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5BE652" w14:textId="549EAEAA" w:rsidR="00BE7E91" w:rsidRPr="00187379" w:rsidRDefault="00916A0C" w:rsidP="00B44531">
      <w:pPr>
        <w:spacing w:line="276" w:lineRule="auto"/>
        <w:rPr>
          <w:rFonts w:ascii="Open Sans" w:hAnsi="Open Sans" w:cs="Open Sans"/>
          <w:color w:val="000000" w:themeColor="text1"/>
          <w:sz w:val="20"/>
          <w:szCs w:val="20"/>
        </w:rPr>
      </w:pPr>
      <w:r w:rsidRPr="00187379">
        <w:rPr>
          <w:rFonts w:ascii="Open Sans" w:hAnsi="Open Sans" w:cs="Open Sans"/>
          <w:noProof/>
          <w:color w:val="000000" w:themeColor="text1"/>
          <w:sz w:val="20"/>
          <w:szCs w:val="20"/>
          <w:lang w:val="en-CA" w:eastAsia="en-CA"/>
        </w:rPr>
        <w:drawing>
          <wp:anchor distT="0" distB="0" distL="114300" distR="114300" simplePos="0" relativeHeight="251656192" behindDoc="0" locked="0" layoutInCell="1" allowOverlap="1" wp14:anchorId="30F72648" wp14:editId="27EAFD45">
            <wp:simplePos x="0" y="0"/>
            <wp:positionH relativeFrom="column">
              <wp:posOffset>47625</wp:posOffset>
            </wp:positionH>
            <wp:positionV relativeFrom="paragraph">
              <wp:posOffset>189865</wp:posOffset>
            </wp:positionV>
            <wp:extent cx="1781810" cy="7131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1810" cy="713105"/>
                    </a:xfrm>
                    <a:prstGeom prst="rect">
                      <a:avLst/>
                    </a:prstGeom>
                  </pic:spPr>
                </pic:pic>
              </a:graphicData>
            </a:graphic>
            <wp14:sizeRelH relativeFrom="margin">
              <wp14:pctWidth>0</wp14:pctWidth>
            </wp14:sizeRelH>
            <wp14:sizeRelV relativeFrom="margin">
              <wp14:pctHeight>0</wp14:pctHeight>
            </wp14:sizeRelV>
          </wp:anchor>
        </w:drawing>
      </w:r>
      <w:r w:rsidR="002813B8" w:rsidRPr="00187379">
        <w:rPr>
          <w:rFonts w:ascii="Open Sans" w:hAnsi="Open Sans" w:cs="Open Sans"/>
          <w:noProof/>
          <w:color w:val="000000" w:themeColor="text1"/>
          <w:sz w:val="20"/>
          <w:szCs w:val="20"/>
          <w:lang w:val="en-CA" w:eastAsia="en-CA"/>
        </w:rPr>
        <w:drawing>
          <wp:anchor distT="0" distB="0" distL="114300" distR="114300" simplePos="0" relativeHeight="251657216" behindDoc="0" locked="0" layoutInCell="1" allowOverlap="1" wp14:anchorId="342522B4" wp14:editId="7D02FCAE">
            <wp:simplePos x="0" y="0"/>
            <wp:positionH relativeFrom="column">
              <wp:posOffset>1974215</wp:posOffset>
            </wp:positionH>
            <wp:positionV relativeFrom="paragraph">
              <wp:posOffset>76673</wp:posOffset>
            </wp:positionV>
            <wp:extent cx="667385" cy="829310"/>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7385" cy="829310"/>
                    </a:xfrm>
                    <a:prstGeom prst="rect">
                      <a:avLst/>
                    </a:prstGeom>
                  </pic:spPr>
                </pic:pic>
              </a:graphicData>
            </a:graphic>
            <wp14:sizeRelH relativeFrom="margin">
              <wp14:pctWidth>0</wp14:pctWidth>
            </wp14:sizeRelH>
            <wp14:sizeRelV relativeFrom="margin">
              <wp14:pctHeight>0</wp14:pctHeight>
            </wp14:sizeRelV>
          </wp:anchor>
        </w:drawing>
      </w:r>
      <w:r w:rsidR="001A17D0">
        <w:rPr>
          <w:rFonts w:ascii="Open Sans" w:eastAsia="Calibri" w:hAnsi="Open Sans" w:cs="Open Sans"/>
          <w:color w:val="000000" w:themeColor="text1"/>
          <w:sz w:val="20"/>
          <w:szCs w:val="20"/>
        </w:rPr>
        <w:t xml:space="preserve"> </w:t>
      </w:r>
      <w:r w:rsidR="009B51CD" w:rsidRPr="00187379">
        <w:rPr>
          <w:rFonts w:ascii="Open Sans" w:eastAsia="Calibri" w:hAnsi="Open Sans" w:cs="Open Sans"/>
          <w:color w:val="000000" w:themeColor="text1"/>
          <w:sz w:val="20"/>
          <w:szCs w:val="20"/>
        </w:rPr>
        <w:t xml:space="preserve"> </w:t>
      </w:r>
      <w:bookmarkStart w:id="0" w:name="signaturetitle"/>
      <w:bookmarkEnd w:id="0"/>
    </w:p>
    <w:p w14:paraId="749FAA0F" w14:textId="77777777" w:rsidR="00BE7E91" w:rsidRPr="00187379" w:rsidRDefault="009B51CD" w:rsidP="00B44531">
      <w:pPr>
        <w:tabs>
          <w:tab w:val="left" w:pos="7620"/>
        </w:tabs>
        <w:spacing w:line="276" w:lineRule="auto"/>
        <w:rPr>
          <w:rFonts w:ascii="Open Sans" w:hAnsi="Open Sans" w:cs="Open Sans"/>
          <w:color w:val="000000" w:themeColor="text1"/>
          <w:sz w:val="20"/>
          <w:szCs w:val="20"/>
        </w:rPr>
      </w:pPr>
      <w:r w:rsidRPr="00187379">
        <w:rPr>
          <w:rFonts w:ascii="Open Sans" w:hAnsi="Open Sans" w:cs="Open Sans"/>
          <w:color w:val="000000" w:themeColor="text1"/>
          <w:sz w:val="20"/>
          <w:szCs w:val="20"/>
        </w:rPr>
        <w:tab/>
      </w:r>
      <w:r w:rsidRPr="00187379">
        <w:rPr>
          <w:rFonts w:ascii="Open Sans" w:eastAsia="Calibri" w:hAnsi="Open Sans" w:cs="Open Sans"/>
          <w:color w:val="000000" w:themeColor="text1"/>
          <w:sz w:val="20"/>
          <w:szCs w:val="20"/>
          <w:shd w:val="clear" w:color="auto" w:fill="FFFF00"/>
        </w:rPr>
        <w:t xml:space="preserve"> </w:t>
      </w:r>
    </w:p>
    <w:p w14:paraId="2C4BEC39" w14:textId="77777777" w:rsidR="00953F4E" w:rsidRPr="00187379" w:rsidRDefault="009B51CD" w:rsidP="00B44531">
      <w:pPr>
        <w:spacing w:line="276" w:lineRule="auto"/>
        <w:rPr>
          <w:rFonts w:ascii="Open Sans" w:hAnsi="Open Sans" w:cs="Open Sans"/>
          <w:color w:val="000000" w:themeColor="text1"/>
          <w:sz w:val="20"/>
          <w:szCs w:val="20"/>
        </w:rPr>
      </w:pPr>
      <w:r w:rsidRPr="00187379">
        <w:rPr>
          <w:rFonts w:ascii="Open Sans" w:eastAsia="Century Gothic" w:hAnsi="Open Sans" w:cs="Open Sans"/>
          <w:b/>
          <w:bCs/>
          <w:color w:val="000000" w:themeColor="text1"/>
          <w:sz w:val="20"/>
          <w:szCs w:val="20"/>
        </w:rPr>
        <w:t> </w:t>
      </w:r>
    </w:p>
    <w:p w14:paraId="77B21A66" w14:textId="77777777" w:rsidR="0019653F" w:rsidRPr="00187379" w:rsidRDefault="0019653F" w:rsidP="00B44531">
      <w:pPr>
        <w:spacing w:line="276" w:lineRule="auto"/>
        <w:rPr>
          <w:rFonts w:ascii="Open Sans" w:eastAsia="Century Gothic" w:hAnsi="Open Sans" w:cs="Open Sans"/>
          <w:b/>
          <w:bCs/>
          <w:color w:val="000000" w:themeColor="text1"/>
          <w:sz w:val="20"/>
          <w:szCs w:val="20"/>
        </w:rPr>
      </w:pPr>
    </w:p>
    <w:p w14:paraId="06ABB724" w14:textId="77777777" w:rsidR="006A0F54" w:rsidRDefault="006A0F54" w:rsidP="00B44531">
      <w:pPr>
        <w:spacing w:line="276" w:lineRule="auto"/>
        <w:rPr>
          <w:rFonts w:ascii="Open Sans" w:eastAsia="Century Gothic" w:hAnsi="Open Sans" w:cs="Open Sans"/>
          <w:b/>
          <w:bCs/>
          <w:color w:val="000000" w:themeColor="text1"/>
          <w:sz w:val="20"/>
          <w:szCs w:val="20"/>
        </w:rPr>
      </w:pPr>
    </w:p>
    <w:p w14:paraId="049D8BC4" w14:textId="77777777" w:rsidR="006A0F54" w:rsidRDefault="006A0F54" w:rsidP="00B44531">
      <w:pPr>
        <w:spacing w:line="276" w:lineRule="auto"/>
        <w:rPr>
          <w:rFonts w:ascii="Open Sans" w:eastAsia="Century Gothic" w:hAnsi="Open Sans" w:cs="Open Sans"/>
          <w:b/>
          <w:bCs/>
          <w:color w:val="000000" w:themeColor="text1"/>
          <w:sz w:val="20"/>
          <w:szCs w:val="20"/>
        </w:rPr>
      </w:pPr>
    </w:p>
    <w:p w14:paraId="2B078DB6" w14:textId="77777777" w:rsidR="00BE7E91" w:rsidRPr="00187379" w:rsidRDefault="009B51CD" w:rsidP="00B44531">
      <w:pPr>
        <w:spacing w:line="276" w:lineRule="auto"/>
        <w:rPr>
          <w:rFonts w:ascii="Open Sans" w:hAnsi="Open Sans" w:cs="Open Sans"/>
          <w:color w:val="000000" w:themeColor="text1"/>
          <w:sz w:val="20"/>
          <w:szCs w:val="20"/>
        </w:rPr>
      </w:pPr>
      <w:r w:rsidRPr="00187379">
        <w:rPr>
          <w:rFonts w:ascii="Open Sans" w:eastAsia="Century Gothic" w:hAnsi="Open Sans" w:cs="Open Sans"/>
          <w:b/>
          <w:bCs/>
          <w:color w:val="000000" w:themeColor="text1"/>
          <w:sz w:val="20"/>
          <w:szCs w:val="20"/>
        </w:rPr>
        <w:t xml:space="preserve">FOR IMMEDIATE RELEASE: </w:t>
      </w:r>
    </w:p>
    <w:p w14:paraId="5BD438BC" w14:textId="77777777" w:rsidR="00BE7E91" w:rsidRPr="00187379" w:rsidRDefault="009B51CD" w:rsidP="00B44531">
      <w:pPr>
        <w:spacing w:line="276" w:lineRule="auto"/>
        <w:jc w:val="center"/>
        <w:rPr>
          <w:rFonts w:ascii="Open Sans" w:hAnsi="Open Sans" w:cs="Open Sans"/>
          <w:color w:val="000000" w:themeColor="text1"/>
          <w:sz w:val="20"/>
          <w:szCs w:val="20"/>
        </w:rPr>
      </w:pPr>
      <w:r w:rsidRPr="00187379">
        <w:rPr>
          <w:rFonts w:ascii="Open Sans" w:eastAsia="Calibri" w:hAnsi="Open Sans" w:cs="Open Sans"/>
          <w:color w:val="000000" w:themeColor="text1"/>
          <w:sz w:val="20"/>
          <w:szCs w:val="20"/>
        </w:rPr>
        <w:t> </w:t>
      </w:r>
    </w:p>
    <w:p w14:paraId="77917848" w14:textId="77777777" w:rsidR="00BE7E91" w:rsidRPr="00B44531" w:rsidRDefault="006D1319" w:rsidP="00B44531">
      <w:pPr>
        <w:spacing w:line="276" w:lineRule="auto"/>
        <w:jc w:val="center"/>
        <w:rPr>
          <w:rFonts w:ascii="Open Sans" w:hAnsi="Open Sans" w:cs="Open Sans"/>
          <w:b/>
          <w:bCs/>
          <w:color w:val="000000" w:themeColor="text1"/>
          <w:sz w:val="28"/>
          <w:szCs w:val="28"/>
        </w:rPr>
      </w:pPr>
      <w:r>
        <w:rPr>
          <w:rFonts w:ascii="Open Sans" w:eastAsia="Calibri" w:hAnsi="Open Sans" w:cs="Open Sans"/>
          <w:b/>
          <w:bCs/>
          <w:color w:val="000000" w:themeColor="text1"/>
          <w:sz w:val="28"/>
          <w:szCs w:val="28"/>
        </w:rPr>
        <w:t xml:space="preserve">Denver Water’s </w:t>
      </w:r>
      <w:r w:rsidR="00911873">
        <w:rPr>
          <w:rFonts w:ascii="Open Sans" w:eastAsia="Calibri" w:hAnsi="Open Sans" w:cs="Open Sans"/>
          <w:b/>
          <w:bCs/>
          <w:color w:val="000000" w:themeColor="text1"/>
          <w:sz w:val="28"/>
          <w:szCs w:val="28"/>
        </w:rPr>
        <w:t>Northwater Treatment Plant earns Envision Gold Award for Sustainable Infrastructure</w:t>
      </w:r>
    </w:p>
    <w:p w14:paraId="22C06941" w14:textId="77777777" w:rsidR="00BE7E91" w:rsidRPr="00187379" w:rsidRDefault="009B51CD" w:rsidP="00B44531">
      <w:pPr>
        <w:spacing w:line="276" w:lineRule="auto"/>
        <w:rPr>
          <w:rFonts w:ascii="Open Sans" w:hAnsi="Open Sans" w:cs="Open Sans"/>
          <w:color w:val="000000" w:themeColor="text1"/>
          <w:sz w:val="20"/>
          <w:szCs w:val="20"/>
        </w:rPr>
      </w:pPr>
      <w:r w:rsidRPr="00187379">
        <w:rPr>
          <w:rFonts w:ascii="Open Sans" w:eastAsia="Calibri" w:hAnsi="Open Sans" w:cs="Open Sans"/>
          <w:color w:val="000000" w:themeColor="text1"/>
          <w:sz w:val="20"/>
          <w:szCs w:val="20"/>
        </w:rPr>
        <w:t> </w:t>
      </w:r>
    </w:p>
    <w:p w14:paraId="4A92A945" w14:textId="71FA03CB" w:rsidR="00C81F37" w:rsidRPr="00911873" w:rsidRDefault="009B51CD" w:rsidP="0099055D">
      <w:pPr>
        <w:spacing w:line="276" w:lineRule="auto"/>
        <w:rPr>
          <w:rFonts w:ascii="Open Sans" w:eastAsia="Calibri" w:hAnsi="Open Sans" w:cs="Open Sans"/>
          <w:color w:val="000000" w:themeColor="text1"/>
          <w:sz w:val="20"/>
          <w:szCs w:val="20"/>
        </w:rPr>
      </w:pPr>
      <w:r w:rsidRPr="00187379">
        <w:rPr>
          <w:rFonts w:ascii="Open Sans" w:eastAsia="Calibri" w:hAnsi="Open Sans" w:cs="Open Sans"/>
          <w:b/>
          <w:bCs/>
          <w:color w:val="000000" w:themeColor="text1"/>
          <w:sz w:val="20"/>
          <w:szCs w:val="20"/>
        </w:rPr>
        <w:t xml:space="preserve">WASHINGTON, D.C. </w:t>
      </w:r>
      <w:r w:rsidR="00AD6237" w:rsidRPr="00187379">
        <w:rPr>
          <w:rFonts w:ascii="Open Sans" w:eastAsia="Calibri" w:hAnsi="Open Sans" w:cs="Open Sans"/>
          <w:b/>
          <w:bCs/>
          <w:color w:val="000000" w:themeColor="text1"/>
          <w:sz w:val="20"/>
          <w:szCs w:val="20"/>
        </w:rPr>
        <w:t xml:space="preserve">– </w:t>
      </w:r>
      <w:r w:rsidR="00007BF0">
        <w:rPr>
          <w:rFonts w:ascii="Open Sans" w:eastAsia="Calibri" w:hAnsi="Open Sans" w:cs="Open Sans"/>
          <w:b/>
          <w:bCs/>
          <w:color w:val="000000" w:themeColor="text1"/>
          <w:sz w:val="20"/>
          <w:szCs w:val="20"/>
        </w:rPr>
        <w:t>November 9, 2020</w:t>
      </w:r>
      <w:r w:rsidR="006739D9" w:rsidRPr="00187379">
        <w:rPr>
          <w:rFonts w:ascii="Open Sans" w:eastAsia="Calibri" w:hAnsi="Open Sans" w:cs="Open Sans"/>
          <w:b/>
          <w:bCs/>
          <w:color w:val="000000" w:themeColor="text1"/>
          <w:sz w:val="20"/>
          <w:szCs w:val="20"/>
        </w:rPr>
        <w:t xml:space="preserve"> </w:t>
      </w:r>
      <w:r w:rsidR="00DA1A1E" w:rsidRPr="00187379">
        <w:rPr>
          <w:rFonts w:ascii="Open Sans" w:eastAsia="Calibri" w:hAnsi="Open Sans" w:cs="Open Sans"/>
          <w:b/>
          <w:bCs/>
          <w:color w:val="000000" w:themeColor="text1"/>
          <w:sz w:val="20"/>
          <w:szCs w:val="20"/>
        </w:rPr>
        <w:t xml:space="preserve">– </w:t>
      </w:r>
      <w:r w:rsidR="00911873" w:rsidRPr="00911873">
        <w:rPr>
          <w:rFonts w:ascii="Open Sans" w:eastAsia="Calibri" w:hAnsi="Open Sans" w:cs="Open Sans"/>
          <w:color w:val="000000" w:themeColor="text1"/>
          <w:sz w:val="20"/>
          <w:szCs w:val="20"/>
        </w:rPr>
        <w:t xml:space="preserve">Denver Water’s Northwater Treatment Plant </w:t>
      </w:r>
      <w:r w:rsidR="00D05EF3">
        <w:rPr>
          <w:rFonts w:ascii="Open Sans" w:eastAsia="Calibri" w:hAnsi="Open Sans" w:cs="Open Sans"/>
          <w:color w:val="000000" w:themeColor="text1"/>
          <w:sz w:val="20"/>
          <w:szCs w:val="20"/>
        </w:rPr>
        <w:t xml:space="preserve">(NTP) </w:t>
      </w:r>
      <w:r w:rsidR="00911873" w:rsidRPr="00911873">
        <w:rPr>
          <w:rFonts w:ascii="Open Sans" w:eastAsia="Calibri" w:hAnsi="Open Sans" w:cs="Open Sans"/>
          <w:color w:val="000000" w:themeColor="text1"/>
          <w:sz w:val="20"/>
          <w:szCs w:val="20"/>
        </w:rPr>
        <w:t>is the most recent recipient of the Envision Gold award for sustainable infrastructure, bestowed by the Institute for Sustainable Infrastructure.</w:t>
      </w:r>
    </w:p>
    <w:p w14:paraId="504E43F1" w14:textId="447DBF13" w:rsidR="00722076" w:rsidRPr="00CD1076" w:rsidRDefault="00722076" w:rsidP="0099055D">
      <w:pPr>
        <w:spacing w:line="276" w:lineRule="auto"/>
        <w:rPr>
          <w:rFonts w:ascii="Open Sans" w:eastAsia="Calibri" w:hAnsi="Open Sans" w:cs="Open Sans"/>
          <w:color w:val="000000" w:themeColor="text1"/>
          <w:sz w:val="20"/>
          <w:szCs w:val="20"/>
        </w:rPr>
      </w:pPr>
    </w:p>
    <w:p w14:paraId="1B7B4912" w14:textId="62796D16" w:rsidR="00CD1076" w:rsidRPr="00CD1076" w:rsidRDefault="00CD1076" w:rsidP="00CD1076">
      <w:pPr>
        <w:spacing w:line="276" w:lineRule="auto"/>
        <w:rPr>
          <w:rFonts w:ascii="Open Sans" w:eastAsia="Calibri" w:hAnsi="Open Sans" w:cs="Open Sans"/>
          <w:color w:val="000000" w:themeColor="text1"/>
          <w:sz w:val="20"/>
          <w:szCs w:val="20"/>
        </w:rPr>
      </w:pPr>
      <w:r>
        <w:rPr>
          <w:rFonts w:ascii="Open Sans" w:eastAsia="Calibri" w:hAnsi="Open Sans" w:cs="Open Sans"/>
          <w:color w:val="000000" w:themeColor="text1"/>
          <w:sz w:val="20"/>
          <w:szCs w:val="20"/>
        </w:rPr>
        <w:t>CDM Smith teamed with Jacobs as the Owner’s Representative,</w:t>
      </w:r>
      <w:r w:rsidRPr="00CD1076">
        <w:rPr>
          <w:rFonts w:ascii="Open Sans" w:eastAsia="Calibri" w:hAnsi="Open Sans" w:cs="Open Sans"/>
          <w:color w:val="000000" w:themeColor="text1"/>
          <w:sz w:val="20"/>
          <w:szCs w:val="20"/>
        </w:rPr>
        <w:t xml:space="preserve"> and its Construction Manager-at-Risk, Kiewit</w:t>
      </w:r>
      <w:r w:rsidR="002C7918">
        <w:rPr>
          <w:rFonts w:ascii="Open Sans" w:eastAsia="Calibri" w:hAnsi="Open Sans" w:cs="Open Sans"/>
          <w:color w:val="000000" w:themeColor="text1"/>
          <w:sz w:val="20"/>
          <w:szCs w:val="20"/>
        </w:rPr>
        <w:t>, to</w:t>
      </w:r>
      <w:r w:rsidR="002C7918">
        <w:rPr>
          <w:rFonts w:ascii="Open Sans" w:hAnsi="Open Sans" w:cs="Open Sans"/>
          <w:sz w:val="20"/>
          <w:szCs w:val="20"/>
        </w:rPr>
        <w:t xml:space="preserve"> validate the project’s sustainability achievement</w:t>
      </w:r>
      <w:r w:rsidR="002C7918">
        <w:rPr>
          <w:rFonts w:ascii="Open Sans" w:hAnsi="Open Sans" w:cs="Open Sans"/>
          <w:sz w:val="20"/>
          <w:szCs w:val="20"/>
        </w:rPr>
        <w:t xml:space="preserve">. </w:t>
      </w:r>
    </w:p>
    <w:p w14:paraId="122F87E9" w14:textId="77777777" w:rsidR="00CD1076" w:rsidRDefault="00CD1076" w:rsidP="0099055D">
      <w:pPr>
        <w:spacing w:line="276" w:lineRule="auto"/>
        <w:rPr>
          <w:rFonts w:ascii="Open Sans" w:eastAsia="Calibri" w:hAnsi="Open Sans" w:cs="Open Sans"/>
          <w:b/>
          <w:bCs/>
          <w:color w:val="000000" w:themeColor="text1"/>
          <w:sz w:val="20"/>
          <w:szCs w:val="20"/>
        </w:rPr>
      </w:pPr>
    </w:p>
    <w:p w14:paraId="65915608" w14:textId="2CA45C95" w:rsidR="009A1446" w:rsidRDefault="00D05EF3" w:rsidP="0099055D">
      <w:pPr>
        <w:spacing w:line="276" w:lineRule="auto"/>
        <w:rPr>
          <w:rFonts w:ascii="Open Sans" w:hAnsi="Open Sans" w:cs="Open Sans"/>
          <w:sz w:val="20"/>
          <w:szCs w:val="20"/>
        </w:rPr>
      </w:pPr>
      <w:r>
        <w:rPr>
          <w:rFonts w:ascii="Open Sans" w:hAnsi="Open Sans" w:cs="Open Sans"/>
          <w:sz w:val="20"/>
          <w:szCs w:val="20"/>
        </w:rPr>
        <w:t xml:space="preserve">The NTP </w:t>
      </w:r>
      <w:r w:rsidR="00F06479">
        <w:rPr>
          <w:rFonts w:ascii="Open Sans" w:hAnsi="Open Sans" w:cs="Open Sans"/>
          <w:sz w:val="20"/>
          <w:szCs w:val="20"/>
        </w:rPr>
        <w:t xml:space="preserve">will become the fourth potable water treatment plant in Denver Water’s system. It </w:t>
      </w:r>
      <w:r>
        <w:rPr>
          <w:rFonts w:ascii="Open Sans" w:hAnsi="Open Sans" w:cs="Open Sans"/>
          <w:sz w:val="20"/>
          <w:szCs w:val="20"/>
        </w:rPr>
        <w:t xml:space="preserve">is a new 75 million gallons per day (MGD) state-of-the-art </w:t>
      </w:r>
      <w:r w:rsidR="00AA62EB">
        <w:rPr>
          <w:rFonts w:ascii="Open Sans" w:hAnsi="Open Sans" w:cs="Open Sans"/>
          <w:sz w:val="20"/>
          <w:szCs w:val="20"/>
        </w:rPr>
        <w:t xml:space="preserve">facility </w:t>
      </w:r>
      <w:r w:rsidR="00850CC0">
        <w:rPr>
          <w:rFonts w:ascii="Open Sans" w:hAnsi="Open Sans" w:cs="Open Sans"/>
          <w:sz w:val="20"/>
          <w:szCs w:val="20"/>
        </w:rPr>
        <w:t xml:space="preserve">that </w:t>
      </w:r>
      <w:r w:rsidR="00CE226A">
        <w:rPr>
          <w:rFonts w:ascii="Open Sans" w:hAnsi="Open Sans" w:cs="Open Sans"/>
          <w:sz w:val="20"/>
          <w:szCs w:val="20"/>
        </w:rPr>
        <w:t>will supplement Denver Water’s aging Moffat Water Treatment Plant</w:t>
      </w:r>
      <w:r w:rsidR="00850CC0">
        <w:rPr>
          <w:rFonts w:ascii="Open Sans" w:hAnsi="Open Sans" w:cs="Open Sans"/>
          <w:sz w:val="20"/>
          <w:szCs w:val="20"/>
        </w:rPr>
        <w:t>.</w:t>
      </w:r>
    </w:p>
    <w:p w14:paraId="139E56D0" w14:textId="77777777" w:rsidR="009A1446" w:rsidRDefault="009A1446" w:rsidP="0099055D">
      <w:pPr>
        <w:spacing w:line="276" w:lineRule="auto"/>
        <w:rPr>
          <w:rFonts w:ascii="Open Sans" w:hAnsi="Open Sans" w:cs="Open Sans"/>
          <w:sz w:val="20"/>
          <w:szCs w:val="20"/>
        </w:rPr>
      </w:pPr>
    </w:p>
    <w:p w14:paraId="3C751E3D" w14:textId="77777777" w:rsidR="00850CC0" w:rsidRDefault="00850CC0" w:rsidP="0099055D">
      <w:pPr>
        <w:spacing w:line="276" w:lineRule="auto"/>
        <w:rPr>
          <w:rFonts w:ascii="Open Sans" w:hAnsi="Open Sans" w:cs="Open Sans"/>
          <w:sz w:val="20"/>
          <w:szCs w:val="20"/>
        </w:rPr>
      </w:pPr>
      <w:r w:rsidRPr="00850CC0">
        <w:rPr>
          <w:rFonts w:ascii="Open Sans" w:hAnsi="Open Sans" w:cs="Open Sans"/>
          <w:sz w:val="20"/>
          <w:szCs w:val="20"/>
        </w:rPr>
        <w:t>This</w:t>
      </w:r>
      <w:r w:rsidR="009A1446">
        <w:rPr>
          <w:rFonts w:ascii="Open Sans" w:hAnsi="Open Sans" w:cs="Open Sans"/>
          <w:sz w:val="20"/>
          <w:szCs w:val="20"/>
        </w:rPr>
        <w:t xml:space="preserve"> approach</w:t>
      </w:r>
      <w:r w:rsidRPr="00850CC0">
        <w:rPr>
          <w:rFonts w:ascii="Open Sans" w:hAnsi="Open Sans" w:cs="Open Sans"/>
          <w:sz w:val="20"/>
          <w:szCs w:val="20"/>
        </w:rPr>
        <w:t xml:space="preserve"> allows Denver Water to </w:t>
      </w:r>
      <w:r>
        <w:rPr>
          <w:rFonts w:ascii="Open Sans" w:hAnsi="Open Sans" w:cs="Open Sans"/>
          <w:sz w:val="20"/>
          <w:szCs w:val="20"/>
        </w:rPr>
        <w:t xml:space="preserve">reduce </w:t>
      </w:r>
      <w:r w:rsidRPr="00850CC0">
        <w:rPr>
          <w:rFonts w:ascii="Open Sans" w:hAnsi="Open Sans" w:cs="Open Sans"/>
          <w:sz w:val="20"/>
          <w:szCs w:val="20"/>
        </w:rPr>
        <w:t>Moffat</w:t>
      </w:r>
      <w:r>
        <w:rPr>
          <w:rFonts w:ascii="Open Sans" w:hAnsi="Open Sans" w:cs="Open Sans"/>
          <w:sz w:val="20"/>
          <w:szCs w:val="20"/>
        </w:rPr>
        <w:t xml:space="preserve">’s capacity, which will extend its useful life </w:t>
      </w:r>
      <w:r w:rsidRPr="00850CC0">
        <w:rPr>
          <w:rFonts w:ascii="Open Sans" w:hAnsi="Open Sans" w:cs="Open Sans"/>
          <w:sz w:val="20"/>
          <w:szCs w:val="20"/>
        </w:rPr>
        <w:t xml:space="preserve">for two more decades </w:t>
      </w:r>
      <w:r>
        <w:rPr>
          <w:rFonts w:ascii="Open Sans" w:hAnsi="Open Sans" w:cs="Open Sans"/>
          <w:sz w:val="20"/>
          <w:szCs w:val="20"/>
        </w:rPr>
        <w:t>while also providing</w:t>
      </w:r>
      <w:r w:rsidRPr="00850CC0">
        <w:rPr>
          <w:rFonts w:ascii="Open Sans" w:hAnsi="Open Sans" w:cs="Open Sans"/>
          <w:sz w:val="20"/>
          <w:szCs w:val="20"/>
        </w:rPr>
        <w:t xml:space="preserve"> Denver Water with additional operational flexibility, with four drinking water treatment plants instead of three.</w:t>
      </w:r>
      <w:r w:rsidR="009A1446">
        <w:rPr>
          <w:rFonts w:ascii="Open Sans" w:hAnsi="Open Sans" w:cs="Open Sans"/>
          <w:sz w:val="20"/>
          <w:szCs w:val="20"/>
        </w:rPr>
        <w:t xml:space="preserve"> It saves the utility between $60 and $80 million compared to what it would have cost to replace the aging Moffat facility</w:t>
      </w:r>
      <w:r w:rsidR="00C86D86">
        <w:rPr>
          <w:rFonts w:ascii="Open Sans" w:hAnsi="Open Sans" w:cs="Open Sans"/>
          <w:sz w:val="20"/>
          <w:szCs w:val="20"/>
        </w:rPr>
        <w:t xml:space="preserve">, as well as providing the ability to expand when needed in the future. </w:t>
      </w:r>
      <w:r w:rsidR="009A1446">
        <w:rPr>
          <w:rFonts w:ascii="Open Sans" w:hAnsi="Open Sans" w:cs="Open Sans"/>
          <w:sz w:val="20"/>
          <w:szCs w:val="20"/>
        </w:rPr>
        <w:t xml:space="preserve"> </w:t>
      </w:r>
    </w:p>
    <w:p w14:paraId="7415D83C" w14:textId="77777777" w:rsidR="00850CC0" w:rsidRDefault="00850CC0" w:rsidP="0099055D">
      <w:pPr>
        <w:spacing w:line="276" w:lineRule="auto"/>
        <w:rPr>
          <w:rFonts w:ascii="Open Sans" w:hAnsi="Open Sans" w:cs="Open Sans"/>
          <w:sz w:val="20"/>
          <w:szCs w:val="20"/>
        </w:rPr>
      </w:pPr>
    </w:p>
    <w:p w14:paraId="051559FB" w14:textId="77777777" w:rsidR="009A6AEC" w:rsidRDefault="003B7480" w:rsidP="0099055D">
      <w:pPr>
        <w:spacing w:line="276" w:lineRule="auto"/>
        <w:rPr>
          <w:rFonts w:ascii="Open Sans" w:hAnsi="Open Sans" w:cs="Open Sans"/>
          <w:sz w:val="20"/>
          <w:szCs w:val="20"/>
        </w:rPr>
      </w:pPr>
      <w:r>
        <w:rPr>
          <w:rFonts w:ascii="Open Sans" w:hAnsi="Open Sans" w:cs="Open Sans"/>
          <w:sz w:val="20"/>
          <w:szCs w:val="20"/>
        </w:rPr>
        <w:t xml:space="preserve">The $400 million NTP is situated on </w:t>
      </w:r>
      <w:r w:rsidR="0084275C">
        <w:rPr>
          <w:rFonts w:ascii="Open Sans" w:hAnsi="Open Sans" w:cs="Open Sans"/>
          <w:sz w:val="20"/>
          <w:szCs w:val="20"/>
        </w:rPr>
        <w:t xml:space="preserve">100 acres of </w:t>
      </w:r>
      <w:r>
        <w:rPr>
          <w:rFonts w:ascii="Open Sans" w:hAnsi="Open Sans" w:cs="Open Sans"/>
          <w:sz w:val="20"/>
          <w:szCs w:val="20"/>
        </w:rPr>
        <w:t>Denver Water’s existing Ralston Reservoir propert</w:t>
      </w:r>
      <w:r w:rsidR="0084275C">
        <w:rPr>
          <w:rFonts w:ascii="Open Sans" w:hAnsi="Open Sans" w:cs="Open Sans"/>
          <w:sz w:val="20"/>
          <w:szCs w:val="20"/>
        </w:rPr>
        <w:t>y</w:t>
      </w:r>
      <w:r w:rsidR="006C0E7C">
        <w:rPr>
          <w:rFonts w:ascii="Open Sans" w:hAnsi="Open Sans" w:cs="Open Sans"/>
          <w:sz w:val="20"/>
          <w:szCs w:val="20"/>
        </w:rPr>
        <w:t xml:space="preserve"> north of Golden in unincorporated Jefferson County, Colorado</w:t>
      </w:r>
      <w:r w:rsidR="0084275C">
        <w:rPr>
          <w:rFonts w:ascii="Open Sans" w:hAnsi="Open Sans" w:cs="Open Sans"/>
          <w:sz w:val="20"/>
          <w:szCs w:val="20"/>
        </w:rPr>
        <w:t>. The NTP will include seven primary buildings</w:t>
      </w:r>
      <w:r w:rsidR="00D21AF2">
        <w:rPr>
          <w:rFonts w:ascii="Open Sans" w:hAnsi="Open Sans" w:cs="Open Sans"/>
          <w:sz w:val="20"/>
          <w:szCs w:val="20"/>
        </w:rPr>
        <w:t xml:space="preserve"> and multiple auxiliary facilities including tanks, </w:t>
      </w:r>
      <w:proofErr w:type="spellStart"/>
      <w:r w:rsidR="00D21AF2">
        <w:rPr>
          <w:rFonts w:ascii="Open Sans" w:hAnsi="Open Sans" w:cs="Open Sans"/>
          <w:sz w:val="20"/>
          <w:szCs w:val="20"/>
        </w:rPr>
        <w:t>clearwells</w:t>
      </w:r>
      <w:proofErr w:type="spellEnd"/>
      <w:r w:rsidR="00D21AF2">
        <w:rPr>
          <w:rFonts w:ascii="Open Sans" w:hAnsi="Open Sans" w:cs="Open Sans"/>
          <w:sz w:val="20"/>
          <w:szCs w:val="20"/>
        </w:rPr>
        <w:t>, pump stations and vaults. Construction is expected to be completed in 20</w:t>
      </w:r>
      <w:r w:rsidR="009A6AEC">
        <w:rPr>
          <w:rFonts w:ascii="Open Sans" w:hAnsi="Open Sans" w:cs="Open Sans"/>
          <w:sz w:val="20"/>
          <w:szCs w:val="20"/>
        </w:rPr>
        <w:t>2</w:t>
      </w:r>
      <w:r w:rsidR="006C0E7C">
        <w:rPr>
          <w:rFonts w:ascii="Open Sans" w:hAnsi="Open Sans" w:cs="Open Sans"/>
          <w:sz w:val="20"/>
          <w:szCs w:val="20"/>
        </w:rPr>
        <w:t>4</w:t>
      </w:r>
      <w:r w:rsidR="009A6AEC">
        <w:rPr>
          <w:rFonts w:ascii="Open Sans" w:hAnsi="Open Sans" w:cs="Open Sans"/>
          <w:sz w:val="20"/>
          <w:szCs w:val="20"/>
        </w:rPr>
        <w:t>.</w:t>
      </w:r>
    </w:p>
    <w:p w14:paraId="1F29A01E" w14:textId="77777777" w:rsidR="009A1446" w:rsidRDefault="009A1446" w:rsidP="0099055D">
      <w:pPr>
        <w:spacing w:line="276" w:lineRule="auto"/>
        <w:rPr>
          <w:rFonts w:ascii="Open Sans" w:hAnsi="Open Sans" w:cs="Open Sans"/>
          <w:sz w:val="20"/>
          <w:szCs w:val="20"/>
        </w:rPr>
      </w:pPr>
    </w:p>
    <w:p w14:paraId="1AF05FA4" w14:textId="77777777" w:rsidR="009A1446" w:rsidRDefault="009A1446" w:rsidP="009A1446">
      <w:pPr>
        <w:spacing w:line="276" w:lineRule="auto"/>
        <w:rPr>
          <w:rFonts w:ascii="Open Sans" w:hAnsi="Open Sans" w:cs="Open Sans"/>
          <w:sz w:val="20"/>
          <w:szCs w:val="20"/>
        </w:rPr>
      </w:pPr>
      <w:r w:rsidRPr="00850CC0">
        <w:rPr>
          <w:rFonts w:ascii="Open Sans" w:hAnsi="Open Sans" w:cs="Open Sans"/>
          <w:sz w:val="20"/>
          <w:szCs w:val="20"/>
        </w:rPr>
        <w:t>“</w:t>
      </w:r>
      <w:r>
        <w:rPr>
          <w:rFonts w:ascii="Open Sans" w:hAnsi="Open Sans" w:cs="Open Sans"/>
          <w:sz w:val="20"/>
          <w:szCs w:val="20"/>
        </w:rPr>
        <w:t>The Northwater Treatment Plant is the perfect example of how Denver Water is working to</w:t>
      </w:r>
      <w:r w:rsidRPr="009A1446">
        <w:rPr>
          <w:rFonts w:ascii="Open Sans" w:hAnsi="Open Sans" w:cs="Open Sans"/>
          <w:sz w:val="20"/>
          <w:szCs w:val="20"/>
        </w:rPr>
        <w:t xml:space="preserve"> develop the most efficient and financially responsible solution for our customers over the next 100 years</w:t>
      </w:r>
      <w:r w:rsidRPr="00850CC0">
        <w:rPr>
          <w:rFonts w:ascii="Open Sans" w:hAnsi="Open Sans" w:cs="Open Sans"/>
          <w:sz w:val="20"/>
          <w:szCs w:val="20"/>
        </w:rPr>
        <w:t>,” said Pete McCormick, project manager for the </w:t>
      </w:r>
      <w:hyperlink r:id="rId13" w:tgtFrame="_blank" w:history="1">
        <w:r w:rsidRPr="00850CC0">
          <w:rPr>
            <w:rStyle w:val="Hyperlink"/>
            <w:rFonts w:ascii="Open Sans" w:hAnsi="Open Sans" w:cs="Open Sans"/>
            <w:sz w:val="20"/>
            <w:szCs w:val="20"/>
          </w:rPr>
          <w:t>North System Renewal Project</w:t>
        </w:r>
      </w:hyperlink>
      <w:r w:rsidRPr="00850CC0">
        <w:rPr>
          <w:rFonts w:ascii="Open Sans" w:hAnsi="Open Sans" w:cs="Open Sans"/>
          <w:sz w:val="20"/>
          <w:szCs w:val="20"/>
        </w:rPr>
        <w:t>, which includes the </w:t>
      </w:r>
      <w:proofErr w:type="spellStart"/>
      <w:r w:rsidRPr="00850CC0">
        <w:rPr>
          <w:rFonts w:ascii="Open Sans" w:hAnsi="Open Sans" w:cs="Open Sans"/>
          <w:sz w:val="20"/>
          <w:szCs w:val="20"/>
        </w:rPr>
        <w:fldChar w:fldCharType="begin"/>
      </w:r>
      <w:r w:rsidRPr="00850CC0">
        <w:rPr>
          <w:rFonts w:ascii="Open Sans" w:hAnsi="Open Sans" w:cs="Open Sans"/>
          <w:sz w:val="20"/>
          <w:szCs w:val="20"/>
        </w:rPr>
        <w:instrText xml:space="preserve"> HYPERLINK "https://denverwatertap.org/2018/11/14/investing-in-the-heart-of-a-water-utility/" </w:instrText>
      </w:r>
      <w:r w:rsidRPr="00850CC0">
        <w:rPr>
          <w:rFonts w:ascii="Open Sans" w:hAnsi="Open Sans" w:cs="Open Sans"/>
          <w:sz w:val="20"/>
          <w:szCs w:val="20"/>
        </w:rPr>
        <w:fldChar w:fldCharType="separate"/>
      </w:r>
      <w:r w:rsidRPr="00850CC0">
        <w:rPr>
          <w:rStyle w:val="Hyperlink"/>
          <w:rFonts w:ascii="Open Sans" w:hAnsi="Open Sans" w:cs="Open Sans"/>
          <w:sz w:val="20"/>
          <w:szCs w:val="20"/>
        </w:rPr>
        <w:t>Northwater</w:t>
      </w:r>
      <w:proofErr w:type="spellEnd"/>
      <w:r w:rsidRPr="00850CC0">
        <w:rPr>
          <w:rStyle w:val="Hyperlink"/>
          <w:rFonts w:ascii="Open Sans" w:hAnsi="Open Sans" w:cs="Open Sans"/>
          <w:sz w:val="20"/>
          <w:szCs w:val="20"/>
        </w:rPr>
        <w:t xml:space="preserve"> Treatment Plant</w:t>
      </w:r>
      <w:r w:rsidRPr="00850CC0">
        <w:rPr>
          <w:rFonts w:ascii="Open Sans" w:hAnsi="Open Sans" w:cs="Open Sans"/>
          <w:sz w:val="20"/>
          <w:szCs w:val="20"/>
        </w:rPr>
        <w:fldChar w:fldCharType="end"/>
      </w:r>
      <w:r w:rsidRPr="00850CC0">
        <w:rPr>
          <w:rFonts w:ascii="Open Sans" w:hAnsi="Open Sans" w:cs="Open Sans"/>
          <w:sz w:val="20"/>
          <w:szCs w:val="20"/>
        </w:rPr>
        <w:t xml:space="preserve">. </w:t>
      </w:r>
      <w:r>
        <w:rPr>
          <w:rFonts w:ascii="Open Sans" w:hAnsi="Open Sans" w:cs="Open Sans"/>
          <w:sz w:val="20"/>
          <w:szCs w:val="20"/>
        </w:rPr>
        <w:t>“This state-of-the-art facility will feature modern water filtration and disinfection technology, improve reliability</w:t>
      </w:r>
      <w:r w:rsidR="006C0E7C">
        <w:rPr>
          <w:rFonts w:ascii="Open Sans" w:hAnsi="Open Sans" w:cs="Open Sans"/>
          <w:sz w:val="20"/>
          <w:szCs w:val="20"/>
        </w:rPr>
        <w:t>,</w:t>
      </w:r>
      <w:r>
        <w:rPr>
          <w:rFonts w:ascii="Open Sans" w:hAnsi="Open Sans" w:cs="Open Sans"/>
          <w:sz w:val="20"/>
          <w:szCs w:val="20"/>
        </w:rPr>
        <w:t xml:space="preserve"> and utilize renewable energy.” </w:t>
      </w:r>
    </w:p>
    <w:p w14:paraId="1291C7A9" w14:textId="77777777" w:rsidR="008308BB" w:rsidRDefault="008308BB" w:rsidP="0099055D">
      <w:pPr>
        <w:spacing w:line="276" w:lineRule="auto"/>
        <w:rPr>
          <w:rFonts w:ascii="Open Sans" w:hAnsi="Open Sans" w:cs="Open Sans"/>
          <w:sz w:val="20"/>
          <w:szCs w:val="20"/>
        </w:rPr>
      </w:pPr>
    </w:p>
    <w:p w14:paraId="7DA550E5" w14:textId="77777777" w:rsidR="008308BB" w:rsidRPr="00A6237F" w:rsidRDefault="00722076" w:rsidP="0099055D">
      <w:pPr>
        <w:spacing w:line="276" w:lineRule="auto"/>
        <w:rPr>
          <w:rFonts w:ascii="Open Sans" w:hAnsi="Open Sans" w:cs="Open Sans"/>
          <w:b/>
          <w:bCs/>
          <w:i/>
          <w:iCs/>
          <w:sz w:val="20"/>
          <w:szCs w:val="20"/>
        </w:rPr>
      </w:pPr>
      <w:r w:rsidRPr="00A6237F">
        <w:rPr>
          <w:rFonts w:ascii="Open Sans" w:hAnsi="Open Sans" w:cs="Open Sans"/>
          <w:b/>
          <w:bCs/>
          <w:i/>
          <w:iCs/>
          <w:sz w:val="20"/>
          <w:szCs w:val="20"/>
        </w:rPr>
        <w:t xml:space="preserve">The project’s executive sponsors and all firms involved in this project are deeply committed to sustainability. </w:t>
      </w:r>
    </w:p>
    <w:p w14:paraId="4A1D4B5D" w14:textId="77777777" w:rsidR="000758B7" w:rsidRDefault="000758B7" w:rsidP="00912205">
      <w:pPr>
        <w:spacing w:line="276" w:lineRule="auto"/>
        <w:rPr>
          <w:rFonts w:ascii="Open Sans" w:hAnsi="Open Sans" w:cs="Open Sans"/>
          <w:sz w:val="20"/>
          <w:szCs w:val="20"/>
        </w:rPr>
      </w:pPr>
    </w:p>
    <w:p w14:paraId="60E11775" w14:textId="3055A54C" w:rsidR="00912205" w:rsidRDefault="006C0E7C" w:rsidP="00912205">
      <w:pPr>
        <w:spacing w:line="276" w:lineRule="auto"/>
        <w:rPr>
          <w:rFonts w:ascii="Open Sans" w:hAnsi="Open Sans" w:cs="Open Sans"/>
          <w:sz w:val="20"/>
          <w:szCs w:val="20"/>
        </w:rPr>
      </w:pPr>
      <w:r>
        <w:rPr>
          <w:rFonts w:ascii="Open Sans" w:hAnsi="Open Sans" w:cs="Open Sans"/>
          <w:sz w:val="20"/>
          <w:szCs w:val="20"/>
        </w:rPr>
        <w:t xml:space="preserve">Since </w:t>
      </w:r>
      <w:r w:rsidR="009D1681">
        <w:rPr>
          <w:rFonts w:ascii="Open Sans" w:hAnsi="Open Sans" w:cs="Open Sans"/>
          <w:sz w:val="20"/>
          <w:szCs w:val="20"/>
        </w:rPr>
        <w:t xml:space="preserve">the NTP project’s inception, sustainability was a primary objective, along with modularity, quality, safety, and ease of maintenance, among others. </w:t>
      </w:r>
      <w:r w:rsidR="00C1514C">
        <w:rPr>
          <w:rFonts w:ascii="Open Sans" w:hAnsi="Open Sans" w:cs="Open Sans"/>
          <w:sz w:val="20"/>
          <w:szCs w:val="20"/>
        </w:rPr>
        <w:t xml:space="preserve">Pursuing Envision verification was </w:t>
      </w:r>
      <w:r w:rsidR="00347EF6">
        <w:rPr>
          <w:rFonts w:ascii="Open Sans" w:hAnsi="Open Sans" w:cs="Open Sans"/>
          <w:sz w:val="20"/>
          <w:szCs w:val="20"/>
        </w:rPr>
        <w:t xml:space="preserve">one of the </w:t>
      </w:r>
      <w:r w:rsidR="009D1681">
        <w:rPr>
          <w:rFonts w:ascii="Open Sans" w:hAnsi="Open Sans" w:cs="Open Sans"/>
          <w:sz w:val="20"/>
          <w:szCs w:val="20"/>
        </w:rPr>
        <w:t>means</w:t>
      </w:r>
      <w:r w:rsidR="0027054A">
        <w:rPr>
          <w:rFonts w:ascii="Open Sans" w:hAnsi="Open Sans" w:cs="Open Sans"/>
          <w:sz w:val="20"/>
          <w:szCs w:val="20"/>
        </w:rPr>
        <w:t xml:space="preserve"> set </w:t>
      </w:r>
      <w:r w:rsidR="009D1681">
        <w:rPr>
          <w:rFonts w:ascii="Open Sans" w:hAnsi="Open Sans" w:cs="Open Sans"/>
          <w:sz w:val="20"/>
          <w:szCs w:val="20"/>
        </w:rPr>
        <w:lastRenderedPageBreak/>
        <w:t xml:space="preserve">out </w:t>
      </w:r>
      <w:r w:rsidR="0027054A">
        <w:rPr>
          <w:rFonts w:ascii="Open Sans" w:hAnsi="Open Sans" w:cs="Open Sans"/>
          <w:sz w:val="20"/>
          <w:szCs w:val="20"/>
        </w:rPr>
        <w:t>by the project’s executive sponsors</w:t>
      </w:r>
      <w:r w:rsidR="009D1681">
        <w:rPr>
          <w:rFonts w:ascii="Open Sans" w:hAnsi="Open Sans" w:cs="Open Sans"/>
          <w:sz w:val="20"/>
          <w:szCs w:val="20"/>
        </w:rPr>
        <w:t xml:space="preserve"> and project management team (PMT) – comprised of Denver Water, its Owner’s Representative, Jacobs</w:t>
      </w:r>
      <w:r w:rsidR="000467DD">
        <w:rPr>
          <w:rFonts w:ascii="Open Sans" w:hAnsi="Open Sans" w:cs="Open Sans"/>
          <w:sz w:val="20"/>
          <w:szCs w:val="20"/>
        </w:rPr>
        <w:t xml:space="preserve"> and CDM Smith</w:t>
      </w:r>
      <w:r w:rsidR="009D1681">
        <w:rPr>
          <w:rFonts w:ascii="Open Sans" w:hAnsi="Open Sans" w:cs="Open Sans"/>
          <w:sz w:val="20"/>
          <w:szCs w:val="20"/>
        </w:rPr>
        <w:t>, and its Construction Manager-at-Risk, Kiewit - to validate the project’s sustainability achievement</w:t>
      </w:r>
      <w:r w:rsidR="0027054A">
        <w:rPr>
          <w:rFonts w:ascii="Open Sans" w:hAnsi="Open Sans" w:cs="Open Sans"/>
          <w:sz w:val="20"/>
          <w:szCs w:val="20"/>
        </w:rPr>
        <w:t>.</w:t>
      </w:r>
      <w:r w:rsidR="008308BB">
        <w:rPr>
          <w:rFonts w:ascii="Open Sans" w:hAnsi="Open Sans" w:cs="Open Sans"/>
          <w:sz w:val="20"/>
          <w:szCs w:val="20"/>
        </w:rPr>
        <w:t xml:space="preserve"> </w:t>
      </w:r>
      <w:r w:rsidR="001514AA">
        <w:rPr>
          <w:rFonts w:ascii="Open Sans" w:hAnsi="Open Sans" w:cs="Open Sans"/>
          <w:sz w:val="20"/>
          <w:szCs w:val="20"/>
        </w:rPr>
        <w:t xml:space="preserve">Since </w:t>
      </w:r>
      <w:r w:rsidR="00CF1D65">
        <w:rPr>
          <w:rFonts w:ascii="Open Sans" w:hAnsi="Open Sans" w:cs="Open Sans"/>
          <w:sz w:val="20"/>
          <w:szCs w:val="20"/>
        </w:rPr>
        <w:t xml:space="preserve">Denver Water </w:t>
      </w:r>
      <w:r w:rsidR="00924148">
        <w:rPr>
          <w:rFonts w:ascii="Open Sans" w:hAnsi="Open Sans" w:cs="Open Sans"/>
          <w:sz w:val="20"/>
          <w:szCs w:val="20"/>
        </w:rPr>
        <w:t xml:space="preserve">split the project into </w:t>
      </w:r>
      <w:r w:rsidR="009D1681">
        <w:rPr>
          <w:rFonts w:ascii="Open Sans" w:hAnsi="Open Sans" w:cs="Open Sans"/>
          <w:sz w:val="20"/>
          <w:szCs w:val="20"/>
        </w:rPr>
        <w:t>eight discrete discipline-based</w:t>
      </w:r>
      <w:r w:rsidR="00924148">
        <w:rPr>
          <w:rFonts w:ascii="Open Sans" w:hAnsi="Open Sans" w:cs="Open Sans"/>
          <w:sz w:val="20"/>
          <w:szCs w:val="20"/>
        </w:rPr>
        <w:t xml:space="preserve"> design packages</w:t>
      </w:r>
      <w:r w:rsidR="001514AA">
        <w:rPr>
          <w:rFonts w:ascii="Open Sans" w:hAnsi="Open Sans" w:cs="Open Sans"/>
          <w:sz w:val="20"/>
          <w:szCs w:val="20"/>
        </w:rPr>
        <w:t xml:space="preserve">, the </w:t>
      </w:r>
      <w:r w:rsidR="009D1681">
        <w:rPr>
          <w:rFonts w:ascii="Open Sans" w:hAnsi="Open Sans" w:cs="Open Sans"/>
          <w:sz w:val="20"/>
          <w:szCs w:val="20"/>
        </w:rPr>
        <w:t>PMT</w:t>
      </w:r>
      <w:r w:rsidR="001514AA">
        <w:rPr>
          <w:rFonts w:ascii="Open Sans" w:hAnsi="Open Sans" w:cs="Open Sans"/>
          <w:sz w:val="20"/>
          <w:szCs w:val="20"/>
        </w:rPr>
        <w:t xml:space="preserve"> worked with </w:t>
      </w:r>
      <w:r w:rsidR="00900C62">
        <w:rPr>
          <w:rFonts w:ascii="Open Sans" w:hAnsi="Open Sans" w:cs="Open Sans"/>
          <w:sz w:val="20"/>
          <w:szCs w:val="20"/>
        </w:rPr>
        <w:t>over 50 design</w:t>
      </w:r>
      <w:r w:rsidR="001514AA">
        <w:rPr>
          <w:rFonts w:ascii="Open Sans" w:hAnsi="Open Sans" w:cs="Open Sans"/>
          <w:sz w:val="20"/>
          <w:szCs w:val="20"/>
        </w:rPr>
        <w:t xml:space="preserve"> firms</w:t>
      </w:r>
      <w:r w:rsidR="00900C62">
        <w:rPr>
          <w:rFonts w:ascii="Open Sans" w:hAnsi="Open Sans" w:cs="Open Sans"/>
          <w:sz w:val="20"/>
          <w:szCs w:val="20"/>
        </w:rPr>
        <w:t xml:space="preserve"> – most notably, Jacobs, AECOM, and </w:t>
      </w:r>
      <w:proofErr w:type="spellStart"/>
      <w:r w:rsidR="00900C62">
        <w:rPr>
          <w:rFonts w:ascii="Open Sans" w:hAnsi="Open Sans" w:cs="Open Sans"/>
          <w:sz w:val="20"/>
          <w:szCs w:val="20"/>
        </w:rPr>
        <w:t>Carollo</w:t>
      </w:r>
      <w:proofErr w:type="spellEnd"/>
      <w:r w:rsidR="00900C62">
        <w:rPr>
          <w:rFonts w:ascii="Open Sans" w:hAnsi="Open Sans" w:cs="Open Sans"/>
          <w:sz w:val="20"/>
          <w:szCs w:val="20"/>
        </w:rPr>
        <w:t xml:space="preserve"> - </w:t>
      </w:r>
      <w:r w:rsidR="001514AA">
        <w:rPr>
          <w:rFonts w:ascii="Open Sans" w:hAnsi="Open Sans" w:cs="Open Sans"/>
          <w:sz w:val="20"/>
          <w:szCs w:val="20"/>
        </w:rPr>
        <w:t xml:space="preserve"> to design and deliver this award-winning sustainable project, with each firm</w:t>
      </w:r>
      <w:r w:rsidR="009D1681">
        <w:rPr>
          <w:rFonts w:ascii="Open Sans" w:hAnsi="Open Sans" w:cs="Open Sans"/>
          <w:sz w:val="20"/>
          <w:szCs w:val="20"/>
        </w:rPr>
        <w:t xml:space="preserve"> </w:t>
      </w:r>
      <w:r w:rsidR="001514AA">
        <w:rPr>
          <w:rFonts w:ascii="Open Sans" w:hAnsi="Open Sans" w:cs="Open Sans"/>
          <w:sz w:val="20"/>
          <w:szCs w:val="20"/>
        </w:rPr>
        <w:t>having its own strong commitments to sustainability.</w:t>
      </w:r>
      <w:r w:rsidR="00514806">
        <w:rPr>
          <w:rFonts w:ascii="Open Sans" w:hAnsi="Open Sans" w:cs="Open Sans"/>
          <w:sz w:val="20"/>
          <w:szCs w:val="20"/>
        </w:rPr>
        <w:t xml:space="preserve"> </w:t>
      </w:r>
      <w:r w:rsidR="00900C62">
        <w:rPr>
          <w:rFonts w:ascii="Open Sans" w:hAnsi="Open Sans" w:cs="Open Sans"/>
          <w:sz w:val="20"/>
          <w:szCs w:val="20"/>
        </w:rPr>
        <w:t>“The Envision guidance provided by our design and sustainability consultant, AECOM, combined with a talented team of engineers and architects from multiple local firms, really pushed our team to make smart decisions and enhance the project’s sustainability in impressive ways,” said Jill Crockett, Jacobs project manager.</w:t>
      </w:r>
    </w:p>
    <w:p w14:paraId="364DDA31" w14:textId="77777777" w:rsidR="00AD4F74" w:rsidRPr="00197B0C" w:rsidRDefault="00AD4F74" w:rsidP="0099055D">
      <w:pPr>
        <w:pStyle w:val="PlainText"/>
        <w:spacing w:line="276" w:lineRule="auto"/>
        <w:rPr>
          <w:rFonts w:ascii="Open Sans" w:hAnsi="Open Sans" w:cs="Open Sans"/>
          <w:sz w:val="20"/>
          <w:szCs w:val="20"/>
          <w:highlight w:val="yellow"/>
        </w:rPr>
      </w:pPr>
    </w:p>
    <w:p w14:paraId="63B858D9" w14:textId="77777777" w:rsidR="00AD4F74" w:rsidRDefault="003206B4" w:rsidP="0096723A">
      <w:pPr>
        <w:pStyle w:val="Default"/>
        <w:spacing w:line="276" w:lineRule="auto"/>
        <w:rPr>
          <w:rFonts w:ascii="Open Sans" w:hAnsi="Open Sans" w:cs="Open Sans"/>
          <w:sz w:val="20"/>
          <w:szCs w:val="20"/>
        </w:rPr>
      </w:pPr>
      <w:r w:rsidRPr="008C0B58">
        <w:rPr>
          <w:rFonts w:ascii="Open Sans" w:hAnsi="Open Sans" w:cs="Open Sans"/>
          <w:sz w:val="20"/>
          <w:szCs w:val="20"/>
        </w:rPr>
        <w:t xml:space="preserve">“Thanks to the incredible leadership and commitment on the part of Denver Water and its project partners, the Northwater Treatment Facility will effectively, efficiently, and sustainably </w:t>
      </w:r>
      <w:r w:rsidR="00F06479">
        <w:rPr>
          <w:rFonts w:ascii="Open Sans" w:hAnsi="Open Sans" w:cs="Open Sans"/>
          <w:sz w:val="20"/>
          <w:szCs w:val="20"/>
        </w:rPr>
        <w:t xml:space="preserve">help Denver Water continue to </w:t>
      </w:r>
      <w:r w:rsidRPr="008C0B58">
        <w:rPr>
          <w:rFonts w:ascii="Open Sans" w:hAnsi="Open Sans" w:cs="Open Sans"/>
          <w:sz w:val="20"/>
          <w:szCs w:val="20"/>
        </w:rPr>
        <w:t xml:space="preserve">meet the </w:t>
      </w:r>
      <w:r w:rsidR="0096723A">
        <w:rPr>
          <w:rFonts w:ascii="Open Sans" w:hAnsi="Open Sans" w:cs="Open Sans"/>
          <w:sz w:val="20"/>
          <w:szCs w:val="20"/>
        </w:rPr>
        <w:t xml:space="preserve">potable water needs </w:t>
      </w:r>
      <w:r w:rsidRPr="008C0B58">
        <w:rPr>
          <w:rFonts w:ascii="Open Sans" w:hAnsi="Open Sans" w:cs="Open Sans"/>
          <w:sz w:val="20"/>
          <w:szCs w:val="20"/>
        </w:rPr>
        <w:t xml:space="preserve">of the community for years to come,” said </w:t>
      </w:r>
      <w:r w:rsidR="002923D7" w:rsidRPr="008C0B58">
        <w:rPr>
          <w:rFonts w:ascii="Open Sans" w:hAnsi="Open Sans" w:cs="Open Sans"/>
          <w:sz w:val="20"/>
          <w:szCs w:val="20"/>
        </w:rPr>
        <w:t>Melissa Peneycad, ISI’s managing director. “</w:t>
      </w:r>
      <w:r w:rsidRPr="008C0B58">
        <w:rPr>
          <w:rFonts w:ascii="Open Sans" w:hAnsi="Open Sans" w:cs="Open Sans"/>
          <w:sz w:val="20"/>
          <w:szCs w:val="20"/>
        </w:rPr>
        <w:t xml:space="preserve">This project </w:t>
      </w:r>
      <w:r w:rsidR="0096723A">
        <w:rPr>
          <w:rFonts w:ascii="Open Sans" w:hAnsi="Open Sans" w:cs="Open Sans"/>
          <w:sz w:val="20"/>
          <w:szCs w:val="20"/>
        </w:rPr>
        <w:t>is a</w:t>
      </w:r>
      <w:r w:rsidRPr="008C0B58">
        <w:rPr>
          <w:rFonts w:ascii="Open Sans" w:hAnsi="Open Sans" w:cs="Open Sans"/>
          <w:sz w:val="20"/>
          <w:szCs w:val="20"/>
        </w:rPr>
        <w:t xml:space="preserve"> great example of what is achievable through excellent teamwork and collaboration</w:t>
      </w:r>
      <w:r w:rsidR="005F24B7">
        <w:rPr>
          <w:rFonts w:ascii="Open Sans" w:hAnsi="Open Sans" w:cs="Open Sans"/>
          <w:sz w:val="20"/>
          <w:szCs w:val="20"/>
        </w:rPr>
        <w:t xml:space="preserve">, the development and use of a </w:t>
      </w:r>
      <w:r w:rsidR="00560799">
        <w:rPr>
          <w:rFonts w:ascii="Open Sans" w:hAnsi="Open Sans" w:cs="Open Sans"/>
          <w:sz w:val="20"/>
          <w:szCs w:val="20"/>
        </w:rPr>
        <w:t>robust</w:t>
      </w:r>
      <w:r w:rsidR="005F24B7">
        <w:rPr>
          <w:rFonts w:ascii="Open Sans" w:hAnsi="Open Sans" w:cs="Open Sans"/>
          <w:sz w:val="20"/>
          <w:szCs w:val="20"/>
        </w:rPr>
        <w:t xml:space="preserve"> sustainability management plan</w:t>
      </w:r>
      <w:r w:rsidR="0096723A">
        <w:rPr>
          <w:rFonts w:ascii="Open Sans" w:hAnsi="Open Sans" w:cs="Open Sans"/>
          <w:sz w:val="20"/>
          <w:szCs w:val="20"/>
        </w:rPr>
        <w:t xml:space="preserve"> throughout</w:t>
      </w:r>
      <w:r w:rsidR="00560799">
        <w:rPr>
          <w:rFonts w:ascii="Open Sans" w:hAnsi="Open Sans" w:cs="Open Sans"/>
          <w:sz w:val="20"/>
          <w:szCs w:val="20"/>
        </w:rPr>
        <w:t xml:space="preserve"> the life of the project</w:t>
      </w:r>
      <w:r w:rsidR="0096723A">
        <w:rPr>
          <w:rFonts w:ascii="Open Sans" w:hAnsi="Open Sans" w:cs="Open Sans"/>
          <w:sz w:val="20"/>
          <w:szCs w:val="20"/>
        </w:rPr>
        <w:t xml:space="preserve">, and a </w:t>
      </w:r>
      <w:r w:rsidR="008C0B58" w:rsidRPr="008C0B58">
        <w:rPr>
          <w:rFonts w:ascii="Open Sans" w:hAnsi="Open Sans" w:cs="Open Sans"/>
          <w:sz w:val="20"/>
          <w:szCs w:val="20"/>
        </w:rPr>
        <w:t>multi-disciplinary approach to project delivery</w:t>
      </w:r>
      <w:r w:rsidR="0096723A">
        <w:rPr>
          <w:rFonts w:ascii="Open Sans" w:hAnsi="Open Sans" w:cs="Open Sans"/>
          <w:sz w:val="20"/>
          <w:szCs w:val="20"/>
        </w:rPr>
        <w:t xml:space="preserve">.” </w:t>
      </w:r>
    </w:p>
    <w:p w14:paraId="32356EE0" w14:textId="77777777" w:rsidR="00BB4C3B" w:rsidRPr="00187379" w:rsidRDefault="00BB4C3B" w:rsidP="0099055D">
      <w:pPr>
        <w:spacing w:line="276" w:lineRule="auto"/>
        <w:rPr>
          <w:rFonts w:ascii="Open Sans" w:eastAsia="Calibri" w:hAnsi="Open Sans" w:cs="Open Sans"/>
          <w:color w:val="000000" w:themeColor="text1"/>
          <w:sz w:val="20"/>
          <w:szCs w:val="20"/>
        </w:rPr>
      </w:pPr>
    </w:p>
    <w:p w14:paraId="46EB4C62" w14:textId="77777777" w:rsidR="00B629EE" w:rsidRPr="00A6237F" w:rsidRDefault="00B629EE" w:rsidP="0099055D">
      <w:pPr>
        <w:spacing w:line="276" w:lineRule="auto"/>
        <w:rPr>
          <w:rFonts w:ascii="Open Sans" w:eastAsia="Calibri" w:hAnsi="Open Sans" w:cs="Open Sans"/>
          <w:b/>
          <w:bCs/>
          <w:i/>
          <w:iCs/>
          <w:color w:val="000000" w:themeColor="text1"/>
          <w:sz w:val="20"/>
          <w:szCs w:val="20"/>
        </w:rPr>
      </w:pPr>
      <w:r w:rsidRPr="00A6237F">
        <w:rPr>
          <w:rFonts w:ascii="Open Sans" w:eastAsia="Calibri" w:hAnsi="Open Sans" w:cs="Open Sans"/>
          <w:b/>
          <w:bCs/>
          <w:i/>
          <w:iCs/>
          <w:color w:val="000000" w:themeColor="text1"/>
          <w:sz w:val="20"/>
          <w:szCs w:val="20"/>
        </w:rPr>
        <w:t>The Envision sustainable infrastructure framework and rating system</w:t>
      </w:r>
      <w:r w:rsidR="00014E56" w:rsidRPr="00A6237F">
        <w:rPr>
          <w:rFonts w:ascii="Open Sans" w:eastAsia="Calibri" w:hAnsi="Open Sans" w:cs="Open Sans"/>
          <w:b/>
          <w:bCs/>
          <w:i/>
          <w:iCs/>
          <w:color w:val="000000" w:themeColor="text1"/>
          <w:sz w:val="20"/>
          <w:szCs w:val="20"/>
        </w:rPr>
        <w:t xml:space="preserve"> includes a comprehensive set of </w:t>
      </w:r>
      <w:r w:rsidRPr="00A6237F">
        <w:rPr>
          <w:rFonts w:ascii="Open Sans" w:eastAsia="Calibri" w:hAnsi="Open Sans" w:cs="Open Sans"/>
          <w:b/>
          <w:bCs/>
          <w:i/>
          <w:iCs/>
          <w:color w:val="000000" w:themeColor="text1"/>
          <w:sz w:val="20"/>
          <w:szCs w:val="20"/>
        </w:rPr>
        <w:t xml:space="preserve">sustainability and resilience indicators – called credits – that </w:t>
      </w:r>
      <w:r w:rsidR="0018497B" w:rsidRPr="00A6237F">
        <w:rPr>
          <w:rFonts w:ascii="Open Sans" w:eastAsia="Calibri" w:hAnsi="Open Sans" w:cs="Open Sans"/>
          <w:b/>
          <w:bCs/>
          <w:i/>
          <w:iCs/>
          <w:color w:val="000000" w:themeColor="text1"/>
          <w:sz w:val="20"/>
          <w:szCs w:val="20"/>
        </w:rPr>
        <w:t xml:space="preserve">collectively contribute to positive social, economic and environmental outcomes. </w:t>
      </w:r>
    </w:p>
    <w:p w14:paraId="4BDE309B" w14:textId="77777777" w:rsidR="00B629EE" w:rsidRDefault="00B629EE" w:rsidP="0099055D">
      <w:pPr>
        <w:spacing w:line="276" w:lineRule="auto"/>
        <w:rPr>
          <w:rFonts w:ascii="Open Sans" w:eastAsia="Calibri" w:hAnsi="Open Sans" w:cs="Open Sans"/>
          <w:color w:val="000000" w:themeColor="text1"/>
          <w:sz w:val="20"/>
          <w:szCs w:val="20"/>
        </w:rPr>
      </w:pPr>
    </w:p>
    <w:p w14:paraId="25FB7E74" w14:textId="77777777" w:rsidR="0081266E" w:rsidRDefault="0081266E" w:rsidP="0099055D">
      <w:pPr>
        <w:spacing w:line="276" w:lineRule="auto"/>
        <w:rPr>
          <w:rFonts w:ascii="Open Sans" w:eastAsia="Calibri" w:hAnsi="Open Sans" w:cs="Open Sans"/>
          <w:color w:val="000000" w:themeColor="text1"/>
          <w:sz w:val="20"/>
          <w:szCs w:val="20"/>
        </w:rPr>
      </w:pPr>
      <w:r w:rsidRPr="00187379">
        <w:rPr>
          <w:rFonts w:ascii="Open Sans" w:eastAsia="Calibri" w:hAnsi="Open Sans" w:cs="Open Sans"/>
          <w:color w:val="000000" w:themeColor="text1"/>
          <w:sz w:val="20"/>
          <w:szCs w:val="20"/>
        </w:rPr>
        <w:t>The Envision</w:t>
      </w:r>
      <w:r w:rsidR="0052473B">
        <w:rPr>
          <w:rFonts w:ascii="Open Sans" w:eastAsia="Calibri" w:hAnsi="Open Sans" w:cs="Open Sans"/>
          <w:color w:val="000000" w:themeColor="text1"/>
          <w:sz w:val="20"/>
          <w:szCs w:val="20"/>
        </w:rPr>
        <w:t xml:space="preserve"> sustainable infrastructure framework assesses project sustainability across five categories: </w:t>
      </w:r>
      <w:r w:rsidRPr="00187379">
        <w:rPr>
          <w:rFonts w:ascii="Open Sans" w:eastAsia="Calibri" w:hAnsi="Open Sans" w:cs="Open Sans"/>
          <w:color w:val="000000" w:themeColor="text1"/>
          <w:sz w:val="20"/>
          <w:szCs w:val="20"/>
        </w:rPr>
        <w:t>Quality of Life, Leadership, Resource Allocation, Natural World, and Climate and Resilience.</w:t>
      </w:r>
      <w:r w:rsidR="00014E56">
        <w:rPr>
          <w:rFonts w:ascii="Open Sans" w:eastAsia="Calibri" w:hAnsi="Open Sans" w:cs="Open Sans"/>
          <w:color w:val="000000" w:themeColor="text1"/>
          <w:sz w:val="20"/>
          <w:szCs w:val="20"/>
        </w:rPr>
        <w:t xml:space="preserve"> </w:t>
      </w:r>
      <w:r w:rsidR="00B36A41">
        <w:rPr>
          <w:rFonts w:ascii="Open Sans" w:eastAsia="Calibri" w:hAnsi="Open Sans" w:cs="Open Sans"/>
          <w:color w:val="000000" w:themeColor="text1"/>
          <w:sz w:val="20"/>
          <w:szCs w:val="20"/>
        </w:rPr>
        <w:t xml:space="preserve">To earn an Envision Gold award, a project must achieve a heightened range of sustainability and resilience </w:t>
      </w:r>
      <w:r w:rsidR="00B62D6A">
        <w:rPr>
          <w:rFonts w:ascii="Open Sans" w:eastAsia="Calibri" w:hAnsi="Open Sans" w:cs="Open Sans"/>
          <w:color w:val="000000" w:themeColor="text1"/>
          <w:sz w:val="20"/>
          <w:szCs w:val="20"/>
        </w:rPr>
        <w:t>outcomes</w:t>
      </w:r>
      <w:r w:rsidR="00014E56">
        <w:rPr>
          <w:rFonts w:ascii="Open Sans" w:eastAsia="Calibri" w:hAnsi="Open Sans" w:cs="Open Sans"/>
          <w:color w:val="000000" w:themeColor="text1"/>
          <w:sz w:val="20"/>
          <w:szCs w:val="20"/>
        </w:rPr>
        <w:t xml:space="preserve"> across these five categories</w:t>
      </w:r>
      <w:r w:rsidR="00B62D6A">
        <w:rPr>
          <w:rFonts w:ascii="Open Sans" w:eastAsia="Calibri" w:hAnsi="Open Sans" w:cs="Open Sans"/>
          <w:color w:val="000000" w:themeColor="text1"/>
          <w:sz w:val="20"/>
          <w:szCs w:val="20"/>
        </w:rPr>
        <w:t>.</w:t>
      </w:r>
    </w:p>
    <w:p w14:paraId="3C2F014E" w14:textId="77777777" w:rsidR="00A37429" w:rsidRDefault="00A37429" w:rsidP="0099055D">
      <w:pPr>
        <w:spacing w:line="276" w:lineRule="auto"/>
        <w:rPr>
          <w:rFonts w:ascii="Open Sans" w:eastAsia="Calibri" w:hAnsi="Open Sans" w:cs="Open Sans"/>
          <w:color w:val="000000" w:themeColor="text1"/>
          <w:sz w:val="20"/>
          <w:szCs w:val="20"/>
        </w:rPr>
      </w:pPr>
    </w:p>
    <w:p w14:paraId="7251ED04" w14:textId="77777777" w:rsidR="00087850" w:rsidRDefault="0051394B" w:rsidP="0099055D">
      <w:pPr>
        <w:spacing w:line="276" w:lineRule="auto"/>
        <w:rPr>
          <w:rFonts w:ascii="Open Sans" w:eastAsia="Calibri" w:hAnsi="Open Sans" w:cs="Open Sans"/>
          <w:color w:val="000000" w:themeColor="text1"/>
          <w:sz w:val="20"/>
          <w:szCs w:val="20"/>
        </w:rPr>
      </w:pPr>
      <w:r>
        <w:rPr>
          <w:rFonts w:ascii="Open Sans" w:eastAsia="Calibri" w:hAnsi="Open Sans" w:cs="Open Sans"/>
          <w:color w:val="000000" w:themeColor="text1"/>
          <w:sz w:val="20"/>
          <w:szCs w:val="20"/>
        </w:rPr>
        <w:t>Some of the major sustainability features</w:t>
      </w:r>
      <w:r w:rsidR="000A0F4A">
        <w:rPr>
          <w:rFonts w:ascii="Open Sans" w:eastAsia="Calibri" w:hAnsi="Open Sans" w:cs="Open Sans"/>
          <w:color w:val="000000" w:themeColor="text1"/>
          <w:sz w:val="20"/>
          <w:szCs w:val="20"/>
        </w:rPr>
        <w:t xml:space="preserve"> and achievements </w:t>
      </w:r>
      <w:r w:rsidR="00087850">
        <w:rPr>
          <w:rFonts w:ascii="Open Sans" w:eastAsia="Calibri" w:hAnsi="Open Sans" w:cs="Open Sans"/>
          <w:color w:val="000000" w:themeColor="text1"/>
          <w:sz w:val="20"/>
          <w:szCs w:val="20"/>
        </w:rPr>
        <w:t>that contributed to the NTP earning an Envision Gold award are outlined below.</w:t>
      </w:r>
    </w:p>
    <w:p w14:paraId="4BFEB0EF" w14:textId="77777777" w:rsidR="00842654" w:rsidRDefault="00842654" w:rsidP="0099055D">
      <w:pPr>
        <w:spacing w:line="276" w:lineRule="auto"/>
        <w:rPr>
          <w:rFonts w:ascii="Open Sans" w:eastAsia="Calibri" w:hAnsi="Open Sans" w:cs="Open Sans"/>
          <w:color w:val="000000" w:themeColor="text1"/>
          <w:sz w:val="20"/>
          <w:szCs w:val="20"/>
        </w:rPr>
      </w:pPr>
    </w:p>
    <w:p w14:paraId="04D68BAE" w14:textId="77777777" w:rsidR="00842654" w:rsidRDefault="00F1330F" w:rsidP="0099055D">
      <w:pPr>
        <w:spacing w:line="276" w:lineRule="auto"/>
        <w:rPr>
          <w:rFonts w:ascii="Open Sans" w:eastAsia="Calibri" w:hAnsi="Open Sans" w:cs="Open Sans"/>
          <w:color w:val="000000" w:themeColor="text1"/>
          <w:sz w:val="20"/>
          <w:szCs w:val="20"/>
        </w:rPr>
      </w:pPr>
      <w:r>
        <w:rPr>
          <w:rFonts w:ascii="Open Sans" w:eastAsia="Calibri" w:hAnsi="Open Sans" w:cs="Open Sans"/>
          <w:b/>
          <w:bCs/>
          <w:i/>
          <w:iCs/>
          <w:color w:val="000000" w:themeColor="text1"/>
          <w:sz w:val="20"/>
          <w:szCs w:val="20"/>
        </w:rPr>
        <w:t>Adaptability and o</w:t>
      </w:r>
      <w:r w:rsidR="00C50D20">
        <w:rPr>
          <w:rFonts w:ascii="Open Sans" w:eastAsia="Calibri" w:hAnsi="Open Sans" w:cs="Open Sans"/>
          <w:b/>
          <w:bCs/>
          <w:i/>
          <w:iCs/>
          <w:color w:val="000000" w:themeColor="text1"/>
          <w:sz w:val="20"/>
          <w:szCs w:val="20"/>
        </w:rPr>
        <w:t>perational flexibility</w:t>
      </w:r>
      <w:r w:rsidR="00904918" w:rsidRPr="00C70511">
        <w:rPr>
          <w:rFonts w:ascii="Open Sans" w:eastAsia="Calibri" w:hAnsi="Open Sans" w:cs="Open Sans"/>
          <w:b/>
          <w:bCs/>
          <w:i/>
          <w:iCs/>
          <w:color w:val="000000" w:themeColor="text1"/>
          <w:sz w:val="20"/>
          <w:szCs w:val="20"/>
        </w:rPr>
        <w:t>.</w:t>
      </w:r>
      <w:r w:rsidR="00904918">
        <w:rPr>
          <w:rFonts w:ascii="Open Sans" w:eastAsia="Calibri" w:hAnsi="Open Sans" w:cs="Open Sans"/>
          <w:color w:val="000000" w:themeColor="text1"/>
          <w:sz w:val="20"/>
          <w:szCs w:val="20"/>
        </w:rPr>
        <w:t xml:space="preserve"> </w:t>
      </w:r>
      <w:r w:rsidR="00C363DF">
        <w:rPr>
          <w:rFonts w:ascii="Open Sans" w:eastAsia="Calibri" w:hAnsi="Open Sans" w:cs="Open Sans"/>
          <w:color w:val="000000" w:themeColor="text1"/>
          <w:sz w:val="20"/>
          <w:szCs w:val="20"/>
        </w:rPr>
        <w:t>The</w:t>
      </w:r>
      <w:r w:rsidR="00904918">
        <w:rPr>
          <w:rFonts w:ascii="Open Sans" w:eastAsia="Calibri" w:hAnsi="Open Sans" w:cs="Open Sans"/>
          <w:color w:val="000000" w:themeColor="text1"/>
          <w:sz w:val="20"/>
          <w:szCs w:val="20"/>
        </w:rPr>
        <w:t xml:space="preserve"> NTP </w:t>
      </w:r>
      <w:r w:rsidR="00E02871">
        <w:rPr>
          <w:rFonts w:ascii="Open Sans" w:eastAsia="Calibri" w:hAnsi="Open Sans" w:cs="Open Sans"/>
          <w:color w:val="000000" w:themeColor="text1"/>
          <w:sz w:val="20"/>
          <w:szCs w:val="20"/>
        </w:rPr>
        <w:t xml:space="preserve">is capable of being operated remotely, </w:t>
      </w:r>
      <w:r w:rsidR="00904918">
        <w:rPr>
          <w:rFonts w:ascii="Open Sans" w:eastAsia="Calibri" w:hAnsi="Open Sans" w:cs="Open Sans"/>
          <w:color w:val="000000" w:themeColor="text1"/>
          <w:sz w:val="20"/>
          <w:szCs w:val="20"/>
        </w:rPr>
        <w:t xml:space="preserve">which will allow the plant </w:t>
      </w:r>
      <w:r w:rsidR="00F42381">
        <w:rPr>
          <w:rFonts w:ascii="Open Sans" w:eastAsia="Calibri" w:hAnsi="Open Sans" w:cs="Open Sans"/>
          <w:color w:val="000000" w:themeColor="text1"/>
          <w:sz w:val="20"/>
          <w:szCs w:val="20"/>
        </w:rPr>
        <w:t>to stay fully operational, even in the midst of a</w:t>
      </w:r>
      <w:r w:rsidR="00C363DF">
        <w:rPr>
          <w:rFonts w:ascii="Open Sans" w:eastAsia="Calibri" w:hAnsi="Open Sans" w:cs="Open Sans"/>
          <w:color w:val="000000" w:themeColor="text1"/>
          <w:sz w:val="20"/>
          <w:szCs w:val="20"/>
        </w:rPr>
        <w:t xml:space="preserve"> </w:t>
      </w:r>
      <w:r w:rsidR="009747DB">
        <w:rPr>
          <w:rFonts w:ascii="Open Sans" w:eastAsia="Calibri" w:hAnsi="Open Sans" w:cs="Open Sans"/>
          <w:color w:val="000000" w:themeColor="text1"/>
          <w:sz w:val="20"/>
          <w:szCs w:val="20"/>
        </w:rPr>
        <w:t>health epidemic</w:t>
      </w:r>
      <w:r w:rsidR="00192E84">
        <w:rPr>
          <w:rFonts w:ascii="Open Sans" w:eastAsia="Calibri" w:hAnsi="Open Sans" w:cs="Open Sans"/>
          <w:color w:val="000000" w:themeColor="text1"/>
          <w:sz w:val="20"/>
          <w:szCs w:val="20"/>
        </w:rPr>
        <w:t xml:space="preserve">, </w:t>
      </w:r>
      <w:r w:rsidR="009747DB">
        <w:rPr>
          <w:rFonts w:ascii="Open Sans" w:eastAsia="Calibri" w:hAnsi="Open Sans" w:cs="Open Sans"/>
          <w:color w:val="000000" w:themeColor="text1"/>
          <w:sz w:val="20"/>
          <w:szCs w:val="20"/>
        </w:rPr>
        <w:t>pandemic</w:t>
      </w:r>
      <w:r w:rsidR="00192E84">
        <w:rPr>
          <w:rFonts w:ascii="Open Sans" w:eastAsia="Calibri" w:hAnsi="Open Sans" w:cs="Open Sans"/>
          <w:color w:val="000000" w:themeColor="text1"/>
          <w:sz w:val="20"/>
          <w:szCs w:val="20"/>
        </w:rPr>
        <w:t xml:space="preserve"> or other significant issue that may require workers to remain off-site for a period of time. </w:t>
      </w:r>
      <w:r w:rsidR="00E02871">
        <w:rPr>
          <w:rFonts w:ascii="Open Sans" w:eastAsia="Calibri" w:hAnsi="Open Sans" w:cs="Open Sans"/>
          <w:color w:val="000000" w:themeColor="text1"/>
          <w:sz w:val="20"/>
          <w:szCs w:val="20"/>
        </w:rPr>
        <w:t xml:space="preserve">In addition, </w:t>
      </w:r>
      <w:r w:rsidR="003D49C0">
        <w:rPr>
          <w:rFonts w:ascii="Open Sans" w:eastAsia="Calibri" w:hAnsi="Open Sans" w:cs="Open Sans"/>
          <w:color w:val="000000" w:themeColor="text1"/>
          <w:sz w:val="20"/>
          <w:szCs w:val="20"/>
        </w:rPr>
        <w:t>the plant includes treatment options to optimize water quality</w:t>
      </w:r>
      <w:r w:rsidR="00B66A64">
        <w:rPr>
          <w:rFonts w:ascii="Open Sans" w:eastAsia="Calibri" w:hAnsi="Open Sans" w:cs="Open Sans"/>
          <w:color w:val="000000" w:themeColor="text1"/>
          <w:sz w:val="20"/>
          <w:szCs w:val="20"/>
        </w:rPr>
        <w:t xml:space="preserve">, such as ultraviolet disinfection at each filter effluent. Furthermore, the facility </w:t>
      </w:r>
      <w:r w:rsidR="006F7F29">
        <w:rPr>
          <w:rFonts w:ascii="Open Sans" w:eastAsia="Calibri" w:hAnsi="Open Sans" w:cs="Open Sans"/>
          <w:color w:val="000000" w:themeColor="text1"/>
          <w:sz w:val="20"/>
          <w:szCs w:val="20"/>
        </w:rPr>
        <w:t xml:space="preserve">has been designed for future expansion and </w:t>
      </w:r>
      <w:r w:rsidR="00DA0496">
        <w:rPr>
          <w:rFonts w:ascii="Open Sans" w:eastAsia="Calibri" w:hAnsi="Open Sans" w:cs="Open Sans"/>
          <w:color w:val="000000" w:themeColor="text1"/>
          <w:sz w:val="20"/>
          <w:szCs w:val="20"/>
        </w:rPr>
        <w:t xml:space="preserve">additions to the plant, such as </w:t>
      </w:r>
      <w:r w:rsidR="006F7F29">
        <w:rPr>
          <w:rFonts w:ascii="Open Sans" w:eastAsia="Calibri" w:hAnsi="Open Sans" w:cs="Open Sans"/>
          <w:color w:val="000000" w:themeColor="text1"/>
          <w:sz w:val="20"/>
          <w:szCs w:val="20"/>
        </w:rPr>
        <w:t>facilities for ozonation and granular activated carbon a</w:t>
      </w:r>
      <w:r w:rsidR="008C6DF7">
        <w:rPr>
          <w:rFonts w:ascii="Open Sans" w:eastAsia="Calibri" w:hAnsi="Open Sans" w:cs="Open Sans"/>
          <w:color w:val="000000" w:themeColor="text1"/>
          <w:sz w:val="20"/>
          <w:szCs w:val="20"/>
        </w:rPr>
        <w:t>d</w:t>
      </w:r>
      <w:r w:rsidR="006F7F29">
        <w:rPr>
          <w:rFonts w:ascii="Open Sans" w:eastAsia="Calibri" w:hAnsi="Open Sans" w:cs="Open Sans"/>
          <w:color w:val="000000" w:themeColor="text1"/>
          <w:sz w:val="20"/>
          <w:szCs w:val="20"/>
        </w:rPr>
        <w:t xml:space="preserve">sorption. </w:t>
      </w:r>
      <w:r w:rsidR="00CD7E28">
        <w:rPr>
          <w:rFonts w:ascii="Open Sans" w:eastAsia="Calibri" w:hAnsi="Open Sans" w:cs="Open Sans"/>
          <w:color w:val="000000" w:themeColor="text1"/>
          <w:sz w:val="20"/>
          <w:szCs w:val="20"/>
        </w:rPr>
        <w:t xml:space="preserve">These and other </w:t>
      </w:r>
      <w:r w:rsidR="006F7F29">
        <w:rPr>
          <w:rFonts w:ascii="Open Sans" w:eastAsia="Calibri" w:hAnsi="Open Sans" w:cs="Open Sans"/>
          <w:color w:val="000000" w:themeColor="text1"/>
          <w:sz w:val="20"/>
          <w:szCs w:val="20"/>
        </w:rPr>
        <w:t xml:space="preserve">plant improvements will reduce </w:t>
      </w:r>
      <w:r w:rsidR="008C6DF7">
        <w:rPr>
          <w:rFonts w:ascii="Open Sans" w:eastAsia="Calibri" w:hAnsi="Open Sans" w:cs="Open Sans"/>
          <w:color w:val="000000" w:themeColor="text1"/>
          <w:sz w:val="20"/>
          <w:szCs w:val="20"/>
        </w:rPr>
        <w:t xml:space="preserve">annual </w:t>
      </w:r>
      <w:r w:rsidR="006F7F29">
        <w:rPr>
          <w:rFonts w:ascii="Open Sans" w:eastAsia="Calibri" w:hAnsi="Open Sans" w:cs="Open Sans"/>
          <w:color w:val="000000" w:themeColor="text1"/>
          <w:sz w:val="20"/>
          <w:szCs w:val="20"/>
        </w:rPr>
        <w:t>operating costs by $1.7 million</w:t>
      </w:r>
      <w:r w:rsidR="008C6DF7">
        <w:rPr>
          <w:rFonts w:ascii="Open Sans" w:eastAsia="Calibri" w:hAnsi="Open Sans" w:cs="Open Sans"/>
          <w:color w:val="000000" w:themeColor="text1"/>
          <w:sz w:val="20"/>
          <w:szCs w:val="20"/>
        </w:rPr>
        <w:t xml:space="preserve"> compared to Denver Water’s other treatment plants</w:t>
      </w:r>
      <w:r w:rsidR="00CD7E28">
        <w:rPr>
          <w:rFonts w:ascii="Open Sans" w:eastAsia="Calibri" w:hAnsi="Open Sans" w:cs="Open Sans"/>
          <w:color w:val="000000" w:themeColor="text1"/>
          <w:sz w:val="20"/>
          <w:szCs w:val="20"/>
        </w:rPr>
        <w:t xml:space="preserve">. </w:t>
      </w:r>
    </w:p>
    <w:p w14:paraId="35B9574C" w14:textId="77777777" w:rsidR="00087850" w:rsidRDefault="00087850" w:rsidP="0099055D">
      <w:pPr>
        <w:spacing w:line="276" w:lineRule="auto"/>
        <w:rPr>
          <w:rFonts w:ascii="Open Sans" w:eastAsia="Calibri" w:hAnsi="Open Sans" w:cs="Open Sans"/>
          <w:color w:val="000000" w:themeColor="text1"/>
          <w:sz w:val="20"/>
          <w:szCs w:val="20"/>
        </w:rPr>
      </w:pPr>
    </w:p>
    <w:p w14:paraId="2256C438" w14:textId="77777777" w:rsidR="00087850" w:rsidRDefault="00087850" w:rsidP="0099055D">
      <w:pPr>
        <w:spacing w:line="276" w:lineRule="auto"/>
        <w:rPr>
          <w:rFonts w:ascii="Open Sans" w:eastAsia="Calibri" w:hAnsi="Open Sans" w:cs="Open Sans"/>
          <w:color w:val="000000" w:themeColor="text1"/>
          <w:sz w:val="20"/>
          <w:szCs w:val="20"/>
        </w:rPr>
      </w:pPr>
      <w:r w:rsidRPr="002B7B79">
        <w:rPr>
          <w:rFonts w:ascii="Open Sans" w:eastAsia="Calibri" w:hAnsi="Open Sans" w:cs="Open Sans"/>
          <w:b/>
          <w:bCs/>
          <w:i/>
          <w:iCs/>
          <w:color w:val="000000" w:themeColor="text1"/>
          <w:sz w:val="20"/>
          <w:szCs w:val="20"/>
        </w:rPr>
        <w:t xml:space="preserve">Energy </w:t>
      </w:r>
      <w:r w:rsidR="002B7B79" w:rsidRPr="002B7B79">
        <w:rPr>
          <w:rFonts w:ascii="Open Sans" w:eastAsia="Calibri" w:hAnsi="Open Sans" w:cs="Open Sans"/>
          <w:b/>
          <w:bCs/>
          <w:i/>
          <w:iCs/>
          <w:color w:val="000000" w:themeColor="text1"/>
          <w:sz w:val="20"/>
          <w:szCs w:val="20"/>
        </w:rPr>
        <w:t>efficiency and</w:t>
      </w:r>
      <w:r w:rsidRPr="002B7B79">
        <w:rPr>
          <w:rFonts w:ascii="Open Sans" w:eastAsia="Calibri" w:hAnsi="Open Sans" w:cs="Open Sans"/>
          <w:b/>
          <w:bCs/>
          <w:i/>
          <w:iCs/>
          <w:color w:val="000000" w:themeColor="text1"/>
          <w:sz w:val="20"/>
          <w:szCs w:val="20"/>
        </w:rPr>
        <w:t xml:space="preserve"> </w:t>
      </w:r>
      <w:r w:rsidR="00AF6606" w:rsidRPr="002B7B79">
        <w:rPr>
          <w:rFonts w:ascii="Open Sans" w:eastAsia="Calibri" w:hAnsi="Open Sans" w:cs="Open Sans"/>
          <w:b/>
          <w:bCs/>
          <w:i/>
          <w:iCs/>
          <w:color w:val="000000" w:themeColor="text1"/>
          <w:sz w:val="20"/>
          <w:szCs w:val="20"/>
        </w:rPr>
        <w:t xml:space="preserve">maximizing the use of </w:t>
      </w:r>
      <w:r w:rsidRPr="002B7B79">
        <w:rPr>
          <w:rFonts w:ascii="Open Sans" w:eastAsia="Calibri" w:hAnsi="Open Sans" w:cs="Open Sans"/>
          <w:b/>
          <w:bCs/>
          <w:i/>
          <w:iCs/>
          <w:color w:val="000000" w:themeColor="text1"/>
          <w:sz w:val="20"/>
          <w:szCs w:val="20"/>
        </w:rPr>
        <w:t xml:space="preserve">renewable energy </w:t>
      </w:r>
      <w:r w:rsidR="00D3074F" w:rsidRPr="002B7B79">
        <w:rPr>
          <w:rFonts w:ascii="Open Sans" w:eastAsia="Calibri" w:hAnsi="Open Sans" w:cs="Open Sans"/>
          <w:b/>
          <w:bCs/>
          <w:i/>
          <w:iCs/>
          <w:color w:val="000000" w:themeColor="text1"/>
          <w:sz w:val="20"/>
          <w:szCs w:val="20"/>
        </w:rPr>
        <w:t>to power plant operations</w:t>
      </w:r>
      <w:r w:rsidR="00BE225F">
        <w:rPr>
          <w:rFonts w:ascii="Open Sans" w:eastAsia="Calibri" w:hAnsi="Open Sans" w:cs="Open Sans"/>
          <w:b/>
          <w:bCs/>
          <w:i/>
          <w:iCs/>
          <w:color w:val="000000" w:themeColor="text1"/>
          <w:sz w:val="20"/>
          <w:szCs w:val="20"/>
        </w:rPr>
        <w:t>.</w:t>
      </w:r>
      <w:r w:rsidR="002B7B79">
        <w:rPr>
          <w:rFonts w:ascii="Open Sans" w:eastAsia="Calibri" w:hAnsi="Open Sans" w:cs="Open Sans"/>
          <w:i/>
          <w:iCs/>
          <w:color w:val="000000" w:themeColor="text1"/>
          <w:sz w:val="20"/>
          <w:szCs w:val="20"/>
        </w:rPr>
        <w:t xml:space="preserve"> </w:t>
      </w:r>
      <w:r w:rsidR="004F42C8">
        <w:rPr>
          <w:rFonts w:ascii="Open Sans" w:eastAsia="Calibri" w:hAnsi="Open Sans" w:cs="Open Sans"/>
          <w:color w:val="000000" w:themeColor="text1"/>
          <w:sz w:val="20"/>
          <w:szCs w:val="20"/>
        </w:rPr>
        <w:t>T</w:t>
      </w:r>
      <w:r w:rsidR="003B0F01">
        <w:rPr>
          <w:rFonts w:ascii="Open Sans" w:eastAsia="Calibri" w:hAnsi="Open Sans" w:cs="Open Sans"/>
          <w:color w:val="000000" w:themeColor="text1"/>
          <w:sz w:val="20"/>
          <w:szCs w:val="20"/>
        </w:rPr>
        <w:t xml:space="preserve">he NTP was designed to maximize plant efficiency and reduce energy use. </w:t>
      </w:r>
      <w:r w:rsidR="00F61219">
        <w:rPr>
          <w:rFonts w:ascii="Open Sans" w:eastAsia="Calibri" w:hAnsi="Open Sans" w:cs="Open Sans"/>
          <w:color w:val="000000" w:themeColor="text1"/>
          <w:sz w:val="20"/>
          <w:szCs w:val="20"/>
        </w:rPr>
        <w:t xml:space="preserve">Operational energy </w:t>
      </w:r>
      <w:r w:rsidR="00DE4F5D">
        <w:rPr>
          <w:rFonts w:ascii="Open Sans" w:eastAsia="Calibri" w:hAnsi="Open Sans" w:cs="Open Sans"/>
          <w:color w:val="000000" w:themeColor="text1"/>
          <w:sz w:val="20"/>
          <w:szCs w:val="20"/>
        </w:rPr>
        <w:t>reductions</w:t>
      </w:r>
      <w:r w:rsidR="00F61219">
        <w:rPr>
          <w:rFonts w:ascii="Open Sans" w:eastAsia="Calibri" w:hAnsi="Open Sans" w:cs="Open Sans"/>
          <w:color w:val="000000" w:themeColor="text1"/>
          <w:sz w:val="20"/>
          <w:szCs w:val="20"/>
        </w:rPr>
        <w:t xml:space="preserve"> at this facility </w:t>
      </w:r>
      <w:r w:rsidR="00DE4F5D">
        <w:rPr>
          <w:rFonts w:ascii="Open Sans" w:eastAsia="Calibri" w:hAnsi="Open Sans" w:cs="Open Sans"/>
          <w:color w:val="000000" w:themeColor="text1"/>
          <w:sz w:val="20"/>
          <w:szCs w:val="20"/>
        </w:rPr>
        <w:t xml:space="preserve">are just over 52% compared to industry norms. Furthermore, </w:t>
      </w:r>
      <w:r w:rsidR="009513E9">
        <w:rPr>
          <w:rFonts w:ascii="Open Sans" w:eastAsia="Calibri" w:hAnsi="Open Sans" w:cs="Open Sans"/>
          <w:color w:val="000000" w:themeColor="text1"/>
          <w:sz w:val="20"/>
          <w:szCs w:val="20"/>
        </w:rPr>
        <w:t>the NTP has maximized the use of renewable energy to power the plant.</w:t>
      </w:r>
      <w:r w:rsidR="00F74DBE">
        <w:rPr>
          <w:rFonts w:ascii="Open Sans" w:eastAsia="Calibri" w:hAnsi="Open Sans" w:cs="Open Sans"/>
          <w:color w:val="000000" w:themeColor="text1"/>
          <w:sz w:val="20"/>
          <w:szCs w:val="20"/>
        </w:rPr>
        <w:t xml:space="preserve"> Hydropower generation using a </w:t>
      </w:r>
      <w:r w:rsidR="00B83D01">
        <w:rPr>
          <w:rFonts w:ascii="Open Sans" w:eastAsia="Calibri" w:hAnsi="Open Sans" w:cs="Open Sans"/>
          <w:color w:val="000000" w:themeColor="text1"/>
          <w:sz w:val="20"/>
          <w:szCs w:val="20"/>
        </w:rPr>
        <w:t>3</w:t>
      </w:r>
      <w:r w:rsidR="00F74DBE">
        <w:rPr>
          <w:rFonts w:ascii="Open Sans" w:eastAsia="Calibri" w:hAnsi="Open Sans" w:cs="Open Sans"/>
          <w:color w:val="000000" w:themeColor="text1"/>
          <w:sz w:val="20"/>
          <w:szCs w:val="20"/>
        </w:rPr>
        <w:t xml:space="preserve">75kW Francis turbine </w:t>
      </w:r>
      <w:r w:rsidR="000269AA">
        <w:rPr>
          <w:rFonts w:ascii="Open Sans" w:eastAsia="Calibri" w:hAnsi="Open Sans" w:cs="Open Sans"/>
          <w:color w:val="000000" w:themeColor="text1"/>
          <w:sz w:val="20"/>
          <w:szCs w:val="20"/>
        </w:rPr>
        <w:t>was selected as the renewable energy source for the NTP</w:t>
      </w:r>
      <w:r w:rsidR="004F42C8">
        <w:rPr>
          <w:rFonts w:ascii="Open Sans" w:eastAsia="Calibri" w:hAnsi="Open Sans" w:cs="Open Sans"/>
          <w:color w:val="000000" w:themeColor="text1"/>
          <w:sz w:val="20"/>
          <w:szCs w:val="20"/>
        </w:rPr>
        <w:t xml:space="preserve">, providing </w:t>
      </w:r>
      <w:r w:rsidR="0042229D">
        <w:rPr>
          <w:rFonts w:ascii="Open Sans" w:eastAsia="Calibri" w:hAnsi="Open Sans" w:cs="Open Sans"/>
          <w:color w:val="000000" w:themeColor="text1"/>
          <w:sz w:val="20"/>
          <w:szCs w:val="20"/>
        </w:rPr>
        <w:t>70% of the NTP’s energy needs</w:t>
      </w:r>
      <w:r w:rsidR="004F42C8">
        <w:rPr>
          <w:rFonts w:ascii="Open Sans" w:eastAsia="Calibri" w:hAnsi="Open Sans" w:cs="Open Sans"/>
          <w:color w:val="000000" w:themeColor="text1"/>
          <w:sz w:val="20"/>
          <w:szCs w:val="20"/>
        </w:rPr>
        <w:t xml:space="preserve">. </w:t>
      </w:r>
      <w:r w:rsidR="008C6DF7">
        <w:rPr>
          <w:rFonts w:ascii="Open Sans" w:eastAsia="Calibri" w:hAnsi="Open Sans" w:cs="Open Sans"/>
          <w:color w:val="000000" w:themeColor="text1"/>
          <w:sz w:val="20"/>
          <w:szCs w:val="20"/>
        </w:rPr>
        <w:t xml:space="preserve">Space was allocated on site for an additional future </w:t>
      </w:r>
      <w:proofErr w:type="spellStart"/>
      <w:r w:rsidR="008C6DF7">
        <w:rPr>
          <w:rFonts w:ascii="Open Sans" w:eastAsia="Calibri" w:hAnsi="Open Sans" w:cs="Open Sans"/>
          <w:color w:val="000000" w:themeColor="text1"/>
          <w:sz w:val="20"/>
          <w:szCs w:val="20"/>
        </w:rPr>
        <w:t>hydroturbine</w:t>
      </w:r>
      <w:proofErr w:type="spellEnd"/>
      <w:r w:rsidR="008C6DF7">
        <w:rPr>
          <w:rFonts w:ascii="Open Sans" w:eastAsia="Calibri" w:hAnsi="Open Sans" w:cs="Open Sans"/>
          <w:color w:val="000000" w:themeColor="text1"/>
          <w:sz w:val="20"/>
          <w:szCs w:val="20"/>
        </w:rPr>
        <w:t xml:space="preserve"> and future solar generation.</w:t>
      </w:r>
    </w:p>
    <w:p w14:paraId="75B2685D" w14:textId="77777777" w:rsidR="0003712A" w:rsidRDefault="0003712A" w:rsidP="0099055D">
      <w:pPr>
        <w:spacing w:line="276" w:lineRule="auto"/>
        <w:rPr>
          <w:rFonts w:ascii="Open Sans" w:eastAsia="Calibri" w:hAnsi="Open Sans" w:cs="Open Sans"/>
          <w:color w:val="000000" w:themeColor="text1"/>
          <w:sz w:val="20"/>
          <w:szCs w:val="20"/>
        </w:rPr>
      </w:pPr>
    </w:p>
    <w:p w14:paraId="585AB7B0" w14:textId="77777777" w:rsidR="00842654" w:rsidRDefault="00FF38C9" w:rsidP="0099055D">
      <w:pPr>
        <w:spacing w:line="276" w:lineRule="auto"/>
        <w:rPr>
          <w:rFonts w:ascii="Open Sans" w:eastAsia="Calibri" w:hAnsi="Open Sans" w:cs="Open Sans"/>
          <w:color w:val="000000" w:themeColor="text1"/>
          <w:sz w:val="20"/>
          <w:szCs w:val="20"/>
        </w:rPr>
      </w:pPr>
      <w:r w:rsidRPr="002B7B79">
        <w:rPr>
          <w:rFonts w:ascii="Open Sans" w:eastAsia="Calibri" w:hAnsi="Open Sans" w:cs="Open Sans"/>
          <w:b/>
          <w:bCs/>
          <w:i/>
          <w:iCs/>
          <w:color w:val="000000" w:themeColor="text1"/>
          <w:sz w:val="20"/>
          <w:szCs w:val="20"/>
        </w:rPr>
        <w:lastRenderedPageBreak/>
        <w:t>Exceptional collaboration and teamwork</w:t>
      </w:r>
      <w:r w:rsidR="00353971" w:rsidRPr="002B7B79">
        <w:rPr>
          <w:rFonts w:ascii="Open Sans" w:eastAsia="Calibri" w:hAnsi="Open Sans" w:cs="Open Sans"/>
          <w:b/>
          <w:bCs/>
          <w:i/>
          <w:iCs/>
          <w:color w:val="000000" w:themeColor="text1"/>
          <w:sz w:val="20"/>
          <w:szCs w:val="20"/>
        </w:rPr>
        <w:t xml:space="preserve"> leading to optimized project performance and </w:t>
      </w:r>
      <w:r w:rsidR="00AF6606" w:rsidRPr="002B7B79">
        <w:rPr>
          <w:rFonts w:ascii="Open Sans" w:eastAsia="Calibri" w:hAnsi="Open Sans" w:cs="Open Sans"/>
          <w:b/>
          <w:bCs/>
          <w:i/>
          <w:iCs/>
          <w:color w:val="000000" w:themeColor="text1"/>
          <w:sz w:val="20"/>
          <w:szCs w:val="20"/>
        </w:rPr>
        <w:t>significant capital construction savings</w:t>
      </w:r>
      <w:r w:rsidR="00BE225F">
        <w:rPr>
          <w:rFonts w:ascii="Open Sans" w:eastAsia="Calibri" w:hAnsi="Open Sans" w:cs="Open Sans"/>
          <w:b/>
          <w:bCs/>
          <w:i/>
          <w:iCs/>
          <w:color w:val="000000" w:themeColor="text1"/>
          <w:sz w:val="20"/>
          <w:szCs w:val="20"/>
        </w:rPr>
        <w:t>.</w:t>
      </w:r>
      <w:r w:rsidR="002B7B79">
        <w:rPr>
          <w:rFonts w:ascii="Open Sans" w:eastAsia="Calibri" w:hAnsi="Open Sans" w:cs="Open Sans"/>
          <w:i/>
          <w:iCs/>
          <w:color w:val="000000" w:themeColor="text1"/>
          <w:sz w:val="20"/>
          <w:szCs w:val="20"/>
        </w:rPr>
        <w:t xml:space="preserve"> </w:t>
      </w:r>
      <w:r w:rsidR="00DC7864">
        <w:rPr>
          <w:rFonts w:ascii="Open Sans" w:eastAsia="Calibri" w:hAnsi="Open Sans" w:cs="Open Sans"/>
          <w:color w:val="000000" w:themeColor="text1"/>
          <w:sz w:val="20"/>
          <w:szCs w:val="20"/>
        </w:rPr>
        <w:t xml:space="preserve">Denver Water utilized a multi-discipline approach to the procurement of design services, followed by design team integration to ensure efficiency and optimized performance. </w:t>
      </w:r>
      <w:r w:rsidR="00104D0E">
        <w:rPr>
          <w:rFonts w:ascii="Open Sans" w:eastAsia="Calibri" w:hAnsi="Open Sans" w:cs="Open Sans"/>
          <w:color w:val="000000" w:themeColor="text1"/>
          <w:sz w:val="20"/>
          <w:szCs w:val="20"/>
        </w:rPr>
        <w:t>The Owner’s Representative (OR)</w:t>
      </w:r>
      <w:r w:rsidR="008C6DF7">
        <w:rPr>
          <w:rFonts w:ascii="Open Sans" w:eastAsia="Calibri" w:hAnsi="Open Sans" w:cs="Open Sans"/>
          <w:color w:val="000000" w:themeColor="text1"/>
          <w:sz w:val="20"/>
          <w:szCs w:val="20"/>
        </w:rPr>
        <w:t>, Jacobs teamed with CDM Smith,</w:t>
      </w:r>
      <w:r w:rsidR="00104D0E">
        <w:rPr>
          <w:rFonts w:ascii="Open Sans" w:eastAsia="Calibri" w:hAnsi="Open Sans" w:cs="Open Sans"/>
          <w:color w:val="000000" w:themeColor="text1"/>
          <w:sz w:val="20"/>
          <w:szCs w:val="20"/>
        </w:rPr>
        <w:t xml:space="preserve"> was tasked with</w:t>
      </w:r>
      <w:r w:rsidR="006D0279">
        <w:rPr>
          <w:rFonts w:ascii="Open Sans" w:eastAsia="Calibri" w:hAnsi="Open Sans" w:cs="Open Sans"/>
          <w:color w:val="000000" w:themeColor="text1"/>
          <w:sz w:val="20"/>
          <w:szCs w:val="20"/>
        </w:rPr>
        <w:t xml:space="preserve"> integrating the delivery of the completed project, and </w:t>
      </w:r>
      <w:r w:rsidR="00104D0E">
        <w:rPr>
          <w:rFonts w:ascii="Open Sans" w:eastAsia="Calibri" w:hAnsi="Open Sans" w:cs="Open Sans"/>
          <w:color w:val="000000" w:themeColor="text1"/>
          <w:sz w:val="20"/>
          <w:szCs w:val="20"/>
        </w:rPr>
        <w:t xml:space="preserve">collaboration efforts were maintained throughout the project. </w:t>
      </w:r>
      <w:r w:rsidR="00D3074F">
        <w:rPr>
          <w:rFonts w:ascii="Open Sans" w:eastAsia="Calibri" w:hAnsi="Open Sans" w:cs="Open Sans"/>
          <w:color w:val="000000" w:themeColor="text1"/>
          <w:sz w:val="20"/>
          <w:szCs w:val="20"/>
        </w:rPr>
        <w:t xml:space="preserve">Denver Water also conducted a week-long ‘Choosing by Advantages’ (CBA) workshop to reexamine the scope of the project and its </w:t>
      </w:r>
      <w:r w:rsidR="003004F1">
        <w:rPr>
          <w:rFonts w:ascii="Open Sans" w:eastAsia="Calibri" w:hAnsi="Open Sans" w:cs="Open Sans"/>
          <w:color w:val="000000" w:themeColor="text1"/>
          <w:sz w:val="20"/>
          <w:szCs w:val="20"/>
        </w:rPr>
        <w:t xml:space="preserve">service goals for </w:t>
      </w:r>
      <w:r w:rsidR="00C03B95">
        <w:rPr>
          <w:rFonts w:ascii="Open Sans" w:eastAsia="Calibri" w:hAnsi="Open Sans" w:cs="Open Sans"/>
          <w:color w:val="000000" w:themeColor="text1"/>
          <w:sz w:val="20"/>
          <w:szCs w:val="20"/>
        </w:rPr>
        <w:t xml:space="preserve">the </w:t>
      </w:r>
      <w:r w:rsidR="003004F1">
        <w:rPr>
          <w:rFonts w:ascii="Open Sans" w:eastAsia="Calibri" w:hAnsi="Open Sans" w:cs="Open Sans"/>
          <w:color w:val="000000" w:themeColor="text1"/>
          <w:sz w:val="20"/>
          <w:szCs w:val="20"/>
        </w:rPr>
        <w:t xml:space="preserve">collection, treatment, and distribution systems. </w:t>
      </w:r>
      <w:r w:rsidR="001121BB">
        <w:rPr>
          <w:rFonts w:ascii="Open Sans" w:eastAsia="Calibri" w:hAnsi="Open Sans" w:cs="Open Sans"/>
          <w:color w:val="000000" w:themeColor="text1"/>
          <w:sz w:val="20"/>
          <w:szCs w:val="20"/>
        </w:rPr>
        <w:t>As a result of the CBA, s</w:t>
      </w:r>
      <w:r w:rsidR="00C31A1A">
        <w:rPr>
          <w:rFonts w:ascii="Open Sans" w:eastAsia="Calibri" w:hAnsi="Open Sans" w:cs="Open Sans"/>
          <w:color w:val="000000" w:themeColor="text1"/>
          <w:sz w:val="20"/>
          <w:szCs w:val="20"/>
        </w:rPr>
        <w:t xml:space="preserve">ignificant capital construction </w:t>
      </w:r>
      <w:r w:rsidR="001121BB">
        <w:rPr>
          <w:rFonts w:ascii="Open Sans" w:eastAsia="Calibri" w:hAnsi="Open Sans" w:cs="Open Sans"/>
          <w:color w:val="000000" w:themeColor="text1"/>
          <w:sz w:val="20"/>
          <w:szCs w:val="20"/>
        </w:rPr>
        <w:t xml:space="preserve">savings, to the tune of $80 million, were yielded by eliminating redundancies at the plant. </w:t>
      </w:r>
    </w:p>
    <w:p w14:paraId="2B45B72D" w14:textId="77777777" w:rsidR="006D0279" w:rsidRPr="00026A72" w:rsidRDefault="006D0279" w:rsidP="0099055D">
      <w:pPr>
        <w:spacing w:line="276" w:lineRule="auto"/>
        <w:rPr>
          <w:rFonts w:ascii="Open Sans" w:eastAsia="Calibri" w:hAnsi="Open Sans" w:cs="Open Sans"/>
          <w:b/>
          <w:bCs/>
          <w:i/>
          <w:iCs/>
          <w:color w:val="000000" w:themeColor="text1"/>
          <w:sz w:val="20"/>
          <w:szCs w:val="20"/>
        </w:rPr>
      </w:pPr>
    </w:p>
    <w:p w14:paraId="2C9103D4" w14:textId="77777777" w:rsidR="00653DD2" w:rsidRPr="00026A72" w:rsidRDefault="00026A72" w:rsidP="0099055D">
      <w:pPr>
        <w:spacing w:line="276" w:lineRule="auto"/>
        <w:rPr>
          <w:rFonts w:ascii="Open Sans" w:eastAsia="Calibri" w:hAnsi="Open Sans" w:cs="Open Sans"/>
          <w:b/>
          <w:bCs/>
          <w:i/>
          <w:iCs/>
          <w:color w:val="000000" w:themeColor="text1"/>
          <w:sz w:val="20"/>
          <w:szCs w:val="20"/>
        </w:rPr>
      </w:pPr>
      <w:r w:rsidRPr="00026A72">
        <w:rPr>
          <w:rFonts w:ascii="Open Sans" w:eastAsia="Calibri" w:hAnsi="Open Sans" w:cs="Open Sans"/>
          <w:b/>
          <w:bCs/>
          <w:i/>
          <w:iCs/>
          <w:color w:val="000000" w:themeColor="text1"/>
          <w:sz w:val="20"/>
          <w:szCs w:val="20"/>
        </w:rPr>
        <w:t>Protecting the environment</w:t>
      </w:r>
      <w:r w:rsidR="00BE225F">
        <w:rPr>
          <w:rFonts w:ascii="Open Sans" w:eastAsia="Calibri" w:hAnsi="Open Sans" w:cs="Open Sans"/>
          <w:b/>
          <w:bCs/>
          <w:i/>
          <w:iCs/>
          <w:color w:val="000000" w:themeColor="text1"/>
          <w:sz w:val="20"/>
          <w:szCs w:val="20"/>
        </w:rPr>
        <w:t>.</w:t>
      </w:r>
      <w:r w:rsidRPr="00026A72">
        <w:rPr>
          <w:rFonts w:ascii="Open Sans" w:eastAsia="Calibri" w:hAnsi="Open Sans" w:cs="Open Sans"/>
          <w:b/>
          <w:bCs/>
          <w:i/>
          <w:iCs/>
          <w:color w:val="000000" w:themeColor="text1"/>
          <w:sz w:val="20"/>
          <w:szCs w:val="20"/>
        </w:rPr>
        <w:t xml:space="preserve"> </w:t>
      </w:r>
      <w:r w:rsidR="00BE225F">
        <w:rPr>
          <w:rFonts w:ascii="Open Sans" w:eastAsia="Calibri" w:hAnsi="Open Sans" w:cs="Open Sans"/>
          <w:color w:val="000000" w:themeColor="text1"/>
          <w:sz w:val="20"/>
          <w:szCs w:val="20"/>
        </w:rPr>
        <w:t>S</w:t>
      </w:r>
      <w:r w:rsidR="001B3A64" w:rsidRPr="00404916">
        <w:rPr>
          <w:rFonts w:ascii="Open Sans" w:eastAsia="Calibri" w:hAnsi="Open Sans" w:cs="Open Sans"/>
          <w:color w:val="000000" w:themeColor="text1"/>
          <w:sz w:val="20"/>
          <w:szCs w:val="20"/>
        </w:rPr>
        <w:t xml:space="preserve">urrounding waters and wetlands were protected </w:t>
      </w:r>
      <w:r w:rsidR="006A082E" w:rsidRPr="00404916">
        <w:rPr>
          <w:rFonts w:ascii="Open Sans" w:eastAsia="Calibri" w:hAnsi="Open Sans" w:cs="Open Sans"/>
          <w:color w:val="000000" w:themeColor="text1"/>
          <w:sz w:val="20"/>
          <w:szCs w:val="20"/>
        </w:rPr>
        <w:t>through careful and deliberate site selection</w:t>
      </w:r>
      <w:r w:rsidR="00F3017B">
        <w:rPr>
          <w:rFonts w:ascii="Open Sans" w:eastAsia="Calibri" w:hAnsi="Open Sans" w:cs="Open Sans"/>
          <w:color w:val="000000" w:themeColor="text1"/>
          <w:sz w:val="20"/>
          <w:szCs w:val="20"/>
        </w:rPr>
        <w:t xml:space="preserve"> for the NTP. Also, </w:t>
      </w:r>
      <w:r w:rsidR="00AD14AD">
        <w:rPr>
          <w:rFonts w:ascii="Open Sans" w:eastAsia="Calibri" w:hAnsi="Open Sans" w:cs="Open Sans"/>
          <w:color w:val="000000" w:themeColor="text1"/>
          <w:sz w:val="20"/>
          <w:szCs w:val="20"/>
        </w:rPr>
        <w:t xml:space="preserve">the site is being restored </w:t>
      </w:r>
      <w:r w:rsidR="00F3017B">
        <w:rPr>
          <w:rFonts w:ascii="Open Sans" w:eastAsia="Calibri" w:hAnsi="Open Sans" w:cs="Open Sans"/>
          <w:color w:val="000000" w:themeColor="text1"/>
          <w:sz w:val="20"/>
          <w:szCs w:val="20"/>
        </w:rPr>
        <w:t xml:space="preserve">post-construction </w:t>
      </w:r>
      <w:r w:rsidR="00AD14AD">
        <w:rPr>
          <w:rFonts w:ascii="Open Sans" w:eastAsia="Calibri" w:hAnsi="Open Sans" w:cs="Open Sans"/>
          <w:color w:val="000000" w:themeColor="text1"/>
          <w:sz w:val="20"/>
          <w:szCs w:val="20"/>
        </w:rPr>
        <w:t>with native, non-invasive grass, tree and shrub species</w:t>
      </w:r>
      <w:r w:rsidR="00FD5739">
        <w:rPr>
          <w:rFonts w:ascii="Open Sans" w:eastAsia="Calibri" w:hAnsi="Open Sans" w:cs="Open Sans"/>
          <w:color w:val="000000" w:themeColor="text1"/>
          <w:sz w:val="20"/>
          <w:szCs w:val="20"/>
        </w:rPr>
        <w:t xml:space="preserve"> that will require no</w:t>
      </w:r>
      <w:r w:rsidR="00F3017B">
        <w:rPr>
          <w:rFonts w:ascii="Open Sans" w:eastAsia="Calibri" w:hAnsi="Open Sans" w:cs="Open Sans"/>
          <w:color w:val="000000" w:themeColor="text1"/>
          <w:sz w:val="20"/>
          <w:szCs w:val="20"/>
        </w:rPr>
        <w:t xml:space="preserve"> fertilizers or pesticides after a brief establishment period</w:t>
      </w:r>
      <w:r w:rsidR="00DA0496">
        <w:rPr>
          <w:rFonts w:ascii="Open Sans" w:eastAsia="Calibri" w:hAnsi="Open Sans" w:cs="Open Sans"/>
          <w:color w:val="000000" w:themeColor="text1"/>
          <w:sz w:val="20"/>
          <w:szCs w:val="20"/>
        </w:rPr>
        <w:t>.</w:t>
      </w:r>
    </w:p>
    <w:p w14:paraId="524CA49F" w14:textId="77777777" w:rsidR="00A9633F" w:rsidRDefault="00A9633F" w:rsidP="00B44531">
      <w:pPr>
        <w:tabs>
          <w:tab w:val="left" w:pos="804"/>
        </w:tabs>
        <w:spacing w:line="276" w:lineRule="auto"/>
        <w:rPr>
          <w:rFonts w:ascii="Open Sans" w:hAnsi="Open Sans" w:cs="Open Sans"/>
          <w:color w:val="000000" w:themeColor="text1"/>
          <w:sz w:val="20"/>
          <w:szCs w:val="20"/>
          <w:shd w:val="clear" w:color="auto" w:fill="FFFFFF"/>
        </w:rPr>
      </w:pPr>
    </w:p>
    <w:p w14:paraId="615441F9" w14:textId="68FA5A62" w:rsidR="00314FCD" w:rsidRDefault="002A7A28" w:rsidP="008B4579">
      <w:pPr>
        <w:tabs>
          <w:tab w:val="left" w:pos="804"/>
        </w:tabs>
        <w:spacing w:line="276" w:lineRule="auto"/>
        <w:rPr>
          <w:rFonts w:ascii="Open Sans" w:eastAsia="Calibri" w:hAnsi="Open Sans" w:cs="Open Sans"/>
          <w:b/>
          <w:bCs/>
          <w:color w:val="000000" w:themeColor="text1"/>
          <w:sz w:val="20"/>
          <w:szCs w:val="20"/>
        </w:rPr>
      </w:pPr>
      <w:r>
        <w:rPr>
          <w:noProof/>
        </w:rPr>
        <mc:AlternateContent>
          <mc:Choice Requires="wpg">
            <w:drawing>
              <wp:anchor distT="0" distB="0" distL="114300" distR="114300" simplePos="0" relativeHeight="251662336" behindDoc="0" locked="0" layoutInCell="1" allowOverlap="1" wp14:anchorId="15CD05EC" wp14:editId="26E2B7E8">
                <wp:simplePos x="0" y="0"/>
                <wp:positionH relativeFrom="column">
                  <wp:posOffset>11430</wp:posOffset>
                </wp:positionH>
                <wp:positionV relativeFrom="paragraph">
                  <wp:posOffset>339725</wp:posOffset>
                </wp:positionV>
                <wp:extent cx="6126480" cy="2735580"/>
                <wp:effectExtent l="190500" t="0" r="388620" b="363220"/>
                <wp:wrapSquare wrapText="bothSides"/>
                <wp:docPr id="7" name="Group 7"/>
                <wp:cNvGraphicFramePr/>
                <a:graphic xmlns:a="http://schemas.openxmlformats.org/drawingml/2006/main">
                  <a:graphicData uri="http://schemas.microsoft.com/office/word/2010/wordprocessingGroup">
                    <wpg:wgp>
                      <wpg:cNvGrpSpPr/>
                      <wpg:grpSpPr>
                        <a:xfrm>
                          <a:off x="0" y="0"/>
                          <a:ext cx="6126480" cy="2735580"/>
                          <a:chOff x="0" y="0"/>
                          <a:chExt cx="6126480" cy="2735580"/>
                        </a:xfrm>
                      </wpg:grpSpPr>
                      <pic:pic xmlns:pic="http://schemas.openxmlformats.org/drawingml/2006/picture">
                        <pic:nvPicPr>
                          <pic:cNvPr id="1"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257175"/>
                            <a:ext cx="6126480" cy="2443480"/>
                          </a:xfrm>
                          <a:prstGeom prst="rect">
                            <a:avLst/>
                          </a:prstGeom>
                          <a:ln>
                            <a:noFill/>
                          </a:ln>
                          <a:effectLst>
                            <a:outerShdw blurRad="292100" dist="139700" dir="2700000" algn="tl" rotWithShape="0">
                              <a:srgbClr val="333333">
                                <a:alpha val="65000"/>
                              </a:srgbClr>
                            </a:outerShdw>
                          </a:effectLst>
                        </pic:spPr>
                      </pic:pic>
                      <wps:wsp>
                        <wps:cNvPr id="3" name="Text Box 3"/>
                        <wps:cNvSpPr txBox="1"/>
                        <wps:spPr>
                          <a:xfrm>
                            <a:off x="0" y="0"/>
                            <a:ext cx="3352800" cy="292100"/>
                          </a:xfrm>
                          <a:prstGeom prst="rect">
                            <a:avLst/>
                          </a:prstGeom>
                          <a:noFill/>
                          <a:ln w="6350">
                            <a:noFill/>
                          </a:ln>
                        </wps:spPr>
                        <wps:txbx>
                          <w:txbxContent>
                            <w:p w14:paraId="4B0CD161" w14:textId="77777777" w:rsidR="00EB07FF" w:rsidRPr="00603FAA" w:rsidRDefault="00EB07FF" w:rsidP="00603FAA">
                              <w:pPr>
                                <w:tabs>
                                  <w:tab w:val="left" w:pos="804"/>
                                </w:tabs>
                                <w:spacing w:line="276" w:lineRule="auto"/>
                                <w:rPr>
                                  <w:noProof/>
                                </w:rPr>
                              </w:pPr>
                              <w:r>
                                <w:rPr>
                                  <w:rFonts w:ascii="Open Sans" w:eastAsia="Calibri" w:hAnsi="Open Sans" w:cs="Open Sans"/>
                                  <w:bCs/>
                                  <w:color w:val="000000" w:themeColor="text1"/>
                                  <w:sz w:val="20"/>
                                  <w:szCs w:val="20"/>
                                </w:rPr>
                                <w:t>Site</w:t>
                              </w:r>
                              <w:r w:rsidRPr="0015666C">
                                <w:rPr>
                                  <w:rFonts w:ascii="Open Sans" w:eastAsia="Calibri" w:hAnsi="Open Sans" w:cs="Open Sans"/>
                                  <w:bCs/>
                                  <w:color w:val="000000" w:themeColor="text1"/>
                                  <w:sz w:val="20"/>
                                  <w:szCs w:val="20"/>
                                </w:rPr>
                                <w:t xml:space="preserve"> Rendering Looking Northwest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10" name="Picture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292100"/>
                            <a:ext cx="6126480" cy="2443480"/>
                          </a:xfrm>
                          <a:prstGeom prst="rect">
                            <a:avLst/>
                          </a:prstGeom>
                          <a:ln>
                            <a:noFill/>
                          </a:ln>
                          <a:effectLst>
                            <a:outerShdw blurRad="292100" dist="139700" dir="2700000" algn="tl" rotWithShape="0">
                              <a:srgbClr val="333333">
                                <a:alpha val="65000"/>
                              </a:srgbClr>
                            </a:outerShdw>
                          </a:effectLst>
                        </pic:spPr>
                      </pic:pic>
                    </wpg:wgp>
                  </a:graphicData>
                </a:graphic>
                <wp14:sizeRelV relativeFrom="margin">
                  <wp14:pctHeight>0</wp14:pctHeight>
                </wp14:sizeRelV>
              </wp:anchor>
            </w:drawing>
          </mc:Choice>
          <mc:Fallback>
            <w:pict>
              <v:group w14:anchorId="15CD05EC" id="Group 7" o:spid="_x0000_s1026" style="position:absolute;margin-left:.9pt;margin-top:26.75pt;width:482.4pt;height:215.4pt;z-index:251662336;mso-height-relative:margin" coordsize="61264,273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733f4AMAAMcLAAAOAAAAZHJzL2Uyb0RvYy54bWzsVltv2zYUfh+w/0Do&#13;&#10;vZEl23EixCm8ZAkKBK3RZMgzTVEXVBI5kr6kv37fISXHibO1654G1EAUkoc8l+9855AX73dtwzbS&#13;&#10;2Fp18yg5GUVMdkLldVfOoz8ebt6dRcw63uW8UZ2cR0/SRu8vf/3lYqszmapKNbk0DEo6m231PKqc&#13;&#10;01kcW1HJltsTpWUHYaFMyx2mpoxzw7fQ3jZxOhqdxltlcm2UkNZi9ToIo0uvvyikcJ+KwkrHmnkE&#13;&#10;35z/Gv9d0Te+vOBZabiuatG7wX/Ai5bXHYzuVV1zx9na1Eeq2loYZVXhToRqY1UUtZA+BkSTjF5F&#13;&#10;c2vUWvtYymxb6j1MgPYVTj+sVnzcLA2r83k0i1jHW6TIW2Uzgmaryww7bo2+10vTL5RhRtHuCtPS&#13;&#10;f8TBdh7Upz2ocueYwOJpkp5OzoC9gCydjadTTDzsokJujs6J6vdvnIwHwzH5t3dH1yLDX48SRkco&#13;&#10;fZtNOOXWRka9kva7dLTcfFnrd0io5q5e1U3tnjw5kTpyqtssa7E0YfIMeDIADikZZQnBQgdoTzjB&#13;&#10;KaI7Jb5Y1qmrinelXFgNVqPWaHf8crufvjC3amp9UzcNZYnGfWCogFcMegObwM5rJdat7FwoNyMb&#13;&#10;xKg6W9XaRsxksl1JsMd8yL1DPLPOSCcqMljA8Gc4S44eCLyXz45RCBb0+ltCpdNZMpsGzrzNqslk&#13;&#10;TBQLdgZSamPdrVQtowE8hCNICM/45s72Lg1baLnp6NspQisoCivSdxEcIbFaO2nuq3zLVs3afOaI&#13;&#10;PD1PkxHonddkJRmfz8IMEKcY4hcx3pTojq4BYMo91q66r7hGqY28Q9aUq6vGsA1Hkxr7X3C00RUP&#13;&#10;q6dT0tPjGLZ7TPf++NmBqx7jgKofAmQqZzRZO3AAsyMW/Ks+4oOAp6T2mdbjgdYPlKvf1I6NyfF+&#13;&#10;E/UR5nZY7hlM6/+Y/b5ZDIkfj6fpGWHq20nA/j/lfZ9xogDbomGNpyEvewnIS1xAuxl8pZHbrXZ9&#13;&#10;YCuVPyEuJNc3QavFTQ3S3XHrltzgQoG/uCTdJ3yKRsGI6kcRq5T5+tY67Ud+II3YFhfUPLJ/rjn1&#13;&#10;puZDh8ydJ5MJ1Do/mUxnKSbmULI6lHTr9kqBXmg68M4Pab9rhmFhVPuIu3RBViHinYBtkHYYXjnM&#13;&#10;IMBdLORi4ceh5d119xqNMvGkpZJ62D1yo/u6c8jcRzVw5aj8wl6qLasXa4fy87VJAAdUe9zB29Ac&#13;&#10;weT/T4sHXuFSXQ493tOZWt7PJv/i1dC3URQUz4Zaf/l0+Nnkv6vJ+0cRXot+c/+ypefo4dzX1PP7&#13;&#10;+/IvAAAA//8DAFBLAwQKAAAAAAAAACEAAT1vcOdgDwDnYA8AFAAAAGRycy9tZWRpYS9pbWFnZTEu&#13;&#10;cG5niVBORw0KGgoAAAANSUhEUgAABIsAAAHQCAIAAACunH2qAAAAAXNSR0IArs4c6QAA/8pJREFU&#13;&#10;eF7s/XesLOmZ5ollpI3MyIz05vhzri/HIotFFslmN6fddmtnenZ2V9pZ7EIayAErCQtBECDoLwmC&#13;&#10;9McCWkHAQgMNVjOaFRqr6emZHdfesA2bnizWLXvr2uNd+szIjEif+j1f3ioWbTmS3a3h6WL1rXPT&#13;&#10;RHzxmfd9nud9Xqter//BP/o/jcaj6XTqj6fj0WgeiiRi8ZRtp1LJWDy6CFvhSGpqRYeTYOiPnVR8&#13;&#10;o1wqufFoLDybzsa+P/aHiVCkmM8VSsWcE0/ErPk0WC6modksEk/Olws+bRlaRlLJJX9IxyKLZWg6&#13;&#10;teaLaTI6743uP7j4s5ePauvrkbDlD4bzSHiznNm7UtverkRHo9kwmATj5XwRt5ORWGIynp+3Bv5o&#13;&#10;NOGbvf5oOIpEw4lUOh6LhWMRy4pNJuPJZDZbLEfTkRW2Esl0NMJfhPlnuQyFrKW1jEwjoUUoEg5b&#13;&#10;82WIz5nPx+H5nL9dzGaTYDKdTpaL+XSxtEILK6RfJuK2HUuk7HgkxEcuXdeu5lKZdGYwnnbb3nQ6&#13;&#10;LhSzp5en7U4nkc6MRkNeuxjPO812OuUE42AwCdYLxbW1XLfjHXf9fjBJO5nL83q5nN9Yq2xWim7a&#13;&#10;uffg7Eu373z14cH9s2ZnvOBOoyErEllEw5F4OD4fB04iztUvoroXywqHl9bzO7W1xDQaDl/b3ayU&#13;&#10;C7Vq1UklHMdped54Oj0+PQhNJ7mMc+36jlurhdzkZLG48+qbX/vC18NT68be9s3rN4vF9YW1GATe&#13;&#10;gwf7553+MhYpF9KZVDq0DP/mH7/4lTtNHm0kEmXwQmEe4MKyGL4Q/xEyPwxlOBzjqvTnxSLCv/Xr&#13;&#10;1d8ytPptiEHmV0sGPsz/luEZH2HpL3hbZLFYLnkn/2OcV/9/PjcfF+bT57PJnF/yYv6C9075jxkz&#13;&#10;Z76YWSFrNp0zYxezcWzpx0LLaqmwXit1+n69P2CAMpnEzlr5Fz7x0U88dSufzzgxa7ZcNNut8XDI&#13;&#10;Z875FvP/wpFwZLm0wkzVyXQyTSTi0YgVi0V5ysulroSr4sr5F98Wj8fn8+mc5REORxJ2LJ6YW8uY&#13;&#10;Y+fyuSgrJTSz7EQ4akd4XzDunBxO/F4ul4imnXDGsdKZZdy25lGWTDgZY4yYW6yRSac97Q5m/sSf&#13;&#10;zBNRnnUkHIva4ag1Hff73emoOxzPpsvwNGLHU5VoJDWYTnqjeTpX2r26myttzsatb/zZ7548OOh1&#13;&#10;hzyLVMqORkLT8Zz54SbtQiETTyWyWXcxD80W4V7f6/a67W6fm2XRTOfL6XQWWiyTyWQiwUQLx2Nh&#13;&#10;OxmPRaPcJFcXj0Z54vxhyTXz/xgMnsyMMZhYkeVsoo0hmU6xEiLRaGRpecPhZBiEY3Ge9HwxX/DQ&#13;&#10;wiwspg1raxmOMHFY4vyGn9mCJWpZc+50uYjxlmioOxjH5swX1vosFo3ZqXA0YY1n83g85gd95ksx&#13;&#10;VwhFY61Ot9HsW+EoG1TSTi1nrJFoxxuc1dt+MM5lXcexY5p+y/F4GowmSTsRCof58yiYcEkpnlHY&#13;&#10;YpOyYzGuiR1tGYkywQbDWTCaM6Gb3aYdT+Sy6bAVCfyRxbS2WM2zvjdIxmJXdzesxShjp7nAiGX3&#13;&#10;h4E34mu5x/BsPs1m8+VCfjQK+oPBdDxlAo9HwfpGcXNtfTabdrv+KAgSkejmzsZGtTpfhBr1dqfb&#13;&#10;2T857o8CPm40nvUGg2zK3tqsbdTK+Vx6PJ49fHQSjMflrJt13fFk5A1G08WUNZmMJyLWYqHVGR2N&#13;&#10;xwOv1+j4qWRys1hIJLjo6GQ6t6xIq91kb8zlMpPJNLSYM2beZPln33ht/6w+m0wyaccbes/c2P3M&#13;&#10;R64zdEk71u52uv1hMcPen2DhhRYTnrc/mPGEw7Fw1kll02lunSUwn0yHwbDvea3+kB/GLsalJGz2&#13;&#10;ymgkynSJsMBZ5VaYr57MpuFojG8McU38dSQymkzvHVzUe92kHd2uVVLMmiV7SJzJMmOZs8CZYfpD&#13;&#10;lK9mwjBj2MljkUjKTpZyjs8988NNaWOJcTaFrQXPlN2fWR1jPdqJTDpdLmYr+QyrmsnPP/PZtN/z&#13;&#10;55OlVpoVYv1yLUzVMAvGbE/sOOMgGE8nkWjcYumHrAmLZzm3o1GWBwcMM5eLGE/G/FWIvdGyuAjm&#13;&#10;D3sO+1yE3ZkZzPbHOmfJ8R+WxRbNXbOrMeNZ+AwAm8tMiykUDS+0BZnPYTta6hhiHGOsEO6UMWS1&#13;&#10;Wfyl1spqX9WCZIFwxPErrlj7qjbdcIx1s5hyrTx7zly2Ugaar+a841HwILk2DkneNGHrmU+YRtz4&#13;&#10;NJ4LlXei2Uq6uJaubCzCNh+qDZh/9D9duI5N8xvzN2zM+g+taBaG+SvdOdfN3yymrCb9woyHjk9t&#13;&#10;H6vjwpwTq4Nj9Z+rTzN/8e0/r15n/spcifn61ZeuXm1e/PgT3vqdvlp/pS9bDcvb/37rO9/+2rcv&#13;&#10;xrxB7zRv1Vvefq2uYPVXj7/5rVswV/KOS/mOC3n77d9+NRf7jgv4nj+a6/zeF6wu/4e98T3/3eq2&#13;&#10;wizk9/zzfS/pPb/72y9cPYV3vvHxc/kAn/XTt7zrCLy9zN71le/2greW1/d/3UJrkX+07az+rJ3w&#13;&#10;w/2YD/z+H/JhP/rDXdhfhXdbZGj/4P/8n8UiUfZ8khMil0yS4ChMasEJaCeTbiZDvhZPRN1cJhVL&#13;&#10;zHw/HrWIT+eTSTye4ODgMCDp4jRw3AwpgRO3IlZkvuSQ40SLROIK4s3xM1lE5uEFh+7cSnHIJxfJ&#13;&#10;+KLdW/iTB3XvsO452dJpf7p/2ri4vCT6SCUSlULyyWube7vruWSSLX86DXNAErIOguDi9KLVbnNy&#13;&#10;E1QnbEJnpkx0SlgdWphUIDSacXgTiiUSyUQ6lSTi0MGpQ5ATjgBUATohPrNsSvw9CfQfswVRq0mA&#13;&#10;zEm5WHIDJtYhvA9x3heLuQS/nQb5bKqyXuML3nj5jcODC8dJXbm2w+7dabW5DuJCZSSx2MjzObxj&#13;&#10;8bjf98bz6Y3dDSeX7PrTesM7PKkTEs+m46eevrJR3XAT8V6/+/Kdo1fO6v/mxTuNDimujnBCWoUu&#13;&#10;nOhcwmKVMhLFhvLx0Fp0zMASpdpOOpkhukpl7KTrunf39487AxLo0GJK4L21Wbq5XvrYzZ2NK7Vs&#13;&#10;Knp8dsEjvraxO+1P7p+3v/X68Vfunx5ettpdj9vnGznFGQa+kshoRryzCMV5AzmqbSdiiUiEMIxA&#13;&#10;QxG7CWt05Ott5ujUv5VtEZzxIBhvLt0csibdVURO+kLIrmifV8aUdzFqhF96FzeomIg/mWRPqRnv&#13;&#10;nSncIF3jLzn/GTBS6kloRsw3Y5LxyghXGxqSi2zWCqVKwbEX2RQRdn6jll+r5bbK+XQiHhv4aRKJ&#13;&#10;jLNMxUNxIts58cuCbIYAnKc4mTJl5/HQfDqzJvOZNySeJpdYKLMPT0cjcoCEk4iQRkTjhGVRbj2d&#13;&#10;DMV5w2wZC4c9P0TOxd0zgMFk1B/V681BuzH3um6O/C3tVmsEL/pe1w0lSCpmYc8LTaadRufFl14+&#13;&#10;7XSZwGly8mgsodwhztQEEYglExnSPyeRSpIRxgANlPvY+YNj76gdPPnC5+LpohZmZDYNmp3T/cvj&#13;&#10;83r97OHd+53eMF+qVIv5RHSRSDphcvtwOBVJpjNJYrvxaEI+ZsfBXhQXDkaTbmfYG3g8UUafcHOi&#13;&#10;mJzHrqAwxv0yRmE+g7tXkEj4zRt5EU8nQcDHYzVpdjSu7NJET/xXmK/gGwBrWHOhRYzcmvXFX4dJ&#13;&#10;lacTnpsCS70+QpbNlwLFEHIHIC+EyIsZAWcw4TcjPiSTTrGvEGuyKfF9fA5fOWMjYFYsLOb5lAlE&#13;&#10;lExKGU8AMAXjEXMnKuwglIhbjC2zlDFXoMIU4u2KV5agGIlUwian1QTW9GOUCWqTdprZMfSDnJtO&#13;&#10;51zeMvaDGdmd1uMiElWUyycHU+LvWDge7g7881ZnPPGLbtJJ8NcxkulYwh4MRvW2xwrw/YCls5Yn&#13;&#10;tUmRlzKl2G2YvMvwMu4kj1mQjSZZLg+dNaOLX8xrldre1jp7JFkQSAS5CoPGxc1CMx7lnJQ9FOWM&#13;&#10;ZLi4FBKhRCo+CPyLeot8OZtJAVIxddml00k2gJhOP8JQhoxBY/0BSDGSy/BYibrAiiiPiQxzZvV6&#13;&#10;PW6SVT2bMwkALQCqxoNhYJEasQXEE0xyEiBS9pQdc20n66SdZKKQ5YCIg+3xiMgGyYXZBPi/8YTU&#13;&#10;HjCFhxzjo7hB/pMUlD1EW4T+bbWHQaPVI41POrFCjk0syuwIRmPGkeXCe2PsgMyhqXY9g8uwS7Fi&#13;&#10;wa+WpHw8ZsYm0NOfaXw4YliS/AcXqTRJsBvv439MNqaKw1oKzbNuupDNzaaLIBhqUWt4wty4PxyC&#13;&#10;TwjsAzcILZ1UGsDLZoKEw6MBXzIOA90tQv2BxzhORmwSM3824V7sKKuWqRrnAOVH4bWJ+8c6UTht&#13;&#10;AHWYZeSa3A2XYvEHcLYFs/hx6CwkhHvjr8j1zdMSYqgMTegU+5twLY0qByoTSAtnlbBxf+ThipLY&#13;&#10;rzhsdUiQEPImE7GZqcqRpzNPm7N5Fy/kv4T1gVquvotrBE2YzOJuNpypThOlRLGysN2Yk49n3GU0&#13;&#10;xRWQVprvWyVoejTz0WB4+mDePS9E5olZ3/JbfFMQBOR9Y05qHrgAGr7bIs/keZOIaiMDzInFuYg5&#13;&#10;/x2zQzGbZwPgwl5jhUG4WBc8cnZaXhzjqQlgJevjTpT68o8QMPJA5lqIBUgiHWGj5t7ZzfUiJtxb&#13;&#10;ISO3Zy55NVKrTM+MiDmnHr+MIVthsSZsWBLJkG0KVTJwpA5c88NIrf4AphlZ/dYyEJ4Oq9Unml+a&#13;&#10;c2uVX5mPeesxrTLR7/lRYvv2z+rPP6Lc7Du+6n2F749v5B0X9gEuiZE0R/93/bw9nt87FP/2/MZM&#13;&#10;y/f988MTp/f9cX9N3mBW57/VP8rQfusf/l/SiSixANGvCATNIPglizNpOBylnVQplyMJCS/m7EZs&#13;&#10;/4SP0QSofjxFCAnwvljCXLEaOVZT5EsJYgLh+Rwmi/FU0KE5VbQBRpeL0ShCmNhrJBLpkGMvOacn&#13;&#10;YyueabaG33zl5M5p/97xRdqOP3lzs1x108kI7yCoBDJOpTMRNvRlpN7qnBwf+MEEuHY5G1dKub0n&#13;&#10;dlPz+df+9Gv5fNEbj91S2TAz04STZOvvtPudnucNAs5DE+NxrIeXUQ7HaAa4upzlUOj1gulooqOP&#13;&#10;4z0amS35hy8maFoSYF+/ubf7xJOOW53NCImmxITWtLcIBgS7/Xb7m19/6fii5Tru5lqFfLR+0ag3&#13;&#10;mm42bafj1WK52+mPxtNqudxoNMb+qJx3SmvVrte77AwfHJ/G4w5n5yeefQpQnbw1k7WH/X5ruPwn&#13;&#10;f/it37m9T1SleFdXon8b3oWr41xaWPMRj0MIRig+CUXJGwlc+I0/WQYLKwp1Eom4HHT8krsFGIWX&#13;&#10;4TERlPgzzuZUIlrMuKft+nmry+UtF3Gd84DVHKDmXwlRDUSBHJWh2OOggWNREYYCCJ4mQ8VRr/hb&#13;&#10;XIryJ6g2nvDjVIs/zjkh+bC4kO8wn8cRbBOpmLSIVGsyD43JtxWIz4lACeB4QDPOcx2OCjKU7Zlw&#13;&#10;QMcW0TgovTUnos7nsoVccm+nuru+li+Er+xtXL/yBAd1COaWDxcgw9nJJ4wWkxHvDYPLMz8Hfki0&#13;&#10;g+hcIj6Tjkwg+KxEbO46EEBkWTPykOF4PiJyVTQQcZw5eZ14Q4fIIDzqLDodkjW+g+vmCq1YhBCS&#13;&#10;0GpBTm7HOa6P7+8/uHefGNrNOplk2CY8XM7N1FUSx2PhZvu+7w/HQOPdXv/uwZk3HORSyeubO5kc&#13;&#10;WWSqWigw7JetSybobDwbTi2iWxNWLau1QrWWW0z8u3dPOt78ic/8jSBS7k8WsUjMyZGUlsKz0ctf&#13;&#10;+8I3vvgXzfpZNLx04jFyVqAGfzB28xmwjNpaNQXRlkhWi6Vkyp4RQFtLb0he40NbsboBZYKRb5bP&#13;&#10;3IceGo9Y65BExJ0ANsFkAnWzhARgYRBchi1lejxdpsJyDgu/yquJaPm9QsPFnOTWEAmGCjEUA2+c&#13;&#10;ENeSsUYZbiVP8Bh8CIEY4zkSI6H8HpKBjIv5BiU+VbLAx1rxeJJ5IbBHtIyidoWw4SVRG4kzCAKZ&#13;&#10;hLJqExpCik7gY5SfLfmzskJxP7oaBf8Q+Uw45WxMAsENJC1KWw3FAw3lT2e37+xDEM1J73j5fGbH&#13;&#10;bN6Uz6TWy8W1ahk2jKAQ/nNMDM58ITJlMk/YSEg0J6SvDviWMuH4cDwdwvqTFEFb5WxGJvCDqbWM&#13;&#10;h23ujpEtFwuVPNkgONOy7w2Pzk9TmUy5kCUfZoRY+NxOPG4PWKvkr/M5ezL77TSYKFA2CAab0WDg&#13;&#10;J2LRbNYBrMm7TLlIs9V/5c4DuH3C3d2t0u7e7v7BSRvOdrkAyljLs9Ey8HFocytG1h3AqzS7vSAY&#13;&#10;ubk8K6nRqDM4OdfJJJg1zmQ+6fcH/liHAmnjaAjvO7MT8UwGvhHmlmdKYgjGYHMqENK32+2e7xXg&#13;&#10;BFn8yxAqALhaJ5kslrJJMufocix8w+72vYuz02TCmfMEEyscbT6BPZzP4om4S4ag2WgR+jMSAG5z&#13;&#10;cD5gtcmy0e81uh2mStqxyy50YAptRavTI7dL2EkWPonCdDHnq5nG/EHsFVeoE8DiaZDfJphhdqJa&#13;&#10;LsajtoCHSGQmScU8RWYfCkG69ocefDLTBgUHmVIUnBL2bxiwK+bcFCITSOPxaBwsJh3P00Y6nxXy&#13;&#10;edI1CDqWmZ2MglhyVQCEHIODYDgceEAIjBIc4ITrW4QZEzBFclf2JCFV2u4ek2/KluHleHgm9RKA&#13;&#10;ZeAw5jUTl51UogM2JiaJoElSPiFcLCPNCgEKZBhSAUhdonxVyatgCJON8E42ejtq1A6G7mCak8kJ&#13;&#10;1BRhGgZW4QEJUkim4m5+7pRCUcdKOMtIYux3+wdvXuy/PhsOyGnTrpNOO9lszqSZbBE2tyOYj1WP&#13;&#10;BkSSAnLhAYsMPJFnyTjBiHKfXLhSVmWznDUiTJVDKYmL8GJrydhLy6DMSwke55tASvYQbhj2nySQ&#13;&#10;UdWd6pgKKVtjZbPgGP84oUMELQp/R9yxgpG4qBiMPTuRhgolBpsGOSEoc5RBBF3gEAXWBBBhw2Vb&#13;&#10;4XHzoUIsolGekJJ/jttkcs442EBQSSuUnLG9JRERxHUarpJA0VYr0PIx/fgWgqlszWSPq3TtrbPt&#13;&#10;rSTy7bPuMW/4OBN+Jwf5dtLzAWL8dwl0f9RxMLvyew2sVxDDT/rnL+ErH9+iQaG/349inhUp9X2e&#13;&#10;hgAazZq3BsscYW/PtPcxeh8g334fn/7+Xvru/Ju55/f3of//9WplaP/k7//vbRgFIHzpuBT0ECrC&#13;&#10;lbDVGu6D4GMeDy+Ip3hFBvlLgqMzmgTairDLS9qhTZM4PJEMx+M6GTgSIDzikQXRPQlbEPCh6AUJ&#13;&#10;zebBUNQam1kwIdVbphyEHgsf9HM8Wsb+6MuvvHK/CQ78wtO7T97c8bpKbxBhEQmSHxAaSq44n9XP&#13;&#10;6kEwOzk8c1Kxm1cqW9fKsVRmbEVe+4Mvw0YMQrPj/jyRThSz6RxJW8bJEMkF/pADNMaeu4xN5g/2&#13;&#10;D7708htXKvliOp6JWWliZDvNGQwWlyvkl2nn0WW/1xz4w8FaJXvr+nq2uh6KpYW8zUYhrzeqX3Zb&#13;&#10;ndEkOK2fn1/WkTtacURluUIu27rsxqLJ3sA/azZK+ex6pSgw0QrnC7nhwPc9f7NWLpQz6KMu2p2j&#13;&#10;08Z5o5PLZG/ubu9c3Wr3hk7G3l7fGA+D2/v1f/TbLx53AyIwcX8kPAYGNSc4eREckkIigkzzt4LI&#13;&#10;ofog1TjUGf5olOyG80looAQuoUV0iRjQvFgQKhFneB4CAAamn47HI5679DhCOQkJFC0/RiUFEer4&#13;&#10;JGniwAU/BCgFEM44SaRQrhOtVYprpQwCMDs0ydjhfCqVQ1W41GPP51JENmRm0iwyiwi6lMv7BMPE&#13;&#10;9WFgay6BAxF112IBhNvzxwNisVhyHIouo7ZPfDAMen4QSiYr2XRls5op1wrpdHhRt7z2MpVbxivw&#13;&#10;VsvlOBROE3VIPDSBZAAFlTiKAIC0bunXBXQ6BcRpjw9FZepEkPPwYCjCNemI++r0uHfSX0G/C/gK&#13;&#10;BQ5jotHQIiXJlmhDDm5ySZtAuT1kLJJ2koyAgG9pkQgEUtj6hGA9KJ7QdO73On2vvwr9OfS5/0I+&#13;&#10;ky/m0/kCSWmnT7A9QrGJqhS1MLwQEjjCd7Rt0ViUOBgpLKlKb7zo+kG363FRrhNHcVarVK7d3IVm&#13;&#10;O7ts1ev96tZeOLU2cwqJ7PYsFPP6w2xi1HhImvZ788HAa7YQ7mXcfDhmF2ouQTaEQK1QKBYLndaI&#13;&#10;Z5BKxYleCChhOYg/kDlPvSCcsJhVcdI4pIC2PUGyPIK1kKyJvIhLJctmsIEniE5JMILZRHCpQakJ&#13;&#10;frhh5jsRIG8QRyCJFQEPTCzaQ8070T6GBGCIpXoksSfgno14I2cHOQ+zS4MmhIQPmBNvcRma9Azj&#13;&#10;SrTDzObTpEDmuUgyJ0pWcIKSGWJZ/siqAXJiQSgiFAEmRHsF6vIKdiu+FvGbdHxEvahlRa2JxmI/&#13;&#10;ixNUSh7GtJ3zidK+AkyQjEmdqbiQf3ENJH2ScPP1Eh2Leofe5x8SP5I6AmgRzWRlI8EELCl2V8J5&#13;&#10;7owFRi5C5kZQrCEMJqweAlwCZ2/oD0bMpbAfBL3+gK2vWnZJ84YeCSPXxj6qLAgcDdKy2e0zwKxV&#13;&#10;sutMyuGLTJpLGqLFzPNV+K5RDQ/9IWE9OBEjO/R98i6YMXaUXDbT6rdIxPPZTKGQJi+q5gtw5UTO&#13;&#10;ZF+kkT2+YmkxbwBPGBnYjsGIlHQaaGjnbsoh9U05juvYxPbgYKf1BntNsZAjVzYhxYIjgmSZg4MU&#13;&#10;jj1KkA37owPkAXxjs5uMxhCW49Nm+7zZJWFkzLJ8ruPsra8jmSBwrlaLpLqM8uv3Dl66e4cdjA3n&#13;&#10;yRubwIRsbd1WTyI/RtxakG6CD84mAhAM5Gx1uNtgSvKFioJvP7tsw+1XS5DPkZE/YiL0/MlFq8PE&#13;&#10;2dqq1irV4WD08PiEJK1WKiWSnDVT5hUcL3cHjsFeZTCIuTYvuEiSLLY0dtU5ZHUcjIwqAM4okAIW&#13;&#10;/mg0ZrKT7iMfzZHAZJzQEnQvVirkmIIk8+wJmit8psQCSzI96doBFICyeMjLJagoAyLJgDAtQQ5L&#13;&#10;VuNswZX4w9GYbW6O/Jg8X1oGvUDZDJ/AUhYVwyLjwozwgq1WaYpmsc5Q9rlIkv3SaEWMjkE/vEYa&#13;&#10;kxlpv16ky5OEQlsfWJ9ObfIpwxAJp2Nh6hyXhEbJNJpp0iRUEiuVJEsb6QXkLpktyAcZ5pwEdQAl&#13;&#10;RppEUiXtPF/AggJyYDXFEnw22RKJNBsjiB2xRjyZUn4mvbSUCkZ4yH/oLh/TwkYjrwnOOpUcOSqc&#13;&#10;Uf9IxKFFp+wP7Ej7j25QwmvGXrAiIUwsFJZUdjKx7bgDoMJdKTNlkZkP0WkrSNdoRxKM6WW73+z0&#13;&#10;zIYGCCosl3shWKIkwUpko4Wik6+GI/ZkEbCdkaoqpdcxzbdLOaKvR2sQiyzB+NiAInCAfJLJMcVu&#13;&#10;Ah7GF7FUFELcyYSiKYm/EylQAfGqqs7QLaFfF7FnnspKrqJtc6WyNaKb7+Gt+CujRn23MPcvN27/&#13;&#10;CcXg35EHrv7j+33zjy4n+H5p4FvL7bE0+oflE6tzdfWKtxnW7/rDD3v/X/W/MxTDT+TnnSLmH98X&#13;&#10;rhSFmlWPK4F+6MN9K09/i9fX1vT2z9ufoAztT//Z39+r5Z1UivDY84btVpMNV7uHajwWyaQNXpjP&#13;&#10;IKWzUTyyqRN6WdEEeBtnOMB1LG2HSKKy6VC/T9A0L1ZhC0JIcdh6xwNrgeojRLELlw3CHCFUQNJk&#13;&#10;hDvsgOQTqLmm3vjB8UXS6BEPD08///W7o3ni2rX1j3/0uhsO+/UmTxJQGdlRMgMUS+yOUgtNS5Aq&#13;&#10;o8FY+ocnsdpGLJmZe8PGm4+OT5ucZofkNghXEF0QSVHJswyDflGv5nn9ZCYD3P2xm1tZO3p4enrR&#13;&#10;6FDjRiaxWaP8JA0AzllG1OP3u2BslfL6MrGobJapuUuUN5apfGg+tg4Pe2fng+GgWCn1h4PjgxMA&#13;&#10;t4teN5hO967tDvreYrK8vGwfnzWv7G1d3a1Rl5LOuECmCH+oZ9sqV6CEeoPhRbf7xt3DXt+/efOJ&#13;&#10;xWxw/cbVi/MecOxnP/Vsv+UBPf7Jyxf/8uUTQlsjdTQaCm3VZGthyYYIgBhAK5ZPhHkynDLgh2RF&#13;&#10;UEUJTheiZZ2YOi7Jb/kMghWfKJvivsnYG4X6/mQIlmtYBG0BOruNiJ8/GzkCNQzsYGu17JNXN6tF&#13;&#10;d2envLFWKhaT+WxJIL2UH0Qhk6WVJCODT1suhsvlyCJ663eJIi2yNmqCmLPICCU74nCB7JCqRTRC&#13;&#10;pzvs+xT3ea0eVXpWOhVOZaR8i0LokfsTP81Crc7x/n4RwL+YIcanFO38wdF06u3cvBYiyIvmSRr1&#13;&#10;jdpnyaMIVWbLkS9haDSGzsJ842J29AjAejkYJbMZput8PImSmfBduay2v+5QE/n80i6WrbyrQpOB&#13;&#10;j+SLKI1QFEYJzgkOJ51MwXU0LnuV9TWiaQRSijMyKcRkSJhIf63ANxKa2bxRh18N+j0i2iTlTEAQ&#13;&#10;pEDFKlmFxUAh9iOsiIO5JpYzb9k4mbe9Xqvfvuyvr62lsimO2onvgxATO9bbg4DQZxFpdVqktu1O&#13;&#10;n7hwc3PthadvlHarFLaR5zvRRHT9ajix648Wrx32KFGZNO698aXfGdShSFuEgblSLVvOEDtxL2uV&#13;&#10;UjlPBVSU2UhuOAqG5LGmYszKpyK5tBuKhcaLJZlevX5OEuBmyYgd6j6ZdDxt0jNyPJeLJAVC0SQp&#13;&#10;nBIhSrE8Kkj5j4imJbEDy9so06AasuSlFAhJ7+UHggfZOkg/iWoSUUiOOXJkIl1yJI15mMhVMcuS&#13;&#10;KjgV0jAFFduYupaoBaE+JXQliSXJga3n+UI0kq2sHjSPiQ8EYeCT2CHJBMTbqw6Ke1pQkEbiAT3D&#13;&#10;HCE8ktaL74Fp4S5YUFAFCQRXimG5OSY/4071GhfBnZjil8d4PxEc1zOdTySQYwWaAF05gomzuDaT&#13;&#10;FTIEhhVesY0imHWRJsYCjJiiNQAHUa5oImlSToJmGLNkOtnqdBRWgjZQJWgOaD6F6la+Ap0hkZxU&#13;&#10;a1yyUVQxEETMRNKiGIwEkXcQffLJJG6SdIZmXLegF4WwhI5cOIgIYbGEt4wTOSHXTf2hoeglU+TR&#13;&#10;AuSYCk0NO3ErOwk3xaYIlMNnwjxJIqfUa87/JwgF4mAOkQTyEUS5Ri/OHEcYGXOSIHvaTAirH28t&#13;&#10;qpfiv6yBNqOACjtGHYKkoFMmxZiT5pCSEZaOppNMiic1d1JM4AjcM7KOYDh+/eGZm7CvX9u6f3Rs&#13;&#10;x5PlQhHVJTkE8lk28/FwYMci/WDU7HY/+fQNvmktl91DhZ6IDXstr+fNxxCAsxE1pQxPNMTrz7sD&#13;&#10;8AvmKoQ/K+707KLFb5L29mYVdSr3Brb26p2jl+49SqYSexu1vY0SSSnDpUpb5iopvEV2ASRASL4i&#13;&#10;kBDewq2Km9J/j8fk5x2vDxmsacSzNEwvb+SPjC8jyaPkgvqDIXdK2saIkQaxJafTaUT1TjolVWA0&#13;&#10;knEzBPPcL1k66TFCTyaLzunZ/LzR9HpDyS3tJKmHkpBIXAJGKvp4Oii3+YoJuwsPkVnBrAPKUhJv&#13;&#10;dBAk9lqDTIa40SMy7cUqoo8wEkWyABY4V6XZbCIJqTcN0KLaXUQCpGGmXniVwolPM3XGJDDa+lm3&#13;&#10;QjZUtgcjzR95cOJUHQ50MhZx5qxE1jVzeAScOhwAXZjiWN0mJyATnC8cE3IwYLDrrB+gSFJl1QOy&#13;&#10;bMUl8z0GH+G4VOrD2Jq8RiAyg8yDQBbJIIA1SeEBcRxFZc1giPcG7iEXQ6ujysnprNvtLyQC5eGz&#13;&#10;w4BIpsmpoZdJ7AfBCC7XppYX/XwigqaZG5+Y8TESfhYFTxYOcs6Jr5SWw5t1CdGvcviVRFV8CDvQ&#13;&#10;Soir35uSTQ5GjY0SRBHFc4AcO8VGGU4X4pn8PJoM2Zkw4nYnrzdroqyK/Qyfor3CIFCkxEr53yre&#13;&#10;ewzr/vji0g/7yeSQItx+IrH6dyWiPyYi7W1FogmlPsD4fPdYSK70/X5+QpntB7iD9/SWn1CGZsjH&#13;&#10;v1o/q4zxe9njt+bntyeAMrTf+3//F+VsnF2NXaTVGwLjVos59ka2zXTKwnEhm04hMmFvYsvLuZlk&#13;&#10;Jiv3iDmCnAEYZYSMIAZaNEVKRvUIJQzESUQvygLhx9Dls10K1STcUfTGye0ge4GQUEgnAXqxXIxl&#13;&#10;EiEOWMYSsmA4JuGQTs7r9FsdArgRL4xn0EJNfa/T88u7uxuf+CTBwWLSl+eH3x1cBp1gurHhhsrb&#13;&#10;HH7EoIPTi+bJm+dHly6MVTK66A+AvZAvUEhkZ2LZbCa5u93vtqyxEOuDR0f7dw831rbW18vNVidj&#13;&#10;x7NUVyD1cVEWDQcPDodDb217M7ZWRikXzeQGl01A/ItXH92+e4Ks4tOfuFWyp53LS3jBjjcl6LGd&#13;&#10;pDfoRqg6sgFCY/58elm/4KSsFXOcgeiAumSKw5ETi+1slV033+4Pz6j0B6yNhAJ/jMFJp91LOilv&#13;&#10;tjw6PPn5Tz61nk1uVcqO61qkPGCitpDTpQ8JRjocVeHQeEKMyZ+1NQNxjwlVJTs0B+2cp4D3C7Et&#13;&#10;BwTYbwRokx9iXElTwtaoh1ISihJsT/AoMCpHRjiFoEbZeDBChsoxZ01HIU53MljqCPqIK8MUdhi4&#13;&#10;cmn5vj4HZ5Tz89GEvIs80dZJSVhvpIYwIWhs4vmsOJbekFovnqb0ZrkUIfnBmw+6zd7mVq2yvTP3&#13;&#10;pv3zC3etSqHBtNeOZPPogmw3Fcu5k24f8BIB7RyUv9fXQYQJxyCYDwKKU4hLVF3oj6n4CnxfxS08&#13;&#10;aUHXs6nXg1vQHaecZTZDNDKfjq3RLISmcTKNVIpcn8lkBezOhiNUpBahwRgkAgXSdAHbRqAnSRAQ&#13;&#10;Mz4EqMKSGvCEvcSVwYZapJKNsrpQeNAPHV+QoNQbJ93AJ1lObawVt9ZRwlhhOxQuQRoR+VMGtVy2&#13;&#10;Gy/d/tbtuygbP/nZz0TW16xlYj4cDI7OUHo1G/0LbzSczE4v6iqNkRvEtNnug6H7wQjBYjWXLqSj&#13;&#10;n3nhCWerEvJG1vqT4fSz2Iq8dnAemXTS3vFXfv+fHZ+elkvlylpV0QSIw3iWogDNIN2qoQLEnYcL&#13;&#10;WYd/VlQRLjkvv/rm7/3JF/D8+Nizzz5148bx+el0Msq7bs5JEVlgw0HkhcQQZSbGFUHfw5tmc726&#13;&#10;dnM7TpGVAGFqSWILohxqRMfDUIY6ofkc8yFiGWamU6N+RxvTKpgLO8D0fuP8//5//PtAzr/wi88/&#13;&#10;/8ufVs0Ju5SdnPt+bDoJEVAOSCmIjSTzYw8haOFJMONYa92+ieSGJK7sECH8RgxaT4VLjGAX+RzB&#13;&#10;ozKKmKIlIkIjxeUhK+mivoU42gjw0LHq0qUWWE1YYjKeplBwI4ldAvEQ8hASs3WBZuOQJK2Uif4I&#13;&#10;keCFhZfrBAD5FztA4Q0FLSYWJ3plwosLXKB2kyhN2ZeK6SS5ZHbJrkG0mIk3VZpF1IhuMJ/LqRI4&#13;&#10;QBlNnKpKQg1bOOJ5HstKnIUCOUM7riJQQxmBKPFXJoSm2CcqmEEavZUYRjphpTHSdioBA6p5q2BG&#13;&#10;gQqh7eNoArWnNgoFpyJkCNxVvMeoKoiXH8QcgZjqnkSWGoJU2mfdrfYCXs4rBeMRaitFfMxc8plJ&#13;&#10;CcNIqlXmOiJLx3ImFKbemESA5ADBJFSbLk7ECDNUqjOOHeJewnGjbSP+ljUI/5Zzh/R4ImhIMjQM&#13;&#10;qqIccY/cLVuNF1AFPIhEEUC6O5vrjU778rJjfDmg+Fy0sNRNqho1ZKXtBNlLzx+ga4P+J6Uk0UJa&#13;&#10;P+TEGwxB9vgKx2YzVG0zpwJIilvJj1ud1+88Oms0OC+2qtlbO9VMMR9LAjnGR/70jQcHLZxJfMjL&#13;&#10;0e5W9YWP3MC35PTssnFRr5Yr6EUEYFLN6AcYTHlyL4LXjeRdNisxTt4wIK9CrbKJowzi0t4A/xZk&#13;&#10;vVzeWq0IfAhkQypL1kHlIcS84AmO3fHQ6/fJEOVoJSpoCUeEwpMpwDcgxiSb0SYNPDRfYE/FiIK/&#13;&#10;FIuOayep/RsM4U1DmOLwaew4w8BnmQObUsVNAJDLuYwyHFeAOHOC4cpQ+SGMkGa0ye4eF4gq9+Z5&#13;&#10;aTWIRlZsaV5iUGVU8FpN+qNEkAZiUSZlqq6l/uKaxOYJDJICWVZRgDBaQCqAZqbB7aewI0tA0pGp&#13;&#10;kbLKh4z8mApXphxH7FiieR/lKbM0tMCqh3Un/lBVaag/lmgfGECTJcslSlUdZg2RqIkJRD4JlCGQ&#13;&#10;yBRUayazP5BtsqPMuDHOC6aiVj6BjqAJVVkLHyEJ5G+xeOHTAaQkIOfDVVK9Kh4kHFJkoro8thOm&#13;&#10;MVmn2C9u3aR2qr8zNQT6MOFSWlbMBUM3GlG5clRFRQw8UJier8mTleqxFkWh8n3xdAjJbtpd2u4S&#13;&#10;VX2qFEm5LJWlneO4V0Rs6thXxT1SnD+OElfGD9Lvo2l6O5hdmUKYB/eTC3BN8fpP+melyfwu8uyd&#13;&#10;pV+rv/quYrB32Nb8sAt+XLdotuXV61ZOGz/o53tlkN/77T86nu99DfVfwWTnvV7/23P5B4lMv88H&#13;&#10;6dj9fj+P+erHf7XiuyRk+ME/Jsf+YXniynjClIF8R07/Hti49zoCP33dT0fgpyPw0xH46Qj8dAR+&#13;&#10;OgI/HYGfjsBPR+CnI/DTEfjpCHyoERCH9se//l+k3SzYGPgRJUGAfwlrfnWrsFsr4YYnETbADVJ8&#13;&#10;pOTg1tRJDHx4LUmeYklEbpRFQ5moRF8lIHEIr0R8EaUyCTxzYbVbDWRFw+kYfDuTtqGppOEYTW0H&#13;&#10;8iEGLwHMKYOIZCySjIQcF8kcZdTUTIFZA/lFzo9nl3Xyz5E/i21uXXb8crUcKW9HIsXGG1+2E+lk&#13;&#10;JYOjQnDe/o1/9eUXfu6ZZz/7GanxwZuiVykRX84uT167Hfcj5VIiNOrOez15x1GAtZxiX50ol8NI&#13;&#10;NMEMg1H7+Pz26/cWEdSUGcfNFZwkjmDlQi5eSCOzH/e8bqOVzecwSIlVSwhBZr1uaDz55hdeOaNU&#13;&#10;wyn9Oz/zkezCazYO4ZVmoWJ/0MY1wB8hyYg9sXcNFD2aSkCKnJ+c5amdT8ajqdSjo8v7jw4BzuGH&#13;&#10;1qsVxvaNNw9weoa+e+nVB4VKNgONE7Pz+fLRSf0TT+0AlG9vr1dySZB8XTOFMkaPD81gFPqIZpLR&#13;&#10;BICi2ADQfKHKJOCwQ6oCn6AoXeBLRuk3DhmxMIpBCDcRDrwMFq7VFx+VorJrEvG6gNULahPxkDf1&#13;&#10;N5asEmCgwuioZt3eoNmRB9x4kcu7WBqG1zaw5Qx3m4s2fijtk5N6bbMKd1go5MPpTO/krHnWqJSK&#13;&#10;TlEeGIvRdNCldARQLxWH4ELr5URlsyGl9Tx83GqfNvpjf/vqVuv8tLSzFS7mp2dtERN2nNpGuK9Y&#13;&#10;MQevMesP5v4onk3h+Y1+T9MImwEpQS1IXRBPTFywQa/ubPOd3dMznMHzpXx6rQQGD3+rYnks+zoe&#13;&#10;IHO24CJxoewB6F72FliDUiwxmaNfnGLvBm+i2ikxbFz8FA0khTqQh9RGCnMFv7VCDr440yVSTvDa&#13;&#10;y7ZUaijtJqDyoUjWsba3QpYb8usRKEl/ImMVmVIO7+5fvPTqvas75adu7WW2t+V1mi2EwolFr/Py&#13;&#10;l175/JdfomwGO5wKFWyOg+hxMBy69MCIWUyCSGi0lk0/+dSevbMbiszCmSfCsW3Al9N2l8YCa4Xl&#13;&#10;5df/6LUXv87i9UKIiIfRWQxel8Ke0TRA+wSDZCcS8OGVch4Q2Z9NUaRRRRNPZtqQ1OPZg4Ojhw8P&#13;&#10;yqX0drWUjMbhHFnQ5WKRehH4IDzXQYVhCKq1KuIwZD/nR2eHD49xj/j0zzxfe+GpuRWzJHmVxaq0&#13;&#10;suwdw34wnrWPjwM8OyTgAm8WVl67cfPg0enezY3e+cXv/NYXfu5nn88mbfB8cGTB4JHo6QHerl00&#13;&#10;uhT2oIPGfgH5GP/Pl9O6nDqol6Mudr1SRg+ooh4V58B2ThOu3eu1KPLk6wDAWT5YrXIhqZQ74vGO&#13;&#10;AxtdI84H0jpSq6Y6PEB3SfVUranqIIxJ4NmMHTqFTEkGAUoM3B7SiounjgUoFCEspSxyN6AMxhic&#13;&#10;UoFjauEkeGIZ8uGQZbj8CU1HmySbBNk6yG8dUJxKvpEPAI69B1VkiOhsZKDYMMqHwlERXTDqeb4k&#13;&#10;nqxW1ZygE0MHyN5CIVJkhGfHEosNURmC29EjSr6oDgpMaSp+mNGSz6n2B9cWyYsB6EQWsL9KNhqm&#13;&#10;RAZlAcgdHBoEoOz4RhNsCSFFkHKZYhfZCQY4OsIg8HGStEWQbzFEMr2VRPpxRQfjMEDIukQqK/3e&#13;&#10;QjwK8k2IFugOppD0q4wJxI4YOVVbQT5YcGkifFS7JHWpyEkE0+IQRMCoSkdCMBXgYCgqI1UsrGRo&#13;&#10;ozGH1pSKGzciziAoG408DJsEpsbM0JjNy8WRRilQFnzWFJKGu+f2EXpMJiM2M8xLoZZRLcJZGVeW&#13;&#10;GbuAGkgwqosQU441zjVLGUh1L5rGCPTjBDMYHigjxguTsH9h5tgc85SYnaYu67h+edxqTIajvY2N&#13;&#10;jz99U8SHvEStcjm3VixQrAh107w8gyLjOTf7g1fu7iNa6w2Rz9ntZoer4r4K+eJOrUpRAJ0CcpQJ&#13;&#10;JmFm0KGwd8yOjy/b/gz6fa1SwKa43uzgxUFZLJ0C+v2h66YoNrWxPjINS5j8EEvQ89ypFM0qJA1h&#13;&#10;Owr3izxFUhSm5QR9prTcK995Ea8hhOTaUf0hJlsoiEc8etSWWJKm026FdZV1GFj2OSxhNDUiVOKp&#13;&#10;DQAFdSg85fQTwX1WdJUhxFhmoqFMQSvlWJClTH8YKlXTMXWplpDMZjxmUjEH0CTL9RHvIpQOEsEa&#13;&#10;u0sDVuNByuOlULfdbHlS7kBpG98RpkE8RhecYpFOFZV0JgMfCGXKLEAAzfhwZskxVWfnTFPCyHGn&#13;&#10;/igSmsD5MV9hTdEEMZ3ZDFXhxbXDc45xXpXOmVXMdi9aj0VoSG1YPpFkKurWXiaKRIJTmWoyHiiE&#13;&#10;DOei9iHyAJLNi8pVxbnJmlY6BqNnlrpRZLUEqUwi2XlyrMMDQ6vr/RJYS8wqQu8xVym7SPGLUhPr&#13;&#10;H/YlPlPfHo0RdRnjWdX4mndpEbEM4snsLJKMZkuIJEN2Opx0o045nHC4F+h+Sab5PH21uT8zbCsv&#13;&#10;S3Ms/oR4LY3GhwpoP+CbpVf+8ZXifXv0NIwf5hZ/4ozmt8dTJ9qqAcZf55/3McHenvLf747faefz&#13;&#10;w8fjnXrjH/5K1ZjKf+07XqUM7fP/7P9JWTdbH/UimWRiHXtEN8muhLCq7+PdwJRiN1dHIBY9ehOY&#13;&#10;cpQhOErn14rpjTUim6nnYfg+O7v41ksvU2h/fXczv1sjdMBkgF2NozVacJEXiN/HsSqYqIWNhAMj&#13;&#10;vAXQu7CBctRRUCWPh3x+ESmGFiPK1kJ+K9wbjE4vsMqiasDZqMbWK6ESMXdq/Ohknq3c/caLdGPb&#13;&#10;LqV6kyVy9tOL7md++YVIgSqvIU77pCzsOWyEk+YZx2WFSzo7xJ9rOvKsCQofKEVMvKgup+SsT30D&#13;&#10;DobHJ2epcoW9fhhM804259rofeJujhdyTswHI9r0mH47sSX1CZlc/f6DP/g3v0dXtWt7V3a2K+kI&#13;&#10;FQfDaLIUSWTk88acjluH+w8oKEBgRihDhzQKVegzRgyUzKWH3vD+oxNaObFt44cfdZJ1HMoG6nnw&#13;&#10;6OASXZ4cqIkwIqleMH7i5tVuq8H3/+zPfdwtUPdlTZotDEtoYZYsusRqqHDsXBmdvSw0td3orOMZ&#13;&#10;WNmEmuqoqJ2DiIIZdPgqQFgpo7RlJGXpFVw20KJF8nlt0OgG+ZuSK09DmYZbS1JZFcdg1R2hmIp+&#13;&#10;cwua0SXtOc4B/ogiLtLFTv1iFIycNJ2mQop3nLSElPJc5wDgCyb0G5p2fWrbycw5mXv1llPIc34n&#13;&#10;0s4oPPf8oEwlGGoeJ2HNxpyfIWojqbtgCnWGtCQjd0JnI3kh46WOTDOETSgtKacbegMep9y0rSgq&#13;&#10;NYIE1HKcdg5WNCqakQgHWdXZ+SUmLsxe7FoISRvtAb/HJIDDTt4UKpSf29lMtlSUUEeKN9mZEXVw&#13;&#10;ZmsO6LwiFgiH0kks0hhVxGQ0pkBWGnLTiEwALKxhnwCTmsz64eF5vYn5R3ZjTaFtMAqnXS6+cVk/&#13;&#10;73bvH128fPeI2PT6ZvXZm9fIZe7tH7ql2jgUOzy4bPR9TlWQDKR9PETKkAgBCKiI3lidZdVjRp68&#13;&#10;tvvErZ3iM8+QSixGQSL7MdwhMPhG5+MkJ43X/vwPfv+3USFjSecos4kWi7iSxAFDcABR3qI0QDYX&#13;&#10;2Ff0Or10NlNZ28AL9OH+SW8Y7KytFVwMD2TkkGBJ49dvkbgug9nYm4x7fdTFhK0zD1OTwfD45Igw&#13;&#10;jkylmHafuXXl2U993McL3h+5ID3z5fFp/fj4fNBrE3f6VAEGY/ofZN3C4fkpg39tfTOVSQ1V04q2&#13;&#10;ljBjlnYzFMm32p3jswaCYeqaKO0qlWsj30c0WikWUTlleJGL2FNPiRCZ3YiOVWnbAQggk6FgiWDb&#13;&#10;zpClTILBEEsJmT0otcQhIEnHL8LK5mDS9FSDiU4M4ROutJH40kGwOp+h7iICwgOWAjaiTCCQUTjU&#13;&#10;YXbibs8eStSnjIiqJ0xTTOFWCD0hySGuEsrWkYxyDBBxssspgMPncEqnBH5BdiF1J0G9bA9I+NAg&#13;&#10;yoZB2i5iN9APMkx1epB/qEp62IBy+aJsGntdYydJBIagKw70g/Nmba1GtEzU1mg1taClm5qza4N6&#13;&#10;sPyZ7QwFU1odMqwwGQUBulGSKa6T7Mp4squSTT028IwRfoJJI6tG5gqmaxyxJeEyYSQWKISPRiaq&#13;&#10;yiPTPYykTuVpqgKisZb8ZqSfIkVdGSeS2BgbDMWexIk8a202RsVBtaHxRpADhZJO0w1MdXsgcSTe&#13;&#10;qqZTJQ9Ds6qRXdVBSZBmSrj4GFPcs8SLkiEmK7ioNwPseKdjLibnuqVcOpdxMZDRzcwpRByZEjjK&#13;&#10;khG84X2K4lpdPPSAVIyEojnO16gMS6I69etbpdMAGTxS9GwrtR5tF/gD8lE+jPQGuxH5Apt9Zmxq&#13;&#10;zxQZMzswuVAXvgX5iQPuM2PSL87r7UnExjtKgr3QjMYMDLW+TSZAtCugf0ea8jswAy6R6gEmWwoY&#13;&#10;aBF+6fbdV958UM1nnr66kUja33j9HkV6u+u1k/ML+o+WK3nM31H7ItOqFcpgerhbNZpttotSMQsW&#13;&#10;KCueWPzopPXGwTnFXIVCwqV1TgKXrpR8T9BtZl1VN3Tbg8GAmrNyJYdJMwJVsjkdYSqmlC4a5bPx&#13;&#10;kopQSod1EGgLd04VMUCPijFX08A0HlS5mSxApizcDFBBmh4wFBVQ4pWgPnzMVqkSSGX4PBcLm40l&#13;&#10;BYemcnFG270w54acguVuIs2PDBiliV5SIc944VEDkCGxnwAUfqgsoxST/U/WmIQqzAGZYyx46BOX&#13;&#10;CgMqLAGMiWBYtJqjVBgAC0YpRKMog3XE1wFZMKfY/9kkWQgsebwnuTh+CX4nsS5ayWCg9F69NsC2&#13;&#10;BFzSUY6vwFtKumSZx+pparmtiktUk2osR9TIQSuFmaG5bpTDrB42JelATW2mVJzk3qaVnopxZUsk&#13;&#10;E2s5DuEAaxqfqG7QfBSfpfYEapKnJA9bKpAKneXK7/Qe/kzAZerK1UpAsk+jZuTbjbWVBJK6Tu7B&#13;&#10;tFtgWQLzkNrZSUq7U7OwLcQinYmn80DvYO2Yl1Agi8pcd/W4vM2IMFVlpWILPQxTs2esvo30z/yA&#13;&#10;uBjT/ff389a739+7PtirzYPSJWu2/Rh/zI71VnZjtiIjnP8B1WWKuH/A9bz1lncZ1fc96O/h3k3x&#13;&#10;5F/Rn8cnwnu4upW/zvvNMn+4gvE9fO1qPbyjNvS9viekDM09/aPVdoJhdh/bipGsPIBeCTgJ4CB5&#13;&#10;6KDJIo2xwxIdsNSxuQfDD8avvHyXrqMb12/dvPXE2ZuvbGJX2OtTYOAko9X1WqqQxXeaSgJyOQFz&#13;&#10;kDm0HqMGiGhUSBG7gqDncaMuhbfxiiI0ieQzmEjOO9PWaFGuub07tylTODy9pChn++q13HM3QJWt&#13;&#10;0vrSSnlffz20Xjm584i2qdksTiTpWi3faHSK1RwkCWB/encnlN0wLjh0sKZuW01zO8d8VD0y7KYT&#13;&#10;M52/iTB20RBKc1WtxPr9oNXv2Kl0f8SmP4W+qBQLcjLmlBPFJJMu4Eeyyu7ZGWBm5tbHupfnX/rd&#13;&#10;f57JQ+WFqrSGTUIo0sqqQCwDUOfsrsMHjk4Om6dNarhOTjvU+ZUrpUlAGdoACsK2uZbgqNF+dHS6&#13;&#10;XqlcubZ3Vr9chEhFKxgGq5yZc8LYwUEOOZnS0Vn9Gy+9+O/+widv3djAnM8jg+17mH8TX7RaLR4c&#13;&#10;za7y6QL7rTZOI+6PFmwKfrQZiSWQzpyKCwtzFzTngzHdDsyBpZZBsqkiaiVUpnRJ7g46EeYUZxM7&#13;&#10;0xoB24+Ruv0swNaJ5fEZ4HS0I5xVsDBS4scIzujSNvW6Xr/nFfJuZBGO57Kxck52BybUClPlNRwa&#13;&#10;D1CmAydCGu8zy6fuAkfPCc5f+CHoIKpkSfApW+KIDkO7cDQG5GYcLFgCTnGzgUvyO1SXhe1yMVwu&#13;&#10;UH42aDQ0YlwzQTNdobGHkGuf2n5z+lLQIt852wlGAYGCuvwlodoWEw9CYpLO5uWsJSuTeQzz/TQ2&#13;&#10;HjC/+MOZ1gJyfg5EW3IosSq4wJgdTkAga88CVLdo7qfxVX+C0HRIdE8F3bDdxtSb0aL1MMExEAbh&#13;&#10;vNfqHDTqsJetVt/4QyRaHdKuFr2z6o1BqbqDBSrlDrjZEc/bsKgYf8taJUIlIU6go14Xeo4Y0Mmk&#13;&#10;qGn82BNXah/5CFaN4wevRXaeTjg3ed5kp5Fl+/i1r95//aXmycXFWZ1wtVopEjgS76uNV9zO2fTi&#13;&#10;IxWG2aYBg6/bj8bo+9zpBoQxm9tre+USq2NG6SZmaz6jNKQmFO8d4I0jsty+d9a4ZFXRZ/npm1e2&#13;&#10;r23hUv6v/+DPfC/I5Qt4kclNG7wgHidgUrtiNX6aDbHeWUav3KAtRTmVT21XqtVyFjqs3fScskuQ&#13;&#10;en5Y91s9Wh0SHXe9SSGbffaZmxlXaQ7mAJ0OTamwlWdWzAY9wqNp12ulXdoAkhtEMIXf2awEAyXq&#13;&#10;phQEP3cFwSoRg1AdQeiFLusQdXTrGBL3U15TzhfoZU6Ym3fTjAN+bgRfZGmyxqPujvI5bxTNF2f9&#13;&#10;7mSI+8+IpUqXEdppQCkT5YxCc3ppqEOZE8+qJbRiuvFwhm0O+x4BJXH2gMZ3BPQ4rDJxiP543uKl&#13;&#10;ZaVAGKqkgB4SsgxkSkpyYKwYoDQI58DCKShSfkOgv6qQIDbFV4GlimcspNRkNr44ucDZAmsCAs35&#13;&#10;xPLlL48xja1mGORjxiplVYxKT0OCWbW+wmbc+GWqgzgc4CggXMZFhb6KeherDppd5WWCSljixOPG&#13;&#10;L5PDQPEm5YTKs6Lk7DSk1nXx39RTkY9yrcT8MiaJwWjhhWN88lXVFs242Ua7+9Jrd4GPrm6soU3Q&#13;&#10;cKnybeljsQPDRBN4ARygHzL0Iz8hqMVkL+W4pEAQJjx0eDnCZVIuzCfYEsln5aJJpA4dpDieQFzs&#13;&#10;Afk2SxaiCbACT3Q+E9aF/4IlZbVSWLVibIRkcczJvUL3gf8EuQj7J5EvAa6ODHN7nFRydcGFKRyF&#13;&#10;ODPGhprPNIJQVvbYB4aGgWoqpxowPkcVjQpY9RgVousigU54l3p74eMiY1INj/q2LUMZOC+AJPZ3&#13;&#10;mndghEWpc0qmurQ2+Porj4BLbt64Uilmv/bV21/4yovsBXTd+NhTT3/k2jWAgpdev/vm0RFP/yoN&#13;&#10;9FKJSj5XXa8wz9vwxT2/mM3jMsJIDwb9l9+4T9Hms0/cvLazTmuCbmdQb3kcMFjX4iyLGWLaieUz&#13;&#10;QJL0siejZuOUsSRX2Oz3EXGAUIwoCMSos0hnxUQt51bBDtjuKfqaDI0VjlqqUiRFARtGwkoDGDyB&#13;&#10;Durmx1GC3SVWw9iOOHQfYfunRhTYAC1G2GIJ03VHFv9giWrlIptIACBiCV5YSMWubK7RRKLe6J21&#13;&#10;Biws9V7krFEiyPRWWqK0wHTmgJQW0SbkQ2bTcgc10Te8Lo9TBaG6KLKSsJ1ysK9mG6fOV24txj2I&#13;&#10;zVON6jDjpRlDKsWHpJKgq2ICE1juj4a4InVw1+0HhmwyUZexSiTFUx8ZtY3UHIGg5fsnxg9ETUEA&#13;&#10;ONAVrPAkzlm1mQlAMKjG48xYVaBAXcngx/Rz138Lg9D0FLbCmsVjC0zQVI4+5sgYJ9X7adaLlxRH&#13;&#10;aa5E+ZqK3AxgpDRKX6lLZeGr+TvQJAkwPZMMwycuTmC1WfvKqhYhTsrHVOrjMjX+H2baYTudizhu&#13;&#10;xM5asRQamFDKJZHTao+maNAjYxkZI8k42oQr5nM1RtJRvJV3iXo00erKnNJEZz+0gOc9h7If/oXf&#13;&#10;lRWtKoBWAb0gZlmEfoifVR2UqR18L5mOWNAf/G3vmlD+VS9femxO+j13+EHr6951QN7+ph/RyLyv&#13;&#10;j3k85Vd52g9OD78fU60MbX7332DvDmiEUxg4JRZfCMFy5RyaDjWAxuoa0qfjq4URgJMBcgiPOP/A&#13;&#10;1TjNadjabqAn6j79kaef++jTRPzBeDBZ+YDIMhcMS2IJSmzPL88RCxHDjZE8DYb4USXSttpJLeb1&#13;&#10;TgdD5Fw1S9TKOR/0xw/O8AgYfuR6Lb1bofL39W+9smany9evhyAMjk4SVzejydzCihGudO6+2j49&#13;&#10;mC9p2JzOu0kM97A2Lj+9Z2XwhMhjVLYqzF149cnpIW5QSCNp5rrkwOBcgAYhMm91F3g+9zySjU47&#13;&#10;AF7m1Iyn00jO2LAQIBH0SVOXziLbC6ViqAqmw8HRG28Us1gopryxd3rvTbzZO50glUhXKwXiqt3t&#13;&#10;bWLf2vpaqFqM4sN8doIJFDEJThbRSAqTyVbzAvVjqUqP2RRpQ7PePW81up5/7cbNcj7fG+mJ5NNp&#13;&#10;tYuOxVW0jU8AXzGePzhsH5wcv/D03sefe5reAJ1G86LZ2toqZfJZLBbUMwAjfqmNMMTglBRiJ4EF&#13;&#10;bhb6kw6T6QBSiDzEJRiR4xW0D7Z+yEx44miQOKATDrohfLCRwbCrJKS8kGpC5foED45ajk56ntrU&#13;&#10;RmMcZulSAdc2+viqyRiHAhEp3vDeSGmMcHgq8uNA3OeX7Wopl8jiAxHQ3BSnbCLGDA6alZKgQuNw&#13;&#10;TmbF/5NRmPZ4BJnoXrE/16FjoRKkvxFw62AUyVC0PcOHjf4PBIA6uSBpQeGHgXZBirYB1cejBKQc&#13;&#10;YAAUAzG74E3gUshQnA1pIQ5ki+elDka1NcO1r+8r5ktEBI6mk0CjcrBD7UnnJ0hVAj6XfhLRCXXo&#13;&#10;QxBuN17krKKZBP3zQqEMragX2OAgspydn+/fefPy9BQDhOp6OaU2XYlMniFKSS7r+92hl8lkqWa/&#13;&#10;8+aDs2YTAJJZEYllpuHEeBZS23eiLYG/8LtqFK1DGPsSgNvJEHdD4ko9hFS0kk1e3S6gjOqeX2b2&#13;&#10;rqa3/3uSxygoaoIiHH79yy9//Wt2OtGixdbZ5bNPP0GXNpI9HMvgAMZeF/C4IRHyIu3S0gfrPyrM&#13;&#10;M+X1KjEP9JE6y8aiMxIV0ms1eY9RoI6tAb6NOdvK5hOpYrZYKcPHWf1+3x93LzuZUg5cPc+wLBcB&#13;&#10;r1Q7xGW/3k3y/OGcI9EsDbQzThinPpuFiSMZhtr0JAAwnli9w5M3Dw9OLtUibBrdrJZuXVvnkOq0&#13;&#10;28P+qNdnyGd0EdSYABlJQaT5wgvQWEIXVMsFfCbxwz45Oby1d41W1GwrxPpDiK9ICLP6B4+OfB+v&#13;&#10;GY9ohVC1Wiqjc8IGqVitoPnNpe3sdikBazkc0mQahvjRvUfj8fLqzZ10IedkuC9b7jKSOE3wAxR0&#13;&#10;XsgBfYNK4/1zsF/v9mhQnqmfXNLUC1Rr6HeJmeh9Ras0OfXhucqmociMlGfQ6Q8J97kBIAZk1bkM&#13;&#10;KaIwdEny5NWu2n/JI1kNk5GiSgRi/MtkGaWSDPENTUHYN/GH/VQMLwd4aKdULrHPXra6RLE0swqI&#13;&#10;ryfGllWbmJqkGL/Jx8gt38b7SXWM3YikmFAlzFS4PhYE8nNyHqU5EgfOcXiHX2Mqmk5lSrwQ0MrC&#13;&#10;EAqO40JiKnYSkSnQLKTlxmTcNOyCQOAYkee3OAr2Fnq6CdaI2QqVEWhBgcLWaXAYTOJTNX4wWi91&#13;&#10;dibnJAT3fM+YWKoFNqufk4IpyvLkQjiJkPKpAydcIYSmIbp1P6JkZPxgpJIW3fzkI2OaPCIeQxkh&#13;&#10;1kR2K1KkSnEpL0o13pMqk5jTOFvwDHAHIb+AWJGHA74mKTwVlfayq4kENBQC188nS6Cm+yU6l4JS&#13;&#10;PbJMk3QeKK87b9PWfMrUzaflQ8jtcwX9Xk8BGzJj7KGwtEnYK8MagDKSKC6LBIMcpNXsNDG+HQxI&#13;&#10;K8uVSorupcsFwAJ4kz/BQ2fGJk+OrVRczRhQJ0DYj3niND03MTcMif5WSkQUqv7kt/7kq68+OkhG&#13;&#10;Y0A8P/PcEzzKTrdF/zbTSNv4v2sEDeZvpKggqWQ+LEAj9ZQjrzrDydVDzSl4BPunnNZj7qpQzCRZ&#13;&#10;hyaUZarICN94sTLqfCCJNLJcEhQOW8+YdpLD8r28iQ4iyFRY3bQAwUBL8KK1CLCKGXo020Cx4yZB&#13;&#10;LekKkW60h/cPj2h9broGxHXemZSG+aq8VgSTyDdBHriwaraLyMWHjAmASFMtAI196nxE8jNa9fym&#13;&#10;jYhabbMfOSlKHNQrhnUrOnUquw+OfznZjnkTARLRRSmTQsRy3rg8Ob9sdjokoVpkgisgTlEHQ+5L&#13;&#10;Ri52WR6zcg3lN8ruOTcBmDCQGY1IDHkNp6VMGRfQldhNGZRaCb7sU2SQaskAyTQAEXupNgrslbps&#13;&#10;tYVc8VXcPt1LWUPGe1WumaxQVopUP3B3/A/nNJHvxDoitHXvigy0zRhLTP5SRLryNfm7rlqQmGiS&#13;&#10;s0Z+tEpT5D7KIzGgCK+mn4DQSfViSMBdAs7Gk+loIs3zo3tgKJGZJwpRd800QlWTwxXFZsJTfZXS&#13;&#10;FZOoqFvCh0h7foRv/eFCzg/J7Immey952SqGf98cz3cPw9sJ8Ycdn/d8zd/xRSvfrHf9kQT5O38+&#13;&#10;8Bvf9bve+YLVTGSMPsRDNZH0T+JHGdr01d/kOKKKAHQxm7MxmWaPGAT0CbHgwVQz0h/2ej1ihHQq&#13;&#10;C7siv1y2AYQ0uOcjf8KfENjJpwuwTLdM1QDHEtIswlpU5OCp8sxlS/HAWjGKrFRY80HgEzhnbLqD&#13;&#10;yhYNgbTQTEovlksYmHCh+Marh+Bck2nvmY8/lbv6vFSYD27H3KhKgLzu4ODAm8azV2r2+jNWuNq7&#13;&#10;/+eX9149PG/bTmFjY3N7dyuK7yLby7Av9qzVGnQ4C2OpYjq5VVu4VbNPEMKNQmPfb7W9s8sIovUl&#13;&#10;ts6pmU1MnqC6CYEkmxm6e4+Gv4WijYxzPKJGhN3HcjOAroevvf6P/9t/mnZyT+1uPPPR69/8+isn&#13;&#10;l82trdqDR6drNISOR4r5NdEIs+Do7GS7UkJDVKoA26do96K+qxQFTYab25WUk+wdnZFCyPxsMWt3&#13;&#10;fazQS5UyfQDefPCI3ZRCm2t7WzojsVTnMEmkmp3+V948+OiVysdv3dh98glaqcxHQ+Il2VMx7YES&#13;&#10;gXs5J9gc/TFSQHEJpFyFjJJVzK78IQEEzsW06i6WKoLaJMIgkApoJdCqd+IOiXRR4b6MsAhEMTtG&#13;&#10;ZTdHqkLAgb06EChbNXkmrcA5mGnJwJf0Wh3qpvL5HFQDTmuh2Zi5gHcywruEC0vDIac+w6lcloci&#13;&#10;AmExRR0H1Jmm/hBz5V4Hm2U6PSfc8sgLZDceQefoMD+mCRziUxTQIDmbdwbdwYB+d4l8BnpNICye&#13;&#10;+3jT0ZwKwBPod+BBPRJyKqSiooa0DfN96DcOBVI1QZbIkkj1yGGBA9Q8amUYhttczMHwasldhwgN&#13;&#10;mZZyDpQn17w3JDMgpeecIi2Mkb2b6INiChhncSMZF4RVpT2F4sLrH7z+5t27d9t9b6u25qTtWqmw&#13;&#10;vrlOJqZ6mNn84LBBIpy0Y53egIZvEUoErTgd0bClhOjlgHdTLoArWC57gOB/hedqEzybDIkeTf6W&#13;&#10;xJ0OOee6m7i+vYWPXSqbLHz8f0L+ZQJURcYz//Ab//LXT87OkM2V1Ag7SgtdGulyV0mW6XxKS7VW&#13;&#10;r0uCR7ffZNJJpBDhpviS/tAvOKnN7XW4UzSBrBOME0fTyMlZYzHuPknThZu7Vs6hfNFioFTHkmCR&#13;&#10;hy7qIZ4RmiK8IgnOSNchxinXyWVFysRpskyoSvLGSj+TwidELk3ZZMKaeB7U8NEl6s4/+Yvb9Gn7&#13;&#10;9371F9fLTr/TxsKO3k9MUQ/o3Oc+iOFt8kE2JSjQ08uLv/jGV3d2rpGpPnNjT0appETqrSdmplwp&#13;&#10;k6ocn1/A43qoHK15u9XK5wuDwbDhXTxz9cq6m97Z3cmvFzHKJEZfFrKWzxKYQiJ7JxdQsPAZxFUW&#13;&#10;QuM5bUg8aDsybcI9BJF09LrAr3I2yWVzl92g3euxNBCVMeytRuvigkejBhOmSTfxHkRalFQwXyiQ&#13;&#10;8sTD80F3RKPwVrvN7RFvkRATBSOwQobHk+v3e0RylPsQHLLelBGIb1WER4hFlE9BL7Gdm3RJApu9&#13;&#10;br3ZQi+9UytuVGkGUXBzLtpUGjXe3z+igI6a2wFzdAqspEaWanOHalXGkDLahMVRp3iJt+Gn1LqA&#13;&#10;AFYxIt/KXOVXUHym+4B86nBv54Gas4nrlIGe6EBYOxIj5VQOujOKbFluSuNA1ckIIkjESKswWuQ4&#13;&#10;IEVUm2DTO4vZwXDBzWiJ0bhjAuWgRcsVENVzv0ZyOCX/EQGvI5EVDEKCKIutWsQgCYNJCymGZf5B&#13;&#10;DgNm0UOCmwVQWJKlA3VQ54ZsQSmTqRkj4TQFvGjkYjAb0t3T7RNKLRajpolnwa1zwJGIqyM5CIXx&#13;&#10;s9QOgViRAkhGkD4PpFLKdS1uTVm2+eFe1dzFKEgZSn7Dl9JTFKUd6rolpCcfzeZtg/ppQA0domjM&#13;&#10;eHvizweJRppHY7QJ+TCZv7qhqb+CNKuE7HyUKQiSbz63wsWqvAmqEw0tUa66SoiSGg5lUq/JhGIQ&#13;&#10;2WSc7sr01CK5Vd5syxY/bMOBqqe8hHemczYkDQgkir4ZIk7CcsrIYHjI+J69fsuNLHPJiAeBjuBl&#13;&#10;Or9EHeBN2NMccuzJvK6m3qg4EfKzE+rQ5KHgGAurxsyW36Yp4307nJHGjsxhrrND7NBoSdlBG1jE&#13;&#10;imTT8a1aAcUB+TyFlsw72sPwGlX6MWvR9ZIlRC0aLVxDO+66++fNNw9OpM1RfaNyAJNQqvPYylhy&#13;&#10;hSqqhZqyAmkQdZnKVARKEJOwb5sWoaYvhikhYw6ptG06z5dqyRxdDmjUHmLHYA0UC0UV1iFpCWiM&#13;&#10;3ipk01c2iph+kqF1Omwt3U6vS1sXw4NbMH5crHSKRlXFZEbvyj2YNnpTDwKNJMr00uO+TPkouY96&#13;&#10;KMrjVimmsANTiql7UkLFIlX/kpV7q0w5SdFWTo8aUuaI/op8Svdu2sZyJMKZqyOiklTOXWlEIJeB&#13;&#10;K3Ws6NcyTAWckLRypc2UvklcuISiptBOleyrfF3IJnamEzUm0SGr/hC6HLYAVZcaJabJG1cMETin&#13;&#10;ceVkehMN2G7EzcXcYjiZn4Qd0MqwnZ0zfwTO6WJUfbMSIn/o5OTHETWD8fw4PvY9f6Yex4/858Pn&#13;&#10;ge/9klZ86Xu0vnzvH/tX7ZXvtNz84cP79oB8zy18d+KnDC3X/H2hoOosrCXKR2PpTdkITg9qNsKu&#13;&#10;MRhp/+NgRRGiqjGploivx3PZH0vbJYxFta3scRyaPuquuWo8iPtE/cOzxGn/yaJn45F1NVs/kTdd&#13;&#10;N49PTuhylqPTmpOw5bAfor64uX/+4oP6x37uU0GdsqtJ/fyksFHdurppr1+NjPuL87MBmn4k5ETG&#13;&#10;SJV2KtHCdqiwMe0cj2kC3WwQXkPxEGGAiKoEH1/hUiVeysZyIIrzRat/UR+guY7Ogjgg7oCurL3b&#13;&#10;r979+M9+Eizb2dykdMCKpHm/f3oXpSOKD6gkKEGQvFxtDYgI3SaqG2BJbH8755dvPDj6/F98FeXD&#13;&#10;rWubwJOHZye7e3vDXufq9saVjapKT8JxwF9KEzY3aw/uP8InY293R9VxqNEisVfvvE7V1LXdWiGV&#13;&#10;LFdduvSsWuIQklALhr4BZ4ILyqfOL566eYse2a1OM5+vMahgZv/0j75xc6fy2Wev5NfWq9U1Kxiq&#13;&#10;3pejF73HcDgcDTlLKOx24o4kGDCHKAnbjW6/l8P+IWWPsfynEAsGiFA0gcWL2msa72B5GqttjIHx&#13;&#10;Fa2p/FngH4YBHGzqICzPABkq0AuXkiAiDIl8VH2w4HkqyqPNXeATDKp7sKRpY8hYurdKEkJx13DC&#13;&#10;JwP90QdAQPSqDEYw+Uz9o7kIGmWRhtFMCd8OuAJSSr5RBBXqLjEzkvZzCZgqgOQu1QxNU5K3h6OL&#13;&#10;0YhAUxUPqqIhTaVZNyNtL+GnmMJq3q0v00FHdKZzD+rA/I43J+BeoNjo5626HsJmkWyKkSK0z5ba&#13;&#10;FVsRYgXCoIyt7JcjNEGjCNJNpI68DilMqN9svHHnNXy4W80eI1tbL5VqYAP08bY8Srg6PSomWBr5&#13;&#10;bO602cJwAAGQ5426Pgzugu7ABcdJ0/zdVH6bAHSJ37zaKnN3tEJWnQ81WdR5+ZzsG272ySs7fPpk&#13;&#10;0nM/+auxxA0DUCoiGQ8OvvrP/yFfGOXzh2PMJ3K0lwKPjsNnEo6pWo9Al6wMuo7qD8fNqMlqyKL7&#13;&#10;RebKLsVH/TcfEH8sw8lHj85xrr5xZW19M4fJjeWm1CqPXUCJO8Iyl87nkX4fiaD0caf1yXhAiqv4&#13;&#10;klhWBMXUKmcWtPHhND9rLijHdx2CEwpQ2EbO989O683hYv7SvcNI2P3o09fLmfRw0CNIhTcg5ADi&#13;&#10;AfwmwaODVreHa0JWtYop57Lb/IO/+MZw0L5ezf6dX/mlci5LON64aBHtptxMu93aP7tQxBmJD/xO&#13;&#10;dDF9+sZNpFwsqGo1766XE4WSRXtjpIS9vil1ihM2KlRQyz4a603P90/AG9ixhvjokMJJYAf0kKTZ&#13;&#10;4+XlRaFW8UYkGAPwcIK8oRcwO9jZXJojUxRKXS3zYT5b29ws5fNSmo0mFCaKSIyn6RKgQHI6y6Qi&#13;&#10;NBGjG2Q6lRh6nmssCtDd2jEQoTSVwJhiUOJHNSHoFsQI4lvmcq1YWEchitdRkk3IZg52um1j5aP2&#13;&#10;2Sk6xqvsUt14eb4kZWAxgDs0BZDS12jqJQ8mcTSWAsa3XwcD7AdvhwIQsaagn6eHZlO2GZpQWt0U&#13;&#10;c9Iuck79LpbxKlFeuSGYYI7kheeiaQlsMRmTzfIXmLyj5SLyf+qFT+fwDbo4Pnj4iBSUeULuCTTA&#13;&#10;UlUvuARGLOrwhOqSL+CvVDRIgiTXcmQKsuKHIiM/5OxRnzoWBYI6miyYplzyXGGb0h4hcV0aDbRR&#13;&#10;B3DBDI7pgCzpB8oNsWRxmkYm1ISPrgkkEJxKpo2yAfhFY0IOkbJRhsUISiVKW3AmjXhNVQ/Ks4VY&#13;&#10;eEzyMKW7p3Fyl/sG6I1ifiPXF+LD6pBa1HQMJvniZlP01GIJ820TvkGlSatgVj4oAm8UmoeifKnY&#13;&#10;TE5CfJ242amOHhO2KwaXzRbsKzdLH/NhX1L6WJhnzaPnEiV4E2fIeOBtQ6JEhmnc8eFSoT25RDrA&#13;&#10;IWqnXQFEIdIBsk0YtFi0F/i3X7tHzo0KlFQNyxAouo18gQJWckwlAazrUb8VTAfTRdZxlIPBk9MS&#13;&#10;Q44akfGCsRLXCy1vttwICWSnB9ncYybbSVpKGpX741p4iUhXs8akmuqggI5dGbKUjSs9vPZzyOiN&#13;&#10;SpXHM/B6tMUTpMaWopiESohwjvzbTvXAbqjUpPaBPIgEXsXBjBSpu0ncFJDI6cx0mJPVDsiDtCCy&#13;&#10;+9eAkgbTToCn34bknFJXxuxQqT38P7Rm1HEqtc0MuLXtYNREPShviSMqVccCThsQaitHvwgLWn4E&#13;&#10;4IL8sdvtSe9szhegBEEUaj2k1qWcpyYcokWEkQqr2kDZPkCMwUp41NK5MBMfN9EyaZNyvJVaYHVm&#13;&#10;yRPFNL1YlWTq740ST5QnMRd9HFTpSsGZaYmk6khSQRnz8G5NZl2I+TyyUyGmGiOORSV35qNMhSjJ&#13;&#10;ogrVV9YqgnOkb9YIGrMWwxYDgerI5BrZ50EzWBH8t1o1ruptqHrX/Nd+IaZM7cNN/3GpuI3GGEgl&#13;&#10;lbWc/DJJnVsW4BsZZTzlUgiuaxOMwmUiv12IruNPK/Jad/o4XyLp1JzSk/zR/PxAWuS9a+h+NBfy&#13;&#10;/T/lh+jj3jXQ/54XvNec8z1xRat6vh/wHZokq43uMXn1AcfoHRWO3/EJq9+bOffj4rVUKqBt/Z1V&#13;&#10;lt99F+8cqA9UcaYP/F5WTxlafvalEEr06RzBNaotQi6dDyw0DgoiMLkXzVE0CvwfDOs91GOs+lnR&#13;&#10;cdTW2R+SpKlWNRwC+KfQjPiPXZDi2sEIpyWVvrIDsglBprPQsVRiM6LDklZ6GD+hPE3J7j16dHRy&#13;&#10;ns1md6rlrRtX8TM7eHBy/+Tihc98IjT2Hrx5j16ftCEpZuObV7fKxQpKOn8xzrq5ONZ88h8LBSfn&#13;&#10;jeMzKj+AiwnsKGWC0Ytl7dpTT9mlqxQ7LAaXGPqhtc+vbx1+843f+8MvvPjKwWc/8dzPfuLKzu4W&#13;&#10;bXTs0loo6f7ur//Dk47/d/9H//NcMd/DvLFYAggLzk/axxcUlTBCbj6/tru1GPs0ahP8ZIXPm71I&#13;&#10;MvPw6PDo6MTrNffWN9hUkK8QSBUdjMDQ5NhEGWM/yEotle11u4RVOpys6MALBt0h+PV5/bJWzD7z&#13;&#10;xJW9a9tI3XHHQvnU6HVff/OANqcIRygxv3vn4Y1rVzi2H5wc7W7uev58vZT9p3/4tU88fXV3Ld3v&#13;&#10;jTKVyjOf/ggJGsaMAQUwiM4p15ZeJ4yhSGGtTCkwVIwIDUo4VCbOESboCnibVESFwkQNyCOQPgUj&#13;&#10;qg0wOJM4xahb4EH1+36ffjRxGjGbin/RTRjccSwSWAyDuwenYHUV/CJI2kolPoo5x6lWv2yuVXOs&#13;&#10;YZVho+gwcVyEMm5kmTpAZBMnnSFpEshil4tR0m+cuwhwkP6hvolRmyKtPSeITcYFf6eKB4gLcM0p&#13;&#10;MTJqTK4jmcDQAcoOJFYoPVeJIGhpkVwxSYhpWGEEVoRf9OyTV4oOZJuzAKsvqCuFTbTvkx6SQRQN&#13;&#10;RXqqYi2kvzpMoypzV5lAmB5fhGOgz3SZU2NkpD4+8ERq7Pmn50f1y8tv3v5Ws9UulSq7TIjtDQZ0&#13;&#10;MPDjCRpSS8eEWRjQL4RC1194Izro0u96NhyPCVc387lMLqV+XDJ8VGM6nUuCRskP6U2sHsRcIJEy&#13;&#10;pxMYe2Q6vrazVSkUx5Fx9tbzseQtLXOGEfdUq3fy0h/fe/0eTzQYD900cSkxuHaxltdvtHt59HsJ&#13;&#10;ApQEtVyJaJo9tlB0KQynSR+ON5d39y8vm8Sj1DduF+yd9QqGNKJWCASHoxDCLjtF5Dkni8amhW57&#13;&#10;VmzR74HK4pkYysGYhZepxKJxSbBElSAhFX4qnLzDo8tzdUckg8MkAOZ4XsnkXj+6uH3UJKZYw0U1&#13;&#10;QY8stHamarTf4jkV3Gyn7dG/NZ/NNuoXOaRUuTxZK9zfg/0HLzx3Mz5eJiWjI/ScnzXrzCXwbJyN&#13;&#10;CD6IiUlLr9y8WX36Cj6t8GsRu4yNEDFYKKhbjKo3lCHBKKBGbjacYioLjQZtWD8679ArL25TpIlo&#13;&#10;iQifsDCVycMG+yPKVeUjd9kMYHVpudSibeMEJpuQeFmiMXo8NvDBF9LwVcjvIPDBCC4bXSwcsrmS&#13;&#10;UiwqsbDlLDi4Sl62ezwg8glMdwy3D8IwIq4jzpP2jv9JPKs4MmUDjiSg3AbIeyGmjPsiL5YUHW2l&#13;&#10;jVRMNn0kczZBD9st81Y4vThV0H1RsQRkJvKR06NAebZJnqcCPR4sHn2KtHjZqrsw4X/clm8Iba4n&#13;&#10;eIFEsXxIkEPqPNZ1DnyP3YUYVIEf5I+JhU3kDXtKqikjBNPMyfR7Eo+IrFsdnenDC48H1aGjZb4k&#13;&#10;tOU9xPEwD7A+6plJL2NY32ikXCtli3ncd+Wy1+vjlthptE6Pjs8bdTXPHhFSI40jfdP4sOCpBpOB&#13;&#10;h6m7kbZagYM6Vcm1j1unKlUJmzp2yosyEsV10PTvElkBoxKNp9jQFEmLj4DTC6HBw9QBCEO5BDBE&#13;&#10;jJ5n8Xa3gwAOdhfJLbsWWnC+kNtjv1dxne6aiZOSG4a8DSnZhmomIKbnm/wh9NWm/ZWvOiod/JyJ&#13;&#10;2qgtODTVkZqO7VE3SVYaI7lVI2ljeqkR054oOwrR6kg3DRXCcKkKyoTD4sHCYdd1Cb+1qkk/UHUv&#13;&#10;5PYJDsW8Un3eZMphJBJuOYeRZk8l/0eyQK5FL760kzFSOBOW4nA0HGrv03oUm0pcDoYIjKbGeko4&#13;&#10;I+AIPHV4UjZqKQhJb/GuFehjOY4ajlNLQAPogUgzLFtk+QTaJH0dXB/ZjfLrCGAiOSYUNvskCkac&#13;&#10;athf4k6K2gF9Gtmtk6BBnbJA7HCNupasmP0MSeR6mWJFygemZ/U+PCCjgTj8sXJPFJDkwGzgpCPs&#13;&#10;w6YCTvStEiTSeGN/wUQBBEhG4uTdnH0sGlIJZeWJKI4p5Ixx261UqpUSW0eo0+8xVm4GtSPVvDK4&#13;&#10;IocgaOFWaTd/fnbi+yqWk++rHESwJJmwi5O/GwcQOCexVGpUzokUDzPhtWYUXRruTDmU2stJtMmx&#13;&#10;olBLz4stiUOOecIj1HM0VdPqzKaEyTjQGsWh4HXeqzQPzpy+p/RVV2HdqlO2YeV0BJGiczrL+A0b&#13;&#10;ZyHmlCEr2mODAIRgcEioTaGooSRNJ0ayMil/JSc2D4yCcVmwrPJuLvXxgcl+K8sflCkmkyPG02w3&#13;&#10;rjsmh5S+VF9oSr5FpJvI3gBEHHMsvBikvgQSqWwolZ/a6ShF9UB7CYGLS1nvGjOit+Vw0hf8iOJy&#13;&#10;pYEfMHn4ybztPV7d23YuP/yq3iuj9aMdlNU9/Iie2E9m2E1y+Y5rNn9+Zw729p+/nYh+GL/O77wr&#13;&#10;ZWgF/09ZkZJRm0rWZQ9kkIjcoFjC6lQFhEQCx3bigsEQpEefQWDG6qMqgRMXQgC+CvEVhzum2t54&#13;&#10;BHIoA2rQInP+sJ0UMllTk61wBx6OnZwN4NHBQb3Zy2SdcjqHpiCeAKnywb+T0XSj0+n7AdJzwadp&#13;&#10;ex6BE0fXT8PhJDJEtmewommn0z27lJvsBAA7alElUMRiMhtKpmFqVLHk476Ix/7QdVz8s7pn7dz6&#13;&#10;JtYWbFDHx60vf/O1olsqF/GxSy7s1Pq1Zxbe2X/7//knGDz+p//j/+HLX/vKP/vtv/jVv/Pf/3d+&#13;&#10;9Ressdc/Oa+fXfjwP5ORu1bmKLKj8Uaj1W61KaG+s3/Y6TRRm+CVSMSQSKf9AUHy6Mlre7ubFVP9&#13;&#10;gMwl5PfbbpEwCOOJyeV5jyMiZsWmowGW29zl7jW8zd0VSHRaP8dpgzdiVn943K6f1/c2ap1eH0Uh&#13;&#10;5eCN9mXKLbT96HrJuXdwhg9keAnMDpQ4v3nzCuc80LXh0hRJcWDlqznUMGBXUQcLhZgq2nncMjKW&#13;&#10;Pkf2UNgnhmMLqq0CX9oGcarSvnNKkpchbkBowsWKudJJLHqH7F0WdsIdQWKpR58+uPcAe5VSOgVs&#13;&#10;WqiVOYG1D6t6Crhd5t2QVpyGRmHFRozsAklaaDr2cYdEP0IARO0f4Nmk1UeIx0ZNWGa7STXJXk6p&#13;&#10;1TE1MPKHQ3zGCxTTiO/DGg25pK/amFSSTxN6impQxIAQZU5FVPIS9vNvPsD3OSthCmQA7avIhymH&#13;&#10;iobsRTougH+5IGui6uCETItDBuL6J+swsW4I4ahkkWpIPmc0OEgWHAaH8xwqMGj09u/cPT09AZOu&#13;&#10;93rlYqFarRyetR8cnz9z8+bWepWzCumnqraGIs0mKGkxTZVOSfA7lt/5XFY5n+BMRkhnOd4jCsrE&#13;&#10;b8uHgJvGMgVwkoIY+ZstF7e2ateef4LHPNw/zD7zt61obhUl846Tl3/vwcu3kQwdNxro5UpuGv6P&#13;&#10;6doZknZGckAGKTuNISeneTTiUkmI+IfbtKLM6mZ/yLfAOa1T4VikNUVB0huO55FK+KxSnphzjrsd&#13;&#10;8RjpGRVlfN/lfQJ2xcb5dWvehQJWkh1NE5hTZR8iwh4Hv/vfff6g2S5W1qkEu7W7gdP2nfsn905a&#13;&#10;VArtVcob5XwcrlTdChjbmJtJQ+O0PIwip5VagZgYY/GLehtkP5d1cW4sZp1Bv2PNGb14p92F4YGs&#13;&#10;5kETisFgFrDUyGZa3vjs6PRv/srz0Z0tHjqw9axzSUg6PL1w6URsSjbsdPbLL7/x3JNPtLpNY/ET&#13;&#10;f/3eaXGjslMtUTRDyShkAl5uFgWuuzst+h+fNwhJYc7JnEGjYJuguUAsCF/oFq/YLBRbW6812jgD&#13;&#10;4cOJSFYljvK5WFIem8Y7Nctox+K4ifKMWfuzwMPQHLZE1IeYDdmKEB4hAyAZEPfC9qyJEUpRmio/&#13;&#10;HcAftaWWQsssWCm48MwYTckpIPaYAcSvFMAga2JFGI8NxX8m8pNFHn+lCa5qFrkRqpeuKeDif0BP&#13;&#10;JvQ3hibCMYAGwAbku6NKJHO+mo7betiGY9elykNfn8R7RaEQCYsfYFtW82u2fTZ8lMPkG0BCcq6X&#13;&#10;D6KyYRndseWp6NHg+Hw4mSETR53atY7FKHAW8WcRQ4TSfCoEsE/0LjEb7CA+hMhQKR6uVqp0K6HV&#13;&#10;tASSWuEzYDtxkKB6RliIpIC/CiQYkAuF7tDCZyVFQS8eHeQ8lAzT9oK7Qcsvd00kf/h6iIWLdofj&#13;&#10;c5CC2ayQy9za2WLLxIBJRvIo+WPsJ1CnupdVQ3DGk2Cf30tIhg5bYlUNsBj6VaGRiVT1ctIS8m1l&#13;&#10;kMTdMulAcyKaQ6pwUmiJ9aApDBdnqqvYgVVkIERAD0KMEFV86LYlo5YWFGxHBZOK4cnj9FG6yzAZ&#13;&#10;vKIjo0YDwkHoyA4UEIkHAXslt4KeRTQkrQhM+Z+SUzVDVxrAkmDaDMBdR0oe3CQkFl6IzHxpQZk+&#13;&#10;ZF9I6dne1fo8zK4O0EZLDOBcmS5RqUWXGDdro8/lttFTq+xhPmVls8kMe1hGL2gVw7eSXZjuEcyW&#13;&#10;hVJBdlmSQOnh8PWgIThTd+zYMQx9VoU9o5HPXUKE590Mlj8oBNDm9OC7hhPCf5WEGTAReFDVgVBM&#13;&#10;RCHqfYApC5s9Ao3HLdfxcSTlwjEHX2A8fgR/cDbHcbEek12iWnWo/yOLc9ztnR0UyJ40KkMGJUNj&#13;&#10;aBvjNBJV7l+dbRgBD29Mr2euEEkRtmDsTFOeAQNKsqQIQbaQKlOUaYxkn+KqWL/KF2XpqhIAcfYm&#13;&#10;mDWPGNEvJXzmRxXaSrrUyV3jYgT9WObI5l+CRslJVIAmkaVkLcaEU2r0FclsemjLGkfer5I1Pg7C&#13;&#10;ScxQwsppi7/kk8UaMFsEvLAnrCgKgWsc/aITQF60wiihkziTbVRfKNmUsIZIQkYtsiUzR5nwTtUE&#13;&#10;CHDSYUYCvIrSVUNoLGb5Cn22zmkhSqsbNQJislqVyVEXTUwyjVLklrSSmVCMQs1kOJmNJp0IKqEo&#13;&#10;WAm5Lt5kj0k2ZYKa66YrtyE4VHlkavt+UNLxo9ISPhZsfleordT8r1lyYq74L/Nnlen8pV/GX+IQ&#13;&#10;mAxt8qeCpBCZ+FTmYocvVl3SeMIdla2jqiKCpI3Z+OjsDKTWkbo9NqXFSoD6cYllAps4Gz0RtqlI&#13;&#10;luSRDkuq9TFnJKeEjdZBkA/2gHgpz/G/YIdHrzOkCocStz4yuNGNZ58o7m0hmry48yjwMB9Lk1ml&#13;&#10;887m9vaUGLvoijSfwCSEaco2xbq72+aYgQSwCXwrRblJpdf5eGvRQ5ZEHXCE2B3oyra1MViZpeVY&#13;&#10;ywFKPe/evV6za6dyyXT2qNFpXLQH48krd944Pjx74cmrOFjdOzx89skngAK//MrtVx4era1t/qf/&#13;&#10;0b///KeeI+5YDhedzvCyfdnuti4uWy/duc8euFWrsDn1vJHn99e31iEsCpnosx95Aqejo+NLkLaP&#13;&#10;fuRJMPKHDx+cnTdxGSxWcgaon6Wz2dkQEiIuRHc+h17DlmC9VGTEch+9Mek0x5gW2gkwYyRUp+ft&#13;&#10;+HK8WS4enbWz6XS+lIEYOruYb13dTkYmZcclgcYH4+H+cS6drcIzkCjlKeFYHD7aTyaiG1trE2/k&#13;&#10;9yHH2NfIR7ArJDBSJCKfaTRpbgbt3OGDoyoheSUrYGs8jxWziIeWMKisFcQqjTYbPJp64qqIbSMp&#13;&#10;pwxbNW9kerLCR1qnYv5g4JGfsxtH3RRHtYlgaIADBJYh3KKqiSRIPZlkTmCN+iOUrzyrxdgjzYlh&#13;&#10;W08arFgyORpwRQHmmNhq0bmG1jRJSr3BI23s+MHCp4SMAg55r7QgMv2gtR0FZUTYC1xMFtTMhEG4&#13;&#10;W+3+2u6GWDKKwml1IEqEvCLBnm+BmIJxZjPa2UVA4JkVX1LfzEJAzImoNxgsRzOO1hW/IedGdG4I&#13;&#10;JnXPqh+gMmZJSAuQweEC6nDR6CBL7WM9SA3FAt986qer1SrrYohoVs5yrLBIg6AyQMZKzAURhXON&#13;&#10;TdhB5InKiN4HnGIwlopEqe5AYjubE7QRlCv8VQYJ/rvo+b3QJKBE5Eopt3l1M5S2vcP99Mf+ZjR1&#13;&#10;zZziyvQXg7vf+sPfvnP/EchtNScVMQszSpsvqQQpryLTI+GySMDspHhvJ5MmBhrylTNqRBNrBcet&#13;&#10;unhZqOPPYLwYzThyoe+Gw3Fxs2blUDCGFwnQEEX5/JsAcUHzKyuzWLQINLBPETwdwceFlJauX735&#13;&#10;vduHR3W6VbSazXw6R0wzQGo7WrpZDRF8JJGpFKkYapswgLiC7yKQUIrCpkT5vvE3JyYCur44O60W&#13;&#10;czxz5G4BE5u2E46DepOA9fV7bxCFf/S5m5TzMJR2aIyBKpA8EHG73iEixKmDetdCymF+YrOZyxYv&#13;&#10;uj28Mxtej+3gz77yjW996/7/5n/1n4ThSTG+wPzTTQe+h7kHTQOgGwhZMy5yRxVEVaoYSTJa1IJO&#13;&#10;CALYkGDV8GlQa5K4DXtJjECwUsjmkcT15DIyA7w/bOI/IxaJeCHrREs0N4glSNnVX4GQmkpSykS9&#13;&#10;Nr8htJesKkHMEwG4h58HM8cSndhUfAAABTvvbMJ+RQQCDgIFRfc/IjOMXgmYFI6Tg9E1krxakiYZ&#13;&#10;dctjTch2GLAM4Ny4yYPFIYqT0InLkjd3hC4Cat1GdZN8zakuE2LAlwvUJwrnV4Y9Y70h7ySfAfGf&#13;&#10;SQVN7wPZ9IrJki+PWnIpalQ8yGZjQHmuVuquFcumZEXiefnyi2ZQ2zH+0SqF1pKRJAbruB0oogXR&#13;&#10;iMkpQzC63CTU3QBCWqVWzHr+ZXIS6qCU0zK9eURJ9lytmQhbE+7rfI7gmClydTIU5Wmy1BS/EWEy&#13;&#10;dnptoz4DyhCYZF6thETtuVi5YFvkOaZ7EstSVIMhaNDcU+soZ0KWrurA4qxoHjpHJDJEUho2B1Fh&#13;&#10;LAl6kGDqCO6zmFFdxY3CjcCzSVQNQ6ImYDweowAAZoJFQ4NoqBLp0zSkqlsz947sT+CX6EljgsQz&#13;&#10;0uMxNXs8F6obTUyP3YuxdpEwfIK6gQ2Me+L9xO88Mgnj5aIplwpEtbxQelIuD2E6VsyiKOjmZ1Ka&#13;&#10;WMwbTd98uM8FlYv4/NNpkNFjR+QSOcLUyoyXmU5ytCDDL9HwOHIcjGIb1MUB1icz53soU+YsHWPF&#13;&#10;D8EO2lfOplH2drGCZSWrI5kqJqjwRE6obhAyPuFIAK0I9Xq4+Exx3AJqW5XYpeKpYh7xMmwmAGMP&#13;&#10;Z0ZUiEw7AClo9ngySc22kfJRG4ZPklILVbehaKRzjGTraoRBmqFmLOQik1kmy6PTAcfJLgzQNLfk&#13;&#10;bxAhkoUmaX0ZSxTzhdrW3ubm5gWf3veAOcqlAv7HOCZRtNbz+mulLDPS9zpw/vSao/HBbGmRcA7A&#13;&#10;FQATVzm2ZJBSnbL0IKxlkG+cEGWUpamtohC5tBhzfx00PCI9Mpae/EuZZhJvKoMFrFaqI1xAMkL9&#13;&#10;iqe6wmfNXNCX8JBNMkd1vUH8mA/CE6gt58ARHqNFJ08iEWeq46PdH3v50uI4UCG6FLtayIwIURUT&#13;&#10;juReZaqmXyRv51EnNNEBINSoQ1WzhrbjkmQcpC4MSpGAaUiMeS5w71h4rkxPyZs53JmQ7FGraFir&#13;&#10;eJXSULIhtxKdB/pvdbWDNWbO4Rcr7jtEc0KJeHklcUI6lsxYyRz61HAyR8eVVec3Dk+THLGkDAEi&#13;&#10;m8nv+DGFAe/8ndk73vrRZ3/3C94laF9VmX77x2gLvuNDf7JR/6rO8K/Az1/aRQhg+Ev78g8+8Ebl&#13;&#10;ePk76tgjzkSbEaigQfZMo49YgrCDMgYVaKt745gdVBZTpuUiuwMPngqH89M2JzkNNGmQwqkAum+I&#13;&#10;+3DUicecmO95zmzu3tiLbWwv6XUWTiJXxhCEhRwJbyK5m4/a085FRP2gaQ8Krd8jtu8cXE76Y5ci&#13;&#10;qkqew2cxHOBgYGF6TutJKrhwysIBOZOJ1mpLJ6uYYnjx1d/9yptN71d/7Vc2KzhDxYPhpH50ksMe&#13;&#10;OJucDbvT5uD1OweL4bjZbb5y916+4H7u0z+zVipyktf7k5Pz5ue/8NWz45O9rXWKwra3qqcXda/v&#13;&#10;r5Wr08j8st7Z2t7Mru198tMfnbeb9+7u/9GXvtpib/bGra5fzkmDAeUFi8gQKU2V9fOknHf2ttcf&#13;&#10;PDjiyOcF7LAV2miOMXMM7V67erR/nzxts1rDSjprJymHoys4PracZLtXt658/MnQYti4uw8xVtnZ&#13;&#10;mAzG9cNTKjo4uCuZwuHJ2dF586mnbiWc5MnFYBlLP3OrxvNIwe6kEgdHl8NOkMnkqVJff2adQxGI&#13;&#10;DwCfejDiPqT8pn2NkbYbF3Ap04d4i/uYi9CohUeP66AcoftD2CGgN+qswCBVtSX8DZsyED26rsjK&#13;&#10;iwxt3PaWFOID2KtxFH4saXZwg5PhvYj9mTwhgbKA2FTOAdClonghfPAYtEpna19S0Ygijgr9jgf/&#13;&#10;JiWNdnfcwEToURsW5Sw3/lv6UtOgB9mW4GC6tIHX9oeSrNBGHCjX8/EZJ06FxmTLpmSBKhjiGOKE&#13;&#10;WK3IoSR8jptXAYmB2Dg0gA3Q4BHSdQZ41VDrhnqMaEUCWm3qHB+KK+XCyYki35sorZE48OcJ8hkZ&#13;&#10;1j3u5Njx6Fg9H3g4K5412qfdTnsyT7nFrEsf9hDnHNGIwuFlBId/kHp10DJ+cByMhJzQqYQGWbSI&#13;&#10;aokMHKpASpGV6vnxr6azjdwJFUqTVmGR7XXJcOgDduPqxrPPPRMp7c4v3whnNiO5583pIvfkRffe&#13;&#10;/lf+/OHhsYLsWCKXdvApFAUGxcHzJzdwsxScAJrjLqZDhYMWLGUx39vIpzfyoVQGscuoN7j3yt1h&#13;&#10;m4Wv1mHYihLPXN3bq13fhnoVssOqJy+Quxs4SIwmaqFQV63nQy55WdDvIM5jTUyp0zg6DoaDw3o7&#13;&#10;lnGCbqeWc4r5fHdK8QgTkec07zc9chtFKzrO1F7JQ/Y08K7euE50QTMPNpYhVW6oq3tDxo14G07e&#13;&#10;Tqd0gqLCVrelJXV81Mkw6bEIJ4AGTuI/mY+NXgcNLPY5uUKOehFi/IQVQe2JHWgMcBzTMQ5+pITJ&#13;&#10;JJ780TDFP6HZqJfEzNPCTDUgbsUWHcoQoBumDvYYow9pG6NWDuPPaJh2BYjmmKdOhhjduWwOknYa&#13;&#10;GWcu5ZJY3z+9OKn3ScgxbkXNV8CnNRnH74ZMT16GBEiQcv0e8h7yOqOMIv4aO6j4+PxcvtFukQYA&#13;&#10;npEHECsqRYgqccMXzoRzSgJlL4HXixxcjXuuTOZXXvkq4lIzK1pOYZGHoQW4m6q5gE7kySeRsDFk&#13;&#10;Y3iNGYZ0VHoG8Dh4c2MPyGQ1BVfMXzJ5CDXi9ZU2nyNDNBrkmNgzlTkRFGouGJaNX2mGKEBQOZAx&#13;&#10;O5eluJyJ5AurRmdGz2wCJ2JNGVqasgIDgawMEwT9S38t+xCWhvINLpYtSO+VH5BB7dUj2BhgqAiI&#13;&#10;5axGW1BnprGHqQ1Thjia4cgnUZYSVxW5iaDijTKm5L0W1b8sM/nh81AkfBPjpRdTe0yeZ9asCA5t&#13;&#10;qqEFVjvBLJSh20HKLipjWVIc5aQ5AOF2kISP+hh3IDrRXqPWCaso0LR+k+E7KTqCWJmwy3FFukLJ&#13;&#10;mJVcyqYQkaN6eetelLiaPlrq3sxWp4YEQFGCpURA8EsNjALwlUm72kDzWn2CEfWZVqjoEnFTWlI0&#13;&#10;Kf8MI6YTJSXjVtUvhThSie/lrylV9YpAETOjRgvq3szDMv3DlZWb1HuV94UhfdW4HEIRl07DWHCP&#13;&#10;bJOAgOzthARMJSYJj8NkmBF6jEE3exRVy8AG4yp9DiPK82N3JyUGaqSYk27thObRePrhebM5DFLx&#13;&#10;cCEV3yjnWDuwnF2MkacYNErLwOdKwAC8pXZcc/J3QE+BCdTyWZiO5VgNfZ8NP8z3rVgkYAA1eiPe&#13;&#10;kfJXTf8kQxWpxHYvOR9dEmHV2CmReZjZJ5SXXZQ7oYaXYUT6msd/qVCqbO52hz5NPNB9I/TgzKV2&#13;&#10;uyvmdqIuCnGMOrtN9SaJDAKKbbUCUJaSs5BwmunHPi+5IE+aScgqUEmsiFk9DZaM2EsQK+NuynqW&#13;&#10;aF9NDDBjE4m6YkR5vjojBIgLH2fRMOv4L4Ybtm6FEZjXCUBQ0SZfL5UsiY3RP4peUl2b8jcBOMqQ&#13;&#10;TEW6QA8eA4tZZ7YhftUDXEoELT/mBS0xVCanxFJMnS5eE5nDnWJbbI7FGvNWg7bFyM01awgmyNK4&#13;&#10;JkkvCQy0aYvDx98LjBfRP1NUIi41/OCvVEPJ8GmoZG2iHj+G/TfFRyHoWa6SHV6HCEe2ZhP/Q4HC&#13;&#10;quGZam1E7QybTgjPkhRCfSfsZCNJdxnPLqNJ4g0Ut0I7Vhz3ilDUGGhBrjI34/v37fq3Dx5u//Sd&#13;&#10;ZgTeriT86Xi86wgoQ3MO/8XqCISENyvcUM8rITr6FpQM7Euch9Eo+BA4EO1Lkyi07YSwFp00IVQB&#13;&#10;vBrL1wptrOTwEw1t4IZ/VbYBkEeJ1HzSjsRSbEEE8GBh4XDOCLh67ORyw5/jiE15KDYDvOPc6h3P&#13;&#10;UQYB1mSxto8uO/3uwwNsMOKRuVyYSCSJk0jM6IKt2njaUk2nQw8fdSuZ+td////x21/42n/0P/i1&#13;&#10;X/61fzeaSb/4+T/7b/7RbwznE6zbIGEw67t/UgfrfO6ZZ/YfPaTf82c/9Zn12tqzT95kR3vt4ODr&#13;&#10;X3v1ZP/g1tXN63u1p65dCSDrrAgOC+et9p1HD5+4tXl+GRAtfelLX2x0+rFUamttsy8/w2GlVqNI&#13;&#10;2vO7lINUs0WSR0KlegsDwFA5g4Q6IcGVk360/xBxBILPvat74Mg0+E7SdWoa0M9TEdJksbt39eji&#13;&#10;gl69HAt/61d/rrCWfPMbL+bS6cLeLmFk/+KEDe7Lrx1/5IlnIYm++fK9Gzeurm0WD88a+0f+L/zc&#13;&#10;jfZgvlEu4dzrNfrnjQEO78Xauru1Hpo3wp3LZZcczOxuRtoBAqn0LCDxwF4OLb0cIMl+2XcVDcj3&#13;&#10;TIEeIReHCWUkcbZHnKM5yUjIKEwkA55NiqUimy1dYkjfBt6EzlLYJXPuKLDjwyGMmE60voX8NBhh&#13;&#10;zEnTk2jm+whfmt12t9+/cetmZEIetKBFmyRZly0jweBB867Z8eUZfbOAwMm5jNkMcjk6CRBNq32T&#13;&#10;abk0JrHkYKfOACZOsloT1pGDhdIODR9g62TMqM2XXCKmvtL8mXyV8KXvaRM2NePLfArjCh1KHACI&#13;&#10;Y5lpZHFvGa7pwJRaX4HoY7CNS5wsVStfzqk3KBkjQpc23ZAXgMUPT87xA6HLGR+RydNszSaE4ah7&#13;&#10;LMQ31UFERYoyZLSFAjdcwMHT4QTj6qYZ11HFiFQqnJgylebXEqpRb6DTEyDSh9mBz+Hcg1D9pc+9&#13;&#10;kN3bmx3fxXbbvvrzdMrVNiifgbOLV75y+8VXKO2gqQOLnMOIkUS8RnhKEEJLsEyC4x9yKJyr0ike&#13;&#10;y48x+VSCrJKeCl7QOr44OG7J7G0Mp2fn0i4hDY2qCYWTLlLDPNVIxa0SIhiqE5e5nDX0AfYD8sfh&#13;&#10;cNIddC/8HtUywPPI/xTFUaKJ60b4xpUqSc3D47OLziCbKc/GPssBTIh6E1hEBH3SlRGLWjPkY8HQ&#13;&#10;542Idnn+iKvyuQS+QsEAoxTUgJEAND4ICG5UVSPulQiPSgwFwWxSouPgaXk6xrNOBolCesXsKCxQ&#13;&#10;yEGcx1vVpEDcUSRGbQ10JQNI4Vez3nEL+WI+lamUuMTDR0df+dqr9GW6cpWqtgLuhJf1BnlNDZeS&#13;&#10;XBE1N6pXGtzaqRSAi8KoxdTzJjjNnFzUMYVLJzKUJJXzqVKOjnSiE4r56sHxJRYe6B5zbl4clDxg&#13;&#10;6dIuMKUERUjjjZ732hsPMDd1oAwS5I9y3yHPyVMRh39osPCGXaJPgjWUf2joUAGKnAqhXEimYnKH&#13;&#10;J5OnAzg0rSIqbk3BGjGJYk3yYoJm4+Gm+JmoDftTUVzGGZZkgCGF5CEgYwaq8Tf6dhW3rCIZxbSP&#13;&#10;hTsmxFwJn7RtyPNARwl5HcsZnkI6QArmTOUrfMtjjd9K7id+gBBOFvkiBRGpwhSYSIt3muRC9Txy&#13;&#10;4teNyYKOcIsEig9R1qE1AleG3Fq6agJBvhcUkdOJSBKaAAEkHsJ8Lg/EhKMsElJ7Bkarjesm8ZNl&#13;&#10;DUrmaJTRk1u7Svhk4y6LBGJkurTxOA2HgE6Uz3lweDycAqnN8hmHeUsfdqYTETuO9bKaYFnKh0i0&#13;&#10;jFJT9R+nWmhGks+TY+2seqiQU5l0WsQHyaP+zNmJiYLieCJP/pmzXNlw2DrUy0OPRdSIonkyGc7m&#13;&#10;0URpFjwDG40ujeerhnJMJNJ3id7M42FTY4iY/wSaM+Jyiln1dAx3uNLJMRrGV1B6OV0FpDtkCxSx&#13;&#10;1B0i2UwxkiFI1O1Mnu9sXyNfD9s0Bhe5GiC6geCkBC/KgoCk51LZqtR6gdpbyRT1aGT8qWCbDXvO&#13;&#10;ETJdhHv+vClae9nzaLitakwul2NT9YGcE9ORQ/My4o3ZrNlrg5ehz8XxSI72apHHHS1alPNalBEw&#13;&#10;BpxV6lYnAQ1dP5WiLgooL2I4BiPEyfeD2Um93Rtw5bK2ktjWmJoaz0RZQSr1NEwRf6E8mQ5DgDHq&#13;&#10;GspTk70K2wViFDAUYA8nUyD1W9/YvHp1B11Lx+vWG20e8d72Fhtwr9MdjKkrHOcQSMat5uUFnYgY&#13;&#10;DR4iAnWqGXuQ/8OA4UVjAqPIymLbUq95+osloDEpNjGdN0LknEn1gGeVRGkPKBKbC9DKXckgofs4&#13;&#10;LomB4N/UFUkcoNTbUlCTLJsmaxFI0ceNT8lIuXeTay/GgaooqfwyTRD5MCkrTX5EokgRC2kpi1TR&#13;&#10;gZyZ5UoCh6Z1yCfrq80hLAk+IKBZvSrHNaJKprDUjMibsScwrRAMGkkir/xfalrmJ0iKRbdSbQhK&#13;&#10;gtWjUc0PTB4tyxeV2GhLAXwhPuRCTNmc6XEHd8cdcIFaYJxQbBd4Spm+IkZ8bXzCFCRwj2ocxHQ1&#13;&#10;wJDgJ3UqX0JxU+cgSQu623R5K5HMQr5F3UI8XSHWAYZZZb+6jg/HQBls5q8hg/OuCcT7f4FQt5/+&#13;&#10;vD0C391s4rvIXdOxOvHGbxCYUiq86pwtCE/ENLsDdr102aECm/ObQxSAh4oSrVL2ZiqdWGXE6Wq1&#13;&#10;upzAd+Sc2NqzN5bbL+A4QAxhhWxAEa26kIPSfrHomGqCrulRYw7KiR8cHQDS4l5n5UuLSA72ejrp&#13;&#10;yw6r68/7Qw8ffEJeUHAc8KNLt5CzKpVwrniyX//qS7dTs/bP/OLnstW1Ed7VvcE3vvj1yvqV9a3a&#13;&#10;7/yLf/6bv/35Tzz95P/uf/s/Ax9888U3/+vf/BftYfArf+MzYCoXl00XO+osRiCN0HiUy6UPT+q4&#13;&#10;L332My9wPJzQV7XVi1uz5566duvqFRrPsL65U6QVnN33j89w1KanNxkL+9rF5XkklcZtuFQt4ZgH&#13;&#10;zEh+AR9PxR5SEYTyVTetPgNOtt3oX9Zb65XibrVAjQ07RiadYY+HHaI6//DwqHF5SQUFlW04EG5X&#13;&#10;cvSVYi89unf4mZ/9DO4cgdfJ5XLdTqfXGzS6rXQs/I0Hl5/5+HPPfWTv9df2c/nSzlb5tNl75e7R&#13;&#10;80/unrS6pSw2nBjKzc8HkWxlbWv3ZiSRXo7vW81DAwkt6biNdClCA2627cm8V28CNhNjciwQ6MiQ&#13;&#10;F2Np2u/Kz3pKnEpVtADXWZhWYNxgPG1T9gEDRnTP+U0tk2KdCCfHotnxcRPI4BMei4G1x1DQ2ClZ&#13;&#10;sYvSUXGXtlvZpnGMqNGZ3++pBxI1OZ6ctGUBQv1ABP3dmJeNVfSM14if39rEJ345EEmFjoRdNlWs&#13;&#10;6igxMlq5O+h0VcUD3Bp03LKQUzYV4LGoCa1ga0x/tqE6uXEl7PUEDRQsyWt8Sr0O6CiaXjGHMMN4&#13;&#10;NqLkRPqCLJC9G1MQpmy/167LBhPio0LzN0TwETquBudnl/A55QqG8BXPY8pC8wyw9GozPLhOO6lG&#13;&#10;zx/T39qmGxjBxooajGEGiM8mLzFeLXR0SKDToScQpziaHho8EMkakBVlZ5AEGpYEyQB7EGkc+aZ7&#13;&#10;DkyKQq7pgjbpn3nhKffaFYw15o26dfO5aPyGLN30EReDBy/de+01BEYcUsQdUEWgnlwKOuMigG8q&#13;&#10;WigXCF4sOpKTTpOaEtog/uRCiHFpBtDqD/s+rZmD4Zgmp9gIyHbCD0A3iJBw9ykX824uzfHYbDQ5&#13;&#10;mgvlctD37u4f4D9ijeaNnjeA6UokwKop6seow/AkCjI5iWm/hloVDiORTg362nCA3QE81c9+PgL/&#13;&#10;ZG4A78NNq/yOw9sUenpeDxKHwo+drS3UZyRv7EaNsxaxC8k1ySHBI4kNvQVIuaAWgHFa3f5RvXf1&#13;&#10;+i7/AWuUSybr9QaANnHf+eEJW5UCOCpkYnRwSBWquPZPsJccBMtM3Nq9eTVSyu6/cfiNr3zr0Xn3&#13;&#10;X/3hn9dquc89/ykIVraxLKQnOWUi3u0HmWzy0YMDVe4qHIQEWJzX21whsSfEjDGQsNaKdCcpYF+D&#13;&#10;WS4ViV996eXaem1vnZYMSElxyIjgCYRTTCYRzrtZjHC+9fIb7MyA9gTM8O1QjgQZv/vHf3H34SFO&#13;&#10;/XiRXNta/+StJzKYI8Ssdr8LvAIhSBzi4TsH0C/DfrvR7Lz+6BGxz83tNVY/UqI0+4/vEw8VcjjF&#13;&#10;xMYBHqEUumABMyTCwlVfdT/KAQBecORBTgz3RvaIgc2CQjBCaOq4jPmbqqII0sWzkZWZjtVyazfK&#13;&#10;STEt0mmpHpQ8RCIusBcLQ/wJWIMYMCOEXAk4UZiJI1KGoNBRHRxNDZQ66nJtIggk4VPebkRgqoxb&#13;&#10;IbIyIabOV765shoXqIQU0bSdMIEjamOIF/wHwWI4xOSrIXqBAhsmGBGl2DCqVGVwwC6hMlzoGyFK&#13;&#10;cnCVSwoJqul/vJJZyop+Ts2bUjrjWCA1YtweoLHrDwjgC3RaYYmrzi1KWwzZLMUTRNQmv1EDN6g8&#13;&#10;0lHZ/BgVJZ/LzoXKjORQLrayh8QUhLxINDK3QAs9gmf5B8LgiARjP2MlSWVG5IoOVtgXORfplzGi&#13;&#10;VOlVWDNQTcCpG0UNbiJNLlhaCHZX0yzOuGOamjRRgkYoF4pgpkjhIMMi+xxCfvlMGiIPiGbKNJ72&#13;&#10;el3p8OR3iTYSh318RzVVMFkkmTPvRYFGa3VF8YTIqkSFd5VgUsp1HipZn1JMOCDmtIxNAJ/4cIqC&#13;&#10;admzwN4VCSI6B3YKeD0tGwMCoFrkHTnyVSUeQGnzer/LmGTpzBiNUiCgRBCZHI0V/Wlfn0B5LOy4&#13;&#10;nbWjhUwCGIvKz1otv15Ao2F/87X9Ow8ODacKzQNqB3ssNEGd6pSrilDBRUbP1kASTDE2HClEYjFV&#13;&#10;1JszDCU7eSV0eiqdJYXOFQo3nryVy5Uprmt0WieDxE4ptVmIg0lh9EoLOMoXywXn9OioXr+QwRUp&#13;&#10;7njuwbSKLCQ9lmbPOHpoNSm3F1aOYkOUmvT5pmM4HRR0Yqr/noEuZFjFUhIoKcaNK+OxMYUNzCpI&#13;&#10;i8Iw5jZ4nshANYUX72oAElNyLDsx4wWJry38qZrQsCakcBaRKphEYkhOnDCuOWhSdGGGhUbuLr7X&#13;&#10;bBHgRcJaImRtNt65pmzayJlhXkVSS82suUlBInkUi1fKZdG+ai3PNkEph2YLbSDUAkDyKy5JfsPy&#13;&#10;R5Fhq9ZCmGyc1n/CYKRu4Mjho3B/NQVwKKsJQ2Szyl/DRavEDjxUHJjgA5I3AH61sTfNFqly5LJB&#13;&#10;XFULqIaNGjYRwaajuMGrqEHMVzbKazuYYmGXFXLydjq/iCatmL5GhkvGsFLgi/hkhbYrA0+zISgV&#13;&#10;Ffdm8s4VSvKuGZrSz5U28juzQYFa5k70CXp8iiG+74+EJEZP8R5/3heX9aNzZHkfV/geb+RDvuzt&#13;&#10;W1sNyPe90/c1Vu/9er4ra//eZ6cMbfLiP1YLF4xAMGXCtoi6V1RsIHkAoSr1YRqLvBIDrmoQEfFQ&#13;&#10;yJlkRkg8/Beluqx5Dp15kL9xLby9bYWytIqhghubBV5AryiO79CYJswTYrTleUt1RztrEOqTFt4Z&#13;&#10;PVYT9g6FrJOBfY4m8TfsdVpB18ONipPAxT8BEVqcxmvFBUK1+bj36PAf/7/+u7+4/fDTn3jmf/r3&#13;&#10;/vaDV1/72suvPvuxj7Uv6i+/coxbd6mSe+nufTrL/J2/9UscYK+/9ubZ+elarfTU1V3M01AuYBUE&#13;&#10;998EDO+1WLD88tHBJXaWmWK+02rBDj11fefa+kaj2Si5ubXtNTY46vsRqlE0A6hGbyba+DS7Pg2X&#13;&#10;yoUCUjEZIJI6eFQazYDaLlsUV81ruHrT5429HtXBZNboEN8jyIqWnTToJ77qPEiQ+2Q6xWFLoTHY&#13;&#10;f76UXxCrTINKwWWDfOXOA+DbX/rcp9ioMMRkc/mDz3+h7405lY5a008985FPfPR6FxjOC27tbSEx&#13;&#10;OUNYFZnee3Bc90ZP3bzK0Zl2y2tPPGM7W5p50/ay+3qIggEK5btDiiUA12Y+R7Ksk9mgiAitjL3w&#13;&#10;xiRIbKKKtHB9JE2VD6cpgKCMj4NLsiWaUaNJMVsPe70kMHKXAsliU6cZGXsNNRik2Olsiv2ObjDC&#13;&#10;KdHeSGdlgVjJJCVJCzbqfFS0E3Ic9sUl7v8ET3kHFkXGJOzEA1+gI2cE55CJRQgBFLcxaQgbQhZJ&#13;&#10;EXiyW6sQTIX6g069yYXRvYHvoDSe1mSI/6XLdV0MSEaJiBtLjPtqwtbrdDi9dE5Qup12KOwG4CRl&#13;&#10;kS+A7EYEwRuFEvInTEQUmKKpoUyllEmTk0dpkI1Qs9vFyMTOOPSKENjbx9Z89ub9hw+Pzih0zJUr&#13;&#10;yOyOzy5T2QrSvZUMTJTeDM/RQCFMiFK+KABvNsPEoMWsgjLOJ4RweiAjFfUJu4YywHZPbhDMXnUI&#13;&#10;kLpIlQQLNLHoWD777PXdz35EPh6XR/NINrb2i1QVme16EZzf/tYf/GtCZrz/CAIQ7csYMMl4JPNO&#13;&#10;KptLx9WuGo8EYOIRa1+iPc6XFDaeidbx+enRmRrsEUOMxiiBsDFndqLkAn3kLQR6dLuWBwCVZJj1&#13;&#10;mxoSmpj1ptPOee9bL987btWJefZq+VpJPoEkn9laNmvHC8UCNd3N+oAJWIT1JfZV9y0QdeJT6K6J&#13;&#10;PxjhvEwoCMs3CLxRz1fLKlfJkN/twcpQMgTYbMy+AV6AwaFmIzgcSszHeWuFMoUytm8nrQt6Lv7+&#13;&#10;n33rotP9u7/2K2CqGTUEIw1MBLJ260ciKcTaVN1ub68TAi7I/2mChFH7IpQtlFFv0lDi4LWD+/un&#13;&#10;JGPNplrIXTSgLu3r129SYspToAGAQiWYOir06HhB/BGlepDgTwyPQAYZI8VI5ahwkWc1MFWnC6UG&#13;&#10;nk5JL3E0Gx+3rE5l0UgpBxHMUExr27tdSEivr1qL+dzNZGCSCSjpM4dtLEEUEfZaMc+gIZREpcpU&#13;&#10;oUkUDwWpJX4Oxj4tgmEC1Rr825oH5VxRhhCi6RJ0cycbKeKXaAwPCVkUBocjPXzq2PNZEdCPDJNq&#13;&#10;tEjejOJB8br6f0hXSYdc1ZmR7dscarR+4D9W+Zo6XhsbOggHVoRMCYzriFFsCVCnBzecnu5JWw4I&#13;&#10;veI5LUPjdqjM3Rh4mFIXCQphMpR5kdgox5WbBguH2crHMAZGhTXBIgq2TYkLRvYrbF7N6IQP0gxN&#13;&#10;gks0mXSFIMlR8wDTCB6KwDT2VVGXomLxXioGA1GPy1jIxJjmmhVcQYJJe0kQS1kiZDLKVCU5cVaJ&#13;&#10;rXSTJpMkB6AtyPOMmYc2RrnXElaychV4giJxJSQakhoy1XFCmlFRJQLA8AdGnggSauyAlGyZu215&#13;&#10;g8t6l0GkbWaZxupUcLHBst9qUGHmtCtwcZxKvWB0f/8ihsuWTdYQN7VzEg5AlnAl0niqIxjghwQB&#13;&#10;pgOAGWjDa/AahZmiCki04IKNDFQGM+Jh9C61kzRkpaoa5Z/OjfAC8c9qZ2+wp5UazOxgyEERnOlY&#13;&#10;kJUIgBMBM6eJDoyVU4MM45ldxpJJAp4VM2KU50YrAIVOqSL9G8REI80mLzaSdKxV+VhSX7ucic+k&#13;&#10;d/ZFO5dL/W7//Pwc/g4arz+anQKSzZa1XOrqZtmJYc2fLGXtLTrUu1lguXo3+NZrDzp9T/JTEo+3&#13;&#10;TC/eKhcyUfLKbV56wDkMnlhG44JvygNgSuUEzGGFZpjMnCtnC6SrZLZQst1cvro2nMb/y/v5kjX6&#13;&#10;mBs8WZiHJ20cSPiHm715dTu2HGEAu398Vm+1mK5ptqMxZRweeYc6dKP0Di+TFKay1WtQVh6MTGxj&#13;&#10;+6kKV5VJGtDD5EZGOmvSHtJvSTe1DUbCqoQmYTM3Qx6iJatcHTJWT0nGJMI3jP2UsR9lmNVEQmmU&#13;&#10;KGul0EZwyOrkY0l7IO9UqIB0m0Y7Aay1sFnzCZBwIAhK801beNlCm87uKmwTKWnqS43mlo+S+STf&#13;&#10;L5KQUjcpHdlzNN+1ckBheB1gkJAQZVlmkpoCTHOratQtESbzUE/EdCbHij+Ee6iaWhix6qrg1hhg&#13;&#10;6gxlFIQdKMnXZ3NrzKpBn1Z+pHlQ5TK1041Q2sb5R67IFqk+7Zy70vpKLq4zF0FHkq0xnMioLJLV&#13;&#10;5bih7O4iv8NdE4qAruogMCG+0mNtHKaC1ATs75o4GT3latv5DpaJQ3AV8Qu1erfOaOY1JpUzNjWq&#13;&#10;N/7BP3LW/LeV2Fu1uFu1/3hPP6tn+RP/UYZW/7P/SkwRScJsDEEs63ytXpZSlPRG8nFBO1Y+TdG5&#13;&#10;QFD+YaF0O0OkB1knRZ3BRYsOraFypZC4voNSSZ2z/Ekfk8OBV6B/FI3RHCcI0fwXcE00PqEw0AjO&#13;&#10;S+AxEA/G/8CUlFLIZMoRyEbsbNICFSmXqAQgjJ8PPSvAyCwxT4bPHxx/+Ytf/f2vvjyZRV94/mO/&#13;&#10;8rlPnu0f/MkXv0qNDYITSkmevH79E89+JONgj+4lCfQqhUG743U6hqMn+QwPAquUzaMBwgeMuhpE&#13;&#10;DCBHiNOItslW4MzE2+PTbSdr5Sr5HhkHjbZJsVh4D954UFtfw3gqkc12Gm2qnhHCQDK0e33kXaSZ&#13;&#10;Dx89KteqD0+PMZiIQPbQBiiTwmzYzeXwJyhgYY/xIt2NcWuwbVSCGC8MfKQOsWA4MsZyKmUm7IOd&#13;&#10;QMmxf3gST6Wf/egz13YqQfuyvF7+4he+cnp6QVHy1rOf3s5nqRJ76snrjx4dV2vlbFJZDQLwV+9f&#13;&#10;4EycrRTLucLVZ56JOnuwIlIlTU+t4CI078uwQqL9uf7AfiObKAtSC0tAgjgOVNQDDAFhDik4ODrp&#13;&#10;HE+OUF7BFjVRMuMO49shjxkK7ikAGk9wYgCDlPhwIeMplXmoOALkDFMqdbZkl+2eXTSbDXzPN9aq&#13;&#10;pohrHqZ6QDNMCSAe+myZq8pfZXGpxKhNIVCi1e6mM2m+mwSDj7eptgf6wmkD+Bm5OUCaWnKHkYPO&#13;&#10;TKmSTH6RTcqNEtRNVSXs2uMhwrFJabuiyNULwjB0s9lgMKYPGLKpr33lRZhSN5P6+AtPook8eXhY&#13;&#10;XlsrblWVC+KGP1D3JzrfJDJ2iKKdZEzfyu3LNgAuBDmExYum53jsEw+P6HdQ7+FxMaceAXc9yCcI&#13;&#10;P3W8Ual1iOeLCp9BZzXQAouoIU+7ZEaVHA8NklpmqxoFuJ6TAh5EQcJsIqt8pc1UW1FHBMo6RodE&#13;&#10;pMou+9z17Rs/+2w4uRE6ezRtnsSf+SUrtqUecYvBwnt0+NUvnVyckxMOB+T5cRwQqXWjczrpAeA1&#13;&#10;z0iGEKFFqQBCncRfR5WB1CmNZscnp41GT4PHaE7nEDj0r1IxZDiK4f1i4qccmjINW40LMp+dnT1V&#13;&#10;z4A+9Md4nOLZjJ3ZvNtd26uVdtZCyCYBX206m09DzbZ3ftkfoK5R1y/oI/xHGA35yk2XNDGnFigY&#13;&#10;+0wL7F2NjyyizhkW104Sfw4qJBd8qZQwZGex+PbeZrFcGHtDSLwuNujErwLyxZIe1s8zKXdnbxdY&#13;&#10;VJCmHSfCqK1XeaRkPnTl4oB2HGpeUpgUFgFHQiEM8WlILWIF0H5JNxH/wYPDf/qvfj+ZSq+tlRjs&#13;&#10;1x4+5HD+6FNPUuSD6kzWa4T+ieT+/j5rGYiLCkN63HMrQOmMZwaeK2rVqkXMtuGhgKmx+AMO7/sj&#13;&#10;3EWqxRKqRUo2mp1GFXtM2aIDLMTA4xNOmlE4Pz0nXW9R+xeibUBKnybxGpm8fOHAidQGS+rEUSFb&#13;&#10;aLZ7MPMEs8bJbZy22QCpqiIFmrrZLDfFrptJF9gFcRxRfk/oierYSIuUA5mKDlX1K6lQzgATRYwk&#13;&#10;JRjbpnwjsXplX0GvJ7NH+ugZ53cTjhP7QYrbNsq80RwWWnEskxmsGm89Qm7msephTCcoKtXU7s9w&#13;&#10;Skp/jLmUCtAEF5PWSAuMWM70nNC5OIFZ0dIgLJJejr0CVpbQ0tj1E1cp3uTTgRZMMwA5kSjv4sJM&#13;&#10;nwCiOYbMmDHxB/VoNnwYSbgK20gQlBCJgOeu5crB9TK8K0WlblDJh5R6ppKKDMG0nwHPisbB1HjE&#13;&#10;3Cv5pWkBjTWVHAxI/fE55MYEb6rol++L8hwZAXZdvlSmgiKTxcyRpSqgArCUPzBDxFEgIw0mt2Hd&#13;&#10;I6xwVoBQm/kSXkgxuai2aTaThV5loOlg8607DyjN4jb2Nmu7a3hNyVEd7A9gSCuC3Zt9io2VVgfG&#13;&#10;AZAtV5pPdRWWHSWwmwrLxVGos6XWj1E9cEAz32SRp+YLSq/I3JkoLD0elPo8m9RSla3yqlGzMmO5&#13;&#10;wnMCmVBobaRqjKAcl9VcgKGUiEYEqerYjbkI6b6p8RO/YqID0bNsz9w76KyEhcaqBDpcjVom0bNW&#13;&#10;nwleSEdr9I1OhPFT5mDK5XNs6PV2pxfMHl12CVA/+ZFrz1zZ3Chm2UEK5Xxmo7DotjCb5lg+OG3f&#13;&#10;e3hGOZyEdwrTlCGuHFmET4l9irLlEsGpMziZvPg0TVU9SGlTaTnQ5TnBV5MrKs03BqH0DNAVZbIK&#13;&#10;9pPZB5FbfzCorIK6m7HBs5lhfnnRujhfq22yKVTyKYcajl7r0YOH7f6QBENeO/MZvBxZvUxiwJ4M&#13;&#10;h5lh3WPKv1rJU5hGKREgUJnbuhiluLKdNP3otH5loy8Ok+MSbEguwWpVjypYjTNY43odewi3xVml&#13;&#10;9S5NMhQZGw+sJC0EmDucemiMYyulJe0oaRynOTwGI5JPCYEiyTMKc2XT0FzGBUexIRV94RiZlYSJ&#13;&#10;Yt6UYCkhN2avcvVCKSrhoere5PJlbCFlZGSa7HIXKrNUMaRpnUbZrqH7OFlYfkZIIcwIgCANPUq3&#13;&#10;Rt5mqsQ5LFmg3JShwEXYg/5Iyana7VUQvspVVs1rTJvsFTikgBAUi+oMBGNqmmBEkkIasCYzhLwY&#13;&#10;dNMtWGX4oPOMIeuFDxEGRNQSpXdOahJNhVPlRLoYSji0B4gn03CRsjISIMGyeDvpepyvrdItk9G9&#13;&#10;e4qw4tB0zT800fs2TfcYKDE83wf7eYy1vMubf/j1fLBv/r7velcG8l2/631rK9/9sbzjO7/fMP9I&#13;&#10;MjplaKd/8n9VMbAVAQukVoG4XCEz6xCftow7B+QQ0EAo6K+a8qDciOSzcxQdoJiaNBBlcgUaYgxS&#13;&#10;KiUKudjY8vbpHt0GZ5KQIoIyIZzFdW0ebjfPO70OJSgwJ8Rq+Pyy8FDkEy7yw7ECCdFn8+u193Y3&#13;&#10;rm3XJK3MpJaopCjAjSdRfX3hX/3hm0eX169s39je+PI3b99+c39jbe1zP/PptB2mSM7HIhz9Gob9&#13;&#10;mdRFo95sdUo5LJjLIrZp/cFhzXqO0LpUtUeQX8bbVo5IKozFvBA1o46/Rb1xenHeYEPYXN8aBb1c&#13;&#10;GmFklnt5dHC6d+UKeGIxm8d0+8HBCR+UdVNUhyMDY39788GxLJfG8Awp359kC27PCyRL4RRHRGdM&#13;&#10;t8DGHOgdWWmAJVPyi41ihl0k7RaP9w+xVMAICc+oVrPFUQoMNh4O16tFHIoLm5VMFJOF2Mzv/c7n&#13;&#10;/7w1tJ//zM+h86of7n/yuacRIGIfiNk9+wIG5V/46u2TdueFJ2599meey119Omyvk00t5t36/lcP&#13;&#10;7h7dfHIH8gNjEtRCy66H8k6gLbqFWYDqCNYI/f+yixAMLDOiBsmzCYPKPIToYrXQFW1l56t8zNhg&#13;&#10;ZAp5dE5+s6dNVo7wZFBj4FM4H7Z1QvxKdU3KInJzDqGLZm13K16liilY0ukYFk8ND6JhjLpQ7+D+&#13;&#10;TAWy60YLJbwalp0OMSHiPqmAuEjOjNVqI4tcTDgrhMpykUNYlxTpJR7oSYxZslmmDZhjUAdYRaNq&#13;&#10;qwqKnm+0yCSo4Cw9PuV4BUDVkYzsk5xgOeu1utW1SmytAtUlASTpKEEwORN8kcZkjlHY0k1xeIA4&#13;&#10;UvlAOEnUvfTqTKQBfcUPjiYIwPhFMG/jIjOQmJJvA8XjqFOfHitEIzcz4eCNmEVJqGPISDkxsGcb&#13;&#10;IytRCgLSQazVSYb6KdYYdQhMSyPNwrVZVSh0ISaU0QMbBTe21z/xyZux2mbIa48eHsXW9uKbn+Pa&#13;&#10;YLgX3v7tP/6tuw/v4h1J+6GNUoXoNgf7I/qQwSNJm8KKcOBzbfl8FmaJimoOJkhxMgmKDQmt0klR&#13;&#10;Z+RfSAHFDKDbTwHSE+XTYTaIl3KcnOOjw1SpECoWpIjrYWA4m+Bz3+mBEpOYZapr8RDlh+OLMwCC&#13;&#10;EBYZmCZzBOORvZgMyIbU42tkIRsC9cRJn0XZaVzi7qiARL3rmFaJVDI2wivI1Ctw3lMfVFqrFXNu&#13;&#10;vXkO5crhTZ+OXnfAU6GajSAJ6AXEhEy+Xu/NLHX4SGdRkMbYevyBTxk/RQvVWuXw8HCjUkhn7IuT&#13;&#10;JsEy5rEcnRSKnJ81Lhudh+f11+/eu3XjJhqehw+PadhW5TYt6/DkhJLUajnPDO91KMwDgbKGYzhp&#13;&#10;iXPAp9k0iZLourtWcfnbIdE0zZ0ipEm+0hDS4PmMvtvIDKFiqL9BrY00lHVIG710Kffo4QNfFt4o&#13;&#10;h9uEI+gSRVaHLBJt+rnlXBcvQboREBPRsJCGksT9bKgo+FwaFqYcOrwxUOViUcHKbOxmi/zb9+Tu&#13;&#10;KP8GUkdehrEBvRboSNZpYUUr5c90AQmsxsMw7aS0mEBoayTxxEEejFz1+egpcdGQQgk0i8hd9uJE&#13;&#10;VCJ4CdWpsTIqHENJMYeUiakikgiHyNf0wVa+LIdAtdRWYiDzG0LKJBGqFgDCIxU4SZ0oOBwiBYKM&#13;&#10;qEgG6OpZxhIgkTApHeCCYL3HzaAkqVOhCgmJCnsUmc3V+owojdoUglr1NEPHaJpJE1sQA6pPAOaf&#13;&#10;Jj0kIlYkJfZcUL2Umqx6lcqoJRU0vNEgGbsLE8pLYEJtLpIn5WBSi8loHsUsLzD8oQmyDVthfGzk&#13;&#10;Z0EJsPgNw20JwFIusCJdmTQnzU7cTuaxv1IsztEgMaH4K+WvKx5BDg3yUpdSQe56hnqCBEDSCXOh&#13;&#10;XFOCLdVVkqEp4ZHXPw4TfKnoBXF0xmxG1AKEDmgClhhuVh0I+HDTd4uUgBDAGImI+yU8XcLd4dyI&#13;&#10;0SS1cgBMogzpMIEwlU1BGjfmgJRdPA++U7OIA0LQlXJR9eJWzqNkFT4N1AjcynCyct7lkUl1oce+&#13;&#10;4PqgWdCeSBwgKZr0ejwssNCVxQj97/gVdoj17qTpIbqOl5zolRqJ2ZSH52RcYpROvzMJod3NldKc&#13;&#10;t+oVzVaaJrtIJQnkUVcEUibOmqgtBsjwBdwpySdfNA9VQknT1QC5nhxuJLKF8JQWUtyTxTBKAwmc&#13;&#10;pKSXd3Iz6u0mvkXmzBxASw6gDhWJG5XKeTD7zeXfaC1Z1N/++bVcI3r6ZThJUgwK1G/d2FmroKkZ&#13;&#10;vPra61g9sw1wjiNyRRWJ/oOcTT3FI7Qmxew/IZouEe94HnNPRjs4JAOGD9lPliRRgjsWC/BgkhPc&#13;&#10;LwmdRIdylKo9OrVerOIpqArbHqMCQMVAm4pIdcERx6nGhYAXQhpiVKOqVjNGbzfZpagNgHI/uVex&#13;&#10;6JBdE/YBtxuOWYbM6KRXnpKKnqTSNC1rEC6ysPFjYitQwsbYMtJKyw0PKw8RUA+zEyoLAwuQ/QDt&#13;&#10;kLA2lcOPye91F7yZtwnzVTsTTVG9zSx/jkImjnqy0z9oOGaKA+xLRMrxbZpdq4e2diSZXmlHMh5I&#13;&#10;PG/YMiEE0NoGa1MFM9oM00pe0kqBqQtO7LRt+nNwg2h5KKQ08ldpDlVrKgBFZ6XIRUIUCoVmap3I&#13;&#10;7oYhgePG03TidkORJGbQSOgXMSZhEgoBLg7ynVs2hbArutpcpDEkeddk4zte8J05mOrl5fj3nRnD&#13;&#10;+/1M8wU/pPLu8ad/0OzvPd+g1KNvjZBQvPf8xm+/8PHoaljf58Aavv89fuMP+vD3/gk/6IuMl6N9&#13;&#10;YcVoJ9VBuY2YgmBoNSiWf8HevrDTCwuneyAc7ARUIGoIVP5HA5UOB3k0UUU5GG4fLJrdeTI3w42f&#13;&#10;6vRYYlDHPrGF9GM4GZL5gJAztecB/WHxw4uA2FBRnAhDpi9oBknwbdWyo4cHv/XHf/7K/YN+MNqt&#13;&#10;lf7DX/r5vb09aaA5JcCe+y22NAT7B4+O2bowdabbUUy211nQpnoDdwy/ms0Q/MCGsfRJHfDwhdQA&#13;&#10;tC4XKmkQ+BiGI2O6q+GP7g38hJNlm+DiiZwWGCGEQrlameYnyD5AkzhLjg4PkKZDdbBBUWuFjoU9&#13;&#10;0WHVhu3BeJhIJ4kx1iprqAIf3HsYE8NC8VWAdoylx1d32jS+GsZCiUVUTahoobtF9I/7fzg86A+Q&#13;&#10;oXHZdK/m5Op1MZqP0ufZhAPTna3Nk5NT6uK2NteCYJBJYjsSPz096/e6z3782Ws7O4Teg6D/9Vde&#13;&#10;sWKFrVKZ1wz8UbWczuZLX7x9n6Km9UIOa3DV1FtzUEbaOkWL5VA2zbUQ+R68efqlr71S29r9pV/8&#13;&#10;DDu4wGQa7sK/AdNOAjSLQLC0zZZxQpSkTuUsRHWUpaXiSalejXGv7PLh2RjnjOIDNk4duwDbcEcy&#13;&#10;dZQDIcJPUCkg9Ha7wya7c+MKvoucQFIbZDO0LyNfmbXwJORAmRJXZrNsZ6Ye2JTLWwBRGYckFS+a&#13;&#10;QatJsVgO5g1bc0qP1SYzTN+ZSasTd+i2rLgN5JrSbThJdYGi2m40q26U1ZqJg9pNBcf1ZSZDLz3s&#13;&#10;osAV25d1IoZUOi9wLkF5IMqVBJ71mEP59UvUHnwUVhg0pm0hU6QUIWpHKNVjDNmUacACkDwdEOLJ&#13;&#10;p/H+IwQ2OuIj0cOTZgP56wBlBVVtCNbUa4zAEmCDHZmtn/IzxomTMptgysRJEoybnYBcRhBcE3oN&#13;&#10;c0SOONlRcaJg0jWb4kjGZgW+TNZEWKZOuzLkn7RafQ6hpJN8cq/83HPXYplU88U7ISdd/PjfjkbR&#13;&#10;sEXH/UePvvxHr7zyIodf2nbNv22sNvIlWmNnezrs6eJq0eowiz1J3EbPCKXaAX8RnyA7PhQ+xH0c&#13;&#10;oxw9kNsZntFi/uD+AYHa9Vt76VqBnFl2jsTJ2FOTehVdKWnZLrwR3Qu6jfY3v/4adWxogIaDfimd&#13;&#10;CTspPAdXAmZQATR5CjMjYSzaKCog6yBppK+d1+1keNbEqtAFxQIgCSeuPCSI1IY+NXSEI7mK62Nx&#13;&#10;OJjUNrZhbPjToNMBPl6rla0wE28Cz09w0Oi3AZcADoj5aH8Hb4/T+toaXQSBh5MXJ8fw/xTX+d4Y&#13;&#10;601MNykdoVPZw8Pzzb1tI+xSTEw+yxOhvB+v6FfevJPNZLY312WCoja3OAqxV4aNzz69gKdsIPIz&#13;&#10;quR49AMe20SebPyeehQCAnwM6AFIuRhBXrVclD0CVWGLGamphKB5dzjxe52gIdeBWTQliyY2HyeJ&#13;&#10;GMo2DoeQK+NsJleHq1UzK6xi09WCw9dxb46bPr44hyUlGyFWYTMHX2HKqM4FmwYS9Fg05yYpakMv&#13;&#10;B5fJaJjJh12McG22dlorSkglO9ye6RNQIACBJwRqEV8EVULXBSIbkAV4UXxrpSQCV1LxEiIMipDp&#13;&#10;m0kmRl83FjO0HkAb3Ag2RIqIuSocHuKQtVGPT8TvVDGcThwpkYjKZKdNAEOQrNpI1V0CFmBdKNNV&#13;&#10;+ZGoHZ+YN9EIxnrQtH9WamckHupFRvsyNQ+QsSQ8s+prKGZmoanEhdiaPd8YvgnfVj2snQT8gAUj&#13;&#10;mUdeCwMqEZWEFcw49g7puNTGADBGneLJTOY09jLVIbJJWHl7iHnmE9n4hE8pUqVURnyUkkquD78W&#13;&#10;I6rUtSlCFTQvokHyUmMUp/gYqoSWEaRVpIdIIaD/KcpSaIippLyCcIuBSBfzteo5TtIHFs9Gd3RR&#13;&#10;p+KV6HBjvcY1ELXz6I2hpupOuQdGQnnEapgIJKUn5ADCYVheOaCi4jjU5UQGesqqpf5apGIhVMGV&#13;&#10;nLNZzC4y9N6sU3nLtRPWC29SiZn6Q6jjAiSYkYSilzUpq5xp1dNPzeDk1wIcyeGrcQ0hOZNsm91l&#13;&#10;5XNJ1icbEiMMI3RQoZ4GUMNrmmqGqR0AGxDtsUT2PqUSnHZk5XScfuZogyVJi8WBXZAtQKAF0wGW&#13;&#10;o8i3C2nn2m51fbOaoPwYuyaZx4TGF43bX3y52+1xqJH7E8fLQ0JydlJiQX0ib9TFQcwupVDKoMHj&#13;&#10;FJrrVOKaScURGiWoJyZ1Qs88mnS6PTZDUniYKnPVC/aBwPNqpWrmxmf+q/YTq/DrV91upvlis9N8&#13;&#10;9umbaIDJj8m3vXYP5ftTT1y9slGi8eaj/aOX37hP10fIJoaPJUs+BitOUE9uyM5BwJDP57xeD0EG&#13;&#10;UZbpYhujvkIe0TqGYY9DLpZTmO56fRnDSM1CwsztIgoF5SSRj+TyWcgynGMbTehH+Ykqg1nVdpLG&#13;&#10;SdGnFgocFLlsZjgcUXxInk2hB4kNm4NZ9dLhsgWBRnAosUaESWmfnKozpJIPZViS/sqrQ240XKrK&#13;&#10;TjXz5UajanP4SQUp0lIylcSnmeK6Vc3kqsmbsiliRPUNl+0m2IC0xKlkGkU35DPEgK9mc/J0kWul&#13;&#10;vOR4Rtrv8PWFr6a0nip0o+hZJWomHeNS1Z9dgIzpMkpIA1JApie3TtJJNdVggsvglfNwOKRZpYyX&#13;&#10;bScJ3yYtDJuD4acYPK6B4MH0uMPTXw5VhkgmhjLN4wz4wVVBSQiukPwakUeCu4W2w2SSAHYeBil2&#13;&#10;Q7YbpnibbitKkrHEFLS1yrWMtkACbQaGTFZK47fzp5Uy8kf+s/r8H9OHv6+rNRUd7/h534nW+/q2&#13;&#10;d+R2hgdYoWjmDx/wcz7c20w/tIIK8I2Th4RuoC1UrwD2UcqBMmKx6FNRwSSZsem0ekPO834d3B69&#13;&#10;i3yP5qoxFpRoZOSS55K76aCSfoPfoDMmlYJpoMomlsbpT17XIVoejztMblqA+f0xrTGxZ8B9Olx0&#13;&#10;WbQhan3OLrERYg5zZhPFApIKmBC8IrAT5CuZTbPc2u3mg+Ojk+NToslaqby9tYG1Aw2UbPCfZAwv&#13;&#10;fCDopMtmlcQpgXkPCkUqYi7ReEwQ8BkWSF1orAhm2X/85y+etcbPP7n3yz/7sSWqOJrIsvGLTllu&#13;&#10;XNu0a+UOXW7J9LKlzqNDrN3Xrt2g1wnoTOfw4uC1u7IRi0a7/RYyBCgoO5M/u2gAvBXSLujzvf1z&#13;&#10;YHtUIq12m4iWnsuEXUJcFsube1dWdaIyBYSZFFC0GHp+bb1Miyqifw5CQjEpc4LJVq3EvrlZKkBF&#13;&#10;dlFTLUI2BcDAw9OAOh1MKT7/tdcJ3X7m+WfY8kbBrJhxtjby8CZyfAGGDLyDg0ZrMq93/Nt37r/w&#13;&#10;8Wd/9oWPceJy2OuIDoby9aRgyfOg1FTpsdIhmH5J0GHEaiZwkS82uzxgKjifQ5fwtCM3/7EPq0JY&#13;&#10;AYWlvJbjAGgp4AjkNbl4tcT5HzTbBHAp/DxmpIRjepVTFzWiwbM3QDIUmgbxZJzauFEXWmWydv2K&#13;&#10;Vc6ToC+HA/rdEKRFMi4kD26+gNWkz/Jxxl+UTHptkz9gqLiCWhbIgcjcZM49m15cDjB46bTv7J9n&#13;&#10;nfhTN3eT2zsL7ElMX12FpdweDZAsuUXBmqkehhuX9gNRPEo2XaowJQ4YBJ9g8Pjadfo0WECIuGy3&#13;&#10;VL9vhRv11p1HB+et8dk52ka1HXMo9oJxhndO0MpM8hUCTTIOMGmmBEeujkOEtWi0oIDVBIywDoZw&#13;&#10;5byAjE2+JgQuaVq4w2uKlkFLQ+cFRJAqelabWNNNiR5HcGnP3Lpy7amrxy/foQHGE3/zP7DsXZmm&#13;&#10;Yshz+rWX/vTzp5dnBCKU3vGxGSdZrJZ5hACQNHkd+LT0WRYyabzFWDRyIJDbIeJ+1aTVcjmQZGju&#13;&#10;Cn+QZ97Ua3cIDAmgBYXKFR62gZQpCvgRs+m1YCVpo0cYj0a6q0qby+PzbkAL6Q4hLk73HfwHQX3S&#13;&#10;mZwLz+w5cbvrDwGyScPVQJkiVRrbEPr0B/mCw8hSKu4NaBVYDpCkOnKih3qC88S+MFPIwoexv6Qy&#13;&#10;eQ7cbq91eHBSK1Z0zNHybhlueH3SHsI8essTtmJFwrTsdFtZFmexpMmLghozODGEsT7lpdw8nEos&#13;&#10;eefBI/7f3sY6OyOhATw4QBGV/dwx5WGMQqWUx0cPnpxpznbIi0k52E8YMp4vVkBsoYDfo/mEx86E&#13;&#10;JMikgEPaaTe5Vi6jwG31uyh4cYKYBxMmCYwZLiEEDfGUjVLa64/Us86A9sOR2IzecJBCr4SHTTiM&#13;&#10;p8LQY/cghErlk+FyCb+EyGBAAaACHfAJNdAGdgnjxzlkkWbdAikIMQw1dxKhhWO37z26vr4NgQe5&#13;&#10;By8HBWHKS+TxT7UjrANrX22dZeJPARfOcgqmYX8QABDqoXvSeSFSSHCJ9GDTMczskBEhJ0YdB50X&#13;&#10;jY7UjNknq1GfJlNCI6MAM41QdJmGVKQq0nOZr+CgIYSXvY8+Ex2d0HXlo3yXGoMhFTU/fDQxpwIh&#13;&#10;OvBpPydPpuyIxEDG5eQYKvRSkC1CidRTO7wxIGFhsXKIwUgKVkwg2LesIFRXFEXXRq0QcEE2iRBY&#13;&#10;yDMpMfsJJbUm+5D2U2SKGhPE8SYS7og2ejzl96hVCepIFvkuaTKUbxhnEcMyiGA0J73pWi7oReej&#13;&#10;cQ83FJOMuAxLpmg1mNOAFJwM0ZeyMaN8Vg8DNjvlDaD40p7xbSLoTG8FWCw5mUrbpm4Hpj7JoM8q&#13;&#10;8CNjlmGKckBTFCPZA4Nj5iQRtfz6Rf8pVWInm9IbG1wOuehOqbRJ/WihiPelZGa8fDC+OG5dNtvs&#13;&#10;MLJZ59zBeQ9zjwW7aQpfWPZKfkiIIWKNtcui1emyqIzJKj6vQ66PoiBml2INaXV0/8wWE2FzmlBn&#13;&#10;wRxnHuqK5WcpEwrKL+eD/rAbzDujOTxVNQtQASqsOh82NFbsveOz40YfjGCrWrhaKV5fL25tlWuV&#13;&#10;IvGGhQ7I6xD4n5819x8e93uBJ2moaBYC3vGUSmGxdqa9Mfo6w97xELCvUMoht3iGNOtQFq4mZobx&#13;&#10;ECFEnapcZmB3DUjAPoaogbvDMLeMojKTBERjWudzmV/v/sw3/NT26PDI3nneCT6bOT3Zv4v+dHNj&#13;&#10;A/99AnZCkmbzophJ37qyvrFeIm751osv3b33iM0EFxIOD5yQsIwyOJH2WqjvjAvUqKteealyGQgT&#13;&#10;UVmaNodqSp/OuigYwcWEPArCiABDsHdJgmFYJPBxrF5lgsbZrMQIsRS4UUz0EXPByFQ4HQp5pNfS&#13;&#10;kZquegCLFKgmwbKkECSAi0QYGarmPFyR9UAR05LJaFHLu5gzmraBKhlljFXYhthSKJGMHXVRoIFm&#13;&#10;mRs3ZWa6uDJRa0wJQ5+q2RrfK/ZVUIvKOM2Ep5G3CFuxxpymID+GOZJ3F92/DeTAbFVJtYp2MOnh&#13;&#10;uIQaYDhX0SoKAtAW5aQS9wq0kceHfqPyTFnvqNWqlOTqkcEzlRcJxJ1hF/U2swVxAjPQ/BmSjRSX&#13;&#10;mIEckp3WFK4Kg1HLHPUgkf6MPwFXmZ0Z/y9VzfGjLijMHzXhk/uQvi5Mys0LkeegGEmTs+FFh5VZ&#13;&#10;NAGcnZ1Tp6wqElMw8oEIpQ+XLLznd68q6t7577ff+vYvV7/5LmeU1bve/v33+0KBJ/82/ShDy2Xq&#13;&#10;k35Tqt1xZISirnkadBpTdIAcZrTuQYSlcmcK0rB8DYPOQLcTEGogHdsqVzgqqBeSNmBKn2vWD7+g&#13;&#10;7Gi5xGr7xdvrn3wumn1mvugs5+3lwkdJufAXlqpuiJ6dwfmDO3/0e1/44osX3uDK9fIv/o3PXv3U&#13;&#10;x0OJgkUrtOOL2GTB1siMxQqq/eDo5PxivbpZ3FpnB+3VW7SUOry4pBAun0+35lOvNcimUtub1d5g&#13;&#10;7vUmXs87ayFzbNcq2Y985BrNso6OmlSCrWXy4FG1jz7bun2n+Wi/cnUzSgdnuKwC5Iy1/9WX/pf/&#13;&#10;h3/4jTvnzz975R/83/7znSefCCfSc1K1dheAPZHO4OpAp9sUAWC+GD6tL5LRmQd2Ne2Oh8WdNSzB&#13;&#10;0av/xW99AcSYNpqxpN1u9U4v+xTBIWRaK5abrR6JDnBd3+sBwbGajaJUvHw+64KYcLbRDJQK/qOj&#13;&#10;Y6g/qRQo93Kcy0YLA3M2toxDPc+kls8RmdVK+XTKGfcGBC9wOTASYKXQbQB433jj4MvfOvz3fuFT&#13;&#10;RBoYvGyW8pl1JcaEdfPhoHVRf/X45ItvHtPp5OW7Dyi++s//3n/ySVpym4JhzDcQrxFDSfWs5i5L&#13;&#10;K22jGJRRB79R4a8xJ5eenA1Y8Ry2HOrvrG2GfEcWunRVwFRrgTFjITvP5MOj7qLVlyuBTPsRdY2k&#13;&#10;HUFExCTC5J3I5qJzcVgfDEjQgdjllIT8TPBezkHRQe+vfDEnKhW53XA2uMTkg3YDRA62lU2F0eiD&#13;&#10;wDKOo6npUCthD+3LTPG70Kfu4QkxeOHGXhTFwtTnmjlDBPOSI8U4CUAfRnKWotfV0h71GuHxKJGH&#13;&#10;sVmM4DGpQAvTw20Ce6iPBZ8DDB4Nc+UC8AImvlSmY4aCvvTR8dmrbzxsdtAFYgJBX7hcoZTnTIIa&#13;&#10;5UxXD7QhBQZj+fER3c4ptrTJmKWviQE6YBoNCWic6JBIzadYDmCcSNqApBZ4xA8GagyKczrbvdGF&#13;&#10;yZNLZmQexBMHCP4QW7XCxz/25JTipJ6ff+bpcP55y0KhMZucfePFP/ndo/qJk3B4dJyxOG5R3Mhx&#13;&#10;mU06VEQg4aCRLuVX55ftZqdDwToWnJVKlQOBHBCnaLiDYqmEu6DCZ1ye6Z/nDQ9OTktrpAY52tAK&#13;&#10;UVhM8ASCuECtWL+sr+9sJsrZJYVks8iy3Tk/Onn06FAhDf3xgjEhO3mIk4ySOfcH/YRDx0ST/47x&#13;&#10;UPHBGYBMwCZw0SBm8kZ9yGGkfRyWwERMQkrouCSZyZvG6K7QBxnO1WESOh4OjaCanH99sJ5mI64+&#13;&#10;H2TgCaB6di1iUj4/Ho7kcgWPplXdDpwQYQlpaavTIxsk/IHlRQNGEgUUEkwDiKoRuD86ZAhAdIaT&#13;&#10;gNuFKiY6ZDEE3tghTJQ2MJRLw2JSuUMegmGnmjjzXdhoMp5gq5mUQ1krNagCkHjZIuR1W16/Q4G+&#13;&#10;hHGRKBaUtY21g/0jMthWs017W/ZUGaJEUApkiA2QPdJlmeCISKdCp0eSKjnAK/Ighijmoe8mKSeD&#13;&#10;PQ7DwYuPj48JDZDIkn9UpORMgpewaqgpYeDJh3As0ZQwfgFABuAJOFIAkQg5YMtD/go+oQ618A9B&#13;&#10;zskykgiE7Uwy6zhcGvwYUjByLTonyyVAfCPJ4bTebcvqXbo6USoF15X0hnoqTR5V1ePtocMa1pW4&#13;&#10;R2MVAoEiDAUOI/0jXlYDBOA0ZjsZILbpQE84l7B7QiOoNolEa2zUlmqmvfJ1RLagWhbFeZLOIeAk&#13;&#10;qCY8BNYWqGQcOeDx+DpYiNUJRkDOnfP45JIIJCNvRlkiKr1R1YxqwSBGeAu0rqJYoksL1k0mI8L+&#13;&#10;5cOuk1NLcUEH5CgcKP9BhgQDCDYph61V6wOVyegbCaNFpdJSXKVdkPfIq0QRqFKFA1fKOb7HWFKb&#13;&#10;gjN5WqrdBmpM/Q20xiqGIecRSK8LNkEpEmjTLZqUb2Vwwm6hFuRqI8CYSyZqsHiICzINERMshNFw&#13;&#10;gCeM4iTVCM3xoKwWM5vlcsSJUA+K4UgIJTy8FyjlPPTy/ulJs1/v9IFwannpe4FLNqpltlsu6aJF&#13;&#10;G8hLUjeCcRIqNS2R+4oybrSXhiiEqJCY0DRThSRUGqmO1mrUJkeZVRkVLxTJKTKHTHuK9ABgjEbV&#13;&#10;HW98gtVWfLldK5r6T/VhY3fCN5+isouev10r763la7nk7mbpSrnsFrKhbIr4mqrf+nnzzdfvHl0S&#13;&#10;gYQRvyhXNU0WILoNZyw+R8aGMwEHhhSl2pZ6J2XTcgY0F8+9YPSVTTvqlKxkXRNIhVEq8A77Yx/4&#13;&#10;uk/L1sgSBXKlWEkXcugv6ATSD2f/y/pH/7PlH7202Pta5NqV2OhXMvuHD18FWtvd3jo9q9fbzVtX&#13;&#10;9+g3AJB5Y2/vo09eyTl2tzu8qDcv65eTYIgIfA0XSEojYmFQKurDWLUn53VSQeMHRYYimxdjtCh3&#13;&#10;f1lj4I2JDJ5VPJ12uzgCDF3brpYLT+ztlbJZIBGyPThw7BnFz5iEATCaenjah/QD/7LJ3okBErsm&#13;&#10;cxhKUrgND4jyAZ4UkQkbICcmTtQUh7OoWZaIMU1jeiW7HFUsUj1700EClQPrQy69rFzDIDPsktyq&#13;&#10;D55kstCJqkAx6b0AAwGTSiRJgdgoOAtM13ZJuGTZQV4lOk2ZNAtRtJlQLBmH6P2ydTU1jUtY69Gq&#13;&#10;obbxHwKBVoNyrR0ZQnGyT/hUHa6oN+N4LiCYjBE+sZzErFFdAMCv1ggRYFZukG9lmwUgYC9ij2Cq&#13;&#10;GBcZ9RLkUtjs2BZU4mn0yKvSN/U958SZTNm6jMbT+Jfwdch95eEv1bRsqMX+w7mtFqIwKe3r5kDh&#13;&#10;SSncUiE/54ONeEjS83Rlaedn9MN0Ckkc+1DkspzJ9QVVmbI9hpf3GHaNX6+q4IxzyUo0+OOlgwyu&#13;&#10;ITDj8b/fNpQ3MNXql48TNIk3Hss8dYWmQHH1hx+ehZm3veWs8tckYXs7t3987+/tspWhnf3pP1CE&#13;&#10;ClNEfTbKqwz9kCTwZWqy1Y7kzRXPuxzdMg4ZA8mOAmB4jvGE44L/o1gAg6ExKqy8lgMQOKWTbBpw&#13;&#10;AoRiFjEGvSSh5tiTjZGiyxpAw71apks1Q/W8druFc1siG7dAkaPZeZdesIGddIj5gGoUsE/a8+MT&#13;&#10;sHfnyhNWLB1a0hXXOB0T/lw2aUHlPnHNsmvWYqhJPxn1z474v0V/CL6+8dGnUttPB71jArE2AvT7&#13;&#10;R5WcW7jxRKvXfXjnzq2PfyKNNT6bUXY3tOj3793+jX/+x//Nv/yz/8V//Df/4//1343GKt3Du6yZ&#13;&#10;fG0H+d8yaAxfo0HUxbVnn0JM0zs7S68VFTgT7kftUHkvvOwDincfnfabfrfZfeqFZ+jkffDK64/e&#13;&#10;3AfdX8/nEbFUOdXSyaNjrETmR+dtAnoVOk1nhQwmIoLxzOmRwIkeMoGbJ4ghVAOnAVEmiGR3KhWK&#13;&#10;lOqVsu7uejWi+n7ZYrnZDDykDWNpzrrLnv/Gfn2zVCKh3qoVq3tr4TRx7RQKoHvZaHTaLz86feO4&#13;&#10;ee+8/uj8kkfytz73M7/685++dnUz4ToCn/HkoADIZZ+VAkr1C3YKRh7eSQlYgCgLFDG8BEayYe+p&#13;&#10;UTHbPN2KUaVCeg4GCnjUbjmyZNfjPggn2G6CkTUYaW4gfGXr9wY2UW8hTSXYqNGS4DDvsrlYCSfk&#13;&#10;5glI5QsVtZcTxLEUn+sIBQGY1LucA8n1Gv5NKoFk24VgpYAKCqjVxexf5vQqONSmxJPFtIHoDWgW&#13;&#10;fD+eQtya65806FVThowsZpigR4fHwlBhBgkMQXnn84ztqNkA5wECHSOHJ1FSP9kxDjfEwA5S8l6/&#13;&#10;i9w0k0wM/PFps11v94+bg7bnc7rTCBquBvJB2DdnANClkL8QRWcumRkcEUkv9T2mZJpbgAsjBOBv&#13;&#10;FHvInwBQfFUQsUB0hZICUIBYk7OAOjEZ7eF+aXRaEEpI/nq9DvDdrZ31T77wsWTJnbfa0SvPh2PX&#13;&#10;VZcw85fe0cntr9x983XOqf5gAEDAEskVcDXDPSISdNrYGPLtkLcNDNBGU/IHEkuQY6qVMB+DZsml&#13;&#10;7EzaIVfgeKTZDls/eTltANfXyqDNdIwGk59Ys/7ZGRUgk0jsstEGm16vlFIbWYJrKFB5twz9O7fv&#13;&#10;nJ42yD9LZSqk8nzaydH5YNhbLxaJKkBnqRYVXGn8DFSGAJuL4afAeGxZHI5mGRlxUqEnoQIBIxkx&#13;&#10;J7RgJsOlOGLSbTfjYCpEybSGYL0QplBjqQqWGRsWUQO2QBlEsfTLxv6brIbUAksPOgIsiPIX1Hwy&#13;&#10;KY3uDLRhQgmZcZkgrCeUZKgSoELIT2UFDhQthzKMRrDeXvR6fbJutpG0mxIGqwDClABR4Qj9slhk&#13;&#10;c+Q2Syzav/nK7WptbbOy1mlQ5oqp4KJHrABzN5rQMfHatZsnR8fkRdCtIqwQF4gHU6ZAuiW3copx&#13;&#10;7USZ6j07Ra5lDKnHpF6QDQgkGTNYCNTFEFfNTh9VHQiOmhRZs2w6w2oE4oXx4U3QxcwwchhgcjHi&#13;&#10;RqJM4ze+SZJ0JQYKXLlm3gFjw7GOZxKTUF7fRi1HgRRaqO6AeH3Kb3k7QIM6KKtMVIJJoiF08MpW&#13;&#10;QnBQY3qcKLVAeDAOWHr+OKDoDk6PaxDswblh8jeT+chMAmBBvM9iylxM80rkfxTXmYo3RgamRaEg&#13;&#10;j0/hnahprpn3GKbK/J9I9CQMHLNI2j4d/goKNX1UeUKESl/7JIiBAG+ISkNEgFDx5GAsxCzoqxQu&#13;&#10;sc5IqhQt6XCTW4j2OXKqJQa0HGSyKzft2lYdmfkcObYbCZyWELgAmRRLnkdpJEumuEJ9vtTATRu+&#13;&#10;rOJEUJCTihQ0rTU4aQ2jqCGVPJTO40oHpI2Ud50aW6tkSs2omZzqkCA7FzPA8lxgBptiNPTkEnPJ&#13;&#10;sMHgOipRo9t4lJib3AMfDkqguU71+EJMjBYj5thbtXXOa627/oDCLIWpoxDNJ04b7SZKyjnGvNFC&#13;&#10;zt3bXF8vFbmw49P6RaeHjRZQArEpm5OyLIN4kb2artfq/MtXr4xDTIyISgMCRs6c/EMuwdPlP6QL&#13;&#10;U4ME1aVpd5svoOCHo/lps4+a5eo6ZkZJUj8msJqaqL3JuOOPXSd3rZIpAtDGI9e218vFNJZG+OuT&#13;&#10;ubRbg9PT1p2HR+3uUPSwJqh8qhkeEyFL4Gq6HrAC1JrFGKRJGypf68UMIMvkx+Iq2cK5PhUIq08C&#13;&#10;uRK3A9yk5p88NNbho/OLh0en8Ng81hSbBTgYZRxWmET2JPPR/KKesdrnkWt/HP2UE178vdrZ5f4r&#13;&#10;NDTf3dqgElq67nno7JxmQPVyqXBtc2ubxgClHL4qr75x5+KyC4qazTjGLR7enuOMZj+Xpouauqir&#13;&#10;yDAaAUvHDtgc/hIzqRWExKrSL8rIkRQUDmc8y9AwppCtsTmz+pgeLAaDYEjQZVrTEHGYFtd6aGJ7&#13;&#10;TX07thmIsZmTMMacQaBsnIxyF5Lv5gxUj8SJE5fnSG2roKvpGO2ADHZwl2EfE/9HmqHHzVqQ3m9l&#13;&#10;0yLQV1WlpjoUPAUTaY02i4U36uw1z4hNgJ2Km2ejZ2IQR4gnR/3AaWj6ZHNiipZl05LtHHEBSb72&#13;&#10;fMZffpj0CQUQk6W4AntoZRVPGjMSAQqIFuUaZtqdmoWiazMFqEYsrdb1XA8NG1j8AK24hLBXqHJc&#13;&#10;UmG1AWAPAICSiwnXIGUyO6zUzchbWPHkdKp7VQKmFgjcKFfFaJjloM1KKNVbomhCaw4MI3vW9ekz&#13;&#10;9Uq2R7m8rih0PRLWh4QbFkcO0QAvYb8lz+QAnRFdxzPRBH110iEk8sxwMMgosyw6BU1QIqx94nGC&#13;&#10;sMqV3iUhWmV0f4XIK9OC4yfx89hdc0Xs/ThVn297S37XXSlDi77x/+WG2TBhvDkV2YNx2LhsdNsA&#13;&#10;xxIZSkMn6DDpnpydXZycZjI54H1mlirJgPolnU8RiIrFxikaghYjANwwiBQSGD6kUi5CkTCZFEeP&#13;&#10;GhuPMY0oI9tF8g8UCmAFiDca9NI4IPFf6rlhzQZBo4UTLrJ7EPeAwwNkF8h/OB50hn3syIiPZbUk&#13;&#10;5yD5SyKfi40Hixlh7iKaK+EZyXKYDXzkJrHahnxQ4XkipeWiv1gEBPqdg3NqP0t7m1oyycR4FPqN&#13;&#10;//rXC+Xqz//7fyfjwFMg4/K//Nuf/8wvf5p2z2Q1w6NzirXuPjx49pc+gXvdokPPJeqFYddG0Vz2&#13;&#10;UePUIZhD3Te3I6XK9mb55OWXwO0w3iVAsLPZ+TCwc6km8W+307zs5XNFaHZCk/WtDdZ3/ZJaEACd&#13;&#10;6b37B7S2ZPH2+wGKJALx8v+Puv+AtnQ97/uw3Xvve599+pk+c2duL+gAAVZAzVSjJEspchwvZyly&#13;&#10;Eq0kktdKViJ7xXJiJ1GxRNGRRdmKKJE0BYIkOi5ur9PnzJzed++95vd/zwUIUSJFglQsD4CLuTPn&#13;&#10;7LP3973f+z7P82/JZJXQlXZ32h8EvAFuHiUVq6VQOYtGk9RaHB7PP3UTH7m1pcUsUoEJHP22OIVy&#13;&#10;MsNXL7S4kEXoRu0LJ5DCREUAO+Fo1m4UGYC/u3O4f1x/d2f3oHy2mEivZTKLyeCzt65vXFrG4E6e&#13;&#10;1VAwgwkNvGbKVJBzmxWEC2rW0FKtcMJS55GxNcNg5iO/IcPpEaTVtbYasyaCFqsNIiiMEbG26SvU&#13;&#10;pWurKjfxfXETcU4AF99CiBPuDfC+4kn2F9usxwRVU6FWj8bYHgpYe5AehxRB2hINFYWSetYdN5pk&#13;&#10;0don3Q52IMmFFCfH3vYeoUfQM7AyI68PMTSBlVDeqMZoTlFgh4OhWCjKJJgClRE9xwme9ZzXRgcx&#13;&#10;Q6vN2xH0MaVkAU4bK5pN7ZsdnRM/HjPzeCSSjqVQFGBlgRkh48Z6vbN/XDooViDPgPZgRk2RJhMw&#13;&#10;sYskeOGU59hmBIszhAYZODSabpNOiDqSo4XtVyR7FisdL8Uu30s5PejpiJIKTg4BipYGn5FWhLMM&#13;&#10;/cTQOh0kg36woEqlsZpL37y+xglZ3jmMra051j5OAy1SGe98+903v/1NYNj+UKIjulA/wJMXgiEA&#13;&#10;ICNapXnD56Vwhq7JWcgdiYQCkXCCExmqiFxJuk1ixKiTVEW6oC3b+Tj1bjcQjiFUoDKoNeu8QQYQ&#13;&#10;LhfJyO5aowwWx14AtRh9e/raim40yYW12taj/e294/zSIlePMwzijHJI+x3EVCg9GZYqFQB5CLHm&#13;&#10;KrtnLm/Ig4oM7ywnWogg9576EXyA9YL5KSc6JxnNWw9eripyVX4a3dot7Wavg3eHLtRAzQVOiOKi&#13;&#10;OfcPj3zhENVzAyNZnXgAUXOgR24CnYBhqoDQqDhQooONihZSlQ0tGM8RPEnSn8F/s2S1k4IFEjWb&#13;&#10;wKcK+hxQv7jjkBWVskWRjm3gYLKQTiF+ZFZ/UikygSa+iZ+1u3fAgoKXyLqhPGAboyy9euXa1tYO&#13;&#10;aj7jpCfeDckWwoPkZy3vQUq+kF+xU1TY+CVAkjP2ASx8JWChW+kC06JJhQSreayF3i8ZCsSBBIG4&#13;&#10;xIDCD8pRrFd5dvJJHE2BfJCdsmtRT2sQLcgFfhpwodOJzb8c4VRRkbNAbmSUBxfBGG0ohRqbMdZO&#13;&#10;tCIkDhfKZYb21KrYu/vdAcgLgylPkAPSMps2wz7OUkoE2eoTrzId0f1QrEGmkpvcXCFv6nhUt8li&#13;&#10;UI2QcRbnAhqzNaSmNTYCwl2CgYgTZjJoG8UfLWy7y16mEtBmBX+jieLLeVeIPuluJEJTtSbPCYID&#13;&#10;6aLO7bZZ2Mw5zPWEpI2ZBAQK3FxUBPI44lAiZq+xPWQHpWrjKwVlGVyOgljiWg3lZcBNO6F6bD4R&#13;&#10;a8tkOp8LbxixyT0JrE0UJp5TjG8JyaOLouCXQ71IVXYUMkBshLMzeZLOQl6v7N5wK+Shr4qZM04p&#13;&#10;EkNhZfRw9JB0NewPlNOUybqaamko7xhAcEuZ1OufpnuUxYhkh6J9ikptIEbjkQ9g6LEr9GE2wXQi&#13;&#10;4LClsfkJhQjRg0zJXMMCo4GlBK2W0cbc1W91jVR1tn10dlRu8OkxtVrJZ3KJBN3wzuEhAaJUwyw3&#13;&#10;TbPorFBvGy9BpZPToRlFKSc3l5dLRIfEkUElyeOhea0cR7CK0XxTOKpY5TKypGXlc0G1q3Z6pxVM&#13;&#10;l4bxUOAKSjicgtx+tqnTQhHNeaHRi/mDK9l0NAx3eR72OVP4AgU8cBRcyUinOdh8tE3rSKQOTHAe&#13;&#10;QIyXKIthYwoklTTOTBPkSCkbephvYq4ZIEfVmGIoIKRwruGxQYSGmnxNgcYEVevZ1jMrAwvNCAxX&#13;&#10;dNzAxrffZ8amLAaRN9VOi9wyH6EtpXGOBX20OGVL/OueL3Tntj+bqtoKH/ZHvdVL6zxu1F6gpJUy&#13;&#10;tND6pdWVtYXoIvTlQbfW6b/x4cMGni5+D+L5WrXOOo4w7PEp76HarkKppkVXPymNopMqjh8Lf1so&#13;&#10;A0vA+DSCyZCPYoxwQHd5DhzgRVGYL7grtxrMKOVV0+YL2AqMv4gFsIj4Ek0tUNGzmBlnENmJDQld&#13;&#10;IDsnkyLmj8oRd/n4D3sHpyfeaeyNEIxBDrsI+sVvZRTTZ8goJw+mXibLiyOMiyYWCWMA/auuuGJe&#13;&#10;1GcqlV2DM7Sgxh7EZA0Q0gnZnC8TqqbFA29kPOEan7cXhhwnzQUAu1YOvaPR1RmSMywk6hjZW30U&#13;&#10;nzEcNhQFqUg15fWBwov0aL4RU1MmXPB6JORTGJLgOpHQkfh05WkH/9CYuHDPUe2wHHlH6A6MTawe&#13;&#10;Lml7zNvRCT6fQ3Vi06aoNikB6sTIOjdkUS/TNY53tZc8KcoaEVCpHwf6x/NrkiLPUVq9phxr2Oxk&#13;&#10;l6qPNcUGXBayrEzhp2Iymw5be4fEgBQPPPKM9snmQMpJ1YCDClIgbqHN5bMjfoNX4pJhid3tx4tS&#13;&#10;mSF2jEw8LH/jyKGOxAjhRIowSJ/26POu6N+M7u2HaLd+S5Om7e6HeJXf+VvMyvpByPH33Bn+ABx4&#13;&#10;fiF5k99vi//1b1gdWu31v22KPzZVBWXJwkhySTvzIp6sHkH1hoHAItIWwLvlvAyE0IezgPhjgcaK&#13;&#10;ypDxKTpGZU2YgknzKuPNxe95aTYFqb1BqaYjAHGORMgQs3GLVYWan1aOH8mhde77pOmCpjn0FMpE&#13;&#10;Zp6qs3AmZ3DmrSJFnAetcFxqiiHdiMZBPMVap2A7FLsy2gpRl0WSMOW85Et2cSueAB6Xao3egHag&#13;&#10;iT394uVlD4UC86HJeOfxPvWbPxaiuIfX5hzPWsUi88pQNjnuTqBTkF6zdXL01As34QHVD46IV+y2&#13;&#10;BgcH5dZ0vrqxxAawubV1Uqht5NPPvvB08eio15tgvbBx6xIhX6DaTza3d/f215bXbGPmrHLOzK8u&#13;&#10;cElFvvd5aApPjyrv3L7L9plOhjPYCVJHExLscm0+3FnIxhm8H20dlOqdZrN/8UK20WkT2XkplxMX&#13;&#10;zukrF8rscVioG87PrNrmM45U1Hi9i+k4Lini9Y+IozV5xMBWnDcav86bjdr+ceXB9vHm7mHAH8qH&#13;&#10;gumgPxaleHDT4eD4H1vK22OozxU9hOyfgTKVHfx/rbV+C7YaIipwLqOnFHLKAE/0BqQukx4LgCYO&#13;&#10;YY3NFpeycdaES2Fhr+b0oFmHwsSZH3SbMFSqOjI0TXFNY8R+0R80TmuIDPE2iyViEtyaLpApEeAU&#13;&#10;px/cUa0ydiJirgcd7ECzmQWaHsLBaZ6xJieKjU0X1AjtH90mmzV7OlZezQENm5PpKG+XPR1ddbvV&#13;&#10;V9r1lNfB05w0amb3Iy5RdjHpDofGdMw49E2t5Daz/bI1U/vxAkxS0RDjbMGR9Ghr99FucWR1MycE&#13;&#10;p9XASlUv9bxbFQBOIU7Mu5xJdAlAlFx3M8gSSiDnh6noWw4HfhEsenHubZiCYO2AwyXUM3QaaKPU&#13;&#10;aA0Hir0yGUTn0WoTEp15DjGOj/u8a0uZhUzMMbUWDo68oVD0hU9ZPelZqYQSY9JrPPjarwGXLiws&#13;&#10;OLzeYq3JsUGUH9dFpDWCouWwh2oR93Yl1ZGbTIArlHc+WiSRgKYy7HbYz3nTOHNQklJdSYQtxNFH&#13;&#10;KiCHfjxGkpfcvTANK1Zr6VQc246RZYzBKk96POZd2MhBT6TOtAVDGPjs3HmCLD4WSbBFhOUnLTvj&#13;&#10;RpNZbBf3fCEKJEG0BzHiKJikypFlHAhFqIZM2T3i4uOKCiADrEl8uhg4UPlstnq1LpeB6RTKHH0l&#13;&#10;A0WfwnXc/kSMkp1lNuyr3TbJhbSahFkxarFIfzZlkKIxBPUu4wmusVycqSiJ92Mjkr278tYw/RAK&#13;&#10;6rQzV6ZdhIhJh8sEdtjDK82QSbR9iUTFPhYPxwAQG238C0YR1lkgiF1QrdGRcHzYAfYMSCqB4dBw&#13;&#10;bXUdC5NWjx66a9yZOfqhQ2vCCmpB8xLA+oN9kt4AC6JGPR1PEp2q1+kiV9Pshh5aNbFIdyOuFr0R&#13;&#10;7YjoQDCdoCGpFnBzcdkQ6JvoTIxtKi6Z8uhglyNHweP08QGJvzWaOo17TboDYRKa5sLYksQe84BA&#13;&#10;GDmyHGVQSFCtujRpZkfgacJYn5E6dRjBesZnmzcguhGhZKV6hTqYCpJNm0pNjwa1EUKXcIQiSdgL&#13;&#10;TY7y0GghXFJ6AiGaEmM6mjTRrcq3FNcQPj3OenIA18lqDOW4CjQw2HhSRGLAw49l3s+1VcK5/N/p&#13;&#10;9gecIDxWXBz6FsFNyomWtbjIqLwwF0Jlum1EHca26/JRP4nsRGcFBcAYIDBS5Dtlp6jU7O+ZF1oB&#13;&#10;eAVVUctISaV5JBg9JqU6eilnKUBBMijswT2GAB8oa7XNiMIIIk7NQ8GpVgCHLiS4Fg4iAv0Up8CV&#13;&#10;lqRI2I5S41SuqURVUpMaRQpWHfTyNzGBZEDIQgO4QroqrGilYJkLRLEm5wugfnvQ64mSV+Gx8R6h&#13;&#10;zvMOVAGuLjqiiA4ss0rB1qS5ll0jqdxKjp6CkbbLxfr20SlLAYoGOC0hn4BIzVqrWDqjTTQNjelZ&#13;&#10;ZQghPEQEczBtUKrxFNhTxgnqF5WgxRHBkwWuhP0sJ4QKarmliB0vNZrhzvPUY94Ku7wIOjabRCk1&#13;&#10;MFyNesI+8ORZoVIvsoMPxzht5JM8EPQKVp4rcKpYPJCKBen2cEBsdYZ7Ryc8aGC4/Ai2W2Ouojer&#13;&#10;ZOIRWk2hFCxQIxTU2xY0zKzHMM0ocvgj2mB28XMLQd1jw6Iz1RXTVbd6E+IrRMztY9eMeIwNA3SI&#13;&#10;fgn6pc4/jhAmywSbydt9TjPJAo0vxHdP6vVJ8G3PJzYHzle8jcujD9hBUskkCSXcKrrco5MTGAxX&#13;&#10;N1ZXkpGk335cKt97crC5swsmTAoBCHg8njA+ytCIZBMCDktho4pKppd6t9wP8RKJuHBC9NXDZlxz&#13;&#10;FG/A2xemxEBOpH4XnFuTgsO+zedl6GDyAZkYnvsIAHXywOvu8UPE6zPyZDk/8twrk4cRBup0TSs0&#13;&#10;AKVVQFCIizUhmZw/CLGz+SWCZJjccOvZ+qCB8rhh1c3wbkymSquJyQo0Tpjugli1T1NmiFEMjx3s&#13;&#10;iu9iYZAuoNh3Cj4lbnP9bVSMsNzlRUQkitiPOt3VS6hDMaJ5kWgQGZJJKUsOE5chdxOYtgwDDQxP&#13;&#10;MeBCvU1DqPRGk4jmgq2jl+eT6kmsVWq8TBhLEkyKUKtyVzguiYJQDCBHtlF5SCaKuH9Ex2ts+dUr&#13;&#10;mThuzWK4gDyYEt7yQSCXMeIkFwXwXN4nFnwy1ToiN5VeTja15w0exGSlV5gHn9AO4yyrvpofx+yP&#13;&#10;N8v90gMrtoe2EWoBXlRetS42XpFw2Bx4gCmRz1PkZMesLErpY9WtCpHj1qnC4bOIZwQkbMd0k/6T&#13;&#10;mbtHhiVu+GvoR0IE4jhcfs4OLEw0EhImbnYmnXTGGekjbO234Gznf/79f/6Bt07mOfzBV/29RHX/&#13;&#10;wPd9v0c6f7EfhBQ/+v3vs++j55XYRi8t217NHL7348///Ps/9Xs//V+4VurQws5Tlg9zdkRC+EIh&#13;&#10;rACXNkpEUTsUQWPBj5XasWFzpCw2nLX94grM2vN5y2oNyf5x2rM0dmWuUKrh3kaOPXZC0NgsiazT&#13;&#10;dwk4djo/QhJDZyC1K+YKOJHMeLQ0Lp/PKsPRGaqkaa2Cud8YcMzwiuw8gTxC7PUUWzhCMMey8/zA&#13;&#10;p2djAmXGlkQcX0meOa3QHo16sjUxuRwjN4PbuQW+X5MtFNcJQ1MwrZygZQff2iP7YsoM0Q5+3XGH&#13;&#10;QkDcI4dESjMyPkQEG7mxwvXYMRenFoS6P1EgoeoG2tGFhcyYiNjp0AOBSrbJCkbEb8vEkfC5R4iH&#13;&#10;cL1XtNoUNwsHVrl6VzxuvXap2Zo5PBx7PsbLDJXHfWcg0msweRrnMqlqtVjvzmmsllcysjVjtsQs&#13;&#10;R0LkDgbpZk7i6OlzT+Flvn/vQbVWeeryBa8HSJPWxorlIN/ExaF4Gw469GBKGdbhh9E5JSnQ2gi6&#13;&#10;dDqd8keARyYNfK/6JDl3jyu1ncMic2g7ZgiTTjjip5eIBANKPwM9dYU9Uf/SUjYUh/3nneHsBDZF&#13;&#10;Gmc0IVqjiClWytthqwXcH/Q4qHcBLSG9so1SmQgxgg/kI+IcFBUOES7oEO1c7S7Zr2CQAbH8uuIx&#13;&#10;KjSz14GAmEplIwt5NpJ+ta7NMehmSQIq0m8x0udgkiE4+6IYO3b862GJIe8xJxaOeTMsgomXodPG&#13;&#10;qQ++PkPkoNeCh8FHcwSXGw9KzixQ2dXFHAURnPMRxTwc2VqT244N3/HpGSTSECYlXlBNhquzdrtX&#13;&#10;rnZhm8QjBFZSYdAmsDEiQe4W6u37W6XO2MnRzSAcY02NOaxWGkspjxFzOtyZaDiTppvz8XxSS/ET&#13;&#10;RWI3XGpBnrMhQ2bgnXM7AdEn0EbKfxpPJwtMM6Ec8pFh9dqxXsD8DzIdKiqKGgxR4atAqrm2mo+l&#13;&#10;wkjiPrxzLxlPrPzIT9s8eQu6O2dgPmmU3v96sVCMBsOw/LaPT/b2D+KYe2gT12m8uLiE0k9p5P0e&#13;&#10;hwEmFry7EDNDu6MjoyB7o9WiLswuLKDFMtmFEwiGPBdHZ0XgnbV8jmOQ0wckqlSrsTXLjso1p5hC&#13;&#10;lcWz12/3/J5wJBqiPEvkou6LGxbMkBvVozub3/ruu/FkaiEXC0VCEvSY1oEDChw8Rg6Qz9OViXyQ&#13;&#10;dgXqL90OH42bC0xar9dZZpimUbpRzEvHRwgV9QOxqja6qWGphXRTjNBQKNis0heBjaiWpZoHN2Jq&#13;&#10;zWIkXxt2iFwDpAQgC1GURjKyI5EIP9FMfXWI0erAlkSzFw2j5dN4V3Ia2eopXwvragpNui38MKmJ&#13;&#10;e9AEkuE0WREWS7PfOj7dD3pCqOaoHU+KJVncOSyEoeHH2R0MoO+sLa922+06EYfCKrvBEFGNQUYs&#13;&#10;3GQWZyLCNNtGaUvzEY2EKVP4omqricZVBHTePaa4HM6oUEB9Pc5uGzCTKmeGVxtNF+nqCmQWD2bG&#13;&#10;/IZHAOkblRzDHyJJuI0wH7hf7GLUVUj6oRmqDSAsuEdC5qgzaDN9Jo+cfpcDmVqihWpkQMMjy34D&#13;&#10;u4khCc+TnAQCrljVAD2wK41o1YoLpVHxk8DBZI2dX4wduh1jgDKjpRa8wmDMVCjhaJCrysMgeh4U&#13;&#10;MnpMm7U76JVPikVFw48V+qTMerIZBa/6wRSV0SKUD9dwdmcRAeVUoREhlagh/Y2YN1P9ICbhU9DP&#13;&#10;nJZLNKLRSJStw3AmhddQq4kPxofhzlKQMowQOVZlNuuK7Y31wUGgef/EwtHAUQICLyKJxk9wTEwO&#13;&#10;9bAHqYSalWLSaK4UDcmCA1o15m5I4HhEVHnJP0APiMxOyARhiaowhnNlAExTNUmwo4qbHhJwDywC&#13;&#10;ihdrk2bGlKFIWGX4JtGajMlhG7BSqcg1+AZzYyfXnAk7n0mK8Dsnh9cAfNgfDVgT+HVFMGa1wgKd&#13;&#10;DWa1KiIYZLIyWaHa649xAhlZ5xwKu6cVYml63RHQBhrGK2t5fzDY7PR3Dg6xFKKNBCyi31arY1Mc&#13;&#10;iIHppu1229SUJuVb25VizfmrTrfLt9DWo1RTUSg/FeFYJs/PBbFbZvDkjPVxzO+onHZixuiOB+0p&#13;&#10;8ntc9kK1e3pSpkhHbQsNQdxCjmbXnBSaXCLKYJDxVqs3xuMRDi1tk9hkJsZKSOd5haRkV0Mdo1w2&#13;&#10;5DSDtCsFziwbJcQo4ld0WMG5YKFgfFT+zDT4Rnnx65NyH9WHnquF+VA8F7R85ADgc0ulwapgbWM6&#13;&#10;7bKSuMOQEwKEIitA8lvN9tLyUqvZ2zyp3Xz+U9+oZ75atl2w1Z+z37+2nq9WawSiUM3hqFSrVC9f&#13;&#10;XL+6mF6O0MKOHxwUXn33LpMfHks+QBMHVNxWTZIyMwOCgBaSEah0zDFa3Q5NDg0MC4AzRvEwVEGS&#13;&#10;9hk8j55HF4DPwuSFpk6bBi8mW0hjLWCIpQjYsB2dktIqcrkNejnAuZ8XUEan7qsOLenSFEmJF4GH&#13;&#10;5cyf6fCSOsskyTCAVXQDk37EMlYO0mw6FY14uBzBZCyxvByMpM0dlIaCwS7HWat6XDg6KpwUx2re&#13;&#10;uucR82zXfBkscHUhJnzM8GMJrOdYwYpING3uM/MxQcaQJEVZYSaAFY0ziC+d3cGFQphHr8JEkscE&#13;&#10;QjuHGVNvjVhMQ6rpAetYfFT5JPKmwbH1OrIGYa4KzO7vD6H6I7FmPqYUMyMvMKEaclrUrIiVwu0w&#13;&#10;AIbAeUl/bNZ2v1OpVVkfEiMokUJtMhg/cxwujGoVsy2zWzDp474TuQ74SGlNw8S7ZnInSaQiQNQh&#13;&#10;8z5l4mLI1WzOFHqUGbAJMF6VBZNC6ijipyIXazVLASxoVwCq0UuwYUgiJ3sZdki5d3KoKd6EAgXm&#13;&#10;izSEqpDpvcV81UPB2cd0CqCQS88myCKiIIc1N3X4rU6/1RvDn8vuCyGLkpUaP0agnzGuFAhHEa8H&#13;&#10;RY2krFuM4OwP5JcZX/6B/Pq+HO63fbXf2gXqwf+9/ugfTHL7iGf2O7zEv5CLYDo6OrR4lKilFswO&#13;&#10;uyOrPm/WNA0fR04NrbvNGoJNAyWENsGov2jIIUoxtdXMezY+sbTL82Dcao/T4E0nRVvnbPboGLcH&#13;&#10;p9c7rLS8Vy/Z4i9pKevdMappTnvb7/7KrxCwcunjn3Q4Vwk+nU0LHBUWa3g6OwIYsNiwOK9RTVnd&#13;&#10;SRvURI5E1i//nJyqfHV42EZso8asVbM4g7Zw2mIjZ8xi6VeshRNCaaeodVdXcKOf1jvulauc9Wzb&#13;&#10;bpcBcBx0ShRwDYT3HAeSUHKuwHjutjtTXyC5aADePtvE4OCE4scz7bHBUchjvYrcZu7wW9rIzDik&#13;&#10;cTlRWitLEqROR438rJlhOCYw1LAcUQ8JS60rITxGjh2YME7EE8pVHI/sICKC11nzQU4mbPEZrbKe&#13;&#10;7bC+iMyZDnGcpNoyEz9wnjHPtBXBA10XxzrW5Mw+fT6NRNQ+YyThZmgzHva5whqrK/dZY29HKkHN&#13;&#10;YIHUVO5t71Lj1GgYSNkCJAmFwrn1dStG8wzKey0YBjNfVOqn8sn2Ox8wLp0E+NwgWa4Ovg31GnNy&#13;&#10;nnQn27U4kgCW9EqOaNAdS8U1GuJnMa2nPdPsyKM5j8vZaopwhfcvg0N1p1S4M8x5UZTAlOs3qg0e&#13;&#10;WHoc0CjKHl8oABh1WCSeoL2aW4iFg4xb2S7x/KPU42mnYgc+8NM6QNmk6m20T0s1xHp0kZwcuIXJ&#13;&#10;XsLLiqUeolcT7IosEk+MSrPN/aGwwN8FCwcBfdN5Kp1CUkvBx8bNGFbe2AiW2h0uPsjbWaFKQcXo&#13;&#10;MBUL8QPRsFNG04Cz2THD10zdPgOgiEWw8WBUyUxwdlzufPD45LjEGBUHcJoE5k1u4xrPAaMKKx71&#13;&#10;5Rey8CENLUq4BpUrCaksWyh4SOrZ2TXPpp8ASTA6GjZl1Y78T3bAGOWJtc+kj+uo6BWxL4bIwwKy&#13;&#10;0gbOwD9jeHFlObqctFab1b19WyQe/cRftDmi54Lk+aA4Ott57/XvEFfNvPbhk92Tky0GjxTHHN0o&#13;&#10;o3LZNIsfAIbP08ZOxpzNmWSC4SHDXWQ4i8sLvBIPNfEVeIlxbmj8yeQe8uHMSj8D2alZl0sn8YOs&#13;&#10;HjZ8SC5nJydKW0KD1hnuHh2kaM5C/rDHunx50RKLwCKSd3mleve7bx+eFOUaNx7lcjlOW5BiRoUg&#13;&#10;jhzziPr2j8+URe/3BbmXgQi0pUG/A8xDWhpyeO4q6N/5GYAPNWAHNiSd4eioVKHeImues5NyndvB&#13;&#10;7JYGnoIYrWe9jfeak+vPEIc2Tp98MCH1ut1u5pYXcJlD5SGXLaQRMycaMxYvMAG2+NwGwAGOMQ5v&#13;&#10;6io2FJGIuj0cMjnDM2mizkljt9VrRCE0uGLFcingi8BWNnSpuR/xpIHfAU/oaq9cukSJc3JaYCUD&#13;&#10;61CO0I20BpNUJJpKgHgBergooZiC8OLsg4CEDJFYDZQIgFpkjaB6ZzDHrQTicLpttWoDehBrBhdR&#13;&#10;AU/TKfCdlgEQIh+WVtnriSFxof7wuuE/0suxw0AvgtVO6QDGx1dxkJuuwxKLhsVd13DIQeFP3Bwb&#13;&#10;CLQZ2lsGYsbZTr6inP7UsvLthtyrkk2zdriCLE1m3IAMLBUqFIH5Gv4yePJzNWV+QBsC4ud18nvj&#13;&#10;MUDFosZDTnrsKhLBjatEgI9nTKkYVYDs00Ceq4WM7ZtcecFJuJSCCZR6xJMxwHOY841PRVlFhcnz&#13;&#10;yKZEI8+DAykXE0SGHYzSePlzGpgMuM0AlZsgRrMOYrZlKW34RbPD3yr51+i9+GgyHmAD0lxALEQN&#13;&#10;p3k82RxsOJurwxPgIAt51VY0BBx+fKMqOR2DInDK8kfJ2sB6cH2BqIXP66ayIyr5GVCRVABOQ3IZ&#13;&#10;jF853al40Dj4a9poUBRuCpA7x67Cw4zxnQn11r4yA1BBUb66nIpkwnKTGUwxdrDEo7yjuY1Nrzuv&#13;&#10;FDWeUT4jBkvQio0cbm4vl2rlSpMO7aREVzwKhPy5SOTC2gqru9RoHBdKNOIgmgxDjZeh4BGtFmb7&#13;&#10;QPGsMQYPxpJAfcC5F4IOftpdFiMAqzwejN25tjiVcLJqoCYfEHHWH8PsJXtjRsMR8ljXl5FYxtnq&#13;&#10;zgqn7e6I+0jchNxxxCSEYKYtE/ItjxUDM3mtQL6Ho2FSho0xw0f0JFHjjZqT7ZRLRD8LfqK2G2Ne&#13;&#10;Db1EWdQq0qxKcCC/V2yXBeM09jNdcZyUZxpJTepY2Ju2ncuOaQTdGD8ujNFXAL0HGZ6+TDK2vLQA&#13;&#10;X2Lud3ZK9dreqV1+lBMenFa9pf0rmnh7c/f5Z1+GcvZrR+5fLvsz88YfXmj4JxUMUSx2D9wQ1jnJ&#13;&#10;Glfz6ctpZ9Bjuf3k6J0H2yBbqF55/0TX0I4qfsxwg1mUHG08SW6MI5REP93f34PRBhHS6EKhMdMG&#13;&#10;CDU2hxcxKFpCckJkjCuj5SH1jWRXulVSbfG3jHrl2wNVgfwVfLthb7olrtZdFu8AcUFDPFDKROUB&#13;&#10;0rqqPVd8I/ssXbtAHqX18T75E24YBSCvx86clE2qduALVy9feeFpZzSJvQ6lo6nyZa8/n3enw1qz&#13;&#10;eDJlJ2402LU79RbyaB5rjmy58piQBq4pK6zRbIryx27MjJLdjF5NWlYDU4uwB5CgGFTQdXYz+kXZ&#13;&#10;1aNaQO0s+30lp7OaIF/R7PGQqtNDxUDcTo+gCzYGgK4pNEXusy6OaLGSwfEBAfb5xKxVPipvQMEN&#13;&#10;mnOyG2jx6zRHjUaBoQgNcj7c4sqwueuUkTaP3/J66HmYJah7kp0ZfZA1gvu0bJMk4qA65xaw0XFf&#13;&#10;pS01ELR+z5nHaTcew4FWI2jcXzVpMvi+4Quz4bCHePQ0iwguRqkh3Zw7qRiWncw6+T44FApC0G5q&#13;&#10;HCIFX8DGRM9G2KaXFhfMEHNsylWyJgH9oJqx0+n9GewZUqgI2OBsiDecwZjHk7R4QzNneILC2hmG&#13;&#10;6sklFqip4v/33Nv8KxuZ312S9u+6jfqX3tQP0YP9rn/Yv+YLf0vHeP5Ozr0cG1bQsFEFCRdIiBVr&#13;&#10;ATYn8Ar6qmatN5n5s8s2K1atsH0ac6LGcJ3udVxRJOihcbViY2g47nEyDS1Jcnasp3fHzdERTQ5P&#13;&#10;ZKMOwWnt6ko4npm4AzacQCiNOvXC4U6j3sK5ML++4IXJJ8aJDVy5WWlyz/ErZEB+cnDIMCGTyyKl&#13;&#10;mlZJJ+pRT+xsbdfG43gmu4iIATqQxRrIpRyekNaf1zNqd+jQyKOl5PrFL7/99VfvvPjx63/kZ34q&#13;&#10;s3bZjjlcedsWis28C9Ne8+HXv9WZ2p75/MeILLbaU/QKR+9+8/Tx/cUrF/HYWnv6RZYtaqJRrTzp&#13;&#10;t1FGmcgsorri0/rpuHpK5kezVPcv5BkkFLY2A4n0vN+UpSWzEDFa+uXTM2wHoMJFcf7OJ9z5JWbU&#13;&#10;bBakTpWLNfd0/u1vvobH3wuffh6T7G7X4kkmtu8/kjEV/LDWCKr9Z165QQQW+ciMr2kRqByZ9jTL&#13;&#10;HXhQCD954sTQsM78fj8kEDKagPMpoXrweYazThdaJYf7OCzdTqAxtHTqvdWLlxdffI7KaDJpyeFW&#13;&#10;UV1qAg1KWp9ubTXL2Ie0to6OsBz8+KdeTsTDrVo7vLrujCQZZ1sssFKLthGpJsE5Ftr8F2cFXIxH&#13;&#10;vYBzHkuExl1y5CyeYGhGDricRaZWSDR6jCEQys4D1pzwC1ovil66yH6fU5BikeMZyykGdUAoUpa1&#13;&#10;O1B8Qp4A2z0oLBNBdhB+XypWsUYMBZ1Ii4gmp76kSmDPgtuJeSKUSaXKMlDEoFzUFMbJLoqbGqRz&#13;&#10;5Ih0gROEKPREasGxbkO74/O4eiPiHmDh9fnKdCTEMBsj81PI9FBWzJYcIt8zwKRZmbAmR8qJjBsG&#13;&#10;mJmcyZgfsU2p0iq3Bw/3xL4hlkb2NzLJxp0efSVewJNsMpJLp8xPViXFKBwNTRgOJj6lKsoEBlKJ&#13;&#10;ckbKQ5nUqVG/1m4enxyVqk2+MRILsS32u8qVPlfeAwGJ1K5Kj0kzN9Ia8TlWcxHU5fOAe3pY2L2/&#13;&#10;GcMn+7N/zuZcOmcaTAeN3tnju69/k6SHqxfX0AMeHuxUSnW3J5BMJcJQc0Ih7uhSKgUDxmHzIXSU&#13;&#10;jyvb/ZRDwtvq9CEmM5LsdpjR0rz7oDlBPYlFA/L7sjvxLGuAliDqdHkgZhTBhCUkZA9ocmxAQCUf&#13;&#10;2TIbhqm7XG44oyEfXmthzs30xSVXOo2bPhDn43ff29zaZ80nsUEbj9pM9C1on3ikPZwdPNbpdM5Q&#13;&#10;QdB3kaOKKowKb95uYYTIRZxKbjYelavVcDAmnqPddloqJuJkiaBTJ1qWJaJKGpsXgd54mg+ULo1u&#13;&#10;C8SIw45ig2dXziAOiKx+igCZqXK6q+5mQC5PBnhA+OhTxJydFfxh4q/DgH3G029AcHY6FolFcYhB&#13;&#10;b8MyblETwRjDz6BaqY9BfacDNByUULhN0gcyAsCKNb+YZ1Zd4QvIv5rAh8QZwRKlESV50Bgv8bM5&#13;&#10;QOkzWDnGpANNLo2SNDzno2ueDj/wmkifQAoM77HHkDknjxUrmF5F3cJ8RjtKC80Fkzs2bB6PAxM8&#13;&#10;mlKT3OpjwquEOC4xrpLy15snw/jh+EYdSsZZKB7TSFluJjQ0UhyZ3wKeUxcRzayqybhqUNDMKFNl&#13;&#10;9dkfqczE85TQJyU7EUbH9MFOLQXWHY5GIPWxcVEt+byOQCSouZWysCkFIEpMgW649vwUxjy03WwE&#13;&#10;zVaTJokqDPiNqQ08Z+hxDIx5wXOWI2GIGh6jUVUexMCEHHOC4d4K/O4luQStL0M+ClTZ/0BzVzkq&#13;&#10;rQgSE2lUhCAIZAGMNknQCpjmejOj5rOLOqFwegZ6zERErpA5uMBw5gKqQfinKfkEQhhLcaUBiA9G&#13;&#10;+0frqAgo9XL0EhIUqiPQOEmee9Cl5CgoepIC5eT3LQaamHaaCsnkwJiJQ6ZC7qc1LBsUhuRuY1hC&#13;&#10;n2NqaxBAmU3O9fGZqUOOziZDC4kAB5A1FbLSm1kw+2baxSiHEdKMmC1ZXA6Z0HWMBfgchOes1KzU&#13;&#10;emTUgIQP5dEiw9EELq6iQztYLsdnp8h0QUoRQvDMUN3x0PGs8WDxBcaaQmQpIC9hg8CMXhcCa5Gj&#13;&#10;hBkq704HE9iIfClFLuTTwJeFydUd4wgCLbqjOFWnbSkZ2VjJBNxetkq6fPZzQZzn+ZwGwjD9l/Y/&#13;&#10;4+ViOFcmZe7cAFMNMy0UU1JzBBk6KBdUN8pwy00oEEc8b1gJB4YuZr4MkELQKyNgwTXgS/wbKL2u&#13;&#10;PNo9YGex45x2dmCw9BBcPgTNfm8kGnPE0bUGyGpgz8Lu1iebCQx4SLVw1ounlvboDCuVVjuUCBE3&#13;&#10;9OHOya2bzyNLwt/mN+5X3rBcYgH8mONecFzh8CjXaojRrl5YffrSWj6hFLMPH+59uLnb7IwZx/TB&#13;&#10;94d4AtN0UTixylTIKaMUmJRprZwFxxxwKwtJqqB2VwGM9PYcnCbuDq2a2/hPaf+gFWGSyWdkVMgE&#13;&#10;g1OLiyfCr1R3xkVJe4iAERa/QoYIvrNoPsgFPPdT4ZoLKuNP9Oh/ZKtjFIk8MxIgKBVNvQOgujef&#13;&#10;iK+vLMbTYa4kjy3zJHl6e8OQFulWePMQn02TxpqvYvFUOzw5ePh4+8nuQbFsuNI8pvRS2v9FtWMe&#13;&#10;RHGgKdKUXFyNQk3LypvHhpftidPer/mlnXAURgPybT4H4hSvq27dGOpovTB14bs5xZRSSZyOQbiA&#13;&#10;Xw3/VoMPAYx85DnETm1zcr3Cz6A3UGuHu5WytgVJKY1OlZXoj9wCPd5cHZip5s/4W+O61KdyA8Tz&#13;&#10;+ALsJ9VyhYfIbD4sB2G+UgIP4ZOjI7Bw6BBuSV/Hg8PHRHcCqfvcB1U8TepLMbNYkIpP5KqzaHlx&#13;&#10;3Q1TatGAKZWd4RbzVnhMbu1Ign9lb8Md55+a28k5TGZJDoWYQ1QxxF41QqBzggxFmMEnjI/HoOHc&#13;&#10;NZSPrFaN2ybVKMkaPON6h/wguGk8k4qwdGLq47e5g6Ti2PzohpDABZHAzQmkIFqWPUFX3yBvBvc3&#13;&#10;reO5sNDMCn77X7/PVk/0uvNfv50KzMC7f1B91+/hdUwxbnC63/zp6tB2v/73CqVTwkyS2Ui1TJnZ&#13;&#10;kwuZEjxZ03JKoCSOkrpDVDPNuUcHLX9ZrreXFpOUFP32OBSOjmeDr//6tza3t/MLuSsX1qLxOAdG&#13;&#10;vdl4+HCXlI9XblxkUVKCsCfAOJJ+dNqLZ6PMV5h+tJjKx+OYOnMmg3fXawxPutFUEl81ao77m49g&#13;&#10;/2AQtLq4wgK9f3Ty6u2HkEWeu5D/3DM3ogFXu9n1OwNs075wlMoJ+BmHkvcfHvztf/zq5nELqONL&#13;&#10;n7/+H/0HfwaGEsfgHLlLZzyPBIeV8sn9rfilVXby17/67swf+uQXP6FazRu0tI9skVWbNWa1pUa1&#13;&#10;R7ah9EWuWHjQbX7w33+rN2qvXlpjCLOwsYrUoLZ18vVvv31w1rh8If/Jz76Ms44zmbXbk5PW0cGT&#13;&#10;zeLu0eLipeylrD2aIPnQAr++0q6eFajt3v3wzutvffiFzz6byIY3792LR+IjVAa42U564H/dkeXa&#13;&#10;rRuLiQAjX9Rl9sGYMVKjVuMcLRZLbo8/s5gKh4McT5A6oG+xC7CxHJbLD3b2949O3bbA09fXW7Xq&#13;&#10;6WmNIzMRi/745z955eVn2NWsw56FbcV4uEHamBR27n3zzZNCnXuH/106E11fSb50YXXU6wRu3ZoG&#13;&#10;ArODbUc4ZosvMcHBzx4E0um5YLdnjHgaptq8Wj6o7T6yznrxZBgOAxp08Hw2PCus1MmIFEzCnUHg&#13;&#10;KMFhgzF+PC4We8wgDdZmwkxkC0tpOMd1yO9j1gyPhFEecS7axz0eym624GA4Uq13KOnYXinXhoMW&#13;&#10;RhqquNX6WcEcpImUeYGHcRw1FGUQRwzVEpPdAFiTTh/YrUhl+ryoT3YdNmpQ9lt4O9ps7BaAGTOj&#13;&#10;wzNqTJvCptVv9ji5IiFXFJ/lUAi3LCluiEJiw8d8zJsAueqeHj94uPn67YOzSk1WHxADnB5Z7FCe&#13;&#10;OGaLqQTeWWLByxDv3GlWBuHMqHg78vQWDoFbDZiBmYlR6FgtEN449rS7Dtj7NLfkuvFWPX4Hxr8c&#13;&#10;JB47IIMcdkutGgqEpy9u5K6kwVcPHu+Ujoq1cnk9md74/BfsK1/A+EOHLDv48Li186C2v5fNx+By&#13;&#10;3bv3sN1rwu/wBwJIZNL5vGJkJ5ZCsyUCMEVaubS4lPN7gwCU8Np6zS5gsjDV0QSuuwmHUmIBooNw&#13;&#10;OIKUh/UJTlupN08rdXYljp0LF5KZcDzkDtCn7Z+cpFNhuo5ajduKSYkqVDVdgcilWxuOlZTI7Q7v&#13;&#10;oHi2+979e7cfntZa3cFoZXmBRggHbLBNLl40llrJZ1u1EugGRW+z2cE7EV8PrA/hzsIZY6lAOqLW&#13;&#10;QupNjgXnDWRkbDyZR4DycEeYPlBQoMVUBK3EkyqyWQ6cc4eF02g4qjtks7ebHfmiSQgx9ljhzFh1&#13;&#10;9SUSYDboxoENMR0rjweVnTDscS1lU0/fuMTaqzabHJBE+wGDwWljDyxUSYZAXG9n7oTgiJOoXGtB&#13;&#10;kqNXTSZS6OjR+OFtjQUoIqpE0JvG4hKAcDRAiUHpCFypUGMFwNInMjdgpusHyxWtdzzCODsaVgK5&#13;&#10;ArJQtPYxjMG3Q8WKhsmjIZ03mC4kcX/Qh6QnGY+QSVWr17cPThudgd9Pc0TpBY1Hud8Mk1ntDONT&#13;&#10;0SiPkiynqXfkOy7QgNQBJuT0t4Jb+j2XKmThQzTSpUrJ6yU1njMdWiMJsn0uNcc4RUM0EpObAo+t&#13;&#10;nVdGb6sAJaxoOVWSmdhZoXJwcBwMhqA6054QI4lNH95ALeY3eESqMggD05yWC6NRv9locp5ns0zt&#13;&#10;8viT2XhaFX4tV082BMA3mRBIOWOhlaX8UqLGDNS0g1UIRZh0Q8ruG3CDVeCLeCjUmu/Beo+qRoi3&#13;&#10;NPayVaE2hdTIx9cyN5Nn7gLuAeEwfihBUfXZ+6BaSX0i3wWeb1gAPKqG7mHsLtj6BMPw0HNYQYAW&#13;&#10;Y1PKVDm169rBsKWgks0jNlvSOKESUPkobwBVRSSVIJ+T/7G+3nD1RB8TfUkDaUWjMcWnZx702c34&#13;&#10;cNpH2En8rjgjioV4aCE+c8FeS6BDmQ87lsoA7jsOUYOuRvtGdwkbvBeIhtuN1tEZyCuVFt0FRs2A&#13;&#10;jfLSwJljKb8Q8vurICbQB9EvwAPHKwikTsSnmUwQYWXAMqXHktGoSjcJghRL4EolUuftIn/IOueE&#13;&#10;gv2pEHNdftn68Y9ad1QkqbJL2HSbySOTraBr9vSlpVQCkZmnVatB9YX3K0tBpY6wP0lXJWs7ZEtc&#13;&#10;UONFLqRDOASPuEwXJJc+tyJUEoeMFLh+tLw8fIZXLqYiwwNex4Qsa8unkqaWFiWIGw3IhiTDZVAp&#13;&#10;RjU+d9Dri4SJcU36IE5kso4ALB5Io11AEBFOO021eaxaWN3GF7G4c7j95PFTL91kwRT2zraPKjcv&#13;&#10;pKAuMkLJLWdPyu33Hxxev/pMKBpjk/vw/r3azP1t18e7M9vnPQeXvKX9k+NapfGp55+5vJCJ+/ED&#13;&#10;bH746OD+9h60ECS+PLy45PBBGM5ykWlV8Otge4AE67XZomHlnfDpAHpvPXWdldmqNwpl0swm+A3J&#13;&#10;l18rB2EvlCG4UVI706qJ7Cc1JCcbaieD/MrQX2GEarcQLOkum+5EXD2XnIk1XZgxXToPUVDCntwI&#13;&#10;ZRbKuEQ8P3jNIjdLPGaCrAc0aRdWVlfXVhcvrrqzibmNUQ51PwettGdU9Zo4TFuFzUdHm9vH+8TX&#13;&#10;lVCQ0qgEI2EpA7EWB7KR5Y2g0fOoACnD1DAAjrH6REJAaquoNv4GEayqCwltqWZ1JPGGRF2UiJ3j&#13;&#10;FcWv4mokpdanozviw4uGw7RnBPkcyTQiVaiAHB8mLAMXOrZIXLPHcs+iH2G5wlzgqeR45LpyEPMG&#13;&#10;pHJjSIAvvhTzkC9gTAirZCLGhaaplgcJExmjhGVv5G2znZ9nKirSStuDsUJT4JzEgXrweeLwLjZC&#13;&#10;NTkC8TXwmUQWwKhmxIYAz0K+jnLaVdssV3bKPs31tKtQt8PE0YSInW0E7aTLrkKfCqBL0zixombC&#13;&#10;nU8zJrysNLjhMtHRebw8FdxZwid1BjHakUhVt1VpP2TtTuVGa7yIZtwKDjsKFvXw5OhSsygfVPEG&#13;&#10;aumZa5h+SB0hYy/5AFt8gZTNGxnYfDZPdOqN4kpJ4c58VA+oZj0GePtI6ia8XM3l9xoreTn+/iKk&#13;&#10;1TP/Nr8M/P8H1qH9ZkP4L/+439Iifq9D+8EvVIf2/i/+51R7zDmkXEQXTwaRqRtFzIA4PpROhpGL&#13;&#10;Kkjp3OCbOcPYk3HYWjApQh8RrNT7ZyflaCLMI10vFXl2OJJRO+D3w6PJwZiJB7OpmIg35AhPMPaH&#13;&#10;wAZuzvZnPz44jMfCIXx722QjdVgI6RSHCmY9MAqgk6PCHG/v752cnCGZevnWrVwmLR4CBGvlWk49&#13;&#10;gQhDbixGTI6GPjG6FEacrLBSa/TPfv32V9+8zdr8D//U51+8dbk9GmeWFxF/HJ2c4jnGM/aNb72F&#13;&#10;hAOHt92zsoW5fjbxyc++shjB+Ki7dPn6sFa7/87tO1snzXo3nQm//IWP82T/P/7uP8Y2bi2ON777&#13;&#10;J//wl1Yvrw6b7a99+63X3r+XjkY//uz1jeWMhasCLPb+h4+eVNauXbF0GhpEgdE43PVue3Vt48md&#13;&#10;u3t7h36vNeUPX72Uh2jKVgSH5cH23rfffVBttpDcvHDt+svP3Gy12hj64Y3LQxKIh3l269hcdvve&#13;&#10;IC4D7MAMS6bUzXzgSqGCiz6yhkqrU6rVKZ1XFnOUJK1G96hcBTH/Y1/4/OWn1+Hb2dwxYeJmDjlp&#13;&#10;n/7Gz/7T95/s1pAWON2L+XQuEVqMIViwrd64ZsvmbfO2tV+3hLIWuzy1+zt3cNj0L3zMNGmt84HK&#13;&#10;fNYBZKuW9053DlvtetTrXCG/JRRA3kERbwsTOQ2k1oePgnEv8556rdka0GtZuIaqP2fKMupO7Y3e&#13;&#10;sNZA3CirBVyQOWZ77SYWf+lslq2wWKgVzors+RzNst/2wOph6tqBUK65NHIamzUYJD0bqw9aaq8w&#13;&#10;gQGgllw7qGPx2+x0kVeBbk6pRJV8gzuT308XZPy75f9pZq1ynzNBuo4ekVGQJNn5KNatPWOGb+80&#13;&#10;hwjWYQKkMzEyrwAsHzw5ubd/Sqoy/4rEdzGbWkzGuKcKP2HX08bJx1RlQYHCGdntd7hoWHGaEs64&#13;&#10;TFEzMWDrE4Ipvg0FN+8HAhFbHOtcbhJiSsxoyjWxpproQq9roLgG17t4aTW5lqfym56cHR4cl8sN&#13;&#10;+PxM2579+MvpT/4Zmz1qHnhOnu60tVt/eKdWOs0vLZ8U9jc3HzMcDlN8xBM0arApKe5Zb/F4wAb2&#13;&#10;R7szm+VJpbPBJfOhTjo4KFSqVZpScWBGE6eXsYjOmpNydWv3BJdMKuS1xeTl1WXqA0aQ0SAzVx5E&#13;&#10;+YzRMo/6DPjFuSBag25lwM4y5bz3JmJh5DPBoCt77aIlliZUfVisbb72/jsPt/CTpO6pVJpsSlhK&#13;&#10;QDeGYEIfy5wd1w2sHOnHVYZRTSBqqzdVG3Lo2m30CZgEsakxCgKwmju8tU47mwRUdkwVJk7fDoBD&#13;&#10;BzVinscEis0Dhy5jeTzHrJ8qmk9NljdMX7m1cZzJrGzeGynyyOHGPdlZqtawovjDX3jJbydgzQ1Z&#13;&#10;DKqyfLgscG+6eNzViWX3+qkI1HdPDCvJ6sPnQrorDATmVp5TbqUBymZRPpJiGKTs4hCExwKOwsel&#13;&#10;ezx3e+BMApJiZhyK0sJNCN3OJOJi69ntDNWqnP90NPLTH+JUoFpHs18HJ7eOZ454KamczTryfDlm&#13;&#10;87BIGoGyjhw8K56KIxIR4uFILJVgMN2o100ID/Jaejeir41sCE6UWD6SdbG90T4gRuKvOdFpU7hA&#13;&#10;7MlQjVpMrOU3SL07Zd1THrE50wWG/K6VhQWCyPjgTOBOyoWzUzx9ypz14NSZVAaTpnq9z/ZoEoAh&#13;&#10;K+IjCOG2t3t8cnk1D7xMGUQ/GaO7d7ojfqpS7myVaTm6EY4mjIGy8SCbMhUQ22MVX3isYsWI47AY&#13;&#10;KkCGDt6FgmWE3uP8/GUx8LiBvLJd6PckDSi+AAq6KlTCVIQEsKfIX51Ppntzrt9j+Uglpk1HWjM+&#13;&#10;IIQo6jZjg49gw2RCGxPIc2yRcobXgpkkhpX5a6keVeZosq9OgzZC3YSSylgGUsVQqdDFmbgPvahB&#13;&#10;6OQyqtJEzCVDqoJhiLe4FB8KaAEsdrmxPAxdTNhDELmj8ynDO76jwwKyAXMfFUk3oe1GycwHrYM1&#13;&#10;9HuNlvgNJS7XfAQghFkLlR8o6wq29UQdTsasLsYuSmhg5+KNG0soCjBBDeo3Qc0c+tQSCOlcVoGJ&#13;&#10;LI1Yc7mxIxGEOcZZowsurwJxqMSpa/Q6hRqfx9btjhCXLmWTpHWuJLwLySSFqexYKfRFygMQVi+u&#13;&#10;1D8qP1E9NXRnxkQxoqArjfOZxEFYENoDBCT7UVR6I2UbGDEgg0WACjo3BWGx6zLaMBGSsg3iVRl4&#13;&#10;hRk84NsIH4URmN8NXdmfSgbCST+2kAHUpFSNhC9r5mCdyV6FNzfrtqxy2rfPag3OIaZVosa6g2pb&#13;&#10;R1OcDLnzITrwyfTNDx+89Wjv5lKi02rvnVYHVt+NW89du3DJHXCenFWPCkW4FcFU9h8fpY5nwVv2&#13;&#10;QvT4N5hZPH/zVizgygYoRZof3t9/fHDMm64y9xmhB1EpzwSHOphZYX80diHwwk1oRhg93vR4r1OQ&#13;&#10;E95liUQCGyurrH302KNur8Lori6RPXmJohnz1XLomyOJ5now7ODRY4ohsrGJDuYENINBXN1BYDRT&#13;&#10;4yHi8DGJ1bMOBGl9nxz9ja0o2yCUJGE4Cm0KAHfqpWgkU5lMNJlauXohvpDjDGSparonr1zx74c4&#13;&#10;XJ+dMMsuFuGhNLnvlElggpI6y6BqALpGL01VD9XROLnIekbryW5nS4RBwJyaaExRf5VErx+KgJq2&#13;&#10;TKCePPGVk8HNpxzl/SqSjL7F4WKPVeoiGg3EKWYUJZMoGasoiII5vwiXrFApeLVf0OWpTRFqzSzZ&#13;&#10;DPC4LPTxBMSNSGE5D/+jbQMJJK1byQTsEhKOsr8LXzKYnZwFqNvO7xFccXS/WtrGtwhyjjB84eRS&#13;&#10;PtOBISXULqQwQ8VwqxcFfeO68SL8KYRtWbbaCD/CXlLQun6OyeExDatyHVnoptcRVExbK59o+Plc&#13;&#10;CuFvDDb5OQDg8j6SwaZAcPn202ryg7GYYreitYadbuBaUTfZk2B1nHcRsqFSQz7nAdS7BcYn6l17&#13;&#10;p1yduEY8aKJO0gOb3lOSfkm7p8QqK5geFqZ5fiF1yM7IJD9OncGZIzhx+ebu8Jc3wN8AAP/0SURB&#13;&#10;VMgacHjCVGMm2lwjOMNs1kfV8//b9VjqBc93HCnivv9V5xK2/wF5jB+9k98LRqcO7dGX/zPGsJw0&#13;&#10;NEWGdg0JwaSiirmseRWmqJSPol0wiWEeO7OEI7JRYo6J3J07D3VqZ6eAFmVlOScdwHQWJWrJ5Top&#13;&#10;4YUopx2eNEZi3oBbyh6mfUxNBhO1hdz/aMASdk9LKnnZEpigkpmIoFPhUUFZkrCfcvz0YdCxeMUI&#13;&#10;YVdSol+Q84O83kaLmtwJvoECjfyTcun+w8fBWAIpCCutD7N7MMHJFh50PpuodgYUtWR5dJoNNuRA&#13;&#10;NHh4fFI8qWUToaeuXcvfvAwBr/Bkj/Q3JBeWEeCVXzYJ7sDhcbXfaONuRUb3/mn51dvbS8sZn21+&#13;&#10;dHa8nFv5sc99OhELbB8d/7df+Vqt0fzU089+6Uc+TTW6d7h7Z3Pr3s5JPJJYSIa7nVGRt0KL1WpT&#13;&#10;4jDu6gy61Ubt09dvfv7Fp0IB397hk1jYR+xGodl/886DDx5vLiVzf/SLP4EcCBskbI9EqpkhR3Hx&#13;&#10;cHK1ZbcKrdE6hpjiE+nc/ujB9vp6LuJznp5VoUiLieNwbm8fIvCiZcGKi+f+k594aeW5azZvzjCE&#13;&#10;2TdKD77+ra9+7c32eFppdHhsALsZ8KDPZk744pULr3z2heilNZLlrLE15rzTydmsUeY0AD9EUWX1&#13;&#10;o18iDA3WkPo3hnkc+k/u7pR3di8s56ApbR/ueR2+VCabScU4QsFcMUWgGk5lEoDbgEQcBjy25PPC&#13;&#10;fEkk02ynnY5gHDZlWhZjdqi2iaVCcjfMkcO900qjGgTSigQABHhyiU8NOD0dZCrDEYLpSAwrC+VB&#13;&#10;U+swSe9g0DezQBDgvGcKLaEhpsU4s8+kVVBzhjU+nN4ZWoMul4PxPzx9Odzaqd6mLl7R4+c4VwIs&#13;&#10;w3JYbRC+ukN4kkBZlW5/v1Qr1LuHx5Vqo8qq+8lXnl7NIPuZI8Qbz+x0gJQZ9NjYxDE80+RJ9YGs&#13;&#10;LBD78iGYXCmCU5wxGZRyzjKY52Sn/5Truk4TcbeMgG0GQY4YDKbdT3YOUdysLySfe+pCYCVr8din&#13;&#10;ewf1vQMKYU8iyZkzrPfdy+uu7KdUVElGoydpRqjg2aPC1qOgH6cM6517DxmGQmtkX6WE9gTDOAnG&#13;&#10;oqExzKTBhOkfhysWkSI82Fz1/qQKWiujNmiBPMbecrW2X6hvH55xlt24sHrt2nq7Vj7dP7x0aY1a&#13;&#10;BE8U3MsOT0r3HhxdXMtHAvK2otLEi7RQIKfBsrq0EAuGGbtB4xQzaU72uC+xlHUvLaK3QPNX/nDz&#13;&#10;7Xfv7h8VcbSnb4nFEhwi8XiMYyYST3JSEJ0AFc3FXg2BkoqN0wXwBFEzZVSX4A0HCP+AI9NmA6Ei&#13;&#10;nor6Wq4e7Q7Ik45tyQag+dikuBiNqLx19DJ4BCKlZoG4GA5Rt4PUafZnHJuFOzCTnc0TyRiyzE8/&#13;&#10;eyHkcBfpTVXZ91CHcBzx9e0B1EcAcQ45UuMw3OgxRAjB6rHOKKUkL50hK3ev53IY6+mcd9gqNa65&#13;&#10;PN9ox9mgKJ07JNH5fYloVENLJWVQEXigIVIQI3Hk20mzZcVSgBwXS9gigvty/lBgMyEWA8I+hRwj&#13;&#10;ezW8c6ShtEn5bZ+qp0MQxWZBWJ+BxygisQLAqYyfA8cMpLSNShIIG9cBM2z2G4JrHVfuwdgv8qPP&#13;&#10;mLJAjaOFg14tsz67BU8lkprwZ5mAv1FXhINuzgj4jBfyC+hk5EAAJmR18Ji89dabuKdwI/jUNpc3&#13;&#10;nco//fTzlHkw7GhaMJXkdeDJ3N88GE4HuUh0OZfmI2RNaq+4wvNpdzj+cPMBSXLZZHJ1MZONxZfy&#13;&#10;acq3fewGiuVup0n4gQ4L4jaRmNKDmbNdgWXGjQ2AjnpI2XqGpsXTzYZ8ToFTeJpx26JSh+ZFzSSL&#13;&#10;P+PpL/GhIsXUhARJTBErUVsT9CQ1sPgQAG4Mpyx7iZxh9MlGUbGiCPEl+OHemQAoedNLxEUaO/1L&#13;&#10;j2sn/J9JDP6yAE2yrWGW1BV7libEmLvT3WP1ROEopagyaNV4GbmNihW+JYLUBlH2QsKfytPkaYxl&#13;&#10;9c0b23A6bR7HvNQcNAYn7JuIFCYY00ehUiM35ZSncKcutzjZJ3mkhmhjMvHY0kqOkRYFMRUzFHvY&#13;&#10;4LxtroGpsjAZ0U+HxC85ivkTLghrje/nw0Ew46QW94FtjjEcn0n5XLqkcqE1uajtobXB5t6bcBgH&#13;&#10;bPZnL2fX0sr4kyc+VA2xF6GEIBVm6iFTO8VXgIhKRET5yryYGlbWKtxQYA1uhGjnVrWI2gbk4kAw&#13;&#10;4KQ96DBCoMGjFsex2XBgVWIi4MEpkC01t5AOREOJRMITDdKZWQOI3sW1U0AXXYSSxLuzaQNWWvNw&#13;&#10;25bIs6UxF+BvhRx2azMIO3xu0Hg20RkosXSbirgE1C0WE0srpLn1ChW8mqrjwdfe2jwrFyc26Mth&#13;&#10;cjWeunSNuujdu3dgQa+vLnc7Ld7YB9NLH45TiWHxi4mTq/nYejo87vUOzoq7hyc1qP2tTrXcYvFz&#13;&#10;TSRDdfnlmSn/JD8pq2HYcJzDtJJI1KbykT+XKclGtVRKxcMvvfzc5RtXmJkcPHyys70Ls81YxE+4&#13;&#10;VjJy5IbqSRDRQ7alEgeqfeFNkt/D1kcwi9IUvlfj8oDTHogcynATnrSPlmMcCQclBMUH1WLJ57Ib&#13;&#10;16/GFnKRbBITDa4nLYY4bXPHtEeCdoMRzdn2/lnxpFRrKhAd1ajsXzUl5LGBBE4bQy/P/2sdkSpp&#13;&#10;Km5uELxN9Wx62+qdTD8pcEnpYdJvyFyRP+cANz6W0sDjd42cTHNKMFPj0SsH3/FQxv0y05AKQwYq&#13;&#10;AFN6vAFymHfOYPDIXYA2T7JD5QuoGTUQmUz5MSgQ8wW3WS08vJbO2YGQOqmLFRjHLGAwlIcX7gAg&#13;&#10;bFxVZgdjXGHlOSxNphBwjdX4MLwTMaG53nyNac74SoF6NtBCrgG7qyyIuSM0dWxlvBrrfMDTy7hF&#13;&#10;rRdMdUy+lOhpMh7nbOE8tLyIfHjOzWvVezN/xGvTT6vHlyoqlhGhnJE4YJ3M47hEeKtAXhA7ArJ6&#13;&#10;x0gA5NJK2ekByOY/asqlQJQ7OOeLnwx3OCLqhbB3Op9NKQvO+FfKToFrJW0qBxK04a5U3MYYVU0y&#13;&#10;Morz8EONL1VxYbWOxRGrhAE6Cj0blj9TfJhDcasvbgtnZ47A1BmZOCDISIT6m5Da95owba8/0Lj9&#13;&#10;S04fv0NL92/gr37n0LbfHQaoDu3ef/efGPWkqBNsrOgehElD71EuqRN0HjIPeV2MDRKJpIaJ3FI5&#13;&#10;OVtwJULhjMA7HsZxlRdw5PIQ3XyQEplEsuqMMZJylti0BEPgCzGx4guPk/vSYp6Hw0qTx1Sb5Tjs&#13;&#10;uYJhezyge8UT6HKAkfH8YzjNozJqNIa86EROYsZIDPKG4puhLXBfUTpjg4QNOWRs1iE7P2nO6Xic&#13;&#10;oSzZUCmkNZMJNRjsl4jHv7d/wijm8s3LLEXifbog1xAlGfjyBfkcLOxJEx8Uhz2dwG8DHd0H333L&#13;&#10;H0Vp74kk0seFxtnh6bhbD8Sjw7n9k5943h1LHD7Z2t58gGIsEE2cHBWOao33Hj6maHnm6pUrq0v7&#13;&#10;h/s7fBvEQjLC5sxaqKMs169c5jnf2trnA6aSGSotv8Oyko5c3siXa32ktJcW0xgMnQEK4E41GcLZ&#13;&#10;W8hlmXazrfDM4tzQqteDECXDkXqtju0H0UAgjaBwSGua9dblSyBYkZMzxQdn07HeYFxvd05P+W+x&#13;&#10;PxsdHZzcunX9+rM3Fy5fc/rCOmot48rx5rd/8Wt18nwDnmK5WuFHd/qhQGA5s7CajV/ZWEqvXqi2&#13;&#10;+3fubSLXWsxH4fo8vnM7lwgn1pesyAbxsaTpgKJJQldocW6JDLp7T97+sHh0GghGaEHwTEhlRUMP&#13;&#10;+vDPQAbSMeZtdlos7heovDHP5IzhhoPFA94T+ci4lBZOlscM+8RwGHP2e9n32p2Wwj0CPvlLj5XV&#13;&#10;G/IHmB8plog9Q5s7Ax9ikZSrw34PZsVuBZQVCFIfW+jDz/2+JAYmu8lCzokzGY+pIeQ7lDfGvN0w&#13;&#10;ITl97ZhTBxFEk33c63QCkTimnQwLkUntHRR2ieaptR892Xa43J994ebNCxnyo4/gDPVazDvYCmMh&#13;&#10;eskwezMzOSa40PzCYbxPmddNfCGYlnLjNsoKTgm6FQgVvGH2aQshbMboUepkHS0K2gJn7Jdr1bOz&#13;&#10;KkfZ5Y2FCxdyrkxCjpLHJ4Xtvb3jEx6QCxcvJheSdC4Td9K58HkzQjbBoELf2oOju4/f/iaAWW4x&#13;&#10;fXBU3t0+IPCX6wZGwXGCzxZyJIb+NADxRBKOXDIiDmSljECxsHtWJ1+Ld8uVwBLmuFSByLmWjr/y&#13;&#10;8i14UAjSSWHOZ9MMDKjoEZvU61Vs7JrdXjiUolYOx33o/HDPxrCqXKk7PX6KOWpcuHKgE/APVXNO&#13;&#10;xpF4cO2FW/ZoVsnvDx8/eOPek5Mi7UEkGvX4OCbEwwF9PztjTECLK3J+jcTA3oiOiC6GE45PJO8Q&#13;&#10;DEVJ4IXQO55ywsl8ttlhrm6i5HCgCcprjC3IeJsTDUOxAWTGG0DqxRox4i43UKHStKScFASKWjIe&#13;&#10;8V9eQyYTatXL2CVQcEAQhB/X7HWJ5oMXJZhjPq9R2rbaclF20s9wVjFUcvCoMqLOLSQyEUwfnRZR&#13;&#10;+WjqHBOrs1Fv1+stvPG48vggsMIybAI2S3H/jPMQdkMynhz0mSSq5YKVW69Wqc90GNoADNssEo4r&#13;&#10;Vj0/nD9stVsh7mjIy5iYbT3gcokfhDLjPFSPcplUCgml5EjJSIIigi6FxgwZJBUxvCmTHC1LaKou&#13;&#10;VmKjQt5ejc/F3ANcgx8n1Y7mB7jR0l/AsYKEo8YhAizuIt8hHIhEIIXBlKOqrhOMAQpk5RO3yoVS&#13;&#10;ZjW3vLb+lS9/+4O7D9cuXErFMtwy6iA6rkCE5jN2e3OH6jEesGMhhysmBQ7GmEyO4MPJxAYOksuW&#13;&#10;CcXn9tHeyTGNdXeIDYnn4OiUg3t5EXJYSqWWTErYE9Bz8SYxCYb/LJ8hFSpkjTD4k2Oq0AJWqcw5&#13;&#10;TOKcCF3yWcQLXsg2HY5yPl3AC3Jd45+AGK1mC0AMLzm1VRLKuqBhU+PwDRj6MYnnITJu7jzlCKuB&#13;&#10;Q9WQU7HQ1jJfUOKTmgzJ9CnaJINh81L4k4oONjv+lj8XTARMRm9CqzYfA04y/uZFxUKS2gR8agyr&#13;&#10;Mi6TWHzNY/Psis2WINcEUASHZJktwxMplOoMROyucntcqrfQ2LJkoTkBNKv65qRTUBI1nJrJgMu5&#13;&#10;vLqUSsbou0Hoa3XaKLnHqfsUECbhEVgBzwQVJTeIesvw2dRFKutMYk5jgKirJNxP8h6zRpXTwBzd&#13;&#10;aW/3x4WqbC6OC1VkZtfX8htxl5dtGbtXWlgMnOkQ1KlKpseVEUFDriMCIthjUQMpzVyKUriqbJn6&#13;&#10;xQZCNc+swSBpyp7G2UIC476ku3QZnBrsHFhAZrKRUDLhdznjiwlnYkmq4FbLEYlhKgh6IRAO5qJ+&#13;&#10;yWgTRAx6JpQBHiwc9b/yC7+YycRWs+lmsbrx3K1usVAtFPwhfyqXsYSilf1telqMaHq1JpWQPhEk&#13;&#10;f0bGTIlqjUK9sXlcebhfcPuDa8vLT19/CoLZ1i7E+JJIH4koSRvAkJVq68S18tZ8fcE1+z/cGF1M&#13;&#10;zk4Pdn/1tbcB/HneCuXaWanGcwR1DmyHiwuXhW6AOh5DyzBBOw4rG0W1WmEyGycwxzivKyrNWG3B&#13;&#10;vOaWkcV6/fKFXDrZ7gFd1QuFMziQ+AI7HT7jCq/2kmXMDIOnQGAxV9brU3KdUt/Us4GfKLXISLbY&#13;&#10;cmHysE0AFcWTyQji9QROIKHs+iqzGbROcA20pqE591rFvf1dSPgnx5DA1QvyWnY7RFAKQ340vTTJ&#13;&#10;f/RiqGvYugxdltZL/T99NnsR3aE8S41Sh55GZpJsviZtXoThmcUfQOAkdSi7Oq2IkaYymgeQY/ak&#13;&#10;q3QuDQUiNkk3uK3JfZQxBI+bSaQQ/5Omix1Wykj6cLYz7DBxOnGjPpFjGS8CA85kTEj1KGdExgeg&#13;&#10;6FShYkczkiVfRFWJoDNB7nr/LH45XvKuPppm8Bm0kbOJgkbCadfAU1np+hPRGgm5YRZvlHkmsF4l&#13;&#10;igB7jkpGyVQCzHM1ktDryCJI5mL6IIqE5Clw4FQ35/zitJI7MdwlHlo72mBicoynJ6YpU2ownmKt&#13;&#10;dm4OQ8xziI9nPBwOGD99YEmOWvUAvLDxKTGhbmDgOmSJzfBLy8dxabXDfAbq5MknYdVEYPHGdRYA&#13;&#10;I/OhKGi45kIUEfLRoGK/abXSILALGUshCSbOmfwUSawCCSZ5N4zCjXcaaRvqTtkWAEK58JwuGq4F&#13;&#10;rO7wnJwnd3TuCc6cPpvTjxcFZ5ySNGBwCGpTF3eOofFI6p//Brqw3/qSf0CGKN9/WXVoH/zC/43W&#13;&#10;ST5iCsa10b9zqMP94CopBxRqgSYZOIQOYbewpqkzzjmlnBA8371ubzWbCIbk3E0lhEwWEsvh6Uk8&#13;&#10;Hl9dXtTmCUcK4g1uJKS7TsZAG8AfdERwjKDJHNVqkDqWVjLWNh7lc7oqhN1QSbRbOG0dSNlHNQpw&#13;&#10;MnJb3R49OwXfaeE0FghnYynoJTKGcjgazX4Fi7PhKBzzX7tymUKHRFpAN+4rD+vW6x882tz0ZeP5&#13;&#10;C+vX1hZnkO58i9Tpw8K2azKAaQcELikX5Uyjc3wIOoHEOVhstM4atbX80rjbOzw4YGzwwrNPI0TA&#13;&#10;uW5KIHcyMxu1hsUSadCwVlH4RzPRXq19sHMUtvt3Tk8fbu8h4Ll2YQ37uCdHZw93zihdKCiptREN&#13;&#10;xGNJ2pVms0FtBLd3a+ew2axtpKMvX79QGYye7B8+vbGazWRJFGFvAYxm6QNLuvwOAn9pfyn/cMaK&#13;&#10;Mr2QabV0nBJk2SXHOtg7RiuTSyUYqDGJaXQ6QBOQM4g7e/P2Fha0r9y8CPBIlOdTT1176Sd/3B5I&#13;&#10;8clhwgyPDv9ff/MfvvZ477M3rl+7sHiuJxDx2mnFREu2Y33rmw/uP3qy9eOf/9jz19cZv+wfHWEk&#13;&#10;SFQoqv9QNuPOZLCos0cWsGaztupopOYe+9HO8dZZGzELI5OFjWvQ5BV/6cXJsguTml2HsFFEuyIj&#13;&#10;0FENCfiyoXjlAcYOgZqYrZwzIugF72J8I0AVxAkSEo8zMcbcYYnUFcAJRKYZDMOkbqNRrhSh11D1&#13;&#10;mH1N6d9USMqGtDMYk+aVM4VNgxOdRx53beo1OjpWYzAc5jwHdpmVG6AH7lzO0h8cPDki3yeWSTEu&#13;&#10;gn1/dFyG1nhcqh2XFJTGhOzFaxv5KAnsCJRg6pJB3G/UWuxE6XSGNisVS8Brk4cu8sRkDD2nYtId&#13;&#10;7gYAIIGhNbRbtUSSvDhbs95rwjCeTpOJiIOaDFtCGQNLbo2fAR0UsVCU4Cyk9cXF/PrSzD3v7G41&#13;&#10;iidYxu/sHWIZAdyay6YQbVKdxlZXXFf+EPYAIn4o1adFkMakdnT7G1/heFnduADq+K1vvgqUkUmG&#13;&#10;QBO4BWflMvL3KysbICH1ei+zEI3H/IPhfOvwqFBqON3hzsRebjQd1vGLN288dXP1q7/6rZ/47Kce&#13;&#10;72zTlmQW0jghGDt1ytJevd7g+mOkh7aQwzTsVyAytkN0zURebO3vcT1gBTLlw14yHCJloUdP/HDn&#13;&#10;hGnKZ1++lb9xwbW4wvkyA59/+8NX3/rQH47i3MWiRFIEDY3LzlGErtMT8FG7UONiIwrwQ8lsgDF+&#13;&#10;HG6rQjx4S+aocNHSAIMgVVTcDYQZQoR4eOWOqdkgpG0wH9XKMAR18OOmPW01GnJ5oAq3WXPxcC4Z&#13;&#10;zqXTLDxM86WQmM/B4FljdURzJkANRAlitsx3UCnIAcLFtIEBboSPyDNsn8ajwXiYanLUqrYwHVHK&#13;&#10;79jiYQRgg1vYmtn6nO68VfwnwXRbjSauTRyB9HOUZP0O16ZX7TSw9JK7mmobzlqlMIncIpzHxjwA&#13;&#10;mAsnzPGgQzYXzy/8BSgJjXZLLtX9cTyKdzl0NG3hxneBs1OJvZD4OPPpmalFGE9UqyV+VioRo01t&#13;&#10;oCNsts+xI3x3GD1odEoAQiAQ8QU4S8EwWO3QkvHaUyAZfpUQx/1IBOkK2qe1pn00u/nK8/SVr736&#13;&#10;3piKxRc7PCuurqxSCJ6dnmGZw3uDCrX5ZO/t2485Za9s5OmVqYYxeqHKbssdoUeOZatWX19aWsul&#13;&#10;qSm5NatrqXw2v1tpP358yLkOEwdTXeYzIT8G80HOfR5ITmzZlTpcH9z+EHeTW089pdrB6E9USskw&#13;&#10;XHVJkCBn0vyYlrNg5OShTyF2Hu7D6rQRIwXkzEaUroipJpFIZdo8Eo4yGaDdUqOlkRNdt2RsjUYD&#13;&#10;cz/ND5Q7JaGaWErsomISiSvFfI2VxX1USoWC0simF92ZV1WEkRkfGLdGEZQp4RjfMJwEB+U54jxk&#13;&#10;HbMrpnIJdy5uj+dpo0y2LO+6hz8MD9asWm8dVzHpIQbh4OiMbPHeSLMH3qHMLkk8oxhia6E2tBII&#13;&#10;7kxHwteuXSDyArkv7gyn5Sp4l1jZtEBKejJ2iAIBpFsCDDNcVDOwpt+HCUbFaYK2qEdBpOXDgc5M&#13;&#10;wCMKQ2yR3XwiQG+YKLUBZ2/v2krq1kaac55Zj6hxQyb6DjwSIDRK2kRzASqBH4ZbvaOx/lalxSpl&#13;&#10;wzbwCIZ+HA6Qw4ERJure2x3lidMrMrc1tRmNL7tnNhZZSGYyq5nwchq238yGP1NoPCqJgDYgkMqC&#13;&#10;vlJXXME5Q08o5/RmwF2ghPA3krRZ2iY6WEKYSXGXuU+32Iwnso6VlcLdzVe/9o3L1y+tX8jZArFv&#13;&#10;/Nqr6wvp9SQTKMzfLVNCfZiN1luFVv/N29u3H27TabzwzHOf+tgnFxcW9o9Ozso14K/8UqbVxHwV&#13;&#10;jfQED0YSbpLLL/zcSZj659/LnPQO3zurVMBHK40WvsQAyzR+TILanbY34GVlhdCToZOeS3vJMuu3&#13;&#10;G1jvkOANYw76HCw1LjsboJ8AWzfpbQJDcXOlZ0vEgtevXuJ8oX47ODpiHwO2BUWhG1f2Iz655gbL&#13;&#10;kwz8x6RsgR+JLzqHPSPXWgx86Hl4QpML2bWL67G1NYsrKCmm/J2VP2dFttGoHm8+PtrafvjwEb0y&#13;&#10;PAJ0loyM6Y1x3IHOyxmkiMNzqS0zW4HSxlUSs0FTgaiXctqpQtmXKbQUuspnUMqFIxKJUpFi5Ay9&#13;&#10;yDikylRbnY5C4caMHsR15EaSrYInvbw6lGRxPoJkt2QiivSXz2TIRrjCMBRltKESXwgRWSCKzBDG&#13;&#10;bl6bp1sHMS8lWiJkRdE+4ZJLDyFjHUHa+jszKaMDYforUE5mP/KUnIPIaabD+I1aejQCEwU/o4nm&#13;&#10;szKQkyWJuBSayRK6ICoxF3g44dnUQ6fnS0+gpDzKd2M0Bjwl7SyPWEj5N8rL5h0wmxOzicbG7+f5&#13;&#10;5WKI3WjcoWXtiI2NvFQnvmBIyUcArJRJ8EOYr3nlgqPHgVATJuXn0duqPZTDQL8nt08z2zKKTbG3&#13;&#10;gQApb3hy+Vwgk2JaCiqfsyD1xWNY7hARMIonFlhJywJoIdOLrkoZw7FFT8G+xdEKcwTY34Z7pOKy&#13;&#10;GOTB4TEaXHWcxnObk+W892YhGCxUmzZbrcbrcxsPP4opbOWcwbDNFRg6whM2yEAaSihFCx2deEjq&#13;&#10;O//H90sd2p1/9p+aOE5DSmbPpuwVtVXEWjpPKadJJ5M2F/smjfQoKrDqKpVLVJyxOFHC/OuQYV8k&#13;&#10;Hoj7AyfFs0q1ggEUV1ZMEvZ4ghHHfSaMPJ/CvmS7KyFQMALH1FE+wWS2mb++5s+mmAPUdo+BCHKL&#13;&#10;KxyOSk212I9hrbS7BNeOsYBzee1eYG7+NcwAzYckA6BfFlBD1pAqN4k+gezhIzFrm7uAhNJxpj21&#13;&#10;7cPduw+UTYH4Phy5fP3iyVmFPYhgaEJ4zv1npXTn6MD6p0unoMEJVC72fcS0HMm1ap0EgevX1pGR&#13;&#10;Fmt1bjcVSZfDeDjFjZWuo2+Znp6VObDhGdT73UQqBTzEyGkhlWK8xXyj2Kig8X1yeMwDlowm0skE&#13;&#10;DradRgvPxtzSUrvb2X60Sd3DWuQFGcxyQKdSC2yXOCfuHB4dnxViwdDV9VWEm8wLaacpHbg9uGPw&#13;&#10;nBnxOZ77ynvizbORUR3iiHx4eMTAYWmJfpLzxl7iMBiP86kwS7UzdvnjiQuf+CS33OD/tV7p8Od/&#13;&#10;9p9+59172HOuLOVZ3rAHub/M53hHHOr8fzad8VP4wXln16SN6vfh+xUrxdNSmUdrY2Xt2S/9KBx3&#13;&#10;dPQSBW3vAm1M/Z7iQWH/oJxdW05kVyUAGbSbp7utRrndLcZFiHXguJ9buehzhjhkpS0QCV0OYzyj&#13;&#10;bNoQahk1YWjIocTjqnEP+wcDLYULMEuj+nHYJMqhPCRBG2u4rg2TZJyXEZR7JG/HsEnhVuSVoRZC&#13;&#10;P9fuPtncoXbxB4mTiXB/4V5y+GCpQo1ZQQ/XJxMIV2g32jBQDlpiUDeMDQjJHoEEsX07WVzY8aH0&#13;&#10;sRaPT9h1AkQCudku/Vg8sXE6fSFck6ieS5WKlDzovGFbjcZY++F7sbzAODdAJdkZ9ovFClQiqPkQ&#13;&#10;PDDtXV3HqdTSb3Uo6ZnaR3wQciZIa9go50jCLLZkPoXtQ69aev/tNyvFGkmo2IfwUBElDDTEKA/x&#13;&#10;VKvfX7l0NfLi52yM9dzBOQ6c7b1xo88Ou7t5v3ywe2l9IZyJ1Yq1X/vGG6iNGZYViiXe0Xo+i/UO&#13;&#10;TimIMjCop5M0/Qu3uLFz1mJm/MozV+/ff/jTf+xzyVi4csqUfa7x73zKIgGEEdzeJRK8l4zEspEw&#13;&#10;Ew3g0/2Dg86w4wsEuQrJdLLbbJUadQrFSrnEbnDjwgYbzVGhjPYAoRQu7uR0keL1/MeeufDSsypn&#13;&#10;B/2td+6+9c23MauQpbfbb4o/Jo4sdJgeOAb2OFKNDSBvRmmfZjpoUllor0QuxVtFWQu4HBC2rGrW&#13;&#10;HMKSHCCvFPim48hEzzGQIcFGlTGMFZoQf8CViUXjHmcoEsQ6f9xHIjsgpJtSAHIknv6wuTiZaIJb&#13;&#10;/WG12YjGYmC8uN0B2SIsIzAgEfBGQj4PHleDLnM9arw0No4eEW/Qu6K1BdFF/MbuOpqNmXwK9AHo&#13;&#10;6PVxv9FMEcfdYhVKCOQmWk8G6oxyzxkpIEu9fosrIuU3h5Bk+nw65RUpIQOQWEeSyVuQK6ZPA0sZ&#13;&#10;7zHUnOnHQwOm8pRbKhurgs6k6QLB0MMt4nSTjZ6sJ/0sa73ToWQVM8UKf9IOPpZOJ1N4CNmnnVEv&#13;&#10;DOOCgRmGYM0GVSwzFA7y7d3dWDpzclIOBr2v/NE/govXP/m5n//yr7+JtFnuPW4v9hqfef7p9Y31&#13;&#10;01KFOTXq2Vq1nIpH1nJZvCShG9Rbg2KpBLYWifrJ/IUgw565dbi3uflkfXXpwvqFQmOwvXsEJBlh&#13;&#10;goUkxGKpsRcdH2HzvbqC7fkigBbW0YzUpKYIhOHS00CDUVUrVZAkI/vUxFbeCTRTGri7qWwAWqne&#13;&#10;+CDn1gHcHa6icCHgo6lN94i7TyM0Rvov71iJdsiNkECCEhBXDFUDbF1caI5AaVDOZVTcKZYc3yF6&#13;&#10;FcpA44zNRj0hxsOKHRKgL29HrENiHntI8ujccETqQjhWl2Sd8YSmY2icg1Dxp5kc9SdtCPg7wwQr&#13;&#10;Ct4J0MrQUu1h0E+jSSmPhye8ev5ehErkqxBTqUzBqqTAdCgvS1kAto21pYsbi5SVj58cFEu1vhwi&#13;&#10;ppzcAvDlAuflIaNFl6TW72ewwt4P4CHWE1Mwsa9YeIJUaYrkGQA7FIEpvYJ4ttTNEM/6Z63ezhnK&#13;&#10;8sHVxfit1STDMd6SArMmEO14Cvla9lVdQMoPAEJI5Lys7L8lXFHfappqnJNE1uJ45zmVEFLJvlr3&#13;&#10;EgUqIwRXIU8ynfICDnu8i+sLoeWsMxJjlaszlqc4NIoAoWKdwyduUu/C8V7hyJdfddrj/XYVwyOv&#13;&#10;P9wtnvx/f+W9T3/2mb1791+9vfPv/8//WG4pwmbOpgwoBrThiC5O+jVYmJZw+mR3/2u/9hvPXd1Y&#13;&#10;X82SgKlevNQoQURp1B7u7SA8Q5hZaXbZeMs/9l/+21kh/o3V2/BT2vXG3uFpsYLbdA0fmQjBl0G/&#13;&#10;KLbCSiBvahehUFfPZFFKDdOYp25eXnr+GcxYjS2qejNpA7UsRr3SycPX3r177z5rJZWKMhhVJlFv&#13;&#10;AIcVRjqzY/Z/MV440iRSVI9Ml2MaCp4q6IsAJnIcYVamTKNzfJm+CINZiHxqryXo4kChLmVHVaaf&#13;&#10;UZETgQBQYyKp5S8pjwppSM9NR3koxFhBWaz0MHE4UfHJrpXyzJDkRWo2rqRCEpWmw9qlUTDeHwb5&#13;&#10;UtYiDwKHhWx7GBlgw6GbKpBKfyFWs4AnpcMx7+G7zrXasu0w0R8yEeUZV5SAkuPU9Mq1QPg8BYd8&#13;&#10;MSmcZzzq4hlqOxIyD26uzcfo+ngYuJga8gBnCaSTl/K5YIUqji/TfBBbGLMr8YxzOmgnUtSZUiJ5&#13;&#10;LWxJyDhhfMjl53vE8+Qp09mHZFStLqXvuW7ONEMmt8LEM54ruhSvRNdkUCm5SUFeQ4nKxsIWoTw6&#13;&#10;ZVUaEYEo5X5yKiGbz+E4SEjPu0T3Ifo56mUpSUwmgRVJCOnKyreBDMNVEUFScVXiKYgzMhgaoqYC&#13;&#10;C5RZp8/IVwkxlAsCOLJxNoJig7yb20vUPVsCc0aj55dehmpshBDA7p06fHavnzwAMDfKRUyigOaN&#13;&#10;H68x0fnoA/7rwbYfOjxAQKT59f1X+P6f/Cs3B3VoD3/x/8qX83nAsiLuADMwxdHL9YYlgthX8nBZ&#13;&#10;RFD7gLcqSGRYqGL10KL0j0F8BK4BGJlTxbYhnIQ1KkCu6kWHLP/r7hDhII0SdIfObLKYxufQPmjB&#13;&#10;BegWKpXrz1zzBINYjs4avdagE88kiUs8PD5jLpRKJXhXwWAY65HgwpIrFeMRtrfbVsZumEOI4K67&#13;&#10;xWkzbNRZVJwKtWaHh1bFhix3poTtEqCLq5tNen3QFk3N8WOU7DURt4TD4rdQdsCCKzcoH1nplb3T&#13;&#10;znS0lE3ATGCEzGVkBMgZxJWAWjkws0xWV6Ne4/FzyyXPQpAL83biMdT8Oxxn1erS4qIsY0G+2CpA&#13;&#10;xj3YIlnTkRjHiXxIh32ECly+R1v7xHZ//lPPmmk23qSOdrV+cnjEp05lU+lMhlPUj3e82B3ecW98&#13;&#10;cnj69ffee2fzUT6Tubp64eUbVzKp+N7BAV8QC4XLZ2VxmY3onCqQk43Wsd7GolruLIBNDGM4HR9v&#13;&#10;H5I5vbiQpBNlk4XkG8rmlm4944jkNbOcVpk7N+7cvXN3q9Bo81QsLuVZ/CflMqxzuhdGnGwqAReT&#13;&#10;J9yfyFkiKtnlY8+dUY3tFcsV6iT29TgiNlpNv/IoA+GgbdhFzE4WQWMwOyh1mpUGSDkXimRIvN84&#13;&#10;VtutJtFefgQofryyUhevXA4KyGbd+Cm35VkIE6HdhtbDfe9QR8IN4N5of9J+iuYZQXG9UoPzEw2B&#13;&#10;7MNti4KOs5KZvVLmAERSVLRbdSY0YK17FHCDMdE0C5lcOBRli6axKFfLXL/l1RVqimq9zaaeScYN&#13;&#10;GcNKe/bo8fYZbivjcYzQZUoACiYbCT99duVmHR+58WIyTmKYLRhq11qQ0/HpYj7KaGdvd7/Ta+Ke&#13;&#10;zlNUp1WTQ31ElDn2I6Rofu9SboE+nz0FJQGRDm6rp1AuX79xORsPsysD2DJc79RrrvlQcCVN2GLW&#13;&#10;4ndbykfFR483t3d2T8+YeNDYm6GSbSOfz0ZhrnLkDNc++TF77qVZfb9TrAc31oRRlirYczBN755u&#13;&#10;ziql1euXnak4HdS7b9++9+BxqVDimsMF27hAe74Y8IUfbO00ZJsp0dFhofL8s1c+9uxVVF6LuWy/&#13;&#10;Vmeu5wsntvZP8MMwrlKjUrsOETQFEXQygXcK8kfLhiWj8tsmglM4o5C0c04xREHHqvuHZG7QQ7l+&#13;&#10;WqnBymgUK0xb1taztA84Cj59aSV47fI0EGEc27p3/+037959vA3UxqJT0o6OUUhN8BIZFro4USn4&#13;&#10;1LTpxBRmi58Ro8S2yHE9srMZWHKicF4zxODcoqBg5indNAeC1ER4EsjPHCk7uEfI5SbRe2klzWFP&#13;&#10;jcJdGJHxAGfbYmUEBbGRDDFOS+IW2DvpbTgJkR4wWGVfohCh/8gmImGw/+kQSqS08Yxah20kSYN2&#13;&#10;G5QsiI2yyytzLOxAoJh2+woVJOWt1RbH0RfElBLBKpPvbk8kYRERZ7NkNG6sYxhnakJNsyi3AGYP&#13;&#10;sBapcilrhBtLzS+7rOmY3h0KMNcDClCpUJC5mazOJhB2OcLpGlujPpUWwjxQHOwc1efHeIQjTN+p&#13;&#10;7dm+sEmkiZOnqMOZIPLZ7ySrCkv9pQuL/GjLkNxbP+5dnKasaRhWZ6UKT2YQNeNkDjsc8UxvNLt6&#13;&#10;bb3V77z27uavv3X/4c7jYDyUCBJlGGBMQTzD4WkpHIywRdEiXdtYiYY8cOb3TzFzI3rbysyLCRe4&#13;&#10;MVRh+DzNbqfUqNEmLqSS6Fe+/p33YEovZHM0vRvkskzH4IKFs2PA0lgyQeCGCzDDbkFQQWPvcPgA&#13;&#10;oitokWnprQ6OBtatjCcoPZFxEeAOu16ubZImRsORSJBgRuNjPR7x0aLBIEEmUHqi0ShXo1ApEWLG&#13;&#10;Z8yl0vFgiJ6HBk8CLXJWPjqGGROp4Wcb6XVguHe5RPIkmA/D4RilJE8FxQEbGu8K0I9kFAnlxdYD&#13;&#10;UiZSpM1xpiRuFb9zyKg+1zyfj3hWoNXxjFNXAVnQeMzm/SpUV2up0STUuYH1BumcRMtGsNIhRpF6&#13;&#10;C1qmSTACFiBEh9m5oHh+KCjVci517cYlpydQbrTvP9hEuckuh6UVjxbVp/jXwBngSyNqLI4vZFJJ&#13;&#10;Ico2IcwUgTxZmLuywHjuJDKxW5KJOKJiBSwhnjHBS63W4EmhivHLRjaytpTy4uYoowidexSEbAIT&#13;&#10;OksUo8yBZNDv5ehUt2c8bCnpOEh5eNQ2Y/UspSMEdcRWpIAQ0w6UAWbOYWRl58/H/OureX8mDg7i&#13;&#10;CUYgbFl5C64IoFmjsn+2ffDk/Qf71dGf+It/OpNOdypHw+apO5wctUtWdya2sEx5w3pxOsKzbuEf&#13;&#10;/D//6//j3/xv//iXPvbFL3z67Tff+dEvfubpF27QfKPZAC6wKQTORa3C+/21b3/4/AvXsad99N69&#13;&#10;g+3T3ELkm2+/30Fu224XKyWQUiab7Oto2A4+/tf/7ezQbr3zV1Ef3HjqwrX1VZoBukvox7AmgLp4&#13;&#10;KCSRms+D0gjIXIQVQa7p1ZtPLW6suuJEn3PKg1HQ2wAH0a2w7XRm3cbBo8f1o1OCA9gJ4WUwQ9QI&#13;&#10;iUaOGSv3zLAUZnb33YeH//zX779177E0q9Hwc08/g6scj0Am5scoBWtv+m5KI7ZE7J2ZAzBnaLT0&#13;&#10;QPGACMIW2U+MR8FJ2BIMBrLlcnI0Q4qRVSslvgkPNPldYuiJbwsvnR0SMg8oLDk9EqeNxlSOirrp&#13;&#10;wU0Qs5geku/lYRBwJ58LgnMM1DeDNaV8KPlIi6rJmSMUDqstTGjYBNheaQ+4Sng/Cc47Z0OquVOw&#13;&#10;u6HcMxEkwxCiEGXNBG0Hp4/YjXSOrPxzkZuGiERT8Ixji6/oEEoEOTgYayBxPicTdoZzSyEtKnGQ&#13;&#10;MNogjIDr5W7gDkdJMZnTA/FA4R0lC2kjXoWHRFOKLytvkw/C2c3bkc7MZI1LAab2jA8lpyqMWkSb&#13;&#10;l6s+S9hrdKeSnsqph4xUmtJzUIfqGvozKmcm9vDVlfvCbs1VMzxVo9YQAA9HgxZdakZjrYmED96p&#13;&#10;wHiNY9h4BIBTo48n7I0YrnAxRdkjwMkyb7exlpOyj3GTtlkq+RFmyTaMDPQqDnK+iIf30vxxOvkg&#13;&#10;p8CrxY2QQftwxH5Bq8wGy+8gOuir6TYdbl5QUXCe2DiQnQayTj9TGN/U7tZ09iNXknPOojBb4whg&#13;&#10;ejjzPzWqxkzxo571d/dgf68rO2/SNGn6F//kX/Eq6tDKr/0cZ764FNo01f4aWqNkHcYWCV0vWnkL&#13;&#10;FxfQhh5Vng1hIGofV43TSDG6eO+OIfNwYOAbDrnDzQ3ncGEHJ7mYT4HLM8Nvq1ecHOzjoW9RXEFG&#13;&#10;ZlnRygCzxVNxUk25OQACxPsyPmFKB+HNAwGGUHN4aKhW6ACOjvHJZsQOeYR5Mw/aEAL3dBRGU4+w&#13;&#10;BCt4zfbk9A69gT6T+wn9hj/kXkIFptUx7FgzL/H4TNClCAAkFAKG8RkVNDYfMpPgeOm3WQ4YIqnT&#13;&#10;lxYOggADIp9XfipddL3K+aGNZ+VRlPGDeF3WhsLmidDy+jAe51Hg9Qe9pt/rg0wj9x9U/ji8W+Yg&#13;&#10;aEC+2zvbTJ4j3iBDbOpLiOzNak0jb4sNx2oqCWY8aMPqHZ5YKN3WXCICY2rn8BiEhBbh6avXk5kk&#13;&#10;A2YDHOusVKtszI7Oza94ynlwZJhjsyh1GVDR7cbPCXIRsnuPzVWsVlGS5hfylz/5kjt+1Qxmqsyk&#13;&#10;egdPbn/3XQRYNE08rSfF6kmpgmoGTQgVNhZgGZKptHd4wgEIi3IG09jDTvnrBPnGyI5akGVIU+B3&#13;&#10;2xdz8Um7HycKhr0GCxCP9+iIdQcNHpkP/ngjLBbYUxhLBXyOi+tZiROttqVcLhVJ0B1TwZTKzXK9&#13;&#10;cVYsAXMSeo3PIId0B6pAp0PLlE0lqWnFLmCWw8KD+xGLZtO5QDLrDfB4i0YgAQdBK3QG/c6sze0e&#13;&#10;cqhgi88bBgQHCRwhzWEMUalTVEFPDSJsm1uIyMVfVAmhglbYrYSzAghcXM0v55IBelOXHQNbfjJS&#13;&#10;FkYYxFS7o1gOKD4Kyiv8eBwjKZfYwmk1lTUpvQE23KJhROOMNogZTh4Vml//7ncePdzs4dSimFR8&#13;&#10;8oBPU9evbSxEZSCXigbX1vIXr150hDP49TT33n/y9tskR++gNTwt43uVTsKLRJcYyuUytBxgSrGo&#13;&#10;O/sjX7S5L1omhdH+bYs/7Egt2xiiTWyj4zMUzrWdh0iSXTJfQMLn3D+tPXi0BYlVT4TX9dT1y9VK&#13;&#10;9972jsPNh7RlUtGN5cWrFxfCq/l+o/X41ff3am1XLL66lIfAYXJop40W7YfshvEWq1Sb5K6yYdOk&#13;&#10;wbXBs5qjHQUd+wkelwj3vUDFfn+JzFyyiZV45mS5sr2gpAQJj0WjGA5EvL51dJDZpOvSBqRzkve+&#13;&#10;+0++/PU379JD6hQxTgkcHBxX+GoYE207giruJ017V9pXcXRpjGlJeKDYZY0EDg6VHMtFX2EOJVN7&#13;&#10;Af3s+ywHGPmwIkIBL8AoPi4MIFjCbPNKkhkP5qgUhY46cB/CIrLWwMtBHA/EBwz9YOiQnM7JhCg/&#13;&#10;E49SFISRMdrn8VAIy06JlebTJjb0PsiEJmreamnX22xJpxQxqEhIl4Z/1uszTYnGkrUqrR8+KD5g&#13;&#10;MK4bmzkNAxUBIjU6GcoCVc58LrQKdhcFPhW8ccHW/s1e6AY1lJBHDlhk9kB5g/SPWq9ar3daEEGl&#13;&#10;Cyd8RI5kfGC3B3YZByRKP94xMzXOXBpszmiEsByracYuXmcCCNGNJY3LlwzwQFkjXvhhaESw7dTY&#13;&#10;m1DZcrlP/hsMlZnt+KzIG4tlstATcvnEw4f3fuk3vnHx8gv3ceU9rayuLi4nF5hzAR4SELe+vIjk&#13;&#10;IRV0JenrLHPQWiA13pYIdOzkMytBf/z5WQGUt9xuddk7Qj4rduyXNlad/viTwwLn9FI2zZCaxQ+L&#13;&#10;OBXzAyc2a6STj2XwQz3o9LS6fVpraiIxoRH2iNE4x5vU7+GzenPJ+ICetMt4xZ6KJ2HSHh0fkwLA&#13;&#10;EuoMMaXvUGg1u03C99LhQHYh6fUFz5OjmNv2Wi28T0PxME/40ekxSysWScJBERAk5Z/FA5HPDO2p&#13;&#10;/1HRwiriRrfabU4yC9W+20m2hbIajbGe/KnVxjFlUf4va4VvBaxE4x3JxQg+4QF98613MtnA2trC&#13;&#10;vE2YplwK7I0O3pp1Q71+78E2o+hkXEFm7FiNLonqSsjFrE8uNZQ4InniGTNdWcmvra/Sax2clIEi&#13;&#10;CdriSml3ms2EuKpiw9yZpc1IhdQshvdBYy8uxwhmmoyrcfGhLKUsNvZ6jCilqWNCQStLsVnpDQ5P&#13;&#10;G7C+Ly0kcnEfU1TeA5x5cSMMB0MON0aSJ2xAAkGRrEy2m4ozmf5BmJB/JV4jcj0VdqGcXMzzYOU4&#13;&#10;k5FIhixHryu3msUug80HFGeWXeGSg+SYryXvvAz47Mvm7ny48/C9D5igkYv9k5++lUomvvr6G+iw&#13;&#10;rq8v0LOmF3LJxfy4M4ksp/3Zq93K4c/8qb+8V4XR7fzcK8/89E+93CydfupHPwvd6vjRQbVcXLl+&#13;&#10;LWQbFA5LpWr11TfusUQfEHRyXIAm4wtRwFvw1DU0NjcGKfncwo985kf/TveV310h9//vr3rxzl+n&#13;&#10;Pmc4xL6wkE49ff3y6uoS7mLvfHDn8dYWamoGT0xIUvEgU9r1Z5/LXbjgCceNu576D0WrGBCMbUYi&#13;&#10;x4PjzXff29472D8ryMsepELjL+FRil4wKJsgAfRIjLwRmsYSnLmqvnjkYedYHHDwghGyjuYERxKf&#13;&#10;0hFD2wF/G1sdpnkM0CB8skKAR+ijNPGQn760nfK3ZAA3UiqpabSkmGINK1+h3xP1nVGmzHlF2FbZ&#13;&#10;LQNO3oKdAAq6fk4u9kxgL3iMgFMgExrIMyJBo0H/oULddHqUESZgTd51KGLpTHg3oM0OidBkvijc&#13;&#10;ncwGBaAb7Ev2j4BWMvzA5AM4DVmaljX2/WxPsqyfDzFTqHCUS2QHNiiPS5xcFTXHyUbtAEpAb0QL&#13;&#10;x7vgY8KZlFCQ845nUweKAgkNJRQzODxIBrRxVDcy8ZepjHR454l/XqeUSg2Y4workpcRsiMJ/+S8&#13;&#10;w/kmLxP1nhOODHlN644JZpdeVzmHNOLSgWOaomqRS3dOAFX15XGpnjciNm1l0Eg0RWfuD2Sq+6vw&#13;&#10;Ov0tc3NUZuJJ8tlkqTJglyaHg/4TH10phLkPbGocPQbBNQmd3AM3Jk9o7pUGx82D3oywWplG6gIZ&#13;&#10;1EqkrcgBr2ISjAOmFPz0w1w3TlZeSPWJUmQ0S+KltAQI1HUA1oTkCHD+zrlUnvAMng4CcqunN3MM&#13;&#10;iVN3+z2BOJYlaF6pFM4JOOLBq8P6yI5EfSh/YFxGtYH+phEIladRhZk/MclvxhXgnM5ufvODD/xv&#13;&#10;vuK55pLTbnT3F+kZqHlZOYJpBRxhf013y/FvbMeZdkzljw9vge0ail27UeM0DEdjLHm4CsjW8a5g&#13;&#10;24TphH0HaBxILrbUYNX8eDZ9Tmttw8Mhzx77MsnN0CcRcJq8P5xGZyitS43Oa9954/HeIUPfz3/i&#13;&#10;lesXV7BLVi8uHJcrAx/C7LgjmiVmwx7WMYPJ/ceb3WaTd5VB4RMPo+pn1ULkQNzP6udfWQ0UO1wd&#13;&#10;cDWlalGYMMihKKe4YXW6CQbAPkDXCE4L9lYgP7hsEzoCYZjbT9/O8meegI2eRgVQvSnvmeWMALh8&#13;&#10;7E/cal0hzGG59lM5UBlOBqgacJkiPoDgW71W2BtIJdOwS3jIQPXxJIimYqFkfPvhE9mS0te6A3gG&#13;&#10;4u4N2QZ9CTKZYoWKFmfqRrF6hstisdKsVIewpS6sLX744BGzyZuEqly+dp5iyAoWDV1UYGGeWn08&#13;&#10;NgqLVDPA39NGc2zzx/jSEp7BImcY3KQo7vRpgvOIQj71WZsbY0b2k+Zs3Gy+894HD7dSySzlMqPY&#13;&#10;g9MiUxTaFO47FU61AXOPm+JmdB0K+eGtUQQoopIzGOvfSKhag0ZUL9ZaUH9ymQiE1Xa3vriYQukI&#13;&#10;eZIPSOYblcHJGRwQAcyYyyCtq3ex4J+srCRRNxM5QFmfDmBnlwCJZPtr0txDi6x2cInA2e/6lbXl&#13;&#10;hQxUamJt2ZLYxTgHqAB4RHMbC+5kzOoOsBnjam/DgJRGClN12NJodBoNrglehUywmdaEHR5WFa5l&#13;&#10;8jWaW7B9h1mARLI1A/zEqXpS2Dvgr0KhUDITZYSM+JtHJ069j3qDKbTEQeiqOYhl2l9FkQSqbtU4&#13;&#10;CZpWPOinZGfkxRGCex4SF64aOh5Yoc3GmM/77u2Hx4VS0GWJBB1x1AIwGueWVCbJThUIuFOpLGzX&#13;&#10;eDYZX1qixT5+//bt99/HZgO/tVyMwMA+rljVWnt354AV/pkXrq/kUuh5vCHIxrWFF592Rl8g4WI6&#13;&#10;/HB2uGlbuAYPBPa9HZjBH5+Pq4+//Wrp6DCzwIMTZVgB1sHpJBHpQaFQAHEpJHOJ9ZUFeMA+nxvX&#13;&#10;GXC6raPjd959u1Bt2gOxS9efWiEuCT8Zhg5sqcTXMn4ZDE8K1dNSCZdMm63//NWruDjSF7X7o+Z4&#13;&#10;iGyVIRajnGq5wQ5LYxyNxmHpM8E1JzR7mG3ITB4LbI8L9GY9m37x+gX/ct6SzLInvvPPvvrzv/IN&#13;&#10;ODM0PEqUIupKeTJMb+jKQcio6cWU53xBn8YxyALjmRV1yqQDcxTjYiFForR+qLbg97nZxXnbZjI1&#13;&#10;zicTCmWyzZFdwOe0zcdBnJOgavhDve74mJC68RysD8SVE7IHhV8BGSNi71RJu6BBBjBXgZwWQwjl&#13;&#10;RiLiY9QInYQxbdxvT6UTBDe0+0xUerVqLU+wktXV6JImwvsFg8LfgLchE1EoRqVyjfMN7bxcjgaD&#13;&#10;fD4HZ4VmEpqZ+haafBXPNgJpOehp8+SlSEoxmZNkfyv8VHAcCw7PBkr+bncIwQGyB1U/ZD+YDjH0&#13;&#10;KwGvOgw+/hBaFlkbxKMFReWS9TND6JHf6eKmh0IogUZM0smlgk6y/PJLM0fYOmtRaehwOT2ad6Qj&#13;&#10;Pz47BrHxBSMVJc1PtlDDMuL1KeeWcfcHD+7f3z+98/CQw/KZ65duXrqMt0s8GbONB8BPz924hBkS&#13;&#10;UZY4CJxUodhNCBEC4sGan4oQBwdcJb7z5ps4Q0OrTKdTlOSrUCGDriDbY3/6zv3H1WZ/hZS0zIIY&#13;&#10;4n43bUN/2GGTY3i4nM9SRG8enh2XGnhSskx5cNxWFwWZJvqzaTwB2BbHdVZOoSEPYQBswMzpWclo&#13;&#10;KuGWMCqmfMFTgUlNMhGKRMJozBhX8xupIJycRfJOaLaJe65CQsXkEOQI5KRWq9Hz4TZ5YWGZIoZV&#13;&#10;SqK5Ob5G9Vbvu289/jaQznGB7e/FF65n476L+dRTGzmlfTBKo95CVuBGWdSKxr04W/guvUTRJTUp&#13;&#10;roYEyRe2PCG8eefWItEIo+LxwenJCQt+56TogaAsjaINji7LnHC5tgAqM/NlnY9npG7Ho6HFXIoZ&#13;&#10;Kv0QgjUikknaNKgViAmPDA0/BS5eF0z35tFImL4J/0zKTXCEeqMBigJphEIJYzhVrNM5HoUc81xe&#13;&#10;7C/5skJzuL1XPiyc3eTDpwKVUjmVTrGtglJLo2mZc4c0/AbZRN3rsXFm8OhB39LJqhU0Rn/Y7/Lz&#13;&#10;mPVBeGdkPuKcY17FFsGWkk0nFQgaIUzJNo+F+FC2WJJZf7/W+s63toaNwqd/8kYonYLxZLOHJzRp&#13;&#10;0GSuvsxw5vRok+HyFPRzNEqurf/Hf+mvjWbdn/rYM6v5pd3DU48/fOuzH/OJX2P52n/zi3/j5/4p&#13;&#10;LE+O/2gs+L//3/5P8hH7yW7pr/0Xv5BaSLz71oef+sRLQecESovfOc2m4//kK9/91jtP1laTIOqh&#13;&#10;YNQfhHLPgHty48qlL/3oT129cvmPf0XH8r+Fvz6//Z9LAi42u8z60PzHkqj2UqiHaOOlgh5Ok3zO&#13;&#10;/HIql3OmMnMntrQaOKjKoMaTB9BkNqiBqCIC/+5XvnFsqkHaLm43f6257YB9nXETnb9mQkpDohBT&#13;&#10;qCDzSupsD4o57NyAa9EInHNdKWx5FCisUazxZTi+nyMxAUK3mYzKx54JsPIwSDox0zbWqiRj5zUz&#13;&#10;b06pGMZ9X3Q69FFBTVUYTlCa0izK50Mdv4RecprBH0X5MvCoOTj4KlEQZSBiwhuUDMZAThMxdRmc&#13;&#10;Hxw3cvZVnS6Z2jkoQpnlI413bmNCQWvEEciFFbXc3HVlDJMQPcaeENDazz4uG33TuigxDnI+cCSE&#13;&#10;e1PQ4dZHXUllysxCVqi0eXCpgN1MQqLmghbIYfhfMh2CnqzPy1nMuShfZFmqynlIXGNm4hitjSj3&#13;&#10;5CqhxDsFx0vRp4B70S1AsPuAEkbnNmPYrVg58HCJVIE6BCBSs3NZeV26OYBDygjuItCIIiU8lMHG&#13;&#10;GcTJ+GnA52CMow6PQxGqoYLakMyZ9C4TKs79kmmoiUGHT0OVapKyNS/7SPDJbT13TyOvhQksBzU5&#13;&#10;dXQUXE+pFc+DA1iosgaUG6bae4F5lH8K1D2PmOWiQyQQJuJk4k0KIxfQxSEtNyP1b1SKXFgeVfXS&#13;&#10;nHqMYomgYFvjpoyxqxECqxZOOkxBEWJhIyeWBTL9W2Bi8duDMYs3NHX453ZClpUWrqX2PYNJw8o9&#13;&#10;/9ePfNrO+zD1u/o/rYjzVu13/qUOrfnmP+AE4q5gLs8EkVNJmMycKNIhNT5dShDuP3iiSKZyDREf&#13;&#10;XiF6jKidkoNwPhEzWq7RUUA+wENXtRLNHMWEsQs3CKzeCzUNgAAuRtR0fI0qflky6e5iEEISBxsE&#13;&#10;YEqlWoYlzuCWqQmXCcNZPgqydMZoQyQiFsIhuywCT8SPsXWlVKLroZ5LBHHTsjbbEPpRHKH/En1Z&#13;&#10;JadcVYcun7uNhIDQQzaORpPZfzCB55W2GDQH3U67wpnZ7yONM3MFM9FR0ISNrkn6bs5tEpNYteb6&#13;&#10;si4pR4yGQFMZGWBa7URJ4nYAc4gfiSCaHy0mvg+gnDmIFAz43eim2K2pWJIHqY6PUzgQi8Z4NQVc&#13;&#10;DYYBan5cPSi/WHBWSywSEzLXB/wVI5gWgoR4/DMVZpCQVn57b8c2mX/y2WeD6ATGyOLbjKtIvpbZ&#13;&#10;trYMOtAZo+033r8TjYYub6ycnhSg9tF+EGfLMhSBEN4XduQYJU9mgXQ6f+PpUPaqidNozWaNx1/9&#13;&#10;jf3d43gqw8FJncfJmYunRTCB2OlykZNDaYaPXDyK/JB8JOxMtJLbRJ1JcOxg8o7LuYwBUV+MJ6Uq&#13;&#10;9KdpBN6m09ZolZnZQwLM5RZoUyt4ikhbjGSenFbch5T3wBHAzgfLU+g8C8/tVqaZPzKSAaMNAxnM&#13;&#10;qC6srV+8sDGQ4rULFac28LUcSQqvGyuu5bizOxkVjgrbuwdAfOUSYcJt5lBcimTAfW09n8kvQJjX&#13;&#10;JAdUAoWLlzEE5nAtnOqsQ1e9MmqWO2GvPZYPTjLhPu6M1W5yMWOYFcAX7BHcZ6l41PQYfTD7lQl4&#13;&#10;UbXPOApYjmJVA0ZmTkAVXr+eBUPu5tLL4H1Ckyz2uFh/brkqWcF4HTJggDk27pSnvQ6VK0bpoEDt&#13;&#10;SnVrc3dr5wBHR50rM+tqJnllMUvoZgn7rmbt4RMcQV1fePlqIp1aW8zgNQrXKv78j1ntS7NJbVB8&#13;&#10;1ZP6GJxcCTocOcbQllmr8WT7g9e+PB11sF45OikzAEf8g0Iyv5INx2JI4gpPDh8+2HR47fAE4rFE&#13;&#10;tVKBNkBvsL6x8fadBxj0X7pyDdInn9EXjXX74+5wtLt/WClXl/LZVCQYScZQE+NYCQuO5/21t96n&#13;&#10;9QIxQNmnZ4LGaDrCi4KrBxbJkcY6hBIHv5Q9hMeXtfrKU9curuRdVy7wtu+8ceeXfuErFGp0WGaI&#13;&#10;NjsP6OR3TPUioBZ8PNZmT5x1jl2gSGamVOrgTrwylwwLDBj/BsCCnSKGDCo62NocDzTbN9byUVaw&#13;&#10;3Rb2w6/AqLsLHhclkcMbAO1/cnTS7pI3wFCob3RKGC1wXDFDsIWQD8kRwUN3DNuW4RBdB8cDMb8R&#13;&#10;zOa97kqlGop4Y+EUNRBglfJLfEGI+u3eELodgCdzdkZ6mila7e3ukE9B1asWgk/RH8ViUegkWOHE&#13;&#10;w7SmBIAOZc6uA1LnMpQ9PiDdGbsHNA8W/xDWLPM2HchTJLVgMsI2bDOe/MVMHAE4IDmDC84mehDO&#13;&#10;a37ck8OjaIwNlyxmjYCBFROBwGomHl6M2xdyzMb2bt+9+2D7xU+8kswzY0kRNm6sxCbzemveGKIf&#13;&#10;475/8/W32SojoQhHAsZGHPZc5Ee7O41up1zrlZttUPHLly6CUCcZukTDllEvmwgD4rJV0rDx4BO3&#13;&#10;Byc2ns4kIqFpu4WZATX7aYlcX2jSTC6odrALEy7aqJQWspmra4t0m9Xe4MneGZsjuzGgoN0C/hzO&#13;&#10;0xjFyHZznpwWDvZPHmw9IfGKJQnkxcOrk0FFisbG/mCQWq3bqIejIdiSEkN2OpxPVEmlcqNQrXLe&#13;&#10;QzOS3Mw5y2TSGmp1OsD8xnqacL865ivgVXCciBcARmOOizSRtDG2WNR9ZI6z1Hh70RhU93A2lcDb&#13;&#10;YP+k8LV3H773ZAcRdsJvX83F1hewfnfFPMBlSQzupIEZjZmm2aaj7JUl+wICXe6OxVLvW+MRhRYp&#13;&#10;9JX11LXV++wjQL1Hp4VypUZ/BTrHstJk1OVS288gkkoOQhEhAV7fQiYVhvzqdDJELzOuqjU5A+VL&#13;&#10;QuvF0AhPBQWRU8AwG1Xamxi/JLtQNJN/Oh6TI8rpLodAVhWrx2Ed4FZYqwKpYeDJRWHP3ym07x8c&#13;&#10;rWajlzPhdCZ5crRL+tKVi+sOry2eSztopWy+QbcNVxDRNVP0EabQU1uhWKetNX4JVrpN7G2YJjDQ&#13;&#10;48SmJ4SPBiiC73IGKDFBnE5SvF4OuWhwQlWAEWvIN/fGrYN6Y/vgP/m7v8Dj9Ff/yl+KwI/GxtGx&#13;&#10;QAdtJZs3kMMqWudb9fj4wS7j+4W1tQebu3Aun37x1sw2e/jo4N23H8QC9qduXPKHI3/tr/89IE5Q&#13;&#10;N0AEApz+o3/vp13W8d7Owc/+wpuUto/395KhEPl5/+G//6dfuZrHVf+rb9wmaRlO2OFpVb4FNseF&#13;&#10;xfWf/MkvLS0tHe7v/e/upf519dj/MH//5zs/D4cFtyP8SKjV4LgmAmgd8QcNY9NzaWUZPrxvdRn7&#13;&#10;ZCO0ZFrKLO2c08i/IvDoWdtVa7uJHLlZKH/7229C7hDNeorjm4fEQj/5ciFIgHT4ovMoVVlwMlwA&#13;&#10;s4nIgUdGGxTQ0mti7O6l/wckGRIrIqM5ImoYdhOtxnpQDD34BPsrvQ3+sfIUZdLUn0AMwhuMJ3Lm&#13;&#10;hhKpgDaIzGwJEBvF8aM/pFDDGYzhu8JpmVxCOBInhj5QnCo2F9ByNmf5+sqUAh8pMkLYdICthJ3p&#13;&#10;qFa0l2BDHg1RHvk2kwUEQij92GhMiCGrlF3a8NHkO6SUajtKMJP+pjeFixLm19TYdB6M0piIASgr&#13;&#10;FswkzlBbsj1ZeHFIDnSYPAXay41mDwzAMJU+CudWlB9cBjuBCszpSDD3nts9clP4+JIWMOGbTJhl&#13;&#10;8zpcQMbnjJMZ/bDdmZhIvXv2XYonSWnZPEVfl8JN8ceif9vOIwOMg5FFYZhqWdVSyq3RylQFN505&#13;&#10;b5OVwLmpQAJlaemOUeEMAVTHIlXJCVZTRQWW0MkgryYQXNopTRJVqcqlTFNUCflUQVltJL3Sh/KH&#13;&#10;cMjxQeHv5AgoKIJ5tciktGuCbE0sikhxHHVE+dFS+OBFy5SAP1eTLf8hlWMmAUAGB2jVRGEdgo4i&#13;&#10;3qaNnOPGx9nCic8LaxMk5EMcBmmKjeZBLRXdl5nEebiAYCmMkLhH/LESQUjTZU16At5o3B3O9K2w&#13;&#10;XHwOf45NcgoRWsekZDe0t7zj77dkRrto4vUMcHf+rz/46/tQpDq04rf/tvJqYXzSPrspxNHw0Ynb&#13;&#10;QA1RSbDuuO54qgJ5ia2KKwAuLv0h3Bseh3QiidWCkGWeD/4KqA2wmDEy0HStzg2H+xEJhAazOZoG&#13;&#10;SYqnGOWziNRh0h7w0fEl0u/hJwhdlsUmxw8/B1MjJaTJb5TeDZaFbiIXyxcM41PD4YSoHAEb9K5w&#13;&#10;Ki2vXsbylVK73fN6AgRJsAL4PdQ/BQPgnQ35HRE5nnftLub54XA4T0oP1gXnq+Ycp8b0DI/5boeK&#13;&#10;W8IZ5oIAptwbhhB6DhUMr9mPVApqk2jM1MrONPnm8hTqnb2jU7aQGFaVYZhjdubZqIqBzjmh9aBy&#13;&#10;5jmc7Rag0YwRtmTpnDECdgWlQ60ETACHZqcx3TVhBo0EuZl+L4ubj8pwn0tDthJLEnUPiW8ef0AQ&#13;&#10;H0+5uPxjRulqbKw26gUoUvwwymJOaxoxGIUKt3L5H21t4sVHoRYGTQDOYExLFDLsgTYDVGcknb3y&#13;&#10;+U+4AsvKPWNMPu9sffPLWw8P4rGMnhyHA1gjFU+EdcedxB0JOiA0jHg6iFIj/Od7CNnBmoCty7VK&#13;&#10;s1GfjrFA8DPmwA6E3eTe/U3GaNGQP+bD3Xtcb9XwtiCvvNPqMyZnETAfYWAGSZqhHG4+9JHC12T5&#13;&#10;IABZSYfnlG6iOXADnwwpMvCxXFpc4qew2PfbvrLIqrari/7wvH3/zoPDo9NqnbK6zcddWFyADY9f&#13;&#10;EyDJQpJw8ihsVOqpsd3d7g1Axhx2z8WF6NnpEVZm7NsE7F5YjMcuL1kiS6pbG8cffOd9ZzC2kgkH&#13;&#10;GSaMwM2M+6SUskLHFeXIyBDEF2tU2XoYPEePmka/dLmGZs01Y2KATzpbohP7XrP66FAgf7pY/MiF&#13;&#10;TRCug9hTZkMjps5j6L7z4vEppiAklj7a22UX8UbXXOFFV2pNmnVn6Phod1Z87+l4h/6cbXZsT6zn&#13;&#10;473Kfv7WZUfiuf7Re45x37nxReB91IgsEAqbeqN8enjWa50MO3VLg6jQ+tZxcT7sZeP+hajv+vM3&#13;&#10;Q2uLrZP6m2998NVvvcd2Y9xuxomQ9+alZXZFANIIvvhhaKh2GIsAS/yX7Z6p3kIyDktQRnhjfIE7&#13;&#10;UCOYo1EmY/1NPcrKTEZxXlAAFx9W3oof5VC5T0+rHEjnyQr076/cuvby5z/uyuVhn/36P/vG2x/c&#13;&#10;iQSjNFqsCzZ1xpisl7Afmxk3mWOkOTHN0XCTXYmBiJiNbDB2XwDVC/d8yBYZTyCTDPL4kJZW7Y1L&#13;&#10;1QZHFRDhKhSsbAQ2EuQLQBjAJaJMgbpwqlF6stVJ/PH+aQm/VghjDTy4JhOqfXBFUiFz2NgGAtVS&#13;&#10;ifEWPGpaX+nLbBbSiXrsdXgEe52grbQeZmTjIP8DGiHICfM+HTk4VnvcFA0sAuRIKL+KxTJHF2cq&#13;&#10;7Tz8Ij9sc4cdBQjMbmwR1IDB7e7TfDLAkB0Qn4YOPxQLs+aglDfaXQim/EQjlQ5wtoOBh92ufqdG&#13;&#10;00zoFJHVaJLeu7N15/5mNOZHQgWKiP0PFTnccVggEKmxv0mkA/b8omoyG5sk0xPa0haz1kmvcver&#13;&#10;3yLJl2ylNjnZ3d4//+abv/yNVzHYi4cCt27c8HrRAFiWFheYSmydnr723m0M/pYX8sB8rXbj6sZa&#13;&#10;yOvMEbrntGczCQYXnCPHpSIZ3yxwuuK15ZW1tTU8PFvFEnBYE2GeEg+GIeRGsg2CpcNBDPZFnCZH&#13;&#10;pjMRJehENgBYZFSqneOjk9ULiymcUXWSMBt1wnVkxwhGvO1GBQSnUm9ArTSKL6YlDNfJ7IbABWok&#13;&#10;AyGqBJ1EmE1CIgETJjGiUQXL4QiBPUL8BqaY1Jj0zMSZyLl7NoXqzxlApwH3XsPusUoldjnp8kba&#13;&#10;JODA8x8cTCFesNk0a5VAJIqDH8M3KniGT1CbOGzo50Gt2TUwLqL2AGmgcMW0JY4ly0aCtLlBvc4O&#13;&#10;L+x05pyBx6LLP64PSJmyWLtnrcJJAR6KRebG81a1CTdMXbnDrk+qsf2E2QpPIml2oF7cY5zBuJz9&#13;&#10;dlNpF4I4ROOnYECKacxmzuECrTEeApgINPy8JlBDIBpB/MYup2GHzQIBlME5FCQWL076Tw6LD/Yq&#13;&#10;oUj8hRvrHMfjQf8LH396OR9BUICJc+zCKg8WNeqEdqBQONg5acLkEjuSegMcTjYMsr9TjK+qT0wi&#13;&#10;2RHBy+GJ4F8P/cUfZhiIhtPrAHvHILrZYiUgiUBHKGzDT+cA9jiGkPy1X/7Vk3r3Z/7Cn0OzOfdF&#13;&#10;LP3a2QcfIh7NPX3L3i1jVtXD/9Pla02wlmleunXdmVykMC49vtOutVv9aaF4ahvPgMHuPymQltCA&#13;&#10;kt/E+s9NlMnFhWS/03nt9s67H+yGIvbFxQSBYdpZXLbjQv2gVGLK4HX5mEDdvHr9L/y5f3dpeWVr&#13;&#10;+wkM2f/T8cbvpwP73GLk5kLo//7W4e/nRf6V3/sztZ9TfAYI+3RSq1TYCFOJOAZVsYj3xq2nsssb&#13;&#10;rkgQqy2qAmVQ2L1YLAhPsY6so4alVCBxTBWLQi14QnncZ1QCEiBPLf0JieRDUmfvbR3u7JfZ7M2G&#13;&#10;qQwk5B4K2bY6IDtT7igSVIMClchGvqWSmrJZLoWq8WVhqv831SybFcciLZxS2hlQgbVJ/6XRqREp&#13;&#10;6SSmCqdloIaXAztzE9YoXzbHl9I1p0NChCyxruAW0fREhyUgSqUYZzoPAkey4m4U3zcO8lbdXnBd&#13;&#10;k2ooAaS+HZt7ADQbDmV4lQvfM/6rSl3mb5XoAq7AIMPY2wAh8ApCN5SlodA1eSHK1w26kyrJczDF&#13;&#10;pPaxkMEex70J4bd0s5hqUDWP2UOohNjY+Vde3MSyySlE5QHdFs8uMz8gMxdW1RZyJrhWaHFZ0sZt&#13;&#10;CMbxjMgTfjD7mLBotzMcDCn6nMoZvp/ckjg45QmCnR7dLPJgCUBoclWdwAhg1I7qeWR6UpFKZZup&#13;&#10;Zg8PTCBMnUdywVRgiQpLubJ7BH6SlSZrTSOhQiR3LhpUir2TuMWe3E64N1C7iedRjaXuW05L1FQK&#13;&#10;ObTQn+lz6hSWqa0CLIVLE12jQpzrLaciKKzSc2tyz1tS/WeXUaRpnGmAFT8DkCfRjQyNwEKpOLi0&#13;&#10;mtMJBOWn647J7VnNp6zqFGUp1SS/mfH1Sv1TB455Eh9YxnU4ksilU5mWil/liZkwkFeWAa27gB+8&#13;&#10;yvyggi5fEBbNCPjBG2K3sbhIcoNgGHS4/RIfGl6DmKMixhib1HP2o4Fcz/9VHVrrnX+km015YZRw&#13;&#10;XJFOt8U/ue6sKzA0Hh4Fv/BwQuI302Jjym9CUYBuNOsVXRWaCncYxkiNgC9PSE2xkTowmePPwYcY&#13;&#10;silvQYE5jnIZHz/IQgEuGR0Iw21gJYKzvATK6AiW6B8YnLdzsH9M2PxCHi1M1CAAjI9l8MLGSw4P&#13;&#10;2khqZPA0oqvoyeC/0ysKILWhLRlLUsp1Hc3ajQ4WjV6nJeT1y0ZMoUPMOyzpRIpWuFtvY1xGmCQD&#13;&#10;F6T543qDK95rkS6NSwPOoBPObMhc2kc4aYYjRkKQQSRV1GZB4gt8eVzIax3Wuhi6uFQN4P7Bv2bL&#13;&#10;opCnSeNtoM/0Qpz0yWsVw8hiqUoGVzqJzZQdLzIidlotDEuw4PZhT8c613k5wJn4HA9FjlIgqzBP&#13;&#10;NyLVLMUGAWLgew56ynq5kkkmwQFoj9lp9WiRC8czzlDH7UpH4k/2jkBnWV46cy32o7MSahFOavpe&#13;&#10;vFhoDHEO9DlALYJjl+vapz7lSWCvB7rdnU+a+2+8dvBoGy8BxCjMAsCxeRCZrAAGgmklE1kjQrU4&#13;&#10;OZR8vmq1/mTvgDPfF2Hoa+cioBs5KxYPDk+46QuLuWLpZIceY2y5cWk96QsgRQ0EUW9BVeEURNAJ&#13;&#10;QArRlLeGGYk897H7Yutg/sI+0h0p15VJASWRtBKqHPVYGyWu2KOVmS+9vKHZ87zr6p95XQGeKyYG&#13;&#10;PLwMzBhIk8kGpSmBhoRTeIAjfLOAjAA3g1Yng3ev30bsuC6204kZRioaToVcicurM19wTrQqTwH8&#13;&#10;5Q4CpJbPNaPF5VnWEES5P8Yam/GSZoxmODZ1oHEEaVHrRismqytKNNpHCmknEEYDWx2PIx72AVD7&#13;&#10;qZc8HoyocIyYMzWY2QflOtk4xHchfXuwvcPI2jefIBIDTV9aTNPO1Tq1Kzee4jJWWzN7JE22VsDS&#13;&#10;w5QUiwUKhfDNi1ulQOWo/IlraUd6bVbZxJ0ldukzgDez4ZnNlZL8d25/svvg9bc+PDgopMLOjz+z&#13;&#10;djHjHQ/qw3Zt2B1FkgvffH/zb//8rx2clVIxH+mmTFVSQW86RqEk+w1I+Bwb6+sL7MTV+oD9SFE5&#13;&#10;btvyQiLqcmuyI95XOxCS/cLh4eH+4VEo7IuHfCG3NxkPsx9BoGuTJGu1V1sdwJPdUg2yKkrffEZe&#13;&#10;BDc/eSu5vlxtdB++8/DdN9+ndODnsplhL8YOEQuHYYsCEGG0yurSGY4RnElsYUuF0U7zRifGmIUd&#13;&#10;Mx4NpGNhHoTTQgFiNWxqkvAYECzhv52KeO0ThG3sCrDdxKEikpvg4/0jCiymmUZyRgYHPiGTBg0E&#13;&#10;CQ0uZyaVVtfkAraSSoFbn86k282m1w49Eut8doAZ/UMExV1nWCMfCea3UjopEwS5phKZWgO/bCaX&#13;&#10;MDGdrD2GW5ClFT7ZarBjcxZwhWN4Fotbr/2b/ZnWUYH1DjdOCb3WCFo0WlNCMtiNYcUgX8eegZX3&#13;&#10;6MkTJE+XLl4BtKXwSAT9a9kIbR4cXGYxDKh2js9qLSIifMVGg2kuEllxWWRrBefMxoJcWs34VhZw&#13;&#10;A+vvP/Es33A4ET4RJFE03HDmTh77sNY5LX3ly9+6t3eUSuXY1e8+PqJ+igRx+fbRgmPAw8EHHIrf&#13;&#10;L1cuFo9DXQx7HS9cuxhA6YuFuoPANNjcvJyFauDotAypG7ARknw4EaQOOjk+YCAEa6PLI4OuWEwq&#13;&#10;khtoVp1srRJDKdXZpX4IBibf6CO/JEZQ+AcPnmw+2bm4sXpxdfXsFOvVBqxd8lfgndqmzL7GbMXc&#13;&#10;M+a+SDLVGmh8K3dLml2AP2b2HHYQqvGeMGHO3UqzHrAJM1J0Afgc1qg25+5xWVmRi9nNx5v1RnNl&#13;&#10;MXvl0nIFc6ne8LSMcWWAMffB/lE4FGP1sDaoFYif4mBi/2eH14gw5Kf7g5wbTiZqhZrRslIbdTka&#13;&#10;2EGIRoD7B2BANxvPpRy5RH//cFg4DCTSrqWNqYIvhyT93n3wBCMi+ldGA6Q5gPsBtqNsRZdsmEgi&#13;&#10;YojwMp/Q8DMQCTLRIJvRRyKOeETc/MVcnl2bMpmpMBwQ4/kp4EwqDbAhxTQBdImSIjKUNjYHxG/i&#13;&#10;E45PGyxlFgwvi6qfGqfcmNx7wjysAyMBXDQZdOcT0Zduwl+FR9sJbyxPvJFBteaa9CEK7h9zx7kR&#13;&#10;OKlI/DejgiLuvM2R244wuvE6V1cWF9cW0svLgeQiRaFl1pjb0M/Qx6n+B/8AtrdMq/NGa95rW/xO&#13;&#10;q0chLoztLPW2xeehJZuSQdprWn1he2Bx0NhnwQwHLUcwASothQrDKUJ0Tk4twfC1y1fY1qkmVRH5&#13;&#10;7ByFDx8f3946zkaT4AAE0RfOTjFbaPVn127eSCSi7XYDxGAhFUIa/Q9+6Y1UwruaTx8Vqptbx7Uy&#13;&#10;/Ez5BAK/bKws/8k//EefuvHUk909+nwe5790BxHBD//rP/70Wibq/V/+0oMf/iV+m+/8d2t/n+E8&#13;&#10;l6VabSiT0zpajEeWrl6+ceOWfKp9fjT01F1zJ9pUICyeGwx8m4PSWaNw/GTvsN0DE1EthPybes9n&#13;&#10;6lQe2nAoRKEMogV9sHpS3D4sYO7Eaqr3McNc8ltwbaviZ7D98D5+xX/8z/+J7KVVppelh5vvv/HO&#13;&#10;cbGA24XEVLIP13jdxO7JBF6TSwpq6cHwoFf4OLix6I1kRGFcxDd4kWbKDRpHMWmd4LtRW1M6GBNm&#13;&#10;hTob8x9lMcPrk5uFMjkV4sVGrTqe3A7wKJEgDcNZAnX45ozz0KHSZSmkHrMc6b54RISpUWTTe1E0&#13;&#10;ys2CSkWINEwo5aRRavLjlCtnvgB8Te4i4ktM4fgBivDD9ZbUYMrHgx+Ktk0Moy6ezFa4NlKryLAR&#13;&#10;5wTMeLEwZeSkX5Cx+VAQPXgw6cEMsgdHMcA77BAYa6z52TYBD0RyIZHFxtC/xTAauQQ9YSJBwM8U&#13;&#10;XipSF6ZpbG4EpLgs9KXIsZUzgciIt4VqhIsD+xTjEyocdkvZKjoF1ItuiMdvQ9WyPE4MoqV2V5uI&#13;&#10;Oir5wBs+GjMqOkYUY+aNU6rRN1PyyBdENAY5/YBV4/WlUpdrxcTNJGowFpQzqIp+/QcoVaU0I07G&#13;&#10;acpJR4lIc0ubDFlPkXrwZqSKhtgJhem8V1BHL1qkqKR6UyJjKuxbNDWGUDTMZK8POjJFJGSDuRrr&#13;&#10;QYaiCvtmaEElzXzQeKgoDlImXZR9Qn3khqjOlrPC2NhiaMSq4l5w0ciZxNvGPClcBEhPHCm0CBpF&#13;&#10;60Jp+c07oNUUJeG4J5BwAf77gg5viGwkiwOzDLjF2N4hzpmrQzv81t+TWJGZs36wLrEaU7WwMvnk&#13;&#10;cvPeRdxEbsE6ENLLJEWQrYhGtNpOJ+SKvcMD2PncuVQyFUhE4slUkNfhguEG1ubgkSM/wy4qbxoJ&#13;&#10;grxofEnWgfvM4SRHbK8bhi1zOE4o4FwWEExdSgZMRyiUwA7wzcPBTVAsnajNcVopg6HBzIEvo6RC&#13;&#10;YlUAl4GDeCYYkwNbtYfG85PhX7dfJSNixHmN2RWPAeUdcmck+/xYcHDFt8KJFwuX60yHJt4tM36B&#13;&#10;4PQorOCWFjYSxUQyAQJqyMtzpFSY6ihbyaQp4VfO6INpAtr61nBAN8oXsI/z/jnlCLaFnPZ4awdb&#13;&#10;Fuaa6+vrsE0YOZ7b4jPs4VAXWMdmo11ILADDn2aFYGnA2cPgHL6cHk6WAJ9TOZKyoAPQFdpm+uoJ&#13;&#10;4lFgfMYrBtLsIx/neKY9BumodXqPHm4t4jKZz7rlD+l59dW3jkq1hTR6J7YIvnbmA5aArzAYB0LR&#13;&#10;Z37ix70ZjEO4FH0MDh5885cf33mcorUJBG8/eAgejFE3de1SGj1UDIWskj71QrZomBQO6Ki2veMD&#13;&#10;tA2CmBmHyKkf94ga/6XypLml/0KKA2h5cWUtEwpyZ6iouWId+rN+jw8SCmLlxFQaA0955tLGY8zM&#13;&#10;2mB9M5xSJSF3dFEOTQyI/k3kgO/94pllF+QKURebAYkk5mZtk34HBYLA31oF9hQekiHMEeOJOCf6&#13;&#10;tCMWhgjTQhfZVU0mEnVGJpGg8YZHIzG7YiJxlISmx4jLuGrTeslnW+JDNhT+gphxFEpcc9jBBBtE&#13;&#10;ErjW4XaFc9XMyfM0dJWq5DF0QmEXbAJyxnCePzkpsY7wVYM0GIiGs0lCntOWcIhmkY+ACTmG/q++&#13;&#10;9v5ZpZxLp37sD/3Y+uXnKUdA8fudenHvcatGmmmhCDA0nb7y7KWllz/ZrWIxM88wggKej66jW+Hh&#13;&#10;n1lp8VjvAm8h9h7c+Xaj2v7wZHjUGL54MfLSuu906y5kVPSoQXwGIdma4SVemf5onFByxoXcoMLp&#13;&#10;0TtvvHF8dMakgFlJa2JjYBGL+BCrJIPMuFEzBatdHoIxoGifuUObNgfLO89yJgVFkE0GEBUaXq87&#13;&#10;rJMzP54VykUWSSaVyMF+y9PhhfuW8fFx+fGjrdLZWTAS57rD4uPqghZzRKAiEPME7qumhpi4Csxg&#13;&#10;nUiAyJiG0anLiqENLQ3/zpnCIQcOc1StIb1eSMcuLqeR3mVCnlgubYtKIW3D7xfmBVqsahsOTl09&#13;&#10;0AizitNqxYcCbYgXMMxBpOEOIRAexIFQZb3TXpsWjo8ZiyGim4CSMMKw++zd0YDjXnb2gSAHl93l&#13;&#10;3zsu/uJvvD4b9z7ziavXL10Abmrid8Uo1+po1qscz1wKJrkSUs8n2HtKzoDcwm3n/cuESSY0cIeb&#13;&#10;6P0wuZXQlcIF+pseCzBz6obO4enxQmaJETCKspPj09W1pWzYv7yYyGdjCH14SEBgsEwksoHniQCB&#13;&#10;J7u7fKhonCQSwgt5lj0+Jwld3kw27shF5vaIxRogj61ydBDKJLzB8LRbmNfKRNLbI4uQwg/v3Hn9&#13;&#10;g9u724eMtDhqV1fWIRIUyg2IABQsF69cY088PiZSCzRnXi1Un3tqZSMZZ4gGt6J0erK8sLC2ssgl&#13;&#10;xwkeNw+CzmA70K5gzYJ+bzzswfbkCaPngTZN+yFSBaNswD6bLcxgeD72BwJsidCk2S4xWqKLSCbj&#13;&#10;PA1MW3DFZbOFaweFAgIPTeMCwxaffSWdYJdCbMykDDQSqrz4RAqHpRqQSlQKEIwfKfeUsTFk05Bs&#13;&#10;FQGMx8MIicWjWbhYNIy0keq5cakk5A4qkNwCVB2yjFTogWdyZBcLlcLZGa6RnJtRJGthNNJDzvaF&#13;&#10;bFo5uKOedabJuiccZFhJpIdVxtEUWD42OUiK7FfAzCGfI4HFbSLKOBpkuUviSmdYrw22D4+LpWKr&#13;&#10;28IUhkM7E8ukExkmxsQXCoOCP8zRikcuLWaPYSvm3Y6I30d6B3/LicyUUekAVmsynkrLYcVJvla5&#13;&#10;XoJOJe9qlwffI5jhbK98MVl/DLMAhtnhu3g0jca19vTgjLS0WQltQL/H31BEcall0up0MMJZyefW&#13;&#10;FhIX+O9ivFqvbu4csnnap47eeECsp85l1odwAMHdbObZTHQpF+fye4i+2bhIEWEIdBQ/mNSHmQlb&#13;&#10;1CcSLVPV2Wv1DiqH4iAEZQqJTRCPzrDJltMi94Xnk/MceMUOwoFXD6eFzWNJxHSY9qdgjIz6CJzq&#13;&#10;sd+O+ixI9nqA/uDSMtuH3YeyyDoBax1NfumrH/6jX/oOpn0b6/lbVxd8HHFcTwxjXEY70OqBmVM1&#13;&#10;M/SptokwcJSq7b39M7acaDSJOSr2nv/Tn/nTIFE7h4eMXRgv0wr8r34fHdrPXE3/zz63yhH26LhN&#13;&#10;k/b9f31nq/a3Xt0/6Ik68kP/+mOFvyWxlhVC/Ygw6xsvvpK9ccXmjuiUVV0pKgCwCTgTI6H60eHD&#13;&#10;d24/3ryjRQ9uj8cylSjOskKt5VdkMBa8H4nBnNGysJdhsUeBx3TMSHGE1uA1wVeyWiRgJsjSOmUu&#13;&#10;1qzXKycn9Ddsb7KJ97mBLbjPxgqfPZGsE4AReU+JWMCIHCqKNEIC15i689ISkxhfKA5q5L7UCkzE&#13;&#10;6Q6ME72YONwFGj5uHMgNFTg7LU8NxRMDDc59ehtehB1DBolSPinfQub3Em+yVKUVk7M07QVWQh4f&#13;&#10;tE0QOoA1xu9MpSmi1bgxOtJOju0Cta16NfH8oB1yWg+G0DrQc/KnUI2ABeHiMMcVMCN/VN64SafA&#13;&#10;Aw8tMhHPbCg0j5o3IiEmrUM+JHwUBvd6SUl5xGmkBGVHO5c5McCG08EH4Ws7Rnkm/buyPbHHgJyl&#13;&#10;X3wlJ6nUdy4yP0aUbdwNPpc4AXb5PsBNpfQB4KREbXU6elxRgRqZKMUUZy3NIQ8oH4//qOU678eg&#13;&#10;A8DBI1sLBhrkao5SN0AZzgJaR5S1oDiKN8SgoTdUF2TyCaRpk0xNej9dAu4vczfM7cyLGnsSegyD&#13;&#10;eYoVybugtBNohhkY9ZVAsDk4nlSCgtRwteCzsXUrUnIkP3DRAa1omzktDRNTJogCgdRmMl1Vi8ir&#13;&#10;8nZkg0zgDaeMXoS+F/c95odAhST4MQw1LZ3EhOK40j3S+nJhGS7Rshr7Dnmi8FmVlqmHRfo5loEi&#13;&#10;SCiwjZiLWyYEVWJeeRLKgpTh4HmHCQORFLsAhxkRxD5YwB3lUQbUoW39xv+bpYPPNtu9ED3Jooxq&#13;&#10;ExTLxBfGff5zn01+CGsRYigHsTJlsMeYUA85qVuAhhmyKoEclWR/eFqtcvrw+HED5OYCW2hqgfOO&#13;&#10;VCdA1wgTkXkAB5V5XVCjYIgOjUWgyYRcYoS9jtj9mXctZvP0Ilv7x91GbXlpmXk3RRhvr1Crgnjl&#13;&#10;M0nWFbbyZA1jd0b2uysWRDuvTlL+AHoIRe+t1RpH+xqGOD3Vdp/xLUtSBAkKOy1oP/cNDFbAvRMd&#13;&#10;1LSBL/lgpIDDmZVKCxY1AOnDB4/PTsvhQCQcC1udY5mfWhx37z4hQvrmM0+Fqax0h2xgLFg7KmeT&#13;&#10;4CBwXj9qGbhZ81qzQZ23t3/EprayunhxcZUZhhxdyXVsQYJiEMG3SWPKdJN5OTc6FsLZ3kP/DszD&#13;&#10;m8G0tt2sBQCOPXZG71Sh6mJc57JORoc+uFfmU1npNfA9o9uUEoaZEmyfaoPBBSsPGwkOcB7y1z94&#13;&#10;+GBrN5eMbayslMpl2lFaGtpKuqnF5fVXvvhFV3jVWOiyY5z+2n/1nzW6VoohmJ+t9uQMH8YB+W8l&#13;&#10;2B0/8sqL8IruPNw8K5b53pVcPreYA0NnLr17eHB0UsQI1SlSpavVabKmoZoWzqqIT69dvJDFLUDI&#13;&#10;7RhvITpnSTgUwaNJAzcOapNRX2oOxg7C5gfVRoovZRPhbKGtU3uNEb1q+sQTxBYCpiX1riJTDZ0W&#13;&#10;ajinAfCDA54B5ApEHgP7fNRswtzhv3yJlDvm3nEG01OyisUQGI8glzHkYwsk05xZILZP/DkoJ7r6&#13;&#10;Chw5niSPM56J4LvANAObRoZyfEysKTmwebbTUUwNaLEVDcJQh2ovgNcMkzrpPFxWznjab3NMoFSs&#13;&#10;lJvIMCQ51ZjKprBgT9Aa8YM+W9y0arQB/U7lydtfe4MBCZv7zs4eEM6lpYUUJpkhb7WFlx4tTz/l&#13;&#10;my6ur0c2Pru3tZ+KzJlQvvb6W9SmGNYhvr948Wm7J2CbDe7deWd5aeXKs8+P7bH+0L71+JFjUBw3&#13;&#10;CXsAcx64QYAiSDud7XJhSPZxIDRxBugG8MZ84YXnMMrcfvDo3Xfef+2NO0y0rlxa4glB+sJCAhuR&#13;&#10;F+WIdBQy3NQ50M2ipqHAxdycC8hGy59fWF6BA4xzD8g40Wdxf6QxRA1VvHd30z4fhIOS3sokC7In&#13;&#10;G7qhNwNjyUceVh/3XkftBLkORxFPCk8O2xS9K/0tEBvRMtUa+fXzOmazM8aQI2Z3lxcTNy8vLq1k&#13;&#10;CRpDVc5h3mg3Iwu5QXvUrtY6TcKxBjRywVgOi5rtk1MBIlR0TqAq5dXgc0jhB/4P+5oF0ygXzRYv&#13;&#10;SCiGaQz4LNqaiJ9ZDXSyarGWCcVofZh7fe21D/75r70eifjX19OffuXWZGwNBKPMk1ij4HJYyjMK&#13;&#10;ZOVKqjwcyTVNtkyTaASkRbrL9gA6WAnsBe1TNAlJzdOHJQ0Dz2Wf9Mk07xDfhCgftB+CNm+p1azH&#13;&#10;Q+5nrq3mMglrLGj1hnrV0+NCsbh7+tob7zZJCculL11/9sHmE7BkxizJcHhiGa2RbRIMusOglAyL&#13;&#10;B9alp2UJf/hWuw+vzO3L3rRY/UYLUO6eVf/+3/q5k1I5lspMbRA4I4lE6gRP0WKVgGkaLUqqRDwD&#13;&#10;ZvN4e7vUHqYj3r/40585PiodFNsKVbSOuEnpWJQe+Pj0FJprVeJeaGwMD+ZBp40BBQNbbkRvaM5+&#13;&#10;7jRHCvUfnPMAIFsAmh9sWiAhBtjsJxx32NMg5OPSQBJgnbR6dWo57vlesU2808Xl7EI8QPxcPpEk&#13;&#10;6z6RiswcVoLaymcVxqEwAqh74NLwRA6xwoId4gSlpIWZgBSzE3GWM1hUEdbHBNIRDHngN2qF90nh&#13;&#10;bIWjUQ5+EBh5YWHLSmqqBfVanU1bznCjCbeQeQc6Z6ia7NZwJditWDUcKxwT3jB+wiDHjFosvcGo&#13;&#10;XKfnZ4sb4xyGbx5qPODKS6kUMTd0DoCu9GQHrXa5jD0Qpos4JGPxE8IyBfolmzecb40GlC9kaRGh&#13;&#10;JrmL6gJ2MGhQ4hIb1yg+Ba2+PFoxl3P7scER9oRX02h89PgYvm65haDIlggHh+iLrBQNnJb+QUe3&#13;&#10;iQOUJBIO9TqMxum8ghXKYIBsD6t8Gn4qs3AkenF5yTEbfOqFqyjJP7h7b/OgDOSQSyWX8qnTUqFZ&#13;&#10;a8HwYBNOYPLrtixvLEfjoeSNDUpUaiqLLWyxIT7H4nJ3cLj38M27h8XK5u6JPRT9+Od+ZPXSWm13&#13;&#10;/zvv3v/Vr3yNM+1/8xf+nWsfu+WHz8kgY2I/ODz7T/+rf/jSWv6PfOljoaXssNjEXp+3unRpHcdx&#13;&#10;VSzj6QBSMWOdqXWAErpS9QQJFxJhnyqJgwFOM6q2cb959Pio0urtnlW/++H26x8c87f4lH3s5soL&#13;&#10;13JYjyClgJZLcaTSleTJVp+KHbYmgVscTOl48jPPPf+ln/gp5i57h/udyWght0BPzpH0lx8t/dBN&#13;&#10;FN/4fQwNuuNf/cOXf/Ybe1/eqvzNf+daazD9fQJr/4vhfxOIB2+88FwwlPAnw1YrnD02JDkAGudF&#13;&#10;xjqD+bTSqZS/+6vf/MZ3324OxiwPQDVqmxzjS05t5Ab+IGd6s1nBl1b7EYFXnFM0eHJLELdE9a/B&#13;&#10;VzjdZJ+LLHCORELtCnZ+1MJyXqUhoVhROBCm2xzETObwmZB/nmn9oJDBjZAlO/uCcnotcwbH8JKY&#13;&#10;pKOn1UCYxob+ChyQpkUgCXYSIvQaPbsFDA6MgyGlUYzTkolLKZhLtmUQzgHfmOaaJAicFzjDTPcg&#13;&#10;xSrVL+5+NHwMC+3ABjQqIlNqQMv1onLmfdIFTNUqy+HjI5KaoDxmpCbYGv6kcgGMc5VqUzkgKo/C&#13;&#10;Ak1QJojmTcH8osaQ/b0pCNXJYsePO7feDBowiSCUN49zOL7ngF/EsbQ7lNHCfER2lKO1sflREwLP&#13;&#10;AmM7Gj11rsbX3sCFIC4g2IrxkHrOIFlqm2VLrgaEi8G7cXMf9bqK2VDggpiGKNB0deihaDuoyihq&#13;&#10;6ICoP7l7bCyUWcb5k6tElA7TD+jTCFO0BuApMfQRjVEXlDWBfwwCUZQ7su+nlTRohMR6MCPUmkor&#13;&#10;INInV4Ibx8eRPzZjIKiqJAaojWMErG8A5pIzJDuvZgOwq6SzYyjMLq27C0qmQDv1kdxG/oBtii9k&#13;&#10;nzfjAkM4lUE9wU0YiRlOpv6VAkQcAcO7lbcRnTQDAkZdATjWzOsNDUFGL0zxGOzD+RTMgVe/k4KO&#13;&#10;OpRVxluVt+25haOMaCW45H3jx6Gv5E+YFNAUA5Hoy7SwpS+mubTKuJHlwM9Wh1Z9++/yPlr1jgYd&#13;&#10;Rh+s+8OCFCQosA/HeHXbkHQERMi4gMOS99frILolbQYu5gzEkVVBbBejEVhbPIl0P7LlgG2vkJkJ&#13;&#10;EBN3irAEqjddXqYIQUwiQkzlQEAFK6sPl62pJx7D9UIqSzFf6UFFBmqP5+VimaFpamMlFYnYOI34&#13;&#10;0Ax+heVO0SNx0oEChpEl4PMTZLufOX1EZ6LhmdoipiRi/t9qMKSpVxpyWkcY6UcGhWqCR7uHRNHr&#13;&#10;hZSHalxWZsLFYOFqGc4YR/R7Eqp2MCapNOhFaXOJymEhaIVZ5vcfbpFPeXFjJZGOSBI5wR9BSbjM&#13;&#10;AdQtUXEww2BdjIcgE25foFqtQbRnQUVQYAN2e1ycjiw22iYuF0TBGDmwLqDqjkSGarERp41kUTCd&#13;&#10;5HNp7NWg+vBksZRgkbGIuQJU/tKSSmwqexRWJ+Pnk0IJIlk6lYCnAr0R5Uyv16o3ezxA6VScoQMi&#13;&#10;2pNT6KZd7hrFPbYflMNEbSJL+tTHP/aZP/snMGtk02Nc0mruv/3Pf/3ksJRJpmmf2PfisRCfhewU&#13;&#10;BkWpGEVXmLH1EWqSVgeEDVwFl8epbQZuhkkH4y+B1IofGEdhAWFk3xkQ75vP5cLeEMUOfGHyZuut&#13;&#10;ens0gBCSzWQghDK5Aho7n3UZNyYLm7p6s/G4C59PNF6eR05PUXaZZhjLJq7YVDRPWOBeF15fiM15&#13;&#10;yIGy4JDzhegZcM7mg3vtttJJqdmfMupn9ktlDyPPOEoNuDlmqKMYQ8YBHD/02PoPPZnZfLujLp6A&#13;&#10;dKcgS5Vqvz6Y0FQwvGCqRwW/vpjFckeyQ1ah6OkTqNMsIk4PtD5M5nTomWgVjVaofob9erHKnsqg&#13;&#10;TgMz3CAIujUTOTI6GJ2wr9hy63OrfwrctfnknffuQPavdkaPdsXemY+lcnzmmRu7B8fsevl0gjxl&#13;&#10;3JB/9Md/Av8nRMalUoWiU2Cu3V6p1/FyaNRbpyfHUH2p41944Smua6u6f//dO7lUjNMRJkSrUqvU&#13;&#10;m0enRRKCKC4LhRrdwXM3N1jGneGs2h6uri1ceer6hcuX2q321p2733319V6r58bzDezRpuR4/Ksw&#13;&#10;MVWGiGUaRQAGZ89qp4pOJaLQ+Ogx0KK1+33KO8rXQqnMlWdPUCCSmzrYh2q3XKpwD5m7cJ5TxLab&#13;&#10;2rO45bJjUjipzH9pjeJxHEkiTkaedmu5UeVtIzfliuGRA2K/nItdWM4sJrHTxMuzyet32y08SALe&#13;&#10;AJGMzFasLjteq/zwMh4I3Uml0e/A7HeD+kq3wEPEfAbIDFAiShtK+Acu6uRbDPtQ4dmXmMyysME5&#13;&#10;2IVhftMzsgxi0VSTlol08nb3aHtvKZNhfsS04Gf/u3/yZGf/ytXrzItW11YXF3JMVRgXazI1h7UC&#13;&#10;29kfjxDAqI2Cwp2zisrj8d7eG2+/zXK8ef3KU5cv4ftryOGznd39d+8/5LlbXVrlc2dTtIrYXiZD&#13;&#10;PHgLCekAHfbWwcHf+Ts/yzQhhvWhw3Lt6tW5K4nDHuM/OXhqwux48PDey0/d3Lh8UTv7uGePhefZ&#13;&#10;y2Ap2DYxQX7y9V8g5fPyKz+yd3frwd17B7IKDOyfVd67/eHG+kVgnnKlApr64vPPt/qTo8P9/MpS&#13;&#10;sVgCeDk4LH/24ze+8OKzd+49Pmk2V9JZt4NnH0WjB0dWzCrRJeCZQa0AppqPxxnb0nYxOoY3WG3h&#13;&#10;pKzEVg4xkcOhYNksNMns53TUNDQqTKi2eCK1GKhLpgJ09Q0WoF6IPMOpp9wZ7+4fXb+AaQhFP+A2&#13;&#10;AmvHWam2mF9wAqi0GzyfgCEMuZgrYfMD7ZLyT5RqUHH4yTa2ZfQbVgZf0AoJ+JYTgMmi1VJj7sO+&#13;&#10;3R+QO8M6oj7nKGEGIeiv0cDZ2OH2VCoVSI0IyvgUjHV4NA7PTmjlIHNjzsqmTaFFWF+1UQdzw92M&#13;&#10;uR77xuW1pbWl9OKldVcsMapWmnv7e3tPzkrtE3LkEcO2m7gmUgrDEKU1S6ejiylYCAFi9CigAAXZ&#13;&#10;NDTIpsyi05aDMTwrD76gPq4ebmYYX3nRtQfFwJgMnQGGjFjwTuHYWGwBmz1Gs3b21jexDmYegmKZ&#13;&#10;AynAqHk2i+F1jpMuW+F4XoQ52upBxUR9QGlGBca+x1iWJ5pjZSmV2FjNs21++407BPphTPLM9bXn&#13;&#10;r13F7G/unsaVA2Fx5VLOYMgRZrAl4o/dnkDQZ5lC4qVDi1jqe09ef+Mf/fK3D48rVE/4UNqAp/2u&#13;&#10;oCc47taYMe4eF+3jeTriTEfjGUwtooE/8TN/kiep32z9n/+Lf1Au9dfz+Z/61NPINkDD1xfzeB1x&#13;&#10;tS39MTipE9gTeKPVVtNLZQkwhNqZm+1xE+3KU0blwRgQvVEk5N45PXr/wfH7e8XucPrehzu01y/f&#13;&#10;XLq6nAB+rdWG0KV3js4IU6H2wyUIdeiVy5d++qe+9PS1S3tHe0dnBfbvtdUNCM1gEIAV/+sHfzAd&#13;&#10;2l9+aemLz+f+/N//AOjsL97K/alPLP0H//DOw4Yi7H+4X3/F9ctTIMlw9MLTN1IrVzCgh7Ugib4m&#13;&#10;n5z+VNWt5u6H24927jzZ2d46Bh1CqkKIJL+hOeG+Q4pltKRwYZyPOpgQUsgyh/cQjcPORvlOjQ8s&#13;&#10;Ro2I9wTrVGYSIh6Jn86fwk1XoDoeRcAiynsAJgKZlPcfeyPfwqbK6W+aOJ50L4iZ1ETiVlBnc3HV&#13;&#10;mRi9k+AzISFipslDQZiMkp3R5KtJIswGzEYaS3l+2Mk3wW4J7hQ/SqXDbMbuRJ1BrUz4ILQ26nz1&#13;&#10;dR4772GKllnLiAmPpGISy8lWna3CmMwr3hrNMhIMdULUZOo2oLfDPKF6ENeG4RK0TLHuBMuZrDbh&#13;&#10;z5Mh6xBEj9aFlkWRP5Mxk0Z0YAyX5TGnvkvEOQpicTlN5icrlvIdII29UZaVFMkuN4RnpV4bfWw4&#13;&#10;gPKfU4w5F20Gl3egaEHNetQ7ym7K3GCDejmE9JkJNYUGJEDQCJlVuj3A/oqsh1lKAB11r9BUwVma&#13;&#10;hUtxSAUqGOyjJgQXdwpip5MAJN4C3rZsw8ZHxHRH6uwEikECVfMJz8/cLVaCSWI4zwGX+ktBcGoZ&#13;&#10;TY/LkoD1DMNNfiLK2KbjFd4JtUQ5BLLH5IqI36k2CGsCPsqEg0/Q2IzgAeiQzLvPTfvp8WY4WnLv&#13;&#10;+KQUADQ7bEaAGRwx3DN8QgwHkq9WvySfJMW1SSpoPqOsKtS4KopMkKOaf0xCxJVVT8tb11BAdwIa&#13;&#10;CAeHjEBEhONusBRNaCSvybep2xS2JshUBstG4cb+QOEnYFPNtfxOVMyfd2jN935u2sdDCYo5YUFK&#13;&#10;euW1uAxwa1sdilrYkpLxybmOS4BpzpDOXm09ryW4j8BJjCoGlPvqF9VlmX7R2P0Ll1RLK90YxBBa&#13;&#10;xmlZ2/9QwUVmOZoIFMxIWMlzrNSwmuDacveYIcBuYfUpfNDro6QT5M1QB5WLQuiGoVSSah1hAScz&#13;&#10;vXu11pC1ipbjhOw1Bi7NZh3oO+ywMWIOp9POZIZqeNbpHj5+/PDx41qFgOvBabUcjUfWl5auX76K&#13;&#10;tICrAnFF8ecWW6XU/Pq33z3DCT3suXh55fqtqwlML2pYjeARyNQDiZeH2Y/oAbqnjGP7bWarvZ7X&#13;&#10;H6Qs1nM1npK0wLOKyqODd6rYOtiCOVFulFt1Vht3jz6TBpzfEHHGKuBfWTCtRlNjGL5TWJANnF7o&#13;&#10;ivAZ5QmyD+DSwR3lVmomoauHQa6aB+kGyDH1+XoAyTKaAH1wlOoofVoMy8ORWK1apk/FraFYbfJw&#13;&#10;XVxexS3HZFrYaRRpDJSca7VUGyQntS6//NK1z3zRbkcazq0kb7yx99Y3v/6rr8rtizXhtMJjhL7D&#13;&#10;FrG6uoKDSJd8hcnUHfSDz5abVUqLQCSQiEZpn4uVerHRAgFWZwvPW0Rh+ndx1VgqUOMIR4J8RTZt&#13;&#10;vVZi62dLAx1cyS0AJ/J1Q/gXcqBjqzFoMmd8cGXaK5CYy3YlYw4OmICb0rR8fMy212yUV1dWWPWs&#13;&#10;KmYphW7ra2/frdT7Ybfzp164vpxN/sob7/JDrqwsPXPlIu06JhlQrajC8fHLL2RDkRhSTnRQLM3i&#13;&#10;7hkDIUpVcTbGk1O6lrNjm4uRhK3VHAAJaijgccN2YfA+mFsT6QWnI5DI5JPZBcw4yBhj7MSTUi+W&#13;&#10;GQlQMYCR1rtNdjE2dhzYQ4kYWxH9AMdPrVHs1JFn9jOJeCqMYYOPPZdTPw5HMJe3+LKadlcPWRZv&#13;&#10;ffft775zByvC05MzbK7b7WbUx4Q+Cv5NGIrPF8KmWK4zw16Qh27UW0wnX8T8w+d6vLlfQhWEbw+L&#13;&#10;qt8CesIMmAEbsvgASjzmkeEAm/a1y5fT2VzfMj88PP2VX/hVrFOIkw56GWGqRmVXg/fBUHN5Y/25&#13;&#10;F1966sXne53WvXdvf+XLX6O+zWYTPNEB2eM6OEtpt3AY5wvE0YdzqFBL/AwZkolM0m215aTCFbZa&#13;&#10;wj4RxJmvM5oluKuIrb1EEWKn8CfcVl7AaLOZehIb5sSuL5VK0nGRk8XGhwcPvmGwu9gBBELG/Pls&#13;&#10;IJ+Je8mWQec1GuAgyT9BdwnXMs2gi9A2HmfggLoURwwQZNDMtBR7RujTMgxGJu4j6RiSBhsb8Wdk&#13;&#10;iCu0CtsdY26AmQc9JAJ4bjJqhxF0aKDaSCT1rbfevnP3Phben/vYi2wypENX263X797td6apZC4G&#13;&#10;PEIeuyeA1JLjkNFcBpdFNnxJf5HUOfcPj/twzGn2wuHDo+OFXD6dSkGZ5qRs1LuQA4mmYLLMVhz0&#13;&#10;wYafZaPBYvEQXevhWalZKf/Zv/BnXGH3qF3f3ny8t39gBRFyefdLhezyTcghsCZziTibLaOu8lkB&#13;&#10;JxGiqDHHY4RjIYLCjUlvzmrLWGal/u43nry1eXhSTdx6qVEpfve1944qTcYsiVggFWd2g6L1kAL3&#13;&#10;1vWnmr1+Opfj2CJroVIElBzcWo2tZlMHxx0wl/XFeCbgjBNLT+vbHUIM41LzVVQjxIeAUyPqhOgh&#13;&#10;OBzW4GwIOdbBZIxrgwMn+BpcJtYG1dWEJDEeahTbyBVgmbvZdenw6dIpAYtnJQISaFPTSXq5CakX&#13;&#10;JLPBYPK6kIsokhzxfjAU29naxQWBRghjXA4gOAX40xBEjKqdXpExHDJdigCscxkDwCONeAIA1fLI&#13;&#10;osYgxa7NBMrtC2Fkz/FP1hkHnAj2nEGiorid4LctRiReP086+zekAzqnWrd5WC5BRCb3N5NODnvd&#13;&#10;yyuLtDyHxTI18KgHau3mqWdkuYSEK+iMPPOSzZGREsPSm4+Pm3e3Xv/Oew+e7GImyR9CyMSTjJWS&#13;&#10;z+OVmODgoEzh/SMGRvvLGcbZBAGGMlJ8FNTDVhowD3W2VJacyt0yMKOl351Pu7gVU0tyUA+KNXcw&#13;&#10;bvUETt79UHr3meOw1Dg4q7G/v/Q0cjI7IximydAO6HIfPN7hqdT42TIvNOuHJ2X89z73qU+QXri6&#13;&#10;kCmXWq++/g59OOxxPs0S3GKaycUENua2ac+aiMxjaZSTYtCRZgJRyq08YstxAYxDx2at9/bDx6ct&#13;&#10;5Xa8fvterdm/de0iZVyvW0v6idLBpt8TdsOXjFxdXeSxeO/hvZ2zwl/6K3/FEwnzah+8/u6vfu29&#13;&#10;rSdnf/YnP5ENOuNRouSWMLngCZVXemdoJWHVYwf6bJ6yb3hl/zroQsW3QLdzemLpFI3l/kHx9bcf&#13;&#10;3t7a+dxnXl5dczP8Oir1nmxXcTvEYYxWdf+E77WHyEjBZZW87Ej8R1762E//oS+5/a6d3a2iAv18&#13;&#10;y3niIlXcscEenZ79X44v/HAd1Pl3fR9D+wPv0D638zcYbiqzcTZe3Fi59sJLK5eftTkgboitZ2Ll&#13;&#10;WvNh/eDho0e3Hzy4fZ+TBVCgP+nPEBTN5/FIdGXlAoUIpFomx/wto34N95Eass7kET+BnIJuBdo2&#13;&#10;g0dOMf6W9Sv1Npl4UpjIyIGumD9gXGLcmxGMia6rLsbYrYF9wb8VJc7oeyKRGEImk4A158RkrYNZ&#13;&#10;M3NXeJKym5nsSLNAwQigJw25i2kayKAaJBn9y01RkIOqUuxtTTsnk3vevKKANfthEq0uxG6DucPr&#13;&#10;U1YBWeG3xoCbxwqiPhCTMeMTNVFcOMARpsA8O/hRs8vSp+na8fiRe+FFHqeUFG1cbqorFHciNGEl&#13;&#10;IE6QgCWTQy1HCl0Eeks9v9LF6c0oGUA4F8WSm3xLmSrSqUrjN+QplicgTa6SoBWXwHBUqmfwA5F3&#13;&#10;ZIBASczpYvRVCiYAL+HfnS5ukN64Kn3M2mW3aMIJpzIKYrirZBouuORCJvhbkB8gkkLtZDkJzMLH&#13;&#10;4W1KJ4POTVnHfWbqXF6jD+pxypMjCk6hn04JZDIJrDRCUtuCUWgKpuaKGvbcfF7yPH0yKlzeAi0o&#13;&#10;WSb0t7yeMs0U0kZQgdNKRhdLA5SC9gheMQMC7oUR3dHT6YqxOmFMUsryqloveHTLiQT7JRUYFO3U&#13;&#10;2GK0qsWFYgD5jcA0aO1GpiajUeW8UVQC1MspVD9Y/ogc2QrXwe+Zo6SH+6FkVCYKQY2l6UGVq0Ca&#13;&#10;Fh9VKXjAXIaNJSYqxCiniwcEn2pNB+RdomEC38Q6Fb1U94pcMhXj6i65BhCIMAmnQ+u98/8BPjGc&#13;&#10;HRfCcVowBa7Tf2OfTSA10a46m1By6YTyI49jASgDg4tFW4CqRdWzbWpTFrO8H3ksRew0ujiJ5PVW&#13;&#10;1XMjSEbmBTJlI7uKc12QpG7InMUs0xwcDmFwAzQTXyXUj3eJx6hLK2ZOiq6i4uV/gkG81XZSapye&#13;&#10;1NC/3d18FI9HP/bxV67cuEipMmi3xt0JoxoOppOTYrlc6bQamNpn4d3FwwgqaAimHeYHdMxjxoAk&#13;&#10;95GMAsTEbV5KZ2utBg8YWZ9uIlF5uuAP4VhNklejTR/KuBqYkQtHwcedAeVDet7sIV+SQR/x7BwB&#13;&#10;SNOVyzijacSucI6on/MvBvIbIALU0xmN97b3y6dlUno2Lq7zJplNUrBywVC8Mo/kOcFSi5Rk4Wky&#13;&#10;+KqzOPjsoAHMpLhzdFdS3HGnAliHMaTHoUB1tsiv9FJRRGehcrX29tvvjOeTxdzCpfWl1eUFqFfg&#13;&#10;uZpv2D3QDg+OsM0743lIhBi4RzjWWTLoAhiL1iu1hVz66lqW/M9qZ5K7esW7+izufzSP00nDOq+f&#13;&#10;3P72219/nYYRluOAA9qIvWDUsBg2luFtziEBQ+YJxyL7J6eP9vYOCwXALRc10dxSbxGjJK8k8WOZ&#13;&#10;Muiey5ON/QDFZzoc4p4wGFlIgO8xObOc1mtMQfCBBJiSzGtGS4/3A+MrUFyf0+/CJABrPDxSqp0G&#13;&#10;g2BIDxTf97YKtO5wS0E1V/MpQtag7gBovP946/XbW6V6+09+8RPrySjv/PjsbGVhEZk5zyaUISXx&#13;&#10;8HhNSdX2hWMivnYms9OzBow5POjT6Yhj3Aj6HULi7BRqPbqaVq0mf0nED6RJqo0md5Lttz7o2qny&#13;&#10;i7U6WPyLLz6dzS2cFAq4YDrGwPSUTQzxwcsD0US4sH9SPKvKW8UfePTgAe0JHKRQABPCwEIyK/mE&#13;&#10;Sw2JAxvD+CIf3TIsjyunlULh0dHZ66/defPu/ZNKE5+ogNOzlI0zl6SbU2gDcjDlE3i5F9mF7BV4&#13;&#10;RNP5N7717Z2tvTZtmwjlTkrzECYSSvuzhSNYoqblR0dsggZK4/z1y/ZocufDRz/7d/9r3AAureZj&#13;&#10;eNxh6WKxN0cWSjRuImnvdE7YqQLzskPBBQMybbVbHAeI1+RzQ1EE/U8msV40OdbZAKydAZSx0BL1&#13;&#10;lxgunnGit7ihbE6nRN3Vmx5/hH2w1qjzICtnRTsxZtqwBkTD4FQgoZ7ujq2TU5kei30Bjxy58qAI&#13;&#10;t86Xc/FLawuri2lyyqvFEtrGwtkxqqTzkRDqOPGRpg5MtDlrGuiRJPbEh2PMPIXjMxpgHbIRcxDK&#13;&#10;FwS6GkRiuJN4+vFPGPAAcOjcGLYxGtcFBL2Fs4rxehtnfzkWdyhe2h0mJh34H/1+jR0GogGJm7aA&#13;&#10;vIJHXXpM5oFOePj9Pg4WZGQzigPfJkELksHm9g6GfuBqV1c3Lqyu8gPUXnK0jOeNRvfBzsGTve3n&#13;&#10;nnqKFYvcFLYjbq840LJ/P9nch0Qb9Dtfee4FnEgr5F7gZF45w1QyFI43JkRZAjXLuJ+xIhob2j90&#13;&#10;jrjMI9+ZU9ljsuuIszWq4LeHwQlaj77+zf/+jbPutNiaDuy2Dx89wlppgj8hcuIQ/LJWKpZC88Z8&#13;&#10;u47HAH2Tg0/ROzs5fmoDoZ/vsNImMmQjC//QAd2X854jvEEk3HCIdSGnh7yUdSSBH7JgGBEyWSeX&#13;&#10;pgelUMw/FyEEigunsECpyxFTb3agQGGLTbGlpDUICF4vV4a9Glunx3gUWdi9QyvJcCbmY0wNj+K0&#13;&#10;BMg/QLLFZnNh9f/H3H8AW5qe933gyTnHe+65OXRO05MDZgbAIJGAAIkSKVGBXkuW5d1arXYl7Za3&#13;&#10;XFsl1Za95bVFW7JkiUESSVikKZIACBIg4uQ802m6+/btvvnek3PO5+zv/10WV2XJKq1WruIABHu6&#13;&#10;b5/wfe/3vs/zf/5hQ0FEblj65nIhA2mc/1JgNAddHmnDiXEKxEaTBk0RLogZI2VWshaMtB5GswPt&#13;&#10;3wYjHoMf4veo7cAKxvDmxuM2h3xvgEkaFUqxSlykiiWS2RTK53QfFWqYErFVUNacWVuOi+lqAgwM&#13;&#10;hUiLhW+QIGTDbO7KTxSVPx6GMegYNks1j+k4AHj2AF55EyWhzcTwM+B0kdU7cNsn5NTHYxHbiiwo&#13;&#10;6GWFjzr8U1RDgqs5Lz3Sm2kwyGl7OmNBYNM3dzIg43CnWYcY5prbrZmpTxMsr2a4lA9OyHTxBMLo&#13;&#10;Fh/sFznUnr6yeTadlkzECjlXBnRw0Dk7WfOhZGJ3/6jdGiytrPCMoywslMuPGOZbzGhp2U+GCF4r&#13;&#10;2Sefvx6+fGaazZgqZbOLzjKFm7h4l9WmGcEqA5nGsFursw+7sJhjBsL1d7r+5e+/+vXff034kcn0&#13;&#10;2JmVeqW0nIjxRFDtEqIAd5Qi58s/+dzi4xfquRLgafTcFVowMpOJH9h9ePzGezdeeupyQMqaGWNt&#13;&#10;GONWIk+avWG1YY/jkj9Esl7LNgCNuuzZjSpauUy+XK11nFE/w7Xvvnn31Xe3gGxWlhJf/dKT58/g&#13;&#10;7Ojcyzc++mR3/6DOsCjoof2DfE4FbvmzX/naT3zxS+wJh2SyV2rhYHAuHoY7DVzNZlIkedlk/ru7&#13;&#10;///O0M6kfH/h1+/8B2c5fnb35wERGFWIeOKwY0bNXDUST5577NrS+ScxBzIyZCSZMs/6pcOHmcPD&#13;&#10;XrORPyk+OthHe4/vDbMpyl/DzQ+oUY2LoRPTmBEXA/66VrnLLU4TeaguK8RcjnIWgBKI6UYMfwgY&#13;&#10;Yqfx5LQxf+gcaMRiAb7g/SDyHSU6tShrmgGawqCZDGE1anhR4FhDbabej8gWPMVE3WJbZ9KiEY7m&#13;&#10;YgyFJB0CXO6A46mV0NQIcr7U6vKlU1Wt0twoPfkKePVAQSetiyqQ11dXRukiHRcYNfbrlB/YLPHs&#13;&#10;i9LJd6YGkNcgxbHsKOlJdNTJtN0In2f4pqmREV58mtIpf0IgHpAdQZcar/F3jQGL9ETUxnJHE1sK&#13;&#10;c3U2IsMW0nAsNA5PhRbwWmxMfE+9NcMLuEPsPoqA4lUlzJN/iSx+qMGnRH9zkRWmSdc0VrC1NHhG&#13;&#10;sLRxgXhr1VeS+XEludzKEj5NplMyGhsMtwoIzWAnKlK03unIc9+lQRO/Tw0rNw4LunQffxHOF0I8&#13;&#10;viWfkj1EIddgogCQePZg/63BpzxCNGeUDz9UI507hoRPzYDM7I1hoOZvorszxtCklBfl58WENOZc&#13;&#10;EBfYqY2djZGHprgA/bTXNJAyBGULFLWFZULfO2SIwZLpQP3TCJPDSoRQCh4aObEfUfnN8MLlZlG3&#13;&#10;sHvaAAtojvkFX++UJEq3wq3RCMnw+tfUUfM5NCs2LNHE3eS+0NkaxqMsV5jzuF4DSEIi0wxNnnYc&#13;&#10;AuLG8tdlkWB8PcNexWhfh8p2k1JTvy2BnJFYffufciPhjNAgihTMYmVITRwzajnOE6l9kP3ghKXA&#13;&#10;QYADw15F1b4OLOwlzEqu4JFC2UypDxDPRTk4woxrFmIabTA7ec7Uv8rEhpdi0IQK2ZjLye1i2mkD&#13;&#10;q3f4HXobD3btfipm3R4JQ5Gvjkf1Bi6JQ1QryRjJzx5ORaRFEC9M/WntKH+yszPujGiflq6cpao2&#13;&#10;4YqNUQOJfhKYTxm68/FEXeP8x6UgmURJYAm7LU2aLjYiweQtzgakeQJreHqxyiJgAa4doZMebhQL&#13;&#10;hn6902rhuUq/izQFpoQIdzhMVRvv37hVyTfjuIjgg4ZRx3iM7wVVo5pN5sWMyAymNSMIOUrofjpQ&#13;&#10;cPLIcG6urywvJlIU8bioswDphyFpBSIRqmoyd+h2edbwlIM0c3f7IVjP+tIiUjJJNokBkPsN4Uga&#13;&#10;2ePEgt8rbhN37j+iHVo3jAjJ35RD8GyEe8/myuKnrl6g6JT5LM8oJMPe4NHeQT6bZ+tKxhCThLnX&#13;&#10;AD/CQmYTMZxtOKH7UJpsfObTTu95Zrd48MymXSJTH7zzjZvvfORxB3IFbYVLy2nwDYapdBecTJh2&#13;&#10;UuADKuCFiScIk8n7+weIUsrtTph8FWpKUICRIlRPMZ5WE+6ZKex1n19OJ0l8YijgdBXLJNSRFQ6S&#13;&#10;a2Wjkn4dCxi3bX4xPjef4qjoVrE9r9QLZd4A4/wghJluNw+Dc2De2j/++JNHOEExR6Ud+olXXoh4&#13;&#10;ATqlY/OHwzavRoUnmQLBwLF4GGcXWBpcUp44XLd56BRTC77r4CL72qNuLBHbJojsYWbz8acSS6uY&#13;&#10;WY46zdqj3VJ78Mn2PtBgNGSbT6ejC0sLc/OhiK9XyFimPU9ins3GArLDIgClJjYC1WJ/tPfg4Ojo&#13;&#10;GPkUeyruHnpEZ5b4/CK9ayF7TCnq89koWxvIUJkpBQMH2Ty/+MIXX3QEPaQaQfMf5Kps/QgvsaQl&#13;&#10;B5ouKFfC06K6n6tv7xeYvl4+s3zlzCqsG7oQpFWJeOzq9WuEvD64cfdHb7wBTpApZTHdMRKe8PJW&#13;&#10;xiU1MOMo5RZyH62w7V0EwnpTKfVGzUGzWkRchD5AJmiOwIe3HtzfPjy7ke41UeOVuTWU3qxGRqn0&#13;&#10;GJB7RbafSoQAngRrBViRD0LNjwywAe6gAZek2/FQkHuqETz4JZRIpeWIoE/zYPDicS2XcIn1jxyL&#13;&#10;bQGerw4Msxj5OuamDB4RTItmLAZyu4vf2HJ6HpMVjPtgHcq6jwBthk5Kmuasgq/ow1Sj2uoxQCbd&#13;&#10;lPaMnU0NMUHhVjNbkAwJQ2Go2pxVjJ0VVWe1oZtimEkd0Oo0peHBbJPCYtCiUvUF1dDiMxOLRdg8&#13;&#10;UbZIZu2gQ6OOMDfrbRxA25AmGcjXWyhgUR7Tlibn5vjK+OJvLKeYWQPdIGVnZI6VH9xoRnqEsAEY&#13;&#10;6QAeT6PRBJFuQFEOT7DV7tc6Lc5JDhZGRIV8Fq8E6IGrS0vr6cVBu1culzCHDfhCYHUHxycf37wd&#13;&#10;i0avX75EeGmpwz4qzgmwM5mI9BhcQRSAjGv4spNIVEJ6MZo45ZKGF0lyOmGO+cZ3fvf119/f9riS&#13;&#10;8+lloCq+O4NHCL9c23K+jEhpfnFZ1lsOP9cZ7I8iYIOIkGBge6+AY9TjZ5NRL7W9+DHw9WmjqzUm&#13;&#10;o3LXCLLPm4ZYbkdDQc6ojgAv0h9JKR6w7iTNN1yREAEirgJOwpGfESUrhzOFW4xiXKwqERoJq5/i&#13;&#10;Z2EQWhy4F9mJ/YCG5fPuY4EIft8jbYtDA0qnnZA0Ii4xpwGdXUknwxHYGaIj9dokh7MIGaeIIYVC&#13;&#10;j1fOZnM8uFST7CMKPHV72Dw77UbQ7SXGXYa+bsdRrmBR5JK9I7dwwTT9LjI5NxAdTSbrDliZEzpX&#13;&#10;qoCsgyMgpes2GxfPLz1+aWPh8poJI3is361xs8nNXFqnuBWJHcJ0oOuqaVoy5U8aB5mH2wc4BbOj&#13;&#10;cueSsfBo0GOfggmFqBZTn3A6zm2jNjXhkjU/N+3WzR5O4YmpfDjrjfA/NYVXzJMqqOLMyZi9ayWa&#13;&#10;kpLA46HSNHE39ouWgBuQGy8Ea8Sbv5flRLMG/Hu5cq7Ucltdn3n2+txGml4DXoop4uXQBAjDMKSw&#13;&#10;d9Jsceud8QjJJU4wu5t37nFykcK+tDS3vrkUDDoR+wbPLNoDEdOgaanzjcYmKnKng8JtclLsF6v2&#13;&#10;UMjpDzBCwHWdWxAIQn4e1ifT1ZUl3BF/8bf+AMtEirEnV1JY/FASnFldi4Uj733w7vajR3Aff+Jr&#13;&#10;X0pc3DD510EWpqa6tdUet/tD5uoZ9G+W11/76MXPP70Y9rDPqPSnz3cjj5+ZCSxN+k1gtS38+pme&#13;&#10;OQrl+vd+/Cp80RBOL36PJeSNR0M3Hxz/7g9etwYQf/ZSUej9nGi2vUzVF/KzSmr5CmOMtcWVv/yz&#13;&#10;f+HiY9dYhgc7x5zIcYQIbpfiemRBbD7IZvDBOn9+/U/8zh+68P37TdK+uh77Gz+x0eyNvvpLH/+H&#13;&#10;dQr5q9Pv0Kg0WzXZw5jM6BajIY7yAMSomrKBxBKMb6yev3opmko7nF4BATMaftlU5R7uNSq1HHma&#13;&#10;UOKBruFuTGcAymzUlDgwq5mhtfuYrJCKpvRItnmjZ1PVTalAzSDLcsYvvLX2HzLQfRokCLgnNYs5&#13;&#10;lmAywx5SgDkNEj9AAUoXwuuoNRLJmUNBJwv7HqctwAACCFBt5u1YGWgQYWG0QIcApKL/VY9Db6N6&#13;&#10;V30RgAMVseFvrP5G8U6ScvELxXPJkkp6CvYjDVNEv9OcTa2e4S0ptiE6YWP0pXkGL6tOzNBFUWrz&#13;&#10;lWmPNMmR96m6FXoM2VNymk+IjZX1u1wLaLSQMA0JoxODmkoVBIE3pHrXrOmUo8HzK0afce14AKUS&#13;&#10;06SEawDexmHNR+PfRA5xMB8bikNnZIhprsh8RXNKOaNIn09LbD/1lBcRU18Tvzc599DADdhkjAQ4&#13;&#10;8e8UXQbVS0RBXpcyzAiRY/IpYzmkdyPUHHxSmliqR4WlwQSZIjOxE4RDQ0PLSmFAA0DbTfloOB3g&#13;&#10;m4Z/LF0DDExRUinDh/hHG4MOhoeG0SIoNt6MiNzEvVOGGQia4e/PuIUPy1lDhynHDxnOQCOVwEfs&#13;&#10;SbXDSmQB4JHnouZ7iK0YClBF9pw+MALukhLV5LYl8iQ4M2ZRfYY0HCtKuATMEgtUKIPRoWKuoWab&#13;&#10;YSCdrsLGRIeVbbTYqhjeyqbbsIyTsZx6bEPbyG7MAuOlNCqTj46StaVR5B2MYgnSiIzltBJQAEH1&#13;&#10;6kn0qJR3XCRkSWMIBU9ZjoW3/yGfErhAw2Y4dQ5uFbYHejmCw/SizPKAKoSdSZfNAIeWFL86cdIn&#13;&#10;Zo4cliplhK6r7roabq4bNSDEM1n4qORC5IcMGvBV+j8jI09id1at9HYjfW7ZZeJuzwlNBhzrhWZG&#13;&#10;oJ0onviSi2c6Y77JFVVTG4oGKFlo+/kKrEItpmaDe8Xjy40yLARF3mLptes1GRcgRoSGrg/FIQ4i&#13;&#10;rjPVCFegROZcVfYoS4x7QRNMp89B224itnZxAEqup5RC+gUNw6VOO7UqoF8d9GvtZrFczZfL93cP&#13;&#10;QFeubG6kEqmTkwIgHxUi1MLNtQ3eEnspoDpukkAQnmFupMuZSswl8U3BQhp6KzMB9vjZrFhrHOUL&#13;&#10;yShBOB5w2Y7kZwyADSoK/TdsV5Bd0VkxTsQbuuuApyES90Cmh1zDyYhwWCAxCgD2FW48UdzUvhTH&#13;&#10;6CTCWHpZENeG1WDju8AHojFDhjeTGY5EisrgI129ReQDIHF/Yk6lVy+8+BmXbx3lhVHDWWbjk1d/&#13;&#10;4/99vF8CTTkqVveO89w//LvOba7zKAqocjmZHYwtU2yLCCCCE0JtgfjfE3DzDai9AB9Y1CwoHi6m&#13;&#10;srAZmvXuuYXky89e4SbjRlmt9M6fW1q9/hjwBEOIfqZQ3NueDjts6QSpH2arDHh73QaF4nzUNzc/&#13;&#10;t7i+OW1U4UTxvmAi9ZY2QXq4vYPM6vLK+c2VXKkAkYkrSI4Vm99Y7AMFL7IzUU4rNI8wa5hzLA6/&#13;&#10;T/Gs3HFmIG28mxg6mMGy2iib8djg5/vDk1ypWm0bGTLTUq33MF/EHJ8NZXl9+ezZjccunPU7h9jl&#13;&#10;8tWo9zQAYltycEFlJOUwNEvtRq1dw2ugydiayiHk9TNeMI3YkqZhHNwsznAggF8695y5GYW7Ul3M&#13;&#10;VlRznZm/WK3evb21uEzi9iCz8wDLVLmxkRkVdKyfPzdUwef0BMNAjMAW0VBIFAbDqwruBa2xGOCz&#13;&#10;SalRhfrXwYGa/CcnSRhROGadFrHqmKJV4X5E43MUx1g79Ibmo1yeeoP2d3/3wOcinpINS7EW7IJz&#13;&#10;yoZy42l2gI17i42bL8qIRv2fzxc0JgmTSq0qSMxkxu4Vp0eDjGDAYhI361Rmn2CKxEYrey+ZE3Gt&#13;&#10;BC5hRA8gwY7Hc8csADIk29Ap17XRknGloTxUKH00Hl7Csw9bxSE5Zv1iqcBmxweQqE/qgmC/O2rU&#13;&#10;G3nM5zjVTTbYK9QJHGMw4rDlAMJhq2Tb4nPxfOFBzBphwAI5hV2CbQCBDYq7QiHPlsLcm0Eltn78&#13;&#10;GTsbjSTNjzZTzJG7vQYcTqeXFCBS/khh/uaP3q51e+sbq6BNPPmMXmwzazISQDtnUO6n5Dspo8/p&#13;&#10;xFUGuo7P5YOWQyWBXbUcwDCQqNdAmwlex0AfEQVJzBi0nllepEIp1QpMmDGjYb9LhsIM6Yjm4Qvi&#13;&#10;5HHz3hZnPZvzXDLRm1iYunCPUTVzyAKVwZsl/hXIj4eeURpOiOaJgrBN7nlgdLydh42D3//mN779&#13;&#10;ozez+XYskl5bWEE2hZWoMoIIO4Yb2iYQDzApEgjG0qmVew+38BdcSsWevLzBneWLw/21DRsL+NnF&#13;&#10;0FQ4uXq1Rgs/Hs4R4jTZTUMhTyoWTcGCxmCAG9AdNlsMYBtMk6ELcUWB5NhPOGs53SQV46nBmR2D&#13;&#10;K6gj1H3Im03TFqTeLngcRzuHJUYgEZYEABmHHBPxhXgUi6LD4xNOKkz2MJ7l3KHoYN+PR6LUdhyU&#13;&#10;1FoorMAL6VE4g7jqzWG/PRlhZMJDFyMTSrnREtCz+9GkgN+BoFGv8DpsrKgZUdhImmHlWJgAATBG&#13;&#10;g04LLsjxDl3cG4gAx5WqTT7Y5tra5nJ6MRXzpUKm0DzdH5pWjQR0wAAeS9FgYKjULnIFoB80D4um&#13;&#10;k5PcgyPlOg4G+UYnhI8OxQqwtIHia5CLA5J55vA68e43M53A4WMlMXXPqZwbN837RyZfaBqPDgrH&#13;&#10;03zREw9iMQ+nmb4Z+21zayhMs9ED3CGqxcn99AbkRzw2F5udIkmSDuACx5VPPWlV9MsQg58hAeQD&#13;&#10;+OWzo72jvYMT6qrLl85ypMLvOMwUKSPwinj6paeCZxbMrhjkKPATSzY7K5UskcDMsHqaYevNmZYv&#13;&#10;NQt5tx0HRpiWxMNH2HLxVOTkbTAtbXYOjorvfrINE5mSbj3uP7u+srK4zIw/HEAuy/7iYvDO4AAz&#13;&#10;d1MwZAou0hSMejtme5yonN/8Z7939+7+XNz3tZ/57PKZFTN2qZyD/S71fLnZgmqiOcjQREoXpcz8&#13;&#10;fNSTXnSun8fowe7mMxsuwNMam323Xrrx7mu3H+xlS+27j7L0znhSc3qBIwYC/usXL33+C589f/ki&#13;&#10;WG328ISqY21lmUKeNvX/9ff/yYcf3n7p+U89ce3SF/7E5wKR+Vf+8d1/v97sf+u/9dddb7DtUtTh&#13;&#10;YYYtHacgJTdfkmeDGXW1UsBIluOMdYlQQp5JyJ98fsG68UQAo9IobkLUpMSnt+rFCtk/TDsxJ6pX&#13;&#10;GmDlgEGtZr9Ux/IRURn1PK2B+h45k2mvp/YmnN1g1BDJG4RPQNDOiB2G34RRhZUr+yoVI1UDmzmW&#13;&#10;XhSycOfFJ2M0B4zHeaMAa4XYnl4odSbKU5PURlWahjI6/qhjeSQ54AQXmcwInGTNDIxrmPhzFshY&#13;&#10;Ts7WGnThf6pcPqNAhbAq2ZURck83Qp+mzyoPOgVKSS9uTKPwM+BL8I3EHZNyxSjkpZESfw4U0kiz&#13;&#10;UK+n5nU0Rl5lOJkZZmgGbwEGB19HxE5QM45HkHfsRkl5pqUYIe3pG5pP+e/xNeXnzTmBERFFHqiS&#13;&#10;poLi+ClNGqcXsa/lbi8rEEgUUjxJbESJrmjtESbnfR5Vg/Npw7YeJFS6BAaJAPh/aILNJGoKpM5i&#13;&#10;1utMDec8rf1piPQJTTWlapLkxdDjKORJIxec9noaEMq0ZQI1LOALcIpxNynvjb6P8aaYpEY+gSZp&#13;&#10;0vvoccP6nT1TVEfY7crQJp9aGi7j8gmkB/Sm0tHi0fsaFlIGA4NVhMxHRAbwOHWShr2+2FDKljVI&#13;&#10;lGNmdMxT5YdJYy7DFelhZRohvZrIeTBiOF0pc6iE5WCIvoZ3RSgu9wGLg89m+H1YFL3J3TXEbGqg&#13;&#10;YZZS0LACVX2rzDKSTkQUVfspk2D1pzL71s4uJzvZ4NHMnQbL6UVJHWAIxCdT1MpQ+VysQ9YqPbCR&#13;&#10;h3b4/Z+nJGW9amLogr+L/ERduowKJMc0ASjiWtLstAa9qVTS0JZIsmIIQMnT73lF/NM0kf8Lh8M8&#13;&#10;6nQmoMWGhooMPjJY/LyUjMhbbY35DH2V8YRQ6THtBfqSv4++PHxih6NWZjAIeczEKQE1mWvEopfX&#13;&#10;L84zzC7lFjmjUg8FaKbNdg/4K1EDMmzl7Thy6X81xJwgIJ1wS1V26GnRncfESQ2f8fTw9Un7Ur9m&#13;&#10;sTNhQ7HNnTPMVpCMuzGB4LnlWdTglFIGEMxGpGzvwWGGdYhQgnsWsBPu5FDgHuQt+bCok+52mbDU&#13;&#10;YpE5Aia4UajGAWoY/ep+4p4CHEKLL1KTHh7G+lAcOaBj/hjNH5CoBqOD3lEu99uvvhPwBj71xCU0&#13;&#10;5SzOWrcF3fUgW4aIGw9CxHJwUjoJxnLjHiZ/T2k4LLwaeDFuaWEsGeh0oRLJoISoumxO5azNAWoF&#13;&#10;M5yCMhqUFTjlO+uDCSHPIWWfnm7DryJXLGROTtgfKeR48bXFDU7os0++ZLampFCYdEetu+/95q8e&#13;&#10;FPrhUKLSajACana6Poft4uZqyC/zQ+mvJ6ZH1dx+oYgzG18hV6hHMDdXrCSYuPjWgtIEjzEHkQ1P&#13;&#10;pTh46Zlr8+nkuGvdPDN//eXPQMSjRmmd3D7aepjNZmjqG6PxJ/cP9Kja7Mx/0DCiL1+dw4giNucP&#13;&#10;9Ia4mItIwJwh5PGzRSPX4UexgOj2x+VWgwReiFwJnFiUYD6r1utstMlgRMvXhjlSAJOJNuZgxuPn&#13;&#10;gpwF8b0/JoCcTR9aizuErSLLn0ViOckUEZiD+mM5zWo/OsnBjpdVEvRlTh07Y8AiCHcsGuG9iTwj&#13;&#10;HAnnR0FKDiRSWG+3OKk89Gs27I8E+NB/YsKe77Y3z2+CiMHXnvU6ZqcHjpNeGTi2O8xUW8MJ8PPU&#13;&#10;7w66wt5GKYMhQCGTK5Yq7OEkq3EA4tLw8Dh/mC0VKyjUp0vziysrqVjMp4wUBlbTAdB7nhM0X23X&#13;&#10;tbODNTL95WBECi34xAz/gE2/7/IIewv4o5xHdPjIfubC8bMrq7gEYF9P3R+A8NlGnN/9ZGcXhsnm&#13;&#10;xhJOzSNZ0zF1N7PsqLYBdlif9IXcYPhvus8We4cuaTSk9j3VOCNCwq4J+321Jawtwir4NOxFiLUJ&#13;&#10;LaX4hsLntHdP9yWwHiE42t94iHkF3Bu54Ama0QhOmVOIzXqGh6BFBB7C7iNK1scCZXIDQIIjPG5D&#13;&#10;oEHYsWKWKC9jm61T5UGp2wl4iCRhCnQ7dRpmGffj6k4wAK4wTByo4GG7DQhOIfk6An3UY3eT16zI&#13;&#10;QRUnoyakfDlX4BA9Y2pdrzZJtd7NF773xnts9GfPbSwvLXQbDRjh7IUBN/2SF+duwnbZkVi+oLDQ&#13;&#10;5phaA/UV8kXgScgE0sdQ6Nud9WrrwaMH7WYNE4JkMsm6WkhF2erZphj34xKBjJNmiZljudn48O6D&#13;&#10;j+7dO7d2NhH2jXoTTzCEsej7t29fWJ9/+spZPMLpJ0AKEqmYifvi95rC9okn0q2VKod7oeS5GTzE&#13;&#10;Tje/n/nVb/3ww3t7zBLW15aBxqgmmoPJg+1HHBt+v2NtcfXcmTOhUCxTLp+c1POVxvml8PJcBNND&#13;&#10;0o3mgwpKZrVhssLFKZWI8e3jgsVeL6BRp+MUi+A4fzruQbyrtbrM2ClxOKOELo/F9pECRRmzGC+x&#13;&#10;51jhk1MrAPGKqyCrb1y5ZjytY/PEx37HAQbsBqAj/Qn1CqNaE2ZGMUSuqJSbDXhp7b65XIXd4EvP&#13;&#10;RTi0i+VSKjWXjERk24Vshjs/GAJj8fFYjexzbDOUCGJuc+tBmPrQ6qx0xKT6cX7wcSlhgTmo9ZnR&#13;&#10;8WNiiVeqHJfaIqSbnuDDuby4Bn59lM3iiH95Y3VlbcEWC888AaoLw4pLFlrYYUitIXsGCIqc9Vjk&#13;&#10;N2VsOGmYK1VztTZt1nd2M4TJ0jw3Oi0wCw5ZYnqTIT9FCurZWDyAXy40LFWXmlCwr4WtASd6WXnb&#13;&#10;SuLI06fLPgulJRGv5CzhKHCEqTPAdKiyc8yJCShFk8i0sQTPvlF/uJ8NRGIcqwwyL17YWJyPFg4y&#13;&#10;+ZPy+SeedkQCgLhHj3a3H+xyQgaifuR5d+9vgXk8//hjV1982jKXsDjXsRXj7pnbJ+M7N/GBIR0c&#13;&#10;lMjiixBcYo7Ex2+9XWXTHzPLTdkg4PgCvWb/++/d/vabHxrpPhCbPX/my587f/k88e7QlaGxLMAy&#13;&#10;Zw+A70CQaRAZ56BLTnmrHU1GLcpmXDYNaZOqlD6DRv9/+udv/P2v/wGz2b//83/zCy+f5RCdtqlx&#13;&#10;gfIauUwBuRP2g83WoFAsPvnc9fC1F6yuVcnqrQScTIq5G7X8/uLK1XFr6+77d9+7u72fIz6C8h5Q&#13;&#10;AwyBuAf3pc3zP/dzPxcn3jB7VK1WeKQTc4lBi3JWAPvWwUGp2lhZWDxzhVBBJ5zhz/9C4X/rXuvf&#13;&#10;7/X/svN1dK49gIpaeTKg+XSQe4FbVrFQYPOnzkQvSFoSsTD0KGD00lOxpGCmCRke+P2uZCyOGRKS&#13;&#10;IDtkoVAgmUphFQsyacEdHMIbSpJmbdxkTNet5co7e8fZ4xwLBtMBqknpTPAGdDjCkRBEaHBK9U0z&#13;&#10;E/mKmKJRkVIAUm4h5xDHwqBXgJXzeaiIDFaY/pGHF88TNR6VOrxijUu9bO6CNjU7UjVsKJXEUWT9&#13;&#10;SAIkr3I5BvMnjFso2hmkMIWSR5LK+xmjFw4aXlrFs/oc1EqUvRqqUMy5AYkYBcPqwH7UD1lbliTs&#13;&#10;U6xStRhwKLrAYYaPn9EzSa8ElU3sGV5Z5rCMy1RnK/1GoyIKTv4a5x3adA4/jEUYohkTGqmEaDVU&#13;&#10;46ufkD2a5nkwOWGKC0tmLsIxxPfjM6jLMBiUUsfSHoNqidDLhVZbzP8ZUzf0GPKppGeWgo76zylt&#13;&#10;lANgzLCHYc+QDhDREzursmRO/Ty45sDcOHsKm5bTuzInjKjumZ3JDxIRJYRRMokpOjExmQKb48in&#13;&#10;ceKohxgPRnkaJs49AtPhAeTuUPbDfOXtGYHSorCV84VZZnJlk8ZK4yd6R66f4fdOtajrr55QV45p&#13;&#10;hXYZidg0Jef2CZgSVZ4MVU1oCUyT6JGLx/4pXRyrge8iTuMpm1BB5Xw8NWgkX8NKRZ7HfVNnpXQP&#13;&#10;fl5OXkZXfGoSzgMhu0tDsMfRwB8xQhQXhfNCnwKImGRf7cESZagHR+snQEFqLiRnTJY4wLQk1ZpD&#13;&#10;b5Qdo0F/NWaNki9yBzGXZl6iDq34zj/mHGo3WlhRRaCBIUmSeyFu+8K/WEHgjFBL+ZyGOFjfkJtM&#13;&#10;ow9eSHMCb1E2/8bUD+miFiRVmJiYDpAP+kKZgFiR1COqd9FG0VozPOBi4hUim0LryIW3NpM3LoNB&#13;&#10;KRQnVklPQ/JVyZwBqKSXI+QBn23h+YY9JyXTqU1qPB4CfJZNJNHdxJohKDc+dLNYunfnEbH2PAZU&#13;&#10;2IuLScKKuJTdVl9PqJm4QBvyNzN1EV0b/T0rz2JihdCGwUIBV3EH0Ju4IC+i/L73cIdHMZaMc6vv&#13;&#10;P9pFCgLVR1VOMJyMBi+vL1B/ydzFbsvl85/cx7DtmDgqnLkX5lJr6YWQprrctj7yBiAASJ6Mn21A&#13;&#10;VXwkq7lczN/bO4Bgub6Q3ljdYK1wTxC2sMXYnCICuNx2Qp0QSABO/ejDmzd38xgopBKhJZxusXOW&#13;&#10;/aYJ4w2US6gsoHs12lXAGGZw0ARwYgj58D4RKsYuk69UQj40YlGedqhTlVYNah8aMB5q9iNuGa/D&#13;&#10;AoZ+CjIF40/uSYNp5qTY6E/+0p//6rNf+ZMWa4zjj/a8sn/7H/23v8zFm2PNONFXKL2efZZ2D5XT&#13;&#10;YjzpcQZWz57xxuZgOb7549cfPXqkP4WxeAos2Ox+YHCrvd1r48PHc43+n10EQ6MnHr/8Mz/9k8HU&#13;&#10;OW09jd0H775VrRah3cI9OtrLMbw14MxtTLxWl8ChKVHwbMToxOqWUs2MbM0XsGMVTyPKY0pjw140&#13;&#10;pczrtuhhMGbiOeeUwdDCQ2iBkVXqspMGJ/yJraiKAYi4rMo3ZHypDR5J8RQMPsoU7hShq1NqW+yo&#13;&#10;xjn+4ThlytXjfCYejuB7RngaZVenU0Lkgq0oT3uuUjREUEpghz2IqyFEf8pEacd8+KeZ+P9U2Tv7&#13;&#10;WZY7vESbx//2dikaDX75C1eSiSDhR/iW+haXcYpRR4UXBS5kTEbb2PI6KxVqctGxpBLoTQOAkEEv&#13;&#10;oCbPY75QzhSq+4Uy3TN7AHzxWDAkDTCW2Uz8OAymSLodqG60HZln8CHpXw0AC2tvSsZJk1SL7pDV&#13;&#10;cnZpKRmnonbiO1cs5kUOn5p8/jiWsexTq6ko+d10wuN+l3YdHgszENEtdBoBBQrN5OSjA1HjO7Mg&#13;&#10;3WK2Ln9eJ+YKKLNI2EKhCVMXYhoPup+MRfmLMKfDegnaH9lpnS5tCYuG0wlHRTaFOrHywL1OG/s+&#13;&#10;tHTwHI4EDrkQjvtAJz4ncwzwBtoBnydYLtf2sHLRoc5cUUwmdrxWo41FB3+PYLtau8Gbw5eQL4gZ&#13;&#10;Z06/vIYHHbYSDNhxKqL+D/sRT/J0EPIjnXIyGlaGw3jSIjMeO9nhmDEVjM7f+s6r9Vr75eeepr3H&#13;&#10;HxLv9fR8wutzUNpwsIyHPUwoKXrI72636qqtmdJ43PTAbHSorcgD/Ppv/tajnb1nX3ghnV7RvujA&#13;&#10;SYMw8S5dPGabVfJRdh8++8S19aWFXL7mD7oxn+E6cHi7vd5KHat0EofhLJCIaKo2WvFY8sHOfiRo&#13;&#10;P7uxEYbciGaA8EP2ChpksjkCaMHruY8/yeezzkj0k0/ub+3WGvqkdqiBThf9L5FxI2x+Gt1RvpBn&#13;&#10;k8ZbaCW1dO3yuVAsfHRcuPXJARjY+ZVEv1aHXvbck1cSUTycILMNiJaGBIARIssErZ5EaAwYIX4P&#13;&#10;egQbhSMBArVJmCw0GySg0B1xsuACT3/L7eQT4nDDwcJ+CGIHu5vwTNYAty8S8tUaRMQx/tUMnM6M&#13;&#10;flqHH+AC1xEhL5M3hUsKsITWw4kTwEPVZUslkvjKckkZiDHtZAMHQaB6wEr0zNJKMhFC1ltvNCHS&#13;&#10;gAeyGFrwPqYmej8AbCniWApgPAg8mKZNNEohsY3FREGARz3W80Z5AbpsR1NJBz4EkoCL2xvsZrIo&#13;&#10;3y6c2Th/ds25tDgjaUoQK0glnFNGZwwG26wK0mjBK6R1p6uZVpU+Van3t485/rgyEJqBWlE+l8tN&#13;&#10;jlidpViV6PXbYOhsf5B4OVCiDhdbg+IHlAzGAwo2T56935aKiWwc9Jo8cUMSw5Ok8xfLHgBcy6Q1&#13;&#10;2NufVrvEWMZiMbhtPHPMFKhYDgsdqz/45PXzK2dIquh3a1j7MMrAwsdebzcA4zSulNH5GGPl+w8e&#13;&#10;PfX8c6uf+xPkmFGf4LcCaGk+uDne2bKubZiX1yQ/GfesjQpj0NnuUePgxIX8mHp6IWX2eyn9bn20&#13;&#10;9eH9bYC7eDJ49fzlRCoNcAFPCfprvZCbC0FsBJgTTk+hgOfnQPrTERJcQFr72XNm1yX0zqrwJ+VR&#13;&#10;v3rzhzd++Vd/tHVQ/Ad/5y+ePbtgm5pOtg+oYJZWFuyw5R2kXOK/57c4ExYHWS9+bquwa4v98MGb&#13;&#10;1ePdYSd3kK+9+dH2Gx/sYh8SjpKPYJ9L087MXTtz4U/9ya+x3e4Qc1ooAqWvrS4LcaJaHI9z5TKP&#13;&#10;TDIVx+cJGLVd3h/Xqz/1Ki3xH8d/Xs5+HUFjOhYgH1WABB682JxqzU+FNkLVgLLCKQrhTTQUCXJg&#13;&#10;3lDQyuMa+rqb8WkTiSIuo+lgFLfkAk9Rq+UwjeNscG4XunNfJMwGnV5cioZDiHtUaYjWjpBBAyGW&#13;&#10;E2IHsSwYi8AAh4hercIXpv2gDoTQLKWuMXYhVgEsuFTFbY7gckq20zmO3CQk+UPBZURXcxrxESmj&#13;&#10;VeTLXw+UkB2C2haAit5yxBEjNiN1OeZb8OUsFOj4iog4TS9GG6HOTZw0sdQ4pHjkDT2sqMR8Tg4S&#13;&#10;+EeUIhJ+YvVoePfLTJpPSE4lLvkEi8G9BPVRxUNhTBFtBzcyor+0TVGXw6AWywlqsc41TRWxIeGL&#13;&#10;UKt4ZaPlBmoU2mLkxTP/FaBDZyxPOORkYlsC3RqmlAg3lMJtkDc1k6M+51+4wJSZvJ8of1Th0mgy&#13;&#10;BZfPu34ONp1kgYZfBf8l23OA75qRj4W0BLcMTVN4vhUQYHz101bT6IrgBsrTFgKn+hYopnJlM6R3&#13;&#10;atIm6MMVHo0sygBS6Ul05bHPFqlT/Ck8LGRWzYgTlFNdJ7MQu1pcufc6UTAy4FFvhEwKrJbvSLiU&#13;&#10;tnV5OHOvnUxu6IKMHHA7H1pNFDUG1CAjVk0+LVzhU4rc6T9sd5LogXu6+UBcJ1YjjCJxa5Uwpm+n&#13;&#10;UQqTGOMfbgaMU42OTERRyxCF11JzLtcW/QCvwSnOj3ORcAGQTIZLKDdOO1eDF2DmwRGskaVOG/2j&#13;&#10;Dyt3Ygn8jBEAnDWF0fEgaGx52jQyejTJ3Z1bDAZCF6YOrf7xP6eawalJvZ6VYR9UUbpvqIPiQ8kE&#13;&#10;nP/PxUJcjh2h0fqpntZStSOdguzBv6Kc55vzk4xiZSSqS8dh5la4OqNFVrzSALkT8kuB1s9cVVNC&#13;&#10;7gkRaRIkwXKQMo3OAb4l95qyTjuEwYfFDEM2LvIjBgyQfyQnKHgrhiholuYSCRmwwJ3Vh5czOQ8Y&#13;&#10;vLr33/rozt1HlKFsAwiPn7x0cXNjhXUhnxlGV902Jz3MH0+ISC7k0wq4wYyx1hnf2z+8++Cg2cbZ&#13;&#10;DWBxnErEOBYAybInhflk9NknrkJmZszF8Ac69P5Rlh4/RGnpwdsAQVmL7tgXwlUYk3A7syXWBcrK&#13;&#10;C2tryWRcuQrmKU0kEILL6yQEhq8JdsUtZ3jFA8jzjEFtMhFnPfB4dOptwGSKFZg2tFCwWbmTHFf5&#13;&#10;SnXr6Hj3+CQWCszHE/FojDEOvuVsHGR5FwoYbFDNwH7S3YKMgRgMZxGeQ03j5dEC3qLPYBz5ouni&#13;&#10;NcTi00rmmYFJgKbCMLeV3elIaxf8IuAPPfbM1XNXnwomFsEOxuP67fd//Ppr79y9vYur2OriHJoh&#13;&#10;pVpIskk4m/RU168/vnH+oiIEJ/1yvZivV44Pjm1TS3hubjS14/nWhlA3hZrYoXvH/WRqdqyfWb9w&#13;&#10;/XEHeQPQfkzdZvbRe6/+CM8X5oeldj/i9RLcNJ+MJRPJKsEBrSYVPYhUC6MAubXrA3tsaNMc+GQw&#13;&#10;E49Egqm50ED1N+t5xN9gxw/FQxLdDuQNZZfPG7uGjUoSWz4OH2JVdTsI+eVAMltIQuV14dexuzYQ&#13;&#10;AVBM9VV4sW2lIqD5SurGOKHdakTRfi2l+h1MfkT7zuLIsrdHJiyX9NzFCwtrq4LB+n1isCYMhSJB&#13;&#10;AChgKFxpm9VaEQJZtY4bY6HefrCDghBXrEmUAOeFaCoS4d27DXxtqk8++9zc/GqpVC8rfb0yoOsv&#13;&#10;Z2MuB/dXB8B0UikpSRZoysizoHtU3Gel1WJdot9udqmia0FWvdMNXqSJLkZV2s5G7LpsU5Sg7Avc&#13;&#10;Tbk1IQ70hxdTaSxPXNaZ6j+b/XCXiKkyDx1oTr3Tx8Z9IT0HbEpBEg14wx5pxtD+IfJivMDiZr9G&#13;&#10;0AV/StIjlAD4LCNGEBV+1m8j9lQTZTjGCOGhGxBCJsRLew6PleG3LLsIZZ+y/g3PYmXXiGACmNLl&#13;&#10;9ALooKGCkZjEtiIcYBth9ss6ppvOYxvbH8FIpV3kYeSIp3CnH6dDrKAZ4524y3DCum0OGI5R6oNk&#13;&#10;GEPLoIjXhD41GrwgTTWfpdtnu0B9qk4/4HFzeklXAGaGGJXGXfJadrLZ/Z0TzA4x3MMxBWcItByJ&#13;&#10;RJTmKhHFx3xGNYnHLw0o14FwSFgAQPFgWTIiY/3S9Aa9hFV89Ml9IClyK7YODy6srp7fXMOPpN6s&#13;&#10;DnttWJjZk+NzG+vnr17mMKgW6iDU3DtDVUyyIjFipIo02YyYtHz4yUMuxdMXr0IVmotFHu1to4F8&#13;&#10;6urVlcW0hf96YkY0xdTUzfEITh3O4u529aT95o0jdhnO1kYJPzq31em7S3zY8XE47McVg0udCgZW&#13;&#10;FrhOEfBkxiycNAm/AyNybh46TLJM5sLsqlB45LGGCzu9EgcYDVi2UGAupgrJgimDJRZOsgAJE5uQ&#13;&#10;RSYUhaE64eCcKPB7+HchlJipKHSOg6bTYY8HS/Jg7cHT2u9SkYFhcy+RsdGHI/HiFAAzIcsEA5z1&#13;&#10;lVW6CR4BqgzCLKhRONJUPcudzcQQBHEgqBed//FJhpwCpnkUd/V6IxKJw3undGJQiuUPkMd0CprA&#13;&#10;Amh6BOhrn6LGYjPBqbTRbalKcLi6rR7lCf6aSnlxyH6t22kgL+ChIJQy36iDPkYj0vr6ePBJTyJT&#13;&#10;AashXDFccbVkM5zE6Nl0+qkUmA2IVzRld3K7OUtrwIBICD0IX7/NKYpGlw4coq1mfa2mWPpjYeGG&#13;&#10;ExrjTQ9pB1TTXC4ABDYodGtOlm4iQYIzFbeeODPmTMwH6DHBoWATUMbJuMvcLvT3C6b+6CRfZcbu&#13;&#10;9odIiDop1Q5PCmsLqc++dJ369PgQoi/Gh+69/T2uMF6+i4vzfre9Xanc33oAl+HCl79kjV003OeU&#13;&#10;WzmbNCz3bozyOUb826XWP/qNbzIsfWIj/dT5zUuppMOM87+fqsc9l6QcrrK5NNoUod5wALzT7wsy&#13;&#10;bMalmXQKBgqcSmuLc3I5gi0Pb6UOs3vII42Kna1GI9czG1P3GX2jGeUVbOcHBMBNctXvfvf9m/dz&#13;&#10;rzx/5sq55exulo1uYXMFOzrP5Sd4fBye8xZbxOCtgTeNv/c//4+/8Ku/+8nWAwLrnnl8Ax9KIgIf&#13;&#10;HuYAl2n6I9Hg4xfPP/Pkk09evkZveHCS5dgNhiPcPjp5NlvOwFq1UimVFxdS5zfXXY5po3hi9duI&#13;&#10;V/yPP9j449ifmUz/ie1H1y5t0tTicEPZtrmyks8V2Fo1IFP0FhMzmgmCkFRbw4SndSclBdIoFSJs&#13;&#10;B+g7faIdLHjSyno8kUjOJVMYRRwfnuTzJUmjZtMQxzRrkgXJcwhnbDqQJ7vJxFybu0ve7LUnr/qi&#13;&#10;IaS9KoI7DWjtnTEr1VKs1EGxgTx4bVENQVZaVKpCWDhUxAzj9Kd75kHQuICHXaAft51eiAoKrpqg&#13;&#10;Q6VX4dvulcmddF+yCAaXVf6V4mT6SKPcbiWgClAEShUPEmBHKjimDjqMRAliUMOJbah0cYWUo6Sh&#13;&#10;7MLBgcJD5B1me+JqUWdB7jB4duqVRJA2bjxbBR2pBG+QYuT2YcQjSRF9mtgl5Ef2GHQ4aHEZEsgB&#13;&#10;TkM0zXvYWOh/2AeM3okimb/KQSa5lNRS7N+yaOeGSYwEMw2vGyoxrAd4I3Q5NKiy4BRCIg8K9QSg&#13;&#10;izOdlQBFQMnkPeIUwtajrz3iu0ksLztBxRGImoizxh92aSKoGQlvlJH60LIypleW4m6qitZlh+6A&#13;&#10;l4vhyS6nQCOYlsda7TKiM2NcJKEercCpSaP0NTpc1cmpCJ1y2b2GjouOmm2MnUQjflVQGmzJyV4g&#13;&#10;P2oLfqlOfMQZx7HBUcwVA66UcaUoTryGwZuc4duhodmpRwh3X3E9GiOKu2qQIeWgeGq1b7jfKe2O&#13;&#10;782HF5HDiAWgcOBrgvOeCswMA305haDI4MPgzqbhpBHSa4i2VHyzFvEg1S3AoAYxm5irExSUgAtG&#13;&#10;aJ5aSHouro68EyVnUrPIJ5A1p8w7DR3a8Mav40rMaucUBAnDEFuQgDz3kXipeQLbFuNWiT2iX7G8&#13;&#10;mAmwoiSmpMXUl+ST4gQAjCUmPUU/5yw1F7YErADOHwwVhBZC9BdtRTfG+Dy4iuHNIEkoHSwWE6xg&#13;&#10;6dkN+3n6O05ivgTiYDlDdPvGxHOEIpw/FhqNaROPljYFcpZsMj8wTZXFhkMoULaCK/h5cgQovkCu&#13;&#10;GYNAsmDIxEq2V2pUaDin1bPFwnE2D7326SefOJNe4Aa8f+/ex9v7zNPxZG9AWOxw1PmKJNu4nSuL&#13;&#10;ysQlPJoPuLm6cpTNZdiA7O7zZzaXk0nqJ8YBJXqORiVXKuWKdR53ANcLywufevJJRqeMQoWBYA9E&#13;&#10;7g/+rnQUzKdoBlAoaaImSjOTxt7EmitWHu3try0vXl5fZfTuYfjALdGS4tQTMVcKRStEMvEN9nOV&#13;&#10;H77zNk0VqaBXzmwmwmRSQVkeFaCxTUbqTGazzFGehCVuEt2a0tNmM384wEtJKgs9E5jeKyapZk1E&#13;&#10;7qIppLKC+c0tttuoWrj47DnYZ9Rr/Zt3Hzz/4nN/+//+N6PxDTCs6aRwcPvVH//uq1s7+3Cn+PmA&#13;&#10;9kQMTEcQTH/qz/5M/OxZWDq4axSzmQNGceNpKB5lK0itbMaXLxkQ8rjdrrMG7GNs4nFhiRnafWop&#13;&#10;wqNlS4NP3AdvvPX+nYfH5VqmAT5qjjg9Kwtzl9ZXqHRRAbGinF7Pwcnx1oM9LLOwO2MpoPOGS0au&#13;&#10;AGHoC3OJ1YXkuFXHuIzeihUgNyKBxzPcHTwKweOMQUvKI0LfDe7QkvKepYxRzcCEKAKxUCgU4IRy&#13;&#10;2SCjOpkEo6tD0hDBlH1hHkWcK2AjQrvd6PpWF2BsUC9QlBwcHK+eXSxlyiaU75jIpeYj6XkhYfX2&#13;&#10;LBKgZDd1GoNKtUF0SL1daTTwUKpWa4FwpMqB0+kzrCB7yhv0E/fKAihzak4m7374cS5XBaA6zGch&#13;&#10;ihzlwZFxAx5ABllaTD7/zJX1laRHsSXARc75+ZSgILpysHaUoPUm3rLwQw5ykJUq3HnQNiKn6cgw&#13;&#10;1aU9i8YjONyTgwTbIB5Nnd84b1h7EN08TCfirPdbd7dZGBsrS49dPeMD4+lNkcaxw5EHvZ5O+i0j&#13;&#10;CC3o8cgiA8Kq8ajiWwhJTB06pw7pT7LuMlgiIpHil03jBGmCQ4GHgvNLcmuMc1CLDeiO5S/LDoN5&#13;&#10;OZ434AUcrzJrwqMGlhGRAthUJOmSnSxXsRItNtoepqV4eUEjYBfl/PCHwo1m3aQDltbT6fW62HoU&#13;&#10;P8k+wxTRIp49nFS2eLpcTj2eFwJ4IWRx9mOHGQv78KWXLqLWQP1PM2+QaYD8pLymfIE+x6s4vcFa&#13;&#10;Z/BgN2MQD8xE2lOpQVjhDFYjR/Kh4o85Ykmb8PJcdNpNEoMBGgywX+mFlUYLeqrJ5VxcWr+3tfOb&#13;&#10;3/kWMoMvPf8pvwe1AecZLeOQ9EbUIMjlL56/CLbIntxvN6g2AKTrne4P3nyDYSlb05Wza49fvsCh&#13;&#10;nggtGFmRVJLkF0FHwXzF64uHd27fWQOrWlpQlGy7aAqH27X8m9/48UFpWKnZmZYFyEm3QvpN3n24&#13;&#10;/8n9T0LBuN+rKenqyhwm5fFo/NzZNfwp0VaRIee29BcWFlhdSFzxAhBgQSizOA5mhbWYLHSntWpr&#13;&#10;9+hYqnmd60AAsmnhyALmQGahZglfbbogrDlF4lHQJMN/zCwY9TEoxkAfz3RGsu1WU7UQJzU7KHge&#13;&#10;rId2T2NPuhGHvd4gNVMIEUYjqi2HA44f6CQg5RjA8MYsNCyWoYhTZjV73WKtR7wbH2V9OX2So3An&#13;&#10;TlNdK3uzsunQIFqn6AkxRmPpSYtgZzjmpkhlZA2hiLvMGQ4PVbi1nAzMzAE4VRFvxmNcDIKqm8zu&#13;&#10;IhGfFa8OjCUJzIZuxEWHi8gjQXjFfIwTSwNs1R+UYvJpmI27JntgBj7bypg6IzM+YuM+MY6I8Gad&#13;&#10;Khgn7EpOfwhIIzQ5g0EDIw2SnTp9rxNzFA9CUoJkyGqnvIiHQeIhAPNhPJzrWMKa4yHz6hL8FT6x&#13;&#10;cP9Jiy8Lf1rwtZf6z2EiIQBzy60j9lLIyAjRoQU1usDVzqeuXSZmEmC0WK0QiwLNhSfCoxvtQFWT&#13;&#10;P8ljbk1qjfXCs9rVVZECX/RMcA53j7AJwarrb/y9f/rBVpWSELx8NeV/4bGLFrf1TDjy9NUrrnRi&#13;&#10;0mh38yViLsm2AIik/SIDAQcjanF+wbNGPDfSaxS6EGBHlZJMnThvKDHxk1LmtH26Omd2JjIfvXrr&#13;&#10;7s0nX/laYmF90tga7J8wf9na335wb+fM0mo4Gu13+3NzC+5zyxNX2Nxv2YNnrM5FweXyy2YmefzZ&#13;&#10;F37y1va+5njR0GLaz3rOl9vIRDfXFp+4dvmLn30RggaRDNvHOTxRYhHo0oFGpym+GQIBIgKa5HzO&#13;&#10;XTq3FHHa+p0Gm/PCuQuH2cpf/WDuj2eH9o8fz+aLBUxB5+NRtu9yocoEGNCL0AwVXb0+WyiuEZQK&#13;&#10;SBL9aF7Ms1KxSEw9yMt8LLK6Fh62m6QU2GIBm/TMIeCLybCBo16r0sgdHJWPMpQ/TNERZbDL4/hB&#13;&#10;j0CeaiZbPM6VMrkMPFXkPQFccIj3Zpo6nj7cPoR0R1QPfheAg3NRCJB2UleBo+mCkbXnCgXmqhw3&#13;&#10;KgVNIzv+JQ47ExLgEspWOAVQ4eD8y50Oqx44Ib0+Kmj4+kDfzVrVEDghc6gCfUKt0HxD+Ua4ryk2&#13;&#10;VGiOcauQ1bAM4NVR17L/SDLHviMFHbkeaqlkvGYEKGMPSXVPly5JG0HQkJLkeIqniIv2zoilkEkl&#13;&#10;ZbtGdnLVUsg5L0jhZbRDvD6VvvyNcUyiIFTTIsgFRF2lMp+Hn6GgluGhTDeVEk5XSOWjyFZJe1Tz&#13;&#10;Guoz5YIrr1r+7TYYQ3DWeJ3TfEmmaUZ0lmEOKbYa3k6Q40RDEbxgHI7SBCmL2fBEkcuxflMe9xM5&#13;&#10;tXBxxEJUA6MrQJdokAHpXbWj0I1S9lPVMzQ0XkqmgBQh7VaL8oZPJOtu6bOUqASrje9Gp03zxrsp&#13;&#10;45JKjCZ7OIQpIwtwyBH46/Y6kF2sVlgtECglX4T/Y5TSTjmM4qoEwcHn0EgMz2Mjo037Dw0SIhcz&#13;&#10;QglYlxQTNHryoKdxoK9hl2MSAaYJMs1/ZQNCXW3EqiG+oqkW5C+dIX0NzCL6NWR41hjs7qFUphxL&#13;&#10;hqO9Bmp/GBSOqpHTnCEDvEcEsSDEbEk0pRYTG44G/bIVYZFqHclcE7MdWHWGNFBLQ/IvwQfydZcU&#13;&#10;Tx+Ib6oOzXb/mxw/2CXqJinkYFivcdL0AQ9oJkgLoV9iSAvGwIsFJOnH45H2UeNLY5GKJqtWWLnm&#13;&#10;IkcBd4svxkiLtl6cUS0UIxeS+41fDd9CVhdg5HwIWjiliWkiyVEEsC/PTemqTlOIEaIM6JFYlCJO&#13;&#10;0m2zU4vJwvXjX7jBMhvV5JcRLi2iQmKsyEXgcE1aUNlQN1ptu/vZSg0Fv/SO+EQE3W406OATWNHh&#13;&#10;GMsZ7g/i7lXh2EvE4iwxNiayyWrVutemRUlqDZcRC/5ENERvTXIR/RWXPJMryIQwEHK6AswGUaag&#13;&#10;WmegB6gBmxU1IRbPtWabCF0EzWfXNkgjpSIBQ2AhSsvOqpKHqaQBctaSO6dCMGDANWo1dpxypcQD&#13;&#10;f+7shnLhCA+RByYmIbT5qoM6fdrpaQtqDVdtikNa66RUBTh6+vo12KOsDO4xGd9om3TnFS04s3m8&#13;&#10;0E6NgBYRb6WLwxCI7UnzJWED8l+ifsBYhY1JOeMKtme+TJNLIct3h9TBiAknsYvnL7/wpS9GF84R&#13;&#10;Zobn22x63N7efvcHb7175z5vR0YP2d8XzlzYOLPaaLeG3QZ3pN3oH+cygNBL8/Oo/tooXyeD5aWz&#13;&#10;A6t1YWGeGB2HO8AOiSSRIYqG/5Xt7VffaPR6GBwXK80KzFh8nIK+bDYLbipfLqedQ+XC5kYiHqbl&#13;&#10;5oGhn6ZCZcojNwLgcVYByAfsONy6HfYXHr8GSQKYpVFvYnLt97sbEOtBlDSZ0f9A7WGqqUduwi6D&#13;&#10;nYw7Fo+6fQ58JsX1ZWdicNQoAWTQzwLI8WSBdZjCQeSMY0wUWh3s2Kq94c2Hxx/d3QOyeOvuo7mo&#13;&#10;72t/6oUv/uTz42LvaGv3+LjkCyfOXlgLLS4ZNm5TU7s5KReOt3ceHR3aPEEAhxpEXMBtxX4jlEaT&#13;&#10;M+GrzEbkicOGUioJHUuJSLMRfgwD9gDqMmhOqXmWrgkri63tff6oVGhcvnzmU89dL9Y7RxnojhVg&#13;&#10;iosrc5tr6XDATdFGF4wv9Izua2aiIwsEOThlmUcLTXr3rbt72wdlgEIYPfNR7zyFHam1PDu+IMsV&#13;&#10;hiG7rVjNNsWesSdVy+XpqL82n2DfhYHGA87DSILow4OjXnc6lyIRI4QPRLsmY5I4F99DO8QjyGlK&#13;&#10;bAPzj66xgfB0w9lSAAvN3YDHQeQPhFvMvxyY7iilFxM/I3iRMxheK7stzwXVPBZD2vyZ/mNxww7C&#13;&#10;zmOywRjE4gtwjnGHUsDoAdoi/fLKxLK5fF6EXrw4r4g7FUiRTgF4cyC+YT9djdBOpczb8aRlvgyx&#13;&#10;QOwyDD8N469qCxiKNdP3eEO9RutY6fCS7KI0Zb0ZcikPGjj5DOEgL+3cFGm9R2yMATxjcgqQErGP&#13;&#10;waCpNjvkmP349TcD4fDnPv05WKIoy1bnF4Dljg53hrD5fa4fvvP+YiL+hc+8iA6ds4pz5tHevY9v&#13;&#10;fJyYi+CFQ5tPcmMkGIolPCA1IV+UwAhYjPVO++jgwA1WbLeHA756uxV2uhaffIbDhDrARmArartw&#13;&#10;oF4ovvbGra1HVbC1ekPhcvCaM9UOE+LV+eVYzA+CViuUL57dfPrxSyCuxWz3JF+kEElhwzgbEQDu&#13;&#10;tJnxV4R4IbszwjftjpKy0cMc8DAgmH/DKpGoWx69AJCIyvpsa5yv7A+KrVGHxeMkWFoCEgRsKCAJ&#13;&#10;gQ76xt3WqRgA/AtomZaDsBYo2xAtOAu4kpA8yShkIS0mU5IzGIum1eg47Vj+jIrNBkb2oXBErsS4&#13;&#10;/A1oGillpnMYZoj34oSndZjJ4QQkAxmrPeB1kwTtwtCd3oM3MjxgCJdNpdIsOU4duoVmQ8gaZy5E&#13;&#10;FtpSeLh0mPiHgmfST/pcbCLmIBRuiwXwhaoAz1gWLT2RnMhHEwAvaRXGo3Asgrk8v7KEYmavCxH6&#13;&#10;IJ8BazSLTu82tSriffFAtnHC8DFNBKiEzm5xebA6G1XrrFmYPPYAcqwZ8BJRkEA1VAnSnLALW6B6&#13;&#10;YkcFyKQYazxsJcuBMOlzzrweE+RVi8/wsW7OGjXeGooVrD9D8DqyNAfto0KuUGwNJjXOUUV4z86s&#13;&#10;z1PlwA0mKGV5MQkyYkdM73FynvFevQcHTD/9Tz9lDW5oD1c0E3eziSrMWj40NUqc7ZVaZyfTufPJ&#13;&#10;g+NyKeBwnj+zEgl7NxYW2CsYJtvDfqG/I0svU0R1XYWx0B2m5pOMAcUJkif1DENWRzQELQfvcCWY&#13;&#10;SRhCeWUelGt2fCwDbnNqqZTJf/2f/COsaz77hVe+8LnPBD3u0c6ObT6hMMRm3RX0dTPVwNnzjtRz&#13;&#10;FkvAcLWW9szo0CRD77Yyv/jz/+C/+ke/xu2LJd3JBFAI5Des9s3PP/3kV7/yxZDdgx/p9vExmDwV&#13;&#10;0nsf3uQIfvo5xnHj/f09isSzG+vXzq/7HYMGqFujYXUH7j08uH1/5+OL/+c/nh3aT9d/DccNnpL5&#13;&#10;ucTCfJIrgTVIBaIi5w52cTAysKScmRk0HxwcUK9hmfvouPjWBzdBeC+dX9ncxJc3iJwke5BlKyCd&#13;&#10;BoiNMiUUkisjXTxxLGDrpFYCe1H3A0hD5RCVy+MZDunjNVGnbqQOyWQ43vNHR/VcpeT3+XlqKOmo&#13;&#10;DhdSiflEdGNzBd4BZwk1NrdK1TzOTI0alFxaPc6+hWQKfIj9gXXvCgTaDbSrPQv3CZjM5ZH9Iyxl&#13;&#10;AbI2GExUpwrzMhzP9RzoDFBoMsf/wCAZAX+gLsEXQB6BwOmU8+0OOy2TNYebg88GmKUsDapnYxoC&#13;&#10;CM48SI0R/0LXI8UOYxmShlzsPfwtPrA8G6F6MYoE2eEJZbZP2S7DQqGWEnBrWiaB3GlOgDIBNMHR&#13;&#10;h1SkkkppVdQUvpJO8bJIC+CgDphxQSUXwY1amS2L5oSliAOX/mEz0cxHnaLiCgy0X6gNg2ZCw3gj&#13;&#10;Cx2d47QBE3+RLnqCPlCHsiAv+H1mQDc5M8nsEaNmfWJiJFD9sTOo94TJooZQjrIyZwZy1ezh1Afl&#13;&#10;tJXSJVbjQZNBsQuAyCiKl2HoJH8RDRiFZgo4UvK4QgXUWDBmwaxAxtoYk8hEBV6GBqTyR6cfFdmO&#13;&#10;yxdEB4C9msRvGN0xH+LLa1JHHyGvFmm75CFPY6bSFlhQ/he8BcxMMjaBhEzoGCToo67gBEfii7G8&#13;&#10;zgn1sNR6EOL0JUU54WTBQZvUO0OwKAqKZpgG0ValI39kPOOSgxkxw+pslNkl1iH/qvErK0FzAJaB&#13;&#10;JPrcR5KlJKuhwaF9oUD3yGhRWyi0CXVoo5u/xrWFvc+fgzmCIDBKQZiBMo0yEEhbvTlNITUNijEj&#13;&#10;AYDRFsSiBMb6yARBV2R1CXuEX2vsLLdyix3RmALM+BA4DxgJ15ot8jq8HIMJ7NvFuNW8hI6FVYgT&#13;&#10;CUNGvgHAuwiE9Mr4gBDqikCz02Wp0TvKjFsG9JjXUUkpjJiOh0acpQZbCc4gEi+oCHAaq5U2mRB8&#13;&#10;zeZweHfrUSZXYnEqwhNcFLQD/D4UanSo6/qkbzG17bcaLM30yly736YXpSXLVyt8jOX5NAdqE+rm&#13;&#10;zEQgEwwH7kOt1pLFKg0+mhmHnWAWIBVmDTKztHsqtTK/kjUCFFvqL6kBLDgQyqHFYgUoVtgCppes&#13;&#10;MMrPKTndmnkwwmb9Et2OLpbtwGAczvAkoM/gouHEwFZBlSmXEzpcYgPkokbE9gR9LwBRtwv5AMZc&#13;&#10;C7pXOBqTm7ayPrpMIA06I0t2rFh4uUnyeGhkzOOsnpawYDaOKUaxYghgz0B3pyRupdNLIStVBKt7&#13;&#10;OK22CaSG9eqMeKzgy+Q+hNY3Lz71Wbc3jbR9MjkcPLpV3s1UqlVOdH900R+KcrfpzFqNMq7xD/Zy&#13;&#10;INA0VGfW18ixHhGxQOx4MjlzI0hz2WC5EONDKzlo9CqZyvHhwR5FIPaBcHmpuzxri/NeN4xQ3CXN&#13;&#10;xA+TEE11Ek9Fj4+OWbd0reh8NL/ml+Qy72dYvLSlxljeFo9Hc4UqFI6Ezx/BXN3hRvENVU+m4cYm&#13;&#10;xxXo8fNWh9droZfAVGMZPmsUpNjB3BzB8lwkwjK34S3htpdQaTTqsN3gcFy8tom1BNu+M0iIzLCw&#13;&#10;85Dp8z/8tW/dKzer9R5sL+LhOOqeubj01/+jL6UiCQyN77x7L9/sp+YXnv3Kl1zxlOynWzVTrXF8&#13;&#10;uL9/cJyr1nkyEBQpZJNIGYNwzX1gb+KDh71kUXhFKfA6inCwqg2p5kxjMMheZ4StwRdfegFvNAiN&#13;&#10;Dx4dYbPJ8ZEt1LO1AhPCtY2ljcU0mXtHR/nt7Yf0QiDSa2dWLy/NzYWZQFZ50+U4VvBhYMG9TDFf&#13;&#10;KmUr5S+88icee+px9GkfvfcOoQTpZAztFoutUCzhq4ADZ4NmG1kR5amVgQbyI1PA5zeslMzlSjk1&#13;&#10;n2Igwo2j5cCgknqo2a6zO2HtAAOOpwXgmZGXoEMj9pDHSs42IhCaedKp2yAssN/TOdJl4G8aiIRp&#13;&#10;NWUSQvMkYGrSLJH+OeSnwWtQBjPe53vhmQGcwXXj7rt8IenJaQa4a0APWEhpcM0eJrIa2uVWo8pi&#13;&#10;YBtmiE0/xnM9GoJrSIQgf1v2a7Z+6bHxMkCxOWu1eqVa//bD+9HoXJUo7lJ9NZ3mS/p8IRpsaWkN&#13;&#10;KSf9CkcNJFa2CLYyOZrIxWwCHTyWitA4Ir4Cm8E0j7FklSEaO4PVgoc+c7bNtWWsEXrNthX83+2K&#13;&#10;4EiOqXogqIEoD5dbIeBgz2gdlPQMQNNsEzTuZqUGo34xhtEpkeOJbrcP2xnoh42CipopnjuVnBHO&#13;&#10;jS9RPGYhRq1V6QzNf/DjtwglZ4fAJATf7O4UeMD15LUrL13bwFHppFgDoMsdZ59/8nL2JPfB1iGG&#13;&#10;F8tpMq81amwPumwsYb8b2yG2cTY15jlYnISimCdGi1UeBNxZcE6pKEJTtbhfGkicPCTO1gFswgSe&#13;&#10;SgzYWxmBQazqh1jns/5lKWKC2sMBA6QI+GKVcFBsDvjvECVIRBQszNGIGyb3eDbBmAeiR4cjkG/g&#13;&#10;dtL549XOe9GbAQCw5KiZIWDQFsbD0SS6a+h5nbY9EGJoi7kM0VbUTAQRLS/PBwKeWbfN4N2NdWAs&#13;&#10;fkhud6nFScMlZGcGJTPM2uT3pjEzyl08YOxmche6zRp90Wo6ccpTYHtmnTLihSjJ+UaFRWny0c37&#13;&#10;TO9ffvaZRDo5arRp9bjLDgbsEHQ6fSD4GrRAsA0LmWnewMI8vgRotDhKJVPg6rLR9zj40Pe4/fMJ&#13;&#10;PrQqgFZ71KySR1goFGC1g68yfGCgjXkPi8gfckH8FQmcXMeIH+h7BjePhVptaFIAkI8V3rg7C3lM&#13;&#10;3J5Ga9rqn+yWCz3Y4KZKh8aPnpaHHGAPdH9y4cJ5UHRr1D+LhEzeMJEu0xv3+qWq69IZ6/ozdD6U&#13;&#10;VZQr0K45GogysJALlz1hEGlLLVAx9Y5PhF92IEn6cHdBpE68FEWIgnCbHc53Wk8IyrDBqHuA2LAF&#13;&#10;U7EqzTGjTAegLL2RyePmw48rLQvLHSAYegNJAPYg+cDQzT7+7rf/m7/3D/Df+et/4z+9upKiPrAu&#13;&#10;zU1MPngQFtwaRyOLa5lz2CjO7dPxicWWZoiae/jqR+98iNvuza3dN969AQGN81No5sR04dzZlz71&#13;&#10;4nxyHlehe7s7nPVLS4mT4+zeUTE+Tw8S2dve5mHEEghGTdRjxz0LYNgZjMA3evfW3fff/6j95Z//&#13;&#10;Vzu0v3pt/s996v+bkPbBo+r/7Q8e/ru3cNgcffOvPfnrbx79wq3sH/2t09f8f37zwY+O6//uL/Vf&#13;&#10;Lt6gUn/w6ABESaFBJFU4Pe/fvEGVsrq4YjM56+XKytoizQRYhMGLM80lotHVZWlPoM5PhtyNcbdz&#13;&#10;cnT8cOfg8ChPfUEKK3apFPigS5Q6jPdFYIK2xwDKgXsq1b/G5TzUSE64q9EECdSKFcVDNZMt1Tk+&#13;&#10;qbSZtk1mRPgMpla8lFFKr60sLizGxHojSzYWxYidV45EI2jACMaqlfL+SBSfE4z/MKvCt40KwMj7&#13;&#10;hCbEXJrknjaUmE6lUKtWubGMPI7FkEQFbQMVQ+pPJcmnFOfaMiFngmmc3eth95byBloXjWwAdJdJ&#13;&#10;IANnfPMp8UCuT236DNHIjBksTSObCl6U1FPASsRXK2iVa8UpczrNOHX2k+Wd3LHVBlC0agCllobg&#13;&#10;Unld0bWARIv7AHbPBRWwLpoiX11KHRPpVl65d0DFYiYyGjNGQzvHB+P0FE2RDkpzGuZLEEFxsVLe&#13;&#10;NDswfQhyA0WHyykRUZJGHgbjxid2HycrLQc9m/EJxce0yPefV+D7807sX9iiAB9Dd5Kai8AbLL4V&#13;&#10;5maFs0/tzT7Nt67VuYFNvgWwCtuv3GnllK6SXHHHRqQY5zyvQLHBHADeLIe/Ya4xA45FN4EZDy00&#13;&#10;bYyGRqcCO2B7DaPG7GzU6qDkYvaZzQDLcsenRgI84Px12sOeADsNGmwadDpW/ipTOGRn2r00pVL4&#13;&#10;nnpF3Qj2c4eGkPAIrLAFvWx0opgyxDekLnxlmg48xriKmrOK5Gr4eUJMNxiphBXzsQERuEZyU6GP&#13;&#10;FT3RcOLlrXW+idAIcse3pJyTEz/pA3SMfZog5YEZ2jbmVXJzoZdjSaj7ZOwi+qhDHZr93r+gtJXt&#13;&#10;IbyvkQzcpPE1TTnGNKFDPGtEBaIDQWxDi0tHzsbKAYg4SsvIAWsFThFpSWAh6EVNuC9QVfMhBCZI&#13;&#10;SaIYPEGrYo+QRqPIB+pd1C8wUYSO+2WvnMuXARKgDNDJGZYp0hzyIrLKlPp2Ag8a7rOhVwQicTBO&#13;&#10;xnfjlC2NfIsGRVkK8g8T44HxEC0HRjLKdjAS/ZSVoGE0QDr+JZIMjGUrZgYqqhTKfPiFhVQ6nagD&#13;&#10;s1dbdOtgoEzzef7hn8/Fo2cubiTTEYRiTOxY1ZVyA2Qf1nUgAGPeNkFcRP+EnpO4HrdHAimYAZXm&#13;&#10;YNjjqcYJgI8NrgA4gWaFFtcblPpZYiOlBzKz1XrlMjJ3rREbgPbdGxBhilR1B9YIIAj0UXI92i+W&#13;&#10;j4tt5BZQ9Gh4mPMsJyLry3PJsLwZ+WJUJPREiiaUhc4UeROYO8CwGL2arQHZgD+xMKR+AOHTwFyx&#13;&#10;FTAQ3BQEXAcWOTeHLh2bBp51iFFsygw3iUPX48w6a8uGaH4+QcKUNRB54nM/4XAvS+8+Puzm904+&#13;&#10;vl0t1+ZXzpZrVZxQsPzKIVfClYF9zQbT0pZYXMd5F7IyVdV8zLe+NMc352kQmGkx1fZzN2/fOTzO&#13;&#10;eTAgcfvu7e4f5/OkWi/OJdDypeP+SMDH/gePLgP3tFoBViX4KhDyLGLkEokcZXJ9zHBsHvSBDKEi&#13;&#10;QfdBNss2NJ9IUiETgkxXQxk3H4t64EVQt+ue9ZiISfo/nuA4gnMDic9sBFhLkWfFd4HhRYuSoqsk&#13;&#10;lsBk+u3vvEq60WI6sZstgQgsL6YLlRI3TgFNw+G55flnHruUyVff2NrJlxuo+KBbhkLWzzx5pYF3&#13;&#10;/HQUdfmO9zKR9PL5F5+Lra0yQ8NLmD2m22ihkcC0E0pYHkhYkSlOpFDcGWU7DkaMrwnq4YwLYBxB&#13;&#10;9KpWOnujseHznOre4FeOh5Fshpjosln7aRth62GS1lePx3wYXiwgSKOHbXf79r2d7f0sBfZCLL55&#13;&#10;bsPvtcaj/o2VDVZBuXTSBrMxO+5t7ZOHkDs+xLR2cS5+6fxZ1o0CrLBxaLYBgWiy2EEBGtWVQTNm&#13;&#10;gq3WexikJPSiX7PAiZIqVTEv4tVSQvI8IoHlh3y+AMOESCRKnyTehcVRreFwDTNEnRt/FMAZIuCJ&#13;&#10;RECCZM1HACbEAE47IQdjOucwZ9KwQwkqcgP3kQvDH9D4gb9SQsF5O+XoK0p1RmUpXgW/AQ4i74cO&#13;&#10;oSgyHKKn4vlSfoVZkmgefbA96nvoTe1aqw5uStK6MVwD4OA0x2MeBXepUVMEc1u4FYlvGBUm/AFm&#13;&#10;L8L7qeA1HbTfuXnr3NkzDAxZsQo7mPTsM2YVLmcoBAe62W6j7SxVythCAqaAsDGjBq4qHh8dZA7Y&#13;&#10;OB+7ckn1o9lF3B81Oac9djO+QIit7Yfvvb27t3f9TBq8g3OBxYKJSTgR51mllzPkGcC37MZTmEJ8&#13;&#10;F1ndMnxAKlBrPrh1H+zi8svP4oj9+u/96L3bu7vZolYFFhNwMyfmn3jlxZeef9zar7Nv3nxwsrK0&#13;&#10;RIS6dTb86MOHHattLuI/Q7Hb73ArCR6IBcNUEiqJICvKsZo4oC4ETnbycq2dKdYP8zmmSlonKJYN&#13;&#10;y2ymZMaGjPqRMNAxlAA+9LhPdPBUGkmpNgC2UH2zIgxKCGxJgwjC2lCcKCuEA8DpogHj1bj+SO/Y&#13;&#10;QYPhMOcYOwljLiBD6d8IHO93Bi3+VbU+r4t0ivOCV0DrzjHhtlr4CsiolK7Lp6f9we2k15mbS80n&#13;&#10;QotnlyhoJtX24d7RsAdVB4Dc0qy3uB1yftL8/dTFe0T1Rscf41z0OOi0+VNqdubIKiUVv6u0V4IQ&#13;&#10;6DiEQkBLxpAAe6JUnLBm8+GRqTmUjpp/DCuXYamCcSHNbsTjQJeFdYcn5p80ieIwW9UOwRBonGSy&#13;&#10;HJIgh7InobJwO2PzMVbtoFTNZgsamoFwQCEGYe32qWbwvQPvphAh1c1/dd0URpYMbIpmlolZb+IL&#13;&#10;mL1R87DLoM5khgpA5FBusr2//2Bv6g7X+6YahN52P40JDI+WonyZ80UwwjN7/dO5OXPxaNJusZ93&#13;&#10;IQM/97LFvmbYoHHTGuZpC4L1FJlQpTrDWQQ3PAEhHEMEnAhpQZKOryPPvDEplRc1Iooh0ewwBCiV&#13;&#10;yHbnm4BR+n1S5JCUgBqEdHX6dBozPixdJ38O6RgvbzeyfdqtoQmabrV+450bv/j13+RYeuWF6599&#13;&#10;7qlYJG5NJit7meiVZ5xuEj6VekItPJnACKUEy4zLPZI7v/4vvrVfqLCXZrIn8Id4pPw+19PXrr/4&#13;&#10;qU9jbQNylcsWaTbOrK+UCjkFFbsdULKzuRLVLXTZC2tpLx+n17ajVnf4TP7w915/93d+7zup5Pz9&#13;&#10;K3/9X+/Q/g+/dvt+vfdHIdT/0/1/V7/H/4Ad2n88+9ZBpgTki4KOLoVxGlpcasKF1DwFNfA6Tk2U&#13;&#10;mNTl4KE4657Z2Nx5+BAjddxxyNJJxuMA2csrq2SQWMadQrkoWNRphcPEM0JRTX3GY8eOzmsEA1Fm&#13;&#10;maCLFBx0+zioBmHMihwiEp7Gdx3YIi3cpCHPdmuAV535xXSu1NjeOQKwi4UwSEMEC/c/6AkGJEwY&#13;&#10;j/zEcljMxMh++OGHbsvk8uZaYmneTJOczZGsQGIwWwGIdiKRYm0cHuPKWfz9V9+Nx8KXz3Mb01Tq&#13;&#10;TmCbqY3yXxFZCDt5ZFEN9dhx2RgGbfxoMGCDassaM6ycqal5sDihFLmlQC5NwvgGHDSAdFDrE7EY&#13;&#10;wkR4X+pasHwE2mF588d8eSLaaXuknpI35QQoUVw7URrbIknxyrhYQSCvUppwiXhbMfz5RG4eTHmj&#13;&#10;aDajoTJ+drwb74PuWoMmOf+LZg5RkJaNk1AeJGx1uN3SbMk5QqNCGkauGqWvxHByo0d/xXYhrp+G&#13;&#10;P/Q6Spfm4xp6KuUAGMRCTVPUVPJKTC95FyO3TGk6CkNTSLeIWWDKmq/w4sygqBUVZye/SGXK8eqy&#13;&#10;0+Mb9drYuXHpVE0qO46xUlfcTMZ7/C3mb9YZ/BF0T3zVVrdbrpYlY+MnlHTAl5IWkIqBt4tGYqwh&#13;&#10;ihy+Jq9vGGQoRIZD0O33sz8Y1Ef2f6ahbS6I20PhxL5loUnFeZPCW2bmKFzkK0YnjMC5B7tHw3nj&#13;&#10;lOFLUdxQNzLyJSAXUI6mXFwzOYVogxP/lZEVB4DGnLwhWIE4btQouto6HeQQbySzSUxi7ABcNVz4&#13;&#10;ZAXF3JjDC4oNU00eFsNQxMauQgfOrdGiokMLnXxXfiZUfGPlbeP2AJwtaRyjAbebw59DEa9kKh32&#13;&#10;UFYLzToMcKEKfCqxBEjXIfdUUjzFyTMIgp1Nb2rVkcOFYN3wtWm0WE3srq6gn/OaJE3j9lFzICiU&#13;&#10;pUEN0mGjxrkO5Ozze+UQhcmbntY2qAb9NfMoroZ6S5wG3V5Z4qAeZoA0oEBSAgHAB/M0hcr3ewg/&#13;&#10;cDjg47M/8BR0mrjT9xCvGBIk7rWT7kXy736fOg+fDBn5yIZ6RjuKz0y9Ur114xZ+O1evbJKzXCWT&#13;&#10;MVNJzaUvXj6D+QR/TX7voB3U/oM+EU8gPfSw0KIx9YbuLIEWmWnGwBvPcJ507rzb6eGRAHw1kton&#13;&#10;C6k5QET+uuoQu3s4GyG+tVNtyJovw6pKxhPAydx1PJwBhvkPC4krCL/i5qODbJUvPuLJQuwRdtuf&#13;&#10;OLf+3NVL6XhMEtsWDlqcZeOTXI67iRcfYyPUzIAB7L+AOigz0LXzdIMjYJOAszIokw/jd3LA4TMh&#13;&#10;CWOCQZXK6pR5ybDeasE54cJTe3ewNsasQ9+e6JqAyeG9cPnS5vPPULkZTVoWmmRrd6fw6IjIcFxB&#13;&#10;W9V6vlDC8xILXoDt48MCdwSTa39ghtCQbh1GrnVmLzW75VYrCGfUj1JOw0RGqbBTS/UhX7Tex2l3&#13;&#10;QOXGI31hYzUdDeHJeZjJwI7ESKda60BJ4CmCNpeUksSKSSxlVrHePMqXnJZpMh7jgGSdGGZLfG9t&#13;&#10;pYrXkyPF9PDoQK5HNuT0vkQsQhPE+mVr4KHYzRQ/uLt9ks1TkywtRkkupg5DnLB7cMiu1CB1CR9J&#13;&#10;u7vZqOFuD+qAC0DUH/jy559f9AabtbojFDXZ/WSaowlcCIdSCwsvvPJSeHUFYwYFtrcale2dYaM9&#13;&#10;tJtbrbEK8C4fQ3nNZYZjRIcFmCDJH1XsY+PpZa9EmQaEBEuEMCDyumi1WUPMajQud3nqrTbO8dKO&#13;&#10;Qn8nXq3XZvLG4Im/yr4BvsSzwJyMAQK6Lyhwtx88+v3XPsDdolFmU+/ORfBGHzPQIPamUWnX20On&#13;&#10;z55I00GxPInRi8LpCoQic7EwIWwsciazyAvPnN8I+OUICjNDXljjMcNAlAyy1eAyjcW1kH7aZG00&#13;&#10;KvPz8zCzxAsTDMB03QNSwd+lFYL6y9aVhBzjI2XH8DPSWQSFfYiqh3IX42CAD91CUmIMF3YeJCq0&#13;&#10;bhf7zV6Yq83lYgsWYRJxDd9oyCbG79AQcpYYvlWoxmV6CyjOSQO1CuOJFlRgWVUIuXQ7bf4AlrYh&#13;&#10;4KpMqQVhp9Nt8EF1htltUQzKBXSAASHOETBkw+QRpNNDX4H0nB9i7bk43rpjAjl4xOQ+TSzr+7c+&#13;&#10;rnRq6WCwXa+//2jv0eEJDitgw8l4KhGMA3dRusNpBdzhkg56+FD7WH98aUOdxblNxyILNbo+KKwV&#13;&#10;ssgwp8a8mEON8h/TRUBY4Cr5ko39oSC7PCcCdI9oIhxZWaO9BK7tFct72ztc5CdfftpKNfPWm7/4&#13;&#10;i78WCM4/3K8dFYtzc4uVeovg4r/1f/xPcTr85MObc9Hg/kEBcODS2XW/J3hjP8eh/fj6/EY6wQ7f&#13;&#10;NY5/GOOUVZyyuuC9AXCzxa4bzXNWwsMdrioNQrvGWeDH9ZhKiA1N/wAXKW6Ifkn8/NFQIYrugLTK&#13;&#10;djbSCQ4cctkitnXQ83MD/S7TmIkruxQURi6p3+DFnMrrNVrhVmLeAkbPXZZW3ngPTRdnlkqpJtjS&#13;&#10;QqjaWAvABh3IoTgG/jOYhkIhiBiAoVjyRiOeQrmggoEnZ2qp5EsxJudmC+YV4ViIwzrod4KlsVb5&#13;&#10;CaTehVyeqwrVVu84GWysLTndhOdYaXKRhEsDw6RQxtWYINsZuskGTuWdYG1Id7Ogn11Lgrxx3wrX&#13;&#10;iBAhyB1+3wQHEc4JQtKT83AaBw/3SSN12rwyFxuNUAVjyYKYCsq7Sieza+8kV69Uor7g4lLCHY93&#13;&#10;81l0RIyV2Of1de2cgN0geSFwOpqNo0x20OucubwevbBqBjfq9VmpaGLp04gXkXRDKg2jniLMqoCq&#13;&#10;ulbtDOnpmiPLQaFZKpYvbS7HI/5mBafETjQaSl46J3OTDgkl0q7jTDKLpCxWxlNUJ70ZAzTyNgZN&#13;&#10;iNRkQ4/x5GRaEQieNiqQnQCZyIzH1tNMpA00UxThgB84oaCc0aDSqVBdzodeW1a4MEU30zJKN7JJ&#13;&#10;IX7PPBHZUbYrGG1NbW4JXiFYzjqmWgFyydRlZb7z7nf/4M6de6Go/8uf+xzlTcwd8q0sW5NPWh3o&#13;&#10;EWaV7N1S8WGn41pbD2dvvP3qe7e39/a2MsVaizaeZBRrOh7/3LMvP/3YNSrc/Ww+WykGPI4Lm5vZ&#13;&#10;ArxNCS4xGMOvn5INd9MLG2mKaPzC4HM2+iNi4t++cffmzVura8vPP//8v5i99L/WoV0Iuf/hX7z6&#13;&#10;7Q+zf++9o3/1Z/4tv/4P2aGZv3Vraw96M3F2Cpi12y6eXXzu8Sc5RAD+Pvr41nncipbSlNrFYuWH&#13;&#10;P3yNVUSP/cILzy3HkixK6HDBoA/zLroRAjMKhUyr1ZhbjC0vLKQX5kF40RyrT6o1JnW8upoNMlrQ&#13;&#10;hzP+pe3DvMCBgzQMNHptGUUIRmm2gR6ZiEDgozmcuGz4hSgAxq6rzSiYJ86HcVM4un908mhnl33Y&#13;&#10;wTHH8R30zcfC15+4Ct9qb//wg/sPHx0cM5BD3h6PxT/9xFPwMwk6/8Hrb7NreF2en/nTf+rsxtL5&#13;&#10;1Q16L6YdIhyNoNJYeTbFeas2e+1mIZsD9WJEA+gONnh0kqFJAAGnFaGsZs+sVpvgRZKTMb0gJgxr&#13;&#10;R9ml89wbCU9y8wMfY16BQt4wXZP8VwxGSnpIZgZ5DpadSjIFe4Arw+FilE/WH4NhJfeilJcqh8LA&#13;&#10;8LqQcTcjHXmloOWodQwakKHaVO7YiPgqqIBU40wQqMjlPMHEiWPRqnYFmJQujjGSFGAAFDQoHKc0&#13;&#10;puo2OChkOMSxCpLU6Y3AVY0wbjyh+LzaNWnMaLEwgodkwYSRmoThC9cfbhenA70Z3wqHBSOybUr7&#13;&#10;QNkKVsyYyHC2lx0IYLEizqY85YrVpL2h9+JSsfkb0jvZEPJjfHKaRlh9bJAYh/JGwqZ9fsY8UCHo&#13;&#10;IXHhkkUWl5bJFPFX2Aay91KBSK5M5B30ElgFDEWlvrZOrfVuHZc4tg4AZb/LTTHDRwV7pQnhy/G3&#13;&#10;qIjwwYKzhksah60MMA1LM7kzmM04u9NZ0Y/AEFGMOG0P7R0KfeafmPeSDmc4QoLSqzpBzEViDKiw&#13;&#10;wbOkkpRgQso9BnqSFTJNBJOg3+Tzc3jSUdOw0xDCUqDIYxGdnl+yIaVDC+R/KPo/l1ThkuL9yHsd&#13;&#10;OpRBhIU1xm7Lj2K2oRwbgylodPUDDWOIr+H4VfEH7A0zlWGrjLaFqZOX6guxBMX4ZFEbxpzKt/Bw&#13;&#10;jiorVriji/gyTQFEf9R6NgR7Fo0UgUZZ9hzejCpROnYoVUYEQAd4SnuKLRUBtFQqAQryjRXm5vXV&#13;&#10;6hg146FsYWVwIT1eF+56xFbAwMHflUOHbhE1GjuE6kiwYpOV8dbQBHVE1i6oVWmiWNZ0N7SIXHSG&#13;&#10;Uczf8ZvlOFdFIJhBPKYi55Pa/SkQEjUcwdMi0uDpjFLVjckh7guTVq1Oa82EDX22RhySW8q7lu4X&#13;&#10;ywYZ31jG3oA8Z7nUkL7I9ZNWAX9w1hkrXuoy/aNqrzvutDp8MNyfaZ8T8QhPAQdwFcfZcf8gXzJU&#13;&#10;lxp+LiUTF1aWT7lPdOjKqdAVVRoV57s3EKBWEXmazkKpLi5gampvTjWSxJDLSN+j2HfuMBAs0MIQ&#13;&#10;8gOTFARdBGfjIIzkg0aResgIElQMA75tcM+I3Fp//LotwMLCXwRiuclUzHLY1+F5wHGqNRm4ITqX&#13;&#10;t3mHKRGdDZfcBRE7U+ttbe2jEjl/9ZJp2CYe5+LFMz94ZytfaVd7turxneuXNkgs6nBrqIxY1uNB&#13;&#10;WXlcfa7Y8mLK73QMaMfZnZQnzxAVOQZagyb9+nwqRc3dnwysLit0Lz6uh4siLrCNBAeeW9YkfQLf&#13;&#10;kwEjK5AJGvPrkNeVYIRGoTyd7meL+yf5SrF+8cIa7fbB0QGN3T7yG0i8dhuaddx/qK0pwXeOCrBB&#13;&#10;WXuwW5Mx8rc8G0tLw2aV+LNoYn7twuW5RGRxKd2ZTMmtsjG7KZcbVdjzstghSITtFv29LGzA7dBt&#13;&#10;1GqnNkfMu/otGCBWZgVoCGMqyyQbi0RDcC7w9TbmojZoGkdFaCE1tPhyuBXjwkxTgUvN2gJW7uyP&#13;&#10;BC7PwZQjgEHyFM5gmb5yNswI/N16dIjTWaaUd7qCDx/tY5+GYT9UjUK+oGg4UrZFCcAUhLEAWa6j&#13;&#10;ubhysLFCIRSMbYcbQUk9F4vzPhAwQbDZtyhbkwvz7L3VShlVIydKp9tCfE4Kx8nhMUuLWpkGDCOU&#13;&#10;bLGcx6q8oeyKaNiXTCRg2XKetdsNaA5wOtkkauUKt4valnPGcMqCkA6s2wXr4jHgfBrDYdIoEZxE&#13;&#10;ZsD8sP6fABfG1WoJuKrSR8E3kDJWWB1RKmQes/yxYuPEatSr7L4kGg9NhJOTxm2utLuAu2zDpNzi&#13;&#10;HgZXZ2VxicqAZHkQSMyn6fgY8oRjUdgEDM7gYoaiIVamyDtsQWaYV6LUUzF+99u/f1zIvXDtOvLi&#13;&#10;+wcHbCM8p4wyFC/C4Sl/AWo9RD0QJb1iULDdDBoyo8LRR2dSH59WsJtap763u48NxNJc8unHHuMA&#13;&#10;IzedHZiwPXYM+lm/GmUPX9ZHzLDbzlGvCi8SwoA+83AfYTR0tvNXLk5c9sLR/u98580bdyrZQhPL&#13;&#10;GbffuzCfWE8vXFxfWZoPoP1oVtvHh0fEpuPzgU3GcbX1xPmFqIOHacqctlyvgRvHY4kwo34hZTLR&#13;&#10;YoZCz0bwGLp1Bb8i1Dbo9SxgpY3RSUIF5xOctvHcNGG38u/td+A+yOqLkakxiZWqm+2Uop+1wKEl&#13;&#10;rxQQghnCQuBtZQENZ30QTPYE/DwAbuiMZ1oXemSO82XIDGA0YMVMr9n20btRQKFx5HRiX2VQqDOZ&#13;&#10;rdxmBp5Dcya8BqYWXjU4bfohbKlyaTY65U5r9yBf5bywjNY3lgH84DZRshCMVqsUYEGvXzg3Zg8J&#13;&#10;hUhPHu4fWlaTII8gU+T6dXFOQva8vjTF44r9jrU0g8HImLvdq5Thl/tSmEbayTJjrAT0pdQjY6Rr&#13;&#10;pnNjkkbGtPq53rTdsTRB8eg7BvwkHHK5XNKV2q30/rRg8KApJUDreKIRzbIOy7k8KTWugIeCgZtO&#13;&#10;KYj6GgIbpWQxf8yixxOHi59IxLxL6elC0uQK8UgQHaBYeaiPFrDn4bTXtJRL9f2DenNIHkl9NDko&#13;&#10;N6FxhoOulUQcoEoOBA0mw1Z/yF8ukA4SCSykIJBY569YYQxOy7NZk/HnrF22NhuTXK52fAivkbLa&#13;&#10;m4pCy2GDrdTbHNvUCYyqJFrFEws8KRiEu0mvhasPnx9DZCYLWAeC2k5p4T3emTclZTUOBMjvTE5O&#13;&#10;U3O/wTgBjR8mBsyRp+WTzvGOJxYwpRYt/Y5ZLNzB7tYWJf6Zi2dJRRx0Rqmnv2pzLFL8HXz8rV/6&#13;&#10;Z7/yB+/d48l9/MqyxzLdOchoB+gBHtnOri385Ge+eO3yY8CV+8cH0OFQoS8k5k6KJY4UVhBL/2D/&#13;&#10;kHPw0sX19XTUDke/Xu2MLEf52oNs8aMbD2qd7lwq+eKLzz927erffEtKlT/655SReDpD++p67G/8&#13;&#10;xMYfsRP/Hy+vffpygp989ZPi331tj1986688zv9+9Zc+/vMXkn/ls6u/9KP933tU/iOW4+lv4jT8&#13;&#10;4KT11Gbk9HX+L88sfeXJef7WKRPy9GfgUvID/9Ev3zjsqqQ5/efazb+TKZVLrRHJmgDHV8+vPvkY&#13;&#10;XkROBvuvvvYmO+fq6iJNBXEdoGhUX/EEkavYz7iHze7O8QkbYCoRxUQkc5L54RtvhPyhzTNrc4nA&#13;&#10;C596KYh4wU6ABIVlSyRVs6N0tPfBD34Iig03Yf/wQOf42uqVzbWI301+Sa5Ye/feNj+4sbDEipLu&#13;&#10;ycBSZBBvNneqDbaSZp3FSEaCo0CGytFJr9UAPWHWBvuwNZoU671yqdzqdxjiqaI1egxiNjYX15aT&#13;&#10;i0xu6tUyElmarnA0gvsvzBtwe2ZrkFfnEmRNQUCQyQI2UbQ2zIfc3gAqUBjSo1YDgJtSmNQLXzzt&#13;&#10;CQUnzUqjWm7AlSqCO8/k00CP53DIKhxCnlG2VpsgeYR968hjOsTV1q940mlGDON1al2oQ6rOnfAg&#13;&#10;uix5ht+GjZ/KLPoxJUGz3oEy7F5AHiAzRnqY5QLTyIneAW/ciySL8l/qAJoaTcCQzkKstnntVi4f&#13;&#10;TTDnPY0OvYyUteRL9kcEIqgsBMI3DElQPTAvgM0D/UtcGLY8GlGaBBmoaPdm7AMczW2gK9TnYqxC&#13;&#10;TDREM96LakDwscYWMiPBrEVaYKHgcMoEOkuYxlcV11HdhMyi0FXRHjI9O/XK58aiU9DtpvuFUiEL&#13;&#10;fqbSeBQz5TOMx42eQ1EqYl4aeXZGTeiAmU+nx/tRCCh3Tv69EMFIC+a0d+HiAyUSQkssEqXfYp0o&#13;&#10;egH/dKRJMhJgAtGr1ynI0W2RDQNHZ0jSDiOESDRMeU+aEaeznJ2xzKD1EvYNcISQZEY+NNWXQUml&#13;&#10;vJQ1lbB/TdPEQKQ7QDYrKSLpEQMGyKB+9MwsEA8PAgeYkdVuM0RL4PySH1LCQv/h66u4lymsVos6&#13;&#10;NM/JD9T0019JCsKxoExpPpXBBpF2ngEQ/CSaCplxM0mkweUT4aAHTwBuKFojvO+MrAbeHlCQV+Bt&#13;&#10;9MZqb1C1DVSKcLhRjdDVGQkYQkq53JKceZjHogSEk6G9mHA6txcw4P7Odr3XoWjlXqAQYUgmUaeU&#13;&#10;g3QUNqYNiiJEXH6aRT2SWp3vCXjTUtwVkk7JGDDnSMxBb0PDhpLbi7Iq5Gf46eWz86C2IIRJJAkd&#13;&#10;yA4C5PZ5OrVWsYz/Bz2Ohbqf/gqUhyLQsPPgKWBNwMG1kId2UCxcPLMZ4XRnQNdryVptRukme0nu&#13;&#10;qPQYSnjAbcLFW8Ot437pq1HZB3zadIz7QUfNRZOVd1/JCYTREaZDMqNsbShMZESGnAx6pMIvZPwK&#13;&#10;LRoxPi9EWp+4TDS/U18khr9NtQhUbE/GovVCQU4+Tk9v1se17/gkR4oa+BAjS8g8gATkcSlBBBVf&#13;&#10;m6IEcwXAC3YoSitFbRJCoPod3ghTF9FktVBKAF/MdnFIZ3xqIdNMtgdADFjcgQJQdi+nE88/80SC&#13;&#10;ciQQILjAWm6g36CC0P3qd5h1wASQToCxXwckt21lDI2/wtT6sNTxILZzNAa1Gtd0YkdVH/vVb703&#13;&#10;cYdiZ17++v/496y9aiIZ4XlnBMpT/dM/+7MjkwNMA4tU3TqAlnbhsYtpaDwWAlGDERhsBlRjVOwy&#13;&#10;LAVJgXenZ5hekaYKwiy/LdMCzesRccpbliXDI6gpkM1MJhWOL9LYsBl1ewfZHDZ99GNkHz3x2FrU&#13;&#10;5/zuqx/ez1epYoNOVyZb49Z85olLQyohM5OJYDoVv3753NLmxhTCk1KzLYWDg0YWvcL+MW40JhvP&#13;&#10;v+EAheNfEN409usyHxrRKrTY+HjoKFOMGEkrV5mU3FNDnWKlpgoUTR3KvRlYZIMGCawKSViYCCa7&#13;&#10;Cz9JjiMewFaz9cnWHrvjmbOc2cNWmy6MhBNHmCA8v4/3glY3v7i0tr6GvhZzNhpULgez6hpSzKCL&#13;&#10;2NlMoY7mMOCD7DqqVBqPHmUAEOKJKGUf6RF8MBIOPvfC8xhUlGvNm3duMfxBxsPo89mnr6uLntFr&#13;&#10;uYMOXOWYBmBto40P1T/7Bn8KzAfR+ehgXxplorEQMrTbyoAYDpgCke8XFTkBhm0fqr+RGm84S6kA&#13;&#10;hTgBeKkTCKYIFxbyBlNBNiMoa0bCjEMx6eRUymhOpwuVvuQ5MAwRzxgVsFKyHDYQVrYLtiCyodm1&#13;&#10;WeqgOYBnKJky2dxRpqj5JA+bBxcWWFaWWCimRho+jQbeNlBhNlSy0vk1HhRoflgwtKPQL3GsIn+V&#13;&#10;Tgva5FQSBjv001zhKFusvv76O3v5GgTan/na1yDR9UZQXglQl7AKjAEjVz6z0jJ7fTIeaU0b9Qbb&#13;&#10;GlYZ/ASfVrsfFIt+nypenHsHU0dCz2lfWPvMDWRVDJtWQ0Ls6Rg4mmfFQslmd4eTcdh+Zj+cn3y7&#13;&#10;UFm5drZvc/3wR+/+wq98q0b+89RMDtjG8nLU6fnil17MZY6JqqfBXFtfXl+bu3N///1Ptj//1GML&#13;&#10;YW++kKEh3Np7VKsVzm6eO7N2gQ0WkFI0elE8ePIwzdVpz/HJ/k/KAoc+cy/qDLYtWDWQMdm65FqC&#13;&#10;9yAiK+oAmgpUfxhSkzTNE6SdTnR/fS14pwxzJyaG9pRNoJEMwfiaWIFxpei5PbDe2KKJd+U5CrLt&#13;&#10;mEvZMhlenQH7pMJLpJGB4IQCnhMK+ne9Dp0Df1ceriiPugtXRmBBslbVwBO8A7ECFag6d2BflwNj&#13;&#10;VkATTkCGKgyTZYTvwpyIJA/BX+tL82DNKKQdi3NoaKye6NSMxglaUNVijcA2sHSKGuyMuswKxdD0&#13;&#10;+Uy5IiHuViTpgqdc00qN+p5+HBYAd5+1Tp4UQROmZm/GF0gmQGMtzQ4gE9A2ppYgJaZmETtxSD2l&#13;&#10;OwfEXnA2iyc8m/kCHjKCIY3gPDslHaTfrbd7sE54TPBlLRbL1B1AzkEQSs31ekHiGNFYms2JZ6+P&#13;&#10;F9Z0+M/apGBZYJ+T5S0+MFUO0GAd86XCHoEKHsrA/XwDYgXS58V0DIgEG6xapwMSj72ecyHBPiud&#13;&#10;fmzRbF1TDTGrS1Myqc+aeQtjB5Y4Bu01CEJ8LbpKGIU9sDXOv9T8PMM7toeTYlGttsuN1jSdTHmV&#13;&#10;uCT+qzGXi9LMMmw0Oxdo/tkeMNufNQsWnMkCAYwVzGRs0XazZfMclbPiXrJIQE7Y5xst9h0auUGl&#13;&#10;sL9H/FowcfnMrGE3Rxc/+NGbqCx8k87W7u6tg5OTQnv/8MRDnFK3Gw77Xn7uha++8vmIL0hbsnN8&#13;&#10;DFF5ZRVnnAjnKal9VOooCUnqgwF/7eLmSjLUqRcx2S82pze29h4eHsZCEQyLUovpZz/9Sn9sf7B/&#13;&#10;8vVC+l/v0P7od7ZOWv/57z3Am/W0c/vPf/Mef/Rf/fTF0/7q39KhvXVQY/52KmP7R3/y4vkFPx3a&#13;&#10;nN9JP0b7B4r5X3zt3H/3nR2f08rv/C90a6fv/md7v8Gab3SmkYAfaSVpxsgpEXJ1Gji2DD/46P1K&#13;&#10;tVxs1OWYYnbHg8n1tVUHcZ9BwsRMhXxtLgqpL0wlTaVEcbVEHnzAHQyHHAursHbEiKFKHbTuvvnh&#13;&#10;2+/f+PDmvVypRpF95dI5to0Hj3bZx5ggPXHxwvPXr8MoBaCkN6Mj2D4q3HnwCObh5uLS1c2l+USY&#13;&#10;qQ1VGGRjtmo2Y1lDgL4Bco9GhWKBhujm/Z2t/RP+iA0CLjrZo/wH+gxqLiYD3/3+93lYouDBAd9S&#13;&#10;et4fD0MEESUeqZfJhANqej4pfpUVGrYPdKhVr8digfn0PGiixtXMuEam7a27yVQ0srrKGU7Z0CqU&#13;&#10;IVPL9oEiM1d1RoN4bsDxUsXYzptD7pln3jwDi46aJxRFtdLWfrVU7gF4gwDRLk0QebIr069KnaBh&#13;&#10;ltHlcFM45WVmQu8jRwppoihBKfwp+tmqgPCF547QSbpwmdaMir0cVwZ+5NSPAqAUTplFcY5IphTh&#13;&#10;iWVBGzKhzcPwARmZG86Ui4qBrZaLYMS1WtwBP17JvJW8JTWBRzQLyo0BwRj5K0R6Ntg2e0IuwyiI&#13;&#10;egx4iGcUsyVQNng+aj1EoRRdknOb3ZwRGkMadI38movPsIuRjGGLaeNe08lCL4aRKPkcoytmZeBu&#13;&#10;DtJZrAh2dNhROErdpdQQXNoV2yrmIDi70BvDR1/jBMY36ipgYzGKQUkEkWzEJFAu87JlQvCAFRDW&#13;&#10;MnolpjEKRuOF8MumbidpnQpYHEwdwGSgdPh5ekTAIg4Jp0v55UY+GwR7MVRpxWGSKXlbHNVRVCZo&#13;&#10;IVz8UGDxGegFZdthBItpfKop3JTWg6oUSRdEa+4aPGG8qTkuueMGM1ESCs44sH5ZDhgWKTSB9N5U&#13;&#10;4OrQZo++La9f+DlWB+NTaKlYrcGv4wVA7HgzSZcggruN8vuGAAD/9ElEQVS9BLmIhyqC0LRbVxgR&#13;&#10;HRjrQiA1k5YeqkFdUR4c7NYUxqV4N0Ge6vQY6jF2Y9SGEUWzBieTjlTWgfBaFCQhU06IcyykNlLh&#13;&#10;PhQaUxuaDnDWdIwXmZBYOkIrYKH0NhqoSVQnczCpBNWIc65xqaULhPVo+MAgJud8R+3Vwx0FUtAC&#13;&#10;U4Aonq54KFrUdikCRR4+6k6ZqlPlk6hTb1CYosJUTjlpLXamXhh1ODyBAFo7JjCIo/Dhef+jW7cf&#13;&#10;7HIDz26unl1egpoljYtQG7XpyuzDRMhBKg48H9A4VeHqBHhTYQ2I+zWzoZfliaOMK1EIN+qJUAQK&#13;&#10;G48GE2QMwWScgIbMYsW+mY+oOEHoNzwpKAdU7DoVEj0a15nBTXACQFDXoE2hsvF5md3hY8b3U+AG&#13;&#10;nljK1TOZT3KVJiCQzUwwIr4CFIcqi+ExAzYwSSfN2WwX0RbajyKBqBns+JyDELFwqWvR2IjDw+ZH&#13;&#10;4wO5DoSNfDbGF6MxBsPLS0tPPn7p3DOP23xRak6+IF2jGmqXn1KYqkK9E98XMYQxjOeL2UMe+Rqx&#13;&#10;0u1+pAc333injodBv//azUeH+fYrX/vZzP5de6swH/GQexkM+S8+9cRJy/Htd3Nnnvis9iDJ9AyH&#13;&#10;ZPR3/fKsdPCZy3FZoVMfGOmBrDWxqiyUN0H6wsLJtrXd9rptCytzjBiMue6sWSGinOCkyclBDoN7&#13;&#10;KdVbVHXERiiWAzgi5nd2hiP83RlE3723c+nywoWzZ3f3M+/evl9t1HknTBkunj3zystP+KJxZUVH&#13;&#10;Ice3CTWvnOTbjSrDx1q7i9ePPHgIysNsXW5zApZY0kgscAo10iWmdDuMxNSEiNbsZAgsTaC2Il1t&#13;&#10;iRmxMaHgMFFyMNqlIzAxN2bAxTVsEn5cq8F6YFTIwERZydUK0EY0HuORYddkFGMMusk2AGVgnVO+&#13;&#10;YZc5ZHeJJRJMVHAIoaDksYK21uq2bj06uLn16OGjI25Zci6cSoe5ZWTY0qezO4WxGFkiwiAxF49x&#13;&#10;oYkPZa0yjnjz/Vt0wv/Zz77ksU+RDTz++JNzywvDap39D64yuWTI6gzjYOZecIJ7pWKt0ZH+SqZI&#13;&#10;CkjAkSWkpBgsMRtQhZnP4543YjHr4LIyYWa8MZZ6WOCRZG/sLaJWs7F21DpKg6UYNnozuT+1W11o&#13;&#10;sujNyb9iH2eKi5UoOy1Xg/Om2qxTL7IXcCt4spiugKzJW0bxD+35GHB/mI2OMkynogWOMWsWF1Ye&#13;&#10;hzEG22gCqY81tWMArxARMze43aCqIbyRh3RgmC/bgkHpzuDaVEi8DYQ1/5B+QTmTfFSAat4OZ+uT&#13;&#10;k2PeK5GKseGc8iLkKW+3HR/t+2BfhFClmqEjQ8RlmyJunDBQegyMgD0SkLrZliVGs5qJruN5IpCp&#13;&#10;P+xz9sIW9YXRrQ2LmRNKzGymduOoCsBQLBUnfXia/aX08mI09MTFjRe/9ByS1Zsf3UD4vLa6cOfe&#13;&#10;JzcflolD+OJzlyEeQk9lr0Hh2my2qM3i8RgDJc3kxKynv0LjZQRlgp/BAHRwZILIQuWVTRd1G08r&#13;&#10;KJgE3maCo6V5wBGfKRxNG26HBB/SNzD+5t9Z2HTk/DDfRpCz4eIoUqTVht9/AKNOy8wxG3kCXiaw&#13;&#10;JLHQGKAtG/VGxXIF6g4/SzmFBFhcE44L3EFQ0NIuNAkdGNMP03ir2hgNUynIeOzPdTYcKkKPz12u&#13;&#10;NHYPcke5bHI+ubi02Gm2OaFgyrPNths9+Jxwje5v3btxdwfNIV39yvwcn6ZQrKRJOEmFWDC+85sW&#13;&#10;LMXYcxlQE8KOiRG41MKclYKy3pbb/vl1HufZwbE5iosS9dR4UjX87tnsjShCMzQEJPhMd2mguJLN&#13;&#10;AYYc8mzUXm6ZsT5VF8zGHSBIcXPLufJJvsAtTs3PLfMtMJ1yY2YzalaqEHJy2YxMVmhosJuU84qU&#13;&#10;CMIeoF1arKtpatcY2lMTVxLRD/a/klDS23Nq4DgMDDE1VUuT45zAFBA9+FOykJZjHCZKWJkyKEgm&#13;&#10;YqSC8nyZY96ZLzzzJizWhATt04ppUjeXjnGeHSHda7QKhTqHl9AHHFzGZl6I+oTHXuzd8TgZjXHH&#13;&#10;Oewxp4fxQ2Tb6vwS5g/0pZg/cQzPAimzBY06xSulcdFUytJ3s6tOGSPYQ+SfAWQiVIUW1j1+9OYH&#13;&#10;7xId4oX7a7VhK8xyta0viD5FUQZVpjuqFPIPHu5OLI4/eGsnHg3v7GZjKe+U7p/wA97Par52YfP6&#13;&#10;lUsAtKQn5zIZQNf5pfRBtnCSOzmzua4RB3Yq9QaUmaeuX0wwuO5WgYjuHebf/fg+tmQUAJCfX3jx&#13;&#10;085g9K2PPkGQnjk5aD731/71Du10hgZl8Vd/7lqm0v/ff+Pe1//cFX7sL/z6Hf6XjisddTE6+7d0&#13;&#10;aJ3h5HSqhobtj5xCPn8xwazsj96Oxuz0x2jVvrVb/lc/hjq07m+BMNIMvP/xDcq5y1cuLqbjrM8A&#13;&#10;rqGK35GUZ+vgYO84W6hKAQ6AkZgLE3hzdfNcqVLASHB5aYFtiJwd5hn5bD4VTTz79NOhs2sWWwzb&#13;&#10;/UcfvPFg6+4HNx+gZahLTmm9cP4MZtTwBu8/esTuTbjfQizxk5/+9OdefJanXuo+Qlmczly9cQBt&#13;&#10;YGev2uqTCS8vB69rZWnh4tm1RDgKNxJ2XbtRR4bDjRD5i5K11uQclGs6/DdOmfGIWhtC4OHhsRYP&#13;&#10;t81MupoXG0K2U+Y81D0rC2yCS2xV7Jk8aCvLSyyASrXESR2NYLzkpoqkmYQJiMCdIyYYwf1lcPfu&#13;&#10;Q1AMRo4Mq4KLacpQAEHZ2PCka8xgN0F4Bea1e8fF3Bgxt/J1cI5qwlI2t/uItDBhYgyLMpuRbBX/&#13;&#10;AIMnBdcRHlC3zr40zJfLI6scAlCgALIY2WlmvrIWKLsH3xAeOMpfeV5ACtWBQMNF62X4zYM/IVjG&#13;&#10;yV2yKU4HGQoaGQOAmJRh7NY8arQBRpcA2CX3ZNhPwGB8MM0t+TsInTCpA1MT+MvAG74z1j4eWeS3&#13;&#10;lDDOXw0EvQS3Refmac0Ylai35HmWKZGEx3wMjldE51wxJgaU7jQmkI3pGJHuM5tTzDEUTVx5g2HK&#13;&#10;G1lN0tNgccZuCBipWkiusFR6jGpVzMwAELAEY27q4G/ysxz2OiIo+VQNampq9Id8DHoqrtbIEHdB&#13;&#10;eKI/FCImMoeRl8b5IMWEyITGv2prlr4L+JuPTetLhSvOkRF5p4ZQE11NE5m/8Rcp/pXubXeQm8vr&#13;&#10;cVNoP2jeQAyCHh93kokjLw4eKS9JRp9oOiAQQuemU6WxwYGM78sJ0GmqVVOboFBi3rdNxU5vc9pp&#13;&#10;06FV3v06S52aiS/FKBBfIpz9iATgPbTxGdxFWh35TuI/QfnAV9F3I7PPBA+QhcFETbbgkynpn/lc&#13;&#10;MQMTbDiSbwMibL+PWgSxJL9QcvhgUm806CZPcVC4MUBjCPco3zmwgRD4egyGbIwacB9W+yR5GGwZ&#13;&#10;g5aGNw82gTOKdb8T8T1oKfoQJirjfIEYTIzkUUa50agBh/Ni3E6GvHSK0HLA6aeUL4yo8MNgpEtG&#13;&#10;s9cboVtjbMsBTO3ZmwbcvkQywUiF+S+jTwwruTFgrNxvFlAKhVLQA5EPvqrMDck4J2vcTA/ToO+I&#13;&#10;JueoGClDuZVA+JZoCAsNZk/vvP1OudFJx+I0BliJgGGygnADo4IsE+gBCwgoF+N4egg/3jjUjXyp&#13;&#10;KeRFLrDXLXRkMCExqyU3NmZTFrM/BBUIoQurUPUPI4NGl/AqCd8R46KbGU3kLgu8AjkQRxw4ZkDF&#13;&#10;QmSwMJGg1ckg96TQgLuj+p5pA4RsuaLgO8KdwoVCwk7k9YzeW+PRrXuPPr69Qwbd9XMb18+etYMo&#13;&#10;WE1cQz4qZn9NDIumU9yfWtVco7A/sMWWVs5feuaJ5OoZVdwgTuOGCXcQsW8N39ZJv7B98ihbG5nx&#13;&#10;RzKX8vn5mHfYrgVjnmAqfuejvTsPqwlb/YOHme/+wdt/+6/+FF1fPOJZSEGrc8EYgALY4fuOTcGL&#13;&#10;l/er3gcnHtk0Gf/wVA9a5cf8hSDiNl6ZlrdW8yeQNHnKJzuUA4VaY2Uh8fwTlwAapp0W/WVn1EV/&#13;&#10;5YqmKs1+o1i6/cm9WrWNixXFFQAGQiAFZs0IdgGeHXLQIp7e3z9sDyyQ2oEFqClXl5auXL+Smk9b&#13;&#10;4wmmNONRa+fWnYOth7s7OyNlVrKjka+L/zfwLtF/NKQe0bgZWPX62RIVe5epKbosNu7d/T32d/oL&#13;&#10;qnl0UKxeYxBPNDad1ATUgJ1Ug32YuoQT4laGX6Li7KgKbOinZUY0AnBCzAmkgquctgORwnVh8Nvw&#13;&#10;4cbBm7Ln0lfzmLHXyNtWRTU2lPxDEa5MQxnzQHwYjBKLKSwyKt3Wja0H7773MXZ5vAsdMbsBe0jA&#13;&#10;H6Toeebx61G/LxwJv/H2h//ym98jSuBTz11GC8kifnRQ+Lk/86VPPXvNGQx2ULNUYKfYT4plxqdN&#13;&#10;iiRS4Ph4ssSnaGfeQoyp8hzZsvXE62PwcaB+KCmTNgYWCsW80BlkOfC4caBqtHiK5Oyr/0JvYLtT&#13;&#10;zyZv6ADkKBoq5eEMe2POPb6vfIc0VGGztoI+0dXidAuJH8I6I2X2EyOvRiJsGgqXxYrXkaLlYU8O&#13;&#10;B06Pl3aIwwdECAItkCFnNkMy+bXKzgjh3pDNOhSJACgC5iF+puE+PD58uL93dJS9cvXy2Yvnt0hT&#13;&#10;2H70xKVLC3NpXgt6Jz4EhUbt/Nmzcab3TheopBRtbketXIUg0+w1SH1tosfq9Iihm1hN586sY5kM&#13;&#10;8ESvygA6GYrRg2LYY3Tdp/7/KCvUorL3wx6XvQLbI5YO5BRbnQe3Pvil337jN7/73szq3tzcXJgP&#13;&#10;sqm5bOYzC4lzS3OMO0+K1auXrywtp7PV6vs3Hm4dFq9sbl5aCvVbbIcttEkOm5urxhnGcQ3lEDQR&#13;&#10;HgDzQ/ptvKLYiGROomoAaoMMhYHQkCHI4X02C/lCMBNPgWE6AFhzrHYIMFRUgn5QGwkulVUE5Rn7&#13;&#10;Gjg3iducT5QEdB24JOM5IFbVqO9eTBKGIFwZdKtTLh0cVvPlox3MCUyXLlwkhrHb5ajS5FzRxnYr&#13;&#10;tHY2dy4PKiUfE0XIb9aRLC7ovevtaCgCwx5uANARKGh92GvBAZqAdyphiJaM3rzfHoSCrqgHR8cw&#13;&#10;9QHYd+4kx0zV60UO2nj79jbs6nRsjqcWTrk/BNPXQngTI14WMrvp0sK8w8R4ARv3Lmww2+aymWg4&#13;&#10;IFI7ZX2P4a4pHuYpBmCTmVWl3avWXRAgiRS3uad3tzrFoot2aAyjBsDQyLsdmAnFg7mHWSYVRSZX&#13;&#10;ubvzkO/Gk7gQj8eDIVj+7OEIUre2ttg2AdE5O1kV9GlYz1GNzRGBbZvOh8OQVKlN5jZWzGHM90HK&#13;&#10;UJQRPWyZzq1YrIuMzmTG2M6Mj46mHchDvCYnIyNYfKdGMUJIvB6G/qN2y8I+d3aTU0iWBN4EgKtx&#13;&#10;4rQtrbINYir2A8Xq1o37BM9wcAzG5mgquTQfhx4JjpfJZ+nhcQMi9jO4PA9SUjrO1BrdQDSYWl82&#13;&#10;J+dAKalozL44WLycEqZda68+azUZWFOPjbsTz8XLM2vMND6ZHB2bHJaHD+79N7/0nYM8Bdvw6nrs&#13;&#10;r3zp8XNPXbDMI2CLAJTNJjXy7Li2tf3dG5/c2s9k0T/3zKPtvSqtPF3KyvzSX/iTf/rMxip3Yz9T&#13;&#10;evhoF9u7C+fWsCp9eJSR9bjFxCZWzBUhwz95bZPou3L2EPTWEkh89/WPcsUS/Uy30di4/OTMFfng&#13;&#10;9n1UIMXcznNXzr2e+nP/ax3aaTPG+Otr//jDf/inL/7/1KEVWkMYkv/GDo1XYyh3+qanLMd/o83j&#13;&#10;/2707a2t7XgonEzHsaCPRwjqoGSTuSqVIfsVtSFhddRtr779Fi3E5sryuZVlcuEpmqXXsNmyDN5t&#13;&#10;MGQD7IHUuXGYHn5HqVKPrKw7+rU33/joGz98I1NuSeRmMc8tzZ09v0nKBlyDvaPjlYXlV15+fj09&#13;&#10;74z4tV2MzRgEc4ITe+nxMuGydSpFcgDQbBR39g6PTpCyUFaTfFKl9LLapAuiH3aLTkVYW7vZ8bFB&#13;&#10;wzXiRJYQuotyhSOjU2/iCYrmDVX8SQXviQqbw/LyIg/IYipd71DQtU7DvghLUJii/JPFDQYdx2gf&#13;&#10;Y2BqNl8AnVsCkIxavdHiZ+SNjQaaou7kKLO2lFolDZUeZDpFmGfzC+825l8owGamIKm2JAfOsKLW&#13;&#10;ToiTAlsiFTXPfp+4bT09Jk8Ymgy/pFIi7BJxOdR8HPz47kMM5BIBIMLBzCqVJv5Vxwcoithx0eyC&#13;&#10;wKAmAeZhjsHYSqE1yhoyjgXoTtgpOakz5TWCGGEGqZzdx8g3o4QAMKT15V3ksoS0y8zAoMyQhyeR&#13;&#10;l5ODrpwwFZ3KSoZ2SL3NVmSM15CHwSVyipyIlTpFCzdCGQY2ALphW96GvDhdkTfEAEz1vSytsJlg&#13;&#10;V8e+VbaKOBhNOVKDXr/VTfuNrMCsMdVgzEPZbtSO9o+3th4yrYf6NZ+Mi9fX69KQAh4ZkkV9DHo8&#13;&#10;KnW+Ig0S1t/yFNEU8rQFw1BPwzRN3DBIoAD4Q8RPiKGkW2w9fEGs443oaiP4AGcM0CplGtDr0jvR&#13;&#10;DdKY8VArtEHmH+w6ZrcFBaXhbiatGF8Usg8czh59FaUgnSF9sMHWIVahxQ2k0qNRgiVrWPorV0Wy&#13;&#10;KNkgCjDk/1P56d2dEoXJmYZsao3XDJZj54NfA1OlweXIJw0eJwCjBwXaGBJzw+tyAyrFEtWZIDqm&#13;&#10;VuoVwfV0WiPatkIToGZixxz2jnPZj2/fpSrCDxLPTTpnw6MTuzPxQbma64vzGytpxnceaJgmtaGM&#13;&#10;YHooi0C2BlwCKB/aGcCGWUowDSzcM1hY9Q46TVJZ8UxHoQSVEZYpjnwiTXFLzBbcruhSWM4sSu4M&#13;&#10;igNk66wJQ/PG3F5m89UavFsruDePt2xGO5goSMLIUBBMJRaIKMrAyMboYNnRbsLswnKC1lDeoOjU&#13;&#10;bSbyeRDY6BNSdUu2TpqdE06PdD9TswHOdamTJLIbTN2RsMMXuXtv+1vf+/FRJs+c95WXXrh+bp2p&#13;&#10;J3IglFNsDTw5pz6kRERQb7BQ2AWoPRjRtrW+LRRA9HTAG0ZO9VgtmbKGtAJkxY5wkzBciIVM1i12&#13;&#10;iNSAA14UEf1JrtbIFovcF0w9eBdmOPDouN1ILT38htNKwi/fAd4aRSnWOVQxwg+k1FeSvbw38Sli&#13;&#10;88V2FPIZuA6mLAOSIvmspu+99uHbH3xyUqqzRlbSiaXFSMw3e+aaM+nGvWxojf/EteuPhVeuUAxP&#13;&#10;py0qHKYWCo+nRNm7/+O33nnw6DgU47yDuGWBFLG1Xfnwxif+EMM2F7kMdBu+WOw3vvHmM9fPs6yX&#13;&#10;E7FnX3qCkQXLZGEhASY6Qb/VG9RHjt863qB/13iDwpU9zTxd6H6yFqOOHfm7hzGPHYsGvg+UzN2D&#13;&#10;Ex6DaCxKX8HmYrETgmS+s7X/aLd49+DR7fu74OVL6cTivA96LBVnNBgjTInqV3u9dgLtdflmi3Ew&#13;&#10;e6bN6jm7nr52/VLiHFGnpCqxgjontz6+c/N2oQbd12nzkI8Hm8vNXFRJpmwnGssgj8aq2OZSkIiJ&#13;&#10;T0JFyoRjcWWp20RLqZEu7Qqaona1gXsnlRAlr3xXDWGoZCpGFiNAl3jemhIJAWKDxuefPZ3JKfUX&#13;&#10;g45Wq8uOQPwCPyxkg5EaYxnLxE/kGaxgKettDIKwGwUDT84lYNDRpEDoFftTKCTDGQZN0xQCFdOI&#13;&#10;rPMffXTrjQ9uFypV6FhA72wOoZCckZGfXrv42Gv0Zx/fisWS/oA1BaXf75+Lxl96/Pxnn38BdRPG&#13;&#10;AO0OuEGtWIEpU6PC0+MNv0pHlyEGkgRWfFPp4gAeEBRhMwWxGeGQjAEpiWnSdHiA1KjHx/q212Yg&#13;&#10;S16doBZxI8m88ELk4LgRNZcmBUc7gXz4M09RTMOWEx0CKh0nDZMrqxkysFBIagEDaeX3GTFoU0Yo&#13;&#10;NZ4xjmTjYKOoliowGhutTrlY05zdrtE0LQS4Ex+bIVGz0aAkxnMzmohxu0Cb2eWYidGZs/lky42t&#13;&#10;Bzu3tu5hrBILsZn5sBqSGJ6t3WIimoxDhQ+M+45CbICsFNgxAoiWL1G2lAjHg4EQGfb1eoWnl6BT&#13;&#10;2Cnw2bkL7AkUL0aeEA+rndkgD6xciIxuDZ0BCKQz6muXi4XD3Vyje28n+933tujryTjkoy2ll+i3&#13;&#10;qMYvr68AkQB8khEC32XncK/Y6R+U2ge7h1fPr1xaXzg4PuR+49IGmm7qN6cklfAP2Sc2F28q+zWQ&#13;&#10;RVI80EmabYDioGanITjy+LXjNxMAgM1nTuCBwAZla0UjTWwL6k1uFkudOsZuxv8JzByKmjxmWfPc&#13;&#10;eh4c6p+5+TRPOkegC+MWFozPcbj78KNb70JfxJr1uS9+yRJINm/euvnhB053JBQJxmCQY41F0BBo&#13;&#10;nOH3RZvHCknPJdBNgYwBELCXQlyPxIhH68MzZsPFaWdC8IOsRBhBk9yKjG7QltRelE2GtuTLwbvB&#13;&#10;Oyoa8oqWJK38FL8rC7Eoydi03z++tf3uax9mSsXV5YXLT18/zuZb5Rp+3kB8PKo8iXjBRgP+uVgq&#13;&#10;sbTg9jqmNZInVGGQnkZIoCvkdZ5nbDKFx4kVOJCbWPbMtRA0UXUh42S711x1XCiy5VpgbCn5h/AH&#13;&#10;1jqq7CH2dHv7J8eEAuI/fv3q1ZiPYEkLZdbJSYaDgftBudlgJs88ZIgpC2q62dnNFfJEFDeNEsDj&#13;&#10;MGOy7/XBkMQCEeOZWSxkjsamZsAO4bHkUGJC1z/YG50UoWwiRaB+IUMYewHscYSGhOImZGMNxJyD&#13;&#10;6UrazPHfbkJKng1602gYS2Uz9daDfSqBWr3/1rv3msPu2kLi7Nk0qgHQcJDTqdkF2d/BCB01TLvp&#13;&#10;CPgJ23FwBCfmIPRzCJkwMuF2dIuTfJnKFZcnNr3Mcf1Xvvm9qxcuPv3C9bt37v34rQ/jIRdozas3&#13;&#10;Cx2UIvLQ7Kai7uefOPPU+ZWF1bXVZ37CsLCrmo4e3r9//ztvvodTMKUZkukKaOPYkkykPv/pV56+&#13;&#10;chU9XKZc2T8+Ztu9cHY55g88yuVYHuy5LM5SucwDePniWVLhbP0+vpp39w+wegIkzmOQWqj5I6mp&#13;&#10;27+3cwCN3WMZPv3Y2UTU/z80X/y3zNBozJr9CTO0fyPL8XSY9pd+5dZffjyNuuxf1aH9W1iOf0Ru&#13;&#10;/CPe47+xQ/urlu+xe4FacFAQ9SG11ZSzSYZDAMOwBJg6GtElIyBuHtIlNNWUDhSSUwSfXmAOuMyQ&#13;&#10;NGiL3KmgORAXWaa4j2MPxw0gOFbnv/rLv/H+vW0eB3gNj0pFOJD0V+I0lprry8tf+eLn8CjCG/b6&#13;&#10;9WvsA3//F/7Zo0d7F8+c4wNcubLx5Vc+w9bHZGMRVRvuL7kMXvnIOQHEscWSP7C49/YAEX9jDr4O&#13;&#10;9b/oreQ7w4uTX7NSpTkuJRrx+PjY5XqV0QEfl29lpLs3ccmC9MSUnBk1mDYJ1ACAmDnx8HZqyM/Y&#13;&#10;i1J0FXQXHAHSh5pMmZNsej7BvHprL//Lv/57jK9+9sufeuXl6+x1+Alh5MGWGoxEDUNz9k2ofRbS&#13;&#10;eHl4pMdLIjIkuqsLJsJ+gscqzZAM1knbME+amQJUcPze4FY4XH4DeKTX7FrSKdQhs2YRVtXEhkfO&#13;&#10;gO2YGY9l0ETSJ0NFCbcsVIrVQvkwi18LYIhS5nyaDMNdkraLGSKUb9AiEMhOu6545emMyTJFLdI7&#13;&#10;AliN1IAJzY2fI4YJmshWsvtnBkZSc6dLMsEwQOoPPBRRwmao9jnsMJsUL3GAkTZ6KJFdaBRA8FU8&#13;&#10;YyY5meDLAlQAZ5IaQ/lqssdjNCZIji7TcHBzYUCCGk+B11CzBi0GlnMJSEAuCc16GG4HwhFcz6K0&#13;&#10;mQyoADSndnZj+fHJXos7xbqFTgvhsKXo4157gJQJqJp7SmlkaIMkC+Kcl+yiPWQMphIReZLsCQDt&#13;&#10;MQXvyIKBCg7OElUWSB98AJeTDyl7Dwb+8A8BPaUAmnH2ss1qZMhnwJSYKb6Ii6dAJEMcFpGofJzt&#13;&#10;mlFyFSi85L2hoaXyk2ArEcFC1ASQpR9xGlwKjrsh402aYNlVC6+cqEN77Z/+F8tLKXpfDCnBKUnD&#13;&#10;lCa71aR9WZgnrwnUVsw0+EvRYJBKR8GbQ7hL2NCb2GA1xOyPCSCm+++06tlihlsFVUzkIdJ8zIzt&#13;&#10;vBwPpXJV7jEKc5hevLSK2iQaDsAM4Wfwk7aEfSyMHrnj/A3Sqht1fY8xbu8TKPvC1eE4yX1NcwPM&#13;&#10;23FjL1UbRI6IqoRoS/5pEyZRS/NLjCDgvIJkMy1RiJ5hYkIlwdYA5FGHcdHpkBcrL1HDG4deWhlG&#13;&#10;jBrcFLF+vCERzmlsqmkpTjUz+jX0EpF4CGwJiJS0DSW+c2xCcKf07qGPgsDrpJ2XZSz1t5nVTHFp&#13;&#10;Atmot5kfNNUSWaz7h4f7uTK3dJFRXQjHWFKbeHwR37VbtSYksWg4IvitJ38bZl/SQ0IC5ZO3W2wO&#13;&#10;4vuS09RWGwlMovBrBcPTJHLkEtVGNgD1OuwAljyTRjii6HMUF6QLy+rFc6XTY6rGl+Ui8DxjYcLx&#13;&#10;CFTAUCEk5UvQhjkKMTS9Pm7sk+4AQQZ+B7W6WI7MO+7sFL7xvfdOyt0oThGJWC6PTUoTQB3rFa4e&#13;&#10;J+4XX3psLhLUWMfp/tN/6efiiQ1FHc3akB5vvP2j3/rt793d3eYtMWmgnwyHPXNzwXq9Wyx3aDoo&#13;&#10;iAvHxwdHRd0s63QzjY340qVrK+sbazzBd29+QrgpMDW5SgQs0UX6fYHsNF7vsetF3YFA1OEIuAf+&#13;&#10;aSVp7AMwqY10R3S1KiNZ9KKrM9vAYJonLJEk3fv733/jrfdvV0olUlZILUNDlPS7rl+6iEY04MCl&#13;&#10;cFatd6GmiWY6xv22BSwH3oS6HRPYn/rK55fTMQsu8A4GPpNhrnDz5t3jbBaoGydtulueRcLUWB6Q&#13;&#10;EzRJsDgbNAy9/pVLm4lUvFgoosuAlCwJIF0T4MJgaBf7yDro9POlHBeWw4O9lT8SziCSnpUlx7JU&#13;&#10;9iwEbhnnAGYZ+OhMVRqenEw+oUeyM0htSrou3FTEjSE14/w09GjZi0ODcBjSUEqNdp1DGQQKaEBL&#13;&#10;3y/VDQMEdtzmYPz6u7cKzTa3NR0KEvv77q1PCtyqdtMHsiR1pWlosmdyZcrYaMK/tDgHCJfNlovl&#13;&#10;xrnl1N/+z/4ieQZMqMrNZqmArQ66KeIV8J+2dUdM+DE3heZKYa4hFOeB6N6oWMUo1jNp2Eqx6MSt&#13;&#10;lYklkjy6NcKM/H5toNxWNGgWGwAQh6v0TZLkAlWivpUelm2SSw01i2pSjpxYU5LGSl2O7zzsbgKv&#13;&#10;ZAIIEMfat0stRzeLX0Uf2xgcouF5Igl2sc9IJ8NmyslnllA8EhEkJOdGZsjTWa1Ro3dmwkYyJMWy&#13;&#10;QFAgWAJqyD7GgtsTod7Ol6kUe+DCTEwg3zjtHq48OD3qDp5BoESsj+hAMCijaDg6PllYWEF+A+mT&#13;&#10;ZxMBNpaijPcxAYaWDLt6wFSaGhERkw22nouGUBx4rHENJgaZXew+EEv4alv3tudXouXDg7c/uXdn&#13;&#10;v3prO2t2Mlx0L6TTtIuMX5DOQm9h7c7NJdcQ5QcDu8cntx/t9s3+eCy6Hg+hi6fMinu8mM5DL2T/&#13;&#10;4mnHlFJkENmsueTKM5rwO1Q2uENx2bmaJNBAsaDzJp4PjyRfwMGxk4on8M4B7hWhwY6Np2Kjm80a&#13;&#10;EArcPFbAQJNcK2RZ3G4wssfsi5vj94QUckgToBwO2jOwtsn2Jzc+uHWbqgvhype//BXSHLc/vjug&#13;&#10;flqYozfjpjJfFC/e2An5awzSYSeiSKHDzxwXjg+P0/NpDAk+/Pijtc3VheUFuy8kEkK7w2tCwZEt&#13;&#10;pMGQoT2DMAQWiFSTs0FdViBAWWmB6e1yHd/7BA/ihccvoa8zV+sAIRSDptSqeLeCWG3mbtFEsm29&#13;&#10;z9x4d+fk9id32b2pusD2qV/cPkiVPkqzOLFZTPAGvdRCioIzFE0xYubf5+dTxP0wNcY0FIJpr1rh&#13;&#10;2SDaROk/E1mQQy8njFdMLkJ7O+Qv4X4oR3N8VAyuoCqC+WiC3R72GnUsYlTsWtHkJqNxOBj+oH0u&#13;&#10;HCBwGjSDzZZwS3Ykeq3kY1eJnlWUGdUT6ZTEhXGMoTY3Iy6lSRxMtnab5SL4NMRvvEIQTlAouQMu&#13;&#10;5tE2bEtkG9CDew07md1XZJtCcZivol5yhmJISUuZDJmaN25vc8ndPtfSYjhBujqgBg6l/WmzWInj&#13;&#10;nsmDynfHTG9CNibvzI7txE+f79rDGAwkmIA59I0W+1G++SvfeO2dGw/JgVuYjzz1+HlYNSBo2wcn&#13;&#10;tVqbggHoc3M5troSQcPUaLYTwMlCo9zp+YW944O3b9w5yZW5YNio0NMCx1w4f/WVz30uPZ/ifCuU&#13;&#10;ijAmqOAunlv73o/f+/b3fvziM4+99MLTqCtxmuBR2ljXU0O5XyhlXIEQGea3794/OsE8eXxwlAuR&#13;&#10;SuANAK/bpv3UXBgB5GJ6/u81XvjXO7Q/+p1MuftffvcRjEd+5193Cjm14+ePTq0+/hdOIadGI/8u&#13;&#10;TiH/xg7tbzhfF48A202RGqmhSXaByYv1Wl28YyeKrEar3qW8lKWgF+20S20P8IbkEm6eWW58KBkD&#13;&#10;e2aAAUTV2N1/7/XXiBAkLvwrf+YrMJcwW9s7KX/rWz/MVZs7pTJnE49Yud4IuPyLCwv5vKIjeNDZ&#13;&#10;RHGIYUQM657BEeZfXOpUMh70+c+c3SSZ+ebdT5YX4p968lm0lIb1hNhi7KUU1+yHbDLs+bV2kwdk&#13;&#10;LpakfKFuV2OGe4PLI3UFDKUJOcXkiXoGoooDyUn9Bb2FETTvAh8XGtheLktJRt3Md8VLV0kjU6bQ&#13;&#10;LEecADGC90IigF1JOFOpNnzrzs6NB/vw859/bO3xS2sLySidIdRZ0F0kJKxmTcnstm69QYM6Qy7P&#13;&#10;YRcJWPpt4KihZVbKFA+PT259cgPfnede+AzJSXCfmK0RCgcTRkiczRKfS9BngL/6ImHe2JJK8HeB&#13;&#10;4sz+RbYrFG5GA6DJHrU51sZgZmwOJG9SiVVPKr16yWc3cWTkctXa0DnFzBbymtu+kogUC9muEXdG&#13;&#10;GYq2hsNILg7wQ6Yzwpb4E+6ULJt4RMFZGE0xmxlBsZanBv0ILQ+zCuWGqTthgCYXDZwSAVVFtuOq&#13;&#10;S9uhhsToI2D8qRJWzSJBLLIuukW8zeCqyHZf8jSV1IaOiu2GomWErRTljCtgRDIwDeu3FanF52Qc&#13;&#10;Y0Fry2lnmsjokhSBCacGSDV5t5Krg4WqXmKmAv2A7gbZjkigfDIS4fAYAy+SnEAgMU73vR6WpBTK&#13;&#10;7KMo+KTl4vqCuEDawkgEKr72VLlpygKLfs4IcqNwUpjwjNkJlxovZVpZJZID0NLHCntWDyEepjFJ&#13;&#10;MFpXeeYjv9KAUWYhGqlBZiJiQe2d7LC4oEjuCeXEiJYPSIe29c3/WoRVqw2tbKc/ZIvkMnVaXVIm&#13;&#10;KETgSMTgnrqlzidIlD09giG5B+XGCFszMgKgbmcK5Tffe3/v8BiaLDIYu9u2srp47dLFaDrZJQB6&#13;&#10;bFpOpDBn3H/4KJctpBcXQeBQG0ZSoZXLZ6k3bbUqOO4sPj+zgUCj/RmOa9lhJo8sBoiCAqxKLEZn&#13;&#10;KESBIQMbKj4z1D0cnZNxplA5KZRc3iAYqr5Yf8hdIFdQhFetLqkCwcNZG5qtcckH01qnl8vlDAWR&#13;&#10;ElG4jQxINZw1rH8Up6CGjhIfKFCzLc4gKGe8GGUTvE2HH66/kxSCXrOVLxb4yVQiwcyOihMcQhO0&#13;&#10;GV2lfGQgQKLQRO1hEKshHhN9a2lDO21ToDSfvHYNDIZagHmGEdAk2SBPFuC2zhljdGt8DFpU3F2M&#13;&#10;EHVaYmpAEbiYenWrVdhedMI2MHuafMNLnF6Sw0v+mg7aFLa80RRSotRliBk1O4Y9zPPQ50oyN6CY&#13;&#10;ofqU1ZppBMxPxU+DqJwiGLQOBywWxFGsPECpVz/c+fDefh06MRThiQls3O8wP/XUtWhApuoM7mbU&#13;&#10;nA26F1+pMgRV++mf/alo+oyhImGqCFNz/zu/+b1/9i+/c1JqorUjUhuSDB7UDPbQTAKBLC7FXn7s&#13;&#10;wvzCBn7Gx4VOfGHlz/65nxbnQRI6N4AKO/5v/94Px+3q5z/9LKYdZKwdZ2tjqzeVTqLpz50cht3e&#13;&#10;h3tZLE2Wl5Oby77PPHX+iUsXoDCdQmiUXWIJklOB60atcfvu1r2DfZpnZoeVIrFnU1a7lxSd6RgX&#13;&#10;u8fOrrx8/VIsHMSMZnc/K6Io3ISmNJl0aIA66XT6C889jsGC2e9hrwSu4Yvw1JHy3Ky3a8UCY2Gn&#13;&#10;vOxGYDEMhhix0izxRM8tLsC+pw/3Bb1UIwizNDDFFslAqrlDzO/F3IM5BvdLTcoUcE9zcS4D4BgA&#13;&#10;B2WrTjP5JlFZyomo3aWFo2+k1ZdbLrdPzmhUTUChE4384RFqf8B+XVRA+eTKrR6uJquoLT0+X4kG&#13;&#10;jdEGgWIyZRWNnwZ/m5kFB0UNf7LK8UmRKLBWA7++KcmBiqC3Qewe4U4HjmOe4rhYX0SZcAE63grK&#13;&#10;6gLa7WKxcJwHEggG3BSgvC1GILKuAjTy+QFwmrUOMmsmBHwxv8pXe5ukwXoDDmcbKRG4TSjMp2u2&#13;&#10;OnRHKDUpEQzBbl8EfvOME5THks2R9oXtkhNDMJW8hAEdFAAozodyRftQB7QB8gSJXm8KBqhc0TnQ&#13;&#10;Lyktk62PEaz8KtB0N5uJZBKHH8w2JSfG7wduqmF8y3PHnIs9gqwb9laFBrO74RKEpJisOc3fCYS0&#13;&#10;A9exaREH0h4MyUwIhTw0C/DLAG2MBE8lRGLbSG1QyGbxgMZx5LU338qeFC9dOHfx3AZWHY+Oj8FL&#13;&#10;aMnInbt28RwroVqrk2XO7B0JIR6NHEiMZUhEQP+MNR+7NEIgJmhtLpGp60nPjc2DnTv3MeP457/1&#13;&#10;ozc+ekA0zNLqWiwSCLnZSytsFD/1k58O+GAE4YjD0Hqwd3DwrR+9vnHtaa/dcv/WnQcHD/GO/0s/&#13;&#10;+QWSqQEaeArhGQKmDjtNbKpY51uHJ0zTo6FoLBECzeZ2ANPgYFbp9t+/tQ0l/sqZ9CufeonugCqK&#13;&#10;DkeWX3DohIU5eRoZ2AJXt2odLpwn6SMIBjALBgdHoMPvbBfyvfpEVH4wDgS8+FcpbAwoADNhOBI6&#13;&#10;IDGloNWp7GaQnTBcjRAlwnNdLsUTjKYFWHA6SudHqyAlp3T2zMUM72kkAQjoNXgnLsYbjkCpylbr&#13;&#10;iArZ/fDOZs14Xah0od+MWLHiB7ZpVqfpVIo22eTE6TAyrpfMHPTxgKnSMOdrlrnQFGUafPt6cUaQ&#13;&#10;9ELC7MRvw2wBuvK7ZrwmfT77KkpOjnyb72RrJ3t8jGkqpQw7EP4Sl65cSIYj2zt79M5k8tJEBcNR&#13;&#10;MH8lAZWLylwh950JhRVbS0oCTTKRpJTrLQ5/zng8WeA10dphZ4eO7iBTLJSboL60IiwhRjvwgjjL&#13;&#10;VhYWMOdEOdjr1XqTUcTvXUvEx7MhdHXERal4aOmJx8zpS4xpzdMCWZnT0JzJAouVTVjCc+T6FN9T&#13;&#10;sqzu3AembtFsSfRhXiPLOOSdhSIzp8dcKzFrNjGUoybr9FGiNHcPsdjBE4wxe7PauPvgEZjFYbEK&#13;&#10;UZijlucuFgnCeSRaGqiLMc7q4rLYT37XGKviZgtSGIijmxjlcJAJbGZ/j5MOrBUcMF9r/9q33773&#13;&#10;6Bg9AgJOIn84/GC+fHjjXjaDChePIsvqaiQeSXo8M4bA2JjnoIw6PaTDQrKZi0QI7bu4ub68MK+I&#13;&#10;WYtjZWENPJyReqHWzGWz1FTnLqyx4yhez0T94s4W8rlMEXDwwsaG34m19+Aoe8K+UqUJhirQHmYz&#13;&#10;+W6PKaWIXqohzFNGUiCA8/EQTcLfKTz5r3Zof3x+/bd8b9odbPjwfPv1UiXkxzLbCz+tS2qzx8sD&#13;&#10;Q7eNbROiDMA5yn8oX0zv15aX0ul5FN39Uatfq0OHASDDlW/qD6G2Qnd48HCPUdXqxc1SJnd8kj/J&#13;&#10;lh7uHeKSnlxdBW94/73b97Z3FVoNe0qOo0rx4uaCFQIwrm1uQDM6PqbziW1srFOe3bp9Gx7KY1ev&#13;&#10;Xjqz6fH6RJgajuPhwNJcBMMsWE5AV9D18L2lpIGZjewKr34APYFZ0BOgT6tGd8YS8V69q9mRrHat&#13;&#10;eFcgrpX5D0sAz0Dp1MYiCJjMdWLWWWh48CGapldg5+Kohssg/oEJGI8pSqVOJlC52sXxYgSIdPns&#13;&#10;BlQsTnakH+w7cKDCPn8sHCF/mkKf2ozlJxUM8KmRO03BRhn2W9/+vXKlura+GUumdh8+ioZ83/z+&#13;&#10;+zcePLq6sXL+7OLVzdVXXnq21oSF0piLEwjrs6IIhZ4GiyKdhn0v52dr2GyF7AaM0iTuy2QNAk4C&#13;&#10;lInBxPCZebRE+w3zuNfKdQ/3M6+99uZHn9wkOOPs6srV67SVq+x7RKFphNgfUPXBCDWcpmfMGOmi&#13;&#10;Hu08YrqysboRx3gPJZWcKCnZTa1eP0P4072H9VqFCntlKb0yH683B8xBovEwPLHd3QOoe5AlSLoC&#13;&#10;gsahhG9Ne6f8W0iV1KpARAYsy1ktjFNm/2wXmp2oDuGUx88ZFNsyq1RaipLDiwPzMWPqIpt9PAJA&#13;&#10;nYGM5SMlQi5GiBT/bfBZHe7U0QDTimPhNtIUGSRHoCeNvGjROCxo3nlf2kCPjzYQtJ9lLIcQuhha&#13;&#10;BIpGEFP04jR+fFoKMDAvw5zJT42E6oouG+J2tVhWkuYQLipoHv55E430JDbjd4lQAiNmJwhQ4rOW&#13;&#10;WIqyuABXNjRPirOTZhLXSqYpMjqmnNCnlGpyrA7t6Af/PVs/z0mx0jgpUDTWDFv8ABNFmNbYJQcx&#13;&#10;b4abBCsRBX++wEE7l5hHQYL0pdFrsx9FY3FnwA91tcqBki/SFCPNg7XPA0zL1x52yXCkR2dURo3I&#13;&#10;7DWaiAsFbNYvXz/nP3PRZImYJ61ZbQeAUOhlt61wqCHqf4xVBGPjp6YEJJOJHRCWo9E9mbDKwz8E&#13;&#10;63loYyMBplMv4IaEjAyvGWDp2vAClXoX3hlVjoy4WcUKhvcgYmFHBVCB0FLHYApi3HDI6ACwV9l8&#13;&#10;iBEBrlE9UvYp+o+hhBhlhCQGgj5D5w8DVPFv2JAA9FAB0LPrkioQw83zy5NOE3WYK/KYAGTQCdFi&#13;&#10;6zgzrFCom0EHPKjd8XmX0nPEzxArzEKFeMZdZHOnR6PbNToc9dgK92QTgvnbUzQwa5QlrERpY+LA&#13;&#10;J1cTqPxO9Zg8VExggNeRuIikaoAZlK1cf+DuUhH3oBYzYnmHYtRhcLX5NgBXtWodVqoIbHYry9tH&#13;&#10;8hbNvVHxH5c6P35v69FR0eP0o4ZMzQWfvLy+OhdcTUS4koSZh3Gpc9iIx4WaNbF5I4tpRxgynoOE&#13;&#10;WsE8ZnZ8WzHX2t3b7dQblWLGb8O2rg5EW6jXM5U6b/H01StL63gKz/7l7/34d7/9+t/5P/2FP/PX&#13;&#10;/q9GUp9p5+bv/9o3P65bIu98/3fmMe3XFHf80b2DF7/0smmUP9zN8FhwC1Jz0WeuXFtfnt88e355&#13;&#10;NR0mlsDiU/z6tJ/df7i3s8PS6tVZwrKA380U9o5zQF0bi8GIzxUKB6q9Cflp1UqDwRcuC8upFFQg&#13;&#10;QCxEEdBE1bVYzPVai8F/KhUlJPzM2bNwTE8Hqp1DNEeUXo8y5JhW2rlyDVmr32lbTsZY1IvLSxaH&#13;&#10;Lz635HHZmaT3mpVwwOEJRWnH9FSNrQf7BxC7ImEvn9kbYCcL4sTJCUNzwohHGYPTMQ0UMDxYhWJb&#13;&#10;KYPQWbEBTVi6I2jjLAM2IrZRPjktAXwVWbyKIA47H4sRSxVndjnyyLsSiwsoiNpCOp14IuKSooQn&#13;&#10;h5ODJgRwFDmPRKeDbotqnthNH7RAj6sx7H/w/ofvfbRbqWIDICNg1jnj2XYbcoIrTnVM1Fpq7ukn&#13;&#10;nhr26+wD2B3QObHl7WX2gbV2j/MotpfiCE4sdOkbi0uMCGkHeQBoGuWrORj5/EHZMKIRL5XgVHMG&#13;&#10;Urvz4lhU0IiwmbJkaWlhj5MEAGRq7E5kPFD922mxAFOA17BvAtCgnlXeEpslOJwU3iLjK+iTloZn&#13;&#10;hxgJlEjFMgs2Fo+yfiBFCZQheyrgAcnhBGC8yT5r2AdbGNqEPT402lTDWOmQuQzaj14VGI4niU4S&#13;&#10;GUNL6dYaCAHR8RghY8QFjgG5egwl64rQwn851wul/I1bdxiwL83NXTp/hrOQTrJcYMA+K5HOqU/q&#13;&#10;5V6Du0e8fh7XznDM5+QLRQPBKIpVDDPNM3gYgIGKFGyPBsitGhVbKOxNJBGK5fcP3vzxm99+/U6j&#13;&#10;B0lOsw4GIVaKVOvsiWvnPvvS0zfe+eAhGn0YNa221584PmlEwv7PfebZUu5wZ/9wKTV3eYMZdhpM&#13;&#10;FIiQ9xVGgVmw2P2Ow2zxd77/Q2jkTz3xBGZNeJwwv2KymlhYYraPDnSKamg6tHmsHCBQozlE4/Nz&#13;&#10;fIZRv4mDBYkxXi/UCc7UoSvEj7PlK12TpdzB3pACB6IjhNJowPCPsRHthfRcQSeGBHzc7EBRoJYD&#13;&#10;VOQzME8BP/KE4AJZSvkiJT9VEdUDHBIWFdgK3T9TU2E0LAOrGfULAyUegaDLxTifQpOJW1vkRRMI&#13;&#10;E0UHE2LCtsEZKbAJeLBzyQhSo6/mjO93oNcGcFkMezH2EWcFG+52W0Memqg6kDNOm2ZzxKf6Q6J8&#13;&#10;izWZmpbL7Vzet5BmPEH5PwmGh7lis1mfu3BuUK44Y4HZ0TGEYVMi2s5UutUWgd3w6NjXQx4XSTMc&#13;&#10;+xQxJocgDwACnwffMMUfgQtIEzLsMtZdJWEFPobXwSS4VintoYQ9Km/tHzscnqWFNHIiHH1Cgch4&#13;&#10;2GGeDvpMpilNEzSeiD9Qb7Yw0zupVkBVYj7f5uWN0JOfF2A0wXwfCbFjZg0xswTo0mNDMg0TtlHR&#13;&#10;lM8U90rHuSLVMAGSq2tpJ0gEWAaeIpAkbB4U0iQ5TjPZxnFWDgWjQRP0hWiCXu8wV97ju2hFAUrN&#13;&#10;5lOxhQX2jgT8e2o0+p/YwhITuHGpzpD8GIOIsjwbYnNJ9ptMtiAD6NGkRP6E1bZ3Uvvdd+9AqKI3&#13;&#10;wJPrFODyBrx+r7ucK2L9d/HcorwJx+2VxfmllUW3BZcD2ewtpuYWllbDsCcULg9lysUyx78AUuxx&#13;&#10;Bn1Ajdri+rWL7LonJ0VGjQC9jQqOezVmTZvri6yMRqVBKCVFEu6tGCZXm51P7m+xt4TjSQoE2FPY&#13;&#10;0kD8w1wB3Gohkeg0m399R0OwP4b//K3gjzOZE4q3+fQCkDVqIbYpSjV/AExc/SZYhiS/Ngs96sLy&#13;&#10;0sb6ajAWZVsElaAYGdUyo3bTubgCStve3YeHTQ2G68qg2mLMtr17dPvWJ1BfcJKjUzhudj/14qeQ&#13;&#10;Hty8u1WoUuB1gbk5wgxkDQBGuUT0IRcvXS6XskcHh0888Tjsnm/+7reYw7/0/MtnzmyitcYXDpku&#13;&#10;7AxmMsx5aWmW5ufI5YKCiDNrqVKFypLP5yiQSLCERovjMfsKHCv4DqAb5NZwEDAqpxvRDASeNhSb&#13;&#10;wZAOnw0GyFLJtHboGzR1pNp4EIxBvGKzgZLDWqNvgdHO0YOWiIAnsCdybvgBGNQytJDmC+4AJQN1&#13;&#10;P72EC4MoEnEowCKMsI2zBs0Z7Q0SaOp+NjP0aRA+I+E4kOa3v//jV9+58WD3iOp6Oe6HZfbU9csv&#13;&#10;Pn0plggCzsKeCMFyNuRcfLKpg7H6TO6vIqTQi7kRXgujD2NPCTHYgqUGZamlV5s6Q6ZBy+S0/v4v&#13;&#10;/dZ//8vfOMoj4TPH/I4r55avXFn/wqdeWFxIg6ZxiCl2cQqFT7bPFEIYZbE5J5MJo5lBWUc9gD+j&#13;&#10;ZdCrezdWOLV/8Nvf/v7bHxhHq+Gvc2E9nJwrNBoYYc+nUzgcVkpVOeDjeMJR7XTC9yfDhgESzJFS&#13;&#10;rvToAdm+x+lI4uq5lcBKitenJPWEA+YAXrswJUGI2Ob640bVCt/BGsGogZzXca9I9Q7qxfALxLLb&#13;&#10;7FQzRYAXDiyYATRY6CGVGcddxqwXP5URN9deb1Q5Mhiq0aGxhTI7gPlIP3eq2AKOZct34eypaGXB&#13;&#10;tXwjpngAEuaxOkn+mqzXaR3FmWfhEFymADx/AJpGRMkwaPhAnmCLBrCLIyewR9GtPDd6XVj6mp+B&#13;&#10;vStvjqllEwdD9izF9iiYAAUd/wEKQD/JBkXz2YdETHtJh/bgt/9uzggEPM4V5KJikcCRD5CKhc+u&#13;&#10;LdNWAqyLJ2qzhOmeDSs5kDzSjUDwG9Rc0IF6HQ62pcUFcKr8URYTXk8kYEQP2R5sP6Al8LuJI0PA&#13;&#10;Y1lILzU6/Yd7+xyTnI9rK0vnzi+HIf3NrZm8VMADeaLBQer24c7zeJPlXkN7mwdEriJpgIpVKTeK&#13;&#10;auv59EoLhVHC7BL+LCGzqK/5Xz2leHcO8L6U5T18U3ZWKnOQdn0RVrnTTZoHxFY6QEa2zIsQH+Jk&#13;&#10;Q+dJBcIXBPGlvWs1FLLlC4UkxxI5E/oGPY4YzhwStH+YUVAoYPthDN00OYXwwymigMEAPeXkxo07&#13;&#10;t+894NC+sL56/fJltrlWqapAVFYHgnuQfwIGhE8pnIC+2Qi4RsGkDLNTvqJiThn86EM7WGpQNRh/&#13;&#10;gu/yc5ShLCimghjy0IFSkTBCob3rIIIboIShyacbtbGYVWXCSGGQqNBDFfLyyDEiieTFIOcdFpPo&#13;&#10;xSIqs0tyi6HwNlqMGhTMgdeckysfgmOAIVo4SIFtYsHQcXH0UsQwDsYuOZ0KbZ47v37hgj2eZk4j&#13;&#10;3yQMOmi8mw2EfaIOMQrmDiVXucDoh7BDIaaAaWKlVgWMZErDiM8fmY8kUh8+OMGafFyp/P1f/qf+&#13;&#10;EAnUprtvfeOf/Oa7ztXHj7fv3Pz+r3vJTolHeK5WV+OVShPOUCiZIpj7mWevP//S81R3EqbNTPVa&#13;&#10;bn/n0cPbHz+4feOwkOfBIQYC6jy09VqjB1BEuMGf/srzEGcH7aEXTf/SQrPZoPBqYZIGrYMnbDym&#13;&#10;jUYyB5jDlihZ7WjC+CkUCFP6fOqzL7k4jxVKOJkWcoe7u+VqM18uPTw4YK51wtu0G/R1kRBB3P4o&#13;&#10;HjMzFDhgZl0N+iHDSgNpJXIA8hvgPqUIbmzPPH05nA4zaSclCl4+DWG2WKHGpfi6/NjVjXPrEOMy&#13;&#10;+xk+5wimUaMGH2lkdVk8sjQAOEgksR8c+hxmn9dUKbaqhRrguZggTEtJZwoHjciEHnyOJCQQWnEU&#13;&#10;w362fYeqpxZPFTOkGqsZ0SZ7Wcug/xmsADwpWIfmxOp6ZH7zwxuP9nYeYHXDuQ40yOZ75dp1tNcL&#13;&#10;C8mf+pk/j+B+68HdAbKcdAwSHu2/1+cvdLrf+N73735yZ2Mu/jNf+8KF5XS3VQtHEzROZW5ho6PB&#13;&#10;oTwTpxyiQDBEmvLZeAQY6rLC0HhzssLjAiPnBjVqVT0m06kgBGjAiJo8ItDDV6ehldAYQRejFeBY&#13;&#10;1FBY0/ocwINUGyxd3gRVLYsKRA5/KgQGtHNGP8ZjhZG3AiGDiRiBMHiXmyNxOg2zy0Fa9oT5aB+j&#13;&#10;oybPI+0iKTRMREDRqEd2dnexcBJtla1/SLwhQQgibNbx55zO8PvBRZ1nDmSOfRchdLlcYIxJCsXd&#13;&#10;nfu1diuZSvLh5xNzgUCYmoMzFW8YuC4Bvw9kGGFLyB9YW9kEDA6zTDHe8wTZHk2xCHnxpk6JYQWF&#13;&#10;hjN+iX5/+/1v/8Iv/sp2jtdc4CjAygLqBU84SfA/+cITFJeZo4O72w8nVivrjZDore0szLo/8ROf&#13;&#10;u7o578fmEIX6xNLtjCFKkGgkN2eHPRKUiag4/LCG2S7E8GztHBy/f/MeH3sxlRh1h5cvX2HAuZxK&#13;&#10;wq+AIGBxmtkiX3/3bebqzz/35OrmKr26g9yeLh3bxOqNsJZQVBb3D0KKrUxNJWCYdaoFKEYwVZKr&#13;&#10;aXMkaMGOJ4+QoOWBwOlWqI4OTChNEK4sJm41vmVALTCkvUG/sgA5S1kwBMnaXZSDNPaKG4LzR0AZ&#13;&#10;wYndFsZhjB8ZrLEOEM7hnQFQRc8JG1gSRzQMCpQdxWKJbqMFnOlxwP6Vnb2kg4IthiQd4KhBEBMD&#13;&#10;X89cDMtB6UNg4lEPga0yn4X/4id2WRS/meGGM6o2MIJjoEMpBfsWVjwcXdtiyhY5R/KF+YSG3MZi&#13;&#10;QsdlqdUlrGVkOW1jC0yf2TsuQ9BR+HXQ1cuWjnezlLb1ThPbNYi10IW79CQmeQXhPxmOBD0BB0nv&#13;&#10;I1J8KuUbd7YzpXooGFtJzzMgl+h0IYaQlMdf6eZWO/WB8pCYePbHrS5TowzswqeefML/xPWZawG6&#13;&#10;mnlWxe0DFpFsnxCPWiLKrW0cQoQCIxnUhlv3jzgB0X1SzmycXYmvLPLs0JzzRcUE6E5H2RI/CakV&#13;&#10;PhmW295kdNYZ3v7o1g5R6JUa/GXOVjQUkBuZhyejKfjcYCpsqJyDlHOkOLbYvWBK54r084PppNxs&#13;&#10;4xtM60vtm05EQx43jrcfbe3vForZElkBlJEOtA8r6Wgy4ZuLBwfNGpaOqEoIcSQRK+Lx0zpy1lJ5&#13;&#10;YzqER2psZZlpG+T1Wn/Y7IyyuXKpWOTyPH71AmAWpwAHIiqAcrVSyuZJrX3synlMoWHPHmUzhWye&#13;&#10;Wp/9BBztR2+/B5rM60XjUadtBsZPogGQLoY9LDiQfa7zf9175Y9he8ZH+mr1n1OzAN0hTWYJsyfD&#13;&#10;tQYAj4fD6ssItiVTcTopZU7AMa++/LTNE2LKKSdtDacBQDGGYTsmmOXunTc+ACxIrywzaAgGwhyI&#13;&#10;v/ud36eJpUqmQYI9sn1S1DxAjTEi/xlWqOzqGFnRKkP5DoYjEIKgXhPGWCzmmBMEg6GHDx6m0vOL&#13;&#10;iyuRWOwD3CaH3YX5xbloEjIqGzj1IpAdc5f9nX24/uCFl86urc7REtcZzwDfsHMpd0iZ7HajAkQH&#13;&#10;PoGHcBpzRRF8up+LFijwXaa0grvFlpcQGowIoRJTUWolDm76N7YIFMgsNShe7IrKdWBfsBC9Aa8W&#13;&#10;PRS6Ysp4kTL4ZNAp+ZDY44m4zwxa5uV0AX7xwLGQt9qA9Xjm4Tk7fEGsD7F1+IMfvPHdH72GD7fH&#13;&#10;aZ2LheIh35WLqxfOLynkgCdmNF5JzsfnoxQxkD+I/cbejUHfkIijIZ55Jc7QaDDsxLiIc83jZiPu&#13;&#10;lBsA7onFZSLbDrb2a/hgjWZo+aBhAh/MraasMy8Ty3yWVNQSeSTzsZjV5qLKBfKHcKhOlYgdvwZJ&#13;&#10;JG+JqgVtFZG5xdzMFt/74OZrH3/I9DUdC50/s3Z2Nc3DdXhy8vjzj4dXnzZNKuZRo99o33v7Jrvz&#13;&#10;heef8i1f0qzEQhwXPVIdI26KfElhTbK0EOnPjOmltDzSzJvp08BUsJ9hd/VaLHGKEeE6k6zJTDNC&#13;&#10;bhYDGzcA6M7DOx+99xGailm/eencuaufeZEuYPvW7d/4n7+JL8P+wf7K4lwiivLWcvbMmShWVYay&#13;&#10;n0auN6AklkEK1axML11WIpZpRTjHOT6YLfD1ue/8BFlRwL3MXvl9dncZPCqQViiBYqY9TkymgPBY&#13;&#10;A2bC6wBQnU4R6GkpRdaG1YRugu0RKYQLJiAFpYwuHbDXsarmkaJ/QediI1dQ/QDdgd2MP4A6tD/4&#13;&#10;7/4TFLFUSMnU/LmNBZIn5WIHl51AXpAg4D27G6KqZJaw+ADX1GtZKYXoPlmOnIjEn9PjMLFMLyzS&#13;&#10;zB3sMLyGOkgx2sdN++Awi1wEVzEGOfx4tUWYGdIOeqghiXFn11bOr693x20vtjzDTogoIsOziyOT&#13;&#10;lswhb3wHY5lCrrC7dwBYHvAFaVF4uuQnbpoRLEeP0Bx06TnUnGHFQGwAfKpk3ApbGlylXGn3h3xf&#13;&#10;2VwrBlVkfpo0RAWAykPQEvIEcQPvEoGKYZ5dmkBoe7y3yZyvkFsLJwQcH8G6hQRbD5x74qexZLHa&#13;&#10;aboF5/M0oyPifkoLRNy41DLQtFBdor2hrFcI+mzE98KvBtiNfpUnWjP9YZc5Lqm7tFdQdpR6NUG1&#13;&#10;juGezMSRlvEPs1xqCKggOLyBDDGaT8WTQCO8rMK9wSKGA+ZdcslxQeVHaIiqos1sDBiMbQZOsLId&#13;&#10;uWUMT+imTArA5bkiD4rbarB+zZwuR9kC34Njm+krZw+3mKE00h01/DJynfGbgA1Y8iM5afb67Q62&#13;&#10;/gDHTOR6PM8Qoi6f2Qxg2762Zg1iL6GsChbldFIf5vaaR2Seoh2gW0OZ2nZ7g7H0ciA574rNcQ9Y&#13;&#10;7QpLBWNFCsL6VlyGLqqN1QcioSD5IGyCRi13d7fqCied7onX3F1YXSHFHdSIqQr7plo+BHMQfhWd&#13;&#10;MC7u7uWOjvd2Dj+6ffc4d8Tn53i4fnXzC59+wgzGEHCN8V7IHMk53mKbi8TnUik7qXfslYeVTK6w&#13;&#10;jwWKYIcBlEhAWS4tZSsdNLUrrRjjFBexvQ7HM88/t3ztKq56mkdPupP88f7DHRR1h/gxFyriOIts&#13;&#10;TUPNlceKrE2PTfkoiB1and2CDJ0NQOaqpDf4PBSXqEiYg7OwKa+A2kXEVopSUBs99tm49Jqm81H/&#13;&#10;XDzB1+T+4o4ksjLEe2TdxF7QRTCPYrY/pv8dkhWFMGV1eZUGBgaCYdyKc/0ADjDjBKocMCaMjHik&#13;&#10;mb4zgcf5E//xxc2N1PIqzrtH9x4cbG+zJQn91rI0LEsI1nTiShR59eP9H73zMRX56gqDloV8Lovn&#13;&#10;EoUsdgDowxApXtpYe/LimZWlpZA7QLn8m9/93u//4I3epPfY+dVnLp1ZSPo3F1Nnl1YIqv75f/4b&#13;&#10;d7b2ouHwz371iyupGPWysu6MZwGtjob+LBGTGZKzUnUsFgSuHIqscKYfHKcuzL7I5dOkUHQ4HnO6&#13;&#10;YnpLWda2WqEgqm6WkWKh6ffoN/AxxveRB1r2uqhD7Sa2NQjSPrM1no6RacOROJtJBjCdNHqMa6pt&#13;&#10;14jZofIkckdF4KNYKglMzuvcu79z99599GlXr1xpDNoYlz3z2AWo9rQ9qq0JlAsGNcLksnTapXoN&#13;&#10;7lwoEiZ7mibi4c6D3eP9CxuboLDgoki/8NXzuP3lEmlaGFo0uLObm2cYemEqQ88BLsteg6nG2fPr&#13;&#10;tnjE6l+GQWM4S3VZ/LNpB1A2d7D9O7/yq7/zw3eic0vURqgdoAgIhPR60uHQ5TPxy2dWf/DqG9v7&#13;&#10;mWhqGQoz9pxvv/Ph+nLqU09css9AT+sYbUI4DQcT40F1ZYVAKoLgQrSFlD9ovqk9bH4fTCImakeZ&#13;&#10;8g/fep8zJJWMFXLFCD6HUcAHx7PPPs3FvH371uJcipqp322ixyAVFrVS5fCE0VCcmpUmKRxismel&#13;&#10;h+wOzSwt/DAoK3BcJNCBZPTRMLK6ACAMZ33Wrc8IKST1Cw4LnQRuVL1etYqos4dcnKPVHwxzfIIc&#13;&#10;0cQyuEIaV4cg2yCNlJRAPM1GdWbO8I0xEwe0jsUhKpLdJH/3yTgaC7fKPKrI1pzNZpctEZQKuoRM&#13;&#10;pKdmim8qJBLVeIyBWFhd+PWRd4WraygVHxcqtghWhDi8sXuNOVf5de3kmLvJOB4n4t5JwQ6aQPoZ&#13;&#10;hA61BBKFAMiO8DYIOFAFIruw2MXFBY60eF0Aqwz41JpATo64yWCZOWP82XQvOxtxkcSgUwDp1ET3&#13;&#10;xdfhmGt1exjuc9zw3dmDSqUCq5qDAGAC8IfocEwQWPrM4kiGCCXCWCEp7KTdFpUfWhdgsM05A5ap&#13;&#10;NacM6qFpY3zHl11IkFIyW0iafW4p3ClXnDHToG5q0yKBEstFe9psW/3BWq4OCXonm2fszko4t76M&#13;&#10;0zBcau181Oz1Bs+azcH8DVGbw5mam2ECCYMJkwkksNVGPl+6efMWuxaJmJGANxoMQYE5yRQYj0OK&#13;&#10;ijFsP0XmGd2UKhqc94e37u9yu0Eu6E3nYtFLG6v0wK3BaDuT2yVfu906KdTYAZkSPvPE2c88c/na&#13;&#10;yjIPCJ+bNQxTLZ8t5nJFtOtwNPmM2Fa//PkvIJQH7wWeOjmGQVTnwH3imeuNWuOHr727uLoWjEbq&#13;&#10;6G9rVZypr22eAfdEePb/Ye8/oG3Pr/pO8OScc77n5vByqlwqlQLKAaQ2CBNEY7wGg21MD8N4Grs9&#13;&#10;btrdbnd7jNvQ7QYbEAIkUBZVJalKVaqqV+nldHO+9+Scc+jPPnetGi8NTHlYqz1aXirZ6OnVDef8&#13;&#10;zy/s/d3fwGZPJJOk86Cc584lm25jc5dBPWasY2UfVurM9DQDEki8MDPhiuBq5vX5/6vDcz+YHdqH&#13;&#10;s3+AXJk9yOK3mUQ/JcEYcv2i2paqEYzA7vc4/MzNPAqlA3SLURtl1CTyhH9gqJZJAuys3a93aX4s&#13;&#10;XHmJUiWZzrz02qvYKpOwIRUPGQxIX2WUUYXOCDwNUox7A8cOeDdmngwt5OAC9CXzplYVcYrOgJMt&#13;&#10;SAreVPyZ6J9wND63OJfLpJ162ONjSkq31/9ga7cF0qk2HGytX3740pVTcz7oK4M2GTmTkBIIuU1h&#13;&#10;Hp3woyWdiQAnIxWOpDf2xLgVFhCFOOwGjhkqJW5GtgeotwTdUL+BMHDV4vahxl2WqQkhN0xcm9ST&#13;&#10;EqyIxokUaTHhFg4UNCdhlzAGkVod+gZpRpjeuZkMcFAc5zLMzyk6Kd64rQawI9sjl9MtgSUmY6mv&#13;&#10;rTW7L119HS4PhAcf7lJc0E5DIOC8fGEp7PObtAafnUAfK0WSJCl3e7BhHA67Hsfs8QD9TjKXZ6uJ&#13;&#10;cHgSqsb8nCVZzFUQYFnczm4dn1sl1tyZTGZ7ZweflZmZ2BOPPmrUWYFRirkCsnDSVtgtlC5IPFRq&#13;&#10;M32aUEAZbtv04k+E1z82jBrI6uI9zQz0hZfeeObVNx9sJ7EVZA7vdZguLq2M+52PffTd8+/5qJKk&#13;&#10;ciWjRYmeRgVPqBxjG1G3KskxR75WUvZrIy2OoBaJrRGFGatLM26sio4Yeyqc207sF8Vxwz0JUsJI&#13;&#10;nOOlrxwTjUD4zkih4yqUWe4ktLjQo1Iadq9fvf7g3haT+dm5WeDdUr6OblCEDBjG4nIiGjBaRAg+&#13;&#10;dofPbrBZJQIKeQKddm+QRxFdrvDJS6Jmu86lIEEdYjsk/ePEsY3jFt6eGLiAGUL0ELIbb0DszOSx&#13;&#10;i38IX0vpjf8BYSrCCZ1ke4kxBMgdP24Si45oE3+onoS7goOQocrNQ6EmiUlw0Tu4QeqkQ3v5d3+V&#13;&#10;65mPWSoVnQGOBwUQP48bF22I+DWjj4QCB2EH0SRjVgeCe1o1dSqVq9UrjK14bKw/Skb8Z9C6MT1B&#13;&#10;A8PJyluEslKqNks12n2RuuE/xgZAzlSrcrS1+VflQiPgsD986QLYMmg6zFJ4wT6vfX5+OhDyiL0c&#13;&#10;I/B2l2JFBo6MARs08VL+i20K+xwMRw/oW7XYbDQkkzeuoJPiG6fiEUZihWweaEOMH8Fsesg92RMg&#13;&#10;qwxy2d+8Hr3L52T35oj2rNXwCBCfAAKX+rBphD/Kv+o2B+QLwTfBekQOrkk0hGwO1NMS5CBdGdMq&#13;&#10;6a/aDYQrtKbA6tymiEZOUDQqesp9JI8MZLCCgF2GMJqPDFwHbT3TK3pO8HXmW1Ds+Ax5RED+k2R3&#13;&#10;yKWSkcF25OOd5BaIxziDBe5Xnqe4pGLlSv8E1a1SJfSTASZT15DX77GZbHoGC2PqbFa7JIe0kGFA&#13;&#10;hcMBh1dLojVmKmw3PScYIh8xOR0MiXh0uzzCENaoaXfhCTBqYAFRYqbSRR457x1oqtJtkGvzkaff&#13;&#10;tbi0gNBOrbKYCejUkqLbD4YDBm1rlNnN7Wxmss1Cqb6XyHDkPfnoFauYaPehH2BNfmp5mQhlcXmA&#13;&#10;2iBkLVaUaNYk1QLOEdxRQE5hQoulC1AF/5Y9CIolTjnUMRTXMpjr4Qoo0nzp6Cb7uK2o5BI9ZR+n&#13;&#10;vVaDQqBCXDXmyBRRHYyNFCO71eCgqnc5AVR0qHDVGLn1GpVOs1zDcDybJ1e1yU4HAgn6XGw+WHN2&#13;&#10;h52hOPW81+djiIRvHBogBh3CexdlDOB/tbG5+9aDtb2941ypwMcBfGJxCOkWQppIoOCv0p5psWIx&#13;&#10;it8ofs21GpsQFi4zFv4t/eXEiE+uHIamglVLmYjDBB8+HzIINqtVy17AZIN/N8lAAaGj+YQtPXlo&#13;&#10;wN3Ure12NBxxOSzAClwnbAdqdFYXXGq2LSookq9p9mjMUFRRdMpGggnWa8EOh36N181UPPrExz9h&#13;&#10;sIWG3Ubq7o3kcRpdJTKVRCoH9I0ZOAMpBkLswUqrdpyE69OU1ojbTK8nGJMsw0gwAvIHmNwoE9nU&#13;&#10;I7ABBmEo5tIre3a9dvsw5XQ5Hjq18JEnzodCTkjVHGEht5A7Yefy2ohLAmr1hfwcyd985pUb63sW&#13;&#10;l8yxU+ncQTrNrJeTj8xc6HEXlpavnFs4vTwH70/8deVAhAynwDoSbEzSgIHduTVlgoiVBW6rbYcN&#13;&#10;YNhB/I4w/tRjZBV6kgOZVOMmR2UsiRnN7riPxdKdNx5QLHpdXsp6yMysOY7DGvMGIH5xmtW98OKb&#13;&#10;/Ibl5TkKenSt737yERg16ULl6ptvLs/Nn1tc4QiFBM6Z2cJ2QqeD1H39xs1QJJbNJZrN4hMXL4Wj&#13;&#10;oXKhaHdgkO5GfYdXWjKxx4P0ubDRE08sVgBHHYQpu1HrC7lcC6fxNVAqnJ1u8WD1Fe6hufOXODRu&#13;&#10;vXz9i3/2jddv7yD4uXLxMgmGfGQwzGmx3GSK2EzveeJ87NLpay9f/9e/87n5+ZVTp85gUgLOosTh&#13;&#10;Y9Tn6TGrzJaLFM+RUCDsdxg1DIpYkyxF5Z1798i6cAW8VFQsxNvra2/cWuOXzsRi84vgMtZhs3F6&#13;&#10;KkIngE4AhOz1N95Y3dpkTT5y6eyFc2cppiVVlM9Fcr0Y0IGJdQ+T2eB0CDjru8+/gr8OgNGPPPbI&#13;&#10;QxeXmHrBEBWnPqQaBvwDW/ghc8oXCzUcoi20qRJzwzkmTjPMXTHIWFvbpLabX1jCS4l7G2wFGYCI&#13;&#10;PYzo3KoA1eSz8j8xtOKwDviw/TfTEt67d+/MygJUVbliyTPpjTGv4WpjY1WwNeOtYjONY2TAw1VN&#13;&#10;U4Jqkh0mqjYJGB8gZiW1lH2tddgFH5lYeDHLYntyeOl1mC4wahQXGbXb3s2XxbQIqihiLaOBkGVx&#13;&#10;ZGb7Iea3O5TQLpo15o3iy4olJqApb4OZnnaAm6qiX919kRjelNbkwvdJbEo0wLcSiAFKT8nDZgn7&#13;&#10;vb5IhKhSCGNVMhtQLWOIOhjAG2mWUERgZ58RehH3Gq5cIuoAFMT+1CCiSu5OO5x/iD/Uz6Lw4DeO&#13;&#10;qzmMEUbxuFK/KIkpQ3gfVFPGUf1IBdYDjkzsGEkAZhgZqp17u1B9CUEBUnZbbQE7BZYS8gZ6aTGF&#13;&#10;Y5RtNIlMhnqa8s0gJUH+OE95kSpkqZdv3LqezxXQqIR9HrsBN9o+Kh20kRabwed02hx2qmXqTvIq&#13;&#10;AVfJeLu7dkDT6PN58LDGzSIWCgKBVzvNkM9NPCNFNqJ+wDmug8uPXmJWASsykUrtHyf5RNr1FnXQ&#13;&#10;2vYe7qzoS+Znlh5/+KHHnnqXyYaFb2djbY+mCxjxoSsXkJ3cWdsmQt1mch4mcNnR8pDjsSjLp9du&#13;&#10;rK3dSxzvc/YSA8BgYXN3d2vrCJKwz+fGMkbE8BN5KyO+IPM06Dxy4sNxkpQgHnm6VC21uqs7h4nD&#13;&#10;NPFSkWgMNBBvC148MDxhXC60D2I/NUYJAveJ2tFsd0OiptTh7BJJNH0CG1ivA+5BI8zaQypKd8EH&#13;&#10;T3wQXS1ob0ZyweqkVjATArBg2ANrEaKsgVBB2GIUjhgzWrifwGwx3bAqetihCa9bihmtOuh2TmJd&#13;&#10;RpagG2RawseRbULsKBT0gXmVyiQzEBlz4BjcFFFSt4a7W7/ZIc4bfk29NUDDARTMNXcVoHR1nd8l&#13;&#10;tAKcojhfJWqVu5fZt5nrNvfkb/4ANq7/xH2V0k76axp+aLqkDsBxxDex2yMlGCSOeUALEhbnM7w9&#13;&#10;BlkSwdqT7GpkFbC9IXbZcKtWA7elMKysNrmvpVZEHz6xugE/pbAVSr/Oyicr6h6N2hudIUF9dZ3U&#13;&#10;ngeEgnBmWC1Gr4/a1hgNRtkRTqvdx+1ugtNk77Xa9XLl3to2lI3FlRnqQKicoNQWRMwmcdSisEF0&#13;&#10;xHghGPCx8hn0UJpS1TMvogVI5TIYLPPkA96g02RHfwGzkfYJfQ+fK7N1LL3YoRQraLqQDYhAAIId&#13;&#10;llQ+N/QdHLqpPqks6Nm+9sIr33nzDolWNLo+m/XjTz35/nc94omFhsomcifeMNgFsV/sfRYS8sBG&#13;&#10;oYCSxxmOCqeF+BOCu6jqcK3kphD7LihLDeXxEZgRFs0kBzPoGLNqdEaEqrLBxAxZErl5eplCHY9o&#13;&#10;hrlEv5pdIFNcF5KyKOC+So0/Ek0Oo52DoyQf2dZh8uqDTYp2JJNBtycaDAF9MrCvlKtnVpYxpXP7&#13;&#10;vUzTOephSNLyEJwiwTpWE7lQVYQkoqUSSTsFFeCFxBuLVxvPUsKNqaRqNXLIEd81WCjSR0jCM0Wf&#13;&#10;OH9INpaEpVDgYZYOYizqceHZwJjFRxUeGrcQfi1DSdORSLdJwI/4ctGh3f2jf+LzOSBI0P9D5kP/&#13;&#10;zW3Bw6a24+OUHFgr/1dRLdXo7ziWeEBIqRn+0G4ygWGdcRKbeABY26NG5DyQAF2GZuDcuNiJGxut&#13;&#10;i8TjEK09GtTbzRBLxupksdAS7B8lHuzs5wolTljuWvEVnyATPmz/7Ta/34+rFdmGXBWQtYqJdLWB&#13;&#10;elh8YOhPsPrAWohJGxMjnaTmSMQex4VkyitUWDnzDtGsMsETaiPiELHbptMb48spc2/mQmTBm/QM&#13;&#10;Tekk+aVmxtl6nRhmiLvsxL9GFgf+QJKMREWMfQcgL5APDCLJjRkPYMSxheHBC0uQbYasYUwsG4Ns&#13;&#10;Cb8SlbwI5CeBrljXgyc0qWhlPiA6VXE+h0nL+JFfLLo+tgJNIBgGSgyJu9doefnIjfhMxe6GIk78&#13;&#10;jlCG4G7HV05abzUuZL3tRHrnOA2tlZKdjwIoGraADWftgMfndIAJcLIw0CUyeOKbCwSjjIdjTpsd&#13;&#10;piFHPEAQrxxPMMk9RFk76PM0qNixCWCyhX6dJm2SEaGk5wZRm52fvfzwFWxN+hqzzRnmLD7evb/+&#13;&#10;YD15nNlaO1jbPbZbxEfmKFnOweJqNC1mzDb7AR8tGYHZesogpkQeh+vy4sx7H718mnKti9ZLEQp6&#13;&#10;aRllxwLuomYU+ZUUPbKBRQQx7OLbns+JpYtFh1PL9bv7ldYYdiefUtzcYfA5Nnn6Kgu8hFDU67cD&#13;&#10;NXVzrMdyrVTKAVyRJGG2uVDY0qjS+8sgmeGYhNRzRgwIwpADhYLMxhxX5KeUC9j48OiQh1bzOU4L&#13;&#10;KY7qVbfbdvaJhzVWYWAqcDlDaX9wfMCZVysf7yfpOiijXHYHT1CsOyadPLYSjK0Y4VJ/QB8Fevd6&#13;&#10;XdiVYbzESJlBLbojBtbsWgiyIlkhewSxIocBHQumoPWOXIjDHuuTC5hNAhY4iTZmzs6SkaDCFgYw&#13;&#10;aJMGI05Uv0v8FTkcQPX2dhPpfNlJoJ/ZyEyDYkcCq9E0ylFG4p9gfexaJsh+t49AON753KXLzthp&#13;&#10;HkU9+SCxtQMOepDJrO6nyxKfMi6VSyQI4tMJUjc3FcXbADrfVAyEXnOQzKxvbIlxZa9fKXXy+Som&#13;&#10;6NAVEQdi28ZJKsVLqzEXDJ9dmg17PWx2emx2CFEE6/s7cHIfOnsWm8C7W/t/+qVXNvZyMEG8TA4D&#13;&#10;DqvLfGZ5MRTyTOGe7rDubm7xUJCgoqVZXFjhQvJ4PXTxXH+Q0CBECjsCH2FS59rQwXmpOruTJ+/g&#13;&#10;mMC1y+jSdtly1hDV+GBUqa/dHZRrsFmwRekJcXh8lCvUAXO6fb/PD0UUXjSf9MbGdr2Ke1vO7vWV&#13;&#10;BVwj/Np44dQCryoQ8D1Y297Y2jx35szSzDwzcHSuaDvpT3B0EMP0fg8BbL2cZ26Cagtz9lwhjawi&#13;&#10;FopTueSyeUaZ4hzMrYAOnrtMw9VYfev11z/2wfeePr+gchP/Sugi/out/btfvv7dVxmeJOrqV29t&#13;&#10;XruxxtkP/Xh+ZlYOaKUC01m/19FvVS+tLEciDqCuO2vpLz/7PUD+SyunyNGqFHO9QX0qGuXl5fNp&#13;&#10;xGosm0jQFwoF0ulEs1qbC4TRcgSCTkAM7vWhmkwORaFQ+9d/+PlbW8cX5vhar8vhePjiuTjtuBXZ&#13;&#10;tDCASqXM7sbG9OyUzeNsFLIgE06vL50vcCPQLlLAeXxuPmhm9cGAN5XJ3bxLpZqOuFxXLiydu3Ra&#13;&#10;60TUjvMXJDZCCSEb9dEi8yHevbWTSme4TeLhoA3QUK/DnbBUgj/LCHmAzRN1FDgWUCggFFe4Xo3R&#13;&#10;CzVvC9IUN+SwWaWcCvp9ko8J5IXLjZootQaaN2BE0HOC+pij4XTi8rFEUWyWaSyBWWVCP2jTLRBp&#13;&#10;z9IibZTShrEOHRDHArgROwjNCYgljSe2OVzTEGZ4EFUY8u1BaCYirvGceAyg+V3CyOLgMsIpFOEZ&#13;&#10;Qd2wRQ4OEGPg7wrpC5xPCR0XtzOTg/5YNW5Wbq89f/XB9a0CWw2ytKLXdFnR+lqgMoItIEhxM3wy&#13;&#10;gTg4sY4dIW1vNlSk7tL/MfCjDmy0ypVWJi8VEikOHHNcN1ho44gokcudXiqfTxVzuDt4GF54qKmZ&#13;&#10;qAMHDnBT0IVc6tD0WOmSI0ZYm3hkVyeEBazjSnip4kcG2AuQWElVOOR7kiuAxgNyA7Bg12vjRVmB&#13;&#10;EGlgZVjHNEkcljsMCZk25ColPIo4IVG5UPGUMfZEi0PbZzQD+HpjYcor6h+GX8hJ2+UqHgl8KMVG&#13;&#10;eXc7YTDacMGiaJNkNj09soMaBuYz8zHmCtyY8o3qocPtXNvYq7RaqNOp0kBKaFEmZCVAwfFMNHr5&#13;&#10;4uWL5y5Hzp0mxnp/d3cPTyOj/vT5RYhChf0UMw4OVbjWe4eH0zN4rASNJGTLiLdz7/69VDKlNhlc&#13;&#10;DtvBweEkmEEU4/S5TouNT0+4RVQsek2YXGcsTY0mmb9i/YWkwWDpjDTM3MBroMRRHTAx4A8Agj5J&#13;&#10;D8LMltZbhgRYO4PNMeVQqckOkYMIUyhR0QP5iX0tvaTIZ8jAEYUYuUB4BKpGdMH4qyTTFV4SdCmz&#13;&#10;8JN1qFiv3bpznE73x312cywciIYRBbh4YZMsX3Uo6MYwkO2GbWsQwIZ7AqMLGkWtcljJ791+kD1O&#13;&#10;nzl73jUbByMHUGPao7HauDZLiWOGiLikEtfkcjgpNJkDCFpnMOPegd2lwWz7d7/7uRYEMlBxPB5b&#13;&#10;rRu37q4szC+vrBA9wtQ3V6695PmpH8AO7beXH4D00XyK9l8cIbocy0KJY/xAezXRpgqrDbCGj4OS&#13;&#10;GMYTJamYfFHYOACyIbfz9zCCKR05qHRmLOmpw1GVc2hRi4/R70sthgUAFBFKO8nV4idQmWBnKCAt&#13;&#10;XA+KzIn9oahvIH8QCOJz+WhiePhC5Ea3MhgwE6KWZ4AR8sP8JCgVVaxWMjmYKkEiawJMKGSmwoHS&#13;&#10;kEAwu8OEDSkbmR15lEqzl6l86EMmQiEdyvLBgBG9KISVJv4nzroSqIxmW2pYlYqzUatH6yuiKqEr&#13;&#10;wmiTMGqeTZ/ptySkulw6jw1OBEc5LJJyOmnSGRIHha2dXSyysPSZioH3ifWD2eUhpFgFhyhfGeuZ&#13;&#10;G5A7MIA0LreYtIglVLIMJ7zTcdJQCCrAlAOm1cb+AR0GLse5UmUrX109TPNK/FCecSLwEKzrRpdr&#13;&#10;NpijLhdPFzrUwd4e0xSuMWwFb23uYDIHUY6FGvH7SXrY30vBB4xPTVFhru3uHKeSkWAQ3rXP62dV&#13;&#10;E8xNX+OzWy+cWVlaWoD7iyHwwfYBboRwnWhG6IahD6B8pQobScwNvmhWPsFSsZAvCjbHBydSeFx5&#13;&#10;ByNOHop6yRti2AC8Lrll8lEKUwH/KtnHHI+sKhReIiwkT0c6tL1v/nMkxV4HNFD4wWJTwQdP9AEm&#13;&#10;1HzH5JNAHEI/qcaQgH4Dkiv1oXh1iGJE2s0K9AIJGIVYx7eLNTYsIKAeUHmJha1iJW/nYgDJQ9TG&#13;&#10;pUq3TYPL0YXbO73NSKmFt8I3cU7JITVx1edNIuUGiNBgvqSBoNgcdVtYC5BImM9m6fRYpVC6Rh0Y&#13;&#10;hmMsMWjTOAfh7gA9c36ZELmiETIaB8lkMZtj/Uw8D8Sug0dG7c2WK5SqcM2tNofebICrKSlMWjwq&#13;&#10;xYpbErylpYGNqaGN40YHbpeYAdy4OG54LNL9TqxnFMxXZJuJZQdAk5g44XmALVIL+phEUU1of2gu&#13;&#10;+b/yHEyE6jDZEMlbudMqNSTczzCZLuLHIhL4bheAjNE5HhV6ixFImFuHwphCExYgvQfbnPqXkZFO&#13;&#10;yAMkzchUkCE1XRfTJgpBctmoNfkMJgF89OskyQihzmY3csHQobGYxEhoUr/yk4FN+CjoJiQHQ5L9&#13;&#10;sFciH9YkLopaXcDrog5wBtz8jdUbVJnx7IL4Sy8PUYc7hvaJ7ZnnU9m8t/bF567e204reyrSDt7/&#13;&#10;xCOHqcq9jV0OJFYqxxxFJ6+UI+jiueXX3ryLrS+aBaDxDzy2DDK7n86dXfC9913v+9gn3k2dSjPG&#13;&#10;Mqcxx7uV0kLI0FStNhs/S+Va0jhmEruvfP63f5WZze1E12Otv2cJlZcy4BiXhvM68yIW7jD9Ts3G&#13;&#10;HS4PTQVwEcTCTZwZsxkcbwuFus7CYF0JKhnz2gJuk0WFBj1XbC+98Ma9RK5MncFRwh4GvcV0mHvR&#13;&#10;YzeBKiHx4ON76OK5H/mbH9NYYxyq42Gzd7T5zFeeOUqmLz/22OmVlUTy6O69jXqt5fZ4kECwKSYJ&#13;&#10;iowlQOC6lXqFMaqkHmKUhgWcEt8OUpmtYF0elwfBY7HcuLmxzzR1F8ZksjSJ61BVWh3kiWjWPVbj&#13;&#10;uTPxsyuhWAhOINaOEm0VgLBlw9GkWarXd/YT/CiU01Tbu4nky69RT+RxWb9ydoaoCD5JDgJ8oZhD&#13;&#10;EvUHUUMwnskNCcKWBOBt9qBx8OxOX1k+deERoyXYb6Xym3eP88X9g9SDzb18s2Gk03XY9w73dQbz&#13;&#10;0WHp+CjLU+Kmh0xltRNZJx3v2tqBCmzHDgSlO7Myh2L06CgBX4WzHlprp6f8iQ8//eiF0/CgqoWS&#13;&#10;jN2VUA7AfUBP+rls48bd3bv7h9LVdttmK4aF2EI0zi4tIgogPurU4lI46CcxdaRRYOiSTqXBrrQw&#13;&#10;NAwcGNTTTSBBR8TLKKbaElaFplEyAgH3hEBJnc0AdojYmVgzha5XOazcfSDiYEKTdfrDbAWTCLAp&#13;&#10;kBeofXYr9jNe3DdpK0BRjDoiLBmVt4OBgBuSG7cQ8dAmmjeuwt7n/uRPANY/9P4PEgR//c79epNw&#13;&#10;hdPgqTRqLK9U6gBTD9yNpyORF1+/RkPNZ3bh/BWbzVcq1QmGgjsG7AprI18qz81Nu20WLj5JElCO&#13;&#10;Q2eX1EayK7SJw/U3X3n2uW+/fOPOvtMXZPpK/hLCpWjIGwn4p4g/9/kxH9IYld12fXlxyu+2oEy4&#13;&#10;tpp44dXrn/rkh10SPG7rc6QANg4Rr0kSWblU6HQaEsu7vMww7eaNWx6H/amHLiaySY4yxpMg8dwL&#13;&#10;DKxyjIOY5+qNePt26jWbE9c3wddZg7DuyeY4Pj7KZbIXL18wmC2YqlFYYklBlQlQmT1Kme32+aVp&#13;&#10;As2paQYkp7Nyzdi4K5QuK7R9+gRqebgGikIdrwwOCtBFHa7rDsRLnU6pJPF1XZSrSLcHBqtTFAIg&#13;&#10;f5Ix0eLQQhHS6EgQfNjtBe6SdBbuGIFc5L9BZzn7EYkBXrP+Y1Pxw2QabhvsII5NXOolpYhyatBJ&#13;&#10;HRz6fT5m4GI+pFf53fDscQamxmr73Vx9hGQiVkSgwpqFOqLp1nE54lliZtlgdjIxiB4HQ166Aq3T&#13;&#10;Ax9dyfElrt4MxLkL0FM0ee+jRteIiQiTwKMU7lUQbkTnSqRYPDAyxPigB+1kdnPrhW+/8ZXnrw+0&#13;&#10;FuZkyl7dbTf7nUYPtvgux0jR9XkcU9EgDp/tWsvgD2r8TkWtqqxW4SJzcHcOyCa9f1ysakAL8UdH&#13;&#10;5cAk1smURYNBAipNzn/sVqkqjXYzFIkc/Xe9DoREe0lUxkIs5rQYg3MxrdtMG8rngh8egxjydoes&#13;&#10;Zs+C+D9RMFEhtuu711YbhRIJ7BSrXOloscBQyFYVYSkPhWIEFR9DAp0J+AD4E9EgZFZsrfGV4lJo&#13;&#10;1usKiFmcg4SYEY0tZq0jdcBN8QvHeVxp3Lt1H2pircmceYgBJuVjIkdARXkC6wMxDbvjEXoK2iGW&#13;&#10;bigYpOLZOdzPVSXthvplkgWHPkKi5pHG+lzuRy5dcbu9s2fP6c3W3M7u3t4eU4OFlUV3yNfMFkSU&#13;&#10;D4kGzVshR8s0NxUMu92sM47u9HFqY2dnbmYa1f3Ozu7qg014cWCsAOfsHb74BEtkAVKnAocFnCha&#13;&#10;GcAK7RPUBYMblEZoGSrFKqIjzlEBcCUygcEwHt/i+CeYKyiAXsv1ISlJ4BnYrghaK+hzIU8yLXwH&#13;&#10;WANi243NBVYWjCIoNCDrUZLzfq0QOMAV4NbCoxNT+0oN9WGvgwcyTQDkEeTN27u78JBsRi1+rQsL&#13;&#10;syIFNOqWZ6IWj2MsiQvMeKEIYxLaJlUIrRQcoBFo5nBYpGbVGYgGQtV8d3v/xr3VL371OyTKzoHa&#13;&#10;eP3z03FYW5VyYyrkvXjuVMAbgj1NuclIrd1r/6t/+3tbCVi7QjIGerx46SJRpXsXf/0HsEP78odq&#13;&#10;YPcAmLi7daDO48SoNaGYZvOiB0E8i3cn2C3WfWYiYdDCUJYp8Bmm8OFb0EARc0wJTp9upjqkQeU9&#13;&#10;Yt9KHSvIvFBeRGgq1H2aGOYS9DlgeUWgTxK3beJcIoov6iVGa8AKNCw0ivLhnrD+GINLac+KAqkV&#13;&#10;A0wXVxKY8gCWR7EAdsCt7nI7OI2Y8PECsrk8bwfYhMIVjAvqOwcedRs9FUua4w/eXGwqTJNGoUkL&#13;&#10;Bl+AsQFnMmcXyATtEnwU0WhwUlEoAzxDJTOZGXHD+OU1sXf5QLGVNHv8EJ4kitCoETtJztB0oZvN&#13;&#10;U5oi7JesZ+ZParJMCB0zoUBlrwxb/Te/9yoX/Uoo7EaURcay0YQdGqyvgbh0DiyhCNumX2zyeiBZ&#13;&#10;5NPpo0TiVUqEdDrfwaaFCQg0cyOTBChmfna4yzobiZ2fmuVkFQtoKR8FrgWLv7tzkKw2qgMk/BWe&#13;&#10;JYRkzF8izCd9vps3rq+vrzntdsYPEAkZaxNoVMfiRas5T/ThXBwoG/wXCRj1GpBRMpHmmsBoDWyI&#13;&#10;6Vq2kLtx5w7U67no9NxMPB4Jij3JJD2ZwQuzcC4a2DwMxrF3MpqxfMOdgU6Bo0tCU6TlYdIjtD7J&#13;&#10;QxIPea0O3Fw6NPXu1xAIcv9xe4tZhwwwhXYpwE8XKqQB320OEIkYQILDZ8YMstGko+BRT/hTKnhu&#13;&#10;rSbjHZghnUqzSPXGhE58GcEPujQ4VEOSOTBJDBBtKaZ/3Fy8ZK49DEiYF7HoKTRBLSftE20bIbO4&#13;&#10;d8BVIkRINKbgDvTceARp0ccDI+cLPGJuZd4vBBXiGSQTTJqoMVkIBE5gIAIGBueUixQ7KSwgOfjh&#13;&#10;zEGooAvE5oseBbsOJFkMcBvgw5PwWpIPKrV2NOTHum2AcRcjSNjHvBGsjZiySkDwEPE9rTlgIWgR&#13;&#10;W00S1WQ0R2OmI65XYtHVcM90TKskxIn8awqIMQb1MEfE852XxRunURQhAXg/nUOePN8aog0WfSwc&#13;&#10;fPzSZa/bNeCTo4hryaCZvo6VxyCHw1psJwe9Uq2eKhTo2PicUKOzR1EVCZ9EOfnVjeZhOstIHHib&#13;&#10;eoEHx+3MFVVAT1auBXxODgiKJwqkSVgFFR0dGTHHI9qSGC5XLjc7EONA+NZY8PiCMXsorLF4qMRI&#13;&#10;Bhq0y71KoQvpv1CgTueYBhTiNWTyOcKgi8ni6u6xQm/eOs7cXd+HK1niOXRb6H3hUtI8V3Kcdv13&#13;&#10;P3Xl5q1bx+mC5AeNFVjT0hKHFhbIRZp2Gv7R3/m55QuBSjab2k1qO2WnBUcsi9njE0X+ZFSsULtH&#13;&#10;Zi+Q0he+8Mcbu5wwaUR6Lq9l1mft1CGLY4LnWZoJLSKBJXuK00XS4oVVjx1XMp3iaDTozHAv91JZ&#13;&#10;AAsOEca3mNf57Bawbsb9zQ4HZ2WIzh37kq5qh5yzYdfp8dG0iwfgoPsrf+fnZy4/BHmayp7atbK2&#13;&#10;+gf//vePU8VgOLK8vMxJB3zJtbiBTwxMdK06hGjdZuMxY7WLAqdcKgoaokTgxz0tUkGqJ54/B40/&#13;&#10;HNzYS2Yr7Lkxq9FmNQMXsQy4i0F92s1uvlBGEo3ZwZWLZz0WdroGHnU04pmKRThkceNknMVlsZc8&#13;&#10;RA5HB5UvlUYafTpVbrV6+LjSLWM/wtagozu/skBanhwTnd6DzaPb67tCIhMazZAFsxj3/ezf+MDH&#13;&#10;P/VRb3CJv/3mV//si195hlVH1y/UaoykxdnUgltSJBCEHAtiVCo3C4UCcwRwDJcLYA+HopHQHStV&#13;&#10;kjsun5vlzADlATICdHVZ3dP+MB89NugAFgDYKMq4qxhJUxUwab+ztbe1dwBoTMC0zUo+rhaLeSIQ&#13;&#10;iFIMR0I4L4MvQPjCB0MiIUeKdD5N8Cg7UBI0Rj3ZNRaLOxamMEaL7PR4DDjEceQUyiVyG2s11NZ8&#13;&#10;vRptnlbH0JgBKtZQuMNwR/IMOJx4p8GAnzjdruQpiMGA2W5j/M6W4dzFdI6s02Zv6PX6zWbNwf5h&#13;&#10;Lp+PxGcebG7fWVtLJNORYPjJxx5lUnFvay2TPoRy+tN/85M+lxMNwMHxEc6iZqMN8gin0uLCEssD&#13;&#10;3CSVycPgO7U8T6gOORZmi35gMarMDiDyV7/1ra8+88L1O2vQ/6ejETT1m1ubnC8gu0yzHj17HkIt&#13;&#10;HV25nC+X8o1uw23Xvv/p9337xatriYLZ5PyRpx6BWBH1hgD5G9U8gptUJuvx+4GtqDQSiaOQ2wmL&#13;&#10;JpFJY6T+0OUVCJmrm9swuz78vncRSVRvdXBAjcenma7QSQLIocW1Oq2M8dle0Fui4QDV4Ne/+Qx2&#13;&#10;2NNTpPRQW6Ot7TOnpDFDMIsJDeojLkmEwkLHV2jzx0lX0KsGeo6FRnovt8pg/5CcVC6Ydjpbq7ac&#13;&#10;LhPRJhJYbLUyf1Dky2VQTYBLBAiY3tvZGq0TU6t+owLSScUCAkihBLrBvB+zTWamoHtwK6xIeiXo&#13;&#10;mzHOkLBSRjokDWDbQXvCrZknRIJZPaV2d4A/OJHWlWKelzEJ67KJFGU8dNjtEDFYPIDSzmhQ5XcS&#13;&#10;W6Fs1sYDoEPY6jW41FRHEHXFcdFhBhpD42D1+8jbUtDHcv5Cv8GJFElEoeKORKR2kTAQqWa4X8Vt&#13;&#10;muB11wy5YHe++/KLb6y/eGu72lcRDGXXjKJey3SIjh52fd3vsPmBB0AWowEMRkflWqcCO6LOUtc4&#13;&#10;jEPOiGQebksdChRu14mc0mDBotsurGtuRnGAgJ/BIB3dNgIh5OqKFrEXGHi1Dw5SGE05vW5cy1jn&#13;&#10;mUyS1nGOWbwP1baV5tbo9qpiMSzMhnqXyEbk1oRXgatJvXr/fmI/TxEA/A8XiTCVMKkDNquKqo2P&#13;&#10;hMmC5LbKPE2yjig1cZ6kZKmWe62OJR4mlA3faU2tDBYzQhaqMRKGPbEIr49Tx/t3txmj8SN2yf6o&#13;&#10;4cIqdlx0zcf0t2p8p4HmjR48afWGnb0jrjZCMIZqbZlodfhIWJYgCgCxJiwPsyqdIeQPXbx4dmVx&#13;&#10;KTA/V87nd+9viFtd0B2cjdeOoFogCBDTmUT6GJweasCUpMKKlmF1dTWXSjos1otPPMw47f71e7RO&#13;&#10;bCUURznu8FKexeN0ewjX4qagXGIJIaWajkaZVmESkC/Xr68+4A1ShTFEhTJGZQxQx2ksiZFaKTGr&#13;&#10;pQIja5Tl0A9RpQIA2Tl0HHYaOW7ScrnIjQ+Djh0E7oCdtcPGvzbTkpmgr9IZAE5QRDGwp3aC5zAc&#13;&#10;tXnIgMAwfxDuDJSMs8CmgWcBRiEtSvWiVvvcNkSqs+fmoe5JQFi5WstXBZTAKotBDByDGv9TMnjF&#13;&#10;zFT8mdQIT5UGc70/3t47euP6jVa9QUFTzpcYCrq8HpvNyoJZjkz77Xa4AlRO8XiY8KzDZJJNipBz&#13;&#10;dmkF250v/PmXjo/S1Q/9ix/ADu3szf8acOeR88uLC3M8/EqlwoyHooibGF0McxCLPwyuDXtLpXKP&#13;&#10;8bLM7vXbdbvXzfwBsgC5ffCUma4mE0SQEE4Ao0o8aSc9MwcBtSAWd4yrxcdLbLr6PY4a+ny6OFiL&#13;&#10;fBlgLv0NaCAoJSAEDXYF8WW3S6kp1Tw4EAosNQQQvneI4QREaiocAKNhQyZvJuiRyG4pz3FQZ5yl&#13;&#10;1gqUQz2pGHrDfq1Kz0VHNcWWIb2a9g8pKFcencksalVRlnTBVLB4EcEuOddDFZUtP5O8DwWLgtHI&#13;&#10;JL5sxIytC82VllRtsNmUzNbAXDjVmJFRrzZqCF9VjBm29hG3CXDG0cNPxxvRqOXwRfXRLYC8YC6O&#13;&#10;PLvr0uutkDCZKbAo2T1W/Kb6ZLEAiiFhZcAi7pSTzqG2sZPIlzOZypvrextHxxChOWFwVuCrkL9P&#13;&#10;RUmrdQYMTh5IrdUh2o6Xx4HM0ffSrfs7+WwTrhl00gn1g5TKhbl5wlSqtUK1UqP73NjYxHKTwZf8&#13;&#10;RxQKIJJ6aFRMzCjpoUfOTUc9AW84HOGo5wNkzMN/jpNHVCOVcvn+2m40Gjh/dhnBm9Nsw/aGYr9c&#13;&#10;rt++u5bP56a4U6MhaFypdOrwYB9M2mKw8fwpazkHQDGYPME+E+tnvRLnP+nQHO3rkOu7uRz8WY3f&#13;&#10;SwZL6TDNPsa2hh4NRQKmYriEcf3UG0izxoxi6Ly4ioqFHNDxdCzGiJwrm0ITchoTedAF1hMFPvR/&#13;&#10;brtSocaUWLz1mjBD1OKU1YUgm4aaMkUHajMik8c9SWh7DAqhKNAqSL0maQHMkKFp0VQiyEIvDnyN&#13;&#10;GxhMFXl4EjatoRLaPTpCF4KCgc9PhJtalRV6nxpKCbFpEvLLWBmGAs+OSwi8Cjs4FCsiVzDpSVOl&#13;&#10;dSVlWH4aNzkGaxI4jCn5EH9uvreQK9H+0T6S1A30S8HOOubVobqRshDjLDhjokPTUbhwUzM06/N0&#13;&#10;lUqoKOKXiLe+EHfUcGaFUz7xlZZgJXotNphWT2tPiUCvKCEJ/A60aiYzhAFuMu4AsQhXa7hosWSV&#13;&#10;iEDxQwQ6GdIMEEMUDkLex2GHLFfsbtgR/AysE9FR6FWgqFQh/NNEaknpOcmTF30j8DTCui5Oxpix&#13;&#10;EOoSc7tnwr4YlTL1ttnqCgftwYDK6tCbrGKrI6AJmGatXyy3ieZJpmX0o1bvJtO1encK/zCXsBl5&#13;&#10;F1v7iZvreI4QsNrHIpZZ98bBQaaUBcmjdVQb4zqDt5TYLKY3FuOxx69cBDO9dXctw2IrYXZNnaUJ&#13;&#10;nbpIkqJbP7p4ZvaDl6ZF6M50pY+gESRaZEaoe0NT0yx7cZajrul28okkbltw/G204krtYTqF8pGy&#13;&#10;oafoGvojj0OsWv0eH6+4BueHMTxBEEy0COm2msEsU+lsEsoaDBocPxVaohA1Bjt2SuDMQW8g5LWR&#13;&#10;Akj7OgIFaRRSRXHFRBzFI//Uh9/jP39JgoMAezuUVLdeePmanAXVptYKB8S8vLzodtnZ36v3Nzlk&#13;&#10;oaDguDDx0hyRNCLCMrUmW8wdZlI4MLD8KMZh/iLnhUSCNw5a5lKzd383DZoL7kv/4A1gb0CfKX0a&#13;&#10;lyi81iO4JZmiYJ1c4wymEYHxBvttlJBQnx6+vBIjE8Duube69da9dYAZ9Lcc49Br+e0AYW6Hg7ev&#13;&#10;x/zDwFUykIbAoPH4LHQ1E7fZngM7cr0x5LGvLMyFp5fMLg5uc7Hw4GD9TjJZuHVnbzeZFFtebi3C&#13;&#10;xyh1bSa3U5PLlWAK5PMlJA4SOKYw4Rj/yY9dVCrM333xZrmYnY8HLyxHgk6HcpI82QSlZVV2wUFk&#13;&#10;LC0u5QQiiyMR4KLMu2DNM1GWGCtICPvpV6+jhktyA7Iw6W8hJk8HvJ/56Hsh2XfFRE6uPqaVPDQe&#13;&#10;CmgI5stcgEIHApWAX9kU1cTEVcgaigSBJI6P08eZDF+Mvw+57VYBgZi1k2YhLRmFIJ84UAUcXxwL&#13;&#10;ZQEoFXhzMqwDKwHXwY8CaKlchwNbf/3ug1feeNPro2XzAnvjkoWNM6na+8ljclKeeuzK4tw0xQqn&#13;&#10;WamYQ2RDSkG10gIBZAcdpjLUmn5vkAkAZ5/Yt/h9lIo3rl3f3ttfP8ge7Kfv3F11u12zs1E1lZ3k&#13;&#10;YQhAFg9FpsMh1hDMXA52tFQej6uYSh4k9g8zzUJ/5LbaL83PXrt7OxgMvO/iIq3C/c0tC2YSeovH&#13;&#10;589lkvuJ/elIzIU54SQrOOJ3JjOpveMjeBvMkMWtSKki2pxcKU5SmnMRhFINMnFqi3oKcJ2ag1z0&#13;&#10;7YNd8Iu56WmGWpylOA7QD4gfl16LU+tXvvJMLBSajUej/sDE1UZMrtVe2whIS4tjkEJ1dNROZ/Al&#13;&#10;1LmdorHGgQMHFHKLVZKUBQtkLFZ7KURqhQKkoB4iT9A3CLf7u/tn5meJ34HzzY/B8F8c+wfQPh2c&#13;&#10;2ASmYDXPVY1nL2Q9HhSUPOaAUAl4aVDUcfrFokSEx7Uq9BiKS1z7xP1j0HLZsDTCE9BtMdmVVueo&#13;&#10;URMT2nKdg19DF6EdUufCPRo3ugS6YKTB2J/YU7IRsN6mmmPCE/Z48cQc40+CVRIUKIMoxIRVTTle&#13;&#10;bkgR0O0a52aU3pnRqD482E4cFJ/7zluv39vaTFXUJveled/DZ6YYdJAs7bKAiML1GeOHJaIVnc4X&#13;&#10;8OJiPCaYkjlUWwzluHdAy4bVYvreBsI4ctFy1a7OZPfhOU4erQG1jAYzD3peMBHKPqAcC3N4vQbn&#13;&#10;a7Ehw5KKk65YZhnB9DZCoIGIMeihSjDNxFCDcwUKbq9CK9jkllV4vfCxFAbrSI1RAS5Jx0f7KfAw&#13;&#10;iKBhv9PksQNaYjoqfB0abNw4DTKtVzEoQ4PILoUX2htUMjmn390t1QxeG54Mx0eJqUhEPxMFVyKa&#13;&#10;fVRtp7cOvvrV571+P/4e0K1h+9NvwUdgLyDihlHILnaYTUT4IL4CrMRiqd4ZYBhESwaXB0cHCezR&#13;&#10;i4jDaLawN88uzX3kfe8PruBn0E0Cc0hgkYYPGpE69tQA0wjFaQTrtTYA2dxsWKMgaFFNpXGwu4sB&#13;&#10;17lLy7RM2FgnEjjwN7IVVPZFtRTVIjvBHIZPiwpTnJWwvAZDM5h2do839/YruNY061aXKRyd05ot&#13;&#10;xUKFty9DlCF2PlSjPCfgmiFW1XA9KPGtNnMkyubGHI+UFyZZDRjyyICRdcgdohozx6d7E+S202Mw&#13;&#10;w1BNtGIwuLAU1aC77kHyZG7Wkf6qi4HTxGoHTYp0YbxUcm3hJc3F/Evz8bmF6Fg/aBSae8fZcq7K&#13;&#10;LBsTBX5vszsEtGI+QBNPeUZoKJpYPC0NPk9bq//W8y/euLMKguh2uMCzuMsxkUdyhisjcXNRj1fy&#13;&#10;3kdcXh6Y6YiOjpNZpk/UqE5v6DCZuvfgwVG28Fb8F38AO7Rfan9uaibKZgHKJCiLjoEDv5DNHBPp&#13;&#10;ZrdBTLh5b+uNG/fVuuFHPvz+n/nFv6s1+8DzJcFL5o9k5B1qqi0GRgwQaECA8wgIgjACjEP6Lqca&#13;&#10;xsDo9Zg7QPuCLofdMdx3zohGuQG7FZQBrTQ4aYdcGdwdakSe4ims1hEfKtChkpYYv1/Bf9VqIZFO&#13;&#10;wn45nPB8lrB4+LQqavImtzPVPz7DLgceZ7gPDGAFG20WGCLQlKD2MN3Rq7QohejJGJrhRiFjDgp5&#13;&#10;hOtGvM1kYsZSmxhYjOm6Pb5AO11iQ4lrLsHxdvoccUlAYA/2xuXCahQJD3kwag02tnyy2lkiHBRI&#13;&#10;WAfpPECJzuUW2jPTIJuDJDFFpQiEIGNzPTlzmk4qk8pmuSLdPhevT02ciQWC9FhltlMciB6SEoGC&#13;&#10;KV/YXNv94rdeS1dqwYAn4GEWjTIMsLe5NBObCUQBJ4oFPBkYe+i8gYAILEcK5i9/8I1vFeqIbmxc&#13;&#10;7navh8/CY3fOT8X8LjcxM99+9SpFFYUiZFE0EacXls+dXmG8nDhKHCeTEBdBN6ZjkdnYPCUp9RxE&#13;&#10;YhpGOFY8JE4hQLEbt27t7O05rbaFuVkGcw6Hg5En52evr9rY3l9/sME8ye21d9oNBhDo/jmTgbsZ&#13;&#10;Tk7zc2OhUjYrlc94uHL+DEBOKXUsHZrLsAUkySiFNC/OTgbtY4mQbxbE5hsqhWuiwcDAsFujnOp2&#13;&#10;OcUYv9idVoZFmGjJBwxHq91hxRTSeebxXLdAmNxVqLoRK1BGEIbLJKHMs4F5S9wBqWJUmZiVDNAb&#13;&#10;a3i+EgKuVVvsBB/3a83O4d4hlHevD/KWlbYE0w65YYk6MJoosMDa+eI2SneF2ux0ACyBW7PcgSYc&#13;&#10;Dsx14QZyGYLVASmJXo5qXtzC8ZOByCqzPeTZtGDwJPlL6AOcLRpOELSrYnTP8KoPYZ3UTqw0BkXU&#13;&#10;Jpwx4tMjLsAyiiECW9J76P1gYCiL4EutDg0hplXika8YQ7YG7IAfSJsuKKNIihkkIi8XMTp8UZoe&#13;&#10;7PpBr08i8JiMgVfRQOMqw0KH7rB9eLi1l4Svj+2tzWpjhmDAwXdIh9Ai54AXTKvMsYiwnjvAYhSn&#13;&#10;dY4FJiFQDsWxiMoRSynQe5hCYnM31Et/wC9jVi7hNLQdkB/BCrH5np2ZEfoLtfh03Or1qXV04/ww&#13;&#10;LBZao2apWaiRklZvlPd3j0r1Kva77Plyq/3i1Qd/+LXXGa+ztvjdvNWQz3761JzwObEdSxdhRgp8&#13;&#10;qRiHA+SWOxkruX3O4Rhe81DP6wMSamO5M3RYjRIip+MkRxKGzFZUNMBGzKLz+TKSeuZIWOqxdheW&#13;&#10;VujCqer4JAnupYKyUifjUk0zOlINe6QztxEYjcGhG530xl65UfOGQox9OclIEmPCyk/jCbarIOjg&#13;&#10;M6pMJpdO5VskbeAoIqwqPIsMXIeAW7vZdLrYhl15amEGdm+/3WLoSgcOFTaRSNqtto9/9KnwpYdh&#13;&#10;onDyDFuFq1977ivPvQIL4dQpjAp9DDmjU9F4PIrMD8bam2++iRiSZSPKUMoB8Ybq0OOLwyD0D25c&#13;&#10;YgdNRhYN/TPHeLlYxqGH5BSoVJlcWeJHkEoqNKlaGQxBVJKDNjsDjQ2DIHi4fKbQhoFyxWlFMGpt&#13;&#10;IQdzsEJuF3MzWjt0N/6Aa8KVkJhAgmVYEk4bzrNioZfJF1nyPFjIl6xYcbuS1MemxaKLOEznTi1z&#13;&#10;NFBZLWBhfPaK07sEM7+R2/jan3/zxZurJA2hVm80Mbzpp5I5cls5RhZmQ5Epz3sfPw8Ew3rkCW9s&#13;&#10;pUm3hdy0Mhd9/PzZxZDPpuiny/kvPf+KaD8HygtnFnAP4/Nn/j0pncFtZYINmE1HijCaijJdKH3p&#13;&#10;26+Uqu1AwEXPyDsF4YuHw59TffwH8IL/a7ykX3O87nZJPQANifFKtt368z//xiu37/H5ryzPgYOD&#13;&#10;rRB2D3EUX3WKcpp8n80BYwiCmj/gLRdS8Mro3yBMvPra9Wvrx+jVn3rskdThNoQZUoziYS8eL7gU&#13;&#10;wWPAponVhXUHe5MpAeg7i9LntVUr5cT+gTfog6sFGYBsTJL9sGlGmE6TC5uaY47xL/0tFQD4Fz9G&#13;&#10;Uh56vWw2U2lUaM/Ep6o3nIoFafU5nbqDNjG/XO/4InCpRZj32eHGj0nmwZ2FCGeJmXG4ALdU5QaL&#13;&#10;d9gC48BjbawC4MBFWtSn3W4mS42AVzA3JacchrxKnQobMUDZfmcIiZXCiKrYQci1hpNZkkMx3IHk&#13;&#10;ILlkCpI4W9BToMCJkJf7h11Au8dAAFmHmMhRdpr4HpyRGdWzh9rVqpPUOUxkjDrb6TkRkhGWjb0h&#13;&#10;qHOnpyg0IaCMHCYFxH7YwEy/c2RaMBDBSbXBaY5+/oTLx10peRpcbRYHFDeFWCOypimOSQzT8b6Q&#13;&#10;fMCaGPtPsXPbpf3Xv/riV6/ePjyWwT5Oto9fWFyKuEGmEOSazTpkCEGwAT3+I0YSP9gaOtXIYLOQ&#13;&#10;ajSiRABPNFsV7DGBuzWjVI6iB43QzbWtWoeayUG1AxUtFmb4ZmGmhole8yBJoc6DKlSr+NrZggHJ&#13;&#10;+cSKBxkC8jXQTAO4PwGJfW1vGDyzMPbDf8NgEzO4jpo9yvox2RTUTxCwmdT4A1BKy1s7SYz1Wl1Q&#13;&#10;aVfILXxLalOmbSLH6UISGXP08n95AsxQuIHwMmk11A6L2u0S79yjdH7/CHalOeLj6qR0KR4XMuXK&#13;&#10;9n4S43ucJYRZ1h5UOy0ETmJ6hfemXHYwtLX5ahmoigmYkY4RPqsYLIvPtXgX94cQ0iCgYR1/+fzZ&#13;&#10;px+9guOf1e0vHOxh68uTnFqY4Z5OHRxTWOA3mMrmuOzwAo1HIxS2EA2J5iLY8Oad+/Q3pxbjIDjT&#13;&#10;4Vip2b29ts2wMRz0EE1UxP9A6APDo+QBTBSIMLRqVFCZah0pIIUFXN1CHje0CvL5SGRaIuC5DDAU&#13;&#10;Bi/uNswU7iq12AijVpbMG8rpHsIC7nYQd/wFKAk50BklTONbEhQnj46kgvcEe2wyhyBDlpQ/yKF2&#13;&#10;g07B1QIZuNPG1FcB+xQVCbQYIaxIuqmGc4Z8Ra8Ltao9HCZNWwcjIZ3DVa3N/FmEC3L24lOqaRD+&#13;&#10;2yakHBuhkY0pDDIjcEQMtshnh5PZ6lEgvX7zLoX+VDS8MjNNrUVNDu+jC7aoElNoIBwYaLhH0QaD&#13;&#10;DEJi4tLhpWaLBUhJTMT/9/aPvONpSRbk/+O9sw/Nu/jKa9ulf/bd3aoMZv9P/Ofny//b9FR4OuTF&#13;&#10;DB183A5eIUJrySZUaGEPDlL37+XIeMscLc5PuWGhj+DJQ64wY4pDSQQhW4zgKZHxXseyjyOvjt0U&#13;&#10;zODhMFOCZQjtl30hSadEkOmM+pCff6NsdsY4xNRr4t/cbVNvQqoDu+W8Iu+bgpxenM9GEkLwcYG+&#13;&#10;C9iE7yq0Rao7jDFI9BOnYkzCoICPGKRzVgppDWYtLHbmApxJzAOGDMeEQilkEOzdES+K/ATqCvgb&#13;&#10;sAlUEgXdGr6wWGpxXtOrQA5yCrmAAEgLqZYAbOI7r9aOkbqpiG7hzhkwswfe0jqwX8LRTad0ukUg&#13;&#10;yZKjyG03aVpbB8d0q+6ZOKQpBFGKNqGrzILBG5mSSSUEy2CQTQDWdBsdfCUoNdVuG967E6tGfCQ1&#13;&#10;KpSBuM6yydtt1BzPvnr7xuYRYm/cFp54+IzLJA4hLCpYSTA6iVmBDgSxU2cxcWiBuXzv+rXnXnkj&#13;&#10;iNLDQlAniQOATqAw1vmZ+GJ8+j7JYOt7DDxBSqamgo88dAWvwZWlBSBI2sZGtXXvwV3GBvHojNfu&#13;&#10;ZhLE/mEWTadKR8fRylgbcfS9B2tHySNsXCEPo1MgqNqOF6feWCjX8/kiCk9UBo0q8db1EJAnRAzi&#13;&#10;i/NVxCrRkBO6EJNGCaRRm6xu5hCqsVE96dA617HPwjVMhbkFJwbnGZy6QoknReVIVQknhd0FbieZ&#13;&#10;5Qp1scyvq3B6MhOQxkqjpeJkYovNXCGJW7TG4SGhj5FgmzJdWlvmdxoJBGLuJIArfhrM17vIeVFH&#13;&#10;6ynFIE7yXKFpAu7woyrYwzXAYdsMQ7GhhvovVpjtPmA9VBZIHEyhxLYIqQkQJuU+N6jFXMpXj/aS&#13;&#10;R8kso2cEb3IRoMUSspiC8pcvwYAUH1cwTDE2QbUvwyedzAi5hSb6PDFgUBKz00IaioeeExmc1SzO&#13;&#10;MZyz4iUlETcTBhdKd8ifIJrSd7Eg0DPKwSoSPInkFok5ogK2pSR00xGJhw3kqwmTnDmsHiCSG4rn&#13;&#10;WS4WxR6CUdskFBtCZQtMsIeaECqEFOtwOIEkjSZHrgjFXMG8EeSMRrHJ88A3XD4RqQSwsea7AAv5&#13;&#10;NPxYemNVI1JyCgLYjCLpczpA8gBIrG63k0OCZWKw2PEsNzOBtXpIfIGs0mxXN1fvrT1Y29w9kNQL&#13;&#10;lBsmw0MXzjz2+GXiG8BOK3t7xbSESxosWo6Lt9YO33qwv5ssJY+KcBR5a1RgTreZ0tmIIp8NrlBh&#13;&#10;x3Vuaf7jn/jA2QsPQSztdzM7d+4WYXtAmNGOWZQk78r0A4t5+vI2UkDk+DJsUuktmLAx/xdmrFov&#13;&#10;06tGQ/JIeKbIVcBqatVBuwE66Av4Z2ZDJqeHU1Fcs3i7rS71S6lQws7vJB2LwG4Yr5SMmAQwHG50&#13;&#10;2pRKEvosA1YJO+L/4bZE/Njq9s7Ec5QLHg/wNp4DJpudtl1UgibkKP1Ssc6F+jd+7EOxhy/JHBoj&#13;&#10;+uPD3P7h2t7u995aOy41Ti3Oz0T8jXqVD5iANYIgeRb7h/sHh0fsJMoE5oHg2RPFJSKcEzI6MU06&#13;&#10;xH7UotLXi8nvuCn5hUDYIwAR5rSAGaQ42RxiPAhDGixteXnm8DDzIqbnWjMXBq/Z43SJSggmYaXK&#13;&#10;4cjsiARlzmFsJ+BVcnWCRwj5DFmpzdhkkoqFrpkfKXpC4TbqVJgx8LjRrRUz7H3DR959yUv8Lp09&#13;&#10;5pZgTiC9Lrt3+pTZHsGPaef+rcODvXubu+lSgadps9j2jwvr2wxgisD5Tgd4ClR4z+LM/JlTc/TD&#13;&#10;jExh2NKkEWRMNUuqyYXzp1Opgt3qLRRbn/v8n2OjRIXEgBql7rmF+ajXKZ0iDv6jHrYDDKgBxKmx&#13;&#10;aCeQsPLfwEpM8v+99sf+T7yo/xP+6N+Mb6HWQ5d4/dqbVKoGrTEQjyIfQX0MdsAxtH947HRbYXAl&#13;&#10;UtmzZ8/yWQEOMWZnOLG+vcbYCEMDu1m3e3DUGTJh01l0mu3N+7Px2NnTp4jM9NosG5sHSo0B51Gy&#13;&#10;Kr0eHL+Gl6+cJQKVi5v7FTsfyVpUqUh6FOOZVvfL33kJw6ELp1dm5mc2N7fuP7h/5eKlxXicOaNA&#13;&#10;sNgXtZv7+/ty0wMhDfSwbTjtyeUSqxvV2B8NUSUK/gQYx404HE6MfxXUApAgkD/hPkEmVTNVppms&#13;&#10;lypk+8CBpOUTS2OsPxut2/dvr25uUXhcunAxFArHpuZwryO8YzuZRP/jtdt9Vo9FbyrX4GfU6ZFI&#13;&#10;B4DgxbWEMZSYXotVYw93fhvRjqSRotAG2oMwodQxPUNDwtlMUwzjC44CswxOC1i7qKMh89POUXKS&#13;&#10;pgeVXoH8rFlX1ug3OxKDA5Jkt/WZ2COgapO77ZyoCECVu4VkHlIBMiyuG1QTwOriLkV+ndMK/Etf&#13;&#10;SAgk+CfUHuYzGEmo4Os2hxt3Np//9qsbyYrJFRLXUOXoVNwXCQr3G0WAzy/hBHaj3g65lnYPRN9u&#13;&#10;ZOwiMxqDpq9Hxl1gW4/cJJ1A8+efgQpeX77IlZA4Ok4XaxCEOIkIpZecUqcdQ7JhIk2xWc+UzH4v&#13;&#10;WjKGZRqEHK1OI58dNPG/AZiCa6QB9Re/smYLPqR2Oqj0BcVTGPYInQ9ZfBNTfYkHIDmQAsIZZPbS&#13;&#10;2byPPRT51DhUuaZcxEFSfyjpo6UOEAYGU3L5RgnRQsLckiEkZywNMMHi44E6Wxzk89BOcLVplhvJ&#13;&#10;HAGo8OIHyUxlY2efQ5thAh04lwRcMuBdhtuNDtwaOog+ewGyKRuCu5/Rd61aZtKot9rpOoAk2EGz&#13;&#10;schj5+cfffyxyOIyUWnFw338NnzxKPZUnWNkayCraI7aE6OjQTTgj7gdIzIfWtXbd+9iOcQRhDyI&#13;&#10;EGJSIyG9LMwsRMJRSUatFNEfMrTEMi6MZYHRQJFQqjIjHZOlgvxGTGUFqlWQl0oz22LoKrUdUB7k&#13;&#10;RtYLin0tT4V2C8QKmCKXTmJ1YHNjwUPUKzZYSiNzMdSxJgMG7FVCO5HyDEcS1wbPUklOQo2KHM/V&#13;&#10;+Wl/jOEDV2p7kC2XGbvQK6weHGL2TDEGPQdbHfBtDwZ6I8ZuQhDFwzMFqx7JaBc8ugppmTXGgQAq&#13;&#10;DS7AJwV+AYmdJeH30yARLXDc41oBZpDAIYYwICIDAg+qHTG3oCCCisdFxhgHFyj4CFRTxEEgGOTA&#13;&#10;QN8R8iFHsFBRKPQwoAnJ0/2tOyvveMr+43fPXJpz/swf3gmbdb/90+deup/7p9/bmzLp/s674n9V&#13;&#10;t/beqONc2PYv3zx6xx/+l37BM0+sr97feu3OJlyqD7z70nQc9xoDj1hs1k0h2DYSRDFslO6+eXCY&#13;&#10;4YrE8YvbNVksU8dSKpJ5dW5xZvHUtNbGJEM1SleQMYOqidMOsQ/tTq1UBTWG6TggVaIF6adPq02L&#13;&#10;borFFBaTslaV5HezE+yBlQMDHJUhQwqxBMyU+3X0bzQg6NI19QIWpeQ6q4F1JK6LwQM8YegHjSas&#13;&#10;SKpooArYtjgP4LuEzhayAHURb5nykm6NTonDlrJEFKWTQCa+HrSLw4rZhqhdWAwKjPFGmBPSbng5&#13;&#10;QLQjqhc8QCF4emx2gBRqDInHaRMtALIE6QX6DdknxoLkjiopArm+KKTZR51ShezKMX5s1F0Oq4I4&#13;&#10;BHa9QGwMUNrEgNbz5UKhqO63Ql6vxmIae+xUk5LHSHsG7TNVlGupjUg3m8OnEbuOlmLnKAXtEPBx&#13;&#10;adYvii+GL0PyTWxwmnK5CgEeiGRcdtedrZ0vfeuFVC4PJ1qcGIfEGFb5rICNgEQfPnchEg7LL88X&#13;&#10;QeyowljDEKep3+DLVCsEjhs4imD6AjjiZuF3e4KQg50OCdDsD7luaCp2tjdROjAypUOjDqN/Y4aG&#13;&#10;bQHnZcAX5dbBtQ/7mXatNB30LMxGG82aj8l/SRoIxjBai7GQzFXTOWr1memoAdEg3Anp0GqvsZ2o&#13;&#10;gfOFEkwXBK60XgBavWo9tbeTy2ZHGpPXaWc0Q/c1uYqgF6qYNEkbApOQeZD4agxtRLiMRo1qx+6w&#13;&#10;hGNRmtFWo0b/TLl5YnRBPSrCaaoDSYDTQM2CHs1yhsskc3tuBSPj3W6lhoMGvsyCn2LDWO805GOH&#13;&#10;oaVUopCmOEP01ulQkiJF0HvccHuk/9a6fUPJLCJwosiSJrxNilSh8QIkwG6it6QwFc8JDACEfDgY&#13;&#10;OF22qXiIvZbJQgsqkFgTiUTxXmJGT4WQSeUxBGNlQIpjpAa7QAZetEeTtBfgZMbHEmohXpJcqYT6&#13;&#10;0b4Rq8q8DHUb47ouTQfHLmuU4lVy2LVqsd8hsNBgRFl6f31nbXsXeqvPYSfBBiM+gFOYongSUEzg&#13;&#10;Xyc2+8T40U6ZUJ0CO3WwumKnCbEeJ0rIy3TMzHdQzze5DGgbhwylaW9YESbKM4hGGh25mR6rwx8V&#13;&#10;XhZKZvwd3f6QzuOkXSOkRqQB41F6f/Nf/6+/v7a+QxvEzwdU4LxmN1KKPf3Y5eXTK67INMdtYWt9&#13;&#10;e333KJ1CFOpz2zmVhALKlel1Ev79xp276QzHED7LCAz67G2n0wUcC3wXj8ff974PjxmdkhepHNj0&#13;&#10;JAG1K8Vsj4Kb0qDdLxbqhOwAKYu0FMYMu4FSUapFmasQ7AVPGYowDbPZ7pB33R0UclkQIXBorgH6&#13;&#10;UKvHBbFweiqCmzCn1BCZTLuZSGTF+VQYMWrjhL/G8SMdsww1JRAREhzvF7SQL2EQxxlaLdeOkqm9&#13;&#10;w+PWqMM1wgc+GStJtrgwdJSoEOv0vJ/9qf8ifO4slP8Rwe97W9uH+6zow0R+L11kvducTkBP5NW9&#13;&#10;Tgc7L38gxAgCft3xURLXBFQBIKQsZA5xKjA6ThYVnyn5XTTkI/rGkaY98WzES4YXxtwShIJBlZ2E&#13;&#10;Hat9oBqDYIGNoEMHf8oUC5K93h2VGjW6cYyGICkxOZ6eDhtE/WsGAYV4hb1+hvY6l1mIz3K3oC+Y&#13;&#10;ivj5fz6OLrMVeW6zXts+SMPu3jxIra/vcy1Nx3z/xcffd245irRMJaQYyXBkaELMdSA25YzPa7SR&#13;&#10;Xv94c/Xmm6/eOcim69RawwEO6GI8pVaXingnVKkVzp46jXlAqVbiaWMMQHfdqsH0MO3s7F29ejM8&#13;&#10;7X33IxcY8fr8IN/duZloBJvEUrVYKKoG2lK5qxqxp0ZBn0OiabAqRr9OUahm4Ap/Rl1rNb9g/fRf&#13;&#10;7w7+QfuuX1A9X6zk9o6TgCvnV5YuL51a39r5vT/+Bqf/wvIcpRqXwbUbd8lQJJkdXQSWB7GQC/cG&#13;&#10;iBk8lblgCNSGxv7V6/fWdnNMFxen7OiVcforNaomjeK7V9/aPyz9zU9/wm3VNcuZlYUYpK9bt+9c&#13;&#10;XJ478+RFPNgHAO08YZLvOS2hCrcljQMvDkZ2BBjByMUX1gTGxt5hOEZb3+4+WNvIZpKzkQDJeyON&#13;&#10;BSNfjB2B+LOlNDpAk9MCZ05msHpIFk1uewPTPwobsiM40w26zVffQG145cIl/OWIleUexjgXDy+z&#13;&#10;242jBh9uFp6MTo9jOvwThW7o97gevfQIud63728BcyzMzDiNNhkvqJSM+zhaqZ4J2WClgbuAWGmG&#13;&#10;I6RyDM6YQkOGgMXJwJkitYmPLyghmWxEWyjV8r+UY45Z3j5yZU78YMhPrBi9GEgCHTKQwBhRUCpr&#13;&#10;ivrGdiueOmMc5kmzdTmRVDEXIv9EVesgJFXmCAHrMsIA5JEjRmcaC7WtoMeyTOB3XbUk80uI/X3V&#13;&#10;EJNkyONfeu76g51DWDVyGis0frcz6jVz/dPWooyD1kbBxZyQRhoPdL0D5Sf7ANmktpzNcdZ5OIhs&#13;&#10;dkpy6bvEw5kry6yqpofp/LjBwdyhUiA2raNUSEERxH5WhYWsJrKcvXf9z37/ixqD8qNPXfF77Bzc&#13;&#10;GGt0aB6GQ6E4etxi89FqIRxB7IBe2+C2EXOhNDITE4EVc0zuK8WIhCX6KTRinGNWgXlKR62DZClP&#13;&#10;MLcyNO1TU4ThyYR60+KQYBW+ivdFSUcpgNEUDAilXSIPW3lU7GN6kUod1KuaysFZfu3W/aK0Vuo6&#13;&#10;nQA+LCK4Z9DK5eiMRkJEaJbhiI+U2HaK34lFX6qWaaHwcgfxtVtdnOe0nplSNZnJ4pbrdfvffeXc&#13;&#10;+977+NyZK516fmf1Dk4aXMaxU0tUDtVcTZZ0r58tF6BKIh9YmGK2rKjWcq+/ce3O3btTscDK4ilk&#13;&#10;velchtsA/AyyNIuViGXuBwoaOFR8gpxL1AOIaTOcgB0J3uOwpgbdWt9o9VBSmGhTueVdDpmO0kvz&#13;&#10;vSin+dgokmlfqQuZn/jcXsRIkpvAJ2VgBiVcY/VIRSlDuhdPgVEBuA0BMBA3GNtyZU8FnFN+hI9I&#13;&#10;alEoackwkCBXAXHFIoHqEBED5RPtHncT/AjKXPrHUq25unOwd5QQB3+jeVKhiVixDrGkC9FDja0/&#13;&#10;lg0s16nIlCS7tZpiIq4ixAm68YBXGPX7uO4pOWhgU8QodQA3JTYKzypQeobDNIGUqpphL+i1LyJy&#13;&#10;8towq4aEhUsDrw8l709eX3rHo/jrf+sSruE/9af3+MrPf+Ysznmf+L2bf3PF/7feO/3J/+36XzpP&#13;&#10;o6kLOI1/56ur7/jD/9IveOHHs61s/nvPvUGw+rufuhw6szCZ/WL1TGZ0dwTogDV3JZe5e//66ubN&#13;&#10;jU1i9rCJpsnhyi4y6k1W3nXhzC/+V5+1zp1BHcBAV9nKD5JpZR+yD2wo7kmBAwTqQhNoNlVqLQrC&#13;&#10;TL5w/tzZ8PQU8yqxanBYhTTJeJxhXLeJl/Wo0OxUakYGyAQpgdvmiawAv9Pjx9cQIQs+jpK1jaYC&#13;&#10;KJMammWpxcJRvCNRFbCdO6wPJl1iAdEBoyCbuAUxjQKegVZvDCWzTe+DvteIaIi3KnxLDjgJaIa7&#13;&#10;KFM3CkaabckktEKvwxKINpsmHB4mJEO9UUxCOB9InqaB5OCjpYQoySHKSgCUxk86HnLBd9vePT51&#13;&#10;8bR7foYijGRkGrwbz36X2nppYS5dyFZzxYXZaQfyVLOemDAJa4E4QXpKsojuYSed4ejhLTi9QVsw&#13;&#10;BLJ/dJimdo2GLAA2IoigUBuQDzwi9ZWq2Gm2H6MLalTvbu4dAgbLHFF6Tga5SIvPLi8xzIAXLPa0&#13;&#10;oy5WmfBJIfPYjWav1z4dCiN6KLdUcC8//6d/cuvOPYBJtsMTD52DVaRFkM7gYdgvFHMvPv8Sc2kZ&#13;&#10;jQ7G0wvz6Cyo7WVbWa08SNTHvHKzzYRVyMHeLmDi4jQ+svPLs1O5eoXikvnn7tY+2CgiTqwk8VZm&#13;&#10;awfDUenQLLkX8GTixwEr0smLTkakagrMk0jD4qNnLmSDWWm1yUspVSilmS7BDWEWD+A9KdvEYIvF&#13;&#10;yX7mVBFjetwjYJgx9MI3mX4Fv97uQFz4sejl3kPQ1cEbTU1mPDc+PEHWClMOSn90OKwAui9mMrR9&#13;&#10;MGoxlgO+KlRrOEHpzTav04ygAGsaFB58rtDPXB4rf4NREp0PLQAtHwcE6w/iCjAgip1qqSqojjgK&#13;&#10;SogzOD2vo1ArU85QDzhxbyDgCncTEFLanlHXoNFDPcbPidOSBmlipYgPB2AWnxynrZbYFobJtBFY&#13;&#10;f5C3CEGLan7INoLAKclmkEVHcB3RJQFsiwGODHFISAP3GlDW03fwJPFHwjEU7w78dODjs/rZrkys&#13;&#10;8d0SMtsk84GamyfLCcJCYD1RagtmJsH3ohADeJPMJBYjJrw4v4iXCxHswvoPBQLMfKizfaE4hHLy&#13;&#10;T8WXnwmUaH76cC2OExkIznwzdzeug8AJPpudJxONhkOhIA0S0ByENyZ+alIBsTZB2FOv373zYD2R&#13;&#10;2jk8ZrMAyaBmtmiVj5y9iBzgj7/y7H4i5/a4mflSiTDXisQCtPd8nGyIAWYhFg2wgdtpPTyuMSbk&#13;&#10;02ZKyo4nby/o1zgtWmzGOAh4iZIjKSlnvGRJk6A9BmjsttqsJgcAsJz/gLHijQjSVyyCkDL/L7IV&#13;&#10;PWYTNieBmCc0HcP+jK8CrKqmsqVsgWErHxb6FR62MF/xljJSZFDC8Rvl2XBe8jT4T0fv7JSzyV3k&#13;&#10;TkelYmkyWJi4zijFDYw5J03Ne97/hDMeF1EGZLFec/vW7VvrOxA7GrwxNS55kr7Ah4GEkpk0WCNI&#13;&#10;jMdlg42SL+ZR/jaRdNZbvElEAYLxUGJivyoJZfir0khqxBmaUxNKJ2ZzZoMD9MJqkQE4lgTEtXEK&#13;&#10;C8Sh9TqgblksTht+Sl/71rVCvQzUAiyEuI6dOBMNnpufefeTlyJhP/Ib7HIYHOIMi+7q69+5epBI&#13;&#10;sa0wQf3Q04/ie57MpHG/Xz490231kI1yek2GzaNmndN1hL39uK+G4QVd2emm9Dbi1+EMTxlcEZVa&#13;&#10;32se79y7drSTwHuBDjNTqN5+sOnz+kDut47TlCN8UOA0oC1hr5dSniOy3mtB6Y1OO/0+Z8zjymQK&#13;&#10;KGgglvn9nlwqR2tdbMGdMGxvJ3DHOLUSfvLiYtBp5Ua3g905zMGgMzh/nnkh4tKffgZ/o/8c/nnk&#13;&#10;6HcR1eDU/K5HHiaHoFRp/dEXvqQwwBnUEVqAEwkEIbfb/eijp1u1TtBFK8Tm1x0cp6f8HsCLF15/&#13;&#10;LVuo7h0RWTfE3eS//PQHmX5izZcuFZkDHR0kvvStG1cunv6RJy6fWoo7TMrVBykCtIhWmV6eC5ns&#13;&#10;HDli/TAYMbN67bUbKLJmp4Nor6m/Wf2SlqXXA/nXaxXoVhyGABqovTDYRKyFN8FQqc+Vy4Sr+Jwo&#13;&#10;Oce1ZjkQCqSOU8zuESNXGlUJn8DiGQ4AxsPE46LJLBUP1jfq9S4gSdDlxukE2JbqhdaNwpZtjU8D&#13;&#10;FKNgPIIb8Js3b+DN7fMHY8GI3erkcIa4DIOQyGDmcpjC4qFMZ8sQjmIRDLtcr6MDw0YRNoS4VjGa&#13;&#10;A9jifJ94OVIKg7LhL8GKlZeERXC942CI1O8BcwcZN8GXFqKnEXUvmgwhzTHtwegYtRZnj8/N1UzB&#13;&#10;JMGMgsyNlGnRDxCHyvlMBjTNkCgxDBaishWZfLeUpb3gcAddER4dnArAao2GYKyvvXLvrftrNrsV&#13;&#10;GxDgUYKtGD1xHMABgdTHbApsiIBOUG1MuCXWwOui/ePcVADA87ugW4BF2shl5mLiBCE4pjbJcWkq&#13;&#10;2s1xKk+VxGtkI2cKTewDYZPQ++mcLnU0Nsil77x5bdxpzk0FyEGDtmE2WHlHqXxOUe9a3XbiahAd&#13;&#10;8Kgk1xcVdL9hjUbUi7PUjDxMANuRBjdUCSEkq4Bmcoydhkqrajf7eyn+GvMRwrWpNizTMXjwI151&#13;&#10;u8NNxhtDBQEHkSpuqEVzCCO/pqjWx06ZoSGrJRF75/U7tVINut9+sXYf7/sBXo8UqkP0IZFoKBwJ&#13;&#10;p7OJIghYX1EkFo8MbqrUydHJVYPTIbySdDrJJQpbSzyxu32UeOfm4p/46LtPPfqostc+urfNfclE&#13;&#10;KHR6mSDEYRW7BIlNRFKGux0VyumZqA5cymxA0PPCF7+2urlp0iv9CKusJuiL3AkAGa1+BzEnaR9i&#13;&#10;MtQBsC/SgyMGYdrA0iBIrVgpTZyTCavQHyfKRAVheOqgrvX4mDjgWCMzXYOJZg9IGksveCeUNNR2&#13;&#10;jAFBJ51OVijpw5AFaMrJaxhQ8YiTE7gweTyY4Vl08LVw+CQtHoWZxYB+FWqhqpCt8MFxfaerZdoA&#13;&#10;+mGGK1ZiS9gqeAsr4Cu68S8l7xHr3kkms9g7c9dwCNMf2ixkBg5SuSxIOFQgfiNFGrcSC4LgL6od&#13;&#10;GFWUKazhQqXA/WgzWDPFxo31/XK9PVHvC5lIvggGHUUT7GSlwkdpjrOsSYv0loIbxbBkySLLNxj+&#13;&#10;9saldzy+//kHF6A4wm+8d1T947UsX7/iMDJMO/lGmrQfP+X/zJOYoMo//+rZHbJ+aN7483qiTpP2&#13;&#10;iVnPr3wYL9z/HxiS3/kFAShAgtWcSAE/Ix+2LNpN4e+JMpaQmK5iP8WBwtTm2t31Lz//CiC93+eh&#13;&#10;+gWCdKqNbJ/Z6cCP/vzfUJq9+AB0ykmc6HDB5ePoVckHBhoCUSGJnXEs8zETUbZv3rhJ8RePxRwO&#13;&#10;TiAriwfnGxh0YA14wTALUPVVqAaYG8PCgdrDccTonvktnwrdP5Nk5s0kE1OBQcvinEa/2xq149MR&#13;&#10;yLRmh1OJbq03ojQBXZp452ggtMFnRqAEesZAQiwvOp0MRvLY3HO0qVSsH4iPjHn5Fmpb4a9Bl+t2&#13;&#10;mY4yE6SkkbRLPnK9AmIOy5myt1Hv8/wh4zBD41bhlEYKJATzTgfl5NJ8zGY1rm7vwSS7cHrJZNVD&#13;&#10;c6AUTpfL924/eOzxh2ZiJHlO9gC29YM2/LQKljXdAeEuZDhhpfgn33r5OJVDNW232J949BE3NO82&#13;&#10;xHegjzHD8p3DLAUHmZYUh7hI2a1WyEo2k3hXPvPa9T1eEuQTaU70uE7DaWa7McehhUPL4faJe6rD&#13;&#10;5sykEufmZ08vzspoy2jh8CQX5P6DB8QXozqD18cep3wLeL1wE1DyC8u4wczNDQ1yb+eAiZSTBBTu&#13;&#10;DZTsFitDb54qzCAGkt/8xrNEQFNXQ0y5uLKCWdDMqRlq3VwWb8HG/Y2NdCKBPCVXLhLJMz8VkQ6t&#13;&#10;dOsPuGnpDnBqhkkEPgS2w5ZkQloqpDQjURPyHuh/CFLAUlNiyHQIEPtlQqYyREYogiGfgsiRZhtp&#13;&#10;o/AeVWw/4l9ZAZBJmGZ0JFeafoypOSGeyBxpcfjYAY3GKuo94WLS+GH2AsUE91BxPCDcqWVltmYg&#13;&#10;UQanCZYUwDnC3wG41KQw5gzBnwIDUM5RvJtadBGMj8TlFMs1qxkOKDgEkBudEvxFoicoECl7qXJQ&#13;&#10;hzF0ODxkSdSgELHQ8CK32Q0BpPmtdrFcoZuiP+TF05XSX3FFgQxAhGN4QnNFt8DiBgdlVsBEGUCZ&#13;&#10;EG3mBSxS+LgTn0ZgBS3CNUpxBlwi/cI4i6OY6ByLzuXzHR2n9o9yDMQS+RK8iXiQqE0aZJo0qRZ4&#13;&#10;X+K2BU8Dp23aMW4txrsSeiosTUp//szi40jlbmNaS34ymiSeg1lnpWAHcsYOI7g0r3f7xAecqL9G&#13;&#10;ZVQrV3N5HNj4IXtHuReu3iyUa16/iySrKKgqAB6GQe1uqVLlXKWiCvgd5G/SF4Cv0BcxhuE30mZi&#13;&#10;BskP4aHnq1Xad/wtAIbxSwQzKpRphXIMrGJBv9npLeZLcmoMStyy6OzcJmUkYJ2Ph7/x3O1/+W+f&#13;&#10;aw7Upx//+MzZDyUzEvBKF+Z36lW9zUXHzuU5W5GQbLE7omYAz5ULSVBfSfCjXKAWkFgfeMaccbgb&#13;&#10;UCySs8z2h+bCliC/gg8arBbyXhDYMx4xotTndMWqtlBBTMv8fj9VfPn62pt3ie1qA0hyxlJTYpXx&#13;&#10;wfc//ujlS15Ekp1aJZcF5koTyk5cbrXGLcWdyck4UOiefvjRC49dVFsZvg8IiezVa5s7O7fW1hPp&#13;&#10;XFcoQeDgAqOy2jEzANrn/GrUam6bKRIJgXHBMyAwjafmcqA0A+fCrs/EYBAiK4gnHxDeXMSncNCD&#13;&#10;XwDI0MhB/IRXwBLih+PsyGPhxOTnUMYh0mIJUjEsnFke6LT5bIZPktIAvvhMxEeVjV0S5jHf+sp3&#13;&#10;Pvf553aOslNR35mzC1YEuAKciNZhKuIma2h/N7U0F3/8oVP89ebWAc0Z+w51ZaZYyZSbzN7395IC&#13;&#10;WTRbHo/j4QvnLq8sYVikVvamFhb9c8tghN1C4mD9boIk2krt6DgDLUpkcbAp5E3pGVvXqp3jVHZ3&#13;&#10;L42VAhRoyECPPzQNQA+iYjZYMMoymGzBYEgEFeAf3eFRIoWC7gPvuXJqefb1q7deeeP66ZWlC8vz&#13;&#10;jzw27XBQ/jof3HjwzNdff3n6l9++4GG2/MYnl37vu/snt/jv/OipsNsA2vqOFcD3fQHfuByx/lXo&#13;&#10;7H/MTzspIP701aP//U7qP+br+ZrZm//T+x664HXazq4spQr55159a/sw+fx33zAZ1Rgker1GmXn6&#13;&#10;vXubh1joxMMRtdaM7MrCWN2of/aVq+UiUV0a9/Tc3dt3/i8//nHCO0kBJLHXa2PSo3/pGomJ1Xc9&#13;&#10;fvHpp6+cf/TDd9/41he++KVf/uxnjHZOnHEjX5OTW6fBsfD23ZvZXI7jfXVtDXD3XU88xo7Io3Qi&#13;&#10;Kpy5uRDcBoQKY4GAMJd5G+0OTtOSdk7eixgn6gJ+j9HrbKSronvGtQWx6LhHkAAIqui4ROMCx40s&#13;&#10;MiXiLSZZsMrw2ATB4oSnLdfozJQdmWoJNzqQJujlTnzkhcHcaUgiNdWdUCQoK4Hz9KwwDsHRqNrr&#13;&#10;QFXARUKPQ61azQvDaYgxNM0qbR4I7mEiydwggH1Lb5DLVywWK6UAVSxYb7ZQkqw2yiIAEZdZ73Uh&#13;&#10;/ML5gnOjuL4GmwDgQ7JB/W5lrqSCpYNAjrIbNB1IOZWGY6/I5nGXhvdP3AqFHST4caOH3xL2If30&#13;&#10;US6ZICNaw2VtJG5MTbvDFYFT9LOv37u5dRhwO2NhH/MPtjk9F50X/ZfEtCAqGw+5xrD0xMe932yC&#13;&#10;2hK+IxgxcgMwHf5gtg/1XvQ+BJFOwsrwcumr9LYJjbA+Lh6rskWIH3n4IJXWIWy2Zpe9H5sNz85P&#13;&#10;Sfo2lSGSkg4+lHXJyVBpq1VSDQYcdeIiMkIf1TGayUqimFE2KnX9UG3EqNOJ/4egriNyHTFYUxox&#13;&#10;V+KGxNwKerlEJLGkjrMIJTh5QHvdS9MI/UecVtyS4kOoFiuPZl2MNaDb2YKS/UhGrdhO497WHB4d&#13;&#10;7t4numV9Ly9GOuhSofFjIhULeWPx6NzcXGegWdvexye2WGtg8DkRYmAGixc8DaARKxvYSgB2Zgv8&#13;&#10;xko+nycr5cq50+95/NyTH/yY2uCs7N2vUyLD8ggHjSRJFEtdcHi8c+v1XLZEt+91umaiARpOHsDm&#13;&#10;6n0UtojHIn4vzDHMAKLxCIRBq3EiX+yiwKzwjihVOEzBM3g9d1a3IM/QvkuOZl9y8li2xEoxMHSR&#13;&#10;cgbKD4oMEaTPKEkkl6igBY9rkz7Qg39h0om7iMsFiQYxOd/GzIJ+3wTbEnEIbZTTanSIFF9FrqMk&#13;&#10;aNHnSUgmnZUOlgiVEYpiNODQwbAJSBay0MIxdBDqrk6XxWK41+TmpBWVbm84ovDl82UkROEElyfk&#13;&#10;90Cup0SHxcC16BDXNfYjH/dEn67EDJMxIabWo/39o52jBC+YRKJSsYwNbDQ+hx+JmP+NRjajOeQn&#13;&#10;tYL5mQT0Id0XPj/WfJP0Z0htnHiUbU6H7dcL73/HExJC469/YJ4z+eQrf/NrG989rvylM7S3p21v&#13;&#10;z9BOjmIuhb/YLnzuZ8+//CD/H0N9/PZn65ATcPZAsseCYO7J2xSJRaVL8ODYwFBAyVx9kC/CeFT5&#13;&#10;fIfbB99++Rbr98VXbty+u/+pp8586N0POf2WXKl17f5hJl2FJnppKfbJH3lEODuUv7ifE/+CT49C&#13;&#10;XarUQTTAHdh9kL6wz5N4HoUincu99vobASdp9Rw58IecVF00vnTtPE8/PrEC1UpxikG2DBcUKiwb&#13;&#10;4GIDn/E7JPZBrcSygKVCvRafmWYQQFoVBwoILKjLxApeH5sOjVttyaEyGeH5plNYZbQRNDB3FaFE&#13;&#10;jWZSyx/I8qEIxQhESuIR30FexiQDuM96a6iMahh9kMPp0LDlVzPiEyd0XIJ64VCAaQrFULPWSKXT&#13;&#10;VcawGsjjAHlKTnP2FCoGcecfiXSIBAh+zvKpRSBCySGAPMx0TzFCaY/cIx4OzMbC5XaTHM1ba7u8&#13;&#10;nicvnr5wnmy9AKBetVR+5fWbO8dJTJFQ7OLDKz9QqSAhkJ6C0dHXvv36djYnLjpA8uyBURduBYZD&#13;&#10;YI5wRAEV7PCVBj2P14vQcjaEvTFif4H/UBNQm9FBpTPZUqXABVaj5q9XMIHEm5ELjaObaGvchao1&#13;&#10;4qrxN3FgqZ9KJXgaUMFIaSEqFikZRX0mlW5WMQqpOdiTlNcWx/zSCv0WhTbeRG+89vJ+4pDCDHeo&#13;&#10;kNsT8fmlQ0u88XuVQhlNIRdYCCER1GCoXVoJ20VgjXBVPnl0YkS2GFDvYWfco1xE/UkzAaqI7Sd9&#13;&#10;rZDzdTphIQAtDXu8XpAU8EdadU5/DkTaDNpi/OjZqMyLxSAWYZzEEsvQBG8Z5lSM60jQcwGTQ43A&#13;&#10;adAA5RJNvIxbuaBhryPaBUtDq4VEEkIE/rMI2UWcBl2+P0Jvxn02sR+kQMdjA/eFTioHik95jS7d&#13;&#10;MvFmIA6VEM0BSACHeLOO8o2KX+v3u2nxS6Ui7TXtkQj8bFZ4vYwaOb2xhuTmZe2JSIowZRExAffy&#13;&#10;35BcJKOaVJ5KTZTuIkykcxM9Oian8ICZLcu1wZjRDgjiNIGT4RjNbE2cSlSYibWLJeitXTYwFu18&#13;&#10;rwQojyjg1Rza1WpLzEdE0oaqvwPQDGLNQ4PEV6lWgVwpbflKfzQWnZ1zBcJEzrF7evgB5YuqXlNN&#13;&#10;0ysxgAp60SI20OMRvSvlFEgl7TeG+R632+8P5Qpl8CFC4Xj7pVweehKQHWNUHqxYwNMoKsY4qYP4&#13;&#10;ikwbQzKs791emHh7iWPM3ZlSUsFQaPEcUdWh+euNdW1FCGb9hZkOqfIwQvvduhPbvXAgm2tdvbEH&#13;&#10;rqKxB3Rmn9Zoo2mqtSAOmZSj+mn/jl1fnOR4SksPWg0OJ1wQOlUi3dR0aGLXQrkiNEUxqhb4RlgV&#13;&#10;cm5L8TiZE5IeAsW/i/QF+mDI5ZyeCrmjYaPfg+VaY/foq994XmY7Y217NExXq6lCCRjYAh9J6qBR&#13;&#10;1G976rFLIM34m04Eu3D36Knq4p/R702Fo489ctkVj0N/FACMxraUe+2Va3uQgZnIEUdADQqS1CVN&#13;&#10;lfmuhWXMawNEYYYH9oDpNd70fNCcSkRvw0wEfiBm0iEUAkmUhc7Ka4aPyncBCYMQsxUhFTDcxiVf&#13;&#10;1CYQgqScGBGViFQMqYKE8Mguw3p9CNLBCb58doVvZ9uqTXqRQmh0a5tbt+7cZUURUbZ/CDV/jHXk&#13;&#10;bDQ4P+07d3YOzi4HlodxPFaWwCWpwuZ2KpHP3X+wvrt/AFhAMg8jdB43u4ImnGWSSKT5UJfmYk89&#13;&#10;dm46GppeXPbF5gHyc8drqa3N9CGuXWWeBnlrXDni7s0wWa0hmAn5DQwdOAtUgFz62LeA/MnUnWLa&#13;&#10;YmVH12o1eEpss1CACIGgWWs4xJUwV6kNsMahLm4vxRAvu95YTazvZNu9Zvm9/+1/Hh3a599fsRAB&#13;&#10;Dzg1GH/v9bewngUByZWzQb9rOh4oFCH9DbARYhYK8w3CIdgN0QXwqQulxsxUnDH7m3fXD1LVn/z4&#13;&#10;U09eOnf7wfr11685rapw2AbjqSi1+PBnf+bj86efzib3v/B7v+X1eDiuUVJGA4Fk+vji2dNk6OVL&#13;&#10;BEChfRWNEAioz+3gqMRrGO0Wlrxmo5EoP+hS/EfEFVKuAZkPGT+I/oe5uHCwlbg5g6HsPNh0QslT&#13;&#10;KN0+n1JDC9aRxHu2M+a3ZDf32mNoOaCd7T7R83D8OJTF36/HrFUyIRkbMachHRUW/XPffhWg65HL&#13;&#10;5xwOj7iN49bIedMdANZwNlXbDRJQbLSwooVuAoIACEoBQgKvzTLRw4p4GNkV86hSuYLEid4DYhrx&#13;&#10;7tTucpCQaT5Sck+ZrQZPxKNlqSMCYb5QqwL92kAi8GQSRTMVuFpBuBsjIINupJ7kOhT3VcQJDCAH&#13;&#10;ch70hczBIB56Qr0NqaNGlEq+JtUAek+jlR7AE/LoXEbmPlffXHv1rXvgOExmgGnEN9RogOKAiJqL&#13;&#10;j9qeDQylggRNylz2mt/JEWXQMtzDEBIjgFq1lEm7Tp9RWyIYcXDdUBYxaBFhr8IyaG6qjV5R/N2/&#13;&#10;ebSfhDwTdLtNNgvVUy6dY8wKfOZ0AWPi1c5ta9daDV2wn2qNiUchCzmcGAMk6x2gWB+cHkLxsBOs&#13;&#10;NZAr+GJRRcSL4boKh4N2HVyF0R5Jn9xyErVLY1mvktEplV2tzhGIHAOAnFBKZKno4JUObk+B3jCW&#13;&#10;hTUg3RxNDCNKSakxo1ZSMvUpVo4Ok7lSe+0gdZg8JkSRtwQtDsMMRqHIIVoDDX4mZWasjTqoGYg1&#13;&#10;zTmXMfJlWJZVqAxErEwE4TgQssjn4vEnLp/98Ic/5IidhpZ5dOct1i3osHd59q2X3vjDP/6Sx+36&#13;&#10;5EfepzNqCE3g5J+aDin7TUThW1vba6vrGG5yX2PihbgfITenD5haLl9ggYGOoKZHkCEXRbMjidLS&#13;&#10;ZisgOzC7208l6GGYBeJtTSlMjU2LApEWmzuCi+nG2/CPWg3OcRT4OK7RRHHEgX0g1ROKFN7U9Goy&#13;&#10;reDBDHj7TKIYqWF3KsxSjD2x6RQjfhp4sls7Laia+RzCa14eAW1SpYikmptKZYcfT8RTs01cCuMT&#13;&#10;pNxIPCAoQYS0YM9oIRHUxwmPDomJK/Q3Sm3qWKahGDnSbXLzgTXD5DcZqPtoIYmZKpP70h8Q3lhl&#13;&#10;YEgnWu80rVwPqAkYTlLg4c5uNFD50TMySwCtJnADraCo8UUrMsA4N+DiZVk+c/38O3ZoJ19An/aB&#13;&#10;Bc9HLgf58/exHGnDnog7z0876eJq7T7/9u0O7aSRe/tXnEzV3vE3vvCjxyQDsqLZdAId8MS9npHR&#13;&#10;p2mV0XCKMQ8IJFY01EYuN2nlykZzffPoldfuMgjYPkg8cvlUzOekQ/7qi7cOEtAeCffo/8LHn/4H&#13;&#10;n/0YxRLIOz4NW1s7THKQ+CHpA8wHjAaYxJyd9pX9gWW6qO6BsPjYIOkyPKi2YQ9ZbOINwbkXm4pR&#13;&#10;WHHdE0ecLdaJ0qnTNnW7uRqhkUREqjgnOZI72JgXS7ADmDJztlM0is2YFRazm2qTSSY+TzAhwTjI&#13;&#10;rxdCEYaK8IyYdJhI3BY3MeFWKEbAgeLyqFZTOrY6mP7rKHWYGBN0xGpn3dDDsvaIvxtoxu0GQ3gH&#13;&#10;Dg4c6DiPsajQWeCPVMnASJWnKdEAOgMFlzhPDsCgKbCFtQMfj8VhQ1TFBA9InHp4MPZ53RzUDhhD&#13;&#10;diO3HkAB/T81cL/TQzcBCE6LkiagBc9MkQsNaaXYZ4x3CHkCMixXC4AUAY8zFvHt5+rUk/tHyWde&#13;&#10;uAqVG96vuKOaxHZIXGB0epQFVO8MMOcweAwEYxFQPB2O49k0FFSyjEgZb4I2Ev1HPgG321EykU1n&#13;&#10;xVxXb+ZloOxg7wb8oVqtyOYmEyUUCTDvWt/cOjw6RNg2MxXTD8UxntuQLas3m6dnF7mVvvD5L3NK&#13;&#10;29zGmWnvVCA4FQ4CElkhKtKhpb/3b6AV4mxO64zZAHA9Zw37FtaFjG045SdzMNotLnnRlhCEJnHJ&#13;&#10;wDgiRGX70rZ47Q74eFhA0rpwFZHLxa8XRqoGs/hmrpDniRNkxGwKeRqULbpMcUHpcqNA4xcLekgK&#13;&#10;4jdLTBlzXLofJg9iwTX0eKTjB0+llaN5oms6LuT5wpDby5QC+zsKVCrpdDabPE4jGiKJBQ996Jfd&#13;&#10;cZe+f+cAqU6BLpxIJUlck6VPwqPM4DlObCbaNpnvUwrg+AefmkFBoZhnTARtlHpdhE4yPoJqJxp2&#13;&#10;+W+9xqrnBlViJYetOSoRGNe8QYZmXPrAaLQ2HLhsKz4/7GQwKqV95acQb2szmnw+j3h3dFHx4eQh&#13;&#10;8l+o6z2tmjlGJpvNl5j4wZ/U1RuwvAjrNkPbIDIQCId4J4S7bCXJcCB62OGkgI0uLVo9MfAvUGr6&#13;&#10;xNrx3tqrrwFo+TzeqZl5VxB5K1tPiT0Gsd2UxFR5lAwUf8VWJZlM7+EY2aI+FmorfRTzT6/XdXp+&#13;&#10;bmFmCsISmCw118RTS9gIxGtwZOAzuXF8eHtrc//omHsOBiAGMMC+AY/kN1kMVp/dbeGbuT+IpGWY&#13;&#10;aDJS5WArxGEPYk2nzRSQAa6HvFWHC/Z0uUz3AolgCHMd5yjGohRu9GPSybN++Alq9dFoLhQJKY6+&#13;&#10;I4gRb2iSXkcDADmX4bvMtpjDsnElwkACnqVhA5LBw2hEKC16AVzlhVFCtA08TPY+E0i8a8TKpdzY&#13;&#10;3t89PsjUYSjycTDEHUi2BkNaxC06opYGPaamyAntoErDYSwcPX/xDJiZkgYNdKde6JaKt+5vvXn7&#13;&#10;AWUJvukWAnbhf3O0Uhf2cHfCcdp4IuJCTCfnHpFN/X40EpiZnalXKpubG6hLEaoBYLOMzZCamL+Z&#13;&#10;rGA2VF0gHVztMpkTF9K+eCWhcKvVuBfE3pNKTQPcjzvCABUEFBmOJIrRXKlRqjRAADCUZ9cg8lmI&#13;&#10;R5jOc1hLSgHCbuQpgmPARuB0MqKp4cJgp+TK9c29oxsP9hA0nT8/S2Z3sQI/zUoUcjTgnI4EcqXK&#13;&#10;cbYkgYMUVcAQA/BEEj377J4LD50Jx2LuMGaPqvXrr37vhecIL2ZGjapzJhREs8pZLOiv03mQOMqK&#13;&#10;dl96tEnKhere2vHqVtJqNwWBD/mBQAgqpdvivrAy99jZM7BQYUqyp+jbmF0Xq/DYO6ubR89+7zqR&#13;&#10;evO/8rn/PDq0f3NqvVwlaQCWgaScaYy6Y8rTWtXjdCN4ffG1N9RGR6ZUdprUcYZpAT88wMOjA783&#13;&#10;QJldqDQSldFLr117aHnq137t7927v5bY3bt+596TF+Mo0O4fNF54/e4//Pt/46M/+rP333r+xssv&#13;&#10;6a22a7fvIyqbi/kunSPXPYonQY44tnwe+gMzaatN77c5qwykqzUiB0YqA2uMcxYmFTWjWKZ3+rAC&#13;&#10;AAUZt2rgtJMiAOglkVNaEBKsFCYDVLCGvtvvQhKN5QsMVZH0SnaCnHyiwBSvs74CtwFCQQiVsxnx&#13;&#10;z8UyWM4WvaSwZKokvFVFcoPXq/AOlcSgNbCFJ1UDuAH+lFDLEVTTC1C2KsrZoiReMnudHAGsOl4T&#13;&#10;d8kknZLDmDpLTSPHiU+cFL2fRFZyuXKLTfIn8eJALMEpJUhEl5y3FrMRRL/8EqvPTaK0nDzI6JGf&#13;&#10;AegoKRcGyl7pJFIS82IlJoo0hCh0aHEZrhMrlS6QAj3Um7pjLbkJ33nzzrsuz3z4PVdIMrp2Y7NV&#13;&#10;bUIBYKkzHwTWNQMESjFNAY6UeVBsFLmkwgw1yC5BNA8+Eg1BcO5L9pRaYTco8JZuNgwuN32dMkj2&#13;&#10;I9MMtaKRae/uGk+dViqZk+eHqWxibRc8EMIkYk5EEfVibV/iJboYd8A3xiY3HApOrOBAhrrg3ADj&#13;&#10;XIXJUgV6K++LlpujnQqSQ4hHSnUdjIWhpNNOi50jnRPrwmJkmoc1uyR/HhfAsvYSKRi2YlvA0Sem&#13;&#10;GlFnICQdLuUeHw3WuzhA8iPQrptgSIpGXAn+Rq9fbe4fJDHKTpZbTK6uXb997tT8YtTXEZMzvGtR&#13;&#10;DgxQM6CwwtqgSY5nhzmMXae1wnSvtxrcB0xZhbRCgFi9xlUeDgSeevSxpx+7ePrRD5Pm1GskE5v3&#13;&#10;qASsDje5MsMCOdhAvm14HMlshkNqdjqss9sb2+sKi5aM6s3dDS4auFJYScF9inrcsVDE4fUlcwUk&#13;&#10;6LBYCb4xWjGQGFCb8mzD0TjwKrxFBr1kXh9lswlg9yarS1p4KnqO9XajVy9XBZ4Sj5DJxqEwwe9h&#13;&#10;EtOKZzlduoQiSw4160n+LyZXbCwmz+AYRP3AB4YBya0H5CF6eOUQIlkxU05mi5QN8yGPJAgjejMZ&#13;&#10;Z6Z8cCABLFDFg4DvJROv3bybhAKqGeLOx3VIBMiFU2c8Tg/hpRqjERCTm7rfwkanRRBFtQHvF3kJ&#13;&#10;l7jw5zEbY3q8vrX/wstXwSvPnz7DiAkAwmYgSpQUUbwr2Bdq7i0voWEAjmD0Q4l15dpiCsKgkLEz&#13;&#10;Vr4uqwG1K+spXa794/x7/r/3SzRmf/DzF795PXUy+/rVR2IfuxL6pT+6eyFkO9Gh8ZcMx5LFzpdv&#13;&#10;JP/eB2ZP+rfv69BOxm7v2Ji9/QXfeGJNDDYoWVTqRq2ElM9IosBcXFWpDVGIEGRpwBe3Buhgsjoq&#13;&#10;VYzmBjaPh4ufs/qrz771tWdfQYPAibWaSdHgUM5QcP/qZz50cXaO6arwgihNxn0tuhvtiOwJHMhy&#13;&#10;uXw2myWb3uH3kmsah4wUcIIqIRDspouZAhwolBGTWF0KPq0GsB6MANsROtIi0RAonCS9QV1p4I1U&#13;&#10;ofj0eDGfwJ63Dm2M2XqpnKPqASFlZblsTuhwbHi2idB0cVDv9A4SOaayML3alOAdPnfu+JHD7QWh&#13;&#10;xjUa1iKSSzBWj9eJ8yvsVaQrVGvMVDBQADAo5itH2Xxn1Adcwz4Cew8qZlpxTgnWKiRNZJ+VEp4J&#13;&#10;OJVwLeDCy9ChBbAo49Sxcjrmb9bZ4Q3qXTMpf3Yr7DhaD3gcENfYmAw4yPUBKaBFC+MWTcPcYzo0&#13;&#10;YJkRdFKsMR2uQ3HmGaSTaWY23AJYHK/vZcuNzumluYXpEJ76ylG7UGKowIcw1Jlc5UIVzIFtSNQu&#13;&#10;lTU2BOlMEZ4mRQuTRiaZNtz1PCF6Ssqn3e1d5CCI1vwQzMRgSZ1KZCjaJ0FWsEMGoMtgQy6oEyrU&#13;&#10;Q2Wrw0ajgU7s3sbaYaroddtmZmY9RrE3xAaMXgRdLp8v5HgA6G9995USuJhy7LHpp3y+x87PQvGg&#13;&#10;RJIOrXnj34s1iBye5B2j0ariuoqvK/kIRj28WRPVpoy2FVSrw4YoHKGFcxPRNTB+V4qFBsJV+CEm&#13;&#10;PagJHzkaFrQ/jGjRS1PjMgdFaCMZQxpxsaNrb9abYr3A9/DgYdTj6EjwJ5mO42G1SaHb8vNoXQ5m&#13;&#10;O29eW8d8cmlpxmoTf15KXV4hTxD/AzPuyQNCD8grYznRREkICRsG5MECRZsBJwFBGi2EWrJ0eXMW&#13;&#10;m42JINoz2I8ufDDtDtYB8jpABc4a1ggrl+oYaRorBlQMKiZjXC4PIDmsjVhvnFDMEKFWM1VgTEpD&#13;&#10;Ky6X/EGCsNirTEsYPqElYogErZ8BG/iRQs5ah0U1UHNrU81gNg+WxL0CUMG8WqxgxMZ6ADBBLU42&#13;&#10;Emc9pzQLWHLc+6SMQw7ylqotPCqcHkd0cf7ClUs2rw+CONG+EFQG7aqes1o52r1xd/v+fQgyOrXR&#13;&#10;DTmXRpnsC5QZzDMRjXSQsbXq7fbm9sGt9dVEKiW+txi9DPpuhrt2L64y/F6U+uwo8IazC4sEBOXL&#13;&#10;1UylRPcLgx20lb2K1RWtlHz0qhHgOiAp2DlQE2ENoGg0sKFwmK6zTsYYUEa7T4YBd3wLnJtObKAE&#13;&#10;gnvyoUten1+mnWQdMmhGnic22GJOjcqe31hCEia1ACeZBL1i4lHrocL16HvHXD8TKj6WIuKnLMJY&#13;&#10;6eTEj4ajjB2lovKbhGdN/kO3RwFGhSZW3XStJNAS50LbTUsoiXsMVYEhjFZxZO60q3mE060EU+Vs&#13;&#10;ho+Ew4gDl1IGDieAPfrFkD9w+fyl4NTsyC5Ja+NqsVcsHx6nHhwebR0kwBR5pwy+OBlpB4HcuXll&#13;&#10;gFbHh5Owb0AN2AIS1ya3MIcak17MFOhT8YUTY0+Jm4auwHySGhEmI1NgTmNKJ0pJMGGor1AdnC6w&#13;&#10;bzuOQ9ilwUJlD8FMEINNA2nU3Uwum8onMZUiwmtuaoa1BzwAKYJ2DoTBKPZy8q7Jycmm0mxxjV78&#13;&#10;wdyI5OzEWvTS6QK0S6bmFFioN3JFPsIWHV3U7z2zvBByYgLhMJpZeDitGfPVxvVb91fXicbI4JlP&#13;&#10;Tj2oFQy3QHjKHYqyryvFlKJVgEge9MfYUJV6OZPPhpDZaCiwEH6QhSaDSbfXxZ+P89lAMEiOLKwD&#13;&#10;1jVYBLxrrPMo+RkriXHFgJZzhBRTzEwpJzXqwwzsrdzz9s++Y4f2tlkzl9m/f+nw67sFMNdffnrm&#13;&#10;hDbztn3zidoBkNVmUIc9Ji51OJMnV/vfPh/iK6Es8gdAXFzFLgesP/dEjC9LFlq/f/XobdYNP40f&#13;&#10;QgFxwnLM1ntIIE7ojic//z/8jf9hxWD45q9OT6Oz8p6ZnScnFX40ykOChO9v7W8cJtw+f6lUqOZS&#13;&#10;Drfx9MoKzfxcyHtueabcUDzz1ubt1eT20aFF1fuxj3+CvOwLC7Grd7c07dSn3ne5rbb8w3/6v/7i&#13;&#10;L/zkL/+9X0ne+fZzz36v0Ow7nKbZqZjPZp6N+dEm0VAV8d8TTpoCSjkmHah/OVUJ9/YFoHtpUDhR&#13;&#10;COIEx0fMoYcuAPWFHOgqyQ7G/hkaBeg4dQNoIgkTMMAIyaQBAMblRsdnqAebAJEinRwdOWN5ZEwA&#13;&#10;cn18FDjY2cYcO0CAQhqnS6D8Rp89VGgf7GZ4p5zjeLVzgwL5SC6MYLCg/bhHtPHXIauCw4l2byAN&#13;&#10;AAc2uDM/GYrgmBgNFNi4RFMiCKYDRuYw4S1GIAs9cD5fSabSXo8T4j4jEAF51MR3DWw6FYQGiWIR&#13;&#10;amGLi7ZZqxnBDvQGig/5FcwAmQipTapBFw66DM2GXTX3BWl7bG3Orhrth5ZDB3OLZLWZr/fDQf9h&#13;&#10;uvSvfv/ZiM/92U+9R6tRXn39Dahvgj/RZSrIFUQ2wh1qMKu0DouHzU7gKz2Q024BCBW2uceJ/Iw2&#13;&#10;tJzOU/Vgl66JhyiX62vb8P4d5x45SUnp7W7ntndjVy6NyB3KHLZLVRxdqSEQhHcG2KaXvE40pUpK&#13;&#10;kzpRfcC8Y9XiTDwYcIP72M3wUzCbHkBdg0FPE4ynMiUVdxwdBby3WhcQSnnu7Dl3IAiMeDIN4zXI&#13;&#10;ZB97LT3VuVbda3YJxiRamignYF1qAJ1hJugG+WcURWtkZDiAvzejFB0kST0DHRH4Yb6i1GaOU7du&#13;&#10;bf6bP/laElYmcU6UewPpya8sx+fnGPKYQZb4cmD4CZcccFXLBUE5wf9mZkN5J8kK3B4Ty9dypcQw&#13;&#10;dmlh/slLl97/kQ/6ps5wIZd2b1LFcSzb4zGe17DS6paI5R3UenXmQhyoM6eWR/USTla7xAZUG0R9&#13;&#10;oHhp9tuJTG42HAOQxjUR4jFG65Q+gFQILakrypUi3gl0VrRnSCoYePMyaMzAiFc3d3KVKlMXPiCJ&#13;&#10;pqXkGcHooUABC1DybCdRQ9CVTQSRM6ZgoMHrQiEJCYoXLPk+TBPETIpEdcACVhi5rwCPINaoSNqZ&#13;&#10;dLLREm0FlCZmJmGXaWEqEg54JewHUT3TCTpJdIDNRq2YJ9+MUQPACB5c3JYGlRZaTKncpGr3oBxG&#13;&#10;YMa9DPzRrOExgqSBpFCKK8Ym9L0Mq80U9xZzpc7QpmDW6pcWZ9ipyVTJR4Q6s52BUJoBu9sosSjJ&#13;&#10;4NModcK+I6QLX1Aojpg7sTvbbYxI4OOVue7qtedif/cdGydo55zJ//XXNxDD/PcfXeLPuIacDMc+&#13;&#10;++9uQT06MXj8w2uJf/2TZ97u0BaCFr7shOVIg/etjfx/PPP82UdXedTtCj6oGkwMJcSZularFlFE&#13;&#10;qUr9AfFbxovDIfY6jFhLOKYqlS4fvmzOzaPMt1+9Ua+2V5ZnyJ6hmMEKiP7hTDgiLBKekNXh8dpt&#13;&#10;eHPr1N4JfwZgCqoZHzwnAPLFQq48HQuHz87ClCbdWZHYX71xRzqWHkMLmeiy1LF8QAcB86tGH4PU&#13;&#10;m8NK0CAJIBSBCLNdHCVo08UaghKLx9+2A73oaMCajGaJu4RiKtxXmjkwOdBWhmCDfrlVOUokKBrj&#13;&#10;2FSIg3wNE0eI2/ksbUFdUraxFWw2PR6CPzRIx6diU+AMskKB09mRLGtuhBEpPvlmqwbFjDIyVypx&#13;&#10;zmH6xQfOtANiF1c6uh5aFFSN3P75UmNhNsIkmhYDRIzfy9SHyofyjnE4/DoaEAxXUQDy4VLqiIc5&#13;&#10;S7LT5WynqJOZI+HEBpIwCbTIUsFitOPw+i1uL/EfmXItl8kl0hm7Xj0TdkxFgpEwDBTF3fuH8IFj&#13;&#10;Ae+HPvQeu0vMGElCRK3Da2C3YQtp4DjQEHSkZRB/88YNfHEj0TBJuUA2EtRMfQ4BTCfaHwowCdoS&#13;&#10;t1oKLTWcKNIy0fT5nB7uHpKx4KBl8wXERE6rnaKUfc0iAJoBlcLRj73I26WvqKG+bUJDhaam54wi&#13;&#10;W0g6tOK1fyuQZK0FSi2djF7HEsIeAcMAAFTckrVKPYsJGht8JIeDNBuASVqLLmMfPnZAyBJRDyPE&#13;&#10;oB67zYh0lfEaT7WEDoD2qNNhECmdItogCQIb4l/HkcMbk+kAjo4E0VAFMkYX0ikZtbArwYlGEGHx&#13;&#10;/i6V6vvHaXRp5CmD07Mm8IXAI9LvoYlXwe0AnmHWSTGB4Z/0G2IkKiln5Lt7fL6lxVnCpHJiFKHC&#13;&#10;CBB6FU8S5JRRGCxO8UJiFWg05C2yCogWBI/ltKQW5A/oMnmZNexomFewMOXb+RSHCIqZwFAmlCH4&#13;&#10;AZdiXwm/cQT3RNgIvDYx3iHrXXoG0iKgEkD6YAZJThg+VTWaIMpLvLEQr9PlijOrRJaJhx8vXlLe&#13;&#10;tTqS7uLRMHckajEFbFC7EwqbCR88QTGRZHc8+rEL3pnbjfEfCZn9cu3Ozdu1JtjECIwbNTOOl9Kj&#13;&#10;Yu/BK5Z0AfFgbUOtA+uVLAv5K8mXszC71kjLTWYgtHgyholbxg5R0atV6pls4cHaNq9zPhqlpqJ0&#13;&#10;41qlLWQhMugrlqq17jBVwHdYszwVPn1+ae7iI37/WXF8Vo6T62+t3Xx9Y/ewXG/wfkkPvHrztsvh&#13;&#10;4iP/5Z/61Pt+4m/lUofP/cG/Wz/cffjxdwEa+5z06QKqUyqxJOv8l2hZMVeT8gdqE/PbiVWzuGRw&#13;&#10;kNG+ca1OFAiSr8iW5uKSP4rdpsRwyLBIrmncRyUQUCSOXA2kAqg0IZ97OuzFT7oBQ6NRF/ErB5bd&#13;&#10;Si/DRcgSPcrkoTwJtEn52EMxIAeEN+CHakyEhtpsFhsAyudmo1yooFTLlfIpphhYdYu/Gf0Rcy2j&#13;&#10;IB4QfUnCZTA+YVfz2SFMJD6ST2HyNpTtbp3jkcvS5fFMT0XZXJguleDHVCqlagXGArczvZbYTiqV&#13;&#10;tMjwJqnVoPavbxKEjTmekqpgOhp1wOAV8wGIoACeRuABbGh4BDhGYrjEEksdJ5AOJouVQqMxbXV6&#13;&#10;7SbJ8OW2VMGqJUYefrn4+dDNh8K+eMiTyWZWN/fy5coU3o86BfqfEUKUVndrN8m5iqrlhRdex1CZ&#13;&#10;foKMHPTj6MhliDka46rEKoEKxIL3u5w//9mPPfz4k6Wj1K2rV5Em0qyiaOTfUkxwY61uJwuVOifV&#13;&#10;VNT9wfc8BikUv8lE+gj7A36sZEkMxvOLCxRj0JWlmRsgf2caqqdcQCvKorp2Z/3BhX/wfR3af3jf&#13;&#10;v814Obmt6a8QlHOpH9IwTP45uebfFpe/LVeACA46SzVQb/cxdAaj5YtpzH7706e20o3feu2Qv9lI&#13;&#10;1H/9W1v0XUsRK//qo/MeftRJM3ZSFpx0ayfo74lanc4taNXT+P3DP1t9M8vZ8v/+J3T9/3lhcWE6&#13;&#10;jF+3JxaOlKudnUTy9uo61BFJ4xHHPGy44HGZ0GN5zarzZxcUGtNhcfwvf/crO7u7s3MLH3//Iy+9&#13;&#10;cffcrC9R7exvrP3aT7135vKVD/7oL33svY/91r/5F/12fuPqS9/4Hm5UeripRK1kjvaQu5BkzRFK&#13;&#10;mcucimKUuRcnAwaE2XwZLACOIK49OIPTbEAGE2Y33TJud7TpiGRY5Go17QiDKTtLnBq60Uplsjas&#13;&#10;Y7lwANHHfaYTmUSW05vPVO5a/OOFykCXhT4RNj2jATqLYbda6MDNgnCo0WDQVyhUaYFow0w6bQfj&#13;&#10;ZFhbSmFi4/3VR06KygcDJ8x0mNE5GAZw1OkpL6iWGCtwhXGzcJAxY2ITU6nLsTmCoyvUd4OVUHk6&#13;&#10;EE0pV0weHWBBT4FiJv2DQ1iyXkU/4fMFoVbTnoCmAXLpPMCi3KU6oBmh5XDOMB4XJ0gssFrihq3u&#13;&#10;iYk8vQFuVLk6BtRjHMHMBp6U0qzpVBtU2lqrvV7r7yZyzBJWN9fQVgEzwxvhHtTpVFBuIHeISfNg&#13;&#10;jPmyz+/WmnQgsvSKrXI9SG5dxMelOQlMrJCYzUfAfJuK2e7zqOLTOJ518sn2cdG9MK2whihsFN3C&#13;&#10;aH0TNyAGFvCuxRlZoeZOzpXgT7T5qCJBD359R7kK8jQ+Da/D5nfZSYCCjzSY8KjJhaPikTYIi0KN&#13;&#10;Mp+DR1TjmA4vzmrs7n6xykc+QlvfZlBS5wVIRAzTAYb4u8m7a5tjrQ2yB/cgdXq/UffA8IaIEQ4R&#13;&#10;BtVnGkA5RPdrd6utBhHQKQkRaeaofRWKzf2DLAYh24lXbmxRFYAD0CadORWnBmCK67aS0YwpXdts&#13;&#10;Y3GKUoC6AWgLALtMlCsos5biZpwrlPgw/E7vhVNLj1459eQHP6kxOIe9WnbzLrUkim1YHGTep9Pp&#13;&#10;Z198ZWF5idkpPmNheL0+S7+USRylMskE8J7fiwpopNIpA0GvIANgFS3xoN47OsamBcWYxw10whVK&#13;&#10;5V7HnQvlCmVUjuYDy6XG8Matu4lcgQ4Z+JaFzRkukCYbA4hQBF2kZ/H2meC2wn4fkwLOUQoARnAc&#13;&#10;dHKrYakF4qpRV1sVAiHQzAuPXzLPFYQCFevNaruJPzAFDLpKWD8xn9/P7MYFJCV2OJAikU9D/5Hg&#13;&#10;1XG/ksmzcjHq5DrhuQGSFQp1ZB+A5eJKjUQQCEUNICjmnWwlfN3ESqDV/osXXzo1P4OZzanlaf/i&#13;&#10;otbkHjcLqlq5W28SzbKxky7Vm6fPrPhRhtAzIB7pYgLaz6NnzRckxclmZgjDbQ06IwHOKO6AVbks&#13;&#10;MUm1Gn9X885mvCfG+m/DW3/45vFapc1f0o9xUHOofvp88OkzPk57zuST0/jdMSfn7cn5/9dwCnn2&#13;&#10;0XUiPHjNkFq1JnyGYQh26dZaDD9hswx6x6mUymDGoytNZ19pA3DA5gUWMkiCjZPGmpAyfFnIxRJj&#13;&#10;8GLh7ubus8+9latWASnOLM78wk//GKAMc6FquRy2W5hIQAlCkAbVFjdXamAxCDKZOHSgX5WTxc3N&#13;&#10;nVFfCI8wGDlA+QJYvig9edpwXcWuDwc/8WKQulaKIMmwYvFQA8F0ABxgmwzkR+pRyLNSSNxkp6jI&#13;&#10;OqM2ZVUQ0cQ3QTOkYgErZ+mxdqASyHyLxUvylcjQB1TCZPnk8jVKe65yCbOAvGtCvGBjn3qCgAw+&#13;&#10;nhQjd6hXOhNvEJ+/OgQuhDa0Z5S4lFLUuwzfJTMOupRCu717APKEwJJ2iP6tVSsJGiE6Njmy+I8c&#13;&#10;s7iisKStDvIY2erIjG0G0h2h0SFqU+fI7G3VGdFQAwH6w7Ll+PL7QuB8wLrQI26vbbaHI5uBaDR9&#13;&#10;POQn2D2ZwaO6ATvD6cb2g7+nR4LeoYnEYohxeMdbuwdbBwdg+77QFI0xgiWknuDFABwI/Ri3gB5x&#13;&#10;cCGZL9drUkoB3NCxmIioZAFY6S84vSUNjtsBn0xYTkgSOgMTxnBK4CwrTA4iTjlvnELu4/znXNBA&#13;&#10;RSbJrFnFFAJwabB7nJUOTbX+RZLO25xzmL2icUL2p9TYvbYg1S2fvF7jWJyBJdY9TjdLqHIVuSJG&#13;&#10;H6LzxluFDcaHJxApUAwKUxkSCe1Q0sOE5Mp6ak6UzUSsqfksxeEAzKZeEed0rIjYsZ02l7qYHmNd&#13;&#10;iAOyRKX1seyn6wKUNWlJZKZ1Vgn2SoCGJNyZmTrQn/FoOEgAGHGzYx5CvQ4Iik5DLODbTbvNJm5T&#13;&#10;GkYE9MECEwCjTtoyCYyhIpEEdvoWFD6cFhIPKYU8DRAzEzAGEaPRj9Epk3ZNtwoCxLZkmisaoQGQ&#13;&#10;KlcKBhj8OpH4tqVZEJ0HT4Cfgxc/i1SEfZJzzevX8uFTdU7YOBMSLwnxzJaM7HleGEd20OtCbcIS&#13;&#10;J4VC6/BgIWpFlS5Bh3BmcFntonxQsqek+e4NgD7L5czOYVEY7hjLj3jNwgSjaSHLgkmNUawEic2h&#13;&#10;fZfBJtAvlr6g4Bh1si7MFt4HaxU4i1QrzM2oFTg2CSHYOT7K4EYKHw8bmFoZ1jgWq7w8Fgumj37i&#13;&#10;w1H64bfZ1ZNHsb0H0ZaOQEXm9fL01C/+0mfMPEVzSG8NNiv5w53tL//5F7AodTlMeHiu72377Mb3&#13;&#10;PcpkbmYh6sewSALB6xhKKfRODLExOJPMDokcEQ4Ms3yeXieLLK5eL9ALih221LIS1yz1keRyy22l&#13;&#10;JmpPHJEgytOzCUwu010k8GI5Kx8ssk3J7hFwXb5HUFPJQZb4L/hKkBI1ZNy7aMt5fEw3mduIAY+k&#13;&#10;PyBSAeulx+YT7yFLoHeEv0r2o9plU5iRPVBTlEnzGHWbh2vr91a3EYgDOEKfxR+fqRSCe44bsHpp&#13;&#10;krGWafW4vIWWAKeU6RynlBJZbRN2GRrYuuhgJSCHVxYCprFawlTqfh9HdiKdQHPIdQuUjpMBe5ON&#13;&#10;RvYJggeq4FqtIpHfBj2Jd9RAzBl4aOVKAzFD0BdA8CNrkkhruTzw4zQcZUs+m4lzPlOrzM/Mulwu&#13;&#10;GtAJYgRToKfUigMynCvk5lQRTL6pZPgJycRRs9eS3QRhBpVzHTDVLI9fTaUouRhCX9dpg+EADlYe&#13;&#10;f9gTDJmtjnq+0K/mC+kDXLwp58V/Uk0akx1Qjy0D2wE3OOleB0Ob0yIaU+5DqiEQcvQQvE05oCkd&#13;&#10;hTIKDiIun2ArHAESzt4lRQRAgVD7f1569B1naMjHucjf/rK3heZ+mx7CDH9PYzbrM3PHc9lz97/t&#13;&#10;FHLSdIHO8q9OZl9UCTRXfoue65++jnHc2/YkfMFJs3cyo3vbauzEueTtv6FoeOZG+our2e8zifa9&#13;&#10;8S9m/I6PvucpzFd3jtO4qmAww8yyUi3SJ3jDYfwPnXpdxGunfL9+/+gP//hrW6mc0mxqlmqnVubO&#13;&#10;nb24vX3fqle/+OqtlVnf//TP/m+/8/mX/+wrX3ry/OLPfeqhD3zsA8//xfWbOxlyUx5e8VsIwzTo&#13;&#10;oNVYaJw8Hlhw1TK1GsEnUqKxHZHEM4AC4ZaUW4o9uOjwmQ0G0EQ+FIwZSb+YxKbR23DKUCRYJRyS&#13;&#10;GRd0AGTVmJ5jQQ8NgJtgMOTQcHlcJgt+uZ0mNk39AX4wGr0GyTFovkaD3wdZPd063sF1ag5J8eUW&#13;&#10;kME4Cg/WnHgyiWIZVIQiQvoj8fzFEcNCEyVgB//QyHGcDHqhkNctwZkWwLKeog8mLX2g2ylhiqxB&#13;&#10;wqNSxY3dPbydIIExHAZD5v6igeF1SJy0km6TiK1OJl+2OW3sfxslM7ihzYQLPHatbDO1xQjSOyhV&#13;&#10;BObAB4UmoVEf1YmNNhEzYkA84LSK0RE4DB7Y3X6deTTIS5VILi0pVVhcU6KgJuWBcSp5nEC9du4L&#13;&#10;tAQkR1E8UxjRyoLYwU/Bqcjv8bjg55DbPoFpwbNH8C9gNGg1HH101YNyp5vd089OqUFz0MeoIEcY&#13;&#10;lEMylOrk1SDyrieS+VyZx4oUjbEiV59QxHu9aDgQ+9CPdnP7z//Zl4q1ztL03OmVRZBjTTRIlvTB&#13;&#10;/Q0OK5go5TzmAVV8UXhcHq+LG0paPu5iqsByZegzj7HU4oTNlwfFNtM5+mzIg6hDam0lKVEep+mR&#13;&#10;C0s4JHMS8XhJBOLg53BGdMXxyN1JyYh5G11BIps3WWz9ruLwGGvYoxaKDo+XM/wIDKzMoAxLSEBC&#13;&#10;zmcLYwuplNRjrmsp/TWcSz3uEeo6zJ+AhjnnobueWph978MXL7/7MZt3AZoH44FqJkGr74lEtHrr&#13;&#10;uFYWP91un4kfBQCXWTQahaXRyh7vbWxgW+r1O6bmIj0gXyA8k2lUbB4eHh0nDpZnF/Avo5/Eyr/e&#13;&#10;xVm+BR8QY8TEcZaRo3A28DwhdUbAWgaMAwJCg248INm+UNmR5UhiheSgQi+CBFHHOwFioH7C2JeQ&#13;&#10;3wmWx/rFVRJ1oRa+CTAWbSHIHUefwHzNNswLotcQ61pNuINy3+FSgR0ugIMBVz2zy4FOFMNM0E3J&#13;&#10;uyNYE9oLxDaXRTKGmfJmiq+/dh3ZvIvgKX4JcD5todTo6mKxhT9wplD6nS98+SiTvrQ083f/y59Y&#13;&#10;XprFmwKO0rjXAFMcay2DbnOUSK7eXm2Te663QD0HFjbbLFxiCO9oMAWpJ1+uzvkk5B0KTNictB8U&#13;&#10;b3yOJvFx0CBk+o3s4+84Q/tP/wWfX74pcAMUUzoKMsSA4fHbJMVbq8nkib8Dxh+WSo2gz8u7xg0B&#13;&#10;xChbLnFN8aYoDcBMqUvxXuLsgh406nVAmliicHlcHidzE0pfFq2YwY7hBxY2dnbIaccFBxo2nTsk&#13;&#10;xEaFjwOkjL4IA+pmg0tPbDl4JVWqHWpakaVQwLicnIhSgk4o5ZgfwjHCPYE/cVqwqnkFuKYBQrm9&#13;&#10;TlYXDbvPgcoWQIl0SmLqPTaXHTJzpYj/p3Qg1LRAw9C5CMGj5QCAo3zCa1ui22qNIv2CGoWwhlD3&#13;&#10;iZnQsFVusmJZaPhWU2zJ7Q36D3lbnC9hPGLqhp2ZMRQKQVWgiqY7tHn94F+QlDW4uBlsgxr1Z62d&#13;&#10;zVW6TS+/2KiErTDA+bbPQtOgWuZWIY+Zx9jYSYPW4SbJoAmfQuJta/BwW+1Q2E90syTB1pqZQoXD&#13;&#10;TVgJqIqpNKhsaTC6HUFzhkoGEBDooO8CXZ0UJHRHHCv4PYgj/WD8xpvX6JQiwVDMF6BFAfnJFRiW&#13;&#10;drL5HDI/Tn6sETgoiFBDD4YHIWRdXiQQCfRAICR6Z6wJUcgCFXkQIFit/VaP4QCPAF2mFKLKLtRW&#13;&#10;brIJ40vYXxzEgEo6gftwDh7KKJUCbNBmd4s163/6pf/D3/jDJ/DDJ/DDJ/Cf+AnAXXz6f3nz5P+d&#13;&#10;sBZP5OO0TyevBJPY/8+XhP0XDRXtGd/OH2jP4DR+3+zr+74LD4O3/4Yvpqn70DmihBU0frR/TNhQ&#13;&#10;eTDH+/uP45D+w39++AR++AR++AR++AR++AR++AR++AT+kicgM7TG9T8CBsX4mKAaIBdoo61aBe4i&#13;&#10;efJIyRF3T8X9KHDNJOSOFKV0Bu8MxH7VqiRBMBXD8YF28GRENsIqKk98ahfSGPwXyH1MlMAAsjnk&#13;&#10;dIRvAsrDLhWHBvFsxqaGeSpekLSUIkWauH/j/4ZamNhKyGIyNBAAVQat4zGjCbvEYXXtGCmYrCgD&#13;&#10;oaUAzGDGgtECf8DZaTJ5VAGJSnyHB+gW3hqYqInYqIkxKYMsZNl9MACMKxk7MndiPimuoegJ2pif&#13;&#10;wq40S5wfJhCMsOhvUUqotQz3BHztowUk9JwH1AIGavfxVGwzz61Xmy6LDbYXMnPIXQTHAF1IpHUX&#13;&#10;pRnm9WYwtYn1BSAfrtSQ9Pp4vExHfbwhEEQJxUZJZrWHl07ZPBEB4MQhiNlEFV8q0C8mSjDSyPNt&#13;&#10;5oqVMkTbajadJ5kYO3i8pEzCJTYKhoYaEDvUfh9IjDmhZGjo9bw1TMLisSl/wA9yQ7pdHbNdMWqE&#13;&#10;7mfsk0sFTu9nNsawGLNOkauLTxEIZ7cv+ehMwJst7LdELGzFI8Vs8Pqe/Ytb33zmO0epRLWMx7F5&#13;&#10;fnYGhsVPf+gJPI+OKo33f+ZvAwy3Dq7/+defO0wfPHplFtOufO445vVduHQFWh5+hUzJECVAb+fh&#13;&#10;8dHjOyEuQUbShERGC6kAjBYBtZLYxBFgzwAI9Qg6RQXyo2gIeDogQMKUwFkG7rwIOSAWkbgj8zIe&#13;&#10;NYjRxNYRJYmYAwihWYyo5X+AXDjMxpjbw0gQgjbritgAxogMtfCLg8mDX2YgGLA5HHicgK4DYSrN&#13;&#10;UL/GqHGB7rVOhyLoF8Uh1Odcjqh0xoBkxxzvH37tmedSKMVjU3aXW4JHOz2WKYsOD1Imyowi+RgZ&#13;&#10;i7MDRHehGiOJUaiN6XQO2FjsQ3pdINI6023caQZCg4awgKHIdCyORrCQzezs7dcaFb4ScK5Uq2Uy&#13;&#10;FUZhfPaREP4a0Frw6QaI0fEeMX3ig+M3wQxFqAM0iwiUuSDUBv6GxcaoHSIwCgPMQl+/s8omiPj9&#13;&#10;yJDgmEHM8PnhSNtEg6sD4Pexxh0GFe8Ho7NCGRGtNQghx2rBVAYsnq3DZwTOhf0RAoNataxT6eCV&#13;&#10;N2sVeOkYU8JLx90HJg344gFk8EKxh8RloHRZ7el8ViydtCosdLErEL4CjiDyjwJjh9dvrW8fJ2HO&#13;&#10;g2LmiiW20OnFJbi9x5nUbiLRxYUMwwDIZp/+n98+2P4qt31U45fmnH/vT+7/7EMR/gAHhgbpZGL2&#13;&#10;wSUvY7STPo2ejT9cPSifkGdO3Pb5Xr6Ssdu5sO3kKxmI8bj/KpbjyYDubbf93WLrRMwWsOpPJmzf&#13;&#10;Oyq//b3/4ZG8cOd//vGPvO+R86eztc4m5LNSkYhKvC3xC2eyOzc7+/AT7w7Pnt3cfPA//nf/7NXX&#13;&#10;rjPi9s3MMpCw6vQ/8elPvnD1NZ9NmU5W4JT9N//ol966nfkn//Sfnl6Z/8kPXvrpn/twt2FY3Trm&#13;&#10;TMbMgpOekxhRFovQ63ADCTIX7TehI2qwXIfJQPIv5xh2YTAEGGe26g32EnxaIPKJeaoieZxgBg6z&#13;&#10;kE8MVyCUWqC56QyBe7oxZBXRTSFJA9ltsmZYeyGvB/407EoATVTDjLFZ7aJageWHW4TF3OkOcmRi&#13;&#10;1mGqS0o70hdm2LCjQXMZSoOPygXAMmXKTtRPl+WkZWFJkirHOSNuBea0YkYY8jkQMBPZh6feeNBW&#13;&#10;Y09HXLLFiXapu72D+ol5bAk5eDof9nnFhEin6LabkAzEfKJVQ3LJHEa2J3zC8RCjLTKMYSpCyFQw&#13;&#10;a0Oja0AgqayCoudL0XgIRiUni7jzcY0hpGW+0WzBpXeHAxo4kFj2qxTNfBVdXbFGdE1Zq9DmSgWJ&#13;&#10;4cHOHosztRg+QXWQCMt+U+ijSJ3HklAs8aaiTWJY1OEY4aSSJBbc9JDnCfrcRjVF4JbNrseNbH99&#13;&#10;PRifgietiUUUGutwZ1WB2Uj0NFfoOLHWSx5zYqYPMiL3w6iNfajRI3yHVA5hPmS3xh+73FMpXv76&#13;&#10;89ipLCydZcw1vxBrtevI4OG1sGBkIspnBkNCp4vGY1DTFK0umXdKr01JbgeTRPzusKav97Pb65US&#13;&#10;K0lNMlqxgthaJlS8tAvL01hTEnHHuc3vgo2CWxhiKrHBkJmtAgA7jQSjw5TecHyc3j3YIyfUYnPg&#13;&#10;NYKSAHCE+SyQPNIOFPakcRJrCcLMJcAiYbqFapeJK6RBZlmMcBHLsyrsRuPDF04/eenM2fc8CiVq&#13;&#10;OGhmtu+Kc5dS7Z+OSyJesylc1k5rY3cfOi6jy5m5aWWzsnnzej6bB9T2B1zx+TgkeN57bv9Ab2X2&#13;&#10;Ya6SPN1ktGjhsN49zmXr7QOsI7jdcTFpIE+Di8BMWlxAHDY7IyOZklBHGRhsQhOR6TSKJhTcUJnw&#13;&#10;6WUUBl+dO4zJseSLi+UEywEZI06luEDrsE5lbFiH5tTCzoQcF9GP4fwc9QXQrkiyBD43E1I//8Lj&#13;&#10;cLKqsUnU2/RDDgjRrVHxiDxCcuvQW+pVCBnYYuR9w2Jo4vejE1tdaGMUYwy+cNRkFyMGefPO7dfX&#13;&#10;7mJG8q6L507NheanCEw1YhnZb3Qdi3OwpTq12ubGNhwi0iwg2RB4xLFBAjUeYAzr6t0GZCT5sZ2h&#13;&#10;xWJHGuPBfoFpO5NXcoIG2IowNSfRYvw/ND/8A1ib/9HCdSgAE3aIulrJCx1nOMaTmSIEd0d82PFZ&#13;&#10;KJZbOh1ZRD3Ej0K/wvqCB4FtkpqMGypXrFgNPja4wUhBhqqQjx4KMPc+tC5GpvyHkSdhDIeJXLqY&#13;&#10;S6VSFL0uu4ddbjSbYHojNed6hRoKQ42tDO+AJcHodVLXdSGU8kfKJK0BbnkjkcmL1VoLHjImIFiD&#13;&#10;iBm+8K+pzGEgoxNBP4sPlVFHqAjOQyjUyIxQGkgPsZC4IGpYiGBsCo04lqFFJAqIv+S/SQzhCCbH&#13;&#10;byIeIXy+zVgJYg6LEy8D1GmFFCaQCovLywvodYTdkyoWcO2HEoNCmC9jioWHmQ/JL0x4p2Pm0gV+&#13;&#10;UTubVpOgRtGGQAn/0mAQRVVhfauWTjEB5NtXVuZhmmltsDxM/SyD2DLjyp7OQFSVGTkJvPsGjoYG&#13;&#10;GX0NqHJF5QIXA5UP9bdwnkn6Qg0pmVwMyvuQd/hv3BBCoQAT0EKhBocZipgEUjca5SZZud3D/QNM&#13;&#10;H6ZiYWTAEo5lMKxvbN+8u4YqloUKi4SPDZeBS4srsPir5RI7jMOEOp8v5Q0yFaULoBtCP6Uz2XLp&#13;&#10;7PbOLlQjn8c9MzvNQYfJvs6gtEl2CdcowgXhE0tioCRIyTlIbBJmnugDcAPg1eJTJR1a6tXfnkT1&#13;&#10;Mv1GBTgiWNMsRn6wM4RnguELGpjEUcbsdOD2juMHo94SFF1MALHl0FHuEfs24gKGPoH7s9TGeA4r&#13;&#10;FfFokOkq43jIeBgNsaQ4Xjk4MTER4h+pzUxkO22kVpNSW0mLwzhTWjaIMaIhUkHuiIX8DO45s/D+&#13;&#10;xlRUYhmtBsxSeDtQ5Dl4UDSa+avJm4RARgtIiwUpFzcLGIFkOVrs8EY0fDA1Us+JcBWEW0RfnJtS&#13;&#10;l1ANy6LXGuxCZWRDSsQD0eKcRNwlY04uuNYdGHQieSAgc5K9g0OpbFhhSKAVZFrKRJ+DT5xGLCgl&#13;&#10;UX/hRQEtjWJc5r/ozPhJtDxdSJuoQ4nlhe87UBmcwUhkbskZiWn0XijgsBHoP0cK5HCdUTWLHks7&#13;&#10;Vg3aTUREbOBCvZGvolfGAHoIGXdCZrCwNGEYcTTTr9Bg0JUQmiEBlgyGJ9w+9hkbFaojSksOaw4d&#13;&#10;7ndhIPCeOa8nNhqsDPY0bBE4HnDrKJAQGsITRgRCeaSBACwWF51Bq084JfVXeej+v/6D/1e9vN+s&#13;&#10;jTx276c/8C5+NguGz/Grz7/6z37nfwj45tqdLC5TaOaEIIVpSqPGdSgWHTQrVD2tDskS6Ch4hfCs&#13;&#10;CJRrNZntDuFcYKlq4tLFPIaRM80r3RqPEYYfq1ajJVcUO490OlNvNyUhVZQwYlPPG28pwkZ9W9Mr&#13;&#10;iFWS2IQpKaYYbXPciNqashEaB2z4dtciAkhuSgkPp2VB2UqRxRvlMMIOG0IS7S03HkADUQNnl0/N&#13;&#10;x6cdfic0Po4wcvqUNoQrMpseNRq8NlbR5p3b6XQK29n9dIZCFsm1LB6p9rgNjcjl85UyFH3oRxyD&#13;&#10;8Dp4gWxa+Hw07NB7ecFYeFCeQOKiDkPoiHEZT4T7mO3AX3JehCOh+cV53BD2dzFwTkE6Z6ouMU1i&#13;&#10;edoi+QfqL5oe4UcrFOxUPlB+vgniOeJjcuMxKMdQi6xZnoNGtbdzPNJK4gK9E/08dKl8rRGev2Cz&#13;&#10;+iRfTtmJhq3EnyKToSKEl3v9le9+7ovPHaVz4aDPZjNPR/1XLp/yu2ytUp3HiDAMsAMJIRU21QMG&#13;&#10;nrDy6PEwMmEv6BTa7qhDCsqD9f0DRHvVeq5Yoy6TnM52i9eGZ9V7H7vgc1rhcdhxqDBboLSVyp31&#13;&#10;nf1vX30T9jcSJiEjiMWlHD5BAvdM1uTxYbPcwHGs94nfescO7S91CvnvP71CG3ZCXDwRj524hL3t&#13;&#10;FHLSodH1fepyGIPmk6brbQ0bf/+XOoV8X4fGj4UzySvkJ5w0e/yZX/o7rxy8rYU7ef3vTf/BfDQy&#13;&#10;NRVmbPfl5166fecBGoZzp2efvHzp9HLcMYUez/HlL37+V37tN/CzmppxRudn1Nr41ubG048/Wqm3&#13;&#10;1d0sFsCHycJv/jd/v9UZ/fQv/CoMkcsrwZmA/sLiqaNyl42GszrOxYQfQw5HuC28C+7t4VgvmhAt&#13;&#10;jgLccKVMHtqYvCD+lQIX4wzURB+h8iwG8ojpT5oN0pL4cAFK6Ek8cHptZjSBlAjEQkG4hayNtTyE&#13;&#10;KFyYpKcSzrWO0DDOPJwZ2a7cHdBooXvTyLFMiFhoo78UUThEPLbpUGeYJNZMQoGATugCRcSMl70S&#13;&#10;EAD1sXYAGKVU1kqVYj4X9Pl4a8qRUiIHp/yqkFdp1hGEoYTIrXcq6ym8F9hgg1JJgdLdYOaoyRcI&#13;&#10;5OIW0M2enseLlR8LUEVEL2o6LgfxhjDoKDVEKI7cGWysUx80O2aHjdsVNk8plQZT4sKCm4ZRHaJx&#13;&#10;Utw0TnOHezGZlTwJfH2x1lJp62NDutTAOf4wkaGikJMHOpk83xEcMJoFWE+ozuA+ryzELUYLRxCK&#13;&#10;O9I3RF+hh5o+ghxlprPttsi1R5yA2AUs04CU3ObkqdKXwCs92N7lo5memzGcnucCU5SbY5+NQkEo&#13;&#10;3cBhXBKJdLNSIyQDXjQXdBmNVH9YaNT0yDCs5rmZmGl6GlOaTCKRK3abUjY057CmDvk4qdPHB+VC&#13;&#10;1mowzsYidPAaTBfhHXJtUPNBvKRlBR/sYBPchX7Za9Y4nbCabfSUpMzRVGBNSu6qB29orRK2fb1S&#13;&#10;B6JFWS3mTKKrwFdLI47fcMZaJD2qU+nMW9dvUYRwQpfqDaRA+CJYrU6pINXqfIksFgnShQ3N/UvD&#13;&#10;5PN6C4Us3QayNIoBFhVkV1RgwLVL8/OPPXTm6ScuT5+5olSaC5mt7z7zvMfpjU+Hp+amWD/crSwb&#13;&#10;bA8OE2msbux28/RcrN8s3bvx2uHBRiToCwX8OLJww8DwVRnNOEOC2XksLoGD2x3S2pLFxotv3MHO&#13;&#10;h+OdGuo4kQS8g3gvUCfFnNVG7vdEuIhHNP5x3L9tXiaAMuU+/Sub0Ol24RAlrjlAhC1shFGIiHmY&#13;&#10;3F8QLsWLmJZGzBix+ndgtK8ZilWZeOlSVnCViqzZaNRasdmzcs4BsRpR/MHOQn5JGSBZ4lImUaOL&#13;&#10;WFtrwBOPOhBiJFlAuDg1U9kCfFzgaK5vAM8qZLVeNxKOspEJbeM3iV8/DiISO4p7MSFa4utIhfP6&#13;&#10;9Qev3rgRifgev3B+fmoqk23lCtJRlOvVV66/sXF0QOu4Mr90bvFcOBjkJcPk1Bpo97FUndRQrT62&#13;&#10;beCq/07/4z+AHdrnlm/l0cvUaui6oaaiw+XSR3pDjrJ4Bo4BrsGXJUoZOjbLFT5wu9nB4J4OGfNk&#13;&#10;qNactmxQhEBiHI1LBvRkKoqJQzWlGjud6ouPGlIjlSMrik6vXmnhBV4mMIvCBgsZYhiIy2tSNUsw&#13;&#10;9cT1fmK3ZLUOyJ6mJmIk0CIvqpFJY+BN7Y1RKOpIDmrqghHBthGAeZcHSQnEVijrwlgH6ldC6FUh&#13;&#10;NkCmBMlW/CqV8PSw6VXl0xlqPyIY4SHLzU7PQ6HDpYvVEF6AonFAwjOAswoVknNMcAdkJuDtAlCB&#13;&#10;KIrchhqqVKuDElCiY2dPpZUt5BklcGYq1NiSub2hIIURaCxlVDabwQUN6mt0Kq4JRKgi+tmsNuCH&#13;&#10;/6ns1oYmh6pfgQLPPTBKZFDhlNh0ubLb45vEDODOglNak5XLjs9nSwxAfD6nFB6cBQY91S34MVW9&#13;&#10;JK5AVSapwmjk5IKwCqABkb5cpSkYUoQIux/7eyYznMB4DahVLpcbDufBoTjAiS0e74tIiXrL7fJP&#13;&#10;NBeU1nJ/UXnSTgf9fpINhNuJt59JbM5YFuxAHgr9qrCOMa2FZt3Hxx+VtIQwc7lWSvgAc+Xiioyk&#13;&#10;FwdDE6go557gGFRlih5mjJM8tBf+bQNHkAEehkMKJDoyKiS6MhowjhuUqxypJqv4xqAolVwLwSxR&#13;&#10;i8CIbQHMtBv4ZGCSL/JFmiuxxeT90jjxf/R63CuqjWY+VYWwjdcIEeb83InCekwTzzSA9obVz0lE&#13;&#10;C8mnK2Z8LK4xgAS0/C59MQcKz513hQSJdhxsViJQ6KLEa0NrwgIJi1hR6WjxPxE9EoeaQSPxIPhy&#13;&#10;il2end6J/1mtNCZKFgnEFi64CPYmOTlCFqbJRCnEogP+43vRZ1OsqMjkw71KnOs4olTqUrnETUBC&#13;&#10;CLMYXiefK1AnWAL7h7cz0VMOpEDBrElQRTnUWEAoSJOZDD015pMMzWxe+9zScnB+0WANi7MFH3Qt&#13;&#10;2Uoe6BCkuY2QhRWMLXulztYGackSM4Jct9PZ3D4kFIPgS8AwtYwh5bTljSOW4lGKnpuzmJaK58CV&#13;&#10;OeyizuRio/9CU4E/B+iVvANJGwCPEQNlbHycLg97nnWWSKXLRVzIuMpHnDo0iqA05OLxicpgTjYN&#13;&#10;vimAPpzTGl/Ia5+Z+qMv33/hO19iXOmwuH/mIx8k4iufS82EXECEGFqBrI9gXUvuimasV1BJN4sc&#13;&#10;OzUQU+pySOhix4YvLU17u2UyWnlhkP6TuSzDI0YurA6Epy4rYXgWYnwAGqk0WJE6u5cziZaME4Gz&#13;&#10;fe/oAPtj3qSEn3HfjBiNIjblQ2bZqzmrRDnK/Ay6P4WGGJbIbcVZSzQ9nP5Wq2c26TCO5eYD7jqR&#13;&#10;R9PJHxGsQX3BHtWRxF1jnDsbD77/iUfj01NEiWLNCbCJ3bey10Cy2W/3K5Xm6uoaLwknxmT6iHGp&#13;&#10;2eaefEKYnNFbqQAnWQY4K9Hq8JYxp5axHociCD6xPJzBSAgIGLRaUKnBTMbKqdrETsMuY0Iude48&#13;&#10;gsIbuKjpqcwuXTwPxiGejVli9Nrc2vxGiRQEKOWTBcBjCeC+hDGuiYRcucydTrMv4CJEWPTq+Eor&#13;&#10;5Gy6v759dJBE72txWbGzxBTN7XPna2N35NTDjz/aKOXTx7s7Dw62j3bylZzM88wSAMCt5DTqUc/7&#13;&#10;fVatytAYNAsZZEXUz0Mgp0g0inSTKh5HHMaBIc6tUIBhxeqD7f39vc2tfW6mWDxC9eS2GmOxCM8I&#13;&#10;AAHjh4V4FHGJslnks/YsXnK6fJhQmgyDeqOazaVTB7nkIdlx7ZkYUQ7sOQ/fbrUIrqJ3Bz72xySi&#13;&#10;/ufwj/PFf7I8H33oyjk0VIcHaZEecc62GQXoL1y+YA+ESsXCP/j7//D1u6tTc76paUe5aVdr/RTF&#13;&#10;DpuxnDr8sY/8yJe/8sJv/N9/bubUoz/z2Z+7c/feJ993bjasi/rjW7spcIP5pUUAS6yB+Ho/fnoI&#13;&#10;tYGdOn0bjt8G7XDcx7pXbGyb/Uq1xlEIYLC3t8/9F4uGcekipgtfQbj+NAlMKpisgg9weAZclJtE&#13;&#10;rA8Zaxgww5WpqYJChQKSlcXmxAuEE3/IxIamSETLXDVDqlLAddwLEc22h+JFTmGBrTLIPnoLbiJO&#13;&#10;ClSOXKxolcCSRDSM/rzUrjJ2x7kH0AHIRsF1Q3SZEYktW3wF+d2Tj45VdlXuYNyqjWOzKBZVuSOi&#13;&#10;ABBR9PYyQG4KvaFSbuJhOLNyWksGV7dZBgsv5szioYdFFdo5gFUT4uJqqYJrDi++Xm4gXUXpJkaX&#13;&#10;FhP3CscWB9Kw2sLzBr8kwaAMdKCGXock0yYIqYOIZ8qdxnA13UZXgMiTkp2bCy0LMmAuD4bVUnIN&#13;&#10;eySiUscjzqdz42sgXOAHiGEPzgpYyDJnMjOOaDQ4SwnuYchNgUeckdXjpUqrpZOJ4xJ3qsOqi8cj&#13;&#10;kFjGNn64jCHHViNTL0WryfU8tJhJKsveWuVjpbIvYgrMqYUdtlrpcdj06jHOQKFYBCsTtcV59+b9&#13;&#10;b1+95fWFnnzkkRY6214zaIePMsQQQGsxjsBGm21EdxTjJr9XHQ7hAjHSiOUgI3kFAVn1JlGON9YP&#13;&#10;V3ePeAQTh495/L0xZXMj61WRayopqsTIUE3KnwGK8Yc0mVOlVvL4uNZqbOwfIHGkACATu4IrAlPy&#13;&#10;3tDpgD5jY7lSECMRZrcLaq7T2xy2AiSgDq62mNCgp6XCUWOLz8MDrI9Phc8tTL//3Q/Fli5wDyCZ&#13;&#10;yW3v8RN4PvGZGAcPNlGsRiqZRDIDQAbHZzYeg11zf/X+we4Wy2BlHsseLyp+BI4EpGUO08jAQhE/&#13;&#10;diS1Ur3QGW7uFb7zylskmlL7Otxuphdku6Cl5kdRxyCz9Lo9FGq1Rg0lmcqAf1iPjodUK/FGQdIs&#13;&#10;LB1xxgNJlLhX9MACs44p4kAmBCxTaWh7KZAEUVWpQOg1CqgNavTlwOc1Lv7JJWoz6VxeNxM1CFAg&#13;&#10;zawZxuC8MZ7PJBhjEm+lNzltTjBJHNVJgmCd5POlDJAZ+6HdwpkM4RwTEBowRi4gLU6M2hsNCQ2m&#13;&#10;W5gEdVKIkB1RaJLSXN1LHr967RYv3mUxXlyZv3judDbXpEK12R08faTQaErJjvfjw2Cy0ExTgcCd&#13;&#10;kkkjHyJOj40eWwB3QCCKm2d/4wfw+P5fIq/s7B4BqfJximOtVs9VSxGE13gimRXLNAyWaesJTuoM&#13;&#10;kD5ixcdQy0vYOVijRZBJcbajPINdRpNNk8RSI1EQkpcS44CJeHKgKOUKBg3hTONSo0HKAvUwECYe&#13;&#10;tpTAJILwKTMG7+DNJsFCY0pTWg6k6ULbEdsFNU6pOKxiLQY16iRnTI4prnytHrGfz+W24IEhIzXC&#13;&#10;ZkHwCYXnYyfYgmx6FQwuxkp8gjRonE0MLEaNKo0Aiw1DTkzFcHCQMEkoOQX6/QqkBpfPa9GbePEw&#13;&#10;O9DS28wWh9/Hach2o/BmGMCUlhoDgxh2ukucdwyBSMjgtKW2d2khKRepr8rVOlSnmZk5Z8BLF0HX&#13;&#10;QGsbnYqarEaR7pPW4I9g7M/cRDGqCJ1slOvsbFdy+aNkEh95i8OGd+jGaurjn/jAtJ+KpYydLrav&#13;&#10;1KjJoxSxBwBkYkTAXaPRMCRmwE7XAGbPR0ZiLENOSlr+TH2EpQuPQ8zYe5zShEHUsduRSVenwxOg&#13;&#10;xeLuI6algAc/mFanx/AlFopizYGRKWOnWmfg8vrZd16Pw2N3qvEAkGTaIX0v1AGvx4+TAjcjj4Ie&#13;&#10;ltdAQS7ZI5RoQ1IWxlBEwMu428hYAQQQI2EZ61MO9hmBUusp6CWsZunQbvzxfyuNE2xAqnwkxlSN&#13;&#10;Rg2VNAjchD+moAfhN/MCiBTjfzPTFdKURbS5gKzIUFHGEfYBT41jhwqb0hN5MRU93w3wxXqqNbpk&#13;&#10;7VCh4saOEFHIbHjKU8taLFRpPD5yyUBfmPDzbpgnMkHjcKd+QOOH+QM/2sY4zKhFus7hzBuwW23S&#13;&#10;kU/+kSEYNYZQEcSSGxIB+AT/XzKuIZjR10lGh2BuPAMue7GLgIsjMtoR5lQkUxLGJh4cYwZTnCbi&#13;&#10;+kF/12kNqNLxkgI3AmngNbBO04UCozx6MBK9aLi5ezwuz8Svf0QqN/mMjB6cNkkfxpcPtwbJWuN/&#13;&#10;Iko2GG2+cCw+Z3V5xTm8ethMHVUy6SzRJOkE/SHDo8uPXjH5vIq+BkDg+rXrR4Ui9zePWkJiSFWA&#13;&#10;E4h7T6VMLyphkDKwNonNqNhFCieUA2NizKtrNyo8TM5HDncaswmQpmaebrfjWkPbwm6Uzo13hHHP&#13;&#10;RFQqyIug2p02u7w3Er/HScNP2ozEofA7sOGi3ZC6qU/QhKQmYKSB2L1QpBD34sXPgU5LIF7c5IA1&#13;&#10;WBpilSJ9UJPIsWo6VyCJGHAR/lzI5bNzNDA2pU2BaAMK2B8xY8HntEz0bK3Je+Nx8xM4CzCjYSYI&#13;&#10;UGpz8zvkUGFYzi1Iy33irSQp08NhPs1/sKsvcp1wGPFSeHesn/6ggyllLg/1Ts1lS6Ah5DHuD5pr&#13;&#10;hjzMB6mByI+mxqLGgLPHoAlfVHYLw3iISyh04bVyB85OxZ986lG338dVqjDhhYW3AfybASEj9VIZ&#13;&#10;Xy9cK2CQHiaOmbzROetVBlKCJNDOapW+SDamotassCiBjTkCeNcAA5KEoFFxQFD2UNvRv0sUhN2B&#13;&#10;shrskkMlK1zGFgPYydRT32jUoJ3wJPg6gpIMBCoYzMJIlaJWgY0XgaEwbxu1eqFQBJraPthnEBEN&#13;&#10;BnBb4stCwaB47ICzqPvMlvncy6ns9Rt3gDRpU8HLcA9Olxt3tjDL7szNLT/1xMPQWnP55Nef/c7O&#13;&#10;UYbuvVwssbvnF6fiMxEe6V98/VU+aRnNOG3TkSCY6+72YU2CNZWPPf746ZUz27v7z3/neRbvSao4&#13;&#10;FwRwASUoP8Tntm2s77MCKQc+YRyAqQAA//RJREFU8+Mf+OSnfnR+2q+3GJitqKpVSkN4yK1eq6/G&#13;&#10;qscEdwE0QNmuQm7gyKErVhrNyUzplev3vuv/iR/AC/6v8ZLi935r2G4uz8zWy+XZ6TifBXamK3Pz&#13;&#10;XDmSNeG2Djrdze3Nu1ur5WZjL1nLXvrVv8Zv+f/vt/ze1EtgM4LFijHGAC9BOAgsHjwGmY0QeSaR&#13;&#10;o0jhex1v0A8miVGv8MPFTWbIESf5bLUOaCcu8Gxtu8viYBcPFIV0mozLy08/aT17RaF2K4alE664&#13;&#10;kkoU9iAeFZlCn/2J/x2THqU2PIU5rRGzKPzeS4VsOn1oRwfP5WqxcndI5K4gDrCSuGS0UAr5vxK3&#13;&#10;UytRH3BcCeqMv367zaWDwh7yJycqxwUZJ1ztHCUcJolk+v5+jpkwFzQvn8dOWYNxit5im1AY1HDG&#13;&#10;+DF4BImdExMzlRqGm7QNAoDyFnH9INmF9Ng20gDygdgy3PMK6jaxPMd5Xz1IZjYebEOVDM5EbBYT&#13;&#10;RzbuXFjAEy6L4aeKLBMqQm56Ln7KjXLxANv3bIEKESsaRjc5pPmlsp8pEZm5wxHzP0ijvYFm67AA&#13;&#10;v5KD1qAYeJ0mm34cOjOnjJyWm5ZbYfPGMF/RLsRVfliUJ5LLCZ98VBtmtjN3d7JNxVG+unOQdlj0&#13;&#10;F08vzsfD0JSFsyOGnWO6DoparlqMv8Qam1m5RI+rydihJHjz2g1SAEC0uwNlOgcgKWbWZknEIW6r&#13;&#10;R3wL0BOeQxQhJ44akkvehSlg4ICdFF5YU2DKAH+7AaPqzNL8e6+cX75wSmsLSy75sJrYWCd2lq57&#13;&#10;+fQSOevAxiADwLIHB/uUVhAO55fj9UL6jWt36c9dZlM04gt4bSATKDuoLMkAKiazsCPg6daqnUS+&#13;&#10;sr5fePmtB7RJ4OiQJIMed6dRxZLT62F4xlBCy63XazSoAmCoakxGCmJqQcEw+KzASzWaVqMNv4N7&#13;&#10;WzqhXls82ImXFt8Orq8BOasAx7DSQdywqYc442BAYDbiQCAsOGAw/q0wHcVdhsxr6hkKHEp5TLC4&#13;&#10;iYAbuOHxm6HW7LYQWZhQOkCxopOlwoHJiVW1XLZSNmKbh52jIeT1YYJCPWNU6zPwuBhcQ+sQtQo3&#13;&#10;2Ojq7fsv317DGYWijl3AsoWBCzrPz2fsfHp+HkI+nSSG8gA1ALwgf6VSEbojLR8DNPY4tig8E4y+&#13;&#10;KRBwZwaXuH/5H3/fofRXkdX/emcXP42QNOgSbyeqYQL56x+YJ2oFnTAO/t/HZTj5Lf8q9DIeJ8wT&#13;&#10;oerzPynfYRNS4xB4k0ylxK/R7WQ7M9IHjaSWaRFpMRhZnGYx5NAp3S47H3GPpHIQdwgFUAdZ/y1C&#13;&#10;BSVqEq4qtzOGW1zssiV75IiAf2ug4eRKNUYVNhfXOrUroTQdp9UtloYSRc9cRU3qGYU61QWDKcan&#13;&#10;zBJorXEol2wirEYngDWTcwilE45DGyCDh09ZxsCAcCl4amBJnMD8Ga7AyGpQEb+hBPUYjUuZ/nGm&#13;&#10;RMAXWK9iSPgVTT48baJTsE8rFMuMEKloOFfhLlBOTkJvVAa7GUoFV9TEh00MciYpymBr44DXYwuF&#13;&#10;QOlJn4CoKQGGTGw6fY4/jGKEtlgoUo1Yzbr4bBySMLTA2FxcjmVyXO1OsKZhO13Z2EUJolJbqA/R&#13;&#10;XwVcTq/XC2BIfdhok0+g9HntcJwZwsO8MI5VkDBB83BeS+TynKdU/ZyoXBwcqHB8SnWAxRGVKtlR&#13;&#10;HCGcRHRTkJ6oCnn+OBvTt/G3FGhsajyNmDNjj8kdBLgMhYoBAKUcv5T9QlAxJCMOZ9ibaElA0U+M&#13;&#10;xDkK6DIYx1Di0i9zeztcZkpspkEMhziGOEThvSIVQYUF0ZffyYkuPlsa3KpgMJupPrkB6Hd519Kh&#13;&#10;rX7xv0PzJLm+Qn0GbqPVVGglJo4Wi56/j/E3uKmofyafgUb0Yvxb7O60QyWRqmUwF34yIis6UlKb&#13;&#10;ZTdq6NDkB8IcR7YFAkDLSoHObJuVB2bDkJQbkf/C4VUs8pUq3FH0FgtlN94xZWxkmV2CeDLgxziI&#13;&#10;3msM4Va8gsRrXYq9AXRb8B3WucaImojViVGVjUOulMsRuCee++pJPo+SEaW8OSxYqNjFQdJsnOSf&#13;&#10;se9UB8eHBO2xpLBmgUiK5zwfMCApnEiWPKQX8ExGdtU6IQl9Ixw/BSS0LrAFiIPL7nKh4gCgMBg4&#13;&#10;W8W/npke5xL25JyYLqfG7vBPTdkCc4y7ZC2MqqNOrZE+KB/t1IsiukgRR54r8P2sI3bURz7xYbuD&#13;&#10;1TZuFGtvvnU7XSwyN2PQAqWNVUfnSDvBAwEhs1jttG3AFoxO6KPIA6ReAbMhK4uXB07AWqAzk3wz&#13;&#10;igVGNBox1ifoikdNaU6RzicgJ2+LT6fKkgGsY9Qjo0LaORKo8DhWjr12XoxYRNJt0nv1AAARI7EW&#13;&#10;mnVWOVAdD5ExTlniqHs+hzsUCNIa8flSX0yS4dRMbunhgRyEbsOHOFS6mQ2BJiqUxHtixXvSfB5n&#13;&#10;s1VWkcXMTB5uBrNbvHTIbOezosPrYSPY7cEFgiJSLBfJvANWX5yd8QcCHFVgH9zt3HUWi5CcQVmo&#13;&#10;nEQIyL7sMP4m5wygkQ+nD+WOhYB+iY+4A/oF2UBG9T1gMt6jsL1GA+a+Xg9R2ghA6Lp57JgmdqkK&#13;&#10;YcBeWFqKz8xzzahtNoXFipJEahP84vKl2zcerB4eMeotViEblBw2m8fuYvYrhpIc8OxvTnqxBR1y&#13;&#10;LtdqTZIjGFafmFNaTBLUTkwC9zVujoVaK1ssctYDhVJ1MbVmTMpElEAEjmCm0Aj/6MGErqBS8EIZ&#13;&#10;iPND+EBZvUhb2LPeYNDmdDBDBACjc7/3YHVzf49V6fd6GecGnZgC+mamvJVaAT4h2j8wjZtvXEsX&#13;&#10;0lYWls4IiZRJ6WCofenm1s5e6nA/SfbolUuneSXUpgDEtLXxSEhrULz+5u27d3cuXTkDWLAyM+1x&#13;&#10;W3b3j27e2n7j2hq0IK/PYrO7ajTDFvGYhmbLGaLVGildWAy37qwhMMNHiqJH6JBGe9TnDXkcVGsh&#13;&#10;t4tlzofHUcYgotEoqvGXH2uoit68vfHccy9DLs8VctxCbHGVznn5H/3pX+/m/kH7Lvf3fpP5cTKd&#13;&#10;wtd7dioqbrGdJjqWF1+5f3yUmp+Li5xBOa62OqtbqXAkoP/R//EH7S284+v5/ZmrIulEpcugvzXk&#13;&#10;BOBtWi1WKkmWC8N6aePJxcY4EaBtQLo9cByIEuHMLfRjOIbJQY6woVlDeIkC06G1QDZ3RvzaQHBk&#13;&#10;ccMJkLKi28FiubC1zQ/0nzpHL9VIFyn9Oz0IuVqPP0DjxSHD/dRqVzfW7lpNejetFwQQSV5VciR6&#13;&#10;fGxic7PRFh9m6mm4PozoFeTC19n2HF/ARzLR4ioajOwWs7iMQssPRlRmA4hM4iC3s3OEtZdZrykT&#13;&#10;2jYY1qsVSgommXDGmJjBtCB9njsBir5EsVNkjySChYIAXTHSISmYGBXCBMLz0GQMR6Iqs1Xl84qI&#13;&#10;F7aLGe6wtn9w3MjnnUtzI7tLVgadYaWixiif8QqnCpAtkmyDjkhHSGmcGBhlru0f8pV8TIxn8OrE&#13;&#10;kVF414BQnbbd42bT5ar1jT2G86OLSytkvEYiXtPZZYUmCAo6Gu4q6pnx2o56bnroDKs0KKzEIA2e&#13;&#10;zXDUGGe3jq7flZiHdP4wkQw6g3RnZ5ZnYTKSQwMiipKKvoHXyDOmDkKChM6Ny0R4pBoVfEaCJcgs&#13;&#10;kRlLn94TQVOTw8/rD4KmUZtO0q9lNVQrRY5TOKIsBmjPAi3pdPDHmFTC1hGUFnPa4QhMbzoUvnTm&#13;&#10;/6DuP8Bk39O7sLO7Ond1V3V3Ved0us+595yb7+RRQhaggICHYBYwDhvksAvYxth+MNjL4n28aMEs&#13;&#10;a2OtMCADQmQkJEAjoZFGE++Em9PJoXOsrlzVuav28/7be3x3MsMIpKt5RmfO7a7w///+v9/7ft9v&#13;&#10;eOKD73tfZvEGKVj7rH7zldeZhfKjX7i+dFpkRlqMbb+jY3N3Ty0HCry+MFuq7X3sk5+oVcpPLT8h&#13;&#10;r+qJq3PATTRHR6pp6/7W1gefe+rh6rpQdWTNu1vFmw+2xbApphiIqkqj8kGMw3YYxBLELmPgjD11&#13;&#10;rG2CMQMmXH4xOYEQd1xsbXKeK41GbEAHLfjE+Eg6KaDBocoQl8KagYArB5OjOcx4oXgO/jjfbIho&#13;&#10;GiYFbrK5LbYaPbAmNXybuXtHialgJPaLafnp2e5eAfXH1TdDJRYgatT0DvSzT+5xJaNsOA8ofiqX&#13;&#10;VSMNs0/vNTmMA8W/wpGIvCDaxOPD9b391e09xV/Ovcnn5Q0idCDBzk1MzuWnaiBfXXJUaMxg5Umc&#13;&#10;80YnzSfpgYVyKcdCcuYmACUhpJlnx+vP/+e/ph0aI9/XHpQvo9L+4ec3qYixzYWv/JGfvnmZc41/&#13;&#10;/pUb1/+15x/5oAqBJGw2vkujeeZJh0bDbdVWHrIwAwxpTJsaJfz5VBGksw7U/sjn0tyaItFnYIAT&#13;&#10;GZ4fO+UPE9weNU51hDV2gciTDCqNV9NqP1iuEVkFXeSMgWgKQmEgrJqSsRNRrzpa/50Yu8MmwNuq&#13;&#10;iLAJF8AbPLRT6K2lY7JXbFSUvMoO3YUywK842oPdQDDe1SvxQeSyHkVP0DGgHVTMdEm/6Ww2vGJr&#13;&#10;r3pc3Gv1MvFXfR2Wa7UIm+jutf3qpijKQd7YZL57Th0zMiwuWDQ83CBsWqtVfVrEeWUynAhHsz5f&#13;&#10;umd8vD2Ri5QWIMTGxnF5L+57W9faB4Nmqg5+Q2tyCU5qBD4XPeNjZ3sH6B7lE6biEWu9X27uFBvo&#13;&#10;G8HtbV/k81hX3YrwB/cfSqYR/Lu4NLe7szt/ZemoWFX0+j9AwF69FKgPg9PMMMdys3aQp6rvyaVF&#13;&#10;a/zeo/WVrY0AqcsV3UGkrPcHN9JnNLDB2+N2obAZEEDV06dVI5qUmRQe5B0pBZjXl5Mnt2kmL1C0&#13;&#10;r1oGQxBknKFADKWz+5Vjz6o9x+wKCc+g2DMFomocCh7YgT8uLy8sQgnbXYSdqLBqqhx+Sjexd8aO&#13;&#10;1hEKgkit0sVEh7b+qb/svidm+8p9QWKNkMQZBEaHJdDprGiSGGNZvxiUQhMAu0ZHwm+PaOCO89px&#13;&#10;zRdT1NI/gcfskkEx1+/ZMSyqYIzFKNVO7HhQ08eIxjnXY1ymTaMmC6P0JJIR3/osomzoFmgHUt26&#13;&#10;eTgBHaZDMRiYNpueFgalXc+V4vStrbfuHOGO8+gOQaHBGY5UB6e7T+gPzJI1e0ZQAcgRYPPZzQ5F&#13;&#10;xEL7wjlgBfiO5HCSAfyAm+QraKFNse2n0n4BQvG06IjOj2l7FNx2TDcPlcWME04GLtDvQi501BKF&#13;&#10;8zMzmanZLhKIcPvgtbxfXVt1GhzXLeAqU1pm9wZZEbUZdFin57GNSqTp93zPR/u5mnZ0Mvh8+ZU3&#13;&#10;sYYc2La2sdyoWS9BEthQg+Rpp1cOgOTkWKVvMh6sOQBnzAZddfYMwSmHqBq76BCSSTFr9y6T92CG&#13;&#10;DA/7t7C3MEoBEZEZRiB6+Nmf4iBFJh7UgW/Kcb9iIoJZuuUiu/hey6KIXFdkQtkpHSKYB4xW334g&#13;&#10;UXcPDfeZJxeuXhnXMTmh/YfG5Noiem73eSiruG87yD2MRqBQBqx5Yzn9prY9elpoTESf0XlZ6JH9&#13;&#10;Tf3cijXo/ImtkAiFs2loFM8k0yb+McmqSvnc0Sl1denNdvbM0cpa+nldxRh9zCiLBd2p7ckai0bS&#13;&#10;24e60JoKY29kLZfCYvEsKCNgNAgp7rqyw6/7dCAzPjRGQNRbU7jPY/ngIklamp5AFpEnIrihbWD1&#13;&#10;YOWzn3+ViMbcR1Pnt0zRTNUiDQCv4zRopQ5HemKLk+u003l0ZAj79ixaZsm/KJBGlJDgTuBFuVl7&#13;&#10;uFvkpBCQTBAb6HexOx29pqZ+N4LQPRoYCS6JawgN8qbWqo+XRO0JLYGU9fFvsHfQ/Owe7Auat22J&#13;&#10;oBCeg1L91JPLdD+jE4iUXW++cXdipPeJ+VlF3ermZi4/+gj3usFqPPuFNx8dwL6O2m6ihV85aHr0&#13;&#10;xidzPBgmxsfSSezUxEzeZlE8EG5ccVdv31+JJHEZ9yi4rntqYGMfQ6HoCQ8orpt0pEPysiLEKt1e&#13;&#10;219YnsY5A6DjXhqYqco/+PyNDz//dBjN9gm+tKmaYMQSgdv+8kuv/82/+zFhl1MT4yhCTQhFKrXw&#13;&#10;I3/5GzYGvyF+4IXVv6FunszxeE+/8fbdR4/WrPtOaONAmsLWgdHbT2+FR9V3ZTIvZPi/23j6N8T3&#13;&#10;eu+H/LGpX4HvDEvI7OqOXUGkzsmpGBonEVz1HPSAGo3KjuxgGtQ7cAGu605VD1sSQfYrB5qQJa7N&#13;&#10;dpB+IR0GwyS4sia6Oqbzrb6xFJD63Xc3t7b5L+fGxtSCpDkDw5lKpbKxvStZuatveHN71z6pO3KU&#13;&#10;NEqVJ64vIBPQzfODNogmtQvBQJcNtgs83nnWecK8wuYgJs7/joTayPtwcABcUKuhd5GiFiSosP+x&#13;&#10;wXYPD9+9u/Zor2hvnM0T/UPg2xyZVdt2Yy0GYBKG5Bmxe3nXRHN0aowhem4CPebk5LIhVP/Z1IKS&#13;&#10;f3qSG58YHB5T+EPVw3YiO+Kk6cAsqha7M+kLe1EdYRKXop2qsb6QO9IZwg3yhD6x2i7/saMC26JW&#13;&#10;rtx+uK6yKdfLpHmyUxwfDsjdYpFsBjJnuyB9+eyrN7f3KxNT0889ufz8R5/vv3I11TWCMdl5vosz&#13;&#10;2QGdnBppD1x1f9rtoyi8WvX6vZur7z6A/b29svFws+CkEIz0zJL+biL2QKdgjPecRgG5Ykcr9u/e&#13;&#10;29gMA3O66BZnFy3IO3durq5vNI7Qa3vNSmFqPoOUuGCXRnaTZqGvJjxA0ZWip6WqRw9TFJZNBRm9&#13;&#10;mE4YRjosZEmGoUdv//xU/rd//7+xOD2RvrLQ0T3UcVF78Oq7sFee5c88veSI2dsvdl504S+Y8zjc&#13;&#10;GSdcX1okCHrppU9vbG8uLyxg4cqgxFZg+0XVsHLvka0IEmq+5cRRI1dPOr/49t21nf0QB/aZe6jT&#13;&#10;HbWmxGkLk7FE6BycbjiuvZFJHYAzumF6aH9LoXYh/MrPDw0hgnFrCGJ6BK8bgii3T4QDYgJGw+O+&#13;&#10;OMOtKHwPrZd/ENdIlQaU7vIR6Y/DigK5CeEg8gnV8YhHgW0HdzfqL8r++2u7IjtxZ6M+AlCGsKr1&#13;&#10;9I1rZCCObEsUD9kb4w4h3JIJoaaQJEHYJVkl3643h4DR27OJNnN0ODk+GRJlIxoyQrlqJd5yFwSc&#13;&#10;DmN0JoVI8J6GszzqUeBMaZ3myM2+ETZyUM4Cw01w81TXJxb/g1+7Du2jk8M/+vufubR3ogfG75Vg&#13;&#10;+fjt/M1srl9g2ldupP/D5K+Y8Bs8uJhqrWOp6O3OmekZ5cHa1mZ+TBTxwK1HqxLJr19dmp8ZjxSI&#13;&#10;wFM6qNh9WTKKJFjMA6y+jOAsf/RvTGC8l51LDx2vHMZmneB6CJRHA+QfiRE43nEFU1pb3S4s2bYD&#13;&#10;sIAthwgT3tGh6JAtFlFDockEbJn5+x/xCPcOZbX5fdrgUrMRM4a+/rGsMfCIH2BNpvn2+Bg59Upj&#13;&#10;8ByZyWfIpAaUwRZelyxcjT1UmwkZg6aMbIbYAyHEqg7fTrgrOXMsUPV2sCohD9IIwg4AWiWoySYZ&#13;&#10;4zKjoJHhmYnR7FgemU+eoh7R169trDfKJSonm+1xi6SNDxCXgNbwAD5vxK+n+3onJqeISCSl7hYq&#13;&#10;jzYKD9a2cWvttw7HKxGlMsr8oVBEpAxIK9yVhHBwMJqazGQGpTpAJgJ5h0kQc4aWz1dMNsG4HWdD&#13;&#10;6V7zaKgBKlzYrkSwbahJIlGgq1sehmmTStLUwZZJMAJrQeuwyRs16158a/czIP5T50HTxUF0QFGc&#13;&#10;mchzS1DMa79RXANFHBiwEeyy9Ns7IM/WruonCnsyhnf1LIsLU88+86xwLWsltE4tZDcPcu9YdhBl&#13;&#10;xpVkI9Obs+t2RIf21s/+qOEPkwaPkLo8LGb6iJgpttyG4CELY/QDgjU9Zb6Kubk5QJi4RQPEr8Ez&#13;&#10;qeaOYGwLypNskmZapRyHzxi4SKKMDyFwHZc8k7UvtKFArbM4iHlAdKPnndaP6n7dWC6sY0IL7tjT&#13;&#10;HCqd+c+YD2R94Z3NbYIcXxXLKz8h0bzfsjZpHUj3BlP/FAdgwIoplWXQhFeSCaO9LOIZTo646nhx&#13;&#10;/FRAgr3MeW8shitdrTZVikZG6kksQE+VkB8nmMbRnVULWwHQ1JHhbDQHOOKK43bL/ZidzLtOQtCO&#13;&#10;22eZqen8wmL/6Li8os4UKbZhx3bl4Tubt96NPKfOLkoE4xxTQ6eVh6+JoMoVUCsVoWoW9YkadG52&#13;&#10;9Ds/+lF1iSddUf65z77sGNOFZAeGtC8WN7TG0x3ZF3ZwWru+Pn+IACmdTMwLpf7ENDa0Jf42wqmJ&#13;&#10;0/o7wI9CMzRyaVNdzBfSwRTmnngHl9dGbHnaK+3idPyWXfCbw2YjgjxGxeqFo4AtIIKNUPIyQpND&#13;&#10;FuhuR7B4pXly68Gjz37xtaaZT3+/gKvNzb29vUKMpkIB2fWdz1357u98Zgb34/gIyOTZiL9OdJYG&#13;&#10;mxHbya/GYZPITB1pYfrCtiwS5fsjvkLjK/OHrP7iOEw2uiMgzpTTz8dNGc36O7k88ZcnZ2/efPf1&#13;&#10;d++am+uhYVSe5CeuXllamNcKeU1DLCROCzyEmNj5XkqU4fExXZpOIkZamgAxszKpI0K8GfsUm5az&#13;&#10;Cz5srnKo1vCxzs5zk5NToyPUkMPjOSlADj/WH2eFwuuv3F3Z2sSZwbQ8PyycdmXhAnBMD5FDyDwz&#13;&#10;XAftjwPpUDRyX7k41VzlkZfQrQDCeqqYF/S49HpGjjsYs0XJGDpgHR2u9qmJOSS3x8IFmLqGATfI&#13;&#10;xW6rMA69SKiy8LJwO4NO4ICOAVpyUHZQiPUKGdF+49iEjOYY4uUX3rl7D6ry23/HD95898FnPv2F&#13;&#10;8eHx3/Ob3z87MZQeo8g/+cRnX+r0eXpTpcbRHpudo/P+vkwul50ZnyQl3VvbmhzLXZGWfWUO9ZSY&#13;&#10;4e6tO6+9dTMQlyA3e2wZVQ0rjtUrdq4MpKu/H4l1a2cvaAMdciexJg+nZyUsjXOsGOweoH8M1oSe&#13;&#10;OiVlCt6T7jyx5XXPzOSN1SBa0ijVQ5/4/BfcvW63tHV+dN5+Zf5/S6z+DdexvPcD/6HuT4DpkHUJ&#13;&#10;UHf3NhFebNbLV2cmkYIHxmbzU/Mzi7wimJrG6HU4+z9XP/ob7vv+xfFfsfyRxu209lItfqmCu31o&#13;&#10;K4hTJ7HVtWNlkHchplLRooDhi9QCJ5UqZfyxhdkZBzAwgsjBgYEe0Dk5QlBOxts6WHvpF37xtVv3&#13;&#10;8lmMiEx+JOe5Kx0I+mpKUrCTEHltbXCVMP46WJqb+tALLyzMT8Zo+9y2X1KqYvJLR8RFIf/qPGtT&#13;&#10;ITgyAr5kcXUOY7Izm7XYbM6PG4CVsCfFiXcwQGPCJA0jsNW7WTlaXd8m8YKnBFbcn/YrtsRq46hS&#13;&#10;5xuZpGurfc9Ohhiq9Mr8NPHqyU7kyMBUTmEdiabio5y1UOCYtcVcLwwYU+bpHlsad3qPiMk+lAJ8&#13;&#10;3s1wUt5qO1W6vxJxaugxnvCwFLwg8Y1B7PGRpzcKid7e4m7lpZdevkiZWKq+0i4sxoXazBNmsGky&#13;&#10;5/D4/Ku3CeinZ6Y/8uyN933fh/sWFztS49gSqZ1H7Wa9YxltSXqEsjV4KyDt80dvvPPau5t7Famd&#13;&#10;xVrDMeX2XZucnAPicMiMdNeLtD3YiAlg1tVRXdvSln32zdv0KPpvn4p3ruP1U599qVCrWA+qwMPT&#13;&#10;o8l8GAIREdgVFcfOAvWqKlQh5G8GhzNqFehusVoB8KItwbMiM7iKbRZmCtNTky9cv/7cjatXZkfG&#13;&#10;byx3pLhAX9x+7bXd7YIXee65Jx2qpf0yBNVpZLAGohVN/sTCHErDZ3/l41vbq8MjNAcjc4b8aYYN&#13;&#10;DqPu7Z1tjW7UpqkeJ0J6KGNZ3Vzfu7+6eVisWijk8mw9tB7hdiYDFttFN6Y4Cq17H7UP/rkzz1B0&#13;&#10;kCujG4qiqnnrgwsMpC2/TjHWfQeFwvb2FmdpFYJvzV1mLJNxYqp2YlDqirfa+kZW2BA4mZ7hDGjf&#13;&#10;JHVClgvPZ7A3UkhMN1VTMEtnEOcGCkHlvRgo9T5eWVCwOjsNAQYGB5xgFJgmkJAPhFWQppvrFTXL&#13;&#10;h6fHSm/1hY7YcRZ8yLBPawRmhpvqT40j9D9z0SZv2BgGRIfoLAPlWnlGEA58JF7rF3lVG6NEDEOs&#13;&#10;oJf0qOx3CoVPP/Eff5MdmmmYJEneS4/dmx7zIdnkPk659Of3+jmx0n3cob23H7v04zVe+79/6tFX&#13;&#10;bqQ/sfx5tThhpHM2UtFP0K8yvp3KjR448m0VI+b/2Uxu2D49rIMKXlZvCifHVVHgRhJpDEHPRBC7&#13;&#10;P10ueeeFrlmbLcfQv3ChgnAUU5Bz5Vb0ckcKkgBzlVvAi7ps9PBtaBlkre5sG4P5t/ompF8TE7dF&#13;&#10;K2iKbdGBwUPXFIHJxhvItAo520hKLaRX8LlMsyCkqG5KA3pba0BpRy9nYdpiLSd6WpnMNhCNIgdh&#13;&#10;AcqYLR7Q4REmPXRxMXlJXC3au/v7AVJ4ao4PFfnp/jSYDd3A7VbCezY1+ZBFaXDzs9Oa/J6BISWc&#13;&#10;5wXnhfkv5lbbpz+Nzp9FvMGNMTYf6dOLk6m5cUUNRtXtR3uv39+tgwYiubad6jUZGhQLOT6aNswE&#13;&#10;slvw5lqWoqdYVdnV2aeLZPGmc0iClPvpYUoHu2iWszNTgfLJtBxEAcXjxcho727jdZWUTNxWRzJD&#13;&#10;KmSbOnmnEsW9LFVqb919tF+O4WE4lMWwN6pDBnyeKW1BDgMc+x0RxJ7ScbG2sa3nFBzspVTaftLD&#13;&#10;aI/XbPME0qyqUvSw5KZIxUx23HEtMNUSkJFzOOsU1bRKaW+fJWw0ZSpD3HPv5ceiQ1v5xF81rHGt&#13;&#10;7SSOzBgTtdu2v3goh0LlgqPp+tIaocDhytOmOnKMWYJOEhnhTlytUa//jVVvguZBDU+hxCYbEuAw&#13;&#10;gZWY8sTxZl118H/Czu08KGNzqVMHoxPDxMOYD6WckbH6NYZ0Dpqop43OnK5hOaPxCzBOCX8J/lnF&#13;&#10;fYPwffQuivqgeeKsy8y1i9ngbATRJ4YFik2bjdK5IWNsNxqVsws9WpPj3FAa1hQfyz2wbfS4dicb&#13;&#10;Bwf65LAMwZYMK9uOyVzuuaXFKSF1MTWSWtw/4vwfzw2M5tP5GZ7pATBckIHW281Cc3N35cEDWCCj&#13;&#10;os1dYeoVm3JuLMdGJh6bdhcCqTbEI4zb6j+6U5X0B55/5kMf/YCxbrh3HJ/dffu2pebraDZgJ7HX&#13;&#10;pzMmrmbgMQjr7XH9fTYHmnw868iJG0Rib8b96vSMJbopGbjO/W8ewz86sC7spmTi2rNgYuhZmQgZ&#13;&#10;jjngL1rN89h8tWcN20TkXzvjejXkgeaqpTo7jV/GRjK2bdYO/6sRokYtM2z3p6PEdPYBzH6tjT5i&#13;&#10;jtE+tfvoEOxBzdU+2qtc1OQhnjIB0KSiU8KPNWaskICojnhrzJKxNNHwwpvecX3K7CRkygGScMs4&#13;&#10;j2HR4DCYkTgkTIw8BOj6+lmfAWVIlwKPMrpKzBW15bC/cPExq0SnCYe0o5Cv2PtQmKw3px0UMbgY&#13;&#10;Yg0Yc5lV9qYMqLURSdAAO43oIOW9z85Nj2ZGcDR0W2Eko3ng6wob96zn823bn0Or0ti++/GVvY5m&#13;&#10;ZaNYL3S3Ns5b6ZPuZ6HsYT9zbBV1cz1Cq4qwXRVYcHDDOtJ/ywv2eioMdFZcL3gC7JP0wfMYEKzj&#13;&#10;PpUy6YVAWM5qAhtpzHwNv3jtuIu2xAH516fua2wMfb2QXevZCajzxyeEI0AuBnoGwkEgHIk8aB5H&#13;&#10;VnhRl4D35hYmR6fzO+vbb9y6//FPvzOeHnzh6eUPf/f15567vnL3/itv3VrZ2DarMrWzQ2bTGRPR&#13;&#10;LJWwOrO/H4s1n8triB9xh9zeMiQE8yZptl32qvCkPDudncpfX14gnICuyYcIUkiqE6paKtZefu2t&#13;&#10;nZ3K3c29rUIN2P/8szdAVw8ere7s7NndnDY2DwtvejT7e3/z93zvh1+QAqpGMVg+O664TCWeKs2j&#13;&#10;P/PoG4ySnMQ/93/+0OMzGIPkL/3SQ4b4X7W9kZMmrIyL4x94ZvLyD+/NlX6cZP2jv+OGX/+q9Jhv&#13;&#10;uWsa/eSfmZufG8r0l0qV1RXnIOstikrs4gtnK+bt7OTI3KTCvy+TzgBd/07X7/pm3uvSoPLyJy8r&#13;&#10;lW/mt75qzXRZA30Lv/74V/6nmc8bcei0wxa5ux+HB5tfPeGbplmZd7ZpvtF/J8dGkd4VvNznjSWO&#13;&#10;2DCfMRepxerqSsmKmM5T3bCPPeP33J3LtDJZCdAPXn7zlz71WVv+eGbEms8MZfVytSp5LubbkQ0U&#13;&#10;5wPZPjcyODnJxMREuh9IYFwxkk2HjzlsMQ6aLurb8l6R0pjrEnZEkLuaFXraoJSxr1FHmYLVeZ2F&#13;&#10;4xYHyoim7riYiAThbOO86527W/vVgxefeyI3NBzTivAwZl57trW3l2AsvfO2FMRxJQx0GYPB2Wl4&#13;&#10;ImvEcVoWM0EpHgR1nWHrMKTUqZEB9u6V4h4OTM/wUAeDE5Uw/kyhVNoraNcV3wGSAjWyFCNnEGMF&#13;&#10;YqSZHJ0E0pbqOuw4mZgdcxRWC/W3br6zu7PjAx/UGvcerpOkzcyOT49lr83PYoXYJ0UJ3L7z8MrC&#13;&#10;7Pf+0G8buE5sliAuh7XO8hbie6vbJHye1KjdYt8K1O+o3nrt5s17qzvVuw/XnETW50eeMZuc4RjY&#13;&#10;2z9MbRy+urw1xqdN+fZef/3Oo9WL3vTKbvHR5o59KvijF+16uYI4RH6PFwPbyU1MSHh1icJsmBXW&#13;&#10;oWbsYmxs9PQExYzpvHkyggy6UAitRkfp+6PnN2reLZSgjWKVp2anF2anf+CjH7w2PT44Nd47OkVr&#13;&#10;sH7zs6sP120tk1PT01OjYat7EnnleH/8wQGdCxNjs+NjWxuP9rZ3VlcfKVtwXHJjeQcfG0nt1/X3&#13;&#10;v4iFuPpoHT0JZq2Afmdj/879jXR30GENvkxLIXpmXAv5SEGEmjH+UYXUlVja9+7U3PT41HiuUamY&#13;&#10;+A0O95EqhXYkYn4jL9gaw6uhqt5a3ew1tuvuRTpcmJsL+0TbKaMNTKpwEDGbVAZC5cLVPaZSAE3o&#13;&#10;qv/G60jc9RU9Kii7B/mjxeK6eR97cx8JS8QeUUB0bG0X9GIx9QodH789DnuomowKK8Fe0VMkFmgQ&#13;&#10;VIzWYK0kPu/K4hg+CGw57UAwUTE3quUYcob5wUDMA2Hqmay138TFPAsEWYtIGiQMABXkrN3l/NXd&#13;&#10;OS9qjfLnr3+5nvay73rvPmPTNumyOf/2D077w+U+/Cf/4c0feGocX/Hf+Xtva94+/W7hL35x/c/9&#13;&#10;kDDxnsc78+NYlD/7iYf6Ma/5eGLmV4jTvMhXzbf88yP/PGhKp0dKr7DFPm9n+mwJMTdiRwZYV5WN&#13;&#10;ZUY4YSAgQbdNXWJ8MdANIT88O2YA6Ktn+8NfNAaiaK6hXYW8xPxweW4GbOpyhqttB6f4HqkECgVS&#13;&#10;EH1L2I6j1NZqRkR2SL9Yk5h8UNQgWdvsWEZHciBi9a1xEY63EZkiPEEurLaBqfGxmakJAwruaYrA&#13;&#10;t+483NorGKwplD3gY8wwoCJ9KXKDfG6MFMm4Inzbw5z/glQXn8eyywzoNHT7ygzes8a8Qyz8Lk4j&#13;&#10;Qh2rK5Q0bv2xhkiBn9pjVltguJ8MrBS3JrtK/zBCU8mwE8nY4kHwkJGwuzEBgK2qjJzjF13Z4WyF&#13;&#10;V2yxUuRE0DzEGb6/tsMOytN/7eoNzSg3JsxQQQ1UKjinBJZAajuYijsyJjpOGMMBLiAgwBa1XmwY&#13;&#10;ejqaJuTRcEYFaDC5AaK1GRko0z0XcBN/45NEdrp1S0eROO1hlvNZcfk3dnbXONcVqvz9yHJC28WW&#13;&#10;08LqJl3KoIB5eCpB6UzlRocPD+tEejFPTAXXw7+NqQO09Zy5SC/LDJLUeF4RLjAcYuWc+TowDGdO&#13;&#10;4ubWX6+hnFeyg8OJ70dQ3BEp7SN2iOjQdr70dyNuhTcjMVzSLEMGnSsxFIyIsFSvpj8BwrE5CQCY&#13;&#10;FNsQ3WataVgcWJ7K8ES/G6FfwaAPe3O3hvO7kboJVHQdkEbzBFeytz/W5bmJzTFyeIeSLViOqVKp&#13;&#10;7DPQLwpdsRdYKP4riG26OBS6PkkAyms7eWV0aJgIKIaOftUocYB40W23hzgtI4qMdY5pjM6RFLhS&#13;&#10;KQdBMZG6qWbtTEZMDnw5ZuhSQb276AgSNgMMY8B+UuNjcJOqWhUxOT5qdrk4N81knMjtqCP69dmn&#13;&#10;n+XxGy7VEXLWaO7snNeLp6JAGnUwL5/II1ej1Y2kFsFWUS9HvE+RNpZfSphKX6C3jZMDmyBHZkXY&#13;&#10;5bJXeuba1esffjZkhMenG/dX3711NyY8bCkifGMc6hZevYLmQvNGPAbwaFYaDa2KLdqaILUg2YLH&#13;&#10;ocVUwnjGdTtB9JueGOUbs7w4zwA2xJuo6l1YRRzJmpJKAtlhg5tJ68l87eQ+hBZSrIZGztHlkqjs&#13;&#10;Dcq1Sbba2KWZzgMLe1qDGbRJmBtzKXNBWM1A12DGbgJ7biFLukASJtzoaklFE7O5eDDdI7op6yQ2&#13;&#10;hMT11QjK5QkoKGgqadCgPu0InT06MSZs8dx0wGf0ckGZENauM/VYdVOcB4vAmwdoin/f201RHqOo&#13;&#10;EN1RczD7Cw8ffANrQvXiTPLpbTEhH70wSAeNpaxo51okRGDuJnzciF/bK+yRmR4f2asABFBegykd&#13;&#10;GWnc809enZ2aB416WlwrDoywbcPqDnZA+8U337zZOD1pchfS5YajUmBGsd5cCSy9EylPTMzIL8Ua&#13;&#10;WwqhMLCnoKJ4pGPn0rzYE81+W520vKBXvpXwWvsdJz0UQIvFsWes5oO5d+64M1efpoz1r7iq+u6W&#13;&#10;iofQqorp3MCAIsZC9RB7LK1+THpNubcIv1RvdMzg1N2MIrl5zGyzCwuL8yJe8dNPXX32aZl9GbkT&#13;&#10;mGPU4ZYWI1sPKYseowDLyW6hfK3WGhFDkYIK86Azm4ZyncEvMiFyY3vZTrjwZie6Te8U4SQOkr1S&#13;&#10;/e/97C+itw2NoODDp4RfNU/O8Cga4/TymT6gBuLC9etLtVrXm+/s2Gi14jbbK7PjzzwxvvTsC3/x&#13;&#10;v/uL//1f/scf+fOf/Po9w2WH9sl39i+x0q/DbPFv/zV2aO9b/3ugUE3Cx/7ZJ5WAlo0p5JWrU9ee&#13;&#10;nFN8YX1yIZqbzTPI3NkpFw6qL839yDdsltQrs6P9f/YX78vL/refnrwMfPsWmrTLmumyQ9PyvbVV&#13;&#10;+9ZatT/e/plgS0c2SqfaTm2DAxSxOQ7q7MA+jv7JCYQS5Ts3OmqLw4NDlbeL4h8yQsZ9NMEfGx/N&#13;&#10;UBhHsdTuTg8wQj2tnz688+C1e/f2dov6vKW5+dxIHjXRc14p16EpBMz7ByXD3vmF2RzBJWJuEkwF&#13;&#10;iXOe+7MNwa5GQm3DOVM5IqAfHtnMfNSk/IqcK3UDbRDdUvAVO3slb2GIm4aMjjK0S12ZGK0U6q/c&#13;&#10;f7C5V5qf1wOO0eebi4P5PIAYO0oHQwQGp4ThDgL3bnx6Sg8DqbPN2R2JMFfXNkqFg/HZadueIBMo&#13;&#10;p4M2YUKep8dHWwM9rRGKfCdtu2OvJIQtCAkcJI6puzv1DKAsw1VaO4f4kdnkUVLND/ae2Q/OTyoF&#13;&#10;3XXrgN/Vzq5GyP6HrWOZzU3mZmLexWrrTNENAeJna+d87unnxmcXqaM6TpvGMS2xkKPTjIpEujil&#13;&#10;+AW0zkuNe5vF/fLbD9dev/UQI9kd+Td/60eYQwYviKUyiVgGasYmAXcFbHb6hVffvCv4ab9+6+5D&#13;&#10;JYhsIrsCEDQ49iaTCOGIH4mKQYMazrfGZxGRx/NNDRBohb2SFZJfmZiawPnXoGxtbbuYuC8JcXQ4&#13;&#10;bDkuLjh1LMxNPX996QPPXhvJ5bsmrjjrqjtrb77y8ggl9PDAletPntQbx+HeYiNOFcr0zxdDA11X&#13;&#10;5/PNevXNV19dWV9NqwtZGAeiqrfqsm+7Efbj8bn5sXSPgaM3+tLt1c++cdePqPSMLlRG1Dmj/T1q&#13;&#10;84TV3y6a7J0cMX3B49W6TAQ4JcryyHjP7cNckaNAmlmqHDi1e7NDYaxHAVE+7IkBY4DdBniGOZgg&#13;&#10;pDHeUe3mHNO5taMM1hT3mrOoJYInnAhGoJMsJdSmBGegeuXMAXbh2bFmVD2wOD+NcPPO/Qc376/X&#13;&#10;Kkf5vCJzyNNUrpbOWsdptDjlqPM0grfYufdaFRa8rxrClChohVQpGQAc7MZ6aycN7NliqRqi4EQn&#13;&#10;pFvAhPExKCJ9Dm006b+ysGCaDUk9ZwhHkBLAgcaVRuTzT3z1Du3xTvV4x77MO7GTP84sEZRy+WM2&#13;&#10;pfcvjbD9eCw2e7w3XjqF+J8kZ1/GaXyck/mVZiF/7erLStFwj2Pfenxa2t5N1FwRaItfq4DO5MYG&#13;&#10;s8OC3cRUGGCA40EbCokk6qdzZW3LkcrJiFzCs+2k1jWjHjn4nN25bLQKUCo1QCtsFs6tZHyZrrMW&#13;&#10;s5Ag+h6fHNQp9MMsS8kdQ0hNcZhLM7HGPgtsKKldL5amJ3LWs2Pd7WfNEnGptrdIgB3Lj2rZbD74&#13;&#10;3nt7pQdm12qhlsjfvow41kya+QLjQVuxr2ZT4Y6jxFOZILwUObs1m7lRy98+yTmJZEkBzjUx9GB6&#13;&#10;LXa4inhfytctF8rsPaPsT4lHzmnifCMTYK8Pn7Vpq6/RASZnprvEtZ63D8tVr6/IRFU6qh8+erBu&#13;&#10;nHZwdFSoHlabZ4Oj+T5wXZ9mMj2RG52cmITvUPwo2aLEPW0qwhU2Lk08R42m7XRxaUYas3Yn5oO2&#13;&#10;y/a5DySuLr5WqpuuRzugCdKHupIRfQw0N5Q+OXSxSdOCLc+/SvxAOOHHSEAmkFKr1jRLADOFoyav&#13;&#10;Y4CD39LUBJyipQgqm+c37BLd1YXpKZ+T3MPZYB9woWx3IEKlj0cYZOGimbaKN1R2Qv9YHRjiAPAI&#13;&#10;RN2CMbT8csW4Ym5qxqYjjAWbzv1P3PY//zdDfh1fxjMT0JqHSuNjX1TnR2N4EfrsEP0kdo3KLB+L&#13;&#10;mtnragvccv8yjNkZdsZ8gB8XKleA9FxZlNTaM215aKKi0j1W+2KiA9YA8Rj8Cn7WWfo3dVsSEC0V&#13;&#10;B2VUAR11uC4teGKqbuimrszSjGKem3M4sURUnZPVARB0v4iNMmkJhiwn44RmYMsLVSKaHB6qZo83&#13;&#10;TjBIIxsbdhVh2brmcxFk4bzg8tlzbMFUPR4fnSJ5AjwgnR4+72rNLy4tPPP02MSiaVsEKhysb9+/&#13;&#10;s/3gIc4MjLAjBWnoiBCSYtk6cCODyuLZdpMMysQHC/sadgj2q2BjjqlkcIsGeng1uvMMo5+6fmX+&#13;&#10;Q++jHjXBaTeOV+/cE4pqU3ddgGc+u6dIj2FI7SJb8dVqwxQuYQPqFW3KpMMMQk5cCKtN6wL0tTJQ&#13;&#10;cXwSpe34aI4V7OT0NDsWdxsNFdefi2C3lcAgApjQS7bOwzkS3UDFkQjWOtMlxeFJgGfiFE4fdiCW&#13;&#10;fydiwSJ7I3qt2ClcRlBcOGGc0wRj2vQpN06a1YhfPge/6QyNxyViu1duRzvIwr7SyQk3Lg8/rg4b&#13;&#10;R3i2bZ031PTEFBSOUBK1nVrXHC1srk5oUkKg6AZ5MNzFAFC6RSAw0Tm20QGMqeippy9tvsLTJsKZ&#13;&#10;8YeDApqAN/4N+NDEyf855MJtytwMMuNaWdshFBgcYLD/8MHDBytreFVwRc7yvEMc0W4u5/uPvu+5&#13;&#10;Fz/0Qm8+h37Ybhy1jy7Q8vif+l9Q7rXV9VfevHV+moIjWFL6jARCC0emmNWHHWOY9vhXRuoO3/Cy&#13;&#10;VLgEUUppjhTOZoBntUECpYp2tmXBZIcQFE1eA+WExvhzuVZMMtPhO8PRaimMOmVMNW2dSW8mWeUk&#13;&#10;znb8xiBDRZ6pZzCor2IkBtDO2be0IRQGrQyC4Wkt+tfgTml0ae6bqKdWk8kqDAP+icJ+//79YrUa&#13;&#10;PYM4mIH0VB7AQNbcAcNT4HpeCwWIUi3YwGMjWkU3IGGqx6tYTo52bazbBluxN2nfXYTE+LvsSSyV&#13;&#10;KzSJqoGAvy5OEaGn5+avPf3c+lbp859/5Wc/9qub64UXnn3uh7//e/e2Nz79+S9qcX/n937ot/2O&#13;&#10;f4PV7w//8P8+/SM/+S/UoV2Gkj2mwXyt333cqn3VGdp7//Ibtknf5A88/+hvuxSf/dxL+B5SX/OT&#13;&#10;I4bF5CTwkReevTGdGzVk+IWPfcJTxiv83oPNnj/wl77+K79Xg/FNfoZv+GOXRdK3PEz7I+d/T4Wj&#13;&#10;iHE4hRWTTQfLvANRAsTbsb+3NtTfNzs9azexqGLmrZIYJjtP89Ql4mTyYefsHeGTZqZWjVWl8lvb&#13;&#10;29grUpqpg3PZsbkQJAzZcWBHlcPDCpk+YKmTW29raWERZzQi1oRssUJ26NAqSKRP+FfB5TK1c2Qk&#13;&#10;WZdBGg9AhPa4vbW1XxFYL4ObLC3c0lOKpyAaiFSBx0q8kffW1/XKzQdbu0XSC9WzJ8QOc4qZZvAR&#13;&#10;59GFvQ+Rkk7ZsV3Y3eUzpbRSsESASmebKx/glo8IMrlQVAMWWhcNqmiD/d19+UrLT17t5roG0UdU&#13;&#10;Y6IDI28kH2awm2yafSHkGO2JuzcFk3irJB5T4W5MUY8x2BnODGnCBaPolc0Vsc72E/Md5rG4IZrW&#13;&#10;EAXLHweqd3crTU6qx2PjY/mJiRiiOD9tJ8tznd1jTrrOtpKFLK1evXnv7r1Vwug7q9uAIOZSN2bz&#13;&#10;y4uL9tF0TxiFkS/L7nVqCM0oF/YLfCIuUm++dfu1V98h4sdEQoGCvQrqNldxEiSMpi7kiJCAn57T&#13;&#10;CSsYiGQMeaKtTzwPbNpKKNQDNRlPs4MSI88teKNxQYR3JqkIo2Njk9kRJeVTy1eef3oJwjp27Xmb&#13;&#10;0Gnj4CbB8NkZB8vFF5+MRDbO/ifAqbNi86RcqnuFGws59go3X//iw00Gj610QGGoTd4tzNMdsawd&#13;&#10;Xrmzura9850vPv3M08vVUv1Lr99Z39jTv1A/cDjnci5+An3AVVfA9nHej1ypoMsbTWQ5PNtyAxEI&#13;&#10;hR1gGkWC8UdEmHZ3Cc+M/FSPRmrQ8gM1Ju1Z5WB3d2JcgLagPGRv+zQBXWo0M3ZpCAH3cqZB7QHN&#13;&#10;WmkjObNpdQTESx25y+CkWg1f0Gbdt8A12ziImZYKZSybU9Bno77qcmIjz7ptCFh+20jWRbY/azCj&#13;&#10;mAp9BoE6XpK2qpPvvy56PGwnB6D5OKICOnTWCgneJFOq6nBqjvlwo1E5EIhbPdxlTFk9tsV5sjSA&#13;&#10;CsWY/PR2f+mp/+KrTuy/skO7xNdMz4zUtFv+4G8ud/JLCIlbI77A19rbwVV+/r06tEvQ6qvuZj++&#13;&#10;/AXIqwIHCQ0AWypsOzetPaA5fvbQSBaAqtQHw/uO6JrB2zoRYkFHfwhAV4pgkrjL2VEHZZsBARA2&#13;&#10;qbLMHhP30/AYktnIviP819Vscf2D9dWxsV/dk/hz2EQ/CvGXrSyU9+ZJwXzSmYgkga8Q0GP+X52b&#13;&#10;HugbtMC4iah7baNTuZF+jBkjjH6PapTRqXwGOmL8XLfDrmyc1k8YmFhKYleG8hNYZbYRY3J1A51i&#13;&#10;rXGkWtI8475yX9T6oT6xMFeUg/M16GRY+iJlIJOedDZjNIqw1hRUPTyo/Idi6TstKBUYHo1IZDSf&#13;&#10;8Pjo7GQYptQn8i0gQx+eFmqlQuWAt2q9dsISz+rFyIQpsIk3MWcM+PTVZWgdmp4ylX5L74TEoAOz&#13;&#10;cg6KFfVFbjgnTyI/NjK3MMUtQp3rIhAFxeQD2HN4zIjoyGdKKMAmATybghp9JqmsarahWRJuqZ0h&#13;&#10;zq+FUjfl8YEVjg2Nbu3vOybmx/M27u2D2gF5W+s8otY7U5VyEY4+MiwPIGYDLpSjIzM4jFEpcjdq&#13;&#10;xXZnhB+EG2HUbEr0REzdyeqdwiRRIwku6Z+cyGG3xeyhVseLBsWhwU7lxwXEobVLCPWD2czIpQ7t&#13;&#10;zyejr0TF29ebFUIXuRyxR8YgKDiPwYTHgbTAQtZltgLehCclnkIRnw1pIRL1aeNn9XXIB+rymGpF&#13;&#10;0LFAdC6cEd+LMxkG+n4orBHMs1RvRkPc+o5DZ5WklCrVNHInVqHfd/UjJ+qwEQV0EEKcoSh1aXCD&#13;&#10;NzHnUeTp0T052jJmJO6zSaDP4bU9BgySQ2cV+6OWiao7yIh6PV/MFzRLSSLb4VCxn5Byxs6IfNJH&#13;&#10;sdbNJWZucSEvd3tiMj02Cqs6rxUOd7fK2xs7cuz2i3VBvO42Km2Hixnsc7xBdag1oUS2U3o6HJ0W&#13;&#10;leMqcsbDQFM36xr36FDs3breZr2mOvbwvfj8jac+8Mzg2Ei4XVmGF2eljd31ByvGOb4UKMVJiTQb&#13;&#10;gdoxR2Feda6SJ/NjXmimKxgeRUrsnX3gL538jm9Yaf06+YE/O/zTQaMtl9fWto3IwAwAzvGxEa6V&#13;&#10;C3OTswv5XileQ7rQ3gsXjEdUqscoiq1jtXDQ2N89bVYUQGBX81rVRigZ6WgJ/4JtEk4vDmOFnUKL&#13;&#10;LMNGo66Lhe5Wuk2uqcWRZPMG3wQvyvrWJhldsQ8+hK+UNjbWpenCpdwuIILj7SPvW/6hH/o+UIT7&#13;&#10;Sdb26PY9AEz/aJ50HbByVq9ubGzdfbjJ0lFrHp7Wuax1Ht41erDYKjzmUWp4aE10sfh04NoYy1Vv&#13;&#10;rDBlPRlsfvtg2EwmM2mQlPMMzEBaRrAeYvPgDNunY3LZF07fVhRYIRQzylLx4MdHQZMKHov6N4x6&#13;&#10;dUx21wgVQKSOEYD3BzX0RTS8xyPm4QpIHwZvIR7xGsv+I4k6EM/WkZ/xEVKd+VzOUi9UwIHnQdD2&#13;&#10;UqaUuDQEk4kjAvEPZLXerKs66WhPD/0Y6owt2rEkTqAm6dIDGh7Eg31LkjTjEO985pnl7MT0wMiS&#13;&#10;wdzmltiT3Zdfvnn7zoOdve3V9a2j2AfaxhRz0/Pt1IXBb+hmkN+g6b3dR+Wj5f/ib/4LdWiP86Mf&#13;&#10;I7Jma5dt2x/5qbe++8roV7IcHe3A2vcmWT9mOV7+4mXs9WPv5t91Nf/HfviaT3UJ93pZI6xv+MSd&#13;&#10;/cwfA55Nz85ifHj8xyBGJIGj2SevzrF52ljd/Plf+gKwxHkQ9VWlNf+f/u2v/5qX9cdXpfFg+NzZ&#13;&#10;rPvMapqHhcP/0/ctIvx4Nf/zf3ltCx3o0vSMLfXf/JH3K5WE3l3O0C59q/2kv/Til0nfl63g//AL&#13;&#10;D/7JQ96MX++f/2Pz7yeBMIIu7cUtfvoQE7iIEerFSTMwOOJeDgr9pLMDTGcHWNJHAPr5nXsbv/hL&#13;&#10;n3RgSMh98YUXrl59goiDukt0YMR7nZwxIbCHqyfUjnyxwEb7pbL0ZOCdRweY1dPZmpqQ8hhBUkFl&#13;&#10;FGRkBkXBgNrPyP4inJEdQXZyuwKxOOciaCqwHB3Sw6h8d7TUjg7RymOO0D0ghSzk4wh/gx0sFGzI&#13;&#10;D3ZKeDukKb4IhExt4asFUCEUtY/EGn/PUS7c9tg+pdri0WxjCGn9JR6Lp60RCAsxZ1Ifzk7wZHxU&#13;&#10;EF5E4wwA9s7qJ2wfUMiCWnV2PhCqiUrMz4+Oo5W1kYkY9enCJM1nrzrkNDleoVk5DfYUxPf0rFrb&#13;&#10;ByHpyfDRxJxiyrnaMNToWM9OFhbnh8bGSg8293cLk3MzCFHpK9PtyclwwOgeS3UZoHWcNzeLt+6t&#13;&#10;rO2guPFfCTvs1vmVcaQT+byC2UCCQPDBrqFhsFijWCgeFD751tvKCZ60b779NugvOzp+mWwZ1lw9&#13;&#10;ukoOCwgjNLZubBzTajb7IRgTMkyX63Ma3UCUDgpF8xfIX2F/BwAJ4oYT6U8InEJUYyNysy/OjJwB&#13;&#10;ZPMzuY+878YHPvpiVzrX3Tet02xuv3P35j13bWF5MTszcVrkY0nc7QXPCiW+SKcLUyNEn/WNzYcP&#13;&#10;H96/f2dmcqxQ2LcCl65cYTVsfMHinnrq3Ueb1p7ao9w4G+rNFdz61vnIWLhraXRFJMWqsiCHQ2Ws&#13;&#10;cRSUFoGpwXu079t+wz1YX1muNLDFkjA8tSsnzmNFPFaFAz78saOH4VjAyIoKcTCi7px2cD3jMLWh&#13;&#10;g6O73+HC8gCFnEYOy6XBfBgH+sQADecpfCostvmJDNHOTWOU/ToBUn5yggqRuMfz4mCLGCflk5Ck&#13;&#10;YQydIPU0ABCdEnrQ1VxPCmoHSMznQqdyccp2EvMMxnYYgjQWUGHqx2+5XCO2bKJpcGI2eQzuh2eq&#13;&#10;dbq5W/zkl97GJ3b1Eoez0Lt7+wnKmWz6H4782998h3a5p9l29uqn9lgb7+OO62//W8/P5gff+zeX&#13;&#10;L3u5112yHC+3tcuh3L/3k2/+p9+1+LX25/+65x8dHVqQfRb93FQ2oh3Jn2hZsyO9+VG4EZynXShV&#13;&#10;S6VmHQ82MuSCfXdQQhtxggNIwMSRdY1P1U6hZ5sK89yGChnmuz2Jz7NQKQNLd1QoVh+d6tp64ebK&#13;&#10;1sOdim5qQe7hiFIkhffOzQhsruGlzIyIwFA5EEN2eSTCdnpYrkOvawqUYUaT9sAOD/eO5oQihghc&#13;&#10;s8QXKGYQYVWrdr8oV07KVfMTMFAqk+4Qr6VG0GqqjnqkkxydFqvQwDBWSg+aC6lWcFK3KhXnjllh&#13;&#10;WHALGunu5X3KSY3DAdsNwxOzALwgA8BioYCs5tTWoc3kpxBeEZcOK1WrXpmFmLe3o6Nv1I7J0NTL&#13;&#10;KAyyTA5NbhRn4bve16efL1RrLzz/3OTkhJk6EB6hySVSS1iuzbpADjPD3pH0IKqObseH9LgZJulR&#13;&#10;ebDFBoLbHgormBVo2iOi+UIUC1sdhJQwb3FfoiRKGRXYhZy8i/Pz+IobO9vKLnDPQbXGIFxNxbFC&#13;&#10;qWjAgCC3g73aOAQxq7NZNxkJIdwB/ynKaDtnp/P4dqhMKhMOc8CnoLaekK6EuEYJCjpJrFUCSYo2&#13;&#10;iueq5cIqiiwFNZqZEDietwI/YRh9JGC0o0N7/Z/+OY86bQ2BVfRpAb53SF4IGa+N/uysUD5w4Nk9&#13;&#10;o4VGRAauN8BxgUB195IXYRHC7B1wfjH89bwsjoixRozCkAjDCC5qNflsmK8aJ2T36N9cR/ORbjTo&#13;&#10;CNnz1ri0KlJomFcJ1wTzeiYijYYKU0HIAhDCGjqWmJCwSm9qpaqHRxxr9eCRQZXYM+rXKG9cWfuU&#13;&#10;j2oaGa6DMSUMa1f1MDoZfGl0ZMw93tndUb37YEMZ9g84rn2G/tPLy5MLi6NTMyn+Ch7E01qrXKg9&#13;&#10;fHjM/+XoZHO3cGtlXcqjTuxE4KtVFoRYYaZpHb2Rpgo8ocHQwfcKFQF2QmLCGd/w8zTiUH2vsFRx&#13;&#10;3Jr4y9rDc+vqIuSem5yef2J5bH6aWUcbl62TAQbSJKUpEeFeIFvogK0Lnj79w+nRXHokD0RLk8J5&#13;&#10;hvulOXeSGssu6/qBvxrT2N8Q//zpjr8ZFkC8NAvl3b1dFdLC7JQaxVB4emZiKp91KYXldU6Bb4fb&#13;&#10;rQZfIY1KR+8QzW2rXqytrumHVlZWjXDsdHRKfYMZXl8SJCOLMKS07cxI2jmQz0+YORl8OXUEkUdU&#13;&#10;GtmcST6nZNhStYylG/a1YaSTjAODbXquMvAzYJfw91+YEqXAhfvFG08y504JPrJ9ao/IvQDYptI8&#13;&#10;f1gDHDcP7m3cvHmTvRVAN1TmHhWrPA7sHnoAY0d6z4SLchKPE0ubNuZnJ7jASnCqJfZE9HfWTfB4&#13;&#10;LXw3XVdmowSz+S20LK1XRFkEvOY5oo49CR5hdyrMQhKat604LE/oURiUyxiIgDpOdBf76LgnxJ9y&#13;&#10;b2Y4/4I5gn0TQCwnm6NIHuSzdGbAGAm7zlEvalqOWeFxvjg+coRjFqzulB4VCsxPIVJTOLjZIRb5&#13;&#10;kHilg8Gfp16fbFey+oMMjKMWYJL0PL1ZlSw6rK+mpscWZ4/YjHeejFz96O5+7VO/+ksf/8TndgoK&#13;&#10;zkMiW9wiw5L90qYaRbCQouX0oktJ0qw0jSGkDJyrhMgxWqkHN75caP5lK//LdGiX3YVz+pvs0H7H&#13;&#10;E/lLcuDP3z9wxutPiNO+rEN73MPocH7m7V1dzWWhcIn4fpMdWvl/+Q9Ut8QZ8/OzH/zwCzOTObNK&#13;&#10;hCfWjo66h+trpdrFytr6zgFLiO2trYMrf/hvfP1n/HIMePnul52kn9dnEmmoWvxZjfLeYeBlIwqB&#13;&#10;/jefn0IZou5QD/3+75yj3HjMctypnzyeoV1SKB//2Je92lf9bP/XzC9D8JR7KCncPHoHehAMMrZ1&#13;&#10;wyiexbImDiOgNwwi5qacY6e1+hl+VzaLSLO1tYl5kB+f4kxA3uq4UQ5q1q1MVD4LBkARAY+nJ0z2&#13;&#10;BeCAde2u4QIqgYoWmh+62OXeHpRfTb7jJDTlnq5+XOIQbkFgeUp6aoJ61O4seYXmIdwBWKPYdawp&#13;&#10;bZuHSS5buOOes2yWaSbab3S4f3J0YKNQu7eD8dcwc3bEJG3XKWJqBBO1MTIyA91BXgjrqM4OT0IU&#13;&#10;vFj5YcKopVIKh5OHIxSSmO43ZkQ3CpMrKIxi185jxyCX6mhRRwc6ixcS9APA4vmJAlmirocNlKMV&#13;&#10;VMfoj85OdE/OGVFeNhbHTR+W8trWbmF338CFuEOJ7EkPQ4vgS0Q+smf1yuJMdmlBVdFc3V7f2iNv&#13;&#10;mlucGV6caU8vKzwj4yM12HG4t/byKyubBxUS+O7+9Y0tdcN1tgB5B5LEE3bEBmDnFLCEVK5tuVj8&#13;&#10;qZ/5pz39I4VyZX3XJm8zg4GS7AcyGmmikbRGxGKLAGQYfQWt037mPvAWSxTBId+FwfvAbF9ipwvT&#13;&#10;C867VX9pz4GYS9mymUZNwTfY1AGNp19c+/j3fscHn16a7R8eG5y70tWbuTgpvPnSSweVui7ygy88&#13;&#10;q9DwMk5nJW9I+Q+bGqi5uWnDqzdfe+3R6mq9UR4hJhlJA62VzEPZoZJp0RE8/lBA56QBS383b5j7&#13;&#10;a8VXv/R6SxoKmukQCxiBckPBpY3aOgT2QUKLkjzmLWwz1QaHpiSHh/rYGitFHZH+KrxG+nReaGSR&#13;&#10;sB2ejXBp6jWjWt4MbXMAG7lSNa5XUjJp1IPGIq6g2dwt8THGnsp6JmplJoo1cJhflPIEr9vZLx1U&#13;&#10;q/heXR3dAl209JwJFdjIjeoKxseRZirHNtWJhY9hF8ZUPanRIb6qllpbGeb5CJVIV3d+JMsvATGZ&#13;&#10;r2/cLDB34v8lw6ZYObz7cJ15r57/gx/4UKXa4Az86rv3vOPU1KTZsocn6Q1hCX3C7sdHhv906Td9&#13;&#10;8x3apa7scqvRkv2jl7cfo0KXgtuvZHE/xssu4STvZef/o9+3fDmL+1qa5B8d+SVnLwTc91uYzuZH&#13;&#10;x1QMI2NjdgFcpt6RoVhzoSyJ/C3tNYaUSnL7oJzUme5dmGpQiKkmQCUuj8Zb0yL6GExCJsC7TyxG&#13;&#10;GrrDCCnVz5fiS+9s3l/ZPwz48XhuMv/C9fnRLMYKGCj0SzYux4Bple4iJH3NpuVno0jmkEayF1En&#13;&#10;t9v5kWFpqSplu1KLkBvFpb+v1ZeW4Iu5FUMT7oEuQdjN1DzvidVFs9NQTtVjT0GgjXFv4g0b6nMZ&#13;&#10;FUEzC7re8QlKQqGCwFMFm1LZsXqgglE9WCH2N0+lvbFhS9Nj9HTvHcTjOZWfWL6ybLbCOzs3nrHY&#13;&#10;BEWeYa2l2lNzkzoTzSCNejj6xbzknL6Igufug3Up2dmREeaKMHTuCkqRhcUlS8gTEJa/WjCAe6u1&#13;&#10;eAWhPWOjROquHhxABJ66tkh9Mjg5ppgM+M885uhQ6RLgVehsFe0tLOdLH0i2cyhuJojmRiA2bj22&#13;&#10;fg8qQYmaB9cngtEOxbmVXfBIbiShNEE8OjmoHu4fVHhiDA2MOG1S5+252Vnre313h5MCrx83BWPC&#13;&#10;kZTMBOAbZ0ZoPgGTlQjK05UkDSSvcFfQCFzrTPIT+FTy1Xw4Y9XIcNah/c0/9x/6W4/9aGZwUtWf&#13;&#10;5y1x6hENcC7J6dIOZkcDEzLR8oodvQPHvebL/fXSwca9++bt8ue9R+0AxT3xDT08xEtUYYbRZQ/4&#13;&#10;/H/1tLEXQ8J0X7ZZ9D9guIl+Mkzw44PB9IqMabt1TL3C7zWxhTOe0ws5JW3nQQmnTUp1hv4vGfzh&#13;&#10;tulNlZ/BmuL7R6VkTkCN0y2KDYjJwO/YhJUzASWDJyQwusTjiO7c9pcfG3c40txBUKcWF5efey4z&#13;&#10;Md8Zop3D1mH5tLDNZcY5bWUbwjbPOvjMeq8jLJDzZlIoK2d15ECsmMLFsNKzYb/Ei5BHGnuy+W44&#13;&#10;1IffeqLQNOMKAxUclUgpHHIqX5yUzo4bGALD9r0Y/kcJkFKa0TJ6fk5OI04SNY4xr7RVZEq+jq2u&#13;&#10;83qZDgHPxjLyr7pGhzsMYfTiqf7v/ztTvyHaMx/yT/f8/bCpbneWi4WD/V0cX5MsCJ+YrCzU6uyQ&#13;&#10;K1vPlcV2X55lEWVy50WzfVRP/C4kEKQuDk+3Vx6t8yK8fbdUrtoEKcDFvd9b27JLMqEhaQCTa8cS&#13;&#10;yl+3s9zFtBhyCDwMuYcGIExhtQiEUVGdnojOCAAsaKp8kDxWZ1omLsgeM48oqa8HicRXA+nk68mm&#13;&#10;QUcWN7pt+FMBJ+yJGI/cw5mRbGw+Wtla29qzB/gYFkXgHuceNPtVgAzWqVUcA/g4mkMCB5VTBemj&#13;&#10;jEgDDEm4PVZ5AABscrxJrGkuvWEYdqkpjbSLwMfi1x3ruiOohyIjnA+CUAEBMXZGIMRVDUktQMl1&#13;&#10;g2/Hdwu+qGlcTNGSALnASENPZjmlerxbEBtCaxZGkYoYhzHmBFw0QvN0YheRDGv5c1iwn9PbRFfZ&#13;&#10;02MMAIL1QWKafXEGQ3OoEcsuPvFUZ984woNEivpx74O7qz//S7/y9hs3b926w2dpcpbPf0YNC2P2&#13;&#10;dBPQTkzmkbzuPbx348nFyWlmtZ2TU8NsGna29yfGxnZ3a1trB4SsD5//r77+av8yHdpl32IcdNls&#13;&#10;XOrTvs4M7b0461c6hTz+RZ/h8tXe2qgBdy8Lhff2SN/wkWz8nT+8vDj3vd/xoaySv4/NVCaXHZzI&#13;&#10;jXdf8G/cu72y8bnX3nq4ummvAiRdu7bw8Mb/5eu/5pfN0C6vw+MOTfaE5sor+Hu2KFenhrRn/qeO&#13;&#10;7vK7+MOf+m1PfOb2waV52uUM7b0d2mXp48eUO7vlo69qifZln/BvPXfLyAwfJrxfCZwSSzdmPR1n&#13;&#10;DZ4Dnc4phvKYf6dn4rPUgkf1eotENPyhlUZIvJ1bOwegQlzZOD5wqg0kGI6FB2xEqfLhVeDDM7Um&#13;&#10;hXKNqIOrR1Dko6kytbhQMg/wBenuNTkJLC0OIxVSGEV5/j0L+kOQhOdFbJRmLzlfdRwRZxnpmj7r&#13;&#10;udRE2IxnhE9j1/RUfnlukoj+5sP9l++seYIpyUFxtFJOmnG2sTE2Fwk45vxVfGkbAtIVWXnCDKms&#13;&#10;5mULNCLHfTgTtXaPCp5TmSGJIPsIa4GeOD+8YIgQegYUCTo75yU0NWQG1PnBmunkdepLJEJzZ0Y8&#13;&#10;oRozI44AB4+OcEg5E6w+3JACBAvS9ghuCFGKYDE7oh/Eke7tnp6ZWrp+lUsAvkpLs7xbMJ3M5PK9&#13;&#10;S1daw7OOX/T+s81HiFKA5J7+7EHtyMNr7/jQ889dhq7CPU261EsoSSHNwsDs63/jC1+6/2Dl4ZY5&#13;&#10;U62zh4Y+bAZtLuZ7EKWEqN8j+sQnJ14wVHWvoypwNCaZLgyuXHMtEy4+cyNm/OoK3km+fFgKu4NB&#13;&#10;FGeGYUKvdCP2U9Eqy45M5xZm53q7Lt7/4vVnn7kxMjySnrsC4Nu/+87bb75jXDo+lXvi2RvNAw6S&#13;&#10;h1oiZclOcY+oeHYiR5tXKZdu375j+tfLcJgYO/j/ANAWwsZemdzRcCOjZJsYzjTPzyrN9ue+9Ga5&#13;&#10;XGUuhccYOVDGCOF7L+fJP8D6tpFFeK01JCn12nhV2eGAcs5x4YTFGv2wEWEsv271LoOBoN4iduj3&#13;&#10;VGzVcs1rKRb9qIIg+TBc1+UsEGXEmkACBudqHYNYYQQbPPIwZbb46jUse6RWlyuchCmiSXRs/Q4O&#13;&#10;d83pwfzdADb0SKQyihJOEZE6qzgPPUFc20YzQpN0jXZme5PvxcI6/LHJLkyGB0bGRkIZaqX29Nn7&#13;&#10;3731QPV4dNrBM70AlTzD7+iampgOq7v+7pEoVNP5zPD0pDl0zx98I0Ri//L/6NC+99nxbwYn+mbe&#13;&#10;6/+W/nmNr10Fd7eHQbKUIFdH0s5gelwsYXfXwc6+htZhF7kLbMQuoEJBEonkmCSSy6UmmKVskdTu&#13;&#10;jvsRrN3dykHA9HzbBnqKAIlWsNXWCvX7K6KC6roRVd7ylblrV2Ync4zR+oaNJOxH4Q0hZJyPBUlI&#13;&#10;uxTbGgvNQJeCqhcsIQjDmW3J8+A2yFzLjecd8/EhRtPt0Ql7akfXcFcqH98dgBvmNPIDauGV1mqm&#13;&#10;1nfOKmX0GSA1KjUL+Q7G4zHC6bqoNk4PKmftoNMgp4GNhAdu7G8jwhBMaELQiZl+6/qMRljZ7Fcr&#13;&#10;1rM6R9phoVRnksASxKz46RvLH3rx+mRuaHOHVekeQZ0eoHp4yp1BIeTjK9o1mcoSlYtVJAWRvkjT&#13;&#10;UWQH3UmVc45d7BL4Sv5NAG0KvMR7DzblqZkwD0zcbKIyYrLPUg7reGLMWF8kNFNSHnlJc3ISmV+t&#13;&#10;NgpVoVJSz2AGibNCYbXnZNMmvkGsACsbV1ryXp+iVb9k1/XIKGwIO1nyFis1ukqVVSRi6OKECR6f&#13;&#10;0npwnjg6qlOjhFlHtF5sqtqykbHItWQqyhijR7kVHobeIoQt1LZJDmfM3FkDhMUdU0oGCuKtE7f9&#13;&#10;zc/+pDglK4CxJzkQQr98BmjcZH7i6uKsbQi1Q/VEXaZpxQ3c3SneurMBaFyYmX7/M1cmF3PdZ8cH&#13;&#10;q1vVSkkAS7unv1ouSfQyZLIW2WGx41Su4YyhTULOEj6FViqoCNZzRGoMyobC+Aq5NpMPn9BBGAgh&#13;&#10;cHGIs5efFBYRlhW+hiYGx8fpFcBRUuOGzAbSKcmVJlXYe3Tk4XWqN2NOikwSm/iF4W0twjV7zEZ7&#13;&#10;R5lEXRjWHWnTn3v/8wvPP9eTMdzDJQvDh5OtrePCjpiAUGoqA2BEx0ai8czZ8+q+RRilRKK6wS5q&#13;&#10;gV0qKDHuItk2rJWfII5lRxTihJARheWx0w2j6EV7qEHnfls5qBZ5Stu5GseeDj9GQpV68kmPZ6wp&#13;&#10;ccUukQNOUq/JMeA5mosz/lw1xXdowZEjjV69bNDY2l1MvDjd2acbxz/88vd9M3vQr4ef+YsTH3uw&#13;&#10;sRrU9nYXe2WntUWiRRjNMYNx78I1dWByqhUeSlbM4UWj1DryLwY6MuyhecGkG8Xdtz71qa1HzC0O&#13;&#10;QQD5fF4PrfYwUyUghJTwF9bDy3jW32A5xhoz3Lb3BCdQMxIALaW+Q1RANr2kZ8daazZPKEPCMZKB&#13;&#10;daCVYWsJkE6GYewJBimAeYt5EbYrQ5MzHZSV8Lb6kQArbgb4f+F1WyrvPtpY3T3AolYH8mbUjmEl&#13;&#10;SJe2aiNfrosLpbwTOvjIhVOiGWoZ6jkYLaHc5LjoNRCdh/aI86jjF5uryYpTNA3ugCk6J+4gqGia&#13;&#10;dLaeGTM9Q7Zo97p9oKh30QESG1UShbBksJc16ygDGJoIVGGOYFdQ+tg11EzBWg9sOxI1QuEZBpsq&#13;&#10;50OvDDHRTAr0cZXET6sBTORtiHzuzCtCWO4r45N5CqBxYdmsFu2kQZ+//mT32HVD4Vc+/dk376y9&#13;&#10;+e7tT3zmSzS+ukrPyfUbV65c0b5FwRFbUmc3Oym9YmYQ2czRfkyTc2VpUeAv8oy7NTOTI9+ssANv&#13;&#10;CKvBa+76W43f+S/UoV02G/DUz62Wv5kO7Uc+MAuavZxE/Zp2aL/z8J8uLy9ZNiMDg+MjOUB81JS5&#13;&#10;9KN3v/TW7Yf/6GO/8s6dNbvxxHj6yetLO5JVPvinv/4X/zId2pd1aI+jWi85P/g/VyfSjzk/5mPm&#13;&#10;U48Fe1+1Q7vEs1mouT7fDMXRp/2V388fKCgabfx2mmPlNknZUePCNEa8D7GiGB+tUbNJdBMGAxdH&#13;&#10;ZDpy8vRImMqei4gHZCc70GXr9sh4fCul6tBQFjGMGb1uAxbricGaFoVCB6+satYrTnqDJhTgMAbu&#13;&#10;6MaysXce7O1Gbiy7PKzBsRHHBPgjATFiyB42TzDdQ7pU5oHaKjWQrYl+O/yHVN5WraK0u+uCMSSZ&#13;&#10;7cpa8eE+bw7g6PlAxHmesTvFJKTyZbIT4TOnh9Zw7DnJFMlWlLiTDYXvcV8/tknY3oV/fUzPHJ1O&#13;&#10;bl9btyaO0lAFtKt+ohSzHaB7OM89vjTvtjX1Lrd2taMH32kZ6F67RYIvBlq/Gq4BoR46e+vWPfY8&#13;&#10;zL3DrSnEy7qnQbmiujd1A8lHNocqP2uzUChQjhX1Ib29M1NjqavXU+NPuLbhx7K+slNqULE9Wtnc&#13;&#10;2ixM57O/5Tt/k2h1mOi1pSssyEOy3pvSMLWd6QP99159dWun+Oqbt9+998BFGx4ZT7NVNEUErbos&#13;&#10;ZG3h3yVGbshOotwnYdNlRcyHzrO3X5PsCqCQhR/SeXt7dyeU2I7gfsE16EFhdAxNOyjtaOCd/onP&#13;&#10;cS+GafQshye5nOIrjQn1/PXrN158YUTwd1e646hw66UveYLY8j793LPZqXx1txgidSkrx03fSnvy&#13;&#10;xML8bD67GhFtD5h5LOR57g+7MHzYLqIr4aaQ1ThZwsoZnCZBpKV68+1bd0sHJYFIzMBikDmYBl3h&#13;&#10;LNgY8/mR0GOnAIV92ZGxg4Oo1NWdbPCJlARWdg72T+bHnXojtmypawO9eK2Xhtj2ZB7LFFwnR1Vn&#13;&#10;niYsQg7MeV2f43M1o6pRYneIxcTGhldK+O9bQSoOQIZl83D1EXQdV4j6PQR+1VqAI0Yf2eH88IiK&#13;&#10;guATHHiwX9BruSEB7UE2w4jrPElnbrHqinGrKXCSeGCZynwhWjOF85chxMe6CKYTT5GU4LW3V3bu&#13;&#10;rB1gVY7xVCUc6Av7kPFcLjPcw/TIg4rAp5P0CPyBN5/6lyxFHrMkvjUbpK/67v/PsU/WD6v9PWkd&#13;&#10;PnKuM1G8DzPAxEWFGKkqxoMDqkZav+lWcj2CGijGAn6Jdd05ku7HUXcrLSw3yLqVGVqtlCFKk5M5&#13;&#10;RJ7PvHnvjplyEUcMGVHiX98T15amWc36HX322cnsVG5hfkbdy3nAU29aZ4MqVYpGEqRFhtUOfYvq&#13;&#10;tBEmYejLQmSNaLwOZpVmONmdUv2j6d58JjzZhnPtVIa3V2erZpdgcw/5SsZowjzO22trHYeq0goU&#13;&#10;LDM1YWdRjyvC+d+2qe18p5iSXiiJK7Xj8lGzoBOr1dl2G8ZPZNL4uDbMnb0o8j1KIeLlgxK+dEhv&#13;&#10;MbnjuYB8LkZ1a2f3weqG6YSHqFRq8Myxkq1x0AxtvC437DC0eFCWoAMj86lSmEQYUbZOJWPy0w5d&#13;&#10;UgrjTYM4Tss7MGArwSqpNupJZd7FzcF9IxAO/AeB+fAQQ+k4SEURreJauUej8kWEU6ch+Or6rqnx&#13;&#10;8Yl8cJR5M1F7+r757PTpcZ17ynhuJNrvYsXz0y+8Ho08Ui4GQhIc/3Q2a0Vnk9rS1viZL7x1a3Xf&#13;&#10;ljA3gW4/7IBCPbcjoQFpLMlToUF+xz0yfjSYHR4cwv32mAEqRQ7bleHaekguWkd1Bd9xokP7ub9g&#13;&#10;WOUA8R7qVvMnfOggR4R3FnqrtRGudOLK99SY9aPlibGnn7l244XnePdFjtbxfvPuu6srm5Vqab9U&#13;&#10;c7p4bg1kE8ZUUDpcfSsw7FyaR14gGCbQ/YhkOHdXxNYF/1WmJWXhYHiqYJe4XVP5SfeYf4uqEa9P&#13;&#10;f6JjCUN98pvwheLo55QPaVmk06Fdw9ihfNw4E9MZzVDMBkLLp4thRpTyr2O80CO1IG1NQvuWn35m&#13;&#10;4caNvuFcDExOyoV338Y9Z0vU6xQnh+hoNeqn+wdFtl5MMQwbgGHKcZ/H/Qsf/wgli00p1Hcht4xg&#13;&#10;ASMCdJtw1mqe+nhWCfgjFP+mbQwkY0MFoRFky0E+5JUftQcYjc/UwLA5Xv24tbK5DyMZGez+TR98&#13;&#10;+ns/fENI3yF9Ol1ER0sXy0qXH6+WQavhiRVNaD4DWVE4pIasm/7jxsnv/Mzz79107F+XcwB/iXz1&#13;&#10;k1/c+Jc0dnv84o8lPd/MDvtVrRf+2XfdXF1Z398quJhODw8MAa6cIwaKrNhMvS1aB50hUWF7D0qq&#13;&#10;1XWd7QXtdg/vshA9KvNkZXJ/V88lIQobe9uJRDnmUoGbJ9Mm8JBWO1xeNFtR5nFcDd1ZxMb3pVVR&#13;&#10;1gxpLO2HIohHlYk2AQm5mM7O+RpWlEjSuEZhAAlL5j6GSd8f2vbziyEhw0Ih1YOkF7QQHeduRydG&#13;&#10;B8aAyK7Gye7OPpe51e0dYX3Bs5UuGBYg6aAmWzlkMAopmUpgz5DHRI55OH1gXXLyCNNQn7dHTo5n&#13;&#10;Vm+E/qdNjMkXoYKmVnEUhaZV1sWXhT4lwPgQp0YcCjs1xZwyDuoWPpDmj5g04dQFpCaMDMccs0Hj&#13;&#10;3SgmMKj0cPR0deDsGRVNtI54FBEKEzF9sOGwzYyQvHi60wPDtsXbDx/dX10Xxx7++0OZJ5el0M0r&#13;&#10;XMzhPaQf/Z4PT934zZ6Iz/3jv/bT/+RTe9WTtx6tX1mcMCN++tmZZ566qqrCFyPpKRRKn3v11ts3&#13;&#10;V5nS4bwNZ/rj/hF59nc99/TyU1cW5bdoC8fG3ezgf9fLILGzP7P7Hf9CHdpjdfiru/XHM6XHdMSv&#13;&#10;1KE9Zjnq6BiFfVWW4+O5kxnaT768+a2xHH9w56egZ8YI3/ebf+vSlSciRWkgU20cVPY3m43y5ub6&#13;&#10;1sqj4+Py9n6xUKmPj018cek/+YbPnUbrBlvqn77lkb9kAV3ODLEcH3do/mye9kd++ibq5mNO5mVL&#13;&#10;9tgA88s6tMf92OUI8dIL+xt+GD/wP169VTNnIJft7YzEv1oQzPppO7KZucnxCjIJlv+ZddicGB9H&#13;&#10;8Ik5C/wijGdCShpBSt1tO8TilRl7brck39jibdVdpOHUaComB/HK/fuqv4XpaQ96TMYQHHF3kXi9&#13;&#10;VC8vX8HODLERF0mDnCP2h9gvwpIoeMKBwpbQ4GpNQAPBdXhipbqhGqQ+flDrZrhjfToqPbljY+mJ&#13;&#10;7DDd5u17O/fW9mwwo9mwFfMAKqE1Rh6VdD87/X4pZ/7sucFuNBNTGISfnbcPVy1bVQ8Mj1Y1ckTb&#13;&#10;ACa9XVhWw1+cNB5yr+bJM+cGpjpAQ0Gq2zC4YomrFgcDonmnjb/PEl69a5iwNW1QbEQqlQcrDAjI&#13;&#10;PQ4dpKqo8Ke2Cyk1qFDVaadnY5nsB973nMBGwrijw1pxdz8Q8qnc8Oxs1/z77DQXB+88fPv+Rr25&#13;&#10;e1BdWd0FGi/NTnz4+efJhvWFqilFB4BSn20EZ+LZOCjeuXnnwaNts1+hMzZ0mSUJGRt22X0MFA6L&#13;&#10;3UwkRPUL6ea+dUjaofTE+IS1JeQffKE9Xaf0M1dOHBlNSKTOqPvMFsHPvmDwI+z35/LrbXd44E5L&#13;&#10;AJy7ZeuYmJzU32JG/Nbf9F0f/sF/o3VST/WNYVZenFbvvPrSjnM2PfT8R1/UpjIPgHqaGe4dHGA7&#13;&#10;krgsLV05bta2V1a3t9Ypmpcnp7WSIf8ystPmRujnKb5eZnQUhlAuSjpq9Q5mDw64wEjrOVICQdAc&#13;&#10;z8Kf2IFwh3v4aNUtY9rmdudzw9MjGUeeO7dTOWCvbznlcmiDI8uzc3oz95t/ky/iekHLsOnUIMZk&#13;&#10;soPRIax4X1M/hmRnFKcmtUbDeUKHmlaaR/xmAv/R+LvSR8zvDP2CdaQb0F8BENptY9v86EhEsWCY&#13;&#10;tDsYeUj6QgALfyLleSyqDnNQLZlxn4Y44PXhgQjkFUOowj4/kXLHNMpP6Pa1mgSqoc1jrzUzv1o4&#13;&#10;/Ll//hnLkk/4ULgLdjkfMatGMt0Z7ua9ffrK3IgYw85/91Ywrn+9/fPjs19M5pxi7XemFia0k5g+&#13;&#10;jBLFBEnjcNjyf2C+EhVuOEZwYWzzRWXBoEQNk4OT86QEHyWfoa06alYLlbIa2LMcgqjenr1y/Vde&#13;&#10;efflm/e5azGUV4lMTU8sz09raEm47AiO7Oyls1ZXyhMp+BuTDOvSee2Om/v09UnoiUG1mvmsUdJD&#13;&#10;mcgMJXZ3YpMpBaAbepR6qjUw1J9eXGyl5xTjOjRYded5pRO84bm7rI1IJ/bKZ4Ud3ZU14sazAEkR&#13;&#10;pyuAAmiuNQp124liyf7J76J6fIGFyBUF6GuiGiJ1KEmlur1bYLrmGUFkBUNTG+VHc0H1taUaCjWa&#13;&#10;Ce2rB1VzYjyn9Xrn7kNkyPy42AIMAhhJuMxbvVFehVsT38cYNsUUUSRJ2LtrNEPJqenlfbE4O8H6&#13;&#10;yVf1YR5sbNpMw3guslXOQOHiWPymeTone1kITg44FpC7VC7YpgbS6YPigXLuiWtPhB8eiCU2flNl&#13;&#10;zj4DU6OSooLKFDlqjEzPDAyHRyemCIWV+B0eQSbD4iNRJIzPKvv1YrFaK5F7VffrhcLxerH+7oMV&#13;&#10;OByqywvPXL+2tISED+DD2+cSDBdzQfgAm+Cxmt/bLxmxAN1AdTiGk7OzyE4HuwcIpSFZ1aH90k/8&#13;&#10;N/gkuFeqtojYIqrp7ADLOUgEFY6RBEzlEr/ZuJ3wnlBdd3eZV+9t7O7v7lqMpgiz87NQH3QJdQXa&#13;&#10;qHCSJDFKIGllD/FdMlUfCdDg2Ni4mguTk5YxmWI1a376oBSp3hF7cmj6Ozs1OT4+ziaf3QIBdZhr&#13;&#10;hbE+Fr4rQMRYBQeir0HYgvHoKHL0Bj8r8FeFvjI02NhcGeNzxg/4y7HR4eHRjMPO/GDuyrX3ffTD&#13;&#10;s1dvqI1BQ9XVh4W1+3s7O1Ls3OBAChBVM0P1KqRQ3+gk6GWylHSR9jFTsqAuwBZC8GfFdAW1zIiP&#13;&#10;iyoANDKYddxnp+73VD5PxImgHIkiWLwlKlKfXEp3j0/qKHHocpEyctaKiKZa3ZMqUdnDFm8euRc4&#13;&#10;Hlzb4WdPLs0+OZf3Nd+4ueIdsY8tweXFqSfnR68vYeqJg7zIongD4PP4jSc/8NcG3rvfXcpFVGCo&#13;&#10;25cVGybA47rzW7De/jZ2aP/8e1f42Wxv75ar3D3OrAruCFQl1quq6vyCttVjw7atiGQYaZ2tcKBB&#13;&#10;YWcKhkI8Nz6h/x+iY9FLpIcKW9sP7z/YORCZzUE/VJla6GodI99UyswK0drfiIxMuy3aDxAR61v3&#13;&#10;SLcTfTLSbOROppzHIW+xDoKvDVCPFN3J8QnYFr6H05ejVjaDTxzgVhi3JJRbmwPWt8iXiSnSLOF1&#13;&#10;A112177BNqalRVgp7Qn6Kha3igUKAdQPcIMnll2PZzPohQJwI+mCefhAGOtHlg3NZAg2dUmkaxpO&#13;&#10;mAomgBMUYB4npxor8PioBCxCtmZBt4012ZnGkFbqKGHb7foRoYNKVdSeUgoycmKbSzoswYMdgNXA&#13;&#10;LhJFSkSMANzD8Uc64pDPI08JohwUylQwG+EgaaKXvj5z/TB0ihxSIR6RA+ALAb1sgjCs8AMxpiN/&#13;&#10;ZfGP4jUxOT51/fys/NP/9NO5ybEPvsjmgYWjsJGBqeHM5ExObIpw6uPyztrBJg/otx9tk2RjNx0c&#13;&#10;FLOD3S8+dU0XNzU9C4ViiOS28J8Oe/KL1vbB3l/v+AaxYF+pQ6MWk5zjplyiBhqMS9uMr+UUctnb&#13;&#10;fB2nkPd2aPqfyybwvS/7zTiF/LXfHJERd1595e7921effVbxurO2sbOzwrBKGz2jrelRctX6MwMH&#13;&#10;5eZOufKxzL/zzZQ1j/PQfJ5Lobzfem+HdvlpL+EbF+GxsxmZx4/96splWNB73fYvu9lLuPqS6Pi4&#13;&#10;kfuGn+f7Hv2F4N8aQKnKUymi+ROuPB3dFKeTfOUMrNNDCxMTJElIHAyLH66u4oeNj3Oz79mqHA2M&#13;&#10;yJ0aXF/bfPfe6upm4Xf9wAcn8sOLV5aw1Y0nThqnzWqlp/Ncill/bpiYijImnsqWyKl4kjykrB1s&#13;&#10;0KXSQdgcRiYI4AuDndu1ONFjOOew8Ud3uDhyNQOBUS/YIqx2Zs3aKk5hApXhBmxDetthkHsN/7Yn&#13;&#10;9fK7j+4+3MZVfPraFQQ/WAMGGyRXx4gLFs7+ifEIRqZEF61U0lU6qjBBgpUUozF0jKAt+gOSIfVn&#13;&#10;zLfRI/gcsiQOCjIQHlRiV5FZqvvTZwGpjfXi5EsisMBJ8KQkFCuyqgCshF7CtpuN1fUNsro6/Ekn&#13;&#10;02zi1rscCCxR99jZRjPo8aPjw7NTUyqBs8NTtRCIivhqZD7fc/0jCrt2FXNm5c07D1f36zuR5dX/&#13;&#10;3d/9fvQhYbnhKRdpckJak2yAhGgHCb7vNq08euedOzv7xQvb0UjewF4BF6RVsK3GtLcnN6q0CGsW&#13;&#10;YzEFy/R4HnxOgW/jcnvKjXr1AFuuRmltUyJFY2xSKBzYN0aI/bS+AhWwkkx4lHetju3drWNcdJOj&#13;&#10;XgHWNucze2BuckpawLWleWDQ0tJ099DIcF5NNvT5T/wc5esHX3jm6aeWl55/HgP8vK7G4lF2fFAs&#13;&#10;OMLpeaYWZw5r5VtfeOXWg0eLfGZGhzHgWQAQ2zkvANn0IOV63R5u3z0I5SJbpQDHdFYCDaUAmwAj&#13;&#10;KnKjuS8/A4yWooqEYh/3d53HuA/8fxo5tAarwwP9U5OBPhmNuO3M9ZQUFpuAocNgpUVDTtGhDQvy&#13;&#10;FcWQmUKnSaOmMaWWBKixT0sY69ySIxrHrEzijkUBRnY6wRODNR9MoB6ULcymIZLsQ/brPPHGnCJ2&#13;&#10;ffoUtuZc/EAQrn8YFQRlTPEmSSWSex13zBt6AYkkyvEizJCt8DTpJOIukqeUYVi20cZ2sf7pz72K&#13;&#10;R5/PjbAjzsY4mU3IGTVHJoqbiC8YGI4og9/+hX/ZGdo33Ha+hR/4G0tfwIWO5XDa1AVpGETk9EXV&#13;&#10;it8xuLAw6wFT1cE7XWi0voizkGN/cuh4mtKcqN3DfKsP6wwDBuNJS28kag95uFO6t7F9+8HGg60d&#13;&#10;7TI9aIwxwuhRuNYYTBTOSyJOduAqa5TJIlph3EiKZvB+TmET1l9AlZMzT0G4cNLbyLO9MNfFBfDU&#13;&#10;DrlXtEn6YOe1qUDgqunh9mQehYw3MGPWVKvcrpUwpK2jIPUdNVONo1b9SHqUckMJravuyY0FykTj&#13;&#10;g0JmSiFHyCgk5jVsdTrRXTQl+hooiVxShYQVx5nGlDARug/kERNyxmZ4rDHXRoK1NWX7eRMNn7ZP&#13;&#10;tvf3GOTevL8aSoquFGJ/biKPKOU1R8byId20q12cM/sJqrk4XCBNkAIHx2Iy5k356HSQkKmwIHNb&#13;&#10;W+z0xHqNmcIhT7aco2FjIZ6KPLW6u7luD7TJPPfiswADuls0eGN5svajcmVmetoFeLS6Vj9BRmCb&#13;&#10;pBziM983OTHicQDtoVS61TYwmkyoTH86KyyrJaWgedIqYtID83Aeq1S3mgzm3vJcMTn5jwT4h6ze&#13;&#10;PqIoR40TiidIzL2IiEv3sreHH79+HrHUc10s2unq7JCeuLZowKQFwDH6X3VoP//jf8rliFyswd5w&#13;&#10;FA3DXe2YeXUg55g2DJQ0HacnDE2wOaG53Ax3ifEQixWPsB8lqgMpIuTTAwa/bC1xsfw8qx72g0FS&#13;&#10;RABT7cFd/HPu6AwnQ7WnUo/oyPGwvVdC7tIQwlbRN5Crd3b3Q5gW/kcAsigBw9E0ZsHhm94IiUvQ&#13;&#10;IDVUIc1EonIgxdguHE0kxumV0PNFncvABd7xdZqdn376+fctvfBsd/9InCAHO3sPHpV398Pv8ewU&#13;&#10;RgKhZcHplGQjUzioJU+BCn7QfwcPftCeRSx64m8M5ShkXC5tGIVu0ixSbAaFEdkLNKozBumGCYQB&#13;&#10;cqsdXpchsY3aGapr/Th+g7FjK0UDD4lEC51VRvvqdvHVW+sP1/brcqed6YncwXjbFzQhiRhTZzCR&#13;&#10;5Xj2e5+d/z2/+bnF6Vwo5FXknokMGFPeRNdv+6Xrj7ekr+W4/S8TjvQt7HePq+EviwD+482/JfDa&#13;&#10;Sg6TDDHHHL7Gx2dmp6x1p5Je6JjThcm+o65UIm3UAlmWcCKnuAdAu4RkwJNjbXObnD/cVtPp5smh&#13;&#10;W6cTAwS4WcTdGmuNlBMrtCOMXMO0RmhYwNNoJzZHxU7YsF5EwExieIOrGxECNh3FToTHR8xExO9F&#13;&#10;v6TH6+W+PBxlUhLtgJSkFkp4J5ElC9O1JIR2CDo3HUAE6RwgR+HFGkemwIftjY39gqjZSI8Ju0km&#13;&#10;lSGE5PQdNx07PWE22vUN1kI8iabsEyrbggzgP2TW1paDtw8cRfEVYQPhsSXEPBLZQ4VgpKACtPBU&#13;&#10;mJaiK0n4GbafapN+C9eTqCWzWIIVEEM8CA/lBnUQtB4Nmlv06Vlk4PbhFjryw0IwQINwiYN6dApG&#13;&#10;rFQqDjD6Fr6x83NTRnJ+wOUwHNaCRqJA2Jl1E2qiM2FvGuG5fBcd/ZmRnLLU1Y8k+dOT/GSOHUp6&#13;&#10;aFRV8tabd2/eub97sDeY6Z+YoEQbkTXe15POjirGeCkgTkZ9bxov7qQ/Qz1/8d/u/fqCYC/9D98r&#13;&#10;b/uGzv6XD9SfHv5E5YTvWeHOw419llHHln35ySeWGcRbb1yAf/h3/qDDjDEeWXOhXP7L1e/61p7E&#13;&#10;b+NvXXZo37z5/h8d+IceUnpkHuPW+sPt0stv39kqQO4HJsYy0/mxK/nctcVFxCFnhMzuX/jUl9b3&#13;&#10;9q8tznUPdN96tDE5lUuhXJx17OwdAG+++0NLE6MDnDl2tpvQq7dv309nnXBzzz4x95ve/3Qun0XZ&#13;&#10;ECoyOzEuwjWoFV1c9sGvF13tLl6l3sLzAegREX542hrJT3gQtE12Gc0bl127SXgTX5wkobWBlfjt&#13;&#10;gFEUQwN940YQE2P7hdKr766sbx3MzM4sTI+qqKxYSArrEqewcoL6zAOL0qGP0pfS9gNPbSfRR0UF&#13;&#10;HPYbMD/7j7f1vBiKRMk7nGbUYHdqHpRJgcgzE/Ny6KAyBvztyXMWcTqJ8N8gz9t02hdI2jStoM/Q&#13;&#10;mrfPDOVrlfKjDWmG5dMualluZl1n9dOI2ukOpDnJPhZwMiDRbVajBgVQJ03nU82T9Tv3gSYzH3yh&#13;&#10;c+qpjuPK/ZffebjKB6W6tbM/mR+6ujQ3OxmpuILFvfHRSYMHpb2JZ3PHYHdpbfPhyua9tZ2XXn5l&#13;&#10;fX1DLEx+fAYpXM2kITVjcJTZWKFI0aixjAMdD5Gyo3260IreaJxtTRzhsQEJK0ZGc1oHrbb8VYMF&#13;&#10;CJ3dOwaSQZxhqiV68xTEWj4ouugGU3Zm9lr2UGXf8OjwWHbMiWk8eXV+8qPf81vS4wudXSNa3MLm&#13;&#10;G1trGwgJ00uLI1Oz7aNCq8q46+KoGSeOHT/H8WN2itX9q1/6wu1bN02kri7MzZgrDvblBkKDpIop&#13;&#10;1EULH82MoaikjBcerOwgFzqfELw00JwJGAvotQ6PWzuF6kHJZ9wHRIyPjIWFXenAYpmfmVYnWJcG&#13;&#10;ZeRJssLjwArLvmB4nvIsPRRLy4EvCA4qIj2WRzj6Ye41KRrjdoxWjk+MWbRLplx2YgGcLi68081N&#13;&#10;4kcNQPi2UAQHhqcZ1n85uUCbbKFMiuzqMMmECBQnrAo3KBwxSKPv6HToqLB1ILRAyqpYxe2L4Y4u&#13;&#10;GGC4B0cMUt9ROELyBVCIkgnwSO1/sLL59p37Nu5rszNjWYKOFE/icLCUy5IVHD80OprhYf47Xn7m&#13;&#10;27gjfbte6q8vfzZSmtptlF6hBQ7iONsTj76piQkPiurbVz1BcKodYadFdkUkJx2qA3tH9EK9hv7U&#13;&#10;lZri4LvwIjo+KZar28Xyq3fW17YN23tj1BGpr0bfA/AK3GoqCyAH4IN1O2mNPgRyrBwImqDBbXe3&#13;&#10;SW9is+CJj9lXZB5wAAqb6C6zSsS68dyYVlnDns2ODcxNUsV3YNGhJTh7I8nR3e1vk5mdHrOfb5kD&#13;&#10;BunblpLq3Nhlqu6Wy7k+rTbBxAH1jo/EPJyBPo4bLmUpsq0HR0aZ6DL0MidnzVAVznV2YSFZ7SG9&#13;&#10;Mb6mO3RhhH2zXjzVk6sicNopIQOy5UkzkuG/2izWjpBgTYrK1aoCexyUMjmlsYQHX6Z/JYy5uu8o&#13;&#10;2E1KUDC6T49cTTUeBxF2AJFSYFAmNCtJfoI1mG7IkDo8jV4jMd6AcPmt0xg112tXn7x62tXOTIz1&#13;&#10;dQoA6+0SVSf3K2FLH5crx5Umj1ZtUvM0uMcAmbm5mcmpPAOL89pprRDGUVvbe8b7z3/k+d756Y5i&#13;&#10;vbl/IARvfW1rxvCT63w23cX0mxRTU761kxkdXt/ZLeyjitTNlvcL+2bg88yIx3OeS+ypSgOZw1Aq&#13;&#10;vVc42N7cJT+R2Lk4Owd5UZiyyFeDxQztF//Gf+M5V4yl07gEXfAhvXhiPNTBeGZne5upBr6B7kAB&#13;&#10;B9lV2wWTIOLEjjlkKRc9xvCacVztwcDdw1vpGIh+uL2xDdfnuOXyiTB3YlUrDXxulV+E0JnAH54o&#13;&#10;ueLwgyElnqF6siKSr9o6Pew1zfln56fsCJpNMCRAABfNuWWTshRCUIP/GyEDnU4IT5HFonLVF/ZS&#13;&#10;LsWBEBSHG888P399OdXFW+Lk/GjveGPluNI4KHM3PYKLEOvG/5di0ZCr1RYImxnLqZgN9EJ7kAh9&#13;&#10;3JvIvRFFYlFoPSk8I1sgCIoYXVY4dMFjAQodit0LR84QUd+HwxiJPQpvkwTNW4zoYBAOocCTdKpB&#13;&#10;7nU8R+baUEa2ZKGg+Y7fRYYLt2Zi8VTM2SBt2fTw0vyk3s7LDXa1r84AszCWuygYNQV9KcMQxlkp&#13;&#10;W/UfuPO9j/epr+W4ffn3j8MfL2ssHke8AVjWGhf82CcfXVrAPTk9VDu+gJr74Yf7Tb/12FX8vcbl&#13;&#10;X2aOdDmduPwYl5yor8py/MPlnzBDjfgvPBmnk+1pNHflygLNukaUIyvef+ipgVRUaJG3iNDMojaM&#13;&#10;4yFHjviw/Gp1eRLuPVwFOI4N06cQWodYOjzt7Y2JRbCj1FXS4iS4hmDTyKazECHopXIJ3gHaxNNT&#13;&#10;W9GG+uEYy8eYKTJrkEgHwiStzz4LU9ceaTBsx6Z/9lNRARo50XnOWvsomm1A41CqTq1gd7ZvaCbP&#13;&#10;+GSqOz3a3Z/2KfBWOs4PIXJ8AvgDlawt038SYa7iZyoDoymj5WaSPmh/DrE2MhRBsJuLw2kT10aF&#13;&#10;I3dEuJLEGJsFrBATMN2RVRgqmugFIwsDfqFlJAsJa+YI5fDp0Rhsy37Kl43ZWRjJ0rN2YEt6Ry4M&#13;&#10;cWp0oQQIIFAreTqhXME6cCtRQ7F0ZJwGv5zJkjj4o6hprEqmsgqI8HFK3HC0xB4KraCXcmTols+F&#13;&#10;/UqeTfXaH/wDCMKn0FoblClUsUGeffb5peVFTyU5x9rWAY/WcvNwZ7u0U6gZstrdXAE16CyCRKtz&#13;&#10;pySh5XQkl13+j37823Uqf7te5/FU6vHi/2Ze+Seeujc7M8PlrXrYFBPDs/jB2vrqblEtJtlzd3f/&#13;&#10;hDfb6enS1asfePa555596o+9ip79r/Ofy2HaNz9A81l/7EO3CoUywszLb9w6Pu1Z29kn/MoO9kJP&#13;&#10;Hq6swYk19eC94gFIchjueHdlXS+HOifL0XwdDJ/PZtfW1LWHP/Bbn/vwM8vbe+U3bz+492Ab4UKo&#13;&#10;+szyfEgw6Uo7Dp955mnD9bNCg9LGCvyODz393R+5gkRk1W9uV5SnKkbHn3ww9GeECc+hB0NzZfPw&#13;&#10;1EMcPFOOTLyXcBlpM6/qh6d6nngkLMyO+wPv5ZdeX/HYLi0t6KeQ4hJJQC8tpW0miBUYLQO9mVET&#13;&#10;bwJVj5jKI6VeTgzf7CwR+xHm+5GTZMAWCaLeNPC8dBp5xGcySfcQ0ZjozgQ+KqNldAYUEj4+p8pl&#13;&#10;/zZCgjiPBXsyOB8IMS61PxUbjUf3V7b2tgkYzMI96YCbBPXCvewgE5vJj03wouFIODPXPz563nFO&#13;&#10;QkQT6IBF8ujLT3ROL5zVardef+P+eml1u3Zy3PzA09eWFyYB5vpMsq8MNlQCMpIVMJ08ap/Tdz24&#13;&#10;tfqJz7384MGaizqSH8cPwqy2ScEuw+VKK0kfS9RN9RHTsvAE8PkdnZQ+YTNnQweYMjq2Eqr19Y1d&#13;&#10;86H5xTk7tk1R0ISXncxn7SMmVDZD0BHqitmgy3ZYZyJtt2tT1LPwdVkHQHSYe1idrfPZ3OiTS9NP&#13;&#10;vPh8d25+eHiufVHdufdmbb/oEJm5ujQ4PtNRPfDhXAa/vlcpcWOcmp3uzqVPGtXXvvTK7dt3u9vn&#13;&#10;4f6Q6jHN68dLHIVf07S3cNg0lsr37a3KVqmSGRvXr6A+RUqQrVrowkXqpVfeEv/gJvib4DSdH49H&#13;&#10;6HN41UQW6+CgDQ31V+nF4NF5l5iP4S6CD08jmwsAGIw2dC9C7AFbM5xR/el6leoNsUNKOJ4NpOvB&#13;&#10;Nem68LzwLs3A2Ab6EIIoqW3lrq1qwllIFhKZQ8cENQYpPqbzFwgcsmwqg8SiHBwRo7jB0O0Pu2Vo&#13;&#10;l9oA18cBZernk6uSE7/fLr4UmbERCTbtvtTePuvU9vj0zObGzrt31nZKB1Njucl8RhfjuJYeqPcj&#13;&#10;BfBYQUCVwibEodSQdiURylrS6QGyw8lK5e3Qd1VOWXP1+flWu3wx8MdX3/f7x4q/d+KRUxuuQX7g&#13;&#10;QMlih2eCb4nPZozjEcbaZTmovvewlAr7oAilOQGCmPJisaR64xzvQhnw6YXlb7NADRC9i8DntHp0&#13;&#10;XMYH9oiKvQnTP2VVM5vNReJupj+t8xjkLI4bdcEIHpwzSgIaki7+Cd3dI8OtaoVwLBIjOtq0kVR/&#13;&#10;W5ubO7z/msf1w7MdwrM2xwbqqaNMZkTYrTUsFguzRwSCrwyu0PlGfvogG4fwjnMp4KfMuc5UxK0W&#13;&#10;2amJDScv/wPXt3J8zJBjcXoqvOl7+iU5x7zORxzNdvNCC2BHERtMLfWE30oZUI8MAVDdkJjbd5Cl&#13;&#10;kt8a2viepZQ1EYJwc/roehQXYfNQrkVM1vFhaa8mQGdqfsq3Y7BnTVUMZExnjs5EJqIuuaQxxzo9&#13;&#10;Cb0TLyWSoWSmrDoCDsDfSegHugwkmshN2kbFrR3eiRDjmR7p9gHbGLyFqU5oI3uhYHFpL8h7z8Qw&#13;&#10;wVxsouZFpH2mwBRc+4jF+0XTxUCII/0WQ6GNJI0MD7Weyo33jbH+vjgroyIeBLHPkrC6+jolTpqm&#13;&#10;sSmKibVOY2Pr4c3bG3t7xfqRzkK9fe2JReSd4OKJDZOXyNTknG/38fzMZDo7YsNtVBubW7vb2wfR&#13;&#10;s48ML19dZOQyOjfB3K6rVj4zKBQKdXqytr77aH1fM2ZDV1yFTWNXClvDfpiEzrQ3dneI8IlOrSXo&#13;&#10;ttkTswLPokr1skP7M4PMOkJrnLZFylxzZwDktCjNo3LoHsPilYaHwkpZKPSgFemReE8KPvqRQc+V&#13;&#10;eL52DDqk+hodKqWprRI9H5wviQkOBCUx7krp3PBHIigJv5ObTENiWPeEiIlUx+31vS986S05NtTg&#13;&#10;MVYGHaXaMtNvXJ2+sTSjPzEfT6gcBoyW9yEAhnGTLxZmqALgTfN8LCfc8EALJN85MDV3JT0UXGfs&#13;&#10;OJ6YF1srjf19bEk9Qblcj6EgumE42MQ0z2auvXSW6+AtLNfO4+opteiNW/jwwCA9Hs71S29GWswQ&#13;&#10;NXqSgoqpCbgwu7Np+oQOmPBjIW2XuoAmybK2C0+STy6HfV3kCZJb+DKdnRVLVb9rK56wxY3lrESV&#13;&#10;O1KaTzYy0v/ME8tXri2AwgAhEW4iN+/iNHV23A2N0KD4FIltl5rEOrN1GsdonH/PW/8bKPW13OQe&#13;&#10;d2j/40tr5P6XohS8pns7DTQttRcREKu3S52J/m1quO8yh+Ttnbrso0vj2scdml+0Zvz8YxblYxfv&#13;&#10;S5WLf/VVO7Q/sPH/xtYJ35VohLosP9p5PQi3RQcEkT6pkbpAAwJsNUpm6WkHF6wgXsShYlVi2Epu&#13;&#10;1jEJOgw4KNVVP2zu7e3sMvvDeIleOGwtVDEBQHRwbINVS5EnEUQ34g4P/bJkLtjgBoORqDRmZRob&#13;&#10;vB16f8q+7qnxCY1fxIV3gnVZzRpGsyQNIaXtzbZgSaqd4ED8N/TS7DoALdaIxtow254gn3syn1+Y&#13;&#10;mx9Oj/DCToG6ByKk76JJI6IOaRqJ0B6Hv1ZoV/DYQ4SuqVeRhMkAkEyuCQL38al+E+jCDy8OVWo8&#13;&#10;IjHRSQ6zxKwuXHiPDkM8F/OqiE0PUnHI28M3X4UZw0OHADeR4Hzqgh1IiQdjIhn1/+CtkEKBjOzC&#13;&#10;fIU4s4CkkdmRkIeH0n4u0a/jVbZrzfr2ztba5iaQOMz0+Cz19Ica5BSe4tq2qEa5HyEtxBAgHLBj&#13;&#10;xerg7KMujnIT8OXd0dYr9cigVIaO5KcebjQ+/dobdx9uebgQuFBsImO8TQ6BlVDVYwPhdaCWPbT3&#13;&#10;6f/sr/zrbFO+fe/9X6Z/eTo3fuPacs/0eEffoEHJ+U5hfWUDZ+HW+saD3T0JH919GLkpzQj6x8qH&#13;&#10;vjzp9dv3WX6tXunv/yAPqernX37jY5986aAoA71lp7WxId1ji43nc9/zXR956+a7G1uV+elJUwjy&#13;&#10;zelZHsPqr/6FudlnnrsKbdle33j+Bgwne+fuRr2WQlu7fX/9tqyn7crkbH44N/DctYUnFudQij/2&#13;&#10;Mx+fmsh/+H0v7O3uXpmf+K3f9Wy1diiOyIEFamQqAsVQJrIUY5EHlkbwsjsjlmtjIhQ0gdh41nvA&#13;&#10;JZWFD4V9qrPr2sJsbjJ3d3XzrXcfgGaeUNwPirg8jCpbcRXLO/EbIdLgE2DGEWqwCHlzDiGiOUTB&#13;&#10;dbrBAODixDmNzI1+0nlbR7wBUo1r4lAQgePB7GU61dlzhEphsi3YRtpId/cwrlU6w/otqB7QF0hg&#13;&#10;S9envobTSdbCPD5Zfefu7fsrpXrFiaP1vfTZ9mdvOpg65XgyOZJbNqRdWuoYG0lx+qk2zoqe6cNh&#13;&#10;WqmBvkYkMnbuHtQebJYhoYgO77t+bWRoIBKzTiRxeei7nb8wHSV1W3Vxfv7qa298Pgifqw0xOCJt&#13;&#10;8qNIjWFJgql13oaijo+MKnNVIeE3HyBwlKo2HgYhtk39sGxjA3+bpr0IoRx/yJSyXK3pWsfzYxpl&#13;&#10;3DINgwoMHbFx0mCNYE+zmfjWProBgp2NwQD4TPmeHR2NHNQ2S+ogXkhnlltwZXbqmQ88Mzw5n+rN&#13;&#10;g18ffPHzJo2oQleevc5J9nR3S/Mu2Qmxq1gq4gxee2apLzOg/924c+v+q69v7u/PTU2PZjNOaZ0M&#13;&#10;NkcgZkqcQcWcGr1zu1zlyBJQWeQvDXDc+fQX3wLNx/7aeY7XAOfK9LLMDLVQeLvo0skiInpFKRuj&#13;&#10;WlaewZiIVhxVhCY5nHXB0datozBM846P/ajxCya8mqGL1ROKfpK5otDHp1HUqrsp4l0oA2Hxd1i8&#13;&#10;inVbJi5D2JsFAmEUxiWPkQnkUaffEaaT9m2O0GEKHf1JQI0Rl0L8GZu4gzogQ0eUBu+YiYjQmX4c&#13;&#10;9vTYcDA9BAxyBqyf7O+V0drUogRB79x5oJgcGRweZRuVmDmCFelLAO5scmJQKCsY2pFkhKKAgBdJ&#13;&#10;6xK3Y7VWuEyEw2FPl+XukfyZrfmfrU/9xDN3s73HTrowx2pZJ4cOpFx+zGBqe3s/gt2GUJ807Ufq&#13;&#10;AZuHHgdPsZ/fdbvz5LDBn0KJLhHaKzh9fJcg31CGDwwxKcIBCWJKiJ/MzMNHFvc5eIMRyBv3MDJ7&#13;&#10;E2YKLrbuWgkoLwRiC8mVgiyF7GJ9r1IosvapHbnmIZ14+PDRgcK/1X3c7tbSZPszg919Jl1h8skC&#13;&#10;CTGv48RzgYBGHIgzhoWcx/zLDKoRXEYMGIw+fBN4TJCaj+OMJihIdPKdegbP4ER+ZGJqqkvwnblm&#13;&#10;qS7uo51PpzROrpodCAZsQKqgjQK607Jgku5Ul/sQvuFBEHKlOeH5/1wcGx07+4ZsQaeME1uNfNGu&#13;&#10;NFwRbByFqImqrcHe2erqM2RQrDYOz9Vd5UObVPjfhg2EG2xJRClFc4R1HIN9RjUklkazngStKdpa&#13;&#10;sUwmFiUZoIYO0wMuGX6StCr0eyBq9J1T3m+IskqQ6OG4WoTz30X9pF1h/b+/v1esYL1p1TRaJmOS&#13;&#10;uPGfPFm83OgEeZgA1NGVhvI5RpzsDFZWNjn8Natl8a1jHOmQfchm+wE4HbtF4/8dUWKBfh0jkQ6a&#13;&#10;65lpYyuVSkratjGS5mV7d/+UsVP488tocgcD7yY/4YZCkfTMB1/oX5hviYSpl7feuvVwfSv6qLpV&#13;&#10;1zwLKL0NZ49ZuP3BgBq+lkqZIj6xvGQfW19f0cz7LpIqNRPY3dGhfeln/1+kzOiImiabGt4qzkS8&#13;&#10;6UWEMHg+4VLBihen6O5QwtSA2dbhgFH11JRE876aCGEzn2ZzuygtSa8YvAusbYmIEaMUgZDsx8OL&#13;&#10;xv+IXOwuGm9WR2Gm1xUEko7DYzZ34e2DwXPRaUrOtwCbFBrKLcDW33HcxI4+0kVRGZphJWMokj6S&#13;&#10;8XlZV44dt9vfjC8ujc9d7RsYs7uYUYmeu6jtVPe2DWUVjGxj9g7coxLT/Lpj+exEdglBJ2dgx0gA&#13;&#10;FYhwyVkHIYiaU5RER0RadZ4BBpqRB2m0GmuLj8q5k8EXiRxvykUXPEl+DA8lTfEZBGvIo+UVQ1Zu&#13;&#10;ZmixnTFLDaOJYMucRn4oleS+INTThMTokAtGTZhCWri65aeeXBropqdHelEYuAgtjfr42BCaDAwl&#13;&#10;7FoNrBNaW2IkjVGs5HaOtH7wU7Pf5AztUkxyGY70o//sntbrvaUZRuKlxYg/XOrWtGqX/gqXwPll&#13;&#10;h/bnfun+Y1rX4183jmO68OLS6GXqCCOBr9qh/Y/zn7AEjAZUJMVSRQdvyTka7OEOSNKJhEWtoZEk&#13;&#10;RtzfYKwUGvfWxcT46MzUJESa4w/EFZRIaaWXVsrpgQHPINhyuWGI5A+JR2JEeri4yenVyc0nmKZq&#13;&#10;fAN4mq4wwhBDbfeWw44PEPXDcDqYRZzm7ON10V+cXRp1Tv0yIu2j7q/xkUY7TKF74vz2N2GVeHrq&#13;&#10;FHKguoPhg59yB2sb2ztk/1A91pTCdiaQE1Q36QyYPXq789NGuVI8EATpGYpsHku+aH1KvCVRcE6o&#13;&#10;5PQ9eDmnWAZtoT1aRKEnXO2Iru3pzoZIMT+PzFarzjuG3z2GAYMR3zHM9/vDbidWX5fRt02OcZCj&#13;&#10;KwlM1GoiGpPEJPEQ3R2GZDjkUSAmMYLwN8lnF+1T3G29VmSbegpCFS2YJaJZXF4DZxofLasa8/As&#13;&#10;BMS98LDOjtWN9Vq5MkmZp8J1H32OSK8OFbCtQFEA8rdiTUeYJoWJ+vDAzt5OYbegF/z0m+tIHgif&#13;&#10;7Iswl+xHK6trCGAT+XG/j+Uxnks/eWPxZ1rfwMvx16rb+Ha/7r/T/MeOeIb7zzz/VObKbPCaz45J&#13;&#10;+pTwOxsbP/1Ln3j93Qd8P4uHNeYpcwuzm8/959/uj/Br/nofuPlj7zxYe/veyhCZNdJa41SHNjYx&#13;&#10;CvhYYmR25UqtUr997x6M5vf80Hc/XF3BbX7q6pWxifHdevH1l9/9jo+8fyh8rJpXFqcr5cbGWhMV&#13;&#10;tnLY/OVPvbK6tp/POXGHrl6ZuTI/3XmR+vgnXn3waI8sQxU7MdL/u7//uz784nUGw8ZlGiLHqlqH&#13;&#10;lmdlZbdYq6U5XHRTziN7qdhaptOJdz3bSA+HPAnPWZgfak3mpvM6qbureyvb25b08uyUsgCNQrHo&#13;&#10;PBqfmHCiYDgb9YfZDyMs/N5jaH2ElxlqWOQRTm3f0qiU644SHPk4JSM1UVUZBmpIvE7r8bExnHgl&#13;&#10;Sl9aSLRSILSuiV2foissvXweWMilHavfB9IZUkBwUN987OLm7t17DxjZRi5klP1tk59yteJVjtsn&#13;&#10;2rFnlq9evbbYGcaN3dypXVaTszZ2iO60u3u3drhfO94rHSNwMljr6bj44PueBx/AHSOeUQA3SWpE&#13;&#10;pIaPkGKUTPX+zfuPtg4+/cpb27u7MCYSQMehL2LnUtTbbVABfUI7fNjD9A80K1XTpCHW65lstVrR&#13;&#10;bPotMrO8icx4zs6ileC6oZ0rlPdF046OsXwe0MgpNVUOEQ4ZcQi27YvRTC4CDKBk5BjHYdt2qNA+&#13;&#10;bi5dW2KQiPOjsdBJZYeHWDGo/OYn89ev3eheXogU38bR5s07B/WqK3P9A9fT3T3r6yXzFYAclYSK&#13;&#10;lEn+8tI4D6jzbPr88OQT/+jn3nj35mCm94krLB4nbLycHRw8xmEEZ3xs1cLb+/uv3rrNF8pVwAhS&#13;&#10;H6kTRUI4vnnM8Fq32TKccK44Qdw7JJqx0Yw23fGh8Ih9OGhO/mBSGHYvQc8ZTmuZPaIi1jTGenCH&#13;&#10;Gko/3kRyHdyUuLZmWxHFh7h43hEDvuGsk5Hjp+JNz6oM029hMTpQ2mTOUW7QEvcoVW320filkOAM&#13;&#10;nII8IojI6RNCa1O+Ht2gEu6YX4uFGjyrKKmz+Jquupi4UDZWKp5rTQyRSKF8tHhljgkGMvGDB6vb&#13;&#10;G7sYozz9A9x3oc/DzcUhC8IYHRp16oRPoC9yTiOKRXHoGDLJ1rEHwaotQm0ozCI6O3/k3Wdv9B/9&#13;&#10;F089dLSpeQZ1tYGQIhwaCfRDWvb2ChYnh0XPoMAMTkMOOIPEJHxZqMfJXmG3cioCK+zc9vd2IpoZ&#13;&#10;u6m3n5mfCQ9JYQRPi5arV8S9+VfK1/AYi8jA05hJBNOnV43AiJSPpQ8nH0N3lhvP9rGgY5Box4a5&#13;&#10;t1O6FdKdSDdDicIcrJ8RFG6z8K4e+pUhg6D2mb6OOkIHEZ5nzUOXaGFWruAoMEhJ5ziVO2Z07wky&#13;&#10;kTAA16keOosjKjFAZNfNTEwNqDsdg1uMpAdmpju0sqVSu3ncmQ0/gjAm0i8Zb0o/YLyWGfXfMRxT&#13;&#10;ZIVljOfJfmIrsYGotZm+6P1Vkoed6wWsAE4NKDV+4JTVaiu1tbFHFjQhotuYj3dgpaXzjgzJjtY+&#13;&#10;cKXWoCNVb7m5dZ/s5NRmiKuIAG3eBY/xdubg5IeaH1/B9zg4qHjQ2YGGhKOn22VkgegiD41PEPaV&#13;&#10;+MAWi9hV81OTgR7Lh/T5evshRwe1pmyVko4D+U2QdruzwtHk9HCex2BuWCQWhvFMPjeVG0E3ZUxA&#13;&#10;89Vp1kIAct7yySOl6OzYIaS68jCJJL/oaRXsd/jSjAySVtNzZcV+6APPqPjMDPy3/JK1rR28cco3&#13;&#10;xZt+M8aqIf8Ic7u5mYm5yWzvtSutdJ6Vx/nu/U///C+u7O3FSKcDI5QeMer1RPZcjjkWzI1dYk+f&#13;&#10;lcdq1dcLK4AkkG14aBTtU18eHdpr/+R/Ir5DFlUEG+AkMOIJlbRxlC0YY1AzH+ll2HfgDjtQQqGI&#13;&#10;iF21Wqo9MiYwIBumVJ3wNjZjMv546xsU201awAzURweEoyjEvCo7mTBCqmPy02n06WzyeuF1i716&#13;&#10;Ei0T2oO/YuAGGiGI0X9HJrQd1q7c26tejuchF7kjLgy+BghmfH5x4cYzPQMTeKUxS7jQz+2cl7ca&#13;&#10;Ozvlnd1q3aOCSwtkOjooFX0w24vRb9C+KHdRxU+bESRlOuE6p/mdhGrJ6nUwh+/tYFqAgo0m6JuX&#13;&#10;KeBdnVRzLniMzHq6p6em2HWA+4OT3WY8FZyN3b1iUMZbHQgMoIvQMoVng6FuRF05FUNhFs0JoYRy&#13;&#10;2urBwuuqNSRFWkhsDE+5PGNiUlLUqvjf/o201M4PPX/tj/57v+u7PvQc0CYofBFeya2T1So1E9En&#13;&#10;DKLj+z8x97jUutShPfZeu7QNIIzRPl3m8H5Zh/Y41fHyFS5naP+iHdqlDbe53M+8uvWf/GCknXyt&#13;&#10;Du0ffOCdxGejVas2dvb2OMyYCVobwXUJ76Awuq8gJeDrShWLwEyDs5bhsBsVVts9vSFBtiVrHhiT&#13;&#10;haPpMHMt6yuR2QaP/sLDS8XYON7b2zOBUXHZXkMQpSYKBoV9L9JEUH/dFG4h7hrIOrSCrRTbEsva&#13;&#10;GH13dzturjIsLB0VRpz+Q3Nl+4PYKROnGYnQxKDvO/Cise/AVXWCepPLx0UJ4yz3VKIoXJmby4/l&#13;&#10;jOH5AnVi/nQH9xIP4LDCj7dcsRzqp6bevJKQK0CkYV2mD48loyvvwe7gGYWDKJsVes7+Ht8xajBd&#13;&#10;uh8Op29hgJCt+GZHpxHE6oiP8GiGN8DRMBpxZYMOhSYRdt7QlpGRS4/mGANIR71oVWqHnjuHRKVc&#13;&#10;sym7WGPZURWAr+NkABm4kLbkasWLs5w2kITJtSIVwyziTNDFBXY0Oih1S6heHBPOEzRR+FtvdyAR&#13;&#10;HMA4k9pKT446uZNBEU/OckN93F8E9Ko5BORtHFRef7D+2s375SA5d2Nk6djBEcAMTHQ1Hznf0W/7&#13;&#10;73/NG4t/JW/wx/s+s18uZLLpJYrZpSvd42MSFBuFckg9wvO2Y3/L/rpr12ZoUK4e/fXTH/pX8rm+&#13;&#10;nW+y/Vf+fcofDRI4fViOfG6UF8L07AgvL2WlJuTFF59hJqFdd+7OjGfS/V1PLi1XU81ffem1q1cW&#13;&#10;ME88lkle5gnDhXR/hrnCm7cffuqlN+7c2fzQB6598P1PzM6O09i/fXNdWbw4P34fhrl/cG1u6gd+&#13;&#10;0weW5mdhg1CfEvIcK7mxzMZq+f5+aay/89rkmIyxMLTHJWKY2NHKZowV7DQBgcNyzBc8AifHDQ6S&#13;&#10;j7ZZgdSc37nh/gkUGldIIahjMaVJp0f70lMzE2O5ERWtQxfGMahbC/jRts+8IwVm0dXEu5x6pu05&#13;&#10;IDkANC2Qn9XtKRtCHYrUjzFiJ2KrgeFjZ3IwR1vp/4eHECJilBqO6XBUw3CRtxF9JICpc3Nr6923&#13;&#10;3xYl5Fmm8oqOzatBRHq7UW0AUvrMpZk5dZH2oIu1sikDGKvZVEgd8udoHhfqp7bjlT16zxoo+ulr&#13;&#10;S8sLwsQ6+hnYyV+GorqUtKFEu5hvXT23bz/4wstvPdot7OzsxPgMyF0/tB8HloRx0N0FChMM5diy&#13;&#10;hdntCHL9ORKdQypy5HsrG8KiLCIWyEsIZdt2ywg+qVfoEhGnPAIRJaf8TVKtw7oZgCs07wSsFUl3&#13;&#10;NvvaETW7RJ/B4sFeo14UnDg1MZUkox5PTUzOTE3jF+rp5BO98NzTRM9SUKPx3t9//fOfZ3CmAH/h&#13;&#10;2SfQ0d+6v1pt1rNkPBd4OR1Q3KWZSR33yPKC7vDOF199+/OvrG9vShSezGUkVwUFTl/DTaM/S4Mu&#13;&#10;H2JrdeeTL71kw7ZmlQeJIYSyuamptv6thFq1Cu6FCYSIMOTQzhVvBFBjB5BVD+kO1Qi2S2x8aicb&#13;&#10;PL9iEBiCqGZbcW2P1TyctEyTlKzOxGC3hkN3u107KEOy2CHwJgDhs2iPuiLoYYYfEamnDENudNEY&#13;&#10;RMpScivxGpUrYXAco7+I4sThuMTTcfbMECS/S2DA1OPZANm2A09Ojrb1RxeCZBqFvYL7Ar+0fGTe&#13;&#10;GI1OUjem03iSzF7efveO8bXBYzYjcCKiayzwOLYh4P6LTMZBDcQO+8BgV6mPnNSWckQxdHFDMSPo&#13;&#10;fKU0/hfXp//4wuZH8ge4Qu5LPkcmRPHFK87BDdnvN/2OXCyNd6rTHlI4ODBCIV2UIhCsE0KxRmW3&#13;&#10;wir/IEJ9RrIwxnBB9TsdtJ8yfrqVuY3gV53GncByPD7RfZs8WULsYUdGs1q7gxLlR7jy1Itl0+rJ&#13;&#10;XDY3OSqc3gUMKikndISa06OCuItUT5jANjtwS+XuPNw2w2Atg+XqXhwbb0xOTFzynx2BGsSQbGEM&#13;&#10;hbtgxK4zMg6TBZX5Uc0PEFtgPlMKEBENmbFlBh0HtoXRnJ1wXGkebtBIj2OjYT4eAvJgNiYOaxTr&#13;&#10;Joq6e4bjA6kRdXJEr3Ya0/k+PkF0zNCv4c7WYUej5iA3fwsex17xuFgwsYGt+DzV2okgE7MW6fQA&#13;&#10;VbYltlPj4z7tg4DHGhz4zNaq2nXce2A9zrLGoO70/NKt9uQ5HOzZXaenxq9fe8JjWy3VNFfK40Kx&#13;&#10;ou174bnrY/ZlYW7d3YW1HS+FV2UDkchSOzkEfEVkUEtIG+umo+LBrkKI8QmSJBoCwaemJzMcgBmK&#13;&#10;NIMobzweJ430ZhEdZwICwom13aGnc6PsJW78xOjI9MKUYANNCK95G3rHcP9Jrbl2e2XnoKgcnZ+f&#13;&#10;rZl/dw9CTyqkMLWqQPbdrW1dMc4m/Is1y/LylatLU2b0qdxwayAXmbrVwq3PvvzJ125yXYZza6Ao&#13;&#10;7uRxB+WOkBopgu1cuQajgOzbymJkneqQLWdybhjj4RMbCNqLDm3nS39b3SYzUacQLOR0n/bOhAfF&#13;&#10;15kBVAjhi0lxZ0elisR4HHhHIsJSIHqeMiri/DjjWLcJm6qIE23mqMcxGyJGjEY9tFhJUPUFPw0+&#13;&#10;Hn42RuInIt6Qu3RHMIamle2BjQgHiN/5uUlzAh1FXmcQolotGJVsgYiBGgSWsBDNoWcsPHl9bHxK&#13;&#10;pxJ2IvKyDivH3PLWd2qYEfLpwGnhJExNZmVG47dfMRLlcBAgRAOToRFsFuQyZa1bCFAwxgf+iQMJ&#13;&#10;zkkyZoGSxJfDQLeHdEq6wmrA88o83NxhlJkfy0zlMoYKdhb7tJ3CBkgaGdw6j3tQIJj3RwRw2IWY&#13;&#10;j6NgUxQcne8XdmvVWliFBCIYIVQ2X/eboEBaIM4d0gL0SyPh0FWah9elJAq2huUmKcDv+/7vWJp1&#13;&#10;ZuBnwk2jqXa943OnUr//rQ+9t6q6nHT9yZ+/M5vu/dHf9/RrD8qP7ebe26FpopAVbTx+8v/z+57x&#13;&#10;B7zHb6ZD82NfxopkbXeZNMV5nEH51+nQ/v2jnzIvcs7ry0JPD8XF8YtuXiNMdQj8IER1TTExcCE8&#13;&#10;8AMT4Q3F2x7sOISoh4KH3BNOVoZRFAQiy885D11ANjKj2aHJfG92rE9GbR+G97n88ZNS6DM1fIj4&#13;&#10;tuEIU7T5NRpBGYx5feAFQfdGHw1n12iuVBsgcBCPpsu6NvkNx84Tdp0pmG44cvX2+Kg+MK6OBgyO&#13;&#10;i3IKB/qzJ7/921ne/qt9rf+w4+MuCAomSdRetRgT4IuOYWCM8sExizMdg9/I/4s72BeKmmBTWotR&#13;&#10;l7rWeFAAiGBUGjK4uTGSjuNeum7aI3d3c53pRa1R2S8XdaKu8NwM+HBMcpHYHCMBR1xYE58f1w7P&#13;&#10;764f3FnZ6OzrGhnPLizOVCuHt+4/4Csb9V5PN6+Iq/PT12axoIeSlES+mAPbxeob79wrNcJLRi9n&#13;&#10;+3XceIxARGFQIMmtaXyhWiByGFYX7ezu2SLnZycWpieuzk6SbEONTKv/p1fH4Iv/wXO7silfe+32&#13;&#10;K+/eX9vYD0lt/VBfr9OehqRP53FfuZapdaJav+ja3tt3WIHIKXaSy3HqKOKDLYrURw1MLQYMWLY8&#13;&#10;XTXJtgjSizNYACazWXiheugswWPYWNvbWts1M6F+EWI6Mz66sDSJ+6xA+bHG/xYzcCkJe+8CMe7+&#13;&#10;rqtjj/PNHv+rr5OQ8V6Dx1+jtdb7i/9lo15bXF5UZ0gCEtH0fd/5wfF8liBTvTuUzSwswD2zuUz6&#13;&#10;S599a3xiKD+RR3K2fdsO0ISaJBwRotGZG+yfmxyeCpep9ls37//yJ79YPzp75oUrV69M7lWbywsL&#13;&#10;e+vFJ68vTo5nb757r1qDoF7MTU0C/vFGqicXm1sFPQQ//dVS1cH24sIYmgSMFp6YyDdPNQ9qyIYB&#13;&#10;LmwR4bCjA3UGKOiQLYZNi8jPxthgn9Q+XOkoAXq7xTnyo7LIsV9gMch12BYgmUPR26E3aJUaJSav&#13;&#10;gJUgZzAgF+jC5jomQCeWg7/DAzTmAAGFyX5H22HhLihfQEwAJU+VswEulUV9gY9oVJzqLE/OTkKt&#13;&#10;0ttnr1Qr24bWZLrv7/FCPgqCdBhWmcjYwmCg6jmsgdHhwfmJ/NL8IgUac7MQ1CuSKI0Q8rpT9x4+&#13;&#10;2CuUzjr7tgv1vUL5+vKcue6Emi8kGTSt9sejLH6cYYz2zKSxs3uzULq/sfeF19+5efdR8DJT3RGU&#13;&#10;Yp7S2+Pa+PRg1kBuznEw+0Urq03lidlcTTZMxdVhKmTnJT6241AZD/nc3d2LOzI42IBNwqtYbvCg&#13;&#10;CK/lEM/mwnckZbe9HCris6lmFG+qe1xK8Nve9oYDxLWy5ThWqEQYlE/PzI6NjxoeoKRk+7qfvL7c&#13;&#10;JSHNa7a7mL69/cXXN2NNDr8oxrrd+c7Kpigkx8zLb98SWro8nbkymVf5DPG4yA6JYLp/7+Gbr7/N&#13;&#10;mNPNzCEUDQyDVjMjw5Ga3TfYOG//k0+89Pf/6SefemL+Iy9eP22eM2uzcBQAjJfD4K5nwEw1CbGM&#13;&#10;kVSvBN4elvS6GtSZTiKTPWNixA2MITvRYXNqegp+refBDvVblHLqhwHZ1qNDsErTdVWfBQPPlBTh&#13;&#10;PEL3YDYQlLzwteuEejj2NGjIrlrh8A7sNQhVgJyahvERuax2QgueDGdI+JyR4Z981gaREg7FKjQi&#13;&#10;aZ+6AEEZ5WacJFZHXqcKktU1D6fGodcK+3V3wtISKOptML66e1ZXt7Z3djmJmxt5b9W2cWIKYn14&#13;&#10;GDQQlyNjThkpfxY2JijiocoQ/R8fJrguPT1/4c7S3cPeH7/xqoujmLJ4nLaRlqVj72QM3hBOc7Bf&#13;&#10;xDHG0Brop+TUr5049xNaDaIviy8goc34RCnLN98XxbZM+HhoWDh8nYeN0+0DHnVc1zXWylE7NBZc&#13;&#10;dKoKtEmzo76BpDTmjQdDr/rmccUAMPFfbQFoMSdU62qbT5xcTbyrVcY5a8V11Eepj3xxsunRMfcl&#13;&#10;7FSsfvdmfDxKGsiQYtcEGEbjMXElCPAj4y586E3QwtkoCC/tCxrI0cyYQ8wEwThL5WRZBoqkUOTP&#13;&#10;zuu1q320ei9yBbv62yRtCIUGWeFn19dpLsrhhr4BHdr76RY8+Srg4f4ArSl3aEMU9qrYYj3arNFR&#13;&#10;lLDO/fJ5jQyafVlqe6uQTFtaC4tX5EDEJoMCqX0/O/GYJq7sfGIBKJAp8IJ1fRYRxMND2DS4MNxj&#13;&#10;Xe2kIUFGO4N1GVICA5BxIh1MYT0ybK82oq/WcIVsBll9KYXL2r60LyuYaD32DUNeoSyEQhp4GLcu&#13;&#10;PebMQ5HfHdkhI8OTfFGD9ANBCCOJuEr1WAretHFYo5VDD8Kuzc1MD2YGtKAd9nr8KghRfjTVrDXu&#13;&#10;rcoICVio3XX34ebWQdnoCMaWmxg14h8ZHlpcXPQNW0KuL05Sut9sfzs9GkarZ/V2qS7D/uW3b3/m&#13;&#10;9bvlWm1sdNQCCbtaLInIejpDIexpdbEv0RlkJRRxhgwzmPjtuPeekBRFG8cK84H9/Ye/+FdoySxr&#13;&#10;Xokit7mGJiNgrrmK/jObrEeJLjTyxSPvAejZgDGyLHSseszHJkykmFT200bhix+EyWzZWRDznAA7&#13;&#10;NYv6MgbB4fvoKFGWiITRfli7HhuHYGQ9R3kcGl2juNDOhp8SB4IQSXvgcdQax83QUQ6lzVEBsN/1&#13;&#10;PR9ZfvED3b1D4QjZarR2N4rbmw2C0N2C5EZPSBLwVzdQCnWRnPL+Qf29Nt1AH3tkWO0OW9Spd6Zf&#13;&#10;f+f+yvrO+vb+6joG6qFKcnAIr7110jzeDZvg0E8Kvfkt3/H8M0vLUbMnbh9ao4k8DJh4byh60eax&#13;&#10;LQ2oYUPkd9Rs1j1i1H0eQ3N45aY5RviVEzo3ww4EiAzfSrax8Ot3TbwICoqBolIM1VZ/1jxCadNJ&#13;&#10;RMMdPoGRiqX76CAmQpdzwOsTjg8b9icJGvl8lkHMzs4W7dv/4/j3vrfAMtH6U7/lKh9tf/lY1v9e&#13;&#10;L8dLlqMO7as6hXzDGZoOzS8+dgr5659c4wvyOCiJj/mlv/8feGaSd8iXeTn+yMXPueOxn/uPTpV8&#13;&#10;vFPbHBfQpq/1CufODrETvdOTshzphUPRF7LOIGejkKB2UKuPuoJB1AY+iQTC1T7FjjtmpYQhI6/C&#13;&#10;6nKheymmg5fD3QiKqukNkSQkghsPyP6Igw8UyVkS06ouTJRQaulLzMS7lSNE9tyq9F39aEWq/MQM&#13;&#10;/8zpBwLVYEIBvaCbqG1LNIln9Mf/bP6P/BpVuv8KXvb/0PiHrlgYpvUMJAe5xpWdWrhauSM2l8jb&#13;&#10;EZRaFzPlDHPrhMUFdgOCcfwQmtNjqnbdLNs0JrcjJxmYOzE7VMqutLFzBO/YK1CDAhCO6aCXn52Y&#13;&#10;che29naByoyf4nwE9nd1FhvNvVpjcHx0wtSwdYb/NDo04geY/A/0DCgjKtyyAO9sKWM1MOTsxWpY&#13;&#10;39ws1gO1NQyZ5sMlA32wn0HwxWkrO5oBtspswRe9pNxrFLFuqCaYoDAQlsL1D6ofGT0vPnf6csj7&#13;&#10;SeO7U7XjevM4QLj6UXskk5POoIcFci7OzcH23r35YH3jIJMeevr6MlttXOix8RFbnlHv+VkTfWO4&#13;&#10;n1VMyzFfrZTsCU8+eQ18EFlO7TYl1T/8+c/4vKYozKdYBFyc1NBraMAx/RCeI5SCmblPe3b0/v/2&#13;&#10;H3/ZMvgy0enlM3iZtf3rpEN74vb/PLcwnQj8j4+alZmJ/NzcFPQ9LG1bPM1s8P3Xl2ZEMjx8tImx&#13;&#10;DB9++HBlFzG9dvpobdv9YAq3MDnx/d/zAoUMkiQl1dT42Ktv3N6vVTdKe3gyApq+4/3Pp85Su4bv&#13;&#10;lZq1t7NXvn1n5anrS5n+wfnZ+b1y4y5pNny7Bno/+uEP3cinEQSxJI65wuJ82IsihOr0XAax1Tg0&#13;&#10;4DnoHc0MFWqN9d0DwD6wTtmhAZF2pCaYnED17wEaKoIRblK9kiTKKPrIGRwjc8EiGRT3wvtf2RGK&#13;&#10;KWOngLuJSCPrVqEQGrcIEx7Ud8VZgN7XYZwTFlwKQQIlbcjxGY5MxLqoKzNppDN05XD2y4yOhUj0&#13;&#10;EHUxxkqrhd27GysaFsE7pvJJXlMbIsmFWyI9kGJwoOvJZSP/vJmSByHcSlpn9k+TaQXWw43dzb0C&#13;&#10;jX+leb63c8BN9X3PXEOesukqlTRaIgDCBrt5bLJOhlU4KAmJ2S1WV7f27z+Q9wUhCZmJxCAjHYxu&#13;&#10;FEZApSozw/xWtKmi4aiu/wx7EBW6oWFw6sLqHbJTrdVN2OI62PxZqGkOXIsTKb0i7iv2Wmg6SZVl&#13;&#10;YAMBu5gS4EmqET23wDNCl8OThhfU7ikmmZ/Xa1Vb06gmpj89FhZo/dMzMN5ok0f6JAmNZK8/2e6m&#13;&#10;rQ2231Hp4LUvfAm/Td35vd/xAf3h7QerYYrZlWJroDgUlXR1dkL16zVNb8Ktqb/79TfeuXvnvk+5&#13;&#10;vMwxdCIxZzZKSve0LaHW/ZWNv/0Ln5LzbVQ2NTM2yW1vbPT6wpykrOiKulNCPsFGKoPui5TylPrF&#13;&#10;N3LQFarl4JHLUD0Kd1xHorU22NtpFhe29yGSPBbOYx6rKmItYg/WWhGYCJcJuCfhrmuGk/CgxJvp&#13;&#10;QkacNX5COpIIhVJ6iSAKRp+UQlcMrddAWLWF+Uebbw1HzyNPEL6qX9SJhzC788wuOJwOyVxI60+D&#13;&#10;SWUU6tROrK9ta6zg0lcmxk+OGh4NrpuWNwlxqVLb3ilC8HaK5ftrq6O5MeYc+XTXpNeKwOuA8CNx&#13;&#10;PphwndqVsRy+Rh8CSIQ0n2EXn+40O/7rjQ/9wYnqv32VFUusgSF5vPLWIqOrH5s27AT0MWH+dphE&#13;&#10;UITRCSqJuhFX2O1zUE9PjjrCCvsHdAA+XlBRsmNq5sbpcbXOX5DWmsViJFyINA0T404UUHWD8dhA&#13;&#10;lNeKZpA/l2nupdRR5yechygXHGoYOmikkEv3lAIIRQzZr3Z8uF9svPz625vSxtq9Fz0BoiEx0jmo&#13;&#10;dlieo/0DV8gQhHoPSPsi/DH/CbD9hHLbS8WEoJtcx1wkFHoe5/hBPBlflhG88jszkowgLga1UklG&#13;&#10;YucorTK3mGNTBreQhbOJkupR08WMgxUYVV9HzxCrFq1L51HY+LX9lkdArcPHVrfLr4hfiGawu79z&#13;&#10;YKhzMtdhimTqYuxRLBu8OfSb+Jenp9Ozs1JwUJOIgM2c0dOCA5nXX7UKpaqN3eeZnx4XXLa8NB/u&#13;&#10;oKCqoNJhFjswnftB5LHiIBH1SlXMqXrZY2HZoJJaYThnXf2DxVKjetTggyoJTFOED6z3Aobbck0s&#13;&#10;TNeVfLnR0aSxCaI4uvDIUA/zgBB5OW2jt5BeN6iPPN47iNSr07NhezeUx4M3Mcb5US5sB32yYSz0&#13;&#10;QzVydPrOzXvmRmrK4+apalyhns3qF1KDXCoG0mMTY6JBuBKzWYGrhRCLyrF78HRv3wrc2S7clpRT&#13;&#10;rBVqR7zKLyOgFZRI7hG9i/LY2SNXUCGrgbKV2QddzP29PSsZnhEdc2KrGhJQHdrar/6NxNFNiDih&#13;&#10;LEG/SiUMh8MuL566cBu3HGziYRYeOHmYIhj5wQ1kSV0aMUVAcG+qhBIh5jlSrrlOUmXF+C42h3ME&#13;&#10;Qh4qop8GSubl4VbHT7Hhf17mdoYeupvv0KAfjqAwL3hxHOJVA7OBIaZBDqoBLdXCzPJTy6PT84Zm&#13;&#10;Ftxpbbu5s1Pd3GTfI+B8s1jyOcIUK5GKBVMxIW94F604oE44sq7TWSg+fDSbnZgen5wc57d1nBzG&#13;&#10;u3sNAm7fviwMV2DVMWMPQem+66m7/OS1JR8Pf1QRqBBHd1fM6alAYq5ysg+SlNMgpU0AXE7Xi0Oo&#13;&#10;xWEjVvN7hCKnhY9ChAYwvqOnOwVvjWQtLJpetGbT9nhEI9AmRnl64ohb0237BEGKPTwGWBqlhYix&#13;&#10;dV5rnNSOz8CchXpk/GkXXccgqxyf/tz4v/uvoIL/trzFnxr5hNVC1B4xLvYkeGc4dAS7IoknwCCI&#13;&#10;uBtokBQ5CvtwZYG49CnriSxxfGDK4RSvLCc2cM/tNARm2jbHTLGixr1Q+Vhg1oMKIKmKeom0QlYJ&#13;&#10;hIMY8aqpy3lHwTh0Yc0sA8M2QAk3wuCCgPaC8x/AHoeMCPvkymVdOTtDcBly9EMf2BI2YEvcO9sq&#13;&#10;jOHMSPOk6++mf/e35Sr9a3mR/3jgl4MQkPzjOuiWw1koEtPCNEnDG9JwGrnA4OywR66eWxNxpkRx&#13;&#10;4bfrby5AVU5Zhh9+9zIpwAmkxyUNx3wQJuvmYtpE6GoXYDWmbO48BnsDR+3ifG52SnyKWxxjT0EX&#13;&#10;qjH730kLhhKOZ+nBXDoLfnNSqtdAQW4343ShrvvV6vrWNtXtwf4uk67ILGbwcHWZgRLtNLw72CAn&#13;&#10;8g413gbjzqwBqDNNAptZ3rPES0DOaMj7+v5u6nd+tHXnue5NLNfwk+YCTJrYPNzY3t3cKdr30FRo&#13;&#10;E6gL2eL39KR39w4iK8EAGC8gxow9lomvm8QyxIi7sFdUHEyM59V3kppH8gqzSJBdebT+937uc6++&#13;&#10;eQfh1kRZPYF/EFkd2WFYKGUlIENpJMue6ABHPvV7/ty30KF9nbX0r2CGtvjGXzAQckGElxCb7Wxt&#13;&#10;QalnZmZVHovzsxCTsdAaudCp2Zmr4on//s/+9Pr69urattbixReemJwejxzY7DgYLZOVeNE9ikKf&#13;&#10;6hZRANqcmMk/Wts4rB/FpTPR5TIqKUtx2d3zzI1rA90sSaiLercPRMemXn/3pr30+55fXMxzGGrF&#13;&#10;fu8OiXOOrDGcID3tuepSY8bqWVm5XZJ5ylX7zB5F1GNHigMvWgt6IvQLDP+KaYAyhyVxkH7DUnFQ&#13;&#10;gopW3wBpwhjf49LFEqPfQqBjnYhJkYCNlvUWhiJw8pOT3MS4F3TsmpWMpB04Aw6CKJqgRA7ISLjG&#13;&#10;fcLXcFLY7+NQVo5fnOGMdTvOt7dcq5VGLcKq3WinfsRDO9KMAs5ODRkM0TT3z99YfuGF55jfnZ9c&#13;&#10;RB6NEuQMp2tQDVQGLx9dMFOh0zYVevb69RktBbzBsALG0tuBee8w06N5kB9tbUp2KoC3V3Y2N7Yi&#13;&#10;Xq4z5aQi2gjPy+4uEXcm2JEtHiOjXsAb6DqcmaOosq1iI1wEK6+ne3n+CoQf6FY6KKvjMjnxJCH9&#13;&#10;Cfs+/5BthJsdjg8njHAdC23UGQGPzG5Zsixcekv7aI1E7K5yT0TTRNJAKUl8FviWd0yTbjAN4Qgy&#13;&#10;PT41yV9X0HiYfqZyU9O9s8J8zdLOmsXKK194uSKPtLv7qRtP2uZ2d/ZU+1odOgODX7w3Ew+UrfAw&#13;&#10;CoEPVriU16xPs7u/t7mxpqhzfDHrGM9l8Azd6GL98O7Kg9WNbaIT6DTyvBJlcVbk+gl1z9bWztbO&#13;&#10;QfUQ+CVfe5wrVQ4rFeET75GUt6uTOSECggXPeCp4kHBM04eEr65F8D3t0QfKn8qhdWvUE1ne3d0M&#13;&#10;G1VqMafvCS8o05FmgyqbPJiC3fCkm0VpZMhqzlOd4UipCyHEDN+S8MKkXwmzX8vDUCnR0kfiioYZ&#13;&#10;wzWKwrYhZ19LTMKgsfHIUH+jUg7hCuwS0IZC0CkQKCdxjckEeFm/cefOWplVSW8X6sFuqYL9OkKV&#13;&#10;0HMyqvOJ1T7IVSVY+qfnI/mc1dbHoyqxldK0E4bpxj9WfvIfFLI/8dyjGU2Wz6ja0jqeyOBqeC7m&#13;&#10;Zuf7FiZb+wccG8yCgirsQyC/YMAkXtwUOjjDw/3Dku42dvf077H+rFLR6vWGs4PAGw0vtsferpIp&#13;&#10;BH2a6qKzE8Rgs/Ify9/FZdyCV8j2W9GoSxWMxo9R0rfnS6+l/AK+DNuxI5DpdGW78M59NIj9knjx&#13;&#10;yDvtAEzOjGQVEkoK/IuocDpcrhhSYDja7sPMIAoeFmjhPuKigKLgJ2YZSWZwHGWOXoW+x8Qg1yVw&#13;&#10;B0cdKGDNTDrckn2FbLrDVIgzpAVXq7T2mPtTvCdpUgzJ+YK2ORWFB4sb2WkGQA/vQ+hHZAuHby1l&#13;&#10;ZQ+uZnj7oT7a5Sg2OGRKWQwYqxZxIsecFA5xT5ZvXIVO33/48N6jVWtY7800B6KraKpUGAZhIDML&#13;&#10;O3Lczy9Mz8pLGYxcYouW9UA7xQUnph5h4mAAWz/BPo/5qsF7SC5bHsCdQunB6hZfdScgN5f5hTlc&#13;&#10;BhumaEswkM5+dXXdQH4oExGImlWYE8LnwkxI8zDEuxgRodXQAdl8XVeMuXwu2OauBiYpjKHRPC1W&#13;&#10;fIZa8UD3OzA6rHTsvOgycTad2jH2Xd+rNpiydo0NZ+D+bDP1UbyF5xdnFKz7a+v2IvOe/uwQOdLK&#13;&#10;zh570kq14T9omYHVu8qnSIJHMeRm2669Sw/ZSfnlGJ3NTeZVTPV6CTxgs4rMsFT3gS357Ny0IHQ0&#13;&#10;OrS3/8mPCXZQnEYNStRivCtPQwV6enLJT9UCemzthB5Uzj+BgSfDVrWpZ3JyZjqqNohBq7WyLuip&#13;&#10;5OE1PwxzO7kx2eEYerrZbXKaLkTKMJKu1y02BVkcM0paZzZbnnaUtrZa87iBvi5MXWQM2wOK9fzC&#13;&#10;lavPP5NbXjQ00zCeFLeLK2v1rR0nvTksrMtY33IJqSOGbvvcFLpUKPMyCKIQxlontu3w7OykT2uW&#13;&#10;RcZqWx3GsnACAO7hLDEqleqNLK79xlADKkSSqIbIMau0F5oZHVZH99GZS3fqy8e2Ffc/8V1Q3/X1&#13;&#10;2KY1FWGliVUh30bfnORiuYDmZHbDsEAPB9sj/i3hvyUBjJ0W99uTc/NnV9cU2+AMnOBoYt7JIUq1&#13;&#10;62Sy0fgK2OQWlUAAbTSULp5aM8/ICWiGQZ+HoyOl2aBK/JncH/rXUtN/C2/6e/d/MgwDnYfBuw4T&#13;&#10;RV8NEhMwdvBbu8jLMMoBwlaXywqQc8MD72EeZstMZprO6UsenXjEoOtEyxe8Ty9qK3FRYaIKlnBM&#13;&#10;MnvrVkNo56LBhi/prKbyE4glIB0uOZwF67jM7A2BYMJY/WN2DOS0k7ZaOI12OtuLGYaPFxmcPcix&#13;&#10;kmpKCRYQVp9IsIEZ20O7e/5K7+//Fq7Jr5Nf+YPtn4WmJVAdhTWItANpPhE20AK2MAx3lEQnpugD&#13;&#10;zLqBxyaPdHax2nsDHFILhpkI5+J6mc1+mI878NBMepwQho3uyomjNArI0AcE6yG47ioKiGonWOp4&#13;&#10;Z397ZX3T0viuD77vxjIELmU+xmrOLra9s+ckW5ifZe8GvTWs1rJXRZqIrQRuT41HIdI/AHrTme/v&#13;&#10;FNe2dzUGhPnQI5lOzNnNPkDqQ5lMpV5STCBFrK0LmtzzOC9cmR/PjE3nmJtQB6R+/Pi3fsfFu3NH&#13;&#10;IZiMCWBXt4rKFkWjb/oLmFeuqSEkemXGhh/e37COJ8cJHCB0GZgMmgnuvZc2PTABmJufNj0rFyvH&#13;&#10;MDvKjiZDWskoPTeeWPrIh55ibfQLv/zSDthlr5obzS4vLmTHBm0bmBIwZlAr7ou2wTIjFvzsyO/7&#13;&#10;Zjq0y0SNbyYh47JDY/yDmWz0/Sf++b2vNVS/zLZ+/Jpf+WNe6jIE/HE4+OVH/aHCTxij1k6O5uev&#13;&#10;IJcqMN699WALJa9aBgwzbVy6Mnl9eWl6mhN6ygCcQPfBg4ePtvdhqk8+vaBdH05nbNpD3d2YGxam&#13;&#10;fFR2DF96/R0IvSMLA2Y4M2DiYpHAXOhDPvqBp28sXVP3okj8yue/uLK5lR1RO+anhvp+4KMvTGTC&#13;&#10;CaewH/4ZKsXtvaLiLqQvnR024MXZSejP/UfF3UINGsvMMLDSTlLPsBk72K+paGEIJY4Q9eajR+sO&#13;&#10;EqkYiXWB0cRgrHPIeWwRRyFQCjQJyb9nYjQfOwfo2Ol2bAvqduwd4mE02iy/olg5O8WbvDo/FbY/&#13;&#10;YZ7UnZ+YRogqHVRW1h5Ze2o3yr0R5jtDPAqHbZw+QKVEEtMul/ZrtrDjszDTCM5MH0TeMA/u6e3U&#13;&#10;7aJ4npfSfPWKQypCZU5PeF339lOhN26vbZWQ8UrSxU5MA+Zy2UXBTLkxgiJoVgDgWl5kMIXN+dnD&#13;&#10;3a2H+7v3Vrbu3HsAEYO7OoDMYwKRldnD/IP/yuAwrM26tXWYHYb24/wclkw3iyjtfzc8DIdHgzK8&#13;&#10;ghI5pNqGXTLlciqTZDANkICysbVxaaAHfTO7CHBH/R1yPEtJ3gBaRVTaDl68YhVYnCNJ9qRCiQMz&#13;&#10;hE6LEphbdyszMJCfzHPbhMUZrVyZX9CcKBFnZufS157qPHPyntf2Sl/4/BcrR4fkJe/74Pvluuzu&#13;&#10;7BruO1DCKPfoOOTODgziPZ9HYpW9MaYCXDpbw0NZUr9Krf5o5SF2PEEpXCCK5p6eUrVhDHh6Wp/M&#13;&#10;j87MjjP+g/S5RZrsrZ3CzYfrvk69WfU1J0bMZCy0M6edEjSydxUwkcCpT4hgFfHmjiX8q4bVHxrq&#13;&#10;C5MSMz49m3FPAPAXQcxjBQVtCNlqrW7IEvIRd9w27rA7OdIAkU0a3YIZwGJKL58zHCON5lDD/Slo&#13;&#10;r4ymwMpd+VxOSVaql6LM0CC2LwaIl1P9w7QyaXqCJMEmggDCCgJ/kk+b+8HtXbXWGskQhJUfrdy6&#13;&#10;s1rtDDXy4RFniP7I2JTj0tHKDWVy42NEX17ERNF/W6IWEZBFqwLog8oC+f/E7vdc7z/+r1/cdjKr&#13;&#10;0Da3tw1hdNpDhG020LD9PTviCFzzVLbnZ2fDHJJJn1pN2R54veOG+pFS8bhRrdN28kvwvtR0hf09&#13;&#10;o0tDquh3jsRiATjCdwEoGDKqITKf6OQjhUycAyVhIAcXwNyOVvf8wrwZWPGgcH7YsDDMbWbn5w3R&#13;&#10;XPeHtx5+6tVb795bxU0kILMseULMTPA4G5EjZ/IpistGowRWFrpeDkxz78RYcuC4k5iizRTOI6Am&#13;&#10;j5CAQCTgiRfxTIUXZhLRGvNsejzj0Gx2PNt7SUXeL7lnraNqNGNMEMAgzVont7/wRb4wr7dUUxeR&#13;&#10;R+oV/E8tK0Fne3Skq1a/2C/wVO8kyT0+75R7GrOcPmq/yEzju3Z0ihpaOzgQoFavlbn4wLx0LINy&#13;&#10;wLr7X3/9Haq/PGJ6Lu+kdJFiBZ3TicUc33upHcKe5UQGd4RihuuZMYxxWQC1HcziMVCgMd5fZFI4&#13;&#10;43lK+b3V60gQEgUYZpo0hhxOMXx0zL4ovCDPLhhhmDy5Rwb9HvCpHI+NPKJKJK0Ds5QjCOSayJ7e&#13;&#10;zPREeBhw2G8eX+wVVTWGHxySncI6DwG4o2Mj/WNpDggXpAdXKVQtpVYo8tcLzVo1+uqOjsaxqTWk&#13;&#10;lC7Kcx8Wd3RaD1c2BD4R8rH3CYU/eCgkGAOaNxtsTLYiPYPV4pEGy0eN5O+TE8xFu9DslJSyAR1Q&#13;&#10;WQiE6tfSa7VYSCFriOCKDu3ex/8XD6bvqjlXdkYiBu1qBBEGNTJUycolyeKhE+szgbVbReXaaoMd&#13;&#10;rREOoc4ZLSyizpZ4mVLN4znmu45kbcdi2ky3AtECT+qsQ1uBP4k60NI7hn1xUIiZvQYJCqk/Migk&#13;&#10;JoEK+rrprSdnZ2evLA1PzQZ2dHHYqhbqXFQ2CmEm3o0F0WJMbwOSH+UE0kH7WPgGYdgFDrGvDWFA&#13;&#10;GZGFlZ8tPR6SXuRvfdMQACWCQ7Gnwko0xNchrju3tfUyXrXowy7CfpkYT0X+GdZAZIsmFvzJd3GN&#13;&#10;gmKtoExYBDDDOAE15ZaYz+/clRQX4hy7Q4hRNFr6viS+jxdQfE4XUiPnXybc/ZiARbIvm8HwJDQ6&#13;&#10;C+v/5EyM1kR7b5swrgmHvsTNxx3xbIe3YRLd48F2u7zST/b87l8nVf43/Bh/uPOfOqQ9z+ZhLp1/&#13;&#10;wDeWnSks9rxRQzCn+eEG0f0spPaJIa+LYH+PvMIeQKPGzaEFJwnwB94UFQ0wLoR5RqqSQC+MdX0S&#13;&#10;sTluTTwpF3Br4oZGDJGTMsVasgiCSBp2s2FA4i10JzEGUVSFTZfGjCSkbQgdfRhRNd5aN3V7+BLa&#13;&#10;tT0WQR/u46wYIEfisH3xl9r/f3TTb3g1fl39wJ+e+ZKCwz/OhQ2RH6UCWen0NILG6CEJdp1yvcPu&#13;&#10;6TLz/nIJFQqAjzaXR7WRwAiQTftiZGRUbDejBIs1ERvqL9CvIx7N6ZDcI3QOvBusJMdHcNP5Ml0a&#13;&#10;QGNgjQxJamSyf6qizUaaQmyZXl9DZ1cVNwIoVv2R7PIa3i+UPRp2HnsJZgoKe6If4F/i0TPQDy3Q&#13;&#10;5v7uXkFVWIcD6ve4jI5OTJiA8mS5eRPZfNdtnZ7Kzdg0kSgMBo9bbz39H+Uf/XJv4XUucyeHbZJo&#13;&#10;mxYNhmXmWSMVODioc5GCEajO4S3snRbmCQtATL3hvQbXcVREGHr34HC/LsLSQlTZ2d3fL1f6e9NX&#13;&#10;l+cjgpx907At1Byykw29YL7w9uV4MEAlH8Z3YDVVliYRr0xpZZrys6kvVzl+VZYjrelu/eS/+d03&#13;&#10;vmFCBncf2F2giYkG1R++VvzG49e8bMC+8scuidO4zY9TNy7X9n8++fpbt+66Ux9+35NSzjVp+zvb&#13;&#10;e5vblL0Jy4d1TXdW/eK60APEvtrG0gj/2xZiPNpFHQXByefhvysT+f7qg81NSC26M3RMe4MkpcGO&#13;&#10;XoQVeDh4dz65uPDRF2909XZv7G68wYGxyHpqYJ6ibzR9dW5yZ2Pdsw28gylErVwskgJMjI/Nz+SZ&#13;&#10;H7x9a2VjYw/nCmKLB3Js1BQPtmK3RxtRrTSRn9ODRp2GAMNAUkexOYzdyA2yzztooOAOu0g77O1x&#13;&#10;StnnwQHh7nB6KlQt5g3nkPheuIACQwXvuASdc4sB8GPUmg+rViPePWgCMRIMZ1fnkUGVpMye7p2D&#13;&#10;XfWH1cjmNROHKWVu2wwOASRCG6OagYYcF8sV5Z0uEbwivebJ5Su2NCwS5wvoRWGEFLy2Xdg/ovgb&#13;&#10;cKR6v+euzS4vTM0tznYPZUJyBoJq8PsOEwaUytffeNugaX1/7413btpmjStwoX1HlZimiGVtWGEF&#13;&#10;tNORTYDLVKftPcjHkMdmLfTxE2NCfcLzR41h1ufYS2IY3YcL+4PaLky4+nphzz6cPZbo3dnoy6qi&#13;&#10;/c8k5gQrR/4OIjzNht9qcggJ5/qYcDc9j6pXHb7CwI4MLSJAQQEAODOFVHnrIWdn565duQoI7u44&#13;&#10;k2LUPTHn64kb9VbvvPzqxvYmYfwT15bxqAXfYUz4QuzXCDPcnZGxjC0ePQksCH5VYMVpHukNKl4O&#13;&#10;gvYoejcVgzFSCw1DCchl+/7mBsfCRaHXI5n1zT1EKB0QQWC2X5QrDnPRWjKMd1BBn4GWSZZKuFai&#13;&#10;jURnHNZNzjJIfMwY9RWGkpbTAcLu8Qmpz+LCrGAvwK4uS6MRIbt4Hia84dFnIxRqVdPM5nLSBbOq&#13;&#10;r7AFte47Us5DIDd3eNZtBniIURFck+oa9zXDv8PwDHbRQdumZ8O5DK4DxpdkrXCShlx08pOz0wk3&#13;&#10;8jtSxoJcoSRzMJYqnhxL8bBavbe+pS86ZLDREPoUA04rMJ8TKm7shGZJeXWEbawss5QUADL3GNfx&#13;&#10;+b91ce3PbU39yWvl75ksucjBYTdNZZg6konQm0qzJzccxgiiTUOccwK7jUeLNoQqOaz05LANJAVt&#13;&#10;V6FU2t3eh1g0TlXk2SeuXgEHrG/v6NDMp4gd8DW293edQnwwkTnx83PZEfxAcwi4Yumo5gaboiQG&#13;&#10;iGoKg99D8G26J7U0NzM9k09Pjso931jdefn2ytt3NmsaOZPz4QGKxmFTDo1taPw6UUz9iqPBB4kI&#13;&#10;VvXlWbi8RD/KhmcAuTo93DeYHx8NcaC9DA8o3EvPwr06sa9EPgMCWqvq1uGRTISahrirS+nDfgzF&#13;&#10;1ygfj8vYNFRim9twJ3WlAW54Np53YQGpcLwXTDtmBubL+LxhLm31nl5IZDV2S4SdnVw0SBiQCMQd&#13;&#10;UsCenQkgsyAUXbvbRZdLrlmjcVIs1qyx8O/pHxjN5jz/NT5idUYgDIx6aS+VR+FN0k7BXvC0PZjV&#13;&#10;UjEiLgWrGB8Zc552NGR9qADa7YNa2YVNzKEj9UHwApqmviSRm/IF6fUH26a/4TWm55md4uA4bC+l&#13;&#10;EFO/49jks4M4e4p4A2YswMGRkYHhLLakISSsA3tWsVHgWLuz74QFnto4VTJxsg70EUb2jWWj1nQM&#13;&#10;2VdTvRePNk4ODtJXZkKI5Zg+PN55tLO2U9whTxfL0TiMnUvQH60aQaDIIvzKnv74StHd8CZoFSPI&#13;&#10;8UjDEF5HhOUxSQuWJxxNURoz2RAEdjYRjro6seRkR+EPRoe2/9JPNA2LJQc6OZKSQpOGKQiXCt0/&#13;&#10;t4Dg1UUmVcK6iUoLGdpwQoKbTVWXD1xwrpQq5dWHG7aowGr8rkMVMWmgz1oE9NQq0m9i73LUoVlT&#13;&#10;74NFw5DPjO/I50Yxx1Pv8tOzc7MTi0vp8Ql9SUfruLa3VZH392iteLBtBYyPT0MNByFYrBHVWIeN&#13;&#10;/dKBzsoShyZ5whMzTfGGyp2oNiJduhOiYULoPAi/h7hkvdz22togfhzVKrvwsOGyU4UloJ57EO4V&#13;&#10;zh+QeDumncLoBG8t9sqIGzBWdl6F9lrdiXwor8/u5+kIp2OkFGU7lDH4eAknPQIpAu4I0+Fgg4ev&#13;&#10;lqPW/pHoAr1FR8TW44SiIIe3nhePLiU4KtgIGSdBuAZ5N/YAroBXvRw1AD41k5Eo7EEKEZRygY1v&#13;&#10;x4+f/MCvq1r/63yYf6v2t42s4M2WhlJMNWv7cvziC4YBUVgshkO8ncQViHAY9IvEejjgYTLlMKEH&#13;&#10;Xkb6kAsdY0lgT/BfnfeqsvCEDO5o5MRGGF/gjdykD49DNNXRqc9QI3HXiqor1FXhGcp3SYcc5KKz&#13;&#10;VCz7IE/LUovMG+0KSIUMKSRqMTfmBRRlhSrCh1X+BA263VYreBdsln8880d/o9yIr/ycf2L0s7rY&#13;&#10;X/nc5++vPHADPCCL09NPLiwuzy9MTs+Al7a2Nh20KEZWoGzxxHoKRZvAG9jUF4G6CWKix3ZM6pVo&#13;&#10;bbRnxypFtQvysYG+ObtjR8MbbNKIkYznVIzMoZw4lbQAKejgQBhinuu9A8REZDQ3ltczpIo3h4jG&#13;&#10;ukX/7lgjF7H7Y8XosoTJ3HjmBvGWDlAkcbm4jz5ss/FIKys6e9IchIgyDHB+4Vc/d3NlhcvDtSeX&#13;&#10;hCpOjow1KiekTw/uyyErHJ0fPfMn/sHxZ/765qsfd2AvL04998yVa0/Mj+RG6+Wy2V2pXMA1iBRy&#13;&#10;I9nYPlvRz6ODRApsh8IDv/qozvsjDBVUFLQKwSin+Xbi9PTxvrX1KZVCuxcaAJumLPuWIKknFpds&#13;&#10;kcVqbZvrSLFokj45PWEUXBfVXa+YEf7V5g9+MzM0OjQ/dunc8/UTMrRVGWY9/z+16qUN7Hvf4nH8&#13;&#10;xntf8+O3C1/5Y5fNnhTEL/uEyy//KOaR1sI56oo0GqXnbiw9/+RTgU7Ff8LEMN2TruNx82tN+XNs&#13;&#10;15ryJDu+m/SD3QIlE6x8aoZY0T6LyzNcbDaZW5ymLti1kqwJuthy83YPOD0sLUyh3d57sIpjO5ab&#13;&#10;jZzloe4MoaFERUhwg11wwGLFCm83sSi8RAaWpicK5YObqwdC0q9cmdbLUUUbelmch4Q9sat3uqHY&#13;&#10;tCiUMkBxNUJi3eeVHfORohYWh62Wt86MDJm7mPy4X0E8Ob/gYQANDIKA/eoscmUctVoYdaULEqhz&#13;&#10;kFEiLzgx3xOnFoicTiCckCDNDlEv0teH3yUWL3wyQgWayk8oiUDyDHssLgeFGRoDuiiz4YORC3x4&#13;&#10;iK8FrKjVSo7a9z//9FM3nkIVsRp39/Z39VUua8cASwEzioXx7FPL02IgHceqAYwRXzh4QehzR80v&#13;&#10;vvH2aUevnKvbd27ipDgeIVril4wZwopZE3V0zCoDxpEoXPSz7DsGiKYcyrEbHJ95LAJx7TynGwrP&#13;&#10;nvLl6AAYYeYCjxj0OR2OOrNysYieNz09pSWgfCMgx+xqNGq8KkISkCIRHITcuwKhpbc98Eau0p6l&#13;&#10;FGGFXYX4oSgg+CwR3TFxOO3ZCE9yXOahcIfu6ZURf+XKLLuXKWlavf3ppWuWAajOqb13996jB2vq&#13;&#10;QpzI6blpDFBkLbM7FtmUGoPDfeh4DhcF6+QE67l2vVhhbBcmVCiG2vLTI0Ngx4A50z7v/9PzWXFV&#13;&#10;Mb4jYejtS/dsFQ7eepeLxJ6s9u/7ru/+Q7/7ezgQ31vZ2N4vIipqtLDrckMj6rhqODdQ1AIkw8HB&#13;&#10;ggLIehF1C/c/AbbVZrOETHl4iGAGIQTzmC4E85GfJjf25DZo7NVzxALGZhotiTH2XqK+CFk9OSnW&#13;&#10;0Q/5zpvOBQtI0LNJD7P+mYlR/YNamZosIUA68sh7e0j7iEd0ia1ADJBp45hUYFGv6PBGxnPmwueF&#13;&#10;gxj5XXQgM/OA8MJ7lcZeocgC381yCLx880GtecxMj8KOBxLTNTz4czQhMyWAV/9g+/RiKOK9e//8&#13;&#10;5tN3ztI/+dwtX5+tV1QAOFbp4cGZfEu2S6HqcFCRlQ8KUPBQSPSwABV7W0mc31uZdN+Ee9TTz8PH&#13;&#10;Sjs4CA9i+QPh6cJjM3LbPOvRRjpJYmSHfnpBaBN4rWcQpkYHaH1798OEw6lMgclHmnOSsZ1PJ5ae&#13;&#10;I2nUOu4pEJE37q798pfeXd0p9ZnxRQxckJKtfmdDmONnR0GKHWfUFkq+81JxH5IsOsG1NfCQd6eC&#13;&#10;974mCYqWkP9AqSL4ED8cXXAgSk5PiOwn+LVS5PRoZCA9kcupWWxRYW2imjX28zRhAkfiuXrKloAH&#13;&#10;148fG0qFWIQSepAOgrPsdApT8v7B7swYbhKAh3VeC7ugWmubN9LpDPY2d8v4145QdHAa3gOrPQL/&#13;&#10;umyC5i06RwRme1PSOx1bd/Yh+1gIQPSWOPlSxUezimRsu9DcUvfa9uhIezpHR9O2jgiaPeSheBpe&#13;&#10;1io4HtyJt37AMfYIB0FipuEiQC6sH0CbA38gsqZ8Mz05qmfWtcrnh7N2nz5WmQyxj6vlo4N62Y6H&#13;&#10;XEPpaOQRlNdzpfIwhUpYvMTMw9Zqv+1l9F8uHxh7RZuDsYJ9vTg3NJbT/4uG6CjX1JTy6Rp3HxQL&#13;&#10;1V/43Je2SzXUu8TamgFNOOtaXp51N2t6wmpm35pyNThOl+t4kuYGZnpdllw2jfBlYQzqjIKCzjAM&#13;&#10;GdTdTXxiCEewl2LSyOdEg/aZn/pvA55RCpPpxOQuxCeeOttZwnIHLoTqMfEKBwe6g5HIiSGGlm2G&#13;&#10;FHkjkUBnV+nd2Nrh1Kv8jUMmQBsXz/yKxDnqFWW02Tf/rhn+M9riDsEYiOidg+jqs1MTc9Oj03OC&#13;&#10;B+Kh5g9ULVbWV+++89btew8Rk2xJ5ocjw+AW2yKeT6fmTE8SclL/PwDCHt03WkxwDk3M9VeAuolR&#13;&#10;TSZ8yDeKEEyjkhYroQGNYoRRBou830TPMmXfHyqZsDoVHaGMPKNEVLOHOqV5pL6M3JBLlWPsRd0e&#13;&#10;YB8JaAFEcb2CUeLvQV/hrEqlEA48uk9LJcQ7SX0R8r/IQAylk/6QuYjTK4R/8B7+wp75MIrkQhFj&#13;&#10;y2gvg/AdEixnnDoUnQPvXIcZQgnL3x3luhNdexSuGjYyv/hIrYu/3vcbhlz3B4t/KyGORX++X9hz&#13;&#10;8SPVOBniRsw4tkaI9DABFDSeARK+aHP96whoTvIjfXvTx3hEgoeSeFHr2vDlPFERvBBLLgZnDpe4&#13;&#10;mJ1y5AAB+G5EEdHnhXjJvnZsq5CWMzyYVSFhEaPoqifC/MPq9WxQSXGsSV5HvRF3HC+TE1TYHV/4&#13;&#10;t2Byt02Z5ZmBVXsna+insr9hBIFf2aH9Z72/JLsGHsH2Ci0/tP5Dw2YEVmDMLTlu4xBomG0l8lqD&#13;&#10;atSD/Znkt0fmt+vtPGI2bQ6iIANuff61127euU2rDg4TXDs2mmNezNg1HP9tKM76JCoQ9FktA20E&#13;&#10;0reQduiGIVuOxrDt6u1zPBs+5fjH4sgJSZRHF6ZknMdZebdB5sExoOtqURuHeMMcWyePXuHUMRu1&#13;&#10;PyTkhFY2RjQXwoA9djh2u6XaRqF868GKMhUnK3xN2DiQomfSP9/3b35H36Pn0g9L5aPibsUXnZvN&#13;&#10;C0G0q2xv73gkAaemJZ5I27cSH1JokqHKjOhVtvjF5sc/+8atW5vbxZrgww6+cvGoC60RHX5RKhmj&#13;&#10;tVlYTo+PPXPj6tPXFvDRfTzzjeUri2NjIx//7Ctru/s8CVkOo0Cj6a9ubiPg0kmsfuBP/lp0aMZi&#13;&#10;Ajn0YO7Z42z6x2/02H3kcdd32aF9WUrH15K0/fGBz8ExILVRisdGiMV0IrkEbqr14DtsM5ShFf6o&#13;&#10;A2nZh6HVj94WnhIc9oGefmxxexzM0MOaSbPZ7H4EvtvakJv15rsPPv/qmw53wA0eHTrR009fQbvT&#13;&#10;gdkJNPTTHFdyYzeeWj7vOLt3bzWbyxcLpYerD2am57s6qR+tiA7FHLXZg5VNrhNPLE8++8RiiIEi&#13;&#10;6Pki0qT7umGm5XKJlyBo5u6jB8yIOIEEqhmGWBHq43HAxXZeWj/cxgzKTIbs6BpwFRWRP0qSskxB&#13;&#10;o1wAHzgywB/ZkZiYJjMYSpLAybVPrkxJqkCwWHBplKJgb1HS4c6HZ8fPTbkSyHSkGHdKzsJn1OIq&#13;&#10;Q7VLtWoIwj2AQKhdEausvXt5m6MasG/Eh8qY47kHTjprfWZ2cnZmDpxqB4M8TU/mFqcnqMc0Xwo8&#13;&#10;jFOgq0NK7PEvf+7zZ91p6bulYoGBVblY0NKoAxU0YGnViQ16NGemPR2sEHBYsxEe//0U3Sf08Tg4&#13;&#10;Rhae6tHx0Uad+XVYdGAyJzBcGEa4gEq+qFT6e/E27fJz8wuE4Zu7W9AOd8B39C5qjHA17O3XrXnH&#13;&#10;bGYo4cg4WVXPLr4LxW/sdG19DUxrEh2UubMTFdjs9CRVObaiAh0ZnSB9cWk2O5idNIcfz6cnRlNj&#13;&#10;uY6+LGAPEN7c3169s+IcIrjKLcw5/8sHB0xoIHelqmEOHyAxRRR6nTNzk0ZRlb2DndU1nVEEwPS0&#13;&#10;JnF4RrJMReR2ne8WhBypMw7evWu4WT1p6/fU0Er/Gi/r+tloNj23NA5r/scf+xUiFt/o+tLilenJ&#13;&#10;dF/nbqmq7wF0yVoNRZmtLNV1ZXIigp6TiS4Rv74RMSFcUro7S/Wqjs76sl3oPaw6FxnlnGSAobRT&#13;&#10;Mz8xoZIGJRDSMxw8FuSTUmoGQ1WhBzSP2eDw4OS4FLqoguIvncdBqXKFjTKSuBWLIjz/Q+gRxXO7&#13;&#10;Zc5vCBT0tlaLb9nAyJDwFlanAUjJHWbq0Dje2NhRC/O89RqvvX0bVzfCtloS4QxehkwTkCQiXSZ6&#13;&#10;oJQO3hcstwb+2O5H/q1c6X83t8mnDuaeZo5HrTQorqYHQ+ak2qAxwDczsBgaGVMX2ZxJmgEaMWtu&#13;&#10;XUBqRnMjpkXYbRStDiAkvfDyklrR3Qt2qRw2lE4OrLCSFkJtPSZbnt+zQUGF7AyRbRpXW6WgHnM1&#13;&#10;QOQwxA5a0WnkxqmxodEsAeJ5tbG9uvqFWyufevlO4+Q8lwuLV0xD0LG5BIatM83QAq5u2qokoWxR&#13;&#10;bifoZXixOOZkMCSyt6iizWAMHXDkoM92Qfw5syZQhe4IGuX5vHZt8Qr34YkJCeidEgAEqTUNIUNn&#13;&#10;ddooCfQz0Qkd1vFhqG+UQqlzULKhmVoW6k1ID7VWCwEWyQO6EBQncu1U2jdNNUpCaWFCphCkZHTX&#13;&#10;fhiCc1BtiIc3tEVCd1irljm8umKesuAGUEydxLqKCaz/MwuKMivQVV/cWrV0bIBq8UhSBDx1GP9H&#13;&#10;Zq09KxKjLjqQhEVWxqYTLmLMAqO49bseXufs8ADwQtT7gF4gYhbZjImizbikrhn2efdRve4o9yLO&#13;&#10;AXssC36m7pbTAMdm8BCgSdvv0MWQPjvOTeSY0qjoIKemNT6J1r1xfL6zW7YzZsKCtpew7qlF89GZ&#13;&#10;8KfARazV33jn1i5i+/Hh6KiksXF1fzid1OsurKeiXq/qIfFsJ6dmLCEWMvS9VcMAuEMkRDnSxB3Z&#13;&#10;8oMmbQNEHhHVEp7ttqjwGY3KPxDqsM1KZmgf+yv/FVqRWZCt3KOZ+C9IOBCpF5Wo8b2ZQ/j02rut&#13;&#10;0pYpZ8zZ/aP1cpPdmLHxvPdz+ugiGMp68n2ykPeGf0fjuHGEuBxpuB0XmcEBkI94Exspg/5rTz75&#13;&#10;5HPPDs3OmIx6sCNQsFTcenivKuYoPAZw4mubhaItSUHtu+mgIECiNiKj02acJH1aBM42rEhLI0aF&#13;&#10;SV4KmDZGXJ0p8IXNGrwEMYKQKtl8LiOr4MLBhaDuPJHDcjS6KLhFQrUgUzWqCdVmCMd91kQRnhif&#13;&#10;JmyYRHuN8xYB7AFD0EFZRQpWHymM4cNYE8Si3w1qaEjRgnsnS6rdCWeNZLoEiXVHLWnPSXC+O/A6&#13;&#10;KFNjXwgZJS9ww/puFpotJX+gyHwyIlpY62ixDQW0EGK0MG9A6jg2vRUOJpiunfofzn7bb5TRzR+q&#13;&#10;/h0wUqPajL0DlhNW2mE7bik7qsPRy7cOjmjoelU8QcONzMuEhCr7L/xfT8KFIgnj8vNugL1TYkQk&#13;&#10;ivDhsVuE5Czo72nuwPZmRNCgzYfGPtiSHUSMDQ+5fdlTas6KuWrA6wL6GMmtjqcnUmUVT2Rmsb2J&#13;&#10;jsERUDLapd1rLaGBcwwf1IIO3dDDpDr9908N/sHfKDfiq3RoPb8o8SWBISI3J0wuEkna7t4eHpD0&#13;&#10;7dBix4gz1r/mxxnmkoZmVTEBBRlMB+3nNJRmHgo7lI3VuoXHY0eru8nk1Z3FctlmMj45HkniFzyO&#13;&#10;+VCjErHNBIHJg/LOtnKnTAQuck5wJBsRbHOLPW2JDrexIBV404iFUe+rX5HlvGKPsWqH2ZpoC9x0&#13;&#10;I6/lpSuEHWIsH91fnWCuyBWgXg1nz/DhDJVB5HX39Qi4gN0J5LizGdL22snFyzP/0VLhM9n6W9Jr&#13;&#10;nc4OASIzBfruzr7NpoumuN3KmXQPMQQSsRpiEdeMo5hJi1EgZYFR3CMMyp39rf0tu9rMzBzq/Oau&#13;&#10;7u4UuhrDk7BtOru+PMuYGwFKwgG869oTS170oFj7+K9+4eVX7+7u7ITTViICAiVRWy3+0b/xLXdo&#13;&#10;X5mQISOR/IwOTdiGCdjHXt35q29uf634jS+by33lj32tDu3fS/1zW2wU5T097JpsiE7o4v5+zeST&#13;&#10;UFAp0k7hhzmt9Pz89xjiBmcrVlPIIhpHDfuDrt5WwZOKAv/t1Q0K3heefuLJpZmH6xuf+OKrSt4H&#13;&#10;D3YA388//4TVhLoFYX3i6rX5uWnUDchXuVR5+YtvMyC5dvXK1CSW62hHd/qdWysaCftKkgp93iO1&#13;&#10;MnW2fGUG7VptqhLGnQH9agJ2tel1wi7HmnwhMV/CnGO7rldrdmODICyz2Zl5gWjqTluSbV+dhETG&#13;&#10;mlKtG/ExxsUneJmmW6f4rGjyibWp76XP4tsc3vLOzQSKAgWehjtiqnu7UIRA4wuOJGlUpzJlm4eO&#13;&#10;L3ICH9jgCPdRGQQPhjzak+ygahZcIDCBw8g5yD/Nc+I9IjcVaOzoaZ0enjZAg9YVAhaswfAvo2Lg&#13;&#10;pz+QvrIwNz0zFcKHjl776BE+y8VJsXq2vrWzt1tI0ncYrFXssJ5RpL5LtDuSPgmwiaWDBMipj7sP&#13;&#10;3CR5lBOeuYNP9xncRIyp2C0BW4fM8MPzKc50s+gg/PhMTmKzIJffHTRiNq/GtggTM7V2Fy86j9qQ&#13;&#10;cVEkPQZ7xUi2njBKzO0HAWT2BMw9N0ED6NNWCwdsZnnGoIwFM7ZWxPcyTZqd+f9y9x9wlu/pWdhZ&#13;&#10;OcdTdSpXde6bJ89Io1EesIQkBBgMNmGNkdf2Yi/YxsYWC9jGLFjigxZjCS3rIGSihEwwSCAJaSSk&#13;&#10;GU2em2/nrq4cTqhTOZe/z7/k9t1JzMiskfdij+7trnDO//zC+z7vEybmrl6bnZ0lSoIyQ/ts44uu&#13;&#10;UhLA/erDvcqdN9VmjvqJK9Mugka1poryov1wWdQuhMmxCSTAXtGcY6XT7cbyvTeGBNfSJ9e3GJ2N&#13;&#10;Tk819cMJTvY3Kx2z0821zdBvLBSDRIfWwQmTBtGXb7z1mE/J6MQ4KBh9ccU6q2wJfUac48VywGYD&#13;&#10;rxQ9IzadHPN22az76IFnfJKQhDMqurhg2uHPEys3wOb6QhERe5sMOvb9rwcW/7Rz7qAY5rq9c4Mm&#13;&#10;ahyoyMjIqIManqzzwlXljwqp6CEhG+g53tjUH5hv6F7QZvkqJtOyvfP4wBBZfklXL2ClRYm1Y2rb&#13;&#10;gaqtCDuIPrDdcT09KUwaw/tcXnCn5MC2+luv1dero6MjAVYWFns7ug6QbLkGoilBKTqFhY7293Qq&#13;&#10;eXmtattssb+3efXH6iN/7f1Lo+3WGjJcXCOg3TkuUOuFSh+eqC41aED/9LBSlAK/NvGZ805xpuV2&#13;&#10;wtoUdTaFR314hvjJDULxFmnXTixXTjSXwMRgBa4iLpFKSKZjMpKPT2T8ApFKiK2DA3iGGRrB36O4&#13;&#10;U/zGF7+XmbYIBsFf/R1bDvbT03/ymYcf/cyd3kEDVH40vojz1MVYaagza/4sKXUxRIvUfqdRA8uj&#13;&#10;ImrbELx7+HLGBuJEI6o2VQOTlcKpjcH0XOk0OjFLtHemfJQF5+lLOllxlnpHh+KbGWA72PYJDbbZ&#13;&#10;xcFhd+EpH6mbfxHCRrqJ3eqP0msrJ4/8uw5NDTXQU7Lyz8sTMByWSE2byy1ptx0SB7iQ6yur9x8v&#13;&#10;aSlJwrbtruYLY9ulxfXgVkwEkS2Rm7ww4FMzQZYJlIZAuBwHgZxvyrnwYouyyhUAgvQwFQwxYkjo&#13;&#10;2tZOTBl1MUGDbC9fHjXwxTnx19TYyLO3riLu8XqgDYeBdY4Nn/f3x9FwbVFOujYyhoOoDedNT5bW&#13;&#10;srRWN3bJnxrbW+zizHi98eZWjeDM5MyEbd5xzpqJlnRgWN/uHRDH2IXxyYQVqmSkbrB7DdbW2lru&#13;&#10;cwC28OtyXtqCy+vVhwsL3l4kmO0eVLtZDeqz62BsiHwOLb97dGgonh1oq0dHhJEqeteQcG09hXI3&#13;&#10;nYA8lehgWKHk3w+Ody+VtkURBQaMdwzSf3ArHdrf/2/+Y220y75YMwC5hI540bp9nEtrGCKS3ANC&#13;&#10;RnT5EMbayXsdgJoirZE1ml8VtpGPO+m/ho5gvEK5FRvPNhlVlKmh9HWarU+MT87duDb37LMj01Nx&#13;&#10;/zTfq7OlrFaWF5jlo/3g8zlPITt2rmPED1QbOeAHhpnyxYBSwabT0o2Lk8kNn1+DJXKksYk5OjO9&#13;&#10;HvKzSLPSK8YjNSKZgsZWpJz5IPXXcT5OqxRDqTCpQ6Tj6O05tTXFkgj9qlCwnCdIIfZF4QqAvc1k&#13;&#10;jNQA974AoUFL5cO4bLm8NvlMl506VamlC5W0pj2RQsvUgeLvZI9bYyZyQa0yjgtxGk8gsJQVmZVp&#13;&#10;EmoS2NGJRw7xAh7oy4usvdiaOx+99tx26Z+BVtGeMaVBsNBDwFr+wcwf/MKC+/MSky6T0L5o//Dh&#13;&#10;2SGqFXlK/vbyX35ucevpV15qXfzhjZGeL3TP/2obkn+5/qM+HSvNcFPxqzbV8wOj8dDdvmju0YPu&#13;&#10;oSNnsBsCj5HsEQchD5kAcrjU2++Z68vjLJIhZBG7p3/KIF8ZIiHUEXfmpMgydSyyyGs3bPvV4WcR&#13;&#10;lKLTwkzjDxaTTIiLnaJOsjb8n8CxOu5L+qOFJ3Ua7qUEKiZloNDCH8jWOExWDE45QMlUDRMqbP7z&#13;&#10;vzH4rz99IJdP9el/UkD9xZ9++PYH++Uf3eVjf3tWATLE3/t33v/W0s6lZOjyn0uiGguHS4LZ5X9e&#13;&#10;fs2XCcLyldIXpInRFD39UX9g/6/HbaNLRk2EfgbAnhX3hWR7MWTr7THNdmYpPYe53/YNFKPy+C3E&#13;&#10;Yy3dXFs0vkYb27vAEAG+E6NlbbPvjTOpET1N/ERZbx2LSAIPFxKSiRFzQrc9dqTeE960yQ+VSHVw&#13;&#10;YMto0MnMxJIUzfihOrnGo2N3n52BXQuMNIcBUnnNYYPnetA8J6Qia6Ptojw289xzL8BevIbtWgXq&#13;&#10;IQdFMWi/6asE9QK/VfaKBU2aEY3a/BOPt3947YUP7P/S1Y668DZkrRs3r9uGD+/Nf/yTn3Nt8/rT&#13;&#10;2HsZqPXve/H213/gJUh2pVZRwlh42O2RmOn82lsfLW68/mhhvbYTU+jjpvaeLDO8Ohs3mtXWZv4k&#13;&#10;Y+Nybzvp+C0/pk9jU2PQssePn2SXH59uVPce3X8CDJ4YGxwpD/2d869Ih/ZFWY5fNCHjaVtlsX3n&#13;&#10;+yapyCQo/rHfdMvI0BL6wY884tr/hTM0zMkv6hSi2Xv7yrxcV5/7E9+hDhsTHjDUP8pVT83S0/7c&#13;&#10;1Sm0Q5WnG9yt6Zwmj+KKfMpQ60Cn1L5RqyXCqaeTR74barJU9kQBnpw6lzdW33jjMfdnlg9f/4H3&#13;&#10;wAlXV1d0+LNzc66Jo9P6tauTPX2JimHe9ulPP/jsy69t17baOrph+iq2Z5+d/dDXvPTOF5+l29/Z&#13;&#10;qofqr0N30DbDiU7X1zZEs7AOY5VmLxhDra2vbmCZnkX+isXApc59WMb7EGZldspGEB4RUYoyinmg&#13;&#10;VLSQ54tk+ehYfaxGQ4ob/wKxj6Gbgu0kvmeGynAIv54cQP+ZMXRzsxCqwE+dXQBKgbCKM3KmzhZR&#13;&#10;IL1AcTddYU6dqNJqrWK27C/Hyzz0uzkuODbdGpGrdHYjGUSU6+cbUDdqikq/3FNyC8bUKylK3aNj&#13;&#10;5bXNilpU/evkZDb4zne8WBoZ4TRqfvD6nTc2tnY//cojGv1bs1z0xwUhLK5vPFlZiW1Gd59UScI8&#13;&#10;V5WDMSbGfCz2Dwb6S3OzM07EGABkGKpYtIUh6C2aGz1Fnb8Ik/cuXgODFj17d1vdbnFb2j7V9Q2P&#13;&#10;eHxijEw99ugFM1ZT4WbUF2FW62ON1PyXExiypk9mP6iVdj/o/EBrkFkFsV8drqMs47PT8dLAzWtX&#13;&#10;Ito5vzCiVy7Anu1THfit61cIb1VIGdBPTLcPTzbhziBVkWjQFa1VLODZK9O9peGdzCTj3dAgAJM7&#13;&#10;wvOT4Oc0rt/eY2cQ8B03f9/kmOqtvlJ1U4+88FxzrTL/xsNHT+anpsZv376lZXIEWQI+WRT5/rFJ&#13;&#10;PbrKW+l8sbN9sX9UqW9trgPuDwbKJQFbzN/cjPVafW1d4vou5pSagck4/BHr0o1X3a4qbYz3DW20&#13;&#10;bzESYyhcxDE7VS/H+/GegSoSVHEyi2k7O73z0lDf0GjJp+DMZVzky5g7Zipb0LROEit7tMWWNORV&#13;&#10;6VoAOI4BBiZ7rFGHxkbiyQkQP+OcpEDBPOsjILEVTEfCcfSnZm2NRhNcXqbow/vrS+uua9HFS2sr&#13;&#10;o6XRrvbeV9+6pyS6ModdW+bwCGNjoAojd4eur2/+p5Vvfq7n5E+/b2N/e8t1zedjb2tnUBHc3hGv&#13;&#10;Ja4OUZiF/2nPuoipQXwKcQ6Lz74YuroRTnloICZebS3IdEctqdcqK7V4iipnOzs8HzxPlAwtQvae&#13;&#10;rG5Xxrm8U24r6pM48BXxg5GKqTEUKChq5qzWqqM7znbDRMiCp2PoVFmvfvK1h//4lz6VBKaRMX69&#13;&#10;rktMxUE+C+YJXCgZRB2cTI6Xtqs1CM9w2ay1Z258vPkcOXPXHNV2L0Q0+KcELDgHSfqKw3pSys/x&#13;&#10;9MDD3V1+o4H0viPR7Kj5rMUwX1JsfBxSjpsEBgVp2q8D9Twc39lBWxXSS0dzDCPpVUO+z1iJNeXB&#13;&#10;bndfSVvaXBrEWbrY2r4QRgJCyyFHn3rOaFFGQaW2c2d+QfbJanUzjZnXoeZqaebCX4h4Lsx2bBMb&#13;&#10;wEfglHGxArWTWLi/19tzrpRAsPP07Nn+4fFiz3Ki76lt7mzUdoxE4CCWqG8ZGrCQI4MaHRqYMN3G&#13;&#10;uJWXy3hnuOdibBwk3nS631zZPFlfp9jL9O3sYhURxssSJp6RnG4E+GOH0nQbyHf5TCtirjpkh+Et&#13;&#10;9gu86O3rRCzkpA8E0ozxXUqUyamNhodZWBFE2Uvf0b57QOp4Gqr44cl6pUp719eZtBCqI+i88t2V&#13;&#10;7fES12FwoOP5vOHWxte6EmMq7EV1rANNbwnF0vUVGkYFVQZnthJDRqJb3VqYqTHGYEjBVjTmVenQ&#13;&#10;fuTP/0dTY+U0Kod8zDnzRFNBsegMSobv6cXB2XG1irtre+jjqbrYtemWqUjiRiilzCWhydah+dg9&#13;&#10;l0JxRUEaQA1HHzsFtWxsYuKZl1669eKzw5PlQINMq7Z36+vrwrmrlY0dt8mhbE9j08KRMSlqIbwk&#13;&#10;yjn6rjBQ4usRIz8gKzlW+iK/xRwzDhxFuCe5ZYx9Q5LzrXjJNmy2YiFAK+w7snQ0m6EOKsd9re9K&#13;&#10;eFzy39IaXVovqghdioVq31HTm92fjJfM0FT/Ciy3nTMry5stPlA0T5w9KTfViAQKO8e8dj/KsC4D&#13;&#10;HPPc7o44UughQTzHxy6Y5NRoCR1ozKYKdDOj/YLp4b7H1FW7AmzQmRIIWcwqI6K78IJ7jWIHS0MS&#13;&#10;wfd2duwxwrz0CwlVO4DV//yzf/SLdmjTI11Cz/zVZbn/vT/+xsfXw//8vH/+j+zQvuf077hV4b6y&#13;&#10;dlx4SRsjbU/06rkmPwPxoX604MyFQ5bwCUdv5ANMxnoeWlINLNgUu8LQ04aBvMOABMxk1Jac9HAJ&#13;&#10;/IvpMIykoI5arPGKd7NGMUAQSMbQ6XOIMTRNYLYlCADUEXXfqUpA6R9Ll7PLbi3DT4cIwCNVh512&#13;&#10;DuKNK5c9heEeJWjMcJv/4vlv+bwO7WljbOzgr75QqPOl+rSvvEPzE3RlernnSj3f+5tvf4Ud2n/4&#13;&#10;tXMPN/cF2T19Af/Wyd82tL9kbKbKcZO1o+kH5SKBjSznWFhIwBQfVqGHOfNBxB6kGb/X9zm/+JQC&#13;&#10;Ou04bvi9gdk0TGb46BwyePLEov0zVgoTcoD54VDAPbq+vUP5OT5eU3/VIewig9Hsu5RF+QROwfYd&#13;&#10;mIpFGm/haZX74QyOZdsintn+pQwxQtjWgHlRCfww3eJ33N9/5cpVJARwrGZb2UwcbPtAp3aM5uhr&#13;&#10;HQ6F3ZBdvX4+9qcejf6x25tXBveJF15+/Q7zusWljaFy+dYzV9FyejshJs3He5SozSqtOOKGhRzo&#13;&#10;x4KxCFTQRl5sp/7pxz+3st5gRQjP1rJ29bcX7vzhkXoORka3rzOnnHKpFlOykMt3kej3GkDvmZkZ&#13;&#10;14Vwz1pjP5Z9HS19Q4P/0+l3fKnV8uv2z1/+07+ztZsP2QXT+f6eSOVdXRqzl25f/Q0ffPeLz0yT&#13;&#10;1ZLf7B2eMLjTLiGCz6/UPvKxV966/8hB3sWyPvYBraeUinDfFoO4ocmp8tSEcJqBoeHeJ/Nrn/3s&#13;&#10;W9p2O/3973uR1F80jdUxNTOFG7e6sdk32Hv9+rXthjnbPEXHtenxZ+fKc6Nq4C4uQpsb0rDCJuwa&#13;&#10;KMEY9fegoVJ/dN7KZVvbAnQyBAbu7KIbcYlkPgOzS759KCS4ikZnweBytpPdn7rqrV2cQEUEfMEm&#13;&#10;sl0yfjk8wFFz4cKdMH69YMrMTMAUMQKsu1Gs+ZT7+WCL0LHcRro70basvtZXKtvVzS6kH1UPOJUR&#13;&#10;RyFZc6bhfiIBJOhij40/axMgNNpti5Xpp6QwBye1tAi8gXtAsmdnpkdGRsJNSGrFcW9f//PP3iKg&#13;&#10;csUlmbO5uVbbXFtbxCP5+U/e36jvTkyPTY6jRE4rVB48vOun6KfOWzsbJA+tnVpB95ChmVORFaOy&#13;&#10;yQ51PUUgYARAhHmMMdjHPtcL8/Qw253tg/pjU6/o4PkVh5ugwoIDgScUOSlcaGYi205mT3lkIuGF&#13;&#10;be0SQzWuhYbEWGM3Bvsg1PjuGnzhDu4qZdBE1WlkeKpzTzhnY38Xm30qGG0edlAkzgWJXWT03OS4&#13;&#10;w4ErHoNMc4+BkZH2ifGmtpH40Im3qSwtP3zg7hgurPpBRHu1hn3uiVYq2JgXrOrIjZC8MIce3L2n&#13;&#10;ALk2NyV6Ts9pbv/MO57vv3rz5X/0s1YqF1n1YqytMr53aUQ2drJ3PHh9rq10Xdl0cU6JU2luG/Z7&#13;&#10;sxz4q60uNJbWpX4xonhy5yGH/p7uQcXCk5WKORy4LAr3JnnCSHyoDxbCRaW+7SSKBeDpEbyJX5za&#13;&#10;Q9HPHb6g6cQV0jCT/wejS+lQRVZos5K1UF45gdpciF48GFoRb/kQDsa8hds2wlgP+vqZdDYSbQB8&#13;&#10;Mo45fFj6l7MUIqt8HKgm0htZgOIrt9vYJsjnTzatTKltq+vrAFnPG3K9Rga6ta1FLLToTaWhAUl1&#13;&#10;Zl9W7MerQ//NxtU/OPzgHT1LrgZntevAxrTHXOWWH/0MxbOZAAAi7qUp/sJdUn4hN4br5GXAMsLJ&#13;&#10;TNSYuL/adm14dDA7imSryYg7+sHI6Tx3yy5hUQH1QtgiDTxNTrTGwgWV/vaimY0qZyDP4eioYa30&#13;&#10;xcK7GfOs4EZhLR5WqvXX7y788mffaGrrYhfMHafX20wIVGbXVi0nfguyrweJuHV0TJPrWAJ09NUb&#13;&#10;NWsY9YPzXSrdxNk0J2ohTP0A1yxb7SNNlprJxokAi5/5RRM+Wi+nhKkJifLHO1Y1zE9LqVY+bj7a&#13;&#10;Tp2bAQOCUAodQ4nsIDXtQSg/PigPTse4u1HJp8voJZ7orbauafwZU3RQq8ryvGmj0nj8ZOn+/MKC&#13;&#10;R7i93T8gztH17lxKSo6OEn7utyRUNrfYOTJhZumuYHGTatqo+5MuoGVaWKnMo01KtOoBjrddnZ65&#13;&#10;tNYrKvzm4Z5ewghMgdmJccnFNkxfaVBXb6O0jHedD4yFBnC4fUw6sOhM2sGa03dT0q6JWzg9H5Bx&#13;&#10;d3biU3abe4MKe4/HYCOOq1GfqgdI1Had0v4Y7wxeTMFhpmcF9gnwaKPLMCIhYfJLDisoikfnPjRo&#13;&#10;DutNAhft7NbOfpzGeJpYWj4YKyNlp0JGk+nLAHxJhHA6RQa8nd7OixARk7lfwcOzs7Q1SR1qE31h&#13;&#10;xpN4+D4WMW1tMpPTaOXLihna3/vL/5m2ZW/nyHTt2vXZ0dFRto/L6+vVSs2vAbcAXSwfaSRbBWJk&#13;&#10;axvElsAsg0PhhSdhTG3cbfosU05P6gYK0bXLHdwtL+LWi8/P3b6OmZFCT5+3znzaXbnR2D1IgAHs&#13;&#10;hUT5JHujYEi04ktkUWIYO7XENkdAnkqrEAGlR0w1WPDh1IHxL1EcpTUrrNr9/6ltMPLTh+l5Ehgf&#13;&#10;X1RxFC6LrmAuGaHEXcP3sBBygVlece6NLEKwu3vs2FERpwrdGgJeoYvyjxLTjom229CZV/iFcILu&#13;&#10;cEVyqeTPfUYFX18jfegh8LSxJUdplE8OEguTDBnJ4iyt3M2tbjgnHbxWWecQ9hGGd9rVtb66ZqVr&#13;&#10;O5zjHogzy8HKgi7d3ekpsjx9tK5S1x7fqsN9u8MlYY7hZcfd/OTii8qfjFCedmiXcdV/4acevL0i&#13;&#10;/zKt2hedoX3l858vUy/+icGfNS6u16qZuIoDGh2VLOkJeeL9fX0rq6vOXIe4/7QmS+URg3sNktvF&#13;&#10;AgHTgpxxPpyfPgKAqO2QGOmT0/Z4p+UBOnGSeKqsL2iN8AYJ6CSY1k6go4IIrseO0YjdVcgubYz9&#13;&#10;RBjsXZy34zZbG1YSFmtOOPyT1DgGyFk+cFegiKvr6IAiVnsdr0Gb8jLUwvb8C01fskO7nEV8Xn73&#13;&#10;V1VYf6kZmtmFD/rP/oN7432d/8oHpi4HIF84zfi836Vj/MGff/z2jv0/6vlZVxW9rpvW9tbU2inF&#13;&#10;U4Ji2LixlUum6hE73QwMlaf2IFSpsJ5Opm8Tun6ybYG1MFcGSw69ZLvA7mPEVET35o45M+iMmZW/&#13;&#10;nhmfIBZCF/EwoX4g8G0sga0dG7hQTkdbbKoWux43Z1CWtIQAT3DXZa6gSYjdsVavrFU2XGp9/UMj&#13;&#10;4pKQYGnlz05YFbjZcoScnc9Oz1yZvbGwuOYT/5oPvNubszDiTK5k5kSxwWdi5E696Y+9OfQfTt1/&#13;&#10;pnTc1SyGr4lCubKz41ZgsS6OdnN3rzxjptWlW4OAesFmQUVaj5xu500QH4jSZn3vtTeW7j9a3D7c&#13;&#10;m70yMzpWot7eqYbs7hIrxEUxEB8aGH7HC88oIgeGeslU4C/OX3Jh557Q3i4m1Mqi83PW2Gi0P3Lw&#13;&#10;4a9qwfx6+OKNH/2/8mIeHxt+5zueTRJ0R8fS2oZi4eq18ft3H/e0ClbaYYMxVR76wIsvILPYzdX9&#13;&#10;/VfvrRjXsEDWNsijNQp3dLtOK0a6DJprDSXGowcLZqAg6onJSY8/GmtKg7PjyQmuB72zphnotTqA&#13;&#10;I458zoQLxNQr5cF3PXct0TpKOJAzD3EuuxdNmxVCyD0wuvot57PU0M0td5/Dx3WR1NF2kpLOodIg&#13;&#10;Mvv9RXO8TdXhFOi0Pyl2AIS9xh7JBRQHLGvqsIN5ebDnNRvmDw6WSKDDGBMy29U5OzsNFqSBqtY2&#13;&#10;3nrrLnBBpRAhd3gWZ+kjNFfIuh3hn1n8OxzWa9v2WvKeQfJ4He0dOo2UX1q1sMOTG6leM1+izPHD&#13;&#10;wYZyHUTjFDzuA43u5OzM7OyV4aEh27hX6ll3PwrLyT5NTpvhGNDKzMWAx0zPFbS6sgYGcWp+8s11&#13;&#10;IjNCA1oBJ/Dq6uJrr9wRr9bV36dRMuUd6uWNN+QOWq2uUzCZYMDPGbUq5jJ/iM/BftzY8X/OTvV4&#13;&#10;/mWrUqceRxk03lA9sVBzsMJz7R9sMjRFF7cBRnR4Wsoj3tzMrLuvXLlmjOACjR8PNqrymiI9NeKl&#13;&#10;gMmcIlAS0zC3Q72q5tgenZi0Zbj7IN2xyZidGLsyOwkGMf+D3HlKHOHYGxCp4Dpev3HTjwnQ29w6&#13;&#10;ODfbOjrT1CL0xfOrPP7sq3yAFVnXbt8khZHeZhZBIoE6u3+wg4SF94EoBSpkKvbyq5+9eXXmmdvl&#13;&#10;T3/moQvi+fe9+xMf+WUTCfU9ltjM9JTZoBXSO0ITe0FhNfic+OzBptOqt9TUMdzUMnhaeauxtt03&#13;&#10;XG4rM7roP64vtnYPi/i5wAlu6lLsbs8v07IfMIE8Ol/d3q7WdytbB7hnm6Km9w+tZxPgbjKbo70K&#13;&#10;J7pocnF2OG8PUlgNGzbi9KVWa+EsQRnT0V0cRJZ1dGUXatD4S5wpqfdpEIY6uqeGRyanJzFSiIPP&#13;&#10;++RaG4p06wGat/ZQXOI94PQ/2zc/S2qXUbHjcItmoV0ki8V00dp1tFzdqdTcuRvbhjDt8w/uK8S1&#13;&#10;DIenF0Q+9hkAZnpsHFqnfjO6+sGF2w9Oev/jtn+oIUm8jcSWRAO6HU4NOEzcXRO7MD6/WlTssWuI&#13;&#10;RQTlC3pmF/UgCEOVCEPJvEgpyEBlW0UH32d9TgNxIDxwy0QyMb8XB3RZAUkMpoDxviGzQd2RvRUj&#13;&#10;YiqS/j5cR7e8NHT9GPYdUnrUYmS0DKt2ZC7T63Q2dXW98sq9X3rtyeJGDfI4NjpGmwHrSR/Tpr20&#13;&#10;uI+YosjUMlgT2T023D0yOWW57dUxNeqxK4yohRV5rxNPaxG+YJsBXYLN3VzOoj3olUlRwtOcKipe&#13;&#10;j6QNM1SFOTg+ZulKmjAPHx8emJwebY5cLiYKoY97M9okw5Rm8jttrfOju72/36jI4OY8viCRLzRN&#13;&#10;ls47BpoblfP63vrK5iv3ZFJWF1fXl9fW9g5jEJg80sJ1T+WrsE6vmxiMFmmH+GV+yc72AcFnT2em&#13;&#10;f36hwoxuPIGQPu4ONGwEAXI12bR06a0jYgr7up0RHpEHbhRZGu6ZHo8N/RAWbXmkaWTUXKjlcIce&#13;&#10;JcKjxv7uZm1ePA4ZACqL5HFYVfqiC3ownzSgqMgu63Aqh0cIvqeEirGz84S5v1kxHoPbNdml4+Pj&#13;&#10;SJeIDEArj/XkkBIedWsPxMPddJc2LkFqGa50taCgxs8Cg5KnzxazxP1dvbHC1V3mvEH58yi8hjir&#13;&#10;NxuvHcPaPBCEN1ht0rmOziSIhJvnGWX4E3sOhEZIkdLImIBY1BEZ21YfrUIrbvsf+esemSUuYy0y&#13;&#10;UBX/0SGXTD4/jsiETxf/z3qGTgz0DVrseMCFT4PpEI5mcLOkQPkj3PF2Idn9N67cuH7zxrgEs57u&#13;&#10;w92d6vLqwqMntdVNKJ0z2mpGW4qLrpFIxlDODSak5lTRcWE78CRxLlx2PlH7xKo76eNFh+ORamC8&#13;&#10;2cKEOTEDyeGAG4Vg2C0pRwqWlKFwmbz+zLv7IkBy/SB+uIkLeIhm7KKAy8GUJynvCrUYX6NoWQo1&#13;&#10;mEpf76Y28pjA4arMGGjGElohHjYhRyh1gNdTOAcm802VboYIyAc+JUxNO46KXYjK4pxj+aTFPBoe&#13;&#10;GM4UL4miokvdSUnfLL6425DaC32ysBif4oE+gIpcBZeQWyQCzJNTFwA7C4veAeFw0c94myH9ZfIZ&#13;&#10;/9Phcvl7l97/hdXY2zs0A5NverF8yWJ6avL2lL802d/5hSzHy6YON+8y5ujtLMfvujXqry4jkvze&#13;&#10;S1bkU+LTZRzTlyJV/pnxX/RsfdfuTl2NrhmLj2gXCRPi+x5tUczKO9qpDG1LI+ngFBdRk0cq5gpp&#13;&#10;bHFyyyK11fTVXd1uXB9IejIP6/yMpXKirtPOIUP6/BMacwa75vRY2F1EgItN3AFBB5nzAt3j4RuG&#13;&#10;G+5i+gjrXG8QtW2RQZc1p1JMSIzPOoGqeT3p2XQsF83qGKtB8kMEg0dHf6nzX/lnztA8qH/vW64/&#13;&#10;N5MEGM/wz/zcw9/1wrgJ5+Vze0qGfDpD43b8n3zbLV9/+cC/kOWoQ/OjPnq3grU4PtT19GsuWY6X&#13;&#10;aVefeVBHTruUD2nervR0+MPL+erTf/5Q+09GXJdEmgjBISeBU4+OPVIPJPYNrp0YJCSJPWJfc+4L&#13;&#10;c0vD59xBnk9UOImmzDlj8/hK/08tUvxnROm5NsLGTsLG5czZbwzwxDuO+3xf/+jEaGot12XoQDl2&#13;&#10;N+o1hyJugco1VtbRvggPiateQimitegKrMgZIkaxrdJILQPwpN/Fr84oniYgcYUujD2a+DaMJqcN&#13;&#10;2iVK+vDQuHybW0hQh8g4d+emxx/tdf2JNwf/5I3VF0unrsW9PeEzF+Do3EztrAjODAUera26L/s9&#13;&#10;DXrRHLjMiuO56mE5fL2j4rxqdT5QSF+QRivNe7o3Nzfp8ZDx41zCuom568kxQ5C52Un3rdQ373ar&#13;&#10;trW2uarj96OZ5HikA72DEf2fnW0fXvyNlt/w66Hp+qpew/lP/lGL4oVnnpm7OhVfr1O+LG3jeDUX&#13;&#10;LZv1jRtXZjc3t375lz4z/2htebX+3d/2wQ++9/nyMEVNrobt3Qj6T5GU2YMImNrae7iw7CNvaUs8&#13;&#10;FAbs2cl+aYAkRm6h2rvjMm4Ol4yaWxD92uaWszKcsZ7OOUZbPUzAmvzwS0Mtp6cKNW6Jp4IuTVSG&#13;&#10;MSw2643Krk5gf72xY3Wq+UYGe4/OD2enx5cXqp+584gH+91H84CacaO88uDz12fV6Gj3qiioQab7&#13;&#10;7e1KOqWLWmRtbc2zck3aMdMzExEnSFj2lZ1hrZsIVauhXbn+L0n4CBS8d4C7/T397A7ShpmWYdhz&#13;&#10;cRAlMTJM207GCTFyHe1FKNXEAUIJli6WbOgAx4wN96A6eHyi7Drbrlfjb+86Oz8ZiSnXgM6WKaKr&#13;&#10;Va+ojOab2tbX9vDRolZutKfj9juujczevDjbOt2u//Inln7yF17dqtVmxoZfeub62PToy6/cf+3N&#13;&#10;uwKuwdmM0RyhOAewA79AzdQT6xBRAYPuuDgLhY8Qa2gG3KCd2DxCfFpFybejL25tb2LQ8YmZmpq0&#13;&#10;d3LRtrY9Wpivb1X0267a1DHnaeqCy0pPpZth6AokbZGBtmfTgfMzMDiRI9oH00nyWkdnYoXkcW/v&#13;&#10;JuKjhfaBqRjU/hC8z+xepoLXZbRSJiHtbFONuJvVGrC/vsGhBDYxlh6IaHx07kr79GRY8zFkPl5/&#13;&#10;8GhlfsGpNDc3O3H96k59y7TSwtFqBr+mvuvqGrWvT0/ffPTWq6++yqbo6sSEwdG1uasqflhqGGY8&#13;&#10;SCNex0rYHy31hWLT3d5AVaqfjd263t3e/Jm/85OTV+fmXnrBO6dK5OBKh7149z7QZ/rmNXXjgzuP&#13;&#10;nnvXC/3lcZzaZjiyj7Z8Lfwb7RFq2lnj0ac+Of94bXmThuSgsn24urba100usassjRHIQN/R7t74&#13;&#10;2DiTGOeJ6abjDbXhxuTIALNT5O2jEB/Q8UytvF6vANAly0nPiUUZwwMBZgG72y56eiBtR6uV2nq9&#13;&#10;PDnc2h1tP5+Vk33Nvk5AWdys0nV88XpQU6nNeO3gwJk1COxmzXm0sy2abWl1Fe+2v6t3pDQYWtZF&#13;&#10;8/5F139R//pvPn/rXYefpYNz7Zw38xPq5orZqyWRdWZqk7QzR38uleRoczNXhXfSPPdyxihcmTCk&#13;&#10;026Dw4Cpe/vOcEe3GKR9dBxXVHVNJpauDt/1ePvwxBHhZ+baOTuPC2NPbxzgAJHpAelRlR4Eev6/&#13;&#10;3ptXZ6H7gDR0D+Wx/i+STfaAnR1v3Xvy6pPGYqUOkYAr9vHHU94VLpNeEcdcMWcgoL7uNsnmw8SH&#13;&#10;ff27i/NCHTP5jJNoKtahQc21cUMEkQzl2KWZLqBTeTiUuRZzdz+KZTsGx/Z2kkg125DmevSxkenr&#13;&#10;HPEZR0cGeUGiYyYZzoUeo2FxXXsmfZXNmMG6UwavzBk46oBl0Talw9HCuSHPX3v5zci6Vqv3Flbi&#13;&#10;Q+EeZjzDsS+laVzKweuYA6nf9vbCO82FjFiXmiAhw+mlzqVZaKmNXNx88NjoUXTIqJhnrUxHtFdp&#13;&#10;27rF/bFXoKkToVFyPxpHs+SHDhvjx8LeyMRcWIPAlNaettkO90Glmw0/IjmFXpoRlY2cKVkX4lt0&#13;&#10;dkN9A7NzUQoYEMtAt/g937BtggdR6jpL2hTklC8KdbVIfDMOYsMOaMWtisgoDqUu3EScWF2wIGH0&#13;&#10;2nh3t/PZOjHEovty4TiFnCaUciP9iRkDzxLhV7msKhpAUPv2Gm3ykA/WWmLg4ycUXNBwkPx9we3L&#13;&#10;xZFy6aLF7MEycxalQ/vET/5V/WHaDOP1MHRijRBD6HxTVOxYBOmK4jpC7xhrLF+jfo0QR8xoHIq1&#13;&#10;JINs94eSg1aKHHMXVXvDoSA5GgAWD3qR4fispNIFMzodbHrIuF24x0KoPc5BnN+ji8MUtHvOzoLu&#13;&#10;AB66uGQmDiUmxSG+hroWzxNjkJhDcPIIdbUQgqZLDh0xA8Yz3auF5n158RJ1M3g3hMRKLPhvRdhj&#13;&#10;RgG+AZWuDRZhd3Eac4DFUoxfZXR1NlWMhPMt4WDFI+jMUnPZYBi2OpRN15mcaAPciwIQ1YiFiWU2&#13;&#10;kg7etk7cDE/I3cQuI0xAOyqb8lVPPTWPW78R8ZtPKrqCVuFOmi79Kk9brWPeNUiVVkpTrvdPP9kV&#13;&#10;B+fEqeHZBwcigwmA0dGlenbu/EjX7/qiHdplG3D5z6X1tvbgK+nQVneOfJmWQIjtpZ7tCzs0P/C/&#13;&#10;/uiTpy7blyy+f/cn3vie906zhvtSHdp/PvzTSSEp6BG4QjabFCHgsKsKSFwMUprlUEHTbTNzYU/D&#13;&#10;5e0DdGewKy0cHU1HEEbSa+XxxjIkOiiff8wn2MAARg6PYvTM46+/C3qimrF+Ypwao9b0EPHKZ3re&#13;&#10;0+sE8iHGyp+Y8OykMH7kqNZwPBVMujy6wrPdrmyDUfm9jnCTvCJN7QKX3U/gZZJmo739hzt+79MH&#13;&#10;/nk6NA/zRz++SNjz9AueDjbH+zt0aE+Tplw0eqenHdof/tAVnRuGKuGzRvqLdmgPVkNevTnZ7188&#13;&#10;/M/ToT39Rf/+d9y8ZLr+lhujX3er5MN9+7L51+o/msbsPJ4NgEBnX7gjhQMK4KsYGSZo0uFgO6kL&#13;&#10;fVmUk8gDMVjKrlSW0ZOYlLhtzD18KAcyMSk/PV+Caep/fIMmbs2XpnJnfd08cdle8cGPRsYDd/qD&#13;&#10;mU0NqI+Qb0kAAP/0SURBVM5ki5owbDZ23VShpDtSyCbcrMZKiSM34VCm8FKIv5GNfSk9dSg4KVBY&#13;&#10;iyDbC1BnTBRiw9XJJJ+QeL1aTdEzKRWNoHxncXFTFfzu97z7pZeeffb526+vn/2Rn2t8/9e0vGOm&#13;&#10;nXZbYOhaZf0A2r6lMj523vnQ9QNuX+FsJ7YigPNgt9GoJ/8ND1andtnd8m4O6dwziWRgkOFBPHYB&#13;&#10;08BMocYdN6/cuDZ9hVjBV+KtL62sq9EXVlbuPnmMPaUBFmLicPfdCXXgWNPV8Vc7f/tX1R39evji&#13;&#10;nl/4z/jtjvJnKA2jdnsGnPqeuXZVQTdUdnf01jboU9ZX1rZWVlmHHY6Xhz707vfS+G1v7S4uLjuc&#13;&#10;x8plXB3kQCT1xwsrDx8/sukeLa8O9w+Oj5ZckOxArDqkl3pjf2ltM86u52drGzUdyMToAMX55Myo&#13;&#10;LGM1wfW5GdMW1K5YDvLwJNg/OtyoVEkMdBeqd8m1y35E/eBzr999ML8OhCQCe9cH3mmFzz9empwc&#13;&#10;5kXOa2NmpnyV2VVTM2cIY89Sv/F2hN9wHPNUExVE7lwHbYE+DdqvCCKHxBn+7B/8quEZ++sQIGL+&#13;&#10;GepVhjetXCjw2Ll1D5fGniwt++1jw4NQVA9wA9ReW/c1Dh9HWYb5KJsayKGhsO6b2qcmJ+3T+YUn&#13;&#10;o8SXc3NbGIn3H9pKvpibXV9J2DfHL2YJ5yNca4ZLCNqLC0ubG3WXYH9727vfc+vaS892DYznTFt5&#13;&#10;dLjb8pFfufv9P/RXDnd33/HC1W/64LuuzEwpk964+3B5g9OPl9EPaQVA9IdmDgCzqDFXkhOr2tT+&#13;&#10;AV6LYDdi7/OVlRUPp1waNd4GzWBBrC0veFfXb9xQVU1NTPjA3nzjTWXIwuK8+7Sw821KfFCLPsrZ&#13;&#10;cISuDB/SrInHwE5GaOQ3a5TqEnQsGUI29vfta6W5wsupxQSVQg9py/AKNUNErGNh/skTdVPqeFm6&#13;&#10;sD1mG/pk9AkBAnvbXvC7XnhpZmIioKHp1eRYZ6mvtaOvqEvPjrdq91+9s8Odpfn8xo0bNIRaDn5m&#13;&#10;Ps2t/S1VgxgteXfo1W+9/tZnP/spw5aXnnm23mgkkTUg73mp1H/tyowPV31TiC0cDc3JnVyqLq+s&#13;&#10;DvSVtrdq6NDDM3ND41NXnrul8Fx85XPrq5uzV+h5h++8cQ/h7erNa6XZG22j0/oWEsOWLmO30Bfl&#13;&#10;ifLELfIrcrzoQpoxUY2PqrXHS0tYdtWN3Z2trScP74uidoKbBiA8rq6tzc5NX5/iddkKZ3z8eIXd&#13;&#10;EduM69dmCjMoTYVxZudQb7fMZZfl+HPXyEJ4WexuNk6O7APIJPL5adsFTpAIONxUGcin+2FvNSEz&#13;&#10;kxlcuzanKxUFaaLCLMSNwL6LF/nq0kqCSdkHInjt7CgowYI6/s+2vvdnT67+4baf7TjeipUaHm0X&#13;&#10;v9yoEBHIYRbqMPAe+rEVBSJIEFRfrhv/NV4uRRHDh71IMy/shU8PNfdHfEx8RNSJmTE4HmgVPSIv&#13;&#10;VQWGyn734YJeHGbrqsrgwbFQ6CdjgkMLLQagr2dyPAmcI7yqzEZb2ne369hsuzsNyxVArAZb395b&#13;&#10;XN+qApXQJw/JprBtTAo6Tc1Ul3DkEYEfpmMdrIa6tU6qjifzi9j/ZtFmEtwoveKMztwNGI4cp5PG&#13;&#10;EQ9kg+lkfDUkcBrjD8W04aKzKXZTMSeEXmGxaENhjtOjIyFodLUCHOXPNJVGztPo9bpHLnY2lOO0&#13;&#10;mmk7Nb5j5aa2gaI5OG5ZW2nMrz5cXH64tPnG42XRcNXtRrzKL9iZJOhY/+U12aQgLROaYKupCpBs&#13;&#10;QtmFlCMUhNsc+esF+oDq7MbcjGWIRSuK2D8qf1JegePsKFVtWlatGTH7EKpxdwd71UGYCc5NcZVz&#13;&#10;ni9uLil8lLV7tcrmalU4IXphM9tZHqdbdWujWUxrdxcMLUnCyXjnQ8asv1na9ohHxObIUe8QRtZR&#13;&#10;uoOwUBfNFNX3up3U1YV8KU4UmQUVpDmVT1d7eXAk10kGQh7vqUxzP43L10atESaXkscTaD7r7+cC&#13;&#10;W1w9hdfggyePHy3HSBVfywFrjThVigjltBKX5FW9rE9ZYxLyXXMLONE4jijU7zczxQzPDeQs1aF9&#13;&#10;3dd9oxmSq+sb3k8oNtsjdZtcj3749Mx3OQj4aha8IENB2x7ZiQElj8oRQv/QiJPbe75Rr2rJnJNw&#13;&#10;QYEGRZp4HAFsxSIqEYyRWGCzhSLoXf3KBVi3hnLtkZmkxVoDM8Eu8CAvndTjSlKEqcAR0h7F6iMZ&#13;&#10;0yF0pABLcxXaeigqcT0PcmlpFP2V3+6/lTJeyaUgsvDoigjcj8ywSwvflqFqRIQB79vEXxZERCUd&#13;&#10;3xd8rQRnFXMAVdMpVqfX4QDxe+OGf8SkrsX40p3nx1Kua79dwHzepL016lsWCoTS1vcBR2oSN570&#13;&#10;VK4ukAI2RVimBl/udTr4gqR58/rVUkZqFrqhNRUm6qk1uZMRZTZqu5DJhgk3W8uL0Fi5Gnm3ezv+&#13;&#10;0x3Tp/grzAa7frDpu79oh/aU5XjZLTDI/uX5+lfSoU30d5qSXXZZX+gUcjlDu/zby6TaP/Q3Xvsr&#13;&#10;3/Oeyybw8nd9qQ7tT/b/ZLNoO222pRnmtVK+R4SNNTw+PaGJNQPBIsxwBO+xXyys3EsYj6AGJOrT&#13;&#10;6enJSmWDQNbihNeaRHhMCjvYeYLRJJoUZqZh5cc+pIlnuYGZ2joeVsDGDkYRFk5WhQeMLOnDBJVa&#13;&#10;8U4cn6Zz89Lixc2kHzDUS6Y2xW2yQ+h0nW8F4zZGQOgQZK/76C6Zs4U41fTXhv7Nz+vQPAdDc63R&#13;&#10;ZQN2+beXLh1aKf/uC7Rel14sRpGmnZfW519/dfjSKUQP7Mv0bF+G5WiA9pveOa72+PGPLflovtAp&#13;&#10;5HKg+ouvb16+Bi/A/36ec8x3PPlBSgB/bvF7Bmxb8Kg7RAKewCa2C440IyaXV+COVAUJRYhyDw/A&#13;&#10;Ga3FDdXHHCBS0ggiXG+eow7JUWTva58ukxOAIfBpa1w5ZTcb3d95cO/xkwXafTtovFyenRnXkAAv&#13;&#10;/GcODemrmasxg2xSctksdigaGWTLSylOqTOcmXi6/K/pUplRJ94w2TrJzYvJN2VCJoFI1dRGYbmc&#13;&#10;HDpm4rh+ziXM7Ku1PDbZNPbcf7s2/fsGF2qPXnnl9Td/52/9zd/4G7+GaOCgVjtu7C4sLOzVt52A&#13;&#10;DnrTDJYGN27MOViF15r0KUQePlqob+1gX7gAXGNR7yVOA06csa0rBNkTAQ3i8Pyt67evXxGsFHz3&#13;&#10;6Gh5dRWLobpZWRMjbCZ8erx7fCLNM5qcwtgdqvWz0//Gr4em66t6Dd99/teYBHrq9R0NGlp7i7u4&#13;&#10;NDAAnXv4ZBlz9datK7evzyhDYJTz8yufeeXN1dWqGk/GgC6LWHlmbvq9z936rR/+evIzsEyKpvYW&#13;&#10;cj37zqaD5qxuVFdoE/bJEvZbo5jsnRofmR7vL/W1iXSBwurqNzeryNER3jc3zUyPow+ZBZnJhCIH&#13;&#10;NTjPCcBNmfRJlRC6ocs1br/YTZnwuIMLMUyIdG50RBCR0EYNmI2p9flhDVARFwldLS07In6CF54w&#13;&#10;x2OZrDEAu5bLY719dEEEQn2MRvhtcTE18IlBUXu33+zpJHai0YC0mhdZjUmsPj3W2wZY5AXIx4vJ&#13;&#10;asElmZuZAbjScPZ3m+GzW9xaWlwC63sp7ksISNT8zS1IXzxsKhubZs+HF+cb1S0li8t0oKt3aKg0&#13;&#10;Mdw70t9VNjsDe4+O1PYAf3unzIcHRjYq+z/+kx+dX1z20Xzovc9MlQfazptre4dPVpEUd/vFqhZF&#13;&#10;lIuarV8Y+MfJW3e3+fdEde+xE9oZHQHelpR6BkJU7aMlsxo0/g6wB2xcU1SvVEE8jMNdbSiatEU9&#13;&#10;fV2OZy5tLjhiAQ5AggHvPHwAcQZI9/X3Gns7N9yA9ppHHLkpEacp4jF52A7ej7FVAe51woOQtMN8&#13;&#10;EajiZMyx5WQLX8ch4WC5desmYeTjh/MRlTnY4h2/y4fjGg/QqSl7tqezLfDryISw6hz7R/vLDx89&#13;&#10;ejSPDSX9+urVOU7g9UY9qStHsTzBoS919/tFy6vLTxYfeZGq8xgRmcPQCJG/9nfNTo+Nsiy9OnvR&#13;&#10;2Xa8uFhbW/fRxgX95Hju1s2t6iaZ/lv3Ho0MjkghWliMk9773/PczeeuHm0fzz94pKTZZm+6dzR+&#13;&#10;Ze7Zd75gTnHSwmJx97SxakMNTV1p659qbu4T4uPMiDdhZoA7Zqiwr3j+RRKF13Ows7VYffxEa5QI&#13;&#10;y2PIsjremXZ07+GC+RbK4cLSKtK15RdC0K6jKPw6CD5FHu0s3yJ1MMW4x8KgtKezGVCiysSGatR3&#13;&#10;FXJcfMKyPUI5HofYmX7IKjTNKfIjjsXu2W2rq+vaERqC3LA6t94e9/IP7Hzr1Zbt72r+pb6Bnuia&#13;&#10;IvpVtbvtKQ+d1DHf1h/gKmzvNnSk/JN43ntnnF98jb0TabhSPlQXEAlHqE52OGady2ubZq1Qg972&#13;&#10;7njcCVXuZiY5uLLqAAHIHvBcCZsSOK49I6yCmBwwPGR0eTE3PaFNMg90LfZ2dGoLjs0BDewZ0uKp&#13;&#10;dffyJrmz8Fixv3N4UtngjM8IBuTTNZoi3oRwBA3KTdAcKHOftWtGIshcZ801jCkiaod8+h+yxsAH&#13;&#10;5jmmsiipmbHEGO+4XFYneiDIa+pa3SfWGHrQvip0eHwkZnHHuLTag97u0eFmSeIyZty8XX1NrSPN&#13;&#10;rZcwPQQ1jut2bawBL4CbXdG9wbU+98rr9x594o17DI0He4dctNjjQhHMRHx2BecTm0lrEVpjZhbK&#13;&#10;+qYLQ3TbOc0H73uBWAoqP1psgDauG0ufzeCe47d/JAXYo0dLdx5jux6BtGgFn3/uVuaL0aH58Upx&#13;&#10;yUbUa22udIRAzXT42lxJW8+d6hAasA/+hRWO1SLxz4zCUjZ04wWxwRdEWr02oKP9UGdcMOAiT00Q&#13;&#10;pdrjTFygEZ/v0mWE4HZxyqsmwY+djCTE4LbHES6Blq0GyPpv+Y4xdBfpxne6mvDAyD0FA/j+C+vq&#13;&#10;rFhUHYxtiHZdW97+0lrlzsMnj6XrcC3ScA4PASNogtHdikOSVDCWvEUyMyDIPorLol8LA4i1Ixww&#13;&#10;pNUO+BGafDq03/37f7MxPRfTq9PT73/Hc3OTUyEFeELRVKU9+VWHnq4uwh7Bf3oVqy1ztuMjzeTq&#13;&#10;pk64WgRhJF+4SFXm05AWChIeCyzd09lJd3uPlRCjNndbuIUyFdoV08o8Taszy0ettoI0qHsR1gl8&#13;&#10;kwBWBD/DMQJmIBfzeyB2NObq6HZj+ZfCvTe5t+4G7zYVJIG+uANLJNawcReIDQBqfgIxOTRmwVlI&#13;&#10;xfC4Sb4mi1DCz2arW1N0QtWw5UamLYyqKAaB7Xu79sguH9bkv/F15Gk7gDvdGZ8oPjeHx+4nT0P9&#13;&#10;J6p3qzAbcO96OEXAsV6PI017PRqJFLKuKBwSdzb9orVO66JQcEt5VRpRj4tMOVE2BcN4cpIRmRDq&#13;&#10;zCg2iaqNBm2sRHD5xrEigWQHp6vHtcglSTAFNV1T858//s1fvkN7WtzzZ/tKOjTlhqbi/xcd2n/Q&#13;&#10;9ve0oFxsnUQWlndRuIgS0fa51DVEHeKwBvpBa04xU5IEyOwf+FQ037VafWJ8Sm9bqVfpE9jwIEjA&#13;&#10;I3TRLDP9GJ2tnX0MKdZIUJXBRgqRpofjCWqstLXkwA60ZMoe7WYijLWbM/EYO0ZZHKxeSoztk3Sv&#13;&#10;IjWhtcXDjzJUcZcFX2R/pYV3swaQAnb4SzxH8/sf6fnfgune3qk+nUPqwS47Xg3b+vbRZaP75Tu0&#13;&#10;H/odL1xO1b5Mh/Y/fXr50jdSm/d0zvZ2L8fLCedy/fBybvZ93377Z97Y+Dxh4e9Y+/+EQQzFCWvB&#13;&#10;qnc9JA0n2yr7rlnLlnl1gYGog+1xiR0OIuvcFBobxPEdhokCtuBtuF10sSpCQPWlqV3iyQsmcG9b&#13;&#10;l8qGUbbBppSrBM5E8c4ocmd4YCgcLR/PwYnfK/TZhopKwAXjQ+l1KyQQoZXp9kUTJ42EW4c/fBhn&#13;&#10;r5NzGt/afoIvk4/EVw0fSf4v4hHqAozGSy3Cd4A91gzGjNsxklTnRoHx7A7c+On2D/62tk9MtO0+&#13;&#10;erRYq+9dvXGdLcV73vGO6bkZqnAD252D7aWFJ3dfvjtaBLbsRcS07+68efPa7JVZiOy9h0sOYfx2&#13;&#10;8SNROxzsqUR1BQqA5PbK04twqK9cGhwtl6bHx8nxwTquImrd+48fP1pcchNoZS8d2FIdxZ/yzNXu&#13;&#10;nHE6F4yAyNAhp2u7O3K1HE+609iRyzzFJhUqnPyVtv5S9/JO54/VvuaDZ5+YblkojY/jaXzsV17/&#13;&#10;6D/9hGG1KwTLAezU19X0/nff+pe+/vnZyfLVmWmdQ8pWgodiaqrBoMlSv6LNqLm1TihMExOjaJ5m&#13;&#10;4COTpXpjjwwRmL2tYD06iu3n4PBzzzzrIohgoKNDCq3FhM9Aww/RDnVWZlRX55tvzH/mtbewVGav&#13;&#10;XacERgvMPyubNZqK/TCHTTi6O9rGR0Z/47e898Pf+LXe+mc++dlOwUujpcXlpTvzS47TkaHBzfUq&#13;&#10;Z5tAd+6x85OeNmF6PQUr75FQO4Dl/q4mbTN2Zyq+tvbb16bf+fyN9Y11+/rmjUnoL0IebLt/oGR8&#13;&#10;DGx31EeN2d5eLve64FRRjn13dEwtLlwobqsjyGRcrnCTEGcZuA2NImeYp9oDPHWq6xXUax9b0ivb&#13;&#10;2yBvpEGKf7Od7tbuna3YxE9A5kdg8Cc13kRg76aLmdmZcrlsNWqxDGgNaqpWsDCGQJDnRr4Z6XgK&#13;&#10;QX9Zg2xvHeyVSqNwE7gS1goIUpWTEokXIsHHkZEd8LWnts0SfKO6XvME8CWvzZZfuDE3Ptg7PT0s&#13;&#10;hs10AfjJrfpXPv5ZTOZ3vOMlXJq//3Mf50H1wfe847u//UPM8xTu3P/vPZrXQ9Kj08uFgu+obW1m&#13;&#10;1Gm4FOpK4drgTxIu2NrObFpsdHl0ZKCH/SlWyUFfV4+kE5fvnkx3tqgjCHKd0uWjuwNCWLTANVRY&#13;&#10;BCM9qlY5J835ZmUT1g6qpfX2YEyXKdY2hLrXasOlsnK6e6CPDpyP5dVr14WTDvSqW4ZAfg5s1FF2&#13;&#10;AG6ZQbCgMBWR2QdHff1JJlTiagmKYKG4V/NIF3grwMC09+btW0x9TJbqNVYKbZ7w0O0XCR54Bm4t&#13;&#10;r6wsriyvr5qP3HrhlgnuDjOfSA/YAutvz/rQ0To7K43q7i5B3JoWzhUP3wMAD/YPTUyN9A5H1zA+&#13;&#10;PLy3fcimxujsrOlkfHiQd4UGXpf+2p03bt+41dM7UNID9XdyXyAjOdo9+dRHP0Wb+u2/47u3Nmuv&#13;&#10;v3bXo8D1Gyj1DrKn2T32NFLfQ4/aLm48e6urfEXx3tJ2TUlzfrpxcd6QQtLaOloEt1ZbzqtNtYam&#13;&#10;nxNfU4tn28kqS7u7ubp8YTy5VV17dI/FgDb83pP5ZKSNjHlMoOJHS0+W5xegA3NzV9jWLi0sw0Xx&#13;&#10;EUQzICtNl8eGB3oMxKzRqL9Co2WjNzg+PjpY6j+zmbf3fSydF6fLK7WHqxvsWZyHfLihgZXGzmuN&#13;&#10;0R87fOm3Xnzy6uldn6BYdCNYND2FG66C4n5yYjIRzM0t+ETSxP27Z3NqjBS5QbebCK4a5XgR++Zv&#13;&#10;jf54QqysbwLGEkotnzB5SChanbpX/5/FI0jLiAZ32KZTkU6VS4KbhW3Gj6eZtq27NGhCg5NlL8cF&#13;&#10;Z2SkpKLfa+ys17emJuNh4/pz2stW2T4UyEGbZspxZNLrcuDlyDIETIzu5DpkFXt+uAfFsXk7+7yW&#13;&#10;DhkC6goNGACCZlBZopGOhC5h0BHCKIcpaZM5Phi1UdSnSpSL5hMq0+P46V+YX+Sya+kdMTQrtaAT&#13;&#10;Fwki8SI/4Ho03VR0aBcXZLFB9gvubvLStDHeIrbimx/72Bt3F02pHHcmRN4pEMgpZG6hGEhPKZJ0&#13;&#10;q2bQrOwUkw1p0oZNjE/E73H/wNVkbiEXZ6ynd2t3NzdprDVV2az4rNzu3YOzz7x5/61Hy2Dwvr6e&#13;&#10;WzI95iZVxZQCB9sHxefhw7jw+WINr4jdUnXzdm5qUfiZsgZasaabW0jANjaq9mpB5dNEx+1IkxNy&#13;&#10;eeEnqGpxtZvkghIMiRy7inNPxkhG/T5aGjIqM0svJUmtI8FnrRICOYUf2KC2jS6vULTGIh7rPCn0&#13;&#10;Vk/4PpaYI7aNP0c82K2K7k5hhn29sdyUjVXbPbr3eOnx4obhYCaGDr/WdiaIflcy2/q69DlaVv+G&#13;&#10;xkAnsn1yiGA83NdvXTn0YHyhX2a9xSQoHdr3/z+/h+aQz8rVKdkwpYuTZhmALoDQAiCHp2fdbc2j&#13;&#10;o/RNpbHRsqjYBMIWlK8oLs6OjJjdWKurm5aiuRPAwdWYKKS82cTh5ZzmAicgsr19e5/UL8MwyE+S&#13;&#10;pZL5G9c+4zI4jFtEc+Jlacuda9B1sl3Nh9mT/RkvxphfpWn3ierQLLSEanZ3Y/3hs8Zrle9wtZJr&#13;&#10;csAiEQsob11/xaeYA2+bCgfmVyw1A0oUti4PrqeX60nJj9reE7bThEVikV3O2cwP5X/7yozf4ol0&#13;&#10;AWVxTdCUx039hNgmTx8ckYyShHSc0pXZ6Z4NwxXAjZfkphwZsk+aTB6ipGultDmKTVhTi0rOho1D&#13;&#10;wNBg4bbTnEiuTN7ONPB+tN/pHOEssl7bTIhC8WkjNg4NjAQbsPCTfRGrkni+Hx6o2HgH/ZH59335&#13;&#10;Du1rx/svQ2Z/7I31p47tl22Dcc0X6tC+Epbj22do+oevlOXY/48Q0H1EEb7LDIkbSkIILg1pbDH8&#13;&#10;dtW82pmJmdFzbQvYvcvrjDc0+ZnPyNBDiaD88C+KJ+vBCAc0Wa1torNabBmlAMkMRvajkKqCuupb&#13;&#10;sadNdmL8cwHYKELKRwTLjGZYmEZGy5kwvRyPHMBOBuFkTwl7cAwd+lzdQHaH+7egYuYDsK74s/lM&#13;&#10;C44l8ObkR3p/z9MP4u0d2iW59HK09VT+9+3Pli/poJcd2lOWo5/A8vELWY6MQLTNX5TlSGxmhukb&#13;&#10;hVz5l8+boV16qX/vT7zpNTz91Iw9nxQYz9N/fs/e33TTJKQoh0FgXQ1sroToNMM+iI89NMU4GJwQ&#13;&#10;nB4jhjC4taO3C2PHyYXZ4fAEX8XsPk1S4SQd60vMhcKFWZJEb/fMWBkFoaPpzPE0MNirF3nr7vzB&#13;&#10;vmzo9sbWwdbhqZiRq5MjV6bKPYNDTcMDDibnl+te7p3BQEsTNJFSfLP5eOt0Y6WxsFKt7sTi3Nxp&#13;&#10;bxcvEKaON0juG9MXdK6ziLYpgn1Sptqxb0351lRkoodD3d3fX1BfdF9nj9qf/2jLC7//6Ccityh0&#13;&#10;CMgARmFKW0PZ/v5hp/lweZS/CcpL6/7R+so6PXPEUV0dCw8ebawsR6w/OlT4h5zQrrt4DFsMGPj0&#13;&#10;IvTY736UAyoybgOlvi7WzHMz0y89d5u1FBKaao+D4+KThQdLixkKOW0ki5zSCTdY/Gbm3yKpL0rM&#13;&#10;cHIwLpzazBk6Ovo5mIM8OjVcPX4FohcfAADDW803f6Xp5nft/9RBY8l0OLurqYUa2sCE74aD0ehy&#13;&#10;dGS4q63jhWevoJuEGW8qcKzkuoApgpN0ic7DWmVvcWM91t1Cq6hH+ntoTrodQL0DMj91oTPjYwdH&#13;&#10;Ox5trV6zPm7cuJLtcxEytqMMkgl5ajpLooloESWTsbZuEwa9s39aI3lHuNHWRgZ9VqlVdSP8zawT&#13;&#10;27Y8Bivve+HmrWdu3ICiYqtIH+5p71KxIXSsrK0vb1Refv3u5159Y2V13SCMlkl7D9qsXirBEhva&#13;&#10;3tnXZzDS3dv2wu2rY4O95fGBRw+X+Stg7Mt/MaVBix6fmvCZn+zuPHf9CqKOoxVs4IBw7rp4Xa65&#13;&#10;sU/oTvfcuYU5MF2iuh9qC9UWualSOO/u792Vn8QHp7frgIaysZU4jyZNzoGDy6MAfWw1NjGmIt64&#13;&#10;uFhe32zv6Z2dGgdSPP/cc15srVZxdrGcBl6MjI2KhImbVAIk+iAVR3vVOkbfRdPwcEmFgTI2O3tt&#13;&#10;ccEz2LQdh8ll+gDSUTKTavKjdO2nbJIwulUTUzPUx8PaAM9WJcUn922fX1wpDQ/PTpTt0TCM2ts/&#13;&#10;8bk3//FHPsaD65u/5t1Xp0YnJibRNxYWaYjWTFT0eACFyAbOUPjQmLrcpK4q3051NsBzeDdYOJri&#13;&#10;WHmCCseJ4XZ1QdtvRivYkrnEuww3NvAWdLw0/dAf9W3IIyFXh3PkOaysbwCEr07NjvBY6O0/IKWp&#13;&#10;7ZyC6ra2DKuvX7+1vr4xOj4ugkz5K5zcmvyFj/wME14TntLAsItSHUa/NFEeGyBs5g7dwRcqwJCy&#13;&#10;q17fbvVMHXdwZHcGlxkAlbuYvLytHTOWC4r7yOu/cv1688hYpuFeWm//fr2+dv/x2sqKCXBfqf/2&#13;&#10;s7fgeJAqxgK7ai/MxpOT8qhs8YuFJ08eP76vC+zq6wwb7fhiqAfkPYK2Bwcz3u/t7odZSdM0AnEq&#13;&#10;nF0cLzxZUUV7KZvr2+977zuee+8LmdnqAXe2X/7Ua5/9zKvvfN9L0mg9n+W1DX4tE8hsTadKNfyz&#13;&#10;KAeO0Ti7TfmUZlduzvQ+/+Hm1tHzk3vM0S+6xpu7Z/SzrrXzs/Wzw0rSok/2m4bKxQoJuF/Ya5At&#13;&#10;6ZMd510MHQ/qC9ASumuSub1qg0Yc111BxzGld7Dv0YO7aytrtLXuWXHG9I42vkkmzi3U1UEh4c3K&#13;&#10;l7RhcF02Fe0f4Bfae9a8UuEIHycGGJMe7Oj8aKN28Evt37R4MfifDP1TzkmKSZhpvd5wRFvS8cw4&#13;&#10;BxFyomlfq1X411lL3BqsG0iY3gku77MTdREdg5L64BA8S1VuEBEejN3IuKGDl0NTR5g0rETcErnU&#13;&#10;ECANC2kSHYZwBEWpRQDaQGQFgwwEOwawBPpXEMDZjJXSHzTDgjPbdvpaz5UKhqrY6Ihx4kHa0gYd&#13;&#10;USBkOHnRYjhT9FfJczOsg/No2keGeh2za2rXpvOpsQmpuVHPNVNTdwzJkd/d9S05c0YHYrvgL0jZ&#13;&#10;9COORNAaeNs+jTsqIPskZaGkafcQ2Ks3nMYApPadBgzE1qqQFuW9f9rYoIUKeZJ9S/0YDgvk3qhs&#13;&#10;sN8QsGzsMypAXIrgbipb3EHDcO8QVgViIgYCRnqIKn5VkWtoGdxzBrWgQmphmWNKwe7dHYlqDpUw&#13;&#10;XUQ6hRLqJiQocjfCr1Q7uGtKg73YMVoW3BlGL06kwtj0QGPgfZQNaadnMBKcb+tbO9U9s029nABt&#13;&#10;g4mwmYrApJO+rvaBpAR3T02UTL1MdJI+gHkLKWBb0NVr17i2jKusE3MUI02yA+gqOkys3TAzlR8d&#13;&#10;YUBYqKiSin7Q7R4bfQM69cHJmRhYpE0lijmXuuWVh/NKPAcXOI8nZ3KWtXldzbXGEbf/zcr2vflV&#13;&#10;czJ2iiaZRVsnlNwDsI+0Xq2DMlpl5UF5Ls7Sw++paQs39lRXTRABeyHZcT5NHdqTl3/aXxi5MknT&#13;&#10;DITumfTq0AhjI69TjJtpACyXkL5nqjxupulAgRuZGicBxlTBggCsFxNoozOwKCSMbKiA29PDkFHw&#13;&#10;OFM0ufxUr8B4V24q27PYx1O1+acfxRaC2tFMMQxYh8RvrK5QQ4qyHerrU8f7WeEoHx5we3HKGy0T&#13;&#10;UjsO3OLOcE22X8oMh38GuaFfvVnZcAWaxFoNXKpVTigu45Njzqyolvd0g61GZCJofHwUDuANT4m5&#13;&#10;p12Aa2HzxW/5/Gx6esol5DZeWV7l+4ODlHeV1DmYqN+Q6EJTTE+Rzws9gIM8YTetNLS8p2IIpsFT&#13;&#10;GZBE8YfxMHirKvey0vksiVWp1kHs6ZPVLt00i+bS2wAMpbE5RGITTjlccYNEjI5EIkZLbllLORLB&#13;&#10;pDkXxE6GJeGM/YnaN33RDu3tOrRLUwqQ/mXp/9QC5It2aKYrpEr6gS/jFPJ5HZom5M/+judZvV8a&#13;&#10;WnwpluNfuvFJu8JaX11bL5WGZVLFQDMRdzkl9dCGW74AdRjZ99btqw47tm74EpxFbl67gZU+PK7F&#13;&#10;Jfy94Mhkp80vrm5u7yoUVBK333lbPK2tLpGC1J6LzdoKIi6uomOJkgdEaxILmMnEOQlegXqNUAQl&#13;&#10;m0Q71wIwetLWp/MrSsVMY5GgIsKlrmQ2EZZcQvOyPxSeim/tpH2VRLbz8z9/8iW9HC8fu8fyuZXt&#13;&#10;tz8obbP3/3anEK0UudrTDs3f/rEP3/BIv4xTiMYP3ZQxLx3g2ztw3/s/fmzhsjmXR3zJdfwfPvKE&#13;&#10;5eMX+v5/d/1vgrvhSO5jTnbuK1vBQwHNuiQK3XCzKbEzIJhWrLRYK3PHOAGZXJrx6IW0Oj2XtmiF&#13;&#10;1sKFFSZrOzNxKz2nTgtySQeFQ89kucQA587de2zQwSgbiaqvNXZPf/ljr6xu1seG+r/9m97/3b/x&#13;&#10;/e9/93Mjz7/U3D51XHm9fXCouW2iSDygD3F+Gt2sNDdWzrbqZ5Q/+0oc3j98E1wHDBXzqRjauOk5&#13;&#10;644MDLrvcBH5AbLsMLMoiJciMbA5jjEebE4rZrHnxY+3vfi7D/6WzqRQr3rNcFb+UTSoiEORv/o/&#13;&#10;oawkxF6n37e6hT6z96EPvP9D3/gBBm0vf+6zrt5ardqXx5J0AdDd7MzE8NhIV/8gL+1H9xdQeVdW&#13;&#10;czU6aywcvSW0eG5q+vr160M0WBhwXd041Gx/l0hzFudZ16nFncC5LOOgQubQ4W7m3gUjMJdwIoFr&#13;&#10;9QeOF0OawmqXsbPZ4/k/bX7PVlPn72r/lctgUElKPh+l0knzGQL1yek+hxWnukNN3yhDyxD6Mt9S&#13;&#10;v8FSoXCnjNEbIIM1Pdl2iZxo2ACtA7nFoO/Rw8dQd6OS/v4UUhEYH52qDw73dpWP5cFB1S/A1qic&#13;&#10;AYYb6eBoN6wAFslDJbkwRcLyHn+LlvbuO48W/tEvfkbZ7c1oXgyYblyfcQGZ/xAdoWGgv37LN37w&#13;&#10;hRdvy0sG2wNHNSE7+wdb9dqjJyt37j96861HuHn3Hy8ndKWlhdUEia9L7Zlnrz7zwi28pMrWJl46&#13;&#10;hG51cZ2K4Pq12Y9+7LP3Hz7Wm/V1duASXfCS7mh5653/wReeqP9/8yffuvHfeS9MlCRQY0jaNVok&#13;&#10;c6rV1cZHf+WzseApMnYnyyPf+uF3i1vTnq1s1IahKV19VbOV2o6bkcpXb0Ze6H4yNYA52khqyb6O&#13;&#10;ZBUM9jCDCQQZmLPJiMwCFTXGvk+Qnc+9U6fnCHVqsEuxaPuHun07eMK2VVCFiBJeT7Bec17LT0m3&#13;&#10;u3/8ZGmdjQArd4wSJ09JqFdvjzbY0V5rVO/dfRNPnehAlhKjAAWcjkMgyMTA6JhKl5U/ydDRfhFL&#13;&#10;11JZr4CiLHJ3uVJExkCo9QUVWwmneAIhzszMDUe4dabjUZzdfO6ZIbS9oUGn//5a5eGDRztHJ739&#13;&#10;3XNXZpgONdY3grq7yCzNg31NGIaq0eHG2uLm8mM3v5r9zbsPhsqDsxNTN69fc/3R0/kta2tbRvzj&#13;&#10;owNGnYxsHZJ33nq8sLD2HHrjc9cZjZxtH9vONrvSd/+0ibsoovfC2mZts4ZO6kQ2tlObdcmSGhi4&#13;&#10;Pj2OngMWG5qekG6+vtQAPQwPdF7UwApsQPrbJycWX39lc37pne/9mtbr1/SD5y3HLU3dsksuWnqa&#13;&#10;Tn2vNm00gTW6IgaS6KvnwAj/DpnbajmQOrC9tbe3+GSZPA8Uul7ZGJuY7hsZtcmXVla2qltEXwD9&#13;&#10;6vYeUZOiHOCjhuGeB92YGB29MTkl4hJc769cKrTB1Xptbef0J/p/57e0P/6m7rdM43VRezundDtg&#13;&#10;VdrL1vMTokS1j96mureHw8UFm6rfw+bTAG8weLGkDU8c5up5x0scei/F52fkx7tshKQJOA0sjeHe&#13;&#10;Aab1eUn96m1Z8PLlGhiYq5sbYHRrBVXViJirkO4hbMW2jvHxsiLAj1WZQPpId/hqEFbxyHGP7Gw3&#13;&#10;MHphEHoMVatbg2EEExDdlLIW9ZdHpeJNawPdSKvf2aqSZ2bt9fuCkcEhmFcBtbUOT4+2j/ZfMKKI&#13;&#10;Kb6eAAmlkBQoomObqT5sQZFlZ+mudb9GtoWZZiXVtpgOAUnTZts7uqWjA1IMG8+qdCrHRykS/b3T&#13;&#10;fUV+n702VhJm0oGiXfjVtppxzD9Z+Nhn3trc4vKSCaN0M0M+yYfuma1dcxnqJ3KABI24GHPGBt1O&#13;&#10;llfhKQuxlbTBkUkKhP+fSn/LEQG+YvPhAxUSacYlwth40H3X2nwuxG98dERvNDNVfs+LL8xOTCa6&#13;&#10;Id7oZw/mV1n8bxKAG7cfHTt8cgRYSMwBe7WxLYCozjYqOIrTNhPvmbkS1jeVFgxoVwKrvjy+gVGm&#13;&#10;Rf6CyhsH964kYCWgq00LwTIKBueOt97gtk4FkSmbCFrVWqBl5eOZByniWD/elrSBnQMyVJsNcGaF&#13;&#10;AAvU6eub9e0jfLfaw/m1ngR2DBGHOGFiIH166k7hKNkjDgWyyx5c+V4MfpDq7fRo9i+jfuHYXlVP&#13;&#10;VwOhT4e2+PI/Pto3WGiAlv0Y+lQtEPJS3A+hKWSL1D97B0WceTcHW82oekgz7ZDSaGJzFyqx+Pf4&#13;&#10;nEwV+aYUHiDEZsZ8ejlFQhIjMgKKgR5/84whtcCF5DM+hP43wUeRBhVpzfo9jVpyJ+1tshLOZgwb&#13;&#10;0PRPBGYp4AH4qhOvFnOXIO9oj0NjF9DBu6XWUFULfPaqmc4uLi4pGTWZulxA9vaOSHQciwz0EItV&#13;&#10;XX6jKB1JRGbkYVgZ7KHS9va5FGAhqk8bPtDyYCLbzb9teQ/dJeQAr1RrejCIhoYNaOqyz8tA50pc&#13;&#10;G0rrMXaqNab9y+HS3umvfPqJ2khsV9osP6dSr2n6Q9/nd0TUlxJNTeO5wgCCzSp9wuqOZkcFI7y7&#13;&#10;LfoBR2l8CU91dP6lmIpa5mFd/8D5b/0XXj08zfv68s7+/2n73+kRjpmGlg1Sm1moY6tRr5sZ66KD&#13;&#10;mdE4R9oRMpop6ODwIHg+gYwXjDq2x0cJqE5xJ0aGB1LttzbhhDlEljfAw3A/Pwx5qt3Oz6wnbMbj&#13;&#10;tUoNUqVHs7CKPK6ELAz19Rh2W7JaLOtY+xAjG3Buxi97kDLj6YAYsCizuMLQP7mutqWnH0WsTiBX&#13;&#10;QnKQKHxD6YMqXPz50y8iCPxnfjRPlX7/XPIM/pm/7kt9wfXPfL+3YhmXh3pLpCq9pmHmzHt5MsD1&#13;&#10;kBpdV20CoKAzFm3IW/ZJ5GnxQo1nFWQk6ReAm6iyi+YElaYzCYnROaSVXXEEwjZEcBYeUKF1jYxh&#13;&#10;nwlduTP/+MHC8uLC5jjgpK+TUkwf+Pu+6xt/7+/7zva5Zxw2GDE6hfONh9HZaCU7+iGiRNcc95t2&#13;&#10;d33eSrqzPZyEo4ujozUMxb1DjlpekePVPTs5Nprscr+1vVX5rsEndKrUmHrHl9Jm03I9bLn5sY53&#13;&#10;/Gvbf90nqiryaXs32hWYqOVA4sK8xPGoHFLUJogo6Sudpkmr6xv6wOnZ2auTYyob0SnapMFiosFz&#13;&#10;V4/HhlRXMzoE2k+cXCv0t6X59ZffWNusgu4UEMncpHpqSTYRCoQLv6wuMD0f6nXgca54sLiyjfih&#13;&#10;6c1CzamBbZhqCtCL6wSfK/xwfR6FFS8DN8ztln88/fteOnn8rvO3MnUPDcG5HHcv79rBCpSwA5BA&#13;&#10;Oguvi9B3j6MWK0Lv1GhYMMe6WbsgouezC2Wly9JFW9gW44gc+RZz0ai9Do8AkW7FIBjqiVYzJM28&#13;&#10;tRC2APylnjCrwwFWYurn9s798+bl9frP/eInF+ZXFJlURZrnU0oSNQVrRR4Y8YU6GBzqffbG1ZvX&#13;&#10;58R3riwu7+1uawVFhfoaLhDNbRearmXAXGvre1+8deXKrM9nncd6U1eMGesUJuSLzRPjo256Dv4m&#13;&#10;bJurFecsivXMzIQiY7exj4yn7QDJT46OVSrLnS1HH535g7/mffTr/xt/T9vftRFqNXXXrj7+yvQk&#13;&#10;qGF+rXF/fuPKlal3vnALs2l9dXVvpzE23lsqDxOQWOFoipu1qljgPSXJWfyTHdCgAAUbax/XYpFc&#13;&#10;xY7rDFHQeC18GVIi4lLQAHBrH8/q/OrcDfdtY6uinHBCsGS8f/e+yZtbEs1VUcVOwTcadZGErawb&#13;&#10;gZ7OTk+0dpDbXXz69TdfffX1zj7yrnRhoyZHIyOHAHb6vb0tlEJSwszgWs8BQKNDaHunybFSHSWI&#13;&#10;9gLuLvwNdqpW5u2kd7JdvDHFytHFqZ1C713bqLAkckNsNOrOgwCmTa23b1yVViChOIVtV3dpYqyP&#13;&#10;XWdn7yE3ztVNgzJKXRDz3JUrrnCuQUBnk+rt7bhJKUI8lOXFh/fu3VEcl3pZhdHg7c5M01fOWMBI&#13;&#10;rBofCKCfD+aieW87Azwacp8AngWx0aRhhFqcEFumF2vr21VKx52GF2/yVq9uKWOUGeEbA0l6e6f1&#13;&#10;kGJ4aTHigMpUQ43RMlUegY+oN+H3UFERDrjBwiK8yNLseEt3W7E5DzsGSs5/gstmrr1RCA2Zkp8+&#13;&#10;Wbz72ueuvedreq98U9MF0vh60xlTFr3vFAmCI1dLtLWxsrG8MEhK1dy2vEFpeywS98njxYUnqxpz&#13;&#10;wq1Ln7M79x87tm5dvUb5Y7WYQUhihsuDTp/0vPMTTbf+g95/OtRx7MzMdOvwgFImOcE9Hd6aQedu&#13;&#10;vYbVdtrVonYtfALP5W+q3FSZYDgUvQjOdw9GRmPkKwJxp5EgSvc+615j2ETJHO35tRB5oJRKXMaO&#13;&#10;KQVVW7j7sTvXrwzoR/XZBjIzU0PlAbBCckGVAnuioOi7mtv5L1y5eRuzaW19I9T8o7ORwX6pFcUE&#13;&#10;PUyT8G6i2+PynJgY9yQzEHg8BizbaAVyc5jYRl3nYscAE9zo+3jgzE6jlYunceo1DwgqGC/uUKLN&#13;&#10;I/dJ885uBg+qfJ3byVFBTQZ47B+65zYqle3t2v62fl1bpVYa7KezYktOx7WnvtW2gqEHAGRhbfQM&#13;&#10;dg8pZYVrWWhXpian3vlcS2n0Mz/9Kz/7kV/mh3H30aPEXCQap0XYFKqHj7VM6dTXxfCzPNhPhxi2&#13;&#10;WwtXHpOn2IlpHL1XQxzXvt3W3daDwWIFy7TcrNUzk+H4EheMuEW4maC3wksRJsuDfTMZFbZiu8am&#13;&#10;0n1kfTS1rVZrldr2xvbBHYbwu2ISewYHwt9V3nkmFvyg65fhdxs3zsNCDCydjpirBWnZ7MdQzA4y&#13;&#10;qOIv4rcXOdqupjALTNUsJLXhZW5bfJY9X8+zqVnN3WcKxiQk1oRN4k0UdcHsEyEUJ8Xtoz3jYuM6&#13;&#10;XzkYqpWx/wn9fFWPsXu4Wtewn85OTCgMCjZilKBkaSTKSRaJgaP3fqSIJYNNPUtUn4Fn3EqymeJF&#13;&#10;10pdmQ7tF//2DzoKV1ZWTUtd26rljFfxQflE6+XJr7casadnwkYplezYmDqm+o1mTrly6gwFO8GW&#13;&#10;sAmsgPwRjzIu/BYiwygIWKwvbDwXNtIBiUhQ0zSMCS9JtpXnYBqmo1NnY+YUDmjng/J/ikDiAbaj&#13;&#10;Rna9nRRpjm5IG0+cfIkSxiZTp4hNO46g8HB3v6qLbWzbXeol08BAPdbB2Zmo+t6+gTWGpjWxvHFu&#13;&#10;8R5tqBvXbjJhJSb0Uh3ZpskwMywFUgpnhdAbtUaYuAI6JGMi+5r28gbsUhJe3kFRteqJXVGKGs86&#13;&#10;waBk/Tt7RAWKv53Gtq8KeACbisfdmU7dJ0LbBuB3iJDV5rGcIkFhXe6EB+k9x9/yHHdfhzBRLscg&#13;&#10;oaVluDSMW5VwkvO4x3j+9VpdRRgbwyK9w4NWgvxQ+/9m8v4vqj5A6vtD33bDDM0LeLsrxue9nr98&#13;&#10;63PYOAo1rP0kVsU503xFejXGZieGRNhou4cKOGtjcHhYR6rL4m3vypi5Mjc62FPf2kV/b+zuIzde&#13;&#10;v3JVR7ddq8jTtErVtg68mh2zD+nBbOpCReC7h+qApFir1w9O0F/jxcO7bRiuxfHPkjAsLjxPfQqZ&#13;&#10;FBu1FGxJIEwWm+G6rllzwnIn2bUh8RI1qjoNjlXKPvy427BzPD3/wa5fywfx66dDEzNpl6GWdbU2&#13;&#10;D/a1i3vSFWXP7cVxzuFYxBadaLrQVQLEFF2ZM9pBaXP14QwQFhKPOEyS6BgYMMTUC0I+yzb4jEUL&#13;&#10;jYIKeeCBaAv+pAfoYDemm19ef7wW+jSd6tTEmJNkqjw6NVHuGxwIZcvxVmvcuX/XmTQxM3VjZtyM&#13;&#10;qvns8OatmbHRfuIrsyG8ndPNOoevM7aZXvTB6frSWixhW6WX7um5QgDzIXcR8MJftqLzRJI5vdis&#13;&#10;7G3u7H3u6MovtT7/e49+wnWNy+FpBIUxuHJKdsUBSCXo/RaaWHw/g/cjG9aFZdSG++KuUaW0tVOl&#13;&#10;qhmQqHOajZjZsPGmmCqPXbt5dVsYoDvg5JT6x/lsAseGTs/qym6BuChN4g95BBNViOzScXV1Pnvt&#13;&#10;Ov9A3R6kSp9rjyzMrxFWORmMOjWH2i6ulaorPDqok9GDa4wgqH7W/5Hhb/uGnV8eO10ikndtePZR&#13;&#10;9+g7W2my8GbQQnk4eWp7DCozgAzPkGamD4iieYtzWXsnNqKLw7GfiHnMxZZ2YzRnPi4krpc5ZPaE&#13;&#10;nDH0Uwit5AMHIKtinWd9S8MHMqw1ts9P5UlK6jyemhq7MjOjtlvf3Lh7Z/HnfuHlO0+WjGvZYIzp&#13;&#10;SQcHziIy6Rzs7ceHmZyetgFff+0N1OT3vfNFWr8knSBRnJkBNj72mTdee+2By4+CmDbg1o3ZD77v&#13;&#10;/fphN9o7XnzmxedvkXLduf9kbWNTyKlbzNsBc7oeoAaObuf2xnqVJwksf3/3aGS4/+bV4Ymxob91&#13;&#10;9n8+28yv/OTv/9n/iBExiZfrLJKM9vaJsQlmmOfHLS+8cOuld1zr7WlaXlk0eQCKD48MVqpbH/34&#13;&#10;azQnuCPuQ6RF61/woOvMTL3IokklU+oTBZuxWP4zUSUthiRuzwSvIbMcnoyNjTld8dAh49AEI1AX&#13;&#10;d+DabvGk/Co6jWfh54zmJRmCLP2ji6CNfbywurS+/tprbzpyS73DaLMML2/cvO1smV9YssUaDWOc&#13;&#10;mepG5fyQMcbxzMRob0+7Y73XxaCIUcqdHY/zbeAzlCh7CLDlkESVyF0VbcU5FLED+KK9hYUGsqLi&#13;&#10;fbNWQRzIRLuzkzh2dnbyytzcKKpzR2vX2FhbqWwjHdZqd169g5Rr983Ojov3PqefBt43tXi1G5tV&#13;&#10;MMfUCE+y40ePF1957WXhLn2dPTxADf2vX5mF3Q/3DjWHLyp9SwheCjWABvsbux+c3HrWZTA4PTOL&#13;&#10;4ekDC3xCUN3OK5dFVmRxRjoWNuKbT4q8zdV2ycEBdNd9C9fiXuyAWBCzI4Q6VSvr20lW2sXCujoz&#13;&#10;FdoUdkORahO3gKTNwrsNcTjKHvdJHTg939ms9F690jx0A1XzZHf5vLrK+qBJIGRMgCaaW4eUfnEi&#13;&#10;Oa1uPXn94LQVKL22urpb3RtmCNEtJ6OBwOw2eHhvXsmOEeeMcVM0jmnLt90MlsHaN3zv0O5Cyyd+&#13;&#10;WEsGPJ2emmLxX9/YgFMznBwvE0y2cLsjwB9itoeZjJPp1D1rp/lwUOt5jCpcKSxFLA40mHMyzbUq&#13;&#10;AKqXJ6e226Mj+qvUQfRUXz5nHzcVzPrGRlcvbvCQqq9jqNQ+O5dp1d5x82C/EtEdoHQM07+pE6k/&#13;&#10;qO9+FhjRa2FGdrKzUUOnwi5Ozet6qGyxtugZLrVOjqVZ2t85XV7j/iR8XT8j/xtjSiAhAYYBXGvX&#13;&#10;4MVEuam7g/eoNYcE717owFQ8OGAx3zR15UIifNoI4t3Di+7ErsSV32CtXoFm+XcIvujD9ZVVFE1n&#13;&#10;LuV9sgWODwf6h2LcqsdubhbCWSjoWkeGRnUpMZHXibS3gwG0nRMi2ge6Xnv9wY/8+D98/cEi5whF&#13;&#10;UPhxGetkfKLBYLQzMNgtroRaUiOKsAr5IwFD58am85CKsCr0SNtmBz2qurW3UUHs2Ns+YDejnNtp&#13;&#10;7+mmXLBBaFhcOsoAWqKe7vZrk2Oz46Pnnc1t3d0qvZZdedNnK2vVpY2teowuzpdlG6q/TI8wkENE&#13;&#10;73Yd+3UGWb2d9JzYT63woJBLz2jdDXQiYTUUVW8XIjKfHVeYJCELLHEKqfRjImJudPksCyN4H6/a&#13;&#10;Pt58gGTM0ELpTuvU3d3nRx5yq8YT3OPd0ZDQq0RXfr9w65lr16/WKlVJzysVVMdTziZapPHhURae&#13;&#10;8TkLBSDbF5ibuWCM+jEZo/jKHNY8IbLdUAy0f44+CCisIAiyi/bH//Kf2tqK/3iyFmI6iehplOF+&#13;&#10;bTqlHE8It4DlyBl1CImUhn+rUNs7wn01aC7mG9rBuEOKucy0h9kLAmjyIzMISjQcrQV6iQUJvsoD&#13;&#10;aOw0kFP7KUBpSXv7VMw64gjzDMwOE3Ho8zPyUhwrApykKnSR5A70ZE83G1UfWi4Dg8PgM9gUUg0K&#13;&#10;OIZv4fdYhFvvS3Gskblu17Z4uS6tbJjs2smJtT1PInv6KKiMTtpgam/XJFK/5b05LzCk0oK3NgNJ&#13;&#10;fETqKccVHWEEl6lkmiXcxb1DLlYa1xN1nocQ48dY57eTdKe4QneL4T95ScZhdGVIjE47RkaR+58Z&#13;&#10;1DhXO8mlrAAPiMNPTHKgLLFgLmomil3dKiBHB8uHyqF23gSCx/3zhAt38QNwTvxLCGNiOOaMOdQu&#13;&#10;/leH3/mVX8//Yr/yT3b9Pe9LtqsF6hMxkWC5rWAKyAEWsRSJtQsXdXRHUxIfmuPCeiP6pDMcHuR3&#13;&#10;2xt3PjBBXLPNe4+2ZXpcNIMtbTjxROo5Vgc9vbIQZHwrpqWFtE2Ml32x66EQcroQMwV1dWcHyheK&#13;&#10;uXDiR5JDf5ZIg3QqHZna5+vbO2kv6XYKear/bMOdLmLiQTLJtYDbshaEYv714T/wL/bx/u/57c9+&#13;&#10;6o87QGJ4ep654iVNH51R8U0vaBdTR3jIxV0Li9EDdI6VhidK+PotoERse72aMy5qwkQ34krxSMuw&#13;&#10;X+kfjmPamJhtFgBS+KSZLSPRNRvUJGwkkxsOU8CgtM0BIXR96kInFH8cgnyesTaBO5U9HccPk5/+&#13;&#10;AFQc8w6mp8deujo1Mtxd5rLU1TwzVuoRHNQ/eD6/Vnk87zxXkm83tvr7uuQ20XfZo3y9eDa4Z6N/&#13;&#10;LPa5G+5v3u//a+vD/2nvz6ixrJzEqlpF4XJrS1p42AjajBqUW3oO3LwXq6UYwYWJ3CsExnVQ+HhA&#13;&#10;nQpn0WgdE4hkyfHe6OomYJNJdOOF24OlAdD31sIC+ggL6wF2Ut09zinjXg5CqIQdXX2GDzghKABr&#13;&#10;a+uJn6SRODaqQmjM8emC2dza4ePnJ8joEXjjTop4zngZAbOja2vsfa+PfN1Ld3+4m/9C8Mtjx5SD&#13;&#10;yMjaFSvn3T0CGXElgXjJNmOzE+EYWLqDGcPnXr1jFidyatOMaWtPPPGVqTHBIUtP1lic37g+i/P2&#13;&#10;xp2HigZfAxw2E9AmS3h794s3k+XbQyZOYHMhH9np5o6YX1lkQMfMUN2sRBsoDY4PDsPIDbtMMNAk&#13;&#10;GnsNtyEkUrINicAxZhiuZp50cjXVJJYSSa8/55m5uLz2yuv3X3njkUmvFdjb38WGrn9IIiXcBEuz&#13;&#10;44Vbz06Pjn7q5Vdff/nu9ZvxEE8N13JmEri0tO4usB5scA1qZbOCxmMLY7yMj48d/0vf979nK/06&#13;&#10;/96rb/65XH/JcFOq4QjRs51X6kcQmYGBzqm5serGuiXMxmZpcfPjn35zs75bHgm9GcatbGts77O/&#13;&#10;V6NNT4wgEylJHaQs9RT0NjvfFHgNeMypCOtyIdJKQrPjgc6ELjmf+zG27klN1jc8FEef40PHjTs1&#13;&#10;TAcftjq1sxMAwTSGIzcgzypg9G/iZ83gKULM3vu+D/EGYvGAR0E7REpKENXafBwO1dEhLSp8iB0E&#13;&#10;j/TonWND0jIxOgISdWqjVFRr2xp15JlqVTjQMaRiq1YBQJhBJdbHGLm14+H8YkHu6GM5Dwpx8o9P&#13;&#10;j77jeVys6SKZm2/PAMagbW40UBO+sW6Ysenqlh8wOlpCAdeJKBd390+2D7C8mnHIKeAePHhw/9Fj&#13;&#10;y5hBf2OnenUG6B7PXGxe118cHi5aQZMYXVsNg/eG/+ntGzTi6uvoKU+UVL5eHosUnd7uAXMKGtFz&#13;&#10;j9bBRoLiXSvyFAoC6CDgKrHaVp3iCpCkJQ5BB9DWKgmwJ7NlDcf+ttJxcHiAbs+cojdWmZy6T6vr&#13;&#10;mwOdEh8FA0DtY+neWRoShp3wlZ3tx6++guXzZGlxbHxs7vn3JBd4f5vOq2m4f+31t+7df/zBb/4m&#13;&#10;fQVF0uBwiZELbpdgeoJ/55hful+py7Twrj1kd/f8k+VHh6XPzv2Wd6/+/aP5T9n1YYeeGH3nFF1c&#13;&#10;XveEB0dKWGgmOezZNT7JShBkzmUNWcskVpZWXBgT8+CjDI7ggm+Q//W1gnuYsB/smvOAWcmRrSV1&#13;&#10;rKIq9YbQZIQ1LXo/hedJ00DMfppaDAMIvfZjt61EjDmQOnE4NwW2ZwYW3AXD/zdscyLhb/PP5M7R&#13;&#10;VH/EzZ0ftyGY29Ec7Hyg2/13ISZud6dFWlVnTxPmrZI6AHvrRa3eMj4ex8WE3BwKHTZ9VZdcnByI&#13;&#10;L9Ms4Wy0tI1c4OaBklsCbWhEGZf6DPyE5EjtFLlWYs0QuHDyzGfMqbZ3faYEdqZIybVqat7fNkvg&#13;&#10;uwN5C7d/qH8Yd81eQDnGPNzc2v65j3329QdL3FR4srrZMZY1QhQloqhcXGMjw1OTI6ND/UMCyPrk&#13;&#10;mHFTYm1ZalcnGzhHK9gE6Jh/tMxfiv7j0y+/zp3FKmrt6PCjxidGHPY8dYxdhnrjj6/EmBgdSq7a&#13;&#10;yZ5zIgGpicZpMThZkj9RBPqhB6rnwtGAsqrehRW3tQ8zxQDyFii5jzGJU26HM6hC01a9rjgzvcrj&#13;&#10;lWuSavzMiBENmCoTVIvTmMiGeLwnnCmO0BzXDcmsiLNEZ4U92RUwJk7whDRq79ZmYIpNFAOCno5o&#13;&#10;q85kdF26erRHjtDdQ/COg39ndRXJRl/DYDy9XnuzLgYQDLYwwUtKEFsUZ2UWwh6HaTNKJ6HSPdzX&#13;&#10;gBsZ7EG/o1jWof3An/iD4cexUlQ6BB9olnTv/nOFq4c8U/gTlBl6ZEhaVCGJ7coqUpikSovGR0aE&#13;&#10;x6TyikdeUXullsK8RBdsbVdl69HNMkJf4dSUdIpI12wjDbTzfXd/xxCwd6B/P6kARJcws1PJzFRn&#13;&#10;kt1UE4YouuGwKB3zKJr0vuNjRnEsHA1YPOVYjJ4cUkUPjYxImx8tj/aOjia7KsAHCY1U88Pa8ops&#13;&#10;P0zH2KnuHz5ZqmwfnYyiD5UnWCS59Y3dMOso8SjeYdaOBPkBILe+rl77M5o66/t4P5TOVtw5nMY4&#13;&#10;0Rn7+NXafeCTDyD5AHx49vfJIQ50bc1N2/UdZwXDTYPW1Y0KhayXzZzUR29yQ9RrPJymIq+/N3cS&#13;&#10;wINVcW9f4VmC2bhX0Jg0thGhF33fCVWxub8ImsAkmr/m89HRMZpHmPSf2vq2X+c1wdOX9yO3X5Xs&#13;&#10;ozq0PKKvL9IXdg93oIA97AEvzt34+7vbA4NDeidNfbYiWY/D5QitzsRS0qMBhWvJSDaTLFQy9aYS&#13;&#10;jnQqNqYKZy19ssxD2hUUL/HYV5ZGOJ6dQTqFAeEuW66cZuw45AJ71u9VXcBpvLB8oEW+mVPZ4oeL&#13;&#10;Fc6NAREKFWV68ohx+YgW1r9x1yhy+Vycf+Hk18Jy/HXy2V3/+B+3MIP8QdeDoF32aBmq2QZ0Vx0w&#13;&#10;AdpxMrXigUCm7MrxkdJEqUw6RVPkutTCRdOK+4f1HwZUx06jrlnDv/dh2fs+6DgmXRhfuEadprn+&#13;&#10;InGPjlVhBG7rS3D8MYQvQYLxI2AcQxMdazryQqElSZpxHPtDBnuhiWAu4cPRH0hiNEq/aJkuDzx/&#13;&#10;89bElVnnXvvxgbUARu5odb+etQ0Pnnf27S0tsXUbHB03+mo+UBMWNlftbT/2qPTfPe762W9fSdhe&#13;&#10;Uxv5hcke5ZgRkDoVWxKKxOYgVrNgFUP20xPqHIexBizcGO+GPpZNlUkjZAG6kIhuMu8ibCftQJfg&#13;&#10;mrCUmxKE4mBIJkziUHpGxsrtfX1Rqur3WGjvhMClIz1nTYkhA5iANGBLF6YLVHhOXW+Zlc7K0hpP&#13;&#10;ODKFzDMVo/TypmcE/nu7n+z4hoOL1unX/gdYjzWaIXBBwrFZYmQW6ygBBvFUTg4CvrmaLHpZX0zm&#13;&#10;0OYz4aDlFGK9yDuvu0d36mZpWVhYvvdohfkcea0EAjMrN0wyYgnTmzs1yR987y1mgdfmZob7+1Bg&#13;&#10;qP5FynnGKisRZgj3mljYPxEiEN0m7Q1aqbTYGR4ZuMWiA2EhgmiFddfB6bFrYqjkpthjvr25WX+8&#13;&#10;tMw0Akr1zI05T6+x1aB0TzM82HfR3lTb2fZWyqPlQ0xaJsCd3fNLG//k5z955817lBR2qk88LTQ/&#13;&#10;BPGVpeHxsTL7q/n5R9XqZgEbN0tZm/uDf/Ptu/LSVOnpn1Dnfl7a+1e1hS9NWZ9KQ30vHelX9ROe&#13;&#10;ilTpir+qb7z84nc8+KHRIY5H7I7VW0JHmgWtVus7YI6x0tDdh48MZG7dvEHCkpEKvBHj7uCAL7nW&#13;&#10;C7TtPlKypABhGnHKCgYpoXlyqGxvOFcbh8ZrJrn9ToqoeOPzFSnR/JN55qJ6Hhvt2Zs3oZA03q48&#13;&#10;2CzOoV7RBjZEjR0+NosUGZ8EFcNF0z/9lY/nZOnocp/Cfx3Ig6OT9UrFSWKyZHkUl++Ovmi3UVdw&#13;&#10;nSSQrnG0VX/Hc886lhCnvOBCRdE2wYq0f3Bybm78+txhZZOEUqVxtOe2TbQhp0GJF2TqMl341ans&#13;&#10;9EVgCwNY9y88zu52D2E8vu+dL0wODUE3tDtT16/1z0zFMvHktL62svDg4Q7iYnfbs7euDff1IdR4&#13;&#10;YIfnzaQZB7v7xlajQ7J5Nu/fe2txeVXXC8waKw+3dTYB6U0DSn1DWKDICY39A0cjpY0KAVj5cGFJ&#13;&#10;VK+po8eejNZ283xbVlaqfCq+8LsqpSFnCB8OfyLFq0/aW85vLZ9qwVSQMY98R6kUW6EgbXsaplUq&#13;&#10;fsyew/2dGdS1rvaAR6Pl+BsHjG9GCdtCRm1qYs1CRQMe9f+Z63gnPXR9rmMG5EYHKbBpvRposzo6&#13;&#10;9+PI2HDnUM/i44czcxMpoWIV1X5Biu/9oLFtNU4JxQ8i9nNiErf9+XtX7x50/fGRj+6fHi+vV7v7&#13;&#10;B697qoNo5OeOMdIVncSD+ScPHj6YnRzzcap1MZm9zbHhkcS99HSgPBeAr6lv3FqlLOKDvPTsbcUq&#13;&#10;iPXq7BQbO3eK4jbZek0t9OnA/GduTF+5WsbYI/diKdg2EHeQpjbv8PjC8IEa1se6g2coV6yTbOyo&#13;&#10;Al5vyoxOAaDmhQA2FQQ07/98h//SRVUC3jEwvoW4SCj58X6zLAF5AOYEq6uUEPq5hLGS/iHcDgxz&#13;&#10;Mbpoh0iyLjxpPtlqPj3EZjyv13IID9PbQ45pMbictMd5Uee2W4cIMrluHxhqFsl4fIJkf94uib4w&#13;&#10;mT6nJNQT7sihZrqwv7qaOqi/d6/hzmKiIp4UyTU8/VqlwQHVozikL3i09LnXElRtlMz2yVWpgS+X&#13;&#10;SnYrizy2aWx6Rvo6rs5Oz05Ndg50Nnd2X/TlNaeryCyn9ZxB1NYux5Xd+u7dB08+8su/RLrmnBei&#13;&#10;aMUQjLhiSqOuAnkTHpeGLuXF2S50IG5/biLLwLn9eLHy1oPFItwrSIE/jzGIeZPyI9ER+UZVhA68&#13;&#10;KO9SqGixgK3ymlUSsS9qa4XyaD78WHEXjiaBeMlzbnL7t9L76bipwiKisfaU2Fq/Y39LLXVurG28&#13;&#10;7hrSGVGNDcR0tyXFSibwyoxjhfvY6KA71tRHjXPAdayjtzRWtq8+e8d9WHVHj/HdCXugmMMVqV82&#13;&#10;Gkdj7EvIkhVrZgS8XjftRyrkxJX920TOz8vDvcS7Lh3a3/7Lf1oT4wCVpqww9YqxuwINRFwtaKtX&#13;&#10;Z6qb0owlHlm7hxKQipZfUyd3DZMo12GIieaBpgqJrFRnn0Gd05kmXD6s7hQ8+heauYuzIrohAzEt&#13;&#10;Hz26Ig94a+yowU0cs1+iuT8/BT0ZqScbodmu66psVG1npIlqRYJtQAPUKaiYJj62Sy1wCjAWEVw2&#13;&#10;CT2xks7e7pubKE1Pcc9JWxUY5Eimt/Qi8nSo+MrC+hICQYU4TUzTluWlNbB00DXdJSzE4l8vQldH&#13;&#10;B2hvaxsZIitVwcCrW6ibtioVg86wlo0jE1ofWxF1SQHBhwW5R6V4fKye8z41zREIJoE3UeQek0Wq&#13;&#10;BTCr1eY5dFwMhblgPP7dAX5A/kNTygnTzXEo40sU+DayvoYgicBMPHcl0BeIfLOOV+JzymFdn98N&#13;&#10;vJQYbJ6qdtlcw4A6gIRkuYQw6Jps2d6qD5ZKKGfASwumSJaTAdCj3NkxsEpKYyI+1XZgBVRcFD+F&#13;&#10;IHKFxVXWOne3n7Ve3D+//Usd7/29Zz/TdbwZqWjKaN5uQe5zdaPgQ68ld55J8im5K2Wq9pKTDXYP&#13;&#10;9w9Mjo+o7+7ev585ei7uBF457NT2mzB6DrmZa7WIOYTWV6qNWKmS5J6eiIkBX7gqHDQAR+/AQzZc&#13;&#10;cDrD4SSOEuxE+9jZs7qyXuofhpRpmpdRY2qihFtolI29M5/p6GSlBL10bPh8PGufjy0Mwvc1eBQQ&#13;&#10;uGRWZLic3AcBeHaaqhhOjKKaaRqjizYBlOCJsGQNoqVWKKRpF72Rv9jyW38NBdOvk2+Z/qXvxUmB&#13;&#10;RORej8AxB0xwiniCZB7mSGznrZdOJFniJ+e+UuPm0HCHKG2bKNSuT5dHBspOSAxBXmWZURTWlx4d&#13;&#10;FClxJfmIoevQRq2VVX/qqEiPFevIJKQ5VCgKQRts2W0WeiMjGr4C2f5Jcoe5JyzQ0aPDd7wkwNDk&#13;&#10;hxNMd5cF6WEC4S1LH5kWE9na2c1ZuJh72UGtlKJdpdGO1tOOkz3mIcOj/RgGLgC4oxP/h++WP7o7&#13;&#10;9Le/raruCKkEotYj9PzUbNeU3gWh7XmyUmcTuLl1QFMK40nwY+JNc1FHluf/FBJd4GYhdIliOaVV&#13;&#10;dzdw28EI+s2LJCeLmTKk5YI4bXRE+pPlj4YtLCJHNkZTeOCAXsZfpRGcP0fQyt3XF5YfO3wQkmC+&#13;&#10;5l2XarfpmcnQlM7Oa9t7lUplbXkjEai93f99y2/7jQP133xNHMXR+kYNzr+wtIxcAC9zxBVkiwzm&#13;&#10;gn/wdz4/y5A6ET698oV0TS7CnoGk7KA8WP8rGyr5vRBLz08/9/KDR+t1sGppapzJIAzVeY6x1qhV&#13;&#10;AV6TExPk9czB3n1zNtKJ5JMYXrUYOONHgbnXK7VHKwub27Wa+LimJpWWV2O1+fDNK8aHRiemJq2Z&#13;&#10;vmTPtHKsCV2kSLZRnOUkjHNgGAoOnnRiKKMqCxd0G4+2xEEsblQeLqz6CWz9Vqr1l998sPJkTZM/&#13;&#10;NFIaGytjrQJydPzT0+Vbt6bhMrvbh0zht2pr8Lt3vXTtB5Y/+Hkd2tNsyf/9u/XX3KEJS3xleftp&#13;&#10;YoewxF9bh/bbqn+FxBNAicsKM3nz8QKJwez05OzUNCjs8cIyOSClH8dGpWtn9wCUlPnCWrW+ulVN&#13;&#10;2JBgk642xyYRuB5vOEYzMUNwIihM1uubcGI+8dSChr0aHrlwShSTKae0eM8oixwBXT0OkQEzNECI&#13;&#10;cs/4vb19sDwsLNTSXZV3hhpHMNbdzdQr6fZ95b6h0dffekNWtUPfgYQFpw+vVDatTyWBc8EcF2Ir&#13;&#10;Uqy2vjo3OWrOE5G7sgOPTnzW+cXR7h6m5c1rV06aTrY31mhQimDOo56OnsIa4Zwq1YDL7HcGu6+1&#13;&#10;2UAIWcuFEPa7gfA+aj1HjWMU6Q+++wPXb1yXUo3A4wbsGCm3jwwyEoL6bs0v6yWcnnH9GSQ96gE9&#13;&#10;GBErmkxp7WLZxQaSlWr1/ltvHB1DIZucSf39QyQbsKLScL+6baI04kBDUzRNKuH7bddl/tWqmyhV&#13;&#10;BmLmGRaqm44ninqV7lbn41jETj/Z21eSjY4MhbnV2YkhFsVEE6unQ3KQe/cf1ghm+KG3tM7MTHe6&#13;&#10;9V1kCjxKmaaLlaXlSxtGieSjvUYmRfy3go8HjGHa4SFsbGxqfKtGSA8Jaj/eO+wvDTvQ0yzun7IT&#13;&#10;3T06ApqMTpRgNbI2VMbOxdPDs+YdRi+HA67p8RJH1LPtOisnZ6Sx/kKt+d++c/NfHdv+bVOP/Y1f&#13;&#10;Z/SxZQBXiw5ibm7mxq0bGHQPnywJNR4rj+7FnvFwYWH1ycOHk6Oj8wsrsCf1m1pbL8c8zhrmc21k&#13;&#10;9syzzxqlrIpiYy+BOdAjZIzmtE/Zdu/RYxj4e9/9vBJY+e/iUNWOl0plBMiLZv5XsX+z7ju7Vgmn&#13;&#10;dxqKPXM68vWJMg5m39ZmVVPk+eBEGA+d7G+f8SlIOZxE6qYO3VeXzdBaW+eBmyDqHuV04N1C49ct&#13;&#10;AMNQRhZNU5HDhqMCq8zBgvOzsXFBXRyKMMkPD4m2i52Y/7u/Do+qbefHyIXynl3Np9Udny1PQ83e&#13;&#10;2SBqGC56wcn0d7uFpVmjfrK1C/WLVZcKEq12q764ulyv70sylvARty0GE5GWHJPt8fEvl8djZBKA&#13;&#10;DJMr4g2ThYmx4dnEdcOy4/F5vHMk84skKV7rhU8s4KJtd8t8cr+y/Tg1V83FMTcz5QqJPL2XPqgd&#13;&#10;sqKgbOvvvBjotutaaFcqWw/AGYKVDg+58gJf7s6vrNYbUucG+wYy6cyAxNgecMrHLVCn/8YS1QgZ&#13;&#10;/euL1tfXbe+uPvPD+GBmRNbUJlPU548E7B7OQDWGXvEmKEwO5bUehqxFQcUrfHjgtCKIIsbV0RM6&#13;&#10;CE7ONIo9bfhrEQgSucfS1A8xr2qRyxp+Hx+R7YOjzUqjVXRTe8t2Y780UpKOY/HDREaGZaXElCOV&#13;&#10;SHzKwjoUwhCtO1534WaPV7J7wIsfqm+wWRBbCnzTXKyttzMd2o/+uf9Y8rz9H7WPgYCjrb+frNLz&#13;&#10;zzvf3bV3nIDu6njgHsXmEYk2LmKE/2fizynb/crk33kf8B4hY+E0Ject7weR0a905ClrVSBeXr8v&#13;&#10;OD3SsDHo06jAoS/HFKoEQgUcYS9GuWtSqfmB1jgQqcjQbiTNbNZFDXLTbmls7xSJKyaYyZkxhUsQ&#13;&#10;U4xxun3AMjcikBDf3tXFmhbXpU8Yy+xYaWKc4VQhCMxeONne4mTaepigxspq7e78wur6mlrcE4xP&#13;&#10;nfxN/aE6yVaJ1ZsPKC6Uqi7amNib8KKxcpqaI1J3SMVWpJ+SpSByhqQlAQkUrRAJSy5OKbjRrRh6&#13;&#10;IeCVRvAe1I5ORRptNxaDfjT0fDwKE+1akaSsd9LopwUTUXB06CjXeTiSkpdqhui8LpVwpkFVAQjP&#13;&#10;m+MEJ3EbFj40tLG23tczwKXW6nQkgQSwyLCl8Sw9K7Ifo2b9eDrXEAXjSeiHZKbr0YSHle5O3cZS&#13;&#10;A9/cgWFim6rXa27tcKxrCBsn/T+08+EPti9/sOMVs4LV9YoTAcKZkUhG9N4InSFUNCwmnqR5sNwR&#13;&#10;Wi8e3bnrEJoez1tGFeto0XIbqhQqvGbG0ECERGSyEYhcj9Jz75QgJKkvKoHzcyYHVrP70jTmMHHl&#13;&#10;sauxZ/R54c2dn+BpsEbQQ0FD9Vlo0up+Np9xMi0CN70kX5imIbFp+6x6kJrAoHiK8WvBzxngENgs&#13;&#10;/9yQw2BXneHjmxo3ux13UuuY/ZG/Mnn3qjxY5Yt3bRxSGJCkj/mBiy85Q/s8GP5p8sEllP7Vln2c&#13;&#10;Nv/At1yh+gPn82b8+w8pLb/cP08jy7/M77ry0T9q6qMSkeaZ0AK1WMEKS8pUUK/4PaiJPTE1uuVj&#13;&#10;I6JrYOYkXKgQMBRRXYxle6ad6RMjnK6xLTIPbwtN36GiXQGRO6qSNe88hcAFnqBDiSDKYBhO6JcU&#13;&#10;czOTM9Br5sg84p0bHALzQReOprE+stlboVm2IECgNSFjYJoE2zus84sMtAqpMMFDjIl2Qwcy7+ob&#13;&#10;GDQMKXq2yAc7zHLVQA4mxT3B9/988G6N3IfPf8kP5YnRB1mYHu3HxMOIDIzFULyaHLE9CMqJLPWt&#13;&#10;fS6SpHnsgA9Zt3tlwH5KKg1ZCNgJyMjNrGhAZI4bR0YOneeR9xKpYj9zG48AJo4bdpnzJBq5uDqD&#13;&#10;iAo/IbIfZh6MEDFM+pWzveMlIZ2Lq4vHOwk43qpvlXiyl3odyKpAra5vd47ha200X/m+hxP/j9vV&#13;&#10;d5Zlg9idZkcJqytsh0QMHQLU19Y3NV14o9wD4oKGQBKnLsBIQmZCRIySJMY5qt84hKWRJk5rW63X&#13;&#10;P3FvfmsbzfesWttZJ/lohupOPfvcTdOAY4pnEPzx6Y3pcZRFrZ55HYs7MKQDwscBAnTxbtOULm4U&#13;&#10;d3xOJPcfLZMjIVnEMRsmVzkO98wZiI8kizmzyQPLzx4UGIV5UxjwKowoo3hmn4Sn6KyzSKywi3OJ&#13;&#10;W539/a+++fiXP/7WvfklC2h6uoQjcn50iFh2ZWbs+twUcQ4ggHnl/OrmvftLxD+19ZXOf/Uv/R/T&#13;&#10;oX3lG/8yseMy1/4r/64v+pXf0/Q/23qJMGUJ3dPvsRRuVonR1YObafqueMjoRmBnK1VkGLoSJmfX&#13;&#10;b1wrj5fd5oRYtpbrSp2hkIs8wbS7qQUD1jN34zjPDYTcyD4phRajEAQZ1Z61YaUhBhMXTU0Jze6v&#13;&#10;bVYQ/AJVd7XfefTQ8ToxNmYc/OZb9x0W8G5nPsxlcvrK6/cfWq1Dg/0ba6sjo6XZa9fiAt/YGiuV&#13;&#10;9YOg4P6eoa2t2sKTe8PsEND+ms7B/7w9CiONrAzF3/WrU+bZW9WqFRfeZlPTxPgk4MZ7WVlefrKy&#13;&#10;ntiipnN1mAY+p2GPC+VoeWmFK2Dv4KCjnl+FwJHR0fIz127Nzc6CpBxPmCyR5pTG5H9pN1ExN0gt&#13;&#10;FlZcW7biqPBAE280X9xpGzuxYM2CH8tDw/X65vLCfaWDp+J/TQ7j9DDkLweLAMVCHkNb0XSBocNi&#13;&#10;2228uLLxeGFFE8UOd6ivX7GQ3QHM4ozNgPjwUNuG44g55SBFL3A+IbOF9dDRboaywv24uu0oiP8q&#13;&#10;33Bm5bmEoZAnSyvLhk4WhtuzJIuNn+doyYUJSAK2Gk36E4raZGM6ZIb6QFc+gG7WQUk2EpiGQdQC&#13;&#10;QznY3x4iQxntNwkBx6t/O484hKdKqe+i3rXGnzNYvqd2/lP12z+5M/l9118b6TxNiLabhEMmTqfu&#13;&#10;N8cQoux5SMisLBuETggc588///zA2Gh0TZgvTRfe7fD0RFzyFUzUNTt8bjYeP3gUt962jk+/8jpG&#13;&#10;qzdrIYnyBSaY3ldqdU/pxvUra5VNrzBuAtvGXyKjjtPfjo1dnblS29+fX11naaM2G3dKdHROlUov&#13;&#10;3ppz+lUbdXOc8eERLStbAQuge0Dkg5F9T1O3PIMAhTGcrtfUMft7Dc6MXAk8ZxqlDJHikdcCYatv&#13;&#10;ruvOCH5dQt3DI92lkd3lNd58zjrxMjDzs4MzM24nMt5Ga+zAk85uIseeZGtJssgRk/x2gdE9hRd/&#13;&#10;LHeTa3PW2l5f10U324+qq7GSO1keIALMgUF0vL3aWtar9fv3lp8sr/b2wweFVnbEDr5X/IO5CpdL&#13;&#10;RoeZS5i/GGyQJ6t4E1AnOfrouH2gryV0U3da7jeYKKUcjMAA0glNZtIl5MLI9PSQWFFeTmwmgAgh&#13;&#10;M/vKYy1B7NgbQhpXlzeqoJ+4W+HDRP/S0auKw45OvYHxGUg27eix0sJ+YC/M8USeeIu5Al/WmH5A&#13;&#10;NMPKOd/aoK7cGqKbs6bdW5kd4S2ri72brj4B67gnx01Ha+v6t5a+XhOkIILhIiKqHbUc7V0wN2aI&#13;&#10;aEKobdu355pOOyNrIlXST/lktb1HDFfrW+tbW4+WV9235dKEGzIT5oHB5fXK4yVb3jUnBg/PJc4o&#13;&#10;luiuXBn6Xbd76FfNp56L+/5UunpCTdNsMZzjNeiWVGPo0P7uf/tfKmTstBIqdkbVp3wXMPIKZPc4&#13;&#10;nu9FMl7qB3NhRT3DBl1vS9v29haWHVDEpwA9UPdTAYbgmCvz0MrD+zFichgNmv8GoA32bvXjYfuW&#13;&#10;1FLS3/t6lJVwGXBXkW9wyi4y9iSbG6oKRQHHReWXhnKrjnfe5iuLEN0u7Y0nroZgx1wakldRYnSr&#13;&#10;flR7uQOYFIVI2tE2Uy7FD62rw3D/UN+507jx7I0b73xHX3k0tmJpr9o4A5wLSarvbm/Uc2Ps7Ile&#13;&#10;oYd2xpbLo1C66hYBKF5in78EfrOLNFtQOjnrWhiKUMr1MyS0COExouibmPwQ3NMXIxJ5x+AiawX7&#13;&#10;jgerBkIiBRUZSro14/9E1yupqRiapeCN4iYTHgSeZIafnxhkaQW9UwglIZbXqzU1H4t2msFajMGL&#13;&#10;ISq1jw/al/VhUZ+Z9fjIK+vrvkqF59PzAjzyve08Rl6rUAftmWsM1A0ix5C80JgEQM+VHGlja9LJ&#13;&#10;bBIUUCwER7qTnXQy5CmnoU4wURmnP7X/zW8dDv2pqz9ryzQk6Z00yZfNK+zsgT14FVaOpEpdtxKY&#13;&#10;Ut9HNTo50dLdK8hkc63qKOf7xO8cRCApRdnKAWZ7r3Hj6jUwtisN7NrS3cEzZSSXvcuVasgshClo&#13;&#10;YrUq9S0tNFANYugpGF74E6YNbhkTS/vSu9Bmx6jCeeWZdzuR9xTRlc2aukTDZeQcWm46PHEIO96v&#13;&#10;K6FYq66wzsmJ8d3dqpRSHSxtqAWc5IsugiWAvTIQoOvCqFulblDTS/hrokK1is3t/+XOF4k9uCyS&#13;&#10;Lp3u306OejuU/lWVXJe12mVr9zRdjUH/l/khX0mH9p5X/1T42dDWtFAWWlwrWKgW6dPFP+E9Bp8I&#13;&#10;x0N+dMuFIZrbVqsWJkvThY2M6Zzs+FagT/fkKIMMI+6+oEWSlHOqoiPtI70kaCsE0fhnkVKYgTgJ&#13;&#10;LDNkFaikn+CVZL4WV1e5YnLtu0CzuhTbUHjCAZIvRYQebGfXCoAphA/pEwKsoEwcmajotLk4Ji9A&#13;&#10;g2H4Fpeg8+QHqAoSJZzVcQ6QKt5x3OMy/W9u/oWmD3mj33D2S7FisikcJOpU9WoLHnw6FzT0DF41&#13;&#10;qNm158rAgniE1mQBMFI63z2VTBOvSy0N9p1GIxxCbXwU+C10H1Btxa0RdoJl0IyIs70EkFPGkl5U&#13;&#10;DESTxt7Tzukbd97IAd8Mjm3KhJdSGgc+oaATjF8cbgdKOK1XADcra0veXXmsbLSEcLT8ZPGNjq/5&#13;&#10;WOd7/r3zH58eHcSWBI0ODED1cSShs83E2M75zc2KI0CZreJCTgPV1hjv1GrL4oqrVXJler/Y+/uw&#13;&#10;IJNFjWWMbKzGla6H+xZwra9tbb3BNGvrYN+BCZQynAHhD4CNwW2GhqzVt8zhlXeyWlO7hJAPnwFC&#13;&#10;C5Qxm9yPx7r7PWxaqA2ap7Y/Ar89bSsYkSIicBI7vghNOtLFtXcRo6Eq6DPNw2/duuWWYlDMI8qQ&#13;&#10;04143nKKfc4QD3DEaOvjn777JntyjmeclKVTZv4YTRTVmlhba3OiPDozPTGvRF2rOk5b/uX/Lx3a&#13;&#10;F27eyw1hqCXS8DKS5NmZfrtb6IU/9y+XlrbSNf7h/cplWoY/X67s/5l/dH957/jzWI4/+JFHdvTT&#13;&#10;/XuZyfHvfcv1S2rlZVDK//ivv+vSh0mTdmOkRz7H5Qzt8gTw5x95beNP/cIj/3IZvKFa9u2+9zKk&#13;&#10;/u3/fE/fT2vD19Y2lpeWxoYofDrlKHQBmftGWKVH/nx6ssGn5gCe1e+5rzxcePWVVxz+k9NTz9y+&#13;&#10;ubiwyNZidnbqykyMLnx2DgaG3IAz6DvBCUar4hijV+Nixdq5TAQmRtIJA02Mekpk5OqaRC+emNpH&#13;&#10;ZnhxNjI1kTDG0/NXXn/FHJaulclCf9/w6lqV30YFQ/3gZHh0Utngg3P/Hp+KfuCuNqRiiZCbrGEP&#13;&#10;wWmXCdlOZfPoYPv2resT5ZEo0Vtb3rxzF+vphWefsXgY1MUouA1EEsTIlWZrM0s0wZfa6lKwbuWh&#13;&#10;W6AFmyAESBgVuZT7xb5zPbnrgx00N9EvTJbHb1+7Mnt1xk9UEKeOf/Zm3/hUKDb7u2uPllaecMjj&#13;&#10;FCo57UqyEOHnXCFiZ3sAexWxqIu6f++V1fXlzp4+nATCKHoW/d7Y2GSCihL7mUpMe6Yo2tlvaJLr&#13;&#10;W3sPHy643MvDA+RC5FljXMs7wvdLFFazdmvP3N4QDbR5cLCjLNGFOKaD4+wfgyEc8G5AghZvVi66&#13;&#10;c2FuYsIwen5lE0vTXnd9uyB1fdKX/PJ+XlyGGEZjF80aJYvhyiw7yomN+G0mctANLIIZpVP+lY/Y&#13;&#10;XQ3QVxwrDFhDKRs8T9DW8sIKZpZaH07KwBP95L9r/5enz6rffPQztnBynM7VVyElAbsBvtLR3eb6&#13;&#10;69ZumYHTbiOnuU+vvr2DWnVv/gkMDiVVmQHVv3nr2mBJ78zms4whquBs6sL2bGbwkbBZQ6jNNR7F&#13;&#10;Sw+WFxfnZVg5NlMcn1/4Qwqre/eW792/B4ZICm5T+yv37r1274EBBtDfgRYfhM7OW9fKO4K8Eso6&#13;&#10;cGVibHy0lJsLvEAtdoL0R/wYPJORnUYVMCy6Y3e3cXF4gWKgiEpOT1yKzC2PqtsNv12el7XEf2Jy&#13;&#10;ckKv65QSN2xh6N6NkirVncYWpNgsJU6EhVfIhdI3QrizZu0H1twhurk3yaKccWlXC9Na1HQZlQqr&#13;&#10;4ZKNhpOElB/frpiLxou6e7exI0FKaCRc1afc3dFqJdtrmfbp5YBo+jS3mjko+18CpOO4kkA6w0mB&#13;&#10;a2idLquCCLLtum3nbPEHshPQ+yWVDcqhuejtaBoeNHq4zP6FSiQdTLaNsDiN49b2+tLigyfiZBYX&#13;&#10;19bb8FHt6z7M335146WrRuFTb08oPl2gLL4iiM+EBo0igDs5a1eiRSG5fgch1+EJ/ofKQWUuikP4&#13;&#10;HlizdbAXV7hobg8u6ltmO+0DPe6XTCbC8e5gQClMTSFyoS5QyNlE3mnnoFK8tdnCPW05YWZy0ULe&#13;&#10;0diF+24urxgwnracrtd33rg/77CV/WhRmt7Wdw74hlDqgvW9C0KOgr8jqpo0jF9aaojCgyzTmMAP&#13;&#10;JHPRRmRW4fHpS9Kh/cQP/3H1iNrSzCt45yET7dx8DjqlQ61Wd4WrYoQh+9S8jUIxEtaQYnd0eFgy&#13;&#10;Gb2CK1Vhg/WnLsFepcLy+nz8ZjKaExsVYqEmiMIEW6y1bWOzYiOJRtV0G9Nzz7TVzVLUyRBT8C0s&#13;&#10;HUWNitdokvOMSz3h6LGUjYvJ1TmQ2dzayjoVrLGhkU6FR00YRbE0LKyi8OD0JP14Zy568Xv+d3ps&#13;&#10;3PJl5ra73Ziam/3a3/Ttozdv+TCIBBGmL/ZYREhXPz7cqG2xu947vHv/Qc7N7m5Fqjfr+lFzJCcu&#13;&#10;3gaZSsWwDqW4yOIFIuJCahX1wc4VeLbiINQgbuzIyoHuNWb7G5WGAtHR7EehN+pxNDDJ5Qyk0oxS&#13;&#10;6ExPExJXV81AEmMLMo8PpdNv0MFyMnHSeaqOHn0EASgxlXsnkEM73UiCvX3w3OqdXCIKbAf9s8kc&#13;&#10;erqSRcVjcy0tLwPWEzXhLhwRg3jWM+C7W1wYRT/ThpHrf5Vo9gB7O/z+fjbEAK2Lc2xZt7aj0PYy&#13;&#10;ULx7cvt/rL7wB8pvPd83jz5xfHjWOYAkpodPHoeRHPcdX6xZgtYXOQvhfTmpY50TWigI8rS5ky/i&#13;&#10;+crSOt9FtYHanQ4APOLTF2loqq8Z8lFev3nFQWxN59S+aEVD9SgQ+5XFGkj17Ea1juGQCZtztnB8&#13;&#10;/uSnPmvMqDfwZXHFPD/n9qlF6O4Vx9TiLAtkEcFkr0KB9bC37zU59ZQRmgItn6BU69MGQ5FKQ3bi&#13;&#10;XOtc39w0Gxd67FIPP95RlMi7WPHGSfWY3nrwzx9/uRnaP68O7e15BpexdV8qfe5pWfaVdGjXP/t9&#13;&#10;kR84UcIsiFNU0ZVdzs4u/08QjhhRZMWFBYkbnx1Y+NwYVdrGQGJUWIsEXuSgcKNAB9j1Dvf0DpVG&#13;&#10;YwF8fmroZGThJ4bsisXOhBAigAi0vd3T1ec7Y6hU/NYYDaaBz+lqAcH1nFOa6fxca9FaFmVDUtXU&#13;&#10;RKlkSViNSTw/Tf4jc8Hoxtm/pMyKsQd42G/FggPJeImRHHIpSIJzoKyC5nD28a5v8uu+4fRjGbx1&#13;&#10;otXQdDmF/tcHWUgOXKh8LdQ6HkdcC8BV3Z2ciJ0M/AO4qiQlwoU8OHzv0fL9xRWTV10l3gHvC9gz&#13;&#10;g+N+7aO4NMVpS7sf1Ei69cUpa9OjY9f/0mrF16OSYS54BH63V7p3eGoI4Gl4M7l4etpJs3gPJCax&#13;&#10;pb2nrwcRBRaajFRIpyW62/ijv9Drs/r+b2iEpYRNcbCHpCAKEiQXpuLphc7YjECkVZFZdGrKkHYR&#13;&#10;xkx9cnCK+eWjdVzEl/z0nHm1OaFOi3DXae8z8LucbJ6xplXJhfnmOcnrcRmlXBM40x1TMCYmSjr9&#13;&#10;tf3sogJK+Y7c4n0KoYEiBhhZQLV8QJAWpMlHe3aRheQegycfnexsJ6A25DoKAVpJ9oO6bryj/r6x&#13;&#10;6TnycbEwTryOptZBUSix4caAZsBEb5ND2rPdP9l9WKm/eufx40VIIOK24Xn8xIBSQ8P9s5MTpdEh&#13;&#10;JdWDhwugIg5dU//OX317S/N5A/DLXujp1tOD/dDveAEH84t2aH/9zUBm/vna8X7JhHxu//vPLH8p&#13;&#10;HZpfNNDVKtXwKX3x6Wa/X917OkN7qkP7XS+Ma9W+98cjY3sae6hD08sJuvz6q8P+9i/81IPPm7H/&#13;&#10;iWufc4gZgNjmG6urq3keANNhuOQI241hxWibDv0zn33rk5+6c3KmdOA7f+SUi6zS6kGcMYGcLeOx&#13;&#10;Dw+zAeiE4UKs97frhjfmVLaML7a4tQih2cdPKzxCe99+jNoQcGne0NEuDUnvASQdHpUQLR5zT/E3&#13;&#10;v7GKarK+XsVP6+4ZQDJr6xp84817d+4/AKy8/wPv6R8AwiZBtDQadauqPlp7fFf281t1XgSNWg3D&#13;&#10;Spot9qCaTqWLPD8ypORwt0bxD3gt+ADcrDO13tprDIyNMNox9qXBHC+XIYD12hb8s1Kv+y4VvyYS&#13;&#10;tUOtUtusYi4n+Yrnc0sLWezYaInhx+1nbo/zBOQiaykfN/WjC45i9bcf7tZXHjx5fPc+mA88Mj0z&#13;&#10;7cTLej+1o/fo8BHTlKUulXuP7qvHQy0L4SmT4ZmJaY4aBv+2ATM5QAoW1sNHjwCbNgGJtV66s62z&#13;&#10;PDJyZWZU7cptd3B0GHakWQW7sMBVh/E3RESMMEPltLOPJdk4pvk86METZXUJuto/ZIUs37YRxzlN&#13;&#10;BAiyCt1grGoj3Zlf3tk+eOY6JvVIQTwABfPJ5Pfbpp4RRwT6cqs29tn5cpE5oORTIQ6o7WIe1Ono&#13;&#10;ScJ6Y8fF6RQ0CUg6Fj0BJUtHW63v+scnfsvXbf5k+9rLBmBOfTXnxOSYsiHDIGCfFqetBV4Q4RBS&#13;&#10;H4PrwRLXUag6HrUXsFnHHznvaGmX+Asfclw6UAzSMQC9BE9psDzu1fIa6ehJ0VWaKg+pnls7jlaW&#13;&#10;cILoW5TjdJBtZ8c+Jqkh45NlBa+ecHW1StR07/6jxcXl4pzHPDvv7xYDsDs3NfvcjevqcrXZw8Wl&#13;&#10;2Ae2XNSqDSAXvQMcEiWisIAMDUENa6bhyfnQtXnClhyc3a2dclQmxkZWl9cfzT/WNZG/uoA0xkMp&#13;&#10;95VmBg0dfiZ/BJCiu3Zrh5/SdnEpt/ZT3yBXpfbAf0rwJ6coUJqBjKXulrIsZdObr2iKvCjlfXFP&#13;&#10;SQtKPJ3LkMkTwgeYT6VEvpj5VGun4srJ4LPLqECZSnOVEGCYmloLQy1mh8W9nDrBfUnUBhCnkYvr&#13;&#10;oDYu/mk9xFRm4q2dJnsdZ9KefQN34rV13DjWfcV4/qK1t+u4apa5u7QWRSDnhc2VpXJ5JFlcMlrw&#13;&#10;Q7dzKNEX5Q5pTkFo18hYySOltMbSKoJ+jMrMWfZ3DvUdY2PDiHPYmTx63CnaiFaJSiOshkw1E6no&#13;&#10;qpRb0FStZI7nrsrcqrUIBtKk9lwk8y/2ZVH99fQneZXZ68WBLHvFbzNXmK26IdthvapAOSGeumh2&#13;&#10;vygqGifHaysic44Jc1St9d3D2i6vA8ng7fS4QPxIrU6juejCB1Jsq3kArOkzY+UPJerRyhZNheYg&#13;&#10;HdrP/tU/lwxe3S8H66NT79dXx38kjqG6tqQhFwoUdiBdbm71aPxNi48XwcAvSReRvNY2TtOIvTat&#13;&#10;RV6prKcpNNcWSmpiw44f0xbFf2cX/uQQN7cxLx0pDTUaotU8mbCceIIBY/U2Tj24EgBk/8BU7FB4&#13;&#10;KKnqxlrF5AaTEGiH0ATBssMJJXGRR8tjpunT454j1+aqj31ru6Fd07D5FgtL3gdC5la9em12RqEn&#13;&#10;dEXGxzPvfu7F3/AtiFkt9MFSNY/2zvyLucFGhY/N0nrlzoMHRcpTMzJ6eWzM8rU0vFcV2PLyqhKj&#13;&#10;k7vLsYyywNi4BLo0UC74hzBE4bF7SM1M6UREnYttQ0sp0re9g11s5g+R63TQ5qYKCXEscpQi5Czx&#13;&#10;1XAsn5+nXV1fHR+fCJG0SOKyIvmYOqjdReBD51pXb3ujBqnc9rj0e94ygEwBY8WPTZbX1zd1eqvL&#13;&#10;q+QqUcdhl8ZbhkaPMDfmQ8E8Y1MDaTvSUgUEak//6XhVQ0a5F6DCYdFJTRuVdsxrNOonhTdXrD7/&#13;&#10;8ycfvtG+/XvnPk03yDi/iAKM8WV8Er0vFwKDqzjq5oa2lX06KmNQDppTvLhiP+OXdliHRfRz8Yem&#13;&#10;8DH6tnGMTzl/Hl+ZKcP/PIPx0TEvgTrOYuS+Ajnyv8OZ3feIsFPX6uvge/cfP3JqW8meLe4KdLMG&#13;&#10;ft2qx0a1uYkxluG3vmJmclInUQzxc5CYbtoqirq9wz0xNcpCY2wGnBMTE9Ymy9G9pCodgjuM3U1S&#13;&#10;a5WKsk+HFv/cForcXQFhKDze6Q8c/+bPg6uf/ueXn6HpoP6Nr5+bHu2Bsv/ILy9cEpku6zD/8nlA&#13;&#10;+GWpB7n/yU+v/vS9ypN9J2P+MVv7Y7/plh/y1tIOVN5U7WkEwmXa9ZdnVF779H+VYyImhGnQfDTp&#13;&#10;rB0T4fkWPIWIq8Jliutobp/Moy/na0ZNfYND7aUB5fDByiICRADyQ2NG/MYOJ3F1bcVJTkN6Ze4q&#13;&#10;aZmeIdJ9g7TCj976J1RRACGcKJwKWUsPO7hwmm0ZSEbaRX1XrG+LG4Jswq1HGdjGz9EnrrBzeuD4&#13;&#10;6MkwDIPpFm7X6nawkTsegmMJuTfN57RY8iIV8EWmQxssxpGfvXZ2+pGmr/UMvqn547qEvMMihhF2&#13;&#10;4wE48RUNR5yfCgZd8f6tjlgMZigXWVRMoAycVBawbVtvo0Z4SxJpD8bbnfRx//AkA3bWlFsNr0rv&#13;&#10;U1w47eMjA6UBbBncgRYHrB+djjQmItnUtP0hC2GIHB3FI/yiGUyVRpcKFEGfXC7wWnz5zIedJv0D&#13;&#10;Q7C2T9z6nhvVT7XN023HhPYbP/jBb/ymDw2NGn21g3AZjpGRPJ6fP66ucScwblS2ZiiMRYy20N2i&#13;&#10;6Fh6LFh75/6TdfE+GloKjGszEzdu+gT7sNOVl9uHB1VFxM62GsdTzFCCtra1xWGlXGC3DNR0YgyV&#13;&#10;S4BzNZOrMIaBkPn2bop/KD8BnpkcBbSLqsCs2vG09rlNyIs7JHkM81kB6PRXu7iaHBFK5I3qpgMD&#13;&#10;fmxEW/CLT4INR+Gr8euDAOsxgCx2ZSfneH27F2Z97O0tbazjq8cO/fDYIXykLCN33t4fLTEi73H7&#13;&#10;tckhPW/6n1u+4/M6tC/UoV0O0DRCNppB1ntvDn+pDk0vN97f8Z3vm9Q46e7+648++aId2mUz9pTH&#13;&#10;6D/HBzr9Cq/kcqr2hR2aztDfXqbPPz1hvnCO97RLvHxTf+zqy9LFLRjNanWjIXevEUswSEUCHs2U&#13;&#10;6LzgX48frf+Dn/z5tfWtoCV8kuK30cHYUPFI9IAADAZzkJfxrKBZTQaSffaUdn2CcmVwUGOPiOTk&#13;&#10;l4Q71NPDhdfPAbf5oHUpA/3dBl5DWDPZzjTeQ8piUsmHSwsCcBY3a7/yKdFn5ZXV2mtvvLm/XaHd&#13;&#10;CC9xZPSZZ54F8TmZX3zpZmo/dOMDEHBHo1rZb9SBffaKYmOyPDjK1/dgX5UeGnQLrtEWBzktZKIu&#13;&#10;uJe1UWGQkZ6KauK3DhKF1dg+guCAof65dv3aO975bicVIpwRjbej/rZWwxc8OlldX3ny5Inzw34f&#13;&#10;GFT7t40OkmSOPXfz+qTWdWhQCXTe3D5y7bpt7NZ3e628dUdqgOqqzAlhSG/ZEpDp+EQshzMhCHlH&#13;&#10;B5TKVKpR21DUtnbrRkL61QbzQfEem45Om23e3o71+ZW15UUnDDCdlkyhYFtlQHe4z7hoZW1NhujM&#13;&#10;1NTU7LT4tfrKunFCiHxFsjAo3OeyhOW2fewQs0tCtz44kHatcIxNVkEHALPGiKur7437j+4vLu8c&#13;&#10;7Gner1+dA9f29XRyQ3V0u7LvPXysCJ0elTPUubxZffB4mRTWQTQwOAB0hcUAj8KTAt552qcMveqP&#13;&#10;VpfH+gYVeO6KR1f+1fWuyW+e/0v4jH5xwPqjYx+ZjaxssGUT06i9bMWrTEiaO0iluLG5wVzO1dPX&#13;&#10;2Seul6NjCFMnQnpaZTNOgKoGh0bKI4kTKajpK4sr6uO5m9ce35//yEc/vd7Yfv/tZ69Plbs6e8dm&#13;&#10;JzuGuBP2QHkkzrWh+bUPeq5N0pGW7vRMXT+ur+5vBSPWDK8tVuYfPUbJQZUekqGcEKbu5cTDGExC&#13;&#10;HWNoRj7jBWuk1cJmHIEB1WbMotKTtuj5qw3GM6xo6yrnmAFKubg4I1gMgi3NADKelN6unfrOTn3X&#13;&#10;3WDPgR6w1FlCasCSSBzqSjIqbAptsO+LAGQ/EJo7G4dAP6Zg91qsrE5QlIEzDhvW7vkxU4BgygCq&#13;&#10;lNSKWzqXWK9Z025bGwWaWSjAYs7jLE1rZyRoHqhA7R/0CYZHlrzmDqdCF26bFrrwe/CPjndr/3h2&#13;&#10;bgb5WWUQ5+cC3XSxNqrbM2NjRf4wPDYy8lqtYmPGoBVy0d+1Xd/kaEpqZFWT00Tpbi6Hj8HhYveo&#13;&#10;p6sX+hFCi9FET2wXjIR8Io5rmSvuZT+WEQhPKVIBHA+YeTov4XI0BbxD6jW1qf5IT7lXrSATKmok&#13;&#10;bAX+9DzPz0enp0L9jLGktuioQ183PBfcJ5is/K7Nk+UNsotoW7iHdrafAxOP97xvRkPnIr6O7cGz&#13;&#10;tQZr2J0nG9t3l6NTVwbjq2SejCiicsCEPnJfI/uEpa9jsngKb0lgFgAFOkLyWszQfvyH/6RRl1Om&#13;&#10;f2SQos3TxBZQFRk6+0nuMZ+RfRL3wsFhp2HYzCnRcANzq5UGhlyQDOvtSR97YbpS/D+1ndFhgoHy&#13;&#10;9ansLs7NYamdrB3rAEZra9HOeX3a6QxGTxCOQ2tXOMUaKDPgnBpq31iOobX0Dxzt76tU/G+ETcEW&#13;&#10;2nf3ncYVWIU72wHkN0VHaPPXd/D7NisV4xG0Y+hXbMtiytl6hZkPp9cmBpqdL77rhakPvBcp1iGk&#13;&#10;2knfathE/7e1tYbtsdUAzYaoqZOs19RiSFC2XDKzIiiJ4Ujh14oBlad9sCdxq4vjUPQthIoc75qb&#13;&#10;Ydb+NvvtmAcj3xvMsRhgFoq7nliAQCa4kBvWFYGqnhQDDHekT8cwB66mrS0MEdow7L1TSxyfx/NX&#13;&#10;PgLCdI+uE1NKHZFD0CR1cLCktxwbG2H73tluoXZ7zocHO1EzJicEou0DhUspnX2GybQtrDri54kG&#13;&#10;ZgQVOQ9x2Anw+TDngn3f4gnBx6J7pLt1fgFQnTJOh3+y8czP7l37vw/8g9EeEGvMG45OuCA4tPEO&#13;&#10;uWMnCdBEyxkBDItNnE4scr58swfqufjxfl9CW9SoXIKzoePZV3AP0xqw7ktBfYzhfOg14EUhQ+GZ&#13;&#10;uA+gsrYw6m5oxwNDLmn/cCBSoBXmFWgYgjVjbRfzMUTHjrS40b+SY4aYKGHmSFvodvQeVfSC6/Ej&#13;&#10;oUGTk5OmPqiPDjTM1YokVm031nJLQv9gGgHrwzFlo3dU3znkDYqpMznmblOyt/5Qy2/7Mh3a2+3g&#13;&#10;MJR85WWh9mNvrKMwIUrhI33ft99Gl/q//OjL3zw3fDkce1jdf4qOP/3hl8Xc5X8+7d+Eht9b3YXu&#13;&#10;XyLx6rbLGHGQ/CXW/uU7tKs6tKLx0qEVjZeuHLsnRlZoT4Gpo97ySSLVx1coX+Ov0r8h5uUbf9Wm&#13;&#10;qYDY0qrgdlwAq+LcoDeJpw4ufVcLQaZqBm2GvEQBlFiqw8Cl8awo5Go2Oo4TLQl+X45Iqzf5Qhc+&#13;&#10;Mj/a/F/fZS3VGruQfrCFlRbANjhOJrboggZy2AmuO31CHGybzzV98fltb1UEEJ4pFnylIyUyZzJx&#13;&#10;tJ6IOVs+2fctrqdvbvk4IlyS6EPpBHc5P/P6gnvhUxTpjXrAzPfCpuUVFAlvGsDYpyX5B/oYOWcO&#13;&#10;xYT+ORJN9WB7ecJAOsUNUJDodN/gutV9daktdgIM03/09IGZ6UniZWddRV6Q8ZpG1JzBbmJn1+Gt&#13;&#10;sCq1C2K+git54npLKGcrm2Uub2cbrVP/sPWD33Xx8bnOLUVZ2PCxAkl2MLDNR+DNjc2OzV2dGi0b&#13;&#10;dbTsL6/vbDQ21tYc4iyK16uPfKLXZm+ReDBrYvOEDIQksFqvSckMHTN4tp6oze6AnTFI2G4Qfe+h&#13;&#10;YPjA49jblmSK1FTF3oDxCd6yXMwXvA70G2Uscykvf3Vj67U3H3zmlTsrTPNQQQQlMbLUq5+di3ca&#13;&#10;kfI0VOIxODszburIeLInkxwo0zlDdjY9nRBIgxHo97HmkM1dR3mkzHTq/OQIKYONGBYqahR72Ake&#13;&#10;IT4bKtXTc4FX27B8kN/O9lF8cHygDlKJpW1y5/7Du899VR3a5bb9oh3a2s7RH/+tz9qkP/PGhn/5&#13;&#10;Uh3a0wnbD3x8wa++RGcM3Na3jy7Zkv8cO7Q/NPwrBAGu+9S4PV061hynDsNLgIZYd6ifDvpwz/Ry&#13;&#10;V8n4YH7p8fKqVUf4UQ2Qv18qj7rvhno6p4dHsLPWVzYwkCGrtmrZHRTXBNozhsydNJlUZz4htJ+o&#13;&#10;VzVXdClnF3SdYxqeDtKAo8987vWtnUMOBvfmFzYFybPJdl4cSJ3qaNTW9YwhQ+e+aOsaHqJZ5Tv1&#13;&#10;/q99z41bzxrO1is1wx+zg72duq/kJ8kJRrPOaU4+XpeOP2aRHQO9nbvb23anxT/Y0zWgASjYthxy&#13;&#10;6rivZqrsKMcsnPJ2fTu0Ee+nv8cWXlrdIO6gjzpgW5+N3NGPudfetlmp4ikm0DB1jkvqgNe2vktz&#13;&#10;MTlWunVj5sb0lMpUZd3B7IYHd6lMgwqJ2lhYWl1jfHV8VbDU3FRMm/cObRxW9PR53iaegEr/4d37&#13;&#10;iwvz6gCG9aGLd/VwmJSLHc5RlPH88w5X19YzPpEZsLkR5NSWw1drFiI3yJYTrm2bHG03zC6UEZQP&#13;&#10;maQ1ti+OlPpcYE8RR9c3tnU24fu06E26AsYJGe+grRpSR3o9zCypI1T/te2dJ2s8FU8UnfKvp2Ym&#13;&#10;OaCoSHYaDfrvUl8vxF2raQg/vwbxONqs1TY3axaJMSu4Lb2LG7OxLSjZAXg7fprjzf3D/6+9r/+6&#13;&#10;87vvOv+cioWCaE1U0saGsqGwoUPmwJVtY4mpSlY4UZlWufbv5imZJEyN9D//7I3h0SFuoz0mp/39&#13;&#10;BgW6snbUAwPPlU0QXX3/cGl5Y3V907nXRu3c1kaE9+jx6trqVm9X62/8pvchE+q+zDyE6vrR6ub4&#13;&#10;Qiiburpu3b4xOTURdVfTWWIDOrtPj3ZWnzxZX1hhSZrs48wbswISYkkrcnRSrdUUjJofJ1t8CrqY&#13;&#10;TSDuHrIBDSOR9omFoe80b9ncGB4Zc2vA3iRp8/nMYLaliY2E9t1NdrJ74iOwdK1ftZBHqs4sWEgX&#13;&#10;JsPkPKlbd7eDv3dFTunDguIpv2LmDwtzS5pUAgFBdqnGJXqFZw6MTKyv66mptRBQHydiug2XyqrY&#13;&#10;L6z/hHqqq2MY5uhE7jNBN0p1Pjge+Vlqr+LAk7YsWVkJUOvsVq/6iqi3DhGLVJa5tveAMdGF89vq&#13;&#10;lJOlI9L5sYyAnZkMbW/FSIa6Eh9HJXyJEJmg9jhJDva9fhd26KMdnfKEQ+pAZyUqG6AGHbBcTaG8&#13;&#10;oz1p7sVNwTUDv1HVoI9xv9cr2REJHAtOJAI0GYFIbIm0ZuIQgacmJancKaovLkZLQ84E4x/3rF7a&#13;&#10;6F6ytaEiEh30ViZvnQHJyUkA37SInTyHh3C8cV8RPhubJ2ubqor1za2V9cpr84/ffLyyHVd9ZDoc&#13;&#10;N4uXeNA7NnU/gacYscQCHpQc6iLARIV8hgWW9ue80KH947/x5+BATmjr2ETV83XH0va67NX3yl2f&#13;&#10;tyo5n/jRUXlURoRZJ0O2U31dnHb29jw+rCRjFj+B9B465XbUSWQUxFoQ6aerk2nY0CD6GUdEn7BG&#13;&#10;pctt7AeiRaMXwylj9JwULBmmjNcVGZG5+E8COULyB48e+CBD9hNa7aPq6NLmq/8hBKoff2VcG7oR&#13;&#10;Y5XjQ0FJ1pXfSq0Qfw7WGlFXqQXSXjhuchtdXMhpvDo57XN67sMfkqbRsrV9oTdQrO3uNVbXnzxZ&#13;&#10;AvjNP1nwAuxPRUZf38DG+mbh5sSBpsd6T5gjJczefgY9DMFwQQmL+Q2eAbGGtnn1xr/RcHnIJ63W&#13;&#10;JVESSmepaUWsadQnj7dea8BXvEqPK9NIP7YAA9xAWgi5WlytYV1+AitqrULC1i4MdrYUZdAp304e&#13;&#10;WtgoXqBJFB8Xt1idj/fULWF+dGyoZ5DAkVmLeeZ+NGkHTKjUqLwfMWuJ+lrIYOgVw2/k3RezgjMK&#13;&#10;TQMxfCw/0EjKVVgsmnaTvGArXW1bNapTtgHW9PleU8+fWfjmb+tb+I7J+9wOFJdaUEcVRwFQvmbM&#13;&#10;7FSrr77U9tgcmJbu7xjZJUC+CzXCISH30Bz8Mu9YpkViKHVvJIV1bDfD7Ux+kf6pbvakYLa3sGY1&#13;&#10;NmhshyjFFCE+Nyq23l4LNaQ1p0lTu8y9ImiSv1G/Wo1piqEJ9GQLNXv/EEVYx8VTxMO3Qqwfu90s&#13;&#10;gi3GzNQ0FTefWbxMtHX7EIAX8aHhwFCfM35hedk2N7bmMqKBnyyN5Nn2sBXScpQcFhsb1b/c+SUT&#13;&#10;q7/MDG1951gzdklGuqQjKsgu4fNLhP5LdX36tHfMDRqOPW3k3v6VvhfofsnI+kpYjh9e+8uZjjW5&#13;&#10;UQAL6A9Bd+AR9qw+RFGuZYm1bcLQCqNbREd1bQQgcezK+RLaY27PNHVhH4tCYiMWeMgiwWz1E5rF&#13;&#10;YGCNt+VDYQ8NSYkBhgHrcZCkrNjDWGs6s/rhEE6NpHNEzYRR51+j3NQbAUriw3th7IMxac1gszjZ&#13;&#10;VSep57gQIQxgqBzz+zbe625riTmvteeg86YSHra3p5pJvNIJj6vTIy+eSOPw8Fc6vtEbeOfOz1z2&#13;&#10;V2HtFgb0gIyYBkWtmLl3vC6k/dI5EE8RT2ON2Kf0Y1GY2ooZSXlaoT3SPwR3TLi516bA8i58Fy9x&#13;&#10;P3Zrd9emK/gWICCoBV9yx2fG2h5iIhILkwN71+Mmu3HVwmuS5eJ5G1TGFR9fLPiLj0d5EaFCRkNn&#13;&#10;nz258cmWZ/6Vvb/L9kjkn7s/TWwy6zwSM06XWkwPFUAmT35+z/CQcSRfhNmJUSHguxur5zv19iJn&#13;&#10;we1c2drUYdVXN824vbyhiXL/cH9XeaxpcMivO6Uv2Tfcy4cIcVlb21xcWl5b4z5H57uZ9IuOLkEx&#13;&#10;fr3CYnf3YAlP7LSJZE7+W8x0Ozs//qlXf/rnfnH/YLuvb8jBxS0KKuZ1h+p6dmwT9vYO6vDe/dzc&#13;&#10;d/5LX2umCJA/CNHU6Xg4iD2f0IIhz0ATobIen5hQ8UqoUo6IeFvf2DTtS3uKWKWJR5EXvOBK6ulm&#13;&#10;YKizj8uC12fa1qKgSYD5H7n3z+7QnrIcf3m+/hd/90teqQ7tcptDWL7nvdP2r43pzy9brN2jM9v8&#13;&#10;i3Zo3/sP75iGUY49td1/qi/99mfLlz/nskO7PCX+mSzHyxfzVAv3eTO03930U44sHS3WCaqqAUrC&#13;&#10;/XRo1AEjI7NXJlB/jCct9h4mBO1IEz31Wn0lEoPDhdWVSqP+aGmZIME1dPPq7CgQsbtfPB0WrpsL&#13;&#10;smKLSZttHOxNTYxjzkBe6YrcbkMjvRwfFtfrfttz169B6W9fu/qn/8J/+3f+0c/nzKF4sbmpglHr&#13;&#10;c4wU/2Sg75yhCikZzVVq6wJ+seB+03d+Jxe1WFiziS5wneKibEZzc9O1nJ3o4kyiEYPgnKop9hiC&#13;&#10;AkojMgB2xUoPDw2411R/yqbNajU0mRaGE/12D/aXhsWJZyXXKuh1+3pO95qlqyDa3Khu1GoQZKbW&#13;&#10;Toy1jaqjz7lij2xWN09OIlEjzxsd6LsxPXn72jUtSmTWICql1PhM+9Ss97O9ubz4ZMEUfUDvMtCP&#13;&#10;rBHlkltMruzBPtt6uJLw9Hqjfuete4sLT/CvxnDoBwanJgavzc3CGtjphpPSDcrZW1lZQiNUyCO+&#13;&#10;QbBqZGSN7ZmZ2QjLrXjr3FVL0V5SMwS1Re0uHJf8B73JAdiF/Yb/7FRl+ZDITJsTsyESumhiT5gZ&#13;&#10;xoEj076TirzC3UMc7cHSYO5bQtwoX3CJeozEscfpeDa3UA5U6ofz80uoxmZZ6QripdaKI2aIxA5x&#13;&#10;rFQaG+j7+NGtnz2c/MOdHyv3ng2Wh3Tay0tPljcrPlDhtOMTpR6tgykIQenBeW1n5+Hisgvk+rXZ&#13;&#10;0dIghwXO+/Z+db2Ggx3D9Db9/Hb8upGIajVaVnaRyHcye2h+XCYOfyct4L640pNffAqYOTPWyMns&#13;&#10;SnDHbUEqjg7x5QZVbhcnvLeBuaeHx+9+6fbc1MTo+PjQeAlux9/JQOZsI2l1C4vLy+ubsaiN4t3H&#13;&#10;x7Y95maKq3A3DjTUBojH7jaznaaYD59ji+h90csNwxzDKiUts2JakjumT4IQunoH23s5WifZzORN&#13;&#10;7usR3Q1qSacJD7uleMadYjZ4LW0RVLmUW5px0xDzcbhCozD+wkjgKHIam+7EAodAiFuvlsb/Ojdi&#13;&#10;Ya/AojpOCkl4YHcScgpVcHWLrUC7I9GXxvprqNer2t7ezdNUqbZFuWCWhPAY7l/u+wSXAeI26we1&#13;&#10;nbpTOcMZ05aEyvwq3ItNKw9Y+frMzWc8Gbe/ToBO29oTJB4LnBZFI/w9qrxLUYUOJx6cFIudXdV6&#13;&#10;zctV4ZPambPqrDgAxVsfxqkviMFVm3XF/sDQjfcEEqxDY3iYSisyDKtva3sXiTFOJ+HOKxcVCSHu&#13;&#10;KOqCCKs+ZTDWGMdGX9pMjyf5BqRbaLC9O/5JRHHazrjcnx/vnO2P9vfNTpbmpjFeJ8tjQufP7r18&#13;&#10;9+6DR68uLC5WDdAM5NKPqKiEAikyXe6a9qhHwAiFeqIAnWM2q6gyh1BwGYelQ/vI3/5vnHrxDDQe&#13;&#10;kt7Ds66TMaAUVB6D+uyC+9Pejpxd52jEqSLJYJcKwrOJiUnL3v1ovrm2usZFR/wjbMCccXN9UweC&#13;&#10;xe7AUjnBiEnxiTQjVDC+39tTgwTJ7u2rVTaHB0Redi8urTjXR5lJl8u1Rl0dc7SDehSuTUgt0ZAQ&#13;&#10;kKRC9TNW1lbdK74kIVSHZ9aaKUc8CaMzhgN1hrdpQUfmGAjX8w1rqLv35Hh/bHTUqQqWXlx6ovb/&#13;&#10;TX/g9+jO2Sc1DXTKcdO+7yyuPHj0ZH5h0bAytqy2SE8vIo+dMFIa1Uj5yR5w1Ck+oQJrDCMxCo9A&#13;&#10;75dlqSJVZaY3gHEVE0Sn1vHY1ExidlqayEZDFgQb1Co0Eq4yX+FcNkxjT2KX8mRJGkOYvJaLwBNH&#13;&#10;9kUiZsNWTcFnlkkMDyzRlSv9/IS42F0cU8A5tfdPcEdRIo37MP4SDey4dbbGwEXCDFVkT7dWPjRH&#13;&#10;NjJOqfYuGujg9DGUM2To0MKHmit22E7CnMTC8DjOW4o2T8F0lBDMQ/OQQ1Y9f2vtA48OB/7k9E8T&#13;&#10;xyoSMyc3yu9uZ70YlnAnXxkdjoNDNx6XdWwE2y1N0RCeSTPouvCxiTGgR+qFOWWzWIt9b90o/h28&#13;&#10;Hgi0BApiLBjRi3r3LH2pk9rU+HBfKKHn37rEn0et12UmySfv3HoOhb094Rj2PB9/P5Y8Zqg0BHpR&#13;&#10;6eKyh8ixvys/BobFugqw7kDQYyv8vCxMKz4NpoUkOqvr6+7m7Kz2lpFyKkjMvZ5+Kt7qUUOMtT2U&#13;&#10;pA5WvX96+1u+VDf1z7FDu6RX/f7//rP4jVd6Ov7K97xH2fczb21+3qjt6V99hR3a/63z7xQnRMbh&#13;&#10;2VKFurdQS4Z6HnGuWzCcIrrxiHV5l2Nf2H02QUyFjNni5RlwjdZU59LafAqQzx/h/V3OyKzKwm8k&#13;&#10;MTh6+mOT80xFSn3RcjhMonBABsgVI+HEbZH4cg8cIyMqTpAkTLy1LU1NMd8DYGnhrBZyQadQyIon&#13;&#10;J4Y59k5BWM8FY+BZpIGl+UzRWYRTJvem4Gy6dZjo2FPemXf7/2777V/X9ODFptfTiznvyLBy2STC&#13;&#10;VIOmcIjmujj1CzDKaowWLn/C7dqmyugZozejr5D63J/aoaDBqRQhI4WtUmZlfmd+th9OSZ33E8pA&#13;&#10;PEkx+ih76KO97Ewn81bRIEnP7MbC+wR7FFxrY9JGS6oUz0Mz6eI3edjbrjdI5SEsP3X+oZ6m0w83&#13;&#10;/Yopsh+NL6IO96FCH4OfyaUxLI4IO0KeyCnD90Q9T4siyLkHs6qM/jZh+/B7UDQ7giQBJS/Mq2+s&#13;&#10;7VaXbEycQnXHbqVeeEL0Oj4QS1q5SOtRfcTHJ7Wd3eXVtVdefZOBnIy33SNW4IjczfDsaDaYMfXz&#13;&#10;Emh7AtkWib27W2+wsW7BgzEh30G27Gy/fk0wV/v2ZspfENWH3vPOdzxzvbOpXfGnqFdMZzEFKlTJ&#13;&#10;OUi61Ih8eD3rIKYacSTR3eNqZdPh7KCAuoIdiqkee95URmxnfagGBbQsvTrDfGP33+39XW/fyJ+n&#13;&#10;Q/NXly4dlzsRqdjI+lKHdgmF+IJLXvGlU8if/a5nzc8vv0wbph/7PJbjR+9Wno7Efa/t/BMvr/7Z&#13;&#10;3/E8VuTb+cmXL8PP7O1o/fJOIV++Q/s3O3++uM587vj+ydQy1R4eojDvQrGoVBob9apen5UpbYz+&#13;&#10;n8QSUsPBTGoPk5itg+3FtVWng8e9tKSArw70DSOV7zYOc+/jg/T3HZ6105fANzdX1lHgfsOHvwH1&#13;&#10;7iMf/QRXAFXb3MS16zPlf+vf+NfeeP3NP/Kffz/Y1+Yszhz/5AAK3YqRXAKRjtv7hkbGWYMNaK6I&#13;&#10;BqenJuamZkwc+PrZitoG4wBUKMcwyzYXvw8abW1zkwnK0OhYKfkh8PKM02XWN3jzYlo4reS8g/n6&#13;&#10;y5Lheg0YglG2MSroU63y67cTHWkizbEs2K0vLq5gQt6cu6pI19m8de+RZSUvGSHN3qEFYEETu2kV&#13;&#10;RfMFRR2eivJ6bmZyZmbG3DsiyVSnXFBb28bGmzqR6FjHbazOL2+tV+0ne3b62qzj8YDQ6KytumMv&#13;&#10;xIlqENHg6PjJw0evvf6aiZ83CFaQTMV0nk+aKIrO4YGDprP5+w9R8W04R6Rhjg4th4ZINCUyEmC3&#13;&#10;ZqOI6HHH9fYMs0Dr7zOzUW47ZqLzcf8ayDiRC1coIxVFMUa5uiL52IWXwGpNglPISmu12lplW7s1&#13;&#10;Mzmhc8U/MqjxHp1escSLWwP0NwdXdWvXSMYJzHbb1eD0Ed7oxr82Mzk7Xi71Dvy5xtfe7D78968v&#13;&#10;9I4Ns22B5GmpsXyMmDZX182jTMN8zLqZTfYZu/vlifHZ69eevX07zEx7XzBJzBRIUHrPd+n05HHF&#13;&#10;zLW7v1fVxOyApFBtrUKDBCX66pA2LyurUd+OepmveEerAslegILFS7OlE7qnKCoPDExMTu4cgf/w&#13;&#10;QkWw9vCFO94hcmxMjJevXZ3DemCEK0nJA6HnObw43dppxLjGOHRnx8PMRw0pSF1IfeejC8OTD4UM&#13;&#10;Cw6NmnCPJTQiKx3pdP8QgcvXZtCi4nHSnjdJBaUAwpWloOFf6bswWpEZonL0YneVT0HWcRjQqBKd&#13;&#10;cWy6BebvvvwhPG/MdX0OBfdeuytixF/iXp06EkNj263HWK3NMPmik3/ikLDfTtvEEkicqX/XFoZl&#13;&#10;qkMjF7LhTs334ul1wdOrNckEYyWcK5+aO0zJx2BpJ9qrlvLEmMbL05gaH7VO3GBeKJajg9r8vFHf&#13;&#10;Krwie71NTdr+bmN1s0bb4PkUdb6WH6QaG3pryZUEmQ0VzrWXh8AsBN0+0wvtpfOCiEkFa7ThdQ2X&#13;&#10;hmYm54y7M+EMcycONzhTBUX0rMB6HQadmMBb29h258xRqtWqKiTWxxxlwqzx9JmJgGX2dAEzE6iP&#13;&#10;Tkga7AP0xRgyp3439bJ9w6kzo3dogLGQRv1Ar2ptY+PJ8vLO8elgaZh+VDXCtodoSh/I+LEgV4dm&#13;&#10;HA1/2rXcg7EkZ4qrbW46xYxJh/ZTP/p93qqFEO0mlkjSk5PPLQuHADWhDBdhJZnu6vWT6uYGVCi3&#13;&#10;M9SKtz4xsXpFQrx9XtiddfiZKhU8vf3GTowJm5tBcexkEFkq65u+kUSqvrOljreT1XxG0NrgWl0w&#13;&#10;cZ/PvtGocaQl51X7EWaYIVoFeLpQ8smxMQMotVEGNccnagufNj2cAEakJh/MPuHp3k48MFhi6DGa&#13;&#10;2qhS6/VqvMLIzpov5qanmXmQQSZre9f2qf2G3/JbyjevMtBMEDvft/29DaTs9fUHDx86mgy4fTZW&#13;&#10;hOoQUlVgrnF5HhkqaWe9t73tRnENtKjqdMCGeeD1DE3DzVO8MyxCfyCy7NAtgHL14p5bousiomAJ&#13;&#10;cKwqAWJpQlV+IMyQsc5RNOuDw/2qKN538S30njms+Pza2sCVNGf6Nz/HoMBY1nnS2i27LM6FMTo7&#13;&#10;b+npNgGAOkRC56cVvKeYd1vXmbt1tu9F9+IFGOWpySKCU9EaSdsagSib1TQtdD4gQLVruG28IUUu&#13;&#10;qssiIrvgJ6Nuho/2hfB5LpDhrd0rf7P20u8ffeNdg8suv7Rb3EWt8LgDEW07LzocBHYdNhGIxoFS&#13;&#10;CHKz96QeaNq8F5+gnU8AxLvWCszu1wynqzRMswCLkykUsCAOHikoV4/kKcXl9eRMJafMEO8Sg/C2&#13;&#10;FiR+zkzOH59jZXPLzj02Nub1R/HixDk9LY+P1qoVO//4og3G1Ns9uLS0cnjcwBCbGR83yoMj2OoK&#13;&#10;DVxqpv9Mfq9fmTNfUdGub6wPDfWPjI/cuDXHWez+3ccGJ4gjCNqF4YGz/uC/Pv+1zNC+KMvxfRP9&#13;&#10;l8O0S+wc3+mS/uSftw/E3g6T4zRe1n9P8finLMdLRP/Lsxz/zfa/hreW8LDi9NAMRAuVxRL6XryR&#13;&#10;iylSHD9Dzc5ZFT1x/k/SDxhDqZkr9d2taqKbw4tOtfWrLv2ZjhaKYrvfVJ9uzAokh0DCzx2C0d7V&#13;&#10;bJo2PVUu9QwOgHGxpOAM8auVpJJURvBEAip/1cH2jPEcJMjx6vTv6e1EeU5+rA14ktwS68FKNBMz&#13;&#10;OPXyvR9VSVIBYxYX/LGgPuo1YmJUJEzgOmbq9kPNv+03ttx95vxuKLsRs8WmVSWfIIGMzS1hE7wE&#13;&#10;ihnS679yceSdUpvbZ8Eh3bnuxXgwOrnyk+3Ek8JlEJ4TugVsu8gCT1paLDwiYIhLamtnq0PGtNll&#13;&#10;7vEWt8VZWHzGzvFTCx0lL6BIW1YAxHeD8THbq4BDub38QqefgoD7/o/1/PZvaLr3XPPjS5wIYhQ5&#13;&#10;X5Qq0dvE7beww0LBCjHUI2suArWDoneEVBbwT30juLJzdHYGABRIp4P36dZFfDlG+ocGzAJbjmqH&#13;&#10;K/OcHhxiKh2DrEEwL05Xd6/yn4l72LJRNbYd7ew9efwIZURyrtZ+o1L5+OderuzEIArGZZTBPYVl&#13;&#10;iUMp8jzYSYRBebQ5V0VmRV3IK8i4bh9m9ejOI4cmUtlof88H3vlsaaCPl5yCBs8KNFcwzB10KPPO&#13;&#10;aQrYVjiOMlFNqjZRco2AFC9OE068f9jYO15YWzOPA+x5scjMll3j6/70l4Javuiffymzx6/qh/wf&#13;&#10;9sV/uOuXkCcWVlbsBYgqpdDoSDkBUF3dn3n9rV/8+Gsq2Gevz73juVtmVHfeugtLGRkavH3j6tjU&#13;&#10;CMDFasXQ6Wc5EKQmlbUrYnMD7+sck3apuvW5Vx987BOfPTETY4TbM3jtytzAULuJkLXniGbK6Mj4&#13;&#10;hg997dXpiU985uXHjx7bI+FdGdQf7ofp7CPP1k+cqgUlVBsjmvPjOJbq6CjRkY5oi5/Z4KDrVaFW&#13;&#10;HpkurqqjzfVVm5on5+TokJD3yYmxjbVlUMRlGIMqaaw0CgbirFjb3AAK26oRPe403vfud03rMPd2&#13;&#10;hSkJ2ypm2udvvPnGzNTk+MTkytqmzZWeoq9PBqLilvvs+saa8Zc9b2RBLK1A1/4BOgx7oQKBdkwO&#13;&#10;DQ5azn3X3OTU1SvXnnvxmebeDqkF/UNDzUMTbR1qoZ6zk8bW8oPV+QVggU7g6pUr6rX8hkO+38RV&#13;&#10;6hi0Q+Mtw73NN956dX7eLdA8WTbqvPLM9asJWRItOzebxmhvd2klDTOOdGEKfe5BOWFdTIZEbLFI&#13;&#10;XTEU6AZVRD47GAeoBuGZHkq1v7CxygrfD19brx3uHJmjxuwsx2Qzd7oV5pZNZzevXmf1yJtSHT09&#13;&#10;MY7JOTpous3+IZxzme/eOyBMreAxhpug6cvTVF7qfE453TlSaXTZZ1R6bvyTnm/91t2ff1eZH9gN&#13;&#10;nCxNqXnUq6++yXEh+UXNLc/fusruYm5mGtWCLcno1NXu/tLQ+BVU00IBHQyxYMdxXGfTn4BTaEth&#13;&#10;/ITt2UHn1trOop5wt+gS4IYtiIKuJMCcCmWv6WS3s9eYBazMlywyGaeXSjvXTFu/WU1osf09ELeD&#13;&#10;vbr1TEAfr5QgaUec0MMAPDvdrK25xwahKWa3x1w60b9jWEIS5lrU2iQ8uIX0yFkdJrqXyPZFaYRZ&#13;&#10;ocpP68YI3VeH957bic0SIqrjy5oan54cLY+4K+Il0NKaaadSG46fWFGiqfMuEq6+fiOuzPrAZN0y&#13;&#10;kfsBU8nbTHhWB7sYGwoC7dsUhIVRCxM+XU3sio/P9nFAoFKKJa0fv3TzrZFSX7qGC1Rw5Ep3v1/k&#13;&#10;/SDHOfcHjDTD2ztHNhL81uNpF1G9LQIrRRSTk6iZPcC0j01i+mK/UYQtJ9EpxYLrjAFEJlu9rGUy&#13;&#10;1/DoI3DJLXgJd1+ai3gUIOFoJApMze8EHXrfsZtTFbg4hT2AhXJRxKOZoGDyyjU8jqO9WoicPSWD&#13;&#10;OU1rpoX7Bz6NZLkXgqyNtcVDJg7DZT7prlFlLeNgn3FH78BufXV1Zc2m4VlgIJTry2qKE3V7iNfx&#13;&#10;WHFdKwnQM2sYM2BW1yZOeHwuCpuGpXUqtGoinhMfdCKMLbe9wTXiIQ9Vb8cOibwSCTZ6zmTzqH4N&#13;&#10;GMTZDw//bx2avYSv4hcOD5kVJGRMIx5LxsSXIthiRx9K+7DQDnYAnz3CwcMyO0CN60KQVQop9Uk/&#13;&#10;/C41uQEs0qb5zsbmpk/XqMz7oKcCf3qV2H98g8z9hHN4IhOT5fSPAVismP2V1RW/16/geKvGMkP1&#13;&#10;ENQNsYcVJatyEZSbqiWLBvTg09QVh6yiAMJtaIL7QguSuO30V1ih2GG24DBonwZSJRhxbnk0fa3t&#13;&#10;X/Ot33jt3S81H+8ma88eXV5dWFh4tLAoObWbidDENCf7SrWmbPTzvfhMEEKactEb0fDcTBCTp1C8&#13;&#10;ntwrCRs/J3knmAkeb7pCVWkNJor6/JjmybMU/ewotw7Rq4LBmy2GzWFLRHMJXSskM5xDjYEJ3JE8&#13;&#10;W00pMyBIdVzYsJ0e+NUGWUU+26EhgFIqOa3UwwpTYso9gF8vxMVo2qqyDFDR4OtpRjwgWeH13egp&#13;&#10;43jtfYeJGwNMgTMGntt4lRpFxS0cMclgxdhEdZ2whLgqeZNFwZ1uDlyQijFZ59+/+l3PtW/89rHP&#13;&#10;OlPAFRktHJ8aPZmF2mB4IaoseMwWjkIruRoKnNIvqhpfaXepOMHVDo6IcBNEpolK7Y9LI+aloA6f&#13;&#10;No4OVY3mpe6s+Dc6wTJd8ZJCuydkVCtwpTE9KajpGXK4P4YH21XUrgeIQRTEJ6wCTuQhZ/Fo9ZmG&#13;&#10;h6YWr/V1gSTGrF1YIEzG0Fmb3FiLYP/VDVyazco6jzEtohrd4Pg6psMUzxIUmmE848PdLW1wZ69E&#13;&#10;Si9PxXjyX6x/OR3al/Fy/Gc6hbDbfns67dt1aE+NHL/QKeTpn3wlTiH/dtdfL5w/IvstkOzCyzEU&#13;&#10;9mIEW7TJYeMVWFc2o7bE+jfHYadrt2rUcvuF4ih/bmfneLMm6AGgmrlZUfSETAtO0gOim7jcfLWy&#13;&#10;/qAw1j1uClcBeiZDt7+rm7vxGCOCgSEERfvfR8B0ls+qQAsHSNp50ypWbHr08AUJ1fZNjx1NxYAO&#13;&#10;/JH0YpwTZhV6fduwSN6zUSJzShRb9DYJb1AKacnD1yz+5C8cfsdvaHvwQst952EClONV0p6jMW8i&#13;&#10;l4kdEXf441MLJtJZiU94lbk/LD1qK2cGoVTknS6MzNJo7ZJEorsD4EXQ57SMbq1ohBMeHROnC7FO&#13;&#10;gFEYmSZMoxhrQirNGOyHwOO4z7keN15LuqG/wsgqDZQ0PLaUWsM/CALJH23DZhx40jzz850f+vb9&#13;&#10;nx5t2qLbAkoaZyUtAOE8iXHBXJAXou5oj294iJTE/TKUMmVM/1i4bqAx+e8kgcYrhtvw2TGK18IK&#13;&#10;Pi/POS5eEuSGoodrbyaV+Yavfc/MZNmmVnBAPtF+2ihbGubfGbEakUGP1KA6LU0xpSpHYBhSXCep&#13;&#10;XHBQjk6Wq7V1MdMxLnbhqb13fHUOTNdvXPt5RbYQGpHf1Oo7TKTWVmm+O0cnxhWKc2NjMxlWhE/n&#13;&#10;2UX1ntQNhxtY/QhuoKmlojEUQMIERCKcChOAGM9eKd++MdfTEw+SBDHibBzsfWLu3/2q+qX/c3Vo&#13;&#10;/9nVj6rnCUIkt6AjVte3UkI0NX3m1TdfeeveylrlxXc9/9Izz0yNjZzuSg9anxovtyMbdbVbpbBR&#13;&#10;hYGI6JJK0NQ02+HitXsP61u7m1s7r77+iOzAvt1tBG41ychE2YxouO/ms9cZ+Nfx5A5wwJpvX7/6&#13;&#10;4ku3j/cP7z9eeuPOQ8f05VkD4SiOmYKlwjJ7cmx0oiy5QQMPlME+FHZqtmMeosUYm56dnb3Nsnt1&#13;&#10;/qF/gNBf87Vfw1J/YmSws/lcEeUOGR8bA5+5bqIDR5bulv8+5G6jO9I0zk3PqjjVhCDp4DUIMu64&#13;&#10;i5bqVgVe6QrThBqsjpVGrENZDAKyNU1DfaNXrlyxjfle7GD/1zZShKbwkj6a7pLLpUNpYfHx7kHD&#13;&#10;/MTOnxgZGS+P3H7mxrV3PhsYlMK7o7e9d6SlezDK1YvDrYUnq4urXpUs6smxcdp7oRyGL+iRVjAh&#13;&#10;HztcS3q1svnk0ZOFxSXdjwqSUIrjopNEpK2jEMvX6QTx1G0q8Opb25t1TwsjmIJr18bXjZsaxmwM&#13;&#10;byTTimjLgT7OR+itCQCITQ+gAdCUcgFwOWZl+Pfu7rm5Sf3zvbfube5uR+bE16Gvc2ZkTIUj0zmy&#13;&#10;7eqmWkXtoT45bUbCIn13qOJLIumQVGHSdXphqROkz934ndWuqQ+v/BUcOyf2/ftp1KFRqNDPXJ19&#13;&#10;x4vPJ86jhMhZHp660dY9FEJ9kfp8sFM93al2niddDk1OPvLiyoofi9CqSPd5eV+a0MCmSbGM61gk&#13;&#10;x/gNhPGnO8m65WJqNtHcXluvHuqo4FbcFwuGgr6dkjDisvb211+5CyRDaGItNswjhp5QA8S14fiQ&#13;&#10;i2MY8pJmj/e9LYMaJDTkRA0N1zSpPJwXkjbBA+vsKBYoppIBwBLNp0bdK8rRQp/cRlnFglDITOrC&#13;&#10;5otNJNsEFfc6hVSQtLxs1L2txFF2dLo6GCphurGX9PmiMiYQlC/v8en6RtWkdmpyWhhGchT6WTlo&#13;&#10;kX0EKq8W3TJgXbGt7elx+uUSjksC2ZebMaCezYWHKUSX0wL+pIIJHw1y2t1XrdQVaPhHhpMJ9Nvd&#13;&#10;n5qejv4avfCcGxw3gRjdxVwPM7CVZJobJLf9Lr831imJ+jxZWXostkLNqSh1M2oREg+mos5ESN2n&#13;&#10;nEYHa0pErSwrhF0RC4lcNsLX4ulyj/P4WICYCYWn2SGkC+NJ366/TFnhbjWD3ofdS/H1D4N+7h1F&#13;&#10;LxT1EIjWoJDNlgZQcYvd40pJnHVKnWYpx5Yo0qvtvx+5RkFBvHRBSy/ZLjPtMps7uqTkY2mt9w93&#13;&#10;qxUnTJCa7g629ndeeYUcxkgwU7vCatEZsr8fWIpNTvgpKSqKizy+507UzhFmMbEnSRmg83IhpkP7&#13;&#10;Wz/0J2CVlpdn5KWohwxHPXkApMGRr1XYJMDbQL486ud5xG5EBDZqzuQx+Ngo/3r02S1695GR/jzW&#13;&#10;9sS6Vzer2n0p31a21oqoOOZ+7S38vnwqQC8OtmZBjmD1h1jAiFOwg9KpITkYAeUpLC+vJSAYuITR&#13;&#10;S6fhi7v6ulrpXxPjo8fubeuGPRvmssFx8aeWceYVMRSEW/FLzHWOr+E4gCUckV4YFl6fmvyab/vW&#13;&#10;gWG6UtygVqt14cH8A3yFhWVoPfbAFBRtPwGyfjb6uNdk95oDMxGCuhmUx9mlSNmyrxR2cBavwaP2&#13;&#10;213tiKzV6q7oM28ha1CLbPyOfLi3W6nU3fveoBxM+ceo0lawjtyeF/kVt+BzBV+vqo1Lh9VS0ILt&#13;&#10;MmdXcvq0At1ou4XDAY4oV3rcLjzIADAKr24sgn1dcldnv+GdBshjhHxDJnSSvf0DoLLORM9F32Hf&#13;&#10;oZR3Qfjhe9a01sUn1ZphQlyPbFvjco/eoWsBtJgLaTIzd3ZYQECLHKHzgdKQI19H/TNrt35m7+p/&#13;&#10;MvlzE33O5fjPmbT5yrieRKvTBfxQDCootdraYaW2Be3IiI5Rp0S7GXlcijBUQyvHFndYpPVt1Sgm&#13;&#10;/qzNaAQPW4dq+Was7JTIyah4drJYpZQ8eAriAjPviXNkG5Szs4spSziyLCHL/wt7/wHu+77XhZ2r&#13;&#10;99772vXss0+/99x+aVdEUWmCkYEYY58kap48PpPHickkGh0zzowlBjVBSFEURUBA2qVdbuXW08vu&#13;&#10;e/Xee1/zen//xxseUmQCYS4ZNwr7rL3Wf/3K9/v5fsq7dLdTJ9PHYsnnGTqNAKy9H9IVwqelK8nw&#13;&#10;VvG/NVokrCIn4b20darOjFxZVaaYqM7A4RBDIDRZBFaYjZq1jVVjUhMQECEJvX7kX974pv+vEruv&#13;&#10;qG/+dxt/OJC7FE4R042IUfKk1Gbx7Ur9kn+Ht1WNFSHS1GlpD2RQFmAGmqGv6N0IbgEeKE7Ojuk2&#13;&#10;r25kIlJpY5qJxIku0gwiJUiqkUVKNY2OAqazWnhg6H1cIvpfHR/WxuY4t72tJ4IN22S24wzWZQhI&#13;&#10;pMCh0soJehLAIrrt4ZaBypxf7MhUopIVFHTQhgnTCFFmYNHM8seylJSo21QIDh67pq257Xvr/8A3&#13;&#10;1D54f/OUgJZW1YUWQDqIemdpxdNo1pApqo105xG1U+Q4OBNzTSCcMUZHdZ0tHSgye4dBfO3vCcv6&#13;&#10;IPkeU7QcHYXDpj2YrLHgHGPcE/qNOQ/n3+ASit0mH4IYWVYoOcH+llawq4+Tadqtaev4Q1Temwrp&#13;&#10;WBVlZl7b8Gbbe19rvPVHjv5ZRqDFNkHKJT/2KxWrxghA3MKX23YshauCKL8RHQWzNDlZPLULOCaa&#13;&#10;YM32aA1WSWQkC8kNSsQSiKORIfnZJfH0jfV9kdqRE86eB9IScgV4OvD2U9dvwM/J7An1N3Q0DQwM&#13;&#10;Ste8q67WLlCIuFKFKh0gLAXPKr6rFoGwTo/El03tetrj7LKzjSSdlp8zmUu4qu/0nGq+v9ioph7T&#13;&#10;85uyHqlKpuhEGvVfamoJBk5OjIIqoEODqDGr/dIrr7/08ttzM0tZ0VVVTz5/64mnJp0vk6OjtKu1&#13;&#10;a93g3NySiH3n9p/9itqbv7kX83sOf+re/al1jbmmNpW2xrkhyfoGS+o12x77mtm0nMmcKhI6JWJf&#13;&#10;mbzy/NNP9HO5a63t6G87D0KsXr322S+9tbC4q0moqllZWdJq8UZzfl02Cre7m6tRDquvHaFH09NB&#13;&#10;yIpCBLcYbQAV/Osv3QcGYSl1/8FUZ3eHnTU3O5vMGbCqp7+lu62zr4sMnaYaNUjEA2vj3r17UFLY&#13;&#10;wZKwD3zwa8eGb7z6+mc/9fGPlg5v4/MvvvvZ208gY2F12EG0Q1T4k+MT8Tusrp5ZWNrYXOdt1a1G&#13;&#10;oRR9ur+4sPD8s0+fHV0q1SSR7dhlAwM2kXazbAlOLKeIPi+2k03e2EBF7HOf+zwrYRx460c5xN2h&#13;&#10;sx1bKmpZ0hXpAz6eaZhjvbmuUWdHK1NsWVyxqA5AtaFGe9pbr0+OX52Y6OztPt0+qG6qbhmZqGnv&#13;&#10;ipsjF9+FpenH4JdHXV1tw0aBXS0ZU0Yl63BnYycM/DbZmsP09PHM7L27DwUVe3bi2hXEM2DEttZ0&#13;&#10;sxDjWNbsrW7efeO+Y3pqZnppa3NuZVMVXXxHTrr7u2/fuk7eI/gUwO+6JkSymrpq/oeE7+RCtpKp&#13;&#10;uoVhwrwHCRy1nXiX+F2Li6tv3r3vpujypa1VXd2qtdPcqEIr5KiMQeThZvCw5jG2hRVisgr7INHm&#13;&#10;oKv/pKCobpx53384vvCJrrUvQH0JacahfZ2dY8N940MDN66zMx9svfpMFU1FXb2TbYxA5llTC7Ma&#13;&#10;N3MLC2GCHWOVIzSarJAxjFyEXCW6r8q84JKKEBTxn6KokdTAeaElHbSH3EZArGluiuFTBc7virCS&#13;&#10;Kaxk1hTZPSKEMEGgBHJmyrdRMU2k3UdG0ucNaE0fOcZuoAWS1XQtkxamL1/FKOggCu418W/0fCKR&#13;&#10;5Z/MKgqHRaTlA2SR+0yBl09MTCLPiTK0OYwkn6baxkPLSysKqpHRYSYHNhRYgXOTI7jWRFFWjlpS&#13;&#10;BlOq69bGSKE7oZwYpxRttqVKfhFnwk4TQu1LCj97dNcuYQoj7tTSEn9PGELCaQRyTZ04GdaxoWZQ&#13;&#10;0Y912SC6R/IRnCo+Y+nIB1IfAy8+TkXKDUH6XHzY5Hm1v61vwj+DkkoxRGnw8HUEDNcDYgO4Ybkb&#13;&#10;2/Rj7fguHChpm/HPLuUP8C7WF9iwm77BW1PFMqFp1IxxhNfVA9m9fu/uZZGqLjzqVvpS7pdkXbya&#13;&#10;0SsgNk1rD5lnhEgZc+jDY1fg3NHWtRaiQOYdR3+6Klr0sbCOXkwE/0rb1ZzeXAQlNWdymRc78jCm&#13;&#10;m6ilO/YKgMv3ECc5xfmJ9XGQoZXSrVrHv444zb8c28blwQvJiLPM/Jzex7t7O/5vsRStW19fe3jn&#13;&#10;reXZRySBTOEAjcDrWc4YOAMJ6WqNjg4Z8BSlkH/0t+xSph956BHZjMauOcLi8gqlEAe/0lw6YzSE&#13;&#10;W4586R41aImbQ79awYoc4TjMWb3TKmKMLZ7IHHrmyorBtsFNXopFWVNncN3cQrXRxk6OVCbg1Rs7&#13;&#10;25latDCn0jUwslBFhhKY5K22fmZ+dmVpRZOtq6sLQgVOaG9va3VloygiGpLUEDkV3NOCtg741ZYc&#13;&#10;RAVHU0hXWOQNWSk7Uj+7ja3h8vx8d1frk8899fyHXyR7GY3/86q1+ZlPfepXWLIaZbW08rxsVODK&#13;&#10;+20bLyDdbVNB2GX7NIL4hYpynskyAVlhiEumUs2rwKpV6y6tLqVOi/tT9GftJc9GzwPI1bEhx1Xi&#13;&#10;LC2uumSFn42N+Yz1qwUAfUgqzVNVA3tIXX3NbBgEGu/FcID4RFwJayKlLZCcVzWqp0iSewgCtGZ0&#13;&#10;cl01j47HCbGsRgmGXx25vNamwwOT+vAxhCPKP8bltkfE9U4y+1Kv2treU4QYmtrUbPBm8lF9lAJW&#13;&#10;tO0ziXAZTa1tWstaOnokkBIZ8ddF2zcjqYb6laPO71n/2u/onf2a/ocmmGiX1pwGHnCHuKY+pAqi&#13;&#10;naCHkfnwyVlHBxi0GhJsOiMBqXPF1EIdJ3zYS4a6+XV0a9RHVbWgKTCKvHSbW6PlqGB3YdA1Rqp7&#13;&#10;x5fUa4VI8d4xLIAw8k4ie4kMwOKsFVLj1tXuJM7JKXPK1QbkG0UIOwfZVfyO47t9kr5pyK9FS4d1&#13;&#10;YK39JS+GWMAHtPO9+oWVdVRdQdHZEmyYflFzC7VPxNxV1pmbByjjjp6f7v/jv7m51G/lp/3Jmn9a&#13;&#10;RihBLkbMg1tKqFD+emmh2Tgo1crw4FMD2YvUTyQN7YQcS5kuxcRBLpT2a7ESjzGLH9QMOeE9Y/Ai&#13;&#10;ya6Q9lKrBUYZbEehk9n74p7n7uCohjHQPk7VUldlBj46yO61lyoGCnFhx6WnkTqllj5ZNA0TAlBN&#13;&#10;yNmTOzo/pxqiL7PL06I2os84qGLLFpAV2mpQ2RlgSbikXMko7OswAmKoqAv39xr/wNeev3Hz9E5u&#13;&#10;neiR1KwpoA4VGs0MP17otSmaHMOxwSkODNZN5I+tS4u7gfKnMtUWBnkiLkwJ+lQZg6Ng9VrpYVqj&#13;&#10;eVyeB5ibtMGoLVgm/xP2fiFOWLVOkpy+Jm+pr9L5jRptMSBIgzMiWulWunhVaK5Q4nN26mj1Jn6p&#13;&#10;51u7L/c/ePRLCWJp40H+HlndjmFiIdEDy14Odd2pFQFuT6Do9xo4564oWUfCO1Q7m9FpKVdwrQO9&#13;&#10;cphO70wT16wpvpVIAjGIs5HzarwIL84UBB5GlHZV8DYBWdNboUBNUHllFdgJX2By8kp3TwfluTR/&#13;&#10;Lk+dzVJFNbppg0GpU1G71CGsnANN8Wt2j3ZLyYbO3djS0REbiMSUi/2TQwbbpAE4n4a/QQzgwjU3&#13;&#10;S8SIT3QhE7e2hRJcrRBs2t7bf/v+1N3795xZS4vrexS6NtR19V/7ka8y23g8v/zzP/eLy8trbuuZ&#13;&#10;P//Pfiu33m/x7/rA8j/2dgh8CIaf+MTnPvvSG8KyLVjfykQ0aG0k9YB1I6YXk6D0aQIVTtrR3d+J&#13;&#10;G2+yJfOWFVt0JB+9Ck2HLEKABQCk4yNi076qnzo02DXWT+Sj5/aT10dGxngITs/MKNKW5lfREin6&#13;&#10;xcjecmts+ZVf+eKDu3e0EWki9gz1n9ee9w710YluJ4XoUo/PZqZmF+bm/SL//qEPfPXkxI0Hd95+&#13;&#10;9fUvRFDuorp/eGB8FKmsHv64v7PdKQBOcnXyKi8o29CKX1/aSGiLmic6awJOIlfV5WuvvCF3eO+7&#13;&#10;nuvplGdyLOuUysj+yeZ09nKtJVuChX545ep10r7iFnwQ3v/jh483ttZ6O9qvjY+DgkDLO0NbVTrt&#13;&#10;7Ygbi0sL/KmMLaSqupYCESEKsxrn7WBbc/3FKeLZM08/dXVyrK2vH6AjVu2tlmghLp2cr84t3783&#13;&#10;zQi+vb9rUvjr7rDFbE99TChf23KoW33XdnFy+OZbd+8/nBIV2NjxH+rq7FYHIhMoWUXXqYW1n/34&#13;&#10;59rae0cGBjQmfuJnP548pxq+d2dwsHd7axPCcah3aIiqYG+0MVzI9NLC0f7xM7dvXpvot5ckA2Kt&#13;&#10;33j/0bR2vMM9I8Y01KLF7/vZVJAh0b2NoFTB2fj1jkIPSuqZYHV+vrkjkcZ30FCV6EOGX1xc+ZqF&#13;&#10;0Y/ceu1vVh/sgHD6KhjZ7RsTL77rWSCfiStXm8devKxpujxdfvTSZ5ehHldXv/DSK63NHYu0W/Z2&#13;&#10;RDk5p+IIKuIABZDy2NZOIyBMTCzr4Q9MKGIthaaYSdUxYr3KhHeWIUFSssCgg4wAGozIcHS6VVz0&#13;&#10;n+neaV0FqCREmy1c1leHoXfI7lsPnY5FCz1evSqlV1d7J4/2jOrj3+h52CDlbJBTq04oOwIoZQJG&#13;&#10;XFfOg+4Vw8miC4BUjDvDmi/zrwJtqGXrSnIgWBG9j+Ym15ncHLI91LJavsuVM8jyVXopDVXCahhH&#13;&#10;mCcOuBWc1elhAGgJw4DCUmuZDD33jF8CM4zaX+QlJOHOKbMBAyWdiA5lT3unIe3jqTnjLxu7q7vH&#13;&#10;W4Or8kwXV9YWVtfMOWS5zzz1BCcY8dzx78jgvBUHhYPjlc216Vku5Cc9nb2m3PHpPT2h8gXcBZGg&#13;&#10;HvNOqINJrjAzOU9qxgH/uZ7YHRsFxFQ4HABFR09vl04AR/dYtBhGFz6Ow1VdF2uHYh1mFpLZVJTM&#13;&#10;8aoBFNvbujrlDouUizbXYoTQ3vGhD35QY+7eg6nZmXnNQQaeTo302ZHVm5smJias1qX5JQdl0DTF&#13;&#10;TtmTDIAxpwZ5CjDsqg73EsO5+u7ebkfO/OKyTq4ENTZ0cXc4ffxw+s6d+862scmR1vB15LnR3Lh6&#13;&#10;5UZ/P2+MujhIscOJ2KbfAShXCBEARKUh6/BH6wgUp840BmcHPI1CYnMqtH/0t/9jRu3t8mWoORaB&#13;&#10;wR9GRtNM0caOmERRBZAfmXgGHFQF/7oXB2ceCEj5R+QZM2dUtjnZYcgq/XRPAZkYqpIYCG6YhccN&#13;&#10;WeeAoyhDOrdKYcVmkoB4ZpIcSAAzd4fwxMT4MTQAfhf8JHncKJ5GT0UzKoSrdOUDHZApShZwPTT8&#13;&#10;PM1kQtVVEAYEOi3jAtp0IKu/8R4bTW9oUZgVTdy4du25G3ZvABRnl2vTMwtzi9MLAug+1z/bVWpg&#13;&#10;z6mIPNN48FG8TYaZnaNrBLdt32bgS3ewuUllKyuKFS5WHjBVfQOAEK2A2ERF1yj7SU1v8EYJmlGQ&#13;&#10;gqa3twu+7+iAIhlUQLtsychGR6ooz1+ICNsH6yrvTt5zzZAGB+a/ynKsRBNZOYo+sraiCoZ6gLQj&#13;&#10;vygGguQEtfWyn01r5Y4GRBTI8xCgOrWVdK2KtYXvEPblUmV0K5BkCKKraS6nPalYsYMo2ujfAS+W&#13;&#10;6S3VRLrhadFbRNFhM77TY4g+iolHrAfSBddWR+Srq/0Hy19zcNn45658Wr+tuaMJQMIuMnVI3gnj&#13;&#10;lVl6vDtKTJcURoXfbFawMx21G/KkAyStyzgANa61dYOTJjEpTyBcxO3uDhJPHm3IcvgrHCj3j8y4&#13;&#10;2BarrLyCyMbkQe2ftnc3gTUmrw71ruqM8nACnoaNGE3Tr/j5pEMW9GiBmrkvokDK5g70NqHMV3a2&#13;&#10;wQ8gecM0Mo/BQg7Yxp9QUS+Pzqq2944JEO8dnq1srJu4EhLVejdiCn3r8mL2w//pb3Gy9Zv46/5o&#13;&#10;9T/J24oaYE7aYsoQxneKtlJzKT9i7xh/ixQMlXZHddhp0YAKsiCCGc7zYuwSAf4c8Glfp8ozimcF&#13;&#10;c7LCo31rH1I1qNQo0xT7tVQ+BffMfpk7JFUd2A4DrBQnIfrHRIs/YVtnd6tgFVs/j1x0dTXeIfFo&#13;&#10;12W8XADsdqrhdqG0Cuq6ow7X5mbrOQsy9RidgCQaLqyYbBGuoGAUIz0h4u9WffNXn7/5XO1UDpKj&#13;&#10;ozh00qBjfEm2xOyomC5XPOHStD2O7WWpbgz96mk/lSPWmUIBv9SuxFKS4WJ3n6h8kog0NvZRAUWQ&#13;&#10;OyRtXCO+Ce12JlwQLHeQPAWvH26xVO3M7suTjYVKUVCQPdvwUfdxusHzWOOZ9dlbwV2YCfvGo7r2&#13;&#10;f1jzu7626u7106B0nMpRyuKaqhxUN5a2eXRJrH9BJv87Mm2iPcWm4qIdLKZTSpfHZ0pGLYHirpkn&#13;&#10;5mnYcIZUakj8AwgJcVj3MhJHUPiFLZClgJENlOLTEq+SujCBjEyL6foZHywtRPyZxq5erSpKIQGG&#13;&#10;ZQTKP2Br98TZIUKKOCFP0w5QgoJn158aru1Ee8BacW3oe+nHBTKgsWnU1wnydP/xA88W3jQK2hEm&#13;&#10;hv0WD5Xl0WpZACI7OKNZ8sYbD9ybeoSdWre5BohYSzuLjc9+9nUJA8ZO67/1N34Td9ZX2keNfeFv&#13;&#10;eDXzCyt3H0zJMp3fKJvSMhWKS41Isu4n+Mnx6fh4HEF3d9YPD3bCFccIU/MH+0SEqw4CXDdQGnF1&#13;&#10;bMzWeO2tB59/9bXlta0wl6tqaHXeuDkat8KWhtHBwdrji8ePlnTzLaTJoa6rQ73GKTMLG7PLu0eX&#13;&#10;DY8eTK+trB3G7TBdbWij8WsTxhP1maVGK3VueoY9lMJ9eGT4xfd+aKh3hJD29uGe02b60b2NtbnB&#13;&#10;4U6tO2cWfkh/f8/40BAcEpXJW9euCk9QZwC+xqmYNRLHycnBzfVtKohMz6IzvLl9crDvZ3WyYTjl&#13;&#10;AxYF0x1QQUC5qUcPaXmTjtCP6ejqlnbDwrAbtTs0fyMLfHCocnD4glbLYRwtfgWdTGtOtiBOBQtE&#13;&#10;O0GXsFrcODB14WdPT4XWxqjiqbdrpK8X+MpCbqSkGslBzPvLlflNSvFEF2y64ZH+zrboRki3bNvd&#13;&#10;ox1VBKd5s0VoT42Px3ceibNeSE9Pn4a1HqXSAaZ3c+fw86/f/6lf/uzRmQdQMzsn0dyTExTpo8Ix&#13;&#10;hnlpbyc+aXqBwq5TnClEX8f7nr/x1JXB0gzS2L3wspAVPBrBpNg+clNw1kdDX51mcpCPYnakJ2T9&#13;&#10;mG+gle3uiOMiNZIw20NwuhgXxjPo+HPX/lTf8fLzu7/ggQt1hJ5EQoXOJKnK8fHe/r6Bq8+09NwE&#13;&#10;8tlcfnT/tc8iL07PzTx6NBXDt852g03VgbB5cdGM/OxjDQNUJop5AbY4dkhnLJzY0CU1TbMsykRh&#13;&#10;CoP8kZQ84ciyt7El/Br9g+XrJ1iZapsmHnlek/5F8A71kGk6Y7B8Td0q3c4WtEW8J1bgGM32Tawu&#13;&#10;Y8nl5UcSUJ7ieBJLJWbh1YN7BBIhMRNR9xua69gaSZ/onppllnKyNsL6oHWwPE4BQ+2mlhja1ApN&#13;&#10;0bPGy22HJQUKIkUOrqoODpH4rOAOSDUpysLH8vghKkoRcm7/hmCSQ8HRFwBhBhZJnMOO04ovIncR&#13;&#10;0cKhitRg7GRgSaJMsUS7dP9AmWUsqtm9s7stkIJL+Mz25vpIqvM9XtenCHctEz9Eu317ti5YtcOc&#13;&#10;5hGR93ZOj3jdhrC1n3bb3pHPbO3u7dLig3jb3yelYcnA2jBxVknUKxnYIjnkADNQZtwbooSOmyUb&#13;&#10;ISgSg5w2mhqByGITn4lo8pHMIYmKALvFYXynv6fPHDJrMiN0jbnCSMzBGeDbwf52Qfwk25fjKX/M&#13;&#10;hYKHUivX1Hj7gRa3xXPPc+AxMTA4gIkkT5B+a9hE7S8q/OkCaJXEZRtGR2oZtvuBBQ8gRu4d3E+K&#13;&#10;oRIvM48Ag0ysJLEScZ6K+lb0Nh1bnGb87PTC0qMF0uv9I6ODG6tb8sg+TDkV2is/+X1qINfk3JYT&#13;&#10;C80O943dLf9JcqNYsBLRqHdx4rj06SDybcf6lHEZofeAIR73ngv8MYeowK3P2o0y0tVF+1F8HJsY&#13;&#10;m52dU1LCrPOS1mUw079yZcIaAUEhU7a/vSXv8NQIYBCXNglRsjeY0FerO48i40dMprEhT0ErXeF0&#13;&#10;QUbmyOEA7Wz3CEk6uBnTwEJdXOzsbBLP7elCYq4zrPcuVX2Sv6Hx8Seff0Z0M2L33JenZh7fe7ix&#13;&#10;tp7pTG1tW1eX+yXCpGLkvGTEmsT78NAkRqoXc3eoXnm98ZFs7xT1y7sMfNJjWVpezBCMxvTpqa6V&#13;&#10;El+ss3cqJ3HgAfu7hMUKd0QQOVM44jz4C9M96mU07XlmFkFKPIiqyDZ6lzgWpRtexg+2WkDXEo+d&#13;&#10;rR1tvWI3mcHFec05xS3pbelwH+lV+04hdWP70JmpGLY6g7Stq6VIQ3hag6INp4t4o4dKaun4wpgh&#13;&#10;6VU1SGFLBmVh07Vg7BRKMGdY/bxaQwwde5daMYRX3ifqIURu73h9wPFIje7z+Oz4ja2xf7T53B/t&#13;&#10;/uJTPRumChkoJBuqwpMBAtMLSTYZvQEFHvmbAiyOvM8lVXGXipGHSsvcKVmaF+fXOKH5KKok5aNH&#13;&#10;As6hqJsS77JGCGVjA/AmZKxv7/kilVOtXudycAXixXHyUUeMFUV3Ssqr7E7RGVsODmy2kJzvXJMm&#13;&#10;ZUF1DkItlkz/D5XooP4BzJL1aWjqpEy5tOSXHK9xaOEFwwz5iH1HUSoM61V1kQPO9muz/BuAT/Tl&#13;&#10;G3+s449+pWVjv/7r+cOXlEJSXFkVIpuGjvUunQ/7KmiHvEATI3vTqvUfYqcIr9MuRBZPwmosySK/&#13;&#10;oRKpCLkGhlhaeoV6X37azxqpGaWsbtDqKwZihfGWwVa8zmg/wkNaGEo1YiFVB0dWvr2RQr6ljl9K&#13;&#10;I2m4kaFhlYmGl6lapBoBcssF6I2lUWgjBWwCHyByxcLRUo+gJKonR5DzU2oxWpxeYMzxGv2TQZD2&#13;&#10;PzuA+h9o+Y7fUfvg9unbFond72NVUCR5/HjR/Y76jmtRkWhbFETevgNV9NBVFSTpeMXFMRiETIcZ&#13;&#10;8ZnbukdmYtp+gpUFE3VBs25z2KIB65z2tH1g6hDHlSOuXgszEoQoEM5aH+5bsSfxb92sLkus0vxI&#13;&#10;USU2sMoT9AjKKNG9TJ2P/Hj1u7/97Jf7a6VxZmvHqSeVUAZukMdl1q/MU7OFCAG4ot+hWSKWFbSA&#13;&#10;KBdVTNpckbyDyAADxlcKvFNZ5LUWE0UnhUO81WdJGPe2cFwvC4ZEYaZozN0Xv/Hk1haDe/PhQqsQ&#13;&#10;EEOAzEzlsmgh4Ft0rtHRz2xOGR0fs5b68BgzGs1IVyMGW4C5CwHl0GWh8SObXYutdyg/te1U5Kg+&#13;&#10;7l2/1lJwiD99+6n27l7PdmtnXVd1i0iIHHpx6+Hs2r2Z2c996TXCcNyfhkZ7h0Z65Q172/vz06tL&#13;&#10;y2s+lqi/lOj0W/76r3/j/M9+55dFHSv/Ssjxr330/pfN5f/XP7zys1+2rv4NXsn/9MeHXvp/v/7G&#13;&#10;ncW5ZRhG1UIvH7DePsjxhYUlBfDgYGtvP9J/7fjg0PjYAF/IAHWSdVXDx1qgK8sbpLAEPSv14PhA&#13;&#10;kXB7cnKgtxOuGEVxaX0tcs0AqJd1nu3bd++88cZbdVVNN69eI7YnEF+9OjrY1dnf34uhce/h7Btv&#13;&#10;Pbhz9zF5UrD11i5DqXaSGHhEA0ODnZ1tuocubHlhkUFzd9/QjSduPfv885ZQR0v99SvX7k6v3X/0&#13;&#10;aHX6YUtbVWP1YWQeThtaOhtvGcLEzAjebI+aorWds626doNizMEepccQwQtZRckx8+hhb2vjlfGR&#13;&#10;kdERoJt0ytvbe3Vvm5u0HaO/XFO1sbo2PT8nyR+ZHMNE2TTy2F6vaOrI+6mt6BTLEf2dpgk9YEeJ&#13;&#10;ZNAWpmWKAiStjFCcOFBbt7K8bNE2t7bhbjmegPqohF8dHaGQ5GRv6eowE1ATEOqQ64o4wsz6ydn2&#13;&#10;0Sm4l+EJYr3Qd3Gadg8WhuQ+EuRkmpskbKdb6+uvvfyKLvlAb4/ggc+jocmdYmF185/81C8srGOj&#13;&#10;tBg1bG3u6X5cu3GF77LIEYCc3tXx8dNP3eztan3vu26ODw4K/JubcZX84stvU2FQtmxvbC9SPQeH&#13;&#10;XV5fWttwr08/fePq5IiEXhvFjbe3tisRdHWvT4z3TowEw3Z6uLE0tzw9Jz0Uvyr2elM1Ez978eJH&#13;&#10;zj/VsPqyOw3FoJHPOE5+Omv8YN/14gvXx0bbewca+q/XNvaBOR5uPJ5/eDeC2CcHb965d//+jOM4&#13;&#10;vKxCXMwKr8GtaBVFA0RE2Ku7XN/akMRWGMjNNbhS57rwYriu974O9unx9va2IoP5m363VJOwU9H9&#13;&#10;JbkucWqRzoqRAtXhCSj1mdTf0MyNGh1HuL+5ZW3TewaIdkwAujfoU6BIAGwakQ4N9sVITKqcBnm9&#13;&#10;b5NBZVgU6YiqVXOMWOxpUuHp7AiTQz19AR8Skzg8wmgDCPY89eKkHdIpB5NeQC/Hrp5u6ypRm93c&#13;&#10;5oZpSvR1U30Es1YUoZhexuPMOYJKD+RhN2mj9PXTK2WedLi+hW5jzuFAiWS22gKDSPbY3dHa1aYa&#13;&#10;wTBaW1iCWd8j4tCPkd/boUwKjk9W7QQ3XOFUeXjUSwq7Nk0ch4iz1W8oanfuNU0GEdthYxQh7bKb&#13;&#10;9nfcRXyk2K9bM/CcpiCFKJCZR3sr3XTdOHoW0GqKTYrExkSWNwSm5imAxol1CN0+OTFm36ysrawu&#13;&#10;ck/JNxl501FU6eVHuDrKSwtGP43Zmrqk4+FfZHk4I1saU9TIVWIG1ti4vLyEj+qd1dEqPz1WmCru&#13;&#10;Y6dWAJZt3W3ud2l12bQ/R2YKQXicThRqHKrOrIRUB9GWJBffwNTusLXV96ADSOQZeRuy5cr1LlNN&#13;&#10;NrC5OtxcX4VVdtJGSzqMxGolnm/DpSjg/V2hprO1MRXag1/6Ae9RMnAEnXpyrEiTIKu5S6VuZiq/&#13;&#10;r4OFhceTgxhtq/acqhZEEguWMrniBphCmxFsDwUoE73TI5BUCzdlaPXl9PS8FQuJ57dgd3hBukqK&#13;&#10;sbyGk5PhwX7AFd6mAot5mlpDssLsu8jd1FsYrsfmoecQYvr0vDylZ6CXRur8wkL0cBpRR4KlAUuI&#13;&#10;9nZtDTxDcE9n55pJfQPd15964onr1zlchqFiMLi98/jhw7W19WJLypAnqs0hBbLS3idtsuZ1G4CM&#13;&#10;DI04bEQBJY1t7+4sFB9uViU0azNwju/v6cVNkho6sdysXbGxtU4wWsWi821kbkXGDiJSNiR9YvVn&#13;&#10;dxnPWCMIoTUN2iSBK0d+nvzLwQm9Cs0Edx1XtMsa+FhQOkQOGkgAJv5RZipDKjjRNL6BUFVa8p0i&#13;&#10;fiVxQYdDrGpOs6ok1kqb+MSHEIJRltE7J/rzalUZFSW9cFldbatOkoVb1JB0vJQ3Ei/VkHwupBrk&#13;&#10;maPwXGMT6gpieR4PxAj2QmyWzpBdJWVicnRyWf9fPPzw000b3973Bd9gimBpiYnKR78rGWN8Jwg5&#13;&#10;hLYnLIpE+iRQc2GJ0WA6AlU9ItAV7fXjc+q1Jt7w2ERftaG2dg7NCSn/onTKofd2DvBJ0uXV9XQ2&#13;&#10;Zc4mQ08pJoBkiECPzQSfYjslfVbIFxfKJ1qhzDA35c77ex4ejIh0mhMKNIiooZvhg9ikmoytru/w&#13;&#10;w1jf5VlKhUzGH05hcV7XrcH3K76B1OFpbdLNa04l74A3T7WqdZR97z+s/Td/09Op37IP/FP1/8yQ&#13;&#10;JMMlgU0irkloLdUGrlwBfkDkOX5RxSriH2XoFcxhpo0Ua8KBCi+qKD3G39r32wgVJlsMuAKE1GPk&#13;&#10;1wyRWLVzeLS8tr++BpnLjSy0tzS7CsaWNo0iPuO6FB0qi8gn6brpbsoblPN6pSM9XVyN+joorALV&#13;&#10;nG1HEnbbttLUEGpFqLYmXhQZ/cVY8+zCv0pWipqjCMYqKf015ZzKRXczHCQT1Pqhn+74xn/j4hMD&#13;&#10;VdsOD5Nn9CtZrDMg3E7sL/suSF8tqiDz41AdKkDuGfgzLUNNCpFFC1ehU/xl4PnjEFCfu1ZcaQlt&#13;&#10;KUSMtqD7g668ADsMtN2zLlRGEO3A8DPaClC5FJ4+rCbmqDEMDzI8uzhwGkjLQ/dVERGBVsAX9e6+&#13;&#10;VPfCW9XDf6L2F6xLHRj7lmCdlITtqXIpfBrnKGiZvu4pB/aoAWvl+oxwusu4NEq/JRp4a47zjEbB&#13;&#10;OFP3YqkUH8EUqOZvnqSmhp8O/tN/BgRB7J6sN6BRXVVEJQ7ZGAChRSiIJF0owZfH9raSzG8s3m5e&#13;&#10;uEMh/nYW0uziyuwS6WmybI0nR3uyriJOVE28r6n27P3vfm5iYgQYsj0eqSzOQgqP7Eld0O8KS0/c&#13;&#10;AnXM6qThkGc0W1Pf25duKM0AAABd4bWdrTh6Tc9Mz62CImE/P56bn55bv/nElfGxIa099/fSxG8U&#13;&#10;rvxlY0NeZA7IL1vS/3q28//eFdrTb/0Np1R9cwOXV0W7/n06dbX12zub2h2M7xxHg9q87Z0056yB&#13;&#10;e48e0Tq3XaxGeF39LPaSXV3Bq/jXoZGB9zx7e3SwR4xoillKuKw7B0fLq5uI+nfvT7/1+oPBgZHu&#13;&#10;gT599ua2qh4ZQ0fbxJWxpfnFf/gP/vlrr047LAzHekdGtDtRAzTghxmp9fXb95qMq9Tu19ccXTdv&#13;&#10;P/3cc88HxNjbdfXaNTydxRUu0geP771+ebKDxbG2tjI2Tg69R8LR1dKsJHDc2L8IHbYYopS9RxnB&#13;&#10;QIvSKv+7+Es3N+vbri6vDQ70Z9ptJtxiKG0nmowdGZ35HwWeub8uNZFnwDTpuC1kmpGYKALkKK/6&#13;&#10;1Gc+J0o8dfsWqWcIrxIf0z1Zcj9UlPFzGht0r5mCRv4RNPTsZN8Gv6idZMTJY5vITX1DF7eAFlZd&#13;&#10;SROzo2tqdJxNLpxqq5ubb91/5KzE4JXpAubQw0gyfnGOvGrvKJJigVVP3fpoY3lpdXFB1O6BQezv&#13;&#10;gQChUA0h+aXX7vzUL316boNXB+O7zt6e9uiRnyJHVavZtGO88+Gh/mefvWXmyQQF0k+w6e9qMzZZ&#13;&#10;34Js5pRFMvHswYPZqbkFAKXu3vbhoZ5nr03297apfx5Pz1PY+sB7nn7uA89fnB5tzc4rR02XDIQ6&#13;&#10;O/oktcozDf2/eW/s3kH9939k+eHdh5nQ1yE0shPfdpQYkRQsQFLQG1cnukZ6mzt7bzz1IQd1KjHG&#13;&#10;KCt3j2izrGzduXufnNcaPT3zfH2ogiIIBVm+VMwenVojg4N6QyhqFJnSDjbNa2/DQtO2AzLKaaNh&#13;&#10;WFGBKge9fne1k2JrWy01NDjIAg7kR+jLSZA2sWdvmNPgUHCC6A4VbwmYo0YgwGRXsV25iF8QxsVl&#13;&#10;NYMnUjqxLiIMU1VjNuvqTs8PY3BxdkaSZftoX+215zw42BO66UFopNkCxQhkz2WI+HHd5JrAxygm&#13;&#10;wxFAhgVAY9MhcM2FFh7/s4TAqmpd7+nFpZ393RiyFzSMKn2gn+x7cwJ4PfOCdur8kTCNCuqBayaX&#13;&#10;70yk2qGTWKQmWxdX1l+/+2gDL0aF32mxZ8HLAOs9UodkOZUVHvXtTvzIFDuSibo3SBKLtJjGmQCB&#13;&#10;twPJViz3OKAih/vpfDM1B/9bf8eOqJgtjY72qaHdh6mvs6Noy0XbVaIu+9LZ5INCJMyho9GnijXM&#13;&#10;gMiTT6YgrA0dxmloOu1M0sNUYig5nKUAoAOjI/agpSt70BtJKXZJjQ+kIsLfgTUeUx9p6O7uUJLJ&#13;&#10;6klKObhdljMl7uJt7ShX5i6GBmh+XRnCxqtt79REoUGNXXFR0/C8OImkQRjV2bPVNCacODFYOD60&#13;&#10;FvRnkyLW1UuOnNdqV8dfmdzwmfTgkypEwS7+Q6jtW6nQ7v7CD+D4aTWLDJYyqxE5itajCOJ+ZKFC&#13;&#10;8+klem4HEUK3YVS6soHMZ9zn8R9IgDIU2tzyYkTSKMFGKKdpY3VjdX3NuNnaDXDc5OKUTgAxsVSe&#13;&#10;1m87IyyiQ5xN2sArHefaOTuvvv4GGTKzu8nRES+vB94kjuyHai3oE5+ceUg4jgdbpCovq7R3zZhQ&#13;&#10;e+UbRuKDfd3ybGozR/s716/deOY9z6vpZXmwNcfbJNdO93d23nz7Dsxa5llge6en1I2M1CFl3Zu6&#13;&#10;QFBkdKdBGzJy+BP1noYOir5XQFEnp5A8dJy9IE0ytxZobHba2cbWZiweIx/QlJwpnKd6opECAUy3&#13;&#10;Zrnf3tpGBkHRRA+K0fNlKHrRHY/PW25Lu721RRZjbXW3IcVemBmm/dyQ8VHAX4HOnaMtCigRVy2O&#13;&#10;4Bl0ZJqRkhSCX1iO6Gp9pDVE57hFVVsKLKpzfGZ4rWl0aOzbGi2k4jlIAUhNbyobgmrcmdL5ksS5&#13;&#10;lTBHgyEz6oUyj0qP/4mHvPupPbf5xUEILYdB2jAAWjXnP7P8rk8cjPxnVz7V3QQi7KKMxQ4BrY1o&#13;&#10;/RaJneRSl7wPMEDDvoQxIymqe2AIMtKNTfB9blds606QCUG+hwfaL0gyHB2gkwbxmiBRbwhuTdcq&#13;&#10;7lKBnms4ZeaBWtNEMdmvo98aJQVYYOJ8npoWC/UAUQGIoaWxFoLLinNSaXGs0FTe2F1aJT62s7G5&#13;&#10;ZS5gGJu6N/XGhd6XqMzgkfeOUhZol+FC8tC6pmSmF8ditKUtGX2HDVU8BqJueVn196v+4K8nA/vK&#13;&#10;/J4/WftDAr1g6vIMTIQYfaIgxosiiC+WOBsN34peY0Rx7bQiNh98Ypm/xTuTucf5RnvVzk79gNot&#13;&#10;IzJxKi5U+QnrNkVSuPX5a0jD+zyOdxbW8OyzGlPxBXuh8FH0RWExBms1YH3kCaJzbfIcdAftFkOq&#13;&#10;xtqJ/r4b46PsjH3BYk3KZI0rATH6bV2zKlO5CPSx64i/ijSxSMLCsbQ5cOAGic1A5MRuu+PKR3u+&#13;&#10;9btqPzder11kYBVdogjkXJxkWIoNaZYVUbhUZlRmQ3CKok5M4A24XTz6QYCV5jmZtRUXULgmkzyo&#13;&#10;bE8zgq6G7TAR4UrleVY+QwvULitCsc4aNVvByWQy6TQsklABgUb9GXSkzND8WyQpCQqFuA0PeYbv&#13;&#10;YuBgy3yy/9v7zjefP5AycgHNok4FGGr3qUTIa40GkKDV2FBEDgoAMHxqeNE0a+Ut/pKQ4puKsLLk&#13;&#10;ADQ48s21OuU4ZRGZtTu17Lz4WHHs0wUPUtQcOfuzju6Z8YDSNIhHm8XzzYyODhtcssNMoKlYgUb2&#13;&#10;OhrQ2t45kityoV6i/uXa1kuvP0SPaungOlW1tbH9aGpmd/fw6WdvX5+cHOkbQFH2oHcV5vt7tqRU&#13;&#10;Fsfc+NE1DPb1pv/kSmAVTored/UlhSG4fjM+1V1NC6Gsi6WFxenH02/eNSI4w5a+5A2E2V9P+v/s&#13;&#10;n17+Rjfyr67QXMCP/4kXBb0/9IOvfSXs/f/i6ddxjYjyyBetfEMei5r/s1QPXiMdlzT8z700fNCZ&#13;&#10;uaW5pSWKiAgqwXDU1CIjNqXOOaQ4Q95w6vHjZ3lUXb+hmDllXkW78+TMVI7tC5BYdA2OLzt72kaG&#13;&#10;e33oxtq2hdE/OtDc1b6wuPWLv/iFn/7ZTzyaWtCfs0E0fPuHhk1no8NxgP+Da3IiaRaDnn7qmedf&#13;&#10;fBeq/eTQSFd7N8kEy2xrW4N1bvr+60+/8OLy3CzEX39PZx84YEfr5HAvSJIDXtpqeehqVNc3OrKv&#13;&#10;jQzZCwayG1jiLa1370x98UuvXL1y7anbT1i80E3hXtXy1Imx1ZO3bpJbkBvYX/HYtOlcfUP9+vbm&#13;&#10;2tqaVvLY0ODK8tqrr78tEk5ODEmraAPwy5KbwwAura6trm9KEXp62qjeb65til+RdY2o4Cl3qqQY&#13;&#10;wtXJkTOmHTUjJpK15EFuXL86aAjW1ipnEyuQhtrGhurbO8S+ham5B28/Wt3aAN0Ym5gg/JjRnI1/&#13;&#10;Si8+NBof1UYJCNpzeW1hdm5rZbW9s3V8clyzsrW5TQ9/bm3t9bv3Xr8/s7Z93Ds4lNpoe6vkrM12&#13;&#10;4P7+NsSmVGhifGB0eHBsoBd64Pjw/AEh/MXVKNtHiqRK0Xv9yshwD4Gu4vUBTXh8THVtYnT4Qy88&#13;&#10;OzLaHwyR9pZigo+IMIulFsZU9fpB7V969NS7T18b2/jEzavX49pcX02wUt5sxAKHMj8/f+fBYwSH&#13;&#10;8E0A0ZsaxybGoR/f9Z4PdfTchkJ0yh8dLK3P3t1epT90cOfttxfn5lDpI08VG6TAizp6ug04Cjco&#13;&#10;THjJNFS5kyr0n2D3UV6TsElTi/5FfUbxNWCEQeALVuoVWajkKaw7Z5iGdlX8lEXwHhl9jF7qwVZX&#13;&#10;lK3Ya5enXdwjO7qFdItHgBXOY6Z+uF9ohfWgPVFy4m7X3ox8G8h/irRATcC9DQ819oqWCU1Cp0Bg&#13;&#10;/WDbQEVwHGZTaZnVi8mweRBJek04jUe0ZIpQ3LmRUWyxMqUNEt29ZB4I0RHfMFGxVRvOYeKxSKXS&#13;&#10;dWlt12K109HGoFR3mVoB0G1u2ao4bz2c3M8vZ9Y2Hj6eja2zr3R39vUrOtq5RAD8Oa1MoEj/E19V&#13;&#10;0EmXSxuxCrJfiZJK4+ICXZOxRhTd1QWNTfoszkp+npF21FAxQHO4RCAOBv6cm0Ikis9NOIHOPBlZ&#13;&#10;KxuqFNwnFyeMAQ/cLQoPxn+7qYMaTFucJZLF7rDMU7P8PMzwIHPMAgWwdusYHBkcnhiXVVLHAKlf&#13;&#10;XV9ZXVkOlKw6Ar+dEnrcrioVLEEfJ5SD24ugw9dauVrQd30Qwqoy0gsOpRp8TS2Q0ksrdITXubd5&#13;&#10;d5aWt+vc6W1pdVOq8RjDkijvAjB2REabESSQYInjkgSxDq6EObJD0SDJ8Cg4n3jeWOPeasazYYmq&#13;&#10;0D73o3+Lk7BP6ezp8Vw0sXUFKuwEewpKUsYCVOPIFNxIG3d19cjDBBq92NWVNcWVGJ3WLBp3QxNe&#13;&#10;iTwbhzuY5P1Iosu8NQ4MIuPcU3VJptM/+bSwJryGQDNrCDCTVJrXiaGAJvlQmx4QT0JPFDwPyCp6&#13;&#10;LVtb636QnXV6uhfnQm1xkV4zxFNvuKVDhnpVVR5m7+joE0/dwNMzR7I1Zmfm7r76RjFWCXZPl5Tp&#13;&#10;ewC8matEZxQwsa2pIRYY52d82MRfpZmq3qXbOn6Ri9HH2tnjxhiSqejDCSCnPpMQmtqtsnN4Vk+c&#13;&#10;7cqpaS9WjHXiV+kYyQsp30pKuSUlMdK3jk60jAqV5UTLFy264B0iaC41IcXmsdsMZgTyML5pVn1J&#13;&#10;iYzLAvvTirMZlLuQEhXfcKDDNGpYNDBBiVVUNaaiHtHxKWZIdCa1W3x6VByDR1cjSTKZeomtTJmC&#13;&#10;3fAAAZRD/w5QjSwBTq3m1QlOqkRW9lUOJBZUKSmLsE8a0o4AXfPkjRFQOfVFn7l02PefP3j+27oe&#13;&#10;fbjnHrh2Em+jV/KeFmIt3vl+lEL2T3vZSnp8AMG7qfm7+pqMrVrburY2sAUikOi3ywhVTJ1tyfM1&#13;&#10;9NV1bZ36fCCakcvVKikbw+KhoRRLex23jrZGix/mxImukFDqF5iy6rKtRryvrllf3Vze2l1c3QMA&#13;&#10;AFmEHhYCQ4jzECtQRfw3A+6WWiLpIjXSp1iQoHwZZHkG78XUJfeijRpLABoPgYELK8pg68ouUBVo&#13;&#10;QP03R9/2lZCB/W+7hj/V+CO0JlKJYTBGTcLjPCuiiQ4qtN0CJsEVCCBQD6xYQcCBBJObMqHQEFS2&#13;&#10;jbAasKh4Rme1XGuKmjwSYJp/0XHMvClJeEq+FH6pQIJUtCaXVkVAyOYjK6giuB3gYwVKzsZVtSYk&#13;&#10;xzhFrNNqINUTQpn92NncMNTaxp+nv5uIUyu4g3JFkIhFp3MKKEgdaKsAO0XmrdJMyfWnhItAhXgf&#13;&#10;rvf6RffPdH3TH2n6Un/VZnRbI+UR2SpAc5y4gPNoPTW2ZMAe/SUCuviZkcHQBw4egzwp/5OYixVl&#13;&#10;oWBry/M0cK9Qugt/zvXbOxZPRmN4vH712WHBiyZql6Gf4I4cFMJf3EZ8ntZCSyCFjl1HWwxOtD/2&#13;&#10;g3LxzdZ6PjyeMJcHl63/w8XXfPXpa0NH96AECrG0DDYjRxpdhAw0zeqjV6aTf+xL8ZJSshr3qSAD&#13;&#10;401akbeZsWayCb9RU04RGcy5mbyjoUjwR98nqMjUWrEudE0kzgC0aqqHh0aIgnmHxL7I7XpPXnsE&#13;&#10;uyLzHTuQaAbkDRsKer/GOZR7ZKiXEFmOWvKR8SrV0XFFMppzp8P+6vbelPRtaRG6rKund6BvlFKu&#13;&#10;f5R+aJzpy/rBtBcJYUdsLJp1YiRdeA8b4q2vG4qsGvjGLQJxDgz0Oae9Jn06hw5+wBbABp3InR3o&#13;&#10;ph/s+UP/2zbRl3/qV1dovOP/9nc/+1NfXPzeVxa+9XrfH/vIJPMk31kxOfSvf/5332RF/eWvfHmG&#13;&#10;NtTeyMm6YpXhX3+zcI+/a/3vv/vZp/TsveOd3UMWqxC4iBmmHO0dXai7Xe0cQY/jghMtRzgOdW+H&#13;&#10;8SqvLekmCgl3BNAjYbOH3ItyLSQXxjNV84trn/vca0Bo+u7jk0Pynof35uUX1uzta2Mf+OAzBpXO&#13;&#10;PaSSjnZ6jV3QlS+/9NZb96bn5pbfuvfIYCFk1Nqo9ZJC5gette3we/7dL77wrnfvrq09fvAmB4j+&#13;&#10;wZHe/iFScOAPB4db8tm1xfm1uUc3rw5NDrQn0Y+6DWH95o72HtoA9rGlPjW3dGViiPAdKsbs3HxJ&#13;&#10;H5uPDjAkd8OZhNVrjLaBBrTk++27D+WCt25eBawCu44dTDKHKsNhLWktWluGUJ3yxhJ6NDdncasv&#13;&#10;/ZMmKGdh3T1eUnOLy8hdplUqLxBFshQaDcY+pK0kPMLQ1gZkqOFkRMmLDscxfN0gn/iBrhtjo2Nj&#13;&#10;wz0DdP57cnofHbf1Dcoc68CqTqqYNj249/b69o77FPUGe3pl4OpIziFSZxmtrnevgZFCen93ZX6O&#13;&#10;pVB7W+f4yNAYdk0Tmx9K5Xu8pxfXdkyKdPbXYUyOSCsBqgDH5PTv7mnnjG13ewVMS/uB7Do7FCxO&#13;&#10;dnIwZkgqAjAinTAyRBQs7da+/m7HooLe2IMLADjZ/dmZz7/2qrB5c/KaXz23tDbX9PTG9d/T9PP/&#13;&#10;ca1ZCOulY7pr7c88eW1s3Ias15qSfG5rBGMq1xnRtxSfuU0HxPWrT129Pjk4NNo2eKWjd7IwzPdR&#13;&#10;8LYXF2ceP3r06D7xQxhb3VtIO9lC2EGBuIu9TawCbHl2z5F3r0kryqusQLtzIsRmI8IqsYYioeS0&#13;&#10;kqAEG1E6WXKv9MtyFJETx1ZKT/KMDr642Ly9vWaw5gVJxSvXLFPXf6wYDku2Gs4F7WbNrLQZlHyY&#13;&#10;fiW94OSpLb5/BOJ92NLWTONT2CHfIOqGgqQLZ3pT7F4k0qHPYcSBimztCtCYgU6dEHoPT+CL9Ond&#13;&#10;iuox40BUyY72XA/SY4C+0BGBXC3brgd7Bsj9ppk9/faIgyaNmQBiQqOPFIdDh6k0L+nqqlfuTL/5&#13;&#10;4BF0GJrkwBAJV6ZwWJSy46hURLH5FLc/qMaAZOrqkj3msNFR1MQJaKUisSgCWBL4dhIzYowaGQKs&#13;&#10;Fx9orpy7sb6nsxG1y3M26SK13diEfJTDU45B7luPCLPJr9NcQ5SEvTSokJJJmM1RtGtT2tSFie0d&#13;&#10;nF8G8OL0MeRWf6qnJcAgpYbnZoYOo+iFaNUxcQC3BCfNW+Juqm9brTZxtjqXMR5ZDYQSam0bTQMF&#13;&#10;Rs9dkx/hU7VlwLO5urHhiXW3dwdVXw3Gj7wTcIqXZVSpJRitrRMbK2kCRresWEbNCNSTBkAF7HTG&#13;&#10;Wh7WqlXQ2Q6D2iKllNgHcGMVv/wT34Pw6og0PtRGsgMcZsMjvesrJHfXsao8L1l+xilF1219bcP7&#13;&#10;9v+sEm5d7rOQBWuZrTmk9QDopOmfKcRjeBcSYj1iKPH9i2OZlu6KVF6HhrTjruCpC7PEgln2TVc3&#13;&#10;nONmYidZ3EVbQoJX6TF7hbaQjQXqa9rmMFf77mxvGMwZf0mQO3tax8dGnrj9ZK0Mo5gbb8wvLD6a&#13;&#10;MxUF+xF+XcmOgfjmPoKBBglVEs9Tg0Mb2C+1BeRA3qVhgaCLVCHm6pZ5THaLNxSfkLrGsOSjxB28&#13;&#10;VJxMt3dFdj4hQYFjqkRiu5GyRGoPYx3t7AbGaUeQjB6RjqDlGMI8+dcAhAIOYtWd/nEY90zBQuqT&#13;&#10;r2WwSo8lsyFN3hbC9nLZA+Hr+EhDTEdB0I2ZukChpLJuGhs5equwLCwJHPg6pSezXG2FzNiT4xVP&#13;&#10;RglctQlbtDp19x1Bxnd2s7GblNSH7O9sWnnAwWhXZlX2nqxUqpNNYkBdgABqzMiU1jfubO0FlhW6&#13;&#10;f4gxZMx39wiNyFsv//7C1+xd1P5frn8yE4PDQ1hdPR47UE5mDwgl2IXdHU3oINQ32jo7dTtku0pm&#13;&#10;z2L34MiTsHshT7UbPG1xkNdExLa8SM7F8fSwNqi1duH+RTAzKglApxrzkWJozF5vBkpGntncPlxe&#13;&#10;35pf2YTHwGqeX1pNODHaudCvp0T4jna8OQBICeajjkaQJMnUL7SApJk6/XmGsvDknMY1hh5kPDNY&#13;&#10;Cy243jw6VUfx8rS7kwBHjjK5eM0/qPmu32Bi9//DH//jtT+UngHUtMADfx/32DAjK18sUJCioCjg&#13;&#10;ZgYCFFfMugrQzzqs2DMk7tR6PcdMPkL4DWoug6AYyBdlkYzZSPzlJ0FoS0XgCbJuvsSwzyzOLG12&#13;&#10;cZs9lv5E6G7KlqJdUlHnj0BBwEgsQ9kF4WVY8oXHZgJac8G5+ProWH/vQNVlo+AXxbZAWWN5TDhE&#13;&#10;uRUp/toGWZG5a/zUioxFKVyE9eaN2t4fuvjQd9V9of1wTvBxvaoXeYbiLcCJQgTPzMd0ICwu09R6&#13;&#10;1BdhUraF7awXJmhksuRPEeh3s5ojECUk3uxwES8qqJnwWYq5O5HO00HJUoVofCboxUr6zKRKKZP+&#13;&#10;QZnSFYhOHkO6baQysNECGqHEEymXigQKSA6Z7+mqyc80vuf37f9048kGRpgPlOCi+wepG4XSxIfU&#13;&#10;2YZg8T9QhhaX+RyKsShMDOLbEZFehWtwjM4/52uko8UB0yfpS9EX8X3uJCGN/kCwl7FdcEjZ7CJ5&#13;&#10;hpxxwYuySBTcigWReiuNjaQ7dPXR1fR6YCkTWX0+PYnIgSC+adFFBEypn7hYkQaN67eXVhIXYRHJ&#13;&#10;dptGRJwA6mE9HNXw+n6yj8Zga6siLYLHtVW8Wf1SR4OcGeOA6kMUQCGR6pNWYVV1OEW8t7oG0mai&#13;&#10;qOwQx/jR3OP/1+7X/QZ34q/hoe0cnv5HP/zWW9Cb//LPX/vGJ9Rdf+T7X/qO54a+9pn+b/2+L/2p&#13;&#10;F0a+5nbfn/7hNytu9eqxSoX2sddX/stPT8NJ/mZN4b676p9q2D+aWVtd3vEq+3u73/fuFyYnRyER&#13;&#10;Hj6av/PwDkW3W1cGBrpzuKhgV7c3kl421C6urC4sr5siBUcQzIUWpSJa7iJE13/0l774Yz/x6UCY&#13;&#10;smyAyC9bQY3b29fW1wwmevs6VcVGq7dvjX/Vi0+MDfXML0Tkj67B0NgEi8Gf/8SvYK1LaLNwLqvx&#13;&#10;nQxSrly7duuJJ50+st2Zhw8YTQHs3Xjq2bbO3sOzaunBqm/bXNvgH325f3WwQ79FDkqGsbu3z97X&#13;&#10;CZ9+PNVU32YnO4j4Prt4CYr0kXAxAKL7cvwJFNPTUysryyMjw4jM83Pzot3QyDCOOdVtauUOb1VZ&#13;&#10;OJ/BDDgXlWoNAXtp016kkef7Z1bX7MSrVydp8xuxiZySPAi2B7OP7ToaK8ileC/6JMuLS+blksC9&#13;&#10;7e2+rj7LO9zUfTyR9a2dXZHFvItRsToZjOi5p28PDA529/czMMuwq7mxGwu3na+JEcPmzNT0+qZ6&#13;&#10;ht6bGadWla4wPVVORLzCNkCX6FtIME+OD157/eXHj6cFlqtXRsaGeUAPSrA9YR73q0e7awynI2aL&#13;&#10;riMVjsUQNFloIqfVLBbIpvA6ezA9bZuqro3vAAjbsb38grpaVM6jxuadg20sD7PT/fXtpUfzcDQD&#13;&#10;w4OEa1XdUkclko185+2HP9/1HR37C/uf/K9h1egoMiha39gxinzvu69htU1eGTENWl5cExy00AjH&#13;&#10;owfu7G4uzc+l91ddpTVz5cqYW52YfKJv4mZDc7+WNtvU1bnHD++8uTQ9Ew/V7R0MIg636cEZTWAF&#13;&#10;B496LsyqAmDKJdNGUiYCyhI0X5FcnO3sbtdl0E2AZYBIqrSpBG2C9dJmvnekT1BD1O3FKvPSJE2q&#13;&#10;DBUVt2XjqzIaO9nfgT5BM0JNdExSFVGzSDRaOjrle4K5ovRQIz4lTpHYjyKA/C3OXEGthHMmohL3&#13;&#10;IF8RyTg5mPSvqyPmZirOCFec6xgeFfdOpWYa7jS1QhcHNIO8JWjXBkqgCEff2lAzwRTL4nRVrFj3&#13;&#10;68xSnAjv0m6kSUcHOeykjJfVagkwypH+HgzMu9MLn37pbc/fChwZG4J05byW3K+l2S0UvnF06hLA&#13;&#10;6bHogV7UMr6U9O5ub46N9Dmkcr6H7BbTHV2d6PDlLDulmclzy5kocBh2dSkoFUswuqEVaN7FcEsB&#13;&#10;4hSwQo7DrAmyRqpQ6OZp2ioq8KjR3GSGcVZDQTlVSoRW4SF7QVJScCkqjc5N1CQ/1d/R09Joon6M&#13;&#10;R2mOCvaXA6/qooMwuPfNRKCF/qdxQhQhdrRLnDUBkpw7/QtA16BPBeXwP7VDiYtixhllCXSZiXXk&#13;&#10;UYT24fHqQkuAFIvxMFXte8NpgDrOOcEoB2IIlWGY/NmgJcouEV8oPAUZkiQ8FdpbP/v9bjhHevlu&#13;&#10;g2TJDaCgUUlHa/vCwnwU+CJ0GadQyxTKRfqPUaZQLvJuZwpCkckkbWFx0VX39/VZNDqaXlLawl5k&#13;&#10;Wtc55nnNAWTGZdhlx6WhmsJW3CbSjTfr9G5qqQ95xNp1lkjlikvjtiE91zoCIo0Dff3qdFnI3v4O&#13;&#10;qZfxybGJq2P9Q90kMvBmDtfXV7iQrmwAbmigEfGRLnNU5aHoaao5Efe5KnmgAtAKx7bSHQ8G85ST&#13;&#10;xj7mYWY6Fxnp9g/0KRXsGTNuq8SMjlBHKY0CCjK07Ovtd9lEeH2I+tbMNr3e5oaqoHTjghj/t4y2&#13;&#10;9hh6sqkLv6yoYMgYIuUUAR2CFY0htBDdDATIT4Fg+U7jXQIZESO3HWxTpU70nZoz+xYaLBD/6GGK&#13;&#10;I3nNJnSlF19ky2sAjPcOaVWbI3vY8QjQmElHQ60eLpyTiDa3NRewh2wVPkrAqkOWK7qfB7xx2toD&#13;&#10;jVVQNlarOf0KErly05IbB1MvbHD+lJDKojwE/a+M5C9ru9oaX9sd/e9Wbv+50ZeudG5GuvaiWrWu&#13;&#10;8WLswatEfre+echhTiWVZLn2chfBrIlBQGZYh3vEoOrCqsxN5YrbOtpPj/Z0OHXBYv2k8ITb3tmB&#13;&#10;mjFYK94MJuRNbZ1oLY3rOwcrm/srNv3GAeyiUyLAhCLUSj+G/6Pf4YHp0Wtnik0dneiRGvaFYBus&#13;&#10;WpwbDIPU8PpUoUARSipADqsiMie6BnlisGHmzmmM5WEEDRhGXNm0QcX4u6w9CBkN52SV0S/MF6KE&#13;&#10;HvPvKDtJ7nHkJMqCScaESU2tVQwHTaQYb4RzmKlUeRoZMpgiqLJtw0LXuVysufZL1R/4pppPDVYv&#13;&#10;evXxAstuTxWkbi84sZQbniJQpqWiW+DEyuTyHVctD1LHKKTfKC/mGZR7yOwm1y+wFp+xQBLzL6XD&#13;&#10;FmWgIrdYKW9zFxpzRWzfAvE9pXCNQ1fkQ+KgUCqeIhUFreAVYz2VkVwU5Y1dc5sVill+f15vsOrV&#13;&#10;sUW2eYRCqf/6tnH93hbGVsZE79R2lYtQVQnWJCqMczw+syDAOZ3+rJ/UeGfdWmhtrQPd/Tx1zYq1&#13;&#10;akBcNLE8HJ1UjSeGiJFf8gBDWpBkAMRHimb5ov2nGj/yjXsf7apaD723KJ8I4PqdOjRxLC1wbk/c&#13;&#10;/AqAKibURUfYiWDhxhG7xhQx4xHlRKQE4VJQEpRcJdiG7EU3P7onWkjGFM6YoyiFNkW9N11VMqvK&#13;&#10;QsVEHbMTz4RgmslwahufKS56kTLa0oXJKNvd24lidKIGvmdV9SdOXnh40fPd1T9TlB3L7MwQ37Nx&#13;&#10;GLjjSFlmLlgq1dLIKXyAMA0yJM/YLleiMUiGSItHWZs3kmVQOlS6LZaTz7yAp3CRUU6D2CTmUexJ&#13;&#10;gGuE/6jp5AxNtidE7ezvJbxHfTLvOty8yC7Jq+LPEYJ5KbGF3EwHi8OtlRTnOtyP5BZJr8QBxalF&#13;&#10;7sGCNcI86zHlMZTpuhOfXfJiDK82iUmMjQw6oE0VKJ0pKTUONVrldwNdutcJ5xERdQ01dVzr+M67&#13;&#10;P+7obR3dg8PDQ0MDwFK/60cy/PyN/Pk1KMeKpfUf/h9e8Znf+fTg9aG2yljsT//DV9810qEM83dq&#13;&#10;Ip++u4a39mtmaBVLejhJ36OQ+41cVeVnv+vyB2SJh7vHS0sbc0sbclWKhN/6e79xdHxyanZJRjqm&#13;&#10;yhFkow6SRcNYSCUtZ3K+0xQAgb7/8J5VEsmkk7NOGJvufrtcdfeTv/Cp199+BIdMqnB8vP/mjQm7&#13;&#10;xuhVZxPTiS7F7RtXWxuq+gY6vZv1tbWsSG0gsKLeHkLHcyu0seG1KCbw0u1K2yG/Jj1NfPWklRyN&#13;&#10;ISZ7eyAinSPzC3MwUeTu1ldmN2bvdbfWvHj7xkhfcIzEA67evCIc2mJrK7tS3r7uluX5RR7T5j9W&#13;&#10;jc3R39/PZMhNON+3NzfuPzDEWxd2hwaHbt26CYAD1XK4u4fERHiDM1Ugy5DWZ2dKLNRz6V0RS9wx&#13;&#10;ewS7xwmXihsreCygNKh6xCrsDkRMbCfnhduxYuHc/JRR5NLi8uTEeDPNG/12hGY7ZY9kGk2Q4/jI&#13;&#10;292yoLq6ob6ekb6+SeZ+45NXRsdsa4x6v7tzYqy2vSWn1OHR2tLm2gqJ6x0l68AQwX3bULOsiuEN&#13;&#10;qQPYSBu8p7mJ5Ntrr73+eOGh8D06PDQ6MjY4PCSEeQIA/3grNK7X1EO7e0Az6j0jA9Mb0Re6RPPa&#13;&#10;oUXxkXrnE5PDN29fqe0dhkxkhQVbc3mxcbo1tf54eoPeZl1LsIUCyEnV/s5BIM2xf4z/5L3DgR/Z&#13;&#10;ufkdHfduti5oXsmHEyRhWYL409LSmg6XQbXZ0d7t9mNveFrlUBd4gxdsjPSGEFRcSZXfLQUR+kTn&#13;&#10;6K2GZl25qp3Ne+vkL5eIZOzLCJaXlsixrK6uo8aIvKqyKxOTLzz7tMf9mZfehkeNa3Bzy7Vr40Mm&#13;&#10;DD2dhO6QHldWVsluSmhhrlw6EUIdXEN+S3XviIBksmu1kTjX0tk6OsRKsdMqdfQVY554lEHMRego&#13;&#10;UDJUfYr3GBKN/NEN6b0up7YzQ4vEDN9/mmdQxAF/qqAXoikf1eiEXCM+JzCBgp6ubmds+Px6ha4t&#13;&#10;zSp/PXOimOAAh6S5Fqw6rEkw8/rLkeLDdkHSEe7ratuNERtbC6TF/yd9qaq/tOuFWbcZK4KOdh67&#13;&#10;fjwCW3u7xkTzK6szSxtY4v0D3TeujAdMgkggRZCp8i42D5RVooUX6dGN9d3MGAp+jx6c9awcS/Xi&#13;&#10;tOU9G7GTWLfJU7TjnWOGYK41MV+NC6uTzqfjuEZrXlnlwyMQJMVQk+jopdMXYE9KGg2IE3XXtpwg&#13;&#10;g/IoKSeRC7alcB+KEmSNU18LMFzwyFOlYZphaQQuTxXMOrsaSXKSorPf2NnVHG3MnHDG+/Uq9Hhs&#13;&#10;M/DFoj48qAFt1oI5g/VVdQFdhpiOyZjLTtlfW2c6G25q/qD2IUPr9kZ4C9w2OXsG+vIPTuWEwD0r&#13;&#10;SMAQCB1qlnSQKqbQR3Ay6GZeSCq0137qez13BJ6t7a2x8fFS7Z2aZWtpAJMk10waV7+xyt3cNMgr&#13;&#10;FDJUtxeMLM3QYBvml1Y8wcnxAQIqmQfVov/2mH5s7mxtbmyno2a63NyiEtAGVXybWCYRzNA2oKnK&#13;&#10;OUF3pKJ2rW7N/ZydGVvKdyWaFpmZnXDAIxt0FtKwKDU3P3n7+sj4cNKRxha4gq3ZuY2FRUd6KX4a&#13;&#10;XTZXNo/FmozUKGhlyBWxz3NA510bWAEWEinZip4R40vTamBcT9dMz+xAV9X+gKaU+8C9gE1FoaW2&#13;&#10;GvaN63ScXgvnL+gIaLnTg56hNjphWbu1RnwNBq8kNGQwFpMsJK5B+hMYL22N9MSkgSloog4qWVGC&#13;&#10;1ipyrMLM52J2IeOJJnjsiVBBIqpRLKQvkkcy89vZpHYVFbWIPdbJ3UN9Cfo0eCw9IUqD6VhYlhBU&#13;&#10;xdkB+bLo28ZtSWYG4xipeetLBu5ZxNaDcSeao0V/cOIjqU7nUtJUwGu0Z84PnM4kg8PsVC60EOHU&#13;&#10;TSEM7tjU6HajcrL0ci6q/pOp3/l17UvfNv4mIoJ4urS+09MRcU61qOeluSLOwRLKpuPpFLSboI2i&#13;&#10;oxEbhqXpolz65ChSb65UasnfAjYyys6+QxmM9djO69xssGrWa97amV7g3UBPE4QdNdghUR8V1SN3&#13;&#10;Sk22Fo39ypURgstErtpYzRS0nFVkyhxUCbhpLOySCp+GwhoXyxJ0MlfweSJX3I4pWFn/bBCzgUO8&#13;&#10;s24t1pJIZoDmAzJ0SJGTszIlk4xWMCooPSU4eqib9drzbZGIz8wpMgwV/72iQ2XSpNLJu1b41SY2&#13;&#10;SUQ8/0wPovGKoF9+mubN6eWP1nzT5OXKCxefcCBFbVGzKpOddORcc4alMF3AeBBdspCSkSeFl5Kq&#13;&#10;EvMNOQMyV1J8Rjg+SDa1VcaCng44eMqnwBd1T3yuWlFrQ06Wg8mo0Ag4ksRR44yARIHDxQwQbjlD&#13;&#10;+2TntlTFn1SKkREWqmJiqC9G/SKdmwKbdL/yP79SiwBGO50GFW3QkrmhYvtVw9pzZ+ckwraxaaz4&#13;&#10;Zr9T2iW6mafVnubQDrexCvhGOgkgaXRlikeLXyuYVt/Y8GB3B3NSnQ7rKs8pWoJ2YJCKhTSQwkoN&#13;&#10;X79RP/iDF+/7o+1v9l6sOc4rWMRKLVqBLxYLVGoIUh/1nSmym45PjhcVnIlsRp2vOE46IjOM4iJo&#13;&#10;TRQLTXhMsSMSz77PZ0iliM7odPqgdDelwwpjZ1z83fyLBMvJiQ+dDgBgBtxWnQhfmiwK06r4iFVd&#13;&#10;OoRyrzgeUYOk9XPxI83fdr1m62vqXwlgtZDXfdFLcmJ5gZxtMgGICZu8LO1Ph7dGQZwALebAOu0/&#13;&#10;/xq9H1CeHOdKstKiEZALkcMgUS2ZTjNEYOW1aoK6Iem7YBsT6lgU2MuYruJDC8S719o/PKz6pzUX&#13;&#10;rux5tTvZU55JFsBVq7K6OrUr0anrtJmjU5f1qMkYy1+vXt3LYbKdemTlGIaTgSjN32OH4bVGWNyz&#13;&#10;fOPt+6+9+oYpwLNP38YsrzIea2lDHeGJItmNC8sZk0OQ8DTdQNq1TdKdEUWrNFBPODr09FGhGP+D&#13;&#10;n+j7DRZCv6ZCMx/7rq+eMBb7jveMKtV+6DNz1wdaP/LsgArNYA30cbC9wTf4peqxpd3jXz1D+02v&#13;&#10;0J764n+IKajT1dXZ16Mz19lMs1FK2d3Z46AkuE06Udt/YvTq2NWr55YYG6b6utnH92emHjEBm55f&#13;&#10;kFIgJOindHYPKM3hURaW11576+7Dx4vUYewaNI/xyWHIMkrr4xNjNMOi8IURrDuQGhlGhlvPHm9Y&#13;&#10;Coo97V0L82vadtytQUygH6YXWJKB8/So0+1RghPWIdCjndLbqyHeu7S09GjqwVM3bvX1jzyan91e&#13;&#10;nh/oaHjm2ggxBVUHEjtCCOgH/vgaG76dQ8iigYEOQEP7FLqn0k6yEe89ehy34ubWrS1uadUaL2MT&#13;&#10;QxItCcnyyoaRlFEeeYP3vOv5lo4WX2xub9rf3CataOiauTDWze6mTTQ8OEA4ihQ+CQHRqpnUqVSp&#13;&#10;s4N4rYoLhX5+bk7gRd9w0m1u7zx49FhjfqB/SDDJ+VKFJ9mq36/109ndiQO+uLq+tLK8vbkpjelr&#13;&#10;6RjsH7gyMaLFOQxm1wPBBWFkh1b3jQw39vWa4IO87CwsP7r3UJ+ehPHo2MjY9Ul56N72gbCsmwxO&#13;&#10;50gDAe7oallcXHrp85/d29oeH53o6+vjPc1yDY56e/dgeWMLNmx9Z3MDs01WcXI20E0QvoFImxz1&#13;&#10;icmRr/8dH24Z6KmuxfbX5szuE1EvDa7uvP5wal6vhXVFUvbDQ8pbi6ubxqeisgmGKvGzbd8wf9nx&#13;&#10;Zzo/Bc4sGpjLqJGg2TRwnMI6SrpvEWc6zpkieuiw7+7GBixiv/V03jcZSUsHLAlDnJr6Js4lg/1d&#13;&#10;Y6ODN59+GoQPfkEjXGQTM5ja4T4JlYiR8uf9w923Xn1Vy1m1Y/dvxPh+h9aIM9QQdaCfokq3Mk1/&#13;&#10;enR41IDT0Spu6uup1ECYVpdXc3oKhxfny4srU9NTUgjzJQlxd29/b3smZg42x2roYeiFOq1F09ZP&#13;&#10;IfWJk2Kvya1DITKAzXWKE4L+rgIAnOiRV68qbm9m8FO9Fzp/fH60QMx2utvoYYhb0cLwD0nWJW0+&#13;&#10;6vBY5hBvP46vXPKiUcDrLtNulUvUUErS4JrEfDm+87rAkaVhNC0V8KealbqoulfmrMyijagcpYoP&#13;&#10;RZMhkwNwfe/o/qOZpbV1RGFlCk5md6e/BHcW5FdyAueLKNqEKyTrdnseS+VfK4pUNmxmFzFtympR&#13;&#10;bDlqYlUJdkIdpExyCrKmnKXVEa0pJlIwU1XH0gLZDFmbUqlJpoLoCeGflB0UTkykYg8dYCouUn5h&#13;&#10;6c07gsnWMIVSvaaBHXGBHHmpb9P6Lo1hk78C8ryIVIfGY+FxyM0drYXQGIkEA1WoesgbTUTnXWY2&#13;&#10;YasRWCjDLTbRFMa0FyTtZoDK0frGg50dNQIjsV2nNU9C9Vgb5hADT9dsoCq/Kv4G5YBzXJ4c7AZI&#13;&#10;qDhWaSC629IqtE/8079OekyvF4/CaycRK6UsMhjGGo0bQJZQMHGuxLMC/TDbqXEXmmEk7zNhSIVQ&#13;&#10;t7W7GRGwxub52SVZmPF9Jhv1tfppqlb5iLVQWJAmEkwPlGES+jAxAPZiwdEaVOHWxlZ5N+RDZQRn&#13;&#10;XpfONJePmOKBDzfX9/d1D3S0D4+N9o0M0sCViMWLaW9nDWt1cYm/Kn6Gj9093JOHaMmACcii/E/U&#13;&#10;FM0Aoyh6aJSPwWYda73sH55IVmQAYV5enjMJMD1XOCP+buqpVBFuPmOwZrQnI+nu7AI84GZglRej&#13;&#10;unigwQp39zSzhjEVI/SuxxMHOma1aj3yHhfneHcCovuKdP5l9IgZFPqHrOfzi4YWOENgy6OOTLAI&#13;&#10;1qcnrUngIXtfUkwgddl5TN1jJL/d1tJOGyeGZoFyWmTaM0UAga1z/BY0Qy8dIQXZiMXL3KzoTza1&#13;&#10;hm8T+MShIWRR/XHvuxIma1TCHQ20MzPcJtmvxKq1qU1qDGP/zmDBSCYMk7rYueDaBeVVTYYmPiEY&#13;&#10;FFR0Gup1siVjyvVAyI6Pfm7rPZ86Gv0r136xQVF3TqtNbiXi1jAl84tk3DZidHfiwBYbRyUiCCrB&#13;&#10;Lrh5e9skTY6F2mPaGmXLmvp2ppxd3TLU1Y39ecJHB1wpiLxZ+EX8v3ACM+6u6LnrwbeEICD60RiD&#13;&#10;NreYY/ubGVMGc9ZkiEGhIYY+ZbdVKqJ05ti38YlSNkRIJYNsISxFbPzW8g2lO5W2hfDhK+kVQdrF&#13;&#10;+QQLOZGoTKKhMZlIErEErkv7TIsgrYQoBwWjZVPHwiP1DCYPf6dG6hWRl1DBkRdPra3mCZ/HKMHX&#13;&#10;AxBlHFe84yT3CZ5GNOfnL1W//+WLK3+4/kcuz7xog+nk0Mmbg4LLdQZUdn5priuTzrDGftGzgBNT&#13;&#10;faWxCnjig10DTlEjHdGSUivzFRVK69hNxvCKpRhUs5Mq9JIA1SuJvpaY7lJKUul9Qlp8oi0n/xSt&#13;&#10;wyhheIbQ/0VkIpNb46NEfoeN0B19a+GQ93e01M3TgC7kyKfqL6sw5OyUBJlo18e3IR/u6jz59a1D&#13;&#10;IsB6+JZiqaAzJyzgh9xzJE/TGRS/M/o7OtZx0LDIaMaFtjbVQT+O9kpC4sVJLIqNafrxYjRIK+qm&#13;&#10;CFAocXNtz/xM1e0/Xf+Zzgbuq9aWoz47JxIalzo5IZZFh+RY8zIWMVaCtw+bqKbdPDrpNO4m54E5&#13;&#10;DiGkhjhUAJdNn6Jfzhcnerr7GqBRICEIWWSDQEZT9pdnWKwCAo4KylHvpvD34sCIL6FRQqsKer+t&#13;&#10;SRNRf6AoLgZeU2ZQKbuOGnr+weVXf+Pl2zeqH6eVY9PpIEhXdDVcFb1p7yuLsJTowk6Bswajkw5A&#13;&#10;jv+CYjIECBtI5zfci0Kli0JMgau6rfC74ngWHxFLIbnUZWBammKRbyHeAs8pqco/ldK5DJrdOhyW&#13;&#10;/EDCExn9SwfBQXV9Ok3pxMISKMME6Mz1shSDLyaAtpe+ZWSyVMhYhW1xf3Ecy34j5wCrEIJB2l6O&#13;&#10;SSW6JSipuv9w/ouvvJ5eslRDbkhygatQD8AXtRewNSGLZ0l9ewuTDFHdh8few533dLefRE567+/U&#13;&#10;/f7f3AoNpvHJsXYztApYEZTxv/imJ3HPVGj/9gfG/dO//49fv9HbojD7LajQ3vv2X3/jzceUXvRH&#13;&#10;9UA7ujt6CTIHHVOFbvTs00/2hdHZV9vUoTWIK6bDXsacFqxAIanbPXbgnl+QWHzt5dfWVzaIsb95&#13;&#10;Z+bjn36Zeh+xjYzZM4rP0oSSQX+ymsuhVsdTwWocHu4156Tq0dxQ09fRNNrfbhyLCjS9tOrMcA5Q&#13;&#10;CDFO1rCTBxIWl0Q6VS05LU9vcm52Rvx9/rkXIPIeTj02du5tr+9u5gTVyFlIwFS/KXX0mHTN2rr6&#13;&#10;pOOdTVV4IHBGk5Pj+Fk2kUN0Zm5ubXWD7450DbNudXl5aLDHypaZGWuMDI/JzpeW5+yIgf5+/XgP&#13;&#10;gM+SY6waFi2ybJmM6cke0hU5PCRMIviRYO/rTXkvCZQ7aREINRIJu5Cqys7OrvaMdUtTjUyllewb&#13;&#10;M9A4OfEKtPRiRFpVffeBuvFShIGsIwZZQQtD41eIJyO9fe971zOBmUkk60CQekydos3T1hHiC7Dm&#13;&#10;7CL+p1DVwSS4s4MdWCQbo6fPNHnXwWSMQMdybXHx7TdeN5Hr6xvwjrppqPPJ7ejVf9nZ3BbObXUZ&#13;&#10;qtghhbg+PhgDX2cGqHAwc35dW01L0+nq+uM7M06h7Y31N+48CrOf+lpXC5AASqnZkuPMOhjo6atv&#13;&#10;7vue/Q+8ePr29b0vxlY7DCKciJQjI/gyaSIne3VmBmGVuYjD8SJopoCeHBOKk73TKj9tAAD/9ElE&#13;&#10;QVQoeDRgsIs36l4S61iEezFEU+gqYFR9zS0TQwOKeHl3a2+nyqulZ4BL8MrszD3kwgcP5lbXoMGj&#13;&#10;mNHRbpYb6biVFchtkRA+kD6E1NxvDNxDEIw4bGK4VlaRaq8euWKi2Zt6o7pqF7drdxcYSsG0vbLu&#13;&#10;7NOpMj9RxcWfRxLLb0D9H7i5QqpwKE5ABCHxQLpjWxwuHo5zY+fsysb8/Mr88preBNqRdnRHm6Tx&#13;&#10;FDWnp7V+a+8wVlWRSOiAn1Qnj2mpZBAsUudwl5fKVB3cnps+YGTfPL0kpZd6rJrmEGUKX8WhHLsj&#13;&#10;pmtNKnZHmteIIgLuDQkWQfLS72Pd6TbgTzzXheWFO49W5lehdplKtzISCP0nOlehgQB/Ab4U3FCt&#13;&#10;m7LB6RlEiT26CacEKVUZXo1zPNr6cRjn8pXhlacUNAkMWjQ1qB3KLFq801h8aeaotXJORYYqxBlV&#13;&#10;+6kU6KKBDE4TDEtsdbDRhHXpvQVg1BGfzwpVPsda+oz2nSgSpxDEBnMLqHgwSp1QSjO6h2xCg41M&#13;&#10;Xgr83JIKE8EK7Y2aOBGUFL5yMFp3upJ+v4xUNzywqGQa8SGKJ3LETuSu+xYsAUQxzxUX7ZKLLaqn&#13;&#10;Z/hErV2Sj7YWsSIHnLdeXWc657mZvevHONutrhbAYdDro1NiqKnQPv3D3+MHJNncZju7CJoFrWC9&#13;&#10;kLP3sEQv1bYg6b529R53dgifKEvUz7I6H00URAJEAM3y5bYWGwd8a6QgipYZJXEbt41aFpfXZDON&#13;&#10;lCciQWawE/l13zk7uwhmILdG05L8ZX6RIUZkWD1OKGEeDjpendqZHW3A8W19iLbplstcTpVRq2sP&#13;&#10;796VnkizbLJ41e3HgdFEPmlGTf3du/fam9tgo9kQa1EbwRgQ9XMPaGmgcSRV2Nthsxb7IVlixjM1&#13;&#10;tdxwnSi4S6KJsIGNIE4O9PUZeG9v0Z3HWkgrgnlOO3vVDNtBlzwzsvINeuCB4ZK0h4aKHROeOiV3&#13;&#10;zGAFdL0M2I8qXXkJxB7E1IJLBpRF+jzuWwOjJTpuSX6q9rf5J2b2bdWIkvCENETktWq2AJoyNMAP&#13;&#10;DOjNzrclhIlITp9fKKw9YhhEtaKOnVimODJx4seC6Jx5+WmYLXE01G+oqYbwdZ/2fCYh9Q28lyRG&#13;&#10;kZmsbQpAvwFm0q8+MBmziKU0Ba4XVqWDU/ETDfZ0Gy7gBDq7ezY393SzZnfb/tvtD39338MP9j1W&#13;&#10;+Ph0mAFrzOfT3LEzzIy9Dj4wSawZJWlOHR7Mz68S3xcOnD59/eGQ6PysrG1bPDOza1NLG7MLq6Xh&#13;&#10;n3IgpoHBZAUcKEeUW2jCkTbmYOl4qujnJOMMmdV8zMTGXcNyXzTVqXkAJqPuavOnBiCJKXYkvU19&#13;&#10;LHuN01TkEXIw2MYVtGEm1SenAkHE3s98GjkTaXfMwnPgFSmIHCuBbhWMQWnY5P9kyGasEUMV4atS&#13;&#10;5sVvwCi/lILBnWZRZ+xp2hvlEkXgRSCFpc4J99Q3lwqrtHxSbFox54eXXf+s6hu/vvbVyaq79kvC&#13;&#10;REZthq6WQDZyiVGlXC+/sfTRgs9MJ9KRA9/rRpKkZvZXIMUZ6FWqx6g+BFfmmC2pv2sMKEHxZ3nm&#13;&#10;jPIGg6en+iCDihux5pb6Nh5dgQjke+o8srgf8JWO4wJ+I0qnp0EP4zQI2gC200iLcV/qtRRvWhvG&#13;&#10;nvFWVrrrDaXWdclR+oEpyIjvrMqhs7V1sAzSehiPxBzhgTMEgyfDTxledRr1w/KoA9A/8htTdWRE&#13;&#10;WKckru5saxtmmdkGQ9MJP6zLZeri31OU5E/To+ZnP3py5T/p+KQiSv3gt0b0t6CUg1wKP7a8t5yE&#13;&#10;YVRZdXFfPHdpZMnPUJA9VHcafwIdgAq83P8tZvHOFPHPLC0Fm0VZZGrs7izFqFsGXRDkt9ekBeCu&#13;&#10;0ji02SJKGKRr/L+jxZEZvPIqAL7UnzSInHYg6HKKB9WTH626/YfOPtZ0smYNy/D0cUJ+UzMb/qWJ&#13;&#10;mflknlZpl4QIByNa8AtpeEb1WKUd/VTrOa53SRhFdYzzSCdj3nqJkcWXRqXdFhhOSsEq8sRtTkMS&#13;&#10;0QAgGUeGmZPBqVKvoGbdVEIGmBJcU9p2mUhnhp3pXSxAqsNF8FyZrIS3nI8IueKMp5mjZi+44LTY&#13;&#10;AjiI715VNWk6x4wCTEoxMz8PHdPS3i2oWHRdbe37u7tTU3O6SIYIXZ2dlHCFKbHz5o0n9JnSSqs6&#13;&#10;oiIzPNzv/vXp3AWuIJ0GxjpA0X/3/Bt+Uyq0X/0hf+unH/z4w7V/86nBCqaxov9hqvZg/eDf+5or&#13;&#10;FdAjytl//suP/vdGOf6Z5p+VQdqzKDEUItJHiLhczIgVq85G9HqdHPvDKn76ySfGRwb74Py6Wq/d&#13;&#10;uNE1csX5VUJdYMtFWv98eWaKv9Crbzz4B//kJ2amF0lAY4MXjuVFW0dzf3/35LjRDzG3iu5V3d7x&#13;&#10;UWeT871lYlQ23QODA6kyMjhw/9HCm3dnSLTaKb4xFijgMYG4Jptzcsr8mPR0tbYPjY1Iy1bmFyCu&#13;&#10;JsdHKLOfnu/pGJizYbWwYBIlLBI80WbnIHIXiZjDA5J0nb1o7A3CgC6I7anPvbgM0gXpaluc3596&#13;&#10;TML9uaeeePe7ngHYu3PvkfD54PEDJ8zoyIj2n6RluKeLVF8a8yX4OKajVwwQUZi6FuTe7nY8TWPC&#13;&#10;rv8uBzhDc+ee9aWX3uCgc/tJypETM/Mz6+ub6UUlQtSTFce+xLLc2tpR5NBlGR0aRtH5lZdfZkBG&#13;&#10;NDKQvHcMo85QLdop3Xd3qydv3LxKcXGRtn7V5fjYWBPoY1NrTo6NnflHj1aoDe7u1Lc2jkyMmJRm&#13;&#10;0HKGkXtMtb86FJKavl6js8b7b9+7e/+utN34sZfgoBlPK2ZsUPhajVHzFr0TJDS1MzxHTPJ8V5Z3&#13;&#10;2nv7bNq37z9aXlvi0qU23maJE+BUk9iXs6m2SW0o8F0ZG36r6plPnIx/9/nPHG8vJ+mzA4NiIHLb&#13;&#10;OD7QbTxeaB8yH6FbYHGIOCiNzkL8NrtI9nACR6qgQMoSxzRuAmCRi+pYaaFFNlCHFX65qq6bvbJm&#13;&#10;4rln1Tf57HPjt56tre8jyTb19huP7ry2vrbMdwEqdG1dcNnChpDIbW5uZVKSl4bf2CbO+UWi8c4+&#13;&#10;1XvAbt2fS5qNAh0nQBEIl17k6u9TG7fsHpzwlHJGLPE25htsPNrRss6zp1qY4p8SneCwp9ggERJU&#13;&#10;B3Z09HR0WjM6DlFpq2udnlv6lVfufun1B2ubazm3M0JzHJz1dytYTsUuivNp5AngNdU205NXRxld&#13;&#10;OWU//OKtZ2+MdrV2irFGcRFtP5cSx1wrDTiDmpiMgybEO875sUt6ZZ8ljB5/Dml5JIuzelR8hD0H&#13;&#10;hgM6JxMqVTTiZVdC7cO5FSYoptqCqhqsdwAcr8PuFyehPpzjWmDOL3E7Xd2zsysTV+IZSNBxb9dr&#13;&#10;cg19vb22ib6tX5f5Ap+Yo2MPpj3+6FZr5nU45gqotM/4raa7Z+4RdkBx+8Q6jypitGTLc4E8LATm&#13;&#10;/AkzOf+U357cJ03ttN3KfLfOLZfkLfIwCjCwmtJ05m8M2eHXNGoOtUYSOXoviJTrnnRpSqb7LE+J&#13;&#10;K1YloUuCZ30koSw+7BGjdgzrpApPgUeli+4UA3sMpuaUYQzpQfeUXooep7LIS9VatbZdDFB0mFZF&#13;&#10;1o7VgmqCw4EOVyq0H/ybf8Gegf0ojP+0neMDoCo4TmfRYDzJTgzXgGeQqsMsd8f0sjLiSAEa5J7n&#13;&#10;rPD19NxqXGztXb32s1OV9M7eAUKePaxVA3jmo9y14FrZfoZ5jkeVXtJcTy5QdqDe6u5ulVmQq+DJ&#13;&#10;Y4ODt599sq23q/gfYUSdrc7Ob8zQicUiq2FluH90vry1ju4vkSyaavqlF+jjI8Mjsii/BWwJCNst&#13;&#10;gDh2tPfu7W1VPMhjgRUp0iZCEXpqUr2O7i4Vhz6DCDg4PLCOX7mxmVeMQt0XE7aYdZ4diopGfdmc&#13;&#10;9F6rqte21ynqolm20fE7u5QNWQhFQlC7sMG7t6TCery8IIliJ5xcmlNlLra/d7G9t62hbxlKzblQ&#13;&#10;pGlExKmNIG9qevNZ/xn12yZ1fNXmxq4ZS5SyIjineUBOMDMW43Vr0R5XQzsHlGHyOZMH/XD+iFiS&#13;&#10;qB4ydfKaImCGjc1NoLMqjvRV0EmbgKgZVe/FRw1M9OjYwVbGsIYqxAybRETbyQHZ0sDGGk/G/Z1j&#13;&#10;pfodskgbSSiD9rangD64YXW11P1X81/vrP93+38OFzvwNiAutV/a2ITgkhCS5REHY8TR0NjV1d3S&#13;&#10;BjEPiVxnfjo1w9Zy+dH8ysISxeLY05XSKS1b/bkk3RmDXcJ0A8WMDvd299Cp8q9IrvD9l5gPLZ6X&#13;&#10;xJ04XjpVwT3HUk/9XBefylRMGcfH0qSwWrIj5YFhW9ZEjCQJR+rVKOpFI8TUgEuPXVH+FNxcEg6H&#13;&#10;Vtyx1J0A3EcV3n9stSLYkIJK5l3UCwvc1DWQWy0ymLHiK/9UUptwZ2r1/xwM5UfOHM7KBPNG6bIM&#13;&#10;/F9O+QAXHUIZOys5SAo57Iwxf7r223zGt9T8pMJbF9yCLwb0tH2LOH1KjojulGP1zNRAGKm81lKP&#13;&#10;FWQsKLnZnbJN/pOmbRm2ZNJ/nulzZr1BnESqkfAobDDYs4JWhK+M44ySXKLyACA5c91QUlLORVO0&#13;&#10;otTn6SpUAo+rjMIy9irSEZ4o8klxI8noJtyqGuXlubgWXJtXnho81YhKwROWN8e3EM72ku0h9bnL&#13;&#10;mYX12fk1Gv2ZnNrnKZHziwooNQ/YidhYzTjIaVWDpyW3oIKrrBA7W+vjpTbYRaS6p72lM0B6R1V9&#13;&#10;kPQi0eunEx+vfeZPX/xE7LCt9wwEi7fbO4y9kAaljop2d+3J022PX3kzfP/Z/smhewc9MT0j+Cqu&#13;&#10;FhG50IstGAHQZq8IU4IJrO/HS1ojS9FR6KWaoFEDAyvyXA3lUnYj+CVApz3kTcSx4IzRhRopSFQW&#13;&#10;miJHxKPKc8+DOD37Yt37Vqq7v/n8F1h3eLSl9d4Q0XxtJ0EkCi4B94amHqRihIQyLA0DDp6EBk/m&#13;&#10;HnETEZkjXyScAxSkKRUgqzXjPtEdK0unqMIAAGUHFIJgJna1USGLm2pK39Tw0mL/jN4sfdHYlOMq&#13;&#10;63hqqYf1sLNikMFUbMJX9i5jszwxODlUct3ZGM7aFdDFRSosJV+Z1sqTnIkxHtAEzBizAR5UtmWd&#13;&#10;SOTomyHBR9IpKJpatI27j2en5heNZawPp0xNU2tR6swdUsPAd7The4L+qJZ9OOn+25qP/AYrtK/k&#13;&#10;H//aB3/bAgg6NwZSumiJVFD9CWiXlxAIcWagBxO2owXU5tErqwvFo0pf7PqVq1ev32zs6nFKMghj&#13;&#10;Gksui825H5p++zGO1vT0DIHG2ZUlVYvPNh1B6CaWPDExzPfXUmypaxKIKVdbD5gThNKCrjk/JF+h&#13;&#10;W/14ZlX1lXbG+fnKxppvb+8ILhHtQgNIt9t685/oRqnxxkaG+roXl6dhF3vMbjis0hNb3yDRjsWg&#13;&#10;02dxPXf7+tbqKlU2EnaWUrxY9vZuXL8uHk4tzNqUi7NLOGkf/fjHgF9efP6F7s6O1+7dlVt/4APv&#13;&#10;kzvOzC4wvNKncwKdHh2sz09r7966+SQ0FxE1pWevlVNziULn0Dd/EOqxGkmbaE7JRONh096pi0Ov&#13;&#10;kk836I1v3j/cJ5moWJI8nB6c7zgZ97ZHB4YGRgYFQcA8JYngv7i8qGuALW/5a7Q7BhaWlwyQPG9G&#13;&#10;UqMjQ/20cTq7RvoDzdXcrTk4Y/jZ3D9c29pVcyxtWp9fWZmL8e6uKUVXL1RrbIQO9y8plkugc6zA&#13;&#10;nkpN6qoW5ucBRwnnXB0fI4/BBkvkDwUU3ADbpbaWOFlsV2uqmskdNzctrayubhCTbLMnDQS2EDn2&#13;&#10;Ysaj6S0m52ApUhYIo0BJfLZ/suUPTtYffHPby6CLa6tr4qcjNZbL8aE+EsPb0wANBC4ADOMGSDuf&#13;&#10;VkMZOwx5VsVoYjLsbkYOUR+M/Wbu5eAIusg5myY297DmjtrGlmOIsMiL1gBo0hiCEe0a7B0Zvjrw&#13;&#10;xNNVtX2Osa2VBzp0+7trIur9u28vLi52odR0Rk+CZEj00vagpk1a6mYWVj72ic9ubu9euTpEXdMR&#13;&#10;uqzu3QOSSp/o6rVRK4pgla8LRB6mGT4pDF0hf4fRpJfOh49ErYBAt7w4Ax8ZY4wPj0lD4V3JElgw&#13;&#10;q+u7H//Ca6+9+djRUijgBfiQCjkHRKDuSp0o7haFCOevAqmZV2QVFY8/+d2/4/3P3GqC3wgoMDuH&#13;&#10;GKZypeKtnceLS5+iMixiw6iAVHxA2tSRJQlNvFV6j8elXapVo8l2pI0R9awYawXMxRDszsPHRC9s&#13;&#10;Gdo8MM7R91WIlmEo1yMxPNQBySfjrpCW5DPGGDk7tftkxfBQxBzVjI5DvSBZBrS5mYICsoznz8nT&#13;&#10;xJ8uqnKn0dGTNSUTyFrIRVPQUt146cC9QTxFZFvWmhge0JDxqcuNamWRLA5IReQPvqbgrJQJFXkG&#13;&#10;XzG5jRhyRDH0LdHXMF/8moI/0jimC1GMhaU4aQkclepRoRsUblKa2NYFcVOsXstCLT8Ynx8FH+4V&#13;&#10;dy2+OBIb7cOkk7XkVUCs+9wgsRdlkXM3w7otYI2okURuoyhOw5moa1Kh/fD3/EXbQ0LKbyH+WlWs&#13;&#10;nzA12rh5UhtJHlUFTnAgJLkNocJUV560v7djjAN24tFTCimFYZXKRA47PDiUrEpCf6iLuqvyxsdV&#13;&#10;mej7R+QtfoInuMIB6Xqu9u3xkbaQXCDk8qYG6itSiv29LZqKg1cGrl+dVFQ4q7lAqCi2l5c2Zxa2&#13;&#10;1jf3Ts4HBoYd5ivLK+DRwpY0FAiQFqG9QXbGaG57lzRRlCehDkZGR2WKsjr/6e5Ua16bxUpn1sYW&#13;&#10;A2X/VKGHBodV6kZG9LzAMh1Fil2tDlWurKW/v0uOo1aC6KQqKRNlKnJwvNfYQK3+HNNV7Jaa2Ovu&#13;&#10;BWi0wBVjNhAkZwt6G3sJ4SOCB1oyulYs1OCRHV3JbmUkknDLSJ0d/FWgPqGUxNCW4hw5jaawnSBo&#13;&#10;kUdJzBeRd09axmU12GGAi6Gx2idcMohknF2kUGlqlEhajiCzPk5ryvfHoAMzjfLkPn3IFqgyTWy6&#13;&#10;p0CsLU1tOga8b9QAUPQyp7gOA7PFJOdksKdV3SIO+t/q1d7eXhmv5e0ixSZZ7+ZudUs1aaymL2zf&#13;&#10;/IfLV/794S9e6SDfROngbE2qdhgjAYFbuQ5ZYEbqZzi4T80szC9TxdlYWl7nMcFxsXC3QnL1l4q4&#13;&#10;TRGcyO6ltTp+dfDa+KAOn5cSDb5S52icRLUyouQpojxq4xxNjpiCq3xk9hpI57KKViFDHEzhV/x/&#13;&#10;i3xHmKFS0pCjLF3KB2FykVaOmoFqTaUUXYeLQFnkferdStZVMXAP7jRelpqFUdXzlYyeIvFnquZX&#13;&#10;6/eW4gpMNOwdqDWYyeSsQoHUP4p82eRISir5KMj4z2hnBRkYilrB6CaIgOO6zoid6ClGO7Hm0fn1&#13;&#10;j9e859vrPt52suBWfUMZq2TlOaiSK5d+TyVxjjR8VbQ9zo6D7cz4pUyVMqQplVhwtsCocNsKj5By&#13;&#10;hbRoeGasWg/mCv6R+FXmbMXuzGT1Qmqunxoxd0dmml5l3dtTigYdrFIolQec0VB4aJnjmex6RCUy&#13;&#10;RlYnyM5ULPKVFH48Blk21ze79+AoMCvKODDVdapi4NgoD2Xq2xB3l7U1njjb+txpfudlhlmfjL+c&#13;&#10;3n4XvIV7SP/Vzgnv2HsyosshZx/pe5PXlloCIPW0EWOK39eDpuc+3fyeP7r/A+ECg7lH0cK+FIXC&#13;&#10;6cpqLMvR9clsDakidtMcsPEmSZPA5S+7O8iUhOgYpPfZgUO2U8LbEG0eB4stE4WoKME5JShNaWa7&#13;&#10;/qLKGzFbD6oo8lfXQrTz3EjFE+tqP1qodqlSwmHO8tBHdDFFFdat+nftnB9q+JYbJzNP7n+umGkW&#13;&#10;vlt98q9KD0KHPudI9DFr4P1YPqKegiTv7G15TAWoW8jQx6c52iCJIxiZej2T3oBGsnpi1ht7a+88&#13;&#10;t4NpGzlHxZLqvqoKMEYoTp2ZRRj5H0dRQgDQKahFzuUc2JWV6dIr3Q27I/Diiyo4Z19XE9ilzuhi&#13;&#10;N0BrKi1SjyPqJlHhz6GdpSjhyCtJOyPzaIXj+QnXUUegNYqN7budDg4/Dzi9Eaqwp8eLS6u/8rnP&#13;&#10;ybBeeP/7weZlabIKRXbmoGAtRweOfeXxqy/+ua/kEus3eG3fvPh9cEqaJbGkT/RJQ8CK9tYyzA3P&#13;&#10;tMbJBbBHs6G3V0V0QUDB2ym6ZEWQyC46OwddC/smdnYtrR3to1cnm9N3a9NG2VxXqS0+mJq+d+8h&#13;&#10;sQZ8UUsXj7Cvu5ugcFJDZ9WxTat3GaMK8ceUTp+fohCC85xROaIhCmstxRf0MHzUHRinY4j8wtm1&#13;&#10;q9SKKmwDENHcWreyqaE6YVkdWfAWANVBIvKaz2eHBwiQ8D7KrPWVFRywvt5uSkJb/KYynzl0gNLl&#13;&#10;4/YpKt978Hh6dv7mtRs8rB0YgtTo+BicrNRzW02ytGxm+8EPvo8qGF/ooYE+TyOaN4zUrHgZS8aS&#13;&#10;uwO9XY4S35kVrnaNqGwULz3YtcUlevbBkkgBNSYwyjQXdtC6HZQgoDHk0GmQ+dgh7e0xS7bJCATs&#13;&#10;KQvYIKVPeoCxItdv5W8dHbyG0YHeJ69c7R/uHu7pkJQ1eJldPTxkXH5NS4Z4GwtLi/PLXolEopve&#13;&#10;YleXHSjiOU3UiQgRgr+BNOijDOqN117V2L1x5Up/Xw+bXvQAKbB1UiSjqrdNz7a2QnG/PNvYPfj8&#13;&#10;Gw/5ITG7M4B5/OihGaCGlx804gMvWlxd1XM0695tefJjNe/5ru7H7x3i6b0zvzgPoxj/+jPS2YqZ&#13;&#10;aAIJmvbvxtqasQNaUZCO5TiMo30h5apoLU+Uqeiah8Z8JrjphqXZF6+1jJ5K1qrECGqxTPEhYkBN&#13;&#10;CTpoNdaJeorUkavXusavGNUmKKSt2ZjuHnhKgdUpgkyX9/e2YT2PDOF3aYqabOpQVE3Pzqytb2Op&#13;&#10;Q/levzEpo4C38kqIQXBLD8wHcgR5LxlmNEU4RBcEVpGjihtyTX/vIKGz7c0tFRjrXy3o0MRqqi1v&#13;&#10;+SwlkccPlt98OEvn5lcxLIqObwhW8c7u7G4D4hMYJ0aGmL8rUUVUln8wB+qE2zcmh/p7pUDkCtE+&#13;&#10;YgwhQQq+BlyO63dNHMr5GEmMjgkf1OayHUYt0Q1WBsWvOQVLNLK0qrW6bCh/VapsbG5jVy6sq8T1&#13;&#10;cTKNaG9pDX4o5UpeFHEH3DKwX61qONIg6eD3QJY0Smur9NTlDUEIpoS6REvUTEmXDdblTLg2tY3+&#13;&#10;viw9A8CosgnzDcpdWi+phVMsNIktBe9S52BKAxUIwNTODaajmxrJcSY9sCMkD8ETRYE76YFxiEMA&#13;&#10;MgY6NqJfRZ5LuAj9+/TQHCO8cg3HdI2No5oYKrqLlN3pPUe7obTWy2gvzLpIAUXL7aLmEOYi2rYe&#13;&#10;c7WkzTnk9px7xnHSDGeYHEh0wpYcHOwPgs98ZnuH75daWocxvEl89UueYfj+nRFfUaF96kf+Dhi0&#13;&#10;UKdzYFGPDAyaHNOlFQXkU2CdlGIyXautM+jQSIC9prLIU8BBZwYCnUxCx7AXf4EJYth51dXLa2uU&#13;&#10;y25euwpDuLi0ZNPGwtz0E5cxJUeSQsr3mWygVx0fdnf1KvM6Ohyk/Dnqh/uHRq6Odo+OUCQrDMnz&#13;&#10;w5WNWRalm9vRYDk7W1hYqWmMBBNAizpqMlUcEOauKONKWYfAI7sjg1pu62wHtUIpdqdqv7zc3Fw3&#13;&#10;2YPeXFwyQdbbryVxNDYwjCKdOjOtg5qlxcWe3j5pgoxTuNjeWaFjz9I5WLUTLXyuDhf8/qI2GINn&#13;&#10;qSUy/VFFXEhEsFejJeCrsMVBggXArC5FsvDtRyzR6pLYReavyjhLGhoKSSBe6vJkKhG0IRbiKaEe&#13;&#10;iW7eQpEUKSi3mksWT9IdqYqg5guWYj6tzic1HO2QSYw+XrBUEs2LI8cl71rJpQ/x29Pg5BtDgPOY&#13;&#10;oHxwFzo5SpBGAPpDTT+luFvWX7ncPz5YXN8f7g3HI1p8x2QGL3rjtrmfygbkOZ08yKtCp4x3VoNX&#13;&#10;uc2stqaGFJc5x3809TUfqH3w1Q2fk6TBLbRKf7v7/N0qhLG+yzhmZe/h1CxozaXbS50QvXDd2WAL&#13;&#10;6BLFHcvTqOCP86/SyXe/a+Lm1QEUlbj61micn6hBQ0dM4kXWKYHPJflPV+3gLy3+VFwZSWsAeUec&#13;&#10;kfUqIr8e+q5tcHRyYIrotUZnx8+XSikO4vAAihk4wOKfSyTQv9mbIYOmAQ+fmdIjuzcS8zLL4MAq&#13;&#10;Ls+hfWJYuQbktGblmb+LfjGsjHcwVeA09SpISBVxZkUVgaMi6KBQPM3oJN2dqDuIP1FUcWEZtNv+&#13;&#10;odtFhjdaLg0/WPsHX6h6+Pzl5wtqMd8cnqTOZZn/xUE7yL93RvHgpZSK1TYZshd91sIpium5T7MF&#13;&#10;/LoyzYa/rRc41ANF4wTOO+1zr0EBaIynLpYoZ+yVmViEjMr8P7oi0UbHqQhKO2IcUWAvcGyXEPR2&#13;&#10;8JPRDtGUKrPNhLNSoGau6MW5jEwOc99FHzSEgloI6KCIcY7jSCELTzpZUZdVmugtglRqBhP4nVth&#13;&#10;nJiyMooXWVKFYZhxkAvPq4kMsiB8ti/qG8pgc9hF0UnWczvHu6vpbeno7+lb7P7Qx2qf+9OXP5r+&#13;&#10;Ly6NX6CTq3mSJCwqJu5v95BoVWDuAQEmcGfGdrQva4zeRuRnTN8vdFgQcMrU6+hIU9HcGBWkmfY4&#13;&#10;qr6ZfGR98SZS6nfqfrW3K7NpNZGwS+Pp5JJMXBrbSFLopumLAjWIGD6/is1bnFSL+0Ekef2KBJza&#13;&#10;0/r+H67/nd90/qXRqmnnTYV+5kdgPT0EHXE7OudUBDZSPNNyUNo0Ri4H5zBWBDq7YCildPdWzp3h&#13;&#10;2mG+Lp5omXuMAq/xV2EUNOq8uuakJE7xJg0p0eNINER5FwCdt0gLGlVR1krzAjNQqRY2eBzAYzDq&#13;&#10;+WV9J42KUV4w2zI5b2R3ZzdHMSsMe0cvI8QzXnNpuOv6BMMc8dUCwIxlSJt8jTEA7oU+loXhRbv3&#13;&#10;kKWlikb8+RuugeMUbifFpe+Zm5n+wisv1zS0tncPEDRrlOfFjU0Mv1xdXbBWX3vh3/8NVkFfyT/+&#13;&#10;wTf/1mBft+Fx0nR7Pz6TF330DjCL6rD7drm+xjqTnFVak6SSAPCBUTTOfUO9OgELROHt/fa0ADH2&#13;&#10;k1Ae8WdgUBSNNt3VSRrMab2c15nevPHaFz//mU+vLs/bINQnFBgWlQUaVaeGAGqEro42UJkY0svt&#13;&#10;h+h9N7avbviVJ5TTkFM4UFj/jnsyB/Jyhx1sJOSHY0OvgcYGwPvq2prsjmWWKEAlX6G/xrjj9OTd&#13;&#10;z95YmFmwDRlhCwl337yDa2dxzi4uwoAQohSu7Qz6jXfv3Zd40Ql94tYTzlvVQsZHjc0T10eJQVCX&#13;&#10;aQWB2d5VfJjMuK+gpyJksI/ovjC3YAZr+qRnnbQeSUSnIYrkNdbryjrO13ISlWGwzr4ihaEdcIgL&#13;&#10;hAsnY+sbGCiAbQyLQ+tW4mlgJcsPcbKtTZTQ+aazpUrRO5IWVIqlgrK6kIXD4PEm1k02Juwd6L9G&#13;&#10;8V/TQTPosqplsJfpamFrs986XH48N/V4NpCZ9vah0SEymJpEMguDO/15KCGibBTRHDcvv/KlqakH&#13;&#10;TCaff+Y5xBNwGCm8Ro1WF1r4W1OLQt745CCtuO//gR8RKZ66RWmyj9OBofRgf58EmmQKdsSAEr+5&#13;&#10;9ef33zVz0f6nuz5OISbgFBzX6gZEHKVphNDKIZ7yb5Mt2/EWn2KCltTgSg8vvSUQp+JrH8ni05MW&#13;&#10;pq9ahE40B23MWsMakn/b2p4DoGlRTgL3O+zqaMtZlgEXt/qm1eUVRgRCB5Dh0NXhsbFRktddo+Np&#13;&#10;+aryCG3s7Nd1dauy/Ob6xtaalh61dU4QJ+Th9i57it2di5qztZWFw70Dh7iItnu4pbeuiRX8C8oM&#13;&#10;hGekihEB5K1nPQOd4mEoMOeXxGa3Nvct+EjoCVF1dSRM+0mUdPbQmYiaCGFqbha19YvLPKMXoW9t&#13;&#10;mdlZvnoMuKoojXd0NttmEZZqaXJ7UKxT0wuDg9T4cS9XRdhhxgydTbduXe8j/dLc0KlQu6xpPr/c&#13;&#10;3QQU2NLnleVaPsY4Gos6fbaP+K8KMjEMRMLMo0mfA+WgIfZCSNHUjq0zIJrq6r2L07ceLxrzkP8h&#13;&#10;iwE+4gc8Z5G5HHzNx1K4i6qg8Kqqka8o5KniwpuIiklVW30zNak8zHjmsq0rMPfUyIW2Ir+PqIQh&#13;&#10;kDVwpBBSQ2ZNZFKV4tti8CnO28x26xlzb0UjJDrSDfhCZfhHRTPEs6DEUJeV8bqx8aaLBiREnSyu&#13;&#10;+HYUSeG4YhpUAYvtOkfif5uxik8hlul7c0g5s7xC8y33YrcJd0WtWz0b7WX/JtcpbuY1ZshK9SK5&#13;&#10;b9zSYAJpzmEwcLK/N7e4ar+b76t1xNJyjmtDXawur4H7G8GZl8h2zP99mneUCu2//+v/oa2u0+MC&#13;&#10;tU86cv429XX3CI6eWBQpeaIHR47zQDAQT7TV2HFxfhEtUjvBF7s6usC+hBKFjxxC6qnNWWELWY6p&#13;&#10;TU1djvjxMR3i72x+3KbSE/WCZSheqPGHuwShaRkaHh65MoZLZDAJ8Ajkd7yyOv94andNJtRQ3VxP&#13;&#10;sejzn39Fm1OvRWPPFNQrxvJSPeOyUznTM3MNFCRGhoei0+xgOD1bWVk7ApsuMCq5eLxtDUBrqumB&#13;&#10;/e3Tb/lKPj7/V67tLw79BLVCz7lkobXoyp44xxXzK7ZMSnYtIUhCea8eeiiq9XXSJiBDKEDdmiQr&#13;&#10;nMR394NWCTI60hHeBw3qjJKLbPz80jpqbjcsBMk1+NqkvZoIGVb71WZgCg+fpDXl7Nx0nhzub6BE&#13;&#10;np5vLq0abM73/e6HvR/8vcvf++SVIRnkw+n12aU1slycomkoB/OWSy8SgMnugzUsKX7uSYBMa72Q&#13;&#10;nlKlJyxW9/R1fOTrnxVuC3jPkN0EPJiugj2TYmfOktFT8FGZNiSx1k1ykOgKlPLBsCIMKCu7DAJM&#13;&#10;ZJyqOigh5BSqldQwIMaomRQAmxlXoIYeiN8V0ltgx/54BEX+MfEq6kDQWcRCUWvqA3OGGY8qXXQR&#13;&#10;goUvU4IM+v3+whRLjyfxxYipPtr9pbZRqlQqecU3UIQIg0gajZaS1FamNtF0CqlWiVifosUFXF6+&#13;&#10;Uv2+12tufOf5DzbocFL+Kqjt9IsSYQx3E/89ATMNsdHNRkfIDcrooxNC3iaa6qFEh2QsPSOTkHm1&#13;&#10;9EvcdoiWPB5NLtNKU2/w+rHRoeB4I+eYTZz8oLSpsurKMLCoYgSbnjBaDKzFBwl1PCSwIpuaMgRu&#13;&#10;zHS3ou0SWUuFXCJ0Rl9meUrcEgSidVKQV+mUal+A46W8LEKaORQV4YQHg/8MRS5WhLV15D0XFnai&#13;&#10;DlgowkVit4xJy7hVsRLspgVzdowDbKuoUBurYvV5GOcP7eGmgb6BvaGv+3T98//nix+1vqKYEpdy&#13;&#10;WO6QH2mDHJ/sm3XFo9lYGso37YTMxTy/aFNVnXXQwY8TY1oMzuwIRSmSIjdS5ILzoIL1TJFZ/sVA&#13;&#10;TTYZE5VM5DD0IrCS6hJWOch6Qznvy6i2Sm6aCWeURiLY8o5EAci+dRihF1298/t1tz5d/fQfr/3l&#13;&#10;tpqj+J0lQiiVNSOMEA5I1+rdqfvKlC96A6o/E3WfWGx4yLoG0OJR0KKXBWbO/47UlUljyrPskQzx&#13;&#10;JJxpq7ZQDIplitkmMb9ohO6eHjdcVpeUUrx1gB0VAm1I9/QvvbVjwwEghcRt+PYoa/tPrIispkuj&#13;&#10;MFvTaFpvXhIe1kYQLL5Y1GDiUF4VZeTsJiNcWXVGpcr40u0tCHZbQ0KASRuXkLNzfiver4UOoNHZ&#13;&#10;GSk50U+hn/bBJS+T3dXVrbfuPdjajwwP2cD5+YW2zo53vfBuqcLPD/z+36ZnxK/nsr9p6b8PgC3M&#13;&#10;q4jRF4VwyS4RRYoXR9Ycngx7Sd+jGawTB86kCrIk9QK0BraiOKiztyfXANzSdPAmhbf+1AbXNdq1&#13;&#10;rhzLfHKGhkcIdWiUba8tfvFTn3ntS6/ce/iQQon3rZhPpV2r4xCdUtrstPQETrgs1Vosp5ua1rcO&#13;&#10;ljb2T86rdBz2qXHsx3ER4l8famtjA/Nta333+vUrBBKvTowSppYeWHuTEyM9vW0YEcRurl8Z1YLd&#13;&#10;2dih7ActI2s9Sv6n935KmLqnt//u3TsA2dQXHAqPH01JsvtHB9T8JqpENXwfxUtLuLWzleUPSKdp&#13;&#10;sC1AmWxvY3N4eDC+txbohebFycr6CmHUq5NX1Ce2v95lOnTSnOCuE/K02IUh8QHOZ2pqykeZim1u&#13;&#10;b0ugrl69Zh9jWKiXouUavWjbqrmUAUq9eumOTJrGCWTN3OxyuvWm66dH+xtryhFRXbukFRGzV2be&#13;&#10;Bhs1NjJy+9a1ybFh4yn1AIOfmpaOhpYuB5iWzY4jmfHf8rJ0E5Wjv7/PXo5QbITW9eIPtN8gm0Qz&#13;&#10;HnSz8488hKuTk4M0Y2pQG7BKLrf2z7545/E/+fFfdrK88MLNKE9sb+h1PHlzYqAfvUhlbxZLtYJc&#13;&#10;xFFNY+fPNHzLe6oevK/unt6+GopIo9dVMB4FdEorJdK/gdE7rdb8m6n7ZfX+0QmlFT2sHP0Rfq1q&#13;&#10;jxJiGp0OH5l4MWyMLoB4unMYDJFGq25fmBqEbnWyLi0WrUlarSJEuAme8+rGeurtZvKcLZ1EVvJM&#13;&#10;Tt149ORCKDJoMoWDRqmhT2MrCN7UGREaAdpZDjW2tRsAKc3V//Aznjy8xsUJFU8TwF3jznUe29tm&#13;&#10;ibrK4YJB/ag8+wcHI7JUeAV2mWokWs/JGKoPdg4tAzcuTPn96UQ0NnYP9GmlumJjTJ5yb9+fgQ4V&#13;&#10;saUQnE724FUkw2dBhK2vbTfWnF+7Cu/bJRjube+O9HdzDent7JL/wBRgyihf5O2miQ5HYzddQVMZ&#13;&#10;j1/HRIaHIp3D2lTbEnC2kprzrzKxutrO6IHHma3S9TRxnV1YpFDgqUPWdbe1Rv1K92RHo/6CsZte&#13;&#10;gO6kD0efcmJbEtD4Kl6ngL97JCHp5PRLveQVxkUg8m1BKWrTRR/b6/CR1RoxXKmce2FSJ5EzcEsO&#13;&#10;H7/WmCSJHxp/MRLcN8m03bQUXaIFQtcHNKbijRSr0OhvH0c9wbitKA3HGTQt6mAvmpqimRepLRlF&#13;&#10;srQqA1SchSKCHFnMTsukrcVbjtJ/Ep3cnaNav3Fjc11jqIKaSV0YGGoYNPnA9F7jT3ig9j04Rq/X&#13;&#10;XNHbEWbNgtc3tpDDk1LWG3Q2+rWWdViBfiwox7/7F43WdEObmyBZo1mXGUpNtYgV2ltYMtCAJ8ux&#13;&#10;p1zSPunq6nKE+zrRErHGZaE8dXd39hnluz/qHHX1IVpYBCzhdzVFRP9LDWD/W0FsOEmiX1EXNt7Z&#13;&#10;udmUOpKH9uTocGf/oILU5qFyYm0dLi/NPZ4rfs3ZEib/sOwbOzv2ksWkHDAO0sGS2ayurZqSQVe6&#13;&#10;NsSxe/fu4W1JCAJdra0bGO517ijJXLy7swIsGnc6O7/wK7/y8qsf+Mu/nmPsK/B7/rPBH1eqWB4W&#13;&#10;8yU9N5qkBtAmdDVnODBJUi5rcbRpHAtixmO82qWvoBYdXa02g6zJmkxbvskU8WTj4LC9AVR6b2Kk&#13;&#10;X0fFgoN3EFIJqgZkF5281D+xr7WWy+hJ4ssHEyiZ/YW8bmPvoLG20UzfDIUUCqPMg+Zrcy/8u92f&#13;&#10;/W+2H76WnC79hcwHJVrA4oWEmuqrAubMJK4kpPZLyUtD1ozeaJQMKjlhruCJJ0aff2ZCHEn2lgy+&#13;&#10;lC5SX8m/FC2+GdK0TGDK9EwZE89ch4RULYVfEZuXSRSBxIqia0CRxT8rovmFUUXaFNswwuIV45rC&#13;&#10;ggvdJpn2OwyyFJYNpaMWtcpSGFjz4rvNqR1ScmJt41QXPtbVyqcrqygzumg85uKLO7apsqAjSw4G&#13;&#10;IKGkCOlWbBv8PdVIoRcF1RYiEwRWQmTwnLVUGS+3q/t+pv4bv/riC1erHgYJknovZKHKrxP8FK8Z&#13;&#10;l6IvkkNUhyf2+JzUxe60ohVpn4ZPnFGMqJrKE8QtVRyQQ2a3IRIkn9g/+smPfub/9M1fG5EV867q&#13;&#10;KPkGjBoIWjEDL9S74gZiUBa9wxgaJv5dfvpLb3zoPc961TE1SYVRRiYF9RgkYFFDKeSszFANUsBR&#13;&#10;9K1W1zcBcWJM7RPzT9ZwAMAKSM8qamFFf9mzye4u9oY++Oc++dJ733V7eVmvAHQwIgYpBFNGvEOU&#13;&#10;ynwyvxnaEkYAV82OoN6cOFmaki2b3S++0f87Pnzv/0EB3C/SEO1objO+0Tna2DlY20uZ0EuhArIm&#13;&#10;Zp2UjaUIZb6nc1Bd49CzhON+E2xnFXlCTSl/9FJr7ZMSxFKhqYKcxoJVGQQ5mRwzKdiKpLJYqqHl&#13;&#10;atyvG/VjhDe8UQ5gO0c7+iqmSwFpR83/0PaI8Kn+cFPzL12+b/2y6d+o+qQ3COzv8wIazpwpEo4A&#13;&#10;j5nSK3bTl8nEKkpUyYxP8l+MzjKY16QMqj+debogRKPDQ4O0anIpsnMDlvg7Zgtc2l+Wl8xGDzJt&#13;&#10;FXZGtmQAw9V9PT0xmN7f1b/z4/4RTsigt7e1k0mA4L+8vZUuqSo3WwExw4dfcFZQxRk4R2zziHsK&#13;&#10;coS9CGgWPV7P2zOzLuMUTG3PkR9b1ywPG1S9kBq+HsYJG7u87guamZHrdV6aJ2hxUL3SsJcYQToF&#13;&#10;QBsAbDSqtvaO1zZ3V+bnH08/7tWO7uqtb2q796E//xUY/3+zLumDd/6mqoCcnWI6HNqw7L0v+bA+&#13;&#10;TvDbtrU+DzdZ6ySMKODpkwPO4GPDAwa40zPzc8sraa8E0JGBgbwMm00fNs4orLe6e3yRRSmyzdNP&#13;&#10;3uqUODYo5Bq3VlZfefXOyuLW+s5G4f6dU2oItAHgjCXPMdDsscS5l/5gY8NQf3tXezM/wQczy4bk&#13;&#10;Eh1hRkrw2lt3wGTiNBicR7TRxDkjUkB/blddXc2jYwPhE/ESIBNJZ+LweHzQn4HjA26660VEFOyZ&#13;&#10;H8CAALe5vXZ1YtKWuf/wEe/rK1ev4bdLZtiYGy/s7extrK7pXY9Pjtjwm6vr4ReRszqgQVeloLVP&#13;&#10;BoitNXNY4iJxKI2SzZnoOZX4ockPsePUV6oDU8ct3dODw+GR0egYxPfqXN2IXmVjalWLq6QnNje3&#13;&#10;W+L3mR2tkHj7wUOnhukfyj0qi2Q4+DSkdjrApwgXPhp/bEHsJMDjyZuhKaqx7juR9XsG3v387d6B&#13;&#10;XiXr8EC/tjU/NPlz63BfTXOXwKjBv/JwGiHFhmfp3jc0pPUk2VV7x5Rq98Ah4jmqVzfW16YePVpc&#13;&#10;WRrt679+dcLtbG/vkecyzvjsyw9+/hOvvP1wSqH+/vfe+voPvuiU29g/JPIsX5+bX/vU59446Hvh&#13;&#10;+IXf/w1rP/r0BOOWUxbVYqYRDJC4tYVeURSk+fI268CJjOQrRYwK/weeiKuKLjPEHh1/coGapOqZ&#13;&#10;jXUV2YEoEaZMW4uOzMzivDm7IBDVQUGrkXuqlF3ua7FXXD4DwGjFiQkOvx7YMgdQMYHmoJIoHm/G&#13;&#10;uI2kVjk9EX0Az2S3qveejnYHGPMAfCQz2MHMvcznGnsnRlUzPIWrG3vZbTrDM5M+WN+zsFGGD7ZW&#13;&#10;V5ZBmViN43me10ScSWlXITJgpwliOhHisytRNA2YY+ONO6lpJOoqNtSBGbs91+O1k1K3IFGVPvvS&#13;&#10;G/Pzyzpnnod6bGZtrbenY3hk0GKYHBnu72nlFKezzGBhbmFBqyA8cR1JBRKMXlPMrPXUFGlpMV+C&#13;&#10;C56bj0csqqEmKk6ShNS9oWfTNYCkdXlOG20X2D30f5qPeo7803fTC0sfHIFGVa/ci/B7+hUX+nQD&#13;&#10;7b3OfFduqKK+SLkTBHvsTRxz1lVjTSMOppl6mgswh00ZMUVFg8ZGmBVlcAa9UrTfoy2e4VMEL6SC&#13;&#10;MhbbKtqk+/tljlq/sbZVlEpi/hlheUCZegIEAUMC9uAt+S1ecOZpQdrExcr1+BxNP0UMGqPTB3FM&#13;&#10;N94G8IikYjlIz1FUfEOOWekpicFIn6RP7Y3Y8zCuxBsyCNLPsgWsYSswLYNym2w2TUmd4wpqR2cU&#13;&#10;4C/OC5nMYAXROqPDit5b+GLkz6R9KrQf+p7/m+wvNom67O3trsfvGLb/iziX7Te3skAfrKGuMYr+&#13;&#10;UTgBRyTf0hJGTV29qrGtw1QtyhRLC4sDgwOMv2R+Al+kS2prgDhLI/yynZrFZdyfnaRc/NL9qKmD&#13;&#10;yOwf6m/r7ovIpe5vppwXmJ17U7Pzs0EwdpAH3NlfY0q3n3m0nqtdkzusrSHJ6NlF7oOhrDYJa+NM&#13;&#10;NpXWwBXNvkRP17QN1qJ/YNBWcy/QCBJAEfrugwcbO7vDw8N/7/y36wztr4z/uNwiBsqHpMn5uGeS&#13;&#10;vrF70dIWdXOLT4NoY32vKz69VBYim67NQz+ymc9QrdWPPFq/vLEzKP2NboNejvb8Xv9ArwafEs0+&#13;&#10;iHxwo5pW5sdC5AjidWNjx7ZhS8IsxSfAW0Zkh0/A0UnMRU8ujg4umvu6ph8usHSX+DR9y1+oFft/&#13;&#10;9m8V/7GsucJtsm/pWKYiCpy3DK8rnNgK7C/fkOF3wTYWyfiKdnxJamPRxta+d6CjuxOoplPUcOs6&#13;&#10;SQEcBwQlvMbWQwWiS+NDC+2oFDRistyuDgvznWlPRPDIaMbxL7OWcNIyYmFdHdsyu7+4hCU2wE1h&#13;&#10;C4nqLcr7YGNDjYEzLqORpHjSA7fG7yaKXFF2yOdk9OSsDdPMRMFUPQL02jZKESlxPIldbXELAdP0&#13;&#10;glJQZUikPlXF8fcMcb/UN+kpVozFcp1RUChVnI9iVtbU/M/PvkG4/30XP1E+/NQ/+NeUHCn54ipW&#13;&#10;ICJ5I509I1trc5H8CbctppOlOCq1Ag132LFiVBgy2IVfZ0xnH7fwFU6NVFu/trV9//Hcu555RttM&#13;&#10;72xmcXtyrKn6cCVq6YHRpw8YqkIxfq28zErbeH51/Sc++qnf+XXvvzLYlxFWaG95wsYaUrrCFUwV&#13;&#10;lTrbE1PBeoa1FysrO5/4lZe/5Rs+5Cwo9VTxMI5zQGpCVyuxxOoqSvUpC1U2lizy9g/+2C98w4de&#13;&#10;eOrWNXj6ubWteVa8xwnl3ldFjakiQFLKiUr31no9hmkvQT89qa0n/+3T2ua+t/++7g7S6MTICIcc&#13;&#10;PxuDgePqvZ0iDCM6n1cvbO6ZFASadX4i3AVRfHTmL/SNZUsZdJEyi7W8+S1mE7k8Dycm0WkGFyM4&#13;&#10;Fwms295EPpEDmPousElATC4mW7vUey972qH8AxD1WLhS0reVUOcV57TmA0+NjIPqxTrzW63Eo+P7&#13;&#10;7/6zgysvN09/LMyior6ob95GwbKZ9kMwhLF50cFzjIdVmCG05ayoCga1gEGjdpPKLtKtRp05BIlJ&#13;&#10;WtqCLUVpkaRKdqvHyRQhms6AbhWeaJn4XoJx0MkS1N2mLMcSlXrIjdR0v/zaSyYS0dJs63xy4op2&#13;&#10;iQ7K1pahR0UrVRUXaWM151lV7e6hTJ3ysKYoZjXdqCP3o83nPcJGuX5bzADQ9cvafJR+a8azdeIh&#13;&#10;Sao9ASq8a7mbZVWUwxTYUUpBAN7fl/vtHelZhOoSfeSQqS8Pdnc2V1ad5Dg2qytbMwtLD2eW9ACu&#13;&#10;TPgzCZXqXqxBJYphiz5ntHmKBxHYiSHKYGs7Lbqx0YH28eEMb88vtvW879ybm5mxH1cah3+q6au/&#13;&#10;5eIzEzWIAKf3Hy4oYhznlqbyM4PWAH4g0SLNrqJ02ibSRDdFGiR1hJrWTzuFhds9OI6UXXOLcCc9&#13;&#10;MBFVy4iVQ0Pgai0zs/MqFiSjxvpAVKxhEJ3AG9Tr3iv/PzYUyVMzni2SNtsiEva1FRihmqjVFuZO&#13;&#10;6F/CCGuNlktPNd0cITFrxHMOwrlWplWL1ahpnfJM8y7SeqcSelV0tjYTWDampNgLi5WtqD8xQaMy&#13;&#10;t3uwOLe6urnGmEyg2t1ZD/uU5SMumYw/LpEnmsqyajtCnAIJcOhc1Lasbex+/kuv3bk3taa0kyEm&#13;&#10;fcvas3MN7Jrr9M4bR0cHr98c3T/cLqKOcHwMPPfJBT958+qzt28gm8rHIxPa1pk1XIOCZUUcynSI&#13;&#10;UwHPu+b6llh3zszMwUGxB6FfmXl1Y8NAT/v+zs7MzCI1yGs3b3Z2d/jBx4/nTg/3bz9xA+NGqZ+h&#13;&#10;va0acsGWyypNsbPxsQnlh913tE9c9KH6Z3xkDCMuhJ/4iCRNLATjM5DHtc3NUCfqoNIy6PAiDEpU&#13;&#10;SzJsVy3niRVW+EkahdEJCvYOD0dEPT1dWFyJfUZDw87GurmC3Ec6IA509/Q8/+T161fHbz15jabI&#13;&#10;1uY66eT2zm5Bs6a9u7qh5eLkYG1ubmct1aN13tuNSQhMSDvvwLlm5SminJBCgQOTDfTm2qL5hTrH&#13;&#10;riwz1ZjvTC1vfPrzb+4YPRyfcKjXk5ocGu7r63z69mRfX9f37bxv4Hz927oeQWm5BVDX4Kk4kkRq&#13;&#10;P7m+bLMlxVfKm3B1tvbWN9e8RNWiY6u0COAV20dGhhzl5WSLPHVCkxMuqhKgucdRfL28UAuZKYhB&#13;&#10;Rfc/ptiRt9F+M4yKty3ikD71uTFXIZOnOopsbG0t6X5XHxpgwp0t2qh08QTSFiySHWFjSOLp5tM/&#13;&#10;RCXiotTWODJI7awVCtOhb7OJeRMT1zD9GFRUtXc3dvTgIRa2m+uRTe8hsKEoecuZs5zwUl9aX1s5&#13;&#10;2N6x6vSpRob7hFVC7Z3tXcIWIQ4FKnKgGbWsAoVJP6Krt0+zzz2//Or9j3/udTKewQgGT8BhqJkI&#13;&#10;IzjU8KC8vrMAHlsLOCVCI16WDqOBrIu0pvAGB/qNe3ts/KWFhXuPH6I+KY8c6wKO4k1MNmV0Cne2&#13;&#10;qZ1o0ZmDHRO/He4bIlhgg6xD/B/izm0VWYr6rrb6zlAurfa6ztbW3qbuNM2T/DH7jpeMiqHgTlId&#13;&#10;edFRcQ62NN1cAJGCHIqemzmhVxqBdBKOxwf2TkJZDqaIkYdGLcWh15Xy5Yw7Al8+gc6CihhhzNVg&#13;&#10;f8JP3t423yVCV5EISauOfl2Q/OSsDoymnRBpYQcHH+30uKhaBkXaMJdkN8fkJrs45jS+P9ihnBGK&#13;&#10;4j2BTjHq+knzr2+sBc6PNdrWoTmlH5C5Ysx1eHSBZXT43kyxkgAdF4GDgINCBJTwxcS1CASGyYbq&#13;&#10;clhQjn/jL8g4AynRsT7UfdSHMEMz72va29wZHR01fpmdmZM3kh5yMMM4VewFUyqGfhPdTG/OL/J8&#13;&#10;k9udnxXPMUVd3fjwIHtygiJO6Qj7FEELwGAY7qhyjI/W00SC1JJwepB1l/tzKzN372dESfLx+PT+&#13;&#10;4ylR+Mb1a8MDA5s72+vW79qKtg3iu2wM89KZppnkuNL7MZvbwUwtZjgeqq1CicKz7u7s1rgWK4U5&#13;&#10;wXd8YpzRzczcQo6H5aUfHfxT76T+v93+z18c/NFoA3qbtV5ZBOjS2z7hfuhYTIbl3umfdZBfBMuq&#13;&#10;9IdqqmmU93Zz28zkoRNnI5OeGN75Ab4DZUhRjf2ptub/KJEisry8tmMZYq+KLPovkkILEGltGzL3&#13;&#10;pIYIzf5uJnjhORW749HJkcXp1XCfLqo7nv6q7Re+s/Gn/9LpzlopuQoeMXI3Fdhh5mMZcJR5T36k&#13;&#10;zFsKok+NlC8W8bryN4oS5UdSv8DzZywitYyF99BwrCoHh7t726PVEUxgQc7J+oXppBMp/qpBtWJc&#13;&#10;VrJIZ0z5vxHBTzuNaERsoSKGUdGkiIJivAFktE0uKnB5vBVfjJ7SuS6mq1K9xHA8MGajFwIMBaVZ&#13;&#10;GkQl063zCBJF8p9hYOYi0utNPmFHZkRWlMdjPFBPQAXKWbuFB5ywU9BaoMUROQ57ykShnBCOmEzJ&#13;&#10;oOkiXh95p0yG7p9d+1Tte3//+U83XW6WmVSxHStlaZRmFEvadbG9runsGT3aXbJJ8SaS+8H910dG&#13;&#10;NcbNhWKXvldIgFVz690vvPjeZuQUPHWFTV1VJGjiSKFdU6cmb0t7+OIXPvmFqtrGgf6WjrqD3c1Z&#13;&#10;EZU+cm42lWtqtopr3FsPF372459/17M3P/j8E9H9cXTE4zsjR08pR6DcKwV2ph4V/hjKyUuvPPrc&#13;&#10;629/00c+MDLSVzwtlDpBb7dhb0pHglusC9gjskPpozseROAHM4s/9ctf+PC7b3/4PbcuExtDsNne&#13;&#10;O3w4vQJjUIHCldeSBVmp0NIViLCTZ5skFnRu6/Yf8+XGV/+b0FOV1wWOODDUh+MboxtkPM13CgaH&#13;&#10;mTZ1tPWK8aeabxdVhjOQMEMjgwjvMPoIosAi3kYZh0Z/tUzzUmhbWkb9Qn/YvlKfmvOOdkSK2sA5&#13;&#10;Lqsc+/enZmRBRk/veeIJo950GKI5laIdBd3geP/47NHs7vyqo15WCvPRVDP83F73zc3m4Wtrn+9a&#13;&#10;+2LWSkWi9/xs+xDd/SCLP8z+d5hylbli/CraWp57igWpcFF0hSO3kX/07qIOYr0FxJkzNjofmiLJ&#13;&#10;EAEEpT6Qk9ow+xopRb3DaDnkcsc7xS1oqdhwx3Hx1LNo6Wz65Jsv7x4cqkHGh3p+9/s/8FVPvTtg&#13;&#10;4LNTQERsGZuQ5IFLEnA0COrO604vhZ2YLnp14RUf7C2ubSiqkIIo4lMECcI2eo+kHRoIWeHfOOR4&#13;&#10;p0VIIgmtwWzWlNadLYHrnC4nbmdyLoPNwPXozRoDhqAXlL59Xn28v4OtsL2H2Ht0f2b+Sy/d1TxQ&#13;&#10;og2PjihRzBWUQ/6EsEDBq6ON5lvc5Q6PoVsBsRprziauDI9NDhGphK+3MABvQMr/yd3Gn9vr+869&#13;&#10;Hzrc2wQWclyHCwtOfAqXRU9JzSDuBcHlP4wyBKuIMKvQolxyHHUU7dRwPlkmNItXhfNZjSmhxSr7&#13;&#10;irm50ZN2e0/fysamweLj+aXdra2WusarYxODAwM6bo7O9LUgXE4OscG55jhATw8OIxKgrJUy6s6U&#13;&#10;qtD/tn4US57f8tJSwZbTuQGxy3WkfW2MX9RBxJN0o3P0Ep+3CwnacRGMAK+ZLm7i2EDvkMlVrM+d&#13;&#10;yF0mYxKjucVFSyjdJ4Tp0/M1esp7eyIHX1fdEAtAiZ1WbK/it9evgxA5PGDycqIp9eob919+7cHi&#13;&#10;4loMHoKyUD82j48P33pyfG8XsmPnyaduk7mefTRN8fTa9Rtdmphn5gP7zz514/b1SQbSdx5MmZ4B&#13;&#10;/YCcdTS3PJyefjA1Z2rA6+Xq5MjR2S6iYyewz2VE0qHhddP9cRAM9vVRnllb2+7t76bkTweZgLjC&#13;&#10;EoLf0MNJKSCo0zwW9jayYUavIZEziWpp7u3sPa86WZqd1ZKQ5/T29fntQabENjBUpSirG6G0djjD&#13;&#10;7AgyNlrM8hYhS8oT3tfCEkCT4NrWIdWJPBVeA71HHVZUYQgLknulA5tjzZtIMwXKd3PLy/J7+A+g&#13;&#10;hw32996+eWMM9Wpywu7YXFnY390xUG7uHewcHlAL76+uLc0tobE4fhBpgB/xT+1/y0yzUk0iFoVc&#13;&#10;F9Xfw42V5S0+ddU1QExOwuhl1DROLwMO765t7Ht7U9Pz8sH3vfe5uYuBnzy48Xub7n5olCAEKQhB&#13;&#10;O2aa1g8mhY6iusGp4agCxlnZ4Btei1VFVxETNiB5hpBwmWen/W0NbZl9VQtIhd1AV/MkAPQUuhdI&#13;&#10;vB1dPY4LYhAglAw2RaQlRueqJo+L6jjvYBLTWLVwd8g44cipMsRn1LWMEFDdwKpZR0eXS3BopjQT&#13;&#10;syB9UcMZGy2FYarDXI0YI/0lSy6UMDSIwq1zPOrcZvv6FzEO8FiMIvz19u2bA6ODzV1DDa0jJpeW&#13;&#10;tIoU6ykB6gQUHLis4OsujKFUmCvbK/PsKgxLzd5EVN8XUETqq8CNInwUZvKRJlyb+Vp7U6QOM6bA&#13;&#10;BD7cJWJH/qoLy7RGXKLH6e1DDrt2CNpoOcewNKmOTG6FITqBkv1dG82oybPa8xRUnh04UTX6hoEz&#13;&#10;HKStI2M42d/d3l53lejuAo++VVdHN3pNcem4VMPBi/bCNtcHPWRz6TA6ODQpLEetMq00ep9oI3E9&#13;&#10;DYUhgClluhXrSbU00lWOH4/6PHoKAVXFzzM0BfZWagwtsYDe4xUBRyV+prmMfywl0F2PW2xhEER0&#13;&#10;2gOK9IdTMAZF4TvbaiWhSvdcZA3rpIKrCQ8fRSs+OrEklX4woPa4rYcgk5M+R+C48l+52DL8DO8H&#13;&#10;m+PkeGtjm4Jp9CYyMWoYHOh1FhU8DbpHvAptyZSUJbLqplggPi2aAhbqifaEk19aFOGDKIBFMOwo&#13;&#10;Fdp/+Zf/TKSwqmPxXCEM6M5iY3p2zfUNFGmZSHjpiGqeDLENjR+PTvbvUnSLnRASX7cenBcceSOa&#13;&#10;b/tAb7/BGiCJpwHDqnfhBqSwsjHCQd2drWOjo9APxcC06GKcX65PP15+MIOt29rdofvy85/89NLG&#13;&#10;Ov1nikaOYXXnGUqbvzTXPnXr1ujYKLyBQ13IgMZ0+aurq1EYNzkBiCyqEf5TB9G9gPmm3D077+jG&#13;&#10;emzRfMx5eXYC3+wY+mddf6JSKvy2+/PXrv6s9phbgCdJJh7QmLeaksFZbrUJXBu7eww3mhXEJj+6&#13;&#10;VcQrLkk+qCsaTVdVrcWmVl9q3zkbQ9gjXZBdEvi0lSLglsqksDc0Ui8k5dAv6Npne87fmAUrJ1Iu&#13;&#10;ZK6QjLO0MS8vRycH5mZWkhUasrR2H3/r/7374S/tfP5Hi+Vv+VPqlADf8ie6e9ZAGEQS1yKRXmmt&#13;&#10;lCqr1Gb5wjt+hTFfcmEFBx11xYJxzPglyavV1T55bXh8bKDFPm7pi33O8ZYI4AD0jcX0PeLylntS&#13;&#10;VmiKqKTAmBgP5aOMr0Ur32MTZ39f1hEcg+NNvaStW/woUoC5NzziaKNHEDbY4NhXeZaRO8mHF6qM&#13;&#10;SwzwKjXbuQ3qEKrccdGQzA/YDkGdFe1yTRQ5U5BzEXrKRA90LVdbme353wrpkOI4ChQN/KjcBHkY&#13;&#10;ORPvurrxH9f8gReqHz15+pn0UwuKwPdnNJShoouMupgd3t03fLS1mhIojtV6V4ZRRYA/enqpZL3M&#13;&#10;TPTp+H96eX7tcHJy7CMfeM/7XrjV192cN1iw8qEJRghEeKvxTA1U52GguX9idDScNVSTvdpubHZq&#13;&#10;FvB31WFd/cWXXpr/4htvDw8NfPNH3s+5Ms7CMQ5K7wBUJVKhQQIEkAhvB+LnWSuL/sXPv/RwZv7D&#13;&#10;z99+9pnrqTetqETaTEOEIKejkJoG28X5NouY6qqiXVr1K1+486XX35qcGP323/WhPPZCavJsHbI6&#13;&#10;FFOLYCcGVJZdWbb/co4WeGWCdQoUAXTv6e/2ry2vf6+I6YSOui4hyvOL/sEhyVBXV7smfVdHsy5G&#13;&#10;HKdr6rWX4/Z2ftne2ry4uS0TlqOtrEaAW5y0TNNcP48r6ePlZba5VKpuTo4/eX1iY3sTyjW1DWFz&#13;&#10;kgnp9qZZu7mz98XX7z6aXenv7XjfU08M9Q9UZEu5IDh2lrcOXn5jeXdHrQuHXphttdXbz3znRtPw&#13;&#10;l0PZc/M/1XI4V1T4K3PSS5kzroKzUHwwWinAwAw5FVUu+/qoSFueQDobUcMqRuQ5zhRpUSXO1o0H&#13;&#10;nJWc1Rlbk4BgL0xe0/usyAHWUXIkESaqhzmuNWi8Jr80dAXW31m6s/LYQN4aHuhuee7a7ReuPw0p&#13;&#10;pPCOGEW2VRWV27RXVDCGA2YypxcmlqvrW/SenQaqQbJP4Ug4rYpDjnVrEULXxJaaNGaZ3erKkXHm&#13;&#10;6hGXwtoaY6UcwRnj68UeauRFmS/cbr85DcIyVwtpxeuXi8mWXLtaq6M5IulLq5tv3Zu7e2/u4Oi8&#13;&#10;Z6ivlVC7C5OK1daagQQ5DVHifIxhCFybzuB+Z3PjxAAGyCBZbkV+BSDw5z6Wp/bHR+8icsuIVJH2&#13;&#10;UmGEIm+zhElFKUTzy1L8y9FJxHR0dvhdllZhHqbzUl6lBoW3E4iyFxJ93ujfBY8tpbDpzBm8KgCf&#13;&#10;ru7e1o426drDB9MUF7agkU5PRvoHro2ORkQ6nrBu16OuhyiVBQgFSleDDyVT2q+Sj8sqWmSSuYhM&#13;&#10;GQ4cBf4dikoBNVXm8EVD6DIitTEuqYrEhulA5hhpTRtS6e2gg2CmMaeW8QeE09bGopXSOgmE3c3d&#13;&#10;re1dir4itozasWMSTaqE4Zi3a0uLMwqnWNocAzB/4a1Hs6IVVfpHM9MSA7/d9rlGcvFKP5aj/Ih2&#13;&#10;yMb65qMHjzzQJ24/+Z4Xbrc31O6HIFd9deJGX1cf4YVH0wtrG4jWTexSpV8PZ+d4Q12/duX5p5/Y&#13;&#10;DZ4RdcJIpMVDcnwI4BY/xJ3++ez8/MbGhoKze6B3YXHerPXW5Njzzzzj1AIkm5ufkW7oqkjsu/vA&#13;&#10;OZsMfZRtpE6yVdkcj/VbfsIXh1WHSaSzW1tX19YBa43GTQzNeKzFnFDmkK0t3AJWV9ehZXTlBQjO&#13;&#10;XeYqaqXA5dOwSedS5qa5oLtQ6TR5aBV2scWvhbIPFU0QEnkmlf/R0saGbx3p6bp149qVK1dNyQYH&#13;&#10;hzSdOqhhhJF4SUVXit3U2k50e5vn9cqKzIAcYB+O2lCfkwiIiVqcWt6tORSgoTIHvjhdW02eb21y&#13;&#10;1HA4HZxeioRUwYbHJw/3j5dXV+bGv3m5uuP3nf7c6aFF2G3jHRzu6ha2tnctbR998ZW3Xn97Sr9d&#13;&#10;+WdFgiEQcVHlKio4d3mk18dHxoeHujro5qJ8B5EdBezogigxkH/DXLDgdJztX1MZhZk2TEkhYiWs&#13;&#10;rWNIICGUDiZcFksrIV0OVMYx6fsW5HyoUO4r6qLOdHKNwhCTaLUybdvGTF2gpg0AINnSFjRgzIOm&#13;&#10;oqytFTxX5VwLwiUhMC1B+Xjg/TW1XrelwBXar+Nup9VrI4CCt8cMJKVgV0evN8IIt54gU20TJr3G&#13;&#10;UXMrzKS9lmzi5Gj7zLSZLhbk0MHR9sZWCjZjn+pzmiuOfvPD/e0d772+NWWNg8VeFSWIb6QXXVTK&#13;&#10;ctDsH1DR03eQB5Iy5BiT0VAoG6rNRiPLMncUXpLHLKxviKYOpljsBppjpkcwo1RPsZXf9PdMHS8v&#13;&#10;e/v7GGxvKxg2tirqm057tSNQRSGSaPUVvgpFsca4a4iuWv1xoWjGvgnnOSovqjD98ZL95XAtolVF&#13;&#10;FLkINYd4qY8ZvTedEU3NEOpLr1zsEsqtH4PolFLMPTJqA1RxRECmZFSXgCT+ZwbnFIt4dXQ7CjoG&#13;&#10;+lF5qxoMraXiu5s8KlJnuZL0u4P/DystmWR8q+UkEB85ehx88E8ZCWRXnhHNrqvW+QtsKsw2jMEz&#13;&#10;rSsXm+wXrhL6SeUGTVDKbLMW4dO7ANROfRzntlKh/fPv/Uum5zn4A2nQKE2LwiKOcjcb6I5OnQrn&#13;&#10;lHmgGG2HMxiRGllJciGbV9tGp8Hj7+/sMQZWk1ckkC1BwAarPE07+JzTU5Or4aH+zoFeA7g8HI+k&#13;&#10;NLLNzeYePJqemhMmvGYUS/mLg0rMdQ5HQZ3czfGxosFhMDbc39vXY93RBnR8Og9tjb1dehgN2tAP&#13;&#10;Hjw0TIkOH0vB8pTB9O7fuz88NKwt5yRinFdx7surzjF8+A8a/tCXE5rO+tof+3fe++X/3Dk8/dsf&#13;&#10;ffiLs1tf/sr/yl+e6mr+O//W8z/4yZnvfWXh1/P9/8rvqZiZft8vPv5Hby3/z37zXx77CVNRrxmp&#13;&#10;2l6yJqQGiDcAAAjEIpsVF/jA8QlfOb20CiPGf9qBja2N66vbKnYj9pVVcPyq5cXt7D+tCNRn/VSI&#13;&#10;LMZyZ1U7e6dbu3FqKQoZ4fsk2w2eTy6WVkTlT8XEOvSyqqrJawNTD5fDW7OjLmvbP/xdB0NPV/3k&#13;&#10;X7xAuCyWyQXqKNvL2o94obcBC4bGExpTwIVltOFiCrixCG5UfksZN4uxiZ8pzd6ReMx2zztNuyOD&#13;&#10;Khvj6VvXbz15wxaqOt8BSiOsHt+MenOneFqlF+KP0W1Jj6x/21w/Iv9Ubs5+ziVURwTS2VPciosA&#13;&#10;edp1qdeiTFD5/aWk0zooWXD0LUVnqZ+wGOMRR2biSWQ0hCVoK08xw6JSWlnhHrgKrRLQ/Wioa3TG&#13;&#10;98jqVK2vH3R0NQ716UqIM8kyKyKQITKB13v66Hb6MFzRErxqXmv4uqnqoW88/bFGCNLyRBzRxQU4&#13;&#10;VbCEAG1naXPeUTHeM1Jy/bSTSqpK/jGnT2jWkfmJKpFX8KnXD4htBsWpRqyq+9AHXvidX/Oh65O9&#13;&#10;1QQPFc1lPhmEXFTYU+aIRMsbGx//7Ksnp3Xvuj26t/Foc3N+bf1wcW8+fl3V7fcfzHR2tHz4Xc8E&#13;&#10;z5m8otSZ7j0RLUrWTgfBUwa5tn24dXDe19700qt3HsxNv++pmy8+dzPry3KnGYtGVWJ3dFyi0pnt&#13;&#10;LDau714sbW6HwaSjtLne09H8vnc9FZOtHI0CY61dEPJvDLVq5pa3Fpc29g5pCr8jElyYe2nHerHO&#13;&#10;pp1b32kJdNz5xxhqYknBskZ5UqIYbVWF7UVVZ1f72PhgGzwjPZ64firRkyhrX8iSjs8P4hOdK8Bp&#13;&#10;iNBF9Fmrzz7+0qsLK7uaYdeuDL7/2WfSXjGdDgMig4jCqoxYFiDB5155e25xY2yk+8kbkzAokZCu&#13;&#10;rtnaP/2iD1hBxM3pS80xnQNvs3vszvV/41fHis7Tredmf9RxkA0VcGwBC5cMPiaza+vxf4vSulgY&#13;&#10;LMqVUc2b8li1Fiv26u/IjdpAScHTiUg9k95NVFmiU/LOBCMHWKEt5wYuzj1Yzh9F8ydPJErKh6d7&#13;&#10;B0S0zswGZZZs/xogrxICwhyVEJUeKTZmLRtMAnt9/Z2Xdaew772dBAJMGC6lwtAxRvjY1fQPFH6e&#13;&#10;e9wYwppowESJn3GckfJ5ZEu0PjTAYS2BltVCpZmTFrg3HGdhlusnhzp5KlBa7gUPQgkPFb50Apjh&#13;&#10;YFocGhgcCH3ceob60GaqpufXPvvSm61dXTj75gntPcDW3VHOoJKsM3qu/9UqxbO2kY5UNOICBAzH&#13;&#10;y9GBvsbOnu/+5Y7vHDv7o8/poZ09xnZ79Hh+LiqC3oleLpQKb2LXv7gKkWdck66rs12ypXNqtGXx&#13;&#10;57lHgyeidbJBK9PyUoYiqEc3NJElKalYARfYbhQDZgCtJLZgZ1ktDE6qLrb2oXG2qUAEMGxiVl01&#13;&#10;1KexNa4mOjrikowcr6hOs0bWYMqkquc+bJuBvRkf2avFH5A6vKjZqGI42hcnlQg6XGdAthJBakOh&#13;&#10;eAQaHZVpTeJisCY9qhvp7RsfHb2iOrgyKVnQ4YUzpeQh3V9dWZidnpqZXiDeCMChJzs0PMQIAWsr&#13;&#10;Qs11pn9dch213Kc//9Irbz40ZskTorLY0vrk7SvXb09ofHN/PohbT7jFI2Njz9y6rpXS19cnuhl8&#13;&#10;Tc2svfVg6tOffcm1cQOypBUBlEW0fdo6W569ee0bf+dXXR0dYoFlcRuRQSiCmZnpafxrhGzvItCt&#13;&#10;ixVS27nlxRi9trfdunrVy5hbWMSQkndS5EtL+PS0u6ejraFF3TL1WPXVduX6eHrt6+soKj19HIaq&#13;&#10;rINofdM7OT0vCpn7+uheLDs3deDDx1O6iQoU4+DOvm55TbQimlugc+dm581ePGeFGWuO3f19O6in&#13;&#10;lwFN6+HeieCTj9K6b2pghzU9P2v52F6+GOtOPCG0/NYGhKXg1jraJ8fGh0fGb4yOYV6aCYv55Lg1&#13;&#10;UXqGB9v6e6EAzva212dWlxdX1C7wn1ZR8fX1Zuu0QqTjopnwZ9YIXIBLMv3oQaincYuqhb5Y29xa&#13;&#10;2the3Lt8+eYfe+7i8eX9n+ZhIH2Dfhwc7FUY7+xfgKbfvTv9cGo6WgtRp4yqkKPT2RTKU2e3FEQA&#13;&#10;v35l+Ku+6rkXnuGcPoS5zX8cHCX9ptY2bh/Rm44NN3TlgVkFEa+c9mxRIxZKBChHTvxw8LHNNCJB&#13;&#10;FMeiJr2xQgrYNjmvroIJFH5LJE7OESkLXUtpQGmuKrMBMg92Ap8u8v1N2khihflShXEjzMeKWKiq&#13;&#10;N/aMf0gAI5nfHqxubQieeHTS1+ASslfPoJ33dyN4qB6AFtVtFUjJ84hGWdix2GyCb1S6axf1DQ82&#13;&#10;dvWd0VGuozZAZhOb3fbePT/Rf9jcJwm4vWkFbW9uzM3PiW8mn4gJaTdbkW68tHQz12rXsqghn4T7&#13;&#10;GJh90pGKZHutxkTiuE5ZC3xc/FR39o/WqFYWl4XMZEKyqPJpFZm6ENerq2AknXAGN3Z8hc63upNm&#13;&#10;v4O3sbPD74bpL3znutHhkYP94/m5+e2dnYnx0Si+tLR2kVJPf+Hc4lxdWllaXXa9eJgqYz2UHHOx&#13;&#10;j6s71HFnL76WlDViIKcnuuqD3T20iKklxvP27Lgy1ddrpEURxynaG2HvFz0zWJacYBHPTpsLbrGk&#13;&#10;jpI74InIzeINwjOE6BaaSpq1OZIhCuO2Y01ET1hY1+bb57l3idIWmo+yGc05hr15px6Uzo4Qiiro&#13;&#10;w2PWE9HHZElBaRYFey01HWKrJqIoeFsnJ/C9dH2iWpzDMNyE2P6q0P7eX/6zNqRcjbG5umh7bwt4&#13;&#10;p3Tr+F5H5guHsyeaQG2wyN4FhMzW5pZ3vSuLrKtRKosUfVwsCD+eXy7NL3AyoZvvT56Ce6uuHu7u&#13;&#10;NE5v5S3Y0VQcH3AgCDAcHs4uPb77QKsYuloyEEHn07PHj2caG9tRHFkubB/s3LoxQZ9lZnHFFh0Z&#13;&#10;HPCj2uTBqySFABnfsBaGhwa1EADyWGRYNz5F69ETTWlaNCthFSoCBjvHRyrHFAWYSPE0r/3+uu/4&#13;&#10;ck5TqdA+9vrKf/7Lj3zx7/7+p0d7m771+770r6ymfMNvfYX2V8d/muI02jwFHTOu4N5qkaf3QVmc&#13;&#10;n16wvW29FvfARH1zT7X88urWyjJjMn6SHL5ls7LGM8oxOB7HF/XFpOACcFEqmZQ0hu9J5pOxh/8V&#13;&#10;J9+ch8nzSq3lr7GVEuiiR5/50GXV7eduvP3avYphmD3cPHhj72v/g47P/Nc7M68XRFW+O+VVBcxm&#13;&#10;W9jn0XxP7CgdkuT9qclSEr5TieXTKmVaqQSLask7f8rcIx+UBrxVn5jl5IhJ7uBo/5NPUDRuy5go&#13;&#10;RURJ61NZmfMUZcY4TWsWxxwsWbb6yN+L/l5iiuuMnkRmk7FCluhT8i3jKQlT2AWVKVnYsBhr74T7&#13;&#10;7FKlERlSHiM02SHI66WPLIBjLuS0sGKLmHKECh14enlpwxxVbW4dbe6e7qIUq4IrQ48C+OzrbB0a&#13;&#10;aO3vamR+U3o0SYtzOekCxR0imARYk8ZrH2v8hq89/0zbwQMdlu5OumWxIEvvKPwuIfX8i2++RHXz&#13;&#10;g8893drUZwIhaoccleCVijWlc/H7Urf768xO695Rw8L0A539CAbVNbrDG9eufvX7n3//u253t0R0&#13;&#10;J9VyAXxETyVSyJe/8vIb+/unkwN1+5tLSytTfuqAK10rowtRDXY8wpjZfgENenqCtlAlyS6E0hRJ&#13;&#10;tdpEJhVrOxeE/RrqOCSdsHzo7mqLqF8YiQ6txoIUd+tZnCK7yxO7ALSA25HM42lxFF+jUrBnNhge&#13;&#10;YErItL9KUandCAh0hqe+vslVeccBFQWbMgXOtYEYPfGd/t5x959mWlvWIaKQm3DmnZtFq+3loGXK&#13;&#10;LKXQNeT+NTDQnfcWFp+Zb9VB7ShF8qbqxbOjXVjIjthZ2prnL9+5DwyzvXlwfbLvPc8/ZWlKGRwB&#13;&#10;Xv3u/vmrU4+39jZhZrrbWzgSLM9vPXFz+MbkePiTF5dvTW2+eXfNWnXToclH9iO9QjXv6dB77vd9&#13;&#10;4NcEq29Y+IeVKisGFpVdYhmWnAPmd2F9DcASdM0ZSKgc2q7Us4YGUdmxVqUuObUjZJm9KAdL0RaA&#13;&#10;cfDJYWvmICm0Qv8TsHBQH1awHWH6VCa1+cn0C0wtLReFg5Qt3DQtujQa4BmMixHfNcBdV+hSmkOm&#13;&#10;qFVHW5e7432DersvXL021NMrvJvzR/QrjoPnYZHzREoLtVHyClq1d7iXl+tFBQ/qQDnUzo/SQkvr&#13;&#10;SXWRTYrgMAwYLl9yhUjHFN8GI9xM5OIUlIxQF9ea17EUFMrejBSL7xAnO5o7pCSPZuaXVtcHRiaa&#13;&#10;29qF1mgOn17EpTBEt2A2xY2iYBdBAud+Z2vzcFfvSm3/Dxw+83+9ufW+0VDWu7oGLa3VtS0SYJv8&#13;&#10;fjXU2QqnPOdGJSFpnV/dQD/3APfj3HFG1Fo5lP5DjARqJAceKf3cFMRU79BqLmuhb5Vv6VP7vQ31&#13;&#10;uqTgiAV+mMsKTJEraSuLFIyGo73t/RibVNW0Ik821liBzWSz6xqK7swhLhpYJnhVYGAU5/S2DG1S&#13;&#10;Fpb2TvWlKbCuE8iMfB1+NZ0py6rSXhYxA7NLniNd9uUihY9BiYJ+GDcIfJfLiyuTo7effnp4bEC1&#13;&#10;/dbbj5rbOm5cMdnT7788uax767V799++79FLv/RYO7s7iVvshCR2HO9BdkmnZ5o+L79xh+uPqSwD&#13;&#10;x4GJoaoTcfXw+WeGbPW+voHRkb6m2kZJucxpfnH14dT6Z7/wxuPpR0EDFGB3EY+tQeYZHO7v6Gr/&#13;&#10;PR/50NXB7kR0hkD8QEnz2d6NTaT5zCKlgiIDgKJDD8rUHReDk/NXX37VgyEQ0tvX9czTtzyPxN4C&#13;&#10;Zk6UjBA/WGwXcXN7zX6amXps7DBA6Kyv2yol7idz2djbfTQ7y76M6/W1qyOaCJTVkIG9ZRZcEnTw&#13;&#10;oOW1dRu5s7Vlf+dgY2tH4ggZu3d8YPP6HP2gzC2Za4Gc682FhSxBBL1mWRk7gG2Cy/s7auk0k5qq&#13;&#10;aDiCfYaz1z0ozbt1/cr4qMyrD0NMy1KQETkMKCHYmoeY3LbANG8vLJjoYYgA8MkPAVCdIMxVZa7H&#13;&#10;7ANjRqYFLBuvbqiN6uzc9Oz+9sZ569hC3cTMZd/ds47vqv7Y4c7ymmcIatjUrE+AIrTBtvbkVEye&#13;&#10;mVp9ODNtPxbjnDpQsZEBML02Yhz28fBAd83pDhA0aNXY4OAEuGBTo/Jmf2fP9hS/hZi0IoXHnI9J&#13;&#10;sGNkSrR9dyvUSnVauKzw2MGkCN7arwIdIFzYoAB7h3AQWRgFJBIAfujwkFz+EYyLlRy/yLV121zv&#13;&#10;QPXlPlU7BvWqa4qNfkSt0NvT6WF43Fag4Bzbrtoq7aO4X15e4obEtsuuKwdeCIjFanV3f29txVMg&#13;&#10;Np6hBgpVtO8b6iTbUjgXHinaaiJnLazJr46O0wuYuDLS0dNZ19x9zvO9oVOrofA+pB+7B2vLG0vT&#13;&#10;axuLpCTTRa6tnp6ZenD/MSHHIhjo++vjMK2BCKdKr+LggE+cmbnA39XRCWbgVaLKmddWsEzRTC6K&#13;&#10;HR6FykMZLNJ65mVAl9G9uqe/q1segrBAolOanYEt9uD2TnwewhNuHmbFQYD06GhlZdW02cBcNSGU&#13;&#10;kT9wUJiGAQPwBjeEMsQzV1B2DeiFtTSYsM9Ozc4sLii6CjFBb7RT/g7wrK2TxCCdDkgVqAGS9VEb&#13;&#10;Tt0Y/HhNcXsOjb+hWMM6HZItlo0vIUhXMJyb4LAswfA17dBChgd1l6PFKasogQXLGPqZ8V0x0T3H&#13;&#10;zw0nzSd7VgI1yZ40MGNpXDxYKwffeaS//PFbdGI8Pc3wlHxRQ4mwftpYl3r0JQdzgkR7IGNBD0cO&#13;&#10;kwrtB/76fyLRw8YWfOO50ez5dodMHNTKMY1ID0vE1oKKCpyMYXUdfoUqPpC4aBuF9cPjns6YhAvd&#13;&#10;VFnsfkI0Wkj7m5soAcNjQ1wgYBSAt/KmEGG1Ex7Nz07dXZpfjXxIQ5PDVS8Rx4A4EtSQu7Jork5M&#13;&#10;XL9x9Xh/f3VlRS6JTwye06K9wdHKcYr3yT/+7HxkZIzBNkiFu9NJwg4fHx03R9bLcg87B7tokkcH&#13;&#10;se61HqXlGJAbqwwlasbHxhxy31/77f9LFdp/+nXXPvLswB/5/pemD0jt/Sv+/NZXaH955F84Ee33&#13;&#10;NoT/9NHxIYjY7EAG2EhnJzETB2ssqmWnkAOsorywxOyc3bZczf7xqf3AHdNRG+Or4A4DJUtSq3yX&#13;&#10;cYXMFT3FyoIu9VEZXmTgmq6AFRYHIeo2Ea+OIEGAGc1N3hCBknRYimT2KyP/ZuPl6bs3f8K0PQrJ&#13;&#10;6dVkjKwUceWxeCdQEYF7WmF5U9KLICqJA0jVdHSN9YSQ/ZhIsgAshWBFqjAMlOw3N5XN59Qtk7nC&#13;&#10;NAokr7QjAGqeffbG6ESPzm8EM7gQRmU11hXw3XJTh3H6Nxk66f0fynt9gyMtfaVaxPdLIlklvUn/&#13;&#10;pbRVoPESfTwNX69gJgvDLhgqnyN1DuCC+Ec1trm4QbYpczNJjCJE70d0kw9l7LN6tHNwvr2DMuPM&#13;&#10;zx2VgFB5yPkTSl1h+EmhJoY6n7t9TVj0W5D9hQwLmGSd2ARFgCP/11/raq+r/rPPn3zp1Tem5h/V&#13;&#10;Hu8JaEjdsrpoW7JW1PvbOxsfHdC2Ly3KSmqd8JO8KriaSMQqPLC3Hy2eru/hyFG+BiNvmZqdDYaz&#13;&#10;jJnYxb7/xRd+z9e+ONLbIQuNHka0H+3KxCq4UHc02Nu8sHgXJcDbbG0f2d5cSBUYQlxKT99b6gWo&#13;&#10;kgIcDf5Tg8tQoHbR1GhiGA0NaFqIBH30xcy+8oRTKRdESsoBlOCCe4wpuZw6Y2QBCO9LIz2gyUxj&#13;&#10;hbWCQQs2II2rAvYLPpKA+zv1m2r8Ym19b2FpA4pciM7SITz7JJTjZdvdf5rxZkycc+a70o7WWl53&#13;&#10;SEtSaWupuA0UFCxTh4tjzrYkJZCanMdvLI1ev9HacrlxvL18d35raevINGios+Xx4tTWNi3Is69+&#13;&#10;z1MD3T0eitfjpnTHRdrPvPnK/cerUDpy9PGxju66/idvjCfhqKn9wpvLrz/cbtNdqA/11LN0tyUF&#13;&#10;seRqq5p6Xruqqvwf/wycrj67/FOFrRdIQXZKeisVkH4aCqKBfcU85+Dk4uq1G08+/cTk1ev/4sd+&#13;&#10;aH5hFnCyNEhCN87MO8VxOgJBuGZWrc1dmpVJXQIUdEnEFxTSMIrqM4SdboGJOI2aP6CT+G+nYCtl&#13;&#10;XQXtEruP0G6iRyp07+7ajPq2LcGCnly88uDVB8uLptdtzVV9fd1DnaOuAKVJLdzX1jLW3+9l+vXO&#13;&#10;n53tDYkOUyEtQkxcCbR1It3HiotX4QFbHKLboZnZuE5TWQWLBelGkV+uRr/pwbUgxS3zKEIxMQHP&#13;&#10;OrXm6G4dLS5Dt62JtCVAmnWfyM8mx0Yod20A/0t1+gaJB6uc9re3ZWZisYcDoefJNDe3Qd4EMXpx&#13;&#10;stj+3EsNT/471T93dXLAFLe3tY2sXm1373m1y6tDNHn84OHcoxl3ZPnJJXUuD84d/0nwxfauSIYb&#13;&#10;w4cMI1l0fTYRM0mvRBzbOYgEaFdnd393t+1Ah1eDX1aUUSEommy4rYXPQAb10I9xjVOSHpn5NKdh&#13;&#10;nu0v9G0Wz27EhIHB4aGREetyfXXJE1FNFQGjwG9ip0szLFOCwriF8U45Gvdy8TnoI119ZmSMerWo&#13;&#10;Ci9XZ8EkQDNbcpASsK6WEJ/2iusv1NPSPSBU2tMNQuxF8dSgDU25bnNzj4y+Z7KxssHUiEXn1l4U&#13;&#10;OAnntbXh/mQpiz16ud6Qx5jomiY+k9Wzhtb67u7eZ28/RTfApPDll1/7Rz/yk1MzfKIsAYS9tBQF&#13;&#10;LjDXibHRd7146+a1SUoJVDcW52ZvTF5VyhjQQVhuakLvbrOcAd7C6KNace3qtSeeeMpocX19VZNz&#13;&#10;bXNZ/x5Kk7hZX0/f1cnxGL0fH/RS99FQbq5XuTXWNXKZUWBb3hCesbGqr56fnUPpUaYBCs3MzgIg&#13;&#10;aE7Q8Y+fr8pKQ9xVSohPTky04tHe0HT33kPPdnSQVCCZ+K10AGurZTuJwJeRZ9O9gP2LT8k5b7So&#13;&#10;rRh4VwAHApT9lfqWreL5CXvilbVltheNja2OSk+MZa+i0XO/eX0c7g5YSZ8Ao0GQ0aLqBUru6wOA&#13;&#10;c/grF9aXvZlV0ggtjW3Sv5aGdkMPycZRhGIEvz0Jq91tJvD6Ssffn+v9clT69qY3n+/ZoaVEO0pG&#13;&#10;h+3HNJwCtLVA1q53oNO5OfN4DvLNwr51++bo+BDDpt6e7mvjo82tVW0JHzkYWY0J47Fca2nRUtnY&#13;&#10;3V/dPPzSm/c+9bk3Hz1esNl72zuuT46jPF67NtrT3HRxuqOyLUKRNGAL8y3LuEprbR/Ta39fWMiG&#13;&#10;TWVY21FAd46PtfVVQgwWkoCguZb2VsbzFw7QCqYo6JwMQ9BLUhQUTshRulwl6S9d1uAbufQJufHZ&#13;&#10;TrszPa14oMLFBE2j3uiyCyLXd+QUS+Kl61TqgHS7lpaWEf9CPAsbIWK8UQCSZdVWYbhcGR0lyyQD&#13;&#10;q25ull8N9A+1t/c09fbXNw85uGh20oKsPt/dW1tcnV9dWJrTfDFceTS9GJcMwOZom9cqNyU2CojU&#13;&#10;eE4i4w0HMDhoWpkhu+q/mif7fxB9jjsI5DBmC3amjMoLUEcTlEl0bXU3tkmy7gP+BPZX9AqOTyRV&#13;&#10;0LycM+J0X2XGHq2gDIfSGq5mSLB3eLC8tjk7s2B0dePqBAFnP/V4ekozc3hkGEEJSnb76EAh5mOU&#13;&#10;l0ROzg7wbuCcuLdlnAAKme7qeeDZFowqYX1rzeNyMcHm02uIrlVyWccmiD/hz2B6mVNbrzCfe1tX&#13;&#10;h8eHe/pwtF2MPvU7IM8yMggWPCTx8AJgCqTWMOQpdprJVkGWHtY0KVsjIS6PraSDoj4jsJjHRtzN&#13;&#10;WUhqLm6loj0KGdX+ioRbNCNkKzLALJf036PoVBciSSq0j/53f7XAbDUS4InZb+f7vIAybwghB+FY&#13;&#10;wCF6IueuzMqho/C0xWVRzCPGhgcRBhd27Vubm5K04b7ekYnRtt7Oqqa2TEg0BMx5IbsfTr30+luu&#13;&#10;09Wvbe6wr9neO3DWCDpqOaiUwe5u08+Ozm5NBJxgLG1+GfoxnjjymMu8dfO6w4/gpOiiQxOudlro&#13;&#10;dSInyodfMzDYp/+4trFhWQFwVwYnfpDMCxj78b6xo6qgsVDJjzTGfmzoT345dvxPZ2j+6d/752/6&#13;&#10;+l/4+uvvu9njP+fXDv7qz9x/a+vwW6/3/bGPTOoTvz23+9c+ep8hawXluLx78h/83hv+wrrlD35o&#13;&#10;7A//D69sn54bx/3IF+cBJv3Fh3zPxx79mY9cuz3W7u+fv7/xV3/xYVd97Z//3TcrX/kXX1j4G5+d&#13;&#10;qaAcDfRUib74V37szq/BW/7Fvh+LDWsDYu6Rh8nQk4SrTRc8W9x6a06r6x3xeztooBljh+Qc3khJ&#13;&#10;PSqworKOrOkQIdgHtTeHqtdUT3XZaSrPYGbj6+E+MbJrapK1S38jIBkL5iRs5sQ+LVa4qcUy2xet&#13;&#10;RLrkEPgyGeQrYGofVj/9mapnvv3yxxvO1AyBT9lOrqYopoaHHa5tS1eE0jPaipFsGlhJAaqbewar&#13;&#10;9haODpaSU1ujlbqiBtiRvuLJ0vIO3+vlxT2ZVuTeBYsQ0soAKqs97La833fqzHNY1xs3R27eGEKw&#13;&#10;j8JDhEsNQ2I5lUm0LklJKKMKCD0IEByYsswjkx+9GjtSM7qiNJiKpjSmg/5KGVCZ6xXpiVSI0UkT&#13;&#10;lWIpUq3yPHw0Nbt3fNlS3xUb7fxPEfj/VcXYr86t/2f/XhBOEbNWkj33zO0X3/O8hKZSzGX8eFn9&#13;&#10;c/fOf3jm4i+9v3akrTLY8GrCvtve2mAR+/Ybr+NdaDn19w4sLs1LmxQJzc2d3BDdFF8bXTqmQ9DS&#13;&#10;6QEF193a0OSDcsY4cuubWq7dfOrsZHd2aroyLrV4rk/0/7FvfKpSw8cOoeiDzK9s35tdnxjqfjj1&#13;&#10;uLm1md51R1f/3s6S8Xax+IoYVhF4FOIoU0fALZAWuWNN3dLK9o///Cfe88wTzz39hLWYvl3+5HoC&#13;&#10;QnDRWAfHkbXU+0u5UGTTvDvZnkRCtMuy5NVxdMS5yzVGK7K6dvfscvd8fLxjBV4sNYpj2Bt1GcpX&#13;&#10;j7W2tbbW8j4+O9g5O95hD6tftHj7j7ftLzQ//Mlyp2UEW4a+7DmpJ/rNZSDqqxDkFmW0UiUZhRuL&#13;&#10;5ZWOCZhNbw+BhJ7Y3WihxYlBpVcvL8kVn57wK3LvBQZWvX98vLR1uLlzuHGoF310fgyGhFUg36V6&#13;&#10;LN8+29w/6Rx7Dm97dKCD3mAkc415L5QN1J9si1ObdWP4w1Ptz3x58bx37ec7jhdjShH+PdYfBoBn&#13;&#10;T1ogrpQGNVJ21cvTTz9xZXwcYPwzn/xic3v33bff/NQnP72xeXL76RvOodXV2R6yE6sL7kWGGtBi&#13;&#10;RrLvzHjDP04sSEvHAZ3Et4wp40l4WfWeF8b7OolfF4FA7ZhMYMp+TGclA1h7JE+32JlVWtceo6GL&#13;&#10;wdrOdiY/zJD7u9u8wYCNQ5jOMD0wreOTdZnz0RaMUYtkHN4unm6N2vjev1+j1tWwhGX0Vo0/FYH8&#13;&#10;pggLipnOW2go9YMak5FosDWB50BUyjyo/rHAlS/pOXkvQQwKKekpl4G5By3/VrYhFlkwZAWcLJKx&#13;&#10;zX3CP/nX+NHV1G9JXZntbqyw7upu7xwZHe3t7PlMywcaq46/7vIVuHRhzjNpa6kxWY2TN5G36rr+&#13;&#10;yTHsRn1U2MvtudnZx48hZV67/+gHf+JjtshTt65ODPUUGwu8g7Z4T4QSS6A5hhWCoQZQo0QGvE+c&#13;&#10;yK5husqbC64kvQ9PI7gYZFeL9dwKlJqoSTkSFssoiiCNjT3mXHI1Y6xM5w4EaPbKUzNTvb299LqY&#13;&#10;BBb9aOlNNcDKzta2QL62Df7kdMChjbZ1PK8jcl3R0862FogxxeJIGXOX0JwqUdLYylRQ8uf+W1qV&#13;&#10;W+e2wNb+3sY22fSWho7ux9Ozv/hzvzzzeAatUQvqwNzmRHVdOzLY+8wT18YnBiF3Ql5gkg7zVS2X&#13;&#10;2LHSetvb3ZSBlcGLhr3A4YkNjIxJN9+6c985CKP41tv3Hs0sJqBdG2Ge1tXTTokE329zZWXm0fT6&#13;&#10;BnX3LWpAER6tqwH66uhq62xrQQ0S4g8IY2/tGWqW2ztf2NvgkLSysHxyvN/KjcPx19xy9epVQz/H&#13;&#10;7haK6RGVMuS4Wv7uHoEHIVOL6Wa8uZuMXLyd2enZpZVFz2NsfLTwx2tIxjuCo2KMmGeCRpHo/Dxg&#13;&#10;ri6lTs41W8BoBatQ13V32/ECdRUTORZE2xvbaaUFjlBjRFHmxDLHM7liyolItQFHRX/Om9QXUaWv&#13;&#10;r25w2XIie6HyVBPKyIyo8ZqbiKCAeEaif7D/6vho9/hYdWPn6f5xY3ur6rbqAjjgBJ9pZ3Vtl24+&#13;&#10;i87Gpo5Oxkt6lJdwfTban39zdK/QHyp/WqrPvvvsp452MQDBV2H5mmdWNz/22bdfuz9vkxXj7j1n&#13;&#10;+NXro889+0Ratxen737+mRuTYwN94kBMITHxHMF6tSY6MWUlTnMY71DBYffo4EuvPvzYp165f3ce&#13;&#10;xcr8hHUBpeu+nrYnbl4dH+oXYWYWV7/0yv3p6QXT9ZGxnueemxju7S5EZZBFBYSGYOp+G9iusB1a&#13;&#10;SHckCBSjRq2yQPQlObHVTshzqh3Liiu06pJyFMiSjNpRqFGr1+whGzmYF6mV7VZS8raen08uXbBd&#13;&#10;OSre+fEgdkKsLQeJvSOzl9LJePVOgXuQ3+KM51NBoJzKOtpZL6nm0nGL1WfwHtF/N36vq+7u7B0a&#13;&#10;6xu5fn1gYBBQqbW1i09eV2+/vtvB9rJlowtDE2Z5nrHZEm9DCU8ESML1Tlc6NhAnxxkHKSbjNJMD&#13;&#10;TkqjxHDJfr8WaiyzTYeIVKUVGCE0VaisQ7FqUVYU+zUdhntszeZaZ3JR8BdUD/f1NwLxKYWe+rAp&#13;&#10;dPSYCcV+whmDFIakZjEz4RZhZFnygYpXW8haaX0ZWxF5vlxaWSVlBHba09uty08AiVCjdR5sZ0a1&#13;&#10;TezEvBuasccH5MfTQdMz8v89xjQy4K/k6ycXxrFpOcX6NqpImTImFWbjzLFAR8xd8Z07bWEuYWsV&#13;&#10;RUZx1fFaGn/iWIc7UVjqYe0fbPsFoVE2m5WB2qRHLNJ6VXDIRqY6vO4l96WlUoRYvVa/IZLdsQ8J&#13;&#10;zOp/3Db/yuzw/3++QUX0sT/7Af9PvfTpu2tuXIn153/23kf+q8/+Rz/05mhfyzc+2T/Z0qAM+9KD&#13;&#10;TV+EhFRcVZ7P9aE2X1diYaP95P387Dfd7Pv68S4f9bueHjBnq3ymAk/h52fRzBR+XzfR/R3PDfkc&#13;&#10;X1Havftql5rwyw/82/7rL2DEfcd7Rn/7voKxqscufrr6id++t/Db4srfO54d/ctTvwoD+tviur8i&#13;&#10;L3K3oa/xYOkr8tL+Fy9qYOXTz6784lObn3t654sfWPznHYfzv72u///AV0ukb766vf9i8//A9/iv&#13;&#10;b+1fP4Ff8wSm9pp/dXnmXw8u67aruv71g/rXT+BfP4F/5RPIDO2X/8nfipszN9HODhMXFW5Pf//y&#13;&#10;/KIGpVoW7pGsJrotUpO+zlGob2jTQFXtUGd0SM1qjYlV3rtaaptb6MrXbl0duDEOZUIc11SCWvnF&#13;&#10;1srWw5l7jAznFkZjKVNHmGt5eTVqXJBopjRnzCK3uAXsbKo7M7ehOqWNF83F83MNPIKE3V1okcFh&#13;&#10;oYSaA+oM6S+akOoFF/Unuj0NGG29XT0oksjbOp2UVXRd9YEqmHjoW63WpaVFnRu/QgNH8+X7av9H&#13;&#10;XNCvmaH9qRdGvuurJyrDKxOzwfaG3/eeYUMzc61XZ3dUYr9axqOCcqw88S9/HU7yieE2qjpfHpc9&#13;&#10;OdZeIbYZkQ12NH7ze0cq3+9/m5j53yZySjjqIL9aKeTH/8SL/unXMOL+2Mn3La2su0etxzj4EbXW&#13;&#10;QalFOjxHbocApShgnhmltYu07Ir9mG53YUZmDlYzPDLQ2lJPMri/p11PyM9pR+VftXOCPznn1Kn5&#13;&#10;nsHRJS8UIw5dnEjAFeeWsGA1fFDAzZ2KwUPV/mlompmvhfDA0qHKT22dnXY01H22+iMLl91/oObH&#13;&#10;unonsagQDzSbA6zUGqqtA8L0Ovzq+FQ0UK09pzRT5sKG6iyS6h48/gK8k/5sPMYCayx9QV3bILUu&#13;&#10;NBEfzawtzG5H3BByKyIWVReaLPowtOYCryoEukKoy5U31V250v/E7QnAHI7MxdJZ4wr6MRSpULNM&#13;&#10;ZnSSMtGuImgO45GxD+5iaF2kEd4BCBpgF0EawwwyvrES0k8KKOlcVx4ivxqfCspPn8tgSjOpQvKp&#13;&#10;zM1yB+Wt/Ct36Ze/ocxw8qeg6EOmunnz+ld99YcnJkcKnjQYtP/nJ0/v7F083VE92FLznc/Ac1ew&#13;&#10;1yGh6dm88fbbH//YL9VUNywuzQaQVH1JCtkq0SiqOj0c7B8mC7fNnLOlC4d+ZW3x0fTcAYJNLXEq&#13;&#10;SP2WoBPT44khSGU6bVD273zLc+W6KhjNoP5eebD4xTvz/x/q/gNI1uw8zwQrXaX3Psvb6037bqLR&#13;&#10;jSYMQYJWwoii7MRqdmcpcrUTszOa5WpiNNIoVqvgToQ4ctyQJ0VRJEVRIOEJ24325np/y1dlVXrv&#13;&#10;3T7vyYsGaAckGLtSNdi8Xbcq88//P+c7n3nNE6fmcoUTFgozLoSAQ15ryMd0SzN1bgXLg4/gCaCL&#13;&#10;WKYXaNaSOuvX7u596dV3zq4tvvA9T9JdF6VBRCsHsEB2fSKKGDEXwzMCg96j1Y1bKEA5hho2EZO6&#13;&#10;XBX9beH4Z0QER/0sGgx77c69t//jg+7sqdVkzrE4E/Qmw+k6CE6rw6j98lSl08BoBTJQrpKnf1rO&#13;&#10;Nt+J/7m5/d92HL8qvoqgoI/0SkFio4AvfUhBKzTTMfoYRkhDROcePDtRC6QROgG2wszDCe0vGl2e&#13;&#10;R1PEJY164Rn0eqgdM7ymJcmeAxMAR5kmMmw0+uNDxj74OvcGUGE6ggnykZ2ZlYuz3kAs4EtGEJp3&#13;&#10;Bz2gzgSrofEY8bto6kDugTnQR/0/CscJOX8vyubQK0uVMgoWoCg9fncMBQvutiRARRIDXrV2Ks21&#13;&#10;Fg8eZu/cAyz51o0HN/cPjKzGZHlpg/kUEfj4aBdA6sHBroHJcfnqMnITfJV2pNUCB19zuwqJALsZ&#13;&#10;mON8Esy7Yz6OogCSjOwFC58N9lmbFjeGZgIfEzLoU9vpmBoEqRwBpMJj+KlCYM5YAmhxeCBzSsof&#13;&#10;nW3Gp5qH8KxM55JW7p3sTq1Vg0jhssGl96JIwBqk7crcBpwyEww53kCHZhnN2vHwRUWz0cAYdBKU&#13;&#10;H5LspzgUBMgxlAmZ0nVY5tgcjMXtl8ONUGYSL3HAuJHuJdfH4EoUOcMIh43DKaO7wYOcmRzl8re3&#13;&#10;thyz4H+Y1KHvMG2POsBec/4MguvX488/m/tccIKIBSwqdiYbmjke8xUb+KF40B+JIVPnDEcD6fNn&#13;&#10;UPaSd2y7jV9vuVh898p1rGmPi7WFheTaXDoExpXIhWAt4Bd5mwpiBDQOvOmsvO6tYCM1W1Y7Vm1f&#13;&#10;6aHBAjCCzBJ3lc4fAxPjLDCScRxdb4FfoV1JcNwVT6Ro/srPqtZkmTPtEpNeSneuRHJO80phh7Dq&#13;&#10;GiPFuL23tXNwWK6WAYEzMwfYatBATCJ5WoKMoh1C2GNx8l4eQPhTxLBgyOBUJVEDBmzWpl3Akzti&#13;&#10;GgMudWL3+L3EN1B/x8dHBzv7efzB+r2T7BG8EsB9DIt87oBC9GQSCUWTqRjRA51/yBulUhU5H7QW&#13;&#10;fUhR+/zYA5cKJcBaAHF5fNGwP5FM8kRg5LbaWO4xAZgFstdpNQEn4/G1vbPDc19cXq410RvCR1Gw&#13;&#10;1WQszPyQqWmjxJhdYufEGDzWZn2chw4YHygVINTBsoRpAcIDcn6r1rA57SfHuToXVCqsrCyvra/n&#13;&#10;S7l4LEyIaDYa4K+Av0sT3AK6l4a7zlEmqJqvyxlC0wlNnw3Dj5/DvIr2v+bXYAQYI+MMRmQYAZKH&#13;&#10;itWEYsZAkumJIaQgAgH00RIMhzn7mJ6Vq/SLBfQiRmOXwrsL2Yv0kaAEDgbCJdglgjPD6MEFCtIj&#13;&#10;MGF/m/XXafFrUZjAQP2CQdBMKyurpzaWhSrAzUnPL2APhrn3WHxBJz06Ou5g0dPvu9H0xxrb7v+z&#13;&#10;X/zdZ9zfWj/yW+pMDvcPdlml6WQCM2je/LX37nz+tZv394415e62eLKItkcigdXN+e/96FNY4nJn&#13;&#10;wkEf+lp4gGHYwAnIKdBuimKfjCd5mwf7+1//xtVXXn6HJ4VO4DPPXrhw+TwzfURcmGYwFsPskH/P&#13;&#10;2r1gAQDjh4LO9FwI8AXTNjhvHJKAFkgDpNcnrXyZHxhBQtnxsefZ0oxtDT6WNSxtSIUNE4NF7AOW&#13;&#10;TxDuNKXbJCVaK4tBgrdGJl7Efl5xNMZXgMsmGZXEk7TXjQuwGJwaHaEBwPids1x4aQsCjDx0WRkp&#13;&#10;JQPmZsZVPBRQxCQ6HuIS2Q6ClXCWMHdhzCsHES5IkHLY71IOQjnMbmUKxGVvnj6VjkS8VkyccXa3&#13;&#10;Lj522Zm4wIoYdYu9k+0yUjDFUrFaLhZKXKQuiaSu3WdGLXYBCRIwXRSADbsexAFHINBoQYqIPUBI&#13;&#10;2N3sMQkn9hu9NrwyNhyv0Wi1OamZRDP1ZtI29X1V5gZHC3DIiFxRYZbTDxYlp6JxQxH6kWv3Ck45&#13;&#10;C+QQtjyxmgykCXwEv2nLhDmtdrTSA3ssgGe4N+QU9hLoHBg6foHzuI0wDzaL9RoOzOl4gi06GVpy&#13;&#10;hRz3X8AYzqTJDCtbBBBwt50B5QOvzANgRo24mei4YFDhamXi1DrsBvRv9GHFGYCYZ5jzXIOo3RJ8&#13;&#10;RIeVhywac68DzFVq/kYDWV6dXqAZDpkc9aRXzEc0xOm28gfONZ00gFsF0TSuTwog7DtTof3yzzbb&#13;&#10;TcxdOIaz2SOhQOA+SoMC1TfmmEp6wMRIbBf2Ht5JLo8ccPBuguwmRSwbWMEKTM92b+305trZdcbf&#13;&#10;AldRNQTwOrN14a/s7ty9c4cc0ekLk8geHR9ZZz3SK9XCRjFGMBhOFY47fE8JIdDBQT8Sf3BGhy8I&#13;&#10;THz38AhUikEIO6AkQb2rlkuxeAQKFDKeUJVBpfLpOEiPcjkDbB2jOgWQqkPUkF8wcCqPnKzdfhDH&#13;&#10;bA1wPuSaOHn+/Ohb6me/q0Jj9vU//uhphlpbpTZ/AI74xVt5/vCHVGhgII8q3bmw6y/88nUW4fQV&#13;&#10;+AO/OwVJThGM09qPP+fqvfcFG6dFIN//9pptWuz9vhXaC/f/Dk9JhHBfJF9A9kZs43bLRHMerYC3&#13;&#10;gHQEP5Tah6GWRaLBWDwQjQViqBB45KUhSQ4ztmcGK87ZjAXMvsfhFDNsKmWO8ru2CgxE8AaSDpHJ&#13;&#10;siyhNbLvD7scLKqytN+I16I3gA8xsj8Sz/Dc2o85bKWA/UHm2S+Mnnxx/Mrdt66vnzrz7OkUF6r8&#13;&#10;RjKQKIa5SOwGA0QloE9MgGtGQgBuPOJ2EmBG44PsTm9mxJIRnArqgpIQw5KRlBDiFmC0VY1ubZ/s&#13;&#10;7lL5g/xWMa8iSFK6yoXlImUU6EysJUHg+8OlleTGaiYUQs5Omk0EIO4BAAJuFzwceS9CwgQaBngJ&#13;&#10;9Inhg0319ITVM1kaiZ3qLoBk1KUy7xDskYk/iXiu2N87QQ2s7RPsaILWrRj0Km4fFVoqa/4oFdr7&#13;&#10;pZopgQViNFXNGEXvZ556/KknLt/MWX72yrc4k5tey//8EadQmJDvpHCn3+N/J0fHD3ZuiaaFgJoL&#13;&#10;ZbBKIOBTmQrewCHfZClcu72VCoupubt9+PatrVqjjDYBS0FgNck/kCULx5SKeP/aJ580T1vAa2OR&#13;&#10;NDzJN3bzdcB96DCCCQDRwBlATKsXj1GWxgQVnSqyShLZWW+8Xc/y9AQ8EJPR8urbN9+9t5MIBz/2&#13;&#10;oQ9QVBgRcTBU3neu32Vhf/SDT4B+QIkMCMBRrvHu1be//yMfBunX77ZwlpJlSM/eciyfXY0c7dws&#13;&#10;5U/Qla/WWmDIgdts1+sw6c+dmRdMBJAr2AVZyY2CgTD9AoIGAvGsyVmHL98Lv9VJVUfid81V3+1f&#13;&#10;/ywoBB6U4NZgs9yeWqNiaB2i9k0LZqXHYPQoXwU3HZLHQBVXZmWYkoICE0WdJC1uEFP8Jk0uoEvU&#13;&#10;Hqx+nEsl/yDYsBG+kxDoCHITOTSClvR3OMWRuib6TpxRLiIS8GYkaOz0oUCm97YgWHh2ISrZDhVd&#13;&#10;YxyC0QtjoyKnwtuLDWZDn8BtxEKdAEK1DMxi4ijZ377vt/dcIzxIOCILd4+yhWoX7KSYA1SPgny4&#13;&#10;Ab3Murw7h8cQP0KOXg2RyqHUODjimu/ceqY9WZx11a0jxw9cjDx+2ut38kaEDeoq7KflcDyU+Ydw&#13;&#10;yBAyQeygQGuVPiFhRGnHo36LSlY9bpPOcVwJuUbigvS3COogSVAlRqOcsM0dlmDzV66+mc1X2M2Y&#13;&#10;qszF4qfS6xjvEPno60lKe4LSDCgeUHxSZeWYUKDg5Oz15IlB/SwIEWZfiKqpxGbvG88A2jeAw1so&#13;&#10;hpGFuAmFcsNDLUKgVao0dCElgDlrIx7SSHK7KP8JdzPNbhOEFh8H/BzCh7DAi6XqSbHkCgVjqaTL&#13;&#10;GczHnzkInN54+/+NUy0NR6pG6iIwRDLXYjV43CGfhwwmGg7GaUh6Z8PLizO+hBCWLO96bf/uVrmM&#13;&#10;pW3+vRv3t3aPFpeWaJyRuMH7o1vCrZNbE3HHVIfCmc9AMyaxQeUYAQBJyhgHE/npiVFjqEngl7hg&#13;&#10;+UDBczOkl+PjPMAhj4wuptx4njxINikb8QPhYCCFZhE6+fCBLHbEADhGJXkO36HTySI0n8vmUD2p&#13;&#10;0yMAsQ4e0k1vlFyCPFIWf6RZnClivMCqFYkM/TvSUsQH5ErLGnW6wqEIXqc0KiifYHksLa5E4sHc&#13;&#10;ydHV67fJp40rAFAiD7eOeENfWMyryQwVnt1lI7fkadJKZtFwtdSUAkdP+IP+xCrD3wJoq0hopFUu&#13;&#10;t98LFDKQSc+FI2FYZFTv9Q6ShXVA8zTUyJIRJqEvwK9zr7CmpaVARIKWRprODcd7AAtflhhOrdQz&#13;&#10;Lh+eXeTMcqdF7QMNhgSi/hA9gHhFwstrq9xRWDFwoVkquEkhQjjTG9sh2VISI+3n87CqQIPWSuie&#13;&#10;1ODaQNgTalSkFLR5hZF2+7yyG2cLjMYtQ23k0QEnlR1zHykB7IgoHzx81u29bYissTCWVH6aPnSU&#13;&#10;pCCCHQJSkL6AwGyDgdQp8cRrEDlnp5B17if7i+MSuVOpxaBsYVBtYCi5vZCWSLxIpTKJ9OUL59CW&#13;&#10;xaUWG0ApzfgD5IizXteMxBst43arZLzUuKfs3K+XMp/KG/6P+fpwpPujS2X0PjlvSNgICLtb93MC&#13;&#10;ebpxaeNGbh+VP/vqW69evw8Trd/qWxGRsoz9Qa+8lHoA2KoUVLFkbAnl/cWFM2dPi1jPPZiMUjFc&#13;&#10;EybvXr/9xa+8fpIrUR9iulBp1qnapduCOKHbdWpzCazo0lyaLBfqK75C9UaDzDaNiH8YycFJAHcn&#13;&#10;r0uS67SfcJHnTDAoYr5ALFJ7yILZF+CULxWLwuZR1mOyAlWH+Ck1Xpn7YjvGigZgx92gvOGhMc+Q&#13;&#10;FhH9bOKP+Pa4vesw5pQAec3ZAU9Ioh1kbHoUGKoIWS3lbemIiCDOfhGlzaTvPHQZiPOcmHCQ3KnX&#13;&#10;Ia0OSTYOhn6K64Cf/kK+BAm8z5IkaIleO0AdsYp1XjKSWJifo5JH0s8b9K2cvjB3+pJ1FggoSv57&#13;&#10;xw9ulPMn9Up9G/BtsYR4CYrwRD2pesHvtTuwzVaPZNiDocRliS5lSlZhQzF0aUCIZdfgV+zV1UiD&#13;&#10;Se67cg11e/EhhOonoqzsPITm4+4SGwwvhLshEw/JRInyYOW8pkKDQKV3dqC5LXM/HgQRjtJXOrTY&#13;&#10;0AodL4EAp2MG5hV/hSw1t4j7xp2kMqBIkxkDKGujT2duOwYADnpSFCBdvFuatFf8kk+WZpL/+s0b&#13;&#10;/ChKJEjvMHSSZJTILOi9uRlBkRNCAUsmkoQpA3QFv6gOjuCvNOcQ+HJDl+3W4YgO2W4OPjvVnrGd&#13;&#10;NaRQkkNKbljcDK+mlkVjLhKzA29nIAUEscpNAWPUwo2W42/907+JBBaIbdYOlQ+0f/rK9ARBXcMA&#13;&#10;R0mfshllXoQ7WUzLi/PME2hMAvHEKooeBjt/e28nGgg8/4EP0CWW9R4WolitQzQq107ubtNDAkee&#13;&#10;LxaJdICGsVaF5kLdzbVBJFNWQG+z06KtwBnJ/qRQRPqWlShWoX3G6/dL4AuGDKQyhhUSZpBuoaRd&#13;&#10;BWGXayF7gPsIshSmBC/G8+CTMPGjyFTvyewv8V7Ea3cS3CPowMAooBRxW/637o+9Hzt+V4U2nWIx&#13;&#10;Q0v5ndM6qtkbMTqjQvu5V/d+4S9fBuWI6uO/+YmLvALktCkPbVrOvU8b429hOsBG+0efPAdCEpzk&#13;&#10;G7nGVIPkp37xGoBJxmi88sXFIOO1v/Zvb6xHPfz6+1O1P6RCO/vO36BfXK0Q7IcQSnAdlX2jCjJS&#13;&#10;GBJHSYqjYg+Pb2EulM5EN5cyIh4MRjw8KfMA45aGtcz8IPIRiaQJKxkydfWoZsVSRsQNJkNfhA06&#13;&#10;ozRSSWKJDohHUaa4bOoYUT6JXKLwgSwhdxVgtdJWmoEUOZl/9/JyyFuIuG48cfY3LD8wZ6mOrv76&#13;&#10;zlH9f/jLz6OARgJGRk8XBjnXTDpCFBGDYjIDbZSmNe1Y7Vq2u2W8u78zQDLXmGITFmggG8g72gRT&#13;&#10;HQQ6TGKu8ymIHddv79/fKkD/BI+tEaIgzewxBRAqMT452Gtgxia3JhUZxZOByxfWY1G3rDOJObRz&#13;&#10;mOCq4Pf0sJOhmw0fWw7FPRFUMB3uMkiDBtrnIjWdpQokvtBlkNOFZlumQy05h3J58pm3jsi3QqTY&#13;&#10;3JsJRBFaKU7O6Kn6ylQmk3+bYcx38YU8KmqoT/+V7FjGKe9//dR5x/Nr0v1/xMebvhs1g2UEt7VS&#13;&#10;rVfK7WzugJCwt19YW0wWyvUoUTvglUXJrCceCR9mczaH980b7+5nSzVqNvEopEqjtBcfDrf9r//l&#13;&#10;F9WRMYcY7KCDXAOZDhpYmZDL6g2Xy7Vbd+6QCdIMrZUA3Wl2SKRCMSwcd0XCqdkhHfNOCQVZiRPB&#13;&#10;mhsen6AwFFxdnkflUYBxcfwsn/3K63B5/8wnXkgkUFngIVpef+vum++988lPfIxzvTNoQ41Hvhml&#13;&#10;hs9c7SD1denMxgeffnwlHf6Ff/lPr115l669fKCGQ7gc5KuNmS4W2KkkMnLzyNVR1rDoCV3kH6XG&#13;&#10;4Ndrj3/7PUzufWU2e4U2JRFydWOdfnSjiqKa4aApdGsoKqacpqxSAOP7JA38W4KJ+rRqw5oZrO4R&#13;&#10;AyVTxRshZwPb54CFqBIKOKNB5v0WXIDYxBwSLKKTcvewDOls4Pehee2qDuxMMRDWRdwyKLAB606a&#13;&#10;lmjTL8R86l+xK92zorn41JN+4xuvzc8vLK0sOhxu0jPejR4H6k5IjU3koVylNnOMW6nFdHFvr1A6&#13;&#10;xvOTlg1FDcNzEj4wBzTg6I5ORknUI/y+IDOaVNwy7HSOstm9vV2SNoRVKs0awh4biF8zZGUmYMaL&#13;&#10;HMCuWR8nEEeONKXlxddjSMCQQwbvSF2T/BrpEB6LgobGZuoLMe+ZUg958BTR6E9LM1t9aA5jTJpd&#13;&#10;5WKj2Jrw1O4d3ERchJ4HdhRL6YXl+BILg9OOmMWWJ6TgFqQbjJWWG0ICCgEayXKcURjAoI4m0NSI&#13;&#10;0DOBwsu9IMiQ5tLTfeQsb6w+NCrm4DAuasjVcMupB+BpEiVBZEB8p4qU7pEoXhjW99FskNM9h6yF&#13;&#10;vV9++97D7f0TCEMr6+vVp37K2WtG7v4G9Rt5BncZFAnmE6fOrMsKSWQq10I6GUtFyV9Q51+YT2L+&#13;&#10;ibyVxRli6g9YgfZDvVR+ePda7bh0gHhAE/pPg+SILcLzYk9SPUqSGlE2ZXXjeq1Kf41ZCKuUMZGR&#13;&#10;gRq5uIdMWtgPunQrxQBbXoMY2dnD98ZsY9AjOlnRNvDy4o0Wc882mTvLQLx5O7Rhr9/lS8TjnL5c&#13;&#10;czKdoGxDv4WqFZJHmWENtNdiieY4nq+ohZQRajNyCDxMCc+MJ+TufEk2SbonqE/qI9DvReBHY1O6&#13;&#10;N7QwcLll/IsCdTzORsHf6SSf397ZCwS84HcYeUHkkIpbn5hs2TnII15PF53GHP1BOv5yU6HdJK4e&#13;&#10;PW4biYcUKcUgZCDgZPaFgXipUgVoceHs6VQ8Qk0eCcam5B76lqg4InF0uH+IV6ESU4czEgpIN4L/&#13;&#10;dM9mj4/ptS8vzrF/d3Z2YENy0doqlIWzTp4mzpDCflgnZ9eWUpHkwvLS4d7e4eERl4FhOgUDuiak&#13;&#10;nKlgDJlKSaciKdzvaM6JWhs7BM9xOtlOZXIo30jblLmWVPKI8ZIyL1VaIzuYIC8Bhk53Ll9lrABp&#13;&#10;PJPJaLkyhLPISpgFzzoHfXCSO8E1Cz0cHitbhmSb4o1rMRgRtqAmkaw6BpdwWQ00QA0aZBtQx+Ux&#13;&#10;Ucg0Bi0ZgoHTGdInlXF4yht46flnUePMpDIwLYls4tvQ4sR4BpsljYZmWyjlkv71O5/b82x1pG95&#13;&#10;Pmr7iYtyl4FUiCinHEH7SJW4nTND2g83b11FIoz0l/gPt+6tm/ffub37YD9Xacs1NBjx4+sGCRWV&#13;&#10;GApILObgQcmuJuA7t7H5wx/7UAgcgR2dG3hKvYO9w0QqQYcC5TnyFpQCmQ7FU1Ga/n64mpBuAeDM&#13;&#10;WDNzcazCbm1tV4t4cw8zNMm93uNs8eA4K685hNCQFyJVJddH3J6U3DLDk6HMkLqOcdoij88WCppc&#13;&#10;uHC+kv4zcdiDchoih51+rlwiYhgKlYIzeuO05er1bqshi0jR3qWFK88uj0+dBLWGlUTRz5INibT7&#13;&#10;YZK3W9Qyqnex5ZCaovrIcnJTrB1RCEmDUWAioQ9wIaRJQCeRD24Z06Rr0m0AxoGFgQTAsALvD+hI&#13;&#10;UgPBRoxFExgtLC3Mk2vHmCyvr3rCEkro13cOb73ZQ1Kv2n64s4M2ECNijip6FtAd1ZAVb0pzLrqt&#13;&#10;mXmAYMY+24z0ZcbY6dRR/qAhMh7SMUHdkcEalDwCMDtdemFGItvgbnQschYRJKHHaiRr7DtptBgx&#13;&#10;VM2KKXp4DY5ZmugKIaJnyeGd7zJIxjJEMYWcEG4c3SmYriOMGVVTkpvRokMKnhk+tl04ydKyYm1z&#13;&#10;69gcEI7ZsfRQGRKwdHlnAAi84+FB9uD4mFowHA4lEohP8lgZe2L0IjUvo/CJKiPesOS7Ai+AHYiG&#13;&#10;E/SdSvUizVbQEbJ5kGzoEDK5nJcoTdE1YppFWYsRUK8dCodQHaXfIXk8XDQDfnh6XDODBRoj7Pdw&#13;&#10;NAJ0BeK1KrRf/vv/PTpFFJkgYcgaSBIkPYSWC55jgQA1G50Vv8dPxspNp/3g9jhRH5Lrex/n0AZB&#13;&#10;+fzmmVMXzjhirFr6DCoJmbM2CKJHJ0dHR/4QukM6eznvGNNyGzn7sZvPF6sC+Sjx7XI6S1BFRZqd&#13;&#10;ZgZTNVYbpD3WAD8Iz5grod3Fg2Qt5rIwAlnxKLHG+bZsjrotWKE62CdWCNNGSxAvc4bhWgLMPwHR&#13;&#10;MfnljqNPJsSjDNOG2KX7o65/OvjdKMdvT86mIy8qt7/7g6dBKgJBDLhsdLVhkX27UgjKH/zW+35o&#13;&#10;UzkQfoZ/My7j39DSqPe+/1JyOlsDEvl3P3kWwOR0tkZd94X7xb/6wvJ0zjaV+//fRTlaf/WntcrN&#13;&#10;2CYUCxSLFWKKtBo0fB7TEFpYiEBQD/k1umFrIINrVpRWOKgALVJTJJBVq9BluzlsACYlAEvvVIMy&#13;&#10;mhlyQYOUyVuooU4wk7UTcwZakC6JFZKSgVgzkqP8GGr1/CSbjcdTKA7opmdevxWjAPS5Hm4uFmyb&#13;&#10;Xwo+eeHo3z18UPhrn3yapyRtIobyvV6l1pzLxLk6dguFVLXeYaTiNQFLkrkzlnu79xHsIJkz5tEW&#13;&#10;huk0zYiYRGq6u3h5IThkyOlMtiWRAbF2azv78MEJ1fpUOMT4N8Mu1qwIyxEjp2TkKad6ujMz0Zh/&#13;&#10;dTW5OJ+iRcXno9iiXS+m7IjmaZf3IqYLCsed4WAQxlB0bGOKqGuayhQK1iPUrhTseRiV2vg3X82y&#13;&#10;L5C0IsEPeO0eDd/wanRrxi4Ei3pFqnYMcvKPN1LTh1P2Pz569r/7XUXeT6zYPn5avZip9uX7XwzZ&#13;&#10;zeBnho5JASp6qUXVSUnWbVVaHSyY7alEkHYrB/R+NkcuRDxJJZMH+7n9w+Le/gFuV+RqfHqgWj/z&#13;&#10;f3hRao5mrEhEP+i4nn9+8/bD4zNz0e2tk0hi7mB/jzQie3KS3X+gy9Btl9gwF7C4uu4ZVWKREGpY&#13;&#10;Ep0TslmTjVA4Xa0WJIhtsXL08dg/9cWvMo35sY+/sDhHhaYu2ue+8tbV29c/+YmPn11boFynh0bF&#13;&#10;8nAv9y8/dcvtd/kDMYfXjyDZqY2l04up+VTywd2rv/LL/1adSEbBvsj3f+KH8GFotKqNSu7OrftE&#13;&#10;QspM1nw/fvYo88K336tIfct357dMbalHJiGECYJpKCSBxxaeVkmO8EPkO+oX8CJUQbrDpmfGrTF6&#13;&#10;nGakO92xkj+hO8FSp2yaeHyWjY1lOrePylyj5aNGKeG8P4YhTqW3kVohj/3Muzu5ngdTyaVkyKN6&#13;&#10;knflZ8cLqQg5fsjrYvcxIdSU2EPvfFKulWUDygLtUySOJ93mpF979cpePOp5bCk4tx4DiIzEUq54&#13;&#10;3KxWSRPBj9AF5PEQI8meJONvsXvs8Rl76OypRd6t77LMRr0Aqu6991UqfOMYY8BOTkYKgH/GWCki&#13;&#10;MUatwNYhsZdgkD6LdBSJ85rI6IrpbhBvOOok6iMLUFW6xjge81PgJRLyJ0ehMtMwRBx4w6w0KpBU&#13;&#10;bjbyEeB42SJyFSMqj3jQI088jX3woOMWq/NNk+mkWSzUS34XD8oXC4SNG7UAqNKOpyYbkiRNHyg9&#13;&#10;Q6zDgKD6a7WG/lPpkTGSZpopUIJm3cosMOFQL9YETiTaSYyQspRTsIA7qFzwSUhlDP5TFTobjyMS&#13;&#10;lN1JbfT22Z+c3/pM5cZXFxfm6ZggFUu/lGI3go64kaCgDGAchfEa7VtuwMLCPNriBDXlPaDpIhFH&#13;&#10;IEKXbIZ42azdfvO1gzt3KIKK9Xa+XCJgT6eiRHL5TQCRkn0lwyU1PRVkrUqg9WdheIAjQLiXwTFP&#13;&#10;BpEUOaByDNgmaFdLSp+w10f0hf0ooXyjMmPjcfR61MOS3UJJQuK3SBYhJeRDOtgKJCMzn1pYmGMs&#13;&#10;A4KDtPvg6AR8Eb7bx6VilsOAQEcZIG1u9fvNAF/Fs/ymNbqkrhDuVAuatp3uoPpZFG6wL1LxVCKW&#13;&#10;CqBTiQKkY6ZcKmWP0TU4QdeRCooMraPRtwFpSuyBKpq6xuDteX1hFmZA9pIaklRRPqWiSVYy9XOh&#13;&#10;UuZ9EK82MpiTUCCEdTW5eygWZ4miF0L2wqyN1yTR5xEz+eRcJDVqNdv4tTFio1QvVUoy4BMUsbu8&#13;&#10;uALsjTS62mgqC2WdgBekupUoORNBAGpAcbFwmMURx+8MEsToelOxkwjxymg4mmkfa3uA8iXpI98k&#13;&#10;GcPoivXkloKXn1WNEl+zO6ABwRPmEzKRkHIcWTU22cFgEUxsuYjfFEuWiSopK+19thorHB3NapWP&#13;&#10;TAHHhWtT2lz000nJbJyS5MgE8BByh16P6Zbhkoe4d5fCoDtC1E85E3kvOxBZkS5aHV2g6Xa0K08v&#13;&#10;rwKzX11Zn4tHRXqxyWa2A5qAoVg8yqJlRNLIlymu2ErESZY6vVeGHhJSxbGa3j86GOR+1onf6ZBU&#13;&#10;SLNxdHyIwTTzQF8k2qw3bz7YvbF7dFzulJrNuVSMi8Q2YH83i/MWkIxYNAb4iqkUM14y20QsDOqK&#13;&#10;yRbyJfiwzSfjDD2YbPh9TC+wIiOt77YG/Ydb+7jw8pgQGnz55bfxg03EQ1w9aTDgrFQ8+vjj5565&#13;&#10;BCYwIeEHVTugIzsqm43sM7eciE1ZzvRYJsDEB8cshiEg1anNeaBoXlAXAPBjCzldDp7p1BGLs54H&#13;&#10;IbFPlToEH3pP0j80TXKkywbUj1jUqAvEjkNOXgrVWkS0gjTVRIObk0ZzS79xCefdZE3IltEsXDbK&#13;&#10;LoCFfJcREaGDZwTLghJ/WiuwrORrNOSYoJp1sJbosM8nExvLC5qF28Yb5y+lLnyE6noypLlyu7G/&#13;&#10;W2s0796+t7W130QYvNOVrauD8YmHaQe9fXV8EQ6cwjVN+kJ8ZwagEKIKHCcxMOIeoZjG4OpoPQDR&#13;&#10;ZL+qnQ3a1hyFRppTCE91to13iFykqavBZ/GanKSsD3mRMyMUKMyIjNHBp18m5S1ao1Kz00x5SsCn&#13;&#10;D8W0h64rgNIOAEsaiFhKj2kNMianLmAlM0pnrUrvEClvnSoCAsjzx/gHsM4ZJxHk+FzxWNRgWWkk&#13;&#10;4+lQU/sR9WnmYwLh6GjiYNdBAIaLR67rocQYkdMSVGjzqCuE19nsbDgSY9Kus51Zrt8rbadmS8lj&#13;&#10;f0iNg3d5hNYTk3MPOAK8QGNSUOFnyUv+/T/4fxiFXFCVdNqAnmu0ypEIjI0ZMDI+RAruP0cv4l8k&#13;&#10;lOAw/G4X9AfaYPOp1KlL54PREL8pKJXDSiVrLdel2Hj/TiQGxcXIz/HwRV7CzQOVIUu1WqFNhGCo&#13;&#10;ZLWsE0KhDmn4Tj4OyJqgSvDhWh35I0iZ0kZ5xjMk1nBlOkedLgI8HxukdSo9R38iVyLaVvBgQ3UI&#13;&#10;FUJkeYvFHC0EelHzc/NEAcFKJanEWY2r+hjmgVY+2cPs4J8N/szvSmr/c/lPy7/7aTg9BDx2fSQd&#13;&#10;yh0XKcDIQZZX5lbWYnjUAz90WBjyIF2N2z3bSqNz6Q8yJjbJDn8glrBzTG5jBLBVaQhWa3CRJGoc&#13;&#10;bzpkqIhJXNjv8uRQki2bCLFYjNoh2AkiAO4gZpNIVJBd9I3X7q/FY47jYgxJyFYFwOKmx/HTH/qf&#13;&#10;VuvvHb73lU8+f3ZjOc7F4/NDiMT3M5mIiFKgDp4FaCq1vgeharY7XXXoebtbbGjSKaKtxP1troOj&#13;&#10;naDPaQKbPpOU5DSgkAwjJSLPmv8iu7tzP3v92i6AKzO5oQNDI4QBjChbU4nYqWaOQXkwdKQHb7l0&#13;&#10;ZmVzI8PCw61WWE2ra0JqAu5Z6AKNPqRwrpwRtW4llfwjZDSANZYU3UFtIHA6ZKg0o3u5lsckHGaQ&#13;&#10;OxkuJ6PdVp1BN3FEwyiG8rIz08Y2EMrfDdn/I63Gzvr3FaJnv/1X/saTjmU/LBQ9KnOsGB1MpUgm&#13;&#10;oTOKfEokJzPFUukwW8BLgyYuRqsUAOxc5GsbLbzC5IqOGqwIn64QkYr84O0rt45yZYLU3/yvPwoD&#13;&#10;jEMCfFSx0jpsWZ96fPP6rb0MDeJw1Btd8IDiCUyq+b1/8c//9elzZx/eu2NULKX/F00sFvO7XFYk&#13;&#10;pMIjFQsbSmDPE1nvlY/UoSGhmLHW6r3Pf+11BJG/94PPXlhajNujzIB+4cufOckWnnvq8kvPP0kg&#13;&#10;QdaN/nux3v3Hv/w60BwxCaUoaPdGkpwB9H0und6YtbSvvP4KLXBCNnFuc+MULClsieu1Gqfb9L4N&#13;&#10;Mk9kF35HhRZr7IYf/qaZExtHdJGoJMFlUMG6ib/rGekmyzEPDAguIcZJ0DzWKUSWm28nps+0UR6E&#13;&#10;Scvf8gfOs4jPt7axQE+9O6RLMivXX3V5GQ4zvrDEfKHl9HK52ry5V79X6sXD6DzqfSnSuKK5ZIhO&#13;&#10;rEbOdFKE+NDMjtSBvgyueA/v74VD3nMXVxHXddkn21vHs72Ge5Y5Z69eL2OBNWiTxqrKJlXivTim&#13;&#10;SJt0ZpEHzPqT4QxdNjyJhI5zdoGvHR9l8/t3KcSQjgY8xE6Ac4k/HhNqkhU+J2y3Rh28OtQfK01s&#13;&#10;i9BuDKmMfd94AIJLiEpl6hOb00X2YUiU3FP5WEDd5PaR0ZLrcAnKUzTnlvjlVL3aWDRSYBgzNvre&#13;&#10;WFlTwjj9HBVtNOeBD/HgXXrHr914C6ghTy3s963NLWQwagfoyJkodI5SAjYFvA6KBxA3cpJ1GIYt&#13;&#10;cz/hBC2z+C7x0Thph4jF67jm+SnflnathN1ZDQJm8NP4mDO6kemAESnTpGiGmgf/GFKoYNCXc67/&#13;&#10;WufUD/a+8fUv/Ae0+y899rg/HKwUC0xApjMuNoTb6wFsg9QtMJDUHCwqyHxB6GZgTKXBiHo4qEKI&#13;&#10;HD43T240aHVmPLdf/1qjCG3ScXhyUmv163x2ifOKA8w0llkZp6T2uPpSY8iQxBs+F2k9K0uDSzJE&#13;&#10;EN0jtXgZyGjSRbLe6TJv0Y02oDiQnSo+ZBo5pD1MfspM2JD9KF50VDClU8uBHra6DhbmaZm5eZJm&#13;&#10;zUUwIK3Xi4ViDtxzk17+AMjZYTZPf5n0jlRLSBZqKmjBKonh2IhkCBHLwqxuDLRKKpda5E5nNJoA&#13;&#10;UOplvuzysOSRiQcVRnVXR1a10wIYSC3JpK9GTlBvGF1exWceBLmsqr6JaC0BH6NEJ7whAKoMIijG&#13;&#10;MF82e5OAASRUjWkRqLxewDiBUBiIMuufZ8PoAMOrcqHI5M3QQEBb4F7YpPLfyx5WKyXYZViSgBtk&#13;&#10;Brt1sI+lCQMJFijtgyCt0vmFYiEH8GhhMZ3LFbe34ADj/R3Bx5WgsrW9xfxjeXFhfXWdm8bLE5EL&#13;&#10;xSK9fGi3wYhvgGJ3G7HroDvkkllkd1ipNvbzJXGfKMNm1XQWkAyAhupxSXizjEvlqkQRNe+wMv/e&#13;&#10;WD+FDQ8oVFyw+RTrm6uc8qjbs/HQvBMQmFhLOwzSCl2KDgcoJeIsrwuCZmyDbd4rnBRZUpwkTDsn&#13;&#10;WCnmT0wrX4YS/BvFS+wKNilSU2mmr2SoHCgyxg2ELeEw/tzqJLXb9WKR7wvsCqI1ECKIDXpGVVw3&#13;&#10;GWqVlPRI4tEi987awX0hNA+dDwC8NxQEI5vNle4eHhVqbTSYCbBESKpY0un+ZICJEnwE6ks6CoBG&#13;&#10;1+YzZ8+e0uipWCKr5OECaaUYBMsIppR2EJv3JF+5dv32m+/evPfwkFZANJGkqIc44nVaEzHX5vr8&#13;&#10;C8+cP7s6Hwn6KE2QAKWkootCns3hZVD5VsaJMLdQSI7RVgmi46dRBHUWYzSWLreu3Rmgm4Be/zEj&#13;&#10;4EKR3wFeGOcwHQ4Zp/Hc1NWVUYl8tJjsYwFMDJ+6fSrxMkObwajLxqC/0e7gDN5lTITCpCEuWZB2&#13;&#10;ZChCU4CxmB4ide+UPE+VTP5BkKBe8vlSqXgo6JPAIzTleo0ziY6DpqxCbrZpRCViyfX1dWpqhNnX&#13;&#10;nzrnDD4pA55hc1S8Wzveowg9KZT3dg4geFFaguzlaXKvCJbgpnD/88PsZVBGgx6AEOtGBDQbORAT&#13;&#10;IfF4VQ3KWIX8s9KALenYPTlCkJOCgY6Jl/EjHWs6EEoyoVbpOBUxjcRI3nYauAGLI+ywZlhaKorU&#13;&#10;+jCe8HLrEQKTrih3gM9FTDM6im2SUbIY/uHmUGS2KRk4F+ScRPUo6OWs2fnixNodvCzCrYYZRPVg&#13;&#10;59aJoWsEugVyxi8OU/WGVpGoYsL+jgV8h8JKmUr3Cg+SKu7cbXLsUMiLFj1waLYiRSCnhhtFWQo4&#13;&#10;bmJnAPzmwc4utw39Ya/TD7NU6ExJg9rOr2/CRxCoDXMUgAYopHYbqtB+9R/+jPGbhQ7RIoARF3VH&#13;&#10;6g2OxoW5eY1ch2MJrgZAVHNSqKOIwxaD6rNnNuJLGQwvaGjLv9gM/von2fs37p7ki3BjpImJGdTE&#13;&#10;hjkdk0qeFz6tLHEmz3SDTOBj/AJtoAdeGP4fqAN+hShQAUtAUxIuMrwCi6XZbPLwQFSrWvP7S8US&#13;&#10;qa1xoJYoJww6OWJ4pNMgJrJ4RNgd2hjQM1dh/xr2hQ38iYY8kzH9FDUlun2cajrD+j/qfuKPlAT/&#13;&#10;p/PDqtDMgImvzEK80ahsrGWW5jHuEP2XBFXdMqC9tA8GQrEbd0SHrObor46BgKPvoqpBubtgdrRZ&#13;&#10;baSthuGtuou/U8fCMi6X20EigWuWlqpBFJKJqZwD0MGW5qFAaGehsyJZ8HRv+Cvi19Vf/ZqtWD7q&#13;&#10;jzvuWRQi/P3xOev4zsf/6t3wuuMLP/vYxaUPXFpn/osOB0YxLD+W2NQYin4vfVUydV8g5vKF+7UC&#13;&#10;/ZKlNVh66Wn5olrHMpM9PL55/Z1G89DD8IRz1zgJsNPpwxC5wBKojgLTKAFhRisnd+8fNepsUtjo&#13;&#10;fHzVQsr5plPFqTq+lHBF7jTZkmNtKbl2eo5hXbHW5DppfKIGQEilGDEEI+LmxPh8kG+YvAiDQ9Ta&#13;&#10;4fmi2krOR8XS08AvEE5J8UQ0Y2EDLp2ZL7LMUZRoVCJ+N5FGaAdxMxjDy4jXFFJ/zDrN4g6fnPvx&#13;&#10;nu0R6D+ef2+xfvOpJx+/cO4MoCzTaRWQXeWZpoFmgmimPKozTG1NgoOONHa8yD83cgeR1BxDNo49&#13;&#10;4Mhi68wMIMz4tRrc+XyZD7u/t3NmNa6SndistvrM0OYKsSrokFnsiA2AuK31bUsLG+5h/u57r8IL&#13;&#10;fvPddzg/9Ekt1lhqMZfd0v03OTo6CYCVwmFYiWnroIAvBn4bMPPpW+VKeV4wQivd72oXRlFvcK+8&#13;&#10;w/QgHg0tr2I6hm8uDjYOgOJffHXL2HbJs29375B0xe0LEoP5Ea8neOnCmZh7bB/Wr7x35yR3rJa9&#13;&#10;cTgRFckofsx4onfXcUL71td64TVf6ZomrSrr9Y8yvmm1YHbO7/0y5tBM5ATfEHBYPUJj9S6EH/Dg&#13;&#10;AZ5WC5mY3ePFDXVzMXb1vat0M0HM0xL2BzyIakN54g3pX/CmALtYd0gEzKcyHIoMW1jstOaEytCY&#13;&#10;t8fPc1UeocLpftrZEdKyt7uKhcL8Yqyay/cs4COH5EvIThivcHYK6TfG3xSJQ7qBomvN4JnelJeS&#13;&#10;GEkqJ9kop1YvUGb6QxGXy9cZdx3B2W4pt/PgNjkEuSxdemZtJCOMvhmnAFZnC1L0AsdSiYKkO+FG&#13;&#10;si42wCa8nW6KboSKNboYRJJpRTdrw9asAy5IUYhUHXwGLIseubJb5oFjKKB6mlQqgIc0r5b7jf6b&#13;&#10;7grnBJBbc785Ftwhh48zBY/HUqX+W2+/gqsvhX0w4J5PRc/Nn3JCL6cLzqEos3U1WdEaoss5Rd9J&#13;&#10;9Z6sVOe+bIa1KPCYIsmwiiwNCokOEAANqjsKQUoOI3FNqBSOmkWENRMxN+r1SzgEFSttNLM67JY3&#13;&#10;LBdvTeI/0f2tk3LtxoOtg71cNJXB9AL8DBgk0hOKAeJuFFt2BBJk4ufkvFtdXp1LJuZScbt1VC7k&#13;&#10;GXV7HJYlMOvrSzZvWv2obulo5+DOtavEHSCp3AnUSnb2coB5pDFgMD90V6Fp0rHg7qi/GZAAPSmx&#13;&#10;cKVyL6FdZax+7Mj9o2zUBTbEBdCZVUywyo5WLBEuT2Nv2dnT5xKHjF8zKCxtCfFXaNg7fP6gHOrI&#13;&#10;RAaD+fkMgGRAN+FkfOxyVnLFo709XLn5yJpf4ZlIcxuCEP3vbltgjTHuJpgBoBhF8RWaUnaFYsRN&#13;&#10;SM9Bkx/KKvYC0RP31fm5udOnzyRTCT4JW/jO9Rvb2zt1hhaNFnuKY4SUmhgsPIleS+we0mB1e1Wy&#13;&#10;aasHgVEGAhS0ZK1UgqTAzKP4gDA7yNgU0Aj6Tkc8xdQmIv6a4Ft4DDRQlOGGUtWp+EW2YdinEC2U&#13;&#10;ALhqAFJu1sJeYHjDWauV5J7Ba7laNTMrR7lWBTuEBgCM1giEHCxb8RCr1ljLCF3Q++aeoMo2vzwP&#13;&#10;+QNgkMYIwo+NKDxZkwHgpTiIcKvAkzdbJMTU+TzierluZokdIhwwUarESh3FhVHQFyY9BdnJhqJH&#13;&#10;TtHF4+b8ok8v63DEKoz5Ae4i1EaAQakxSJQR85lQJPJEBhNOg3q9ysti7seMAHhqBagOTKRwmJTM&#13;&#10;DBYA7jWOiwXQ46kQLlhcomc5nV4BPJdKwSMqS1lAvGX6HZiC29xhPk4Lc9ZCHvQ2G4eiANCsPL4N&#13;&#10;6Q7GCxIE8DN0ktisfiABTlu+VjzePWAyB02IKRh6/Ef5Au2hWqtH8lBt1n1eB7r9QNFKtTapaiIC&#13;&#10;T40s2a/xYLfPFG4+Fae9WK5L4ICTmtIEf/IElGi3C7PD7Wzu9u0D2qk0GgHDry7GLp5eQmPJQ61m&#13;&#10;HScDgRiejBo08DCHzRaUAQetFILSca5wlD0utyrxeFQ+eIhXUQ9WGz737KlTa5ztUoGiHBRNVK0z&#13;&#10;op9xN0RUpcUTBPzP06yUK+ArJLbmmMX+hxzKahOOkcEsVQgDXoZ3LDegesbplU1HJYP9mlCF6NTI&#13;&#10;GYhKBrbIcJSrNQyEnN7xWGSfWpf7SJTCb4B1Qu3hFBBVbQiWPSc0gyajbNEkKi7xAVYWeerJeGLx&#13;&#10;0nN2t8Bf42GxdXADMwmi2JtvX2F8ysIwjagpu0SyH+pY9fusTL+mJ7IrUNdQuiLqZ0q8TQelxcOy&#13;&#10;p1Sb2Jqt1oO93UKlRhYCbkFCRKKmCWFI60vCGiodURgUo1IkZrqpgz6ljBmUCU9HW0Dp7HhG8Gu6&#13;&#10;4RyKVrDlgtDLpID2a4/FY4HOSwsAV0OcBinnaO3jGc+kXLN1NbImtSq8Mtp1OOU4GJzSDuGq6Qzy&#13;&#10;cWRJLRkuxqdtrpOnAjhUxbIku9hLyO0rf5aUBvZrbidjSRpDjBGJ2wyHOGdJnAhrOBFIrt/pCPmo&#13;&#10;1KCi09khhKDhAu7STBbHAv3S4iQRwY+eMVUmgZGd6lRfMKQK7bd/4e8xAIHmy1ohdK0szpMikHZy&#13;&#10;vdUy+ozV05sbyViikD8Wo8ygM5GTSqfnYYyNwYKRt6Iv5HXOtOoHb11748pVlyDlKGi5iWg0Fngr&#13;&#10;wBiMymnhwPhnhe1sbVPyHxfxQRrDL00l47Kcs9Ec6qGGxBwfGIY8uPSgdOPo+/GZIYBWMPoQiI1O&#13;&#10;iQuyzPLi8urKCqcMK5K7WW+0OTi4vYALOHTl+C5A2oCWDB+NvbS2tMzz4yjfOzpijcLfxeLjf62+&#13;&#10;+J9O0fVHuhLbr/y0AQRPgiHHM0+dF7pFgzFNwnSgMb010o7meKJo14BUUyOhvAQBlefVtH3IEhPa&#13;&#10;kN62m9kmYUIdYP0V34X4N/zUZ1995okzSwspFXsgW2ieuELDTottB+udHp5OcLqVpEc+t9XpY4Q+&#13;&#10;tHhuf/5le6XITsOjzTG2UtMniJGXX7zy9H95trnLCG45VF/w9skbeEziKBIOZX2rMEi60OCcBy3p&#13;&#10;DS5ifFztpwOkrI9uj5Ie1VQq5tDdunL1jbB7NOsE4gI7BfYLwCTYL5r8EkOo3AirFGvkGPe3j65e&#13;&#10;222pTjM1CQ1JaSYIdvVNt2tJ8E2nizL6hNVALyHIPtd7y1bYRFlFrqmilrwlVdiwKrluKJaNLh1B&#13;&#10;klwehiRWCJTA5Y17lOT7eBuOeHreZ8+cuX371vraSrVYDPnocJDHjp2IRAF7kLnKd8FJc3iHMbka&#13;&#10;WPt1a2lresvo6z/11FPPPvsMfneyhzT/mxaC+qzTz/tIfUTTRHbfXvakVmv6Awm8tLBkdXr8kVCI&#13;&#10;w4xYQRSmcSgcfLcbjSCVCNa0Sy+G2wGPlpxzKbOkJEh8VxObmYNijNLsk0TylOit37q/e/32/eNC&#13;&#10;AfbQ/t5DVoDRfDFptjoGk9Onn5gZHsdjAQAmPEeRCC0kTxN3aK5SOoRgYjQlgEiNSC5JF2gFNZtI&#13;&#10;MbFCRw93wUUzIRc5bm93f1p6MeEs1Uo+hkHRZDS5+D2XljKhySsvv2rEZL6l16JB7MTSDa3eyXxs&#13;&#10;eutS7b3k4W8DbjNDVrP0zM0zSjH6Moqcv8+XsSESU4Ber+E8mPpMb6BRnNvGgTF65qlLjfVPRCa1&#13;&#10;meN3X3/tbXrDFCSsNQ7raCi8tJxhzVP+01qid6AySMUeox4Ro+i9YVdHqORII7HBCRfCTzTg5RDh&#13;&#10;jpGukwWC53fSjOo23X4c48nMZgUVMa7r3D4mZXg8HRzmfQFXIBzJn+SGXfqGFvqoANE5k8h0LX1P&#13;&#10;IhaRaJ3bpdbzZFQsHcIYQZIAmDjnIbJhLF3aIt5ZUJpAG/C39XBssg27YLfQkKBA8vlZ/Zyy3A18&#13;&#10;y4hCEDpgf6GLBiOfMb458TkyQfMwmxIAD3CFjI+FzZlBt0SZKi+hE3EazUSaUpE2XcaG+0FFzDmH&#13;&#10;vxdTIlms9i0Pjo84wqDikE5Rwc9HEyxdpQ76bQuzSpq09E1kvTolDEoRCY0L5eZYx0FoZmQAOJAn&#13;&#10;R2DktkcDEQ5juj+leoMWDIHDqPpR7kpAhsfStY7cGrGbwT7KWAA8iG8ztn8zfn7B2viY+44c2Cnw&#13;&#10;6vXjQunKze3O0EEeKSqr3ZpMpkhGIVZw+vFY/cHwfGYuHcc1WCpFVD5I+KCawAfmZuHxtH5qzZVZ&#13;&#10;mbEGAS3VGse333itmj1ARfEI19dsAZ1JBuD8Bp122RejhGtBz80LCEq9YYkljiGBqVdEMcmak+AY&#13;&#10;vKaR4ajI00npKkApUgx5W0nUjoSe/FjcBO6QkjNNzZSrzaiLyiGuSxNrS2Q2FoP48TYr2LPEYnpj&#13;&#10;bS2wNE+YnLTaRw8eZo+OadSWmmhC1YplqXlh/ArPlYKaxSMKmR0dWug8szwp+q9CLYCjcaFHh188&#13;&#10;HmMYQbWRd6Zo8bldF8+eI7mrVCr+GO6OHZSQeLRUKQe5k/agEwwE5+JJSr0G/lycWIjgwdenIe9y&#13;&#10;UKQBygBGKO4xbSOLPZVJ4noPRolLwxeNthNHQDq9QP1Dvba4uOCYWGq1srgt+BeNh/hLknIIDWxA&#13;&#10;zuiZca/IlKo19BhoQw/BuLJZwrHwbvaQQUOGxMnpyuVPDg/2yT6BjpMzsos2V1eInJQ6NEgWFjOh&#13;&#10;aCzq87KxZTk6xFCrxWGMBjVPg3zY0L6V5PC+VOONepu90R30NF8cW8C0cdJymqDPzfMFnzIdh8Le&#13;&#10;4eFy4VNMmpmYARq2wW8COMrcg38oGzjjjeSj0CbCdXOVDByo5QS9IcOkx+HmPbf3D4V2GNK/QMnJ&#13;&#10;Hwh70fAg9eTHqKIWM5nzm+uMFeP4cEWR2dQ+Bc1qJbmMpS12H7sc/bzG8XFR89UGTVgqKpCILBip&#13;&#10;n3TlkUsYB+tE4OTKAqivuBz3H9x78PABWWU0FuP+M26vMdDp9GudSjzqS0djREiWI87jogWKH+rE&#13;&#10;0C+PnpDpxJZrzXtbuZffuP3gwQFhAFoCiSgqiU88fuHFF59gYpk7KSOulEonpRwYDN+59fD69Vt3&#13;&#10;H+6Aa/R4ZpcWFs6fWT+9Op+OJpDpoRRCodliB+zjEgPNNhPy+WpVRIZqpLoLmUxDmqTi1RteH4RJ&#13;&#10;GD19JBfKlQquXMyyWeYoVVDjQmaDOUZUpGGOjidlaTKd9Ad9nWaHUKehb6+H3V++UlK9brBObBDl&#13;&#10;ZwRTQZJlAA1ohDk1+0LcbUV5AAZ9ptlcD1UHB+vYjuAK20XDDAPbAbo87rWwrBsgU3RmYwOdHYqb&#13;&#10;VCZ19oWPWp1x9RWHjdq9N6ghsvnC57/8Nc2iKLiwvHfMItAnHLi6NTbMbwmxEHT5dOwEVC18Lunf&#13;&#10;0js3vX5dM6UUiGgOUXozu/uHPDvG1rS0oJORfMqWlipVWrTChchNjt8cDhBlIagQqDWoBRVsBC+J&#13;&#10;K9wBow9ICS2YI6M3ZDQY/wrkJQiGEjlqZQZXwNnZ+KEAaGBJjplAPWslqtP34jgBUoVYixRJwxyw&#13;&#10;6rwz0YHz4mFSSngXFB8Qh0Cpffy7eRpqXvAEiAbsD1h/3BOqb8oi2l+iqaipR99Tb0xo4HyjfiUY&#13;&#10;siv5Mc4zPIoVtSICTHD99Gs46wNuFy/FzeFXAXtyW+SINkU5vvZr/1DtMbWaRifHBc4pNF6YpZmh&#13;&#10;kyWVSHDLOq0Gl9ts1P1u7/LKWnIpafd72Mfad+S+JEOtxrWvvfbutdu+UIAdTNHFScD1kSPgSS9K&#13;&#10;OFtdoNsep29TbGwryhbgjPkU/I95IVvU5fEh40FzlkaMTjYg55aZWCxMKHnrvfcAWDudXuQvUOBl&#13;&#10;tsjfimKoeoyDhgptZvdgF2QHKu0AGukf8PgikYjIb0Bq+vQX6Iqq3k2gygqNu1IN+b1M+X/B+Z8r&#13;&#10;ytH6736KOHv2zNzZ0xkcbpk9GnU0hC5UR4h/bJ9l6+LiyxCVB8Um5+SOxiK4UrNbhDBBcZtpJLW/&#13;&#10;6VXQwzEkGc1KCd1mQGAr1xq//rmvxhOxl569oI0Bzaw/Wl07R0dn1uVHSSIQStCsxe8YLS4Gv4pc&#13;&#10;Ntv1u3v/8ef/7fw7r+4M+t8T8L5EWuac+VRi4ZUf+JmOVeiX6df//ZL1bEbD5d+b4SofGwyRZvF7&#13;&#10;7CgSIZrstvbl1jx1oDZkHuN7qyHh7Vs3d/fukXewEhmbT/2LiX8CNavnoQSQfzOzZXsfZqsPHsLl&#13;&#10;rmmARgdjhoWk8kCby/TSpxNCqjijIyKgNCkCJ4uPhAGFIjg1zCq4p9LykTUllSIwd64pOElYh15n&#13;&#10;L3gw2SuMoMI7aKyeVBiyt1ifxpBgTAbGCGptbf29q9ddtA/pzXsJpD34IFJyMIK25lgUzsF8yO8W&#13;&#10;+vj+veWlTp9af+LxxzY2VqaEN4O+FIZqmudOf1LHsqoJmUfmS9X9Q7ryh1xQMpVkyMgdArvS7jbZ&#13;&#10;dOSRGkVaYRwEQMpA+d/dzxabtcc2NwEYk+kC+4FQMX1ZKcmI2NxHEHpQL9I0O87ns/XBG1ffA0M1&#13;&#10;LV90SUYjcn5x83DvDuyBeMIfi2p8IeILRElfsnyCFvYsD4murBTDue3+EFFFfTuhPAQZb1MrG6hT&#13;&#10;oVwEXsdiQDWxAAxGooljZ3TT4gvPx7xPrAbfeft1kjYLsjq/82vs8IwdPgT8bb0qgXFKo/+9q3Q6&#13;&#10;lpzeNClKmC/jbqByzgj2qJgDOUaEn8bLqeKl/iRv0yEjhvl0MhW0Mb96+yokVRmECNopCovkmmLx&#13;&#10;EHM1oiPfpUJhKXKoG8NtzQIIziTHXhdLywrhAVEi9WVQ3HIBRO+AVAwhUAP9wOtrVIvcRwgldP+E&#13;&#10;PZiZhfNN4wxqMHR7YxpO59XFWUJ0RdEQfAbdkwf7RSQcycoeP5N+9tJ8zGO7ff+aFN0lQQnXToR5&#13;&#10;ZBLhjzO8AM1AcaHupBpFLHgJIJrroXSHLzrLJI0jUGrv/T58LRa5BJf7fYZ+mmAj60eTSSkpQEUl&#13;&#10;Nmy9bhsjBA3tKU/h1JCyks0zzGfjk2dKRUgTJ0ngi14xbOsVjNUBQtP07tXf7VIBOtHY1PGrCzb6&#13;&#10;iI8qa/nbywheVDhBn40QvAhmoDA0RZBFukiTmqSNR92GaOsMCrha7o8By6hmNNom5oEKUKd1wGvy&#13;&#10;uzxrQsZgNvgLk498aHQ12b6NuIj0DyeA+CgOuzuH+Xeusb0qmYXU3PwCDaZ6XTMKQCHqVtmsGCXz&#13;&#10;4AF94U2/vLiYScWlm9XrICQ26CMJMISOElsw3jYS1u/VCvlaPlerFI/2DyCFIiEB1okdjgIbNSqJ&#13;&#10;OUpukkUZDzl/Q/B2whHJLbCw+F8Xfohk8RlCAmGgXGFCyM9yH3iS5OUSi2M62O+T5pAEGgwSYZA2&#13;&#10;rQiRpmem+ZpRXNSoWQ1BzSrFMKSBH4RwBxZuY1FyizYRfnYO9+nfM5k5ODpih0rJzObkfpOKSUdm&#13;&#10;IvS0gDFkRrwy4EyVBIIjstHZEVDUyNtokyOFRiDgqaJZz/SP+QkY0V6XwNswmh8terIgnVRPgi4h&#13;&#10;QAijLMgxjCQYwtApIHlIngTIlVUUHf4DvKHaB6q/+gCoifyIaVOJI2THRyava1NNcjEkbqxIgGjc&#13;&#10;R9rBgL0QSxgLok/1aXYxnD8byhPceXBlsMoQYioWC9zA1aVFaHvEAg34yZtpSoB+jDKNWaaWJumS&#13;&#10;trbdDmBSa5oTWea/vJ7uCTm9/II1pCUAKxvvNBuqiuE8e9DQxmFIFCaqCE6fJsBZWUmMsYNmzQKH&#13;&#10;UffbZicBY2wsmgPZgqFD8wIwJxksdJsgwQfsAgmYSyhMrQoeM6ctMYf0SYojXLEY4BR+rSaNT4Ir&#13;&#10;s3TmBXasUxgusn5Gc6k0HzOTScfCYfJutisZPXvHFYg4gkn12oZD5nAV0PXISnZaYHEpvKku2exM&#13;&#10;8FitzJxo2NO4JzWmpCT2nCBxsH+ItCRJZmtoffvW/Qfb+0zi4zHf6lxsaTF54fQZukJ8Gk4WJDq5&#13;&#10;POq4Zrf3YDv72a+/u3dYmEo4KdjCkhh2aEaFyYtCQcZZvZYELfgf14gNMnJDpk5VtgtjdNbvGXns&#13;&#10;G4tLzz/9uBRIxantysaJ5MnJxFkTBMKM06qmFsUQcYs4wAOg/AQRwBCIEpnSUruIXJz8QZB0Bm0W&#13;&#10;0l8gSlhKaMOCSBKq2WPspiR+w2psdhqsfzMAVv+HLgUdFPrQ7Bm6BE18WVgPimBT/ZeJm/aAdHQx&#13;&#10;KkHlgSpB6plSFaIM038ryBIF2dfp+fTa4jykBARsFlZX0Md0BtcNr7cxae639w4oBG9eh4u2DXSW&#13;&#10;k4L4y2JRSsaipcMtESc9VMbEakASLiQuJaI62vxSrrLK7IjkjWfKQjzJFaqlCh0oxpVtBqn1OnkB&#13;&#10;qQKXzZ5XELBYGZShXMo+IpbS46OzIOC5zQYZjCKQpW+kpBgLs5ZV0THs4YygfUDdw6yOgx48Jx+z&#13;&#10;paEa3VXgOT6qLPY+fXvxO+Ub4AbdzdomthC8kR7gztKuIvFl6sX78hyZCQKOnXZmpU9PF6o7OCrm&#13;&#10;a/U2zT6iPf02poQC26PywLoXjozbrikcFRqRCwgngVHCBLTsgHm32tS6VKzSuuT2eShSwuKtN9D2&#13;&#10;5EE74eSDyaebGeCcoWVPhfalf/WzpXIJlCrBC6YpyIhQJAJ3adoiwwytB8iQqx4DInKvndoILc6x&#13;&#10;S4QI4xn6PGMuZGfn2hWgFjdIz+nFkksh4MGiIwtoqSM4yuUh/U94FGFqplik0qinU2mi5M7eTq0A&#13;&#10;+64F+yAajzF7xr+EBgk8OfZItVz2zs4mCU9u197OPkgwDdPqZQDiTB5l4O1xNQG6tnsoX4FWgXEL&#13;&#10;6IwTNZrEJCkoaPZo/HBrh4mKngify+eHecjlScdBR7u1Uin/oud3IJp+nyTsP9VvUaE9//y5xfkg&#13;&#10;QqJwtdjh1vGU7KFOPTNiyOjlJrZjzJYZZ0PEnXz59aucJx/70NOmsBnQ5VBFp+QZsA2gKZaX9L7I&#13;&#10;badsJRpax7nyr3/u62yYP/ejLxGPEEetlIaNmcjzz31gbj7KUhbyh+az6Bfjw5NmGKqxW3v2cHv/&#13;&#10;9a++8eY79194cOWHOK/sM/+fZz72lQt/9ttv57MR608+rcHftEibpsDfnEmo9cQXMnF39rIU6vNh&#13;&#10;j4gsj9Q0psWLsjgzpUEOqP/OtXcOdm4jjmWfIRdssROV6gmxZQFWYpJjeoC4yNOT6laq3Rs3dvMl&#13;&#10;ECbioWkopgxNZCQ+o3l1g2tToAIYqUuJJkKPXVpLxoPk3sYkRzkcuxTeMVdCYHTXI5nYCsYiA0dB&#13;&#10;xm2Ihth9jbZ197h574Cpfp04BX5kLhNzeYM3bjxEwUCZvMW6ko71aJeRkaOBygafABlWYTMl7qua&#13;&#10;ElPsES7xu1mPRutiJpWOv/SB5y5eOmeiPcmtZjMqRqf3/1H9YP4D1YCZSbvRAtMIRIR7hDwxrVKf&#13;&#10;x39ucwPfLRiuQwSQy81QOEgycXCYi82tRD3WE5RXJ0NiTCye4JgEuKSjQ6ei1hUJA2fX7KCldx7T&#13;&#10;OMi+efP+STFH4qXHYBnPL5/a332IbCw4NkJP2IdknD9O0AqtDNp5wEtcpsOO0qZuMvME3A11jgJR&#13;&#10;RLKKypzjHFkkxLg7Dc1bpOc7AFhVqA8Oi52JI21xAXYiB7b+0AfWHt64cpA9NuW4wTF+E7Y4rRhN&#13;&#10;hWW2xbf91aNvCjOq4n66dOXpoBJULGcpVtFCmrHRfhKVVjrvnDI0mL+1xo2elaoD8/to+ejFwHQI&#13;&#10;92Accqa+aWRHzLhBt6fnUvMZ+pocWxOI6LQcXC4bdGxTVnBczZJMIkofgqZrtTKBRt+P5mjEC52a&#13;&#10;4GDnhV0+LFYQiPccHJX/yW+dPHP5TDqCkxgKBD4KaRJTUk9yWDNiVV5u7l99e/8IEBufDpWoucwM&#13;&#10;H0SOEerpDCiMWbZ0E8UfoPVO54+83iICM/wlCa4adXVqJ0kTOSHXQRWw0ySWtwXU6gF9UKhfggFJ&#13;&#10;fMPFiE9jN+02krvxqFnv4aQnPh6poOhpzELpFMsWgrkXv2g4s+ge0SE2OvJwxIVFBPupHMzr5REo&#13;&#10;XrChxdMZ2VF3B+bbqNdQo4MkzonCMUfCK78hwQ5c4ABtTElI5bFxG45JU0mpST0h/sMqqLVJ97qp&#13;&#10;SNTNWJ2aQDWgnbkBYCGGMXKbMiZIwMaMipIwsyS+B56zv22/9F+73vFY6ngNKZHvMRkY0akJRUJc&#13;&#10;9u27+29euTXjDrJFotE4mQfx1ujajgcdWtzdtfXVeCaFhiHQLYoCFiMIF7q35DcjsKBUBU75ckUS&#13;&#10;MV8qpgK01ay1W8dH+d27D3FDg0Z1mKsdF8oiyfT7zJRC7CVKfToj3Bu2EzdQOAgpdwvBAIaIDyOb&#13;&#10;NyWydLUMrgnsKKKXQkuSepLoKDh3yV8BuAr7wMVzP/mTppuCvzh53GRFkmAjjsmHzaUEZzIKh0LL&#13;&#10;awu0pgLhAEpWiG+QG+zt7SMsVi5VaLrWYdR1+/CFEP+RVqqREqBX3SS/A2JAd4a+mCLArBuBKC5d&#13;&#10;SSvwEEkiUcJwS2nygnZjDMKMityGUerW3j7zOnYaIwUWkm4gCGra0HpidvUKtEJmpPBGdwI56wm4&#13;&#10;sk4YIgsQOvsMChPSryP54qzpGAsKNSwB9TqQIeHkQAWygu8QuA/rLLtA5b2kw4eUZ2SvkK8QVAwH&#13;&#10;I6y1+7t7jNxItOJBN6QkcIlosOF5F49GmJ7xrGlq37xxc2/7AUXC+toam2gugdZRWswblCG6XeXB&#13;&#10;U58uywwPkQ3ErE9RZEJHo49oHwUyk15OeZ7M2G4rFOu3b99llEe9JIc0CGyz6mQhAcB+4ZWKxTxx&#13;&#10;hufisrLdRjS4mTaSzo4cIzpEdC14NYGfcT1DFQ8WjQu0rJ+0ggqWWq3eYmDJcK4JWpHij7UjHJ2d&#13;&#10;IhxM9TAWD3PKbGJrk87wzCPovXh9DIAQSLYyVIlErbPuCcj8cb+VO9i+9/Da9TuoFj727JPr66vU&#13;&#10;xkb2v09qjnSFht6EHWkgQoLq379/Ey1Nt9MzsTvLtTbkmojfz9YrVaura2uXz0HJHtcqNZkDOVCp&#13;&#10;sXUGk+sPd27d3bt6c5vZhwHAiFSkk9UcxNwWhPU0FkIEi9N5YpPJL3qMUuCVLRFjRyQlP/Q9zzz7&#13;&#10;rCxqaf4hh1erVuTfAHXW2PHt7B6+9eYNAmYiHmUVsEuNTRG9V9vq0twHP3j+8tk1IJ+gJtUPQl6h&#13;&#10;2//U175+7fqDTr1P8kQ/TkgdJodWTDKLhNlMInluY3k+FVSIw2pVpxm3gYmP2pBqA1low9FjIU6q&#13;&#10;T8nMghcWvx/rLW3blpyILMzhDerAMgMc1RzuGokuLS7Ozc9z3jAzCoKpPveUxYHJB4960Mtfbxby&#13;&#10;lJS1VuvNN94sFCqYoVHVSBAOZoacUabTVnFkYGbK06wvpQ2qU7ZKnR3LJED3DP9HJw1BHhkdaWOy&#13;&#10;hWIvuSc/xWVSFIN80O+SaXCC0iJkp+goV9LA95WvG61BybEQK8CIYsfGZmCtgbfiI+O/RvAlEgrg&#13;&#10;5XLwUsgH6tgV49QRhIolpWM73C9sMHjKRmCBJ0LjieBtY6RDHYhKDXRcDf1GExwLANxys+iekKOA&#13;&#10;7wIGbFp75NojdNWo9jjgiAEKd6IJIp5PC4lDTRJQbcZESF5BFwKnzZ9Juyf4YQyAE0qEyZS07Efo&#13;&#10;vxLtEducNkWVQ1xif2NJEzEGgA2rCu3z/+xvgiAVNmw0hO0ch+GqiKjpn3wMi2WyJuJUOBALhcKZ&#13;&#10;U6uEJjXe+RgO96BR2rt572AbN8lywIc2LrMFqT1AembHHh0XOEvZwBqgEaYnY1mXQQcJBghJ7Idc&#13;&#10;sVCtVHi+qWh0YW5OH0RJie04d4JODgfo+gogqP3TpzfYsfwKXRyiAU0gjqR4NEaeTSoA+YGfVMZA&#13;&#10;039CZe9j3foDXjAq5FRUhMCyQdezZOn9cxaxJ5ljsDEE6LHb/vHgB76blPf/j7975ur/cunckmQ+&#13;&#10;4KuoC8MESwIwbiI0UB0howhMnD1myE67ZWL5zS+/li9Xf/BjH0hG6cq7CQSm0UZ2SDeRc07YDwIc&#13;&#10;H8q0S4GyT7b3sl9/6xpgsB986Tmqe5Yv1di9Y+fW7v5f/vEfuXjpfKFQw/1ZDJLJ5OZW1u9yzKXC&#13;&#10;IlYZkhtk3M//337mYqURt1l/+7kPff3yX/r2O3bON/7rzyMvpiRYIdK4aZv09xHMj0aPkTYOwsuU&#13;&#10;MDk222Mat0ZB7ptf7PdCPq+Rcm9wsLe7t3cH3W+YLUD5gVSx99QyMVQr2o8OIK8CUtOBFl7o4W7u&#13;&#10;zv2TRpUpyjerExm0SaJOInlK1x9p8am2AS40GaaT0XPnF9IJmBLSC5AcBeKWHIRjIBlDsM4UHTSM&#13;&#10;e6Mu3URKEeldzniyxdHOcYNzLF8ogPZaXF5AKAw6qbQxJ9Z+t0GWszIX5TrrDYCa7EACroVOKlk/&#13;&#10;L6LTQ03fb33qP97CU8JFhJegzEw0Enrxgx+4ePGsVBE0uxdyVL1zDRO+BbOcDoL4+FQYeZS58Q1t&#13;&#10;Qx5wd1pF8ul4ao6gVCmW0pm5Shtbc5LGfm3YQUSvVqs8DiIkGWYDwoRB255DnSRaR4qcT3BaH9Iq&#13;&#10;91j7blQz+x3MW3BC2zk85PqWV09vb90mEKnXKbe5mQzImklk/ey5UfeE+QL5o57qDPqioMCFdpAL&#13;&#10;hOD+sMydnOmmFCUmNsSR43kaPUWdf+5wrtR77f7JXnni8ZMf2773ieVx9ejm7TvTElWW7mb5ParQ&#13;&#10;vnXLzUsaNhrPVC4s0gmXbB+pPVgjyjW1GgSNMK6UHGPGhtQc/Qa7i3Gb8ktDpHw0H9WEYEqs5ESW&#13;&#10;taigDLSlpaSsgkTeTSwB9Qs40Dh/FheYpaQRI5bQkbiUksNhxqUacqzQjyMWDWcSRGAc1bEtTIaG&#13;&#10;XqSa6dQg6r5yhjHa/Tu/uEVI5qQ4u7n8oSdPrWVwH7aUK/VKoZiMBekuq8FmeiDZfEM7GrCekvVj&#13;&#10;KBZETpVkTABJiMdyVlWsILk3cxRAhgIicmyZz8X9JC6TmnOk85mQSPdhJOXyQWOH+CO7HsLOrLTd&#13;&#10;2MB8UqnDwH029tUiZlCz4pnuYHRmJNt5xEiQMYhwQzAWl4CPT1lAL9OYIw8lFCbpQQuvIz+VWXQs&#13;&#10;5MPBWQ+oBAgajRLUJlCWU1/XyEmi+z8SEw1Etz4wlZgclLlEtp/HxxNiolCGnNSt75S2gQtFgyEc&#13;&#10;0oIg9D0+Bmj4F5j2rpzVeUnybE7tQrEE4wRP5Vg0/sXm5sOZyF/ofFquPlSe4MeG/GUPrDkHOyBM&#13;&#10;WCL8yo2t/fs7OZLIoMe/uLzE5+VwJKcBvxDwkxWhn24N02R0WFeWl4IBSjWShD5IY+EmxdsdQEbP&#13;&#10;lk5ASVy4dD6TSnIANIczx2gUHOzR96ZDsVcg/NcTiRSrjvYcJYk0LWFEwCIHYUWbW0MmqTmq0jKT&#13;&#10;Lt6B8lrm5moWoNLpQkoll6NLU4NlhPKnppGsLCCeaPTZaAoD10EgoYOaQcgX0KqRQxiy+xIt0DBZ&#13;&#10;kEsgT70g4oxBfyIRW6R/j7KV38t8jhIY7fIduHQFcKQwNTRHpR0tsTVBJscU6HXeQGUq1zsgyyGb&#13;&#10;lTCqGb2S4LCd6KDzZFl+XD/5AOkRD9fJfAzvdex6gVlPZmLhULXCtKgLjgaciAaJ7FeGrV4X6F4d&#13;&#10;FoMBYsJDsVSGwXiAS2XqyJ/DtIvsTpQqqvWq1eieYwkX9QakH0GHQkD4WTJloTex2EZey4GvZpu0&#13;&#10;iJeAIc6zKjcaJD6xkP+Jy2c1ah2NcicnyLvFUzFydsYmX/3K1+g6oTQL1AIhH2g4oHzr5QqfOhwO&#13;&#10;ZqJJEP/Is3KcyWgLEDPjIcZ3jHQweCWoGrsJSlmJqjLWRlUVhGe1YQKaVeJALhcoQdWN4q7kKOF5&#13;&#10;4mIQ4UXBNNbDGpOmP+MFN6n2zDhfzKPH4p5l5gBLMMizo+qggcGT57ECtmIUyV5Bq4lHy1ksLMgs&#13;&#10;1oUD7jAlOnS/WWZAFK7jgWjGwfBKeu7CuXNggCWgB9qWotHpnZkNyFWC0NNrVA4PGDnxoQiavpCP&#13;&#10;k3uAgGadcTvPSSMKgqim8dZxOOBjnnfn7p1C4ZjxAGZ8zP+pH+bT6UQyBQD+/tb2b33hy+TfxERS&#13;&#10;9khS1sZ4Hpw7tbC+uULf50tfePvn/+Wnie1g4LmfUIzSmTQ1ZInX6qhDymkCtotGdiwWnIo+SbR9&#13;&#10;0M+kYpl0lEEHA28aXBwukBUKJRCwXdzY7t7bPjrI8/MI/KRTxAwf5+CN2w9Y8JcubdLa3jo6SsUT&#13;&#10;pxZXGC0f53MPtva15VCbBCbudZdKdSYKVMEkNkgari4m5hYCaFFmT3IH+8flCg4W9OkUJmWlw6yE&#13;&#10;vWdYX9DzmBtDY5WKhoQvBHKjvHDSJMQI2yiokoLjAz6/lOZ5dpnVthtLm6fOXHp61r9kICDd5smt&#13;&#10;/N4xvWKuZ2/v4P4Wkvt7jFZpf1CJksX72Q9Qljg/EG0DnymFTnYNFaDsrXQgTKjNqBzFRmC/g4g3&#13;&#10;rmK0bcfYM0PNJbkUpI1oT4ABa82JQhLQksyjqg8JMSkvpF/JyuHOaIqNQCMdRtaNhyaKWgwcf/RW&#13;&#10;SPA1JyM/k/OWI4DOJN1zCQKMcKOVuAain+DBTIEqHRqvV0QquUMLPMVkG80bSmtIGCQ2HAFsIj4O&#13;&#10;Cx4AATSfoCbcDICZjpKMdY3IKrNLYRzIq9l8TIO8TiAhU+s3KUXR4OhNtG21UPkIVPdsbeowZrI6&#13;&#10;WDVG0SE5mVCkQYcFc83lMCzN5Y73Dg9Io6g2dWxRob37G/+AYwqhGVYzFN55DCMyaXQ6mpj+FBEv&#13;&#10;6i/PZbhZc8uLobVVpgm4QZGg8eF65drx/e333rvS6vUx4mCmyzCXwxc7lGqzRgjY3T7gA9CCymTm&#13;&#10;+HjNZhu/PKaepEzRaARtG6pqzpZ4LGGON7mjcwHQWqkTSE2YT0aCEXOuyzkenBWJr0wYDIHYEJYm&#13;&#10;gPjVu0PffNDzKnYMQbcT7uuVCicfjeFYNCqLQJu9kD+hpJeWrfoWvOos6AfUjr6y8n/9DpPdqc00&#13;&#10;P4zmPvL6t6tU2H/8r6n3Gjr7CPH/8V7lT7V/kSMMAXzWGRwuUGCo3xipCSHlaE/QSmZhUOyzJ0W8&#13;&#10;ncz8+9/6Sqna/MgHLp1aX1Kv2uwnOcAK1izzc9aEdhUF23Ccr3VLNbpCzXv37tJTffbyWW/Amavl&#13;&#10;uX+Vemhijd65v/fSs+d/6GMfzCwk1YSmFc44ezBk+jtlN5GZkXAMW3XG/KRib+fdv16KfPuH/d7E&#13;&#10;zF98AsMj1WimIlKKRH6bz+e2tw/3d/f3jk7AJzD2feml51c3NgFKue0T9NfowD0auyndGb78jW98&#13;&#10;9ZU3Lq7ELU4wVGIyCdaoHFmQOZFLNEfVfNtI4msiZQhH+jdRP5dvbt8/hlmuziStPd0qnf/qGhrj&#13;&#10;Ko05vpmpy+52YkvGA8vr8ZXFxaW1x48evnv73v4zj6/XOiimSHdb+G0D6xUb0MyJSvVeueUAyHNS&#13;&#10;RhFH0r0njIhdASniSFVStrFM3D/63MqrNwsdPOrGrZhXb6+5H9uNx0REAWT/XRdpv2Ox4a0Z9D75&#13;&#10;2GMXL56jE0wI5eZLufURFM8gv775pWKCwrHdQ+T6JF8+yp7AWUiS8kRoYjlKpSL6z+TNdF7Z4Bwz&#13;&#10;kr2ecVaLB+grkhPH48hd+UW3wzWVM01SfFNRcg1FLKOOrdeZHfdK9dZ2Nl8fOa5ef2dakyIHLtV6&#13;&#10;jneLK7m4VDg+ivhmORrp4dBJJ9gbIVI184wHD4QrGUSzBveze+3BYCm6wCcyEkz07eyBSfwJ7wvZ&#13;&#10;7uHd7v2b+8XDuqXn8F3emDuVtL3x+lvq0arXoDJMBHdRGS0EXRGLcXRR8aADxxC1RQPgO+p90NuT&#13;&#10;r7umwXwghFJozEUifgAStMkiUdoZ5bfevokBJi9nhoTTu6pPZ8Zo5i3N943ptIxqGW0wwiDYyS8H&#13;&#10;BR0pwkuAmd8EcDufjiE1pk1g0ICgHVkgnDSMiCXgJvjviGnAXmmwEOZskSGZkLQuN+W1kPYT+7/5&#13;&#10;Wit3ktVp3O288NSlTzydJBfHspcXp9ydXpwqMqieR0XUx4jOSsGdZXIvYBN8LvU+OfJn6AEhmE6d&#13;&#10;OlXKkry31HqoosFQdFt8HMLt1CSUg1MoBwFhOBpF0lMniPmUPr6knwYYr5jpjCoZTSN1840BvRVM&#13;&#10;D3eYSaCuzVh7U7iTc0BhgIpE+s7RqN6zznTBO+hyCgApfx5NXIlFNH1ZBpoSAbMEUQSajj6dKSSb&#13;&#10;5Fyg8Zm+UJOw/URHEK6AF5BCNy1Yi6VQL1zZus5Yj2QnFgtlAomYNyGOgmXiD9DtQgVu0BxJyF4j&#13;&#10;OAGWx8QqIs6vh/70yvBks/h5wHsEMN0PKVFCaBV7BMUmjn5yTaBqPJ1f/dzbr75zF6YcYyrkBy49&#13;&#10;djo5H603+9sPd2/fvgeMZ34u+fjFCyhwUB7BJsDpiQ3F3Ts6QNyHoFIhfyHIBbzO5z7w1OrF0+5g&#13;&#10;ggZup1qmHjxCTGObnttxnulJA+UxpySuTSnOUNBJ6mSnweeAeesPhLjPDBtlSWtR65aIqsYHzQ7I&#13;&#10;9KY6ELSLXTAjRbtpw0stEmHb7CTShDjmdDTpDQBUasHqJHJvAX0Z62rDhdESN+AYcpgJmvqL8/NL&#13;&#10;KyvhKKmwNZ8rZLMwytiUBqo0YTI8RJwTFCkbnPqBZI7ih5Ai8oa8K0xfYQwES7A/ifOwX1Q6Whj1&#13;&#10;MDyE7saj8fkCHP+k4HD6SdX5PscVaR8ITz6GVpHcFPiMGDR3BBgWlEpOspLcm531B0E3ANmQjq84&#13;&#10;8wj2USrArBJ0BFCrV6wYYGwIsoHTx25BsqUDshGY1bAXK+Uq6G5eC8mThWQGTCRZEKfA2toC/6ZV&#13;&#10;ALAZ0Wwqt5w0uGu0Y9bWVojI0uf0ugD8TbqSCoSKT08NLha3AsAjaQ+fERaiSiHNksXqB9zI1JG+&#13;&#10;DMrY12/e21xfkTOvWZzIF/BMKWUpXZgVQOHjUQKwpInG1kQQRYY6XrQQ6GjU4E2xz0LeEHKaRAQt&#13;&#10;GGHbBqRsHKm6GxgvaTJpGlzcMiyV3O6DwywvwvtAJiUJKUAIK5V53vxAxOelDbQ0t7C5eSqVTmNj&#13;&#10;zEiIv0JsfDaRtrqCBr9CAitp11qu2EAoxUL+ipmoYKTjroH4AY9EUgzpGrk44HDTxTp8b2en122C&#13;&#10;QEHgtS8TSrT0nMDibt27++DB/nG+QnlJiPL6XHOL0csXVpYXokAWrl7dz1Zb7E00U4SizLPwQOs3&#13;&#10;JMIxgisYX15JA8Pj46F8SJ+YnB//Czo+OjFlVsTUCFCeR6qCtJcGFANCglCdKo8AHS1/btJUV+6k&#13;&#10;QL7uYoLmsR2d5AHv252zqXisU+m8+o1rD7Z2sKxfWVlAjjuTDEsHtQw/0JkKh1bm4sGwR/M+RPyZ&#13;&#10;KCJ6Rt3YxKYIa3cCnd6GI0CBk2meuMYuDdomTDspnxywNmkZgOcXXRdr7+QC4sbkyfzi/OZmamkj&#13;&#10;lhaskds97J7Uj+60K02gFnUcU/FBgs95khdBFOQGmxY1NTIsOC1S+1Uk4y4Jn8i9MBegPoUBogun&#13;&#10;ZmY9EjxhMiIymsnNOCydNuIqXR8pJnB5jNc0xR6XmZ4jjGK09ZEmiMZClL78V62CarSV4p58Xhh7&#13;&#10;HbMTfpCmOCsNKKUERfBx7FCCWphMoQ/JKUJtBlCCB8T5Qc1FSQFAFw8G1glNKboGUn7h59GHFNhd&#13;&#10;Zjfq1mFdQDfKaAsQW3i1KDKYAMqEC+bnCXfqOLMYVJtIRpLKElXZtozqDG+W0lEyzoR0EbU0Tufg&#13;&#10;od1lDA8A55PqkjwQmjhuKIvY/pQ/DsZqdJFACeD8zAyN8hWMlSq0m5/5ZzKqFmKRlMceCPpM5xS9&#13;&#10;mglUWU6RVCI6v7ZsjzL65HJg6ztQ8WO4m3u4u71/UK7U5lYWj7NZNAMgJNy5t7Wzv4/OPjN9jgqq&#13;&#10;PpIPGkJqU/ZgCtLSou9oISJwLsN8pdvGG9VbddoFjDs4KtBaDEejxvBtyN0x0X8QCGLiPkaViyNW&#13;&#10;/XMOeT1qOwAGlfV2jYNZGuQKuDUAr58yi7wusVdpdbL7QRizryDmMrU+yud4KgY4Zv0l/3eEcnzf&#13;&#10;vfrLB9WpRfXU2eyP/fXdV2g/0vxXHD/HuU6L1prPA9uQtgKJpBjh0jYUEomRJp+SMEYmUe/0vvC1&#13;&#10;VyuV1lMXzjz+2Lqcu+R1Rs2t1JCT2rCwiIvyZm32uvRdOE9zeNB3ewGXPRz3Hub2d3ePWSSNtm9x&#13;&#10;5Sn2Lqu0Us7/yIef/fiHXiAr5TQXDeObjB2aGGzHiZWOF4ceZ3D/735tdB9Ws/ladY3/m2eQF6N5&#13;&#10;IGpmPntyeJi9e/c+LFJi+nSMo8628XTmz8AzPviB58+eWvYGY5ZhWwtdWaRGDex84Ec3rl/Z279L&#13;&#10;z5EaU1xzAzwgW+OjsRWJa+wWgim/R+gQXoQ8WLmvfoQWRyHXuXNnv3BcA/ep/WNqxqmxokYn8njX&#13;&#10;qU9/WTN3JhhjWyjsvnju1PpKHLgDuWaz10Kggb+gT0xo4Br0SzJnUnJAbCOvQOKr2prN1eq7h1Xp&#13;&#10;7UqZl4vU25BYLMfs97MNpPMAW6Nb3akV/bwQ83N6P4C8xQs2kwTz9SdQrZn6Uy81M7lw9tRTTz8V&#13;&#10;jceF0JNu9rQkNeiPR9IpAinqH0kAj8jxkBkmXNtmvaXCcTW/Q9enzz2JRQ6yNcpJ8l8ae3vbuzSD&#13;&#10;J1bXQgK0DJK4XbIomK54gxpcob5MIKfWkpaTpdf0KJx6Do8Prt+5X++MsqUSOkl2MYLG0UQG0AWz&#13;&#10;czYvdVA85klD4TIsMqPxwsVQRTh5tNV267Mvf4V1/ade+hhsYy6ZM8MzyyE30xXnxItAi8/uqHWG&#13;&#10;r9852q1ZURL/4efPXbv6LtpgxAUyeMm/mVMFJTxIOiwHkk/SGghQtJuFaen15xZjK/OZAAK7fkxs&#13;&#10;HMdHx200nDoNTuvHn7xIptvG99ljf+Odh5/+rS+Kgvxtd3V6b6dfCuLmzyQ403PNyM2xslm08nri&#13;&#10;2DBTMincsZg5C7H9WVlLh4NBkkdSRacNn2vjlzrrQedAVzzql1qToFNCVaSuKDEwfzDSVQhjNv/F&#13;&#10;Z3c52Vji4JVefO7y03P9wjCSOz46P4+AnKDzho5IcJ1sHeTmGHGwT6XiXQQmGvQzXukHwhzhXaEm&#13;&#10;hP7AuAnnWeAVUMbdzW6TNI2VCtpG+mNkrqTywusKRyT73aE0LRWf5BFPpAeC7yVGsLMAUZHu83f6&#13;&#10;twikHHJiENOAhP7EY+FbEBF4LVBDjDtgGEv4QRJgQEo0suCyZa0pspxGnkbIgXpI/WSSfcEKOIc5&#13;&#10;NZRPw93vQBUj/5bytRIs3kxuHCSvctqUKwMlntg/tWZt++SgWG1RLQT8juV0cim6BCyapJ5iifJY&#13;&#10;xacsQdQvZZdw4PEWbWvoc9EfvVT7Srh+3WmRWjkS7SR5HPfyqpI4NdWmJkXM4V0utYtB+n3trTu8&#13;&#10;3fnLZ7pjK1ECtjkNcTT5kKgA770yP0fcJgBy4SZ+DmENIaZFOS2tWXWwR5gcMEo5d3plfXN9dW3d&#13;&#10;O7cGKnDULQ4Q/svlj3LZO7e2Hu4e0cIw6G78hZDTk5Y6iwxJP9lnSV0JkDmS7nTIoaJwRoykIGf8&#13;&#10;oMh72IgMofgm0CF1dTS5MbhIEyeomjhwycP4YapifkB6aEI0tVRfkZJwjqsFIKYwEXLaToZlQq5G&#13;&#10;vZRORBYh3i0vIiRIQo21z972XjGfY8kRUqFycZ1kcgBnCPdMX5HuLFYrVBuEbJFiBPcCOQUKRKW+&#13;&#10;yDPsIMOxBbsnVXoEXv1B8n2qKXmb02XAhdzpioXVFGYxkflRNOK4xzUz3CMNTYTwK3MRx0mCKShk&#13;&#10;I91pq2XDu5i6jnvC84Qpyp0CKMgAn4FeUIIKM6XuoNQYUF5ub+9v7R7AGWEyQEM95AuuLKdf/OBT&#13;&#10;p8+sUkjkCjlBFU6OGUMwniKTObOxHIuGaARxqWScYY+Pq+NBxSLIqyKkjHKmWPY8dGZp/IsDn0cR&#13;&#10;BOBrc+weHZWqpfWNVVJzyQm6PcVCrVTVXEvKtsGAOfehRjc1SXCIPEYSicItzRMEPvBnon4j2jAt&#13;&#10;RGOQngWVsrh/dGs0GxU6hF+h369qiZNRR5MUjLhUHjowQgzs5B3PBIoKkkmNOGFgVbngDn11HP8Q&#13;&#10;4kadcX1lEX4mYiM+l8Q2KXccobAVzzQrM2cHB/Wg0Sgd5+GkCTJHnkFj3uWEAmBKfNQaVFpzOhBM&#13;&#10;aAqUqpV72w8PdraY1aPdh3DjXgGJENIOy8lJMRJxJ0MosNfFtHW452ORTDLWHY9fuXr/3fducZwh&#13;&#10;bML8IBb2d5q1Ur1OrYFLHjBoanzqcJYx5w6ua9DLJIY7a4c/LF0KOQ5OMgtpjGpkFk8Xs1mXHiMN&#13;&#10;CKlce+l053NlJErq7cbKQnpzfZFeHDUrg2I2Zr0+YLiNzidcPKnXBECheVD7XF5IcQjhxB3ze/Et&#13;&#10;xKqOZ8ezZoNJDwaeJTyiRpPRUxdQK409uSPQQpoFbipNDNNrU3SeOOjMEfZSyejplWVmNaA3w+H4&#13;&#10;/OpafO1xmsCTUbNXP6jsPWxVm4gKox+5/fAh3QRCvgMJ0AG9NraA5ijCjJi0iE2F7Ycv6KOIrdZh&#13;&#10;k1bYttK+V+efvS8lVAEqMD0zPWh1Y5hyS9QeaDk0MCCTmn/LZdJ04rRlwNVgCUAwI2ECW+ieZVZH&#13;&#10;rk4EoRdQqVXZc3wuElckbzh/OR9oWgHPn2L0p0IdEtEVmVWEWFortOAlLkvDotkk8lAec5FM9Fiv&#13;&#10;dCfIbjnVKDOZ3xGkAqEANDkohPFoksuVMgoHLtNpzNMA5xD6rDJENWRmFqaaUkDX+Dx0aM35PcUL&#13;&#10;8mlZEGbWIYduJvsYb4i5YEb94B+7QjIZUgWxE10ZQGvwwUxXUQc/AQ1EoQIpFdrV3/x5JLaxCCP4&#13;&#10;6m6NRjXAWM0GzxshqbWNlczmGqqxjOjEleMSqfIq1YN72yflotIGNMH6DMS5RbP1Zh1sJ27U2EmC&#13;&#10;goA4oUFhd4g2DvuKlcQRiJaqSlR5bUl5jQNJKkPcR/ZwqwEDjZtCRUe5yN3n6Oa7rHKeEsBxOsMM&#13;&#10;06UZJXQNWucd9jMflcXK+cE+RTxHpNBWmz1GcQjkTFkRXW81mNlOVoRZ2RX0v6Gu8hg5p//B+Acf&#13;&#10;ZUl/6P/7nz60+tKFxH/5z9/ba/f/22cXf+ipzE/94rXvZoz23Vdoma/+je95/hTzXlZENH0qe1TO&#13;&#10;57ZWk3Jxof4WvV4lBo5nAClsD4+gEfUL2UPwU5src2dWF0gsdHDy69LVkD+Q8XoyGvRK0FUg8XDY&#13;&#10;12bIZqGQeffWlWy+Ss9gZAnOLz27u3NISwPCN63E+Uzsr/yZH9w8s2zcZ5T204HPVZrtRi8R9Td6&#13;&#10;k2jE75gh8bK8sTMqdidB98zZ+Mzuw218JoAmHhyeMNKcVh0G1/YHwvmSmbkXXnxhbT5BEsycodq3&#13;&#10;hciZzS+w6ajD37t6NZ/fwsWHoD8tQMR4pm2jcDmEkChwDBOpKZiTfg+CHgLxTLUixtVSe2uf5gNk&#13;&#10;Yq0xiiNJqoyRKTO0E9VoxCABz3S1qipIrWY21+KbpxcI3wBneVOBy3uahmu36sdE9xByixGJgTXC&#13;&#10;5KYH/eCgcmc3W+VgpRVKX1OsnipjIDgUksAR/k2ENDxjfLYx+g5yHJTHrPhvdJapo8wVma/verY2&#13;&#10;LfwwTnni8cfPnz0DGEAvOdUGff8dDBDQFG3T8gqKWhvk47s3bxGZICSm8WuyseNoh2emdF7CZPao&#13;&#10;CGrB73XeuXd7P9uMJTznV9LpZNqYdnbJA5CulRbfo+UqZCBVkWPYAgdQJ35aJ197+c1Krchbo4vA&#13;&#10;c6yVS5o+ScqE3HsmGPDAEY+EAPOxyeVhwtqjHru3vc0Z8tS5836n5+bOw53C9vc+9kw6lmCBS9pu&#13;&#10;hs4O1Q2UIuwDfO/dOfqN945ffOairX0CEULjsoklEQ+nF2Lt/mQpE43EkcECjGfNFpF4qJ86lfrG&#13;&#10;qzeJMRcvrCOvQGIaiTlP9nFoQwaRI8S2vuSZzwRJDYIB1zdev//F3/4qYdew8R89rqli59RlU+NE&#13;&#10;xfbpAjGFgv6KBcALa8zDUjeCl+orI1psOCHguvskapcvLsMAJDXSoWO3IgnAmmzJS25yWMBilYam&#13;&#10;BWHnWneIHuf9naPu2F48zg3sfphiEncYT9bTvr/wfZePBqmTw3tProZVaKkpIbEHgCTbh7kFxkUQ&#13;&#10;viczR/nytQfbED9A8tN7SSQ8Aa540g9GYrvlccxPN33AoQzpmhEEPldI6vAKvBrJDZtO1kDMJaiC&#13;&#10;ehASMJXSSUdL0u30wZyCPcGxjuw/J7g6tYwUzCbVbTGeVhLJgEKD6+bYDsmBgw1c13QUQ9ZCFUbS&#13;&#10;rBxa1ZfOSzNg5JLMi0gvntxbwxURbGSWrUOW6oQyicOeL8kVIhpBCS7jR41U4BJy9zSU0DRdou8d&#13;&#10;jVnwCOm75WlB0T7LsNPw5jHrCogoBR0HIlG3DTEMQM2Wdfk1z7OJd/62tV9BFJblhzmUXgeJ/6E+&#13;&#10;LzC2SAjpOZWrSOfCLq/VKa6GlCh8oi++/C6kwdWVpUg8XO+Qq6ExxlMT0ZfmJiA7ylQ5OgwGNA3c&#13;&#10;Lr8/HOCG0FMoFQo0PAAT8X1ap6m5BLAvpACBJjoiMWBPiBoe3X9489q1vb2spGKGyEwjAQ3wBKkG&#13;&#10;FLbUD1BjitzBbifXExCaaQCIOxjdgSB3skp6KIKZkiEqeVEtjOwKyQVTMlk5DSeMdNilVD5+H0R8&#13;&#10;RXUgSXpAPBwScKmSsg3UR+Oy+RPnN21WOQ1JhZh3HMTjsYW5TGI+lZifiyaiE+YnJKNUBJxMhBiO&#13;&#10;ru6gPegBQz0uFfDLQgtnOoymUYJpHPWSNPcALnF9mpAJJEIQBWvHHIn+HxUtz1Rq0kynkRmQlRNp&#13;&#10;H7cZGTrqUqZZqkTkL2CdyVdLvApEPhJNgzeB6MLZiXKP7FKEsFXNYHYpvl4yO+BFyOHcNpc3FA1y&#13;&#10;915768oXvvgaXq3GuExd0UQi/swT5zdW5zkvSNvQOdg93ONSGS6xfZj1IZ3NJIimDJgtbDTIbHg0&#13;&#10;yCRCogEoZYpRh/RFS8yaqnw6wzQZOFyKEovzUUNgAYs7RPYQECZCIPC12FBq24s/Y3QlWHxGg7yC&#13;&#10;DH6hQJMrlUoTHWF50dOZn4e/lmrUUT/FEHyWUxMfkSpt/j4rcNZP9JY0vCDuxHMemcywJMegrcRb&#13;&#10;86Cn9mjVWon5Eg16RsScyByvhERM6riHdIFRwXn2qctrKwv+ENURX+0w08RQ1I5WtS8sHSNGFchW&#13;&#10;grOvigobCkcMA1k7R9gxeGwsCc1feihLAftmIr1/sH+UPeLM50HUBoOvvXnz5VeuyUeYcCEIILua&#13;&#10;SpCKnpJQRgFAi/HuPLO+BiMPSzpKzeXlxXgsxGjCtIKVMqA4D+IU4RmW4JPnL8yhtxqLCuFCscXE&#13;&#10;WRITpLZ9SlGqMvIKIgN3mUOfqqZcLDHZCUR8pAZAT7GY6tAj6VHeY7ZBQ7zL/ARkLHPxWrMDFM2I&#13;&#10;7Y3iYd/m2nI44IXrd3R8lElE0ddltKuinCKDCGskXtkvqoTrddYeW0xVKwVWfwBZSQqUCynsQOQ4&#13;&#10;77RvnD0/f/4pML9y9hy1x52Dwu1rdIIwNG83B/eRtSkUeXAkJKx6mdWZaoIpsXjr4lp1TQPRGIPy&#13;&#10;1/AxFcil/s9bA68FbmLonYRTGj9uHjhbQboQxvhK9wp8vExaGEyRhnNRyNSpA8FrEl0RJWYYwzNi&#13;&#10;dUlAEL41lwFFBd9d8IwS1B9wJ+l+MvFhDqnoLhNRvMjCYW9A4s+GyyGPDUMSo4HB61KYYU3JGEnd&#13;&#10;JQ3LxmjiSyXVZiEF4S2mYHiYaZIiAf01g8E3pDWH1jZhQi8oszGFffXuNbGnG+Jz420tUo+ZcCgP&#13;&#10;4ie4GBoibLFGo0aPg2AHjpOGGp1c7gmnebNS5zZK7tkiw2sKq2qXk8bSZNTeQw/ZiSa/NBeo0L7w&#13;&#10;8/8zsaNSK6uhybjW5+Ee7+3uImT79OXH1i9fsEVDFOyWTpdUCHZ3v1jevn0PD1lya+GKjBI0t5pY&#13;&#10;jkgj7ETWCs+FHoLcI5utdCxO8ckWRbmuDhlOfildHgYIcnIVqkk+NL/IMUDWyQSPCEveRA1JoU/c&#13;&#10;Fm/Z6UjG4+RzoMQ5+eh/sfggyPHwCEWa+/mD+Vze6xOqAk7wyXEeDADSc0iEsaaZ1/EgSZ65m3Qd&#13;&#10;OBYycwl4AgZLMPMPhh+fJqB/+Nd0hga+8epO5X1c4vSb/+zLO790O/ep/0rM0R/5Z+/+4x87d2be&#13;&#10;/9UbeSo6fv7vfeEBNQ2AxqNiu94d8VdvPSj/D5+//36FBqr9xfPxv/Svr0Jo/Xsf35wLu77D6Zzl&#13;&#10;l386GnGfPrW8uZKMhlPMFyv1QsCHWheerQQEQgERnHWupjslCGUAiTK8RfDmMoDXOS+1RhYxCQvH&#13;&#10;CQ1ms5j0N+rH0EU2eHT+m/lbudm7eeeOnIlpOcxGJu7VRqmqvrhyeCkCo+r41IWVv/hnP0GWY8Yu&#13;&#10;JBzqwaPc0+yPktF4lAEGLJ1O//7D+4zKEMpv1pHsV7JtzGz/wKrsW4/GWAlQfD7/zDMvfeQDzExy&#13;&#10;bWvcrSmB+r3KoDjIWNXZK++9gYwFVYFACMj1yG+LpMNGtSaYMxWO0jiJnyLQKGkvJYGCSIms0sdo&#13;&#10;pQtw8d6DnNIyidEZNuw0uVauaLJX4wRkakNJwYFXObUx9+TlU1Y4uyrcVLtxcEogg6pO3GYrbR85&#13;&#10;o5H4DmxAj7NV61FzplyCZdkHf8zNpNMomekAcyF+X3JmpAocQefOnjk8PBh3mk47iDtdCQ1UIZQM&#13;&#10;Bl3Z+ndy9/73Fvn07wk1UDWefOrJp596gkayyXKnxajYXEbc0ryf6VdNdUy4EgCpOwdF/Emv37jL&#13;&#10;ibixtkzuD+yZeRynBjeE1kmt2Tp9Zh1eEgkQTnX0rTnFkIxPZBaGSNAGvQxM9rP5UCSxvLwAgKdW&#13;&#10;yg3rBQc2XLT4uv0rt+8+OMzTlCkWsmbZGF6YUfBQkmLHZjSAd/N8PG5a/g4a/JhooxGDWeVnX3+1&#13;&#10;XKi+9Pyli2unqezIqEAduH0OED5MxObXT3scrs989q1f+treU09eWk/OfuPlLy0nM09/8PKly2vE&#13;&#10;bQmpjS35QoX348TlMQXjwRu3DoNBT7XuwF4CBs25TWenWr9657jZQdKqc+nS3LnN+Wa9i87nm1fu&#13;&#10;f/1rrwNv45oBWZja1hA3TVWsDTftvgm2qKrWPMzpujKqc6ZW18ekcFLXmMaWGg3kQWxplhZnBBNz&#13;&#10;I1msFiI/obsj2d8BeAMQ9/X2IBhCIy1897Dmic23szs1iGFGN4/dt5r2//nvO0/gfbifffz8KQl3&#13;&#10;o+dg1DUoYnPH5VQaQyBCve3avcO9/cNau0JCp8N+bPFaS3FXe/HUc/ezhTNrixJGNSuEhiF5OWKK&#13;&#10;ho7KTFK6vuZTyoCYtEMszQFdDOpOOZxSb+MhRiIlf0Fe3ckRAI5yBL9D8FqgpHRk5QkiECGjLe4A&#13;&#10;z5FqDZ49uRNUDV6BdWsANXh+MjeTwQ6/y69MBQZJgCiayAmksGARo2DafeA4ZDDC/I0MAsD8VOaN&#13;&#10;T6umFVeCUotaOoj1DQMewTG4NZzcgOdNVjSimVIHIkVV6mK/jxxjtDEwn6MIwYPG86brqZwl2PjM&#13;&#10;f09UQUVrdSE955mnvOE+8EnBNpBVaP6AHE4owjCKHJcp7l34mMVDf9hzeiGzPJ8B3UP6t3dQGHQn&#13;&#10;7THMtIzXGzdyTsiWVinVdElOGsARVgmKWeJjYGDnctWbDRrPEsGz2+YTcRrScYyr/CLiO+JhvEzJ&#13;&#10;7XZv3y3sZ29vbRcrePIx1KclgvKCaPrqvwOJxdAlEIJng7Qir+/Gd09aOCLLGi6+Zo5Uziw2stKp&#13;&#10;oQsNWWZf3FB0BDXcIwfXnKO3uLRAeUPX1SgRSvGMey4+IGX8uKv1jZg+27WjsQyC3dFQgIlGBiOC&#13;&#10;SFgMOVHRZhC0iEQS4OckZE4kZT+MBigZ0VMRAh8Y4RHCRjWqMizFSAVZUECXJOZHLizgDI2zsZsA&#13;&#10;YOycoLJTsFH28Ikod1kAoCpMjiswczwRlmYP2G/uNQkf1SZ6O9i0Wi0MMKRQxdhKLg1jY6GOcn1V&#13;&#10;nSbyWJ0vSBwP7C7/2uapeDSKnsbDhztw30jOah2cjisoOhJSoHgx32YYztQZmtbS2tzm2goGw/6Q&#13;&#10;l/XONiceQDlpVKoRT4jpPWNBxg9AxilayIhIwEikcRE+PDjkuUTjIfqqxFXZNkHfkey6JNGpfMs4&#13;&#10;uQ1kh7u1s12qNSBcIes1l5mn/Ot3m/DxoNyQ/LM9SVJJo+llc7Hra6skYHKWGyNfTt5Mrwc/SyWX&#13;&#10;XIZ31uGhLSlkB3tT8C7BEIGaI5g/kHQKCS45Ot8HzURWzIsMpOYmNim1VAmyXq2kO92XwiShFarb&#13;&#10;+dNneOiEbYCoTDoBmaKjLERGPIoSHfUAKTrQx9IJxUyPHA9OJjZwRo+VZJvjBhQa8FRNfiUcQfZs&#13;&#10;teRICvOo6BUaXcu1ezsvv3Xj4c4+6iHopGDiRsWAZj+TcO4UlaF04ukayug5DQW03gbrO0JLmilE&#13;&#10;Od+4eu0mHgHkD6BzkxivJSIvfc+zj1/Ar3suEYkYe3duUhdTX82NGD/ZFEilSirmyYjTHlAJA1zG&#13;&#10;idwKrLqEmB3IGZk9gGwh3+Hj8zPsx1t3H5wcl0iquU46LKSveHudWkf5FUMBVqyNxVNtyPtOu3WK&#13;&#10;sKFBQtHG+6rfx+ExWFlZ/8Ef+j5Gjnj+eWIxbyTjDs1bbeBdERvJwsHGEeLwJP/mlXvX7tw+OjoO&#13;&#10;+MHBRKWNJXy9Uf1EzpqlhIWJEr2O0KXGJZ2iioYOZRZnHAoTevI2F9L2+cIxFgJkZYxteACqK2CE&#13;&#10;+v2gBZjKGKcOGzkDBFBJTXK6SZlK/9YUzuXsqkcrsxc5LlpoS+GyaOfMZf9LKcp4QfG8yPS4n1LJ&#13;&#10;EmGW84LmWRdVFWaPtAwkRQpwSWUViW0PsCsPg95ROBwhJkDFsFtRo6VtI5QiuRnsQX7A8CXQt3TJ&#13;&#10;ccK0UNXFw6fA9C+UVtPfgQaKHIPOY5gZNBwBdZMsI+iNobafT0o4Mq4AOn94KmxDzht8gyjqZtHm&#13;&#10;dSOmMGGsx5ZSzTrskRpRo3IuIlXCShD30uPjOKfCU4X2xX/xd5jWUl6TOjCZ5fcCLi+ReWN15bEP&#13;&#10;Pg3o0IKqx6wNNrdmaPVW9t4O+n65QkmzPM4l3s82y5FJy8rvC8qFstdHqIObXCwhcaMmLQ0S1cdS&#13;&#10;ysMPZ7bbolojhjP74GSyI/FJt4+5PE1NYNAYCbAoDOBuwngRCVQg3cxiEDxX35Oa2M5z6tEYkKs7&#13;&#10;UUjEH2yvFe5jGMZ71EOVe5FadjLU45RicclRR4ht4HvSfeZFWGLpTOZvH6uy+k6+KJ+e3nhEo5ry&#13;&#10;x/6QCu3vf/bhg1LrH/3FS9Rj/88vb1Gh1TuDv/Zvbzy/HJ4WdZ9+UJzy0K4fN/7unznHz39qq0iZ&#13;&#10;95l3jr9DZpr93/1VLT810WbI48MhdgPbgBWgWbwxHrdCT9NwRmxj9Z5V/dsAMwizrBmaWYIm45eW&#13;&#10;oUAssigdAJCY6pib0k4/gtyLEWfldsvrhuH8vZKtXChqhGGyTNYj2TxBJxEO/PgPvvT884/LS1Zi&#13;&#10;d7q1TMDv39ktFPP7B4cQ16fNKHVdTLKvodk3//ydPAiTQY1BdX7kxRfDmaUILTwXsqlK3fjS1ahQ&#13;&#10;wypt6/b995A08rIjmETgsGkAUabRpS6LTKc1OSQSsDIloAd9QEuFE6Xf83oDDACv39q7fmeL9q4Z&#13;&#10;x6m6A44mPyUVhPomSQGNI6PHQ/0LoNh+eiOztERGS2cOSzSl9mQA3DeG+mSlbm+QjUAP3jYzW+mI&#13;&#10;IQnM//phKVeo5SoMEoA04RQyBIMivRJFHxcqPzJJ9Prpf0TDmGgOXLT0DPhQhzBikpirTJ/TowHN&#13;&#10;t8hj38n9/F0/M60b1F20WS5euPTss4/NzWcke8GrmjHXN0UfH/3eI0SchN26V67fufNwOxFNpul2&#13;&#10;j2b29ncBPztnsX+VPujuUQHlwLWl9E62loxJJOC1199mY26uraLRCpInDI7I7QHvgXcqTSsiIvMx&#13;&#10;7mOnXnXPDGzgcSb240L1ratvZ0s1UiX8kGiEs9Jw0Ab+AhqxXsuBSV/dwOt3nsSCXI9xXKlVu7+/&#13;&#10;l6scAy8JujhKDLDCilmYLYxpuMWCRp8l5FsLL/zif7z6VtZZy98/teD+0x9+0hEIbawvCB0i8tao&#13;&#10;WG2Amkgmw/k8Iv6jarNDP2t3+4TTiE34Pc+dYf3cvbWlKgvDgI2ljY2FVrNLuvOlb1z5zG+/C5iQ&#13;&#10;9dbu1u/cuEOmyBDPbAQdhEJ6mtpM95TlZfzDpxNg1SfSbTeKniKRyHvJlHj6genNBydDwkxeIVKu&#13;&#10;BAvgd6mkHFrHEUv8ov25lq30cAYM74nPE6Y7u18E690E6D89hDYWIj/x0ulys32cq106t3ZYrs+t&#13;&#10;PA2waNaXTEdmv/TpX8HZyUQCezKRAeVDhonsXnb/6LBCM145JH5xiYg/mYkC9qQ/M0OrFP8iqfX0&#13;&#10;vSRxNifn0LQanC4aj/yRjYyahCvNPJBwZLOQUTORgLuizUghLQchlro03EUwYlLklIUvPU2yG9gM&#13;&#10;iNGTUYExIQvHHMDFSIaJM3h4hkGdHggqsNuak5vmpxrrRi6IvI36ijsqyXj1UmVuoeNGvCq1eqQI&#13;&#10;iPsILT3tcg7WMdmHJA3t9koLZp2gVgI8G9wm+TybhRKF9231bD4HaE837FmXzUmO8B9mfzzduuN4&#13;&#10;+BuEXxRBlhPzmDJzkpL7SORpNIYNUmYy0IUBGGACz0UGQ/6TQv6333m5WKrRTaOn6XF4Ti2twT15&#13;&#10;9cqdm7cfnD69+eIHngGjREeUninVF2/OoXZ8koU1REYLMjoYCSRDjOIxRIqoyCJZASsxpCzH0Jz9&#13;&#10;Yl/IzPlR4xv2k3NzMBxIZPuVOtwh4jPJNINNJmRwrHQESCaTJSeuLAmKMN6Keyq44duQzrL+jC2y&#13;&#10;1Ib4S2nI8ZZCCc946E4DK6WapeIFqynEIxBBqKqa0bF4VAwAcAKDNaLSBr4hTRIeo0sEwiGmB0Iv&#13;&#10;iThE/POGQjhOAa6hN++mpAEsDaEFVB9NXLKiVq6UPcqiHAakifUHlIZgipocM1Qw18CiWLBSLKD1&#13;&#10;BYZfWvNwLrQFdJ5MbJwGfAoyECoWNhsPn2/zM5q1OOzw2Gg6Gxwjz8gd8QXlsitRjgngPRLNGBGP&#13;&#10;0VVvUCoVSD2N9Ij6nrLNYrl4vHRIyHLBFkKb5NlzGHCHtraynIlgKYMez9ISZmlx1gVPkDep1jvl&#13;&#10;Wg0KVrmKnGBlIZ1k1E9GiEoHwzqnzXXp9EY0HOA46o0mt2AhVuqMqUjArt26QwssHouTC/B0TooV&#13;&#10;cH2rcym2H0IIrHapEIlwPamU68V8mVF8Oh5m6gDEC3UNngBQ1majASCFodhcJg3mT5UVybVxW8bN&#13;&#10;xEwmtPg1PiGvAwKIlyKcPRV3aMR36JChQFNvNeGY0aZn7MXvmbGhjauXIKdMMhyVah4VeBJckmhg&#13;&#10;XBgIc3Xou3K4ryzO0fPF5hf1byUYyAC6XIlkAjmQ2VgUy0OUZrskm9yNRo1PxMOghGD+RmMTIxAB&#13;&#10;CmSKRVdUOkYsJ04K7Buz2cN8/phDZP+ksAOrvt46PMwz32OcJU9S47pBGYJkFqGVT7O2uZhaTLGi&#13;&#10;G7UeTQG8hvCvY20fHh/ncuAleplkYmE+keYwC/syCS+KN+FwlD4I0YMVRB+Je0ahyyfg86r4p4Nk&#13;&#10;Th9hc1j0Su759DguMuZUXEDwh+kbi1/Vgt1eKFDCyb4QoZNKCeGryXw6TgVYqpapiFiN9Cn0gxr+&#13;&#10;EJ8cPh4AObBUNIT9hst6/uJZZHjrtdbpZ77X4Y6TGct+ddToV7L14z1Osdfeeu/WnTuHuTyXZPR4&#13;&#10;RLkkxeEZS50VZw27IxOLcPaRFXLssvWNqKYCMk0AjMzITMBZSrnUNkkEI8AhJekETWtGfphUp5wK&#13;&#10;giCoIzYGnYOdCIm7lFGpXRsMaaTBSykhWqMOLoUaiexrQohgj2CiQHw5LZTkSMprDGgW0jUFTqND&#13;&#10;jLJ72KfQeSH+MR/iL/BdNP1rPgsKi/R8pLNAjw/dNSbwQCS484MhTu2EC2YJJHu8dSDAbHOWlQ+p&#13;&#10;kv3OxwdRqZ4ipBXOVqAWgKhp7nCdckWSr5RJu4wSGLUpIvZuLxgWQLVskJAbo3f6z856tc5DpgfH&#13;&#10;MUSqJodedRnQcdFx3e+3hCA3/BEV9MymeN7tTsDrDgeCqtBufeafcMLR6GL6hC0JtVnA7Tx/4cz5&#13;&#10;Jx/3LmZmWj3wbROfi6Ry1GrgsrK9s58v1yk9nR5XJBqicHq4tftgezeZiKIiRT8HsEQilgBtj2Gc&#13;&#10;WGQYaICw1zyHOTDixc39gyNAlkiRkvRgRlKvVjmB2RVOTwC1Gm4ij4rHI3+6MZLEAaIgCTQiL6Qp&#13;&#10;hHVWNAsRneJus82pZhwRHJVKXYuKe8UUdTJp1qugKRRFYO+A4dbPSKXQabFDkoaiRxeH8Hxykv/C&#13;&#10;wv/pj5TFohdyeSXMKOxnfvXWWtTzB83QfvTn32YmBmMNhyLmYxRjzNP+6m/cWvLM/qu/8jgTtp97&#13;&#10;de99pRB+7P5x89Wt8v/4o6e/c/Ck/Vd/2kgOau9Oq/VHqbOSOTE0dRxOrNyNTCZxnM0b4wopXpps&#13;&#10;Tx0XFo1aXMCx4REAy5aIkGD0uPsBzWJlCiBlnSVsGRaBeJ0cmYVG68a9gtWbuXPvAb80nQOQbOgO&#13;&#10;k1XLfL1z4czyT/75H+OMv/9we2t7O5fNGcSRyUbJepSTPjKP+iPd/Pd/mEzA2ArMwOL98T/1w0NH&#13;&#10;IAH9G+aXqf3MqAtUAcnT+PbNK3dvv5uKwTmi5KGbwRanpJVagAMXKek7UbqPCRmGE4LGo5AnBm4J&#13;&#10;hFpKKjRlP/fV1+493CUdNh/VXL9E4PQzosCb0lD3wegPqbSxzrz43OMffO4pKdIqJ1FhKA0Kxk1M&#13;&#10;W3q9XKUccgNPHbBKyRBqrYbPE9nNDq7vAh5pQ/HiaOSeEhop1ZAxEJgDXcpOi9UucyibNermcOSc&#13;&#10;U7sXVKRsn1jwRrLwu1J9VN6lHhVLisC3ML/42OXHLl1aB+BgHp55gN8mpPn+E5nWGVTAsALefvfa&#13;&#10;y2++u7K6SVeRgPhga/fU+jITjUKljK4XUMFssZ5JRkC8mpOGPQAA//RJREFUOCFwBaIsszfffRug&#13;&#10;3mIGd5CIRLpm7aj6giQnqHHbqFWlAQgiiUyaaTDimWjhSM6sz/DEhWsJEvOT4W62huBsIbv9+a98&#13;&#10;kQeNF+z8ctjnc7ILmI7QwgkFwzYbORlqtqjCiGoLeM/lcHVH1cNy/qMf/j53L/CPfvnr/+G3vxwL&#13;&#10;2/+7/+qHkertdakLOYiFXFGKNhj8Fz/+iVvX7pBtphbiCNi2ikV+gDh35sIGx+/uwwNadOCH4ouJ&#13;&#10;zVPzYDFYd7cf5v5fP/+pGHoSaktaLwKIdc1WT46KZbFnH+1H3UAp9uts5Igii30kH2IAFIwmFN6M&#13;&#10;uOgUYWIqMznaWGxPXl5BtZyhE4LyUqah3S/cmJxFZJ4JU9pMQLu4FIwmYTeVbfIgV3/n+sPtPHP9&#13;&#10;mTPrmR99ehkNG3gy85n09f3y937kR3pdmrOdKDP53MGsy0Yrm14A/6pUi/VW5/TGPEK6N/eP7zzY&#13;&#10;gbkgpoM0AmD+WJOJ0PxcgDYRO0GaM6wJMY5QAnQCfptKd4gh4bCTq5ELkKDoWAU7LJkxoRCxVhMd&#13;&#10;HJkNmpSDPlQrbj/IQ0ZqnF906NkXjY6kvYV15cdmmY9J2JB+hboucPSBckzgVFOLy4dPiQDJj6HM&#13;&#10;kTex6dyYZeONQwsFPz+hwlS5KXElF+8z9gRfhiRWX7Iokko06D0w/pQxJCWcVlRlUuRWF4xEgNsL&#13;&#10;VUzzoIGd0Q7/j+8D6GhNYr/U/cgPON5Ymz2WN3QXgRnRI4D685HhcYA5tGvYAX2NYkfOosRsZOj3&#13;&#10;CydfufoKvvDAcUIx9+ri3ObcOSdEMqJHuw+g/ejkxBUObG5uaoYhxKDlpICbPDZZ9VL9KJVIe5np&#13;&#10;jS3JdAboqPQkpByjNIeOMmNFTmccDCFLiYw+i35sg6WSXFhaWFok0EvuudHE9AddVO4JGcaVq9eb&#13;&#10;TcauTc4PaSCjD6O6GrFZXwQE2mQC74ZdTKLC+KsMRIk7bDBLjBP4eOGQH1KM5AOYsdhc7GgZ+DJ1&#13;&#10;wj4rgLy1hlwq4UjcpcNph3JD4s3dkIWk7ML5YU28KJ9CKnBIQT3kOx70DyMRiljIMAL1gSv14II1&#13;&#10;rOYKO1s7OLBDe6KjX6o2WIagoTRgoBqkvUuhg2GPxxnyhUjsifw004WeAhVmSno67vIfgNfkDVDG&#13;&#10;80lJJlk+KtpJT4ErKymTn7biIXJ26nGHeIR0gMu03MoNBpsyeVfOpywOsy+eMr8Q8AVInJAKDftm&#13;&#10;1xYXmDMf5YooSAIzee/6fWrH08vJs0sLXES2WNklay6R3mm+JLopBcbJ8c7Bnt8bXFtep7uEqvHD&#13;&#10;w0NEIJNzaeLF2+9c//XPfuXwgJa3Ed9C5RUg0rAH7k4df4sl6HcvLy9dvnzh0oVTlNvM9Oj+kC7G&#13;&#10;8M+VLsgELjH1IaqmJGCsA3Wx51KSM2l2aJ+h2TsaCgDFQFUcxS4jU40KpBPBNmEOZvplbDfG4kbZ&#13;&#10;aHRcKB7sZXG3ohOBslShUOUy4EgxreIZMOIVRVR6RWCD5dlGQ4G5K6OhYMA7n4I2FYOMBzgNQSpa&#13;&#10;frRruBGcmEtri+F4ggA34xBmrFEqN8pVWv8iNTocmF8x92AqY+YYihF0n/WH0RCcFf9gzF3AKrtS&#13;&#10;RIqmO57J1tpHRcZ5LAqw00gUYtvVqRTKQfaJlxIRBvW4Um+VitWjfTDuM48/9djK0jw0XgmE+Fyp&#13;&#10;aBhJSRYzQ2aqAkZicIDJ+5VSGNMKqi9GCIRg5rZERSbGBA92nHocxvSZaXq9UuuC5LR7EM3Ywodq&#13;&#10;Lys/Lj8/Y0ngWhgOUF5QuHObcwUE9SoIoVK/3b5zF2lQJFXB96nRPKAOVFcDYXcj9IuQZvD7f+DD&#13;&#10;5598IhBYsDkCaj8NDhu57dzePpS1/WyBxObO3Xs4CvK4PD7G8GGKCvCZtTLFs8CK5r4JpYLZAX0a&#13;&#10;WkYICWGEC8SU6MpmBNldrtZoiMDTxmTF7pqAvadkMcZpUGweSa0CCjRqbUqG2Ar0fAg78qdA6UTm&#13;&#10;6S7asghZireskaBSNO4AQjtUeIBKBX5GyxsnRjs6C+LEgVgkNMuKYQD+t0n8p0qkvPGQw1JF0ScD&#13;&#10;PUghRC/crj07VcYnZ8BrhcyQoEuhoZ4dk0EZx8F2BOQEzJwMUPFeDWl6LpCqAEXg7TNLHegV5Uwa&#13;&#10;laTNUnsiy1boME06mdUol2b8xOcgQGmEijABlSxHA1Myvbv6HObdjOgbt5d7kowEAVUzOsrlAW0Z&#13;&#10;Yg58HOn7WVShvfPrPwdnjAjLrI2t4nHZnnv8sc2L51zxuKWN0RMFE2sDjevSweHRg73dfLmEsFAy&#13;&#10;HuN6mEkfnxwDwDjOIXcuXOLy4jKtdMiikVCIShA1M3hKXBXMx+MTiL5F7m+5UmLtUBezgIHwch4D&#13;&#10;XcG9hGUMH4UmOnK63OJ0Knl0mOPV6JJy0fwAQ1UaqWCXuXthZttImwj2O4GBxvlHm5NO6dTMlFIB&#13;&#10;HtqULqObMzODLg0eH+CHOc8IycR5eWUPRl9c/T9/J0XCt6uD/Mha7L/5gXXmYPzin0iFRtX3iSfT&#13;&#10;X79ZeHwl9B1CHFVD/OpPKTszqcM32UimfKAHz74SOtFMqEbj1Fyc7uoj6JTGRfyN2N5TrJ5+ZjIT&#13;&#10;CjtjMX/2uEbhlsxEAKKQdyIRy3FMxTacAEnCeK0JOI2Zdr3V9QXCDx48YB8aBBwhnWZwfG9rm7pX&#13;&#10;ApLDjmvSi4fBKfjgBvV5gmq7/Q5twO/ktv/hP2OGaRJRPX/27Mc/8iF/yENYZG3QwfM4NJI2cgcY&#13;&#10;5TW3HtzvtRpzUWSy1QD29tKBfhA4TwPgveeezHINbFnFrvJiUDld5VKwZ1AxAWE+srz89r1b9/ZZ&#13;&#10;aMryuEcy93oEUZvWhCrNVH0a5KPyaVs8FHj2iXNLKzE2PlsOuCKuGyR8amLZnBhL0U6jjaKGDKgP&#13;&#10;9ANIdDrDYs1xd6dQgFBc00FFCU3yiez3lPnAtZFkCmQyHl24cLldz6NdyEmq4TwcURmMsPX/MCLf&#13;&#10;H3RLp/Q//o2l+8bmKTDDdARXVlYNyFyAut+3MPt9X40TCD7D6+9cff3dq2dOnb1w/iK7slGtqMy0&#13;&#10;WwBvcOqjN16ttotlMdEBHHQbdZqNGWSJo7PVcoONqyJ1FD69lPA5pRIvHKMcMnggRDys47r39vPL&#13;&#10;Sb+LclugCDDh/eYYJIX/4a13v/rWFeW8qpfhmc1mEsFU2qfhiV0aGPFIjB48fd8aCmutBhpseHRt&#13;&#10;H2afurR67tyz19+69d/+7L+gFPnk9z0P4wurNw4DOS8bfiaB5qMff+5gG4m5UXIpQabYLjEhxqGl&#13;&#10;v3p6kUlRGXxVpcOeRDIArBFjQ0gyKAi+ceNobm4+6AbOWlxIAGES8LpQylGgadFNx7+cZWjbeqvF&#13;&#10;VoADyojCPOoWmJ6BeMaPqjVTHKhTYKa5nPWRGLJK2HmRhTNlkr4OfyugPDqWYl2BZGZ2JJE92hCA&#13;&#10;r4JeaPx+6s9iiRrNIjc7d1CKGnLhFLrNBZOTZr8GemQF8ggsNYtIEqinOCHqaMNAE9NAojcsFFt7&#13;&#10;xxUj8EOxIJyDz+OMB11YSaHOzyDdoKmlYk58kjK9w9YFW4J2Mhm/UeshdFMvsUL4oBJehgWBSwD3&#13;&#10;RtLNcnAh7HOKo2LMJ0bR0TSVKbdQ8Z02qPR/XIAUIcXeG89aPf0xhnvfvElGxMKMyIyaptHUNOWu&#13;&#10;FiBZhJx/DRuQy1cN6fQK0cvSmHpRY6Ehbo30vNiSFD/yHFKUxep3hjMLIZ8WuQQkGyu8Voa39HtH&#13;&#10;+46nXxmf+wnLbzqGdfYRkdMInsmGSe1XBx8KLTLEKti/PBqJbM7aZQwNP2A/e1jHmnkG+ocHyYy1&#13;&#10;hVXKAAPv6bYqVehutH+zuYYvGIkHIoyJuqgQDfp7JzfzxUMyGIrVgD8yn1pPRynSJnRLKSHJv1kh&#13;&#10;RBJ+krmMkAgR/OD9ZMGMmhmOcD18OlqZJANM3QAtvfTCs7Ne7xtvvvfWO++xEBiJbR0UUEqgnuR5&#13;&#10;IWxNKa7rlzwm3T8RmlXHsKOxi23DFzI7d9aEOOU06vSLRlKutepNoHqReJSJkFFDhbIlMAVpHmQi&#13;&#10;rsQUetB0cBKS9iDZBXecOlApEaR4g/JAvD0kSxKwPq6gzMT9mL15I0GMX6n64CBx4pMB0IoFvgXp&#13;&#10;B/HGJDAPj18VwnAA7hoRAUT82E1VbjeloLQOCDWcjyOmXswDmWNFw0GWF/EE/Qa2CKU7bWIWFJQS&#13;&#10;qkV1x/A8YFeou6/VT4LL8yV5RQwKPkEkEjUy6PzTZrVyFpBUEp+8TkcinghBgIIJGwihVAlCVHUt&#13;&#10;dOiqzmt6eZwS9LlBVSBqz5ODoc+V0L1nevz5r7/z6ZffpZ2HGEkqnTh3epOlff3GvZ3DI277tG2o&#13;&#10;U1BYWmkbsNAJYqjUPH758U/+2CdolN+5fb/Zrrn91ng4fniQw2zj1OriD33oGXTkmQWx3Ok1oJTC&#13;&#10;LcFSghck/nLCGPmkaRwaSUaHsaQkcnhulj63AXbDmLKcVgxxRg5KSliRSwF0DT6u00EhnH+jeF4s&#13;&#10;4WzZk6qkU/7a3CIJIQkbz/RWdaBGnExPmJ2JFMNSA86IVxhNkFn+giSTjqSPmWQyyjyUFcRupM4Z&#13;&#10;gPnC3oM1iR0zSapHFEF1h2GrEnRIfzT0p9lEONFfYX6dKx8BCmsNxrfu7zzYPri3m2N6TJwy6SRg&#13;&#10;M10jGH0qIzkojnFIB+bs608G2Ds/dv7C6bVVqhUPCKZZan4flQaRtskOZRbW7hA6aKmK007TB2we&#13;&#10;ybfxd8dyRCEUa0S6t/0hMpI7peqNe1tEUDbRbYQejk64uxx5DKLBUq6jfZmi4eimKtQE1Gah2mSr&#13;&#10;MZxkUMxqhwWZK9VKlSaVA214YMrJaPCjH/nQ2SeeikSX9LRGhcPtezfffY11y2Zv1brVXAWvM3rH&#13;&#10;Cug8YCnzCw9FK4EUjmc3XQPwxRFLYodSQhHh2Z5GVZLVOpGvNPofKEABIMdgjemVaH1EO0nW8vQ4&#13;&#10;88nhCSmsEEbKYhpTbGEhwO5o4BxZ4bI1XBPEf8IzFo2fJ0N1AFPRmJUT1c3pZ4xVNGWTU6V+XqFc&#13;&#10;Ayz1OHVH5RXOHcf/nDqNUtEHcULtPBQdBTZSewVB2n6/KAFM7V8di8zTwVPM2EBlo1/CwaTFo1Va&#13;&#10;o6hj0MvrIB1n9Ggxcgx6XSgpQpbW/FD6lVYkIkVhBSpCl4MeEWGRBW2zueSybUfUBuMEBE4Qd9Ea&#13;&#10;nEJGpRAtBh/TE1E2lUFL9k69IU3zZxjHueAvyKqHCu3Kp/4h8i9knccHR4z3z26uXfjgkzbmyO0+&#13;&#10;pdwEuDO4w+NiNpd/uLNbKhfZseFggpkxECNeLpvPS7MVc+Ras1woMUZLJ2MiFNKPoZI0N3X/6IBw&#13;&#10;nEylCgWItvAIFenQy+HRIn0VDEUKpRr1E117ymDuOPcMiDN7vVnt8OvRWLhYKHKKALsmxePBszQx&#13;&#10;dGBuCxZDPgZuN1GPgSLbCRA1+QTHmIS/DCERrXbkhuQspKN4jE4LWiJcVqPXIob9S8ef+k5KhanU&#13;&#10;/t/5j3fRcpyqhjDsSvudTL1AKn7hfvF/+3MXeJ33eWjvoxzfH5f9QShHMI1nQ27wkPz6lNL2nVyP&#13;&#10;MrZfNrWlZC1lEMZqI3ZMoVCsHjYFcc3Yh84srmUOdgrTv/rmKMtkhKJnS/IaWIPhG1ii8SBepzQf&#13;&#10;mEclEwluZs/ibeODOXQgbcSKxgFUo+nxiKK+VSsLIWgKPtMXsd+6+g5DkFh6ScBiBOZ67WTAzoNg&#13;&#10;9bOY2emcxKropnjEP4mvRxM8iCiu2e//2Pc9+bhkNkGy4miEduwUSz0NP/QF3n3zzd4o6wML1rd7&#13;&#10;7WGAMX10Lmdorij7BRRnQM46ZaW4KgMNpflI1zy8t1usN0mtUAMvAQSmUJKWvs4/TSanMnxKBR+Z&#13;&#10;qOkQeFS02YHQP3ZpIxID7cOLwaUZktNgl9Ub96gibTA+YMzqVwGrKMcx9BJU0T33D2rZPNKbTQAY&#13;&#10;PDpOPFpcgkor25Y4p2ASoxEqwEABXRbUgZCkomAF+2vl2DR632aA8QffbYFkVZ8Dxhxvbmysrp/y&#13;&#10;+AOQq+89vO21DF+4vHrq8Sd9oaipzYxygJmhGViolo8RbjPVLdNAxKybnUIJY+4qU4Vmd3R8eNSd&#13;&#10;scF4efqpx+7cf3hv52B9bdExaKEawOSCuIdAQpOxYK0WiqbQHPMHYu3OoFErvPXWW2MnWszhL33t&#13;&#10;BlaXP/kTL0XdUkwSQVkunVyzRpg3d45XAcKgSGaIcgTQ+jg6xjY8e+XlN6+ZpN1UPkbHngcciXvm&#13;&#10;UljhAAqnhKbdOGT+FvOHIBzMOCDfNpy2JlLaE0vob/3cv8Dw6Yc/+NzKfAxPHLIvyRgiTGq1FtrF&#13;&#10;733pe3JHJXKtRCbDJLhLJ7BCCmULxv0a2mOA44NkyrHZOMxXd/LtbBm0VefB7v7C8lrE3d/dPXn6&#13;&#10;/BxMmhYmmzPDQrlKoqjaRSeSkMYSzcN7dMr2Uw2moeWjjygwqyoL45CmvzPOY48KFPMxKQNQEnfL&#13;&#10;OseLqrV8zDhNxLjRvAcoF+g+wCdoc3UIDwEvuPRyJpqI+CgZcX2xIIkHhV08eN1UphownHu0nQWG&#13;&#10;Ni1VXp9QwclEH9ppdfXG8Dw51cblZv/anSOV0ga1yOWRyqlfYpngPoS0F7hfslsvOFebVXU1jBG6&#13;&#10;r4BlRiPkaIkPJE60+bgBBoilnSgitQTARMMz1ai8tFQg0jlRrWeotCrOqOGmojm6PfrPGUs8uV4u&#13;&#10;bgvPTYwz83b1a0TrU8WlewpgT0hFweGNAC3jWf0iQzXT29JPm1AlDS6FSjEUDCycTJf57/T1tIOm&#13;&#10;VTRcU8EezRksLwCyk93E9zfsoedKv0xiASCWyg7SldNNhsFRrXen5iH95fUB/9OuRZ9M5AZR5noE&#13;&#10;NCaH9hmGOZoA0GoH1U/qRnuUd2NSjawYzwhz3nbfsri0QZt7B9GPwl2KERyqcFKOJwOry+dW5y/0&#13;&#10;AU/XGwJU0IkLRQBKUAiVYKKD4kO3wOWj5698Alu/XsvMYJHSsYOqYwbpC3lPnz4TmJtHuJU2eR6M&#13;&#10;WLH6yiuvMHyANJQKB8+tbQAMJNEhOwLtwj0C7UI+JEAd3scNujBlLIPMOjYCzMrgNeTkFkkiDV+K&#13;&#10;ELKELgTpuLkshkKpwv0k0yGMcGwXyiVkLdXktTuhZwQYx7m9ym1ofksjRhhyY2pEFad6SYjVAfbi&#13;&#10;VBNOv9sbj8dX5+aiXqhQY67kpIxYBRej8swYKKouUOudGguOu+DicjqCx1irt8g3KI8pRIWsMnq7&#13;&#10;ZBpId2gCIAMoah4RrsD2U3IAPWYqwo/yMiSkBKZoMALQgWdMH2h7f5/ODXELwKM3KI1r1hq1DSGf&#13;&#10;dio8Kz4ULyj3iOGQVA+7Nl4W1zn6hHhP0eHjtnAbcTlnHzMHuHVr7zPfuF4s5thDWq+Q3pgJugKA&#13;&#10;vsRqUqNQbAZRBaWGo26lRMAGLUS1AUC+9NKL586s7R8dvfv29QI8E2p+kN6oQHv8lKPIlrzw2MUP&#13;&#10;PH0erJfyXySCEB3qtOew3QgzUFKdzAmPdbRRUJF0liITI+5ur6DRX5bZpsvnRPXPhCvtScR/BEmR&#13;&#10;FC34RlR/kS0A0zjA7pnFbLqKMGZ15WSmIOboz/lIsK3w6pUBK3s2cudgfC6fZ8q4SEUkZZIuJRCd&#13;&#10;OZh5YV8yikUApYF0VCnNoftBjEQSHDwGNAiYSBSCvAdWBNAYlCX2aLJAP4u4/UxVryNktb8LhrXZ&#13;&#10;G16/u0+li4UgrWdQx8tLGQy4mAQ83N4Z9sanVlfoz2DtB7CaRYoiEEjQU/OgHaPJeIS5NP1HGk28&#13;&#10;MuEK5ZXDg5NwIAKMk1XLOcmcUl5c0oqXmAeJBwYeyD1nC6UDvIALVSanDpc9Gg8QqA72Tki3Av7Z&#13;&#10;pZQ/jr2515+MJ0/yOVZa0BOiV8WkkOJFs5xOLxSOSsbR5z48OMYR8fTFS6n1Z+ilTAalTvlepYCR&#13;&#10;GqG9SROX469BIUMxa9Ru6Xqg5EfnnaSRey4/wYk+Hl+ywEXrpdvk6KVM1hxKy02AGQoHphwoc1JE&#13;&#10;8T2kJpleckZQYoMvZh+BOKfLqTVDAqPNYcOgkjgjzSFuXGewv3tQr7eTyfjiyjwatkhYR6IBI09i&#13;&#10;xrJDhIWogAQh5z8pfZk1KQXgIUq53viq2AWTRq0QcoqwGsY3UmGBYssyg954vVJFvRG0nUjIrEaJ&#13;&#10;3VtL5RIXjUwL+wWDFEIsF0vhqsVOJB3L9JJBHbGZ0BSOp9xeV7lWvffgPihiykuR02DkOpmgilZE&#13;&#10;7wMuKEXN1MTNFFqUi7o+9esJFGhl0aHT6cBBQ5NghkYZl0qoopwt1mpDBFxo6VZrNAUE/KOFbGfl&#13;&#10;91WhvffrP6eOm7KCSSToXT53xjU/T/SbaXRRaNa5dVLE9ZLgv31whKnChQsXfcEwjaWjQp6Iy74p&#13;&#10;l4oQ3MD916p1QHPeWfvKwhxTQKyT1CwFMID6S68botgbz1TrNWNghj0rky6d/cC4p6xcxlxiExq5&#13;&#10;J3IP7g/xmEDPLJQnBxsUHJsgsRB/WDXYBYCeBwcF7JjpW3/YadVxOAEDwwxYSYymq7TW/HPplMxu&#13;&#10;JLnOwYODClwHJiE2hMWbjdo/t/7Id1gpTAszfhjNj197KwttjD9PyWkgGAMu1Oocv1cp5Gc+fZcf&#13;&#10;+3alEGq2v/217d+l5ciMbi7m+c4hjrym/Vd+yogL6KignmCbonYvxQujpWjgT+CaUC+0nzq1+ODO&#13;&#10;wSNVB+krkKBIZJn2VATmHp0qvz8aAn7m9vrdgQBZnQ0jG9UgSmZZvzMPDyvv3Mtyu3g7AGaeanlw&#13;&#10;/a2qw1mJzSPXZdhJyhPv3XyHh7u0cc5oW5ENhEqFE5d1CETbaEmD05NjrxKaPwnG1Lc/uGmpNj+f&#13;&#10;fuapZ5A0gw6PKzeyelSbKOUSH5TVD627+ztXr7zmsnfgPTbaTfAbLKipYIDH7ZUDrFEAUkokfJQ+&#13;&#10;FuccG/XhNv4SZflgIFneswBcZ3zPS04zR0Ox0URzSigyHKFpUilwIEdkPOLZ3JyLpgPtFgwH+JY+&#13;&#10;y4TDTxp0Lpuax2xdGj/ca7zaOTz4ZYctcFId7Zw0oajV6iQ6RfpUorG65IuiPNXQljQ9Bi6/sVyr&#13;&#10;1NBAHwN1k4eyeiNsqmlmr/6U+YPwi+auGSzjTCozt7a2RjuQ5Dh3dFSrHifDriWsagJu2t4QnP3J&#13;&#10;lWgqrfqEQTkCDJ1etQygpGYcioZHx3l4c/SLYoFZPGQOi625dOTi8hxJ3p2DfIbPHEXNmE4KJloM&#13;&#10;3MN7B7tOV8QX8O5vb5cLO5n0Eh0426wHX9NquQgIkHZvs93jlGLknkrP/8ZvfYXl9Oc/eu7SqfQ0&#13;&#10;GxYK0Nixc4dub58sZYjZcBumT2FSb/f2Tgpkw6+9fZ0014w6VZupnjZdVJ4KR3kijqBI0IiL2Jod&#13;&#10;iapT7tKJj0O3mBkHPMGb9x/u5IqnFlJPXFhDbuQgd9xogsSz7Z/kXn7vtfXlpRef/hFYvOhIzDq8&#13;&#10;YbjmTEfb1bv7x7GFdcjL5cLVpcypxcUzwL3eu7v7+a+/nq+IqeINxj2W7sMHh5c20T0CDDMzl0nN&#13;&#10;p8PUfuVKgRBHFDTq9Co2NBmfrqEpftaMN6fCNAbIKp0Us/n1PL9ZhD/iH6pBpjGRpjUgJpiqCfNB&#13;&#10;z5kpJPA9ML1AVcx/MuxlFWk+gPGG3cbkUKok1hnabfzbj4KfjhV5+pHFMsQwyhADniY9ZnUCxhQJ&#13;&#10;8PGoAHq5EsNCYGIkDLKvNxNl/UvYYIUcMYNNIxuBQaN5ooEJR6l6BCZ4aFIl7y0D49TEcjr0/1aB&#13;&#10;Ktit6XtqNKo3MlvA0JmmA23TF1HZoz2YmF8vHj9U20oD7SkoFBfSvlISPNJNnWa2t44J5WyIsCNx&#13;&#10;Y+Rv6JyY1pcIBmY4J/c2qwroWXi/fIhpT2r6jJSwAm9iGmBneqkFJ6Czkhj73cf++lzxbdfel6Vl&#13;&#10;o7fTtfPOHG3MQ4hIjAFYkKxApi+6uwxeVD/ZGOdIit4RKI/mQVyGbbu4Akqy2LwCn48hFcFK5umE&#13;&#10;Chvk4XG52jo8OmEyValXacmDjnZ73adWL2SiGW4awDsSQlm+UtxaZLLHEcwYAmqaz+nRxAo3QmT6&#13;&#10;BK8dItZNynvuTIYsgdSEpA1temc0avUkQaiZZJw6qFQ+2gXu++D+lg56J5owQ7TROFsh3JJGgyzi&#13;&#10;APFykEhLUD7p8uQTdtci0XXKGCrLGQvVXSQYkKE7uC/EbNEHglhoCmjzSFG26OJtCuiRZrih/SIs&#13;&#10;ia6oAxU2ZhRcC4AiJlDcFe6iAE8K3aTZMnoAWASujCQKwdi5VGp9dTnAHsd2lbznmMKkIhMDHjE9&#13;&#10;KmagyM2hgglfrYPUlomYI0up3tzN5smYJEs2dYCRkZ96UhJIm5ng10QfjydLeRYLR7nwk0IBwW7G&#13;&#10;BalkAjwYlTm+gSxsv5dpA7e5A7kHOybSfcqxgrjcFjzuyPurlTKPwEP8p3JjY85MFuYXIiHxOEDe&#13;&#10;HheIu4zmRBK4v5u9u30MhWxrBxIVr8CHIKdifuGXhI9SW4a5eCoqLXj/lKQ6GPQ4wXWsg6xDnvGT&#13;&#10;P/wJPszLb7599foN9YZMgwEIDBeRDHlfeOLcC0+eRZJCN3ZMbYkahE8jZXNzSDmwBmMIeYAuQaFM&#13;&#10;Nuy3OW49uI/BMcYtP/ojH+Fj7h8e9YY9hhjgYgHJUUUjRsLHpoF8kD0WUQAhC+RY4ikmjQAaQD2C&#13;&#10;ypF4tGY0zGrIX+n5yGRGJMYhaE9mafK7griRnk9opIlOEokiJGQpafahXYXSaVcEthXsDBl3tzBr&#13;&#10;wWMLuN3QJn8+8gGaxST94x7butVvMgEG/c1nkvGd01nI5U+ODo4LmHT3TqrtQqPB/UcnU5LjpvUS&#13;&#10;T8bYo0quun0MkasNXa9MHUn1aakg+RMOLC2l0XhE94VP9+DhLtRIeIZhEGUC6Yo9xtUwSZVAzlSO&#13;&#10;QmttggSqGlIMFkcD6CNqmfk8lWKV8p45MFrC4ZCPI5Ar8aKoBGhaa7VLCiPe15AiJPrk4xco+OXY&#13;&#10;7nQG5y/i5qhgOeruX/8KFsHgLMh2ep2ZB4eHTA4ZktPIjmM+yBQa3qBKPChQsi/hMgz4T90OwwGm&#13;&#10;gyOfBHmvTZ0tWRKWsRzJ4MwzYXTNEjfABhPoZOxO2ql5FO/mFPBDuEHZhcsIzIbAjIf1Z4D3MwC/&#13;&#10;2epcBoBWghAMPJoCJlmxSN0dRz8ahHRmmS1TOuKjI+kVxELlzUiooUcju0GWBsBRcUcl6CPsjOmU&#13;&#10;aSJmVLcM7gk0xkjeDnoR5GT4QCJ8SbEIizlkxm20J8gVZ+hKIX5Dz2Z9Y+n8+c2FuRQVOz9msLhS&#13;&#10;KARcxkJ98+13wOBQRzA0pciRm7AsOpR38WdOa+mUcNkydaB4tENkowijejHCIZNyEW4pSnuWUEAx&#13;&#10;QrT2OkAz9TfBFvd6TfiNeh0i1Y1P/1y1VKO9sZBOnb/4mC2T0F3s9CcyaiFANgdHxaPj3M7hMZzF&#13;&#10;RDJpzCftNMXVQHA5ZYtswTZE/jNAKaiVGB9Ho+HlxSXdDrxxmM77JJGPHwa3khqeLYEdB7pVNDTy&#13;&#10;xQKFOhJeZBG0uHhUBFluBKuYnchnNhMbVaOsg2q5lk7Pc9JEwiFqNIImrmvIk0DE5E4xDafZhlgI&#13;&#10;ZYAUt0yDmQrNHKXjeqtFpqL+zAgOouADhIlwJPYLjh/79kT/u//zVMtxykObvtq0GJvy0P6g1+e3&#13;&#10;+Ks/5Ad+7y86fuWnTAfXJDiP/k8KjcrYuG+SwUQ8PYo5I8Br50wXnpl1jI3jgBw0Mz/n84ZA6hDy&#13;&#10;1CQW9QXxH6iQQCm8nX4bxP/7nXvxq6gnBpY37+zDIBogJH20O/uNVyqB4N3EoiUoWKOyK7vt3rV3&#13;&#10;OT8WN0/TXZiC4ig2aMkM29VEiOoP2pEPSgRTcw47ZTJ/csO0b51Dk9HF8+effvqpdDqeL5bR+YwE&#13;&#10;kP01eZPA+eI83Lh99+H9d0Io8irnldEt+ZlOOCpctWVV4XImcGZrd6u1qVlutd66f39P5ZdFNkHl&#13;&#10;skjp1FYG9zUtEqblzzT5M76h+taUnKb/xeOuJ546G/S5tg+LRNt42Ml5S7pCzsFQl4DDO0rJhv46&#13;&#10;YzziLG5LE1ehZcMdGtErJNBI3SiQQTSiS2QqNE1XaGGAzIrF5zhjUxG/fQhdRAJ3EnsGVIAdpHJW&#13;&#10;c22oOc/OntrYXDl9miwRkmDhcCfomV2djyQQAQOLpJE7IioSLYILcnW/20SAtdKasfTTYfhaM3tZ&#13;&#10;io32E6eX0vH4wXFlIQNGHqlaA9GTCbUS2qk2IfXBlSyYyWjYj9yT49rNLYGl+33fLHLn42g4BEIW&#13;&#10;dA1vBlIMojV2Rjdv3QwGIlROx9nyUal54/ptGtif/NDpp8/SM9LXtEgzwjIzNx8erQj14ZnGYGRr&#13;&#10;WYdEXtOetNzb38ZZ75vOfJouTa/MTGZ0anEuLa4kADAysqGtR4hnGxhVzxk68TTll+cWIwF7vUV5&#13;&#10;RfNauoL7h8XXr70XT0RefOzp1eS80+PEWtLjn6eGYQZ3sHULQbVqt2xx+MstL93gzFIQVIBt4L57&#13;&#10;1L67X6j32URgb8BjlgGenzu7ho0M9PDNtcVGAZmlUG/UzGUPpua/wi8b8X1jwUyMfTQB1yI2W8eA&#13;&#10;HrU1nWP00xwtDDLN5EnKvuLimt0lJKCYiqpzTG2n1QkcyHBB1ckBgQNuhPAr2TfAUyTuVE0y9qUX&#13;&#10;wHemMyQae0ITG60hpiVURoIkzNg55dpMTGBRgDvRdHW6znmiEko1qbzYMNOGhZJL4bG1x7RsJamn&#13;&#10;zaYPZAxsuFoWjWQp9AG5ROlCaaQl2KURmbUPnFbqF1la+UB2CmMo9ye0X9Cp582hHojXIds6+h6x&#13;&#10;fu2ID0bGgWAMXBaQFHvVLH29tCM6dcsW7JOBYbP9IHfEddDp4GYl/GGmQyJAgqabDGs1geqH9noX&#13;&#10;rcgRnCupwEtpTLUcDWYJHdS6eT4SjS1GFm472hJK4Ca+zINTf3lt9z/aKxKGEeJMAcHUparxlPAb&#13;&#10;dOb0USmuSNSEIQMSJlCCXU7WtptsjBrJAWFYrVVTaIodRDkNx0MICXm5P+oTkZ4YySe9NreIriSU&#13;&#10;FNuMB+VLMh3jxYr+phSxiVm8KG1e7nAwiPKBpnmw93l3Un1KnIub6/FA4LDE2q+i6kx6wJ4LxEIQ&#13;&#10;UZA9dAb9Nk+asbFiCnOycvZ4934plyOpOi6X8cPm2XHiqyUmUW2lxBy+LBPuNt8hEzb+0hPsj8RC&#13;&#10;mZDHmIniiHYfsDQkRh+JkbabdMS0rkz+o5WvSmoWoRfhz8DCoBRndxkzTz1PySlSDHDesXyl6qE6&#13;&#10;meNGgqJi/FosZA4L83PxeCIdZXBHq4th9QRpvtxJDm4F4NpgENxkWAwW2aogSulgTHNSLBNEo7HY&#13;&#10;rNeFqhD4wHyZvgTZpYUcmZtG/wNNTy5bOG71IkWWJN0kEactz4wFBzNJE2g7jlGZJt0h5yOvAy9H&#13;&#10;Mic9SRqdZJcmIe40W+ViAWo0KC1DuaE2EJuALiNJDhdl5rcWdES+8frbV67dJag+3D4kQpGrI6Fh&#13;&#10;OjjSa+YUYMmZWCz8oFkpwJ6heAT4sPFQ9OMfefHC2bOf/vxXvvrK1zUqgQWq9NGaWUg+c+l0yGlL&#13;&#10;x4OLmRTm6NVaLZ1JU1/AYwQidnRSRI3gwU6Wiix3UiQCUJCz+ilWoN59+MPPndpY2Ds++cab73p9&#13;&#10;7osbG0uZmI98We5PUg8SNXY84hZx9qlT7JiFWIUDgcKTaUWR208NMMykXILs0vxU7c2kQq66SF0C&#13;&#10;e2VleEC3hn3z0TBDV+oHjBOIO9z/aDzpRbIiHCGe0JLpY21WbZLuU4TwTGlKI05LZIPOIMC0RMV7&#13;&#10;KCUSn2jZYsUOsGWfr+0tNsA7dw5efus2KL6VxfjaxhJaHAw2mZoiyF6qFBgqgHdjgFFv8FJ9Nncs&#13;&#10;FNhYWQGTzDnCxPnuna3sCUd0g53LN4kaTC94BAuYWVGvBf2sDZ/DGgoH5zJx3G44TVFs4GHRwnG4&#13;&#10;Zykg6IkW8nmLfbyQSRGt6Sy0gTiMUW1FEGUorcsA4E9bOo3he4bAQ0MhuHbBYg+bGD965xuf+zf/&#13;&#10;5pfL9Wo47KcjT6jvkcOh39KnXS7DBabTfo9/eS5DX4Y2HJk2BwOlJqmRWFMqYkgiRtxbQibbql6r&#13;&#10;k2CzWjVDg/yqmGT6iRKrF0CDxJ7ABCVLluFohBj/JyAUCEQ5QRAJQjwDBA90lRISQBkGX82j7oIj&#13;&#10;YCra7VVKVe6w1GV4WrMGFieNyo5RmiB20WKbadVbjLM4lkhWxbKWF7nOGh4HgxyDxmRaPgLARTQA&#13;&#10;DgYLl+pX4y0s2sia6jUqXGJ7Kp6mwKAJxDsAsxRgFB1FCP92jB7QfQnT76DJEyfjiUVR+TrKZjnt&#13;&#10;qBipqAV4VkfV+A2YDEsHB8YAdNDwW0IZjp6ADD9GeFKAdjK4fXMYAGuXTApymlD11FKh7NRo3YRU&#13;&#10;1j83BO6ZKrSv/+u/RSW5nEk/cfnC7Moc0dJab07w3wBvnS9gUFLIVbL50v3treXlZe4aDy0UjaOw&#13;&#10;u7u3kz3OSl9Rd4M6HmAtipYjPiqpHoP78+cvsBmxjuXiF5bmYaExrAfzWa2wXVqAXWgS1HF1HAFh&#13;&#10;coGai0SjEsCxA9ws1WulZDIpZztBDrpyvRiOaaUx/eM1+S5zzThVptpmfemRyKnDUawU5euBf4vI&#13;&#10;5DaENcUcNSdWNp8jUNIsVyxod5k4M4Wfn5v/+60P/d7i57v5zh+1QvvwQgioJBjIn/n3t/9IBmvW&#13;&#10;X/rJR8IQ6moR+jVfVfUMSJkUzEaiaX/p+dOYqVKPAtcTwkRofyV79MtY6CwvXE+p8yPB+VA4SSzE&#13;&#10;6s5h80JBY8iraGmKD1YzjVpeGwWERmv4jffulbcehr/8uXdjiW5mhbvdoZ8hF1ff9v1bNDwWNk/7&#13;&#10;XQEFRpJRKekr6CKl7XWMElEMdu2wWquFstIyzeimVc2fzNf7ZCqOtU98/CNYyoCd8AIjF9bduDcK&#13;&#10;dcVsheSg/+7bb5wc3gn7TVEyVV8QIEP9W5Ex+ni9A/KWQ66E3aCB0d4ZjEAsoLHGJxN1bcaeLyJj&#13;&#10;hM8bvfap7ZIpZ8UuUtr0zaRVn1F5tsFAXTo7d/7cPPmZrKJwZ8IV0E6pJkQiYF0h1MEzqZTQ6SQh&#13;&#10;Er2o58HJaOcoV4GCDt9F1hm0UBTp+MLhkd+CdkLvDXIzVAwXH6RfpyAyszjOHGyjJhfOXVxaXiF6&#13;&#10;HmePGtV8MmibT0YA+qu4IXU0Dr+Cy5Ix1FukbkTQ/ZPK1mFxeSEWFctJ/nlc053trZg3OD8fM5/Q&#13;&#10;DObMP8o1DT/dVKzqKp50vJJ7Av/gmc0WGolEMJ1OozYUiyQIKaU6vpazI5TBrJRqIQSxiVksst2j&#13;&#10;4oNskfP0eP+ACupHntv4wOVFU/fqa5rUcpfvb2fnohjd+wAqqdtOj2EEi69Gn3Y1HaeXhQHgnZ3d&#13;&#10;a/ceUqEa32QlxEqdVa6agn08Cgc9q/NIedNlEBjIeP/R8nsky0FPDqlfSPQcUPU6OfqYzj1ab0yi&#13;&#10;SApr3RKZ5XOnXkCBqDsBdAadreOx9qutTrnbYGpBNkB7MkgK4fedlLqff/Mm2gWpmOf2zVuUGX/6&#13;&#10;+18IBBBDcvY69e29Li20Cxcvcfu37t9EhW66pY0MjYFpmsTF1DamMPvm3Ewy34ZVbXr+mitBJkDq&#13;&#10;E43nR30bvQ5njhHtMGhPUFMU+a18dgpHVLPalAcmzQdxp9zZTLFUMJn3FeBR8UXix0IEUjMgz8XW&#13;&#10;EJ6PikVJtFobZh6lW8sRZ8aAZnCmUs28kzFHEgxOz2I6YxP+igvA6zLiDwV9Xrs7wNwh7NE8GZUE&#13;&#10;pR0pn0PtXYY8FKJS1sBUjVDPvIs8JuiPtLsNNNmh6hD3sGiCbY6WBgfjSZMuen/7qJhKRtJB+5i2&#13;&#10;5MBy48Hd+blYMshvMKmgJLPU6527R4e/8vkvgv2BTLI0l95YzFzYPBMKJbuNIpjYZof5+/Dq9oOd&#13;&#10;k4PHVzeQjpgMGZpBKYI3NOBIun+Qe+Pe3Xq55wIt67BG6Qk5w/aZ2XbmA3fjH7589x84EVtlvmiD&#13;&#10;H4JoAG1mIEkC101nocayYhq6Bd2bNnNUgcPJJ8nm/vIoZPANmZ4+pJTEYH8BJuI5yfhHIz419+ns&#13;&#10;0GgAcWqcGYjtEv2X8KdNQot9PgVDOkcQmGSD9Fge2BM68YjmTYciLBf+PyYL5K4AGv1u/3wmxWM6&#13;&#10;zB1DzWDsvLY8D0IJVT63Q8/QhYEqxDBf1OqImsXI9SOa1+hVyvnjgytXrjJw5pEzsfXSfsKvT6Do&#13;&#10;EQrMJOX6vmmxyyFbhboaXIK5cMxwXkuVT0KfIrMYrB6ZE+uUcpr5kty9hgO6VcCf8MZitobyB0kq&#13;&#10;ySUfELFcv8ujjjsjbjIn3UlD7ZCMG10DTWxK5RrxPOIPplKJU6fXyIl5TUKoZL9hApcalOaguegi&#13;&#10;IcYQicRQbRt3evCU0CwIJNLIJc/0O+A833z3PfqgyOhDUyKSs9mNQgzPmLaHYqkwezCNDWSIrSA7&#13;&#10;aeskEEaulrUHwpkBrbQT5APRapPViIzmEdax1ei63AHkIm7cvU8Zs0IjKqRTCtYrYRiGGHgizMnp&#13;&#10;RpHVnOTrb7x34403bykK8DGNsaeoLiRhCCy2qmbILHsyWvhMGXjoGPfR388ymZmZoAyB1lI5f0K9&#13;&#10;msK8OREiAM4lk+SXhZMjPvLFC6fn40kWFqVILBRhlv7yu1e++toVGptoi6PPTOVEJsrM4YUPfk86&#13;&#10;k2TsUasUyIH3j/exFONBo3PzPZfObyykoJFxJXALu60OK5zgTxnGf7SqAjZNz0oZ1kmKGrl/RGco&#13;&#10;Aah5sA1kIKZejlTbHXaQXNQk3DcO5NOnN0ArM8eUKVlv4EG7w+UELQy+kRY/WgbBZNKbXIDao301&#13;&#10;anWrlVq+1GnW6TqBygM4x+EIVpBygB8gmWwJryuVXS4PqzQAINv37uTy1YNc9eq9k6+9fZXVmsrE&#13;&#10;zp1dYUdgQwIpmpEHV5UrVu5tHUK/VA1i1cNKRMKpdByv1939CifWERi0ag1aZUtnjIKqbcYZiPpt&#13;&#10;Mx0M1pBHYXnjR7++nj61sXb5wmYqnqLcKBZLRDawrHh7UsywVetNiiK7BCdnANohZzapNKr8ZDQY&#13;&#10;+MBTj4HMqzV7G89+wO1NcetABL758ud+49f+w637d2gE4yJLp6hYrPIZY+HgwtwiK+Uwl2O0i5we&#13;&#10;CyeTiFEHYtuYTiboXgr5Sx9F5iWAXSTLVZZeaIlDHtl940EiJU6GZQQxKg6qKLPpZQY942DwxehI&#13;&#10;TuhEJ853ji5BkTn0aYb2h5EgCihhQARUaOy99rALkJquJdUydTIwb6ZeVGacTGRE9G80j0UcQNq8&#13;&#10;OhtR7NRVGZQ4UAIOi0gkEAp5mL9QD5P1GelXMj9sBnWvBNwg8GriqRBZZH5dqfFetJDkoWR0QaYo&#13;&#10;bJgamBthf2JS4i59C8b1dP0wBmS/s9JoBeEksX+wR28rkYAGYh8xFpRzNZkbxnxC0TLekpwQRala&#13;&#10;EyCPe7wtmajGh/yc101kRzAXWXwWNl0dzSppoKijpVkakjkgp1Sh/drP/l+W0pmLj51Ln9kEaWHp&#13;&#10;NpUSugMTnO/KNSz/SpU6EunAQdnMbP6FpSVmUFdv3taAkGVOek6LigEfMiaSe5YTYq1Spq9MAbZx&#13;&#10;ao2gWcWafTiKxeOQzU5QFmEbtDk/ZJIDARiAbjQUZefDC6L1BC2Qmg1TF44KIwqi3h87mCVAZu92&#13;&#10;+XAsZGup7W2suljrKMmw1TkJ6GGgm4lvdTQaJCOXAGgf2RI3mCKEhklPABGwFqX6B5XPS/d59E9G&#13;&#10;3/8nUxz8//xVrL/yV4V3MZnQo+QVFTNFZyPEZ5gUHI3nLiyuLsVpVwDF4axQsU7stkrajoSOTcta&#13;&#10;7456sehCODhPxyjo9lTa9Yg/KnaUXu7RB4NZiQy65HQ97qNS9ctffP1eNq+gPxlxVLDyyOdO9ncb&#13;&#10;tdLc8lownNBKNUB/Xga4HScECg/0rBIhJ7agwPk5ULowqo0i4vs3zyC35NH73d9OXonT98zpDQZJ&#13;&#10;m6c2U4moSQq/+V7ivQDgzd147516Zd+D9ysLlx6kSeOnu8WIjAlgPRWbmRorcVuL+RI6UOQTbErA&#13;&#10;OuQPhTKMdtkR6IYpWzEJ6SOg46N3FG9t6qA2Y0XQ68LFxdX5NKe5oa9IX47EV8+ihzIsmAGE0WYg&#13;&#10;XeoyJDeHKxhT0ehugYZuJ99q5w73mbtLBA5B4XaTJC4UwAcMckDHkHPAEkCidq0kQ+fPnyMkcYS0&#13;&#10;K/l+u5KOolKBDq6VkEnP2PRxUN+QmalR05MkaglVe3fowlrS0pNzpZRPjVCIcYKz3ds9DPv8ySSy&#13;&#10;K2YKaj7s+6mlCiEjfcHPnvT8OyflGDbTM/1sthBEs8g5227V/fRix9ZGl7Slc/bMKdpjuELBwyad&#13;&#10;xKiDVOfBznG1Vf/0p79oc7g/+szSx57cED7TZK8AGgiamJds7+Upqbh7YFgEku5DyJ7hluHl+dEP&#13;&#10;PM5LweRGAJDP9+7drXdubYGEJj5PN4uZp5nsjbs8GUXC7nMbKfRANDEinaKtRcOfMkd4OguNMvgW&#13;&#10;aAy4vaEEjc+ot7h7skP+0cB2qfD0mbMp/5wcqyC0jJ0IcLotfcDy3ZEa4ciDwbxF4ioeDnz2q1dI&#13;&#10;O6Daf+WNW06P/ckL56h8+/bw7t695cwqUumJRAI9RsEuhpTW7y8fVaSG4aTHanB8AsGaEg6elnrE&#13;&#10;G97iXjsu1I6QfMw55Hc4hUhOP6xyfMObMlRkow9E4m8qakHyuAm/80uOTirRTHuZdWc8AKeFOAEH&#13;&#10;XDRKFcIdyWVYDmhGahINIqVY+inz0hRzXDJXQv7EHUXJicoNMgKPCe+1aMwH85GMgdEIfLaV+Wi7&#13;&#10;KdxNQ3YWCl4yER22sKsFziYdWaAW0oHsev3ObhPZsVmGGMAyUYAjMWfS5fa58gV4O3wft+jZltWP&#13;&#10;md6N3QKH/8pc2j7TZHQE8RyJeXUuLZZWU3mAzQHmZ++tW7drFbKgLtjAsxtLj62fzaSWxr0WFRFg&#13;&#10;PLyYRJVHRCcSw/qYfjFxj10BXokN+M7N9z7/9nvlYoP2RjA4u7k6/9LjT6O//Y/vL7VH1h/3v6Jp&#13;&#10;T7O9XzyqD1pBR6TXEgefNJAjFTlu2ZxQCUvFQZ0d3kWC36qNdRN0e2mgUEAptJunpacpSTbWLaFG&#13;&#10;3hGzkwAUAMiUnhmEoKlTSBnpGROR6FMK7Y+YB4e0sNQTEFaNLnIgThTp4YqJx98mZbFjHEbqA4Px&#13;&#10;C1999atf+4aPUjkFUbzDScvtRXgjTcKYjDxxYeOJx84jwAi6GhO0ToNSvUcFwI72gKewBwRrhe82&#13;&#10;6R4fbN+/8vrhnrQ6xIZgiCQlHMgLdLI50LtEW+mgK9oLGETUJZ0B9gKij5XHSIahIc1l1l0PsqOg&#13;&#10;5lKfUGo7nsFIDElstgIlJZcN9Ib+NG9MMiJfJVQfJWk/C1uQcpJyHSAzECkqBKmDqvOP1W87j/Vw&#13;&#10;s46Vwfr68qnTG3iumu7SiDRGDF65Vynj1I3uDwH/KbrMugI+J+nESQEtJBiAPWg9vJoG0LQqmRLQ&#13;&#10;escdpNOtowlh4XSAu1E3mw8LJkmB8xUgMCP9x8ZguCPBAaCmfA7mhEYqEqkVhlkgOkiQEfWeYbYm&#13;&#10;7z5k7IDbkR0Bd1cLNRykjYjqxgG8wDLaMQgvYUYN7w9FQ44AA3WTOKXKXw4E/HOph1HKBaxUq1dL&#13;&#10;BfxC8LNCWRP/ca/obRbZ7zKWoe6KxqK3bt0hEIVC3hSeBtHYrI/KlJ/yck5947W3Dg8L0J1OnT49&#13;&#10;v7iIZuad2w/h4q2uLoI8RIC0XMn3hpBoaFzKOfBUJvPk+VOnN5fAuxJOmHXUynXqLxkEUzfLeZX0&#13;&#10;VjJ/nLIkipqlGK0YszbUQDD4B9Nd05gPhRU3egfkgeTEJLK8Qj5fAnrA7oE+EA2FE6BTiAB1eG5j&#13;&#10;ojruefwTySRmQzEqL/WL2dWwroq407UIiRg5EAhMZ2pKHBhSMYvpJEYSHV50ZYdb9++Bf+Sq7+3k&#13;&#10;rm8XXr1yn+SXEfX6ZubU5nImxT3zMT0rHGP5UM2V60glITTNQ3zwkJ4uYIs2HwCjM9QT0D0kg+cZ&#13;&#10;IWdiKLEzUM01RDLcqlDYe3pj7fmnH7t04bKRcxeWGVNfehG7hyevvn41e1Kg5wIElHnz3EKMbOHe&#13;&#10;vW36aCg1nD+1TkWCm/n5c2c+/P0/kMmsmVnTyaf+/a996jc/e3hwpDrf62QUJTdIhvY2a8gH8jeA&#13;&#10;gCFNbchaqor7A6ZS2BpAcEdbiEUJ99IbJNrZlUgzKx4PjCM5dSMAUYVN2a9R+0BF7HJPvEYXp8Oy&#13;&#10;A4TJ8afpJxNajN15fFg+UvIR+5S+G8F5OV0Tx8jfCRJWlgdhjdJOPmNwKjm/x0Neh+EQqwBnJeIj&#13;&#10;0vZcUTqVWEhknFZHoVQGIStJnNGoUs3RCiF2klHEmEmhCE0FDjkFeYveiN0Kr1xuh+MJiFcwhzCf&#13;&#10;WdLi4TElx34WwJnPL00y6Y5AVONyiJZApq1sUixcsBQ3AVoAPakluXA4UweKd2GpGkQnGd0sMlfE&#13;&#10;bclJyohbpB9R54VcEFBLCAxx4W2sMrQilXhSPjGGhsXKHevhb8lgQO4CqtCu/dr/urqxtnT5HNYi&#13;&#10;asLSMcRHqFIZHIlWuHtwSGK9vXe8sX6KgRxFGht77yBLD04alIakSycVdH4xn1eC5fOCM2Rygiv4&#13;&#10;yTFMrcHjly8z4wcpNa0l0GeisKRyldgxA8qA/yCX43MJXIs8yCwDnyGyXxLdGQ5h4U3ljJUKIqCF&#13;&#10;+ggnD24htE+6PUyleNlypULdyX4CHUkdIkMOKKGq5um+yAWcZJTZPfXYlHQUC4apGFutOlGdJf7z&#13;&#10;lv9cK7SZf/uTUsj6JkLGcB+mubL2vDQJxaZXAzGV9D75xDq4UoKOWKko4RpvPtobrKF4Yh5Jfkos&#13;&#10;+r475Roro9GpxkNJQxR5RF4TZNwkfEAhOQM5LoGifukd5A0ftjHiRnWA1vIIcO1JKXeUml+OJdO6&#13;&#10;gkfEJ11JNJ6qFE64MnilAScgN2TibJ5giF60EpFvFmlTsx0Ou+++Qpu+AttsZWXxB3/g4/MZhoS/&#13;&#10;zxf9soOD/XfffcU/i8yMXF6mmSsfWfN3BgXs7SGTYdRl5JXJKgUhS4g83DsRlJkgq6EZQXZSbkjA&#13;&#10;jfeQbp2BNU7rQf3L/MF8c1ohqDyg/Xrx0vriXIx4K3jApOfzBKTa3e8D1EHGjPgYT4ZRInLK5te/&#13;&#10;VRrPbc4PGpXf/O0H29l9dSvpp6FYx0Bw0AkEYuLQKxiZ9yIVCAZIq1KuBqJkCxFqTvHmhF/kzYgh&#13;&#10;8jvFY5HxEarBfro4BCY8H1WVUu4M2qhfD0ChWOVhKJQJW4noYrc/3Dqgkb8wFxPI1jh0TRNH1aZm&#13;&#10;kUxLbr5zWLUVGm1Sn8UFRujHzPyHM/bXX3vzmcfOUfkHQ8lKs0KcJkayOJmMGBItNWbbRvN50H/l&#13;&#10;G6+8+i6j+9Sz5xaAqKGISWA1GmjkFRwRxAsLh6Ja7kwUnWB02zNOOzokJLYsvalgd4te43iyf1S+&#13;&#10;u1fRWJKOMvWGtgf4H2lATa+f1OzCKcQ+wYNpGgPailRBAAZjl0REp88njLgo+PIfR6m7Umsj781x&#13;&#10;yEii3sr57b6V+QWE1gaWWTCHrsmQNj6kAOyMSvVKrlb79196hdu3mEm8d+sBA5PlzDx6wSSUTCRU&#13;&#10;WAl1LlSWOABmU0+XypSTNr2rmpcYeZ/317EySmoFzWAI8EbHcKrB/002F98xsziZGZqOy7dN5Kbd&#13;&#10;HDlfczaoDDdv/WgkyneULBngnKjPuqn6MtR2PSmDWOMsfvSO4EkI0ACycIbAxoK9QtHBKJ/XJh0i&#13;&#10;zWTUwMKiUiVIL63Pry2vkt+g6j6huYfCPkoR7VGljutUGy2IWDTeghMKeZtftIza/cbR4fHQ0pSj&#13;&#10;lKyQVQBCGkWejc4R5xyUezrtGnLTRuGTokEVnre1T4h4Esty0lucNjUVGkns2DFIDSMijPBbt4eJ&#13;&#10;AhwAyfTgvoCOncvhiyaTnTqen7IkQh9MwygTpGixmtIdmZOxQC69MagSck58/5hAMcjBalbqfJ7Z&#13;&#10;v3n4vR8P5H5oHgKwnV5wDhH2UnVhfinodrCUUaNr07hEWAwkIclBt59DSqLe4FaDaqvWcfTSqSp5&#13;&#10;Pz0CEw/VO5Jaz3RdTFcFPRW+rSax0liWMpWMA7cuj5c5EmhP3gfopnhHJCEcjhpKmFUPLYO4Ylhb&#13;&#10;JMLkoEAhbEi7/8Iv/UYZOWpaRe0mPwPsiVSK1OnMmbX/41/6L568tLmymJY3M+lwi5kYK78F6IvC&#13;&#10;L4qthWcWlozVHbA4YuA9scjpdbJbt+9cu3azVIRjXyei0h2FZSrgVAfpZkBcMinQ8p4m40bpUiNY&#13;&#10;8AkOmJBuIJ/ysSY2QbZhq8AdFV1HyGT6trwsD4H8jUgvlR4hTZXG8MVHRrmAkon7plIKXW88AGCK&#13;&#10;kHArHiPIQ55KeJD5bhMSu9+/ubZ+amM9EvGncOy1ohHV4AZLH6qFXOEIZAEVL21iZWx2FCZIwj2k&#13;&#10;FAhvAmJDQg4sNG1r7jb5SqM7AAdYqMAJxOaR2hCCNxJ8JLVtjjhcOlDn5x3JbUjN+EfDB4bP4IOM&#13;&#10;/jqIu0YPc/Ih6I+A18fNLlVKlRpCrD4sjgr1BmUQO4sKCmIN+Q2mGWSTQDRRiSVaMRr4zJde/vrL&#13;&#10;b1MIiQdtt/5/qfsPMNvP+74PPL33c+bMnOn1duDiohAAQRIkQUoUJUqyLMtSLJdkFduPncexN5Hj&#13;&#10;zWa96yRuebx+vM7aTtwk21JklVhSKFEiKRaIBED0duv0emZO773t5/v+ByDEZhCWFO+QBC/mzpzz&#13;&#10;P///+/7eX/kWsP4MAWiIs4Mwbubk4nCZnsF+TduT/NBoDiluyBa5XKJ1e+HiyvJ8hsKSlIFHZkGX&#13;&#10;i3yVGj7c6WAQEiQlrQknJaTczO9OAdyLBLCHPspls2c5yD6LczMfffShldk080HmnIQbVAWw4aGs&#13;&#10;4sHha8DTJhk0XSi6Fehyt3l3qfiMhgDxKF1wDUMrjpGIaUqp2wuXJ5WMzUylEcDB2FGllN2Wz5/R&#13;&#10;MTSPF25niNSfLAJb5zSq48YfgrKYQEeFHYll6DL7o3F1LtrNRqGIXBNFNaBWStBYXJ+L+yYNEhkW&#13;&#10;T5gTsIS8Tn4JLGsvn8/xAYGJPvfm7lfe2L57kEPrGfTY4vrsB953GUt6itUSU0GpooZYXXu7O888&#13;&#10;/VUWmfQf0T7xu69dvYAIJB0QgDmFYvVw//jw8JQlDdUL/LMv6MKmZmN5BdjPzbv3trd30fOktEbz&#13;&#10;5mD/aPfwlPGUIcDCNrc0bNSSO2+T6gTmWIbhaZueij/5occXF5fg7M1MwXYmy+hmj3PZszPGFblS&#13;&#10;kTQOsCXbJORzJgiqagZTVHDae7mZmnZ4Q2xOLoPimTYu+QNVHKBBDb6FdpNqFFJDpm1NWigesiyg&#13;&#10;BRzti4wFl0zUsjbJPBuOg0JgeD6gD/UdSSsGXRAshyquRrjpQrehyENkCAMnEA8MV+hoKOEwtFdi&#13;&#10;FDRKLlkKQ7y53LH9yAIJuEGUY+DPXaKq1xvy4ITMwEykrVOVw2tESqkuo3QXHTa2IkHS4jUg9Rzw&#13;&#10;YciuKABiGagtE3AqFEIOYTKOZDymZDScOl2Ji/S7iBXBvacrRdYhNoq8wbvkfxo1Il0r2UnAa8FM&#13;&#10;epqchz+r09BlPqlMm5QLbrDwRTpnDTlbXTbmJlIYljg/W0xmEuf0gHMtx9JXf3blgfsdM9O2XtvB&#13;&#10;KDUSZcreOzhmiW4fEGQAa3bR5GVJUBrRosoViswJkfeIx2JS+LfZqg0UO2mqotzG+TTNRdCaBDlA&#13;&#10;yc5jpIIEYktRzvqgSEZKBPvj2/doaaOh545EhaBlW3G9nJjA0iqAEPp9jx/0KlzJoI4fg2Ji9ZjW&#13;&#10;oJ97H43FQZiIXYbbSS5nd3mSaTQG+yKLCtRJaonVt4NOf2oKDIahrjjdxFE57CBsEI1oHXUGVHT/&#13;&#10;i/0Tb6c7///1B8cv/AU1WKTlKDVqJWGGkWOw9ZqtKTPDmdIg1+gjXr28MrcQVqVPF8oXmknNxPxA&#13;&#10;XOy5dj92shR3BVB5rfiqZ54zpFTSiSkpsphqQnWfkj4rXZNEG6gZ8F0MlvcLrc/+7kv7e3sEC96x&#13;&#10;DsTlZDeanp1bWNJNN+keD6Lfa3/sB3/8dz/7aY1XxpiYpbNHuyg2C9YE+RjVmjZcaqu+fC9K8d/y&#13;&#10;wVmIR2WoSG97PU99+InHH31EI2SzaN/xpTsH3fSNN17e3XwDAyialaZ7awP34tVB76iNG9RpA/yk&#13;&#10;ICtLrcbFsQ3eYm/vCA6DwRkJxkNfvFEFcyvqjyUsZ515BkekBEpQMjMztOYjZvo0Xl5NP3TfMgLW&#13;&#10;4EbYx7wf/wt4IjRiOJu58199Yz8ST/MYAg6kRLoIMYPsao/9ucr4FG3BerNapRWIRyqiVaqTSWUs&#13;&#10;F3K9oc3+I+9feGmzcuXBG49cWEKxEJMoIMGbO3vJCK6mIR7lG/cO59PxmSToIHWOiRdvPQs76DK6&#13;&#10;uef64OrHqxF/cJyjwbswFReWlmkczRrBqlmFagKaJSMmkt4/tOAOJvG50PdoaLNIKYiZnGMEOWhy&#13;&#10;tuCB5GGAh+g7AKHJ0CEPeoYbdcVgG32lEDcRbGcCASBYyHo7UAcyGkJpQFgrG5ltV4mCEOcyu6r1&#13;&#10;BpiUsf3lcVSpA/IYJyKKIf3Ri7ey1SqZnEl0z/UQz2WpjIf70DGyP3h9gcAlLWN5HJF/mCdkHqQp&#13;&#10;UOXkLkU0TkUJmonNBEIvFYkgYQpdntYPJ08qHKfwHYx9eKZS0rnwbx62t08Lf/N//ZdsxRv3XXXZ&#13;&#10;qG3G8zPpdDx2nK0UKiSC5+hNk45ba0aoRI0jBPgSf+XtiayZTGucpe9wqdr0dCdN+S95UcM6k/2l&#13;&#10;6jGrYOOLzPXrnDSVbedUH6uvIxCj+S0zZVa1JqGE8RhNTtrGyjVEdNYQkyuU7txkxCxUUw3XGM8e&#13;&#10;biA9eLIF8EgUJNQwvBA5ErghxkMpf2AKtFEmHY0gHBNmZkT3jPZ0PORGurEJQWMweMM9M6KQvfd6&#13;&#10;uZbj+IT9MoU3TxRIWLQ5kEC/By6YY4A+MzLWp6VCZyBqlooSG+hWpblS2Pc66ejKpXRk80SnOuU8&#13;&#10;kmjywnbHKCr7UM87LXgBxABwbsh0yejZOSF9R1+aMo/5g0QmoB71htFkqlzICXYCSZUiGJcneoZA&#13;&#10;3wzyW9ZpIsypZCOrYLVoDmZ8XDjZWSH94NKr6R9+f+O3E8Ms/C5+mrRSrpO0VMkIEFEU13EMmo6A&#13;&#10;SobN+iO94RxkPMIWqICjHo/KdYROKewavTF5DJUV40obS1KK9urwcK6bo9HEEWMqzUDdHP8GFmth&#13;&#10;T4GxQ3z3B0VkSwCECvMUDdeP5yNKIL0QqWbzEnxSVgWATBIRZINu3jumMwuYENf16enkUx95/Md+&#13;&#10;+OPzs6A4cVUCv2fvtTUooZ4g9qNMBn5GdGRKAqYZEZ8rEod4QWCUm6kyyFHzGNH7EvqBOCHXW8qJ&#13;&#10;odpSAVO9iKGozEj7UVBy0nByIIdCLWkf+Q1iVgRA6h/emCSCTcopZuYtHEZ05Mn0kAqjX0Z3/1zQ&#13;&#10;gyXBTZFyiI4xucQaHrIkSckapf8PekrqmiNJosNd7THl0GEKx2l5bv7q1UurCJ65vJLnRjPx9Ix2&#13;&#10;GAwO/gc0DiwPGwqIFjqBLBiGohp3kvb1hriP9/CrjQAXRM/29OQsi/w3+n5mP0qPR0p0zB4mjjjZ&#13;&#10;H7VaLKYSzS17ax4lxS/1EpAAOg4id0woM0JMju5u33vhtZeocyWli+q1UVdnzARLB3JPPBmbTaV1&#13;&#10;Y4zhHjXnzsHpGzf3b2/ulmvFeDoxl5lTtHCOMdVlAZBP4tZgHRJt2NQGsYwsMI2GzqBTrpZCPg+Z&#13;&#10;PXNvbg71OQBMliWY7YsX17jGne2j25vbZWRgEQZYnINkyED7DLPzcmWKo2Q6wefLZrPNehdt8B/9&#13;&#10;4U+E0OYC5jXsU6W/+uZtNLeQLKSEg2wCbIwVRac+Gg2S8oIqpCnjD3qRO8f5G/2ZMD3RIO6FoA+G&#13;&#10;lMC4TMgC0x+AcwUXY2d7p4FNnzzVBXIxI0ON9HmOLCdqKswX0ump+QU0V2JkwWSMrC2RIQOR+dWF&#13;&#10;aGyKs0bLlhS70a5XmuVmnWUAUQ1LdMhqqhZo2hERYJxCxqJbwTAWCJfbxkjtALvxYvlrb+49c2vn&#13;&#10;4AwtfsfcdIJZJwwiniY3M4E6Puq1bkcwFlpamq9VStzGFCM+r5uC/zhX3No8OjrOyc/T0N0B3K+t&#13;&#10;rcxnEiyD2blZ5rS3723TMYQcSXcDK/nnvvbS4REYGgZBBqaAmigkKAI4VRDnkb4j+z6T46vbaaSE&#13;&#10;Jonk1NWLF65euXz9ykanWy7lstDyOGJI6dn75eoZMi1U7wwaJTZI7KCMkQ64Ex83S7dFgYb2KlMn&#13;&#10;4FcKhLLrJFFg4RqSkZy3Of3NI9CZB9zPwES5JSIc0UcyUGfk4flZ7ihal7Tf2IXCFYnzTD9GuAG1&#13;&#10;KRmgDpAgkfwjn0Oy8PJGIQMDVGHQMupUSaZ0DDRe9q+q/dRDR6GSlglUOgZy/BZobThWhHQyBO6J&#13;&#10;Jj0An4xXhDxOuz2aHWyccAyqB0hL2gTKcjt0chj+gLgheyZdBsdEK0dztpEcIMIRYjUnDrcXsoAx&#13;&#10;GNEQXGgk1YW2UrFAVAXjihgHfQCumSWEPiZLkb2pnU/3UCAXZGAJSja1vyWnblAnKkkljiP0Ft4W&#13;&#10;jCmZoYXyX/VmpmkLA8lnkiLVh3IJFMLRfva4kJeMUquHQAiqvmzgw5Mck/Td3Z2FxUWQFSVE9PlP&#13;&#10;uzk9O5fPnpJZptMzMj92TZBAQXqIy0ZfgbLqypULXDdqI7QXmTwyfbtzbxP9NynkoE8di/GgpLBv&#13;&#10;klhsrGUzoo45uAUOcUEjBGKERc0D9/pow6BzQ/8YSUlCA+NUWk48TJYCrnMsIlJF7gjlX5NrsFF4&#13;&#10;QvWjcPeonu33MukpAiW3nIL4fx58/Fvm9//xf9Pzi/+FAfef8w6NQ5cFOgPibGWWhpeuKKyOAP+Y&#13;&#10;X048+fg1JGB4ysVqfTqiwP3GnSz+CCQt0CvK1T5Bmfn03MwGCl6WZBwZqiDgRsqKf6PkknENcpAU&#13;&#10;0qHQyWnljb3863e2T0+O0E7PHe3Ep2diyWkYgwLrUD077BQV3/vH/uTLv/uFfgc8nkA8GpMiGOO1&#13;&#10;JSKc7HYaiuqDSsBNueN7Jqcp7zRPjmRFBu2mpVGtlTkBVlaX/tOf/AlQVe8EVX79KQueiM5n7/kX&#13;&#10;n8mf3ZuOITEQXB09FB5l6Eoc2G9VnJvEHU4ygS4UK9REooFDdbSzdUyqADhHmCIpf6AQDSrHDDLN&#13;&#10;+Mwqxwzx5OtKj9q6FrieQOSdfPIj7//g+x8VXUFdctUAILjYpzD1yUrptNnwOKF/r/xbL6JNQeR2&#13;&#10;x+8dN85ymKm0SX9QtMCGkdPFci/XFdjt3/PIwpe+dq/v8P/Jj12NT2Wc4/ZU2J6lD4rWfAqDV/vN&#13;&#10;7Vw66odnbN06lXVW7k9uBbyHRp1ZTJrI8u4u9+FRoT0cLc3EuXi6y2x/4iNjAS6eg4dfRC+QydNZ&#13;&#10;sTqzeCkIbgz1OHJojXsGyBBQBWK9K8koHFhB8FPA4ynv9nCp8FNJ+ZX2KtFwoUbMckCxFcUG/G8I&#13;&#10;4o1WHbxUvc7IpA/ySkgeoaCB/ksal0OK3R4kDvgBTzhQIieHwEpGdl42LH279w6KQv8b0Q2T5Iq6&#13;&#10;poLNekYTVG/cjz64xCfiE2CbRKbI+pWXiwP2ixThJWtphoWcW+KuSwIR/yidS8C5o/DWPb6JO5RJ&#13;&#10;Tcdi7kqu2OhQPaGgZX/tjTd+7tOfplX3Yx9/Mhb3MGMCh4WSGC8w7k/2jwvZXNWUt9acytRgprQy&#13;&#10;ZZOmfOf/YhaUSF/i4gkIZ615Y3ZkIR8NwtQQwKzpmflVq31jvYjGAhYVzzQL9Omthahvnv+YxOFU&#13;&#10;iho9TAPc1+HJ/3snfRBt9OprxTPwSej/aKP1GUwBY+MoAlrGsFF4B554NB65+MiTXf9cfdBPxQPT&#13;&#10;nULc2a5gQcphz7rCvIKR4xhD0tFns+N0ZZcuB2rLag8j22gj+HdXplLT8XQkmugAhlDe4fBx2E8Y&#13;&#10;iZTPqG1bLU4E48J17ilnmn0yjBoH4o18ln4EKWbXPecaFhCW4IyenZtGP9ntDZLkPP/cq/Yxbfq6&#13;&#10;upeWrJ+hUFJVohV3mjskyTPhSKWLxF3NLbasD0wBpMGaamE9AQ0b1RMxZMDR0odP555cevF/YgBj&#13;&#10;5pp6EnR2SEmknIwLInkE9lYBP1p9MQj6ARTkodVBececIEi+xUegYmSEIviu28bAFlZWpVakQ31E&#13;&#10;Wd9okMLIeQI8m+TQgEPLWc7sX8Pa10mqE8CormgBMKNQjwP8s4/aALJqMBklRIOMUdOWMkcu8Bpi&#13;&#10;MXKBgGDMPEQ4sB0clgDPLc4vwFGhFto+LGAVjUIy6R0i8bToqVhQDwqEmRlrkEIERJJV4n5sJ1JP&#13;&#10;L1HRPiRwRJkYI742YLo3rtdyh4cnp2c7R7nDkwK+KGxgRCBJY/hi1UmVEU8C059ljfKIWbQemjZy&#13;&#10;RVNDnGBEs5y2L9eM1IRc1Mj7ZKUHuRqlB2A1uNUyiBPhjU/HDRC/X1IeiIdQ7rpo0vPQiaJS0bBP&#13;&#10;KJa4XaKPmtccdgcgC+an0wvYDsQTnCVSw2H8FYmyOFGxy56cZM+yTFGFTjLoX94RT10fGV8wROqH&#13;&#10;nSC2saysXLGQyyEK2D4+zvKvSPyRzBD8SP5mUmmUGRgjsJWjiZgmh3Y7qSIBhfZcJBYlrPUaoMLQ&#13;&#10;hZoUK7mX33wBZXzgQGJwAlViejQeooVdaiBKqCUsgKQL8TisWXxx8Oz+IBujDNKij1UUwciZTIBO&#13;&#10;t+8fH9/c2tW0AbdfJPra3Y31C+lUilB8fHYcjfnlvjWbSccTiwtYgyDhqGJ+d+cAtBmjV+TgtYCR&#13;&#10;qMMDxh9+89adCjYdhdKd7d1IzP/UUx947NFH6IxQpF2+sL6wMJs7K73+5t1srnCczW5v7oIOZ9IB&#13;&#10;m3Rueoq2MdA5bh9qfssrs2R8TAWqiOd2RG8JOseMyxiEsgBQcWCPQffKFyoskocfuEbxVsSModWi&#13;&#10;h8jMgOY88jqi5rogbSK0wfirDUeBiwT0yK2OBBMq7NUS7FMEzi3NsPj5IMmZmVgixZADAB2UqGJO&#13;&#10;njHGBBH2pjvq9wEFlCuknBWAblGnMSPiYEKuiDXfa9VLuXzl5TubL+8c7pwVqfdb9U4VdlChxENi&#13;&#10;VJqeTpCAVbnP4wksLp71dGYGd7NkTOogRC+WLRdJeU2hSJuP5R0NRJE9p12EsALz2yqWFa1OsVhB&#13;&#10;rg8mpwE7oAMUGDrYwjRBTFHKvkULTlYgIrnBZ4fFbeu3CROJZGp1eVGABLMf+MjRMMPY6JX1pUgY&#13;&#10;Iig8VQEneR0wjhKgB1oopoyDTJxDtgXSQfBb2TqD9WPTEAU572Boi+dC+4kDnhINEh4ipeDTaIUB&#13;&#10;jZEjHMf8CPVmAg+bNB6Os5AECGQgNqL5K11Hij5CMGbFtLwtUg17FNwDcY8lZzYy401XOIa7tDAN&#13;&#10;fJNODHk/b6a35+zng8qa0I+MJDNqTn62ALihcCTEvyIIScFFHWOY3SKEyYrS+KTT08G7RH1h/Dnp&#13;&#10;8gBXdrhS8QTrTaA8tae5ZcQPN7yqoGzxWDVeAKvq2HFYjMZIFZZbUNT8YEKprag+8rk8K4ebwziK&#13;&#10;sCRBDKZ9lsshx79AzVR4gE8Uq0Wm6MoGjISOe0JhaY579rCTBwl2QxVaYnJXFVy15opGKe76p8Vq&#13;&#10;vkTrDjmEo7MsXXlAKxC9qAhBoL72BtrxTkxzASczBMMSXFBSUO0e59rK2r172/VqbXl5hYjP8zLS&#13;&#10;7xwRQN57mO7BsqDBySkOnImuCKvt+PiYSyRpRiN8ZnqGj0T3jvNSvR7YIMQbmDaCcRoQYx/FXk4j&#13;&#10;MKYYiXAJdG3FuXBhd8jWpG/IZojFwVgzH8OOg82TL+S4Zl6N849Yjy3DaT7PHJkAj2orP8Cq+tn3&#13;&#10;pOVoyTN+QxX3Tv3Gb1fgWdZnWKhhg/YfWAQufvmn8zW6O5ZI3Xnqbx3Fb70yf1AqZnI0eVjp+A94&#13;&#10;nnj/pempGFHGSNw4K5UuVZTMIxglDQHFRlBQRW8unVpLRDNK30zmbhVOAN0hOInUPmJ2mgddPPZE&#13;&#10;a5PAi6/dO9rfOtrdzmcPnxwOkoPB3bVLvdiUvBEmtmKl/Mkf/VN333ipVspZ1aMm2jY7gaOUPwl7&#13;&#10;hlPIhWkZ+Xvdts66dzDT3u1dMi8rc5AxnkJcG+wVNjKkFvcTT1z7Mz/5k6gevyW38w0zNPMOBv+l&#13;&#10;jGA8OSvk7958s9neift8BKzuEB1tKgY0LQT3oodDOqAqwyMXY2X5g+HdO7tQYXkQ9FRMPgdbAB1e&#13;&#10;AqUUmTXPVEi1hpEmu3ubOnjO7pFcwGw69vEPPrK0QDIKVFvyK9qi1MVkq6LAadPTy0GIyaIHiWqP&#13;&#10;8zhtamAJNeedfYFqiqUyf42ANf2pKuqBdvvHb8w+/fKdgT3yA0+srV19rF87WorZ6wwO+qNUSjoB&#13;&#10;d7azHEII5Z9PW0wLzoweGe7D8ZqAXADyITteOftOGKuz31Gk5IhlI0PPhb5CZubAQcXroT+GtKMw&#13;&#10;YMjH0/S2DFMZU4g+JWKxVp24XuglqIeknNc0/wRQA6PFqAcrWIDKvSH4A9UEYzirDAZZSdT1tlwJ&#13;&#10;CScaaOPpdHhEYeCR8j5/JxC5w0VbGFCciBdGsqXT7JAxCAQ67B2cNA/PGuc+Wnoi0n87p9GpVWfG&#13;&#10;0Xbbhx9bEKoUD4OAdKiA5XNwMM9kTEnRSOrGrZfypzHHki+T8VxQjSCQhhCSgPWpVDNJ1OL8I1c4&#13;&#10;e1bfyrUCwchzL30RjM4Hb9z3weuXMYIrlIp0fyn/tGdtaDeg2QXJEJNH3Svx+y3Usum7WAMus1Kp&#13;&#10;GURAsqot6zsGfmj+ytQIhnxilrOMSVgsDDjNoOytMuat2k/TnvNXOK/NVKTxPTP1NcWhNoSpERn4&#13;&#10;eCaMSqCHAXHnTLITivWRx2QWVMQ8aBanpiVOuJSsAWpaaa9hcppZyfT9mU1X5mrCtT4pAV9k5JAr&#13;&#10;nsnHfcAHJ6+1x2RsrbmfVU+oQyu3TOmRMnMDT0bHZCY+BZ4KG6IReRPVPtJfNjKz0ilZtXShIbu6&#13;&#10;SNDRC2ECk5xZPj3eYZ4BENEemPnABz/0xpu3XO6Qr1vjBPPGEogJON3B47Mi2X7EN9nbvmNUoc1d&#13;&#10;dbiQ+8udHVt4E+1YowaqVN4w9NQOo0vFgtTu1iiVPEmamcYakVvXuO/PcPSFb/4rPR3dRMNCVd5k&#13;&#10;7qzBQltIVFNCT5jDsJVocYbDHkylQXKSqdO2oItPVgVJg/OdShlNPwgCwPxpbVOgQaSqgVsoIAna&#13;&#10;qklsQv6fpri3YKuaY1v6mTxWLk9HqmHaaAGY6h3VCdoKjBXhA1J4m1Wnj6C+Q59KWxuDhIa8jHik&#13;&#10;nCzgKxbYgJwjEcyeIe8wQybWJqYSyytLbGa6xYmwP+YPUWHmS3ksdkgJgSwdnGQZ2oR9/umZRGia&#13;&#10;bxJE3SLdNqulXP21W3dv7R5RGNGVldiMlqydbirdHCb6rF76BbJ94P24MjOHpFoCX2cWMOBSlAIZ&#13;&#10;dvHYEZoD/S2KfEBOP+jaC3kFvk9dg+GECTzdW7FpJcMtVh6wSMuFmVAjXpR2jfFEc3nxy2Vky79O&#13;&#10;JWIbS0t8UuaOYtrgkz6i/DjZ28+ie2HSGfh/IiDjf00hpNzO68ukZi7CUsIhm3ZGs8E0rVqlgzQg&#13;&#10;XAO5xKOIJZVMMNqJkhCT9vlxJAn4cAzillvjb75IFmVKNWGKFcJ6qNGqfOVrX0b1QV1YeTudz84Z&#13;&#10;qWBp1oAZSHQgOSJxkt45o0aMs10zCJ5E46iCYtEGzYxJYA0Ipd0Jvi8Pdos9IvSXHWSe2FCEZnXZ&#13;&#10;nUAE779y5eqFNYo6fuxwH7cwpFCDy7MLyIcDAa2AhoItJlFxJ+nwweEhEsdzi9MQimjQc48xJF5b&#13;&#10;Xd0/OHr+xVu3b26RjyHPQA3NxOzCpeWNjYUQiCom5+Xq0tLCI+97CA2gnd3NZ559Y/8o2+z1ZhLR&#13;&#10;qyvT4AF5pmw8rocPXWbmPoZ5CMx+rtlqUPAw0OAOUVVI/I+Yo6yG1ScnD4II2E7Bz8DvMeHsc8pA&#13;&#10;9PDAJr58aQ3dDMhFmJ4z3SCOgVxHcSaaSjMoYU9SNlQKuC3AKBRKjSkih5zAvbKD5bU59vU/bjVq&#13;&#10;jFAdtZBGw0K1+uxLr7+yubN/cFrvTrKnxZYctKmBBuz2Qb9NLjqTmcZHGzLcfdevXLm2Cp3h9q2t&#13;&#10;7Fme9IU7RtUcDHo5VZkD+oKha5c3LqytMjlEt5OWAMd/QfY7NRi+dE8pN2hR0jCbmk56ZGtL0Y2v&#13;&#10;nX15ZYFRHgM8GuBTqShlEiBAWg8J6CV+38nJGerxBFu6CB4HTdIBTZYF5sYXLszMpPCiu3d3K4ts&#13;&#10;N5M1gqlFCESpCACkH4ijlwYUMYJbp78CdCMJLgZfCJmg9QjRKSxHaZ3pGgNJGJGOAxtSijVkmJKh&#13;&#10;pyNAJsmJJIs7KQIBzI5wdLLseFXOEbqfoO0oICTvS8YlFy+hI0l5GF+yOxC37DT7TOWMybQ0w0V5&#13;&#10;syPtSBvMRTtXDwlxFQoGjezAHjO7A6ZLNctYHrkK6n0Vh0z11Dnu9ymAqeeJ88haqkc2RnuJzjA1&#13;&#10;eaMDJAJ53zBG5LSIvHE//ZcwWpRcO5sNInSt3YR9SReEG0BWhKsjz5uQwoJh4krqaKyKlZEQyjSO&#13;&#10;hdluYJRCmandStogKR8h8LVtpepHzkLxYio01w5m74hE0qYeganAr/buVq6KrUqTxYTWCrcD7TgJ&#13;&#10;G4/GlJJ0rQ6zJxDmmGXynJh36Q6SzqB7FsHNDKNqGRcQd7g3pIER3CtC0c3tTbbK0vISazqbO4Nr&#13;&#10;TkglvJZzZe5fqdHQnN1tg26p1p3W3TiVSvPKBAFOEJzW6CVQqrENKQnpnUiSGCc+eJAop7R7uqlY&#13;&#10;QCRiANPBYc7OTuH2yBZqNpoLC4sEY40CmVQa7uzcwgLqscbWoPnrU//Zu60BvtXPodw4l/Rhg/Yu&#13;&#10;X+T3sUJbeea/5vAuVrotuctKSUEURjIGFbfyE1QlgNqUJftmVMKMfY9su69emn/wwSXNJGms2jx4&#13;&#10;w+Ane1KoIRu+lIlL/HPYxMIWXcfU1DoSam+dF2SfWIrTfewi9kWixY6RUurY8eq907NqJ3ea39m+&#13;&#10;u7h7a2PQr49Ge6mpyvQSlTSH1vf80J84Otg63d9m9GQaPFKeUo6soxH1rM58OkxCBladDIhHo471&#13;&#10;W4J133xvz1GCFr6HdS0grADxZSozJIEGQ+DvF5YzV9fm5mZBWvtXLj8M/l6pienD6Pc4jFXYCsRJ&#13;&#10;z0lQmQ59VnyGZT9aJ/RjP1PZIzWSkw+talFuxhAlCT7Gopc5rZrltEhgPuaQ3S2Wzs7KvLQGFAhV&#13;&#10;QV/pjXNlhESk/6s3M9BDa+rx1jN5Gwipmg2KFde2tpJ48qFL6EVwaRyxypZIIccog4nwJjN3usiS&#13;&#10;1BMQUDapCPgKem5rD2y1NnrcqCTRzHI+/erNeltwpidvLN28uVXouX/ogxsXZhNCaHicTSUxk0Q8&#13;&#10;SPmH+RcD57lpZhfWJEBXRTDltDs8OuJyoVpBpGAjAzoIh5wt8Fp+16CG/AGyXEhbQAUmuHWbKmV1&#13;&#10;McyU8ElkYfDXZLZhbwBAAvcNlXG6XZx4ZpgvfLnYbZNhDM9ohhXDYbHVUKRCdsjjwiVRllJum5+T&#13;&#10;RytYnSYWOmUeOm7ougUZohPmUIZoSR2O/AYgWaUz8ji6NI14a+bwHJu9ThNBbog1z758r9sxEgvq&#13;&#10;ADF6AcRrWhsyEJSEhjZNf/DjP/gIz4yFna2UqTqTQSxiCTvCOyJ3YSCOQDWF6OR16F6JBi0PZTsV&#13;&#10;r6mC1Hvl9OLZ6amQMyNvHQK14o/gQdyHGicjEO4YAZWQBFJfZbwE36QGxRprNfuHJ8VyvQ1ambti&#13;&#10;eGhSEdCLi4cmxKOp0LSUrK1hCO6Wtoj+q+zfQpua4k2TNasSM8m3AG5mKq6Wi7lek4WbcZB+1+rv&#13;&#10;aI3qDFcndRSgpPHS5lNlwtIrNzuC14goreOEDI/smQawDkWwogKkW8Iu4hbRo+yKy8GCpm4d+ukK&#13;&#10;kOhQkoWC8jtC3gp1PnPNynDJTSm8YCCAeHUHsCSankmCO+FMAzHCkRn2RjgaE8FYa+A8bfXIolq1&#13;&#10;EsOTbLnMTOkTP/CnvvS5X8nnTgiCwUQMx18N+20ebHgX5udRg2hWK2/u7sPkzkylU7GwkDkQDPHg&#13;&#10;qleOD+51mzVTAFMe+MDwl8o5pR5mqmwYghq0Gt6dcONvjzrZhHpMpC1vPQOg/QeP/NX5k6dtR09L&#13;&#10;mxjVYI8vFk8weHzjzg4tBeRDU8kkR9LewT4mk6a0NrhTMRJV9NFBTsQZ4QQxkpTGvvS3PMg/x5Am&#13;&#10;cyPCHsBRnNIV0TaEI/tNOHisKGJXA6BtoVrHtAcpEgYC4pbY4JipVWrAsQZlfj471WJRJDFCttQA&#13;&#10;AlMxSAo6puJRYgy/qb9jcEoRDtRTND1he2CVmHEC2HUbstvsOzISGtZkJ5FkZGF5HkwybwMbnCN4&#13;&#10;OhFlQ9NsAthDM4J3K2Zz/XadCo6ELxSNGggSPHo3iCT00+6QzpfKMvvQ/RWeVKBwu01se5kdcTHq&#13;&#10;bgn/w+qDj0okoozHyBhwBEeGUR8gYnOdBHHqKPBjxHPQkeqnCAQA1TAg8f22CLchPwZirLc2+iS8&#13;&#10;mezdwQ2Ywo+7o/A7tDVrLbjBBCqWJYDMZVxckG+bEh6srHlOgYGLJSVl5A3ksQt+D8gfk2AgfLPz&#13;&#10;sxevXGD5rS0t+cMBjrb9/X2MenPFnKwF1XjCmQDRDhdELSI6ZgMcKDwynBLgZbCsOGKA4FFaoA4S&#13;&#10;D0BxdL9569atnS1mGTS4JGmgoIAlXx8EXx1BeXJhaxwu0Cb/GdDGY/tMxeJLmYW1+SXGC7RHEc3j&#13;&#10;UUKpwXuBmy2zeAIXlb8G9GMmCaALV3Bqdrhv3dq6fXuLGMgsf3Vt/v5rVxu12vbeIW03PuDKyhxy&#13;&#10;HegObO0dNfv92YW5eCKiMT5TdAcfxH773u7vfOE57OeILBYkGAYfcpTTqci11Xm6iuVG1+WLZhaW&#13;&#10;MskQy+7lW7u39w4TseBaJhzzDGvFyvZJHtw5MnFBj31xYYpKltKQKkWT1cmAtUH4gE0XIrcO+CEE&#13;&#10;Yo9CTJQgs6ZTHMcMJXSSCt9GE4EBSzTAbkR6KIiJGP5lARYXcOhBuykAZAwHmam0PxLlHKJ31oQo&#13;&#10;WqGlqWYPpRhKqnBwpMFp2jRklXguG7QCmpZS7mNkRFJzdJJ9+pnnXgRmelzj78ASS4PeOaZc58Oz&#13;&#10;hZG7oDUCc4r56le++moLC0qqB7czmUZclO7AAKosflXsLIjcHK9D+4iUbNibbG8fN+rNYCR48fIa&#13;&#10;7mo4mZ+eFBhG0WO9uJqRirI6osNcvsD5Eoz4GY0S5rld3BaWPYBh6FWZDDbRyQGCPdiSxJPkTRAI&#13;&#10;V2bnlxfnfXSxOt2TwyzMK4YoCNEYuWmWtgB73F30WE1rSZkMrVvyDQ5lei6QjwDAi72PLxxgBwoU&#13;&#10;OSLArhRBLBL0SuEv4GPQRCgwKlQAojkHdRp7AkEAO2JL9Xuc75zsmm0SH5jHyNbZkU4kscggH1Cu&#13;&#10;SwCmFMcYSrZDQwZFVGgshlqv1kIBpU/Xj/vHFI6iDHdpNU/VrQEyzS4WWQ6XYND4amfBx+fkZadI&#13;&#10;EV6/hpsnSZ03hgYzxuL0tUBjQVHG3ajbZC2xsdS9Eb/NTbDEvYOPhMcFsyKCAIZIZ9UyOSKIIBIc&#13;&#10;lgORnZGr1yefZ0pGfo+7gf5xQD4/5wkp4ZSZufwemnVOZ0gcAK3RtgFCbSq08U1R5z3+Cf2QUulw&#13;&#10;Z293H0XxHCZ0tKrAZOIfQrQ/PTtDTmZmOqmnMhqyIcECke2E/SE8zeYW5zKZGbREpd3O0So74BbU&#13;&#10;VmAYPBVJc1I393rJKU7KBeIf91SHhfw5JpgDcq7QK52KAfwNomrNE5ueSterVfYS5hccCGj1wHbk&#13;&#10;GfAyJCMEWWIlyQ39tFw+z7kCbAgRGwrq07NTM8QYAaekB09rCqNAgg6PORKPUqVv7WyLF9iFviIO&#13;&#10;9C8Ef/ybC4B3/53/Eyu0xS//ZY5aojmqUQXsYs8TBCHgzoF8AkJpwmYsUfSZhOc1oCbH2B6P+R97&#13;&#10;9AonMdgS9gm5cK6AQt6IhhkzT8bXiKszyGXBJOLz4XDawGRV5YmH1gN+AzQcywS0znUolhudw3xt&#13;&#10;l9BBJ+JwN/7CVx0dZqGOms3++tpl/CkefvL7O41K9mA3kc4Ujnc1WvWHw/FE/vQAgSdmPaNeM+q1&#13;&#10;Qcdi81ABqPshY/HzwZPJGb8+HLSWOx+f07SELnsHlzA/YKGFhZlrqGWnkWBgvuQx/C97rdpyRzPg&#13;&#10;WzhiqSMYe9cIXbgN0qH0ezEaRpwArPj6PD7Cg62jSiTsWcp4wn43CBJRkw1ymVNMyle0osF22r09&#13;&#10;G/gukU35IHJhVQ43huZ0b3ObVg5nqrAHxjad1ma9JqFHw0QzI0mDpLLsrS1q3zd8ceRsbEytr88z&#13;&#10;pRMFxiRW/Co3BAUAKDngtfi8fDrZd0gmoUdBy/yTLCvqZdSQIn/eP8zf3Ml97c7h6nK6dFYoth3f&#13;&#10;98SFDz+8qrnqcAyQhPYfRE3yvHtHeTKiuVSEVyK9oOFNkm3sjCb3XQCrnylWi2fVCke3VtFkqPNP&#13;&#10;Nrli5gtYxS0RAl14PQQLLDMr6bAz+qNuHsvdS1oGHNgoqZKUu5DpAxyiFIKWCZFaEEdZJ9tJlEic&#13;&#10;sL0FvsaxHfL60glnZjoEUJK3kDrroGXEJ+hy+obdUb7RCdO8dpOeavpC8V9pjbC5Q/eM0pFgQTVL&#13;&#10;BgfG6tXb2cOzqhawGR9YIqUq01UYkM9JWZYnjfj++29k0ACjzcS8iJIJShHqpUKOUXxQEyuS6HBB&#13;&#10;XEIf3qj9MqvFImkuMy31QpdPFJFuv9HqAnPikVOpynTGGoHJR5u1IL1Cux37Y/4gP1BONQOi0y61&#13;&#10;KGE8h2KlU8R2BMqhUbG3vCmM2IkwjWZmbMbRRp3RFP6q3M7pqEa50WgtaiZh5jYG1mlg/Vb7wzKx&#13;&#10;eXvtWQ/unKRn1Wp2W9DV9+n20A11MJsQsE+qIVI3JRqDS+dcAXMlpsIQyWA5bLAQQNvyUXQC08+n&#13;&#10;6LI7OXJgIwPkQR1aXsnS7IX/RALFXMgu1z5wdQIGm+YSxG6bl7LqcO94dWXxtLDHzjWGXtjdcncF&#13;&#10;7hLpgcPPtLM7XRSkeEnP/MqFk/1tXL2Szl4F5UaPqJUMvUKROMLfCDPcuO8Kwv6k9+QQB7g6VEr9&#13;&#10;boMxDkIITGaQHbBupcMDbSRYLOXN4a4vzmSujKLHlMXSUzF7WSMzVrb64y4XPlrReLI89VjVPZW3&#13;&#10;hd7vyz8x3cRRB3lSesCQ0CBkvvD8vRKiEqLd2hOJ6PpymllxrZI/OD4+ONzrtZsG7KC6yZqR4iQ2&#13;&#10;CwlsKoHdw8ricrt+xjXAU0LfmSqF+4b0A6UUMtoKKXpkiixEStxryKRQ52i0+wUMyszAWicuSmDW&#13;&#10;cFRLx8j9K/GSvh25KStTw2fbmLwQjbJYyEuhyF+xmzm12Q7qwAJcZK4NZsBm4wgW4luaUjIPK1fq&#13;&#10;RDQAkNfuuw/GYbWYl7IhowAkfSaOEkBNMEudHmNP8LG8Jw+VgxwyF38L9CmZTrWG9sMsCrunhWpt&#13;&#10;8+AonytSfjgB0pH6Aakz7mpKTNicXLbRDRJaB4AQPgzEB9yZyA7ddkxJaERROiIKJmYei4EFJkM1&#13;&#10;oJtCr2mCjj4Z6iO8vlT/wQs0a5UaH0e+LATbzpB+OYJvpmrSW7LvMVCC9csJEk8mllZQ8MvAQ2PB&#13;&#10;l0tlgFoSl6Br1QUBgVZkk7QKOWtup2CPUSItN5OPmCSPp/wBLULqksvmeNaw5QH+saB8bmF0Cel0&#13;&#10;tZFRMWLCMM3I99hJA38wSBQCq9CsF/dPTqjzWHjSgzG+6pg/ANylLUidRtbM5hbdUkpElGMC5bP1&#13;&#10;MO9emJ2/sHQBoRJqF3WxeUFDZOKWmrXP1GLIYgUVwUySGw5sk90BbYE0vFCp071SN5BSptMnU81M&#13;&#10;J2amosg8QNW7t31QaFZIF+PJOFk4+kjAdJiPvfrmrWdfepUDLBWLwS+9cHHjyuU1Yn7APQk4J9iu&#13;&#10;3DvIxpKZJx5/330XMvl84d7+UblcUwOJMnuATB3yFiVykUzIeS2D8zg6NP6t/RPQa5KLNU0xpOrB&#13;&#10;uYDKJKkFSIkZA08OBBx9IQmxQI6VjjlItiHeuUw8OK/ZPAYCLNnP2fTU7Ow0rR9az51KhbsQjsQp&#13;&#10;9pDuh8DmS06RwEDqUIvfFDk1/NPRJMGBAE1OsJQMyMzUSMeQDgcHcU5Hg0+ubvDMXnzl9Vfu3tva&#13;&#10;z1HT5nL54tkZWxAXdfyiQOchzlkpM/AYJqcRSJpCpjI5FcE6nqqOIBqNoioj0XisAUgZmvU65DS2&#13;&#10;QSiUYoOSzZsSXdOSWASV1DrgG+BDZ2clEqiU6CvqqvFBqzW8udV0kG12ILi7u3/39g7yfsYUhSyl&#13;&#10;jo5LSJbe4cz0zPd+9INPvP9hfIzpfx0eHqBbKm86MeW65UKJYrKC93GtyhFAsUoCSYdSSqRYtsEz&#13;&#10;l3UhZ66hdag0kkWgeOSclKD+/OACGNaQt0iTnmekAb9gKaKysWgFMKaIIskcjCkGme8YQVp+QPMV&#13;&#10;g0kCqUQTAbosM287Va6sFxwECW8qAqyajo22eAv1JWOcwENBhApgizhjkmWVwBQXxsXzWtiUtQWF&#13;&#10;5dfx/wJJRmcZ4Lt0g2giCOYK45A3k5GaakWiF+P/+dk5tjZHGFEu5AtSwQ1a0pXpsMCaDZicnKyK&#13;&#10;e2aVcBcMq02NAkoh2i5MAyZO6nkhAkxv3thbD0kDOGfUYGLtcXajW2MqtNYr9hDiuYPBWQl08kk2&#13;&#10;Rx1K6sAcUJ/Djatgh0AvEmezTuevUMJLQaUzRdrMzAzhjEtHVBKNR8CQK0uLqUi0UKmQxMOAbDTb&#13;&#10;VPB4FKihI+Kmn7OcBhSPcH/vABLlfdeuSBuHJLrTLuarxCE+OUuI3cPR1uh3ZFiBJMP+MVGIaoRk&#13;&#10;lMSLib9qWHjVsJhFZUGOxs8AnSVFbGL+TvuR+rVUKJNpLS0uMPRGpIXtw2Ii/DM+4EZQqfOEfjPz&#13;&#10;Z999PfbNP/nOCu3PPjD7Ex9ctH7mH3xm+9d3ir/+Uw81WrS1RnhYv7BV/m9+e/PtGVqu0f/Ln1z/&#13;&#10;D4E7rj/7V4liEqWBdWxz5Qqi7InhJeo5x8r5xaqBrsBrEn3TXJeGheGUkjDef33hxpUVdHkJLWi7&#13;&#10;n1XR7W2lYzQWPDgN05eggqCL6/Ilkoll00XWhIVuDAcmR2PQHWbAQ/nA67Ekqq1Bqet47rV7RLPQ&#13;&#10;6y8l9+5Szn1udimYSl984AmQAFu333jyk3/087/6c6a/7oSkFIqnc0d7mkzwuuNJyDsOuIB2WJxn&#13;&#10;b89YXlifxHT92ZoU7GMIw5hFgKmgHXhtff7K2hKtWxIXXOg5Di3fZUEQDfYLPO2vfunVq/c/gk5G&#13;&#10;Jop0Ve/OcXFjYXo+RZvEma8AU3GmE+rWWFMHTtc7+9uxhA8eFOGdTIh3JGOW1qHd+9Dk+2gblTxn&#13;&#10;h/YXRStRfsn7MlpEg1sj7IO943IZNB1/7tIiJTrQdsHwpgbokb4NRG+jsCk6nwYzRjvEPJrzRNoU&#13;&#10;NFxHMOh++IELszMoqaA1xNPxcSoyqmYZE/fZTTIUdoAu6MCy5jdortIno4rkpADFHg0mgp5QNle8&#13;&#10;d3i8ddpmKrM2G//A9WWCX6c7LEtCU0RhcDw2nGHC0ZhXalfoCRA3qJLF6gwAVBvSUMJe5rRcMPwc&#13;&#10;g/Uy0xrJ/JsxFG0qyhnZRHrssNEoWg3vdkC4lz6V3DswhxE+hIOMKAzgmQjMxIgcS/689HiH49Ni&#13;&#10;J5dvl8pk9tQZRGkBANRzlczKMJUILM1A6kCjVYuNeZPItER2oXb9BHpqWgAXzGhK7bF73CPOaDUR&#13;&#10;iulSexx3d88OczVL7tbcZ60KSXGYqYiZkRCz4Tl5P/r4ancCKcI9G4cgpN6HxNw4EXCe9fNGE86a&#13;&#10;TgO5clgSMjo3rrhOSIC/8GtP/8kf+QjtUbM/dITIxIX5gww0JX4qljLOthKqEs+ZLI3JLTU//ySa&#13;&#10;U8eSnKndCKxLFgtAxCEFUc+SUvSQ10ZNhBc2p61syi3amBmZGU0aIxSkCsvM0c5HxZpUGwidVYYZ&#13;&#10;2KLRBdHrmGdoOWILqGPdEBWrlsaMqOHjKDWqi1GDYPFg9ZEvM6MkAX3leqwi3IHiBW1L1oneVLq7&#13;&#10;YsjxbMj8+C9pPhrtuN5ozG1E+qg/pIaJZL9X/D29K7FYnl2ogLR5vpR8mEiRZ2AIzI0RodDlNfqV&#13;&#10;slc2ukWGhSRnCws1YC9WO8dnWBTaGVMloyEO0vmQgxHsSbPDAc9FRuNTx0dH+GkM22V2Ov+lh0gI&#13;&#10;Ak0IRQFC1NziUq2abyNRYxrtTjdMK2w55eiljpdRsrVQ4hQpQX8cGTGIB0BdyDWiSGiLKiOwzj+7&#13;&#10;ldhByvqtr7/xodATl3FlVQDmle5tHpwVmhDwuV2cqtl8cXu/wJ/RULm8mkmlQpV8eX93b+9gp1Kt&#13;&#10;GOs6GJjjixsXgZ7t796ZnpoeDeqxWDiVQv3SraxIVhGS5wELx1oK+eFCaIIpVrFyC5T0Ecb00phG&#13;&#10;oQFHr2Ie2JZCk+SAjCc4N0GC/gZrzCVKH0nfBIOjoZAF5Y3DWEuGk/jOy0rY+NuxA8EIiPgluwvw&#13;&#10;ziQr/BZVG52RTosW3uDKxUskvouZWV6QF+Wh5ooltp9SV1BNqN5TTYmaMWqhDliuDEa92dkMamou&#13;&#10;n+fahYtTs3NQFYetHv6weycHewfHbAE+1xSeXLEYCRyoa2INpRUSaXTfSNPBbfFqxJhGq0MahGRj&#13;&#10;mE4uQyf8fCeOcpU8GCMuojGb2A801+hzOpoUE90q5RCzKwnb2hBFFHmGrc2r8dwZA8vwQNtG94ZF&#13;&#10;yI0nTHZwpG42iZkXLl+h9Qy4i9lCp06d12INE+m4PxyRDJEZNzNDYF1zOrCO02k5C0/PpKko4LAx&#13;&#10;H0MRhqY4pypsF1Y634GtF5VcYoTElUcDKQMulY5pBy52OFjaWq3y5t4u8yU0rYUlIioSL8aoViIw&#13;&#10;M6y2NUdBsMkMIM0cGG4haEC3dFAuLm5cml3hNKPtQhwB+UkElsSqX37EpLSEnUYLkVUQOOoMEt6V&#13;&#10;Q47ZWJCNScGZyQnyS2qXSM7QyaM2Rem/1mmCszeNdxr6p15XAIgcqJYak+5mg9J0Y2MNpNpVZMHX&#13;&#10;VxifvPzq1yQvx7jV53/w/vsvbywBP947ONzZ3i+VamdYT3bHlYGDz09gQmp4PupcTXhppMFE5ANL&#13;&#10;E7/dLZUaBwfHHMHrKwvMxQHm3dk+8Ph8M3Oz7AiWV6PaUKuZ9U5bjemNMHYiJBhxDp1p4rx4Ayry&#13;&#10;fe77VpcZkdHngPyI4sT07Mzc/JwrGMJgRKAkbh/5FRUEg29M1aRCwb9K0AaYCXeZHFiTMubXJuaL&#13;&#10;KMwbO0dEE8fIcXpy/Nnf/d1Xbm+dnnH8Mkmh6APR1yNxpSmdnEJcJkZhn55lDDlbLYLgQESH3oAr&#13;&#10;Egsja4k85tlZDh4ghK7MrICr8GqrAGfrtdR0OhnHgwACYw+Z0aWFlYuXL9TLQzQaqA22t/dYUZxh&#13;&#10;+Grs7R8Cf+ujMQMnzjZGQ39udpoSiBOT2cnxySn1MAIbVy+tpSLkVhiiJB96GPv6C0QbWg/4XJdO&#13;&#10;840Sn77Qa2iR8YllH2dIVrJGxinRS1dCmGpqMk6VvjQ2OtQqJBZ8Xio6yJHIc1A4SB2QNr8E/plz&#13;&#10;0iKhd0PPh+oD33UuSuQmY2hCsetg6C4zHGiEHCTUrqQF2DX1YILomTJuaVaaNRoltTppCjUbHhE8&#13;&#10;V/zYqLRAOZjsV/azvCAhi5KLhY4IK2hjojpK7xirKvBR6tLDErqexUPrTeYfFIFUG6rMNViiJ+KV&#13;&#10;SQzRwzZCQQNaHRUhdyGCaUMgQCHJXse2Cg1n1htRlT446r40WRjfoWXIr1H1wdo1gmzqnzL0EFm6&#13;&#10;KbAV9Q4VELeRDwXP01RoznsC0jTrx7e37+zsl/GxdjpnF2aw8qRrzkldLmn8yh1HKYTWOsdVNJag&#13;&#10;40gZdnJaTCUjGmdgSKytDQzdvbI4z3tTdotRJiJpBE3USDwsyc5Ol6E5PyNv+FC4WqrCoZmaoqKr&#13;&#10;7u0e8ToY2kZiQeH48VOABQ6OWtqzE95OaBX55TGcQ+pNdocSghj0MzOzJJoV6GddY6QQCLAvyOD1&#13;&#10;A0P2ZJuDlB5ZsSbdW0pKDXCPkX3HGyRIbPqN9H/++1Whvf06VmH2k7/wBn+I+N1/8d+8/oHlOMUb&#13;&#10;ZdtWqQUPjWrtfRuJT7+Y/ftfO3zP737lpf/OZF/iUksQ1kbhNMEOdOAYkLsqH1NWYOY2Jkar963O&#13;&#10;tqosUwwICUGoWltOP/6+K8QrCJa1FuBEyWHSQqDUM/g6Ai5QrUnQG56ZuUrdS+GDAZd6D51WxB8T&#13;&#10;y8J06HlPWhYcpFW2jM33whtb4dND74vPP5MIeaZXljeuTM8uvfbCF576gZ/88md+ZW5xDcB0/uw0&#13;&#10;Gk81GtUQaQQ1Wg9RGYDpRRjs08kIL0jXUEFA9Eq6KyO5jaMJ5XLPJhMP37+xsYRyEnUlnGDtP5Lj&#13;&#10;ZruBdIGoMOfKCLq7kEQrzcnH/uj/JXfwZvXwjQpaMk6iLsRTa5rCfLnNVjaMOX1hFX/nYJsClVuh&#13;&#10;wYTeW4WE9iTmPMo82QcDNhJNVt5YDmaoFUPPJWoIoD7cP8iixsZNpiahtURgUhY+tENOG07k6KG+&#13;&#10;nxgpXx+hGZiqmeuYzra5EHGCVlemNy7OsZW9dCTcyHbLJ4a3YtpjWJpQULUK2AvA/uSuSPViBjSA&#13;&#10;R1PedMAbdnkdQH9f2C15/YG5RBhXUz4T2hXT8QjHpG8yioYc8DSqncrB0QG/jRCzMCHoO9c7GAkR&#13;&#10;TzgqOBfl5jxEZgDuG50goxZlt5GQGWIdLTSMMlsAC6Ut6/Fxi9i53CoWDKW7+vYu6fZyf8gla42O&#13;&#10;WAHjcbHSO8o3K9gl8vOmifCtv7RYxzNx/7WN6WgQX2nlDcwMSS65k1RCdF/OCo1EjN5vBH9ZTlmg&#13;&#10;j4LI2z2vbx5XqwxeCA4ou1hDA0v+QYIvFujRGLjZr19LXVycOTitcG8Z34XQo5Nmi4TzsFIRvdjj&#13;&#10;AjwJOpdVw5SMapKmGoH2zTuHv/z55//YJz+wkEBDI8Rhz0OSUo4xkKNOJEGUygsjIPItckCNQ/s+&#13;&#10;oStEmTDidcKbsdhYPpb6Py1JCWH3pFRpjorJ4Vn59Iwhj9asdEJMxfXOusv82zm8UPMQowCpbWmS&#13;&#10;b4MWM7og5zWbeFEWD4qv7gCMlvjeykElmSXNwrC7C7gFtImRaqAJKYsO3gHJFHMVmvVw/ymxeNkK&#13;&#10;wwoDp4TED4wEX5aV1QXJeEmYgcJNkt/kWuS9xA0+J2tY0H/DMAY4apntaT6l7qOejTUh5EqUjxmN&#13;&#10;QqP4L5jLW1Wo+HJWjKNxRwKRq3SrbYklX12eAXGzc1Q4PitLo2x6GtG1+dlll7OPRw4SfHiUU6RS&#13;&#10;NqbSs8qQXPbD/bu9dl0jR0Z7tHpd7nq9jKg46ERfIMrpmwaVJRSVD9olxF2IlwGIWRTuYmMGyPif&#13;&#10;3xz89acly/n215Lf8S/+FAI8uufkbq+8smk0wN4q4TROHcGqz+drW4dZSnWy2MfvX4ePVilWt7bu&#13;&#10;3dw8UKncR95G3SvDXRMwl5WCPuR0Kkae5pdVj3DjkqwUq0oi0UINsWvBU46YFWCJPqBDgv4bg6aj&#13;&#10;4+NTlPSKefQG+pzXXqZcTGBMlS8YoYTqNUrVF/k9oURFGl9s+XDEszifAi3ORtDWVqMEPxIJ/QsL&#13;&#10;SbBU40QVPwaufEzogZzecJ9S6XRsKkEXThM/tTuMMxipv8/bxt44W6YewHijgebFeEym+eDFi4hC&#13;&#10;zywtRqYyrFIQL0h5M71BaWxndxc1SDXPmeB1B9lCgb2Goxc8KEChZHF6/8GIfAsOKtWieko0Hlzk&#13;&#10;BWD1XU3YUzVIYXB11Njn6JEDrv5LvQLJhIoJdvqQvJhNKdtZGQITuCSAJOEKSCZMbKSqIDgW16A8&#13;&#10;ElblCP+YBNkLCEj0GenlMRooNWqnhQIIIyoWpLixBWrSyu8h8ODHWRekG0frVDp29crG3GyanQQT&#13;&#10;SWeLBIGxVa7wHgJKOO34MHI9zPS5Qh50g4xWfsd0fbo4c9453GFrysMNLpW6PY5mGw7wWAxXQ441&#13;&#10;NmKKLIRQDMmwtZqKJBZnFqbj2KUw+BHyj71NZKMaTKZixrLJzbrmPcgb2yRt3c65K4lbDj1kZVQ5&#13;&#10;2K6x0DiYSwxV2i3mTaruRsPFpSVdJx4wXGi/x9NPZ2Y5wXNnOV6MVgKLfHll8fD48KvPfgUhk43l&#13;&#10;5aWluShpbDDAfjw9O9nc2oF2gdZEf+TCnLk9dNACgoHJUoV+lgg6V1Poxkmf5eQ0v7t/hMjE4sIi&#13;&#10;pl486IPsqRszFslNSTcVCC5Lm+jJ9pPZGMGElaqQohBDNDZYe+SpRQ0CNEsnEWDh/HQmGojY0aCP&#13;&#10;x/mMBC/SAz4g5goU8YGpBGtHesWMvKs1QYtrdcoGGqkAJiEE4NJHn4B3IR2nZtbMXwZCHhIGQn6j&#13;&#10;Unr91Vf3jg4AibSQH8f1vt0DZAiRifwZFOXS0iKl/ckJjH06ni203XkAyVQUMXmeKGZ6eCQwKKJJ&#13;&#10;xeiyBP+nVhMtaNinxFvdmJ+amVpamYZemkPreWS7s7n31WdfQsCa+XDN9A7YzXyu+cUZdmsyEV+Y&#13;&#10;naVg4Dhudpr7h0dsf7g/XDzKIkytw+4xS3p5deHSpQvT8wtMOLjbrBkEOHDZruWKB9kTEkaWJfUI&#13;&#10;3t1qoTKwEY6dThQ9Uw/UU/6EITdlllai7EvALom7yXsBQOazwzliu8nc1UmyxMEq5DhxgiMQPUIx&#13;&#10;YXBFF+rYFY0ztgzTIdQ4QoMnymVNMOHXkdeNB2Qy0A7hTIkEMnSMO3Js5j8QpIFnD6tVdMp1JmI0&#13;&#10;xAHLOpUHqmRtDTGVabqBnjLuRmeVAEWjxRh2CwFlNaitZifNAVo/eFuwazBV5GLogPAXsXB0ZSnD&#13;&#10;2SNTRKwUQeD0kd+r5otoeMp4na4PQQr+zNHpMRVKZjY5n5mVC1yXubROf3Y5sYjCJhz1CDlDhRZ3&#13;&#10;H9lq+cpp/o037yAtADEQijsXgUgJnwQKLFkg/wojhVszlZqCd8tIFPE9TpfDE8a1mCoEGUnSTZQJ&#13;&#10;3WAYi0ZpxuAQQknN6EDtf8IYx/aAExCH4gkz/bX19UjYX8xxV7vxVJScBEALZB5eBEAnekqIXcNn&#13;&#10;XVtekZ0BahQeH8GEzI8yNJ87y8xm5Log2Sv69GAV3LQKyNQj0ShmGnSAyLm5X6TRBC9ycWrFRCyu&#13;&#10;3Mg2MdxHdhAQHRrG9l+N/+lvmxe+i7945wyN+RiV2AMrcSZm9c4AchoVGq/BH/7Elemfemrln39h&#13;&#10;79VsnQrNemH+9edvq0373r5Wn/lrCr8StaIbKiIEACK2fbkG2dfwrY0QmfXirCyZppuxkjK5c/CO&#13;&#10;ig+CFLXG4++7MJ0MiyeNcjSp52gQA49Md5IONs4vIdS2fZOekzl5Q64tMrVjjBx0Izr8lmIk9Yk0&#13;&#10;DADij4rNDtIhTnf4qFLL7m01y5XM0url+x/53c//2lOf+vHXn/tyMJZcXr303NO/wTCAXwmEY1ev&#13;&#10;P/TSV78kOJy0N3sRnz3iwZGMogvQSBvRhmQsdHVl4cLy/PSUEBrqeUjQysA2zWfkN1v1eoDSRXJ9&#13;&#10;5+k+n5/xOX4Qy5fu67fxmKlC/aHNR3f/fLRAHdXuoOMkDr25W5w0d3buqjUrV3RRLlDxNs02ui/S&#13;&#10;/OE2Aomn4Ke/IqlpFakS92PuxyFkUXrOTks4OLHMTM1lPQ3qZ0bzNna0eBZCPRo1CBEI5dQkiQeT&#13;&#10;dp+DVK2xh4YMtvuuLF1YT5FVEEHEYhrQ2VWiR85LvSQ/KwHYZBBMfoIGErMawlc8iWNmpN6jYU8C&#13;&#10;EZnxTzw2dg0lA36DLZ40kZAQVGnUZE3DMU4eRn9J2ifomPnVqOIC3QAkavRXAZzwmkze1Y3rAWcX&#13;&#10;4lwJncHdkTmS8AmGTB+vR2kHt1ccLQwn6VpRJDPcIxmiW1cstfIlziTwAKDmNI2zQHjfsUKzNC5U&#13;&#10;jAIZy6S9szNhdEFIjlGhAviGXhZ6ZNXWKF+sLGVIpNFEmpRqzZt3chTGutHolVD16ICgK6Fpznl5&#13;&#10;o7Jb7//4g9DfocrYgj67upHdAW/EZTGpxbmTnJiPANVV0A1zscS1/WJ3KkwwHf7C//Hc3YPTR66v&#13;&#10;fvwD95uhBJJxXi5L9B7jyClxLISnAgG06w24QqqA4sBR7QDlBWLk9tBpZH11+h1qbBFv3KAjgCpo&#13;&#10;o0rHHE0p0GbD0XGpdnxSBuynTa2RmCnAzB6w2i46QHSnLNUQxB5YGwYHaUpTa354rvGoVoDRjdRg&#13;&#10;nVYganik1AIxqoUzGk2F+SBY24s+ZC1RlYDjyf1XLpFB7p0UhOuSVADEILw3VK7x9ySU05lZUGnk&#13;&#10;ymxeteQpphWJaS4at0BLtkTlmN7FVFmS0hFw0IzplQ6a8abaT7JrU3mmIp17ILdQjQEN9cuqMHVR&#13;&#10;RslW9Buy6nZ/EqQyBDfR4upg+PhXL1xF1cDhizuQ469Xw36xq3hzxmAgoJicSJO9I4kpkTQSwCAd&#13;&#10;SDiQ8ZO5kLQH/XBaSAqpx4xdkHhTZl5p5hOqWc3Xzz3T+plbOnfe+fWFPycbRi4Nz9lXXz8E32vB&#13;&#10;GcyXga8a3iefi4Y30qOb+/mLy/Pve2CDlXaSyz338r1soYY2vcvW8zqGAccY+BuwFbIZBrYUPIl4&#13;&#10;QH5rTDhwg8DRm+6FaegKa2UsiUi1uU9AE4UC8Pl4ZOxHDNho9Z/A2C6VznJ59AdJtbmTOkWsPSme&#13;&#10;hiVnYkUjERv5ASInKmiJOCLpoDep6YWc5KkBJlC+pLmqckdB7IxvOnVbCdf2Du5q2LBy9ANbsKDH&#13;&#10;zmgstjy/QAWUzZ7u7O8V6mhIyKqVOw8ihnMJsk8mnWIwsrixHpxOo35KtYp5bade3z84gCdTKOUA&#13;&#10;HOoGunCQ00APABLjdCxkpWjPhI2NY5zU6IQYkW0kRNX+YItxg+qVKnFPNfBwDCcQUT6CJG1oGSnL&#13;&#10;flXczgpK1XIJohMPK9vGnI2kX2bWUooAsM0tJwaCcxPn3mhu803mw75La6vTaWr7AEkrXtLAyfaO&#13;&#10;D9Hhk8WiUV4lPlI3srOoreC1IdKwuDgvjxBUIrNnBweHXC4Rs4qUb7MeT6TA73HnYR+FPX5EYcjL&#13;&#10;K80SZso8vr3sMWectWtUmwy9zOsAtTGFJiWDq8yk3Fp0ZF8cqZBjphLJjZUN2FgyTVYRoyhOfUjo&#13;&#10;Zitwc7hxUDGn0nheYNE5IE8VtFhFnNj8HIoCMojr5eKtC8UKjBIlvOr9CXJpdFepC2SZC6CJdQFE&#13;&#10;kF9g+MPHDPg9b7z5JiUu0/VUIjo9m6ElVi+W7m5ubm9tnZye8pBHNl84gK/DBGTll557o9kbJ2bm&#13;&#10;oYctTocfWk/3+g3mL6cyHW8wakzHYuyvQr06nZnmAEIGnecOf1nWr8ib1ZrUkwD8TKbOJbEkJKhC&#13;&#10;zGGLcI4zGkPhUy0GA77HPwHIUJxxrfF4oMKip8Bn5oJJ5akGF5aXw1MzpBlW/5saARXBKo1G8Zjo&#13;&#10;ZfsTCZT/vIx6mIGDM2VzieSEUAltPjvldICYiCw7yOYiq1B+cACGR5VGXbjTfp+0FgM0agzCF8NJ&#13;&#10;IQkDQQ4gDlMcU3FUAyZHFwCFnmKpCsJ5CXbHTAoPd0FUArKYo6ZHAxM50Nt3dj7/zItHJ0UO8iY0&#13;&#10;wSFKvEzOGMQ60BCmOciJT6DLzCRxBeBuVyuq5GgCzc3MXFiamZ2KkQghTYm9DdPX+x948NL993vc&#13;&#10;891+oU7DEObobvbWrbu0HkkYIvEIeWOf9EZKpGprISvFO3Fbzspl0IVS8QBCLIklMOmk7ViHhbkj&#13;&#10;1HrkGIAz6WWrgIMLIKw3jU3lOEgDDHDc9TinEnGavDw9BSK65IAPhwOEMAiJjLoPzyScJHmNoQxX&#13;&#10;6GhL14rxr+luAQcj96WdZkVPCG+lck2MfNsYiDLIQhYzmh8M8aQ4Qr+YyCnyq4jWbsmSn8NLeNyE&#13;&#10;EVpdXBk9a1qozOkBkgCV1AHEIenCgMfwtcgWJGXIUeTAZpaaXd1kt5N0CwwqYNE1cF9wzYTehnds&#13;&#10;F8lX3TYVgexKjjXuuanQxpvtsxOc8XK5EiNjvCNMaHCUa5rhomQKiIXoA0SW9c0DWFlY4oCHQbg0&#13;&#10;v0ToQf8HAUYGEFLa1dt50ULhE9I7qjWbJ/kiW/3ixopOTLd370CYYq4fHOqjD18jyTzNFYFTomFJ&#13;&#10;kyh7esrYkRdkHVOm06mnmkX3ptlpcHww95iensGosVYts5H4KAhuQkiTmqcIiEE6F7QJySLBcPMx&#13;&#10;mfyQUKThs+Fw2WoQeQl2VH1sB8Z3VL28Dk/6a5f+q284U7+rf327QkPd8V//6QdOSt3//aWTv/S9&#13;&#10;a7zId6jQTortk0p3Lu5jzvZdvd07f/jKS3+d7JAbK5u+EdI3wuWzcDlczgr0DgQngkUlaoo5FbT0&#13;&#10;jfLVeVvdOnmN9pccfG2Ohx5evXAhw8ZAu4/EcnVmOeAlHfBLF31/JtHz4LUZjnvyU8f5Vg2LncGk&#13;&#10;DwYXvQAan/y89XLG9JyO1YgBe603+cLzW9C+GNkDwbj64JMv/O5vPfXDf2L75qv0Xa4+8sEv/8Yv&#13;&#10;Kr+RdZstM79ULpyROOgz8q8zGUS+srmjH/rwg5cR/JhCGE/9TK6eH0Zgh8Yix7yBcVnALCWmuHzg&#13;&#10;rWKJ5JirUe5KusKqAWwrVw6wwiDxiFNRbLKU8vNq9AhF6ZDYq75DmLuzew8eAC9KBGdvc9hz8NBj&#13;&#10;MymsKEOcaEQTuai6PSBq6KYYGBdPQIwsIbccdqi5W5t77At+XWYgiN+xk7BZs3FmDIFKKqOEfqsE&#13;&#10;1GS+5sv8qykwjYDEeYltx9zP9cT7ry/MRw1PBzMi9fx4S5Qs8rUGLUiCBTR/7s7cTGZucREIyOFB&#13;&#10;eadAPelen4t0W1W/Z9BCfrXVSMYSjWYdpypOHaSGkEYh2YN5SxlDsxjcFx+Lm0Bjha4o6GzuOZdK&#13;&#10;mmKObiN6KDoTQmt8FPqy6iLDEEFPCIFd8leyapJw5ks+p2+kel/Uq0JhVKh2kKpiqZ2ntG9XZW9Z&#13;&#10;7X3bvfCWsCGPzGo68OBn06FLG3Hpag4Y9VBgOzgF6YZpdOaivdra3SsaYoVZCXJk0uIX4Y1UE00n&#13;&#10;TdKUIoOY/sGP3kfGTyqJ/i+EZtrlSP2ys44Kpd985qvXLi4+dvEGfIxeu8WykTigxGz62cbwpdvF&#13;&#10;jdngz/3yZ0ldaB38mT/yAZqtxDA6wC+/ufWpDz1CNWv8gWXPY7BuNG65qchhQLxhFqc7U2m0kY3k&#13;&#10;gNT5RI5FlkZLe9ADbCHamKwXtIsZ2BKAgQPAZa7VeygqUOpbPQVVOkYBwnDJzAYymTX/NE7oxvDa&#13;&#10;yOKoEWgqtnO5EZkGGe8/mx2TBiSwze3V4iO5ivqk8c0uMpfq5PJc9vH1qxfXl1PtUZitSpJcbnVf&#13;&#10;feMm8DYp7o+HNMIS6akKpmU9MIrmQvSURaEz8z3NEk0LQpdpsJqWcIXkT2WcZf7VeMiYnoa5Y9YP&#13;&#10;c1jI7cgYY5rpoXi3qoZV54mmZ4o6a0xowJzqGoDt16B8cXkFJ91MZpYNuHNUao1tsYB3YznT6E3m&#13;&#10;Mxle5+7uUaFc+v4n74M+s4S8+lRCozE0eDREEiLUCm3nI2+rJPsmBunW6eDP/x/ld67hD2e8/49P&#13;&#10;RXQX7HbkFkDZCeH37b7MnQc7cvfeAQvgkx96H3N9znz07/bPynuHpYOz6o9+ZNnZa1PgkMLSj8Og&#13;&#10;0egKggVFbUV1txoQ0EhNDaybP0LMxgELA99qSbXQ0eggjOYAvgtCkqOQIo8DN184O80VkMVDjoCp&#13;&#10;l7zeFJMpUWQ1a+pu9aR5dd1RQy/R0A3qS8g7k47D+cENj86z/MHdgMM7AkGq4UVrFcDzqNHvMpui&#13;&#10;LQrYqSkEHt8HGd4GjUb7QwkrY45+U4ZyjgliUYjVM7WgLch3md4yzIYjBJabloIXME56hp4GGRRX&#13;&#10;UK+f1bOH+eP9crHQaTXIgs4qjVKDYo2cRL0JKjI+EVgAmr/IClGEEK5J7JRwGIyxQoo+HZJLOCar&#13;&#10;xSzZOaNpwcf2Y01gtKPZtZQc+iU4k4C12NWMkox6EwkM/ySvJTLwi2S9vBS7tdVoTaWS169fmZmG&#13;&#10;MiRZYKYh25vb+2hsDPEvDhgTsCRgd/613Kjy6EGG33/lKjL3fFxeB8gk3TNJkaAMIz1zKTMzTxMF&#13;&#10;QEBvfgTQ5uQwm0U6wGwVGzMZbj1VQbMxQClKSE3aNEoCZJYibSVo6WTwXqQak7Mzs4n4NO0fyR2h&#13;&#10;hQCrUNNQ4w4p+YIhrfap6RQydjooh6NwNKJUt9OHuEJSwdNhcC0GlqEZg8WlICdFNqecajxuC8MZ&#13;&#10;4flN0zCNNkUqQXuXjjnEk0vrawb+3eey0XdDd+A0e4qXgJaczP0YctLn6r52c+e3f+dlqhdIPbOL&#13;&#10;a2sbG/BPkRedCqpGJFdfW1w4K8JXHLBIOCgQ26MWoEEAEoIDLlcpYHSG5xope65aIukOyNOLWh8k&#13;&#10;uZ6y2C4yllN0JHpTRZAwcKutcMpwgTI1kUQZDSiJC9Qs9xEHHMi06ekMtRqBghSefyXmSE20i9cO&#13;&#10;PDWo2kMMD5IRJreCHLMXZRhBn8vQqJRzOYYU8C3QtzIhOCJz9YYiPfsI5Q8GtJ1RB64gvEFwjHXk&#13;&#10;f/IVrmRjfcUfDr7yxj3E4TgmwGweZI9ojSYiofk0TzNDpk1VxuInM0cuiMsAW0BSTEPZ7Q8wVbu7&#13;&#10;e1Cr1NFvBUrWrKDg1mJpAObcWEdOD6s3dTDzZwXgqxBonZMhnlYUh0w+8LZBvz3goTEeWrmwEYut&#13;&#10;odRD5Z472d6+/frm3W1SI1aLClxxYa1IjC6E1AtBfnJYEEnBmwBL6g0dgA8S6K/6lCooi/DaQ5GA&#13;&#10;bGZ7AyrtGlNFrSkGnuqnUOeylYk3yiQosFGVdIMyqGgyTrsEaXsegdPB9mEZmpk586sOy9LouDQ4&#13;&#10;mcjiIpEYP08qxwuisMh7qbdo3O0BaRFmSQDFaNeBouMKTCAxlpUQxXoiwOR8wiYUighoabdvEJjM&#13;&#10;ESBEOPGmJ+HgthMH+OjUQ60BLRS1ULlXYQHQ/QJ/gDqXsjnWdlFiCPuENUNDn3EUt4hQQApH9WhO&#13;&#10;O+ULlHTsJOdP//RPe4vbR/hHN/AG6EjVJuRnRmuA97IROy3m+L5O1okTss1MekZ0Ah3zYiGw7IBm&#13;&#10;1hsEH5FukQZpNVvcS8IrqAe2JfAP3jZO4ycagbhMSUrXhIqTp87unp6bSU9N9bttrp1MwvB5WPzo&#13;&#10;FznYKOAxw1Hg1y44jqwny3Xu6OiEoxQWH2WXoEFirkuOl4Fy9hSvtjr/Qj1OfmN4I6M3b92mzQu2&#13;&#10;U4NUgpfdUWECWKuiwUIvnUr3XvjGtz0y38VffP/ldCTg+revnK5FfD/y0OzNg9qXtkvfd5/6pnzz&#13;&#10;Jx4Eha8/3D8VenA1/spe9azR+/7rM7/58ulLB9UfeDBzfNrcq2sC+x6+kie/Ywz46H8JXGoanXIc&#13;&#10;Jh4C+jXWfKYFanIcSzBAqL53fqnasfJGSSVIX7XVj8Woi72gZlhqItKoQOlUJvu7462qf/dkfKdW&#13;&#10;xyWvIhA75zD9fmOUJKW+896w1amXUzlNX+gVa+srx8VaMBLPH+5WKsXF9ctMjpv16vLG5VuvvsiR&#13;&#10;SHNLas4CWFqEDZ39ALLhBfDp/vyPfxQaEmv7fExgrhbAt5SEzVjA+kAmicNGCFSP9X1l42asoOIT&#13;&#10;2VjOe31MzVHxLtPI1/pFilhhDoUdsmQklFQiIcDLsIrEPNE21l8g/EaeasRdVbnpvam6KJJp1Kkz&#13;&#10;J5ceJbR8CRoxQFw0lY4SljmYOe5oovEe8kMeIXIt7gSBW6RVo7F2Xi4LoCS6gxmnm5zQzEYInJx/&#13;&#10;W3tnjNyTibDHa8u1PCfjj9oj82yOoL0NHm8uMbU0s7C6fpFal/tYbruPzlro2SZDtmz+tNYsNHtN&#13;&#10;fGGUcBgZdJo6ErDqo+0bJNvstdTj5N2MpzTBmmk7P0ny52SMLvaXpFYGwN41/CH4ukiSVFKSUFNK&#13;&#10;0mtkiXFckcaZmEhF4an3xienzbu77f2TfqnZA9wovJp5Vvzv60Ozr08Vvs0+eMcPmMivtLzeGuwf&#13;&#10;NSoNVinYEFO2kUSOwC04dvcqOwcFocHE+dIeMCZRho95XpZLxYJPTYB58vGL2PRBsqetCNdZ90S1&#13;&#10;tus3v3Z4nD8+yOZJUS8uLPFsWTMEEyHJyD6djlTEs3ta+cxXNgElsf/gXz9835oCV9Dzymv7t/ey&#13;&#10;jz94iZDLjZFyjBqCSpOUC3I+kLGSGJGdgGuXLhiXCJfTaM2bIC3FXaH9IPpL2IOMVm5ptIc9kuUI&#13;&#10;h3xg7rCyZaFQK5oD0TipWWWnRdo0A3OjSqMPTtg2p6e+JDps2iIqU01rgF/nmhhiWJ6vvARuZs4J&#13;&#10;IDEp4PPvLDC5GzrsV65c9o0qC7lf7th9HdfM1155k7ajfkJiu2HY8TRDLTykhsnmHU2pJhqdweid&#13;&#10;D76siZ4ZfJnGC+BCs28N5kw1LS0RayRobW4miDIWl0qdjmFzc/R3glgoyOkCrEsFcOGjrxpNzMwu&#13;&#10;TM8uLC1vzC/MJ1NTsURiOjN14WLm+tUlJq7IX9Hs/Mxnn4tgjB0JvXwnW2713nfjIhVtAGxNECMK&#13;&#10;Xb8VHa3gw8VyWpkZn4LA28FHwWYyToZd5eJws6Z6mK+I2/FXnozwTa6N03Zn+0yuut9hqZs3oRFJ&#13;&#10;QsgTePqlW7AX4GzAR8L6djoVvriW8QTjuO11x0xu7WbYoYOaDSvRTanyWGo+inrnTQ+JymjJE5ro&#13;&#10;rrArCUckk2CKFIhESFSBkkrG08nU8sICIz4IkvALMGdTlSeBaN0ES6PfQOXMotESUu2KpnSx0ioU&#13;&#10;6m2UR8VnnNA95tEw9ZXci7rdE/lNB1xQwkCpkW5FYww1bSTr1DmAI6BqQII4y8tnlVDGU0HOGyMw&#13;&#10;jUPpXvCCmoj7KC857GE4ZI9O9za38ocHjkEdUUYvBDJvZPHKQ0uXb6BTODe3uJCZWsgkEoCxx05m&#13;&#10;qPRnzetIPLbXHcunh4kf5usIXQ6x2AKPjVILHr6Il1BFKAVnZZHamE+sdgBpCVK2U0k6D0kspKZS&#13;&#10;KWx7ZCIyHsF7hIHPY4NnJcU5ZLUC/kQqyf2h7UUiSIF0nD29efcW4MxatcLJevni2oWN1XkakOkU&#13;&#10;AtRI3xoTh7EnSJM5SGfzBC/nYrFRR+ukS3YHnWYKn/EI2LpkJBIUzp7hRx9iYZV3Qc2O32fUyxNn&#13;&#10;jGOkz5HNhX9L2cPqoPAQ9pRPY7DRLBMzXRUzkJY9ufKIn6DzbkFFrHUuzJe4pggjSb4POBJDDK5H&#13;&#10;mtvFMteGPnbhFO5ghaxPVSM/iTiZ2Im0AAQwBCNPfwPUYhQlK9IAUbkFuqZ/WjxD4L9QwUW7VD08&#13;&#10;yGYxdDrJnxxlz07zeEkbDIcE99DPEHPJhK87m/vbB6fMCVSy1itnp7gtU1eMV+axd466ULPr9fCW&#13;&#10;TMWnwPnuH1W+9urtO5ub5KXgJqttMIKox3cgX93b3CqVi6xpmgLEcBLsUhXJd+YL+hwU38xdJK2G&#13;&#10;7rA6W7KXJGYRdSnhKHjIuumyqRWoPoLAtIDnKib91eBU5yDTSmmPMbxC26Pe6949PAECRz8OZQWq&#13;&#10;EfzjGMExbqXJwa3lXXVX4d5Housb65cuXmK05eMDQ3KuNaEAgpTJniCbUKSeuXpp/dq1i3PzMzBP&#13;&#10;mSJeWEm974Hlh64s0t84PDjdP0JKr0YAn0/HLi/PxcO+tYXZ+y9DRlufYd3Gg/dfWr5xafnxGxtP&#13;&#10;PX6N8uT2rXtgUwEuM6ybzsyvra5Qg5HXANJD+oIymsfKZqfzkppKZdIJ2hJc9gT6AxNC+J3dbrNI&#13;&#10;R6DlD6XD8YWl9WtXry6hzs5UnyGXx+6hsVDOF+HzUwXRfGEXcBPYhMBZWCga2aLzMe4Dgu2IDian&#13;&#10;PhjszDkpgQA18OBkW0f7iXxFUy84w9KsIzYJzOXFZZuhOKgPTB9gBAN1kYWjD8ZtwNIdEdfE0scj&#13;&#10;HEpuB5CHW3gouV3LFRuVfsGXBJDQmEwaOfS1WAgMc1rtOteLjWs4yjmC5FiLHgcoswxcP9zPY4mF&#13;&#10;TGZ5ESe/KdQwV5eX5uZnjek8pH1c19gtXTohlPytBoQPdCZhryEGi5OzHXpKhZEpqVilVCyiGAMt&#13;&#10;GBl7cIQ97gB1CcPzUhXSZrtcq4HgzZdKmqE1X/nlO7c3OZjRTsGfipYISY+Gi3YxKFiFlFt8NoMz&#13;&#10;lOEkPXImocFoBIwX8HEGBbQusK5US6/dCQbR1HESbZWlKdl0oMbI6iUe0W/ZPTyotpADYs7LCDvI&#13;&#10;2PTSlUt8P1vI0TZLpuKbW5t0mJjwkrKk0BjlPGQu1mXI3gFnzt2uNCosI5E3pF0IjF6occ5yni9D&#13;&#10;pHa7TbpmRFcgBdkVWxrwaO3cUF5nhjuaSh4d5nZ295lBc9U8/F+O/OS3yQrf1bffiXL86x9e/ch9&#13;&#10;afCNd48bl+bDf+pfvcZUjVf5ZpSjJRDC7/K3f+FXb72rd/qmH7r0/P+dKl4WsRK6QR3EqsbAcQBM&#13;&#10;onPvbtb61bp8P39PYqDph8lWTUL0FiyKTMxIC4IA8do/JMO0KH+Zr8tPLhFX/xWwzcZCGn0DcBrM&#13;&#10;lwGq+1yRqemFgCfIfmCSZqbJJlFWT9yQ+BmkjOynxXK2UL97VOZu727vkOiHY+ly9uChG+975jf+&#13;&#10;XQeAdzyJnQ8bT8wZoeqUyfEHaF409f/6T32Uzc+2tjrZSoZgILRazLBJdM/N2sx3+REEzKBriidl&#13;&#10;fszCe7FsgfNAIyHCqlE/GuJyg5CaYYJRxlImTUAwqFOiJrHefHt3dyLrFAFojSUuDVTVVKIJSfjc&#13;&#10;+L7TvDKO2OwVTnHaRMpdgHpipeX1yT1Crogqzwqwmfezpqmvk1BkG9tI6uF9QPzgdIRmYdJmZYIm&#13;&#10;sVb3FxsxJXcMAYyFsTUd4eIYnT18feXBK+s7h1Va5BcX05fXphlltZHV1rzQDqV7+zhLK7rXygVG&#13;&#10;tlqvjP4HO7o3bJOReJ1+xI3MWEctK3RXfPgp2hzIj2FPyUdjN3V6VILUwBqaaQYhyUrpQsMHNAmg&#13;&#10;FoBE/2mUOsFqs9PNgAV8rLqpuuWU3PAVfuVzm9l8LTOVFCXd5vAy9nS6qM4FyzR53ntb+WYwY1Ly&#13;&#10;tyrxcHCyPB+Zn44BR905qWwxPbOkDwUkM7m10e0yq8QqQHSrwWl+5LGlvt2DtCxhCxQixXsw5AWb&#13;&#10;AjH9S7dLOzvH0/HulaXUpaUVXoBnxGty0JbL9bsHBSA+lxcS/+zXX3jtjc3LK+kPP3ZlcQ4Nd1SD&#13;&#10;B/+ff/lbx+XqD3zwxiPX1gS2gH2sa3ABrxZCcoSUH5NqeDikU1I4AKgg4yOj/2lllIyh+bM1ciHK&#13;&#10;MScXb0qfA1QIAhIi9BorXrSJ26eFBkKspg1sHo/0/KzbaxJwU4RZIvsmz1YCYpoC5wMz8320xfzI&#13;&#10;UPH3LA3+IuiaxP26h6BbNYKUJ4FgPR/4wBPslEzjK1Xb7J1e+nc++wUN/VgZ3JlA2NRXmuCZRF4s&#13;&#10;NaPCIi6TaRGZ8Yshv5k6FKyEpVNi5f0W2cwaBOpSTQFB+SFbC/aOGY8xsTc6BRpN0/B3T6kxn+Tu&#13;&#10;4WBGG5OnQ5bMRgeKKL8+I6dFrhwkXLH2FRn0cYGdfOa3ns0XmrcPcINHAMOV4BBDaiPk/ejD8ySH&#13;&#10;M/PT0VBCeEqzSC0sJdfwuc88HZvKPPLIRQB0phKyhvf6Ketfn7nT2SsNQ17Ho+veTJxyT4vt9LRw&#13;&#10;bzPLvP07VWjv3AyoYze7r765Cavh0WtrIsOMRkUp72EkARRCsVWgvR5yGY1BjxwR1WySYO0IUm3y&#13;&#10;XDpHpoZVJcUwhMVFZkimBUYN0ly7g0q+m8wcJzsofDJIFbXRBmWfe4WMQaFQzJ6eHR4dUqx43HRw&#13;&#10;ZOhjhHVVm+mhyKlFkV5NQNM1N+kQFDUHpUcyEZqBkGObFOuosSGrB3AXD8Ym2ZAsKHAwE1O0Qe+h&#13;&#10;2xx3W0hD46msAokgI0c0UwPSgGb4ZTQ4wtxGzvcYjrfGmx4FSPQtPVMZQbobbeZsnulZmzNu1hQB&#13;&#10;nYCdrR7tNKo1GrIHB7ntg2MAccxkQK9RrJKYiRPbbwc8rmQiwsqky8BRR6+t0iwjU87HgVLE8uPX&#13;&#10;ZdSLHSUCjFBgIiF0zvg+qRX3n6Ah5W2HA3+zKj5dtOeDAUogvGRZ6mArxXLS8F7873a7zmbHkW4q&#13;&#10;kYZ8RYkmpilxgDEOHWiOj4mNpUs1QwcTWUYoSvwtUDFOWh/CmoAZnC7otUfQ6PNnZKN0QyAy8UXd&#13;&#10;jTYm4IhioUyNpzKJSoA5wmBQ6wzVihjp5DLII6NfpKMflKKcd5jaicDnhcVARSTaIX/HfWBmyBPV&#13;&#10;MNAvQVpGQ3wKPXqOXPAjgrOPuB8se7H1vM446AJMTTVqU57IAclIQMB25pZyKVdMot/H8cCW59gh&#13;&#10;J6W2VEOSYa5JRHhBzV2Rj6KdaVADYvyOR5u7h3f30HxXa50eKek+spRrq4ur63NI03GwTUVCqvY1&#13;&#10;t6AA50nBgwo+eO3qVAIFhOa9zZ1CrkyLhDITD5uZGGV2gh+lHwCYgSPaFyR1oXLlHQmpuIZI+1G9&#13;&#10;HkHjOFAHktU3PihcZtjnSyQSOHUvz04Fw2FJ6DntKHmsY5IzN4vqJXIcYz4ayHB/EIQx+9Twv6gU&#13;&#10;26yeWinPzaSAI6kl4SbTYZ4MhEe2OU5bxO9LROLwirqt2t3t/btbch3IGlnLRCqGLgubenN3/yxX&#13;&#10;hAQLBpPrioboLyXAoKGrcnJW29raR3744srM8mJmYQbXtwR0KxJ5L7L0HGkuZyLix/Pjtz7/2r/+&#13;&#10;5S/uHR8POYICodQUU7QYZ3+9WVtfXwI8UGvUHB6UogMUwelUlLvDHQohB2FuBVzrZJAPjQJH4Me+&#13;&#10;En2Ph/gfwK99svgz7ATCHU9T8ELjK0hIIGOVSak/AhYcP20a9IrUTsj8cT1sMRbBrQBiRbFL5BO1&#13;&#10;KxhTiUJiLL4ZwRM0iN7y4gA8ZYgM9IAQHJFeNIUiclCCfsi1FWmxEUsAzCaO0WxuYwUnj1aS4W6l&#13;&#10;jGJTkZNkGrEUdPCZokbIn9k13OEJbSyyL53RjImBBGJtR4V25zf/AV1YEnQ3tkVqqUKVwHGoxy5l&#13;&#10;6VCDAfghauDux+tSg7FSGVjBMwbUStzAcZEIwrsBhwz5QnDPpCcgpcR2vVLh44H45LGmZ2gEGVW6&#13;&#10;IToKx2izams6ncBnV1dWaDiVCsXp9Ax3ilCHGx3CdLyXGJxmMizd2wDu5l3YACRAzL7REgQTTZGr&#13;&#10;sAhGyyim1apVEmAiOOGIR0LAgW7ErJC/YghL+IcCx0z1YO+IV6VCW15Z+aejT/4BLJU/jJf8oca/&#13;&#10;wARTHRk2OXL5NsZHxGYRogiJZlZrQwKUnhdUF6U61iTo3AbXIGB03hqTZp2thk8mOJu08h5+cPHq&#13;&#10;hVXsm1hCxETq23p3mIabRNmAdwrLdOwKk294AtPJlQA6sBoPKLxzY40o4ttfyr2AqhRLvULH9rVX&#13;&#10;blMyQp6GaPo99knxpWe+unIlkp6plArQGtgV6dklBvODNo1osdbpz/zII6n5+aRJ7c4rLmUSOMfD&#13;&#10;xmY0YZQP9EFMhcaYFySPhVd8+4tQC4KXDqghwIgbXSs3EsnYOa/GUN+GHSltWO9AvYakabeHdJjG&#13;&#10;Emp3SaGVPIb0QgMkNZXhpDhdDNap4gxyi9tvNAzpxonGo9uoyQPUaqeHpVmu13e39uQdIpchjgTp&#13;&#10;rVPe0X0Y98f1OhrU6i7ROTY9b9HexBNVfivG1NdvqOlVcp0rs+lPfOKjS7MpgBg6RWzg4uiRs87b&#13;&#10;RUS2KzWgnBRbER8ZD9EI5Wgfh4QMW5zYztKVs0MIZjexl43agh3AMmNRw77AxAuzReDjakXxxCXX&#13;&#10;A1TIBaY8QNOEag3mI3htHrlA1nYnoYijAr6EcKfqB/BrGuA8e7Pw0i0YqTWKXxKtYECjLvpSipty&#13;&#10;tVQ/23qw34mE9u/bTIZUpicHkyqZCJSLVV2AnqWFpjTvYJIS5QKmUmGLkF9/6NHVsM9Vbkl2MuCn&#13;&#10;V9ok+SBkoQdgWRXTf66Vm0gKwQ8nLSGAEHOEk3S5mE/+7Odv4767fesuznnhsPva+uJppfX49Ys4&#13;&#10;+fz8rzxNDvPo9fVPffgGiG71TVVaS9JG7Ac2GhARQ22QYZjkUGknqYPIR2DjAtEgJdLcWPhSFhvE&#13;&#10;oS6dMj6p5jASZmMOQIZtki+mBeNJvtQgFSEnMzMrs9MtuJ8ESASdt+qgt+uNt0o4U6+YQRFMeCi6&#13;&#10;fGjZZrpHIc+AtFpdChbycALGGBYKpxVNrtWVBQyNmgOBLV94/kVUmvQEnahRMqE16bv2iSVUxe5Q&#13;&#10;u4UGLTWcfsxM8UwFJ0kSifGYP4tpZpVwpnaz+HLWF/soGABPocYcGGYSd5qfdFjoDFKGcU6pU8+K&#13;&#10;9qK+xr9Kv4tlbt7nXAb2G1eQwRIAZfrt3/nazn7xuFg/zXc5XZlucu0QpC8uQ3cJ3Li+kUkr/3jn&#13;&#10;xYDkNQ4uFANfv8JvXqGmNWQ1iHTz33h9C6KTGvTv6us82JEx3L5z0B0OvucDD6Atya0pAXVptQEd&#13;&#10;WMDjt94E7AAgKSDGVQR9ZDklkL8JU+YOyK7XYwcQQCZNSkGuT52G8i3MLcpX45cAgbbPbeRxyzUI&#13;&#10;Zo5LyiKUt/DPUVqkn0t2S89Flm3qgVpG21a7QwNYq7HF2NVI3fA5gU+jreClYYHkki6WjjizM5vq&#13;&#10;FqEH1bdWbCFMMfzBeZWus7KfNm1fNoWIdiI7Texa9nZbGJOEeJzJKOUacQQ6Fi1jRhOoCoATkybZ&#13;&#10;cJjIwFRKu0JJHK3osZuLY0+hCQ5ep8o+feH5V8ulqsEvNdjSJF7sMy6NMQ8vB7rPUMPYgE7aZoyy&#13;&#10;dH8CIT5XFccryBEQLEF/AYNGItxuR3CGBAZmiPrXrD9mf9J/E8Vd1FiwFdZuN7UvAREAAp7dtQb4&#13;&#10;N/Q2aGbJNjMcjGRmp+LJJJ1WMUFp9cuF2p6ICmnEjUIcC6w/z0JVJ37H/oCE8pkvDMdIytIqotCl&#13;&#10;eJ6fToHHR0m+XCkZK1w7KQG3EUJaqYqbOS01oxpn7OeVnrI53WNIzZKfc/ugJk3FUiSr7FGaLXLf&#13;&#10;AYBNXQr5D+Fs0UbMhH5Cd4kAqA4l64fTolZp8FJ0hDXqZ/yKbIw+NbUW1B6BA9gkYFRYiXRLdLoI&#13;&#10;yYauJy9Ct4+ThRc0FbA55mwiBwilpnaYkj8KGOpPwHLCG8sSYTIixJHyKGLYqELZjNhzsvHV3uXm&#13;&#10;CM+DwAbf73WbyBVqEDZGgR6eIbsJLX1OIxqyjCsXZuaWF+bogCKfz8nINRlqrEZjcA+VV1gWgqgv&#13;&#10;C3QyBuXOAIddr+kCxE0s1DgOhja0K8CI8WNA/VfXVi9fuRaKxnjunK/dRp0Py/NnXU9wxPK4QCyf&#13;&#10;ZrO8mqzDYIi4pXFK9w11UEpwNhSISw4tOqVo0nodE0Yt5XJ16+Dw5uZuvlInmJab9ZOTwslxnihH&#13;&#10;xqJCw+FAru/C6gqW2ngGEP9Ojk5hLxLISXIWZmKXN+ZClPdYXDvGsCkj0ZjLFdw9Kn/6t5//tU8/&#13;&#10;TcOL2Kq+uMsNoA+nxoXZ6YV5ZrexTqfFUyaf4rZg6ShnC4bS9SoTeDrm8UgcI7X/cnP9XYW0P5Qf&#13;&#10;+tjxvzg/5Tj7BB9QecWCarXkcguOWaglqJZ9+rAhVnun3pQXtjhxEDrIapELdoCHl5kHt0vGbqya&#13;&#10;HsWtqGIS6Mf3nCrJRURhbTD7orUC74Ala4Cswnb1Bl1hOdCGARWolhxTR+/MXFoMf3k4ukqlSrFI&#13;&#10;h6dKTslUkLchcNPANtMm7QKmRwxc4aDoHKdC2/vc/4repah7gTCRjqvN58oMdhstJPkGmZk0rcpi&#13;&#10;qZiIJbWF8JYJhXOFHFeCTwNNymAEp21sYdEtmSDnqN4ANpHYHbCRoDk21aaSYm8SGxAcOTzAGuGe&#13;&#10;ZbMnwBT5zHjFIC3KKZsrIHbc5gDGjYH7cZpHVxRF9QZYR3RFGY2DSJEJj9ING7EMAS6DCdFhg5YJ&#13;&#10;xZs5zNX7AKgpJTQDOqPTzwFJJ43wyQff3z9Sc46KDl81Kaj0Prv0F/9QFs/v/5t8svjPghH38VEJ&#13;&#10;/gDxlrOYphkRhnkORDCaVlT2AgAPnLlitQ/95xwyZPLV8zRO1COTNonzqsVtmDlyuEE6byby4Seu&#13;&#10;w6nGuaFrG56dAu+ZLM5Ej3MVRtmigUmWGgicMxzNxKKzhmqinNtAnvSqJok5x1BxqHDI7eTaO8eU&#13;&#10;/23iVHrvXmTr5hdXVsPJuUq9BnKA7XPp6gNrVx585nO/KrTVYPLg4489kGzdf2lRJZhJSKy8h8fN&#13;&#10;P3mib8/Q+Fd+AJo1P8CjNhvVfFJzBQjuI+Cmdp00eUZAu6MJ6Gr8EMWSMtBea4gKvPWQOFHzp4Xl&#13;&#10;uXShjnFwGUEwNhu72nT9RSjiOtVdYFuqH6xpjjC6Hq/4bJqbqWqkD6iGv2HBGYXDEdjyo4NTLIOo&#13;&#10;+cjFRQ7ExlWoQqxslN6Q7/J9HaCWWZgZIFgVmp6K1al/p0ilzfHo/RsPPLgOXAWd3ZN8BY+uVIw0&#13;&#10;g2OemR5sfRyBEASTQjsHKJMxLl5Meh/uFzIXZCzBGcphxsPC7wLKKzkNNALmezR4uu0Bji7g4OEi&#13;&#10;E+/ovfU4QBBWGUB1QMNNgD1pM5J4weXrQeJieAusWwQOTFlQk/vyq6d3DvvkBaDhQVV7XQPqtERI&#13;&#10;vvYqO5CpZVmgPWA+6e/Ll/oLIp9IKVrcWzMmJYWyJsaGtHRe7F/fmFleSHU7YwQiZlPxoEQWOqQj&#13;&#10;5Iy68wbvSd4F1IQeGREe9RzahsAAiaS1cpF6eivf/42nt45PT/uNItJimelYNBU5Lo7CXj8j4nqv&#13;&#10;8+gDaz/+PY/yCRH4klpaRzq8ZJykQRKaN+UWPVQjBgOunRKbPFZe2IwyeFIArkh2SAJIq0w9q59U&#13;&#10;fNNZDpdE81uKc9YFsVetmb7txZtoBtAgPEcLC4DK2jQm11Ymbb5UAyklMuMsizLAbSETA3LG+qa/&#13;&#10;hWioxrbSudZkhosQiFfTG54+qphmoGTzKNqbgMwH0aSMjIP/cvcAW0lDWFuQMeuCt3jWCfDzZm3T&#13;&#10;iddk6XxWZi5JYzYjTMEuwg7W7YsgBYmMB/9IJJNBxFkR8uI0c3vgRUDYQyGD4Aa2VV1/q778NrWP&#13;&#10;mXGZWt0ar5z/pP6gCmE8+tIzL967VwJcspdtgmHijFJUMEQ97GqvX5i9uj5z9b7VKF659Lnf8UZW&#13;&#10;NLXmZm9/nTPWzBvpLRS26JG3n39xy43+23f/xZ05OTu9efPwqQ8/uJpJkKySoTJPIP2gR6zi1SrT&#13;&#10;zJeAqNI2a2Ir0mk33HTyjX8Qt5yIwJyBFgP9IMj2zFfI5Kjr5DHYkTsFWDD0Hqn5yfwYzJITC6bo&#13;&#10;cXVaPV+AoTquD+0siL2zU8Puo7hij1CPGc8L6fgY1qBaTIJSWN0+EzDVusPWdS6NGwpdBeRP++S4&#13;&#10;jAyIoCJA220UQkQ87jyE9CKCjszhu10n1wzszOUuFMqQl+CPc+jbXTSagomZDB1hMhCNiMk60DYE&#13;&#10;xB4Nr64uYQofnkq4IkmXJ+JwQwEyw1gB/Jq3bz33P/7Nf3r75taG1NZS5P/tXmtuOg73hLnfzBT+&#13;&#10;VwH4EUR1SC0CXkApAnwlkAFrFecXD6RsPjv5BsEY/UEgA7hVo0xm1KFcqbjWrMDhRmKEH+90GWqh&#13;&#10;hg931MWip61OUSZIPWw6+va0gdjq1CqAKhhz9PohZEIDoBkBCUVmZqZhSLIgSaAZwRxhqnV4LJ10&#13;&#10;UGMINXXajDYW5jOA0Th0TrJnjXqJgTxODEwPcrmzHpuPi8CplHZqd1Tr9JqIFOl7pkUC7HaIbS5y&#13;&#10;RBirSHWfNiKlZzQYYTIvQBp/K8AH+1QC2mw9A42U9qaKJQlSqeiWMaWcoCeNdpM6gw2lgpQzzPAh&#13;&#10;zT1Up8CAll1xhCtCYU5SzVNNCIKaTWrbwlutJXA1FXMceBuMFfLRQR/bOxnyRgLwKqnhC6Ua/Df0&#13;&#10;x4kCBp+PNwzUMhcQAg59+jISB2aE67ajXNKUcovRU9c8bwIRiyDKgccjMJYfIxpMqfQUwZHfLZcq&#13;&#10;iq6TCRhbGVka73JI18ofqcQVYDRTYWlLqR8sgwwJOfS86E8yRqO3B6OPG0vGC6eI+3t9/eIHPvqU&#13;&#10;d2pKSIVee1SpNMCE1psSNQMY3OvBqRNGZUQVOgRnyPSRFhOxnckkxxcICg2BEH32OONRvED93FX4&#13;&#10;iAcnRy+9fuu4kJv4PG3GMpAJQ0FtIpt9CS/O2RR44WphLxFwrC2vvXZ7Z2uzGJ+aSgW80YifvR8N&#13;&#10;+0mBZvBbm0r6wtNHR9lf/OXf/vwXn0crEtyUcdBwLS3PIQ2yt7vD8yFzXliaevyx62urS5CfmE9K&#13;&#10;UKfWpGXDopUaSiSKesf/1Pjodx/V/qB+4/G9fywHTsF0pdVohAs1veWBympNpb68y4k/JjgLYQN8&#13;&#10;hg2OXjyhj+4DYZUHqjaBfcKjVbpHP4UcFwucAd5PDUZz9BnosMonHSXeRlMwFwv6RFKkNUbTAIyM&#13;&#10;iAmAYjRP6rXZsxqwUd4FggjwIG3C2SXsuH4MFqgM3jhIhFgTfJo/MPKtwflShfbCL/1dlmIsnoaP&#13;&#10;CpyAK6DiFMiYs1+IhAldLmNyR7qg4lBaduoDD2hryinL5WB6hsBRs9OiEjDau+x8N4AT0kx6+URh&#13;&#10;FLBU2uEyi7LK2BaJhgh9HTbDYBgNhQnhiKFwy5AoKJeLlObRROzk5ATgAH/mAAKviRKD9VSRXyf7&#13;&#10;VCajHShvNDj2RrWzxSGEAA+7mxtGsccqp9tEoGRXcQfxylODBNGIcoVHiBYZLUN+8Tfn/twf1Hr5&#13;&#10;A37dH+//HKKETHG6ndZptsByZElw4rnoJzl8g1ZeiqxGv5uEr16RnaVARGqivZW0KH1lZ4pfYQoz&#13;&#10;c9SbpFYFDzCwgPfhh9en02Gfm+plQDAnAre6k1wZbcwwYxuamVA0ken3R6cS0UVmwkbOUSBZC+Vo&#13;&#10;4awI9+A72OOdTqXZd+erw1ytfXR7p3/nlW3IS4k0AxkmsVzF9NziI0889blf/Tnaq3ilkSJ/5Prc&#13;&#10;E9eXzu+lSUfU/+bhM18OoQNuki1lJypipKUkxVJZS72dOHHM0IgigNIHARDFz2MDHIqFjGecsGNE&#13;&#10;3zbWSWH40JZsyaRaqiWTac5/8qES3qNSJpPkLhNuYI4qlhgVWpZCnEDQ8HQ0SaHLOGOgR+QcaxQu&#13;&#10;hTojjkAtpjgAGAm7STJtDgnyTKYA0opDQzYagVxQbw1/87NfvrO5pQ7h24MQU+4q4+b36Y0LUyTS&#13;&#10;khmQcB1OEFkX1mbXV5KMZQZqTDpjtNZEOUAtGwFFOrUEHRoZfbjlPGPZNlFi6rKRsVKtJX1qfW4l&#13;&#10;Fjq+0PuSfKsxpWXyIwFvYOh9MMnseub2XDFbl6yCzSUXXwkLO9iMXHStzTKz42xR66ANPD46hnxO&#13;&#10;s5zgaETCbeNi/owoEI/4UbQnUAhiQE7D3B4ivhnf/R4Lgve0g1SkmfSYyEkFxBWastYoRionV9cx&#13;&#10;GvR9+JF1zkNEkwIeH21x/paqkkgl/TfgrMq7OdrRG+Dsl/oCiQqgebaAko6RrVLvv7JT7HRHJFqV&#13;&#10;fAESDa5r/PZUMmjzzuTPclcWYmiZPHzfBi20Vq97ki2eFErcqlQ0cmV1AavwOsoqlNQULl6PJk2i&#13;&#10;2qsTx9sZ+yUXOhDkOwxCifWg27nL5E/KFyRvaO6VEzx5ndVOS51YH/C4zyrN1+5kpVGmql4fmDLd&#13;&#10;ANJMvqwhrQE4mk9neNdGkcPc50gk0WxW1F6322CQkj2a7sYQWV0xWIC5gdPoU3vBaBrw4EivhHVS&#13;&#10;hUixwCCX4Qn3RrxN5sQckHHv5KzH2JnFz2rhMsREM+hLa2qrf7BlAFkxb4kxlfJ6mpQDPh+et1cv&#13;&#10;4AUM6gd5Ho005SmsbN+KUG99vaXY8e3KMy0CydAPgGJOpRMPPvI+M8R6q3zSZxda76vPvfHa63u1&#13;&#10;/ujWdpbBD95v+gtjthYJugkdkURsfWHq2uXMfRskOHFzJaZhYi7k7Xd/u1QzpYopT004Pdg72T8o&#13;&#10;cBK/p+Ws+pss6rXb+7PTiQ/c2OBWk3QgesWchqTKhGpzKVYQNP+zsNpwPdr95hAYJPWYh6GNplvK&#13;&#10;YNCvw5bD5WXZyE4TiQKh2mg9yN8PzDONSyj4NJUZHUNJQBiPtjNFBco0JDdnVACFAhKCsqhTuDfc&#13;&#10;W412TZl23ubTiSI0rdXGAmQrwvgYYvlMCuFVJNRAuAnmJrwAYUUTNsoxU2SaT8M8jZ59wO2FuRAA&#13;&#10;m8M4pdejOGfFUaf1J264GERY0njMrGkoW1gKXgrKPl6Q08uzqaVFhlpM53a2T5599iuoTby5uS8l&#13;&#10;C7J3miEA16U1z7THFQ76MtNh+ZqsZRamp4DKokRHKUD6zvwQQ0u2rSo0QQDG5UabrIZslYin0a4s&#13;&#10;1PQQtErtvngyAiwQyHepXMZ2Gx1TWsywK/Ab5o5ww4HaIcFPdg4cNxiRbSO2ujKWo8NlG7GpuDgw&#13;&#10;4vSXIeBglJeZTcfiKV5T5LIBVmnYxhaMg5lUIVXFMNbWwM3blQx6l0V7dHqyd7wHGZQCyjgHO1u9&#13;&#10;Ub2Lxp7w0wb3ZSbq2h7YbIIlBMEF2iKQYrDDQY+Cr56Y0R+3jBNNxcVWRWmW9yWf5FEBMKGwN3or&#13;&#10;HBbC1spJwPjiUERxfvErTNA4QQTkgysrnKNsgdgIlBYwx6xFqzKPnBlhfNU9SBFR14lc05uIBM61&#13;&#10;GukOxIvtHoen3qqTNBbyCJWhZRpaymRS0RjFA/L0LB0CJdsN4hAyEoKMQpmSDlb3IJsLRWDJBEk6&#13;&#10;mdYxOqCKEz0NU1CjYmLJLKE1otqIas6sYwMdkCMWEZjHwVyRfUGzVVhrAxrn4QLEAEsIrEAUKSEt&#13;&#10;6B1h+OBAeIHBVHImgSm1IxZm5Y8QB0OmQdgzPEZ4cwrCQRXjVNoT1ADAD9DRR44EqJrhKpCJgNhs&#13;&#10;024DLuHhBoGG0/0GD3x4enRycnp4fIJ25b2dI072Ofi2s6mV+dTGUmA+jb9BnDEgCTIiKdUKeNI+&#13;&#10;lteL8/MOD9NAYDuoVTE3Y0Rnf/X1e//05/4d9t8yJ+DkU909hkaxurY8lYpLdqiPAUN0dRnziwR3&#13;&#10;ALoUa5VbTU0Z1LjX9TO2H3yPYe0P4Neu3f77BBxJNisnk0OMIE/GdUarWBheI1drBPMkKWlQDcZ4&#13;&#10;UrI0zDsF15+MaCWAIxVbHHaiAyMDRGJFXpUqI5x1XNSkVA9mCiN6vMEkJ02jBLwfL0WGZXN6oH7w&#13;&#10;liwJU3cJGWkh9unm6A4DAgkgfIqwqoutq16YEwMVwYyN6Ymm6IaIO1CF9rVf+FtiRdu9HPbEa9GP&#13;&#10;BT/QbB6vBZ2nLpFMSMRQJuHSKToBLjJFJvjxvPgoBIVoPMbeR7QP6m8sEeWchgaj9i+LmZvimNQr&#13;&#10;TYpXwUNdTmAPS8uLxMlbt+8QxKm+6J0AODw7O4N2qWOcmi3ox1yEhchAkEDGnJ0kGL95XFLoiGOs&#13;&#10;LQElwA9+TV+5X3x44sLsXAZ8wslpTqqebjflH1jU7b19AF0MfOPRCGWhuj5u1+lZjmyWB/ar6f/s&#13;&#10;D2Cp/GG85B/t/CxLi2NXS6Q12NnaAhsir1KYLVQveDBO7EisqadOSYpuTGdUKGLhQlGhA9w6UE0S&#13;&#10;c/5nk6OrxyafYvNl6T899Mjq1UvTAF3lRGf3FKutcqPDDqUxwZrPJAIsyxANUJpB8Xko6CKhUQqa&#13;&#10;EwB0Pq9DQT6VSlcb1YgvSKBGWLZYHz935xiLxluvvVAqFXmU9Bi4rkQy/cTHP/Xv/tU/ISZ99Af+&#13;&#10;+OYrX7l/KfzJ918woh/WoWLkGaEod39vhWZKSqEllGRoqnOeuJgsjZny0WmOWujyxjJ5LQxdkP2k&#13;&#10;e5aVEOc6U7VYKmoAjJJrqBWq8zc+3m+WJ41ciNyeYqYjNS3GCfQRiVzohiWTU4R5qEMBX5gMBsc/&#13;&#10;7nijVNWhhYoUHZkRiZG6p9wrtobTB1Ar2CiXOXsRReVsHbrGg2oD6xhEhBAwyufLw0HrhTe3nnn5&#13;&#10;Lmrq595oRhf+bUiV1Casms0SZzBpOn8bjLoef+RaOu5jIEYl1BlAVSKN9k6FyYxBvjHjI0UjSzK6&#13;&#10;EQwxxtRX4GqchXwTWJcc6gOortEwZl4/DEiVR/kEByFyUPRECEB8LGI0lw2XwUhs65VQnYrQXlE5&#13;&#10;YL+5X31567jeACoA69oRjKVhwbbxfjBiX8qvXc5SQXBWiQK7x37neCadMg5bmAkbd8tuV4hvy0Hi&#13;&#10;vBg3LYP39GWxIskcNRI2JgWaRin22R64DA6cqY5SE00CyZiMRwpndiTko6EIQGEMz14UqDGZA2GE&#13;&#10;zwAWyiDU9T+Wwqef3d86atFos/easZBta/PEH/JfXZ366PvuY8TTrElAjPSOFtLR2dlru/vlSofj&#13;&#10;f34m9pFHrgFaA0CuyDjCjha+n1yxyXAoSKjp5bwrUQalScpWMXo2qmLGh0zVkja12b/yQ+UaAeLS&#13;&#10;+mVO6nC8dvMESJbInJI7YdRmebmwLbCRwEJ9AsSVu2KUSdj64n2RJHGrqNBq9aLEvBQFlCnDKzRT&#13;&#10;Gg4EfoyjgR6LZIgJ49w38Jkk1oa/qomOVGTfghxTkdOUEM5aBCdN47D6ttIa66Ay6F2VfMSY6fTc&#13;&#10;hTX0Ey4A4yDZQq13c/sUGbLrF+c+8uT1dCphjWKsZfAdirFvuUasGVr+7IwTDL2QbwDTmrG8uhIv&#13;&#10;vHrzuRd2y/X2drYm5yWgLEbNPxLwFEoVdDZNJYuAoG16JvrQ9eWHH1hLRyGsf71ifMcwzaqWTKya&#13;&#10;yED5lZe2VKGcAwDeGr19d0taRIo724eYzv3gU49E/SGyfXA75TosayQNTVg8V0hVAf712Kc/aYZM&#13;&#10;ndapY9reofDmomm+Cr5NwFL2ApjNlPHyjicsoHLWJxcEgB0IQFLoQs9rNfVPsLqsn2aT77vabU6W&#13;&#10;Tu4szwBHvmM4VpHhyZDd2EZaWZEZr4nBaFoB1kFj4TUwG5ydmUpFxGwh+EhDR/ALae2SJGvbggME&#13;&#10;2sCQAaAV+vAjTH1C0WQKuhLzJhZpoQx3y+YLRvoTJ7kEV8CRUS2XkDeMI0U3kyaggZRBWuze3eM3&#13;&#10;bu+c5coA9CROAGXd5Yyyb9Fz6zCP6jKqIxaiUsK8cy4Tv3Z5cX19Bsqsfp5xBzaPXs/M/Ew0HD45&#13;&#10;y5ILIRHAr5dqZfIgCwbPjJFqEeFJgE/cb4OHHyEemE7GwE8CUWb5ohVB8kigY9m0EMDuj6jRsCQB&#13;&#10;JNys4RUAdV89EcuSnnKAggA8LTG5Uq36Ap6HHrhxeX1jbj7D3AaCfRVMOSxzkFnUyCLpgU5K0OkL&#13;&#10;IZZgs+FG8Mqt1zHdgo4vcc4Rdcuw2hmAIGWepCcvtLwyLapiAdywqPJ6QoyvXX4yWQpAcQG5Wg4w&#13;&#10;K/qCmzV9PTNd8cA6I9/lMgSYQtNyMOTqAZ9SiBLAiWQgqCSOJ5s5Dd5NADFwlVEPcQ0pdSuA0NfD&#13;&#10;84WbL7Yo/9N1YYIqPzUN+Y2eH3NAHOHcfvi9apBBvpNVXbncRNQbCBdvSlDtDLucyowvOeKBwpr+&#13;&#10;CKhydZEo3xju83GbdUZrlGYDobdoGxmghBzEDVOdI0DG2q0WlaicmQhoIqIxeePDsTUkLqFxRY8R&#13;&#10;Ca1umEVqRDOl489+nIjoFICCheeN0IXTm0ykrl6+OL+ywrAC1g3luAyANIZj6ToGrVrtOEetznkM&#13;&#10;6YuIly8UTYduwpyTDqrUzgM+lqO2AcxbE0cMd5Cam9kdBMBAo9M82Nt//c2bm8cHU3PTyanIxkJy&#13;&#10;KSnf4BYfFO/BaKhc6m7vnaKQiZrN/MLM+sYSHKC6tDPtSBBdvrQKyfGrz938xU8/fevuEVUuxy5v&#13;&#10;AX8vFg4Ui/ntrQMyt/WN+e/5xBOz03HMsXf2juBxTKUSc+lpsgIOz58f/EfEEnp48x+R3qt7PxBm&#13;&#10;mtERPALKaxJCMHQqg8iBhCZRIAqy2icuKKAkamYX0ymgBtNylWgnDGZQkfywAaDoGDF5F0cqiwW/&#13;&#10;cQ5c7RGtOpYMpzOjeNqUgm2LwWYEsVTpc/gytaI9SS8AQzY8r+1sHQpIpdm8JCM4Y8dIJNDYVsGT&#13;&#10;KDCid4xcd08V2tZv/XM0N8ORBN0RhnQlCJWtFuuPj3mYPY1FoqxkGgvlWiPKwvD54dRKoUEN+D6d&#13;&#10;3TgOfx5vsVxC1Ghhflaa/qRCYzzpqbfJ45EiJUAgNNTg+8xJuAs04xl2ERmPj44Uz43AHaY08/MZ&#13;&#10;+km4SXIj8M1gZIHLIVxMMLXy5KHzHYuhOMkDYGmwgZnOUzRWiiXSKUp7+B7Su3CQ7vooxpgV0/6U&#13;&#10;8marjZC0Zn0dzifYjh7uLruOYeTy8uLfb33suzsr/6P56Z8c/lvJJDlsZ6VGpUIJ5NvdPW5UhFNV&#13;&#10;iO/3SSxpcVtEcBoAXDipW6kEJ1ldIoN0fEd5ZmB1VvZvMiHTRRabRNFoaT7+6GNXWAlgVgW1Hw9L&#13;&#10;xeFyZoZ1ABExGkz5+4lxS3VW29Wr++rKg5ldiEil1A0VCvJyNgy6ZEa5YVKuVd/YKtr8oTfvHlJs&#13;&#10;VapFkKjUDAjGPPnJP/L0Z36lWa899UP/yeHWGyl38z/53htvSXWfZz70AFm/zNAsEcS32tVol8ur&#13;&#10;i931DWl9Pl8BSIlWUhypU68HBSdPGPURwqbRFJnYWGaYiBqPMU0OysVK3rN2aXXlzpsveSaddXzU&#13;&#10;vfYzKAF1OMd0kdCUl7YeYAmDgdGOwsyxiwAafJuBuom8DgM9zksDq1A5BGUcmoHB5sPB9RKl0bPi&#13;&#10;VOAgaA1xjZluZbcj8QB6mtlSG0JlvQEyHrCQEef45lVnVdeaA0ptTy1L2xiryvsuLYJJGMB6GDpy&#13;&#10;5cpMivwf71oypxEddQZBXA09SwB3rBBeluYcRwc7iECi16NlSbvbYACo8dRHZTIpojyntY4T2tV0&#13;&#10;Z8StGg6CAdBEyPjymZh8hEKxKeTfEVcCmXb33t1/8m9+K3eMmyrDRqaN5j67HcgG+xHVtNkBWxDj&#13;&#10;AAI5R910HLy0OAw0CSWBAPzy7UnH+VL8D9h1FnxXqQ8HolyPgRx88gOXIG0aFzi5Q8D5Nbn/mCSC&#13;&#10;H8P7Q5WwneEzZDB0/JlckUkAntB0Aty6tJjHKB8Mnn799LVdzI6OW7gbO0ars4nH7l957NpaJBkB&#13;&#10;bv7qHlTa0Y2VOPH2N770UrHS2d3PPfTAygMXFh64tEqpxdkhXC6qMGLRosZEzaPhr0bE3N5IENgD&#13;&#10;SCFil0CSgx59egNr8DAqptPfQnQZtBmIC497pG45h4N986B0mgMqJgSEpeuinaxc2TRfRBcS9Ifl&#13;&#10;omJJZ4jx7LQ5gF5QUPPm5u8l22imjsDm+kpQ6IfLkdjcS1FYjXqkCRpG/t5QFinSZI3FkuVIYkhi&#13;&#10;XkBBQGMWXJS5udZlmE2nB6NDzIz6+eb8/OLi4vL66roAw71+tljb2jlkeoaqwsM3rqwswIw/55e+&#13;&#10;hzrt61Htm5aSouDE9sorb3z5udueYOyrL96hoQ0hiHQlGvbkckWPX0APECQKmZSoqkpHS7PxK5fn&#13;&#10;rl+cXZpPmSxW2pjsZc3XB0MUqoBq0XRHJLRaaigF1oc1Lhy67e9lPWs8kju7vZV95L4L9yMO5BA8&#13;&#10;JF+pqe1wLq+vy/i9L23Fcy0B+StI8gGweYUhBVdphj9jZa+w26XtRw4j0Jog17Rle5yzxA1N0elA&#13;&#10;efx4jfSR6OCfvB2tGSJLuyF3tRJ+X4Uy8hWMB+j+yGRcn9diG5o5yLm0pMHTmthC3s1ciNkHzkxQ&#13;&#10;eqIx33Q8whGPUwUYdQ3d7XQNOKngyDGbksGIJj6T4WwySfHvIefmG32IeXiUwzAJIKECRAh6PkJR&#13;&#10;cWys7AgV9qaTcQw8kYjb2zp58ZXXwcPd3drKlUs8gGSU/i3CNkrVw/HAbAa5hFSlWCt98G+8l2fz&#13;&#10;h/47//yhLBUjtXG1XMsWskiVcHcoP4nFs5nZ1cU5JqIvvfrKS6+8WCXKIdcBMaozQK0UiKApzfRM&#13;&#10;EJHQHTDUNKnLwjrzQ1tJwkwTuUbiuI5Eaoo2ULla6QuEY1oaRjge4RarU0MKC6aWlI9fZx5OEGPn&#13;&#10;mwLJOkxZaIz+8LwGVEhKAKKKOZMf3hbrTJ0oFpuJAMxaiXpirHncDBYo7QzCdOTH53dMCGLg4ERq&#13;&#10;XGIydH8UzSUVZhj2YOxpPYMPE9OMNaO6RoQELIEImLQRAedrBqiZiUwkFLkomzWF0NLCnUI8ZbaI&#13;&#10;ij2IRHQcmCkzgBETXQFZmZDJW+hRCvrhhZBMZoWGrbDZYB6M/DWIU9qjdhzAoog5Bn0rS0grr0WT&#13;&#10;025KPlSUVakyE+MqJE+GpAVhol+udetN9bOdekCoisCDALECxtcPj4juaTDQxySn0bJ83CT4js2P&#13;&#10;U7UpJCNcAEg0jk/zO4d7SP+FQza0qsrlMlw/IH3tHjpPDipSTl98k9jIuUp9N1vO59Ea8SzOzTxx&#13;&#10;4+rl+x6+d/fw7/69f3h3c4cPyRQQkh51OfcWrQcAxpQtHNRcNaqXeD8gIzToMDFGx81z9drK4SN/&#13;&#10;5b2t/f/rY4uvn9S/cFR9b7/+LX/rfXf+ZykISpdYFGjqZ51GkiXTAUTxzmIh72Gt6pBDqUWA1om4&#13;&#10;uJrDqlNjd9vAbchGEYiUYhSrjZJCzSzipLD9LAuAhKYSM1Bu8fON9R+lNdM2lYeCWQpoqYYwVRbL&#13;&#10;CXAM43z55ejvezQGaN+o3pLVhObPtP5JTtSsUErPFSAqNsb2VBVa6/VPMwpD4bFYr3LCHhweS2K1&#13;&#10;1zs8PHAFvIuLc4lQXGsQgBPpgrjjXKJp4QOro63OHhqPmaJqZCjzuxBvTNtpampKY3HxhRyyIUd1&#13;&#10;EMh7u1eA0paIHewdLK0sajJOhx5RKUz6fL77Ll6Yn51HRkJm8L5AsVLeQ3TR6y2U4MW1iCAUuKw8&#13;&#10;SkFUH7kY/swf2KYIT7FwmOCTgHJr+QfnPkWgXCrAhvbwSWtqq/v8rW6HqxIg3uWqNEVyg2VMPRyG&#13;&#10;u+Z1litV7ODEn5C5cIvxH+cZ1DieAbtJMFWSJHmW+hrttsiyvgA9Dz4s1TMuK0iFEQfpVxF45udn&#13;&#10;211EWis04KmSyY+hmfLQJDls/PpqlRZzSW4nl8JjJlujsjotHg/tTR7wjv2+5+z3/cjkt1NeWjYt&#13;&#10;hjCsSNZVu62WgLAgJoGSTr3BqABm5wKQ8i7RLi6iL2Qstmh6ifeviEyip9NbBbq7kOPSUGMU84MA&#13;&#10;pHTtXOzOeBaZL/P/povPn+iw2m20bT7w2IVo2AtRW23SgS0TSUtuy+dqNob+1lzcGSz3c3bvKDc4&#13;&#10;GQUTeKmZw16ug5VGFUAIqT1tUGFbzkEFk1Kz2bPFhv44zo233nhu696bGLV/5FN//LWvfvHkePtj&#13;&#10;P/ATpbPjSf3oz/3II+8k/SsHot6g8CYgKQEwzXUzQyPLhzgB9OSdG5i/KnH01mrJeBRcLmJ9/IwL&#13;&#10;AX/2xGDcBg4+tKEPS0eXDJUJMUkW4pM3t7LXH1jhTEqG/JcuojDeRh4WC49s+bTQBLlOJ9KJ+o+k&#13;&#10;vNRtdLY6KG14DXRMX8AhufnEYW4XCZQgRjY4oB4KHCImySoLO38CPr2GD0hoZil5/w9sP//pyh5p&#13;&#10;BOcGh48T1b/8GecAxQASf5pqWlxB8weLUzNhW5OWq/6xcj6lxKMHr69e2pgDi0lazRXKlMarni6d&#13;&#10;FJYxkGp2kzirYtGqupMQvH5TXHBmOSRGRvWYU3yIQnAPkqor7A1GSap8XmE3nC4MchLM6eV9hK6Q&#13;&#10;gCHygcHQBlYGuxUvxFdffX0nC6ijTs0XDoYRjNLAx+uqlgqoSktVxQ/KUWzyg/1t9l7I75hOgD30&#13;&#10;0hOmiYPdMKRka2Tye4Vnvut4/tYDMbeHiMpatg++77F14m1Xqi1gg4ndknimSpKJJtMkTC0Nlwsw&#13;&#10;O06kQHzZm9xAPmWQkBeC8EDbviuJS5vz3ln9tdulk1KJNfSJD1y8uIJPD1isfiAcvL1X+Mpd9KXb&#13;&#10;qYgt4KCN0jg8qd24Mv3BR6/Pxdkdgl0DmB90KWJ1eewyWsbENTYL8y5KermVazJsJDJVHhrMzwCc&#13;&#10;icaM2qLSyJa4aMQbrHSZ/zhfvZPNlZoMQ9SEtqpTs1ysiGEY+ab8FtJHuqR+H4NETTnCsVCpWJUI&#13;&#10;hBlZCSrpdFTLzbNy4cLaqk455sWm5GMmaia4Zs8RWHhZrXtLSpaAQUvHTnwWqcsDLAS0lbIjSZ7A&#13;&#10;brKBqrUcFwQmNGUg80hEMlnhYIGlMrI0v3jl2tWlhSU+GRLMuWL53l6OkdHjj6w9eOMyfD+D2TT+&#13;&#10;Itaqf3cFj5mDfYsfPb9JNtu93b1f+/Sz1GMv3zkB28n1hP1OXHH94RiHDx/VAoWa6pQ9aAZykwH0&#13;&#10;w+v3LVxdn7cPOI5HpIic+srsjPCzBVdWGDXJqNSQZUyiBis70eKavvUx/n1r20SWRqP5+q17gWjy&#13;&#10;E49e4ewgWJTVDBXM9TwEWC2r8w96Hs+NNbb5ruG0SoIDsJcEFMq4sDPP4bcpsqV1DiCHZrOZ3nLU&#13;&#10;M+QyyBdem6EWp5UH9COHdaPR9aPC1Ub70Y1cLdM25jOciagUnJ6d5ctVNgf9bKl1MLC1wpXGfHx2&#13;&#10;GfRxE9Co4Lr1TXMrMXZJpeC6BgDVS5wJALAp9dl2WA8zy0Fmg6Ku12+5HLLJgqoJaQKIAHrWtCNY&#13;&#10;U43+GHoYEnO8YK5UnJ9KA/MpNEmYHM899/rdrR3mTjc37zG7poyZiqfo1dI6CEU9kVhwZjoZSUYx&#13;&#10;HS4++v/89z2G/yj+/kdz/wbxxFQ6tby8ihw/d/Iklz06PCIQEz/xDyCszaQSJA83N7dQr9NDh2qF&#13;&#10;kzVdA6w4Ffp4Fsac2+iDqVVjuDL0p1JRJNVwbhcjgHVDzJPEB4cFnSmN1pW1iuoMY1ZRWn1cI1er&#13;&#10;0odHSxMdsCMvSN4LEJoYRYqlHQDeUew1UlCmBkK3mtGq8mllrj2YkCR30rMlFjMrAylo1PxFaWEZ&#13;&#10;8TKUS/wMXhhW1iR2HOrT6iOwTljGHLrCWMotYNxhsfFnpeKsdCRlxhMcqGHRUfdLoQr45ainxibg&#13;&#10;L8oyXfKYW+qP+FFlwVC4XAHyrURLtG3IHT0te95dY94uiTX/r3XL7mDCpaEkly1ZeRG8OUeooJhA&#13;&#10;Ls7PrK8tb6xedCajRkHHafMGx3ZBVBRpFZslCG8fAXms9ypFWiTU0GylSr1dVy+0RdIJRHMqniBw&#13;&#10;c5XnYQdgA2/T7XJuMNtg5EUlQcF7fJrd2trttOuINw4c7moTTxp8huRTj/oDpUKh2rh1a4ckB6Uz&#13;&#10;WcJ1ULP0P3D/+vd+70fzlfav//pv5s+OmUJyUymZjVIKE24qGqCYhmpl4pXL4TNUGd38h//Wp9/D&#13;&#10;frgS8/+jP3n9f/y1u7+/FdrGi/+DeovAUlixDtr0lGusMTUqOTlNPxC2ttSDqa6oy1G0396+R/bC&#13;&#10;HiDJZwiNy7zMyuPMdEhGwAvZ6YoSZ6g2iOZ0upGmEqHTzITNGnS1pO8BZ1vcW6BGlBj1ZlVTMQMa&#13;&#10;smyKSaskniooJU+MlsGoXm1xPzl/2QVSXSVBRL4RiSYnUi60ObwE7g7riwrt6Z/9G2wRpH5YauTv&#13;&#10;RDFORJQYeV1qHTJAZqpSFwgE88UzWAKGWe4EFUZNyOfGLNn0GZQMJBJxbMcoBCnu2aySNkJgDfT2&#13;&#10;aATt+/Q4C+iOx7myvJzL5WUbyKeYjHa2t7kgKrpwOLq8tEAeSe6ANgnqyVSFqDc1Gp07d28jAKps&#13;&#10;AzlflyuZTlEFcX8wrQ7HYmjqMyPkUuVvQAKKppzkLSeyfaStLMEzo5pCrwXP5VAwGpNKLFdFuUgU&#13;&#10;YG9jri28ttPJbqRdxELkUxthQD8/CbgY8BgAfaISf1VvYe4uZSWKLhIVYDByLxkOmS/5MX6LhejO&#13;&#10;cT7x4Pk+1yNuPYawpKGhIFKbmq6jekXPr9dttGpkKLjXG6o92kre4bhNw6s58vyi4488MNm5bnuR&#13;&#10;fEjVOdwPHLQkNW2NjCQDyjcN6QuWnafGoKrdhfC8d5CFRkh5ye4iMlHe84uiScmnV0GC51xEfq4h&#13;&#10;9WphzEXvMAeo8E5mlqsFbWVchuitJrgSN5bX+x5cv3JhXoa+pkTPpGZQCGXd15uAAIfVXl0Sf6yl&#13;&#10;kS2Vmo9F5wyg297s1lEe0qgW3tpbXV6reUZu0egM5xcXWNO/8dtffO7V1+cu3qgV8ieH249+5FNo&#13;&#10;e2W3Xvlr/+lHjVPUeSgwjdkxEzme3Xk2Yu6IKjS0zFoD6Ar6V5N5Ca7lsFUrDVAuMGV5x1g0wDSV&#13;&#10;rgbCXafl7mvZXgYxZ2wV24N8sRiKBEkT6MSguoVhoctLdG5/9EMfZ0KFKwcOUSj/Y6Gea+TJGECi&#13;&#10;63xxOwjG7X5blDt1CUU8kwAGhT0SC5Q9xtFbSlmiPUjEVHagGibYisXazt6xeiljhtLyzdAxyePW&#13;&#10;qESIas6CYrEj9pCanuTwQluYcbthE1qyF9aQzfrA7IrRhIbZ/fcvLy8kOInYZUL1Q1B0C0skMUDK&#13;&#10;dBxdBNajgeSDB0GXiEvSCtCciKNUgDYWj2q2sTfbnVm9dO3yEiR2/+npCdcKh7Veha2ax3aWoTtY&#13;&#10;VlB0oOt1wzXIVj1AcUlT8DRfRSmLTIvmnC8ca1VrgJFYmqiSqPpye/AiYo/TnSRMoecfD/nAdvNh&#13;&#10;ZBLGOA8oLaJkRuDSLNF3l4x/y0NDjQHlqfyPFG0hE0gmIXnDKxgIWqmGr5pN3Bk6Lzj2sQmM4hFT&#13;&#10;AlaKkFQCQ6I/RjnH3/hCvVbNz2QaMhvmgW3b3n6W/fj+h9fYUWABaDwxrLt11Pz8S8dlkuh6IUBK&#13;&#10;M7Y98fDCxx69ge0s9Sq/y31WVTbsSShMqlMtRW2h0ZVwo5bEM2ExWKLdNJ/h+DcR65e2mh46VyuC&#13;&#10;j56+MbxyOn71d+5IH99qFKj+MWtF9Rk+P8KOmsG5EI7G60xjNNzVADc4PLab3V30fmGEAAq5Hlhi&#13;&#10;CvHFZ14/zRefevIR4xPqQ/KFRhWdLNaZUj5srAeq+kjmxTNUfDF1m0m79caW5xqnoYbVXCoGWQJ7&#13;&#10;8E/SOqveMeRPCgKPIxiX+F3zDIIrYZaYtrC0OnSGNjY2LixNj3pdZGkPsiessEwmvbaWXlrMgKEw&#13;&#10;VdfXV8W3XyDfsjaz2im6RjMEGx6dZD/zuZfY9V989iYlBhKdWBJRRfPB6CxwQmusYOELrI9mWThI&#13;&#10;xXA8HQ8vZ+JzM+FUmGm8xkAmw7Ne/7wSM2A/3X/WkjirpgyW5obVrbc+iPUrX6+y3rGadcuYYIy2&#13;&#10;do6yxcrH3v/IQgqIsrNQhWck1Z2D7Nnq/Kzp4n3HnXJeauoJcS2A5ka9JpU/6QMFGNZl/S4aoS5w&#13;&#10;LjL16mJyjXy/qjWxaeXrwjMTlg+LSCmLoC/i9zI0JDHqNJFz8BQ4RMv1o+OTehNEDBGY6zGm5HpD&#13;&#10;48dhmyCnJiq8ilhlTiZXV9ZLThOOBFLRMDLfQseZW0buC29BK5YUYoJGlZJFYrjRzqWSHNZLbRoa&#13;&#10;ONtNp1NcebHRWJlf7PQcTWYOg9FnP/cszbBsMX97a5vwzN1OppNujx0ro/c98mC5nBf0V8Xg6NbF&#13;&#10;//ZbBo//2L750c1/iHSD7DEmdvQkUBZZWVqcSqeonlhU+HflTk8J0jRfaB3un2QhkBm7CwfsJlzm&#13;&#10;gSKpmTwcMgSzRBrpAgmIDkJdBDMPLziTTsNqMeKx7PEBcyWKLOB8uFfISMaIRRuaNRkFRGLaEx2e&#13;&#10;By1QM8Iy/QklEiAwMaZQAkNOomujbWezs0joIUo3kvGX+NW8udSIAFOoCSVBf8BicvojF23hZMCZ&#13;&#10;ZSx/OReAb4A9MVBJlAZBTqGxoRWkv2IWQm+IeT01HO/LuabRXM8oP8O8ojWhD8nfgQchqdG4rIu6&#13;&#10;pnjYlsx6kzmIvE54Hckg0VL3gZCjc2f6XXwmOEfcECOwLqErqkckOjQYMeWmYPNARtQKlBgXURzR&#13;&#10;2VkS/6mIal4EHZAkZXDMjuIcDIYQHdXusLpdxGc4iPjaoZRiPI1Q8ak1W6VSAQlKFj9efIx+Sb8F&#13;&#10;sxd2WQgLhd8xwv3Q1cRtDLoDtVb9cG/nLJulzAOpX+x0QNMcnuSOy7RMW6NBRxwgqBg0lEe2TCqx&#13;&#10;mEmmpxB/CDTaw9dugV2QWzKneqVUVsGPubjY9bTaJLeB97vdNSXXOCU64xt/42few9b49Z96KOJX&#13;&#10;V9Iq0iyfKv71S2/m//sv776HF7R+Zebz/7UkVqSKzYmjLImi+ryjrcMHC1+hZ0UmdzGtIWvtQK1i&#13;&#10;wMPjkx08isVy4PIgkyYbxiCztRprg9QdQwoAPuBvQ36paRjDTswPvSwD1oZGvdI6IoeXRQPdSIpn&#13;&#10;Npq0tfiWLok3dYJcpQCTGH4PK0hUebmlzKLdlEhqcNJrxzubJaQpjtRpcLxUhfZLf/+/YjVQttCJ&#13;&#10;45fR5+DoZnnS0kAz0WTYI5Q3eUZkD7DLRFpFQaFJi0J9CMYx6sVLmY7u72h6elpjPIu1YjC8DLQg&#13;&#10;hiYpSwNBcgmoovhnwxzjTqlrQkIJ4HuAJVxIIx67fX11GQnVzXs7XPPK+ipY59NCnhsoMh/TcV+w&#13;&#10;3YU67CtJyt9RKBZQdODQROyRkC2nwFCYQlaTTTmDCeuMHq3YrZ1uLB63fGApbJudJv0jro9OEnP9&#13;&#10;4xNpS4YDYcTD6IhwMQgzUUrzCnwcRgMM9DhzeH+gERR+mndL6x8eM92FUY0isgV23xgAwPwb9AHt&#13;&#10;xRClYMLe6wf9fhH8hv0GyPFaa3ZuDkhJixAzHDKSINdrNOvMuJPRBKuB+94bNDxB5/O2J/Yn6e/v&#13;&#10;/DzFPZesgb4C2ZgoZSyEJpU6ksEhQxUjUaNXDUbA+B/TKms0drdPKczUHhBdSXsJmTQzJ0ChDscb&#13;&#10;MO62Uhn8A31KOXQp2TCS/BbFXW9gwobVXlMMl1eZco4LawtPPLHOMybQKToAjHMyQqwjfMRUgTBB&#13;&#10;3CCNY+X50eKfvuhxB5qjtntClduIBGJWM9/KH6w0ktaXDmZ4WXbHcb7x6194FjI6zYjrjz2F/NNr&#13;&#10;z37xb/2X3290D95uDAv9B2WWFfW2XLuVjxCraD2hCaYhg1hl6mxwnBcK1VKXUdSg0QSY4QCwQVgU&#13;&#10;odnpen6nOBuFeeWt1luFfG5uYf4H/8jH6RrRefvy7zw/PTu1v3u0sX5/MuaNUfkpI+5C6BH2bzzY&#13;&#10;Lewv1l8LDyvIoGw5L5Qci/S5BGX04j6EyYmGM91+h8SF2sjotKoMAOpEf4rWoElOAW+437y5xSpF&#13;&#10;aYq/Bqg2dmjfEtavXr7A4Oq1m7d2t6CgSBaLHhy/ilinuD0k7sbxg3TXQpIZ/Xo1RyR4Ppwk4v4P&#13;&#10;fvAGdrE8Neo0BjUyDzTZveimbIqR4Bk6m0y7TMbxEkpRMd9od+kqX5pfDnndz76+/auvZn2xuScf&#13;&#10;eyC/+/prL73I3TPHnwWhO88+v2VKiGJPscRib1G7c+REgE1HYoBeeCjqTSF7WKnQNNGsQao2DOB7&#13;&#10;nAfUTQn8D1WFOOhbGQC/sCvfwCN6z6HcQvdCLiMLXFoIzSBqoRRQdBS2ssS+3V4AL/p8/NnvoT1L&#13;&#10;ioDvoHATE8w/iNH2dq8fQd7Z5ytXsKxBfpoJKtvTxcSe7gnFUNAL1W1SqjRf2CwwT2vW6/cthz/+&#13;&#10;xCVgXcOeQ8e+1wXQX/5VtIF7fVamdNBQEsNKhKE9MDOXS2cqww1jvASvj7G/RvwOB+N9ohNxH+kC&#13;&#10;tKbYHeGQ9+lXs3v7BemOafSoVprZZaIyGrS8npR4a/JAR1nXtZCR7DPn1n6uerdS/Fy0RdeEYIGs&#13;&#10;399xX2yOhr/0ma/2W936fdH8NFJzjv/vyiO1fP3uzqHU6ewe+PBUmIQ4Uls2MasRIWwxDhmEelHn&#13;&#10;V+Naqt4CUnmN/Ps5newbHpzdHz+7+sd7TompekedTwQPHlmLcz/pvvEd1iSdQmBFYJh5bt1u7axQ&#13;&#10;38atvN2dm5u6cnV1dXkmjOu6ugOWXsU3r4tvXa5YVaT+J4yUAdKNbUen2V/45S8vzkxD7MeB9N7x&#13;&#10;WVvACwxzGBgASUXaBPqUTHTM/OEbSZK8ElLwy/PTFxeSybDPSM584yWZyu28qSIOjKQyWPsaO5gT&#13;&#10;6puqtW/4QIrOk7Ni5dU37z5y/eq1tdkvvvDSbHoavsFRqZaZmQJC8130Mt6K90Kv9rr1Vtk1QBOn&#13;&#10;43HSsx95/HZaTx4vyFscIW3Yt0ImwPcVuVySUo+fcYeSS5YQYVwzru6QTJhjEZkG0kxG4oVS7uCQ&#13;&#10;zmTB7QlIZswlBU4+cSwSg3JvDdDeBghY/6onAjvOPolBogj552biJBj4yaKCrWAHVcHgjkQQEmzU&#13;&#10;HCKaHYFiAUIn1iiIJvWUG07oHqVC7TOfe4YMcxNMzunJ0tLM+x5+kPjOvK7eKEHdgN9+eXUFjzJa&#13;&#10;UH+v+MH3HlX+EH/zqb1/YrQrcBKakG8bBSCEfKOZ6en5xfnluYVoMNTGWLhWzeeP0UW7fXez1cNt&#13;&#10;RcuVk6fa7CDBD5JK7QUpV6kRK/c21Atgprns9PjI5dYWF6Vj3KJ0p21D4qj5JyQ69qKmZjIJNe4A&#13;&#10;jM7IglBQqbZoagvKb/CHZpCs5gSPBNwSe4VGNhI3TIJEjeUEwvUJYqTRJTeCIRDu0NlGZpPsFCHI&#13;&#10;PnkFP0FyTOkhyWX0rmSB7WbLMIUAXan4oHcwkznVjcI1gGA3KZLKJ6Il4ZpMWQUN7AN9RAPUVMoq&#13;&#10;ZCjflY0KIkiGokNnRaxdOcra8LbmvEI2QvKkKjvVw+MdGY+pR6CZGRoQlHTsmz4RUVIuXDkHGQwC&#13;&#10;TgCF5QmfCNINbUfMIuAS0KkgAeMQRE2EcQ3pOTohSNc75VZN0SLrUf2B5kelRjbAsS5FqyHaM3Vl&#13;&#10;bWCqBOl0ok+CoX1ThYDgOeKWK6dQKOFfocYxD+DBUaodHh+gSU1k3slVvvYyapAlTO54ehpsQoaM&#13;&#10;hBYzU2h3LS9Or64sukPT23snDB1Eqmy1Nu/cLuezDFZ50uKTCmqCyTZ5lUZElNwP/o2ffw+r/p0z&#13;&#10;tD/7wOxPfHDx//ZLsgX+2z921fIKfg+vya/8RfunqTgAtZ1VGsx3lWxRqpB4ALt2Sj1O6xJKFLqC&#13;&#10;2Ec18N8SIk42GM32abm8vbXHaY8V8JUra5c2VhbmpimlickYOSKPT9+WHkEP1EGlhjdYPpcLBsOI&#13;&#10;blDs0sighCP1VSPP5Y4w0aR3aZBitAIkIEmNQ9MBAXnOXclAItvgI1tmVFBrVIVe9QZKlSoLkpYF&#13;&#10;z1iiOoI2DJw//dM//fwXPkPJgm1n9qzA9bFLJNUSDiWTcYoKfNVYEZIOk9GZaOVYO7I9mKHRPhdu&#13;&#10;Y2KjN2CEYAwhz4mZI7qCRttdbQ+mrx5KgDycG+yyq3Vm4SQl1FfG42LC787NzUp7FlQ6tVCzwYJn&#13;&#10;r3IHBSN2OjJzc/Tnojg2DG0rq8uVSgWTLgEj0WISrNJZrlVIQzJpvPUw+5PSjrx6WhgdwHiWcBAb&#13;&#10;kzjOddLkI6YwneNeRCiNoMYGgujqyJJ7PKaMXF9aApMWAvkbDBwc7e/v7ZOUofAGfpL5HiUi7ubk&#13;&#10;udRvJExy3WUTcweGDnqNbGn5GjHO8nv3Dg54LlDChB6W0c8YJ3FO+2K5xr6r12qcytTxgXBIwCla&#13;&#10;MhKZFNvE1HuU7BFqeS5+074y42h7e3mLUQIOmDfln5LBNJq2TOGM4ozKMz4pO5MGAPSheALhnyBa&#13;&#10;wDq0pEA4JogTiax6gOdCrBQxyiWlB17JmNmeg+i0N4xGs2lNWz13o0mhlph+hlL17KScno3TW2EO&#13;&#10;ylyUZEXO75FZMnF+lnuhIgzwQLtZqp7RK6VUUY/ADupAU07LlcUqCEV0EvlJAmV4Ul64sPF93/Ox&#13;&#10;ucXFzc09+jWp1NTO5r3vefzS152ErFyLvimpgPp/5krNN4UgovEgwjf2oJ1arVkq1XO5KtOz7f3T&#13;&#10;WweVRx59HNGZaDSxtH7l9mHpqDos9yRPd2E5ROgRK9oO+cr22BMPcLHUWV/+nee2tnedE+e9w/1l&#13;&#10;Wk1T/nG31u83uoP6yNWtd8C1osIXDNhOIYMnB0W7u95yZ1RlSZ1cXBruvk5Qhg+qgZiQdMQsBriP&#13;&#10;tL0/QBZuUmcbroCcczfuvz4znUKINRSNPHjjwUsXVmGw2z2uddry8QDMPXI4v3v0YKpdGAQlw8O+&#13;&#10;dU5W43S3sas3suNU8mYwalXBjDM3N49h/McQsqAEoR8hgDW/pTGasJJGbJ3FxXoin2ewqGRefjJw&#13;&#10;Ch1s8GazBVdhYz6zlvDu7B++fO/o/Y8+9MBjH42HvPncmUm4TY329dr5G0Mro+to2JeOQ5/2iHiG&#13;&#10;d2e9CT6K9QnyRIUhzSdjaGsybDjVoejULMUclh/EKCA3GtiOxsj/a2orQIIe9reEq737sG6JrHDs&#13;&#10;gifJnjZQrpUFiZi+YAz77G7GXyAUpLo7sVMfbx5tpWKpcCAGusR4QbFeUMfnCKbLQ9uYkEsOC8HP&#13;&#10;LiUVQWiEqaafy04nvbgwH7i+MXdpOXl2nF+Yn6ajzBlPh4ptAEhU+lESVZoIuUAt7VQlxlEu2R8S&#13;&#10;L6I9UYVrowsunq3+Q6ZAUSdVa1qnyokgZE5ub1fv7GhEb2Zlhptk0leTKekR8T8Vb+YrHHDdh9xk&#13;&#10;xEWrkCVA3sNmPMqfeg4rkWZ/2m57KD6PWtgLr+7RsW0xFIwHqD4/GU5Tatdr9VAgkgh5fuATH7h+&#13;&#10;eYna4NKlJVQrYWeUSvmpAODQ/sc+8gjiad2+p9miXuMjaLMbEe5vLJa4oPK1P95xR6zHN3K493vB&#13;&#10;0a0vcOpNp6flEUVuJB6AoG7ED/hXsURobTGzODPF3PeVl+++9PKdw4NTRjOyRyMrOv+ymkAGjfmO&#13;&#10;9xQNT3fB+BfQT8b3sNEoV9HpqebPSGfLjWoHNBTFBtZAS3Ppa2vzC9MhIrQBpXMBvq76nw1MlAwd&#13;&#10;XHmb9YZv/UF2kblS4/ZuDsUTuiA6u8+dGy3XyPMG1fmQ35j2CpAvejcJIjkjoVrdE23odyIzTTC2&#13;&#10;xuXSRg4E56biL97ZLtfq912AjoDRNpxQ+Jyi3LzbCu2tPpyZBootj+Q7KaXdS3efJSoFHT65lh+4&#13;&#10;eFRgh4BYKI2gUAKUILWVwDRMFRJcdoGqzDEnEXg3YKHoVOGXiOZeOJVMbly8AP6E7VOvFcAOces4&#13;&#10;rOVZqrVplrS1QqybYip5ghmJbqPZP8lV2rjvGQyI1iqSOfqnOjacJhKgh/SoLqUAEzQgSs0G6Jh2&#13;&#10;s0HDllFR9qS4u3csiEej+v4PPvT9n3jqwtI8GACDFp6sLixcvXBpZXGZ3ujZ6cld3wPvDCNRt/O/&#13;&#10;+dDK/+tTF//Mo/NXEoFssV3oDskp/94fu/prr56Sq777mPPd/uRTC7F/+acfOD5trkZ91h/26sZS&#13;&#10;yHwF7v0G8EEWjZlr2MFmpabTJHrNZvsoe3bzzp3s6Sl5SxCwtS8Uj0Yx5gbsQKAhZMG7oDcmYxjV&#13;&#10;Zpqnqytj/BGEEGQCgG2niFZd7iEqa/UGftA9+It0KFisQipJr1UnB9/Dk0DwrF4fLCrda0kPmPqZ&#13;&#10;BUVSRIKBni8RvNmj7pfzmVoSmhVIvoxHTPiisyw1Sw6HVqvWaMIJVxGC5zWiKOEoqwHhC4oNsiMj&#13;&#10;CEy6RVql3hlbRwqKAAAsxyrm/PK24n/EcuVotNNRJgRAK49OhnJQQkRyAUrp7tAkg1ePTDXUemmD&#13;&#10;U+/2hQCia+lBbRhlHB+ilij3NVvVBtUn3nNYgbHaeiKb0LtBfEXGxmIZKOLz2YDQENu5jdSQ3ApK&#13;&#10;SYIbRttnp/C/yAfFYACZCQOOqoDVzt4RbJQpC47thSpt0Qkpr5TQBItBYxR/A66ZS+IuQQnjC/9y&#13;&#10;6k/6XpCoQRfzWUkYpM46xFBVr2X8g4He4HTV5DifysxevXplbW2ZiVDY51ifS9+4uEz3k1q11gBg&#13;&#10;5acQph7D7fru1vGzL23+7ldeeuO1N7d3SX8PT7JZHiKVAMaDiATyKWVcTbNSjp58YO5VZ+5jf+K7&#13;&#10;Xdj8/JTP/f3XZ373bpEl/Vc+stJoD/7h146OW/1H56IPrcf/7Sun7+E1+ZW//ed/6MpDj9/34IMP&#13;&#10;PvDAhY2NlUUUCRevXLy0MjeP5iq5sWA5TidGmgmEN8j43Y6paHAdLIbPNRUP3X9l7epFXJZSw263&#13;&#10;Wq5D16CuCYbw+I4Ggn5mS030l5ElHXQMKJgeKwUeWTC4/QmrAQkcaISU6CaLonQY1eCho9aBP0qt&#13;&#10;wixfLWC/j5ktOvr4kHHukzyfFkqAjPCMPT074elhciCZUM3gRJjTDO1n/vZfoWIr5M/ogfKEyfym&#13;&#10;0mlUeThfyY0a3U6lgWIPMA4HfUremPqqVhekjWcGR2U+M4P0KlU+ivnMDWjJQkeBkMJ4ivvAri9V&#13;&#10;ykzk8D5ilMRHNVsXkh5/iwwjs4XR6sY6k9mT4yztAby9GLCuLeAliEma9+BgP5VOcCQx0IrEIwy+&#13;&#10;QR6CUCOVOTvJ8gmFY2TmZMTiuIPw5KB+ETCQfZ6ZToPfZYjJyE6sR+klIEmH34vPkC15qZa8QHQw&#13;&#10;itLA4ckIrlav6Fgc2Uo12e+G8cTBvGjQD4UjQomNhuYmOErFMh2beg3F1D7dHboJTP9VapBdNZsk&#13;&#10;r4hHk6WxpyhnOc1ZGFytqIdINRCQjMxldzRgkcCgA/FG0kOBHgziAIK1kphm+Jf8mveHZiel99uf&#13;&#10;5vK4awQxTiXuj9gyStqIM2S90oni/nMPLOl5jjzuQwNTb6djZ+uAbawPZ9o/jE+NFJ3G+TrpNSGc&#13;&#10;5PNNOk1Kn0yRZo3y5V1tNPWMOr+V6JiER//jH3RhXE88cWFtaaZUbcRn7vvNz352fWVldSZTq29y&#13;&#10;rcD24AvDQSL/pBT3BZOZmQtsb6BUTJoNAluFqxSljDiHwW6OylVZJgTC0WGfezIiVtzN0uUs/+Uf&#13;&#10;f38yzrTQIsbJNR6WJtofgn0CbWdwphmLQWBxeWP4gbCLyeXE+RQyVYYvOOb1z6oUbsMHrl08K5x+&#13;&#10;/isvrc17X9os1GqjpbiNESkARXxuJ97QX/5LP0E5DRX005/+AkshnQrEY4gd2x+8vJQJpUq1Sr5R&#13;&#10;ZL0tVJ+PD3Pc+f7Ecc832xgEUbO1TTLAB/hYrH8yCOp5chYevUE5ysla8udOkXelHUgrDA8xI4bO&#13;&#10;yVOtNuA2LizO0yjm/GGFyOYYTRTAcSREtv7rN+/d2TksFDuSt1cDRJrGPje69pqCif1it1/NdM9a&#13;&#10;/nzNTE4N20CZjc1+YW1uaSWJ5Y3CvUYvLCTZcJAJcr6R+Q8kmN+P+rHRJJBR+jnjZPH8oN2FJye6&#13;&#10;aa1h75V7J9vHxZOWe2Fl+eFr663i4fPPPmNJkL2bLyJOrdEu1drlGuAjQNExboq0Y7kNpF1CirM5&#13;&#10;yPACbqRnfV4Ays1KyWfvpOMRcljuJLBD7h7HudaQTjGxCEx2/I2jjHdzPW//jGpaRFP8zqWZ6PJC&#13;&#10;BJCpSl1cB1wTYNv/+je+CCzi+z746EpmhbEQmxcjHG5LpdmlwpGiP2ofDLU05UMnxQcmRzpQDibM&#13;&#10;atTyUgZcIfGDZg/aBigImkftODrdejiCs1JuMSSkeUzlyochrMsCVQBkHH7luWlcXem0SFWMCgOr&#13;&#10;BkIYaZbGSiyw4fCrLx+fwiIzuELT+xBwTkqsjNH04Ux5Kwc29rRjMRNfnONjOrnLPHT2h6HZy4mn&#13;&#10;3hq/vlc9LTbXZ2P4/H715VukNoGoI7IWA4T9PfMXcvtVtiqxh4Xy4z/2fTBbXnWs+ar56+H657/y&#13;&#10;wt5xsTekl+cZyNjn/KH8e5/U4aN/5Rue1+Kt/23cOKNJu762fuXKxqWLl1Ck0sTZUtnQRrKBqjWf&#13;&#10;DMRIvVzvHB3laq0Ok7fl1dnVlZlEKgawVnFmrFYlVn6kFrSN5RFmhMu5gWRYpsegZO/rcETzBm8F&#13;&#10;u3N3R3YNrclSvXF353TnpAR8l9+jmjfcDHoeHjJFwZ0NNvUdX+cFUCzkX5iJLGUic6mYBRzQZzDR&#13;&#10;2rzXN65eU0QKnscxbxBYUhkx9bn5yfNr1S+yibd3j5GDe/LRa+joMTiiQ4ekslQOTIX/bku1r28G&#13;&#10;C3Jl/imhxyHeqNB7O/ViwOfE3snlAUMwJmWhV0i+axhr4L3GzK5I6hkLj5Ak9btQnCE2c8lsbbJ0&#13;&#10;0lY2OiMSqMf1WvkQKUaANE06QaxSUmSCwDlTzqAoyYBoDVmExfPoIr0QNKJ93kSUdo0vnYyK8D8c&#13;&#10;EBlkjDm2twSUhnCFzYZawxww3D1IsHtHlbtbZ/iszM/N8kY8IT4WWT7cANKVqWQqGA426hVyUor1&#13;&#10;z8/95+98fn/3Exfm4r6/+Cu3aoMRf740H/5T/+q1P351mq7/D/8vL/LN7yrOfFc/TIX23/3wJWBg&#13;&#10;/Jb1h3eSdq5+5b9rgSzn0DLu3hDpPb4AAx8wdcK44l3UQmyrhD4BBHJmJOl0ghz99p07d3f3AGyL&#13;&#10;BSIUhr2KVVqLA0aQZWFt5E9PiULzGscvzE5d04mUzxOAW0jGSJuCWsu4aHroL1P+wUIU20XwfklG&#13;&#10;k7PxZ7JY4pLo8SKDUFrTmZXVoOU9Q8cW/iVxnjJMKpcSFMWGhxWi+guZN/5pKCph9rKqE/awzCK7&#13;&#10;QZeqEUMYVpUnDXwggjKhUYtMQXI0anXwoeTTGSFZbBkQUbSP6TNaRuq8mNYTBqSAYyURiWwv3xOL&#13;&#10;EeiKShtw9fDT1MvmyQIUka6mWWbyQ5GyA0HNyKFrRMgIgWmjoQbw7yxXKi4jacs4kmPdBr7MAJu4&#13;&#10;YKArrrgvJmdkUq7RBLgiIxA+gGy1eEewLR5HCMdtTgu3PYYoJ1qOgCSZrWAX7qTeCwMho1lCPBMp&#13;&#10;CT3qNhyZVq3CidrmAzCWYCWThfKAlBPanZIyoVkuySjxsoBHcj996PVXGy+/8OKt22+S/p3kGoXm&#13;&#10;4M5eae/4kLxXIpoGhYX3AZkY5XZmMcmEhkAU9HsgiWDVzZ1iqMc/Dk5Ld7YP7vur/9t3taqtH37n&#13;&#10;DO3nfuJ+vvOTv/AG//zHf+TqXNL3Q//85ffwmvzKv3yygkZ3gKwL4GAkMbFD9hbl0er8sOI6lVKt&#13;&#10;VOy26QPU222J63BEwiqU0wKwAbS5e3LnYwRCfGNVMLQUcomq3u/j4BDNDM0b0hWevhQuqGx6ovMR&#13;&#10;EIHPKI8SBAmaCs8iGo/SNVD2xfnuAlCgCaeWi9a5HGtZgewKli4vWwNGN+jRXjfdKpaEzn6Woyq0&#13;&#10;//df+6lgMAq41ukeE9+5ZH6NFIEmI3kkIaxC66lQDEbRO5pl0lUoltXz6HWTyRjxjk4Di5KVKkId&#13;&#10;JpijiWokSffIwgYIQe40z4SHXggrD/kezcSdLpZgv9tktyBsSqm2vrrEBzhhvfQ6h/tZ8A/3XbvI&#13;&#10;AqODgx381NQ0wJJyvUZZz3v0ewwo64xt+CemrgQLhlokSkQE7Y/h2G332ZxDXA4pm43pE5lhHyFY&#13;&#10;CGItNo0QmEKpNDp4wghjyQg9d3IKpYFgwUvlcjkeNgka3hdSexj1mVEXyqWzXCkzM4PuP21CXpMQ&#13;&#10;A+uslC/pVqSSdHx5qBht4d4mUhknOm732J76Aix80M6IplCQMBXBsY6dAGaDx09axiJRrWVzUqDq&#13;&#10;hkeofCOaoE9Gt50XX/Fc/aHeLwVdXRrInIKyn1fqZdDVwz6DCDONAhRs5/VBgfJ9Xo0EpEFpaM6q&#13;&#10;3b0doBAC/9vYtGhUePDLaFdLpGsciWTjqPCfntZkZ/n2aa6EX6va+j/uBkFWA0PzxZ+JI2pbOh2P&#13;&#10;3Lj4/ofuf/OgEvYSyh0AroDylUsl4kwqGiKyGfafCJsOtCZiSBjDadTs1FJvUyJiUgmTSSibVagc&#13;&#10;2vOFwtLi8mTQevHu4fZefinWm88kaaSx8Hg1Mkv9pJOpDNRLmt2I5Eh9iheUKJ8D4ztMdSU+SPuO&#13;&#10;RWioojrq0WZBsCg5PcNhUDg5/uzLt2gRPLI2fXxaFvPG45lC38QDYTTAXQW0YJDoAE+Jhww13WGP&#13;&#10;jxmX8pKA++hsm7tQxvdLsFRHxOcIh2JGDdfJYSI/YlFJdbtQUAxjdToekVvw0DX90+klFUoA9gKd&#13;&#10;4mdNOcddYum6nMfHueXl9XhMFEduHvFdW4nyCXvN3oRD95U3b2azVHNQ4BxwC1xWkqCkSo9YKDZj&#13;&#10;aaUndQ4hMgmP6jn7+kb6yuVlUBVSUdZdcdCT89J5p6UqM3vG9Iiv+rH4tMBWBpxtIMNUB+MBVvDw&#13;&#10;TF66c/TcvVzHFUpm5p967Hr1ZPdrzz5txNbeOav4xhj7VrcZoVe8FjolIWKQzeoh0BpLTHFXkZ9U&#13;&#10;O5NxmU9sbP5Lp5elzsHaLBVc9sFsMmZMsYd0MVjG6B7zHtYn/Q8cqVnL2jCRqHLHsygXr0Zgl/ZH&#13;&#10;7njYfnv3LiCHDzx0Yzqe1knMPJjhgMNV6wxnYlh5EnkFEgJ6TUlJcxgsKlEOxpJQIWgwCJPIEaCL&#13;&#10;Ff4PDTLcbFsNzV8cdg7ORqVBNONYoLbv9uvgtAn9fHbZYgyoV6VEzXYnfwIROaQTzeIEPiB1RYAF&#13;&#10;9p3j3EtvnvZ4A6m8vG0oJ6i86bmMeUGa4kQa7hMg2cV58NuEQDWeBX2Q5ZFtdvV6LDLlCyeDYWxJ&#13;&#10;0nznmeee+cwXPney/dp8hNPdtzgHSiG0tbu/s5dn0TJsuXZl7f5Lq/XOqNoeluu9aql8ayc7HniV&#13;&#10;5akjr/+8S1TqN1doS2/87KRTMZxn+rWKPCurSw/euHHl4kWjJaDGsxpPemh2bp0GwqQNvUGhysD8&#13;&#10;JF9qoKU2M5tmfmvaDUady4xurNVi1SDfab2+tX7V+zA/bSi7+gMd9GyueO/w7CBbgOfBOqXWU5Wu&#13;&#10;g9dNuk9YMhAvce2slzEDW4oZVbars7GNxXgmFbHI5edM0m/f5GD3yq9Cs1aRXHk1I7xyTp3ktWGs&#13;&#10;HGYP72zmN5anP3DjMngUGljFchFDQlqQ33WF9ns3rnV5LEVy22GvhfiVw95Gx5rwS05D30gIk8Ek&#13;&#10;nghJXDccbdVbWOQq5jer0ZAPZB17gU+AFDkuvSw40nLi9cFZFVHvSql0ViwhB06pxtmobjQrFN0s&#13;&#10;6cpqoqeGlhn1Wz0USWIa2VqyUJb3QiY5lfAko3GOEZoXpKSKmcqcSa0w4/ajqke6pf6Ni+GEL+iP&#13;&#10;0yvjzLh96zYI1uXVVfIA0CsER5W+gzHTn5+xfeTtG/DYdBjY1T//wt7P31ZK8PaXhcv6P7dCm/nc&#13;&#10;X6Z6ARpjujyCbzFTjdLGpnVKLaRMD6gbfNou2RKRgTE72PvMdLzVb28fHhgJWaOgKL/pUR20HK0n&#13;&#10;sPAGDE05IVELxzgW8M/GQZoGmVFRs2DeVSzws+AcAYMopAFTT8ViZD6aXEHNYhMOhrCce6JLDNRb&#13;&#10;sk9ozVNDiT1Nhsrz8RrkCw8VqS3GaUabgAYURtWc/cyoeJTQNyIEnYAfOyU1JcYE+yYWLkzUyVNo&#13;&#10;jGMfx0wM3gp6DgoE0kBjwEtTi2ORlQK5QENAAgJHrrzODXOng2vEEHEvMFvMe8WHZLwdQ23OKSIQ&#13;&#10;O8XkI0LjGFlWshfJoNM94KSmW414YyQAAP/0SURBVCoVCiVJBGPZsYoU56CDSgcfbXfhyyzRNcEr&#13;&#10;tWEA8pBuMlERclfDd4wW7S6oY9imkbcSkfkiJiFsxqxQQwJTTxRLudNsliucTk1NJeJmSO/MpKcX&#13;&#10;V5aT8Ri3V4MbmPa6jdwaNlQnVyhXKB3gMSGOoEFITIdRFw1IecpxLZrvGes5foEqNxHBxtaeKxR2&#13;&#10;d3eODvdIBKjSs+Xu3b3jWztHTq8vlYgvLacXF9Nc8sHB8cnxKen99euX57DHCVIjUPJRpLhvbp08&#13;&#10;HfuRbzzp38W/WxXaP/jM9q/vFH8fUY4Pvfp3eArAuWYyaY4nAgGLhJNzfm56em4GEWmnN2xH1RxY&#13;&#10;nwP1BLoJloLGoFotENOIWb02vFnTHDND2w7K9YAlSASN2wE0yZFbyDVeVUXXmBIJTW74SpKpUbMe&#13;&#10;zD8scLP7zAlLqQv4kQYs81SSU1aI/BtIjKnbKFYwdObt0R7HCY/gQ8BkhoaIk9QmGet2SIXz+X/8&#13;&#10;P/wFFgz7jSMIHiNKF1wBAY+sMVcoMbfBjRrQI0MsUOAsWBqH1E1Sh9OiZAyLYPQAADFHDWbQ5HpM&#13;&#10;2DjDiHoQ6aRLAeK732eT8wGpKmKJBN0bDEsQIuDUyczOMhdSNuN0Hp8cMpXGnRO2FjsK60lJcagJ&#13;&#10;7Zifmzs6OCpVyybrFAZYF6wuSJBXY2FyM9hUFM84FdTaXWbF0gjD+xwkoVhD6jOheizXIMIKTsfA&#13;&#10;IytlWa77/eg30nsoF4vkTgIIiT/KDJz9id2hQIVk5xRphH/uNFp8pNE4w1im2YQKaj+WeDASYuzM&#13;&#10;YzOOGai7MvqgMJeAeBNrWhiBPjcN8hYZjcHXIKYCWIbq1CBJnPQp8NMAwM1bMyLjXCFK9u2B35r+&#13;&#10;sQf7b1xyvC6VLYmzGQFYkyhQBrAmNAEkeppnYRJ0Y/5hgm+xBuKvNz8V297cr9UbFP18fCN2PTHO&#13;&#10;kGNTGyDw0CNnzOcbtRoNfkP/tIxpDI72nCEgmWnFJsvNxuKmERaJilc31h66voAaUXMwwCctLgtM&#13;&#10;W7M7qrYGiaArEYbKKG8GWTYN+qnkSio2b9x0DVZMxZ6dro+wAZLc5V9lusKtoxuFpzt5UYHBV6sK&#13;&#10;T4xUnVXHhxU+1vRZSYis3gjrHTO2PqPjTt8XjY66pL+SkiFngw5Bn4yf5EwipaVQqdYroN+jfu+t&#13;&#10;nZ1nb+184P7lAHvWKEwSuTnJKIpIXrmBkuNxcfgpEaTpju44eqxwLImeGi/q4t1D1VBCv7OruDww&#13;&#10;chz5QrFK71U0Ue4bC4laj16hmWAo/pNeE7zpu/OgyRJYqFJsVbUhFyBI9tBHFzKz9FmM7IhmjJxf&#13;&#10;Ig0OsGTpPPf883CAa7UBrkQ8czOb05DkHHKoGajJP1UjvjX81Dmuu8VJ8fiNi8jsMufn4AQawbKi&#13;&#10;d8AkEloeD181gNQZNcbhPKMNivwkt1iCN3boYYlUNM18542ts+f3yu2Jd25h8cGra1RRr7/2YqVW&#13;&#10;ozn7LUP0WxXaeVbMPWt1h8dnGA50OOvlaxPDC5h+Cm6556LqPAJCQSo1jcYOF98uFxzDZoJOo9Er&#13;&#10;Eo9Q0otq7BptvHc5yfuOB4i5b1qddns6yuyUBQHuywZXOhYRX0sBnb6Gald2EstBvlKGRt2nsCTm&#13;&#10;qgUmtJW0dyVvolrTwE/YBewENwcqrZker0A/hQqVH6GVheMWEb5SqcF8oI1LYBGxnsm/1KSsQkLa&#13;&#10;hXxXq4sJQL8L8ISz5/XN7Gt3Tt8ecBsdxXNMowRETIWmSbLXS28Qicwrl2fCIclUCz9Jvgu1Dmn4&#13;&#10;kacS/siF+eS1tQVE5OXgYXk5jCf1ZmV384Xy6d1hLc9j+epzd2QO0WUlOP7oD34P/Wu6P5yBr90+&#13;&#10;+dJL21QkOP4x9FOgsFL7dzfbbF7+wXJk7Z0PJpN9zn30tbe/Y2Qpx7F44v7L6x984nH8eqy/UnKm&#13;&#10;D69KjrVNmWSCCly1TrlU2z/NlcqaZ6aS0VRSstE8rLcJYEaN7a2v73Cdeo9zXR5tKaENrLckrRyX&#13;&#10;ao3sWXHvpJATS0S2F/I5MBNM9rXPx6DRSqTMwJsEzwyF+LmI3zubiq3MhjJTETpN1gt+yyVszdys&#13;&#10;v1JwVLWm4axRxDW2wrTeUM932LY3D0mZP/zIJQiQ/BJd4mqtJcjZuczju0idvvFHrJVlLUEFEO2O&#13;&#10;0Qhg2yv3dvePKlNRRjTOo/2dtbW1za2tZDy9u7c5MzNLxOh0GtNJVMcjszNx5BaAhjDqpdfQ6RFm&#13;&#10;HYhVkDbTtQ6EMcVWqopnYCmXB0akgQ6PiZj21lRN55nmKmYmq+dnuLL6I4ECgr4NCB+lCbg0Qq7X&#13;&#10;7tJ7WQrGxn81Ho91W005iEzsjT4MWKbQzrNiNZZYqCv96jB/4IjoNFo00T4d+9Tb9+BPXJn+qadW&#13;&#10;YMh8LScHoLe/3lmhIRr+qUdm+SuLP0Pq+V98ZPXyvNbnC1vlv/WFnR/YSPEi/Pl9Gwn+Gfa7/8Kv&#13;&#10;3gI8+a//9AOM4/gx/vCbL53+4q3cf/vUGj9T7wz+5ZcOyFy/8wzt2qt/x3CiNNIBiKoJD/1QuRAY&#13;&#10;L2wkKGQob0RoDGRUaQPPD9WXAfxZFW4mndCBq3oGNeMe5iKSyjDaY4Y5wDRgImmQeCS4NDe7vrAM&#13;&#10;loF7Rc5JIEJq7PD0BIIhoocgn9kUFAZULNCk7X5/h8mEaRnzUshoBREXsU2wKqcJSL4h4om8g4GM&#13;&#10;2wLMPPyS7uA9IVXRhdSXyHIqpg0mX3NyjktRl3EQEglNLlUIoVPwU9RRLnFkgBvnFQFJscMIcBLq&#13;&#10;UCLBLEFnGb1dXpRPLEtPBURhN+iu0vUmXpI/iykWinAGEw+puIxglk71cydD3RE5sYgILvoAUglI&#13;&#10;ikg6UrqUOgJQhgQ3YOfDkmrTYODUJHfH10dQFdqhThH5mJvwW6QSahlIdc4e8rA5yPokEICZHKm8&#13;&#10;Zs4dYCY1HcoaM5q9PkGDBHu9RIpklWFCDAvhAD5HtNNIcYnvUIEZ8qNIdZg9AXHHW8X8oRjzhICf&#13;&#10;xE3uUhQrfbHbjJSFhz0Spa72epnwlaulg73dra1tGiV0l1B09cTit7cO0HRBk4+ioCpou7YAq4uJ&#13;&#10;SnoqFgMAMrGB0Hs6+V5QjrwU4zK2idX++P1SCrn/2f9e2aP8BpVyG6K7jl1yXO7V2tJKAsg1wZGi&#13;&#10;hRwiEIjEovBoMNBDC8ZB0xyNTXWISPgg9YmlaM4vMklM5JFYN/7leJSBl6F2q1VB5bLIaXngEU31&#13;&#10;z6gUbVwZDmq7SbOcphHwYLapRgkCslMZSgKECp9uqmiKzLolUigvNc2EZbctxAm5BOq4rGxVaP/k&#13;&#10;b/4lLOmZ6yHoBUSyS72DLAfTF7CFiQT7H5QkDzUGAtYHqU5PmlXD3oOnyKCbldmoIfsxprUZjsTp&#13;&#10;K7D7RRxwodRcMRokAWg2HFfFAsZBlUQ8hnZcBxk0VMhxZEexMZ1GK4v2BhpNfGaOOnJhjKrnZmcX&#13;&#10;lxbATB4fHa9ubBAC6IocHx5x16aTKcZPzINZ7iAoBKEnZR4Op+JxrpZ54NnJ2dz8PJAkkmC2E9Pe&#13;&#10;VCIlhpLdcXYK8VFCc2i20p1OT0/TATIqJvb9g2OmHGw+dj6ZWDQUQedFhBmxM7vgBdjq+F5LbdaO&#13;&#10;gHshEo8ViiVBKggH7PbxhGE05avOMFXdfQpeHjH+j+EYOu/I3OeBQKNcB5P7+OyUFApqHDBxqjus&#13;&#10;AxkmSEkFuB6oVp5zt1+plW8nv/fMnfr+3i+BPFMKbkpNdixRRxMbaiTWwQgRPGO05/UKDGWXqgzi&#13;&#10;Yuz5fLnJbCjkccqv5ixPPcmck+tUd10jLOEFySVEL+SrMy5TpBkLWouXZp1JJmCagxr0uelu8mUS&#13;&#10;A6FT+Fn065/60CXg0B4nvjRqPqEeipGXpMlxaqJDxhjZPiFHxDfcNYmkp5cVkc87GFb3SiIoSm35&#13;&#10;pzyjTU6LqxvjJhkxvQ0FEgbDqMZpCtcZORldEgjhxS3PrgR77knLM6qPqBJVIdPazxyDNpVB06hb&#13;&#10;bje4dwIKd8DCjCLgTYMRaCjaEgivD1rUXYxrQI3ziWV4ZXPS/xBWazJGsIfWiFhhfGIOc2VpNJHF&#13;&#10;+uRG9OlHaJSFdiosTZnG0DCRVD0kAeP+LmVohMPQCNHpZ1obfEiHg5qHdUIJwP/xpl57GDmS7qTW&#13;&#10;401Hg72dE0VgOMWJMEk+5UizUb+3tXt8emqNy2gcgycqlYBvGXYWJYMOY/OkLGEpU7OZxr+ljCG9&#13;&#10;cP7jBs7p937sQ4899fgDnVYF6FdTMpJ9kqIOE0BWlz4+VGIOUKoQ72ggsUcePcccuqbgs1DmBPtJ&#13;&#10;NfrqZnaz0CsPfbFkildz9qpf/sLvUMTqGt6Z1HzTn03eq2QXoHCx0sxXgOW2meH7oAB5g28NAXHw&#13;&#10;7NF8Em8SXXgiKS4aYefh3m40gBdi0JTAdsFsqF7AybyFMbMyue/4/t/0l+BR09e6sQV8oHzF247K&#13;&#10;gQHi0gdzLMwEFtNB2gLSHeLgtpEPcai7eiTc4w5upYrHdpSbhwZH3fK5sLY2LLvJgM/CTIkbBZ9Y&#13;&#10;81I1uN1jEMwSQnChdMdHBsLDLIvOA4B1rwK76LXk/zRWYbJyz9mlQqK6JWYx6kuKWgHI6fj8s9tn&#13;&#10;lSb7TUMaLQktAjHllZFbJE9l5xzvBDGUnh57YAOeEgxi2j3sKCBJfWQ88Tcf+7PBJ5WqTSZBn+u+&#13;&#10;jYUbl5ei5FRmGZkXRg01d/v1L//vP/9vHKB67bZr62tXr11AfZOGAl/1Zv/LX3v9zb06o3i/c4ho&#13;&#10;dTTIqJxy5vwp/HvqZ6e7t/hELn1Dh05j3z7olBKXE7Ud/+Zv4aqB8jd4jWQ0cP8DD/JHiDXS5be+&#13;&#10;TGywopTRUJUDOKcoaQ0kGgbiBKhytb53Aii+QtSbm03PT6dA8BjlFCuwnW8Rc6XvAitrLdzzNxSP&#13;&#10;U70ddkhvvHN8dm//NJ+rVrs9nO5oZQrfpBlmlANXMN63SWsa6atfz4vRQFpIR9cWEyuZpFDLpqi2&#13;&#10;PtLbsIW3F+s7qzj+bMQW1ClEjTCZmkKI/yxX3D+rf+rD71tOR9CNpQmSR9dXAiSm62Hi6nfcmVoE&#13;&#10;53dW/2fQB+Kvjzk7aP4ac3MHrWaI8vmzLAdiG5pSvcyVmHAuCoM+hXAL1I2Q0wKIL4BvmIpH08lI&#13;&#10;eoZ5BSWEJ1fqJ6MiIMWCdDDbKO+gwUMU5SMcnGSPjg5oa5LrEn4M+k7nu5FVUifGVMzcIt09mh9G&#13;&#10;FVRoNHp96JGBfoyG3QBaaDEj3QcNSaMJghgHq0Kkm1JGRH4nTKR+qd4/OYHxHoBAB6SZPtFnUz/6&#13;&#10;9t22KrG/+G9ev11VQPuG7zNDs6ovfiAT9gJEtGYC1o9Z1R3fCXmd/MGq36yii5Lv/kyYVyY95Set&#13;&#10;V/jRBzIXMiGwXtab/pl/8cp6MvAdUI6Pbf4jI9ZlRxstkSTI0I0UrQlkEI3/fscQ3QmkHCsocpux&#13;&#10;JE1lRmMIt/7/mPsPaFnz7LoPq1x1K8dbdXN4OfTrfp1mpnsi0gAYgBABEAtgEGnTpCjLoulF0RJl&#13;&#10;01zikklzyZa8RJEiuQgSpEiJADSDMYABMAkz0zPdM53Dy/3euznUrZyr7q3k3z7f7TeNASbIywb9&#13;&#10;0Oh5fUPVV9/3/5//Ofvss7d674xTk2PKoBk6Pf4QMJOnvROgnxHHCRitFGZFYIVlLeNE4kY6mri6&#13;&#10;vv6Bq1cQJJchHv0uM0bbOzpqN8m6BvhSFCtlndUIHnKimZ6jFIMZPjgZIoVKDS0zNE2LevCxoFii&#13;&#10;hOHRgmJTI009gUd+azQDNF6vikhljGosIstolEpCxmK4RjLEALUo0TC6xneFU/BeMtOU1LESMvk6&#13;&#10;IHlC4403YvHKfQoqD+M93AQTQdCK1dVOPVHRJyUu4nTXSSzVRpQtBF2RYZfavdupdZp8IApUPrsU&#13;&#10;rkLw/TC2UlubD8IeoJlhgvgaQSfCwE0BqCPnUfiNBElaaPwORshv0H5EFpVMQjicyJbhSCaTJs8Z&#13;&#10;SWqReO5mYI4ODFC0KgS14+jbGMOSgQLyDSbAzOQ2C3UVoC4cObO+urxUiDECQOuMCR2G5qp1MlI1&#13;&#10;kD1Tqe3EBNmQjZC/S9+S5AEeHAnfGDZNgNoUNBw4mA0O1oSyyP7+9gwHVWSGueoHu4cvvvYmYhir&#13;&#10;q2sLawvIONBZZIaItkq31/vM+MfevzX+3f79Y5v/PakUqaeQZaY5QNyFr6vrrglVmaAIYW/RrtDJ&#13;&#10;oXnu1bm5ZU6FLNl3jMBF2s2omGhsiairy/oapufzsBKm3jDS9hQOUkUUlZFsAPiAiSdSTfO1EheW&#13;&#10;OZuuPEkn0FyYrodJ4e8zy99sgjeAlBHu2o0aTFx5FMkPUK1aSK+gruxNyhTYVfyYHjOaIopvpuX4&#13;&#10;j//L/0jAnJxKpZ9LV0q9ob6UuYCXFvMFfGrA1TEYgI4EVCgNcQ7DsU1nhdGq0tKhEOIZk22AVNhY&#13;&#10;EHrcPdriMrJAppwRtV6farVaq7GVDNTMwAXi9UHZkO4wglka1q60VYIBVD6r5Rrd8PWz6yQTnAyV&#13;&#10;UpkRLWIur6BeipoYHgi2kSAimJCDAGYGLBcyZtBTVM4Y+4ePSiSnz0y6TClVK1UI5ntHRVbk3FwB&#13;&#10;SiG8Y35srywCA0accG2hOxIJqJEgIlJiA5Pg7QLmwAwdVV80QXxg5IxkBbMXflfsSmBsqJgo+RJT&#13;&#10;iCc0+hvNFqqcMO+4MPERjePB3Ua8nbcGzGH7dLptlHbYHERVGpvcIqy6KB4AaOqNDik73S3qcrLz&#13;&#10;fubaZ44vfKz7tfWZIi057oDY9agJhRSUlS86JROVhCQ/6byzsUQTB5i0Wzdt4344muRzcVT4d3Z3&#13;&#10;JNohm3TAViTppwwAq1kExqOWUaDRHjVrGnPS4QxZSYCRjsT35zISDHQsyMQKIOiJSM142RPXV8+d&#13;&#10;KTDvywYmTlXQRulNzi+nwRqIdbFkqtuspVOzaLAH/dHM7Eo8it2KsgHZwVktYT00ncbvJShyWT39&#13;&#10;+6O0Attazlh548rOAggr6I6Hbk0X/enALLoSxEEEisRDkxKgy1VL7ibz8GuGe1VOknIqmqD7byP/&#13;&#10;TLrTXpDWFEUM18+hAvua7Q2PF/Q3moio+4r8tKbeNJ8p217TMhbTwKx+2P8a9XExra6hee4Kg9rk&#13;&#10;107DkxgtTlSXcUc5fEFu57JBDZj65RqpE8mkwdUI/zJSc7nP9Z6IjgslT30v9E1OFnoTrWbv3v1N&#13;&#10;7jdFPWGfYWWbT+F5eaXkq1kLnuQQsdJak9hr1ZjDyjpNIv9AO8tJvsQZ0W/phyD+PnF56eKFZaRO&#13;&#10;qVrVc/MgjswupBPeAMjRsCDdKsF9lNmcbQxQcTSPmfBhzDURTtCdh5Dyzq29N3drR41xcn7pQ9ev&#13;&#10;hIbtN19/hWFULZIfIGYL7++flGsINuCoKsc/+DrsIJ4SaYC4JCYyptqDDz4eEQRyycyoX0vHZxgJ&#13;&#10;0wPEz4T7D/OqJ3lSy+J+kHf+9sU1r/5CM7Lw6L8XH/ymp/pQu0D0OaSgPCtziCYjWRREUEwUWm+w&#13;&#10;PwJ8qb/17luzs6lrS4/VB7XN4i4iBNFAFrq5ULTxkF0GB4C7DcrD0TgTjcN3hu5AiqHkw2ZiOMyh&#13;&#10;t2vKiBeFkefyQn+G9En6wPLgtzQvpQkKrgSNe1Y/kc/75ZcfVlvoXspgyxndcTityvtN0klbVxqs&#13;&#10;SvqvPnYRoDaqEEr6Zemzjyk7TmFRmyDgbYafJxmzOo9zQSKQK4XY5fX58+vzgkgcoSAKkfHo7de+&#13;&#10;8dYrX60dboBHcowxGT0YenYPy3cfbtV6CX84yiVVKhj7eNIRLxge7TslWv9L/vARRgtPFpc+Hpwc&#13;&#10;f/jkW/OeJkkGKNrZK88oMbJmFGGQhqFEp2o1aAukpBwa1AskY1v7RxiKal76OHj+3PnHr5y5tL4K&#13;&#10;UUr9rsPS3lFl4vGjgLW0MAfmaKvEGQl7788P1vf7zg/0Hg0SmhZKVBs7xXd3S9UamCAcb/G4eCoA&#13;&#10;VuGQOpjiH0in9PRdNWmmyV/XylxqJZdYyKcdZcof5J6pvU+lUSmjqgJmTxhptVpv3Lr/4x9++szq&#13;&#10;EtVRt398VG8yc05rFEhJYMd33xlKAwhvAmiUHNIkbHQ6NcRYUSvutunUga3W62XWARiCUEB9EtAo&#13;&#10;KaAYq1b/ECANKpDWCUkoyCGfT0PTGtMepWIJ6Y3H0/O5GTh2tHskxa5iC+MSFieD7gN0aIol5JNr&#13;&#10;CGGD68sc1hM2+AWcCNhIkcyQOqs4FfZUvCm7Jr0FCPP7EAGeyyRDEYdWNEYqw9iA6jpKDiXETAGo&#13;&#10;E4U+0I+ED0oVaGxB7N2+OPdnH93279tDc7pej37eKcP4rXw86DTWHtVgj4o3pm726wPm2VAb36+I&#13;&#10;p81//qe/9+4j/XHn1d4/fsZ//uE5tE8WfwWUgrYwVY/56Xr4jKxnolO92aVQ39k7YLiddpqaQ8xr&#13;&#10;2HgMB7GQCc1poJNB1KD0YZCkZ97RUyYj6HDCaKA35JBy9A9YkgjCIj4WUsmnLl948vHH1y+dB/pp&#13;&#10;HJZMR4SFcUKYAsIndIMIPNzd2t7db8MMRPKRdBEQAaANFqSSOzpAMZFLJ7RuEE7TWLy6TxPVVuBU&#13;&#10;jL1Qg/GDYqDwLZBRyRXKCUkQqma35V7Fs7Smg2hZzNSoPQQQrDxEX+REYLkBBKTjCWblqM+oK3pt&#13;&#10;TZSIsCOpXlHEeU1wdbSmNXKncE0tyRQJyDfeABquVrIlrVKJ5YAx8x1ya+l7m1cYXUHwSg1M2/Qd&#13;&#10;NZSYkDRJ5IGk2kCpsjoIXUB0Sjq2CoizpiIGQ+ntiesmzi53g44W7UY6oGySTCJGKKBWw9iW5A1k&#13;&#10;h2yGLUnaQJbC+BmdBslQcWsYimaAKBqDe0ifIzeLaP5sPpeR8oJHA8blKmbyzRbDeYxGRwL4icfj&#13;&#10;EbAJyheb5QVBk1+cyeRqy1MUoh8/E+XkdaP5tLuz1W40+u22WKz0TlNxNz3w4bhSrNJ+lMP4cPTl&#13;&#10;4M/8IGHqj+dn/vzkczRUcbdT98n0PVHxpIFSwwOxN9Ct1tygWIytWoMvStNCtS5TV+FLKwsazHFY&#13;&#10;aXj90ZjVyLdCmg5u5hCY8TC4OyKFT0r1iBelR7k2oGjLHIx/EkRaPIDFVumgqNWHXn8izbM1fSwe&#13;&#10;okQdBKyzZId980OxgVvIlsa84LlyQ0kPYOSQzkPiOxl0VaH9/q/9PxtSkmfuHVVDoD5smrnz9Ekh&#13;&#10;+cTZNqAOzPRDyqQLnIwm+VS+kIbk2Lych3B6CcbUnFQdSdq0OMETvjU9j5SI1OqYGwYYo7NOHUiP&#13;&#10;ghlInFu5B7QbaenSiCyju1SqAI6urc7TAU+kMtR1Dza26o06V7ywsJAv5NrNOsRCqBIURYf7B9zi&#13;&#10;ZqeNeBEICgudXl+tUiarAE5gr9LApBjjLtIVomHCCBF3hvYgOAnkMd1K8GTAGybs1SuRNtThURmY&#13;&#10;jdJOZ/9kRIsRziGYhDO3AIBBzqHk8bhPUsKn48tkJsQyQH9mrvCEyuQylDMG9SA724SwG/AGALQs&#13;&#10;cbKGD/eRrJrF0evRmyaUUGCBtfCgMA7Eqpv72eq0dIaQsHZAhqaImSBQ+enYzyx5Oj8TfWevvEuE&#13;&#10;stJDUhwyOiNqoUpES5NxMjEYUX2Ykf8C4RbOngmKcHixXLqtkRcQf3zy+qt3yelhVbFOqBaQD9N4&#13;&#10;KAAP2phev83gToulzvBYwzNK10yLXbeBsGjV4Cnv8dFfBF3T9QLsGV06P3fu3Fw0QmOdUSuv8H5C&#13;&#10;ls+/udvEJC7A+8KghtwyHtKVmgmmc9kzxrJQP86OV8evyUldxU2nIckJcHB0xGldbzTof64tL/6Z&#13;&#10;n5YKv3xP5AQxvrtdrFQ8le1iffL2U2d+Gj+GqZ8PSK8aoGKYm0tyxrA3UHU/AfIjb5AXGXcI5T0J&#13;&#10;cnKDer1JxBfPTZcSk/Tntv7H1/dvzCeTT19+hkSCyT12Zr3dMS9NkchBxrX/3W4xSmj7itSGuzQM&#13;&#10;WF0zj0beA80WLFbOgUarRWllLW8PxGYqMY0rS+pUFnYO85MqiOqKFgpUepYP/FrODD49Lya/hOFk&#13;&#10;/+Bo/6CkkEp+hXGNPJS8PHQ6NpJQgyzHAebxkHPUKgzK655bg1STfhoIsgka7q/RIDkIlbzbc1Q5&#13;&#10;x38h/Pr4E8srhYzktUzSHixICaWPsUYMYRiZVTrMYoNgKc9Z9ftV5jkuEFxXLJwNJXKt3eJXb27v&#13;&#10;tV3RzOLHPvRY1HP8wle/jLyRA27qHf+oOG2IvQHkbLSRa6dYqyLtBGvL5YonUvTuQgEcb/SrCmea&#13;&#10;aRw2auXC3BJbm5Xu9RynI+F4VJxHsCiUvXgcsEScLqJaxZbDfZ8TIlbYufxL7/+Z6HEt/da/dL5i&#13;&#10;vQ4ZQ3MJmXjg0rkMm56FV+tNNrbvvH3n3Wwu/DMf+2Rv1N883EAZfCW5Dj7HqReSviNGDkKyyXS4&#13;&#10;uXxSzWmw8WGxH8MVn+FZMC8AB4MjmWyGNcZ7gZVAMpX456ApGx/V/kQJ9hN9aZi0/S9980G140Az&#13;&#10;euDG6To1grdFqLttsJuYiutnzhcWVjfuvZpJatfVW9ituhJuRMgnwfh8KuFO+8Y78Z/lVHDSXKd/&#13;&#10;rgYh9IDp5Oxy9snLq4s5gHPnfujpA4h95Uu/9Ru/+T/fuP1ASbhqupArnGcsmBdAXRA+zpnzF4sH&#13;&#10;u53ydpqOBr1Iqw6kY+KIw57y9vT8rdWmv7BKIQtkU5H1pfmuL/EF97O9qe8n48XnkgcvvHKr74ld&#13;&#10;W58rw4Pv0qgc7xSrJIFnl9LMUd66e3D53NK5lQzhpD92feHrL3H4srOAXY5Z+8HEE9euPvfE5ZW5&#13;&#10;DBeA1c/uYWVjZ5P5/3QuvziXRVfQacB+u0n1/ZbMd6woBxgRkey9JhTADufexl7xnTu75SYXJVUC&#13;&#10;MrP+oJdKpUidtbDVWLPHaNvAWbRcdj4dPbeUWcfXHJ1wu5L39Pm/cyHLBGJ4DA0pm8rCsSGgSZrc&#13;&#10;D2EMoUKJyoiYbox1EkIYIlrHLD+NlsK3UXtWzox6b/pXnD8QYir1RgXYkR4ZgLTUz6hpSHo1Nanx&#13;&#10;JHnc22Pkwp16zFlv1sWS6wMHl9a71gRYhLrBj44MsdNMEJhTnjT4w0+fjQVQuJX2AyKukv6aieLP&#13;&#10;wauSmZOPIn7Hf736zp0Y/VCJBIuFV0GF3BaP+PMCnGz63rlHIqHZhKKpZvLWKZKSmeDqHCweDsQw&#13;&#10;yxqZNJlKchsYrcKeW3x02dmR9nDu/PLwFx7dYmcO7VFx5RAa6W598nzWmUNzKrT3D6Q5HbDfevXg&#13;&#10;qHVMc+xRhfZI58P5Ad7C4T3yF+f1qdD2qwMIkI/e/XuzHH9k578nKgaRykzG8LLiOOtxVMliIERC&#13;&#10;hZIZjSA48CQ2pC3wMJgsogxArVDqIgAYsg8RyowSIidDu1kd9DtkFiyJzvEJKQpjGSYmpudobRxR&#13;&#10;TNmbwI7nV5Y//PjjTzzzVLSQnYCHo7tVwg8JsoOqI3pxCN4BOdEQYhmxvsisqogT1BuwyyigQPhA&#13;&#10;J2vdlp36sArlJMbMoGNlDjcIbE4NDWVH+gqazIDXKqg8fmoPVjP0RelBBEUmkgSqs9ZQwNMfm/CR&#13;&#10;7wwlluixYjhBI4f/4vaQ14lCr5kFDY6i8dAByUa+2QRLxVuCWolQg3pw1G+cPfpliU7qNVT4YRsD&#13;&#10;p41zLxVPMmes4KsVjQoOZpRjF2/idKDlgExJBuglJM4USjTaoGlgyRRJm4QHwRFmnlXsKJ3W8shE&#13;&#10;Ycp87RkXIt+G2HLcRZmv3WeAjp+iQFVPEeVG9CTx5uHCWeUIGZAL0OZgAg0GZCSfzywv4F6apiKT&#13;&#10;fgFjZq32EW0EXPIqVfnIBb2z6fz8XC4YiCnPY3qPpgwSDb2urs3toVUJqx/6JdpnyFA8uP9w5+GD&#13;&#10;PsoRvmDf5fv627e2DmowRZfn8/UP/Z+/MyT9u/vv/23oK9x+M3WklSGPc+1zxAHoPUi9ost9U3sN&#13;&#10;1z7LJpSuU5pCDJbRGbdes6/kaJI2CIX5O3cGmV89eO6hPKJRE6DQjcrYwePBZpbSlyYZMhmUxSjT&#13;&#10;qfCdjFot6R2asxmd0CBThsncApeCjL5wOMKNhA2o7Rk646lB3IUYK2oS0AFq+gjrsXiQHJVfFBXa&#13;&#10;V3/9HxCmWVhkwKxaSguyf7HsToYRNNvDUWay2HEcdexqXpDp2yMyQVK3UCiRShePSmSNAAmkrQwy&#13;&#10;EqzTCTRMMNshNZV6NfIX1CY2OE3QELeSQTVAB4ot8td0Ik3Dl1FO1i44hxq+6RRiaB2WQ7uLsM/a&#13;&#10;+tLK8sI3vvEyrQlcKmbn8qASpWpFJCLKMNEI3YB887Nz3FQUURrtDnCFdzztttucgtxTZMrDoAcg&#13;&#10;KkzTIuZx3CdBkLWaP8h5RMhvNnrcMzZDvysbNwOl1JJitgSikejd3gABB0BQ7VGvG2Yd4AXTOjxX&#13;&#10;bP9QLjFHWCK+n/IAXIqwEg1F9neKyLFGQZphWva7GAzQeSDYQAGikar+JsxJSmJKXEeSXwa1Xfmt&#13;&#10;JZOAXRAsS4cVJPSPcs+/Frj8V3xfq1e2AzG5DpPykqwLQFKqr9MJsIecShOI1AxsOX4KWWSkDiki&#13;&#10;nQMVJZLuMXehVevs7R6i/0M5JGtIagPeQzFEB5qkY2kuTdA2HHaPZe/o4JVO68UOQclQKPtXKufo&#13;&#10;70OFF6YloQVMFVPhD3/kCrWhOhqmVcixul1s4TUXD7tLtd5iNsrWMIVlIKhsOrOKiwHjmO12r1lv&#13;&#10;cLhAA2AlYIHN6odPKyzXqlxSKP3bPV0sZP7yL/1sIizNFJBBLnhjZ+c3Xv785vbuYj79o8/+CNWR&#13;&#10;RoTZhz5cRqiCZDXMfZaGpMd1eFQ6tzyvLhyxbTRm7DjTv5R2zxW7lf1W6U7rW+9svZHLhT7+9IcK&#13;&#10;yVl6nowCceoTARnrVItBSZyL3AXxrP7wmAE5pcfMTehb7FBqNm+j01V8l2oUoXaG+6VOCHsGhIb6&#13;&#10;R0ruYHjQ3ER74kl1BvIgZr0RxLlYVrU224jgqUEhXqpSa2w9OGRtS/NQXFO4RAxVY68hs1GZD2tw&#13;&#10;X/xY+pZgmqfUNBvxh4cKLdPJoSwRpF+qVWNDcQiB6Cs8ymQqfPHSwvxiks+liWcBtEEQOOKI3Lo4&#13;&#10;Y1h2til43EA4MPGgsWukktrhmHZ6PBdFUz+0Veq8eO+o2HVH0vMffOJ8aNp9+/WXlCdDlIJmbIn4&#13;&#10;d2S/zqH26A89ToSJS3W8OgfcMnYEssuAksaeYhx8XKsd5eYWiUlQ81m3ULzS9CbiwXQMgFCKYQBY&#13;&#10;qvn4HlYY1gR2Urrv9mc0d/1g+ePf8d3ll/+b7/x5B4R3oZjnms2g+R6jwfDOvbcTkVggsormGyzR&#13;&#10;udkYnhzQ/bmr8udhChEvIT8pAgCqm6UIHEmmCekAc3V6lRjd0FOh7gcZRaFRzFm5rPL8GWvEFJXZ&#13;&#10;BoDeIc+YkDXlaJ547z2svnlnT5Cc0mVrAVsZrkJcXUbTwDOCkA3L+T/2iU+8/dYbtcoR38IYva3Q&#13;&#10;Kfx47EJKd8SYx2w6FV2+ntJOVOLukOscgQyne058o8q6tJq9cmYJhU+7o/oW+dyNWze++pWvfOn3&#13;&#10;v7i3uzuTmodaxa+TxtAbAV+D78+J6J6iUgVi4o6GUMdV+uOsR6cs46qJWJRw6bh/loGixEyeAobW&#13;&#10;KAvdF/7VvcUb/ejVUOfp0bdoWboDwXZ7sFhIobLLfoJzAlWdOV9pYyaiWKwzu+sd1D/7ta8zCeU8&#13;&#10;Po2IENw5m6eheDp/9cr5axfOLOYTvWYDuHhnv7hTrNB1h+o/X8gTrIWn2O+dPv0ftKVm4VG1yHsr&#13;&#10;zWpPc36a1Dv9w8PS1l55r9istTqcFCRhugHSo4pyYEk8weYGnbtu0AnfnszGY+cWk/iq5XMpKeDa&#13;&#10;9x6tZefhwBNhXn0mHGs2KySs/bZQQjonHEiAmBLI5zfl8iF1Q9IT6XT3TsjwajVklvuYJzTbTcbG&#13;&#10;4IbKdlNP13qwp2/mqFwqxBhcpyLSICbHjFu1vENQt+8orzVahy7NqODyJVfglZgw0cI6vGpNjEjc&#13;&#10;cXv99z5+DiBYyv5DN065ROrNzaO5ubzXj6GuZzJg9Ajc2w3MCqtFUsac1/0hxuJ7ewf75RKHCzq+&#13;&#10;VqIJNXpEiBQiIuqKymKND0liG/XBmfkcTOkx895qx43p8ABBQKRX1OWjM8X5jwZ/QPmAaRk+5N/8&#13;&#10;7bsLkcDf+/nLrz+o46j7aA7NYTk+ojJShj1/Jo33LqzFH7+Yo5z7wxWao5FwZ6/99z9//1f+4pNM&#13;&#10;nTnKdYzioDP+V//HG3/+2UX+woja04XY92A5/vjBP1Y9ZPigGaZ6GMUjvSHLd+A3EhsOQdo5ZF/V&#13;&#10;cnW/UuEwRd04IAFCKUbwXLmzko72+GE798d0Whrwuqi4WUCDwbRDKQUJR1zliThLuovSQKKVEA0H&#13;&#10;LpxfQ3MbwF2HCqMVHHCcWRwEdOykGI5XXhA2I0owbXL8ZpuZUFZAKqGSQOkODjFM3uKLi9ocFDvj&#13;&#10;IlLaEeXm5xZQidRctZSSTpDjxllH8VxfMJY+hQUz/cEQPREmYvi0NmwpiJcMCPaKulQaTmYtM4NE&#13;&#10;iB0ziMHByZ3hJ9mhlh6ALJD/mIoGsr38gSDD6SwVe81t8YIJsH6pLMtbjOJOV035otaKpMRYP/Rm&#13;&#10;8J7lq6T0MMVYaciH0r0g6eUC5GnkcTHZLjgetMsLJguEobREJhY6mSWqxB7mEprkWzKu8ENFE/JM&#13;&#10;siEbzBDKH6Zy7Ka3wq+Qgjaxp+fEleAEebtEJXQmAfESytm3I8COwOLK2lwhT2DJJtLzc5lYIoMA&#13;&#10;J9sSbAsbhrdu3PvcF1/kylfXz/zIxz5y+fwZHNsgZKGr0G5TBUBFoJ0MyO5PRhGxCLFzsKasHhw+&#13;&#10;3Li7+eAew+FM2HbHntZo9NXst3vO3/V8/eP6Rvdf/XU07CkyeWiFVHxxLn1pHQpjMoLfEYk2jKcp&#13;&#10;vcFGi1KJA1penTpBpZQrh0Y0I4gE1CzyXbDSe0KJGo8zfOSQHqSvzbOSdAJzClJ1Jg76eAZEGlMW&#13;&#10;9UL0szaYHhDRjofOuCWwKwrllPlsSZnvaULdhdoGupFmAWtRkQwTr+WZeCady5FDRKKwBXigqtB+&#13;&#10;45/+F7CYSHfIvfhBLERE5R0MkW1sItwETkNZ5vcXS0dQ8sgpYQaCwfIhEkhAJtLk07ROQaNg9QFQ&#13;&#10;mGcFiwTGYFAeyhiaQPiGlDwegxPz+eRayHyLyZ1BPqQFDIFigAJkvU6ngP4hMYHNucghnEiw+mgi&#13;&#10;cbnwBskGNrc2l1eWc6kMcou3b99L59IotPQ76EX1DAYYo6NISUk8EkPPhFPBLNn5K0tLZEDoUgaI&#13;&#10;YJEQI1fsTzwOtOdp55NLQSYeDcmDWeLwD6q1Junn4e5hJpnkPrDxjkolwgAdJvakUBYNinijaP0r&#13;&#10;HPSpZEVkjkTRcZG1J1KnfRWQPGypxY7H+BNC7qDhDNmSmdREBt0UjX5RPzdrDdZ/LpuxsCnJddqD&#13;&#10;wiutDwmFs+WNfcb3I8+Nbl7xPJT6n5dnDEKj/gbJNqgW3W8amyanjRWOXsRktdU95zzWPWc+lYAh&#13;&#10;sp673aKX6H14f4cZesjlFGNEqzDyY2icDOTVq6BG1ugL0t+uVSF0cbg62iQGyRto6YwqmOC5jlyb&#13;&#10;r1BwEHAFeuTxPPOhs0uFBGGNZJSQyHLdO0KkTmZRjNKScbM2WHLmBen5+jfv3Xv3wDlSbTJTb+PA&#13;&#10;ourbKRoqK7EmmyU9E/fyXPbn/uSHubM8x62Dyp39artZGQ2PLpxdubR4Ab4wmjYET2oMp5vEC1OR&#13;&#10;g5K1usN/+7mv/q9/9kehhssk1jypOONYqpXq4Mtv7ah691UvrReWc3m8Kk1SVyqr6LxLPFpqPJIW&#13;&#10;w7BaLUrYYvIWc1GqUZ2ifQPjASs/+m2Wb8nahJ9h0pSxJeErYkNzikhRgG4wEZaPSp+XY4dTSnPt&#13;&#10;XvwDgHIZhGMzSnHRTlIZy3Aj0CTY2NyVMInp2WhkT9UWuoIw+KXjx69TRvJkmk0OCZ6tpMYlYWf3&#13;&#10;1RHdscze7ok0BhWhaN2YA566N2iyXbo8x8OTlhXNHNHgNFisz6xMjEMED3rMxzXLxKMm+LR6TZ4/&#13;&#10;/uRk/nOMo8XgCKfeuLn10s2D4kkgkp197tqZiwvxT3/613sdzpI/okJ7FMBPM1D7787JpFpvlRsI&#13;&#10;1Gsgm2Ta8eoAdKiVK/m5ORuqhDxAAQO4BYvLF5Uo+SCTiLOaxcWVdXhApG66jkaH+m7TUDgmb1/7&#13;&#10;C+8/R/BNzr/5y5y23+1wcWQGF3JQcqbpZJD2E70Lpvn4N+p6rEDut3fqkUC1jmpwWTmJwzrjSnmi&#13;&#10;pJ82tNaHPwl8G4EQ6/YxWEw/lWcEV0Ca0jq5h5QLHBvkPkI7vIhuHf/e1941oVZ9HiNROxxk5/+N&#13;&#10;4sjzsKqbcQXKxGeeforIWSsdqfazbcY7njB5opRfy9LLYaKFHs4tnC0sXwmF4067TC9iKjWO/LlD&#13;&#10;KFvMxB6/snp5Oa83cSoKxlHG45dfeunX/l+/8+bNhywuJoskC6wFqgsCDNEZFZ6R9m/Q26mV4YvT&#13;&#10;YwfNTicieO7Cj5jLRq9fXJnNoV6jVBBG90kfMxUStekLR5nPtebC7tFfyNxaiouFRRqEvSy0gJ3i&#13;&#10;8dXVGVkdjcdYwB42Jke9QOZk//OvvGy62HbhgiTENBGCQn1y7OqPfLF09sknrn7w2qW52Tg6C6zh&#13;&#10;3cMarllMuDBLvLa4gLQVF2IdBKeX8ANxDv/wajmVatQ3lF4CuxZL9Y2dg62DRrnWndJKJQiQq7lk&#13;&#10;uUl8FJHa6hmNSVjVAZWm0u7mErF1PBLy0UwqRnjggZk/vZuGCQGE5jbYogQ7T0bhKAMVrsU5jE/a&#13;&#10;JCbCLJjp335YbzVLpcMedB/5r2gcRdOKmthVSNX1iSZrD9WI9M4fpw+v+/AejiKYzNizivjKcdkj&#13;&#10;iimCQmyHWXWnJJy17nSynIJNxuOarmBVyE4mHHRfWst+6LE1VAggTjO5B8OCcoJhmqmHQw0VOz+A&#13;&#10;AoPxQQ/KeyfEIFA/UhNQX0jgXFqpVvnsF17gXsASkcC6CkOx3bR0JeJv2a9dNxC1buUE+pkrmYjg&#13;&#10;SZhJIZ8tTTYJ+kXC0OnQlGfe/F+4//T7HyJD54+ojF+5UaI847vfWymEQg4Go9Mig/fIMAtV3Pu1&#13;&#10;8qn6Pv3aPtL5VGW0Rv7rb+3wmo/e6AdUCvnf+D8nWYIOQB7hDQaHL4ooF2ETR1mSxJOTJHQCmG2a&#13;&#10;mILKNK13ei0gz3aHcsVOV4Qr1T0hQgKe0oWmUuPRlGuHtUZFStVjd7fPWLIYGVKxEPMZPUyrLWiK&#13;&#10;urDe8IPR5zLJC6srGMrRWyDX2njILP8enTym3dLpxOOPXRHVX8nVyWGpfrBXKh6V6efweTUUxmMK&#13;&#10;oAEujhiIFQ0E3olXT6ZkAAyIyc90MayUYSzuNQO0B2uVuiHOWpFILVGU6NfV3OMwUpmqZ003PyRF&#13;&#10;NyBeCQGzmmWxcULQoKijjgKloKFN5wlUnOAgbf3JCdkrr8YrSIKOT6cRJinocyiLf8tIm2Ih1e0M&#13;&#10;QUFYryT2BUkgVdKi7kHrhiHAVpvLFq0MJPGYml/4NcFVqo/KywFhFUrIiFQTyPKGHrqDBEFr01Xy&#13;&#10;ivyYLLZ90GSkMqJ5Co38yw6BRILtJi1rDAPoh5I5cDgqn9BSNzzdjcYfj5VcHGl8Pi4SKCqwIomV&#13;&#10;tbWzZ9dC8chEFLkR9NTDcvnOzQd7B8X5XD5XQBMEKkFIa+JEiSIMBI4jyaCJguTmlkJVA+JnF1Xr&#13;&#10;lbu3bx3s7HEn/k3k23Obfzj6/TF/5eZ/9ecFbFtbgn+cwmplafb6tfVrFxdnYA54Pax2U1mi/SDh&#13;&#10;KG6mOr59msbUdbLns5JZM18M7FCxMYVEfqjkWgQzci1lXWr+ntKUZPVJrFO+Lp8iyZcCTQJPGKQ1&#13;&#10;6dNo6rZ5+nIwBvmausj2U6k05ze4WL2GbHmNIo36IRilvkMJeYohMw2evmyfQ6rQvvSv/x44BycY&#13;&#10;ogRAntgaEk35IabFgD7IJ6GuYqCBpwT+q2xCdgI1G+uXBYqgLad9JpVtNlV5w3QnQaE/ChsHGy6U&#13;&#10;VZ3zG2gkAYfh5Jh9y4VSNGn5T921WhU1RQbHeiw76D2ad8OyjVXipTQCejBe4QnE+ssXzpGmMGnG&#13;&#10;WZRKp9lZDx9uwFjmgx0elNg75ASYaDt6yBwMpOY8BMgkiNnUGmV5O4Qih4fVsYeGmA8WIvsmRomG&#13;&#10;uGK3z5ZA71THFHrW8BIpL8km4GFGY9ClmAWCg19vtsh/GXRlolC3Aku57oD7LWa1H2PlDDUkoH+j&#13;&#10;1WZKjXoJakUum8Vr/hhCDs39COesMjDCCgsCJEnRhPDhcpeLR6AsVLwQW+HjmNS4TI3Z8iKtTvQg&#13;&#10;by/8qWNP8KNHn2YYKZWOHY8paZWjcXuo1mSuxgQLSgMS7KYBMoG64Kh+KRKTvmhEyQOIQMaFlWqY&#13;&#10;Ee3ukKMdEzBisWm+Wfbq+KFJaEjzqbw+46+YbDs1kvPHSQaNCXVqReVg98rglbPqeFcO6vFdu7Z4&#13;&#10;7fKKTnznLIeOhoY7oulw0azA4JOCNnC00Ox64cVbB8UWlbAKB83JOEwVNfxP2brKGZ23Urjkip//&#13;&#10;yIXF+ZxGUE5cpeZxpdPjpZ+8tADsNRxwPI/TMfymYFRii+xmAbPvQB9+/xtvf/31G7/w45+4enkN&#13;&#10;FwpeiEa06dNz8o/6rfFhrUeis7KUiYeD1FrAUWxF6cRIC1p561deusmxdH55DqSQ7rQR+ikD+BDg&#13;&#10;Ij0UlvgZlISoAMXHAEcRjDKGya0dDrIBr0HbmapVibu0VikzxMG3kQklXSCPaEAD0uCypfKJM0Ct&#13;&#10;bJIXiiW3f3t7/6hUpXziXRT15dkKZkKFotyWbUioEIlzNG21x61W14HDnSraOd7sSZ0mTu+Pobq5&#13;&#10;Guny4Tfw2NW1s6sLBCl+mkIHNEGj26BHNNJnwjwmdhx0C4gRUIt5NXamvMrE90CeKzaXyIKGbu3X&#13;&#10;vnn/cKvt+Zkfvt7uuLOJyL3bb+1sb31fBpkasropMnSrtrq7R5CcaQyggBqewTuSkdHwDAIn6kRp&#13;&#10;vxMS8fREbzoMJ4RkPeg5QWWOrelwwxSncd3QZrEE44/6c7z2cUepQmc8m8vtE9Hx4edd7eL3OGYM&#13;&#10;051k0zNz+SgtID3pyTGB2ukymcS7qluV5ACidE7YVb4RpHbEMEmkdB6I/ChQmeguMM8UEMgNuHK4&#13;&#10;nmRXMukmB6WbKgKXq1wffPWVTYIVYJA8a0xrW94czva0VJpdwtsq4Xa5MrkClW29dlg+wgNDbGRt&#13;&#10;dAGHZtQGCBBN9acBVFizmRzT/PXWiFo4huRuMquJeVOAezQaam9heId/en6l8PEnL9EbdCpE3o6t&#13;&#10;+Cd+9s9CCcITkvyQGKvUg7kXgUSCLOVnFUAZopEke3CfrM7L5nIhn1yaJykLgdgTkZ0anvULFYpn&#13;&#10;SobAvEV5nPz11kUk3j+Vbl6KdetHm3Nxd9+V3Cm3ri4FRHgeHWcwn+zTYGkzDfMbX3wJOqE9AuNL&#13;&#10;C89Ux9GuX5kpQQOBmWpjlJ9buHJp/fHL64vZLBENHSGkq3f2Si1J+AbnELyepVR4b9X8oP20P3rJ&#13;&#10;fLtaozkwOtkrMizU3CXxbKCVCi4LfiGghTOFs4BVxFGlgNdr9ERlQj4I/QBvfMaNO3U27C9ko/Ql&#13;&#10;ILcsLyw83Lwfj2disUBsJklMiwSD8Whoa3f3qy98g1dgAvzBg3uPX3uCnVIq4zvaA5UncaWMEYNN&#13;&#10;Sicq+DkIBPSc9r+cVp0EZjXYaX1FDUMaYdLIAqc1m9N0ZQETH07XoHq6iIs4TTZNEzHRBkWNJQBr&#13;&#10;jLXNTG4yGkUhkPaNykWG2t0uEKsMXSA6tAhlcSsgzbrDjXqLCV7KB07CeegZMQ+uPxybWJh0WgOM&#13;&#10;0UBCv/7azRt3tht9Cfcpl9JpdIrFSBNSZ8ijcVxdqj4Vn9U9xP53KZ9BvRe0EBiYA5dQ8cvTP1Ch&#13;&#10;fY+9/+/2W784/HVSIyawpKrtFacDoEpGWIzToW6PTKIsAPuhQBDPWKAdxQgmzbB86sFP4vzHW5L5&#13;&#10;elITTdFQLFAfU+1QMUBzRRaIREvgFy5z/SEKycgJEMOsw6qHy4nCr/AwmfxmOH9lfn6ROUiJvmUQ&#13;&#10;Ir57/+HG1g4BIRIPzecRlcgWshla6F0hCCci6Q1HR9Xy3sGh2rZipyOA4YVsxMnCCqRO4JwSsdBv&#13;&#10;qtrEYk+IVgYYhATI8W/0BBkLg/QNB1YrodvhhS3VVHahJUxiBsVcTAEP143SoomqT1Gn46mR45nz&#13;&#10;iFIMQ5wV8oHNbLob8S1NVbJKxO2lBaZlr9FHEwajD+aLBfQiNseleXbNAfFbIq9r6/ANESQ1xKlj&#13;&#10;CehWVpj6ZaXvxHdVgCp4dSQ7aoHC7wj+Opzh3VEwAtLJZUZAqoV1eUix9dQRtH+p9aAig9kkuuH8&#13;&#10;dySIsiIZRR/qGh0FPh7m2txwRnVoHPhDjPaEZ9BgnJ1dmM+jaovq6QyjrigRy+OLHLVfq1d7zT57&#13;&#10;myBAEFZbG10x5D1R8NfUP59A4DIqxOzyRNhP5oyK6+7m9n/wquYt3/8Hdu7PPb3wSM70X35r9zuE&#13;&#10;dh79sNOgfj+zF5zis3/lGTrM7//iD77R3v6//ZI17tnlGhlTOcGl8/i8bho9mWR8bTV3+cwKBBsW&#13;&#10;Ovg7kZbBP1m+0/OAFUzzi3ks1NSlRyD/NEZPkH7kiZoxLPT4jipkiE400YxuxgARt5wk1qQaUXaQ&#13;&#10;1ziogGZ+DR8ka5FTyVTi3kQngD6xGWQCizaPmsQ8W2v7STKb55uBVZig4xOBaUxK6f0bf+NvvPPS&#13;&#10;59G1J5GmP4NIGsIGLHfGuqR4EZpBTJl/9ObIt0VC7MDVNfy58UAb7e/vU2KSIjuENi6VuggXynKt&#13;&#10;sbO7q7GhRhvTI4p1NhWjzPv7B812g2qNxR2N4peqEWqJ6yIgRm8LknE0Tl1B+5apetpihFYqWz5F&#13;&#10;+ajMdqRTxNLhBdQdxiF6ZgaSRvGoWEJVqlIh+03hD51IQu5nXpLJOoiNmuQJEH+H9IUZH2TR0yjk&#13;&#10;XkO4hzmVzGKY6weFInuChAr5kM45W6bbli8H9uGi0TNLhs+EEltRZZrovuOAAK3kGL0HJifjKWwH&#13;&#10;/Qi4N8H79w8P5vPzuXRmPp9nI0HEppdDx4wZM/RPaW7U2g0rhBBg9GBQ32kiAtxriKtNQ3mGthI4&#13;&#10;s8MCJWZx8yFjEDXy6RxA6NuupVRvLzbt0P5o1TCsGoIj8n1Uh6B3Up6BP5nghLAUaQRhWYbwm1xj&#13;&#10;aWoJGTWKgAsaT6nOlOQJrrUgqABaGhrUh9M5zUPRtBVtYsQMJuiOMKVGZWVuasZK+gMMG+N82QFt&#13;&#10;tj5Ok8smAIggeKyhi4ilBoeE5BAgHMKspfwTRATuRbEi0qAoeOPpbCH54P6hG0qXnftOGmnBTj01&#13;&#10;zfGZ3LaloAbouryzs4l8RkbGYKP4HuHGnIywV9hxKn6ZQOAEArFuMNRED1OyE+o5v/D6HTweWS3Z&#13;&#10;bHBpEZi5y8cH9SD6wldEgS4R9izOxRXZVeEnxEEVVQxvGYi4SvRefPVeqVy7/th6u99SWJRRmW4B&#13;&#10;nAfem2a6uhomk8uO5ESy4T3ujNrOaLhIj1v+2jRbwgRxlM3U73B5jLWAsbVXWS3cPGd4y0AgnguP&#13;&#10;h90lO5PpCIN7HriKeOuDsWC4WkgYhgVajs6GxBWO2fE07W+1ScV7P72fJseiA9vpStpjdTIpq88M&#13;&#10;M5+QIW1tFfcPj9KpBG/Lr4A2OxmX08Xi1IC5x0dDPZnngY07NxG0KZ/MJcMorsepPXjSTC+fIfON&#13;&#10;hF99/e2tcnXzqLeyfvGDH3imZYMuetCnOd138h51PeKLSZOLeZ1cGmtUOIQeLAShfYs4HokBeXI+&#13;&#10;8fR1/ciZqPerGU10KuEwIOMB+ALzlyXBAiLHoNVPTsEUiiOo8u2VbNfga2zFBuVo5zDW3EpufCne&#13;&#10;2mxnL9fy18MAKa2973ZIOGsURlC50i1XOnzkeFS1NE70hFzOO00F0w5FVDoUhpt+SMRqHZJAB5GP&#13;&#10;kwCd8h4d5XLMZJErxWQhdGBZWOeaPUJk4IChmUeJxgc5qrQPS33eFMDAqRvs09uknwOcmOUl6Y1c&#13;&#10;bpjFgpOJdcRIMw/CWWWooPKcQ6eQm3vq8etPP3blsfOrS4XZW+8+OCzhUkWTZgaK+cHBvmI7gZ2B&#13;&#10;ST0P66TYXCN7kqwDndgLy3mYGIbAiDRL2Pmffu3TGss8waceh3GBjkQwXab1M7hiND2A2FE3HQ4m&#13;&#10;f/lPf+La+dlcltyLrJv5Z4p8BHhsm2MWUmuPZpYz8xc3i62st/ZMsrU3SL3WjdT7Ln/9XiHJ2h7P&#13;&#10;pbwC73s68oz/64rNhEnSbj3YUmIunqs6J+89bevvmJyE2PhJwNTupF958OD+C9+69eqtzc6xC4mo&#13;&#10;5cX8+urCygKbJ3RwUL797mal1mRbUFc7VAGnZfSD5w3f/kkrDhS+pJnh5/jIZmPIZj52aRk/YRBz&#13;&#10;sgPRU73eOmpSSDYxhFuvyQ5a9Ba6Zi7S8QurCyhgAyEywRCJJZg4ItbxoVr1xv7ebqdVOzzYvHnz&#13;&#10;nZe+9fLOxh0uNBSbLR88REy33UXb0H3t+rM7W7sXz56HSW7Am/rntmZM2lINLi1LJzxY+13/p079&#13;&#10;acWl1WZ6Tg5P1TABYYGKME6vXoKnQkIZc5oiWUA+l0HRyz+Jh11zqZiaAUOKh0GTIcsWfpLHXeRr&#13;&#10;2xgkdra3sUarHqBD0O/Xao17d+492Nra2Nu6+/DdB9sPfIHp0lIhEvQWy70bfcaqvO5+E0GzRJap&#13;&#10;4RSNEijY6D0DKhjtQMvSSGUqEcUqt+lx2/WSUCNSADfvlxr7BxVaZ8A6cARjM5FvDS/8f/Jk/9h/&#13;&#10;52z1DWQwWPP0ssb9AQbHh2CcLaQlBgT3fGa2UMinUEpPJknVqIsaDeZouoVc/MzaAgsIOgtfJu6o&#13;&#10;48P8iIYLjX3KQRP05TDczcT9ZGC46DLj4YddbbAeTXzTg6F4IhqTxdKyqzY1m8ACSkD+pnsTCGSy&#13;&#10;WbYI8FkmndzY2H79nVsMMkEgYlUwgIAAAWucpBYaXn4uD9+Evm6VKalqqdWoU+zIHb7breM12uur&#13;&#10;decO0mamHGWAiA9CT4IPuLywiLia5vCRBmUYLxUHrIcIS51P7CXr4wNBnhKDGnq5JhrcqUyWsoQ3&#13;&#10;VmDVBQialu7XaIAHgyTBNTMvEhKfUn8XQUmD8RzM5Hz8BGspGGDGU0GQyMwhLn1TTmcki6g11WiQ&#13;&#10;RoUSJ7PDBo8TLGGigVwGtFO2hzyykC6F9w5PScImUq2UDR2LlfEjzElxtKNLoZ9/DzphzABfONnA&#13;&#10;KhNCbFP5p9sXj6GdHnB7gzQPWAd0R8DsODvoCNE2C0c574Ioi5QPDlRm9dulg8Ptnf0d5PL2Dhrb&#13;&#10;e+5OF6oorRtO7AxSsDlKN4p5vtzhYSCjIW1u/I4tOoM1qg6RRb0fF7das1epNKhPfntfPcxHfxjd&#13;&#10;/Ds/d/lb96p/5TO3vnqz9EMXcz9yKfuZm3/ATvDRD3/q0ix//9zd8qOv0Nf9xacXKq2T93/xB99b&#13;&#10;7s1vXrhwfrGwANTDeiVPwpclkdLIIoAmpQhQGF5cB8XD1nELQAKWC1IatJYZdGw264xI8VsQc8RG&#13;&#10;ZNHQYDG3BvVMxSi2EV8UU1DY8gVIO4QQDI/bNHGk5Ak0bGUbD1LeSBQ6auQQNUkAR7RUxHpQrscU&#13;&#10;FDvNZOfI30nTGEiLIH4MmxS/LTYykYyaWa4quB9ToX3uV3+Zk4AarF6tk4ECb9hocIAdRQeJM2OE&#13;&#10;diUqrEw4D/qA9xQbCAACqcxmmbpGPPS402oVoMmnYoRe7ibCMmxOdj5TqbQPMWqjRz1byPpCfPgQ&#13;&#10;ayudwYUsjPQWATOhEWAfBxLvCUAoO0tGJCPwYdBXjEm0EW3WsZt5GOaUpEka9tH4poplXYHrwzlc&#13;&#10;WzmzvraOaBiVAMksiZpGYEOhg8N9sjlS5MODI+mC6GCd8FRoTRCrEumMf+pF3o/JdApLsHmOKy6J&#13;&#10;hl652uDv9KWRsyPkG3nwRD1lGCTHNDHowidMY03gByInCO5Ldt3nSsXibJ1atQaDKZVM8XGUDng8&#13;&#10;9DH88t5lT/JMmFuzOV15dzBSN0QtlwIPoSOy7UFvwIMXwCJeIe0UybTUW/Wo73jDt07PetlH0sz4&#13;&#10;eBBLeir0kRuQQ8gfDgOUWOqxokvJp5GNkt6cM5nqAs1MkWdQGbI5AJo/XUKfy5dNy/AAihEpALQS&#13;&#10;IoIY08SMYJAOuymc0zZicpeZSPJHoY/Cy9UBM1ou2P97+LkIA6rXTFvkva5Fu3O8X2zm57F40nhr&#13;&#10;D5VR6fPqOCCU8WhNDRyois6hf3u/SVBwjnnLCJWosUrf69pZaWalm2PUdvnCPLRJzmJwQDk4YUkX&#13;&#10;mbFsw7j58qrSi4MgynR8Am+GxHH4witvcqf4wGfWlgBRZPLmkSykTYuMaVdqyFgJ2JRQz1rlDyuN&#13;&#10;PEYaHv0Blf43X7+DCFA6HpkvFByDOOv1qYBEakoSmsjo90dBL11c6lIVkDKxEreBp4OehwRwWQwk&#13;&#10;7poAVMKM6oyjnKVCWS0hyyqQraNPJYVSpT2g62CGA4PpxH7ELJCMlna0jEhNmVhjJpwNeE5TTDLz&#13;&#10;DEF6MomEMGEnoNBbk9K+Uf1M8cUI/bqd77XUrBx25ky4YvFN0TG+/6DcHgwL82kAGqksghnBKPJ4&#13;&#10;OPgJLolYYjFTSIBCRFOF7GI0lnd5ouNQ3BuIuQJhglMMONfnzUa8F+YASD2bu3sbeyXMai9effLq&#13;&#10;1UuHB7vCrZ0y4w+G4UeprPNlropEnBYcxyrlDg3sTrPK4oS1zaWKJsqtNnoYiZfRMkbxVNYXjdOH&#13;&#10;kXkj57GNXHKiIpsF7AII5TSN3/+27n7d0ynyDyOi7kErevR2IBg9yj/pSi3PtA+Isn/EUeHUuUaM&#13;&#10;MJnjk8NKW57f1IWylhMoou4tvU0JMkxqrSY6BwTbGR9olFhDWuETlcTSoZUCr+A3sXp0QDDDJrWD&#13;&#10;F169A76zMJcCKDs4qlEaGY7hdJT1h0U4GXlxNFKGIbqF+lo823DIh5X7uauXjo6Kgx6VrRSlDL/Q&#13;&#10;c2YpIqv8cGOT02ghm764upCZ8e0Xdze2N6W0HJVcTbl0BBzL6oMt5VSDSsLtI9M3eewcLWvoHLqX&#13;&#10;ZCHMb/yrf/OrRAdWL49Do7WOH709QYNeVJESf9TW8Lh/+KlzfU/U5Y01e1hj1cGZSK1sLWjTd/rD&#13;&#10;7OKFvcODt2+8swpHwe9eOtlmd749zld9Cwg85hNC8ck92k3OIyZJ5Bpij3Xyzr0N4+c4+aSRjjTV&#13;&#10;qbilO6OPIKIBDRyuQ/gW+6NXfffdWy++cvvenobpofsuZLLrS/mVpQJTYtu7h/c3DqrN+oz8xlUF&#13;&#10;GAb/CGT4wbMI/eTpinfTwBe6CdAJvjtfyKwWUiIZ0DTUrkf02J1JzqwuFi6dwVQsFAuMzq4tXFqd&#13;&#10;C3hGjXKxXj1slQ/azaO9nY2tBw/bzWKvgxxSpdmoowI+MzMPJYkIkUlGZnPI6lRXli/evvM2fKaj&#13;&#10;/c1sPo9Jq40DiXxtVZhAOKMu2GNWHNYHFPPRnrjoT7RepWouOpX09xw6g0z+8Ln3hIBNvcPkjDsZ&#13;&#10;9kR8oyTy3a4pOaODGmu8yeMC3xR3Gk1Rch/0hJmFCM3EwjTfVUpxPorzMWGSVmNytNZIwNXdE0Tn&#13;&#10;Llc7d+7uoCuJ79VLu/7k4x9vtUehXqlYh5MfYNh7cWkFTTbvjL9Rr3AwAGGYUoAIZWBisgp0yJdO&#13;&#10;l1bhz+FlMBA1rjV6+9UWjfqN2DP/y57lv6OfPtN6o1SqAoU08ORhanx0XC2Xzq2tXTl3EQrpwdEh&#13;&#10;fWw+HNkC3WyZukLekKz3FMiSlLRUrraAaZn2B3SGDRv0RGIwALE3gGB/zONgJjafxX/L9JbdIxgh&#13;&#10;ZqHKY4f4aPqYgv0VpJSDTlEQbQIxEM8pCRqg+71uHVEA2PYcfCEwJhcNdnYkxbsI/G4X6gk4kcj4&#13;&#10;R2c06oUe3CBpJ+OvxuDZYZG5ucpRsby1s3tQPqK6hOHCSBZnG6Gc1UgqxtmoMD5lXiDGWBpDjWQU&#13;&#10;PF2EHYGKOP7hsxgNXopWLDOWLpfMVdkQvvy2qd6QZUB/OwExw2RdbaZPR7KEtZSpMBkO4M2IDPo1&#13;&#10;LDPior9t5kv2uZWrYJUFBExs4TQncVcf72TET3BjgaGsOBQxQoNqjLLRzhJTgn6dsFmmP/hdTlVM&#13;&#10;IVD8ErYtWjBhXravEhFm3dsry6ud5pAHAifDUoqUomAykgfXVG0y8/8VCQewxi1JTd7FuCUwSSBi&#13;&#10;cPYhLaFeJVKoFBU4j7e7pXqrVqwcV2vYdUOKkAI1PxrBay1BXYaWOKdVuUap1vWwL0lwxdcxkUwU&#13;&#10;VDxoiMArdn+uKB3LR3/+44+ssur+xu+9y1eawzGF1ncrz/iB/69XaIG9V/jYhHgK3WQapziq9WBh&#13;&#10;LknJNldI059fW5k7twLdUVkC2RQBB8/7OToq+UI6K3CSRrKinKzbxb+l7qedQCcSE1Y5ss+EzaWZ&#13;&#10;lBO5Cqi4qBnH0+kUi4eYDSJMncza6zLJCBKsev1YQ4isWA0XSJZJjsR0xsCTYU1Af2WwhYfIXII8&#13;&#10;cgFLuMt6EJRXfF/9DliO/+Rv/2XgB4QTYXDyQvSH4jgPMuOuvsVwZXmZjiiUjA7kfZ8HowDyQppX&#13;&#10;rFfWc1rsPq2HUZ8h4wCpUrXRFpFm6kqDxIai7FsoM2L3SsAXJg8bAhMeyr0+aSpLCiYhwAm5+crK&#13;&#10;EqsQKIUbIohZoaQNdY/Tk0YTID2d+rnFOTzo+YSlYol7gw6PhgInPkQl2OGkBRhh8+DhBAuiRZwG&#13;&#10;oyoqEHlMw/lBjrkB/KAyDyUJXY84x/hJ8C3ekQJDWSyHkz6axseASHDPAjvgQXM3soWMkuZ2m2dU&#13;&#10;LIn7RCGKOTW/RXwQodUX3NvbIzmmap3LzDJNG2Q03k/jTiA5T5qPDRaBNw7QPrUcTQAUCkXs5HXx&#13;&#10;z5E/gjjFjiszhRgRjrClcBmNPIg+95Zn/c97fn9m2uVY42yjz0yyvLG/yQyWHH6swS7ekj9gsh8k&#13;&#10;VRqGkQyMz9/sqAgnGkoAF942FP/R6KjWiyc80DV3tw44iFW1W2HQ7dPfENuNUMUkOScck5aHZWIO&#13;&#10;ocaxRbZETcecCd052KT1JhT3Tsn/py02QsoHP7i+kk+jPSkvKWw0Bsfissr5Ed9SSnBZsv2LX3sR&#13;&#10;sQTr5hgT71GDxaHkGVBvhEkVY3Rq/uTPPKfnqA4x6Km6oGRkZA20LnRn3Ahd+G0Gyd1sd75x65AJ&#13;&#10;tGBoevfmLcI6Tnc//9MfEAinVuH0819961M/fF1Gc1YOAKVwVrGc2Cui0aMm0sUtjTg/2d5r/YtP&#13;&#10;f4nb+6d+6qMXljPsIg5+Qh8Bk+DFCuBRUmbzi7B8xQWxi1b4ZkxCgR9rcio0qU6xc/lLo8kUohTG&#13;&#10;zM5F8zRAA05GpMY6nc/xGOKxmoOaS9SQMcCNCazRjnOVK/Wd3T0uwPQ/ZJULvukPhOfPP13auXfc&#13;&#10;AJ2STgAHJyI9lXq33ZE9ArmW3VDlJ86jc4Qfna/Zl0XF5ANTPZCEUelC5v7h55+iKJVQnJ/alX6V&#13;&#10;CgMRMZRTkcZRWwJwdri04xFz0vDyJx2dbHjF+nLJPEoGYU/o/u7BO5uNfXREkplnr18JuwZ3b74O&#13;&#10;F1vjoJhnRKOzuflkJsVU59s3bhAZHlVRzpUZAA57c1BtAbq3ALkgVSeSWVgH6O5wigDBaOmoGcVc&#13;&#10;A0F1hi8xkeA6bscCkJmFmuD4Bh+SkoIoCndDBF+rVv/IXGsye7m8/NFj78zi5uc9pdvfIx+zyTTd&#13;&#10;N96f+5LLhOdnA9Ewp1nwoNY8ao1ykSAd943tfZwzI56EFgBdEWRCGFeFO8CwroTHBOLwQekwsEOj&#13;&#10;FFie6a989qvz+cwnP/I4uDUzvF9+6Z5DM9O+cNJNSjs9DR9ZEKvUGDJGPpx4sdZ5/IkPbW9vDLtV&#13;&#10;YJZTrTHruTmKImqAS9jOVcjm11fWIQW0ev23bz/YK7fHnlBhYZlmTb3D6IbAjlgKG4qkyQQplfil&#13;&#10;n3h2Nh01MX1tUc6k//B//zeRj2t2m4T3hXxueSFB9+/+9iFCo84OBmSGygb+jF7+f/YXPpK/8HFS&#13;&#10;h1dffW090SXMEkjJ96j+CETFw7rIbzOh2w93rpxdZEMgzQues3uS+u3jiwNX4E+lD59Klhk3bbVh&#13;&#10;NKDzr+Gkcr07Pu63h8Fyo3J/476s/GANW3PRgsppd4i4kMumiyVQQpHNrbGMpaR86AWN6xJiZ86d&#13;&#10;u3753MX1PHGeM7MFCF1t7u2V6l0mBAIc64VcWh4bToFugpTqSlnvRrnW6WayJUMtcDrbpeJOAc6U&#13;&#10;I7XnGZFh9FQ1uQah6eq32jWweQIFTPou2oqNBk+S3JBfgPh69szZVDJfqZaisaXRuMRkM5B5OpmD&#13;&#10;vRZGMDeaoFx78slnXnn5xSeffO71N145v7aG8xWmtKhS2UQEMqE9ogAGe6dzvzZqqMBnzQFigRgB&#13;&#10;+hdfY7dZw0wxQtkryYMeNtPDkBT8LoK3OgOmjkLOSq/e74Z7HOVHhA+NhDCSNzOKwWGEV+zK4kI0&#13;&#10;nOBQh/6gARusUiZEQi6EYXWmJICl4dSB7A677erhUbPebgNCcSc5jkVVHY+gPPJ9fyi2ev562Ded&#13;&#10;m+X4Vn6BSiWnn7QeENyaTA9R66/W9veLNoLoGxD1xCOzBq2kbNU5tHkiBxCwg0W3wHXv+t/8Hnv8&#13;&#10;/3++9bdy33q4vathS2lsMFURbjZq+qgBP+SdbGaW4j+bSpaqVeocntyVC2fZaEcltMdCaFabWyPc&#13;&#10;P3c4zsRorFpts2tZthTUOvWC6NRT31Dnkg0dNxrVWqsmSuHxpNKgw48tL/wbimcFPBP5ZD7HQxZL&#13;&#10;Qzwdl/XWUfkIcB/eFXxpMA1MaNDr7rUYFvCnMGnBaYcOcjxmk1wuem4pGcYGmq3W7sEBUhZUNqoE&#13;&#10;ZOMrkWM+pko0taeMWuCVmnE8MpPNZZlPQRlB7Y7xmCCjJcISgmjR7S7NzwIGoWov8yvSwl5PK9T6&#13;&#10;UCo40ACQXpJU/SAzSieEFodkTyHNQKKSODvLhAEHfsNIa5Q9fiImdahl3TIvCHtJY7CGHzDgIA0t&#13;&#10;GVCoCa7p9/EU5RX+8NZkziR1kp3Qx8Q9hdPxBDU49aXoYAi+lqCiTc3S5uBT6O+CXCWqBNWGVoXc&#13;&#10;lxUyjCNH/CSnBHhgW+GPxUeiRKd2JYvQMADKUshjclsGx5rQQVqa8WXmWZjdo3HEYCcFViiIOdvI&#13;&#10;E+Dxn11ZhoaajURzhWwkm/KBdEty2g2TAhUh6DMUyGRZXCyzQpBaOVUJmEwZsGt+4QunCr/O1kCS&#13;&#10;9O5eG/eIP7xTHO8Kvs6I5j96YWu7d/KI5bgSDvynnzwHMdKZ3nRYjj9zJvvXfvKs8/M4v1Pv8eIQ&#13;&#10;AVqDsfOTf/hdJr/7t7KoTFGwUIs7U8fUl/0WYyl8cHIS1tzCbCaf9LNo2O0o69D83NrZjgRjuKJh&#13;&#10;KqcBckVBSDGI5lfktWCUEDIuknCr02gt01KmX2qK3BziXiAemrC9ZrPL7ZIgcxAaJHLi3lg0oUgq&#13;&#10;01zV7XQGZFshsz1AI2kYCSt1ZozItlSfMWGoo1wEX6flT4X2W//kb8nXy/REeNdKrdo7Pl5aXDy7&#13;&#10;fvZwb49ZJbJJ6kWyCDKxbHYWTJpyTiNks7Na0iTXU8kAiZ0psiy8xxEbtdtpMPbNFqbBqgLf4ynM&#13;&#10;FdBI4QVrR1WUM6hEuTQmRVvtztbO3vIyBNnc1s4W9ZgzlUjbVV0vn9qwVD4NfC19nkJhFkCcs4Qj&#13;&#10;1hNCt6rLPdvZ2eWtlxfn1JARyuIpl5so+9FdQHmfxb35cFvEP5NHpbaBsEvXhMyOus5MlX0Ef2Ic&#13;&#10;ilaqPxv15ZU5HiHMRPqU8KoIHzimUm3e395IJlJ4k4PwlRo1GBqdDnyLFLey3moTE+Vv2GomE4n8&#13;&#10;XKHXxwlgGEskJjCu7OBOJZKcu6TLlRp39YTqlySczc653FdUGKJHxy4qFOahtVQqJUgLHFfsNBmx&#13;&#10;zV74p63rH5ncuTC9D1LKyiAlp4XIrF+YCXN03mwa3uE003FnDXCos83BiqiYRZP2KsUBUdHqoZXH&#13;&#10;KutQTSPQr7mR3e09XoBePZFLcAyteeAuIhVrApiHYOL2trrTWrMv+cFHVZNlPKw8/lccPCcJElnG&#13;&#10;CJAOZ1EnYvDJxwtPPXGWMpscAD1faiod/Na6Yn7p3r3Dr718V6rHjyTUbIsL8JZ0kqnwv/emfPaf&#13;&#10;/skn0RrgBxivZ0xX4wck6YyECeXilnJz3PtFBAniSr/GE6xQvvDmIXF8Z/O+b9qHEPH04+sfeOIy&#13;&#10;uxfplH/x6a986iPPXD43L3JgKMgTIlGmCOYpg2sA+t68f8AAJiMSu3sHL75+h/uMc9FP/sgHWIgw&#13;&#10;+khxeUcaCDQDAcB5DaIwzA1qKiOwoeHHBx1HcMaYMNNFpsXsGYZjaGWdQIIlAhoiQI+M8Ex9TmkG&#13;&#10;YMYMm3p93EaiowhOGuFQN4CfJy7jiaW8TcKbkz0g04MjQokyTZti5AZHwjTrGX6Vbxs3VaoktG1R&#13;&#10;3MbBr8WMgaZPnDXDazpVt3OHTYrNkYTRaIoepa5fejoffPLah599KpuAi3sMF5JjEQVbIlUX3IRx&#13;&#10;SFY/7AAkNBl6lJ2DFiGgZpcEIhKqNQZMRK1kC0F/5O7W4SvvFg96Hl889fEPPJWJujcePPjUn/ip&#13;&#10;i+tnuQYCIid6vVb+4pd+97WXX/mjJsekdILcZ7nR4xAh6Q+Fk6nZPAsRCVBWHIAHswqm46Z5q0CY&#13;&#10;wzHEjwYnDSATWvScoXwECISsFba8kk67D6cGyN9RrfkjzQufwi0t3XoYffd3v4d8yKN7qD4z1fXU&#13;&#10;k4i65/PhWRhzXneL073d800xL0mBZ1Nuqay3WolTnbLfjFnx22F8ztH48nzhK2+eP7Pw27//KvDx&#13;&#10;z//Yh86dXWbu4huvbyoVcdQd1NBgflaIkp6jOJ/k1JJklLPEZIR43cp8HgIm3bBuTzRi7p1ZV9nQ&#13;&#10;qb2I/RHIh4UR+rqz+fzy4sJyYRmw7OW37+6VO5FEhnktiL4Q14nmmcxCEg3eYOjP/sQz2RSNys7d&#13;&#10;e/c8E1Ky4z5ascdDrMAqR6Wd/dLyQvrVN+7BE4fZ6Ai18LCA51na7Mu/9Zd+eDBGL7QE72BxVpr8&#13;&#10;cLDF4pcB0fjoqArEHY+E3rq9ee3iUg/YHA3MsHSe7peGdxIf2Z7EnvEdPD65RRiEIcwQDSfmra3G&#13;&#10;wlzuqQurHCIwlBul/a++8naxXrMUnEcsDW61ZVyocWYrtfqpCBIEAQex1k9wO8UIACjHonnoCV+4&#13;&#10;dOmpaxcvrRVwniaiEpPhtRzV6nP5hSgOmcjLn4Y9k6BXcaYeIXvfnohurJaWNLSxY2J3ymed3Y2M&#13;&#10;OHwU5Lg4E5FxgK5P7UTmJ2wBpI2XUiKpkWCekibEnMkGGghDPCdTzAhfOHdhcW7tpW9+/elnP/Du&#13;&#10;vdtIlpMi7mw9TKWywN/g4dIaYwbMbKbZWCb34ux3k723FpPTI7NuGLEZJpV0XO2nYCpOGZ3huwzZ&#13;&#10;092USztdaAB94DwqJqoyDnebI6KbCbZIpCLQkNgbwVueaZLhslvsDLktzeWef/bpE+S+A2OkjIYa&#13;&#10;exmJ+6r1DCA1CtKp8eDLhIIc1C0KZibs3SHPmOHgFnLyrK5ul8BOI8iGCaXjP5svLGNCGImgMQZa&#13;&#10;TK504vJR3qLgxscpVo4ebO2hghuP55K5xeW1VUqI/Gx8Z+Phb372d6lv7D5rVFWzIbYTjEShB8YN&#13;&#10;ESEwEQJtBikmMJKkE6YlHsUmQszW44NoRBcGdAoGHveVVA8Xku3D5hvxHzrwz36i/JnYtIHGLoh6&#13;&#10;LJbbPTwol6qQMfhszz17nWYIyczsXGIVsl90hnlCpBVhj6HncXBQRP+ZtUIrg0NZNrHh4PzKanY2&#13;&#10;SwXFEc/Bgq7pwcZOtVTaOThsYjgT8tMeis5EO6i4RSOM69er5WgcAoVIUaReOMzhNga/BjKImmyt&#13;&#10;dm42S6G+trJYKVcq9V53SBJOs8zT6ba6jTq0Bby5+Ow8iN5xuwPK2+/CjKAWqjYGTVAbHRcKNdLj&#13;&#10;oHVDFaKGOetdghjkGKh1QtWBGEXfGbRME3BkIBzOJIpM5vh99LFJIwGj05E4bWQSUU5S6Dr9DhLz&#13;&#10;TZu1aSPjCQePPBdBBxanGIMT2nLw/kQFNDUjmAjgXFrdzMJIb0n+3PAnBrTBeNNGrcN6JvJgKIIa&#13;&#10;fSisETXB0eqrY0LpI7KBNTDFwBkaxfYBOfXpGD8+KEhQJ2EvwqAiqKJwzEvLR9im7qmHuGKWDTAE&#13;&#10;55FUeoYnIPAyQUKTyUhAksFXE5nQdQw+SktB1AaIjhxRVGjmzKaKzmKTEZl1CGmKXCI2EhCiS+G4&#13;&#10;zQuME0+KV/bIx4samwqOCo/kz+NjAKfbbRHZRKKhliNrMd0faVSSNmi72gEtw0gkKAmifWQ8U/GZ&#13;&#10;eDbBlB/IOYBxKp3KofsYAyctUG37EhH6PlN+oYcpWofDVlzP0QmpCKw8ihne/Be+8G1k05kicwR1&#13;&#10;HM1S52h5ZO6HtOlv36/8w5+/QpVFDfaoQkMyBwVUnNwjAS/6pVRo/91XNvh15+f/1Z9/4ms3ywjq&#13;&#10;OJ6BCKV+eDWFZcX7DeKdN3rm8NM0TB5uPSQoaRKEiHTMqQT5kLSKU3W0vbdfaXaYAPnok489dWGd&#13;&#10;FTibAZOMIYFCIxKyxQzm1KZ4ieRuq9xEUpCgS8mns+F0nEy+BqFQlEdm0ow6qknMhjq9sc2SbBIM&#13;&#10;GQ4SopuURSd4T7to0cp9DoApQFBSYqdKTXPZREvodVhP4/6lhABgwvTxdGYoFFOhvfrZ/65SrtLc&#13;&#10;otwXRTboT0hQcQjzkKdoOY7qKPQ6Gd8CHCWhZ7GyorE/ZycYmVZbU4qF2Kb1ByitkXeS5lJwUlzy&#13;&#10;Ieit8YLoSkWg3TAM1pewATGdrq+RNmV+rY5Kt7+4sMDe5eX4UQ4DNg5fxzUPzOewcqRWtcu1NLcE&#13;&#10;G4Jig1IKpz6WO2QweuLqUwf8d+9vYFGwtLIIKgEkT8JNUOCqjOLErMcQWCVfyFIO8bGKR0fsEO69&#13;&#10;FNiMS6adMRzEEvFOEylRJrt0+3jTZDKN8IqARTtvOLvZYGwSJty4lUQTgOHZfBajCY1QxhNgeprv&#13;&#10;AsJleh2VbYxlgsFyqaLGdDCYSyelwIQyj56zPL9RKaJnmssmUHzmK3vFI6eNSbbOBC0lJfKSX4/8&#13;&#10;OD24q3d/mTFNbCZxP9XIAtruLZiESPSHVQmo5pGgAs9OOUowwGNldcrLxtx+NXmvMgwNsRPiKs/C&#13;&#10;h4wTE6gu1xs379N2DHhDKnX0gGjXKGdkhz8aNcYcmdaFQ18yyS8bPDOleUdJyfnj5H4aI1IdIIl8&#13;&#10;VOiXl5If/tBli+EuVoJmRNSCGe8cVL7ytdtk9haoTltzpy/0Bzp1Og/SqdAnfugxVBmkdckwHix8&#13;&#10;gqMCnzR2DARWjiRpclUh+i/2ECYRDw+rJPQEQVZOIuJeW89S28MCevv21pe+cePs0sKPffgqNiyS&#13;&#10;ZJVcnIvCmKVLb5RMa7/cfO1+rdRG3KpTOtjkA5xdm/upjz9DDFbnTaicJjH4O6AABhkcITQ/pIOF&#13;&#10;asixWrJkzjw1SfORcpntBh/GNof2Ar8P1GcjVeKpUbmZQIheU1JsGnnVvBKQD+CXKBzM/DDhQy9O&#13;&#10;4zc8JqkSb2/sI0+vjB1leqVNArWBaBj5gD0u5gctdYK12CruThtuvTiwFvqdzMRpqplSlpOk2s13&#13;&#10;vqLskDTRBUUteOXK2vwCWlvWLJKbkNoxQJ0cAdx2mY0AveoPtaXGPsk5SeJRMOLOA/NFZ2LpGdRf&#13;&#10;PXe73ltv399pTOO5xcevnWU6IRbAePCI5J4DBH0g2ZVwx/4gF/HRGnOumMhyUMF/ssVkJod2KpOR&#13;&#10;BAsW5O/JdTjLsVyvgxLGEkmmAYcD6rRxOjJjN3AMtU60WLMrMAnEU2eJ76gMHUV+NB5nH3zO3dh9&#13;&#10;/2X8kX93WmryrwOonvEuFEL5NGI9HP1T/NPfvvva2bXVpdwKZ7E5+ojFyl5gsxA5JewJZ2js+rXf&#13;&#10;/han/e5BMRHz/9JPfwKBW95rv9x7+/Ye542RAU85hDwseUVpwMxpFgmNAj7mQF1cYGwpFA0iJD2u&#13;&#10;IZzXoT63pgEtNo3KmwgEm2g0RDKKQ5iFwlzhuaW1Jx57ghlaFuaD7eK97YPGYLK4tIwgB4nxdrFE&#13;&#10;0fv84+eblaNf//Rn8qsX/qP/1Y/OZ+m5zT64v3frxj3ekbD/1q2HX/r6HeJ2GO++iVjuIPEQIkxD&#13;&#10;b/R3/tIPQQViy2zuFTPomWh0ghJIZRLRoHhYgaBBX+2l125fPr+KaybLIRSB+kvKhB12+F7k6bcn&#13;&#10;hWVf/yfSh4XQAN0J1jklCucCtRnrUrLyx9KCQ2lmY4/qsmUQhBqPcCPnZjOwN/jsMh5gx6t7JMTU&#13;&#10;uipCjqzNIp0u6RtMguF4dvXM+vnVleXFJAe5ujDcZqfvZBpJp+0YlWTif4nNbbuHX1e6SYOgWYeg&#13;&#10;CwuRsZYu8BiDx+L1yWyASCV6lcekQU73oDh4xlVXVf2IQ0AcUI9LERau1ziTzGHsjEXP8aBr84DW&#13;&#10;ZDATFC7LGLNO51A9dgKDXRT9apXBzs2wV1ac5D+gLrHP2b60RFDm55QX8CoHXv0I6S93gh/h6Ymx&#13;&#10;ZkxRADq+SQQe0LqCqD/Q2aHcU1gtM0VmymsTrmQsUCc4SpaWl6gHkcjhNTQrqOYMdghClnBkIvRx&#13;&#10;KJM7JqMRSDGc7+kEI/hSKMMcjrkeqgQyfO4cXCIpP/POnR4eRt5AhLQXLmZ/7I5kFpi3J9NhK8nO&#13;&#10;AEMZrvqkzQQceeb9vXaj43n1tZuV2r4AESuC5SKp+VwJ2zgEAyc08gQAcVNJcBaGRQKk2twV0l6G&#13;&#10;XSF+8fmIbzwx+TGyUlBPdU9v+T/25nj1U+43A8W3AVkljmVdbVqcnAaHlfLhYW3voIwpH84+/9f/&#13;&#10;/K+try2TAkmcNhAszOZnsZmq1iES3bl7l44qV0OWSS4hPQyfC6d4xASyeLiHM8dkeLQg3e5K/bCy&#13;&#10;X8G1pdccMMDJcptD7XbQ88K8B3KlNEFcXnbKnPkTMjfGoCqIyI1dhFkYXjRPkvEkiTvGaVRRSKlV&#13;&#10;ymXkCKMzAXpsqAbh8C4ge3xSq1Zv3Lrd5WpH7kYfsgQkHaclbNOvGhhQI4hjgfQdOEyjIJpy1EPl&#13;&#10;aFNST7gzegl9LgpBDgtaE/lMdmWhkKZKQ3dQuYGSX44z2ag14BVSHOLQG6H7qn4rxnaUzDapVa3j&#13;&#10;tcZguXjslIhYTIF/seAYrVcbAo7MyRARAhYhoJ0jeiRtDBIGHbtiFdIamcumua7+YCgnwCbIATPV&#13;&#10;TH2zRGVixuVT25giiGbAJIpDIUsByiyJKOPaQuYjO6JxLFIP9vD2i5aAcATDaeNdGKXm6oWGaBqB&#13;&#10;HpTozJInMDCGcC75AKmrmo2tREG0otQtlPqE9rICO21iEUylb6wDmoQTiRO+SQ4sUyEpvGtHmw+4&#13;&#10;MgS5/nEBGhpHoQSqEQQsxHhUP2LSAd4BhMzNjIQDREBmibqdIZNwBLnLnE+rSyTVQbS/kYc1XgCP&#13;&#10;etAC1aZd0uH62TV/9e2F9x9/39FDc1RPqdAeX4g7XoK0zpwvUmj97z6xzu9SqvFb/AXbiUdKIS/e&#13;&#10;qzgNN+eP01V79GNOO4767d/c/gMTbufu/bNysbS5dyg3BU56MX0mqFcgY5NISoMKFajDao2sD1Mx&#13;&#10;HjrACnaJs6lkJhpMZzJz2WQWtjQ6mCGMCzTM6gz+AVGwGCgMmNBj4StUQHwABBpCs5ohf+aOm6am&#13;&#10;+EpK5vwQYvVULTPUw6QtBKxj9FYRmFjdvU6DjWb8ckVHQZaAGup4mTiza2Tynz7Nod365pdC0eQs&#13;&#10;bE3czPhawJtMJqR/oDlvnS7yC3C5oQZDyZNBLQGLqSo/5uOO/M8M6tocIfRhyuVycW+fkRjgH7L8&#13;&#10;WgObONx0UYiGfc7a8j14uMneOLu2grQdw3CCBGgC4B1M7PX7YT1TSnAqMrUnSE/ZKrA4il7edCad&#13;&#10;ny1AByZfgYOXSNG1RJFFMoCJTGImxlz+eBPtqmKRi2bVsuZo05FM1Bv4a3W5UdywRDIBodRq2Ske&#13;&#10;HXvbeyKDehARSkJ/xpALqIQbK8u1XhceIKKX+4eHdvS6mMoTdRKp8WAAFVdNrHbblWoF/jDYrhKg&#13;&#10;WATWy1w+TwcA0jcZs26djKoHnMxUwmQDElZKRNUfl3C2l4VuXXxNY+EFTr2aSqbV25ZzlMZhsX2U&#13;&#10;eozMfvqDdm8hk3pjuvxE6riQ9Gu4iLE9XFz8bB8ETnwoW3IlSssmLrr8SMiJfKAdrqRQ3mhyXmIM&#13;&#10;RzWnNIQA/BgtlR49yZlwXe4q78Phx/qU9agGrFkmKPGKLSlKlMfNbIOkbBF6crBHJ53RbIKTk1uV&#13;&#10;5OQExoy2/Nimz93TRmOwt1eLJtgAwfagDw66fVC++/Dozbe20Z4wfNjJL+13HPMRZee2YnUF7sVC&#13;&#10;7CMfvYh0hNSAJZ4BvUFbgMehwA24gUQvZF0aOlyvhq2QhFJpyl+S0WBe848unLPxxkmSNdOFpQG7&#13;&#10;V908KBG/Lp+Zg4nM0g0CJ2HhbbkMnwPeL9OSNLpK5fYQQoTPdWYFO6UYqjtsfkp9IBaeJo8SPi0h&#13;&#10;UWqcIxBEL1wQ0hp6s3wYyFrGKdeFGewnC3Wb+nPCMaJVPARwWfU/xf8hgo9kj8bOIk9iG9OmJ9dk&#13;&#10;neOByBqRYq8AM0w8E7waW3FxCTcqd7PelLCHuBkjdPP4FYE/RjDTpJZHbhkgOwCjSLeqhmNET4ig&#13;&#10;U5hZbupwfyxxVwqn1gdngFywpSE1GTMK9WCzxAFZmE2xNjiLOZhhaLJYNARLyhJkOkgXbwo7em09&#13;&#10;I+CR0ZhFDq7BKGx70s2HZj5y7exq0l+rHbx5c/Og0o6ncih/bbx7j0kETlZ5ADjdve/yh2+xfZix&#13;&#10;BfaDmg/IyolO53MmwmCDtCucrNlQXp3IHJ8SlU9kPf5Yud5gvgDivXJR0xdllbK7keBW6DHo4f1v&#13;&#10;y3xaorV1klyp5J/iHvra+6fL+7tdm67c1DsYBx1OGFE7KMqhlIGq3dLW3Qd7dPIW84sqKYy+S7Vu&#13;&#10;nFNvqze6t10hruKssIegeK0hZ4jJBAfR+cKsYCM/so6BVgcRPPvN01r61Dz9vUemfQNswely3Bsk&#13;&#10;k5FMPAR5dHE2lc/FSQcIUgYr6IOqYcej9eAFXCVqMfcB96d/jHdj6+HGBoXN+mrhqavnZqOevcO9&#13;&#10;t9+5U4hO7965HRlXXb2Dbr3+4mtvZQtLVy8uxKL+TCa+s3N488btj3zsaXw8t/cO7j8scvP/47/0&#13;&#10;c4lYqFqttxstKNOEGy7+E0+ssscITeV6k9QByhuxGZWoFm548AmPqnWsETt9BS8/ruSZBPoH+fnl&#13;&#10;paWnr5xZzievxfqL/uGrnfg7vWTipBLo32+0K/ul3c6gU6qV2/1uuVXrjk/K9Q6Y8mI+trYwR9yV&#13;&#10;Ma3ig6oLnot18jVGalHHMYR1IpBTAIuRwtkUpaUz7RT3N96+fev1m3u11hA7lji5izxypvSO1G8b&#13;&#10;00aEJNLY2t3b2t5+9969N15//c033njz7TcePrhXPtxq1NBCqFJKEZhJntj9HANOGBXTyWKdnokT&#13;&#10;bS346PQx/rjFQxVv1vlUosnKJ1Cg90AYgRujRpCNVloIdvzKVTgS9vlaanaRpPz6Mx/Y2XpAv5aA&#13;&#10;KHEvoiKUJdkCd8Q6GMFSmSD/zRJlo8ttkhkBm32gIqFuhlDBW4P7Q7GSzYzG6KfIoYu4Q4wIANhb&#13;&#10;92ACFChlRRWJUhhWHt9k5GkwaR3Tb3eV2z0a4O2TkzYHm2DoEVYo9P/wK4vBSUhEs5kIfRUiDJkW&#13;&#10;fZuDUmP3qEQ6geVuB6KnDDa4E+xa87dCYywR8bIlvdCWCKew99v/7b/5ZuMkmpYtbyzkqR0UtzY3&#13;&#10;9h5uVYrlQWsQaXrmGlAcIrnHHns8kVmAQAYP1MYpvw0yOuROE2RXOxQBNUw6ZURNR0x5lAYKQIVE&#13;&#10;apOChoeZC34MB8Ij/2Pfml5+3PPwYug2BVIhl0QBQAP5MMtC0WYVByMXHL/Hrp597gPXn7h4hnQL&#13;&#10;YHR5ZUmqsNmseRJqagv6PI94JsDA8yLabvl89mBQY4T+9sHD2w/vlZmW7LShlqLGVuoeQQftgQtG&#13;&#10;XR/5+EeuXLiytDQHbYEShZsDWsC+ow4BhiZlo+NHdkYYgfG1troMlxFxgaOjErkAE00QH7C5yGdT&#13;&#10;qNGcWV8nfQcRoO8EmZCSiJsOp25peRHvJdjFrBz8WeXdpduE4pdGZ+y00V2Tw7IHUMaH19Ys3GiU&#13;&#10;3BmNlhUq3DxuBZM8YbViAkFofThDPNzY3zss8sFZ19QzmgxwkxehApMgJVtdXcaSC3SCc1OAu8a7&#13;&#10;IIZRBSLzyFkcXypk52aziVhMxSFdX7j4AWQ9YJzJDkdhnxZ9BLvFVDaTQSo8nUouLizls3OAaPS2&#13;&#10;YBcLE6PrAsDf7jN9gMFzCSJTqYoYXRmAHKukCpYlzMqVQbloOvT61JhMvVDXtKgh2XHqicHnUclu&#13;&#10;joZapFqp1GUgGNLFATfXoI+6f4oXzKepwSEeF6gGpuroUIBh2OwAHT/unpggFuQ1VMuKJ0PTuJBU&#13;&#10;+WSxY8i42oo8a82jU2iqEmDXQ66haU6lCq6qLLQE8nlQPDhgbHV3f+eAZJ6AQQ+Q92UegSYGhEBK&#13;&#10;6GwG+Rn3UfngsFjc3oW7VsR5HE7LsNsgKAA8BxMz8TShnaEBiNnHv70Ppfnbf67Pxi4uxv7tG4fO&#13;&#10;l54qxB5bSbxwt1KIBy8sxD775iFkReeLv/PO0bNrAhyZVfupC3hne/mtR0ohu9Xek+spSru//cUH&#13;&#10;//KVPUc45JeelG4kP3YtF+W7b2w2bpRl2/3oz1f/yX9x7+6DapGyvYZuhiI3OtvjKY7HbEASk0go&#13;&#10;WshElmYTMntxT5PJmcWF3FwhQ5+W3J7HAxjB1Al5Ag4KdCWlzjKdNHsdWpR0H0no6dBS+1Ejszi5&#13;&#10;7xSBnR62vT3OC/ImYgLbl+oGgh55oLhd4mZrHlY9TCCTDj8pp3ipaTKAS3ONbrCOEmxUGfwmWVVp&#13;&#10;xv7hIbIw1EP7nV/+uwj1EGM0JIqxfL+juVtUCpNJqAyHe4cMEbJtyew5gwCQeDaiBJjxuerLmSjl&#13;&#10;hObg7QyBdUbpioqf7OPpbrHuBwy2yWDQHHI0NMx/ECAYE5OyqoQ/w/ulEqktaJmTm3MTRNsNzSje&#13;&#10;HRUjUWTYKB9i7W5rY2uba2PbYpXIr2CvwUpFqY/Zld29Q/aPGUC76Fyymkkf6ZtxvFdrFfJsliDI&#13;&#10;HlN+9EAB1MlO2TP8/O7uPhUJdtvRZJRbz5yrARb+RCoG9ZA7wzwYlSszJSoXIXxgd4YiJzqzyXij&#13;&#10;0tCUgs8H7ZPTkRqOyrUrbAKTKxUVFGrrKws8TrrwcCTgtIDxcBfoM/ND6yvLTF+grVhtVLnOx65d&#13;&#10;Pe70UEaiBcd0Bc1Mkk5Y+c7QSSAY+9XoL149vvuM6waIFLkEVTuFJVz9ZIrhwWSrUwexZfOz6cWb&#13;&#10;orJnJkp5uQQJUGSiFpSJJd2YQFgVuJoiQoABqIgqXOFM2EsRVTo84tgkV9cRZQrLRmUQO4hdLUnM&#13;&#10;/qhUp9POSa/cQZ07pQbWcnmfnrv+U1fuTDcYd46UW1L5wor0gpaVOF0zCkKnPDO2nkNE0u+L5Yhu&#13;&#10;Ryz07JUzF8/lMZhDJpRBMsY2ycU5VADZiNNAQ7wg903YkvVwODIlImJlJDeB6EvbECk5jAkYzn9w&#13;&#10;CFNoeHYx/a8/85Wt/QM2xic/dP2px89yBSLPyMEcaAAyiSaaWBUgT0BxwCbcAQwY5vIxDTwM8DTH&#13;&#10;S2fYhvwjZntA7HAm1Mkdpi7Z0oPD0dEGswCroOTw+MALObrE76fljTwr7AtEch01LWZRpCLDSKfk&#13;&#10;s9RetkKXx4a+KDuOtQrFhfMQEJGQw3nr1FfisaszNhSbcex98HCD80ZCCVyNvS5HAh1kVWLcVzA3&#13;&#10;jjY+GikZtMAmHHrWtaPf6zApdMFWnihlPB2rdxzYnH9L3kTrhnLr8vnF+aUcORbDxRL6V0/XCPTg&#13;&#10;iQxASoiFKUiGR4LQJVh6alzZKAjvDhXANxOYS8yy1yjPvvHO7n7b5ZmJfuiZp+Khyc6DW1sP7psZ&#13;&#10;1/eo0U6Ds65y4oJ4Yz2iXrvH2TSWsJd8daR9r/FLkkj1pVV6AcdrHqOLDNmheB3kqUx/CVrEQVjb&#13;&#10;XMveMmSbwXnfBXj9x8vPo8v/g2jxPzo5LKVWac5EA+Hp7JmMP3hCTYmOgtmomCI8LTME6WifQqeZ&#13;&#10;TLYOuy+8fGs6oWHUZzKZg5wG2ic+cJ2oTTpO3nzj3v7GXplbzGXHQ7CDmEE38N/Oc4empv1jFRun&#13;&#10;0dpyDl17FjA/Dz4LrRpudRm1AMoUyQzBx5jiAtwadMuHLaZoUUcr5Aqw27izx5Meit7nwVTnVmlv&#13;&#10;7BfBvSjIffPZ5ObO7m9+7neuPvPR/9Nf+4WzZ4SAf+Nrb/zeF1/4+Z/9CVqmv/fFl3/zd15mmvO/&#13;&#10;/U9+EXP6ysC1fVi5eX/j3uY+zMa//qc/1iSx9CFsUMPfBVgaiU7WJppsbGcOgKR/gkAIHweMgoks&#13;&#10;Ajg5IIgV5jV0eKjg+XTFfuBbk+f3pqmnPJvn+i8ijaObrUaydFah/FSRq2WCXyjFCfBUyDcDVfug&#13;&#10;VPfPxPZ3DxCosnDk1ERq/ZgNuKMm75B++R+TH8E50M3WEGurP4TrFSarvriGIwVJHeJB/VajBs9C&#13;&#10;sgQQYbB7UaJK1W1eRdaM4TWd8s9eVlvJOBmGaGtnOs0u/YQKIScYqifOxtTUtLEQxQHlu8x22vPl&#13;&#10;odk3CNYCVGVNLdk4iYBLytlkl5Dr8CyuXYj7gm/cufVTH33q9sMHZF5i+HNf0EiRxrd4+JykclZh&#13;&#10;2wL4SUxdHVmFQb+PXqQYORb/SR5IRCge+Apgi4SPxYcPfuhH/+Lurd/o1OumIK5LhcvFtRKD4/Eo&#13;&#10;nzWg4k4jN5a0HJOo8hFV4cCvMCo7MY+T0THvVvQgQGOcYqxPye6Irw8VUq0JcXNIlHj3HiJYgZRv&#13;&#10;cCbSp8/c8s53Rt5qe/L/+NW3uCmQStbWV59/5umPPXU9kZASrsZRxqM3bzzg7EAmp97sxxIF+D8f&#13;&#10;fu76t77+u5WjPQ3M6wxTya7WpnVd9BhMHEaIiJ7bBKAO28VsNk6ybTa1fdM59He9hU+ffGzBXfuU&#13;&#10;9/etUtY1E46I5zTUoSiPBzTJGQCagvOS/LT7kM1CcB4I18DKJCG4vBo9Z8ygFjUVY8WIkWEpX+u3&#13;&#10;3th56+5dRBE7584sPLZ+ORFM8NQx7ru1+w6eDds71bULC89cvX5h8UokEgXS4wNXDku1Gj2zTqvZ&#13;&#10;oITdYnQNe9jlpa29AwbZd3d2FubnyuX61DNC+A0WHuA4HL/5+TxRiffV/LwfVmSfygagmRwjmykw&#13;&#10;1MTVYhdSL8O+OmT+lGVD7U2z0DE05f5o3UFSomDw+WhuJ8nh4BYJHWaUSx174QcuL8OpIocx2iWJ&#13;&#10;b5pj2F7Tg6WCTdI+hT1EpgcpiaalBu0lwjEkbqCljDQlXE15kuFZD6Gf8SqO1fEEGypYHqCceCSx&#13;&#10;PplagW0UDUXJiSAZwuLmpCQrJnkjqEr+ETQRQNoLuso+hsErOS9SRfppnAKbu8Ua+nmafgxn4il+&#13;&#10;i7XJNaiBQSwwExVRK2mpU3AiRBuYUe+YFImMy/A2EcRQ5qO+lz62tOKkBcCskZSNlJzLs0eyfnIq&#13;&#10;tZitftwQ33BcNkizTM+ZmyMAWnPyEgnk3Vmb7ErqU91kegnI9Hj9pGvk53x2QbTsHPVdGWuXg5Ha&#13;&#10;hrBzp6T+pixtjEfWMS9CsxEUKkz3UU7ZkMiOdYizy6fwQkW35N/kWjm09VgiqIOmE4W5+VRhlsKC&#13;&#10;T/fDv9J4dMzxF7Qc/94vXHlEdPzPf+IcxiC0y+ZiQeiL35flmI8GmT17xHL8rVcPfu9uGbojvoL/&#13;&#10;9K2D79tDK/3zv4IyMIuCxupRpU57g3oExEcacpAPkdoTi8+FGkgmywhxgO2zMCeLCDjMIAEUJqQB&#13;&#10;wNHA7s16BTYyiTTLBAKIAgFReMiaRzqlZ2rnoEOcgRSqCuOOb6hN7wulEtgjzq8HEB/wnmjDmuen&#13;&#10;JcHR6bBWqbBBD7RLRJ3APgS+kXzcIBoCMci7mBSE7hgV2r/6+/+HTuek1u0uFrJVNmujybZgqV24&#13;&#10;uL66ttKo1Nk+fGZiKHaDdFcp9fvYPKjHKUNVoidbyCgioutI6hRZyEqVoW8OukqdRlOJ4yqTSvMp&#13;&#10;WAQ6payzDAYI3YXf0uiIR2sIRR0pRFNw4A0Ac6HbofUF5EAy1ex2wELW1pdZMdTHSwsLfHI1oAO+&#13;&#10;g6MS3eJcLsc6AwrizGHRm4APoA5Z4QTWmflwjNnSAEjYQfAfxWKJWza/mCHTZxlCKuDa0C4CYC3V&#13;&#10;moQAYg0jrTB82KxsaSA/up9McUfjgHwJrD+KpbISLrfuPisZNzYoojQS2WUEJhoFrA94vQuLC2wI&#13;&#10;CgmNqNGJpsU25CM3yVlXF5fSScLxFElQ9Z6jES719s2blToy7p7sbIqzj0UjLjXimRyHw+nd0FM3&#13;&#10;Zi79RffvknLRX6OYhLpRmJ2FBcoyzGdz5UZ56lGRBkeOiEHaJ9NwcXUEzZpjls4tNDopgBnIAb3j&#13;&#10;0apjw0BwkzoEvf4JqcbmRoW2B2xTYBJThhTpVrQ782sCwWHbYz7ZbJEKn2p4nDpuaSkbeU7A7+l0&#13;&#10;vHVRIFlb1mG5hxorhCroNNY8I7jK4O+0aeaA15aaqNc3unxl+cPPnEXAhdsowpHJdhMepSmFGXRo&#13;&#10;xooW4OQhyqDcXprXInUQJYdy8GMuudasWc3nWSgUIG6yLx4c1l97tx70u3c23sUrgezkJz/+zIX1&#13;&#10;BZIVPiyrDmMMUsy0adtT2nGXlLeTHzLRB7kAMH465geo0knwqPngLEuSWhWX2Lkim5qrMGHU1Cth&#13;&#10;zIqgqM2JC4chtARNg81piCGS28P2nNDAFmAQNBaSOwcZQSQUI7gDEHNDaZ2bqJXolJxDktYC4zzN&#13;&#10;/g0AxrgiEmGUiGL74cNtTlwVwsYvEuuB2T9xeFRhKQnSZAibQB5sAEAomSF9auRU64+eZpI6by3V&#13;&#10;dyhdzqCW8R4t9yQvIeZduri4tpKjD948hr7fjUa9S9kY5SufVJgFMqEYEEsfEqJdS8QA6wBSFRHy&#13;&#10;0F4CO0+EkhyzxUrjtXvFt/d6gWj2+rXLV88vvvHS17a3Hn7fEs0OQ2MkmUgXKfguVlHEuZMTeHIE&#13;&#10;afJz84s7pUzawJELAJSOCmMH5IvgwbgnM7VBai+RGJ4gC1joF+tVnSYnwz5NoJNLpbOfQj5kfuer&#13;&#10;vsM3339E6e6cogvvTbUpeOvP/Fz88mXoFYmTXvNwvyL/aLNHIP4Q6smmEWDy+CCW9xfTayiuffZ3&#13;&#10;X9ZIbb35zGNnn7x6PiIOT5BKn2fYGQwfbu/c2DiCkzMMjmdnsqgKO5/NqaIfZf924tvanw5RRVpf&#13;&#10;zSfCgf3q8cu3tqQvI1YSctXAtWyLk72jQ2ae69V+OhvGlQV4UaT0E1jpbVJLTIYhf9ChDkQK3sDs&#13;&#10;yShEJ6xSLu1uPrjyxDP/2V/9U+fOki5GXvjaO7/2mS98+EPXb92+d+/uFjTvTCRy4cLiTzz3lOyW&#13;&#10;0DFy+1tT94PNPfeoGQuCHTJ0hHD8DEEQJx/lDcEgAJ5ndAylDRbVg/0dWARsaj4D0ZjhUlYzCbzZ&#13;&#10;KOEm4G51XA+DH3pjsrboqj7vez0yKYHRs9S5sYQ7NcqEgOjAM+KIQlCp0cO8ZdBpMMJTahK0DYww&#13;&#10;eRXbUE530rqbBE9L1KUiQv1j7g6ORqAIhxQePmKmwy2yr9rct+01UfhU4NkZris24MNRvnzUgHUY&#13;&#10;AmIdOaIcDu9Qr+M0YJXm83kdGqUxZ2x+lKoG10RVbhz86sMbrXFEm0P0eJkwjpI07uGatuvU/mSC&#13;&#10;T165srNbHIz7NapJiRs/YnJK5hTio9S0vczTauTGigv1VsljiDHI7xGmFLIIngynkYlS3Wli1suM&#13;&#10;NjdJc7uRMM4kVsiI8MOrseeVVY8wW6deBoOYgtIqRRUNmq4Chp/aLNR7fBwI0nCb9RcOF/uM2m6G&#13;&#10;Tyl4cRbCNAX2VZ/AIDAE12AcMMRP/YYqmqsdnbahB/hHvXI/VIw/u3ZmiVF2Zsgrh4ft268kTuqu&#13;&#10;2fXI2WvRDPqEPESGc6SyiyA0/bm7G9QsDUqsDFIOrv7mu7f0vPT4Tze383CtWiMH13PkESt80ofE&#13;&#10;picSWljI7FZPXsv8Ag/u56a/QRwy2X96ndSZnAIaBaL1wfEFgBT2R3sNSgbB/ArGQaA6uSQjgsI8&#13;&#10;s0ysSN8DfpR5jqoljhWm1xfOz7+zcafZKh/u9s5cml3IpBcSZwuzOYThbu3dQOD6jTfuX7q8nM1E&#13;&#10;C960CznGUCQzP4cuWjKXgajDdYDDMF2zt7VRPtgnTWQUotaqwxhlz8ajOlhl2DMT3Ds8TCPOK8Aa&#13;&#10;xjjTU00OBnYAVRHrqQamA5NI+u8UOVEWGs3RVhu1sjpro3mM+a3G+ZyBSTPTQ1pQQlcwuKIhP+oj&#13;&#10;pMGA7NxEQGCAYChHwqa4j0PyE5atxiBheHK1oOonvQE+vefOr5MO0ccD2JdPLGmBb4adjwDO/Xvv&#13;&#10;bm/tsFipbYlvcD8p7Uh+kdGj7VVrMoHYHbYlg86ipnDl2uR4Ly0cBnnqInAFginYlQmE5mkyBjUs&#13;&#10;CmjK+2bSZJLFIiSGLnI9UaRuEjF2H9zaBmZ8ELVNYY70A0okUuKQtOmCsbDZ85Rsmhc6dcoSmFIs&#13;&#10;1shYuNXyR0aDnHIRU7qTEzQok7rXeBGzD5QzWCNcAAfzo5wRlPGcUzCw9II+NykomTwBnddhSZKN&#13;&#10;B4nfxEFk2NkmcKaM/GKIsNJeojeZFftHYDx3jWALDwpbZrF4NDjHGcnf+Sx0VjStqqwe/gsyM1lM&#13;&#10;zKn4+BbQc63e3ikdku2nU9zn2Or8woVzZ/L53L//zex3HH/fzQ/teyiFPLJr/75KIbwXZMjvxnIM&#13;&#10;ffnvEqWQm+AeHpSYi6oTEs+eXT1//kwYRy/dPx8JM0mcqmV/iJ27UMinacKyAYV7EbG5AY4nrbI5&#13;&#10;Aebot2uQTB4IhGe6KZ1mmwcAbEEEo7yXNhFkQBFKWe7UHyTRYUlN0QuGvGGbgTip3hTFLtw6WsAI&#13;&#10;HPjZ3+x6R6pBss8nKP9P6YTB1vaB1Io3jvgBFdr//T/59wuzBS5PZiwet4QsBidUIeBeSajcM5H9&#13;&#10;gwP6ZlgTSq6j1WPLJ+J0YFw4WcPJ2TnYhSW4c1Cknbc6P3/+3Bk+GYWK/MdsNg66NtdB6aj++kyU&#13;&#10;pUFPkGQXZUD+m9eCVMsGwP+E5gZnkooiNA9dgENQoGck8FitcRmExEWEJWNhTJAoTqkDC/NzLFDE&#13;&#10;6CGVx+JRliZf54Psbu9yK+A0s2/r9RbxlJYRI3alagnWOjxh1I0I8+aeSSAAWA3pkUr1NcHe2NzY&#13;&#10;IjqSNPNdda7N7ZFaiN4XTwWNPr4Of7Ld7GAuh3LOzt4eNQCfmiY9SSjFAT2/aGwGW2rqckIUmgf0&#13;&#10;yWmtW5E9TZi4JeGYp8IWhFGJeQX8X258FuFOXxDJtc5x77BcTISjrA8qWGCZ82fOtaBiuLKf9X/8&#13;&#10;x1y30u03aa5xbYW5WR35TJcNjykG6MAwloZclgmsafqZxw/gSgrIEcHpxraVITXVGio0JsRIHAVE&#13;&#10;okYjDdirNKkDF2Yj1Wpv4+EG+Bb3SdFNVCx1VlSKixpKO0JjeLUmvXtyS+E0Aox0tFrep8RP2LCa&#13;&#10;pqiAmei1w+ay6CM+kYKBVq9Ug5QaGSfH6bo5WQv/AEZ/6Nn1xfkkAZw2rKpEgC7KSA0OiKLljH+o&#13;&#10;zUJZFYJKriEByStrEn4MkwtuOu9MtSBGqPHumJumgGlP+jcfNEt1Opm9YbuxtpxZzqdX5/M0lp3j&#13;&#10;AchTH1z+kB4Ct9tP1DvRLJ82GTz7QLXT4D6yTODXgbeRCNOzJg/kuQipPTlms/F2XBkHLpuZC0Ka&#13;&#10;gvlAaUP5NYauoUFQE3+42WkBQ5BaU5vJNU4BEyMpbgr4y6lDlE4dtgpeW2E02bo8F61bKbpK5AwY&#13;&#10;jr4VS5bXJ6HhQOSOQc7YPTiEgc/9JfNW6Ld+G4uW0kV3LIj7M04hwq1JD2kYV7HaozUqWXb6+KeV&#13;&#10;kZMykpDYIPh7f3TImaiATb7Qqb94buHsmXk75CBEDWLJ2XrtKJOY7XVlR0FzJplJg1IAuOI7RMql&#13;&#10;f6CNCohSmiuze/jw/vDhwPXS2+8Wq2P4bR946smlfGLr3tvQ6ixD+kH/0CuudVAf79fhRQ3lKkao&#13;&#10;YRT2tPi0jJrdTFLI8JO2utu7MJeslRt+L3U+kDc6lgD83DrxENWBfE81/vQKvP7O+Z+oxc8kuvuJ&#13;&#10;e59zDb9Nt3AqNMmckUT43ecuLDERw9ZDejpImRSX1KIKZ7MX5xNR+HNviTi4JP/Wl3/f5xs/d/2j&#13;&#10;aKJ985V3uoNhtVp54uKFaxdXnBtFVgNTlQj+8u07EL/ub5Q5dkgdFmfnQl7agII7nPxeTRrrrFgz&#13;&#10;x/pAmogI0rbPpeMw0167d9Bon7QE71JOIC977J0MYMlWSo3VNQ7fTBhvE8+k3qnWe40WnuGD8Ww+&#13;&#10;upjPXl29VB90to5OjqqkCxOOFDiZj10AbwrVOck7DdDbdBwInwEe5tzpKXl7xwhpBp45s4oEslas&#13;&#10;x52ZTXBe7m3vw1BQN1f4owIEXTt2Li001DiADpDkRaLwqHgE1Yoc14YxXHTvmVOXRKqfhQ1siEOm&#13;&#10;Z3+08sL0Op//R/yvL3iL6hzCURmS57gBFLkbwMmsOLYVL/7uToWR6Pm5hDZdb3jvwWG51bHnxvAe&#13;&#10;u95ZaE7Vr5toOIU6Q0YEdpYAXzLCgCzHxZUk1GuYyRgDmmzSH918kxOUT7YT2h6phnKBkju0st+p&#13;&#10;DHk547jpPx8x7gw0Oe2IOqWdEDc2u5SvZKzKK1N9ouvAxVrokHARgReyDGWUhl7QLEW8V66pgLi6&#13;&#10;ADR+2CASllL8R9cXJUR2t49wQo4ohyVNgzPgqjJINbN08amMPEx2s095Y7ESpIdsZEsvCTE2gxIi&#13;&#10;03HDzOGJgi2JowNGiUWsp6ZZWBoiItZqwfOrzKr19VLUSuMp31L+bfcW0T1iGscp2Yga3nBGwHcE&#13;&#10;ftEtGRJzjaGNZ4Zhfl4ZNVGrEB+bJ5N/+D+8trI498TVi89eu3D9ycchcL386k1PbWchl5y9cAXm&#13;&#10;owFNNO4EWKrNaERXDvdSpfn623fvbex7sQaa9OfT0Xfvvuz08M2gwipme8fTfoeqVm6majnucO3K&#13;&#10;n6sE539q+FsJL4gGec6AGhnzWDSneQWerDlYUq3RR2fCnHjLNJ4LY8BDqNktEUPYpOlsCoJ7p4U4&#13;&#10;PgCAalTqEWqV4cxJG0VtqapOV9fzl9evFpIFWPv3t2/d3r2HT/RRsf/Us8vzybkLubOMOLWbjVKx&#13;&#10;Ct0dRet0vhDPYyBKIRmaP7M+9gR7bagT7Wpx72iPNlGFvY3mNqkj9B/AaJlMZ2e5S5hEMV9CeGFy&#13;&#10;BGoi42AkLUeV6rv3HhKMZhfzkPOkRoNG2vC4it5/rQgPFRiRoUTrIrAE6PayT1Wi03aFLkAbw4Be&#13;&#10;L5z2cJiue5QjFUciqiLiIGInpGTq0AJMNzuNaotWCDcca83VlbXCQoEcKZuIchpqqXO2cZSKPzZB&#13;&#10;4q7bajBvQrLKfSZ1EXmdblK/TwgiwXY4PpQsTViex12SDlY09Y+aWlN0vMjfQ/IUhhrT7+JWK6zW&#13;&#10;6xdfV0pvU3RMWChI9pE3A8obGUFZh8E3YyYvaKOR+xlsOoS6mEqlc6gGJpLyHSENxoSgIyohGYyJ&#13;&#10;07ETTzSor/MFiiKtGAlOmHukshmQK5Aqh/PM9bNfSNnhGbL/2UbS1ZdJKvC7tCttjprePlgasJud&#13;&#10;bVMXCC/fVSxxGn2aKVXJZ1FNf8z/jnuokCW6DbUaKY48BhQD2RYkGNBQ1IJCBXsibXTwYJhfki7D&#13;&#10;jiVCGZ/+9eQv/KBH8v/vf27w2b8ejcThukIB5OhBo61Ur9JAm5PpZox5zDon5v2HFO2Y8iXjqjWp&#13;&#10;+xFi52jgk8r6TfrZ8pVm9Ec3UQWfhAageuoBcZvxyNMDl30CNTV7XzxrzH5RHdMA4URO8ZAKBZ2z&#13;&#10;8iE/o3BMKIO8hnAN4AsGq0oneI7AlSIzgZTgbgW3eNBv9buQXGkFcdT0KeP7PVVon//X/xVlnZB1&#13;&#10;tweuLcK4jFwCy0lMFBNecnos24w5QY8bgifVVywZy2Uyeiedfz6igIcSkmgzYXAZjRdJTbBUKxW4&#13;&#10;3YD9jPmC4g8JosyFWzthgiMembEGb33o0nRJM9OMisNt9QetKwBaNgMVmFOBYB0MQWjkAk+YU8dp&#13;&#10;mmukU8eZzXAas+UUfsX9fao+uSAZtYu+PqzBhcU5NCdRhuSukl/D42KuuDvsLS3Ow6rm+IcsxysQ&#13;&#10;g3gu1G8wUOUj6sZ3pcLNlRpprweaCwWcg4FnSDRUT4AGaLt1eFTk8UMHI4xmMylOEcyFgL0p4FA/&#13;&#10;pbCcVRfVR1OLWGUmuWLKwXvWkeCeQuPWOK3mzfocQSwOQg+VAClUlSGMAWTlCPd5Z2fHMxk+ef1J&#13;&#10;PAmIaYw30LX/WvrnWOqfaH+WDHCuMJfIJuEq5HJZAofk8JGO8Abw05l60ZBAYUbTCyA6RoVFZEie&#13;&#10;9iB7MAs4nRzODce5rKJwu2KU1i1RytbAlQ6Ro09v3b7Pw6JcoSMPGsG5IssiDTKxu2nJct6Mu4Nx&#13;&#10;tXxsOgeKDaepi4nRWDbDYWjtl1PGjn3faCP8hcIG0iOLjYTjvU6Dk/NjXj0KeYM/+onHcpkIp4zk&#13;&#10;TyiTTltwplMJtirDD0m/EDVMq+eENiYPmtckWoH16hrx0GT3uEOUVcQvZVlctI2Gs0QHQ0+x3ieX&#13;&#10;DPnGK3NZak7NPno4XFHdUduKO0Zvh7b22EOnC/kN3EtQHqMHEGDncaksHhSyKXVIQxnPBAQlrNU7&#13;&#10;DRUhJ0N4GqxwUmD2Jz/MiSXaLYsc/hW66gx5j8codrLM+C79M8Izcxdkn4AUQF0caiAFQss4jpR5&#13;&#10;i9NocCTlsTzuZDlKNkZDFcqH281sPWHZFIEYbEOGCHHRExjl1WqTOK5ZQ+uxEGY4QohT1LTwIljJ&#13;&#10;FDCWTqKoG4Ir2KgxaeJwxRyajx6iaH/MQJsTgJNTOu0apS/WTZMCSsD1gWcurSymifBzy49v71V+&#13;&#10;63O/+Wf+xDMcqMi0JDLRVq2mUXG8B6yQAALneRvNz0OOxSPBkSGTXl5MxHdLna+/df9uGRv31JOP&#13;&#10;P3btwsKb33xh8+H90+7GDxDudTa53ejy75Y1AGAydIFEKsXDcrolHDm9bofZBNnJINKgbpaLPKl0&#13;&#10;tDmbjGfjwEOEY10oLjHEOqghJhtkciL2By3+vbVPSj5k54Xp0S19S80RNyMBZ87NLiyKa13ca8A3&#13;&#10;X5nP4e1MHNs/ZIBtzAlB2GQVQ7whyiG/JqQjgN3IPkslm12tNrsEv7lUGu14rheIilyc6kUqeScD&#13;&#10;YstrN+7ul8sbD2vp9EyCCTM/K03y/c78jI4HsbqcBpohMpCKbTaJD5SKBtDOZfjZ5Qs2G5MddAkZ&#13;&#10;pveheI4ui6tbqT95dT3HjcC01jP91o0b93d2lYBWJSKCVm4+H8WT8er6Rb937pt3Nmv9wTNXZvNx&#13;&#10;L+isutq0TPyeVBSz4kC12YFAkmdodtofTXBI8ZCRkcGhO/WNl1/bLh0AJ6sRYdKvyEqgs0bHnv9n&#13;&#10;VROl7X9FleBD8OHYQ8djODykZcAZYChjBO6IRUTFeCTFdh/4c7/debo8jTzne3Bp/Joh0OF2q8Pp&#13;&#10;BXIZDcUkaoebdshHJkqqfHzcI+MnyyLMv/T6fUb7nCJN90gF7qOxWEeQUNHHBJGVkau+sqFhflb1&#13;&#10;tukmW/VlzWY9AnVYuJ+axlKdo/PRiX5qvgAVyTDM3u9Rf8Yp1xw6sVO5STtO9Fj+RYaPfgFPVGmc&#13;&#10;+nIwT4FmPLTECCkk7lCZNAKjq+Yih+TGtBIpDDQ2rPFFIiSv4kOLkqwRcITRV1a1GYjL6pChZOwG&#13;&#10;4KPxzuSbRDb4PdTt8MH4NAzGo+FAWQSXC0ydFAal4YBHnEOCBOlFBPhVHGmxOskKyEJouQgitHhB&#13;&#10;lokLDmGZwhjuG7/CpTptaVBtTaMRyky4nYxF3gzEOilMqIFN8JPmHt53cOEmuo1MT1kFO0KdlNJa&#13;&#10;Ej9e91GVZo5012/erTjj0Cx3QMXrj118/tlrTz91LS/VZX5LiiY8MSGwdu+dfqm2s3rawiq29nZf&#13;&#10;fPVt16C9u3kDKrbEOtVKt4nA0w6nc/HG+jbgvbX2qWLqsZXN3wg27sTCtBoATegzD+nvMeoHJ0h8&#13;&#10;b/lhHLt9GX96Hax4UN/0TYj2vgGblfMuMNNCgkE2XyhD4leUgMpOrwbmMCMxqFvr0zD3KH/kbi6d&#13;&#10;I4pT69EK2CztsxRPesPnnrqcSeW5MoCuwlwWtK54WOIx1as4p42YvaD1OIMu68qK8Hcgk2iiWsZY&#13;&#10;clwrlV5/+RXwvnSKSc85xGz2y0W8n1qlOnkR0xaRaGDl7Bk6WtAguRUQM0n/7959gC0f010rq0uc&#13;&#10;KJx9HDybG/cQYTwolcDiVLvqpnF/gFQYU9Tg00wwDF0DXJQjmg3CV7Lp7GyOGX4cI/poV1IlNFqN&#13;&#10;w1IRO+xRF9a3QwGUHwyJUDyZgrQFAMR1FWDdpWMqvbQGNd4C5EE7EfJtKDzTbDawZWfxEEnQIyQT&#13;&#10;s3LI0x8NAPqhkArbnNL0Y4LPjZ6fhiihFDIIx56RSTFf9jNlg22Dut6SZ3QNewh6cMRT53iAgzkT&#13;&#10;wGQys8lIIkzux5AhW4lcgJ0LpVJqp6q7gCA4+cGF+4ALFI/KFCQbghsqFy4DWqAsah4hF+Z6yi2D&#13;&#10;njcTi7PRyQblrUWvzxuIsimlw67LoZHCWsFCUwGXpahgJOAahRPezYGRAF/ZcdLqIVr6gJ7ZewoC&#13;&#10;6nGb9IDOXdFqRMbhkcC+oYjkIKcyQwFQ0yL4bKK4HEBsAjoXqS2VJHV7g5EiupOM/7/z/N/+AY7i&#13;&#10;P6YfuVb81+1uk+FDehu8ZSFPHzSLFzojzeVqnWSd9aN2Mnem14ctyGZfXJjnnJliJ4hQotebS6fF&#13;&#10;ZYXxgFSmmXRDOXHsL4mxVHMByjj+Zs5MvKBEZwC7J1N4OrSsyFE5FbhtVBQUWHRwqafo5VD88nRY&#13;&#10;LhS3RouAhWWECCeyoSMKEklSDoJAVjml1pDdOYiJKrRvfuYf2rAKE18lRBPxZuM6UqlMvdmAXQ1f&#13;&#10;E0NDGoOsZRmbtNq04PHo4Z15YvnZHPQ8Ruqov+EQEmXJ+RifZGfikJiOpSW1H/ASZVqYm8kKEPvm&#13;&#10;OiOPbCGCOKNuCPeyWIJuVmwokqBlBIIvdynUJDh3pSpJzwqrjUg0P593yMpIBlEfgPYclCuFLN6b&#13;&#10;BV6tWa2x2LGoJ8CxcEtHFGlVXpD/IDUF1IfyRoVJb4/Wg8Qntco99JrZEnwizkGgHUorrooRc7UX&#13;&#10;mf/mBmlmx4vlBoGZU03W8uhTIUvdOW432+jswx4hi+XOgLSS5jLIx40/qlaoGEmqSMyJC8lIRN1I&#13;&#10;rJHY5YEAN4owxAdhNBApkAyc60yayNGsAwKRTPjUVw0IQqbCZ0MaC87LMUwkIgDdGy19JfDUz0++&#13;&#10;lvM31E7pdDmIStU26v8UHYXC3NryKukIvXlvgM4+YKQUw4QznaiFamci0ABYSI8Tl7yUrJv0HQ0b&#13;&#10;ZucswwNQ9cK2RTURhvadOztYYoaCcRA90i/5cMkIRfWYRI0ok+DADMeHR5TZOt306jrP1J47haIt&#13;&#10;4XDOwPf0J05PRJuNf0SSdJh1ujYxEVzej3z4YmGWpzVjhcWIAp5FyMIlOeEipOfF1coNhoWnLzKi&#13;&#10;QPi0aC4uH3CXo40hObXhgAKbbAHGRhg2eFDEHk5NuLiG50oPFwgZagRfMd0RXRkNEFa+vYnwVl4T&#13;&#10;FInyguIa9SN+2NyfpaTsAPO8owHhDoatpiTZjMpuZWB8QbAx7WuJKUn898Q7lmkEn4Ioy7Zlf1db&#13;&#10;DVZgfCZC6QJpn3sj50KTenLmMQiOQFp0LYFcbFbEXH7EPlX9RgDmwbCVHM0SHg2NF1ko9o/vv7sF&#13;&#10;rCggnywKNUhU5vtiIYKXcSA55h6SjJA+r38AknEyxRlZunFixVpeb4MZTpNTcwTGv3K+ou8pe7HO&#13;&#10;0ZjyY+ajzz4BaHs89e0d7GNnz+wA9U0mS8rP6RjXUqK6xvUhFKRAZYZdEPVxYHlyNe9fgPhK72qQ&#13;&#10;bfZmwHjLrzwo368MJt7ID3/0+ZPaDkfcrbdelYzL92ypvcdO0vXxbs3uca09oBABiaCRhKga/mxw&#13;&#10;+qEK0+kGGDLJY1o5DNaG9na25dwZwPHZnaRQhvFgHV7WDZdJR8KBY63lM5mGU80zn2xFFrKVW3PN&#13;&#10;l8+sM8AFwuXuN08CnsB8jkOBEoy+EORhkPHh5194if4YTsRSllZE8FIkc2YTPomyPFFai5LsDARa&#13;&#10;NISDMc+Y7py71p9sH9UT0dBSJhIm2T05/torN6r1zn6xOjebVgd4fvGozAfiUaAgwv85VaRTYZ9i&#13;&#10;IpZcqsK1Q2KMPN3iXJYxiNFY9kY8RXpbxVr3K69tsMbADxKaB4PKW+l2Gfs4JmWC84KR4eJSkpLh&#13;&#10;mWtnnr/63AwjnXu1V9/deP76CijtjEegAzkW5whZPQXwaOfF67EmLehdT6AYuhaK5sESOd2hS6Gn&#13;&#10;L7cit6iwwCVAieLi2iwkWYhj6kg+wlwUJyWZHSO7clHAolAKyGGyB4YElHORsAQAR/oy7ZqJvtR/&#13;&#10;5sZ4ftFd/yH/y/5xy5FqNOOjiRzPYdvauuVq+ciGEVA6T+/cx0MLsUdFL0t4jOtrgcyJSypv1EJx&#13;&#10;Gmf6t7wSHK0u3T1+wqopi3rWWNbNV3wz2qQDh5lmjUYM9CxEnOXrinWsf3OrpbUuZEQfimULAEqW&#13;&#10;aMRIg7wB9TXiouqLyAYZLADXmv4MBDY8jkKmRS5HYBhYFpqk/gIBnrSOpctVEHwkyURnSuMP9Dap&#13;&#10;sLxEPNBj3kEiUtMpO4MskY9l1ufMK0q4SBZLLEuMajSIq2hIq4AlSomHIQgUDL6OHQDxn2OUaAbW&#13;&#10;Sc6szIPKQM5OtNQoqg0pcKN7RgPfmfEDcuIjaKadD8okDzeIfaCD2Og8EApYIQLj0FWgq0V1rdpS&#13;&#10;czhqnVHOBWaqzcFBvS10iwTHH2Bpvf3aAxIFgqGWuc4OPT0e1vra4jOPX7p65cL59TXG+Ema0XGA&#13;&#10;Qgbq3cX3ic5Jk/4K9Sw5MW8xKqSS5R4u5ShFw4rtoaqtfotONiAlAVYgfZJsAwgrPLM1/8NLxa8H&#13;&#10;dr/m1OA8XvIduOi5JJkbhCbJ7lGaMpg/dPkHrnUmujy9zZlJkyTaPRN1nXS4dYYCTdQxA4gYiV6h&#13;&#10;sYTRsNpugbcX8hg/Olr/ooay2jqdQQBdFyPS97vtxx+7lE5xUmOuSIyShgdrnvSGvhM9H4DjVhmz&#13;&#10;z3bFVOwB0cLJxMLyEhkixk0iENIpGAyqpeLu7hGsz+2DOnz0jz53fW19kZ24t3/ACgYUBmGRrEA0&#13;&#10;jDQu7s/VCrH9+PCwQm45O5unI8C794/bR4eHMKNw7yX8kvNgeiKeJ6esekLCjiUqSvfbGppcLRGM&#13;&#10;CkC+R8HA/Nwswgx7+7vkmcwVy9YclXywfsV9KWRLMElWqn4OTXDwhfl52V5PWTNqNpB6Ec4btTL1&#13;&#10;JLbLGvyeupkjoDPGW83OUu0yVCaqKo+aXpNxaPEdJcnSiCQkTBpHvDxFPPkbJTH4K6QVkX+Y9dau&#13;&#10;kkw/64DoQRnMGsfFmZSVxgRlG+AxnqFcLYQXEmb+zWYMRrQ9KbfUDoAOo2ENMRJlK+r1UXfqcDFn&#13;&#10;C05WhjmpYWm7I0BHzgZNQH7Z9kSpa5nxYIbQQpCiDLAyO0JSnxrD4PoEBMCmEBASnuHj0NFUq92l&#13;&#10;WMdaBXi2QCE6jBRNdO/fAxzlziR9CY0ls41HaGUzUiWvZaiq+GOR+/GwgFJp/SBVTXL+W0t/5Y+p&#13;&#10;/PoB3mbuxn9NlhhJxMgPSVEh4yFsF2EM1+s/Kld+7/PfuP/uBp/nqacff+qZx1PYGh/V3rx5p4XO&#13;&#10;S1cyh9xFEUv9tItx1yR387MMzp4pPHZmZX2lIICelpoX7saU5hgBlJ+YjaudK8txKmDrsrOP2IDJ&#13;&#10;cIT0r9ZGiEPujqYRgqowWsGUdg74ZhRuESNVsIm2T8BmfkGuCX3Ik3RQdBRSob3y6X9MuGPoi4yX&#13;&#10;VrIzCgl6hlUmj7qlXpsg/J4407TgWdspxqXKmsIasyGZK+UlKYokNMtKV8nOHuLxkvYSQToZ9kMm&#13;&#10;yefhddhLbAvovzSm2BjVOjbZuELXYe7Qxdo/PCBjS6Vi8HIpflmWQgPogPkD0IT5PCEA0Wab2pfD&#13;&#10;Y64wy6HFmxbm5jgGWKTsMrqW0KNJSSlLSkfFdnfwcHNDMpfaA2HqMSpd1H6QMIFVyOQbLSzAJN4C&#13;&#10;CjWX1Gg2eUMqTN4rN5vjRdvNLi/OmcmUGkdavV6lONHs2WAkHdhmHb9cpGjRPyAIpmMphH0qzQa5&#13;&#10;KfsKdiIqKFLzx/KvK0Iwc4qM3MiFiTTf7SZYEt0Yp8Z0GJAEHUiGe7l3xKP5hQVSWJSiUfNHlJIi&#13;&#10;ZAcJUYhzoJhu36/G/9QHfcVnvTdandZivsAcMMQDOWdPJngkGO0ukEslKMwgn3iDU9RqeeAUhFT8&#13;&#10;zNRhNgVT1szspXyvw9tKCFrcVvXoaAExNBK5q9U8Ptw/QIWIFilTGJKdmFFKJPV3DRsIQ+WLAFGV&#13;&#10;I2IRv++MwRC/TofQHOUPy04swTlNd05TfWGQOkDf67lZJsTPzs+nP/kj11i0YKKhQMz0YzXOpwiC&#13;&#10;njKKi8EZtglxnl6vRmrJcfzYQjCpdcKnkRpKBDNTgEoOa4ZfVGkDJOHXA8hktGx1FihRVL+JJ6B4&#13;&#10;N5wg2xglF2CfAPmdJuJ44IAwKbbKlYA0CvAXOr3Jawhr54Rh5JcPwcKzLiyodpfQxgcx9VQFQBPX&#13;&#10;EeuCF+E2ofhOu4CznV+Ho0Vs5U6y3uimEovlvcMaljIYuHUQOgGlKTNvfHIG5OT1YvgNO53bDp6i&#13;&#10;hEDj/kOaGDpqXORAFIBDftjMQDCG9XJobW7ulY7KbA0xdUAs+DlpEENQOVlavTaN5qo7N45bFZre&#13;&#10;XBJmMmRUre6oVaduNztsE7bjeZA0qMPmsFTtz2kn7XQCCn6oJhtnU2iFZS6dWxiS1bi9FRpZg5OV&#13;&#10;+TSlsmSj7ZekdkOH1mw7WVCdhnfOt3oc6LfH1FINxF3PLyx3mt1aZ/jFV+424bGSmGdWnrm6Xty6&#13;&#10;++Zr3/o2Yez7hW/r4k4kEYGjkoy7xOhG4D0UjYO58qRIOaRxShYWwPWriu6XWnAwUUYnSSb446jX&#13;&#10;KpbKSpUghWlepy1qqFTy6aKHfVd//I3x+ox7+NHjV87ET7JYqpP9atxOhHQF7tEIUQ1YMF968Q0B&#13;&#10;4dNJLhU/c24lnYwcN49C/hm1o5m2olYA9aX4BwaAZwIJhwaBZQP07A+rg51yW6qkac+797ZRAdg6&#13;&#10;rJ5dyz7zxJmlXJ6FeVRq7x6WAKc1xqm1KVaerW1tHxW+xnqxPU4vQrlkPMxALN5gDHNyQPh7w8Fh&#13;&#10;ffj63SOsrs1QcdioH3X6NdiKNk7pXS6kKOFzsezSwtJcNsORDYBMeGEzkCbIllAoG2AQwczXHw+b&#13;&#10;3O4uxtBk+xEk7LgZUvOXbjrzHlMQ88NDtDy6tVaD1gFPSeI+wGE06iUoId0dmq5k/73jjtjLNNMA&#13;&#10;15A2RaLBRIpIeCR/hYYqwjUIgYRCgJk7notfGF4Lu44/4Xql4D0QvgKbTxCEyfYwvIQGL5mxGjGS&#13;&#10;32L2+O69I3acyiQ9M60XPVwnINoSFxmJvpWNHvEFbgbnsmFSBEuOZwWQ0+ky9VUkgSh4SBJI4sJJ&#13;&#10;i+v0j8OAxInBAWcZf4DRIA0Qa+YM4S7KJxNtUosM8pjnAMZgg8pEuZT9jl2KFAUFl6Pqpi9wQFhD&#13;&#10;TjLiPGt8ofhnOBX8yUkajoQ4+xC4g7zkIeyJWjuWHfDxCexiAiZXR9SRqI+QHRQdTCzH5xXDPx4X&#13;&#10;j1GEGpI8Pp7Eu0E0iT+EWVor7GDuDCcRkwsEELISdXQpLqjWrIOmNc8HEINUPTb5HQvI1ywXOAC5&#13;&#10;I8QB0mjWGA9UfsrWiObYNQ8M3XY2iAp5u6u0kaWBPhqbFQ1PchALzgAZFxAziGfuPtj5nRdv3Xh3&#13;&#10;56jR8RL7rFRT90sdbqEqjF09/+ylJ1dn2/02YiPizqhw5nzTBjHkZco+gpbz1JVzDO3MBNy7h+UD&#13;&#10;XLDRoDfsjvJcxlhCFz3u1JkHZ39xtn0/9eB/tjWg9qDR/lWi63zEADPgRgAvm4uTelF8gXfIU1he&#13;&#10;SHrL9sgbFSg/BaCXYMUQmZAEF4Ev8e5OiXDAOUX1mUjFZRen+QsJ9wHDgWvouiUb466WKyyySBwH&#13;&#10;VsaxuKkhVi/bRHlOt4ftGGcsPRgQJ3q3xC5kYiuw/PujTrMhYms4urC2ynogHYJqyE6eTecf3ru/&#13;&#10;vf2wUe+dXV9hWItfg45I4gesRh6I+gjbmmweKUXp20kfMsYqpmhJZhIknge7e9Va9fBglwOlQ8d2&#13;&#10;pOEeNaPoFrBcpTKKhUPQ5p81vS97qGBoeT6fiiertVo8EkN3ESQU9l3xiBiCQgzkzxMgdopqCWsz&#13;&#10;qaHRcFzLgkgDMHPI9ifJpHgT0sGhBf4e8CE9IHgdmHJ39/CwxNQHN0cc2tPBChdBC1E+8mjEwMjt&#13;&#10;abykQjH6gWwNrRkk+6DADgbI+rP2ES+x9q+sxlhNSOGJnzLiHKduFGmHtQ2ZhfhHwcnCYnnyIFrH&#13;&#10;/YYE5KS0vLS0Sl9BatSag1RbEi0XqggyQ9JXhRywOla6XO4Fj2oTWxSgVGMjiV4nUx54RmpZU6fS&#13;&#10;rGbxs5SImUzf4VUiOTcxXBEeJYsQydsAclMVYgIQMT550or6yEJhCQtRUnykjtOEBTuWOCDTAuQb&#13;&#10;6Pswe6+BFUs9hKBNe2AuM4FENPHl1f/g+529f3zfT3/9788V0mehwsIpG09ee+MWdVc6HUfZiXID&#13;&#10;rlOj1j7Y36caYocgMXD98WvPP/tsLjPHMv+H/+yfl6vMagk40ElvhztHA1Hu8Usrz33oUpxh6UAw&#13;&#10;k8gFw2ANsMHRyRuHEEcEJYL4QT+b4hd9uCAuiSGoMTRRqf3QgQTvoqkO6xZanKo0KeLqhnNmUHQo&#13;&#10;XAatsUkgILAyUjEaohh6PDmRFwsV2q3P/Suyaqn99Jj+4veoiIL0fA5rZYo5/g+qrnwbhsNcNsMR&#13;&#10;TW3GOmArgrNm0khrAEqOQZ+IcuxDcihmXYkaQCxM+xwdHGBNRrrJFlhfXqFYArWmEmB94wjHTBfV&#13;&#10;OZUd4Z4ht/7oeH6usIolGsZKMyEovMXiESWV3Akk5suKD4l06/UelUtg4AtL89WjysbO3vrKEj8v&#13;&#10;TSAqrlQCjRGCAV0C3TbqXC8Y7XGjjMZvF7YwMR3m5f7BISb3UM7ohLPfFpYXWUcUu5SR/BK6+YQM&#13;&#10;wpBdrDQhycvpKNEuJ78jrPBeDB1xNiCZWSqWefSguSjmc5PZuzr70SPK5qoNjYfST2QP0BDTNBYT&#13;&#10;vIQPRg+jESIL13nzzi2MWZG6ZZMj9bm+tCRXEShwkRBbXszsRmvncLfZPqb2g4ARS0ariz96J3L1&#13;&#10;k4f/MhMPN9t4m7DDRqSY1Jkp4manQ2OdGT6SMCn++5HuJbkBFGXSAFNLuFV4JgKCchZJx1rGNDPM&#13;&#10;A3BK6t4SSHle5B7IdzGVAFc2EHZvbRwiQWsALZ5X4jMDi/JM6JRq1IEn7UJ+aITUQbdntmbv+6O1&#13;&#10;bkWYAF6nzWbv/SibsQLNGmJ22oj963Y9/4FzZ1fBC7wkAdxbcE0IruwKHkc0FkQLy/xSBWiqJJLf&#13;&#10;KOxNPRcyA3sNDZ/ASte1SeFeA+iaKZMNSwfaJxUIb4uCnIIkpW+IpSU/kXhckBVyM5SvJEjUN7BU&#13;&#10;ScllXkSeZ380baJkzE0UNjUQijU1fuXfKtI5DHUM2WbYF5zRVJXYPFKTmbr3UKNcGE2SvEpzSWxv&#13;&#10;XaoWDL1haGY9QATSRKA7thKvS2vOJFEcXpUmSu0PsRSrMTXE7O6R8ihTM0x6CmrH/oJ2TTXLwSn1&#13;&#10;VCA3j7ujg3DKXHVDIzey2iOv4rmjtnKMO+CUIRNmYfXkRFWT1IoYGFS4jTpZA3EF/V9xGcVNUVPU&#13;&#10;Jm7eK88ePXCneLPySwnu0krhscuraIeIaIGUZYS+McQeP5g5ebVijrm0peSCEwFHZ/qFbjphkbOA&#13;&#10;p1MHfJVCSoAxzeJ+8etv3jvC/jQSO3/2zNNX1u689c3bd24KTjCFhu/xx+HZOjUlU1IH9S7+VIIq&#13;&#10;wtF0NseT7dPtmQwJtnQUgDkQXNGNVecC6wL6qxNaaUlCkdYoOZa0PTPJwPlL+dXFNMhaaa95HFj4&#13;&#10;3PCx7sTz48nmD81WxEczI3IQd7ZAo3/80ltbl9YL5VIjhF/icFQqg6tAP3V/9INPZ8OTk9oGLGSO&#13;&#10;ao2a0SRhdFAGZz60Syh8ZPVuHWf+56Da26t0wmHfXHLmjXcefOD6eWBCpcIwcWituN27+43dg/Ip&#13;&#10;3PJel/pUTFWJ4+mtkrqUJkuFm5CxzOXAmCBym72T23d3u3pYG7SP2VOKCKCAJP31Wm1lsfD4uexc&#13;&#10;mslbtqDaLJL58fGwYigc+sZggCdMFcpEwAMeAaBATeUGwqPWcrpPLDGYC1SLMi2A9wX2DuJD+JVy&#13;&#10;MVChxtuhspMz8RHQuQOGE8eDFrEGrmSszAIkFYOUS31lNEMYj6AtCkwWRlTQjkOZ7TN/uuFLP9Z5&#13;&#10;JVv+fU6xXEZD7ewpPz1K+pCY5+oFPZVm7+FuWQozKEW4Ro/PdjYakSqGl8YGMM61Frohn5IZUYEk&#13;&#10;hFZb3+aYHJKm0nx7RtZ4o2RiO+o00KKTB6IUJugM0i130VgnxYxAvqenzEAAFyFVQx3RPAuAak0g&#13;&#10;2Hq16kZCIA71mgrKBLZpSWpFgNxJrwt6/0Tyhhyv7IUAemQ6+8hCZxiFp+VID5igpKFuIb8Tggww&#13;&#10;MV8CjNBQLqosjDRTMACdwJiyeQdHbY8I4OApsv2QqDrlgVdYFYYfMlhHu1V7HQiV3gVZioPCObHF&#13;&#10;SXVYOU4vUcUmk2bkkiAgnTazPUQ2rRwvhBp16qVL4p4yRGRTijJQ4YFDz0gmNJXBdKwYHRqXoLr2&#13;&#10;AwgLTlG1hoCThCt4/ex46UzgiYQXSbppObRd9h7ulVuv3nx3e7++V24gpKsBMOuXErmureU+/tQZ&#13;&#10;PuujHqnlqe99ANf45Zub2003dIcrS5m1HHl/Eml0NmWFufxSuYx7Boo3TD2EZ/cu/LnAqJu7+Ste&#13;&#10;+plqDJrtmIUap+9qPH/jjIv+5C/koqv5LFVEtYnqBlWZf/OotlaI84t0bgBrEEvkCnk4RiGH04LB&#13;&#10;ow/9HvrajImR1WSyWTBwLScO38mUiXckpiHuliogyEizSP3CaEr+bAoaziSBIBo888OSUm9Jc5+g&#13;&#10;zAcIghQ2s0fQnxtYj7CdhsNup++Oe2Kx2bULS2FvaGH5LHlF6ah0//a9bqUChY9Vhe2FoVoTSgty&#13;&#10;d0p0MkvWCQklYAo6c5x2g96AETN4AWK0ezxvvv56qXRAvUTxCfvPZja9jvaP6BQIvaiGF7KgRTAh&#13;&#10;bqhUXltaMV2Q6YWz6xK5L6OuRLv4mB+Fn8wPoIYBB41YDRoKIxRTbYbUyDPPrK1IWSQE7oDlNz6+&#13;&#10;LZC2MBLrkShJHfAua4y81XGvsbJKDXNZV+rwI0acUIJTq1I9yuQK7JdSUEM9JHI6NQ3lFH2RlBJP&#13;&#10;HY5vmirKaxREPHxIrIsN/NU2gl1MIg6NitoXe0b4Poy8kaWIMyklFvwFmEdEKccvRWFYiG4AKTYp&#13;&#10;MBfnAKd8gHciC+ofdwkjyhSB/2HqW55jM/0uzAD4tsTSwehrDS6VNiATQPpQ9lgZedCIAzwV1Kx5&#13;&#10;WTQhKTpHE/DokGybiDAgyEONuylpIbjgseSXpJi6PIwakqFbMDLHYDrxDPnxyBKpxGeSv/i9zt0/&#13;&#10;3u+99Xf+JLcdB+oLZxZQUPeHQ9wZKHF57PayOD4gFKzDAkOU7Z2Dvb39d+9tkOMvL66tr52dZTAp&#13;&#10;mYAh+7Wvf6Pea6NeZeyzAE3MaFx6VgFIPozMzIRXV+fPn10mjT86LL3xxr1Br03FRM60WJi9dmlt&#13;&#10;NpMh3UolkoRLSjLckFlc1O/I4fZh0btdpBN0vUbHyBIrTqqSh0MEV587K2q3jLM5c2EBA2mpQvvt&#13;&#10;f/C3SSII6CT3LMFirc6r5KSHA+ogD3HKFP2u1BcE1LEVkbqhWS26qklG4o9IV44VkMthNBDh4/Lz&#13;&#10;+C0QRhktpb1I5kpbjCcKMsgQF24+NATaLanN0DrkTJbyQSBAB0wNBL8PtivqFSwhGlm0erKJRCSm&#13;&#10;Lgq1Cg1LMm5QUnYXSiEczDiw4XKm3Y6loDzqTuhmgQ0QA8g+mVwHwsjPpmzmBH63aKBIPLWaLYTX&#13;&#10;cRfhD3gG0Z8wBGCoBC2InNGu1VRJPuDmzjYSGoCPFA6QHDMpSSwSRmg4kdAjUsIegeXIroMFj/UH&#13;&#10;hx4/yaNhZ2oCm/6buGdwLBM8BgAuFBQpShls1UHrD0BUFdsVEmREBp0AhVibEigh4Wg4fuKqM8s/&#13;&#10;clOe8SA6rRY1mzu98s25n/1w++sztducWtQhdAO6jXYAsVAYKTaezlMX+xRYmqzd5zrxkhnIGtXh&#13;&#10;FNrEMhORZripZFp5jZ0KBHpYVR7I8eh9cm0MkONmSHunVqsUD+vU2ggVSN2DoRCUBmci2NNZZ5zS&#13;&#10;QaAzR2ezKd6Kszedbq79DThIh6MJ21mmJqRZYwvqyZiWo74h9ppU+H/8E9dWljIOyExZS/w1ChDu&#13;&#10;Q6IUSUMWmylCoYyZUaOCACm+oGmO8iFFIqI4QQof5VyFFaUjfqKzFPCZ32AQczDksNHHEcOcPhLQ&#13;&#10;NWwq9P2gtipcOpQm/sL7SzVOCQQwgUa/xE8QEZl6FcyPRiXJhMZ+WL38RcFXiJVsInWf1cELwE6B&#13;&#10;T8jJTRnGRRPcCZqM2dTbLe6hI+unMgiLMxO7hWcjnMw4n5QNx/DQeEHxS+kbQ4CcYWlxMcRKgijH&#13;&#10;TDgsRNAa6DYxxpnn95HkcswAuBkAL41KaXVO3bt7R/cfPLD8EvWpIM1aADorMpXCCZOkM8mLM4II&#13;&#10;q54RRLriE3e5AslNbrnOnMxpzaNugCNEwRfU1XCMyw3F10YQv9jtWl1fuHKxkEuR7cG5QhhJBojj&#13;&#10;ExfECVJw5hrEHkTel9oVxgAZPUiR3wWpAkohOn7UnuQEwn4Dge29o9cflPebsDmjVy9jnp3Y3bh7&#13;&#10;99ZNM3q0dfU9/9hVaqyn0R5UgLjaJItDHwpX6RSeDdRsxB6gLsgSKkD16OWCqBKdW+o+AVyZy8U/&#13;&#10;9omL+BpiMOUektNjECClKNog/WnoM/vZN7qRtcDJJ+L7wSEkIFTTWqiwY6hxWG6r34t0mSWmssEw&#13;&#10;vxT2N1Xi408+fnYu0qlunBCcYeVZhXaMmK2P5xKg6SrogVWi/BXGdQAtG6IdS5qiKpMFcdfeIl6r&#13;&#10;+PB7wJ6K1Wa53AIEs7LBJtAcxwtNfqo5YuQiWdxJVVwqF6i2uHBLm8+lZIMKvZAFgAlvX/w6fom0&#13;&#10;AENX5vQp5Cg9eSisGUSVeGEulZTCG0qMj1Hupjst+SFuHuwu6f2qTMFYBcqNqk3pPZD6gMsqZzDI&#13;&#10;QymbNZbkbozg5wkT8XwHghN1AXPKpkCtEXyyeelN0zyg0YSyhaa5IM8LplGHOYwVAcFHf1fd7gt2&#13;&#10;z/17u6kn5tv3kvf+NVkfn1gQJp06ygmkJYKEL2IA2IFjhjBOBsZo0pkxihR61AkxOquTx0uTw7R/&#13;&#10;tDQc2rYzkKm7KpzIGVzjx5TouOCtkPcc0x+WFI34w6AzklUVXIWVVkB0NTmy4IIq42PaVvK6VjeB&#13;&#10;2Mwn4kJMRolbweOgccV1kON2BuwqUSq5zWRrpOwykwvh2BuktccRxlWBdHBi8m8N1Vivn4yfjc2B&#13;&#10;rd4Ol0X+QfNOnX1HRkVxELYFm5MXBhHjiyAl3BdWIy9jjSXRxfk5B+pQww2FbjI7U4fS45AyHicv&#13;&#10;bFIwY9XOkh2SjpUJbklEgUjlg5WuSUKNtUpBAf0KGeGJeUUGqcxPQLEMPDUsrYE9o+ASRTl/gWI1&#13;&#10;yD6Gz0hTVxbzwD0SjeRyxp64K5fz5+XO6iqPgpAOpGjCfmg3+7cflO9tH22X6mwJotxTF5eee2zJ&#13;&#10;DN+Nvu0cSdoj1vl0jb/4zTvH4bgOJGm6e2EXP302ceVMTlXJWNSyBgdirXsj/alOIL1w859N+1Vr&#13;&#10;kzpzugIjNeqjGw+3nCdnB5n2hVcc+onaPqQCszmaXiFKGhrAIDqk6KxtFp2OJMZNNTckEE10fU7J&#13;&#10;oavdYIND0I2w5cg5qMZTyRTju+ptIu45M4MKGp+kUa/pEfmYpceUhSc+gZUYZ6+GQ4yFMN8F5n5U&#13;&#10;KtGC49jIZcCjYZD2d3f2+4G+Wn4cwYHx5dza+bPXZlfWxRdF6mDQxdinUalsbNzb3dxBlggwkcAI&#13;&#10;JdDMXdHz0Pkyy+u36BQhIM5Us49eAtP+27v7YC7EEWhHEPWA+zrAyRo/Ibip4GGDs4zfazhLhZUn&#13;&#10;QlMJKmWa0eFoWAEFBBPyvWcKO4MtyAlertTJ4lIxcksi3mBve4ftSS63ulA4s7a8tDDPfXMWD1RF&#13;&#10;BKNE7zfGLw9UingdzPxkMc0BSsyv1eua06Elhe0EN1TD48pkIC5p9xLQEASG0sUUmsiuknmDPwNk&#13;&#10;j3KAmRJR7rvgDsQojSZI6vOqHOmkiaoAHZoScUNmwjDltKmpv+BrnsDkZP2SsC3k6eswWyJ9DqBC&#13;&#10;cgZwwyYkBJJXtEaM+0Ftx1JhYgoBGCK33EhFOoDBCHGNQRO4LpbQsBgE1EiTyj1kEoSxIAmlyocN&#13;&#10;yNm8erkdfC7ZU7n5FH2hZmZsyEVKOEv8XQ35UACzkyGumgx1AMlxCZ1MRLFWqkXzU2zTMJQ5xqzY&#13;&#10;vNQy0KGJz8VKuVis44UMpISk/dLyLBwKWkwpOlyFgj+RlEOANE9G+K2JzMoHRSnAEENqHi5E/Vwe&#13;&#10;IMFZjm1G5pRP17hx7LvfjbxQDu6brtBzqcnicOPo5gs3H+5UW6j+Cnqcz2WWCjk8h5EG4QNm0rls&#13;&#10;NsmbEQaRorBpui6vzcTjzu4ROfDZ9WW86Bj+jGbSB83uBsdnq0OtlY7N0GZvN2oXzyzAXoEwatx7&#13;&#10;TzIdZ8D/ay+8ce/hNo548AQLmfTq6txHPnj58sUzsr1XlJ/gzNRDmOaYFa4vcZP5Kk1VUgCluxAo&#13;&#10;hC97aaVqHVp2bECR6KayfZJSyL/4u8wikgg6UvggC+rZYSBA9PIjJiO8kJUKqxDtUqojERGTyGMi&#13;&#10;G0gugZWTuWSb7ARbD5VqUaEmU+BhoHp68pDgRWClld/uUt2xB9pSzxjS3+Os3dnZ52rpIONwduYM&#13;&#10;hSmynoiJ0ddiP2i0kZfCkWO+UIgkUUGZss/5oISacqWWSuBj4CO+UyKCAMEhJMwTzlgwC0tLcEu3&#13;&#10;t/fLNebY+2vrK+fOnmUFcA3clnKpcuvuw1hoJp5gxknWnOoTHveBrxDHP+70D4p7UlkEycbLkhwo&#13;&#10;KvIYhDtqSQ0pDfFtVGuYmT5mKli16KagNgtzWqZvoO8Kx3K5p7rFkWwBb4CZEBNEMNLJyZCC0OuA&#13;&#10;4JgNOeNK2EwwQXd4eMjN5tbQZovHYsfCOIbNXpMFi8BardFhrA7RVfYdldvNlT8Tcp1c2vs1dCyw&#13;&#10;QpNyEdx03gVJqAjD8a2wxC09hO86E2mtNnbkCHRx8sPGltkWcvwac2CoQAcJ+yoWDJOegrxIHsj2&#13;&#10;jWYMmDmOhqcUY3yaoHvjwWGlXKNAEXVTAvde1Gx4lByiNoarERF+E220Yu3YxaQ6C0Pp03v1mP3F&#13;&#10;aXU4VEYHkHbIfjZXb4P4ckeefuL5K2uLGYm4mHWBqgIGW2npQIlGkAMldfpRmvIyJgn/yCDTtbh2&#13;&#10;DmtSBkw0KUFKLZM3wFo1rKR/bbC2KmsqKwWwUGeAMzhzmRGWOBPqerjSHxU/UE1CqTiGa406KxAy&#13;&#10;g6zGRf7RkU0socqQaY8Xv29+VtZuSiNoi0sQCNF/0C9NHqtasRFe5ZyI/8jZFvJJgO4sxYn6jVjB&#13;&#10;mh+RclyYT3idgclh5ORjPHJE3CJkM8XILlf9Q+wEmZZhp2bGQPCCYYq9nodnK445HU1KLH18ghm7&#13;&#10;nqSHPSIXNKMVGbVVnbFmt7W9wQx0nc1uyIv4J6oiKRTVQvQTZCNBeaC3qQ00rSjTRMC+ZkN+7Hpo&#13;&#10;TpF22jRwpkqsVlMaqWa9Q33kocj+nPrcO7lybvWTzz8LB5ish1YB76ZkhH4jaQuqD2KvjelnYokz&#13;&#10;OOnAt4DFDf2RGyVtbnTx+yfJSHI2kwMdPCq3Xr63/85OO5zOnT939gNXz927+eqNt96w1fWoW/b9&#13;&#10;yjX5aI9KjUGpVu315HyIhq39jp4ltavWHnQTCdAxwOmR3uAUDqrn7FrqTDazevYswoYsszfefufc&#13;&#10;xUsMBBcPGeY9Knmy+4sfP/GFsw8/79l/Xcx/NTkJxdaHEUH1dDbs0RYQZ55t4wk+9cxzT19ZOq7f&#13;&#10;Qe2IE57hGmyc5UlFkQ+tgowKXWBrcqppJg9ZTXU4cnOM+hjlBwRMNZFZFboZfdvYL2MdYYWamjQn&#13;&#10;vpPuzCjVimrGkUUk/p2GvvSypvrFjyETMjeftOLepgyZsUY4VH6DNhhGzHIjsx6DqKhTeuRCyUfE&#13;&#10;Wi8u8G32Ga9EPSkQTx1LVCi0Ms1mHa2dU+UxzX+OmT0Tb5nE4AR5fY+PbaWMSmZe2uxcynDM8pPb&#13;&#10;u81ajpG1ADYaSXJC+Q1fpXvDa9KTwWZKQ/Pisln/ToNLFPzeydJHHi79ZGjcXbj7K/5+Ed6OxrRF&#13;&#10;w1YrX61wUX/42L6wq58KtsonqYkbNxFOVKsFrPHHv5TrASuoxBKs7kyd2TFMPFTVTzsA9G3C4BY6&#13;&#10;PUMJfItjan0Z4okT9vTx1fgRAC+dAlXc6jGSjfFtUjeR2zllicnSavKI2EBsd2O0gHES9Ge5EJNz&#13;&#10;xyBQ2aQbnSg+AnEJBXilMiKZa18SzbgzfBWSBTWc1AIkNBJwZnU4NLk5pHxESEnLWsOOO6rESLih&#13;&#10;HgEJraaG3BRU7Hhot5K5J6+OhsO8AddvpEr94b5L40Mk0qn0xMlu7Vv8DGtYxQaTQ5QQihqagrE4&#13;&#10;D1ihoRsZx9kdlvoZywZSPp4KA4ZseUUfvAnyPkI9SQ4/rOnJ0QiXQyaHRFzVQTUm3urOysaOHaae&#13;&#10;DNNTfCAqNx6i5pYQ5qH5TU7pjzKfe1hv3HuwxzlYSMcqtS4GIewBshSSI1YUiXJuNg7FuFTuLK2e&#13;&#10;Lx4dQhQ7pOzxuX7kAxf/3E9fovOPO9FRjXzh+N9ur741zH3s+JuT3Rfh8pD7G5xI8Q+SI0lPq+LV&#13;&#10;1DX9oNMuv+YAhUhKZsyGGqfpbBzpHchZ9Ajpt3CWaalgX+QL0EamocF8PluXU0yhSZXCNDkzA/aI&#13;&#10;HhXbjKMa8e4SUDhRWpS7CRMTbJNmt03/kzfH1YWihO+RvpBgU/IwrUN6wLhVo4mIAMZC8f3d7e6g&#13;&#10;U53Wa+1+vd6ZW0znAvHFxApkHBsM9a+eW88vzZM2ktIg+iJLZ/KkrQdg7kT4lfX12cLcw4dQuffg&#13;&#10;GUbjCWpmM5JVV217a5d4RG4E3odX9I07bw4GLWIVnrgwSVgJMuekwmYZgFEaidAkvXT3HALJ/GwO&#13;&#10;XiUik5tbezQomICCIbpM1j+b3tvd29494hfg7tWZ5q/WxKIncvrc1JBXL59fnpujrFJ3jhxuMMS5&#13;&#10;jIlWBk5gFYGglUpFmTXLCM1F95LZE5FpTLBO6n7kCX7OIAmR6lFaa1nJrqbCZabAA2TUmAEctTN6&#13;&#10;6HWRJnDy82pqCapBiIwcGpjW3lDyoAkRkhV6wvBvRQHmtpCR8TMEFH6VRa7NbKqSrCZ6fcUSAjI0&#13;&#10;LQGawZ2ZcyO1lOAFO167gL1krGe+oBEorbcplGFKERE4UNah8reBPfgRNBXJPlFew/edB4fEOhUa&#13;&#10;Jau0f4Rrq/2rx814qyUq7DVp1Bv1QGWGhlCFd8ttmASFRptapLwl3sW0iHpcM7oKuXiK+MEuJArR&#13;&#10;sH2wsfvmnU2KLcwh0KGRTXg+l0ghhZ6a4UHEU0zg6FiErwQTUcSSmooTGsdeD/qBKFZJeIIZaD6k&#13;&#10;SmYhhgQW7t1mI/BKyfNKw9+euFZmvE/Nep4M7zUPN7FGZoobfQegHpRUS/UKpEOyGlpX6gdqdkZw&#13;&#10;OcQong/s2PNnqOezS4u5/NwcLYnb93cxI33lW7c69TIw+tx8bm4hszqXGgy6G1sHdJ44jvO5JJqC&#13;&#10;b755m0ulfKD8g2CNBiqTYusr8/nZDPXpxrsbvAEyqIlUTrx99BL56eEJj4DSSV4IfZI6ncFkd1Ix&#13;&#10;MCKpoHM5pkjQXxXaZ//x/4XVSd1P5JX7ca9LNs+tpwvU5lUGYyBTSZZTFwWCFDkERNYuUESjLhku&#13;&#10;mktMMwIIVelWnYzqrWYyleEF61gwI9Irijk6+6TSEqECPKNeIhliS3CnGu0G3XDgamC/TDajJtcI&#13;&#10;1F92solEhkEvguDywgIIEZGW3g5Pi7Yji4OctXhUkraMEAmgO+LGGON5+MRcKgeElTFx9GTRk2Sy&#13;&#10;QvdC0U3wOebOUJY5MFgQLK6N/V2OAZY5xRWCquwTDlacrFFiAOXm/mo2l+kj3Txo6og7uNqt7sH+&#13;&#10;IQs2l5/FggNaP+YW3JOF+UVWDisSWRf5UaOYIk5ggIAFGgRFU/whIOQhux0XyxboGWQyCcFjyhRB&#13;&#10;t6BDdiUGGgJILgAqyjnODOkFwYhA5LhaBpCgr0mp4B8sPfd26rkPbv9KRtco2Bo2QrVR587AQoGm&#13;&#10;xW+AxPCORGNO0EKhQHhAKmmEyqsQekUrPrUz2s7yYKLSBhm1+mkJsDvJXvg0MsqAPjpAzRnGaJBd&#13;&#10;vbNZpjGl8xEIRy0m0cCkpzITVrpBA13OKu5SpY2RntxgLcuz3st7A6k2AiWhvNM5e01r2AGmhEkc&#13;&#10;F5drNhv/1I89DsrKgrU0QupDkhOA7BoxwUYbLCAXIIIST+nWU9jg3dhpD2Xf53MbDWCMvCbuPUq1&#13;&#10;qDcJ+i4XP8Zlg1Doolxeif9SbYq4DjKqklWngqpFiVNrfE2kI/UV1TawIQUjE6oHwqegzSCfTTiQ&#13;&#10;pjEtWWh5prO7NM3M/1HM87nUkZhIxUQdKC8y1kpT2JxUxUK7ZcXBFlH9RaYCRiatnZ7Y5BR5iimi&#13;&#10;DAlF1gcx5yRSCgBvK26BMHhxtgDesiDT+gkWtkTqlDVJr4mnKSk5imebvyJYtwYdVGuq1dbWxi7D&#13;&#10;owR87jA5NlmYcRihPMmhvrB4DsJrpbg5aFap2fjILA+00xotZZEOae29zpUITvI0t6TUFphxhpzM&#13;&#10;1ExGnA147cqVH/34swhekI4QCIQ10lbRFHWv0sChLsDZAJFDkBO9DQnluCmPqSTB+UjoeQWeSy6G&#13;&#10;v2Rsv9R+Z6t8e78RShXOXbpyaTlb2Xr39ddesXai/nw35qPzXfsJXT4OjA1GoUAyQEMx6pgtxFMZ&#13;&#10;Yjq1POJMqWxmKZ8nKKOmA5EWggykom6PPADvABKhPttWcAa8IxOXlyhFKNJd++F64kyq+TD88EvI&#13;&#10;AJy+mzbDKT/U7g2rwWH+kT+rj8Mp3zmZnrv82JULS1Hf8ebOnUKCMokmvBAdPhZhiiEfPhgtFRBG&#13;&#10;SbWKTamsn9ewWkOQh61hMFE2KectLX1Ak2ap0tDgghlz61Q1cTlVoybMr4KQmCDkVAM2LANiWyod&#13;&#10;XcinrIAbAzOpFjoeMdFab+P9KmgOKxm6yTpXmET3BKI+7TJTtlArTCtfmkxyU/QzcCKhYCPXIsh0&#13;&#10;DKI1whQGUIvNSF6ARIST1qgRLWNGTcuQs2EbxS/Zx3eRZVAzk5Bwz0XZQ1hVHMgxURRyMWgR0VvE&#13;&#10;I6mfOULJyqhc0YX9C7947A0v737Rs/+SYQfWb9bzp0JTMiSjeX2DBazyUG0mA42s9eEsJWurG8/H&#13;&#10;2lLyRuOJAO5IqVs6WHAvAY+l9Ci0BUM2ddK0LxxVGbpk5NBq06A6Q34mvwopBgGUMaUjl1JKMaBp&#13;&#10;rSCVXCBHjC0xhgrkY75ZUvY28e4xfTnNibk9AMvsep5PMkomDXeLm0NzVX7QmoFBAMnnhe8N1M4v&#13;&#10;8jEk0EOxpHl44eQ8CMO3JhCd+C2yNeWUjP9pop15FrAYl6l29UijeZHTbpM9Uz4OBDzuuNavDRtL&#13;&#10;90bdCQooKg1Ez/n4dBFB7kHxGYEOazY7hFUPC1CuJ/yvpETkH6X+sLBd3TomCygkmAcec3kC73ke&#13;&#10;aoao9pQvBgcWSwWZe6AxcSylec0lyFSDWK+STz1qlvPDwy18nxdSeWYrOIAPKt7c3Ln0ZHc+l9cY&#13;&#10;NYny1LtzVIV1yVrmfJYR9gh0jHYJ/r+a/YtH0zMQa4DLMCYZdQjAM6FpNBXLxkO/fm/51/YiPzff&#13;&#10;/rH5LUoanCdokpdLpAYl2jtiggBxoxAi8qTusQMmcq+gmHKHTVBGGIAR3cm0NVEmlcJkKJtmWpD1&#13;&#10;L31jFCgcCEZr3YIIQ3qiCDKbpIIfCjXQm0BUwj0Jp/zNEkms2Pf3yqTyFy4snzm70qy1yTwkp86A&#13;&#10;icGjlWqDTAL8URP/uEKDz7ba90ubbSC4Rn9zu7p+NpeKxQvhhbGAwXG33xr2BhwB8XjywrXH5ufn&#13;&#10;cVBE5xopQXLIcqOxefseZX8qlZAGuNtbLtdef+3NQiFfmMuR+sMc4oHu7R2yrKVdDEV5OGpU661O&#13;&#10;ozsSeZc9K5sHG8o0bh3Uy+kJ8ha6XMU2YEcWVSFH/h/1e3gjpDUYChjcf7D9zFOP8cFo1wPuA2yR&#13;&#10;uaC+SKVDMCbH4yA2pq8vR5ejMMt0TK6QlY1YCBS1x9KS7zOrDr5hswVlTEKloRnC+tHREVGXtDgX&#13;&#10;SyJrqDEzNVQVosuVCj+v0V6qWwqPPONySbIpoohYkbJhlLa92W/Qt1Cj2BIGUSXphykFkLKihGdY&#13;&#10;EepxQBLhIBl0CMGq8DTAzK1VwkM5hioE4bTNb7JQdeUzJGYw5Uz5AbSKCxN3ne41mltSSXFwZK03&#13;&#10;7AFok0AejvOs2ZuSAhE0Dzqn+VgSFBtul4UGR8GJDmH4lCeDrrr6Mi4Uow3F3BkbrQTEEfjCfdBA&#13;&#10;yPiEBJzuC4+H2MvSMr1w0R2IaxJ8JWNkckta7oiBwxclr5a3UZUEguk48uRgaGl+YWV5cWllJZOZ&#13;&#10;nUkkMXgm4FC6n6Ao3W6r24QFkLAMw7lo7zM2j46OpJaU9tqA9bQ9mN4su75WDr7b18H3dMr70blx&#13;&#10;vPPm3XcfcJPEGZmZqVc7x3DDveRpvkJ2ttEGPWhQujBpt7O1y9154vHz169dvPj4xWBgpVq591tf&#13;&#10;fv33fufr+7t7JLM0SADBYZvysfEaoJvH/VdfZ0aqGVJoYQSAeCplN4p5EB83TEgcQZ+4dpbnewzP&#13;&#10;so4xfZSalOkwCRVyFNJLaTSZqxRHB3xWjdIBwYAckudMHJKaJMMv7K4v/vO/R1IST6XI3ggrlCgU&#13;&#10;awAxOEfzm0wS1totxtmxnAZgI/SxgOlmQlMEz6AGIJ7qtJOhYZMCneQyFosf7B8QRwD+aShR9Ha6&#13;&#10;bTQzCM2cwYBhR0e18lGZNgKkc+7+w41N8ChkG0kCNFsJagffY+yOo0pEFGAsvdfb399FpASvUtZf&#13;&#10;tdZEUMh8vaj+NSVZyOVRzHzl9TdYhXRQMXKmB0Vdu7WxJWEGZA/Q8+3hcdFmW7JWEqooQ/KPhm+m&#13;&#10;rSQfGOAS1S5TRvI4YI6BIDiEiBEsyDYW3Z0OaUcEwFJ0nRhQLlMkwMaEVHrGHJasY/keTAlQOqVg&#13;&#10;JGqE3RhuCwuzpMuNRoN1RbSm6mEV8nWESTIIJgZnaAjFoxEsM3GylqNXSNqPKJ/iDMj0GnxRnikA&#13;&#10;EmG6VDmC/MkwcOPE9xuRn37s+P7FwWvVeoUv8onkmE5fqI2YNZ8wTFqkez7o88goFVApYPmeuDTH&#13;&#10;BSlUGQ89QBm5jpggF06uZMY8W4zywZ0h/1QQIZMTuRRTOAyaGdM62bi/C3cLdqc5h9Ioc1EgqT2I&#13;&#10;taWsbLSpUDSplSFTnPpXfjsltoRH7lLCMjQ+ZINpf4Cfxq+T/ly/vHL+PHoKMYnOQOqTnKKm4aWA&#13;&#10;MsCoWqJe9FABBTKxJHkHwnMa91WkV97LrqZgY/aSLEJI7XiEkIa6XcxddY/JGthZoFcauUawUSwL&#13;&#10;mQh14eUDgElgidE1iMdCLtWzEiOT9MhHk8faekPqWG4gX6EWNxFF3TbKM8K6saLUpdT8GztbuTfY&#13;&#10;OfkiND0WBe8jIB4cC7cIPrtkboaSKRMl1IfIpzq6VraZQjf0XcKfnNM0bkTMU2Vo+pXAATx0fhIc&#13;&#10;wanfSFA0wAPtPopBwoTzm51v83pTzQSbc64GkJgOCrm6oOZB/+b9w6ODOhkuMITI0eoseGAa84UT&#13;&#10;X2Iy6KBfExZK7wN8k5uzn6MRJdkBVvOqHOUBcCpC7Txl03nkw1Lw87YyMjodMXS+qwlG14ULCxcv&#13;&#10;z6NJGQtEWWmKeRA0RHllYahq4gGIY8nwiUdOL2B1QEicHf0RHrXqEPom7qXCYii/fPBw9+V37j+s&#13;&#10;TnyJ5Ln1cx95+srO3bdeefkloxUI9XTy6+/2x3JwFTpAggxS0eRANRcy+UJ+9p17Dx6/sFQsHlTK&#13;&#10;jNRDiRSQyRgMEIlAVFpPgiSUfjtpt40t2ftIdss1nn+yuPxxtPgLG59z1/ft65bpO1Tj05/W5Qn8&#13;&#10;1wgAHzuAsBKC1ETRx649cfnM/Iu//6scVHRpiGP4g3F6U5AQuKgqZBVF2WwdMAdptnJIRD5BCap0&#13;&#10;ZBMvaXYZHIP8evYP67tHdXWf1CFSPcand9JE63WrwLYU7nSQhvyDGgbx7tl0MpWgRCd9F4iAqqSS&#13;&#10;cq1WEdJ4N7CJYhX8Tvql3Baxtqwfa40Xxi/lGSaZGSRqplAn0YtVvDF8VqoVLCqqKi4qSAtCLBW4&#13;&#10;r672oEO2RoqudAC1OmOIKtE08iV7Qm6LzpC7DV9LQx2zUSUTjpal9eJs/BegqHX2T5Tj53Otd8N3&#13;&#10;f8MzJcXXaLwj5mGlsvIAh+QDy0wUQ4VrKJrselVbkvohJaOHT1y3ZjGwC2A7Jy6b16pdMYOg4pLn&#13;&#10;qQHlC/CmIOtklrwL2gE8CuoumOeO3BHYN4JuEgVBfMlHMRBh3F8D6nJclfU6hxe4nijZ9Aj7A17f&#13;&#10;lAyHVB063TWkCvZsbGwr/ElSndShgb4UiJ0/RGdClYzoTL5mr41ZEOeXZXWUEGJcqkdAiq97qLEz&#13;&#10;VKZUpwnAMkqYuHZjkFlNyJEl21gl94osjiKSJcp8ApQwc9DFXFFcbmeRqzKXQZOumYJWrh7Hts6n&#13;&#10;Uk7mt3hDqeczaKHnRehCfIuRDTmlsFTkvc0HMUE2zlqijZl9kyHB0tToI7eLGMcrklOzIMzRx8aq&#13;&#10;9UxdNDB5Dm/evnN7493lxfgnnvkxuAoQjjs94po/6mM4iqqHFqWYJyxoRBalkO2ZEmBNUw1iNtOm&#13;&#10;+ABp9hJEmTuQi8cvnFtKhGMExWJz+Nph9H+qrX8w0vgPn9iPJfFhlvBSrdZD0KLfcz3cIibReDsg&#13;&#10;ebYiTTFfSIF2P4gAu4yNKrBOKYGtXeKJZD0nLCQhJ0Bt+Wwin0/BmgMB5QloRYsXCu4gLWXqFcdy&#13;&#10;nPFdtRekW+WixY0sAf/VKFXn5hcIlrPZJO1X2mmz2RSbkQ/C+xB4SsUGdxWKXTKerFXroUB4bmnx&#13;&#10;na23S/0qpjClw9bCaibqDadmEO1Is1AarTJJCLeaw4UkQ5mbe7KwtLpy5lwkJk28dCxaatXefOWV&#13;&#10;7bsP+61GYSGfRC4plrx9/x5nMp/t3Jl1Ni6rWgil+tYIikDnPql1Wki3Y1lUadRI9KmtDR6Ct6lu&#13;&#10;s5ISDj7ZNkjgiijBjSSmra+uUVQAoqWyMSZW/J6ZbmuwuJgvlw/yuQKvTC1A5YggBIsWEW9UJavV&#13;&#10;qnvsyeZzVy+cZSwC0X76Bhzc4lia4wsdanYEDubHrET4aTS1pP9BB6yBohS1Cja3vCkdp067c1DG&#13;&#10;OVQWo5wG0MFIsYR48EBFTgMfwVoNPiGbUUR/NDLZ8orJTAFKLby3f1SEbctqICNNx5MX19aj8Qji&#13;&#10;fOxcaf+NFTDJYFlXpKasDQBRihs2BTk1PW7T+Veclzkb5zt3mL6tQqzOFrJbAg35PUcQ5V8QjSCY&#13;&#10;maAxpmqLvgyqlSqrLNSrWKW2U9qnEVkLgFqmnFRkPgzcGE8YDotM6kDTqBwt4tAXwUqVAkO/GPZz&#13;&#10;M5msc+Z1dQ1cKnRWHnUsiXBxhCMGxiaMAIIdr9c+GewflWtNNPk889n88sLc0tLScqGQxsQLpi9J&#13;&#10;CZ4fmLISV7r1HqbG8FHZ1ehXe2n8pqlwuEaWvVrQwtd0WnGHy+3p14qeb9QDHaBDn+v5nPf5+RN/&#13;&#10;Z3fvYJus+KVWflDbOSnfSyWzFM6MRksejONy0D8qloqlEvAA3tbPPH11cTZXOmr8/gtv3b6zXWpU&#13;&#10;OW/oU8gOzpS33zvjRVqhd213w2puZ+AW7QL2psd1+dqFj3/0yctnlhT5eyIqR+KYIUlwkWXpBkwZ&#13;&#10;gJQpd9AsjBR+GUUDRxGfH+RXcz3cTCq0X/8Hf5vYhUYj+n7bOztsY/Z9NB6mnolEYshdUPeBETNe&#13;&#10;KcBxLEUvbFIQCkElgmyYtAF9xVQuneB0MVtbShTQANplPBUs7Sw2wcf3UErS5CGxgT7Eilbz2IX7&#13;&#10;E8NVHTRPD4tFPiDdJ+4BCCiWA9QkNCgODg5SiIXwWP3+1bVVmk4gBxCpqaelhk+RFvSmY7GlxUXq&#13;&#10;K2Rk0wz8JTg5NHZG75bowM4Ev5cC7GBA3cZXKFjN2b1HISfTA2lGzZAJEr9ktWhQNGIkZIGKhoLS&#13;&#10;fNSrjKxQxXE28PNRzoSZUKlS4m6yMSEAw3FamKfxQ1EO3MPkWxbSsAwQuOC+TAIK81nhoCObgWbo&#13;&#10;eAaZfu0EamBOcc4tTuu9gz0KSLJ/foDmrmiWKI/xQeiM9QfVWoOqPZ5KIq5C7vBm8Lkdb/6j+/8G&#13;&#10;L0EdqOQEaCygrzrC3DlEa48SmkYo2Jj2lbrXbLMhgYrOGXoqdFEoTtTWoxBV3HTaQ1qCZB60EjhW&#13;&#10;lSmbICGLiOq60hjwyBg9gNXCoCUkGbku8l2YFz6NqssvTroC0hciahBZIJ83WseScRc/X9IRgpSl&#13;&#10;wWiTJ9aTt5NbotJKsd7rs4md63Ffu7R04UKed5fPqcYnmKWOKZueMqAkaWL4uByxnNaKlUFcLEkK&#13;&#10;SVvjrHSAKxYqOSq5I4mCyjn7fLT4DLvUWAi4kalbMz2FNoseBJfT6LZYw474EUM+vD4uodw6+Qzw&#13;&#10;CKXT7WfQFm0LVgsVEecOUZVzC4KKbggLmIkBJb5yowIOM6s49GP0NPk/rpO1L7xEiempcgqfSWOZ&#13;&#10;Gj5DTFxijE5ZwdkuBRcPdCZmbHRM44cmCU0XYzw0oUA3e2bSzdiGGoCIBIM5aoBQmaXk1Iyyqhyc&#13;&#10;+6a5HYpnkstxYMVzJelNz0wTvO+d6ct3D9+u1pvieTMEDM4Q8GCwA3AZQ8NGcrtQtvSUqCwJJixs&#13;&#10;cai1L4aMCVmJ41Qd+h+KBXU/hHLxY6hOMXet+kFYsIbfThmuHGlr6/OXz8+yaIl1hAIVHmTwxrpU&#13;&#10;MgoiDGeOdmhwhqMiDkea2sP6PqJekOirwz1cSs9FY+larfPWg+Jbu41pMHHx4uUnLq2W9h68+dor&#13;&#10;ZKPvdfn+6BrNCJrj2TOPPf/MU/feeWVj4w4HidB5JrnhMasDwP0Vp0RJnL2GsvjTLt2jNqE9La1t&#13;&#10;+9/TRhliMunKuZ/uBNO5+p3w5pdVlEsCTgkaxj6xaDgVg4kjbYOtnf3Fhbnnn77CTYJ8gr4Q8CHv&#13;&#10;89kvvMgTyzJ+PCNDTPBO1gYvonLCZoOpWfCqVncHXEPyqmBSx8CzlnYznyD1LSsprXThkXgmzdpx&#13;&#10;Edy7A+SoiSn9o9JMFZqCvGXZpu+lgSDJP5MbS7IUTpqXVITpI3RT4qAyxAhjlIFpHDV6zebxYiEA&#13;&#10;LEcdwyKXmeoIjT4ikoAMtdFADzEDHPRo9HQlckGRCcuJi1Rbj6SKZytcQJ0Z3At5uJK4UPHJLJNx&#13;&#10;nmTjbh0/x/dNd0HMfa5bRDvVEZaFiK5p40D2TGR3YcIe0/HCB3cWfxQHgcV7/4OrVxYQoENS4L2O&#13;&#10;STJ2c0okSRAeKm6PtLY5ieXqbgoqrH+2BscHkQAmEZfHZ9I211mrVcHl2tnHC9LksbE1a/ZJ14FV&#13;&#10;zU8TlZDG5xQM+aPUR6In4famCTSB3pwI4jCJN8k6cTiWoOV8IhvxUquTr0AXAzIBeOWt4ZKoVcow&#13;&#10;iR00xi0EI7NupGsCgkPk0VQPbFvluDSXgGd5QByO+vmwXzq05ukiJWjOR3PRnAbcQnyM9EiTSi1w&#13;&#10;8Y5gVCEbK4K8BPRVIasvp0E+XlAsMiBlacFruEVceltc9O/VCJUHLsFNyws+gvRR1EaTCo7ikhjp&#13;&#10;Uq/VBIFm+dCR7hK32PX8fLvXlkhkYAbok6fJcjKOqgAs8E0eMguR1Fk0dY20keVM37xzs1jaS2Wj&#13;&#10;T138ANvXphZVstsNt3FBkFnBIjw7or208oyGBgVd9EiKPZsEniwsnwP7rJf2kinoWHNxb702CP43&#13;&#10;D84XguO/tHKbGRpKuDjmYtEArmEMexEnsMHAfubd7cpXXnzDNewjlCgRUYsgpxQD1vmpTKg12JTa&#13;&#10;saBINjRpasborB+YiQwhu9EPS4RJh+KmMKEJN9Y7xyt9J2lCk/YzM2w26zxYAAFa7g4djsGzdk1p&#13;&#10;5bkL59h03FvEYDTyLZKeVGpAtyF4I5xAW4LRJli0BPW3796nN7C6VuDjLy+v7O4ckPpAuGKPpXKZ&#13;&#10;aqXGaANtHFkskHQ3WnTSrly5cu7aJcx/sfBCE2tza3d/E5M2qKT9RDpKjoTRCBkTaRtmqwlm8RnB&#13;&#10;QMpnZiadyWIwA9xw9tzFu3fvYTSKXKagF/i9yF3akIIyEItmQlrM+UadW/ALJHbTGfggmUSSvcOb&#13;&#10;YwsJj46CrVgsYTtEiYVOOEks7RIWfL3djEcS6htRz0gPb7q6Ng9BMTdbSEdiEj4E7yRnSMT4AbqF&#13;&#10;9Vr1xo2bWIEj3E15n8+lWYFECVXpMBrQNh101f1kFjTCMJ6m/FiW/CK/rurOhceAHAAJkkmYBsKi&#13;&#10;NE0N9YxGNw04cV8lZaxCFHUD8A5+n1DKe9GHxRiAxxpPYUpHLwqUU91yPj9DcZri6x2zPDna5RyI&#13;&#10;AHyAHJjujPFRIX5TzYC+Mao3tCMVKzoYDZpNkIQvHQUoFeJKWJCz0QcOaVtI1lkXv8ks3GiT8m32&#13;&#10;lH7WQA3zHBI+aKeYBvU4aIB1ICer/oOibD65ls/B3hZSLmfaMbNqPuAnEnLTgpJQmayfxy7811AL&#13;&#10;oyfC+l/B73hhLhoO0J+Yz+dm8JiLxhk8YH1LvoD6tVa9d//hvYdbDx5sUCBcvnzuwvnzC4W8MjQ7&#13;&#10;MkyvV4TMG2XXq1X/yx3xny+Gpz+8HHhuBSfS0v/xnfQP+e60bn+hVMNzHMrjUATVqPV4YL1OR/Vq&#13;&#10;nRVI+5LTDgEj1uFRtfvwXUSYUW7zQYvjkBLAZmFZ4hNBTCBhohlPXPx8NuKA5FMnqPzQI8998OoT&#13;&#10;l9eSsSgqs9gKSkeLNI/fPgG7R5JHvSLWhjhetOLUYWD/suxPmE1UtkOF9o/+zl9L04GOQvBrJpLc&#13;&#10;Dl+1WqlrHlbEU8T14SCicpFMpOp0gUbTvf39ubmcfFm8/kwm12g1Ce84SHL+QDJknXFskL/SV4Vo&#13;&#10;q7jndTMmr5mW4169S2NdVRBlP/kdJynmQQAeTaT8EdeCB91jGAzTp7psx0iu/e7VpWWjWGrZwHGH&#13;&#10;WMTUFlpQZAccQSxu7iwURtruuKttbW62uz0sFAGWOPO5YNQXuYOYUxwVD1W9MMCKSh6FxHiEK+Xi&#13;&#10;bIHJtIXCHHU4l4RViCaySUNcQG7dre2dOgFI8IOfNna9VmaFEiPFAQZoCviR7OfKALw5unBoBTek&#13;&#10;LKZBwkwdj4ocBSSVnyY2SdFCLLJBkF4b89wcx2NPKpPud5qRoPqQ2CZQUlIoYufCfByaaXC6eF/w&#13;&#10;TWMhnsAUR+Kui4aISW6yEZr+/GsLP//Yw3+bHGwnZbdNOxy7lS7oKbGP45OGJAUlgBAIBG+KqxuP&#13;&#10;rFrBt+SYNml/Opj6gaIRxdKBSOsCOIQNqjioGU3xiCjCrV9APaDOGLGGLgo5Ff1yhAx2UXs7KDOy&#13;&#10;aCbRFDnknRy9miJjcTiiTOx6xpIPy11yIbqHYh8qnbI0972+hlO22TyaBtLsr8rp1QHw+grJ8Cc+&#13;&#10;fgUKCrecvY0KAg0xU4Wil0JgCLRaTS6M1MGksd3cH8R3iC5oS/ERTDCmTwrG8UPjly1FYUk1bqN0&#13;&#10;sP76HBg01fV8JKpLkUmdC1+ROlNHIQGXyMXJAgIlVTpqHqf3Yecrm4hOWrtNv1Q4OgGISyIBQrEA&#13;&#10;t3TkW5yyBEEa6eSKoEOuq6+BNyP0LJDilOsiuRSKcPItzYogm0t/T0CRnotGX2ifECUDmiUgiHNS&#13;&#10;81lYzJTIYZ9GR6QkSbgMepFRoNtAfS4mka7whAROnATcdVD8U32l8V7KprmT88Fxsj2tNY7rJ+FB&#13;&#10;f1puNwd7ByVgHhui80pl0XyoHYsUwSw2muN4tKJxzqmmtgVexq0RckK6L071JZhTU4hOGeNU3Sp1&#13;&#10;hDXZcJqaJNY1YkDL5z13bv7sOabV6cCHjOKPMd0AajEka5aw5FUCNDzF2KY25ZW5mWSTnNnNLjM2&#13;&#10;5KNMngTOL6wg9QEs9+KNzXsHvWmksLa29OHrl6r7D7/x1S87SibvLT1bf+/7w4Gx3xCE+OEPP7++&#13;&#10;kLvzzrfKxUOwl1O0zKk+3/vjTHPxQQV6CLnXNxxtS/us+l/JINvPUxxR2ozmny7+v9n7DzhZ87O+&#13;&#10;E63uCl05x8598jmTgyYpS4wkJLCFEEJg4gd7bWPW6+truOtdr+9e24svu1xf3/WuCUswNpZkspCJ&#13;&#10;RhqCZiRNTienzl05V3WFrqr7/T3v0WFQWrSAEUY9Cmf6dFe99b7///N/wi8UHo27Bo96Nk8mZ0nC&#13;&#10;ZcAdmAdbj+knVSggkPnnL2zTbr/rRIF47QieykdoMPz1J56uNphXzxKJ0GIe6WCJNyDe02QvKCcz&#13;&#10;yqv18CxXlt+DTml5NsEe1LoSkILugGobIfDoIcRDUo6HO4nt4X65SnPW1AbFbVRRfWt76tCWwD7H&#13;&#10;FBtbShiarlrJYQ+UR0wpPieBGXogwrFQK6JhSvLmNBdsvVtfD2hWnzOe0tKB2oJJNNkwVQK2BbQp&#13;&#10;TATVsmT9w79K2YgvqgBTn3GqsVtCNYYgUqzQe0gKUvWYMwBjEGxysAooqnnUEVJ3wnbudD6+snns&#13;&#10;mwfu0Mm9jwVLL2AqIPyYoA0CSgl6jdWB9CLN79sOTmoPiePJAYMXERZU0u9qMkHM08dXRiKpEHQO&#13;&#10;0cYbCfxtGtYIGqO7zQQSeI1YGUFlDEw+pSGEyWlE0yGlTcZWpcRwMAUw+R0xGLJtohZVhASNXDBJ&#13;&#10;ZH7LNWgco6IPqLPXFDX19Oxoo8IUXUYphDixstAma7T+vVq1ahvdksQwcJeNu3novB0gF8ohbpZc&#13;&#10;PRwf7ineaDShAC9IfpaDgCNASGwwVJTcCHXAP8RD6/CQ6oSFZ64tapDxKLEt0dySLWRPV1qLRuOR&#13;&#10;shymWAKtEegCYPy5Kvie/CT3mMOIF3ccDmiY0VtkeRHbXzh/odzePbWxvpHd4KMQDdgX1GGHVtgL&#13;&#10;tKWhsQpgKU/xMQUzx1JzWqtXAti7SkbJgKaEHRQvxnTiNRR8y1veA+iIJEToNbEaBZclCEP95S2O&#13;&#10;+u15X+Ta9Ssx7G5isWEH7Q0k9TgVJk/Mv7Hj8p87Gr919cpTn/poJh1699u//siazbGYb+XM0nhu&#13;&#10;XL56PVtYp+i+eHX/hVduXLi4y5K3Cs0qctONMP0IRYtbrR0V+NYYVKFuHQgtbW0Bh+IbiSwgmpZN&#13;&#10;YPGMs2vHlC2hAwGs1TlO2GRCJR8CzhWeERbY/gUhfnH1Bq9BezqA9BJZI5meyPywS3iyIAOp0HYP&#13;&#10;9uPxKINrWdLRI1TvBc5Lj2qCOoHEA8dfekP9QZc+OL7Myvs9vnQmGY6FMQWMS5asjxBEZnlpaW19&#13;&#10;fXWDQgQ1GIZ0lc3r1f19rXMB6afYFZw/f570gmo5lUqzBiEVc81nTp/+9GeeBxgnlWICujQ2IABK&#13;&#10;8kcQQFYUQGgLtUZX0XIm3+AsUrfTg5plOhVPkPYIB77AHpGociGfIdsB7LO2uso5DrANaszNG/vi&#13;&#10;6g1GhSzOT5LjXFvKYVCJo1oqiZQfvJ5BpVji/4+fOEbSFYxGr16+9tJLrzSpLbhv+MsFIoyziGYc&#13;&#10;pvFQlO4dwQ0YJxuKmgv6rQT2BjwFRkGopyLhQ90aFgOVeTQdBJ2TGv5zvNp+VJQhN+CDqPeomCjI&#13;&#10;TKcrvSi6d+xB0D2i3Wuia/BPUpqBdAI5l825QhbWTCkkBWl6thJkOjpiFFhvN0gMqBPYSiDGWEsU&#13;&#10;UuTzVFWEOOEqGXIIUi13HNXsNKEMSiCWHSeIDhTVDtiT0LxJRBN+9Gc9BAPT7ZCMgpCPnKqai0FA&#13;&#10;on2jp8J8l3EDDWMNo7ktBHouleSKJwuYl7XnKAIS0AyaA9Zgsltr3tza7g8YBQYIjBi50JdIRcKL&#13;&#10;+Wx+CZxywReNy1wb5Yd269qNzb29Yr1aP3/pKu2ir3nbI6eOH2cvkxjIeoMCn3PX6yl3pq9U5j5e&#13;&#10;8+9LE8H1eGpUHHhf6c29Mzt9W+xavVpmAn9pc5fXao9QiA5AUwKUi1MF4CQIi+xDnj8jgR38YFpH&#13;&#10;EPNv7u5fuXjluadfrDfagmnQumUo7RGNRd6Dmu4bZ4+8fzzEVHoxTVFCTS2cJ3AtCnV2DWd3Opek&#13;&#10;jdeo1Gg4RuFvUMuR+oDQlgoDw1JQ/b4QY3RoHlRoP/pP/74aArNZPpN28nUGguwchjyILbK2wPAC&#13;&#10;wSVg0DiEWMnxt7y6RkVEKKczQa0vJZfgApMuNg890XqzyVCVhpedEBSaTD9ncNqsEzkCyeHBqb3C&#13;&#10;HhggT8jRm0wlyBUwi6TYE/XZ0jjGEX4+mNsN5JfyMJVIVUAatdrUMFS9UtigjQ+dyzXjJqB87XSC&#13;&#10;0R7qs7SJSpMBMyjOA0qJVCqlBsloVG3U9/eKvc4hpS8oQBZmglQekYxISB6RsgGVgClW3ZwWuDCx&#13;&#10;H5g1csC28TSYTDhrma5SGVAHUz5xREG35blyZ/o9Pgjnsp/1yFpE3hUZEhC6hAJSbHQa0aVVW0tV&#13;&#10;8QjiLGBomh8EanEO5j10fWgWi2g6mtI/oAzjgpnCIYXK8RyLYEDkpmZg35arVcpRfT4h8F0vr39n&#13;&#10;wD17Q+PXgLwrKqksItEXLo9ty1wQlct0fgkSMNHHjGRFduEoRUMCqDHEjcxy0rYaKa9PEyFtGTnb&#13;&#10;iFwhXqk4s+w6SSaK8CDvIXpKiCscX0kiIVUtl3Z2imRlDO7NUwacsPSTeEU6cKIHMBAY0BmdFss9&#13;&#10;K6BMavCzWbvyLfV6Lb/6bA58azihvE4TJNIwuktvfeOd6USIdIw+FjooNHGkIwTRYgjrjJUJRJ4x&#13;&#10;AupyM3SH0THgsFKuZzWMY03GCFsKjbhOi88KUlo6olwkM2leAQw1RzrtW+vbIbDB3iFHVAIgYMMC&#13;&#10;OcGA2EoYRZuH64f9IlVG6fwBO9FoSKqEYB1RhbKZJ8+CjgAyPsQjXoekBIUZTmbGQaTLguUoeyRU&#13;&#10;kYWjkSD3WNG8UY5mjQn6IlgRq4X0QiI/5rzDNqWhJqgVthYBDfqJ+iYPYnxCHfhkP4qSEIt5CvIk&#13;&#10;/Gw5LGjjjCiDPA/dUIAQFKiaFWvSomY9RbXPgchv75aLB7JNs6mn5kXKFQTfkl8Nrwm+jHPIsHPq&#13;&#10;uKtacc0jBwnxWOo2XDq5m2CKVuvbLMbJmJ3sXn92vqQFbPnH3CwQ9J47s3ji2LI8bJDYjsRML0tL&#13;&#10;1sWYUfF+JN9CGnIyotEEwQBK0jyk9qBO4QhKghTx+XPJQrPWffFm5dXd+uFcbHVj4/6za6NW6TNP&#13;&#10;PSldQhPd0wN7zRc3Ya9J7iHYLdYy992Hv1h2b/Pi5rUrxpyWzKdTR+i/ll7pzqgq02hSOZUASDQU&#13;&#10;3Aij5fMZAiCRM0zu6fe89OLF48dWXPGVDx2k0eJ/PFJ/PLtvGbWKVBlhiaw5vXB5h6bAaiEpxcKx&#13;&#10;EH1bu+WxH18196uvPucUTXziSMi7sbyUSoZoeIkbrtamJrssEuGkRNoQMEbD1lu5uNXNplHBwdE9&#13;&#10;JL71l3P0DjT2oQdEqVZtderNfr2Be5kEAG0sYioXVnkYnUG1jjqixnd3dFqtkFIF7wge2tSQv1aT&#13;&#10;33g32nM67K0oV8PFDO4ty9I4zsDIehS2vJTKE61NXYFMQrfU5HV4KUMHOXWwsaCkbHELIq3sjdWr&#13;&#10;hN6qZhvIyNtdnE5dhSh6mhrJ80S8c02E2MsT/+7aN5UDKyuNF+KbH0MxjU3nbBRSIEo1LlvAAd7L&#13;&#10;4pKTJqrrZMMfihBQZUqapYYrxAGeW2iLkyfhqkumS4z1L5C3MeJAtMhgmDaSJD1yFh1LheY90jdc&#13;&#10;Ee1Wp5EhDoz85SeM6DWmRi1dBvfEIupkIMpBgcQ0YYNrYOwaiwwgHkWEkOW9Rm3K0MAz2KcQN1Eg&#13;&#10;Z6HZxYGR2xsOewEgNHZBMr9ug1dkuEqaOcWfSmI5HIjk8dpoajPg2QWmmnb5VAY2apNL2FasL2gh&#13;&#10;Xh+9J4m+UporzAr/KwqyFqFkdaQWbRHIHqwr5o9wwQCVWTRMRiUUSb2KYiF5OX8t7C51oxfEvm6b&#13;&#10;NMoknNAdHP3W7z0BMPKus8t3n3qIqGBUXvT9qUaGja6mRjwJ+TwZ94wvwW7pY2F+TZyUIokSUC0G&#13;&#10;QX7wJtVTRaX9b3z391p8uwVb0laGjzQ+ev7C5iuX919/V35tNduo96/fuAwfYQP8zmjSbDbOR994&#13;&#10;fRx+/eS5tdjU5xp9+Bd+NJ8IvPONbyZFpqxh12eicUrCbr1GPPFE0GuUp8NPfOhTl27sqhoWWEWa&#13;&#10;SNIvt4Whcl/QPv5V8ktO0GXxy1PYprK3HFDUJNOuYPmA/SZxz0WDCZrz4QBPn3uCGCMfX43v6VE8&#13;&#10;HKNJRn85oqYAFb6aCmbP6O7A/AJnO4NByqx7xGBQus3jQSG3WClhMK1Rm8BW+LIukAGOe6IAzDD1&#13;&#10;RaOAA4LgHwnHCRvw7GgHU30gmojKpHGlh7grsNIoVU/ecerMuXPYIJHB90aEnfHW+YvXLlwmNqYW&#13;&#10;c+VyFXv4K1euUsPw7DTEyKXBpDB6unjpWjaThQlGTxaq0v7+LmBC9ghDPFoTkgLmfBd6lhVyqw2k&#13;&#10;+G+k0WiQHn6okM4xq6f+oea6fuM6JCfyNYYOJLeLhcVQZAEjW0ASFy9eVux1LwBdXFsuUI0AjDp1&#13;&#10;+hjmabS2SReBGFDzoGUgIY1QiLKWPI19j00LpyEHvaQ4phM8YGiXMwohh0TTnWCAMUC73TSQ4Tyc&#13;&#10;QDJomqQcZPIhZDIDe9w0z0ATcByrDy6xdH0Yphog4jhsyGf2azV6zfRcCAvkFSkcFVDsp6FAD0Rx&#13;&#10;wMooiTWKSKzOo3FmeaCqDjgARkz/USuSVBswbPlegMgwvihgTlrfys2kTGs5DvFBKtMSWycmEO05&#13;&#10;LOTeKotd4cgJ6lwteCLmZXT5iesUskiqEC9DkCl0ZpPp2XkhwL7sN4z0AVWajGueckXrnvdAuVDs&#13;&#10;D0Y5KMJIa56HTsChdjVre5VWVPXgsUnhKJ95ZT47DRKK/1wB/mAWtfNkOrUQjUuDWCMv7JFrch41&#13;&#10;cLBATtaf0jTeGmna0wiKNLxPVz3PtLxdqVjp6w2J6d9+kCpoUjzY39y8Xqk3Duq1CnkDWGFPgD7I&#13;&#10;+kp2aTGD13S/3VxeXuRkrFR7ELn3D2ovvPjy1Us34TpqtgtDT9q5GixKgcDr7Td7cPJY1avH18+c&#13;&#10;5KzOQfGjaCDDYa8SglBzyOC3xy1V33nchdrU6lAqMWqSgbgyJB2imnYSKqnQ/sUPfNexY8cMA7NA&#13;&#10;IaEqRceJrNalYyZ9Akz/mMNmGHaTrZI5IVQCnYl1y54npLBtSEUQZbFhgvdgt8jBkM1naYMopMxL&#13;&#10;NcGkt/FtEVMdTCmx/qBUlQK4e54pBHGARUwwp1SI0njA3hoV1f4hS4flLq3YENYWEgRfXl3GK5ZZ&#13;&#10;eTQSNdHaI3iNJKXxWCidykBWIU7xtywoNN84A5hMmVZ7n0iHW0ij2aFZygKCwgoDG3AyVRDXls5m&#13;&#10;KvVasVRkVryxsk7O26g2CSJk81gIMHdGO6RHTYM0cEC+q5QP0WScepdC0c93kon93R2YYw65k7Ji&#13;&#10;MZNFOkVO9EISitLGpiXNJvDs7x/Q6svnUotLeZY2kYdr48bQBUzEEtSSbDduMixM9SNcLloy1VKd&#13;&#10;mwYsmQJV9h6dPjeNHbMVOPd87LEPTj4x1yoyKWLL6vgfyVCS4obte/cjj6fWz62t5J785Z8uFXHr&#13;&#10;bZ0+fjociSCJSU+Fx7y5s7l+LEUiRHBk8AhEgcY3XRZyCOhykm8VMWAedCUJoukBCnXEZ2JYC72P&#13;&#10;50+pef3qLvEIrTH2swFq1QCWrLC6YbIjY6NSvKM1RcQRFO5WkeaMIEznSgWJeL3aPeoyamxhTUZN&#13;&#10;KqRiPDd96JFTJ5ZT9AN9dOeDycmwe+T29ZstSpVoGKgevAWdJSRSY7xMmB4Zj58vHgrFLQ/dRgoU&#13;&#10;0bJCkj8mGtMC6qCTQYyQgyvtDDpBRDmaMcRTkp5wJAZWgkSP+CVxDHBvSnxVsXCl3ApNHeFaoE0K&#13;&#10;D77TMQkmWVo7vCD1t6DljKAOu5Gt4oSkapaHD9yMgL/d67A4SPeUrVPmIRswHtNzJ9JJotp0vUUj&#13;&#10;1hlLKkNdhJf0QNZP/gVaaMQjVjhljDRJEFlVgS4iDbgyKnxa9Zqr6MjXmIXgK4USM3KhbjSooNQG&#13;&#10;yLDpYImLP++G6GWcmbkdZLq2y1i10MNm3yrfouS2dhdHNJuXl6cHg0AOQQCCCaeBQoGenbtcp88q&#13;&#10;GRHT4rUc26Z5Dm/H8lp5mt/2Y9DdVBlApuLCUwd+2uo6PVmyNyKwRqCUmZSvUqNhfioe3ZhtxQfB&#13;&#10;3sSU0OS5xEdhxEEgYmoRmPNmcsvdRHZ4eefFS5sX97qTUJY26Ttf/2CjePPJTz6hSYhTBOiCLS9j&#13;&#10;hlYfYxdNm4ieGVk8F3zvPfc++ro7r59/fvPaJR07dgIhcGAsCUZVGu6tH1uHDY9ELyLga3gcebGd&#13;&#10;BrUNF4VDlJNVhfazL12j+3jm9HLmzOM/+Zn6p8r9E97D96Q2oy74xyrxCbSVRvvmDo7JELt7pFnQ&#13;&#10;VxBVZ2cgXJJeOvnN73/f5o0Xn/n0792qaGnWzU/zucxSJkVPOZ2IyYOB8p6+HEXcSIRDKZVLSVSa&#13;&#10;CvbcLYnnwyq3UFeaOt4Se5nz2MktlYp6BUslXD0IQYY9duiFtHhV+6nSEGBVCmVW1wt477AGnQTY&#13;&#10;6IiawykJlfSJ1QSqygzJpaGUGXKrzNP3VFopfdYyJFHlH4HllJ4qredXJRlKdAXoxSoMMWkRsgjc&#13;&#10;Doec6IoWfRl607/ChJrloRazea6yzzVV0/pBRh5sHgtHLDLj8oAXYgIDmWr5bdfyb4uNKrnL/27W&#13;&#10;K3IP0GySO4QsK32Y5PInnojYaCTQDCo1FCQS+sORKIlMLBLg4ln/tG/oE9GV5oIh6slUQ2UdEQ9r&#13;&#10;lth4YKKUrhl0Yo5wGnDtTov+Izh7oQFN7VWiJsZrVMw0CJGhLWRIQGdRUkayixc1NqCkUK0WUm4K&#13;&#10;SX5evjKGJyY7cASyeSHa/fRkxYtmyyGaOpam6xhcNAB3DWwlci03ju4h5jJ0/LT1gJHbTgfiSPIj&#13;&#10;VpMZ0NNLQl8NjRxugpBEcCJHfaTbpY1kHV/yeLJn4AP8MH1xQitXw2CHw1IS/TPkN7T4TEOH+ZWK&#13;&#10;A3adikD69ywicisZdUoAD8E8akgV87Isp1vKnVFs2inuVBtlTHGC/hz30h4vEwDTSdIeVqQ1ZSt1&#13;&#10;92nVOzWXyVwZjt4ith0FMPJH+7VBbzR+4K47vv97v8dpr1gcsHPJKjYi6qWLV4A74ce4fmxDqpti&#13;&#10;/4pB9J+2A79ddt87fjndfprdHfJ6MdIIU23T2nSAi/PTZJgeNCiGAKpuMHUgOS/4I7/8xFPVAxbA&#13;&#10;JJsIkaezGGH2IqGOivPi4tqL5y/vFmtQF5zpmbCXBu2zrqX1MbRhSAKN5qd2hTaacM6zo0QqAgIa&#13;&#10;L2zAOUxzuX+sYhazQO+ah7DKNILmL4nD9JqBKEMRkiAa0riRaAuJeRqIngW6cqCBzp1eRzmEtjhA&#13;&#10;FdTjwEOhCYfAQ6nWvXh9k95xIpkqlfaOnzrGRd24vp1dXASUDBqIgLy0nKNuK6QzpXJxb3cb0GNu&#13;&#10;pbBy4sRdd9/PvkCuFNGqSrm888pFBOqZO919z52vXN6+dnMXryqMrZ954cV0JhtecOOxBJ5oa3sP&#13;&#10;17k77rwrFQug0U/7noSQGpExkdRfTUJKArmCsxhEFniq+iyapEOuW8nlGT+xlSh+aHY3G1WjFPbU&#13;&#10;QJHGoA9Dqb390ssvn9/a2kVPjnEgNjCFpeT6ymLU588XlkKJWC6dYP3w+vv7RVaFoGTRJCQ08sgW&#13;&#10;w8de15iwxFsKSoR/5sBrkivyjkyYAIZKetpcnvi1AtmpyAhzDCKoM7i9FFB0S8VPUCvTU2uQ4zGZ&#13;&#10;0SmJWHosyToKkjk36qxW4pUrwKwA6UTpYyPZL4EfzbAoiX1uxqE+T0BHrbiVBA9qswm68DQvkJtn&#13;&#10;vMn8QUm/aLoagYEjZaE7Iqi3+noCqojvA59NHRB5TkoxSGrVJjrCpE0i1dxhqf6gRtjrUCxQrrHV&#13;&#10;vSFijuH0iMj6h/BCksb2pDo17P0E/UPrYKpfpYzJShADjbPo3VAZGfDwptwB9jVqDJwGZM3cvEs3&#13;&#10;d0mDKGkwXYiHo5kkFo/8cDiZiuWS6Xh+hRqRwSVXU0ewptPkeUheUnmjmVUKpK1m7tW69zf3F17t&#13;&#10;67Bzvo55B9+9Wl3KYnAgVlideVGnu7Nzo9WjLdPfJ/+vIR/WW14pLOcyhVxhwR0lk9/a2f3lX/n1&#13;&#10;vVKZXBzSOM08wNiEMkaE1kYUzpsmGQISZ0+d2Di2rGALW2KKWKi6/gpMpqcSAjLhxkudzx2Tdjc7&#13;&#10;FNgFZgDz1C4q9YgBqoCo0H7uf/uH3Clpxw5kKMnoh6WfSCfZ4cQkdnWt2SJrJEPlBOSnsORaWlp0&#13;&#10;qTHJYTiTp9Z0YhIV/lK1yjtyu+l6lCvlEBbTCwjmjLk06YnLfGWGGCv9DIpvJvU6liitpd5BAulF&#13;&#10;XLtQWGJQd/HiJdwRBE5AFI0BmSz6QgfFplnKCMZGtspwnBAJb00lOAAzRCN7nLBjQA3EJeqNlaUl&#13;&#10;pmdMnDToQJMNdBB6ON0ui4KVSm0GcXF5aQVgCy35vfIBfRf4lS32X7vFsbucXxGExudFmh/PBK6c&#13;&#10;Ao9jCQIeRz4wThiahMlsOgOokqkabUQqWIIdhTKPn/yewS+wQ1JbDMJlIsFBOwEbhmxOBL9F1jVf&#13;&#10;bCZlOMhatjpsQhbfubvPcSQc7O33em3upOw0OBQPR7VK1Yj1boYn/BY3B9X+uUDqVxMfeN3w/J3z&#13;&#10;FxXWpX/hvoL/w7wnFguura1kjj/69DOfeejhhxrVysvPPMmFaVwGogaUndCoHZLuhYW59ZMF74Jm&#13;&#10;UpqVybdaQaPXYcgOIUlNOPIagTRoXfo1x+iCfp55Wt3DXAop1NC1a/sMJ5XFUVLSA8fLCz1rzHAI&#13;&#10;BGI+IHwvviI7tt4Y9kRbUhP9FgTuVoVmfXYTUrjVi3GwHla8OZQ1jqkzZxfvO7fR6I+363Mn15b+&#13;&#10;4Knff/tDp0FZS1/WkZFEQYSKiIoQ/JG6GgIPaCjBp3YDRCRt1bCROaGA9TbFUcmmnqbSV0ZDvBsB&#13;&#10;TQUVOH7MzQEWmlw4MUjlGWka7UPtRI1wBPhRTFTlxke2SZF6ogLRmI81Q3BqPkVtGb84WeWEMaB1&#13;&#10;ARWhjGOmrDWWoM2GPn6fa6Yvr4apMGWY3UEEHxGajXMiio4NpWWFC4ncJByJodLlJPtRELa5lQTf&#13;&#10;KP5NHE8Fr8FizeRK0HPSVrp3HFcyomUeKEsYNG9CAkgYy4XWEVeB1NbmzR3lPZJ8kPs2r6aWOQHH&#13;&#10;0nHDoTF+VBLBitFMa8I99NLaqVf78gI0rSoNm9Qit6ipq9Gj1+zUyjZ1yi3tsL8XC5zj7vSpwtp6&#13;&#10;SuK/HtihJNnUwOhre2m1GBxeZi9MI+WnRBnJsqQdZXeMQ0UgZBJWn68QyoF8aNR6z17ZfX6n6/In&#13;&#10;lgqFO8+s3bx+o7h5Af9IudFPZW3ERXaHbpBkb3zr19Fq2b52wYEqchPO3nHujhPHurU9ukGpVIx8&#13;&#10;OBUhX+WAPPqV//jE2974wFIaGrSYMPqPBMHZXjZfs3qOK3nlwm691V9dSy0EU7TLXmyGX/Gf45EV&#13;&#10;9v5gbv9lFVYCgWhOJd+ONM4dQKqRw+V4oz9O00V+hjDnf+YjvyC/GhthmSqGWOgommRpmMdI3fUo&#13;&#10;1RM18KjI3eqGaiik8hW4ATm6cFxGrmOApgYl0VWHtKPFqmekMRePb1qpdeqobg8xn2BP61E5mCuN&#13;&#10;E03WxBQk9cXW0fvyL+pM6VOzvcVqMM6eNq5GeCY1LhCarKV1e2xCLmEYDdI09YKSx3qWXOj8UTIW&#13;&#10;Fmie7m9AXV3siwim4Ps54m9uV3d29+angtRwygAF4Nzh9YwYAEuKlHROeY8s9fQF7cvSXQuySsep&#13;&#10;S2WYJpYsX+kz28e/CcTj8c1fnB08bVYbbHOWtZwhqTeof2SgElBYYDyiWbKYalJboINmZ61utTil&#13;&#10;4yNk1DibbH1LPZ9mP+ABBibMNKg/+HBqdwK/Ntqf1MgkCyTNevbdGFiEwKsh7Fn4KNqJFHzyMFRj&#13;&#10;GKonF8E1CChhEZU3ZqKu5EOWuJJ/4x11q62ZzH9Bs3D9EjLBNFxwKNXO1FFMqBTv2DKwO2ZHBEzZ&#13;&#10;kwOdkmwMt+WIBwF6H9SDMdh1UqjUl5Gb3T2KW6Vc0stVgshITVpwEs5Rj0blHz0vloOa+rLGBbPA&#13;&#10;KSBy4OSgVrm+fyOTCJ1dv4tBKSka95Fzk34Uxz05JcLurDT6CyprpEKjtEHakq4xvAeNizUNkJYt&#13;&#10;F6BNI/VvSYYQ4MV2sxE38cFw6I6urC1AbRYlolwW6I9SvcUD/vYPfN37vvZtt0wXCDSasmrWp3np&#13;&#10;nLfTbkjXF2BhIsYlcaxTA3z8Uv/XWumH4tPy7/wgSoEy0ZAxJiwGXwyuApzCBQ+ga8I+n5qCLRrz&#13;&#10;AKvQrfbOB73B5549j/Xtcj4HYI+8lo7hcgGYX6Be7VJqv/zKtYvXt0utFsgmxhVO918mtEKMGxBV&#13;&#10;wdJGt9poaipJIEHxU0GTe4mKGmy4bCpMTID1x/JD8EybWl5SgBV1DiLCgOoM9QkVgvUNOcS7FCzM&#13;&#10;wKQwqcAOTAMdf+mckVxxCbvwYxdzzVYXrFcontrbL2rmQoc6EgO8j+B3lE7ZPObFAPIoVLkPgWq7&#13;&#10;yhzgsI1tUokDb2VpeW1j/cRd5xZX16gPeBKAfBr0v/c3mzV8kuYuIcd+UKYCYXGqLB8fIUCNNATh&#13;&#10;C68g5fP+kzRHAAD/9ElEQVQe73I6M0+L1S2bbI5Cck8WpthZ1KOW8t5SgpUnOMaZogQh4cecMBHi&#13;&#10;bvRT8VQ+m6W/GUsE2B1YLaPKT8KMIDDCdTzJarNFXUrWCkApEYxQ8a4sgrBLxxFowEQukbIZFAQc&#13;&#10;HKeOkLUjRrNZKNMq8PjQV0D9ezCCXyfDg8mUAQtKtcy32ZtcLa1/HngInzSrTMApguEC0EEy6XP7&#13;&#10;dvZ3iZxQcvqdPuILIAkpoiLBqMzdSc5szKvdonRRGn1EUWfwZZhYrQAWkwMo5/+ETzb/wbmFkEwd&#13;&#10;SXqHjP6QDBEmSFY5RJyR1jOvCn5HHSUCuNyAmM+LxiPQLAfjEUA2PU1qAvby9sEuBDK4s2xP8TZ5&#13;&#10;jjZINyg6GgGGX7Busqm1sbTERODC2IakItJkwOqQqzRzM8tJdBSoPaM9Kn49wZYJP8uJmSpFKZw9&#13;&#10;RoEaBTfa2wcH/ASa8bFAlPDNzUxnEvk0NMZUNJpIZgpURJTJFOSC8UGXYohx2LJHoVT86Ur45RYI&#13;&#10;IPXsnfLMAXlE3OM3xbb5Nz4UiCf+ATHIx280Ko1KqdWs00OtdXp7lEDNBgMSCJTpeCroXeCFS+UW&#13;&#10;GGAEIpmp4rGzuVk67MICG6MCy74k18vgXQ18VsVnEM0/lJDJnUxqSc+NHCKTScLOYX/j5aAmNd+M&#13;&#10;cJQLq0m+ClRU8YsK7UP/8n/g58gaASnDOwLQy83kyUE847HJU8WomSwvSg5iMkmSBDvVU/fI5HoA&#13;&#10;45OLYumMMpm0HEV7fXDbcJ+4piHCOFIlPbp2fZMQTP2rzrpMHnDC9TGiTzP8ijINAwvHETXGJOEQ&#13;&#10;bOUAInsZsC+BRtoP48NMMi2mg3+h3cOGtZLJZOySeAesoujl44qnzquUpOensViY0RmPIRGOceoz&#13;&#10;MddxoT7UPL8FA4DFjuUapt2FwiISINRXks3xe1oNvOfBtlO+SyQUCiukVsz0eOEWQETrQ9DOQZuU&#13;&#10;XJfv0yBB3RQWKCEPkDKtK3CeNN64w5wX3ENYI3IpVf6dolXJMmiU6kSidqfLUuAsZLLJImVxUF4y&#13;&#10;hiLv5FmSFNQruCGNKuXKkGntZMqqRe23WKwwhJD4O8VZu0U44JO+mPorO/PJB0fnXc19V2urhlUL&#13;&#10;q6tDBeinW3OiENsq9UptjF8lHUb5hVQRhyuPHvUL9k8yHIgsuFOZ+GIhupJPR4PAYBQMaBlXWuNU&#13;&#10;hDvhR99f0CUadAz0aP1ihRFUsBD5FXXmybAvI4fxwW6p3qwr6bfJDKeXFKTF3WL2IbAPm58JYaeL&#13;&#10;7CcqRtb9tM7lZ5sadu78oViI8GU2SrMCUaArkWoy8fAHvuE928XazB14/qXnH3/0gWgMjViZ84HT&#13;&#10;o0pRxqlClUCqbjHzHCyVaCSLJc5oGCc0QJgUaTTX5fkzJtr2pboroRGTkxHeHQ0HKBYyIpbDRM/I&#13;&#10;s25qUaZGhDlyBeey+RXWHE0yskhr5oFQkqMRjUt6TpxDdFPMn1fcfV6KsTXnB7WjHFPgx0uVj0Dm&#13;&#10;zB6Fw5SqOfM0SSspx2GnEuaIfax86UM4qEWDRKrFYgKeioYkjOAWjG3iTIWoagx0SurD40Z9EUU4&#13;&#10;IpQSHhuz6WjnUnvDPpLKQGcd3yGyK9zSWTkOag0SJC9+sFes1DvkmhrT6TL4KHLBUnjV4JMUkwRD&#13;&#10;0ZbSndqQyQVHJ/sRidNmHbMdlo3ArjY343+YMYpuxM36LHTN3szJ6a2LLQad4vXc6VP5Yyey0dhC&#13;&#10;X/K86gabineIM4s4DAzaygLGmEJbkXVYDofQ3GHQFyDlUqBxzaOUlQgnqrXWf3r++pWSK5jJhEKJ&#13;&#10;freIG8fLLzx/1Gtwcfgxh1n3Htdb3vWNyczSf/zQT3KRLGCIB8htI5r1tz/w1o1CiPzd40L5c4jr&#13;&#10;Ltj8z7xcWlkNbyxm+TgcmQxJRIDVtFl5vLCLViW8cuH6x5+9sXT6waVk5IXnnwI14Y3m+me/rhko&#13;&#10;LE9rb49X0nGasB7Yyb/6m594xxvuiyLCStOx3U7Eke0SsIwHxu3/Pz70K1IZtbKWu4Guo4ZGqrdn&#13;&#10;/rBvbRmtJk5YTtkQN8dGEKBGoJ+AtfNyOEiXkGxo5gK1JPTflDNbIv7KhNUz1ZdQDJK6kRMR74Kb&#13;&#10;Y706qLW6pjalg0WhwwF1Whasdox5Nwu86EhBwnI2nQM9Ujo2DsjVijUpfTm6mtDbND/TCCKfjiSS&#13;&#10;gSS9Vr8X0LyVc/pRHqWJSfkRoIJJzg2gGdEfHSE8j8LJ/vYBNUefjyeUjqy0uDDhZDBiPoJ226uh&#13;&#10;EjbzbqymNA2Vf6EolEZFmqMHRxovwLcU8Wa+SOrw7m9vhtZuR6Gv/D985+wjRh2B2OYn8EE9YFHQ&#13;&#10;OQImz+lDtDTUOqAiSQXqhjsNEUnLCoBETKBclL67eQyI0EUTV6gDUBVCKvJNAiktP21T1CxJjSXs&#13;&#10;5DTR9Fw9BFivx3GsUQQg9WfKPRrysqiPgMUQhspEUwCMSU9gTo7Av/v0M7V2J5cOPHD2UQO3Gr9e&#13;&#10;jZ4p8hYH1RbPCYKm4p5aS6rbZaAnjrAw2hAblJqKAujIkDpDJrUMHESuo95jExUpMlGd3rZoV+zX&#13;&#10;gAojzWlFQmmT7/rGr33bWx8WIlQNA4VVQQQ1kGcyI9lOwGCEbrN9G5Eo7zZc/+TFwInA0V/N7/zc&#13;&#10;R34W6QatadsJTrZMjkoRKG4Dqh4A28KaKEqWQ/vLJHxd9NkHbJiveeODg974p/YS77h/LV2/iIMH&#13;&#10;lKMa6R6C7/3J5u4uKSnAJ4aQpC6CGZmMt/lNamep1SHSpvSuDAtgI2sDSHLZBsdwZ6IB6jQ09ND1&#13;&#10;YamTFNF5o+EgKUUFf7VH2F8IienCqVQ0J/chToTuAFAvLMWAlpORm867G+FWZBpQjwPpyuOOxvOk&#13;&#10;iO1+v15tKiU7HO7ubtOOvuPsKSQWpTg/GiLfLfEGYKbDIeMP8hUYE6yTU8dP3XnPufzKCiMkT8Db&#13;&#10;HR+WNncbe/udAf3t3u89+wpxmNkdGRSYJtqIHEYw77uttvQwUBZJJjn7pO4+7KKVwNCVwozeumjx&#13;&#10;R6hWEJy5QkmeCNPNsoH+McPFPIWiezqZhVwXgn/gngPtUqmW1XaczZ0+fbzZLGuG4XWD+QQNcf36&#13;&#10;deWHvV4cWJqCm1TQNtaXVxaXIYahlsAQlNend8OCpM0AT49gghXcpas3GfYxs0poNhKnjwBPj50S&#13;&#10;A8zFx+gNqgzZcI2KxlKZBIuBHB69TR4fd0ouf0C0oNz4UUlQoMZ0zvzKkV5ssdt17JsZNENekgGm&#13;&#10;EUIquefRsOPPknQWeIAZgDyQRc+QVoTABurca3Ilkzkjf09E+hFOSL0NQeREfdfuoeSltKk1GmY3&#13;&#10;PyX/oTGNK4p8GFnBak9DEZf+KlMVoVdM5Fq7VfgqmlDkOBJbZTsM5cEkJyk+JktTbWUJy8q5nj8b&#13;&#10;vkNdIfYlC8ZOE+Vm7FkHd8lzx7wBrDigbjUnTAkPmC1oA/6KZ61h5WBEh1EtGe9CIZm468yZ++69&#13;&#10;l6Kca6EYg/OHWNwhCn4UJGBaiFazOZpo1DW8RUNlBh9livIQwGvBARSvlPuFfYhd0eyguAgB0ZM/&#13;&#10;G/hH7ovCnRK1wEJYlBAsCr2ecAItRSwlCnx+KB7s29297VcuvIzwITVfNBYB1UICxP1FiR7uBtBA&#13;&#10;QeCkNYpr/CG9SHJ7tO1Zs8dX1qAtD6Zzl6/duHLlxuUrm/TrVaH93r//lwzQUPhA/pKIwGFJEMZV&#13;&#10;kMBDFVvHnF7T2zrtdz4q6B5iLn8raJC1UvEtJalcWcyTDR8Uq+RRLLVeuwOmVi0ZGmAyM2WMBgV5&#13;&#10;oPn95Ghnb080Nf+CZlxSzwKuivRqj8qYTIvEj40JaoUWnSH/Bb8EetuoQuMEJA0MOmpNhTmYP9SV&#13;&#10;miD2O7B5ediAdQGnO3gPSnEcOdhyq6uL3Cyks2rlMpI7qKKAE+QesZBQo6TVzwWDEKD+oxWijT2d&#13;&#10;lUslHg9rFqYnYTGdTvGC15n+NdpAhGORKKcLHxBkMKuzVimTHLf7YpHyzyFDaZpAtF5AeiCz2moD&#13;&#10;DEDwgCqOG0sOxyyVhil9ZrnSzeFWiQBkhD/SzbLkhEuAciM5JjQwmNerGz6ZZLM5yfTPz4FSKFfr&#13;&#10;13bKW6XK5e1y5F3/93Fs2ckqJs9/9OJv/axvwQKHyQYqgpuWH/xJWhnSLqTtIdCLzm8ZvFrGpMzP&#13;&#10;tL/0TBn0eT3gfe84Uzizll4rJGVwYcZcxWonl43BLxW4nwVtCuOcg8wx+CNKSjydne1duu8GM7KG&#13;&#10;uuEAZfprrqYkm4BLpQY/cpWKXdMlM/a/wYMtTNzCUymJd1pEav46iZ1mKcoJrbJ77OEzp07lJISq&#13;&#10;6EOxAZkVJ92pOsdz/qPDFrkGUwjOJE40Ce6riNJex4MCUoejCsgqUwvIZkfSQkUcHPHMQ+FZmXba&#13;&#10;xZC9zwFwF32fU/9I+uaUIrRINWe8VV+yeqWcKzE0yUI6hvLi2vA5JaFmXTBR9s1SXmBghAqPtJJN&#13;&#10;2h7VGUmQEwLAQHZ67fBCVOaX2MmZTZl4KegZYUVNuSuoIa4GPfEDDZdD9oAprd0ZTfDo/PNheTsu&#13;&#10;VTdcmC6NV1HWQEB/wRM0qoZyfOpwMHUECFtfatDyWxCodOWounCjEDNiHC81bVE7EBEBCcMEwmY+&#13;&#10;lOSK4jw5IZrGNOOBHx6CAeNJcqtlHcuPAkHnlBxjODYZ0EXRHIM1o40gLUob2jh12q3i3FyVNKCT&#13;&#10;zrJTs/EDU1Sn77xzNZOmTS3EkdKUmXRTAHqYFp8cBYgoZAMYtBBPaH1QCc9zG1DlcQFaWxgK86oB&#13;&#10;IA2Zqzu1//TpFwcYE0STiUyWnbW3dfPm5VeFDzEvB0f5kGs7e99jnUZtb+vqBx+/66E7lu944zcB&#13;&#10;WNq88Fxn/wIQ4GfOb+XxrS4kNKKUCSZzWpaPMkHnS7nb/NyVa/s//ktPDl34U0H2cf1//u67uf9P&#13;&#10;PPH04fpbnpo7FZ6ffmt+72QE3sL4pfO7Z47lEO8W+tQ2wq3XkXTb0cd///lrxQM1CyzZNBu0Wz9g&#13;&#10;BZFuIjePq18rZFaz0XgMQqboTOhqAwFNxaPyBJaUxNECHRPJuUjX3TaII/6hup3docxckoDSKWL/&#13;&#10;muKGyvFu76hcbdVrHUF9pZyvjF89QE3ZVPywuB26mvaxxLxMWIaMmXTPobPJJlp902wmfOeJZX0W&#13;&#10;I9FJPt+GvZzfyKGZRdnRwoWd2SeeDrcnAi/75tve2RI68v/ttzTVzZIpMhJtqBxwJEFqoFsmmQf5&#13;&#10;V2I4yR70Gj8Mmr4/GJDfQzQY0yxOYiC6eYyQqG1ITQgIXP9l96OvzJ+8fcO/wv/wba4PO7Z27MFM&#13;&#10;MLcwSnGY1GZXYRGAP2ThmLs9NkFMQ4/i5LuakVrLhtYGOijcHQDxxBaFQyzURqwZk1RRxWNPnGqN&#13;&#10;6bT8ryQBQC1nKGsALJhdcDqjEMxJylon3bRsi1Eei4vql57SCKKEmXXz3HE5Iw4IvSeEx+QIry1/&#13;&#10;CEkn9ZkUAyRANRSs0NYJF6axm8SmxNGSmZp2kW13BwmvTpTai4KualRs9adRE6WMZxWTjiRHMdg2&#13;&#10;ouhsKufEwDE0ru6CxR9uobIITg9e2gRydM6YvjvtGZsQy52LrJT0NLh/D6S1ueNXf3bYKRsRTyJO&#13;&#10;VmdqPOjgQRxlS21Go5DJqP6z3XrwQExB6aYnpKAuhjb3lYDPj2OKAAIoif+7Pt70kMimGhi/TvhI&#13;&#10;7DSawrWDUpMJD7acqCjy6YXIdwpE5w0MTm9Z7q37xd+Z/Iy+5P5Czw4xvchCOpegq0+7lAOO/Jsk&#13;&#10;VhY1ZpLGYyJHEgrBjmy+zy0hva5UGybVifT5CBI+4CO63rQXC4t54gCtfcC2LDnIDjCI4IBQikvO&#13;&#10;wOvJ5fO8plAbjJcDISIH5RrsMgTlRjpesbsfnrv7bHZNkv0eyBnkSgwtUCIpVzjRLm3dKFfqmssf&#13;&#10;zYhl9XqVcJ/LZtUNnJvBZIHNwdPeWF8jYm/v3aTaBDmF0B2tWVOKVslKVkc2ZSfWESNOFqf6s+Ae&#13;&#10;8zkezrHVdYS/yd+ZSbPsiQ3nX70G0YuhH3w2knxO0nIRhRilvtyx4n6JxAfxQJJMsoK1pSzTRcx1&#13;&#10;qSUQ6aA7yKEIYpMbSOVUp65iFFsnFUdoQ+okTGAqzNb4Go5jUVyLjngXqhKMj2lMgJ8CME8qTlmL&#13;&#10;kBtFBe+J/iSLnuYp+b0V/PJTQXGDyRa5Cokr3Qz2gvBC4iEz+RhpekSjGaQjD9TjKSwW6BqKpanu&#13;&#10;A9UCy0toC+NrCCep0RbZjFdCaOwiEoAQToygqUkB4CIy9LeZJ7NzFsUAg0XdQ0nRyChXZbCaKUqN&#13;&#10;TE5MrQIkgpiMmYoI9Q+lkCOxqA3J+FD9dglgWuCX1yvLFwqnTGUlZSjlYTXpiEuUdxLXVR5lVGfk&#13;&#10;rL2JJDbUIgqyZduNJr+haxsTnWbMLRit8vPkquAdEIA5vrZ6HChOvoBWOxOckeTY2412B+Apa17A&#13;&#10;IZeLTQUJrdHrNBtdkP/H1pGTXCY/xHCS1t8EhX1JKriD3BO8SmwoyqC1uLeDnAwSBgwOpcsL2iVC&#13;&#10;VTJHYQaCg94w+nk8MuRnAKzS593b3EbFkP2JLSCykFLbs3tCO4DDkaky+0XdJfF2PVg2jQ7He6WD&#13;&#10;l89fuLWHv8IPpK9e3he7A4n7v+52eaYz4/6/unLuwa/erq/ega/ega/8O3B8euX7Fm9E5o9+fH/l&#13;&#10;dw6WSHS+8q/5v9QrPDUSAvyrX1+9A1/wDjTPyO782NZH58e3rOe/eqO+ege+ege+egf+rO+AZmgf&#13;&#10;/ZF/AvcBqZZmT2p72DpSBiPBKrT34DCVzIDWoxynuKfcZYhM3c/QjPEigynmmIAM8TvutfuxZBzv&#13;&#10;8XqtDvAP2+h2va4JOBY3klhBp04lO20MCXHOCbuJxhGdJ4hqvCzGR/ShmBoxcKXhUa5UVFTKPnIM&#13;&#10;O5NCHfo9BQido16nS9UPB4DRAbO1IRBIegkRRuP0prw0VbvNFqQ2RI4T8SRUvc3Nm2AaMIHF1J7O&#13;&#10;0PWbW5FoLL+YYwBLw4b+BMMKBria8rnnt3cOKHC5XP4WSAUtuijtIhBsfn+hkN3c2gHQDCsYngzF&#13;&#10;eLfbr7XqiXBYViiR8LWtHRoV8K38C2HaBbQoIrEwXSfx2qGUy8pwFFgQDYDyHVy2YzUD6c5aGvC8&#13;&#10;53b29mlugp80QNoRFnOgd+nMJOIJOh2MdA9beI8ELmy3fvETnwbaQifv7g/+wOTYw69dJYcf/z+u&#13;&#10;fPJjtCugGQgBbEqM6kqKHCEnOs1K+Iz2LOiBqK7DzRn40y2ePQMKaT8xUTfxUGBI0Tc9tHFiLaU2&#13;&#10;KyPm4EK5Ustn4/RERJ+gQ4XFM+KBbRd6oHAAk4nA9ZsHV65vwuAwspYmJyhe8kb8gY6pVMXUF1FH&#13;&#10;Z6+InRbwPl2kWp423Pnsx5GWmLUXbKpm8HsacibQaMOw6fTeuzceffgU4+9m/3C/dgjKLZdE23I8&#13;&#10;88VwFIO+x8AJUy/AsCaAIeyq/AMwikWSWEKdrVAoSjMFGWIW7UGtxIyF+waPzi4GJI/MpsEgSwJO&#13;&#10;1DJjtak/THdFwCpImFwlq5FxOkMburKSO8MDkTElUxuN5xkgywiegapkDBBhoxUNtQ/htcM+zGz2&#13;&#10;WrvblqfhbNro9JloiZUuLLhGi1wn8G1owzR19ZFNBpcPpablVHonCPyy/rnmHg0obNYFqJHiH1gR&#13;&#10;8PSSOcREQWIt6hzTk2JT0a6DgarpIvPeEU7xCTrn/JUE4GA2Y0WIIbgR2OgD8wfeE6IFEtUa4brc&#13;&#10;m5u70qHREFvjLBkfgYWmT+YVf4AnJmlnmliiUoA6kziBgc7p0U7rdbr5KGAwoRIwyMSljaIm1T5n&#13;&#10;0GgOyhJPN7KShjkiGdH45tYtFWKPPHQuigCTaduLHaOhsCcKeh1dBZrz+A4xmoS0Nge6Q0hL4Fj0&#13;&#10;AvFXImTRUATGMOrWGZIHFkI7pc7vXty6eL0YzywGwsnDTr20tykPenBiJhpIf47VBkYS6vIH3nLu&#13;&#10;sXvXUusPzEZIL5Unhx0ae8+fRyI1sbaU0KxIHEw9dyijTLn5xPRNNWv1efaKjR//xac6E3nZEwd+&#13;&#10;6L/+2gbIhHoLBb3T64WRy/erxeWne5GCZ3Rv76kHV/3RGFIxdjNsK/D5aY7LZAZN1Onk6ZcvX909&#13;&#10;0KKS6qKNGRyFegMMc0MYA9DLB4eTSwZX1nO4ExCl6bgD4mcyxUvhpYPqnO1fZm4SJGDcZWJoxFdG&#13;&#10;Zxqz05qkjy8CzC3Ne10ABB+vB7LKUa3VhxXcaGNbLHytzKskxK/hgSnBGPDL4FdckX0E4o8mzg6l&#13;&#10;gh/JZ8On1pE5QROVm6yOqmg3WgN6FSK72vPziLCLySdzWxQO0QudDr0TN61SLQ1+GPy43HxkjQgz&#13;&#10;UUhLMXf0V24fvBqtO8g5Um2d89MM5Yb5/DhVoCMkTDIYIBq8LH7oB/Sef9b1LX/Wx+2f1ut/4+Cn&#13;&#10;zZ7IHe7kz7pfF4xwUIr9+6rrybGvw4DMsdykF93CsgXhgVhEqq0ghRmvgdmehy61wJ1Tw9sNSV4o&#13;&#10;cp6ceFgacEoLW57QsEawURrrpVgkFj3cqNvdkm5j1zPmMXU4sKxsa94TrMRetQO3GsNTfkv4uiPI&#13;&#10;7fY+krrgEXPSQ3/TNuXRIkav5WEgdg0FDQnrPENzN9JFSWhKUAAQErKzv+VxYYALqSE6oz+13Ukf&#13;&#10;hNLVFiBYCJ0hlqx9/WHvQ3Q7W2P8iIZF0qfVDru1+DQE4xUJGxruMkIjNI3WHj/Ivm5t59c8xZcN&#13;&#10;6CmsgRiZDjPTlDlFsLQNoKmaJEOEpDD6pZ6DlO60TxX0+CREe9hGzNMQv5ESKX6qstuUxTmydVC9&#13;&#10;Nfudx+9HxsdsfXYkYx+jX4xubO+2a41SucZGtQhtAA1DOQr/aaAOI945o2xxg/Vx7dTUPdQtmmYz&#13;&#10;iVQ8mImD4fd2OexgEkLcdrSvzA4OVUgxISWbQ3yQRxa3S7oY/Vm/0xMSHhS9po4amDDMX1xbayJf&#13;&#10;5wlAeOA/TFukgmOG0A7nEqQCQD6NNEFnApIXzhqpki6636jlHVtdu+e++3LrG1FYFhxXRxAW5prl&#13;&#10;6tblG89cuDgcz6qNmgQ1pi5UHJaXVyBl8NJySOAA6/UjkRgyzcFIsJDLP/v888VaCaUMEAaKglyJ&#13;&#10;XEYhNDI/IwRL3ol1owGjpAVnjGTAHBaySW4g6EqGmbwsk65uG5TKKJFEKQRMTT8diWF+yyBsaTlP&#13;&#10;zra3e4C1NJN4wjy5A3uP1yEPXMpnV9aWgGyzGgC92Ok1X6k3OZwPKrWD3f2mKLK+cJDdxz12wRLK&#13;&#10;5VI7e7sQrpLRaK1e5zLgiDMbjzHGwSwBxt1kWquWmcZA1NVZiTz1eBRNJBjPIa3OQxcorNvhc+H0&#13;&#10;wRWSH7D0WlibSo5b2DAeAZCDdCIBuIxsjbOVJxsBt8W8UeBxI0GjEGL7SPttjrNSfHtuskytbDTr&#13;&#10;m4f74C4jadVugoAm/iSTcbBUmjjbEJtzQYN92M6UCcY0ZzUa9UDTXUniCfIqBA/fsXmgZrtCKtvY&#13;&#10;Tccljj9yU5tFIA9jMX/YZbUwNyNmg3KSjRVUZIGQplCDw9E4t5EZHGAhxtVDJLqReTIU9rw3OJq5&#13;&#10;YbYCAACql82m7zh7Mr+2DKvKJHWnJNP4mvFBqhzD4AwUETDjlsUEOD5AWb0+JBlSG+0nPhd8bLDC&#13;&#10;njHIefBlc8EItx+RnSDoufMvPLd5/RpqtIEQ+hTsIMx13KilQ/hhWgcPLZXNxjE+RQNtMsfo1dyy&#13;&#10;YA2MCoUk6i7UJqI9S3tP1ETmwNVWE+1T0iKoucCoDOX4kX8FJIRbgBEUyS5G3xAq+KSocxCKKpUS&#13;&#10;OJF4Mra7vx83whiUBiIec1SU8JjZHfZaeCOA74xFE/12nz8s59IsTPhpQPuIS7jfAH1g6ppJppoN&#13;&#10;cemgOqJ3xqsRgFhwEs1zuUqNajIZA6TUosTyLGALhrUdpESxwmS16Z7AX69UwQoagxv5miTXsbu3&#13;&#10;74PBAK7C7Wo3G40+Nn8+4IfZJFL1QVZOOB5jlM/uBqAPmA8EaPmgCDsTl0ICOMFgr7gP4S2ZSHF7&#13;&#10;4dqROtU7nWwmLWUCoW6Ekq/juIXuKgSG2YxNSwzvYf0OCHo8gcmDiCUzzqP+sNVpsSNSifgc1luY&#13;&#10;L7Y68JSI1LLJwl5M7gItdh1YaFGrgJYNkWfNgPqFUMQHZzyNFhyBFFQxGwBvBiak4F/5WLVSLRxP&#13;&#10;PHd5+/dfvITKpWj60kWY3fkNf8t17mtee/APnvjJ60/9hnaZ+OviLanQHaEFBA1MFkMkcE7q91kX&#13;&#10;Mu4KDFw2hhQajQ5rQCU7oQ1iL/pXPLxw353r99+1notjzyq/YLhbIDcpDzgUoRQjWlXrHuJjK/mo&#13;&#10;eff+XgXDCsVis2kSTUK6BSoCpPfD92UJfQQAr9kCoWQc99d8DIMoCEJpRGgpjLGvzLdNghMGZVGo&#13;&#10;oh5aKyRe//BJ4bE9nk6PDTBcTAfHE0wnkMqg7BdiRjj1eTLmsTmSg6JWUSSMM0UG1EpjX/Mm1Ks4&#13;&#10;OSlRnUwToZhMSwQFXBC2Fj77tI+3sHIOCDD9PnNwMiT7RTlvEBSlQCCtAin7g6kRN8ZkABwAp26+&#13;&#10;QGYcQAQSQ5/CWzDEjrm0+dhK5KJEf36L2Mpl0Ajg9gqFw+pBABdRPs5j3RnhFGU2BSSHHTubYVLH&#13;&#10;CY/vBiJlcqMCltCXUaZpLCNKGSRaWXAX0oMxvdIZUl4E60iElYTTdgnDZxE+AYSGbMeppWUJgCAk&#13;&#10;10/iJYleJTIqTeu1xv5+hYyNbgLJHK/Mou6PiDVjGj2me6zE3qgXYJY8R9COhG2jJPCAKq2UuiY1&#13;&#10;IjrULX6a5TFKrJ0U47NfBomUSINWggkl8fdIJ77+wbvOrC+h42LgCoT+lXpytJkIIAgomTgLpCDA&#13;&#10;/bDeqXHz2DU40ZAJWa45ivvgbOWGnkC5WOoejg6a/UvXa9Vmxfx/w6AaWHJALATAlojvwvvecOrt&#13;&#10;rztGpSjCiUQc3EB5Ll3dzKZBpgRv3qwCZDl9LA814vJu7dT6Ktd5UBvd/cAjgbmjl5793Q/92jN1&#13;&#10;alh6MdO5H/q775Ib6dxcdzBeycelOzWdXe0lPlRcQov/XcGdt680HWKMsfXsDoA9wjbU5clEgjQt&#13;&#10;6s3uhWtXX7q2CXxRkgnA68VqNG6kwa6UWpnQPHlSPLSQjPkymQiBE94pyXa7O4CLjRiAJcdKZ6VD&#13;&#10;Z0IjSjcJGuCrB53d8u5StpAMGoYTlVHprOoFTUpBNSxafdif1NoNEyNV28Q0z2+VlZIQl6Cj8lhK&#13;&#10;PfGIJMBhyDRhWL0ry+GlfIoPKsqQGXCZGy/HIosQMw2tV+Qj6ADRZrDiXRhOopmAcFQaLHn4mUKx&#13;&#10;srXJZTEdUxtCYWFyBACdrcHNID6zNFScY6ZiLov8w5HPZdGsMbXrI/jMRKR/N/vgawPpV/Kfv7H/&#13;&#10;b8AUQZSgfcgHDLr8riBQ/2lvRLYaGXR7wP+5k3QWBP/zeBNRlP0HCNHY3iKxNTv2mZi3wpsLhEbK&#13;&#10;6PiV6T4D2uKekyhLh0PJ1hTRbw5NRD7xyIFpZfZ6chNmmyNUxDLk5VTXUfBIN0gyNIYsMwFNkjZY&#13;&#10;f/LFpXcgxJ3lZGqxsePZFHAQIZcKnuSTLgvoO9Idsg6PW7ox8i5DxQK9MPIJ/WRY1ggOhNj4kyZJ&#13;&#10;Y0hp61LYg1MefhsGqFwQ/XHRYmQhjCiLLIOHfdG2RLeTPDEVI1/cDLletZqcG4Cn+rjaxjZubnzD&#13;&#10;Yvkzvhu/qcpRQGKoZQbYMuk8bdI5zjKESA2wzpEhiKMu4hZHjm+JIc8HZzuomSK8peohBA880PAT&#13;&#10;MBlC+FOxu1RqDYZ98h+YFNIZA9PI+TUD+sgBBKmIz0mpNkcuXi4Vm51WsVQRRnGO9UxRpFORlMVq&#13;&#10;NN2ZW2WbyW9RrDgimc5dms1DP6Jr4/cFPYvZKDrAXCPrAq6y4KxSMyWfx0oLQQvqJbF0dCJLeGiK&#13;&#10;xBp/rBdb0i9C8lTGKmi2JSRxEgoBGUMXgF4R26re7pBgc9RGaTuFIxyU9UaFzBVhRk5UPmMCozAx&#13;&#10;ONJQYXutBtV1YXUlFPUvLa5wd49QY6OJMpps7uyev3CxXq2xCiRYOpvL5DJUkjh90WtB5poTlcSS&#13;&#10;c5luJg+n2miUNWOQEBdJgLg1I0PO60moNSPqnR055MfEQFyT0GjANo3BA5uC05yeMs1+MkNEIJD0&#13;&#10;I7Lg8QMenocr2QLeW8QqdBelH8YTBvqLoDGlECd/LpfOxnMnT29oG5E7JaK9IQylNnVXDSJNs1Gu&#13;&#10;N1gdZIW0GDD52z844BYhebC5uc1qTKfTPIxqcZ91TlVTrbaPYHZMjwqImebzqGkgsc7HotXCeUob&#13;&#10;nTuEnYBoZuxTyN+2AUifRbiYm9F6VhpmNBWepuw3JfogEl3/SFkB0ueSc/MrAtCfZY8FOSsgNLtn&#13;&#10;AC/JXW07QTzzc2pLBNuDRL7fuh608en5L7Cs0KaACdXEpwsqE69FMWkHATuLFAtKWZDieI48VLbZ&#13;&#10;Kq2AWMvRAQYssMweRg6iwWDjRqBAoMvrRXGHGY26btbD4eDFHFlOj5rl8KgFcyfCxCPxPEyFeBQk&#13;&#10;O8hYdFz5dB1Top3HWxWDYqpCrVaXPKOzcRYcVMbVExsRnJ9BCx+Ne+gAovUCMRHmyNFREHU+epnh&#13;&#10;yMzjB8MoqpXZRCqoQevm/pJA2ibiNSFKJ8mMve6dzZuXL1y9eeOaNYr9WE8R9LgLoUR6IYKdupDT&#13;&#10;CCI4nhRynadGdWMHB/CYsqJXKmLYQKop4CeijAppqNwEfFDPVKG9/Nv/vlgsku4wPkIvhH+2t3bY&#13;&#10;lmjtsM2kMpeMcrdYAYe9HlBMIgLAS6hH7FYaKjSCSJ8I1clkhtOU57KUT7NDWPrZXEZUBB3cOm+1&#13;&#10;Arp9+m31drveaqU1GlJQ4Woi4GpD+L1QuVHKUS8lyYbZ9jQPuMsotPLz/CzJJdU08w4kXERv8AGh&#13;&#10;HlRrVcJ4JhEnowbrDGGHpcOMjbjIuA9xoVPHjzFKYvIjvLfInUd17Bdx0ya3ZnnJIwXpiwC3SSab&#13;&#10;MvYeInnCd4jk5D3a40fTvf0DOA21SoUZGN+k24fzUjQarzaqBL5sKkn2z1PkCKEUv7mzNUSVaOrC&#13;&#10;X4uF2O2MqLkhUBE+eAB8hyYNw7RMKknqyp5h9MeZITV72FuiN0/RgUFplPkhaRcexE+9evO5izfL&#13;&#10;DWzZjCMiPjQkPW/+xJ3pb/rHt5OJ+UHr2k/8/U6tcguDr+LKziyHx+VkxPLZUxIPGtZpdHAboak5&#13;&#10;wytjViEk7rczRlm1HdAiUTI9I24hbvSeN509VohApOOZivWE2cUM5g/1MBIXUsynx0PjrVSqXr++&#13;&#10;xxRI1n6Sa6OzqDGaaink/rCwRDbt6BDmFGPRTodjxvEUNnKVfSSnTrOLVH9c3Xn7vmaVpgxpWgUu&#13;&#10;BLLe+fidNCbJy+XyOy/nCkz2IqLRuui4oySE9BYbGhK3EcM0ByMUcggBaK7Wm7Fo1KhVMhVHRwh+&#13;&#10;FSmrdAmJ/gyQJzjgDTlKGXmxqqGuSvWYkhsSG5pLoTDhgtSEvQvv3HRBoArMEdwjIQ3ETOCe+m3I&#13;&#10;8UrSD6dMDuAS1hPTl2EIbRuVDRomUCEPKXI4h0lFCB90wGi5kGlxy7gxnIIsG+6K3JmUUs+TMukY&#13;&#10;tiaWyi25wHMxtGnDpBrM1thuovJzbSxa8YDmkIbV+EFmKgxR5NpkfQSodEMOPLYwlR7HCe8IjJ7x&#13;&#10;uO6VBlDIEJHNTlnSRFWeRblYubG5Q8lnwicoOpKakE6IaUaRIzsm13wwvrxyxwPV7SvFrQvqPcz7&#13;&#10;NAuajWHntnoS5OfgUfUlCootOJOk4NWcx39b8FP/ZkWa5ClUzM8efOC+xx59XSZCWYsexwSdpEO4&#13;&#10;5s0GFdXhsMceah12ALEzTpeAHqSHiTw6ETxERJoONWtqIRCBnsI94KFg88NbX7i2+dtPvYpkL0+Q&#13;&#10;tQGQXzuCks/reedDJ97zxtOULtsHZc5F9j7y2MAN8vk0qcFWuZFPxs5sFFrd/qeuj9//rd++nPD+&#13;&#10;9M//5jvf8Y7TS8mf+ZF/+tHfeqbU58jwk0H98+97XJaUc6zM8XKBfAIN6D5JaePQ8+Gt9M35zAnf&#13;&#10;4Jvym/4ZoVvmUqwbVtBYZMLB3atJqnyOJexJqDteunr9459+jkONwKjKzClibQzJf0k8pZXLgAxZ&#13;&#10;LbdnfZmDjENjHrEEhUGNZ8exYEQ+0Zo2IJR9S+GD2vvJF5/b2t87fSzz4NnXQ+FW+6M7JB1sdQfc&#13;&#10;TILYeOL55Ev9jeXYHavp8aTVrNEz7ALKN3S9Jg2maEh0p2EhupOl4+rgK+DbTIP5B/2cfDpWwJyN&#13;&#10;zziZJCIROrSWdfMYbTigOZzYwhpie91kYGJvi/9m9R97P8j4a6wPbq/J/sUyiOSPNIIQwY5AzlST&#13;&#10;GTOYZmlymtJWS8Ti3X6HmZEdipSbSM8v/MzkA7cD6dtX4v/ovWdu/yt/+ImP3/yPV6u/8rde9+E/&#13;&#10;2P7xF/df+1df7p//9Tfcwa987y+f/+P84n917+K3vHH1vT/6DJp3t3/+fZ2fQMGSZhjWFywqqn0O&#13;&#10;DsIc+SUphFId8bLUn1YRdWTuC0izGcuL6on8Swyx2RTNRu51wOdvdg4jqEp45uA6cTjQjmHigMwd&#13;&#10;NDO2khQ2kHGWUvIRIu1Wc+lcEBFRKv+8lM4NKSoiFspb8jZ0hijdVNBo0sShiGlNMpsXdzsYzWUL&#13;&#10;tCbDsSQBB4QIu1Lb/7NkSmezOyfAH+cW/Yl/5o+0hP7w1WazCzvt7/vVK6dC7u97NEQt0kKzr1lH&#13;&#10;P4wUBdo8ndNWHSvBNj1DqZTjBq9ZN8vcQYKon2WfxRjhxge38Zpui1p1EplgxiUtCziCaYyxYwE4&#13;&#10;6SbmABMMMRu5UnG+oMfNnRdiYF4WR5iHA6gJQPUVV2dYbXR2Doqlgz1ZX2kUqIyK0bi2DtNx3VlV&#13;&#10;sHZH//CuWpkjxz+HqwfCI5MieQ3FougwqWGC2JL0tGgBDGgaeqBhpePK/YwlhOoYbSOOGsWbeqM5&#13;&#10;7DFGGtFS5+2SGZ7zIqkyvPphd4AgLNmUyoNAoNPvgMSAr4b4AncMBXUwI1IlITz5vMkUSviRTDLS&#13;&#10;xE+s0aU9vXKK6doiO7uyfTA4crVbzRs3ru3uFgk1BDe5wi94MwlaSPQmdBZjGcYQUgmDkpg51PAv&#13;&#10;Ymjp9nJSw1CS35z+Ri0KAiORX+J+agTjN6POEcGLtJBBHEOPfCaLTiOqvXC6yvsVtsPKamFvd98f&#13;&#10;DmMTRVN1dxttwwHzkXw+S7xCUgETrcuXLxQYjiQSJCjgqgqZ1LGNde4RlQ+PG7ISZR7/Ch6FNVOq&#13;&#10;ow5e9c5J+5STJZlK8VjZIGqbKYLPOM9Qg2v3EU2pZ1JpxOHomaIqyVMkAS6VirVGC3KU8C8Lnmq1&#13;&#10;xplOI5gHihCdiezwD5OZYLVSp9KTzCCNMQ9FmuydVGHOzeDXSSme8ZeG3HMbG6ssoHKtzK+urK6R&#13;&#10;1pObiGs2g1lH3USBzfVT2INQkwgf6biGxXNy9N3f3yfloASjhc0bAynSIRog3WWYOabmpBeIhAG/&#13;&#10;XljMUAfqeOLRal6geSqyNBRqEOOpWiknyUmolTmi1EAk1aGAnyIxjTHzyLTS1LLT59V8WBImaKgk&#13;&#10;5ECl8ppQQpDHoBxNLNQGNVhDmrs/bjfpWEmM/ezZU2fPnVpaXQ4lM+AJaA1RLY46jU6tCfm+1kMW&#13;&#10;sMkbsypNoTTKRarZDTKD3E1dZCp/jucOAZH+AgeRtFbQ4pqMKwf71zav7ReLxAKSAS6fJ+1bCBGP&#13;&#10;IU9j+16rsvJxYw5GMfWZHV2/fnVrt8RBnIggvb4WjkYowVLJMF7waN2nEklVaBee+Ih1nOiPTmlu&#13;&#10;lKpFHjBVOaAm2ZplMvnFPOljt9emo8MIQgKG4SgRin/E2B6TZE9T8TRra4BFCQr4sg0Mc8dhJ1M0&#13;&#10;U5WSwrIGKPXZz6KJ0nNTGBNpkI/GeW8zIUilRKUB00tOgUQ6RUxjo0qUzA0qyc/Jw4Ok8rHRJ0eq&#13;&#10;n7VFYsHYMB6PSYdlPKi0GvFkmk+CdJ2eOx/B7T5+coOamB9jP6RSSRQ+hp0ulh2LK6sil/dlDy9x&#13;&#10;iF6PhcsWZXiIhDxaagYewr2tC92TgggZfpnWSzh4CmcUzqRUg2zikeX0wZ9gNuNF8G0oFg8YErJa&#13;&#10;eFkt6HBEk0wF3jEuHKQapDOFNLqXqm2chBi9BWCZMvw+HGFRgjIrWk65xdz2QeOXf+OpSrOlZp8l&#13;&#10;wexfRgH8n/bYbJZbP5N/0zdPE8uTm8/uf+pj1b3NW3xhq744yDVl0QDNI3s61Wh0PlBpl9IDmRMv&#13;&#10;Ik1SyZrDWCS/p1A04RBJgJB5e7Sxrdcus0Lrf1JPPHDP8W9+9+sGhwwJJWPRRtnZDBzUPpQMNBk8&#13;&#10;+KQ5qqOrl2/COJenpLCsArValq32JSubJ67oBHqhddjApdCSb2u+KN80cJc1A83qWrpLppLnCIjc&#13;&#10;OsU57dxu7EcfffD46nJcXo1jV6XW5sULmYRN2pgNsoio2GG2So++0mmFJQPI5MFL6JTtGMtICDTi&#13;&#10;gspO3kf6pbKDlm6s5vLzHla1FMWmM9YHD0jQTeCAIDZpfHrNHwzxD4PdCFAkfUU+mk4CVjvBCv4o&#13;&#10;8YzmAp+NgIsyDTdOCs/4m/e7bAGCHaMAlpMWiuBssl3lwmla8yuOnBRSitwR5KjEDJ7gbc1kQNk5&#13;&#10;zVSCpsEv1d7hXGYLSNNZHH6vRDUU4mRewi1AusdkISgC0XNDcRHa9kAquOqay16SNUbqFgklhUSy&#13;&#10;MSPLjKoMYAK3lzJVRxqAZP8CvaetG/vVBi4uwhRJIGQO0X8plNDz5seQ4UEbOcxtXXBjXEgiyRnJ&#13;&#10;ozcoKKXUXK3R57N+Fs+nLMLav4ZFsImQTioBZe2PpoQhjXnGMALjue658+QdZ1YCXldvhH4n60jT&#13;&#10;SYRpeXdKR4IEDyTgj6rm9wUZtbEhhLfSA1ImY4rD3Kgp02/ma4RHqqbL1/aePn9lp4S5hX6UIEbP&#13;&#10;660Prj96R+HK9WrjsM0hRIePsTlrpVhvZ5ZWT6wlXD1UH/0vXd974tXu9/3tv3lyNflj/+5jb3z4&#13;&#10;/kzU89M/+iMH1aqpj9J0C/xPf+ed7Dju5NbuwemNFXpfNzd3ENmnvf/shZ25wv1PB+8LukZvct88&#13;&#10;5aviT+2iTX00TMVjuOx0BxgkSHEXWRZuCyv20y9t0QBkFMGeoM6U5Yx3LkL4k9SKOvrcOhOp0/CV&#13;&#10;TCIZD8FgzuWT81M8rNAm7dFG51YTKiXlRzybk2XFE89+utlsLS1GH7vnMVrdBIurm3sgQtAoYhCF&#13;&#10;ytVDZ+7eKR0+e5X8cPDQ3atf88BypV062O2UmigGQA1XR4U1xrtzk6Ua4agpaAffau3TsdJDVh0x&#13;&#10;yyaii3k0p6RHz13XLzJA645RHEShh/YdySQLVdN8iQ3p1whI6tmYibyMBCeTIBZDQMqDC/L2ANpk&#13;&#10;02zFXVTmldeipIdioWSpJXkspQitKOo9LPSIVB/xfvvnVGhUZf/+Qun2N2Ne95dVoVHm3bMU/Ref&#13;&#10;Rs35j3z9ySu0bzn62dt+fopeqtBMB5XG0jwSREprGBRzZyh9dDOREHHJMY9bxOScESLIRnpkNNFJ&#13;&#10;ojikiGw0MED2E4XoZFs/m6SFslmKQdwn/YQqbuV/vJeaU0p1pV5rnkkEJLJ2T0ayZougaZaX1hDB&#13;&#10;LiyuAG8DaqGHZUfPF6ymDCthndwv8gN/4hrsy3sBR5Wkc3j0bf/2Jf7wI+8/t5hS3LYvZ7r92S+b&#13;&#10;LJHklg6KjXoVVb3nPvNJNguNS7ZP6WBfNgCCDwh+aZqOjiqSZnyOrMJngd7mr8lRBqwa/SiJPHui&#13;&#10;WF1L5k4oSuL9QbF777kNBqcs6iGgMyQiOGql3AhsYciDATFIQG7Um+V6k2OaMTQRzkHLm0CK7UZV&#13;&#10;bNb5cswIJeJukEPz3pSCjsfNtAFHBBR0QZngUQi2CgIKn0DiPMKFuuniq7ARTmTIIIjXRBHNPcNr&#13;&#10;Qd5PyNkh2kR7C6vrRqtPMgX5RfD7qSwr9UIIUbKw+H1qTbcPAyeQ92ZvS/dTGDSwEAiDU0EBXGzU&#13;&#10;ayTPqxvHCqi1eT2ZXAoUGByZaoX+7yY2SFwwi5pODcivGMbQahNM0eEgweXTMhihBUnmxH2hrGIL&#13;&#10;0EKVoJF6M3oqZNwciDwFdXOV9YN+6nKPSJwK2TznFr11GqOkc6jJrS3nMU+7fnOHuSA6ezdvbPMQ&#13;&#10;D7sc0SM2UTqdWFzKLC8VeE/wCpy7lDccWPkUSR+NiBi7htSc+03mgLY+eyySAAYyR3rMxbdbXS8a&#13;&#10;2R6cr/sHpZJEnFxzlAek6nKxY592e8lEulatLi0uMUHNZXO9EfpoErpjdsQKoZOrg5W63409CRMk&#13;&#10;za3Azm3uFjn1KH7Q1ePJk6vQUGbUydSFX0fbljfFLppTEY+TeDzJdsYaTIPgowm2t8hL6rQ2OSi0&#13;&#10;ajJJ9nQapRYG9aQW+8UKySRVBwUZkZ4cBnCZ1KQpn+Wn7afJy1mMBBWZ2eCwp1E5b28+XjxsorS0&#13;&#10;ZKz9bsgi9RK4RTQnJL8F7Bbr7UMUoFxj9MBovvYF8vL4JJbMQYL4DQk5rA2eKl0M0sso+MdAIIJ3&#13;&#10;fCREYlNtQiloSmWSVeL2UBNTtZBaMfPk/hw7tnHqzjtzhcWgFCDt3OHDoLZIjYbCC07imIRZ8gza&#13;&#10;gnxJJi7qFCuHksasqlFNCzSiFx9FIoWh8EIksNAb49DWvnlj85mXXtktVXb3K7Vmj55COIKxpNJo&#13;&#10;Fhg9r+JBiUxt/djKmdMn0LwB98f7kOCp8S3XAPND+9Qv/QQjPk41zjU8xA4O9khXWVhS9NYN4iEi&#13;&#10;Gu6h1cE4kvycoa0SPEwJIDMwNQouUP806i3ZnyJQHomYT9RCu90mm+SxqZSfd9uKROYRLwGWYI/f&#13;&#10;lwEuqDMpBQu+KvIGPSIC/pD1vRD3R6Ru7yWQTUOc3Fjg+TzcNWoYPgH3jz0mthgW3YEQpQPNBsrK&#13;&#10;g2qNngdNQEyF6HPhBQ7Csoy7HIiv6WRrawtMwbHjGyFU7EZ96mlyL8Q3cQZjSSXjcXZvpVrj4/PW&#13;&#10;KLSCmqV3QiWtVwgCm5lR17UPcXYOUlwCWcykNGpn3Hf8xLHzL5+vV6He+VeXlzGJrzZIVboMzSSr&#13;&#10;PnUBW2UfEyFx/yQCM9tIJ9OkGDj0cRtlXwEPsNUikrIftvb2mSwls2sf/e1PvfjSqzpxj7D8BpIu&#13;&#10;yxrWAaFcQmuQrLC3BiKsMkyTfB6HqjhrnvBXhndysGQmWmWQPB4rT1QtPh23Kt5UCSlvoui99YI0&#13;&#10;QNT3EKxOX4pfHjGjSIt5Iwnv+/0f+Cv3P3xuRbALhJUOgUGbH462mQAsbB4CIYBsCFrPP3uZXq/A&#13;&#10;Ypj2jPHdklgowRrcmZnhslmZIAFoGANKV1/bJPw+O/UTIcx5VeoOJetS3JqpV28TN8O1yN8ZSaFH&#13;&#10;H944eSIXC8doq1NdEQboEJEwsuy58uFhnyYCnpKM4P1Mu6SsOOYuWsOXQoUoB5wDNArFMg5C7D7u&#13;&#10;NoBpISR5XmYXxM0HZK8zSWLxdIUM9EuZRxuK1Uwgq9QalC4geMVYg4YoXLUju2VvJD6brIo4D3ju&#13;&#10;DNPY64R30iAklLhXvDVavVSj3CU+JsU/xQagHLMVnoFiQo6RLUkfgWVA0gtunn4KwYdjmHJPtQcj&#13;&#10;LAwSeocMuql++UnZzrsYgTIf4/YPQTQRKudmeqBUlXRhVetyytIrRT0W8AP6bD5s3IUJITJztbJU&#13;&#10;wlwOzzGDQhHuNGa0sSEvTYy+fm2TyyFFY8QtlSfgHwzY8XVgsY2F45OzsGoqIxCipevzc4PJApGK&#13;&#10;qtCG7nHtZnFsSbwAwKxUgUH15Si2KUYI7GatYaHlrIZjXXhcjz1w9o7TS3i/BD1+UM1UwqwUzCB4&#13;&#10;YjQe2BW3RgpSElRmDo5OxZ4ei3G8bOZEOar8QXL2gJ/H2/vFJ5999eKNIlYCSHW98YGN6PxkEFn9&#13;&#10;m9/x+v/+H/2rD3zL+4Kuw6c+/uTl7eqdDz2AfPTHfv63yAwa3W5zGHj9Yw8jx/jci+dlpDWlT9nk&#13;&#10;XWge00BDw/n7vu1rX714FVAridtKJoapCtARHDnpj1JYxaLBUSDzG52TV8eh+32VN/ie7R02aCiQ&#13;&#10;WhCmiN7Kb44GyPhS8+/tdq/c3Jf8lY0gDQcv5VYZguI0xXKzMsk+rPI/TbdoBw4nJ46t4fPHrSIP&#13;&#10;QMHMARKDX7iy28Zut5Cgv9Y6qB6gVJmKZ4HSkfi/fOnqFVxpwG6OZ8vL6RNr2QdOn4wH41e2mzBy&#13;&#10;3/TI8spGxL8wbfUWXnzx8uXLjZ2DOo1atoj82ySXR0pHSqrBr5PmOo446gpZocZzpRO5mAmn0/jt&#13;&#10;kHWxejmnh+CDsWbmdeQmOHUBU1fPTpZAE3KIGOQ61aIwKrnBKvWZORC70EFlgm2DO5JTEGvspAna&#13;&#10;2ZwXvLL4uUAwBEJW+4lYikn4T02/9Xbi7czQ/oQV2j9+y7F8IvDHnJV9sRriC87QvmP6YQTryHrN&#13;&#10;aU2RwZTlhWNnIfC0qGaJCUx82DECEE7Z3UNTysQ/ahqnKQiQ0RM4GLl2Uiutw/iCbxY63BveeGUO&#13;&#10;7CszU0TVpfYpSLnTNSHLFchAIccq7eksRQ81nSksLuWX14HPHD95ktakw2X67DRMQc8+l3a1fdt5&#13;&#10;9H8BvujUfP/PX7jUOvzhd59+4DhTmi/wZfN8I77Yh6IL/eorLwUZLw9Hu3t7b3jjG5BoJnur1so7&#13;&#10;21skfRQbu9s3Kkw0yiXhsmUT5ZzaVG7SpNVRC6xAqGcJSwZ8nlQylIoGIhHRQIiuzBAImpQNtMBB&#13;&#10;f4AVE1dZBFfgdfCa5FpJ7hj0zm0Xq1s70Oa7jEN5D7EdFPREq3OQKBpskJQ7VBsRnHk6Iv8SPDTw&#13;&#10;492oFcOBWMBbyGEIxuBcZd0hp6INxAkYLDNSTDmnqp82ofnES5N5Uwd1uwPOKZph7LsylK7uITki&#13;&#10;RxV7FHSKzXddJM5CNg563IlsPsOBnMtmqpUK3R/YXKBdRLI6mh2U9kfwZPqHe5tbTC1I3s6cOYnQ&#13;&#10;NHLi3oAXA2u28OUr144GtC/9oz7GoWRq2B0xpZJ2O6sc6zPyAbozW1t77X6LhiSJhCAeBoFTA5dE&#13;&#10;V2kHQyI+5KTXZ6foHybSUrMcDbCi4W6fOHai121xCgmBRGPbS0oMsA9A7NzVq9c5utCZxECLnPvU&#13;&#10;idU7Th1bTCWoG/aLB5gedQ8HJ8+ePLm2zq2Ha8e4DDl+/hbDH3rhvBFygtzfdrtfLFb3D4qMuMkS&#13;&#10;90pFWb67pieOrcvHlQKAzmPAT0aBqziZCTA3mjL8K3kqHxsFcrJiqNE3rl3j8VVrTTh7+aU82g02&#13;&#10;6nHLDVgWFzrvZFB2pCS23WMOTwqJRMJAcv3Si1ZJT81DiZDIJEgWGdAhZgj+FxAb0zOgHSxdnMHw&#13;&#10;MqSFjSgDwxswX9RA6XRGNApBtHh9jdOl+S8bT1cW/g+K6xq4K6iYR4Ib/qq0DJR9wfRhshOmIQn0&#13;&#10;QSUPq4WII6axVrW5NmELLgw/ZRtBRXVeAKlq1YRquRkngCTD68U4THL+mRgOUjmwl69euIDkI0wb&#13;&#10;SdNybZMJfDqxnMgkAz6AMIXCMiXDIl9Li96wX7Bd+QDPhu1ug8FXpUbOzCZltUN3opWIZDZJHzUn&#13;&#10;WEtWA1kdkYC0waqlAYx8VhgfMplNZLOp/X0U+Hc2t7eqYPw6+C3gqzGKQHBPZiTaiYGZ1N/JRRcK&#13;&#10;2RSsCfTnedxqt1RqqtCe/Ll/Dc6H+4gyPE8R/hxFDigpbguXyzrHUV4TU7+H8h17XxQnSXY5DIky&#13;&#10;3B2mgDQYgGKLdCvSoYgABA5IkAb1dfFqZJO4hrECOGSNDTXlSTBPlIfCvAfYQKtPd1N8QS0OeeHN&#13;&#10;YdMFUxCeIajHEGetCgahcUhnYGZx/0gFod/RIcHeHWoKO5bHKVtGbtHhIRdJalutNZSSzLtubG1R&#13;&#10;Z+Oihl8R77HE00jGWG1sHpbAYiFPBszShLcHDU3dR78fcOz23g7XTua3tJylBbWzo8kYTxfPe9ZB&#13;&#10;PBG3xNFkDqZHEABoSzCiIFOPRf0Eb3DY4KqQgSbRoD1M14GOkZuEe4i9G43pKAbftRKgKe4c7goa&#13;&#10;mjDFpcvCHvmdZ1791EtX4Aor54Ivb4g+TkjRNAQqFbxAFqLqnxp8QTQtkOiGInKaZaZaYdRJR8He&#13;&#10;vvuHDcA5MJ/yvZHZl44Yii66EGJm2xTIhhhWAalnIKiccJWmkKoCyev/O3/t9SfXMvwwO8kHLlmG&#13;&#10;JNDJ9PzZN6IgcJYAKpKDXPfKtW0AyhwRpJLO61B4G5sLVpvGTRw8Sq+mnv0icG3znnfOcz6C/A2N&#13;&#10;bAoU2QFKOSbXZiSgKbfIJ/p8LKfj67n77luJhKJQDoKi9rWMDSWSOqFEQ0VGVTL/0fyKj0JL2VCI&#13;&#10;AkHJcAzspnDuGsCS0/Bp2TrxcIC0hkwTXix/Iwo7TDxEu9WbRMxFaiGQap3eKJdBLsiqJoxzsLGY&#13;&#10;pXorY3fYGgNAsCgCG4WXmKU6VDAh2c6CTvbTKoMWgMoMXWcpdqhkpqWtXpqmc7S0ZIeJ6ZCAzCpj&#13;&#10;xB4UQVzatLIno8QwRRj4vnKJ4aPQD1kQK0C1zwwgMVLIMJJlk00GL6ach84FtZMQ9JrrHNHtA6ug&#13;&#10;CS0jwaFKI8o5YaaDYWpdnehgNUfCKjBcA5wjEi3lzXi8s1Mslit6DDyOsfo7rB50gbke+lcgIrjJ&#13;&#10;slJTuo3ouZzc+UUYmMRaUNntzrjdwZyHe6mE2/B6NluzYGKzIG00KyYdErwaB+pOa4W6vuax+x9+&#13;&#10;4HW+BTD6FGV8KHgVw2Dl6aNw/ih8ytmmXI9yD3NMNh6OQG7mdKyussEItBHoJrRqLTWzgng0tT/x&#13;&#10;qVdfvbJ99x2FlG9+FMr8V9/1rn/2z/71mbNn8DW5fPEGpSwHEURYXp2NLLo2WRLjYvj3VOM66Wln&#13;&#10;su3hTHuiBB/3PDhhOAj1VieVXyssLfHjEf/sRMqDGBLre7/KGV3yBaMXZ3d8Zno66Bq+c+6T0ekB&#13;&#10;Rw7AdPYUe7RBs7Q13q+xXmhJ6tpFQHGUx5WHqVaTpDGTJfmhs+ZVlOhvTXCcB53PL5IMAf0s5OP5&#13;&#10;bBITBoi14LrJhaiZDxpYp04H7cO7zxWCYmbKsXe3WH7uwtVmrb1z0F5eimys5h69784o3XTGL/Pe&#13;&#10;dCKCexvGnAv0ATptT3geinu9Prm2WdzaaR2UaMWqPyVgolyh2eA8YDFNhMkS2oqgL+F+C0WzRGwh&#13;&#10;m6PzHCPtlHUEpBk/XslESLF4uMNKpzj1LVkE3yL+kDxKpswDeTWOYZ4F3+RvNQG2BytEmbmxW/4h&#13;&#10;D18ig7BQ7M05eez8yOC9t9Pw/9MK7a8eT/+9d5/g55++Wv/Bj18HgnguHvi+tx47uxxpH47/19+6&#13;&#10;no8s/PW3b/ADF3c7/9sTN/73b7+Hn3zoZPJf/vq1d96d4/tUbp/zKx/faTr1mHMZ/ORHr1e/WIXG&#13;&#10;R2ThSsiHj0f9KwkO7QxiE4hfbduhiPPcIkKK+prSDdLMRDMxHQjMCobNGXYjNIGlucDtVMLvKPeM&#13;&#10;VaSx06TaDxSFLGTmSqSYFq+vr62vbpxaWztO8W4P0U6Pr4zZ1+3H9yf/w//ysSu/vln/gcfWv/aB&#13;&#10;/B/n1TT6wcOwjw6E2kACVzC//KO3xSo6BTQOAjTrAUTtHezXa6WdrZvNRk10CetJOXRr50vYO5E7&#13;&#10;ZvC1EvFgAmMyHWfGJ9NuYr7FG8FXEhcfNIg0HzidKYJc4Oo13axVK3ulEuQn6FwMSKUFY8oNJGzm&#13;&#10;q8h/b/mdmOua2REoaBlYWUQGxU7ABSQwydgCW1y+s5z1I/SQ5G8sgXRxRQeAXcVuE+18ShYr6jKy&#13;&#10;ZDB5uuQFOnuHs/mDBs24Q+ZyxEV+j5+H88ehwztx2LG0BCzxuimHBL0G6k90pfmJOwij3dGoDO9m&#13;&#10;imN1ezzuFgq5e+66m25jHPTsYoH9WytXL1+7UjuocNJz6vE8gCzEQyHqimg4SojDYYl7JWJ/T962&#13;&#10;O9ublALEfQKH2JGmDUNE4khVfm93A/QCJVwAvTC1aXXkUyEtLy6CwyOPVZP06Oj02eO7u/sgxV5+&#13;&#10;5cL23h6jG5/HP+wgKRd84N47uTfbOzuVZh0HLXYTxD9oZrlsiuVByMznUpj3qJal8y6wEvkGuBtK&#13;&#10;x2HxoMgBCxib/Iebg2I7Z6A/FJbCmtUrvFEqmyauBRbcXWQv6t1YAt26IHMCCvl4JlbaKxFeGV+j&#13;&#10;k8AAvY0lHR9bTQEUSjJo/1G+Ms3jvcq1OhhbAgPjQPEzDVdSrtVQUOMYYdjOlAHhMVaI03TQ0ebz&#13;&#10;RfxRGsFkJwelMjMVMi6+D+QS2y9+XtB0nKAl6QepBADd4K5zZ1j5Tr7KWIzby3PhNTXXZNYCWB2X&#13;&#10;a8iEtIqNL8qP8ToR7izJPOA1NNUQyj8cCG1JDJ8xQOa5TeOhKI9bXg8MRki2IZD5AqjCybZVqnya&#13;&#10;1oLJDWmioYqEagPvQZu7RrzBAO9G1w+3cY6UeCy6tJTF0299Y62QX1xAGsDm3WwRcVgZEDHL6gKV&#13;&#10;tKOWCV6IaiigPNTkrxwYP4+x24DCKnyhJgrztAmCgIcjERyehuVqafPGja3NLe4CzcRoApGzMAB2&#13;&#10;CqpSs1NtdnB5xcWZ4q9Tb0qriQrtN3/mh1mO/AUtFBYmAz6rtpGKaTI/5cCmt0xLg5yPJ612vrja&#13;&#10;g0g0Uq1W6MUh6cV0KJFN0bYgKyczO0QFhJkuHlLRBGgttiLpZq1es+GI0n3STK6Y3JfnTc7LCu4P&#13;&#10;sN+VrBazmhCs2TmEXPoEj4A3wAZmgZJHcq/ofOKUJ8Ga4fiBB+/3xxaapTqxjXiyur5CBV4pldjA&#13;&#10;/BzHD7M+kqwiJRCsRE08NO6hRORJ0JJljkKoIQ3DEpoeBj0JG/dr0EGzCwwr6kB0carVquT+hnwm&#13;&#10;rIonpYMyngrAPqmFI4kw53ssnjJbxQCaQFjIV8r1XrfD4ALCHs+1XCzy2SmjeXAkyjwSPgZI2cX8&#13;&#10;Ijsff+fi3oGIYIDl1L8h4ZxVW4OPPfnS1kET3qvmGEbB18DHJBmoKvlfkbvM8kUO8KB1DyE9ywhC&#13;&#10;KRiJObo3zNZs3GQFDPPJCGc5gj5WaImLKVDbgoTv5IZkXQ2lqw7KkfrDeB30XUCKidRAEg+CSAMT&#13;&#10;GhkL3Jn3vfXBx99wDGaTMQk9sEdgArOtRKxia3khqTMOQkRoFrRGNafJpcvXEfZUXGbDMGYhFhLl&#13;&#10;eX1cAtnPLDIlB9QYbmpkdp4mKlb02HxAJqzmQO8gkBnvCMHkpOnKO7U8jMY3N5dOBB5+6CTka83J&#13;&#10;qXzwX2ESxfWroFEmI+nAiZxbSXkFa+auun0G7eEsAS41wrJQ3JSJwJVo9OA1yQNu9huaD9FoE6KM&#13;&#10;k42eimo/ejMMzciBeVW2sNSTmCVOpxE/vEr6mgCH0M+kulvotltq60kXgTHXAhu6Uq8CneZGMT0g&#13;&#10;mPDwAA3Di/TjWjad0ihkk8vkVIR6NyhrwIeiqFrjlvfh5siTDIzL8BD6PucF1ise/1xoIUhzhxpD&#13;&#10;CMbhCJ9E5nLUyrSwAIeQ0YLpYikSa3h4aJyKGz4aSXaJj0SaprGlOkPAmMEqEDpVAPC8OCl9RDRw&#13;&#10;caCkJNzIxcOPQtCSKRMLDMYfp5RCOdcrtzjycVkXORRqW0jKBgELqDc/496yB81/ibwZauvgqLTf&#13;&#10;kXScte1VgkoOR1J+CnTKpQV61+TMVoFAVuZVe+LkOhsZvsabXv9GCahRAiold4ZH+mk9cXNbFhtH&#13;&#10;ahZ2TFhVT1QFwxMdlprevEYMkDtMf0UNPEpl+hYLnt3NbaZeTz5/PpRIhulgzkmkS+0NeYPa72tP&#13;&#10;UV6pZcAYQxxfjycWFtsZt9b1QpbeAQzkMdpCozaKZxtLK8x76g1YP0AAYsqw3JwBnaAbj8fAPjlV&#13;&#10;s0Yq05hLP+F5S9+1cFf/hZXRy4edAQxeHiW9BX0yfQC5qVoDRh1Ea4S7bjz0P/xxcso/r59Z+/Q/&#13;&#10;kySCjVNtdivWNTtCEwRzrlLEEhEDVpUrk4uvoSai1gPyQloJgFhkwQMgk6HxBCqpn6TDEa8iNlJh&#13;&#10;SqEC9T9raelRS86NZgEnQg/5YSIerw+IRB9f9T/4dvoOcjL8yck33b4nn89D+zv/7qW93shBOX5y&#13;&#10;s0HF5TDT/u133vt7r1aAMv7st9zNr3/bh1/+oXedOrMc+Y6fefG/ef2aM0OjEuPnKdWcedptlOPn&#13;&#10;/8ptstlH//oDnd6YV/uCFdr7hz8TFQFPnsWMDm/uXSNcLSWOQYJmvzMG1k5TL4zRoib3qOwK8ykk&#13;&#10;sm0KYIrg5E2EiUPQ9PiwxxWMlImBqXpqpMA+wuf35Omzp87cefzEqUw6bfNPB+P3h1XEf3nl2S88&#13;&#10;tfu/P7f77vXk9389zZ0/7pcD+3jt1+dWaH/4A7cIag5kwHABLhBApf2DSlG+SfgtXbp0gXk8h43S&#13;&#10;ZZ38NnhyzcIhFOnC2Qy2rsoEdEzi18Sp7ENqIkLvQuMv9xGrgp4ttVMMKywlbFJZOyiiQVgRPHUG&#13;&#10;+hEMPU12U+0R/0KAERvCWxphkj56eSsEtZY4EUTjnM8CJYwEIrFANpdgtMVGUzo24kAJIdWAnyen&#13;&#10;A0etDX80GeRkAYvEwep3ebmqSq13bXv75KmzpXKZgXZxfz8WT0hCyeU6dfIEEK8WYKvJhHY2a5jW&#13;&#10;CQQWyPucHotLy/DZaGNx1AIgQ3TisKd2EvMTEtdGq3HXfffkswWGw8w19kvleqnCWXP+0gUy86Wl&#13;&#10;RQnA9Tv33nmnVyhfH/0c5lpXrl8nCJebTY45LpeRA7mqKblwcgmTQmnJrEyYcbEMZE8KHZhMBIm+&#13;&#10;9cUlaM/QYrlL8SSTHzaOwNNAInAVFuZnxlkzy6ZzIsoiOHc0SseTSCu98vIrlA4AInKZXCGfpUGy&#13;&#10;sljAKHx5cYk6hJSBY5fjzGbjGpyWy2S1JfXI5zwopfPUODvSyaSmGxJdpM0k5QzcwHhS6NgR5YQs&#13;&#10;C8oOEvQV0jp4kqGszsAAJOX29p46L4PRA/ffCzu02ah4fH4MiunZARYSamw84vZWGi0GNVTanEdE&#13;&#10;X0ZkrASay6xWcYdGSt39CyF0JSqtJtmvJo1REglVZfSAKBQrlRbrjNQULh8ykgRwpoI0xOHnMx7j&#13;&#10;XVD+yRdwpZvy8ZjLCe8T9NNz3N7cBs1BxcXNpAnHvFSjt1CQ6tomEaZ2Y7hcKjRRnG3/MIIjIdFY&#13;&#10;gAzqSPMbNAt5iPRPGbGRU7ldQ/qoENVWFpcgJR2UG1du7KCHLllbqDfzYh5BjxTzyEBDp86ePX7s&#13;&#10;GO+9srKyvLGBcr3OXPGsYNF3B1yitBvGdOptSMPGpCwUJ4gEpt+lj8/IRyuCfNKEZSWVRYUIBBMv&#13;&#10;c4qp6zevXrl0lZKPvJ9UnKeZSKW29kvnr15dkGd7eDG7BBFNFdrv/Mz/j5eVChMK4Gy1Xk9OcpQB&#13;&#10;4zETJ7Hw5ty1ejWaiJFS82xA3JJfknAwhEnGY/zw1tY2yxt9MPYMNQOrjdKVniXVFJUJJuvcQbYx&#13;&#10;bTzWGeMp3Mbp5afSiXAsSm6I4iUiUeSS/Dyy+I6ENGkP8YvxGhdG7ONIF4Le7QZwSKKNBCfoYOCO&#13;&#10;5N9YILIgkFgha6RYYhWyspFH4hFS8xJ0OGxYkXLt9MxTvyUSaR4rW319VQKm7DguRjcoThdhQpXP&#13;&#10;+yLtsrO7c+LEOtUIk+xGs0ecEIw4EICxQflK1cHHJGUoVppwn0EZqx88mTQbLTDWyMXQCEEd6BDG&#13;&#10;W6edTKXrnZagg6MJ822e5d7uHrkCftuKYtMJLuNuPvyCf+ug8R9+/clyu0krh7alnAnUBvbJsc9Q&#13;&#10;udKHMMtpNaskNyzamDNKMj3iIwVXJlQMl03ajPaEIq5J4nIriB3jPpMKRV8PGRAHO81+FXaS3qbp&#13;&#10;LO6lAjxMEkugnLGblM0FdSKNuvv40ne9+5G7Tq3cqNaGkzbEKkIbkxIQFuYuCAaATv8IrEL/UKKh&#13;&#10;TvTnHx7A5s09BrxMVVQwG57DhGQU/eWlKByycfXGc+02TR8bnendNQ+4hf23Q84hquvj38JCCr6j&#13;&#10;z2TtGSNBzT3ywMlsBuYY+tpsVKHMgWGAiYCcJAmBIXbFREBVnuIKSiaO/qNQlNwtEZehv7vc4ICJ&#13;&#10;WIhQGTqPcwh/8yGsGONxTT0Mvfmw0ymNLhJ5mWPaLFq5I2Q44GRHYwpoyV0ado98XoM7r/ivgmzx&#13;&#10;9q4j7rffi/w9cpGyAeYz0RLlo6jfhvKvPj2iiIh2NMKhCFVcLBZhGgwTQKT8iRxFFYiZLgJZNNEL&#13;&#10;4E4o6UMlokvHPSewsUMBT1JJqpYQb2GewrjRaSJJApcXiAJdLn0ekcbZWQJR0KNCV5cVqec+N8ee&#13;&#10;4gwj6jH4g3RB148dCg+WtJgzknNEz4cj3OMCqgr2o1pCQxmKhGIUW14RnRtyi6fNSEef3dGUMNAj&#13;&#10;GEhAAQJ8aywwdHXbNDcRTONlJQqHnq4OPJkmI39JWSytRi0Jm6qp8SnS01w6G3v4wYfvu/cuQXpU&#13;&#10;j81Tj6kn5KwKS/zNUlavRGcCrKM1ABCRGAQGO+3QceuWTefZId253Czj64bC2GiGGp6Uu9g8+PdP&#13;&#10;PtdG1qvdQzNG8vFSnoRpQCvRi6l3IhbKg+JIhMg2oJVSTvrjcFdEv6o3K7TraDpI2G4OeQaalJ61&#13;&#10;dH4xDnwoMCA5RqlrDqG8fqdWBfpUqe03uwM8NNs9Slvf4fF3HCTuTvZ349d/df6wpmVzK0m2/1ON&#13;&#10;6oWroopEi99z9cH//o+bVP55/Nza0/+TeIR61M4FO0mhLl+P0ugwEgERkIKwRq0wSydimWQwl0RV&#13;&#10;RSGCXJZHKV8WUA9gub0+tuQCa9HjhhjNM2S50nCkbUGP1jh74CA08RaKyUpZdgHnDgNA0DKcKrwg&#13;&#10;B8FPfp5SyBdDOSLg4szHnC9Krx/6rav/5nvuf+KV8j/53Ru3v38b5ehUaB97Zt/hpDkV2hf8FX7y&#13;&#10;DeuJezcSzizur/7Ec1+wQvvmwb9VN5P0d3r0ytWrF65cicZ9r7vrEe88+C7EY9XEEvQAtwyJkUqm&#13;&#10;T7J1BuwUfFv5jSIeGZWazCQlJnhPI4lc9OzZu8/d88Cpk+eObxyXAIbZOdgh8oVZZH8ei+jP8D2f&#13;&#10;u974B79++Uws8CPfcc+f4dt83kv/kQJPO2NKlXLl8qWD3a2bW1d2N29WEQDTflfMVDvS7Y5HPRQw&#13;&#10;qThYDViEKDoYvxd4JJqtnuBW6eCVa8+/+b6H0LqTU7Ho0oCER6QzlWKVYMNMidpPqQC9MGt1GUlN&#13;&#10;g1bn6sgv7f9FVjOuGo0Uh/6tcQQWDplUCF6/fGhMp4rTxMmhGdWgh8fRoZplDtFU9GMgsKEyoG7v&#13;&#10;uI9ixLCFAgbJ5GhCfhiPxTmViKWcsIV8AfPfl196kWwbSl4ioQn/Sm45SkoXj5HxE1FJBBGjonnJ&#13;&#10;GiaHAWZFWYM0DcPGdDZBwktTM5lMp+NxatetzV0EeyHpkLlDF6Sb02y3T5w4EY2G4WjLqqfTq8FV&#13;&#10;6naqtQPhBYTlRTEQvyIKBCpVjSItV5lI+HZEdIIFM2BrAKhczOdT0dj68kaxciC5VGnqyjskFolt&#13;&#10;7+5Rxuzs7C3i1JRN09Fj5Mhz2N3f41KlEN5sA3MZjpjsLSQicWZizOVIqMABBAMRhlTcajX/fV6G&#13;&#10;SmKO9Trl3ZJYQmMCoHT7aMcDHuX9AlL5mWfwQipLGCTDJGXFjJuHR0VKc56tzv3YvLkJcpXzUjo3&#13;&#10;6iYD1dEQDPUEbi6PD/dtxMylnO7zHlTrjVpD+RtA/S7mWIx6UMOWJgb5LfPDChYIFP89PSYSQFqH&#13;&#10;VIk0fIWul2qAADKO6BfwRQBTXKcgV0ijBb3IxrBIGJYihB4NhjSINe8dxffxpNPqig42HEjSiM5y&#13;&#10;DLwbhaSqRLJDXpAuAYV2sQPPsQv4iBa8EN3z88lYXJKGLsabTDEPyW3ANtpRQ2KMrJ2I4JIL9noX&#13;&#10;85lckrpxSFP76u4ezwLYTcCPsig9b80zYWlp4GRKpCTt+Vx2dX3j9JlTqXyO3xceeDICsYiKIe/C&#13;&#10;JyXfoMAmHaK6W/AALXHs5h1UiKbWnUFngN61Rg1yhEcWKx2P8XEZIAJDHQ57IE55NRTg8XkARQlr&#13;&#10;nb6aKrRf/tF/ykXRQKMcV+qs9qWmVSwVPivwJLFQJuihodmoiSebjvsogXjaJsHQbnEPKUWdeYfs&#13;&#10;EHecog3podFgc3sXqCHpL0kKF4FKycaxjWYL7fi641Yh9KHpncYTKRuQTLnrnM3MmnjYgIZgyJAp&#13;&#10;gu5FEIWCCqkKTMBoLVCVcu8QVyiks4yfookIRRQgHBT5SAm5Wsb46ONT2DDKo36FxsrABEFSAIQm&#13;&#10;bwPETiA83hwkpCyVPGxLih0q0hB7kj6HFhuD/MGAPoeABGDhhoMWchb9Np0eVsP1ze1oiPCUJZpR&#13;&#10;B9arsulATxIUqIbmMsuSBQB5KnHWF/SBNAW0zAWvFPJYVfDp+D5PrtVqoDfBWIN9XWkd/n//7a+D&#13;&#10;gDc/LlVfUuwQmI1JpJBZ3H8YhBSbPHbU2CiYDTQhtXj+VYKBUtB2UI5ItNM5xkcd+VcnmVVPS4et&#13;&#10;jSBAdYqNRpaJNIWmGxovOdkSLThiEkuHtoEg7AZGpTFzbK3wd973pm947Eyr1290hheKlcGkx0YV&#13;&#10;1dDlxphOshmGPqNrQJ6EfQM6hJJaILopq5Sk/+UrNw7KdW6pCYIzEZb2KO9LxSvuLuMp9RrAGs4V&#13;&#10;y2BGDDNvfKFbR4Wj+KeE244Qkz2VoZMmLWwD68Nbc5y52qOPnNpYTZlWpQ9BRCoWK/eYVi4w0SU6&#13;&#10;iIKkykmqZwIUo7rDgtNxIzMrVl0ykmgcdhkOx8IRlozqBzkFAVoTA5/kz7DH43A4YH5uM4ZINgqQ&#13;&#10;wgyfkY6+jWV0OYi5MlPhIUTiMXhH0k5GxEufmH/kFcalEDrocVCP8YuqEo03azUekvdaAczWEDwy&#13;&#10;OftJJITLl9sglMBEvfS3wAMQ1Hi9oCFh2CQ8fwoGQgzblkcvzTqPYJYAuolUzDkJoLoPJqrDO6nY&#13;&#10;5pgHHX80Ie7w8aV4zt7Qu4zR3VLpOEZhQgq8rA0CDS0xfUZlcjbsnxecj+d+6dI1ii6pQGCpBMLN&#13;&#10;waGiO6IBo3Q6uIvkh9HUanb1TKu+u3vtAntgMOxpTNc/QqzLUgohSRyIIg9J6jLCuak3a1QytZ8d&#13;&#10;3RHWdyIV4wL+xl//HnGsJTptozPjwnCLiFF0K2GrqyZ0tCY0kyWTRXQHsjo86jqdSG4ts6/iXiPa&#13;&#10;PXU6dGbsOipN9ucSg2m4/ztX595xzrV944DQn0SQLhxMp5KGvkMBRRZSlGAYOfIrnDsENJVjaKXg&#13;&#10;ege/jKExzD049+hzUpDT93XjLDTIRheL1foBBkf1umblKkKVDFlKJEqhfGQ4MTLn9tffPXSH1jZ/&#13;&#10;db78ogNrdLBOTgnqDIbZvmzvGw//j/85M8sv973+8fKvfebZzc0i8mI8QxYCD5pSF4QjgiKUZQxs&#13;&#10;VUcZAEuwCemP8iln45A/tL6WSsdBPyCzSTMK7siESSPwcn6YoxFyMoxxDiw71yXjo1ySlEvzXiln&#13;&#10;sNPI9qBUCV8dCBBUOealuU+W457/6dk33/4sXxrl6FRo/+xXLoFLdH5lLej7P63QbotAfrEKDSUS&#13;&#10;JnJ7tcEvPrv3d995nJf9YhXa+0c/y/HFsoeDennrxk5xC932U2t3BAIJmqtaMBYIRVAx60BNj6WT&#13;&#10;RJeEtQ6iB5Urh+ypsau2k8d38tRdjz32pocfe7MNGLVr/pKUZK9dwPv1wd/6uVf4zoe+894wAkR/&#13;&#10;rl+frdns+IMDNhhcePWlvd2dixdf2trZHAqLbqBEF1I3UJsC+UyCFoT8DI+Aao//4OWX9g923/OW&#13;&#10;N51aPYExEip4sbBmBYgqgYtlSEPuscvL7VbogkjsAgk+5RtKiKxzJfU21oAxEW2apsUiCLr+2uR2&#13;&#10;DGzvigIX8XtWl9OoHdNRxvGJk4ZTgE3IMSfXHzYwzUSahihsw7THBmkCIR/gn8Dtzfpwq7gPACqb&#13;&#10;TDHoA2MPRb98cBCKhumfKqcHRTKd5HMF6GDxeBypqoOixFQFfltYSCbQAYjSkanWislMDATT/n5x&#13;&#10;d2c/ncnASA/HEsiNLC7mwuEYzVFas3TeifWvvPhycX8PXDe9++XFFQyBuZWUuFvbWyCbeoddlHCs&#13;&#10;DzwVo40hkjCrkuQE9mg2C1PeE+iEqSIhEewj6UUSAwk+iHB7u2VA1AQxYhE5pyVWbjjwqUSCsAUp&#13;&#10;jWnS5uYmOaYkbqUAMWaohDYy00leRv8+7AEBA2yXUUOf8ouSgGaodOxp9CLkt7O3QyqPZVYYfBQS&#13;&#10;kV2lu51mN1vIA19BtAZ1R64WCmAqnuJUqjdbKPwgM0F8oODhP+TMlGeZQnZvbx/oHuQAEn767NwG&#13;&#10;clcUKUvVGm/NSINHwLCUbPygeIBMJauCgIl5L3kzr8YVC+geCHOqawpHD9T8sQjd/BZFLh3kTDpH&#13;&#10;FYEmNTNAJgcsLphTiwX5YWIr5w8FVH+2OkH8H9C/kCAld5uVrGKKLjMOxuQq3ArgEpQG5JFrK8vc&#13;&#10;yYNyrTPoRaMJMCgSgpLsNuArVUQI1wnWrkRjRpFL6Gv3YPHbuSHxDxedaHRZ0njYhQICYMyOqvVq&#13;&#10;tU6V1BxMh6jiUTnSlaZHivkn4En6f+ouTKZLucz9D95z9vQJzA9Ii5V1H2JU3KlXK0xyeNJk0+iZ&#13;&#10;UIKmc2BZIcOjRSxZVoplU3xT4x7mtjyHdW/c1Mw03Jko8nXY76Crf4BO6N4ec0Tupfv7v//7X33u&#13;&#10;iXAkRk8RgCa1ERdLSQpUi6GTZC6nM5RzGBbwupRJjYa4auClsVkgryMjZDrDQ0IpFkIas1dBJ0yk&#13;&#10;D9068j60UNED1QwetCw9dnOQQB4HZUI8mkjvaPzzMxDSQd91O53rN25SPLAENdQl4ziaIMjLRB/d&#13;&#10;SQ5m2Gsnjh9bwrk2HslAVE5n6KxUyhXNEMizENQUB6234EHIRWKSOzvbeWTLEgndG7enXqkXKxUa&#13;&#10;DHylcmlkta9tbmLFQFHJu/DzmLAhVEOrg7KBVWgoezEVGZ2TCgI5IBbAHSP9KiytJCLCv/Jq9BVW&#13;&#10;lpbJ2kkuWXzcE+LXAJrlgDqTAchCuy9/WxJG9Bt3d/YqxXq5UmdVqVsCvjQscXZwqrv7jU+9fI06&#13;&#10;G80OlRI2JtKYFOlcegimn2rmG2KfSWIQdQoxzdQhFbTHGmJg1aiuVcYYQow/WJbsUHeks89nUvJo&#13;&#10;2lxKmc2gVmGX+67xl4hD4hQTzsQ3w/sicu+dp37gex7/f37P2+89ltVkT14xk/bh0SG9HIQlh0cK&#13;&#10;Q1RZgjlTpXt7wx4VI5+A6sI07FGF4QzoMwHER4Fc3oaWhDUesaa1ZNmsUS02JVR8lqnUS9HwIATK&#13;&#10;3tz5Et5Dh4SGZOpJ6JhwKjUnH5Fkln5Xaa7pbW5t15kOwT0UJJEl7fEiPyr4E1QxacwwlRVPjjUv&#13;&#10;IQcUaNSDwNeVmRjoPsHbuMewWLChQU1Bzq0zeioeNhQZNmtclbvXb6wYzcgY59DSQ9iaYMa8lMYh&#13;&#10;r8bOhIbHg0MRymlSUvczl4uGoshZAdLWumU0PVUGyQsSqkBT0ASlTgsE3exd0L9U7IAYJbQliXwv&#13;&#10;cAXNA2HyUoNpfsWNgvfFUEolDQtA/j7Mmb1gg+VtIINsONz2QLnPBDtOcXp1suoORyktODspnfhc&#13;&#10;bHwUq0wjhLKHe4FTsFBSNCO473QHWGTsC7YwKGW0A7j5HKJcjpjH4mzTH1lgUzPT4IMggqqCV8ND&#13;&#10;pnZKm7lN+rDq/xKmdbXtemNn80arXpLPBNQXFV5KCQaic6tuVL3rQKtUc4kuaCsaaIDhX5XLM2xX&#13;&#10;h5dQUKvWT58+CRyUK9RfWGPY8aIVaVCLBqDjGAJ0v1/vtPc79d1Oc+dwAJm9CmXRWMhHrW4b0EHb&#13;&#10;f1ByXxvBXZ+V26NDdBn2Bt50sH3vxuodJ9cRZG4PapV+rdaqHrSqpMEoYrWxhuy0OF1kT4AqrC9A&#13;&#10;X8C8d6T8zo08HPWYle3s167cPNg9qG/v169u7xbpA4rmaKw6QfL0QIWLkOudTHX5iHPDSrR23hVZ&#13;&#10;LmYf8kUWA70dIMKmrs+oXoAljhieF0sWdPle4o9Y2P+5Jplf4M3fldx/4M7Vdz9y6sQdOUZbVai7&#13;&#10;KL8656p5chDouBvyXTIPPQGwDc8MWgDVyoNSk12E1hIdjcMB5xTjXGtL4vNOeInHWP/mwiYnd3Ve&#13;&#10;SVqlTYrnIkKXEjGneodfQayGhwYAkB9ld7OEXnRptOV8HYv533Qm/fzN5isVRK1ufQF2+uCDS69u&#13;&#10;t57eab3nnnyrgwza6Of+xoNYnH5ip/nwUmwx4f+lV0uMzv7Hrz/9u6+W712KOt/J+L38PL/4XLHD&#13;&#10;a73nbFY1wCvFz/mVP7hYfd8Di69utZ64Vvvau8RV+8jzBw/kI3etxT7y7D694NtXkqs9TQTuwRAd&#13;&#10;TWKRJHJ5qWTB7wvLkVi9C4ZmqnHZjDgM0ZdhSEYHFrE4KdvRemJILnCQ6IB33X3/e77+A9/1Pd/3&#13;&#10;NV/zznWGZlJ9db7+UkzMXrtA6Y3+o1+5tN8f/av3niskb4s3/rltIHsKhmSxM46zeHFp5fTZc294&#13;&#10;01vf8a733n//65eWVumvoQwMxQid1b2DZrUFVhUcPXo5cmZioEFmQy5DUI1KUXd+NOwJqncIxOPI&#13;&#10;74fsH0MAY6mQgG3KXAh9IDJqoyka/ljHrdIEQ7KYkLK5cZoQpaiP+vsZis2jbmdQKvdKlSZbOCDF&#13;&#10;LGy3yVVQehNiRVt4XkMt8UZvsd8mHJTsW44zuKvLhZSZmE8kxUG6jwg22T0TGQYv2O6haaGuNKBH&#13;&#10;mdlIsFdgB7mNcxwXMHdKJ2i1UwNQS5GvA1ki36WioEoEaN5pNC5evPTyq+epMqgOctk0E603vfXN&#13;&#10;j735TSdPnESDm8+1eRW8WRsZwkwqTsaI4D5O3VIRBIQSIoRIZZCMyrTrJHPtZB1CyJMTTKZsKhAQ&#13;&#10;+KcBSORnUALnh2nW7x/UQdOhf0vVRFrI9nvl/KXlXBZ+AY7YcIgY3fE6J44d4yh88HUPFJYLHEOl&#13;&#10;RgNDceouTvGbm1vQjnqHY28AsA9fY+h2CCMXCotnTp3MpjOkPMVSEQwnr1aq673IgbmBl6/s7O6V&#13;&#10;TbGiHwv4UWHBo4XeDHk1TAfOGE4PEgOaidxengVINWqEaq2Ocx0O4FR/6l7iAZCAuxPhUIvEw4w6&#13;&#10;+FvR0ry4JY0LuQKlH+kkIwXUXLhBDqGJj8kJuLaydHJ9g46snp0OMtIqrDpmm1tbJJf0N+FTUNgg&#13;&#10;m0E+WS1XIr6Qufhq4YHdkzQx873ZDM8DzsdytcqI0tabvC4DkbAUTmBLjyYKa6KxjcR6GB3RDwVd&#13;&#10;l00mSPwpK6iK+Xkel2GIJKgHMoUET/iy8RHt0WKtBa4LwiFLlplnJpVFqyOJkqlqH4gudOSRciGr&#13;&#10;JSen3zre3tl/4YXzTz31/DPPvfzqS+d3dkskP8zuFlcWFwvLqjblEyOpyUFviG5co9aSEngg/Fn7&#13;&#10;XKWymrNBHSUlw2KujW+7LNnIXijl0NI8cWzj7LkTnGWgBzVD++hP/pBydKiZEuueYzcsBMDpMhel&#13;&#10;8jwSI3k2z+ZmmVLOygCToiKATrfkSnFnQrxRYjiuGWuOI8Ef9guFIgk4ibBg/Qy+rdlpMoUgKaTq&#13;&#10;Jlfe2T9AFjLIj7KpxiNWK6rcsWjEPdGlM1zidfL5DMkKqTy/Rf+bRJAUhNKOO4toPh6FSGHip3FQ&#13;&#10;LsuLjURV0sIeVgJe39SsDLJBVqF4xLCSVIcpB1kv2FoyUToxXCFYVHSBEVm6ubkbj4Y31ldlrt09&#13;&#10;RAiISSAFpUGiGRfB/enQkOAxcDG5dF6uqaol1JgF7qgCL4nRUKREoTiFaUJggRProoAkrw36o4BI&#13;&#10;5EpOdBAhFGAVQ8JDsn+TeGRQSd0MWYD0wnfQ6P2vP/sbgjaBwdEUkUJ/AXyzUjeyWwM6OmZ5opCx&#13;&#10;5EW0MlUFiStKnIP+h7GNbRTGd/iV0UAai5RPQ3hTSvDZT/wOikB6AQ1nFHuE5OU9QJCLmTaldMLq&#13;&#10;/vUPn/vaN9+/Vgis5eLiTVEcYnGD8kz/qNw53Ga6e9TVjlIqrOESj4R2hYRZadkK8qh0gW1GscPO&#13;&#10;JffC+kNYI4/7+ubujc1dc/ZUCcwvaJLEZob4bnMumgdsbLjIxXK32SCL0qsaBFFfmvXZ/MQpzmQh&#13;&#10;yszBRIT5X3mkmrc9s16u4eRG5k2PnGCDUT/wPlxPyM8SFWlYlFtqGxahhBuV85NNo2C0IMU5pbzM&#13;&#10;Ts2vE2gfBlbwx4g1E3r5vBWIUPJysr/DMVZpmEqx16RkRZsA0z0winwchXFEFHmRPjMxD2cdT4S2&#13;&#10;vc49rlJDRR4KrBiYhCwPiisfEDie4IIXXVNuHSIuDKUTDG95oszoaW6xJ+mYmmmvdocDPqKboW7f&#13;&#10;EYQEoOfI5bPLdK+IASBJDPmiNcE6kzT5TMcMS87kkaT5qckWG3Y0FEWbQDAbIx44T6tUas5j+VwN&#13;&#10;j3B9ATzNHWc9c1W8L+eHqXlL7FH0SEFt6d7qnrMHuLE713fE18K2HhN21pUWiUoX9QUMNCJ/ScPM&#13;&#10;6O5JoVSKNPog8jjwssw0GzLpP9kvm9OXehPcRH7S8DYGwNLYlW8sr+d2t8rf8N6/cuLkMRsH6+V4&#13;&#10;O6QyEdbg02tENhnQIq02cX/24rxIXysT98VCAH5l5gvmRFUBQtZH2Iek0qEYOUEQA645z6tbxf/0&#13;&#10;ws7dq+67Tp4Kz1HZBsEGQFyudWt9zIA04XPTaQO4j6sHyBjrqLAeUHP2dkilp9Cpmcwfof6sqZ/o&#13;&#10;Vlq7NsG41WTQwredaLKVRjpxVrlBZA0rMT/JPbC19PjCpL++/Wuh4d6CD1SMlwZ2Ig5ih2a6NLV/&#13;&#10;fPyHs6DPzy5fq0XB34LQ+4f/8dJtEfkvSwj+/1rq+p2zj1B5IsWco8UVC2c38MwcXrt48+mnd2/u&#13;&#10;6DAzHqy5r5j+mO1xk68wQXIJioCQdXFe+Gmf4y5Ol0UBe15jZJ4DvyUqOSqsPuC1NC0VCgayRqPE&#13;&#10;47SFYU/o04LkcUvOGCUVRvrjo5/1/rXbn+jzeWhMwP7D+dLtG/WllUJ+6oktRD6cnwGs+A9/4QIo&#13;&#10;x8+ZoX2OUojzK1R3b70ry69c2u04ZLZvviP3+X5oJ1/5YY4nQdNnZLoSSqHbgWwP10++yB9tXdF1&#13;&#10;GnOEAbaRcL6aX3If0p2cTU+dPPs1b/v6Bx55TChlW4DOZ/9LWJjdfuhfrjrI/7X1/yf/rdfgITVo&#13;&#10;5qEhFXf10qsXz7+MH1en16YXhcoR5VnQP48SI1GT1U7EY1pAoAbBJh8rmcsgIwyXBwFeWZyBXOh0&#13;&#10;htV6uYl6SaOt00RryoPJKRtHR6rjMW4TfCvYjKhm1ET+KxaG9UkJfDiDoSySSgZiIsupSc2nlkqF&#13;&#10;UiGA/dh1BuGDoFXAGSTe0PiIgRJiVJhkNuodTrc+Yvb9werqKp3Tnc1NphkGBgkiuE1WxXuGmRBg&#13;&#10;VNNts/8pFdaPryLlcfXaNdjQHPHYHqwsryoDRvIgk0Y3UgZ2vQ7vSwFD/xfRwOXj63F0D3GDiCW5&#13;&#10;ssZeqVrC0+ugCQer1SBAMewgOdqjrV8ttpAfN8F52cGpkABCL2qGyFECTIlFIginoNnWQZx3gYvj&#13;&#10;58mIlxfzp8+c3N852N7alRVswN9ptjeOr2HLvLl5ExLy0WFfeMUw9tC+nZ39lZVFSjhglwR+oI5Y&#13;&#10;TZJHoW0nFcIpJVMsnUmDbKKFj+mrMZ/dJMDUXXhSogxMlru2vsbFiFMqq0qpYqCSD02Bj4ssBmBR&#13;&#10;0wZS/UxWQwq6EPAsra2QfdHBQb5mcTHPDedh4/8HWZ+hB+krCAXGPjiwGY5aWuJk1/wFURl4JMZ3&#13;&#10;ctkF1CMzA9wmfIjao+RHQkjjXrn5AgrSpIhScRfkjynSoahr5Mzw0lsNhPSHC8B/JIA0h14JIRww&#13;&#10;C+eeg7XhgkOYdiAwM+5zWAd8QT6XnLFBxqo1jNVwVG5PUjSA+U+rDlGbgA7heVcoGt89KPK7HAGt&#13;&#10;JtZZLR5UOBriQOkCTPXMY2nAxqBHzE7hMGUUTIpIQQisiryQdasjmeGzeChuSoIbW3uXr968vrlH&#13;&#10;wYwMN1dzYmPxve96/F1vfeOZ08d8wTCpHZNSFDpgh3VYz6Cc8LmJcf+xZ8ZRZtbvahSiTJe0yNGt&#13;&#10;1iCVd5S+D6c4AFTMrPlQqtB+/af+Z1Y8nXUAkOSIpnI2pcgh6zUAGi8uChPVkTwQwmGqcPCXbE5/&#13;&#10;ENQTXrEadgUo4SPhvb1d1CCSUD89SkPR8mbH8uDJHszuSbYN4tqNpjCvgBRSNR12O+Kb4FNEN9gN&#13;&#10;4a0O0YQrp0JkYEV7ntYL/8dOkOoL08LPxgjy+xaxpN5gGzCm45U1OSG3Qjh5OGo0mrw1kGsZbE7m&#13;&#10;cMAOzPsY44KQJD2lgl/K52Cg8hjgzrIPKctzhQxNBaRBWFWxWJwJ1O7uHphkukE8vWQqSdbLa9aQ&#13;&#10;yy1XkZRFmwWntV4L61gXuo7wO9naAKyZLDtMHhwYsVBUc5yEHqqN6ivSCyGwKK0gqgpWin1qMkJj&#13;&#10;qVRtfurCDvYECEJevny108Ggz8FwCcTIi6CmSkHFY6QWkXWvM+bSYEc9Kmo4oYIMIsWiEplDQye1&#13;&#10;XSk2dRNGKBMKvU6nSqMPc1Xm4/PzDLPEC5+b5XPpO+9cfPCBk29++NzJjZQmXOoUkQ4BM57wv0RT&#13;&#10;JmgAXUvdw12856TQw/xXhB/BFFlYsh6D8sSeJCJPG+0G/V0eHR9AQx7Zc5PDS87++s29q5e3BUgz&#13;&#10;FX55vcmmRJr9EneSvr+m6JJSHbhB51rxdUvTz/mYjqKjITE0HRS5RScE1Zo4mkpW5CmGKwnbdeGv&#13;&#10;fv2jGALRNKbkZgbFemaFU3jT0+MVqD+RWqphEBmPsFylhQjzEWicbwH2M3WX5kps0cGAkGNyr7A7&#13;&#10;pCnPVUm4j/8xrKkiEbI0tOpVbU6YkGJRRVcSBj9FOnUQNRKbnA4T6ftCUML6PCP4YEyPlbEjMi77&#13;&#10;V9H6gY6y1MmfnOYJ03oEXXsDbrLoOuaLjTQLRG1+SZGWNhKhUM6fHiLaQDecZ2AjCJ4RVSJhh9+i&#13;&#10;Ncgu4UFxYSMXnVRcCo6gd1Oy2rRK9S0nRW849AODppCQSZoWoGTtPYh54HwtcqAaNl6y4Vmj2SBS&#13;&#10;AxyVvD49TxoKYHEXvAe7++DiWXuML/imx+1nNqU5M+qdE8bCc2Pq+iNYiwFKXG4eTRluNc9La1XQ&#13;&#10;WlDsI85Iw7xJOldC0CYPYzX6rYGqpmIO/342X1jJFveL3/Et35rKpUZHncGg7XaNIYJTPLnA487E&#13;&#10;e57Mz7b3Gx/99QsnNnKFVIwcA0b18bWYEhYv/r89YHc8YgIFmQHpf8gTSEaSTEoJsocTL3FvdSnD&#13;&#10;SpN4+xAvoPlyrbhVq3AZohEah4qXgi99ND7UDpRIJsrXzOgAfBrokg+jXaWtyb86uY6gLvywqTBa&#13;&#10;Aq1ta6NvD2Uy6ZNfHRgPzA7NfGOLn154W3UWPju9ed/c09AgUHbUz4M0Zmzrmv+J16D1vliFhu7F&#13;&#10;haYEOfl6rc3X7Qrti3l5/cnzy++cfVg4anqZ3c5CKADeaXkpnU+FUPL82Z//NMtTx6E59skjAWCq&#13;&#10;DXM0ZTPje/O8EKzZYRXy3JLZ2PoiAK4gJDRB2KUMhNxlL+Bjn4JDYT6mYaxIiXM+emZ0M1jLRpBk&#13;&#10;AXMZXeAfkB/+7fwH/+Sf7j/PKzxe+zcEUltH80A/2IBaTrJU1cKC9QMzQsranKySgJWztDSmtVfm&#13;&#10;HnjwsW98/7etriwpH3G4oF/9crl+5onNf/Nq8ctVB/nKuXM6ipS5zQ6KxReee+r5F54m+58dHXK2&#13;&#10;kqxiVZ+MQZFV/56TmtIrFU+AxyPgdw/BWYAHmQGqgnXvRhIUveKpa3enggt2pdEQH0WyIkLrCFOp&#13;&#10;Bpsku7StzFVSLAMJjUhcRNmi/ko/paMt6EvH/fk0BN0ArTXadEYfIAxT20gdIRILD/BNU6VpZOWx&#13;&#10;hFV5G/Kro7GvXGoCQAZnSGSTrKiE6QOCvi148U8DFHf16pV0Enl39/qxVYpPUjPN5Rbc+PKRjkZj&#13;&#10;Ma6To61WqkM3lXWrFJTdHFdWFU6uXr1GopnOJlc2TmQLhVAs7gkBT/HS06vX2sWDMo5225uXQQ+C&#13;&#10;0EOJAgCnyRlwNKvFZkmCi9TU7Ayk8KxPbW4xfHaKH3mW+pjVTBB+SKXS2GYv+PAjTnBMghhMpZNs&#13;&#10;UlKOteWlTqu3s7Nz/MQaxR2lKcCmpUwGDhtpLe9CQ5+A2Wh2coUce5hLB9qdSyVpm+LdlSBZ5Sil&#13;&#10;ZIpGaDc3q7VrFy4Xmw2opulEeuPYcS6bgWq1XAXUWqyUIpEohCsAO1Z9KKHmSF9dXZE14gC1yeAh&#13;&#10;1tH9AdFh7cQqzCiQ0sQTxmSIZ7z0/EukxJzHZDhI0/NUON+pLQ/qFU72QQtsFC4pI7CCw86IAlI6&#13;&#10;8mNwN0B+sFpg0oVlmbziWIGU4uBvOgDfpN40klrjBM02kargxWHBLjWM6VG6kKfCNAaAzlfKM4Aq&#13;&#10;LGM+BTWV0FuTKbcRrjL3/mAfNek55jHamHIU6OeWCvJvnExxBylXy0ioIxySTmW39ndqsJZU5szj&#13;&#10;+cy7ooxHahoKoLEpNyawS4xO9CpeDKZ5jDBZvKVKmTSGsq0+HG4flF++cP3qtX2Qrsa7mSVzyXe9&#13;&#10;7bGve/wtDz36aBr7Ptr9gz5sERz8er32sI9Yq4TTOekpijW+8UFXo9cPWhghADSreuqbTxiBUBRz&#13;&#10;yWYFTIX2sZ/457QX6LSxrqQTYDQX6gS5UMq9KogYvRrMaMvQl/a6s9mspNXm50grpQzhgRUgDg+1&#13;&#10;dSoRS6Yz+HpRz6PID/dMV4+J7RDGi/ArzUaHJcFpEQX1FfSXy4wIyafxiAgBEmUXUAdiPSeF0DC2&#13;&#10;bxyvbCsfBBsJe5NVj4+wCKDsNGW5MaNYJmaiso2PELFhf1dqFURC6QwtuDF2xPab9vWIKefqci4V&#13;&#10;y/Are/ulSqMpcp0XS/uI6q6BOjH8ZArbdgKJ33/h4qVgOLCyvkpiTU5GTKG2rNdqbl+AyRhDtma9&#13;&#10;LtBxlNxIjEtuI2W8TDk1jhKPzlhVkC1B0TH/AxSugQsFMYuPxXRjZ5+ZJAWJdaGAoUyLjcPr+1w2&#13;&#10;DoapxXQEQGe9093ZL169uVeq1IFE82NAB+iLKINWVUJzBXLLPKtIAgqcvgC+iV+YtiGxPehI6QJI&#13;&#10;AJk6Puhgl12y1ePqGGfR+qGOgCabgnyfTaysppdXUsfXkBWKbWzkyU1vEcOhboIxk3ovokRH6IJh&#13;&#10;YSZJB2mjHpXbg2Kjd+Fgm+qL0EClx7yL1eKeyYPLKG0GPZNeqnxj+QYTWfPcG0MGZPjESqUKvbG5&#13;&#10;A6sHLBLRXtpEln6xkPQCivVEa7mjYkUALU2qk45yj3052a2m9Vr1GuXZDEJTF7GaASjaMSG2pRQL&#13;&#10;fY89eCaXjtAX4UUh4GpYhA4D+fRowEPizSn/ZUkFXlHtFp65VPhhx5LZc4QNwF2M0B6IwH6BLkzB&#13;&#10;A4pVggTiBSJbz3c1LuN9KTFYYAQvlqkgqjJcguwGWU/HqAaYciwQJdsIWlKA4UySLa+4mcJtYtYn&#13;&#10;LUSjGCGwSGaJcBDZp4waobFaG0K8NDsF+TkU7KxwIoRpPgMGm0wVvVcTTNZt4L9CB+pxoDnJVFtz&#13;&#10;Nm9AZEhakxLzMgNurkMTVkb7iO54UFjhtONMw3gGQrM8krkE5s88LwAo3DqdfwD5qNFBY49w0CbQ&#13;&#10;aGDXHQ72r28KM0oPAuK4GeDSHzKwJf6qxAr1UzRY42NQZU6p5qBgC7urWpjmS4uYIT0JZZm3OGwO&#13;&#10;WNHhaKmHa3KmOgstW5gtreWqxeb7v/ERaOMc/6qUGHQSBPp9vF/JCvyBCDVk8aDxE//hKUgmhF3C&#13;&#10;HqfLqWP5u86cgLMQ8tDumtKCBT3CqrOhLDWAr5DIG9r5qMXZ6Z52gDG70L7DRnPEpNGpG2lYw8JX&#13;&#10;eXw0pC9TgnVa7kLXREZPUZ5dThPFPpvJUElo1QHcEpTUa9Cj4i+BgxL0NP9BEg3EKVg/XpPTC/kv&#13;&#10;Yf8gEOPK4g9eGJ5Biz8z13vz/DPhya4hoN20qDk5f2z0/i+RODoztNdWaK/94dsV2p+Kl9cXvIzv&#13;&#10;nvsIK0l0Kc3r6ZpIL56fDC+EDsfUz4C2OCPMdMvIMHbUWunqGEnYpIgmnviEhnpm9ZE3pmLBVCqy&#13;&#10;nItDH521I6vBtcg0uTAJbo8vVr17oznyAPWm6AkCN9U0TuRTh3hLmwAN1eFHvN/xlZNwf+kreVv5&#13;&#10;J1hCTEK4H/Rd5V1hQu31DvIBwvDqUzmNAKIxY+Tx2OsJvfmtb3v3170PbYPbQ7O/zBOz197hPzhf&#13;&#10;/cefuPZAJvTDH7zrL8oa+Jzr/KNCI9o1ZIU3bty4dOGlyxdf3d29SekSCfsTUT+kE9p/cpo9EiIR&#13;&#10;CVzqMvIhAhQaXdpcbvDDNLIXJMflOsKVq1xplipFiDz0NsiqBWQQPkZnvNNOsr6wmWJbP4UyQ/Bs&#13;&#10;UCzqE3vpTCN0l02CNMLmC3Ajq1HqkxIqs0qJXyGzIfAyCZc6tV8u6mSMoI2gCeMATJJR2S/Tw1eD&#13;&#10;1+0GPwWUHccCfpvZ2traKj5W6FHRsic9A0wA0hGQcwztN8333FjQ0RpkIMC8gCwTB19ayWOZdCon&#13;&#10;adbb6FzTRaOEXM7lE4A+4/GlteOJ/LpYRhMEvcvFvWL5YLcPfarR3NnagnIEDtMG9tBDYBOY66l1&#13;&#10;mDn9ube3htLKpeRqQ31FDOMjk19hZIWdMqcJgweQXfS2e0hITKe1Vo0KEnYTcyosJlPx+Pryomq/&#13;&#10;oyNkCWVK7JYBmk5zdN7j0XqlkksnC9lF0l/SOaprpkzQ1JnCZDMpHujWFir/nH7DdDyMAt/lS1eY&#13;&#10;nnGZ9XYTmKDcVhh66QCCwp0iGzE6+RzzFVEGQpF6pcbAgYOUJJdqkKS21W4lkslwIMxjlxza0Qj/&#13;&#10;qhs3t8RqgtsCeU/uZ150DpFoAkTOogCowiIUW4fqhIwI5stsxu1lgVHnw1MC+gjWFgUuLgyWDQ3m&#13;&#10;mWZIGM9Ouj3gbzJtiyXjKHxyE1SlMyYAxgmVYDgorCxzoDvrMIr3AyAtEOyxCGcKGRAvZswxVU/5&#13;&#10;wjLpHtdPpkpGQTEB44yVpiYC7oKBACALLh4bW06VnZ1N0jmWlMg43oUQSiZ+ZG8WeIiMKTvdZiAc&#13;&#10;lI0E0gXT2X6l8/zFq+cvbRJvpZ2TiWv6Fw898MC9b3rskVw6I7oMzQimFJNht48ejcXoEWbF5ELk&#13;&#10;KVDQwmj6OTw6KhdxqOf8ZBZ8VtIkVWj/7+//nuUsxlZiMlnRzyIPsdZ5J+RfSLg5wEgqSBbYDAhJ&#13;&#10;y94b1/YYWNtbQjoIQPJg4BRCSGPM5Q/DAevjqI3aIX4XGL5RroDU0nDdy9gK9Hxftex4DOaHyaZm&#13;&#10;Dkqz3IyZeFkKqlQySb9P29iHY0EQSCC3mrmoUMhqN7MXlLppmuxxU9RB+WLRoLdZaTf2yyX5KVKu&#13;&#10;UJpoohNgcENBlWZiSNjiJsjgb0wlJrHs6aSwmG/U6te2trhygLOodpMkMy1GGuT4yROlgwPaNvQM&#13;&#10;mJ2zwbijoMKg8VEKYvspTU+fDOxkvdXtC1jq4yeHxUpZh6PG/kiW92jkgvFsN5p0PogjVI0oZqMB&#13;&#10;sLqYJB1DW/6Fa7XD6fyN7d3FbGIxFV5NsgYCOYz0cks3L14s7W/R6Kg2+we1ZgkrB95gNOui7yNw&#13;&#10;tqKEVSdmR6pySOIQTAYoa4mkiZg/m0sXFjMox2Uh7+Wj2WQgnuaCZRpEjwL9FdPdUI9CsGolRDjD&#13;&#10;4iUtehMrXlkSqQ2S60RleLISMplUO4fF1vCFmzdBa5PCW/9fmHl6P/gg8cRItRmqUNqS0xOMWKb0&#13;&#10;JSDyQ9eR8Ix0YaZMMg+7gwtXrqO2JsFraf2L2M5D53HLX4Hp0DxjLl1Vpz8ulnCicMYPOhgcHprR&#13;&#10;9W596ZRA/M9KQ40xTc/b+VuuECGM++89fmwZcmicoMM2xfUjGEZ7o0fBTsNJ8E6Bdz2HVCjCMEqQ&#13;&#10;g0UoQ+oR0VeGnqwEhmP0n+TsfNgCqWvOyxqgk1LzZJjTDaaYeLjzsQiNKOKC4+mFxKzECSQAKLiE&#13;&#10;SbSPeEbAGhnKq+oA0sAyw1Ea7VoAjofICjOml28sXSvo+5xSIAxZg6S0OswY7HEQUtJgEkiVSx2O&#13;&#10;AXQAnzfCk2yXrVTkqtRf5xrafZSR6PZRKmAOLbkmJoVEe95RfqN+UXEkfSn1EsmlWPVESU+7cUzV&#13;&#10;SvBmC1DaEc442exDUPwJ9EGA5glR47KRe90eJ+zOjW0wFoyVpMWM75npjFGgqGFH/TejS4RHtaT6&#13;&#10;dMO1TiT0Qm8VBQ3WDDFHXE6rK01ezBahPUgHZmOPlCUno1YpMhoMcu3EGn3aO+9gOOASUdhHEY6H&#13;&#10;h3T/AOTe3O2fvvPRTz75RNDreurTV5m9oE1p8sgwLReW0onxbFBIR9/9nnfUSue9c/DoNJrkXKQ3&#13;&#10;pECPMh42MmFqPMW6oUsoANRxGPKj48PRwOeQVJLHv4uFQo0ylogk+2CntrCVKKcjdbodVQ/dO6VA&#13;&#10;eO3Q0wQTTdqTisPdVXfDCNZM9UCYzzGcV33vwdOiReebrie/yN+XXEufmD7Un/nevnDlrPdVojSI&#13;&#10;fJ7dj43+UDX+89PNz6/QPn+G9uTl6m0vL8B4f/+R1a9/3SIv5eD0HGXC2+5e4QW388N71f4P/sbV&#13;&#10;26O5L5bp4rbs7EiAsTYIgnjJyFdIVzqCrCL6UK1Wv1qDgA3OR1Wyw6KVUQsJkNODUFUnozbH0MFW&#13;&#10;hJwYWKaCV7lTp/x3nE6d7s5aDXelOndzNN+FZWunNbWymTgo9PFk2elaVJTEH/F++xe75q+077+1&#13;&#10;/KPaNsJSEadJbVEeo5neBuRB2FYXw2DhfNBWm9ga+J7v/p53vOMdpONmXKKb/9Xa7PYzvbLX+Qcf&#13;&#10;uxT3zv/rb737z10d5E9xpb1GaGSGxMBLLzz75JMfv3n1sjrJ8/Pgk+haxqIwWugtym+GExgnJo4n&#13;&#10;NA4VgZm7erw4ugJHm7ghER0N2p1yrYFgP/wsXFnoOBkhwfam1CCtX+LM/3WCqGFt7C1DZVmvBW1e&#13;&#10;zoxEnJRJhSINKGsbqi2pk2IKV5wen/jJdPbZrTTo7W9d5LWL+SVSWxzaxYHv9FqtjsPTXVpeTpHe&#13;&#10;RaOtNuVIi8Z5iIaWN0CHFIQeozbSQGZHHGagKFn5h8M+lSjxnIkDZzfUDqB9eO8YV4aOm2CKRBK4&#13;&#10;+PFYGEW1KOO4BMbDORhupnE1ONgpNiolRlWNamNz6/re7jZafgbwEM2V49KaouRlkt1iMqg2qeQx&#13;&#10;gIFoWkXexTnLJyWFSGey5XIDhzRqzCs3bhK/EGAE+Le/UzVSg8oM6hYSclRB1taWSXu3dncJ9VAG&#13;&#10;gQKKbg5Iip9wzfLMUebcORRvY+GjwaTf7qAbHEvHlTAP6YfOczTjBQfJygyDB/SqWAmisx4e8oIl&#13;&#10;KFN9ZezFUhV5POg6WRyNUykIIDxLMvdLl66AdqGe4GIAW0HSQ4lflBuIiK0OqhhIj4hr7l0Yo3ch&#13;&#10;09cpIvlb+7tcHc1tRlKsBMBugLVYKvEYOopIrAVpfPI7jW6PuwN9iZuKugrIMgjVJNsoC6pGCKJh&#13;&#10;hiVglKyobXWg+t0GSOGzk3kgmM5TY6REfsjgVJ1owDgTkFx+JDI7XXxoUZiPcO5ShkBCodEZjQR5&#13;&#10;mnCU6CDgroWGDecCBy7zJ8KqFxbl0dFzL7yYScRy2RxSONlcFm2bbVTrafMF/JRqLMtQLFpttdOx&#13;&#10;GPZFpAPUbPlCCnRlud7YZABbriMDvrK4ikrnSj77uvvvX9845gn4NXKgLsKiqg3rkpxIbkaUpkgs&#13;&#10;gtqBwynQr7S9BYJUhfZvfvD7rU1JK3Ee7Q0M4sjhELdgCBaJJDttzFsX6B1Q4NGXBgDErBg1Hl6T&#13;&#10;EQ3nox6AKj8gVbR71UVRJm+TdLoLjR4ctB55JIsDbwGaFkzYSHDpc3NzSVlwX9W8WEBSidbwkQAZ&#13;&#10;1WpV8ngs18i0KFTKpSqALlXYGna4mALnCgX2ehcNBqy3WGV0mJEdd88xC+P7aB5AsyNbrja7zMHS&#13;&#10;ySj5Lgkpd0akhDkpKIaCkWQSI7wQr8qolFE4a062rQF0TZhOIpKnZU3sQJRZuZqcp1xcGDNLbhFA&#13;&#10;WBQY6W/QFAlCy/VISYwFxoIjorFiuAOiG0m2Fc0WXzoVV70eCpUrVRFyhq5YOpYO+8vdybOX9w5d&#13;&#10;CLUfHexsLhWya/n0UkLV4yNve899Dz26de3y/mc+upiOxpBwMAg42ASaDIC1CaMUzYQ4Rht0o9j5&#13;&#10;JMdc80IY3BxkDcTW0efkzWXbJci4dBhEjpIUAdBYs69VfDW6i+MPZQQfSbfTfIVyxLpX+UepBqUD&#13;&#10;UBETAenlzKrtw0p7dKG453KbUBoyPohDInUNxDwYbpjJQQDRW+wmZy7W91hGu9NPvfJMs9e87/Rd&#13;&#10;a5klBlambq8q6MrVLXmGGIiJ/2E2owmJ4ZqYp2luLgLXhFFatSEVfoU/G7A5OlPEIOckEFGHmZLQ&#13;&#10;nvp1Pph5Qt+SvjNWz+zk8dx9d6+xkuLJCLRDRXkcIWl66e7MB9xeWhxyZ1K2J+M+9EUZIoLuU0dA&#13;&#10;OoRQTkfMpwlqxGQ5WAtpKdgh/Sf+6Al4Adlik4LzeygQY4+JcSsnbNALcnzmwvh1HgL7CISAPQKC&#13;&#10;jFQfUAGXXzj1UkDMNAJuAA0DFZJ4jpkUJ92VgJd5N3wv5k78BQwqfpeWjHpy2F0MenRrGN7yQjhj&#13;&#10;GCEQMKEerFQoUPniuATIB6TbRIHHtLWsilWrncTXudXINoYQqtKnlmeA/LWl0glaw5phkl2hu8Op&#13;&#10;CHDaPFVxXwF8AjhGqmJXr15H4oq1R6Jo8syiFYEi5oPCsXTIeF1GcgZqtXUnC1MQIBKGkfmhG6lL&#13;&#10;EWcczsx0AlJCzmI675VZKgWwPMBSd5U86uehEn7Xxh2rGYpTmRyA44wvYqNeq+9Fg1FW8vXKoNTE&#13;&#10;0aOJ+NYTn/iMMDCR8Gx8eFBrZWKBKPxepLf84b/11z/omVWjmdPXr35awp4oHgm1O+Qus2AhdnB3&#13;&#10;bqEa6PPJHEWHNnboTBr3ObhreKHKV91pWFg/wTacfWlJSUKeLcu4m06xK5fEXB24q1XU7C3C8mQc&#13;&#10;9XuB8PC5ZAljmD/Y6ihWUrGQTyh6jKQPyWj4yOX/3eEjl6eZ5fnGm73PuAclIupPz77tS+R5n8ND&#13;&#10;Q5Dw2WLn83lot2dof+1cjgKMmVshsvCP3nsGG+Wrtd5tdy9Hw/C2M9jPPbX77y+UvnSW+Td8P28P&#13;&#10;0FTM4ELgBAg/kD2I/551EO3pgr+hBj5s9Ub1Vn82Yspr7p8O71SWuY4muE2dLYiJp2harjZIZ5qN&#13;&#10;Fnk4k/anIlHAq/ITJD3U7pvSdhUbx7OAp0hY8mU0L0du3/wvLHznn2J+/Gf6Uu9u/7RJ55OtjgEL&#13;&#10;Id9lPosECY2Ybbao9v5kPvCGx9789e99Hy7o0USCWq1zqGFvMhZcSkXtXv6lkwP5nOeCOsj3//yF&#13;&#10;vf7oh7/+zKmlyJ/pU/vze3EdtIYnmVWqpZdeeO6F5z9z5fJL1DdU+WCZSPDicfqHOmkIdxF0nkCf&#13;&#10;ByJyvPTCUplwiqs36ZoxpADCTW7ZaNX2tg+AkoN9oGOl2IZUnWKeDkGHN0sOY0ezjsjP9lHl/UCI&#13;&#10;M68IPGmxawrRREbNBBkecCJsZ7lsIfOqYZ2Xkoz+OLMvWaf6F0rtOhOVMPoFCyEkSbm8YZ+zOCxS&#13;&#10;1XgI/wfVR85HiplIKAaY7fjpE7lctlQsMSEHqU7AJ+Hf2d2FOMP8B7UOAO3AJ0ldwCcQFgBRoDnJ&#13;&#10;hcFvgoePGhM/QIe1UitpSkTWFwjkl1YiyWwA8QVZGRGvp/VqefPmVmlvDzsEVB/ovNdbFdrn5KJc&#13;&#10;mG6CNXuD/iCpCGefnKnnjYMwE44AQhDdazK2eqPD0OyOsycuXd1kqrm6lIe2zVkBjLlyULVcdB7d&#13;&#10;xlwqBUsJATlptR5hPQK4e4jOBD1iMk9hztyuxXwaFhyCJ7TAqOREAJnOUNIi/aCxSBVEAMXymxiK&#13;&#10;XTBUcymfKRFR15BxXKvboqicjiHyxLi2na0D7KeDYVTE0YugOyywIi1dDilsHaq1VgSGUyxAkTzo&#13;&#10;ym0Ljh8nFNpmQqZOj3Z20O2vnzt7Es0MQGc8R34+n07K7UN6hoQtUIjjpZVFnjjrlFQfhBxeECTW&#13;&#10;UkeU5R1Wsi10/shfSWdKgBUTsCtFNQekJtV+v2CNZAg4N5CY9aWD36KSZKy7sbHCOzIxEv9kNqEa&#13;&#10;Ry6Ouj2Vz/BnE6+Q9ttCeAEKH+h3DZJpTsy5bu7scP6z/IB8ClplLlbk0hn4YR4v3VKAcoVCfgdj&#13;&#10;cZVzk3Q43kAuv96AfId2RSITT8bSOEpQdDKWwNvqxMax0yeO55cK6Xw2HAmTwFJSjroDRllMg6C8&#13;&#10;oSWjvEfcRQQIGbRatxwtx9buBW40HnzwpsjtWq0mdQjnFhuXoRClTqfTbjRaZObCuYYWoKKx/4BR&#13;&#10;kpsgaSo1C+nT0Utx8/woDFWh9Q8rlUof5mlv2GwiIXGYzWbI89QTYFQ9QrkOfo6RFMlOZPsQBC0N&#13;&#10;PXEhGIBAjnIjP8C/ciUHpRKMFBy5oUEilTPn8/HxSpXS3v6BjS8YhqLB2KlUysQhpA4o8vmEfM4U&#13;&#10;GD4aqiD64iTK5PcoT4iLmWYGnM6wP2l0g4NC5JSKi+C1vb2NIme71xGqzMZl8gIGpUlrBA+NVpPl&#13;&#10;y5JEzYaPEAzLsEJ6spbSigRJi6ILLbAlni5yf4NxsVyjDYJu2HDC7QEW4OPpW1XJi8/1Rq5XN6vP&#13;&#10;XCmxbJVAu0kjxzwY4KnUXpvlTjyRvuOOs9Nup7J9IRZGQA+Wl0yZSRZJ7sOYyUWoDQPRuOwj2VfS&#13;&#10;qAz6yPwoHufRVWFoRMVM3WCEA0eg2+oxeZfVajVimcNDcP7CaUTb/8mW0FBEEiaxNFkFk+ZWBFxl&#13;&#10;Vi66N6ypEhDbQ2y1cCzgk9ELUVdbmQHGCQHwljOGnlZZzMF9v75fqTar5VInm44DGgbJzfal0hGY&#13;&#10;OIRT4VB4BylnyLdIlEnqkqMjQLY8VpFIgBJiTxGgoMLkR41zKzpVrRlW6Zbxp4P8uy0rQiQSvUsF&#13;&#10;mz4et6HSRIOvdXwtoxLCYISmuiHwKIhv7M74QYQWmRdFGayRHBN3AACLsepBVZH8Gr0b+vg8CI4F&#13;&#10;YY2QUMceOhRkGEVtRLwQvFh+3APCMXj6QxoZlHYk5X7IsmY0Jx1eP/hDaHxkmPwKi4oiW1bXtPbx&#13;&#10;+Nbcib/RwIVqiAYBgxQOA77lnfejZQWGgA/Gs4Zcx8qhA8QwdjA8pDIXSNHlAgDMd5gV050k0KhB&#13;&#10;KEyougZ0TqRJpbkWfotMr1HmJOAKR8EUjakCQZ4DxkirWIovqO8nWiDxXHcRImsyGYcrwKegbKK4&#13;&#10;FXVb6vLQf3v49uBhiPO3LHngsHH9IHzHlk1K9FIsCPoskoJR94O9woJyN+j02/qSJQ5DWjz8+LYl&#13;&#10;3CYOosTTNEdlXa37J2UUxzvCcGpz8wzEzpxayyVQZJWEJtBN1xFT9OiJpeXk4hkYBcmodynlaQ+m&#13;&#10;n3n5hvCWiF7Sfpsc9YcTP94+YT9NO5o09x5fO15Y7bh87VppIZIDEMIeImQDWCYXYdlB1qUG5iNQ&#13;&#10;k3M+8xxrtc72dnVrh36fnLm5SP2PYW4Nf2eTHuZ9TOzNbZyM5PRp9GiDhSTj3Kip8C94GZPJ1twN&#13;&#10;OUTQXanYcu8Ao86hnTnEBEhMD/kcmnyjeBSqK+any9ObKff0ymzx0mQjQZVzuPWq+/4vkQs62oBU&#13;&#10;XD/8+5s/gzhHe3BbohClQUdm8NcuVd68nmCewB++7YGlpVQAKUK0Dfmrm8XudnPAv376cu1Tuy0c&#13;&#10;lh8/nnzLnVlEDn/7xdInbzYq+B1+ya83BK8TEjgu+QosMJHGrIwgBT+WdETLTImHlrqg7wm8cemY&#13;&#10;BWnzC6ctDTfdUQkTqDXj4JwtMHG3hNVVINBWZ87f6wxLB51SvcU5TVxEqkqG9DR3jmYwLeelkwXO&#13;&#10;1qwa4AmPx5d9X+q+/fml11/gnY8fvsSu5wCDLITqqbo7IhlLCYqOBt3UWmfmiyx9z1//2x98/zeS&#13;&#10;VsYTEdArhFjYleVaO2Nnx1fLM+7sD/7q5eeqvb/3yNojp6X9/V/ol+Ko094iOzp2/NTrX/+WN7/1&#13;&#10;3ZFYCqBgBd213qhUaZerGJQRkCW0hellsVJjS/khEIPRItyNvYXlDIgPUMQkFXCfzhxfX1pcEkIM&#13;&#10;HizH3WFXCH2n4WvJhI2sJe9EKmILVPB1CXrLnlTcByDgrc64XDuslOhVYq1E/PMQbEVNEGyb7jOt&#13;&#10;G9AmAraNdcKL0M7Mm0MEywzwg1j7st9hrwn6NDdHJ4Ku63jIGKCN+CERY2trd2lxUfi32XR/fw95&#13;&#10;htWNVVJcog3ZkpypaL1Np9l8Gt0/9hEDN744YBDNUBeMJJkDLhLdWFsdA7tHt7p3WN7ZcU8Glc3r&#13;&#10;TDoQ5EuBsFxdOn3nmXvuvffcnefWT26Ew5lseglPM2hOFEfQJWidE2EI/xwa5ItKHqQRrlk3Nw62&#13;&#10;FeMUEN/4BN/c2iRvB5tIAxObOKho8H2kQewFjSLHud29A3Ls1bUl0q1KowoKMilfTe/K2hLjQ8aP&#13;&#10;9LaYyDQa3b3NbZLJUDiK6rlB6nX6AKsjy4avQXqH8zLfox5m0LS4uoT4yt7uvsj/PUaUDdhZ9F5J&#13;&#10;FCl7EFQs16pXrl0ha44nUxz0tHv7vfaZU6eRe+InOJ3b7S4zLERZSIZjWGDFQHJOsrlMOOw/eeJE&#13;&#10;tzXIAuKKhJiJkb+i7E2uBdeQZi5VEkus123Td+t2qRVgwY/JOagXiVN85EwmdfLEsfxiLhLyv+0d&#13;&#10;b19eW2GuQpaCDBKkCThiaFQuFnKUfIR+E1vAASLM6Uz2VccaC1GaTgtMIgcKGQMJ+9JiAeJfHSne&#13;&#10;wz6jLhBzjN+4D6AMXCOmpyQ24H59eGWzBQIhYFb9VgvxM5Ijslx5D+YWc6SmQIFY1aimskg45xle&#13;&#10;4XgBFIRFxRFGTk+l7V+YF1PENbd3UPzkp1/8zV/7xJULl3DnQU8cMUZspaPZxVgqQwbop9TD8ojX&#13;&#10;d80kC4IRQbenCu23funDrB62DM+OFDmJdGkwwKFFkUK9w3Yj9eQspDJG1RCslXB0ogMah4rB04TP&#13;&#10;oPQOQQJzjBD2kPkS6RXqjvwQ70ujgrQFXzZgW/Kddk0ZJlIRUlAh4skf5YwNdWphAbtx3og3Rdlf&#13;&#10;bsKsaMMosnGQ4kFCNhtPsbCky4DgwGhYLpV4Y40NPG4omKB4qcc4iU0g5CibQXUzQbapOsO0XGh3&#13;&#10;02i5fOU63DAmnuiigqrkCe3u7TMmJi7wfXalNBXQcqC2DvhJdsnP0Q5hn6O7SFmHuieNpf1iqdWo&#13;&#10;+0MLtDEYera6uM4dhv0hRDhYrCxTcDzYD/BZyvVOb3SEeAngWMTXOhOKTzQT4i9f3mrWqgj0YDHP&#13;&#10;g1xePM7e8rgm8DEY7ty8ebNy+blR7VqUNJl5pBzWFGmlWcF/cdEypTdB5giJQlBZ1aJSXzP6W0mi&#13;&#10;FTLWtHbcwpTPnr90/fkXwFl2s+mkMVtvB1XnJdVv0w8qKFrZRqZJBa7WNrNkNWip0Jg07VebCE2y&#13;&#10;PfgyBXxxa2jrslOEoJV1vSQcmXt2DselFgvHd2p5sZDNmzQIXSXpv9A/IjJio0eFJtcI1YDUhgg8&#13;&#10;uuRTJB9tlHwE3lFpiA9JeIEElhnMLZSYDRmcj2DDCiEqdBbJXs38odS+Y5ohmilfhqA42tytBoIS&#13;&#10;daXXDtKZ7JlfYGTEmudPxE7JG9GYgZElgT5vlznOBId76gTqbDo3Po4NE5BHn9PDSSQz6/FAjXys&#13;&#10;GwcEd17ab41EMGwxRSXJEI2YgHM/GWzyHa6H30JgXIA3ik8VV4yCdC1GGpyjnQkWQtUUQRMpTnPl&#13;&#10;VjJKHwk8ITgQ3g6XXiZDZLeziaB10JmF1hB9Toeh9DPpaUhw3HiSlPfSwCDqQT3gtbjjnGcmf8fk&#13;&#10;XwKjwAO4szKQlJ0AuM0Baw1SnsmyaGxFPsj4i6YfszkumO6ZENxoRjWape0txFGo5KRY5fPDM+So&#13;&#10;M99hVs0cDTU9BpuDSAdW/t2Sk8HSikfGOIoP08dqiuAsXyw9LGKM3BflD6ZlKLSm1eT8r7oOAr7p&#13;&#10;50LR2Fvfcg8GAEdHEnriO7wXpQ4VDor2UIA5JIt998XrpfvvunN1eYMEgYMcVVLGfpgfojIR9vto&#13;&#10;RaF8z7jwxl4F8EckkhhOvX43nEAMW2Ccj3D+pixmxkNgkRuBF/BM48pNBvxdcXgF9L3VBlG2fKu2&#13;&#10;5I+sPH1aiucTy7m7TiyvLSbNTIhp8Ih4AGQITxb0KrjtnFuaBkofld6JshSqUFpLLKGGxJncFMME&#13;&#10;GSb/cl+TZI2LkX/oaO/UQr18lHxhsj7ny5dnX2oU4FRov/5y6XYp9aUrtMdPpKjQ3vujz/zYp3ao&#13;&#10;6KjiHO345280HO34j1+uEq1wnn3bXVn05RGX/9Jp7v1zL7OJDLks9Cg7kBYma1LngtTiaWYLrMEN&#13;&#10;MtYzJasvm4zm0xEo9awBjhv8V20wbltdAU+OzHLM0z7X6wqnqyH4jCDJkLPTHRUrLUSVeWqStXUj&#13;&#10;qQKEV4gryc+IxQzKa3bRe9/nXznEvH/w+PHvenjZ+c9Rd/xa/f3X/jzaKj/1nffuHnRR6nf+QPV7&#13;&#10;+wcYXf7wN93BNx8/luQPv/LCwWvV87/cwmCl9Zm9fTBBtP5F/LHuhvoUxIfByBVLrd913yPf/3/7&#13;&#10;vgfvPssWIXrQrGFekU2GVwupk6s5iaTZjvpL/oU6yEev195/KvOtb1z9y3IrrH/Jh+V4Onni9Nu+&#13;&#10;5t0PPPgGqGgISAD9AR1QrnTh6kNespof8xg6v+F4LOt1+e9988Prp8+FQtBboLxCP1YhloglCssr&#13;&#10;GzScQmEOcDYy/RWgB6IqGRed/ogYWuruCgjDWMnit8x+DNyofIZv9DGeqnUr2AUwVqEVHuA0JAfA&#13;&#10;d7dLMkPi2j3sSolSMw9J9CE2IRVW6TCT8Y/nfTOMlBib3HHyFFsfTB0eX+cvnCcd39ra5tOhAMeh&#13;&#10;kMykiMMcT8jwCpCH0RhZsdudTiKD10LPg42SiKelhOEXNy+fzdBKRP2b2ozcHhsxoi58OmZtlAEl&#13;&#10;dYDKTVCPNPdLNc5aMmESzvX1tZPH1+++/943vvUtp86dKywuw+XhGGQkw51Hj4AxGukcfDsOWfjS&#13;&#10;nH7M+GUGq6wWiX9J1jdbtd2DXTqYBDuaiZQxmVgM7Ao6+xwMn/zU0y+88DL3l9oyt5RLppO8cj6X&#13;&#10;gySk9hNyyv0BjS+wb3t7RSoZKhByBog5jo4XpGs6yMRCcGy5XI4ED0lzImMsFOWJkBJH45HSQUnl&#13;&#10;1mC0tJQnRScmnz5xIp5M0k+nxgOSl8qkm702l0b9s3FsjWYt2rzIa1E2U4mBkOCvuk3Zat+4iWAB&#13;&#10;D0yC9fmlHAgieExUOKTrJrq7wLlOJrC/XyFZrNa4kz45uCEU6ZqDM4Dz297uLsdBJJEkcWIhbayv&#13;&#10;sxJQWIkJrBuFD1QqMcvyAcMDzsNpyyKXMiRerxSBY1WhTPOqEles8wEhXnF/wDSV63LKYUAnYcJ4&#13;&#10;mPSERAs7gb2DA0hbgr/OZoD6WHEgNknDuWmQBJuddrUKKrR5UKrypvwWZw5Qu2qrsbVdwsYHhE4u&#13;&#10;k2H/NOo1IFonjh8PwX6Sky0S3/OvXLn2Hz76G7/0H3/zt5/4g6uXbwBYxZgYpc1YJhPJ5OKZbIyb&#13;&#10;HPBSa7KMDeX4v/y3VD6yTYhBm4+kUxlQg7AVVeMj5QkKhSQFwf5GHWajSp5YnI6HNA/9QSoW7hQT&#13;&#10;J47PbqtH0cjIiOfKxwAzCWqZ4th0MF2gapHMIjHE8RYhAY4UcKsMY90BeD59HKd4KoVCGngh5wnw&#13;&#10;0HBggUmXpO47PUpghImCqKLi6AfoOAZVbNZDKZNW/3hIoUUCn8tl6Eszo0NWtdnGRVelhc3o/AQL&#13;&#10;Fi5VE48EVzoCC1ha0mQSI2ysrfbre1waXzQadZzdZGfeH4CUNT++sINRopJmX3HN2NMf7JdIT0kA&#13;&#10;fAF3lkZHPG4suEMmAeykTqvDlgMqXe+NE1DVyGjnNHwjuwcgTXnXH8G/DF6pDq5uH9DT8gQCUlrE&#13;&#10;HF0ErdliJqe6ZDY7ngufXuazgtaei6CpTTGD5uK8Gu3k3NBomCSonUzdRqoh6Q19ERfnF+anGPs6&#13;&#10;gt06uVmvMC5GJhenDtarl29WK6sB3879Dy4537GsUD9uZY4VGvxD4ml1uHovBE45F08ozkiRWv1R&#13;&#10;pTX4xAtXn3r1Oo0NzOoQ4UAChHmUpC9oe41HAKJFWKIyIdlC44BGNZ4YvUMQ8HwKumV6Q75JOYQN&#13;&#10;N6ImE/f+3h49D/ULRG2jGzSOR2IELcYqlAqqd9R6x6dirtnt43yuIZ8ezy1xExNyNPl/qysdbJlj&#13;&#10;8GLtdiEuqG9I36RSOLdw/4Mrx1aSlF78CpIz1JlqqvElNLlqIaC7lG1MfnEkCaiEkT0g4VPiaS7Q&#13;&#10;z21enzSag42HG42CfaeBIhYb2p4i6CMai5rL0SAcjJA0grXgTKL/RBcLNDzBRDfail4tsADatRIO&#13;&#10;oUhE8R8bOl2GwZSpUdlrWqvIFhurLR4OcleVpEsDRn0HLQlKKdnlSY9eIAq08gGgU75yXjLrpSBx&#13;&#10;06M6pL0Ezpubw500LVYfhxkrkyE70GKhVI5QUsHtkHElJ66OavYI7UBxoDnP7DYiDwXPEz1S6jHw&#13;&#10;HLQneExqavpwjcfVGjszFSa8ButFLTF0jTQVpdLDvR1Mpodvy5V+aAaS0oMh8XbA5eIzqBKTxwR9&#13;&#10;UH7XaS8woVX+rdeZgUiUyzALNpEIPPr6O8UjcHkCh1VfMtceThL+QLNPQJz3HfmOrSxjV1LqTG9u&#13;&#10;bh50OmeOnwv45j7x5LO/88SnIDOXav0EVPSAl1YT+/m7PvgectqL12+cO3MuOmmdWFuiX9t0eTqt&#13;&#10;a2wCMBB0SpBdrdVG++W2SjLNpFU4W5faNpypgzpND5M4ES3z+Hr25Eb+YH8fZoRW2Qx5LnKfMC1J&#13;&#10;KdaAI3UjAQLpHEEnaNCq1YdjZGnixD9QE8wVieAsbdxTWfwEKLqPaEYLFOt2hXxE7xGdkEvzD/7B&#13;&#10;8NiXzjX/ODw0uGegHE8Vwt/24ZcdlCPgRodvBiryoDO8rR3/SC7yzz9wx8ee2f8Xn96mmFlK+TFZ&#13;&#10;/tIX8Lf9v0gzh1szh+qpuWzTfeIsZOsh/U2aMmHJsrZH9AHVx+EIZ1jJWprMQ4dRGdJsjcqISjd6&#13;&#10;GHo4XKxBYOQee3xjM8EzkJ9aAIpkFPg2PqeOEUhS/at4OJBNEeYRZdVwHlYAY3wElz/s+dbPv/LX&#13;&#10;fijn1v3Dnzv/6ZJK08/5cgT6uT983/nDbT9rvuP8Lt88ngp+vnr+l75jn/+3q5/5pwIkOZJIIiiI&#13;&#10;UE321h55g+lTD91/93/zN/6a3B6sUfDlvvhfkp//jeeK//NTm3+h1UH+VJ6URVrVT089+Xu/8tEP&#13;&#10;kyAxD6ChphwAqoJvGo0H89Ho8vrS8Y3jFBuhSNId8oCdq+zs3Lh8hThFBzagYZc0z1A8rDbrezu7&#13;&#10;NAXOnD23v1dE7LdUQ/6O2I6wAuRPta+0I81UTVNxPoYR03V20+AUBESmQvGgB6jXykpah4KUmqbU&#13;&#10;VoRcidzOTZLRJMpd4jZz3LLrQZqgxE0PfUhgDHEg9TpjBDLodZLTAzdgf9BM55MyLZBgRzAYj8aA&#13;&#10;ljNh5ngt5PMD3uBovLK2NuwNELorHhRPHV8FREd+jzbYci7NNXKQ0TqWi6lkwyfVOvCw7j/c+wKd&#13;&#10;nT+VR/On/iJ/Ze+nfd751ZWVldUV5B4AiHH0ILsCxgh4Fu3jTrup5rsM6FB49qHeTWIwOJRWMAkY&#13;&#10;TyqVz5Yqsibb3NxbKjDUyKIkTLBNp5Oo2GMyDFYPJ6e9nR2oa1QBCG0wp8Vird/tFcv13Z0dlBtW&#13;&#10;C/mVxUIkFOFABHJJRYFQ+ZwH/g7tz2kTPZJolArnxVfPA0zLJJPkAVS4x9fXqY2Y7p678w7yq2Kx&#13;&#10;FAuEyOE3r2/hNsEgs9Ph4tXFRwKfFjk/yTAmV0hfunyDYisc8pGACRW1AEhtGggD4p1SpQmoMocw&#13;&#10;YbCwWCDZQH1R5CQ87miAA2QdyKzIh7D27CgZiXLgU4DRZThs49wzpUaF6M6QCcIeJmYIfSIUocHp&#13;&#10;dG53f5fMClQqwE5yAb7JPAA2RCgSrNW7zGY++cyLlTqVAincPKQSBBK+6b1f+/g7Hl/dWAevy2xA&#13;&#10;KCLXWDO0zzzxG7KHp2uAx2oohAw3alqhBYwj8IYLk6MBSIUqAXyQpLnR6lZqdSaGfEO3BzSbXLn9&#13;&#10;wB8BSRr7ycPEFmnRQmGJbJUVTZcULBBlN913hDTUqKAV4vZFw+wQSkoNc6nw6aFCftNosncIl4mS&#13;&#10;m4dKeSYn2EF3qbCI5qm8nnAfr1MDYneGVrc3n8+DScukEyCG6QEgBMaaI3eE2MHMGCoOQ68RkziQ&#13;&#10;zdNpIh6jAObD8qiAtvLqPIqtzd1ykaYRouogGKPkfx34VPPucqVI9rW2vLK+skLEYFiHji1gKrIr&#13;&#10;nhn4aeRHCSSgGXv9oao/kDn0J5TqTWvdCSAhkG/gRMORhSRKt0iVRVB96B07Ht9YzizEFhYX09ul&#13;&#10;IUwmjx9Cy5jZIkiqw+5hPAy+1308H0vRWyY1piEgb0Fh1QRLVekikQdao0as0hFM2Lsld2ZoPxVs&#13;&#10;mmTcImboIDd5AsMyahIGtuDCKzu48RWWMX8T8cMYMvqy3zKTKn6epFfqaXoX+rQKpUIxypWNGT1z&#13;&#10;xFKzd4VidTzELnPnoF6qQOtkQM+IBZmQBXQUVBmargbjYSY1DKNYY/1D5C5QcQCoAAqPKoNFytLA&#13;&#10;B2MGnllOf8AKjQLL+IG4oHUKaAkRCyIr2tkCHCupR8/HPOSNhyTlMhMPEYjQbKY0WTNgo9FVTGnK&#13;&#10;wUSpdNV356alUodfKeRZkJDXpHFvNo6oWnEesBJlhA6qEMkGZlI0hFCMFa5SPgeeVq8jYe954BNY&#13;&#10;ObtpTDhiLVRfzFH1CCaTTCwu31AqO+BHEsGX9CxTZElsIJNNi0jTQkHaCCjsSR6aEHxyIKRw8rIq&#13;&#10;BOrQsDGI5gdXB2SXJQEUWZ/Cg9ACNS9JLKoewnMzGSfddYSP2YbA+sn1ObwYLkFOtCKCgTsbjgpf&#13;&#10;Ui48TsEsYbsF6UVIcUuKHarXpenImmI4plm0ySHqtgoYSTor52sOV1hn9EJQlKrXGvjB8LIyumB4&#13;&#10;ihYOuA6vbEwopmLBMMliD2FGF2DmAMW7hj/6BYo0lpUHkUI0fig2bHFq7TmAHGMpMsoz2CoPhtpQ&#13;&#10;JjzqJsjwg9PlyHXqVOGOO5anm0+9w3cTUOod48uh0ebhQqYnfxDdqyPXAFLoaNClRRcORlOxUK8/&#13;&#10;eeqZzyyvrD764D3H1lZxVFlbW6EVS2GOaw2cNM+4vZIJMS3LhAPnTi51+TSdw2wSuvN4p9q+er2y&#13;&#10;tUcUBCuv1F80PzGfzBBIFQF3y9lIFFSzWGTh/rs2NlblsMJcWdADgJFYtRqZnkUpIzgo8ZMZM0l+&#13;&#10;R7YEQjIrh+FREj8hJUcjcQajKsJp+WoSKgkTqhe2Os0xyjtm2ORDhOvMdH9lenB57viXONr/mDO0&#13;&#10;uNv9jnty77s799/91tXU/Px3vmXt/mMJlEJ+4Urltf7Lu2ADuuNvecMq8yUW4489Acj1DwdHX/Ay&#13;&#10;7p29YgxRhrtCpPDAieqcC3wghj3kTHJdR0fONrICo1uaYDx3eqIcI3xqzPsyicjqYjYaAvRMBB56&#13;&#10;qE8ZtXIAWgwQZ58XVc/eUFFOH0QrSU73BBfUlorl1k6xU6tJHlpz3Zn3iv+ez79gYJ/RoAfnaP7q&#13;&#10;TDLITXh1q325IbHEz/nigzuoUcft+vcvVV97K5zbzje5gfzYn2SAxvsmdp/UrRPuSyUunxAQ9AQF&#13;&#10;9aXTtNP/wd/9bmbkRtW71bb7U0/1/qK/IOogP/jEjWMR/w++7yzR+y/6x/mTXL8TbAmwK6vrb337&#13;&#10;u1G9Q3cNmXkdAXCQJ/jcDiuNzuZ28frV3cuXzpf3NpnvcGDgJRTzB0hAycToKlpqoGObZOfYemFp&#13;&#10;eZVGC/T79eXsYha5fZQLKMnAPdFXEd5Ra1dzNTXdDAwhyxrBdeZkTckJhCoZfRtsuGu1drsnhDwj&#13;&#10;GlI50hk55ZqvFyeq0CWuefqbpHvMuwTemcNDZcEToJfV5zAiC2fwQEeMIvKwjUiyH1pUuVohtTzA&#13;&#10;ZpuTCUMeqViRn08FO59CUD3E35vY2x2MSsUqyRYvyIHJMIcPTaqQSCVkHaAoM/rthszl/0J85fY/&#13;&#10;Cf6z1Wihuk9izCclSVhZWwbiySOptpok1pyt4BizqYwMisF3TScSWPSQWqMgIWYQxTCJD/bMAI44&#13;&#10;/ECZgewgJ88vZhlgcBfJLlrNNuM14GyoMyA4QrLHaIujkgCOKwyXsH9QKVZrPDVoPWOQNIhLixKC&#13;&#10;ggYPCxoTNus+WYcXChThKtAWFhgaYdC1vLyKxdblS5cYgVYPikisswCQ8QBXatIA0irDvv348SXS&#13;&#10;IZINni+IJ5lc40QGIUUuTdgMIDLZ4ewR/AxgG2OkFHBKAdWQaJYkIYWZ0jCZtCiVGo+CAYT3xJfT&#13;&#10;2JfhMmtrODioVJjclsoljIL2d3cRRKlDm+51mVVA2io3GiQJtFbJ0xpMbHp09qOatoWDq9nkIw/c&#13;&#10;9cCdp5ey8Wwyguxftc7I9/JnPvPp8y8+W9m77hr00J3wBcwP7Z///e/mJqrgC/thWy3ms2SJIC+Z&#13;&#10;XsH9SUQR0E9hd03jlx9GOorHJYAm8nqH7Ryy/wxQsKUbjg9KByi7c5qyc5h7Ol5b+MInkvF8fhGB&#13;&#10;DbI9qjntA5GyXPDq8DTHYZDPTNYCn6+8t8+YMhJhijUBR4hfGhko2GKEQbkMxk3BUPTSjatsYACN&#13;&#10;SFrHk1H6Jjp9JTFP236OXcfAOp1KMvTDeZGdvFhYBJbE6JnimGKvfYjz4KzbRHfEpOdkb0jmPEQQ&#13;&#10;Egs8fAVSqRREWMnEzrmAsaLTSHkNPhVJRirPQi4LiBFEY7lWv379Jm0g4sOCN4BYIi2ZerNTa/bv&#13;&#10;PJVBcZvFj4dEMs4HgqBIg3cCabXdBKstd6PmcIrn9+9d6jz98jYDBwbABmZz45qwlF9cS4dX0zEm&#13;&#10;ZqmoN0YrAyS0LMipFTwoGshzTB5bzNCMXwYBkj6yHTOqoUzFEvCbqnCnqw+aW10qaS8AF+DPvb3a&#13;&#10;hz78u7XB0d/8r78mGUuSWVIg3Z6hMfdQ0OSeYt6FWAjjNWIS6HC+TwaEWmF/Buiv3Oi9ulP9pU8+&#13;&#10;a/0wfpzMm5zLsI6AQkOee85iIkktR+taYHRNhxiLoW0EtFeNK+OEKEQDpaAW9Q+OxrIHCUV3d/d3&#13;&#10;dnYFl5NYk8M000szCGXpMJ3meED+EbEjXCOqDcklmUm1hkXORMPQ8LeqMa5HulK3WHaW7DnASFxc&#13;&#10;VFN51pejb33bg5NxBzAt3ukAXEmBaSGwA8OBqCShGMMeAVM+BHFAV8mcBAypx0AMrXmUPxaoxgOD&#13;&#10;0VG91WHCfEudRTQ6nAp5PjRguG0j8mnx0EwIQe7JTHjAOkAs9Mr50ZGs1AOketH6H/GylDA8bUlO&#13;&#10;wYLrHUJShY+LPwyvDECOdqAkFg1kCFiC8wLNpFSS8bo+IXMJxtHcKwbJ+FSS01MgUszjQ+WXI6If&#13;&#10;mRAw4mCApQXD03BT5kmYEzYVzUhV+hRpSMwDnRzIHEx6uF5QrChKDjkJB7BcaY3OMMw9XAh52i28&#13;&#10;muFzS0mIm8zITb0orpNJCBhONCHlqD7fZIDOshJOU2ewdSVV22nJORhcxyLMlqMeoxEgb/+tM1uT&#13;&#10;nszc3PJq8sEHT/AwmJkPqjcTS4ue4TSRKfDTY/iEcluYxub6oVk3NTtAtqoYfHjoy2NoGfFMeu7I&#13;&#10;737q9+9Yyz/18ubDD9yTR4F6fn6nVkUq6XiOZTautro8tGDSf9TnWJ9c3antFWuSs9HwXHQ+ug+6&#13;&#10;rCkjPlYX28p2jT4DzDFfLh09voxrxjysY1GUpYdK3476sD3vopnHFBEKhKxyqECQuJVL5HioNhaV&#13;&#10;xXSOvEcdMUHRYFngnqgGlhUYlOQsZ/NJ5Hc9CCFinx0iU7EO9BwOEB/6ytYk/HuxX3V6Z8IheuYA&#13;&#10;B4NyEb3dS/QG78pgS1RWuTELUIpaF9NX+kHY2Un+m3sOTkEsVZu/UZ2yTivVQ47DVgckkop82/KC&#13;&#10;nDpzMwsIlobKJ10AcOttqW2vxsJsPhynbeh55tjf+/w067UzNDQt33xnBhfppZCPKeITr5T/ye/e&#13;&#10;cDymbyupfM4MzZlAOg7UD51MvnaG9nUn0/yVI4nJ+zozN3Qy/7uvPbmUDvLivCwSLF9QeWX9M/8v&#13;&#10;LQI10/iHKbormFyf+FOoOP8/vvfb7rvzDqfJ8Rcia/zPf5Ewlb73Qy83x9P/otVBvuz76gDInTNo&#13;&#10;a+var/zSh1987mkRP83yxOSN1JqkyCKXzSZji7nkaj5XSGawIMKIs9HvIuGLYi80DVBr6EQBkMMk&#13;&#10;MhUNoROmSZsXx6D5OvyoUnn7oNI+HGknOgqQlpo4PFLJ9Fknmd0qJxIhEWwkLrzIhClLKhNJchCi&#13;&#10;zma/65wXVJhkgRRjIPT8/lC/36EDi+ERwBPm9fR8mD5UK+1xn7NmRkpHSsFkjVJN7tUBdyQekcrf&#13;&#10;vI95w9qJE1wJDXbE1oGjIybEIYoWA1BzNhr9oCxmLAXcqOf2t/c4TH/g5p1f9r3+c/qFD3Z/EdAj&#13;&#10;ySSe3NwwgP0cWQDNOPVWV5fI+cgXxEbb2t4rFtEpJ/MHOwZbGuWCcrF4UELAEOWStiootwcRimKx&#13;&#10;Esf0TA5SO+dOn+BpQnaASsWIkgZ8CyipB35QtFwrk9ffuHwDHCahnw4jQxEmN7iK8/RSmXCphBlt&#13;&#10;C3UTEhvgNvSRKQGY35Dkc86ZJt8MeXnAZbxypVFHhQVyHcNPnjuKhiAhYcrxQejo5bLouEhvgvBH&#13;&#10;6QjapFItLy9hAt4TmBZhQjhm6AUcjcD+VUt1Ullqfpm2z1wJCod2M5stUIgqZZQ1uXoBjO6w2oOV&#13;&#10;CIaSywY1t3uwD7/NyPBYqEl6PY5bEvQzAETyiCPPJx3FmS3C6cZIVhRhUcP+/+z9B5Sk+XXdCUZk&#13;&#10;ZHhv05vyrru62hsADYAEQRIiCIKURFGG4IialZY6mtVod46ORrtnKI1Wmh3pjHQoacSVF4cjUqBE&#13;&#10;AiIIS3iwva/q8ul9eO8yzP7u+7KLze6GEYgFQaoTZHd1ZWbEF9/3/7//e+/ed6/0nDn4KG3gjkIJ&#13;&#10;4xgCHSFVa/aaMHFhYzL3IrpcIJiJRYF2haFdefqL5Iv5SoFRd6pWWgVy7iEx5I3DEcx4GKBit0AP&#13;&#10;BZfEtSk7NcVe5nhNxFIwdtgAaHXAEo4h79FqTWV55ajoxrgc94dMwMvBaqysxRokYwpiQDGQ6elM&#13;&#10;DlAFaIIJuWoefwJACT9YQ7NHY7bH6zMQiQ4+0ivUY1yReFzucSabnJ7KAjqnU3GQMdJfswnyNHpt&#13;&#10;MhUM2WA+lioVElwyp0gswl1j0jGfL+/mmQhsANbJK4vuB03ZEBTTAMVuKi72LSgkYB+JdyyOF56H&#13;&#10;Sp1aRe2BGs+rTXjgBeuN9tr6Jkp1JFixCL2iZXh9kVgomQx1kRDvV3KZoDcMWAcVuIOwIoUKn2Vm&#13;&#10;KkVKhZAsORQtBPTRGfGBbEOutra7yWg9f8l6MsLhAPm+SDgg5caJMZCdBuzEqdVkBTw2kmYlNjKy&#13;&#10;MON641ZpQumIX265rEQHDCU6OqT1I5bbaISNhHcyOrm3Xdg7aN3zwALGFw55zFFk0BeVmH5T1mJa&#13;&#10;o1yV8c5sPkzeaPSiKCFa3QECDzc2DwhgtL1N/Vl6gbYCmfunkh9Ew9TeTJt5yU/5FN0+c3q0AvCi&#13;&#10;EyWPKRF+kbfgqmDcSjOAAZXBIZsZPm0XQXYR8/SlnxW0BUSDhJG5SPEE5KlFusbLqvlGKWIfwDRO&#13;&#10;hJrJIMikBYz1SNImDpRTA1gpa9qPXHep2tza3DtxbA5DPka/eEceLztcyEaQf45grvOUuXCqaJn6&#13;&#10;TXopTWhao0pMe4ZXBCoFQ7UdrUoJHrN8cvvo+U7CguBvRRQV7gi3jY6teJeyECE3nwyUygJ1gUe4&#13;&#10;JmNyMssrqr0WtksTxqSTkPtbnT4KOKxqjg3pK0IJA1jBt7Bc41lJs2aSSBHgXKu2yiofNWYmVjt5&#13;&#10;vKa0Bf6zBkf1RiMalP8G2Dgkfl6B5iKNQKlNytzA22IggDak6NtMb4qMCgkePxCIx+y+Jj2xYgnD&#13;&#10;E7MLk24HInvELLofKuHAPDuERJjuhFSiJSwUlYWME1FRg4VXqUQPqfGYET7sogulgWBbp3ooEv6S&#13;&#10;qobSAJ41w6pUJooZDDeLQclRbQUsT9Ly0nE4MHnmRE4VJuvAm27DwWRsIhQhfec5s8YKECauPXmv&#13;&#10;pxCfQB1y2G1tFgeMS8TawwBikmdmUmcWpy4cX5j0otAD4w5Re1StKg0gM6Z44XoMe/Va+7lrO9du&#13;&#10;7ULIN8qiLFt1hTIwUTJhW0wylkRE1lsiFlicSZw8Ru8Yv2/1N/iepMlsWJSgAZkT9BLtKf7gwwib&#13;&#10;yQ0ZwTEuJYqpOMzguY5u1wREZh+PgaIXAap4JMHNk3u4ehECve12Uc6wC1gAjBBzuwhK0WcOz/wB&#13;&#10;JQDf0ts+4LkMm5d2G5sL1WfaFnQcQDhpT9LBYe1TN4FrAZhr/RocDkqE/ZHTfiHC0LxjW7PZbaYR&#13;&#10;JQN8qBkOCWXizAB7mFqVbpXxtE2lQJ4tjtecxhetdDGmgLpDrBPouFB50UpuLr73zR8ADG0+HXSG&#13;&#10;0M7MRZ+4XvrsatlBEdfzrS+vV5BUOTYVZq4P3WEHOuNFnD8EJ9z/rx87Sw32sx+98uN3T2djfv4y&#13;&#10;FfICpv3qc7un00Lkbu42/vvfuPqBC7nzM1FG+P7hh8/z6z/9Sy/dlYvwdi+sVd9y7C2x/UVWFqOn&#13;&#10;1s0dZ2aWQ4nZUr373ofu/mPve6+pQrxNbvy6q/F//E9Xr9e6/8/3nLjvRPJbWrL/dfzQ0c6wf8Xj&#13;&#10;qUceefyeSw9gc4w8m44202uyf4srUWl2NneLG7uFjf3d9Z1NqjEkIS/ddff81IwMnT1uelBsOrEz&#13;&#10;5KOB0hLHokgi3klXKBq6+/zZuVyKAK5WDW14tRtMSITyTH1bc0hzhPwlZiZ6gnxDNa2EYHovD9xT&#13;&#10;k9MxiBzqaOpYIVuN/3U4SsCUQKLXCzMcpQKIcwFvkEuvd+pB5LeDHujN3hDDTmT5KB8Gs9kUY1MI&#13;&#10;kYkN4UYVubOxtruXz6MgD/2PLJYJ+Xy5BMWJNiinHo1ais/VmyuFfFElRCrxid0/NBKgl4bXjh2b&#13;&#10;hy/GncYvez+f39s7oI7GiBkBkoODwrXrtzg9Y6nEwuwCPDgoryvXbkG0oe7Cuwxr71wuCT4vFixD&#13;&#10;HIx7REDG1GKbm87AxiIPJ9oiKalxdgkKDMmi5b6s0ZjB2voquiOAeMR/Epi9PUyr8pvbO7gkcCrH&#13;&#10;40lQENAd2vQ8BdYZiCUQH31dchW68PBHWJlMZoPhkEeRn1AyIEsGKYmMFe4JUhFMaLOOJHo86cnj&#13;&#10;8N1gWlK8k3wJdUrIWf2d3X3YTyhwwNppkNdL+mBIwRLFZ2LSz/qhxCmXy/Q/EZJhqQMK0V5wDmWU&#13;&#10;HElmGqR0WAp5/TJeU2bWJI+pIsyCC1wsVm0iTg9rVDQl+uGcMYBDaqINR6gekvApnUcoS/4Lk+sb&#13;&#10;GxSmvCYHIMkg30DVAH3/uSnU9BJ85turN1WhvfrEZ0lejZobYAECuZBSMEpGIk59IHc8hLCicZBQ&#13;&#10;uhO5dFqMYaS+J/CLCC8tzgN+0eBUI1xqg6TanY3tLXDMdldpHKuB3BlCoOZYNFxAaiu5DU3aFdGh&#13;&#10;ktX47t4OABcy/slUhHOT3+J4zmUQpczx7nPTMxfuvjAFsjdyy49vOBRTkVS11c5OCS4w/ASsLwpq&#13;&#10;ybZhpB5EEQyacUe85jSo0wcroE3rZ1lAsAQYpwAAvUDgi8McTQjFHioo6NQhXzQcwkGQtQDNDGyU&#13;&#10;ZH1zexerDX4G3JubXm8jYeKankuDJXUOO/6QN5sLwdjCv2Eqm4gHvQloym4PKmSFUgsmYSIcptIg&#13;&#10;+SbTAK3D5AukgxVbqDavbXeZ52k08YlUxwiLDzi7zMxAj5QBn8fFP3iiPAOyE0o1SgwuW9ZhluBb&#13;&#10;bgsrUCmMwUyWzqi5D2GI71kj2Yh+fFuMAv2UuvKstpsvrW3u1u954BgYoaiRppnnVC/2n+IY6TcI&#13;&#10;nkY30guZRzJrFx0aIiiSKmuF2tXNbVmZS+vREevnd3lfqaBPpUKLM0mJItAN8WJHSOsCUJR8VHKQ&#13;&#10;pmhE5SAgEDCaT0eqodpEDECuEOXDADvJPOWUpMk/jGqJ3NRQZi6HuwT+IvQ1OEGnQIQMpx2n8kzq&#13;&#10;R2LsOZgMEd/gGGeY3lpu5hhkdRofHJ7qxmZxelq9OeWBpH0BoCHZf3H/GV/sYNmkAhcIxV1r9WBi&#13;&#10;A3vSLQReBBkXGU+/pEk9U/6XuDeTQsQX1OdZzLo5SD6McWUXB4wVSAUo9cXDLvefU0TFjNudghUX&#13;&#10;ECYMLChal4/BNgQ/1CMEpec+2WrXAC4/QaFLpU+1y63j7ptWkzLYoC/ABxVjU3qIJr4p5YwOUA2h&#13;&#10;hd1qsi8UFGOkIMFqOmiRy/3ZhMsllijNBbjETASpwyKtEcxwau1GfURHpGExDVVDo83SJUXmSyDX&#13;&#10;AAqrXzKkA2wJvGJE1LXIoU4jwoVOFyhXuw805OrgfMnMkYovDapptVnJDFxqOKf0/KRCZHeMU1o5&#13;&#10;qEy0lXDrIu2LHyBcQ0ZY36QcVR8kmQ6iP2WU0SG726T81R3oB2auDfxXXdlt37lm9MREINbtl5HO&#13;&#10;goyM9Xcf975uDWoMiptMx7GWJNw8RK/rcPegubpTW9msKparcoROe7SyjJsnSrONzOnqIRFMJWPH&#13;&#10;l1I4JjO7jFgOojE8kmYHeqIkc1iQrBfhX3hXgyIzmCkzCabp0E6ScmkSjxNxg0m4NcOmZWxwocjA&#13;&#10;vR5MAYfwidMBN1l+qx7GIdgiBGjQbzm4wBimS8KLPD++8L2cUt49egVCt9pO9LYRpaRxoWctYyW6&#13;&#10;cKRXYU3ckSypl0fiZKJIGi6V94HGTsbWtFIVKwUB+VQ4+x1qk48KeX46kSbp0hoQ+uiENJaRiezY&#13;&#10;bbWYaA/ToT3bF97rX6dCQ4nrh37xWaiJ6Hx85N1L/v7IUbP8phXaqUyYGuxTL+1TZc0FVJi9uUL7&#13;&#10;/JX8sweNn7pvFhTxyeuln37n4vMrFYpAlBYp875ehZbce9JJaOmsuCbDE5H5QlWycn/zr/0cB8bb&#13;&#10;5dk3WP//9DMrYJU/c9f0jz4ki7+3v97qDjjF2kQimX7sne+hI3/71k1OQyMLmNCz1NsZdYeGfViu&#13;&#10;dw6Ktdtbe7dur716/Ua9cgDitDA3f+H8uUQkhhIF8yRsTmBwnZ7koDTT/AH+k507nQGIS89OTcNA&#13;&#10;4aVNF0rdYXujI0LFkZXOnX0qnE3pA5kYvbRStVMokdD36XFDFYlEsBLtWC6j9i+8aJIT2Iikwwi2&#13;&#10;0gKTKxF93mE/kfBncqTflGrVVrcJO0naWciSd2kTa16A8TmQja3t/ZdfuUo1WOEcaHVRn+JoFjee&#13;&#10;7vsEZWlnZ3PnycGx199D7CX/+uPHfv6DZ+jpnE+FdottNJnuyAh9UxL472dBfmOxIl55fvcLpYO8&#13;&#10;XHn6h2gc0qFC2WN+fhYFijqOHRziIdkPYBR+a3UVSh2g1tTMNKDIVC7dqFbJ4JDla+LMBjNybl4j&#13;&#10;GgxZYJDjQbIATo1k/QpFuUnRd0MTn3eBFYL81dYe6EiNPAcBCFpz4COMb9HzXV1fx0/llas3KmVm&#13;&#10;ZArqaTJ+jfQ/VFQehh9NhzrQHbkSGvn0IsmMQP/ouzITT5YCNEDWgbEY3Wqdihi8+VWPgXBwjEJe&#13;&#10;NBIszKyOyrZ+v4ozAeepDf7rVEVLDBWWoI/MktM9Xy7jYYY7O0UJ6QNMupp+AcMhsj4PAigc+pRy&#13;&#10;5F0Ub7FIMA6/zh9YnNdEH27ouILRaeUUo8jjB6hxyPapV8sVqhV8jNTbZ2FmpmcuPXAfIui4YGmh&#13;&#10;ujyQP/hklIv0FBgbw/+IP/DpaEKQfKlC+8rnPwE9zxTtGCFrUgjMzE5Ry1JPkSJDswR9M42ZPkIa&#13;&#10;LUiJdCwAOuKReDKGqmG5VmGqsttsbKyvcdzBjeSmyKaZ8xXWJv1+hOnk6iAbO1JDnNRnkY/JZPBq&#13;&#10;PQQMd4nzRouC+pKkipMZdSCee6vRWlldoTGTSqQp6Xa2d1bXVllk5HHQRTOpqXCQ8SFvqVzCCZoR&#13;&#10;ONiw3DkstqkDqQntnmsG3xHE5CjGa5vqhswS1JpHjnceMzpkciiL8BzEq3HG2AYgP1FGIAHB8Tvv&#13;&#10;jboh6eqjrAImchiJwVj14fhMmp1MM8Q1IhcAHgl6XTRwEzh/oW2Agj+MXfoEDAjipIT0uiTXIirt&#13;&#10;EPeQKhGlNxALtYd3NiXG18Z2mb4C/GDaNEjTQOmMQaz0yFSXeMcToYyBYKachsRZ4soSUedB2EQH&#13;&#10;d9dUx1WhWZKrnI1024oT7XhlkTbQpOkXp7zZub599fbe/Q+dSCao0JS3GLxmcdGZBRKCRl7KP63n&#13;&#10;LB8t+F2moWuN/N189TNPXyXrAcAx4SZpeNiVaUadqvLCyTmSG8ows1FVCUOHxeTIGXDrx4BcGEKj&#13;&#10;5oStAIxGljlJptxH1I4+OZ83Cx6aSJZxQNMwpQRQpM9IQWDTPkqvhK+Z1gU84whAEKqSph9lXxpk&#13;&#10;ghsveqW03RzOI39v+ho6BASoWTWm/A5Ga2d46/ZWNo0rH/gnfw39Wi71uhiTo5QiIrk408aDbjIR&#13;&#10;wEbGaoahTaJJL0TK+36E8iU0T6jC2Q/4l/qHsi2aCNLQg6acSaRowwnmZmx0CGNTpRoSHVwJIHMP&#13;&#10;NwwziWJuiZ1FXWuFvabCwJqtvvYCZ/GRWcmA75JnYq6J9h4QJCrzfFZg9CH7TrKzOFGq08UNh0sN&#13;&#10;JRLPLjQeCRbyEBfHjPsoMihiDHQcD/sAgix+WibM9FAFyw8QQmy1VCuXGo0OxH6eNacd70JLi1Wp&#13;&#10;vghajnE0hSk6KF8pRAfQelkFGZkvDcpEnfZhq4vX/GGrhRs1MVYMZ8M0pdbIdSo1djJm+4ctTsIm&#13;&#10;CLeuQQ+RbEC+xTK4kz2xbD+pjZnaYi+4Ws3+1dv7t1fzm+uVSklW7pJhbndI9o0t2IcAHAknQ1EW&#13;&#10;CBOdXrAn2lQydhsf8qRpquEwjtBqGXSvO7y1AbBcX9+p7+Zb5XqTEtOBZQdaSewxk3AE/hZmTFtB&#13;&#10;FTAKTycWsudPL6UTYTYsm5ExJ44KIhgbB1ME1rrUVlyQZlWV+iGeSlDXDKnV0pI4tcwe5NwgXITm&#13;&#10;HJ8CzjbNHQnherC+UXLDk+YBCbRU7Ql/BzsdXk0zWrQF0Jk0Lz31nl8Yf0+zbh70XDEnCVBaPq/c&#13;&#10;Q+iSMrEreRDM1pEOppSXVSOaRAOZPdA3BWMEcpQWjkQwVaHJyd3aTzbNIpSd2GbhRcCv14tG//xc&#13;&#10;JpeJsdqkNYoYqRaYmprOnKOV1nf+oE7B16vQ7syhlTuHmApwzj6zXvlWKjTe75FTKafKujOH9gYM&#13;&#10;zfkuFRoX8KnL+R+7b8Yp/Jxhtq9XoUU2vmhuvW60knIL99LIomFBs/ZH3vfOt0Uav0GOizrIv3hp&#13;&#10;992zsb/6gVO/n1T4v5bftSppcfH4u977/gIGR3u7ilUapBBVhuDvTH3KThMyfBPrwvrtrYPb29u3&#13;&#10;Vm9trKw0WnX4NUI50AcesZeZ5EEHeITKOK9B2kqZYxa342Q0evb4wtJ0CrUtxjY4Nzkulb8Zb8Ep&#13;&#10;1pRdSCxKuQmx1Q4InRAy9emMi1VNwjNcSheWtlWY7mcXbzQduyQYsDzo/ZKGqTWISrnfS5bF1SIP&#13;&#10;BscrngjiAAvWRtzggAHWk0FcPMyhmUxEyYSp75idIfGC6HV9ZZ1xAxvQEu8Ov4HPVLKvXw9/+/2n&#13;&#10;jmVDwOCI3yKE+6cemWdfz0b8b55N/Y6vojsTsLzyW77d3YfXs9kpnKJwysadmHqMu4TsAYfqsUW+&#13;&#10;5rEN2NrcQcmwWC6hCII8+yaGHuUioizxdDI9lcWjmbl6/h4lB7h9JKqLC8uczxQkhYLwMVIUPZ4R&#13;&#10;ltMJqtndfWozyejTtYQ/xDk8lc4yM0YVszg/i2IJ/m+wRnmSs9NTCwtodQzWtzZTsfje9p5ZriXE&#13;&#10;XKs16HlThzO6AHDBc2dUjJSHipB2KjRUlDDiyTjkH/p2rBIBs90xRjoaSoFDZGlxmcKuTlGqvj2r&#13;&#10;TsJkdANhuEKHIRFCHJ8CC3hwPIY0x+mNhwHywWRSaDoi20hGT6qGND8UX7ISNEeKlSJ4I7ADK5UM&#13;&#10;isQsnZZAZbFc2d7egs3By0IZA16R9NykG2EV8iKyNbr2lI4Gr6UoRjj9GbBUWkDSctil9kUYmTtW&#13;&#10;KDb29kuq0J750m9xR8Mwk7yTx48tyZA6BC+f5e2vV8oszbnZnOz1hj2sn1EaJUemEJHbtFcC5YU8&#13;&#10;LM85ULVMFjttxvwiXKgcM5Lyp88m06AEOhAH8nygbt45UMlXa7Q1KlNvglTuH3D3GuAVYisrISWR&#13;&#10;QznDD2qJNmO+UmLN0FhWyUujFLqnxyXAeQgTcpJRQxRLeGAH+3skLgyaMVPIXgKOyKbShil6ganI&#13;&#10;+FpynBgi9o70IhokDCpCZk0l01LV93uxSsB1ozMGfiVx4ELQy6+ze8Mh3Bgw2sbxkFfqh7zuSBCh&#13;&#10;RW5uog3hq8HcOflkezoRQmiU9B8ILxwLtRHGDMdlkGqaZSQD9VaHoi3fGN7erAlUpJygSj70rq1u&#13;&#10;YzlKM4BRH16KyEXzIJWMIQKppg5dC1maSVpCMcZCEhci1X31kRUvLdGghaSuvAVQmx8Sq+pIdMGJ&#13;&#10;caxSkhdzI9EXM0Mvvrh25szM7Bxaq062YnKOluTZl6XM3Az7nn7ZZNwJy2BL19d3f+ULL5fayoBh&#13;&#10;CFgPm9gL3ZC1jRrT+K5TOPMF4YTBQSI/ghEqjUDXMJOMQiYmnSKzBERiuo4rY+1pEmViAlf7Z248&#13;&#10;12gWc9l5slQy+lgsgf260+qWbIXxHSgPoH7JC5KJKZks81J0U9QgE4/XWD6GJ0nu1xHUc6K8ClHy&#13;&#10;en029eFes9HU5UsObWJiZRVvSh9KsM6tpf6BLwhsC2hIpUZBhY0HrwsKIlUYCnTENg5H8C4gIqOR&#13;&#10;KwIbRnDUZIKkJrB7kpkyPidtJpdUVXNgGLkR5UH5Xdl9E8Ipe3cKI93hyVg8oZE/eb8M5WcSphWE&#13;&#10;Rqic5qFQcno5ohrtboPfp5FZa7WoJdOZJA9eghuw94U1aqCJYT9uFLWWCiOqNhEI6U7hhximRuEF&#13;&#10;eSF+gG+wuEhlKWr97olGtYziaGEPrZySbBQlSCKxEJNgpm9qosljd7M/pjDrtg4Z5qTDxG4CcxNW&#13;&#10;duhe2S2WaxAygY6hKBhZzcRFDGN1FqmipqnTm+E3d8v09PVoNGTGXKUxeI2pJrqtzCR4msq/RXSU&#13;&#10;H7kCBVm5iMAYrOFl1+9Wa73tvcrqxsH1mzu3bu+vrpS2d6v7xeZBvgYnZy/foDOyvlHY3q+/fG3r&#13;&#10;xu2d9d3y6k55+6ABbWaviAclc3F0TCh5NCTJdTrmfixpk8zhcrX+bFzCDUVncTY7P4PrPeAY1a+p&#13;&#10;t7tgJvs5ONQVmvDSn2PNUHTRlOHxA6tCPhA1UROD+EVICYO7I+946TTyvszvqYDnWdGMoO5id9AR&#13;&#10;1MdFPQzYWdIvVIxKz+UbLmFmiD8CkAmEJiTkfm4optz37NeDvld1wuE0MEEjQzqW4Ijca7rYRAA4&#13;&#10;0IQF1goLnjhBb4xbxDHM3QNKlSoA0qmyeDFvtJHYB0LjMPYYdHR2435ueJocKcy4nrNvdjoxk01y&#13;&#10;a0jyYNg65ZnleEe2fNwr7nlj4d1vvmmvVwq5Nxt534Xcb7988OROnVKNcI1f3E/eOwt98S1ZjhvV&#13;&#10;DoUc+/y3b5d+9tHFt2Q5vr5C+8WntzGXS0d9GBj88JnsN2A5hre+IAIzGkLR6a6LKRF6rq5cKvv9&#13;&#10;jz9kke/tr7e4A3fUQX7+x84CNB6FIAtEd/qYb9+719+4o+SC1Gty8qGHHjtx6nQ5vwfYYhvOesMS&#13;&#10;s1VA07iASBucvTRTxnDCtw9KO3v5zZ0D5N80dz0c7hdrpJj4uprisuQfyFPkgEojUvJ3h+GAl0EV&#13;&#10;ULUzJxeOzWSw2eCn6Lqpq6Khcf4nXwmzL7H/6YS35EeRWc+QCedCpbt7UOb/wFxgbXHak+KTjHcH&#13;&#10;XYkcM27jB/6i5UvfV2igKBOjITZWOIa0Dju+CDQLL27BUC8hleNpwTAVYAmRH2yH9BIuHGNFL75y&#13;&#10;5ZXLV0rKXQ9uRn/XRxFt2488vvTRJ7cBxrkeNj4iQ8gCvaV60Hd8l37TCm16/0t8LuzBqF2cAQdU&#13;&#10;+mgIordBfQUDcHd3Lx6Nnlw+jiAKbLIKxszNFlNOVGTwDPe39lv1RiguPh3MQGNLudbXN4vFciwU&#13;&#10;RVkEvQnwIwL3zvYeB1wikZ7J5eamp86cOUNSzzumM+npaVk2g36Q2zNdhUQUCe19ly5AJmEfUiUT&#13;&#10;iu+6cO782TP8mayLsmJ6dga2COcDmF6E2apcmqanlNvQuJYmZxQ2CV0AMhv6dzT1GByvlKupVIox&#13;&#10;MMojuBYinE0KHCJP5IBhXSFCUmJeo433G9KVcLBcbTGb/NncNLii2alTwKqbShZJXQP6RyIAG5Ml&#13;&#10;BDmIjI0FDxqMaiGnMKkp2u8anmIcxj85PY2LgPQiZIlGXcoESDQEP5YpNpIpoCqAZXBjLdwxdqxB&#13;&#10;agcWM5AEkie8FSuNpR9PRhPxiCq0vVvPnT11Am4daBUYMPiOMAgORVTpIyHa4GwnYCtKAIYDHPNf&#13;&#10;cEOMBRqkwxCedHmDTrfPuBeVBIAG+wi4IBSJychKWfAYyJjtpZYG1FUoQaFQh4IWxQJQPbwzw2H2&#13;&#10;AEl7IirOWsxsqrz0vCdFC+bjIQUEoiJ7aNUHI7Q4sWSAPykNlliUuhPPDn5TwgwMgHL9OAIHwiQy&#13;&#10;VG7VYgUMj5dCNYYpI2pqrDAo8NJTsbGnH4x6yq28NzBAVB8fBcDLhbkUU2eUf6cX5yMxYHEot/1b&#13;&#10;+TqPdnkezckBhTVVOzyucAhVPtd8Vr6EuVyUql4Z/EBW1BhK09jl0WNr1u8DAWuuCVNeHhozLtQe&#13;&#10;9OcxKL52Gw/nAtGHwTHp58l+i6LGi+ZkGoBwkjn4MSL+kCZDZKHAUtoStjYk8CiTK6ueJG5HiqGc&#13;&#10;8ijht+LEypKjA1sh1cZXzCmSb4C5vPTS9txicml52pSUnGlg1cdO4DhS2iDPEXihbJi1gY/Q2vre&#13;&#10;p7/2yse+eo10XmKgYF8WlyXtoBE5D2Y7j1xcns6EyHSD4QAzITzISDwGv1RKTmSpwzEIMuI0iKHS&#13;&#10;FuEhkl3Bjy0UW9e3mVHNc2gu5maY0WKPsDBwoGexCCCQ9sRYFpPsEAPBeDtgdApXKUr1+0nGDik+&#13;&#10;pcLNtZHIq0JTWm/ZGOmYIXn6Vbtk5/PalzNzrKmU0e5+eWM7n0hCjFXuz8phwZjSyJBRUeIJn1KA&#13;&#10;splKs0d4TsyE3t6qYtoXw1+FZ+zlB4BpeCTDbhdnTAQdcZjmVqkkA17XkWYzTPwBUnythiiolCf5&#13;&#10;Tf5GpEqp6eiA4SlwfjjICUI5IssPx51+Wzn9WJ6bSAypgpeldZN9yF3gdYi5gP5UgnwyFCgGbhoN&#13;&#10;tBqYhvUw6ipZSGEOEwgQ1UqFDjgU7mD1WhkrnGq5ki8MelD8kTMlmgwQusCsg1MMBMzrkR5XGQJz&#13;&#10;p4e/V1PjmLD+Jb7AfCaOCM2+eyvfYXy6UcUK0ozAjUfKhxKaZ/fdkXFmlRkoastX7Bc9BCoVy6qZ&#13;&#10;sVUhYzguT0wUXgNppbvkSJk6rFGhIabPx/vIFUr/cpQ7RWsjVBDEY9Db45ljS6dOn77nynXan+3b&#13;&#10;KzvNRmt1awfojPtnk4rqqzmDO7o6fWKbWzKIVYCt6LFCdYgjfEdo9PDwwvll5lXpupEp6wqITQMG&#13;&#10;kTv9kSZgCXLMa5KZcBygqMQypqQC85dpKWUzZnz65CoMbEsOCVa006wqlTCrtVlEV1MkFqqKzfck&#13;&#10;tTL1KNQRnh59UGgl3AHipCZLbRKUrjbdzZfdF7/jZ/938AUf8r3KXcZMQpzMQZ8DU2ikvEpRwx3h&#13;&#10;hye/ewSlAIrdoMGc65i+CJO0uyFkUni7Wd/a2B52NIpotOLBNnlljhOSMPGf0VYiWmpGkJ7ORDoZ&#13;&#10;Fbs/7ofkwyaVphzjisy9SJlA+7u58J63rNDuzKFRnjFU9otPb0F1gOuIkgdal7vlDn5xb1mhPZNv&#13;&#10;Vkvdn3hk7s6PvZnl+PoKjWTu+nb9A5emP/LoAlM2vOzXw9Di2181hoxrZuZM08w+WaHTU6l3P/rA&#13;&#10;2xXaW65V1EH++m9cRRf4f/qhUzOpIFFJDayB1IScvpDDHnn77r3l3XNUdkheH3rkPdRNG5urIhAL&#13;&#10;SdNQvAVyxeQjTBvmlJs+yASBs9nqFivtjZ0SnoQjbHcYmgXjQtrYjJXJKWFeoGkcihENwMR0MsDZ&#13;&#10;ADxPRyOZeHIqmzxzenkuGUFvj7YMjRkawLoYS1QEoInpo4k1nRFKb4iIGnbgWKo3uvliY3u/erAP&#13;&#10;BQTLHCytEjIhYvqBoRTGBLxEHgkaE3Elm8CoPEohQSgxKucO3d1MNpFBVCEOdX/QahO39S6yYxyN&#13;&#10;5NAb8CMwXi7X19IP3blp715KQmz+ted2Ebl9/Z18fYWG4NDf/fA5OJDEECwlEQf6Wz98xjFdhBX5&#13;&#10;7Eb1RCzw0f/2Af78N3/4FEq5f+dDZ0HhKPNQLaIfCk+SP9A5oj30hpf6phWa+9rHmCust0CEyugt&#13;&#10;2bLnDPKlkKYcYSjHyGEe7hgoCFAKfV2qLO421QWJH87VCKvsA1MWy0iDVEpVpn0T4cj8dI7clESE&#13;&#10;JITGLgsDn9ulhbm5+Vns0OkiMt9GkYTyyhI22wtzBfI8vIsYmMrkoPmkk1AoIVFmKo1GLJZmckza&#13;&#10;ep6Jg+IBUpDK55ttVDWhwm2to+SFlER7f/dAJ4AFbRJIEm/8zajZdHQPhijtTc3kAD8RVGSizMSp&#13;&#10;qcSZIlHLOxhCqpBZJw95GALrJEXHl4+DBqEiDnuSs55JDo6aVqPNVB6pE2IqZKCsOBIncigmzdgJ&#13;&#10;FDB8Lkac0DMnV5+ZygLJkiyR4rKWwsw9GtWHJI7GBPNZOEip/zjpVzpFe5XtMRwzC8dapEDiHNvL&#13;&#10;79+4fVtVVaVKostSZwLlaB4Hecbf+Od/Www3yKOkngxZwqWRp3WLYhd5ylKxqG6v5i7I84KWiaHi&#13;&#10;7W90Gr4A+c0EsAL8FM7HqUyWvJD0knWMrAKZPuWZ9MhZAiqMNYZRrddp3iM8SXXDWBeVm1CbMdqX&#13;&#10;ms/hqOQWJBMJafrF4+TirUaVeokcV81pKK3Ndio1TboLHOd0QdEyoYEsiY9IpFopQQxCswTBTUEc&#13;&#10;IfCZIb14Ikiz20CamVfmdiDFBrAuhIbdPgCsP0SaEikw8RJHLgbAqBlq3W4cX4BocH+3sHR8AfGY&#13;&#10;Yr2ejoY87sNwLNls1Cotxkx9YQ8o+fjyja25bJR7n0ykwfoKlRLol/TK6OMitdfp7hSAUDzz0xoR&#13;&#10;kOVRGzlXJmDG64XesFXUYBfuRkEG5IaFSrs39s/nUvccm42E3J2ht9Lspvzjh0/OZuIgJdJTwr4J&#13;&#10;YA2ZB8QUJBaiuTQgNs4aO2pIWIl2omWqS2QNYxvKgteF2blfjskkoDu72//kH37+wYcWPvTH30md&#13;&#10;Q3opfFgYh2OGptRYRYuyJkmKN8rtjY2Dp55fub62T2rOFBYQngxTyKpNao9XYM+fPzH94IUFOgQM&#13;&#10;UrY78M3INEDYPLgnaBTHh+Yntmxw7Yi1KNgjvKFrlqIdYhJ91ysruwe7+9Ajl6az4ASsGVz1aG+w&#13;&#10;pVdWN2gBaP6OzHUC2XdYokAoTsGpSwapoATg3tZpFpTaVLo2FKcgJIhMHXeTjbIPxn+qYLOawfl1&#13;&#10;uy0SGRVUwiIZjeZmM+cvzGVSgWgwBqJORGBhyAOXvYgRRSjSaDe4fnwkzKlTeid23LtbHeYYPSiN&#13;&#10;cu0sFLSM9LYTWI7ghI70HHN4umdo0YNc8QrorTMXifk89Hc6QSpj+n2qe2wkEB2hy8PwmB41wn1k&#13;&#10;rNJTkZUCnRI2s0AGpCZoS2r4b1iv95BLBYanWwk+QV2j7gnawaStk95KoSiiHoOp6FUyfdUbaJDS&#13;&#10;F5zwQvJkEDSuIHtIa2aM3Rw9K8wyUBYiRhMHZcwN8c6k/GlTMT9J7qylezgiAPBbQxJp4ymqLrPK&#13;&#10;jHNY/xLJWR5VQjScmljC+87UIsWYSjVigjPIaGOMcggYy3yBSHYkhA1upHE8M97W2W/mD2CY6B/y&#13;&#10;3wycEmGnsrlcLotcMtpi6ItFY1H2O4RClXqqgXD07n/t6Wc/+1uf2z3YKlQOCJnTySlHbIeyj3fD&#13;&#10;elC5hqnYmMKwviMlUi0ZDURIGMXSOBiT588ueWFNYmnd7ucyaZuS5FDrpeJJwhc1PLO7gGI0jHii&#13;&#10;mpbS4huhQSZbdq0Hq0C5hfLyIfOgVvcjA8XRRc8LRh99GG6wza31ObR0Guk9IA8Yr9j0Svk/zie0&#13;&#10;ubhCegmtPlY//n/R+4k7yQFDER/7Sw/e+U9EBX/B5nDeMg9zPLswp/7JC1Nv9uwiLTg3H+W7f+9H&#13;&#10;zvLreKZ9e2XbX4n8ugR1ApM0MUDHoHxUGi3pdRDhNYQpRJFWF38hU3NY0Dbmyi3FlIa+HfxPNhou&#13;&#10;l6wF6V9iXwH9GLseHVIE0iHenrQtObB5YqRWtmDUquTVNL3gzPiZaFKjNShUq+VitYWZ38R47x0/&#13;&#10;/+19ou/gb/3yT6m6fr0N3cdXJD3yhq+ZJ/4WxyYNx0sPvO+V2/k29B+3+74LZ/+Hn/vI2yzHt3wc&#13;&#10;/9dfevl6rfO3v+/kuy5kdFoNBr9zeeXq6i5NQJYHgC0Eu5NziaVpZMf/qxbf/8aL2UY5xys3r33y&#13;&#10;Y79y9fqroqdo2NlwSMU3Md8tDxE73GmXWeXrgNbqd9FcjydiiQgFGMP2UltnpAFNYPIXWPLXtvY/&#13;&#10;+/Rvn12e/v4H3s/wvssTgKrv8TEfgWKAu9bu4RGMU3uljvQxssRMFvRfYysr1zErHIVZTXQcVdy6&#13;&#10;AEfblQZOPBjIZZP4vwTDPjI/gi25qPkuMnA+SWjlj0QGqNdcPFPi9P1pMdN35TgmA6YBz3ga5zOD&#13;&#10;MFiDoCbCm318+mfu3LQ3u00637pjljgd9aPgekf6FZ/JOxv8jvPkrVILqdhr2w1iLAH8lz5y6aNP&#13;&#10;bO83ergs0iH6d09t8V1UXnnZN7xUsz/4BpaM/PzdL/4tNCY44CAIkn+TA0kczOubzsySbF+9tUFy&#13;&#10;BRGPR8pQUjRMDk6/i9r4EE0LRm/wTEDQY2d7F83MSQhmpN+hwLHji4iOICJCPFdyQWcNJWfkMjp1&#13;&#10;0jO+BU+Kp1FngKxS39jbmZ1dIHut1MusFl5dLnYAVlRlPh+yJTiMoUNGSxiZFvJJeDHkJ6wbfntx&#13;&#10;YU6daEaSelggFBLJGIAIC47RQbIk4BDY76iZzKZzhglVAcfoiUuobIQGGwdFn0Id9UNG9zmp0WND&#13;&#10;DiwW0MQyBFfAFgyWKeRE5nG7oKYgJoJjgCaLNAmCp0ubriIXTPKnUz4R7/aHjIR0DrlaCVmhyJzM&#13;&#10;pMiV05EEmQk7AFU1TjGkUGgHcG+gWZlLrVrCJFHUShzWCMVTQ9IuxCAb7Yw61hb9wxMnjk3lkF2U&#13;&#10;LZ0wtK996j+BkaFiUq6W+ZBUU/jQZdNpJiO3wT2LGA4MpqazUzNTADyYRM/mZlQXDYfowpFHgCGA&#13;&#10;coBiUXlTNVJn+fHD1jQpcm09FEGwfWv3hGlKqY8KqolsVleeZtR+tOH7PVQy8SkCmKLxzeph/pKE&#13;&#10;Zm9njxsAeskT4QNDm+12Rr7JIE+FVgt1oBqumES3mt6gh+HGww46AWxpnNQHE/7xwnJudjqWS+Og&#13;&#10;hVC1O5fkCmEbI3pGltnDrlxTJWMa0nLkajIi4h6mY4zV8ZhxWfMiOrCer5KwSWlVCgo9sjJNt2OJ&#13;&#10;gEQ4tlEesu0ecz/WX2nwvClFmyRr4h7JvUlA1aQXgz3qwHhI6C3hiowE4SBW8a31AqlDA2y/16Du&#13;&#10;YiJFzZ9hH47obC63u1+YY64l4L+5dXDz9qpvYnhyTnYI0qeG2Ka5KBPiNnGz16bOXgOEBCyQfhtb&#13;&#10;/I6co6op0brZkE7IILl55qn1UGjy/N1LvJ5RrURTeC3WKIFG7uAgX7pxc/8zv/3ixz/97JMvrRxU&#13;&#10;JQovYRvKJHhYji+4awCeMTeTePCexbPH0whBUBxL5GMAqhunPGM9QFumAGREkZ8Gl6K4oifA3QBI&#13;&#10;jYbANv0SyRu7phL+FG4RpB4ilbrJu4HXEQH1+P1MppaLZYGyuP0ylGXzd6R3GpcHY6AbBpkPFpnq&#13;&#10;B3Q+4JVRt7BVDZ8xdpw+m43XS8ONilnae1aFmkK31a2QpNQY5KUJ8M1ae+X2/spa1ecGnU+KIyEz&#13;&#10;zTGPi9eBX4Z8iGBDpKtQfhC0A9FzyN+z9TwiEnupwZAGQgBdFD/YzzZRyHOH78rhRDoPY1XOdt5J&#13;&#10;AEBySoaRafyL5+fmEwe4YPo9XLh8e7EHbHe4LywBRm9J1iEqoOcB4k2800iAbhdWbCFahNxAqIm8&#13;&#10;SpBRWq8HtVzWDYGNnlYTo982z0XvTqMnEUtyzdBU2cdoMbCAAcfAw8VV5RuYfnRF9ycFdE1gbdlr&#13;&#10;AOj3x6Vyp1DpVaoMDTJgJq9pqTDYKewwE8WJtYP5NSxWt15wmGlsGCtGC1RrFOxrPGAFzM2l8QY5&#13;&#10;dWr+3Bn46OnzpxYW5hPYnd1118KZ07nZ2dSxYzPzi5lIzI9vT25u/vTpM+985JGf+PCHfuLDH/7w&#13;&#10;j37ofd//fY88/NBdd184c+bkPDi4GA5CF/VUuSBjxZC4n1xefPSh+yOxzJXrVwmbDmFRPIbhaPPg&#13;&#10;gCXHDUc2hsCCkhfeGEz3sUoJwxSizqynlUX6NBDr8RkJeLwMM5imiZBCYDRYnjwjjhzRtiU96goE&#13;&#10;GNTkyyOzekT2vZOIGDkLj/aNzW161MIdjRPpGFJR4iwzfwY6xN9Jpcp61RMModGHge3DqhjjeC7d&#13;&#10;UYpb8Bz7Sa7RHwzjov7qxKU7GQPqkPDxkG7/8x+9jNbF40upH7g757h7vfnLmZVCZhAhQecPr7ft&#13;&#10;omsLT4+/fN9p5bh0cL9xMvf1vvuO0Eq7iT6T8Fj2AkkaQsdiIonoiOkIIYLa3qUIQE+b6Iv2qaO4&#13;&#10;bchvJBZkBKvWbEg4ySIgeCvdBG4mLUxTLuVF4ClANBUVnKRBHvRMmAxHDH8aI0BkFG46mDInaTqV&#13;&#10;yKYB6oMbsd8tZb+9j/b7/y340o+fy/zFd8h9Dh/wf3v5rZ9UcudrLAPmdH2x9H6lab0NMgnfYw/f&#13;&#10;x0FkNOI7kfz3f1F/6F/h7//mzScPGn/5/vkfvn/66MO4XYtTqXvPLNxzavbMMh47cfKn+WzcWHNv&#13;&#10;y2B+3SfuYIwpxv3TGVATSHGmu+gIkqlVrK6w9I3NL17EBO03i/yEO21YzHpqtVa+WN/do9Kq1FGA&#13;&#10;kN4EaZh00W5sr65vb6CBdGb5DPu03RJNgKDMPmXaaNI3kUlETx+bO7mYI24QSDlbOabIOhUHhIuq&#13;&#10;SmAvqImpTqEd63YwyR2RjLF7iGr49m5lb7+OHUy9VY/jszFJ3OgZzx9aPn12Uk1Re8jd4USQ2mmu&#13;&#10;SnCdyoHpKVR1IfKR/DODEMT16dnx6Tv3y7FM/NqN0tfD0B47lQYbh/zMnBi/RbsbGI3a7AdOpHGV&#13;&#10;5G+ubNYoxviBp26UntyuEYFPx4KPnEydyEUIv/xuFjW70CQ2lX/2fs7M3/NSlc7hG+Rk3yBM8kDv&#13;&#10;RjIS45COhRPKESlF1EPsFCuFeq0EhyMcRhQ3Njc3y3z29vY2eBqafzhBz0zPJhOxWrO2ubEeDviW&#13;&#10;l5Zw28GZiLmOlc0N6Kz7W7sMB6DIT/kUSyVn5+fReoAEWC1VkXNEwpFya3Z+htkzksf93c383j5P&#13;&#10;hrpGfUlqgN5hPr9PvAZ62dvLkwbvgJQVikwhweFH+zkaD6cyKeE8QqO80zNZZpfS6Rw2YLSkgbfQ&#13;&#10;PUbjZGd7G44P4AvtYuYMqVbgDaHkQR2YTWf4dX42EvSlY3EMeunl8U/ol2gicIowDMYpg3wgeT76&#13;&#10;k+SWjNJREHEOUYiRn+FO1BE5cwLKJac23VLYcKM+qSxwsVrn6O9TqsCcIZ3jimgmIh7KGQMgwW+x&#13;&#10;KOloIzfNwsTaAUV+OIkMmpC5tpt1EZWA+MCawsE6o3t1GT4DasoP7d/83b/GeoZ5yNwDLs4MAoAQ&#13;&#10;4q1GEQRqMTs7zb1g8IyhOwQlafamYlHiGDqKJBIsemoPZe0R36Dbr6L4K93kPmL4jA/xXRkVS2CC&#13;&#10;GhTG3xDXMC53a28rnUqziTFb4BYwxNKR6gEGaKFytWLeF2wAqH1cVDiON/R4SIsUPB0qV7FUoAaL&#13;&#10;JaKtXpNRRbJpjOfhVKF6mUylAEPZr/5wpI9NYTTcqtYZNyQpxwlgb38Hc2h4mhDU8pUGhTtNckHb&#13;&#10;jPUfkmpPMmpE6ptIBCgnyOoY6WOBUhlzhbe3Gwg6+0h+5dqhIS7zQEBPc4x2J0UA03aIDlApMOZD&#13;&#10;hseoDysVrhrBiZpNmkFkuOO+TKsE1bufeHE1lUtev1VArRQIWDgPFZFkKjsIV4JWIUg/nU3na712&#13;&#10;q76cCzx+8eR8jppNQYRm8M31Lez4Lp6eX1rKwuNREodlpKowE7mgxc5kjilYOAqNhqEhkglXCqCJ&#13;&#10;5seIPfHxTzyZjAff8333STpiKJCEPQPXqCZtiOb62u7aOgZ1FdywmKAkKwKkpvK5eeP6UaWjTMqV&#13;&#10;Y8dHfGdPz4qE5iIrEreYPoTomkJelR6zIoJoJGJepLkTYQ3gTpL/n+Cxyswe8JAVnoyH6FsQXSWy&#13;&#10;jxcKMhIO4V0c9DFLlw1y4+ZGqaymsrAOjgF52sobiQqNwlWmW5IfYKrKT1floGxDUHKsUm1tAI8p&#13;&#10;bpsEv15EibVagA5lSHQpkxRx2n6a5BOBzeo692h2PjszjdMDG1n+TaBh/AgPlJ0pkGg8DoM+ezzl&#13;&#10;ZpvaPhONIyZMAc+yB09mPUjIFAxzAq1wfhEv44jmUyX5MEmoI9YxMk2EardIPVV/Asfz81ZZy1MO&#13;&#10;GRyVYQK3GyEfnhfhWquGrBAQDOGIolda/nCgTSGDZgclBT0JOiJBqjguYiwsArBg/dYKXQEvvnr6&#13;&#10;XBqIknMElEwlsUgbKWQJpILq1+tVMQodMIbHa6JmPHp09rDcHV3fDzh+XDIbttUl0XInG6aeFHEl&#13;&#10;gMoDH8aKMcn8G24pGq2YvFa6wU3N5WKZDNfon57KCC9zDXAB4Sbxfboe0uWKMMuZhL3GVmPwEIJa&#13;&#10;KBRVGqAjF+ORYblYyGazTqX9rX85nd7dfPG3futzX3nyK4x/ceNZQDu1YtgfpjfmkHWOkg7bUDqf&#13;&#10;ZbQtGExDb5oIpaSVnCqjuSyJaNgHN5tTgWaTFCcnRgDItOe7PZpwGrmAWc6L8l0Yi4IbUZandSlp&#13;&#10;aeI288GmLu0aRmJh6v9WHUWlAXW7VrWJaUhsyVr7dGn4WdYeTwqoj5n7SdFsNeZOoU/fkg7fr77O&#13;&#10;D83B0BznLn7dMe/6mX/1wkb795Bw3nD37oBp0PnufOsOhvb6v/zWb/udn/xrsY/R5ML7lDYBYKgK&#13;&#10;X9W++HPQfacngEzbmE4EN52TRbaqgwlaldw6njPhG4Uram/OVVnAie0oERmpWYrTK/AfmqRM9pA/&#13;&#10;jUQajSYTqrR7yRsbbdofiPFygLokzwPXwzBvp2VD6+fXfH/u2/g4fyC/Mvfk/8wCgB107sJDL9za&#13;&#10;rzaxHlVb58M/+sE/8YOPKFy9XWa89mBQB/lfn1j/wHLqf/jg72bSr39qjr6OvhRr367QvsmKdhRR&#13;&#10;iXJY6+6t33jiuWfQ4jaKo8mGiD+hNhYlkd1YCfY6/QK+bz36I8zNQd/UYZ4cMxlBeE9lQt5qc/D8&#13;&#10;zcgPvCuTwQ0bvw0X0BUHScA/QgSYvjhHSlD0AhepVbftIiGim7ayvtfo9A5KFcdTVMeDescmPc1b&#13;&#10;G7dD6YZhehxl/Fmpg7YJp8kIjQcuIJuLTOWiHNMQTzSPINxdpGr+QC9fMmAeghJ9T/V7qRNsCNzH&#13;&#10;q/zv3R+7c8uYQ/t7f/LCHWQMFuIHH5wl3p5Mhxx06/0XcvgfwkS4E0WdYEs75qDeAxMDHHtxtw5K&#13;&#10;9itf3fznL+3yyg7+xh/ueCfyw//bU5v/nx86/YaXuoPU8cPO272BLvHLP+guHOzgNturNMqNGreu&#13;&#10;pVEFZscBvVoaQNE0AWL6HHYCGKdnFiYnAvS+oaVRlTBeRa5QBskpYzbNAEsfnzFZeLvGTKGTz4Cl&#13;&#10;gW5JYxj+md+7eHyWORfyHr/bq0qPV2kDzQUjMcRXfGT7+zs7pUoZEUUyQwxjag3stSpnT5+eys3i&#13;&#10;XYzpEr9B2x12JQU5EhqoqTFGgphklOQ7JJdXrpvnyKwgXEqeV7PVgl4BpETbGJYNRCc4SbOzU5SF&#13;&#10;zlSZBMFQhWg3Y6K8esQGqjUODvYRaaSgSiRSnCgSIcHQTGKCEd6xVq+w4iBxyIiVKb4qkhmHnCq8&#13;&#10;IIcRlaeNhQ+4FkqFTCbBhy+VypAHhbUNMBXI80IM6fGyjKP4SRq4mEBAxQJagLQBggEWmqoC/JbM&#13;&#10;n5lEV5BXGMUGjzA0b3WTGbUkZUTQn4nHUQyBb4ncIrn80mwOFJAShbdanJ+n04SNPN4TcwivZFMz&#13;&#10;uYy01PttWtBI/bqHfcQx6U9CASoXDgALSJq5owd7++qcWwbJxp3NZmALsznwLqDwZbaH5GI2Rysz&#13;&#10;zoQLCnViD+Kn60VnYjieoG1fBwioVPaqzX1vkIao8n9Ga5rIUo48fBiOXj4YBznM5mqTDrQP4REM&#13;&#10;CjHLhnPIukMXHi0WSFlwosiFgchB1MSIIx2cwC+YaX4kwsVuE7HOS/VCD5vBEMTUbDxo5Kq0q1xP&#13;&#10;0BNAAgRMDwkTsAsKXQ3pUQiHgrwvE61U1Hbei0xDUgVoKNDMr5IPsQhGmNjv+SrjQ55qpYmZOnxM&#13;&#10;mT4JBRvBtb107/333nPxwQcfWJqbQ2P0ys2bFH2QevlaTIcTVLPiXbmY+fmNJ6++slFAWvPe84sA&#13;&#10;KSo8JMVv8AUxSYoF1kfVqW08XA3SSvNNhY24Q+pSZxOh5VMzZCrM1K3e2n35pdtf/fKVT33y6a99&#13;&#10;9doXvvDcbQAzEDOzMojHEn/qT//UT/25nyMnff7FJ3lJBA/PnF586O7jyzNxBnxpMehmmdw9JVG9&#13;&#10;2dUwFv/TtcvdS1KgwyH7jYUbDQWFovi4HkorpBFIFsWAo6yieFOniyLDPfKBqVqIJHUjorLl4IDh&#13;&#10;nwCYUGTi0fwDeGqa0jmEooB0jZI1VHVoxzEERZACUVIdxazBEZXRyi1VaOw0vY9116QhaaeFKeYT&#13;&#10;xoXmOWx2a//ZYcN3GrU2LoW3bu3j6oHWFCGGH+KBSPScVWxSwt0uiKgbyfW1gxomDfRW4rEwRAzq&#13;&#10;JfoC5IVAxE79ySlA68hy9SHDq8h12EwhTayQbEX8tFtE+5OY5BBKGIKwwAKk37pImb0geQGDUfQ4&#13;&#10;sUqY0mGl+v3MmFFJ6FYDsPCBanQLIJBMeBFtBB/zBrCLkS4uGS3dB4mF4HHcw2wUem2nWO0h71Gt&#13;&#10;H+7s1w9K3WK132y7RWa0KThuwlbVXW26jqcGNUjdKo8tq7EmKXRUsQARtjClRmoq1JlNO5MfEvAr&#13;&#10;KImqbDp94uT0PXcfP3U6e+L4dDgWTsdTyBIl01hZLkxNHTt+8q7TZ+47d9dDx49fnF88kcsuZqbn&#13;&#10;4qmsOM9+inxrxVpTlp0A8OHgBf9FX0bDdMfC4fvuvfvRBx+qNQ+3t3fAZHqYhGNYBzCFV4UgCS0A&#13;&#10;pf9sH+M7yr9C45g2FsaEHjqxncNCqba6uX/r5v6ttW28Gwulink9gpbqd4l+YKoCnGEhehWFpR0/&#13;&#10;KYyXYsOAXAmzWqN3REuYgACBhHUtbx7WvGBSMVLM4W0sWQ0alSwIadFoxBcOJ7sZjxh+zfRcOA3d&#13;&#10;17z33LkhDobmyAPyl8haFOv9f395n67tL/ypuxlyQEjw43/hfrQEAdbIFf7Bn7jwsRf3Xo+hkQcw&#13;&#10;DvHwHBpenljIC4b2Dz903pmC4Bd/5Ez2facyDFEwNcFYPG/xoROZX/yzF5mpWAr5kJx+9mYJsenX&#13;&#10;P6D7XFc5g+Clkn6xiXToooJNs13m0jSaJO3IXabZ4QydgIZx8oltoX4nXUip6psqr6BvzUCbACk8&#13;&#10;W3YZdS9RgqDjNF/4CaIKf6nmlIcDAkEX8a8EeDP76yC9BvXyXC677/4vWkh/gD8c3f6SM6B5/vTp&#13;&#10;Qo2pew4REWbR3L944STp5tsVmvN0UAf5G5+9dTYe/B8/eBpy0Fs+MifI8y3nn1aovT2Q9g1Wt037&#13;&#10;ut256Vncj9Bib3U12ETOw3YVEx0Wu0KmTIKMWiGJKE3JcFY7tEixVXS3aUJJ/WwSaj1Gne39/UoJ&#13;&#10;Xlcug5AWm5usidOYfBbel6aOaOLAoENqhHYkLFURN3T0I3m+CEtvOnvq5PJsLmO2qwqUBqBpSM1I&#13;&#10;RZoqVpDV8IMRPfR3kCfUHyLeMD6VL7Vvrx2gH8d0PLA979If4Mk6QFAQaoXsVRg4l+osAJrcgsHp&#13;&#10;uXxSyhdfp50LdEaoPDkV+dpKmXGyn33PMg6K//lW8c6EGC6ygGz7+c4DM1EiMAYe52ejGCr+whdW&#13;&#10;L83FHHEgB0MDTANe4yOAgyEgRKT6a79x7V3LSYLwv/2dTd5oyjf5hpfih78xhvZz3z8/NZs9ef7i&#13;&#10;mfsemF9ciOIegPF0Mn1s/tjS0rHlxQW51DDIAGokU8lRAW1+JEQqBabRYfGAhpFgUWmEo3A92h5f&#13;&#10;sNEV2QS5ijSD++EQGTGPiamwTqt1UCoeFPZ29rd3d/afe/FlcjoEHHLTUxjAAqmRVG2srZPq53JT&#13;&#10;s9PT6OJJGQ8f3eEgk0qRoty+udZu9iUBwCoauArFCqkRNNRapcRQElr9HIAceYyQRKFV+PzUD6VC&#13;&#10;mX/ygMiUxGQjvWEkcowRWZnjg8qHKS/cdViEpIg4691eWSnmS4ihoG+I9glMLpua2z8kjx/S4INy&#13;&#10;gS1EGxIs18k0Gkc33VV6B0A78wszFKVUUFEULFAo8E1SAHKocUchkdGRpwogDeO96DQTVhJ0cIMB&#13;&#10;mINCiw8H0SCAMciIl9qBgoxXQEJP+qLFElsinU7SOYBySdKnCm1cWTvsVsk3js/OXrh0ng85M5+h&#13;&#10;HDh19nh2Lgv0mZqemVsCQsjMpGPT89ml08eX5mYQmIMYEJ507+5sr26sDNotZuYAB9OpFJQwpkEa&#13;&#10;1MwAjt3GuVPH7jp9khw26Bmhik/NTX66uLTEFSXkWOaNJSMuYOZee3jYYJ6bw7czarl4HIzxHLZL&#13;&#10;DcQOi0DSMuAeo9k1ZDiej9FqddndMnEaAf21QS+htHGjOOA586sN6I5ejnMeFvhbjfOdmx5PoPZG&#13;&#10;xojQOAFiq8BA4GFwcsyIDo51oI3QAOW5jE1ECCVGQS3MW9FZ4NbXazWIN6RdoGeHQ7hJPhIi2jyk&#13;&#10;CKBnksB2q6omCFD3qmbwap6EwALVDYiWPQ9vDYIZorTXVvdh9ErvzyNMnnVJ2MI/Edvvc2fOQX1G&#13;&#10;bP3u86cvnD21u7tVLh6wEquI0It/O5B/U6dzUAKuB+Ub33V6WWwfuE+WSdr/C7siRhIqbbiWmbdD&#13;&#10;sClK/4ODal4yGAfXr68//9zNJ56++exTt595cu3mzdKnPvnEretbe7tlPgq/yVMBoyaNAR7aq/RK&#13;&#10;te473/nw/MJpVCU89d0PvPvxswtTybCPEqPdbpB/akDL7RFMLK6ByM3WxBrVWxgg6zFxOCLu4li5&#13;&#10;U1WQbxJ+SasCvhDhklFAkmFU6ajI+S5BFNyJcGNAkLhqYMLypYXo4PcjMUJ0RwJUAicks+i/+YIC&#13;&#10;3DQb58FMkFSF9Is7C+CQiodJ3SDfOkewcwA7B4wkJnQmO4x1p3mqqWc2lfJ+UyLh76XvbxPMNAas&#13;&#10;zh33RoN8ubGycnD1xtbK2v7OfmWf59HpgddLtIfxwYlxMuCPhQKIq4KBkYby6SjPEJ8nt6YEoG1i&#13;&#10;Skp+ThhLBxioU9bY7bWFltj6QZeHMoxbJr64LAMk6M/tJKVFwh68S06OkmckFMhjQExRhCJFIxTm&#13;&#10;wAwr7TEQukqzV2n1EDHEiZpyze2LNLrj9mAyX+5h1bKz39zZb9caMLnHTECCcbJatAJE7DBFY9nT&#13;&#10;WbJrX3Qwqi2NNeqs019KZFDltdoD7hNnLmzt7tz34AP3P/TQ9SuXWT/ZbHR+Lnn6zMJjj54/cyo3&#13;&#10;NRVLJ+mu+WLB2H55tHT2ne9617sXF09Pz5zI5ObiyUwwxMg46bUQUsubHI6MPR8nZ3Am3ez/nP/8&#13;&#10;dr5Ui+v1oTc8cN/dZ86f39ov7Ob3GEbDGMewPu0jgTvKJtQ0huGJXbR8wW3CQseGKJ1qFosYxQT5&#13;&#10;0FWttwU+b5Zu396+8upuudl/+aUVxo+LhTL9BaoPjR1qwnHI6BS1BioyalvgRSAnNG4pk2aHMHu5&#13;&#10;MtgchGfem+KMTMbU5KkoVM2xkBjBYNUC5DpcUgUq8Xg0aEEz4erkGys0MgDHcxmezMef3aUqu5iN&#13;&#10;cLq/QabizSzHP34298EHZmnr/rOnNv/Ug5hneF7PcqSuy8YDP//x6zAyfujeaVQxUEr8X37yAr3e&#13;&#10;P/vvX74jcviGCu2i6xXqVxoFEr1R11CzBBBrmTGjo6tszvY1iVVo0ieo1qYZ4Xwyq224I4WWRkE5&#13;&#10;3fhJUjEaQdaM0v2lmKVbQlII+EbsVcNHhi5u2Oyqh+GoS5xz2FBDHl43/Su8QOgQy6vzuu93Ndm+&#13;&#10;nUX1XfydTOEpTkAiwKnjJ2ATlVlq1u7P726E0rOXTi+/XWPwNFAH+YsfvQIx+O9/+Hw65v/6z8dY&#13;&#10;yxZTXqvWrNP5dqn2Vrfs9dVsemp+d2sNl2qwC8AQyUebaJKdn+BQULTZm5I+EvcIgoqwNvGQj6g9&#13;&#10;zjmjo0SEDHgCxMNKq7ub51TC5oyMCM22NiA45H5ON3p8OJNS7olugggQOQq8FQ1ykx7KoJU51lPz&#13;&#10;mfNnjy3M5shhpNWqIKMuouS2rGAznpEd9g7hyBjUdDecM4Up7HKjvbVf29rKN7t0zYBZ9CvkKrIw&#13;&#10;VpxR645zXFbcpj/24vj3dHaozR5eiP/ff/AkVRblmUNeuFOhfXyllJ6Y+Mh7RGMGJfuPNwuFavdd&#13;&#10;p9M/fv+sIw50Y6fh2C3eqdD49cyk59Zu84ndenDkmor5f+GpLf6SMP6Gl/qmSiGLa58kxaIdTAod&#13;&#10;iiVmlk6cvff+4+cvBCk/XC6ps8SSTNmg5Qj6REkjzzGJJCo3Q3Yd2lq+eNDotrD7prLxRwOZXC4Y&#13;&#10;izMLs7e/3eA86zPsDWBCdkrSS5d2sLa2w6wAT5bxiEq+nEd+A3WoIMKNnikED30+9d2ZgQ+FGDNb&#13;&#10;mp1CS4RsDTkTSkGaoNMzsyLSAR4FNI3GkXHYbZmK7UQ0kUE3G+SPQadULoVMIqMN0u2Yn7n7wukI&#13;&#10;4mwB39zsjEq/SW+xUgOBIv7zCisb27dX1m6urtfqLWx4ctMz8nYdjqEKAvXQWKgD2AindeeL+2h3&#13;&#10;U1FxcFOXkn8joBIOTEzlkuABcnnxelBbw+sLbzTyRLI1BDBpys9PT506fXw6mZyfYewxeXxhFhE7&#13;&#10;RD2gXM5O5WIor6C/DRDAXhBZzw8KUa6U8oWSTBBwKmpR9DJZj2r8hFiOkeJTt6+v0txfWprzLSxq&#13;&#10;CId2NZ65/rjZSgFXhMe9XVezbrQQlzu+aE11hMjDvd3r9E82X72J29gIcZ5gCC2UCDzlXJrxrEOf&#13;&#10;OzqT7O7u17s9LBh8Y6xvO8BHLeADbHv76EqTWUtNFWBsSG3g8RZpxgyHpCkk1uVKk2mkJG7fviF4&#13;&#10;WCoKoROYghqfneOl/0+jGvMwnDro2vjDYSbraLBQ6bDtQfsk7EK+q3x7RBFFwpqIZjv9Jm+XScZY&#13;&#10;TOTtLKZ0JIQqmtDY4YDpGkRgyIfbLZJjdPsZEBpCVmRhIOwnv1Rpnyg6mKKaWLFQcYqlOgc/tQTs&#13;&#10;Gih9lCfKk/FbgAzGCLprAjkSn1eVvUAFhiaZdvMjjD5RrrbAQA3ZUgkgkNk1MTMzNT89w8ggQ4Bg&#13;&#10;b6Au3Gy+RYwS43oAXQ39kUlCVzocwDsALUP68RM4Qcq4SQwu+HncKBJtGVUxR0kvekD2rzgGskHI&#13;&#10;CgUTj73jMTzjQSHoB4E3vfjMM9euPot8ovpOov1Rj9gbe90o53o8wT/xJz546vxDB1vroV7BM+wg&#13;&#10;cMqLQ0Zq1cvdCfoTVe6MrAJ8tBBQvhDwxY2i7wLjlsVG3wyPClX0flCFNlKkkCHhIpFRIQ2DtCPv&#13;&#10;ygQFY8GA1JSVMvsTKAh9F5kZYDF03kXCJB6jL8TFFYuV9fUtnOpVTQjo0yQVxDzKYLmKSQRmrKYL&#13;&#10;ffexu1zq1RowV5XOqpdmg2eGnzkBV210G2px2OxWbeiBmBqDlQHibjjymLyRI3PhkD2MUqFAPTik&#13;&#10;LOQDUn8kkxqqxOSPrhI4G00eGj10dRgiY9bMMCUq6jEgDFvaLF/EBhRNSybKA/AQqp4Iqv36FmmY&#13;&#10;i0VoMLVk8Ukl1f1zecUHMwcCsk2s+ajQqrUKWBOhk89MjwYtnFajC5cBtji3Ght3ADF6GZyCvOGh&#13;&#10;YanighgV1m6IyiG1LkwOxLAd3VtHT1n3DiaiHbUqviViIf9uhy/KPQPofPz7fuDZZ5/mLH3f+94z&#13;&#10;bhaHnl4yHu90W1DQ+J/jfsZsKmNyEobpjV5aaSbScz/5I+9dmJ6STLrd+O9iomtvZQoljB88/dzz&#13;&#10;v/6xX9/b3iGUa5zJCjBtV/3TxQCZ/D1tOEqHunIKnfK6bUKqtR74N4Q6JPQVHl2TM3O5ne0CjR5N&#13;&#10;zxv8xtqmL5fNRdPZWDoV4RlxnEG35rFyoFhbgWWg2pAbRXBh+4PWwXqF++Bgh7wbjROSch4b451A&#13;&#10;Q6BxNnVFBHKRzfDkPxb86Tv38A0sR4dRA/vFGVin9Po/rx4AhfHzH/qXz79ZKeT/9o4lWJHMtV+t&#13;&#10;dt6sFHLnF50Zd16t2Rv+1Q+cdF726w3N/zfuXwmiY2NOd0Qe9TnVY1DfzLlsVjIHoSSdbLqE+osz&#13;&#10;XBoqiKwcSvuRbxHHBC8T4vodel/8mbvPxofxzTnK6Bp0A1jp5tuO1Q2NS4HY/C5RiBoP7BkUkiyB&#13;&#10;1zfglFE45pJB5OCBs8XYzmrjGM3JRZDET4I+DeG5SLOwzvQK95v1Lkkh0RNsFEeqRdYxsH1h+uAC&#13;&#10;/JwYIT1WHp9A+6Eqahmry0hKqkfyMNGvKHY7j9hcK/XrtsCMCmYH79HeOIpJ+talu+6emz/23M3i&#13;&#10;drHGAhNRJ538iz/75x88M0+D9ru9lb7H3s9RB/kHHzhz/4nkt3FpR3Q++823Mcm3vIHcottXXzpY&#13;&#10;v0mU/MoTX1nd3rCq9vWsUTtUzVVFZ6vWuDbLa5WwBHhN+16eJnRTpM7IAWsOh8YsRwDvNQAA//RJ&#13;&#10;REFUULuG5DaVDCaiUcqx/d36wlz2xGKSEQG64rQUgzANJRQ08gZCO3vrAGyJ2JT6OD0SAP5rsFfp&#13;&#10;ohPIrFS5WiMvwMhFbpzq0qIWcCRudXSQo4YlKxvnSDM5L6NJkpmk4I8FvUzBEbTVvUNTGroVgyTj&#13;&#10;8T9u/q4y07exzL6bv/LP79u5evnqzMz0wsljmWOnPT5kAviAAd0JScVTE5eKezu1gwNwpErxYGNn&#13;&#10;G531GkkeI4PNSr1RsYF+ckb9BulfJBJDnKzf6SLSRceQqK55etQykjEmtwBpaIKZP9AwlogRWnuS&#13;&#10;lkDuXTa/M9kpxCukX4E/mPlHwx+BPwXvLxbjWUeoifby+ZW1DcowhsXnpqaJ54jPkRDStk5n01SP&#13;&#10;gGCheHBubqaAyF6jMTUzi2tfs9EErEunMpwXHI1WhI/W1lYNkdMjW9va3tvNU62h43/2zCmqZNrM&#13;&#10;qWysWi1JEYAMFf2tIFYEscOx8i5oXyB1ZNKgiAFwC7QGcDp1TyAY0+ijS0mvcJSJp/ikzXoVhidx&#13;&#10;mFKLY4hylJMZ9zkONQ53vArI5ULRMDWYuGKASQE//L5yFRC6tpsvUGFmc1matkh7xLDBZs4dDC0y&#13;&#10;O505dT69ODOZmXIFY0ikoWE+4cu5PRm0dFwTIdJE3PncobTLH3X5+U9GnroTnuho3PMgSO93pUOS&#13;&#10;RMktLyQYG1ucIZEplIAl97crpdLB/kGRCq2zvbOVL+Vvrq8iQr26szoctgKSWmRGScXAqO8p1lrC&#13;&#10;Vpg1dU0gjQLKKprcBM5xURk8q4nMzA+K59pFjKjBAOQ64BRVGw14wW6vdDhAxhlR0/jHhF80SPxP&#13;&#10;+x3oo6koGgrhm9vlhdms8mnJYPJBYbqA7XhB4MkgOTsxjhf4Y4Yd+N+hMiSqEloUJGdBNGDQnAG+&#13;&#10;pPnqAgA1fU8kGWX+SyYgg1lKTU1DBVDCYZ31hqJCgRdb/q+5UmV9qAhEpDrIZXPBjXrX/HxMgABi&#13;&#10;E7ZI3c5+4aBSqwogkmCOvIBktzh23/vAuUK5Ca5BkHvgsQc3dvJ71Xa1Szs9/PzV2zR+Qompq+tM&#13;&#10;eBb3862FxRNXXr3JrG2z1b/70j38JZuR3A5AlvwGIGV2brFart26vXrtxnVqpFarLiNgNa1Vuuv9&#13;&#10;JicunVj+vscfPXPy1NWbN+u7G4FBBSIB83Bkjt1uudkp9kd1L9V8j8ySwg/PhzZvILN3nwc8iYfo&#13;&#10;w5RXbmPIb9ahPHMNoMZwHqHkoazKwgXfg+zK/TQGJpAjY3teQjZPR7YkTJFJQ1v6ItxtOf92+9Tn&#13;&#10;sHTRSsUAnoSGhM9MCQEihLqwf62iosAcUD+zxKIx6b3Q4rGBZm3Ro9utrNoBZGwBKPo4/T31Ag1G&#13;&#10;U/wUF4Jixhlls1LmKNlyaFJAceJNyG+JvI1krlxs7u7XNrfyt1b3bq2Urt7cvnoTSL+4srmP1kmx&#13;&#10;pDlpQFF6MjAE6BhRNXKXlAcIwdO0GcuZtgBvpBkz1wSLF0cw0ebcQ3BnOS0GwpDfitUquD04MLaQ&#13;&#10;uJLcWi++enXj2vXtlVv5F15Yvfrq5upacXu3tl+o0UTAclA1MfHKPpUBVDoC7R44t0U3Q2WSrkiy&#13;&#10;xKLkO1iifWRLEZV6Or9PBkmfh+GB+QUkPeYfvv/Csbnco5fOjw47UxmaSkGpyVghgbge12zVBVbN&#13;&#10;WL+PIBszSzCTRDkq/quf/tp+qXbX+VMSOzhSe3Ry3e/KlyUL6D4vLc6/+93vymTxDu5dvGt2aSkz&#13;&#10;NwvzwR3VB5FkaFCi/9qU+vTGKDbpMOrlI3xWF612i1IUjrF0Nkl5rPUiL2nhkdxX+iTlSmtrq3L1&#13;&#10;2tbuXpmORjaD9BPqz8D3kIEFe1uuMi5VKlKBV64vq3RAJEZiNcQoVaiQ0a95YclCAklRz/PU2Agg&#13;&#10;alcmftex+g0sx4TXAw1mp4BX0PhbwdCgO0K8QUoeHOzNSiGOzzL0yDuIHHHyDR7Nzu++/kE+MHmN&#13;&#10;u2OeZiOUu1lqxEnKM1Yc8wumAyqVTqp6lqtEwJBOgY9E0SVBI5wP5aKo+TVpFvdwkpEEiPR1dAxz&#13;&#10;9juiQZJTMvBNU9qSGBHUS2iVaqfpu3IS0+Llb0UzlSykujxq2eCxpjjp49GIMmyYJ8sfQJ6tCddz&#13;&#10;Oi0R8GwqpORDA4ESnxQWp0pKOka8PL/Ie4inbJqb9pkMDVbfS19Wcun6BNNKaZRizDJYhRRn+MWE&#13;&#10;S20E1oF49Ff2L12uvlTXMQhx8exZUAryE5EyvN46s/N9b3c4cXIu7US278ou+l55k+dXKp97+eDl&#13;&#10;9epvvrj3bKGJOsj77pn69i7utSritWj57b3KH93fcipYttnu5jp7bnZ2dmN9Q7mTOZUop7HpbvaX&#13;&#10;LGpER3CGkO90Gpy6TbvCaAimx6FMSBGVL6EY6hRj68JEdH+vgI9XzWsbHUIDQyXA8DQL6W9Brifp&#13;&#10;urGx8Z8+92moQmeO3014BCWSC5a6uj44ZuT3F08t5nJJTli61SilGTVEk3ISRbZD0E57tqX2p03V&#13;&#10;6eIcSdhmE9p/B3u0gyKi6CjQBjRaILX0wxeGvxtvv8ef9mLpqVu31rjPt67fcg96nnHbJQjqgDqh&#13;&#10;1yorc6UWzs3mji3PHj89f+L46bPnqYJk6kxtNHbjPlCp1GCK0RIEv+Q24gVFLt097JTLBfpkQBEY&#13;&#10;aN1z790owGSz0y9efgkHuVxuWlyzfn9+Znpx6RjDR1vbO2Ty8Fo3dtE5hMLQgey3u73D0ZqWBk2a&#13;&#10;yqrRxBOrl05FYZOdu3ieemxna2t/dw+zZabEWDN4apMjkQHRFKfuVpSWtdUhiTfnSL1WPSiU4VrA&#13;&#10;zrhy9SqHiJS46J/K2cqdTWeXjy1Pz0xXKo38wQGBl1XarFXg5gG9YscC8RL81u8LIZlIp5D2JwNk&#13;&#10;VGKYeoGSLS4vUG3yLgysUb7i6E1yCwRnzkLAEhO05jXghSRoMIDlOZlqairFXBlD0Yw8UpSCyAFW&#13;&#10;caDQy8f0LB4NLi0vLs1OU/9D9mQskKMKh+1ILCYMLRmrIe7iklxhkpamZWkCc1yjsssdVQt5WGOu&#13;&#10;ys1g5ARdfGTxmaDgh2ny8R7okJQ65dLu5iamdzAV2WEaKELU7rAHaycVTTS7TeBpKiJqnHy+wCbh&#13;&#10;bImnEmh+cErOzczVyyVocFBNMBYLJ6P4S2NzAEh6OOghSdmotwBgmBLlEeAqFaJpHAxTidHvRL6L&#13;&#10;CwaaMIV4N/OLiKRxFuM/IH+0gA+Kox7ekC6pn33MVA5g2gTb2T/iYhrC8hhPG0CQ9Yo/OSpV65QK&#13;&#10;NNFZHyjysU3JKDVE2GPIZ6Lf6aESQHVR7WBo1owE49xo9bYnUGuMUHjLEpVxUspCZqvG5BY1m1/X&#13;&#10;lD+NcCIF5F1TWZAaYakG8wwi23A7X1LhJkKZpKF5/cxUvF7taAxjNPGBH/tjn/rEJ0jFwOcefOzd&#13;&#10;z3z1CzSRWYgPP/Z9zz/zFWIbdeL9D95//eoLBJmFxVOQIauFzXp78I53vOeZp77ITUBE9D2Pf98T&#13;&#10;T3yGCPn+93/gS5//bDqT6CCNsF0CJqPzC0sRxBWOEDWGjRcNsW+aTcfvOYWMEEoTNI2gJ09EvYH2&#13;&#10;kNG+XrsDCRhJD0Enkv6QPB16RxRqR7N7WLqhWZCNRQl5A8gO8MMoycJ466FHQtQWVzMZjiN9YbMn&#13;&#10;E2LguWHuEcl9HXllRJoN5glVKsAFn2SmNBCC84CGIRQ+Q3WHpKuqVwbuF1+6AuVA/HKRzTW/K40B&#13;&#10;noPhkmAUFF+sZQqEWqNfq5MNWklmhYcdD1aeqI1HUiUbSz1OrX5lW/Yt/aAjRmEFHs/EptTkoivf&#13;&#10;bSdXshDvRHgVbY6KpjGPzADM3kdcLCvqTF/QRFSUaDpaFMo4dTaYmJik5GWsZiw7I+SxDvuUrTQ0&#13;&#10;AAN6emuKLZVPTsom4oXKAufTcHZq3tc4mSDSzl+akr3IJKbZIWFRJ9nTXJx5lcu+V2w6e5mjV7LR&#13;&#10;bzcABXjpZCoFcd2TTMWAk3ESIQOmx6MPiHreYBjyc7kw0KCaoK47IMUV7uEP0SLgY3Gs8WasMVY+&#13;&#10;ALVNlo8IpRrzRfykF9zaH77/+x59z2MXATBsMssRhfz/U37pPEkrR/VEbeDMEBsObQTGnnnu+du3&#13;&#10;r04nXPFYBGYjwonw7wbxd3T6kVppe1j5WhOGRGtAz4FuWd/VCcR6qAkeVsKuQ6opbpce+qmzC7du&#13;&#10;rDo3Uk9bBashr6/lzY5iDZFpaTGLiOWEV6JShWp9YWaZNIFYOuHyufs1OpaVVoOagbtCd0O68wrj&#13;&#10;0obVsKJ7zFGB3b3wIE7SAGr7H76TKLwBQ3PALjA0foBRcmg2n7lZ/IU/LZbOW2JoP3Iq44BjX1uv&#13;&#10;8GOxoPf1avtvxtD4sX/7s/fBcvzrn77pYG4O/vb6xOWnXb8sF/Vun3OLuQVWDohqLB7iwIYrBRea&#13;&#10;dEGoJZtEGkowfkWB5uPSOm3UUX4TzIUOp1SdYgltWgZJ5FwPHM00Ljh2CEEwo467OCVhRHJXoEfK&#13;&#10;BpSpbrBuA4cJ0WSOtElESu/3sNGg2FIzRqxrddIJXaxzlCY5Ivh5HfAcB6bs78Dn5BycFYhpVeq0&#13;&#10;WsxY97U0TywcO0bFkdUXgLMD0kuawGBnaxQZAwxBX4s4Dp0YsG0gurbHTaDirWSDY818jc2KMyaG&#13;&#10;rSESqt75ncW5xUcefrRcbz59I79faSAx6wtFz1y498Lp4z/6+N3SxLVg9PpH8Ef1z//0MyvQxu58&#13;&#10;usemov/vP3nhO/Jh38bT3nwbj+7JaPT0lz+FjRTLc69w8NkvfkEzFgrfREL1GxXv7JjUSXbUZNC5&#13;&#10;ZBoeOrUtyFtuq+PJul7KP9lvRmZ003hVW0MUHXQ+bI/5Qz4a67GwD2G+BKJ2qIi7JncKtc8/9bnj&#13;&#10;s5kffud7AkHoM3LUQTca+hENHWKAHyo66Z5nArZ/HdPgTj1f6u7t58kJzI9URkx07jU2bcQIp3HO&#13;&#10;5TF4IatSchkzfzX+CP9kuAgnHt8X5v/yd2SNfRde5B/fs96s1WhuZ5NylSCyFPJFMgJvQMphZMuB&#13;&#10;QCQ3s4CHj0alw0EAfmvReg47zZuXX91YX6miyLG/l0TpfjAsVkHVsPVCpq9rowncKRinI/Q1AMYa&#13;&#10;fUyS25lECqVFVCs05j8eIRVC1UTNEg5Haddi5cVKwPQYcgn3u1GtMc1FJ24qlWa2DXQD8hHYKVxZ&#13;&#10;wDriLY7TZQbRCnmeAIwhqSm4JpJxDcUxN0T8PXXmRL5EBPBghMBIMzSKUrGQPyjd3tihT5dIplBf&#13;&#10;hG1I+UAdhxBIOBrf2dog3WX1ojCRTiVNQmZydXXTifIzs1SMKce7BRs0jHnximjUa2oBAEV4kHY/&#13;&#10;5BChRcf8OguJRJdxMpgvSg6HXLiXPA1WJzWbsT/ckVgCOQYwna3t7Xq9GYslsoiTabnrMKeRzdwa&#13;&#10;1JhSuVJtNDe394Wh+UqvuMIkvXWMykbDkgiNw8qgfgsp8HGzMOrt84AouwSGuvgnU5jwg1dXLj97&#13;&#10;7eVn169dzuNhvLmGIXuQDeVx15ptnBMYsgh46emGeFMyf0kny/QA/GbSJ+hsvLOzI16vB9iBk3IS&#13;&#10;4IYpLAQiOC+rpQZlEoUVe0iEKGA1KMfeiTCayjBa0KUARpUtrITUKTYJCJTynHykhmA7cEn5QjOU&#13;&#10;ZYbsysZ+MyF4fJJcFWIt2AXzpkGuQ3pAmt6C7tmqtwKTgZ57hOoFgiU8JB6n0w2ieoHfxPu1+20K&#13;&#10;bZoEXQiMgzHEZ8gzPCJMekBtaccSQWj28AcWLcU98YZxdqg1VCHcEGp0FEim0jCHaQP7YgiRygfd&#13;&#10;NTMVZ9EiMDMzk4rHkvUGNhH9peWLVByo2VB7gESDdImU4xoVC8U+vgWa+XLRJFBioS8PmCzLl6hB&#13;&#10;5c3FcuV8QAzBSfEVasZjQFROeJhaEdSZD7YDvtjSidPNav6xxx4lUoJSo5OpRRbwzE3F7j1/gn9G&#13;&#10;Y74qcuMYE7Qq6Kkhrto+LDV74GaImTbUGwsE0OdhjI5Bf3J+FJKg+JFWOqwFlEFJTkrVos1k9tBW&#13;&#10;oX+ACA9UXLrVQIvkJqxsjChwd6Y2JUshoWd58bxdwiyHPn+M3DmAkp+KMSA1XpB/Q4LyZNJxljLq&#13;&#10;q/izM6HarLeFzJhDGlZi1DZ011jvJM/8mf+BwVLeM+jLMpAfIWQ0pyXtkBiM8SiXZCdrt+zQcihV&#13;&#10;MM4fxPu0vxT1SLHGKYusDFOZJVROL6d6S215p7QQo8NRaDfCumKi7GKoiixnN56cdvJRX5wmvd5I&#13;&#10;xxoalYApXVipIiiy3sAc4KuCr4h2pzTPkD0z73BOSms+OnRM0aTExXTsaKykPSJwakTbCjX7pE6u&#13;&#10;aFdrtaV6lipzlUf6sbALzKOAPx89fWb6rruOHz+ZmZ2LLy/PQKzl5SmnE8mwGXRJSIT4TmziVagb&#13;&#10;aEBo1mcotIfKgV0v6zlKkUkf0kkt6MEsNpjdioSaSJaUVmC0OBe+ue/62Ke+fOrYMlwSm2z7zuSV&#13;&#10;Tt2sp/u7FZ8ssCXNZGoxZk9NPwD99dBkIJycmj194VIwntpevY4LCM+ZjQyXmBuNjWIkWEhFwcPD&#13;&#10;0KEzuWgil9ov7taaLRgeUNMP+9ivOfr+nnDUB83Dbj69XCO/aWZMULkSdeuC4QdEqQCqdvvWtsft&#13;&#10;Yyy3WneXKu1inQHF9Oe/+NtTU9xt4T4SEDOTdao40ffw5UM0VVZONJKMeDJJ0a5i+8XR+TuHvYOh&#13;&#10;3ZlDczTc//3VA6bP0fZgeOxMLsLnYk8Bhb15Du3ZgwYBCxlo58ccpZA7avtvxtC+ultHfYTRtddb&#13;&#10;Ob8BQ7tn/Aprr93vENDImlgFzHhQzMASlzWOFGUlD8C4nVSMjanO39FHINRLVwDW6MQhjT8cMDnn&#13;&#10;cOgmAsIRxWRW9rdS/ZEkUowTnc53u+VM+VL22XbQY6cy7CO3C3cUa0EKJGjD6kIO4EewE0gLRNdB&#13;&#10;4Fd5oo5NshduvDYLw29wHbtMBtquUiDGQy+QTAQX53OkjBxuTOLxO5IjNjDeeh1iwwtjN9IsF2EC&#13;&#10;CbySPotFEAdMMFEdaTiZPKXDsLJ/2GCe6V06gJrZ6ZivuYJMrVFzJi5YoKWatOZaVXTMC2NPdGO/&#13;&#10;fvLYFPwBi3Pfmd30Xcgjv7232C13/47N/Pzu13j8YYN5f/9fb+Npb76HR/fE7WpWy81GhWUL9alU&#13;&#10;LDVadYcfbi1QRxTX+aMwK52J2j6mtWj7g83iNDqPziWFSrUzkO0341+9DpvKYX7wTYo05iBIeSrV&#13;&#10;Tr5YK9bqxWoDY86wb5hLTt137iIxhHa2TjZGg+Rno0MYoxMOHd4CVQIyT8QlsqlEMho4c2opm5kK&#13;&#10;Q2QEmiNBtE4r7GNnVN34Mto6dibbh9L5e3SltNebnUFx5h2//wX23XmFe3pXIIHD9kRHMYE4YCQ0&#13;&#10;NTcNagU5gWBH46x4sNclnaqXXN1qv5qfgLymfEkROTs/e/LC3Xc/8q6H3vv4sTNnZjHfanUROI/H&#13;&#10;4gu56Sy1DQwsN05UDKGM0ccij6OfRByD+odOx0GxtH+QJ1vEnccfDB0clOqNGh00bNDhnIOCYFpT&#13;&#10;riG7tX1QLtWlLtnlgedLZf4T+iKa+ES9nf2DaqWMZzJzdMlEaglNf0E7NZlQkzhSLx0OECso1arh&#13;&#10;WCyTSiCEEU9GK5Xq/n6hXqn0e500Wu0hf24KCiLmN63dvT3AGHRNEvgsz+ToBt5cuYUmnLJq9H5x&#13;&#10;TOONTStc42BcZCKBoCVkTnLLVrtdKlW12Dq9pYUFpD/SCezcMvPzsyxplPpTSeqviHA5hoJCft6I&#13;&#10;DVAuVUjtWMxoK5SQxaxU1ja213cOdguAsygtNja3dqjNvP4w2iTnzp6wObSDLzdLJWmUIfhWbST5&#13;&#10;EFTPSSiqTM91PYkEq3QQC8JEReutXNrjZbjoftOFsjTTEyEZacuXmTIRnUPkGOGRIuLNsUCLnXE2&#13;&#10;m1zxUoVIlm/EC8f6rcNaB/GCPhM7gsJcHmyDhMNAW4GmGGYwqYHQAp8NUQkyVUhwONBJmCQSYpyM&#13;&#10;zI9tQ2pCa5UKnvSHQ5EfY0MKxeHYxjkK7CsSIqMly6WBCnQWjYWRkcFEvNMZUolxwQzohIBIwfeA&#13;&#10;BCe85UpbKs9DlL5VSWpwwbaqBslMABCHYoE+kpJHkoF3UEOHUk1yztKyo/yr+5EOExamOoUVRvUM&#13;&#10;xZasm5AjVcPm3txkOeJqX/Xdy2NyNCp6w/5L17abbe+FM8dfffUFIksiPc3b1OtFzm3goF6vY+Y/&#13;&#10;Dj2PaQeNmzkZtk5e0XlsUkhNVdJsme8av8bimv7W4RaIQaefAFAaDhOpXK20H8ssRkO+TqOQiPpn&#13;&#10;pygjge+hYjIggTQNioJ+hDcQDI0Gg91hl1snmUUa0zg8MEvmRkPVW2tUgSlpACRhWImmNqQdQiiE&#13;&#10;kIsOAvex3ujKYFvWysq95NRMGwu/I7wg5RiFiTa+k1yeYiJVCFevchOEyuNLRCPkvCRJyJVS+vLR&#13;&#10;CqUikjCmW6boPanWy/jZ516AYQwtnI8MB5I7I/4SW0zTT6jbd8XcpCyi5azhNs/OblPjaa+RFRVv&#13;&#10;rY5SqcPtEa9JN8qOGWuYO7mQ0yE/wslMJFO336Ek2aFjfEDlYZpIcqZTTN/BuoMOV1Bh/85LOFHZ&#13;&#10;oTwZ613fNEqlU7vdidqWxdl/CYuxISj9qPj0DgrnlIJWOTrCFUIA9fPU9aS51Bg66RzKlZAWgUYm&#13;&#10;lMJS4DZhFShOaTQQjYVS8Sh68o4KBb9DrAEnF4GLHHYAa9QDrM37MkvKyqRQIJKyXeR+2EflItCQ&#13;&#10;jCdYhU5DGbZPeNiwnNytbg+vCtH5xkN0EyUyr5UK3xXh316h2iq1hpce/whDQzR9Ti7EP/T9j8Ww&#13;&#10;qPh2MTTnTjtf2jWc8dw7VgC24+jEUtXgP6GdDf1mkjApk/ta2T3qHPZaGwe9k4szn//Sl5989pm7&#13;&#10;jk3NTEuCGdlW9wiEVpr7JNzgjs9e2V6eTk9P+1689fTmWjWOwz3OOa2UDXGKCHrPvaevPH/Nsnkn&#13;&#10;RVaBaBkAT1ZvbiY7zsO3yQ3GOEP+++6/Bw9FD/yIcHDYKP7AO8/vFPcZTZRSPAdRf4AOL0cL4pNs&#13;&#10;TzNoROUoAh2ACkHDUR7PL43+xHfnvH/zu6DfCIbmiPt/PWX/nxr8W+In4tqsJx4LwpbG7cNCdJLJ&#13;&#10;SY1ZMkGFyNNgkIzGDl0oq/XxEgE6g1XEp+UQbfaxUwcslI07r4A4Kb8ByUDicKZhQ7iGx8FOIYar&#13;&#10;14bgCmZxLGueN606zXxiwgOhXZubxqd8FGkLoVYC4526kfa/BkAB6zik6f6hV0R7XdxnaiR12+k2&#13;&#10;Av/SjO92wYE5wggajAozXcF2aDb65XK7UNbAp65FxAjbyxC2qcsNNLAxT82a6++tf2FzhryFQQhK&#13;&#10;aA18UMPHuNXa35r9sCihle04WKrBL+te17see3x2eqbW6j97Y38jX+2R/fgDJy4+uLQw96F3X5pL&#13;&#10;w5HRe/5BLYzvwvvCb/x/fPLGG97oi3/lke/gWx/1wv5I38b/0tvFubB69cW9rVVjbDDhs/bl3/my&#13;&#10;YuDRXLcahxpjkUizNjo7Qt8yeVttBGs7aHMIQrDj1ubA+EGHPK4CSUcXfzqaU3UO6iOJL2Oj2Gg5&#13;&#10;jWLMbyfSmGFHfRiz4HIGDhQPh2F0C5CzNglsD5rqbQgRA+TQ3KQipAo+X4SxNTYp42rlems3z0wQ&#13;&#10;eY9wACNTW5plbBY7Xo3zoslSU4m0uSbrbHIcy7FZ1JKAN56MUP5Be4jESNjoO9NvmoRrB+WfDMgE&#13;&#10;/Sdo5SuGa7DlEAjoi617r7qXvm/8VG54k9mfzY39Wr2NPVYumaWPjZxGbioHykSGDN1OylJMtPIh&#13;&#10;w6Svo5Cfl8Vlq8on9HuDxC7m4HNTWTpPhWLRxkfc4FpbOwd8sBSDQ8Eg4z+nEPDzTaayWLRlCLuM&#13;&#10;8dPWx7q9wUREszOVzsIl4K4zRu+mHRZPQw+xp6oBV2U+IxHodtY2dm5dLxzsM9pDXYWIJ25NjFUh&#13;&#10;T0a4lXenptaF/DPUIxFj5FwmJlLxHDGfPuPS4tzW5g6fiDs5Oz3bajQ2tncO8kVGnIB10okYV85h&#13;&#10;gUYd4k+xaJyMkQ8yPzvLI6AK4SBAaYM0e8I/Ua5UCPuVWqlSI+nodZvdBMVGIs4DyqYylWoFkUKU&#13;&#10;GysVBDnS+PJZH9nswIbD/d39TCaL6zOJIiLt62sb/DzjbqB2U1M5uRshcA+aJ5NjGJtd7i3zLKtr&#13;&#10;G2pBjFzYqPPp4S+S+XCmc9aQUPBwoUTCbeRpxxNRNRrMuhfaCJr1MmnykOojKhesYN3WGzJTx3KF&#13;&#10;BclKZnnzNLU3qNB2PvOPGWyAvg7nj6z81NlluofAed0JVwE4K52mNs4XSyZ64SZjTmVTsD9Ro0gn&#13;&#10;M/BQSrJpm9TBw/+Twyi/pIGPWXNV+iXBYKUIzw6+k4cMptIYUAOw9xDeYJNh8WbcKvT2fVxlPBbi&#13;&#10;bgEFIr5Jkk7RSBeFGiyRiLA/6dHDuOujo+ADp26TnfjC0YN8lZwSFIiKK6ERHSR9KPfYjSNuFjCn&#13;&#10;loeHDgrcuRDCCYlE9OqNVezeMgiG1quM+rl4tU6LExrBGG5ird2IBWK0ZlVNWpeTApIVDyLKi5CS&#13;&#10;cpADerFfWdxAFb5QsFzFdWcS+BbCchzBsYBWcLXWEA5F6sB0ewQVkwYMwd72lbmJysls/6r/vqYn&#13;&#10;LSaYSZlxuc9d2WjVxRJ0er1SfKcHxNuzjCwjd+AdyVIb9iPUR59N4cG0ZOVjrdhn/lTO2c9lE87U&#13;&#10;h7JDX9Wr5f3EG4CewIR7Zja9vJQe9NrwqrEeDkY0xcEL4+XKT5Kd49LH7mKjwhmFg0qbGDwqjNvs&#13;&#10;pIvOMippCHaCG4LMYivNJ4XEpuJGAmwUlXKGLTU6ojNVm2wPUF4SDt6ArjkQJpfF3vB5A9AdeXAs&#13;&#10;MEifkCJJXMGE281eJpvG/h1oca+Y57d2S/mnrj6/kJ09v3zBMe12ZBuJiy+/eAMaEpie3BLQ4D5y&#13;&#10;RWOW108DhCY7YiZSckORKRCC67q718QYyUpKVTzGwDBAy4gWqoZeGyAx8puVRvZdMkgHrZLEnzhM&#13;&#10;TtGmX7ZM+0hH2I4cjcI58JgBNXqEYmPaKWSnk1FBpO+Cx51hd7/7ZSWYjQMeNdmt/LYTzmFM8fME&#13;&#10;E6FutjRk4OIQp4ykQbtFbE7eSObpTiLIO6vmlGoFi5kBMJZnMhGeykSZuSG35xlYqS+TQx4cGTPT&#13;&#10;qGhUAmyQfVJhA2LwbdJnOVBxDnkDpVqD/j3hgv0gxr+KM3pF3S8/8dLjj17kyZiTgR/9eY68dDqB&#13;&#10;oNPeQe2gzNkkoUIGqyQ2ao0KnuOj7/+ZYCTJexfy67s3L//pD3/grpPTmKyJ2erQRZ0M0z7N676s&#13;&#10;8lFglIiyfVhtEnmMeHwcRTDkUOrXjScXHx2urm/t7e0POwgZcxqRyo9efGn9xLHpE4swr6Mwqzf2&#13;&#10;QJrnuPhnXrz8m5/60j0nYLJwCEh0NxYmik+nc7nQZPDKrev/4WOfrrYaIU+/0tzgeScTgVE3Ce4t&#13;&#10;mzvP4NS581trK3zAfs9LM07PW1OAfBhqBgUWUX2c7oD2q6pmqU9MykH73MmFY8cyDS6634+EUSsN&#13;&#10;wLHnoBVUBpWXnN46Dmwo+jwQvmFQc2qDtE94A/+y/2P/pWnWd/DnHSKl84J3fIFe//o/PfoV/pMR&#13;&#10;BgbK0M3vAPV74JH2WGDcB+LMIQ0pGf31wr5IGRHXECJIGA+o8y3fgR6UaAaWlS5BzeBuAO+Hw6i5&#13;&#10;SnyZAgefFUB7qlZRTbhfjGtLKklAPZx3UgF4jwTWXqcFiZGgwWrhxaTOLeSTfTNgtg2WNeA7XwTN&#13;&#10;JnEPBWcKRTW5JJDDXteTUrOJH44oXXMN0VnlKcj/HbjeQ38wcmN1f69QEbXbZIhVO1q7wFHmOeoK&#13;&#10;aTEbXmwogyObKqwUahVBjKUiT3uDFIyJLRk5iwtSLHLG2BRwFZQef8fjtHIZ5b66evDy6j5Gs3zG&#13;&#10;8w8wWjl398mZ73/oHAeW0/L4I1mqvblCg0f1n//SH7wL+Xdwc30PvpQO36e+0K5XnGuDavQff+M/&#13;&#10;it2rE8cB0V4D0gxE0wmro4jNpqEOtUadCkzLUrbyLpfoUexQDlCWvM2rOgCaVK81zQDH2dlJRuY3&#13;&#10;hou1Hk1Uhy8GgdA2T8VCmbTkl2hdRRnTpcggkg4HjGO7/SozQgHmVprgOahHsiuTQcS3cHAm/OLu&#13;&#10;hHhvZ3OvtJevwOVDm1ABV9I+6ojrjKf/Lp+bo4asgxLeQQHlLUAWK/TbRWjCQDibBbXycR6T4dD9&#13;&#10;VFsTRQBvCIdSCDVD92Bz8t4nJ+550HNjvvnEUYeVNIjPgy92OHrYHvDTQBdqZQ3w3e5IR8n4bFwX&#13;&#10;d6/T6sEz4xagBoawILeEHrRcTMZDBnc568PR6M72HlUED4MAqGmd8QBMZXt38/6LF4+fOE6I44iF&#13;&#10;bAUpYDY7DUZESozBLKk+7LZGu51By/3EsglfooM7wGKYW4hkhE1m67Iq1cLuxkqzVL72yivYmkUS&#13;&#10;YFkNYKtCuUyTS8cbTXd0CwFskHnxoL8SnPSGdvcqt1fW3/3OBx+8/xIG6Lu7u7TMpjI53W/ZiLsT&#13;&#10;qTjsISouGrosEXxiudftRp16CSiFhBybMzJ/IjJVXCKTItuELHawu8+V01reKxRJXInMKI3z6eZm&#13;&#10;pmvVqnyOlBwBG/KsGRoIyGNzOLh+c1VuAYV8vlTkIJChgjcwPYUgpLSpyCHDkdiFM6cAXw/yByxj&#13;&#10;HiLjl1u7u+sbm+BlWsPM9LS7rGvEHikvMftG11EkCtJczYq7EqkEInncRiakaFIflPK4dVG8RFMJ&#13;&#10;BKtA0dSIRHRA7QxUKhqq0Hx7n24cUIuhBQKxrYbYaCaXaTXqDF8lEiF4dnBHaDr3GkxGwT0LC5T2&#13;&#10;0h4YjOgyYL3qDzC5AZgGm/eQxr7MI4bMcgUmUW7pAnuRoSDaFYlG4ID6uZ0eT7FciyZS/XaT85CF&#13;&#10;VmUorzPyUpb5J+EFSalFSBcDby6UWJglZxhAh+zhCHV+0EU+LY+aG3R7dR0iZToZNi0/5Y3yBBKf&#13;&#10;apI6OptD5cxTKlWy2TQVB7N8VJJ0Tw6RDpEACd7q2ln0SrADZuaPR4imR6fdsWNPQoZajGQK+NOx&#13;&#10;lEjyAHYmPdVaE80QsBp8DAAimZ6QnuPkJAKE9HlBGHhxDmlyDrg3rCr0+riefGEv21lfijQRu3nK&#13;&#10;/w4yc24q6QbZ7iRSK8kM/ZKnn7vGPXY67g7azlo2/26yMSkAGhpzZ6hAf1KeZ5RokydXiQBQZdiN&#13;&#10;GXqZM4m+HBRHST7WW57pVCSbiWYzqHQ0qRIZNdPPyTeMan8MPbeOcXKjFoskrHHEa+OYrm/xGnjY&#13;&#10;IQPORw1qti4gCh4U0HYLJQ/hVAzrI6XdZ0tAHKA6HfQkqSkbI64fdUzaHkP1joUDESZ9Ez6Uw6G6&#13;&#10;SYqwWU1E2Y09xgQxWAM0kIUt+6TvKuJ+7vK/euMVrLqPzyc+8M730gKBdBqiIJQrlHdldXd3J0/+&#13;&#10;Rv5CCUgDid9rH3ZiwShv1GYJwhdEZgCjSQp2rlAG8GOQB5vRtzEsB4J8LdSq5lFnTqqLDntRvXkM&#13;&#10;/QRR6U3N1VnpnVVSKh2O5A2P5spsKswE6xx+ET+kkpqqjNhAs4Eax9wjHEzMeUiGtIhPZYUdVccE&#13;&#10;c34iLcICVZGtY8m5UgdPcA5FO6gE2OpvrFulh6aBFqlW2OSLa1LUUPZcGGpiMp6g1wi2wAAYv6DU&#13;&#10;bwL+oReQAhAGlVt+GchCnQWZz2CQoGqKZQy7mGqdA5NHLCKjyj+N+DAdp89ipy9CLwel5ic+/zsL&#13;&#10;S0vHjy3wMWuNdq3LCC+COqodjbSGULhQI36XFUojkC4ET/wdH/hvYsksB/He5sqLX/3E6Qv33XXu&#13;&#10;9IPnFmYyjJta8/K1Io3r4eyCBUq5qOlD7T+/MlufGGncD5BzIhl07JWtg62dbd+4m0m6M/GJiG/y&#13;&#10;5mZpfjo+N005BpDSbbVkzI3BNLQZmDCI644n0hfvuzedTLKByqUiwYm2H9NNLEuSdgUNFFw45Lye&#13;&#10;lfXdT3zuyy9eucktD/tb0TC0ACr/UadNrTuOxVKdZpUuEaCMuxVslkmkdYuEtlp/WDmGNEjpQvCE&#13;&#10;hAlL3VCLRt0Rugfz89m7LyyPPd14OIlmJ90+CRdpp4nmSCSzHodMtLvdNnOLxCSPJ/R/uP7k92Am&#13;&#10;d+eSfnr0f8pegmLexpVtzExdJsOBITMDqfWd8gPOuGfE8QIdukczst85JNsAK2M7AOXTNqJoFqlb&#13;&#10;sqg9tLPaLW4CjaQO1RZ8Wk5UFi1gl2Njy+qgWOaUVf4n2UXlV5YFMjMvrW36BW1M/NjIoqZDKCFB&#13;&#10;4STyocZFdCKA8E/2uLlg4y5i5GCtBaj5EnEm+Jg1iIID6wnONr/O6mREbadE74ierfonNqVjZZm1&#13;&#10;WxRbNV8jL07rsFijRt0gZzRV3RiFGCvpRfvUl6RWAQItBCk5dbhY3LL77rn/zOkzvMJuufEc7ikF&#13;&#10;OBDVk+cfTGRziUj4kYunHrpg7ixHHaXv5WXy7VybI9545zd/5q7pj7x3+dt5obd/51u+Axz9z3/p&#13;&#10;E9oF1s9mQf7KR38VxVQnvr0GpNlGMWlTh8EhsohKNXUqTCBNUkzWeYRnhRauU7AZp9e+BC1bZOTP&#13;&#10;R6o8r7HgjX3i/DIB1gkm6lirGTEahoJK32NRXyqJrrI7BjOBCRr4WtCbJM6F1XKXWo395/eiitzx&#13;&#10;BaP1Vt/nGTBxTe5Gyqu3HI33GA7ZrxbqOCR3dGQDciHhpo+grplZwbKbTVjLqUmPEgkLEaQcNlUP&#13;&#10;RSURCUZjk8iz06EedDUyAbxf853+9Phdy6Odhw8/w64nwPM/4gXRgkkfzjgfIgp+fN76VFr9tthu&#13;&#10;2CHx7kxvGFveQ7iBwxJm8l/KdH36XNxsOk2IBJKFLi0t0hEjSKrBBxOb4VvSvFgc6n46m6CvVSnX&#13;&#10;lhcWUeBGfkP+u9we9wSkO5iHgF75QpG+00svvXT2DEZbC5LzArULhsq1Jg7MXm/Mk0yMg954LK0E&#13;&#10;RnTQQXFvf29t9WBjrVapb29vNhClUORsgB6SZojVOqIphj455B46jIe5FEIa0eXlEwzyMLi1vbND&#13;&#10;AoK3Ui6Z4JZS5dIvg7ZDPMZmKV/I05qDYwfPRMPtE6NsMnrs2HIcZrulUs1alQVDC57wPumXzUat&#13;&#10;Xt/j62CfrAWMAZlHmqMUXXA+WVuUzRDjvR5Qisbi4jIqdARZTtidvT3T/3M3u20/NCPKy+EwFY/P&#13;&#10;zs+srK2zZnKZ1NR0hnVGlYEkCUiarEuBItvN2Zl5sQeHKHHILQCBE8oAFsPO1j6BWjpUUHkmEbps&#13;&#10;8uYMr7Aejh07xkwfaufgbxxAYu+x5qnQVp75R/RoGb3MY9fXacWiKZ/sg93I5YT8YRIUzn74JxQk&#13;&#10;4ICUz9RRzWaPdIajI0B9r0HqQ5zj+n3uTIcHjAYnp1qv0wS/E9GfATA4kLQoBsNwNMiJlchNNcvc&#13;&#10;RBock7vlQjYT544zcg2BjaF8uoQsEs4znl+xVJ2dyrItGISSlZCdLTTdtQz7E8kUAp3IVoFZjRvt&#13;&#10;us/lBQfLV1rXN0r3LOOnzXTdGPdrQGsE6v+35h//lsPOH+QPHn/m59nf8rgyiUDrNlnAUjKHYYF4&#13;&#10;eEc8OKMs2pwDwDMSJsyCDWV1Z8HCulgmnDFGj7ZHlgin9NSxGUiFdFZge6HRA1YOE3LQlXU0c4xM&#13;&#10;fWbTCTVqqVR7Lcpp7JcQDCX/FnZCwUzbuIcMo3nEYfwFkBgMIvRAOURQ8jENIo0+a5IM4LPh1euJ&#13;&#10;RyCrIXvQo6omgxwQTUhvu13s0RkXHfQGNZz0YiHY5HxW9qHlMe5YyE/Q4eLlfDc5wTzhTrH50u2d&#13;&#10;ZrPyrnuOH8tN+0I+GEuQWFHRgbNEQvv0k1cNKlSDjRJDqZJp08NfRT4UVzjKbGm+a9d6gS6JriRd&#13;&#10;+ULdchv9IktL02KWQYuUZnCjZUEGqlndRF7oIVgqmZK5o/FZdeQQpy1zMgHf135Yy8g5YywHVVNM&#13;&#10;/zI6iNHw9Dr2Wkf//RqMJjTImI/kafptooRhLiq2HMDPzioVZk5bXk13rRI1FM3ol73JfcP6MJOL&#13;&#10;LM6lwDOJOCRn1A/wMfhDvd2GBaphSzQYaBIMXbUOwjaTw96AAw2ONW0Ioa8qUdE09TIViV02joxY&#13;&#10;GdA9JAwBwhH08c32T0aNSdKdHHsanc4zlzdevXl90hc5dvKs0DwrKTWcJwYagQ+dG7qkWrfqESo1&#13;&#10;HzM+xD289M6fjKVzVqHd/tx//ncPvvNH0rkp5n7uPrN4/2nGbIBZoBCzfLn+oM2yQY3wlut1yNzt&#13;&#10;ZrnTLvt87SefvVmvls8sZ04tJmamErvFRjKIQFVYxVinRzRDRDMWT588sbS+cXD91nbn0BONoEEL&#13;&#10;HSECmTZENw2TeMw8bP7BBE3MdMH0vZzHSbIOgVwDq97JUrlGd+srTz/13PNXcUtIJFnn5TppIg9I&#13;&#10;SkaTMeBHJIu6vt2Sg568hgPa/rSkQwUbfFN1A+yh8kOyDLQRRgjmU9OpB+49Hgyh94jMaYQnHkQC&#13;&#10;UZcyQVSUS7j1jjXNpdxn8j9M/rk/yPj1zd77z7t/lQYzcKYmvgJBog3sXCgVSOpTuREBxu7DVhN3&#13;&#10;DR+KwyQoHI10+ugDsYpIFxBVCxJ4gBU58AgW6PfSwnG5cEo01wFBx6wNcjWKH841HitqLrwX94e7&#13;&#10;xwaF1wSSBgtGy0jsoEG92maORY6lamrwq0w1UJKhC6XEkVLSBDwlI0lFiWchtocIy0F94X35yYHY&#13;&#10;QS00ox2yMQPGJDeachR9RuoeNuc4Wa20UOKt1lEGEV/AoAPFZ7GvnShhuLkIVeZnKXUUkiHD7kWJ&#13;&#10;NL4Er/jabKyhr9btMXq0IgQdtsWFhYcfepgdzRDF5dXy9Y3dg4ODqYUTUzPLwQjDJ/EffPjc2WOz&#13;&#10;Dgn4jxiYhgHaP/vttQO0uV2u7z+V/eH7p7/ZYnz7+9/kDujUk6SwukyCNY5OtNcqJ5dr/fbV3ZVX&#13;&#10;nYUk2sjkxK/92n9i7VmmTgHm1EqiMEqhVjJbgmGcoVyH22vcFM4CAqD5Q9jEsDOHeTShebQ31PwX&#13;&#10;t1CO8xJeNn0nqcQbJ1I6yGrEOL0PDcK8RkuxLQQtKBIJpFGeoDChf8ZYzSQoRyISipIh08oPk+xM&#13;&#10;uEu1ZiwehUFIT7/drk/6I5V2HxIkM7L4LMkIuT/ezxc39rFlblIymRmVTm9ntF1Xr0/HGSkRNLso&#13;&#10;rkYDLfzR8jnr98rMzUNdEcd+KDH/W+73hd2Dd7Z/HZo9BG86/F5fsInCwgC1W788eVGxP5SvLOkH&#13;&#10;egA5yGvKwQZ07mOJTK83Ua1jOqLOKo1FprYom7g9DGbRViR/C8fjpHqcnlubWwgsoYk5twB3b4ai&#13;&#10;jqFBs3c2cs4QITelQChnnL94IZ7KtCoNv8e7ub2Fjjyvuba2AroD4Hbf/Q/ysNuIZQ2xNAgTY/C1&#13;&#10;Bkc6cfp0bmlpev5YMJTSAWVqgtWD9e3rtw72NqDmF8pVtOV2i/liuWzoDvme1WxcrTG/WSNUEHOz&#13;&#10;c9PT0yhU033d3t4i8CLjQaWjXJYJtEiUInOvsH/YJZbiYRNB4ILbm4knAbvgB0ExxZaZvjOyKKg1&#13;&#10;cqJzyykpibqoVBwUC3vFAooNeHoJjZyYRNGEmwmGFA5pogE+hTLUTmtpYZ7+MhbTlUaVYqzVqMoH&#13;&#10;hQOBTnDECzuG5BPzZ7I00odarYPMCU8BeKNSqlHTAv0hMyKT5NEwm05ClNza2prKpNVyh4g0SSVW&#13;&#10;o7NNYsxqSsairAyYnHTJp+enUW0A84U1qgrt2U//fDKWpHCn/8AEHo+N8hMHgFKlBZnXF/ZArNc0&#13;&#10;dgA5rMNSq8ltQv6bfSBTMnL/dtvjpfHJPpGNkC8UwgmNHaiZIlrzHL1aW+RnIG6QGWWAV0VK3ioL&#13;&#10;LenBmBKTcrlWq2uOqNPh9UnrYfQgtaiUEWyOpgHD+gGGkcCjEUXD8LRb6bhmMgxg4JjsoZoGBGN+&#13;&#10;QHIPbrQca+2eC0w7gcpPIMhmrFUa/+h1Emffy4H51HN/h+hkMwbUqlaoqackDOGIii2mCzAx57ck&#13;&#10;au2sFZBmEIpmzwSDiACnQAXfJpuNzWSDqUgIufmeC7Zn2EAbuRuLIsezmdSMr6TSmk3TtGnSz7Cx&#13;&#10;JdJ16VaLoaPhLtrP4Jte8nKU9GEBcxvlbGfMBR+iBDT4Pd4+9vMTE9VqC9sDaawP9Lw0D9ah4Pci&#13;&#10;NUl+TziOMnMTDOBHF4uinNkut1lXgndFEjUGLH7noM/siIA3wJATyQkv9OqtgzPHcnHipexogarR&#13;&#10;50RqQeXo5tZeqcASIpMj4REwxEKCbE1oOqSa6pN1+Szf5v542rps6iu0+xmv7/IRLBk3SIs5Qxv7&#13;&#10;Ioo7aohOjWR0Qfspp0ySFYOwHBGS6B1YGSfKuY4WfhIEVk/B/igHMy05oc+m23YHqbN2udVccvvk&#13;&#10;v3h8wiotkNvb8XcqIB2jMjsFZfV29CNcIPR3PpEOKIPgXDCeQ+lUKJeOZ6cSwSCJJlZaTjZmDgoE&#13;&#10;QXapNP/A5SRaAOYAOkGNh4EJSIWcQ9ly/UO2quALmOUj9hHqmu3//Jmnf/QH3+HVg5bVOocyrVK7&#13;&#10;BIom+Xk1aHP1Dr/wO6+s7+7yFpnpBVqSrC+7IVpmtl7l4aZzWoHKJv2Oitjhfe/4yeT0Arcpv7v+&#13;&#10;uV//1/c89v4TZ++/8vxnSMQfe/DhH/+BR2ja7B8UQF24PIbHcPS4/Oqz506kTy6lZ6fDcSgLED2Q&#13;&#10;kgXTsHlojAfhWdC5QxOY/eLxAJbT0Ap1JxIdT/KhM8mpdNTkHnSz7cE6p6pWgZ6RTn7Cmj01KvD+&#13;&#10;aC9fYL8wtvfCsy8zfPzAfXeFohEIIWT/+/nS0y+89OJLrw479anE+F3vug+2DhzserW1sbm5l687&#13;&#10;T8CqsTsdVkAzB+fUorBvO+/qPDFzmVMm42Y/zM5lTp7McMxslxpphrMzsuyotpvwqPlFfyhA9w4O&#13;&#10;QaXmTifYb6K9sjpbffm6ABzxMCUVdTg0ZImRNkjzjLEB4/dR0WDWi4pFaigEU9cIiSsepXwdFVws&#13;&#10;AbHkQ0KoY0Q4ouQueFvQBBR9cDASXZBzDCp4mBDNT4F8AfFpmXF5KDMRWyq1SsDrhxQKIAk5E3Z+&#13;&#10;vlxLYDIz6FF18yocDGC0dqwInSUIaLNqw43ovrFmo+EgjZWQN0IIArpX0EF77VAaQpw1Ey7ZD0Jv&#13;&#10;5jooiaWZJMSb4Yp+FO9aYumA7sBkC2c5ienTrmD3I5Y9IIxKrZFOqjSr5IKLd4gY3cxMDg6xMeDA&#13;&#10;sp6C3K5BmflIvAmj3ygTCU9nsE10C4k9QmlAQIqPyU1j5ltiXzZmQzCHWW3xArWRUaFUK5Q7qC/y&#13;&#10;kKX1b1RnAHNrChj1QS0BJA5kuOtkxcL9JO1NV8gRNDKes8U64zobs1fTLfrbRDT5wL33ZaZz3DvG&#13;&#10;pF+8tffKtdX+wH381PlIeopYfHxx6uGLJ07OZo7i0h+5Uu17+Xz/Q3Zt41G53v7Nr7y0tnY1v/Lq&#13;&#10;933oz2TRWvB657LxuVycDfr81z43xGNWsqICedmPv/rrv6Zegsgjkr4xQSaj80h7VlNJCnQW9ZXX&#13;&#10;GLVHDF5b/XfwMZa0jXVr7ImMzwpD/bTAbavolAdyMmrHiS0yad+VAIlDM7GxDq7C0X60aQEdkOZv&#13;&#10;MRkPexMpDNbQ+/aqp4WUnRdBMk84DJcw2KTsGg0Ir3QfCYxSFxToh9CajIjIXyIBiAx4xkygKV8u&#13;&#10;N8rV+l6xzFQSO8tpjCt82+icoeWvNXhBbV7rth8Nnar/6aud+zMtf+rSwcfj3noUw82AB0IEIUs+&#13;&#10;qLjF0gZyw6tShMThUfEHKhBt8Q4lUwDaByc4nWGwIKIPVl3uIW0lX5hGKpnPpJeeFIUCL8DslkbX&#13;&#10;YGwF/YScWqWGDkKxVJRf2OFhMpHg+qcziUq5hMIFeSAkbdpb0XiGqA5qAqLFyAmzuzyKZBwWToy6&#13;&#10;jqdPZxPRQZg2HJRATMBye2jxtTrRUDI9PUdSmJ1eMsaCJFh63SraB+X9nWe/9jS+YZAneR5oatY5&#13;&#10;nrEparVIqSA+Olwk44bAz8ygIsF1MjGUoWJsMJuA1BPVSSAeC5Lb1Kp4ZxfxbYJ7xc3m7Oe+x6Nh&#13;&#10;UKXjy4tWlWnUAoexZCImzW+r3/l73qTTG+zn92HQ1Jo1kVkYxQ+GeWhIJBgcQgMWdr3AOEiPjKEt&#13;&#10;Li1sbW8xDUiatLa5Ad7FkJdoGpLI9wV9Ic6LaDKsJPyQ1YK5XHs2l4U/SRKFXgOZKn9mzVNU8TSR&#13;&#10;TuCCMcnmCODQxFuPTiJDgAtzC1RoqJKggI6thCq0jaf+ifrq4yET6jTOOUE7DQZOPEhmooaFVVE8&#13;&#10;Hu41WqFwFD4GyqVAn7hCkGsgfgU3ic40JCPObunZB3zYAiAywcqTox+jLKi9U+Pr8OJE03c5X7na&#13;&#10;VDrFxcEUZNvwAfFKZvSLSp46EACwXK4DB8UCTPOLcUWBTX3PZNhUbprLLlfK4UiyXqnOT03XWjjE&#13;&#10;0VhtcraBJJn2ZQdDdBSQabVSFfOy2OIBAP7jzh8ODO39B/9ifbuolFzHM7HJEYRwYBzJSyrwOApJ&#13;&#10;yvWMBCyXB/NOtcEn48eMYuFgIhNankljXUbsxKSMdcSq4iXIb6j1GT5UlUw1r4FJEXBoHrB+wSTk&#13;&#10;VIDOmmRJwaJFf5SWuwcLCAdbUO4AJIWeB6sFtcdmrZlNx2hfh6irB3Dn3NB8EokkV0MxFvKHICyR&#13;&#10;92fSuSJzqxNS4ORhxWJx2jA8XaDe6WyWn6T+Q9dcfEKN8PYsldQ1qdJx0UFXODYam0Q/SZgo/+RF&#13;&#10;i5YFjuHR0MrtrYNChbNBlRK1nQf+mPRP1YBXUUOLbkCVJs1H6hDZYrpJH1FyqZTNDQkcQ5p+Qi6U&#13;&#10;HyvFPEqmLVG0Ood6yrSnLCUyYqlTIxsnA3TJ6aRZUqV5IaXJGikUGKYaz56ivY7JFBzFb+c3nA6l&#13;&#10;SO46zEzS14FKdJKZF5fhOUrXLIpxumi00LmeeNR3YolJ1zhHDbOzyBlR37LXyOjQ7xFwjwHGoA9Z&#13;&#10;j6YRoY15PBmxDxSdoTuTksLVRecG4iuItzcYok1Js4abAc4AFn5rdf9TX3zynQ9euHTmLLW6A6zR&#13;&#10;XQ2FJWhOJxBqOLYntVbnk595Nl+BXe2/69z5QDSynUd0FIKrj2PNGa8h+hGMWMko6vKfPAUeE2Tj&#13;&#10;ex79cG7hBDeguL/1+Y//27P3vuvM3Q9cef7zty+/AJhGEwsZLg6tAAVYv1MrlTlD3vPI8kf+7Lv4&#13;&#10;YAjfw3ovM8xac0EHhOwMDyIcQ04pFcHGW9yWiHzFNCOrJ7tRaL680Vpenn7v3bMk63qcOuG/Xvpk&#13;&#10;tDSM44dD+BL7+2UsTXjon/rsl3CfvP+euzjERWhzDa+tbPyj//3fLEwlH3rg0V/+pX/NLTVvM1aa&#13;&#10;J55iikCGLSQP7UbzCDo18wU9c5tisHVnHWRB5WTpOq60sU27hkefyyWSSJiOx9PpGEjMLPhgkC7p&#13;&#10;sNVs4p3C5/YHM+4hgkaSO8Ki3IhFSCYyrHUICQShHZSMiM5xjvDRgMOFrdZptznI6ZJioS2iELwe&#13;&#10;9wSPktoUe0P4hBHayxOkCEBVbk23B32zU9OtRpsrpyZGQ4VjHsIhn5GtRqFFGWcTdrwPg+aCofgL&#13;&#10;AgXkDa6GgIz7Z48T7JDabAIrUJiOHFp8/FK5mASFxMtcN4MYwoUhJdXj7nIPtPFFw3ZzUARYBG4+&#13;&#10;FJekAVwWumw/yP+0ZzWJSk1Fl9qZc1GBqhYyUxlSUdV0rvaohJ7gosNUV1PSRuN00jCYaL46NnJJ&#13;&#10;R5uhkTbcdfMnFAXdprlc2i/cygAyTkJslIfKNMhDPOHnufmcYtxb4yXSsaT3EaM2BnaTtCyAXrfX&#13;&#10;bI32kFys4JjHW+EKqtxRV0WBqztmBHaDmRVRjPeqhWFR3nzb1GlygAh+XmxJRRvyV74tPdwTJ45T&#13;&#10;p+lnxuNivXl9u3hjrejy+rJTs+FEhuzt1Hzu/ounzi3mHDaNs/qPxm6/3j54++//K7sDOvgkqaDQ&#13;&#10;d1Au0HvBujhfb5xbnl2eSr366out3TUtRKFGGh8olkr/+ZOfOFpGR40nc3bWvuMot60im3pIXOo8&#13;&#10;WkPZaUhp72pjQsZBvdmORquvrCNqo7oWFdQnZYcaUVwdJGd888ja3V7d4akYqqzYSYJgIiFiI6lf&#13;&#10;iu6BPURePBT2ks1nMjSTUQ8+nNwpI08USCSY/IiiPTFJlPHC0CMSRoKECzdKrcAkNDe7kNMo0SZg&#13;&#10;lLiDk9gwDhlV29gpI/awV0YjTdo+NjVhn06nuL2n0+syGFDdW5e7deJD+8mLx9Z+3V26xjcsiqrA&#13;&#10;SKfD0N4YSEbKgZCMRh5aCXxkogrKiNxQBGYJV7J167ZlvTUxiTaKFXUUTlD2pKSEPTJsyWycipoB&#13;&#10;p5ZQEhkQDJnUDcWj6WR2PNAY3u21lWQ6yzARdQ9oEkSEaCxWLpYTKayTO20o5lSM8QiPLBqLJlO4&#13;&#10;4eK25VlZ3SCOpbOpnc1twv7MzAzRljJwZjYbiiZHnTEKZK0ysiv7MNrHIf/M0rHU1CKcRJ20487m&#13;&#10;zevNyu7W2q3i7kGHYOv15KsFGqAMCLDc6BUS+HAk5gETZDmaETigKTY3N0cCC2+OGxhG487jicUi&#13;&#10;CEPs7R4UK2VmWQjBYcozT6BULfPMU8kkSYfUWCb9sO5OLi3DT1dzTmY2qFUxND4EV0TVgiY1AMbW&#13;&#10;/k6j2kCihBlpVlkqkYYtRJ0Ghx0LNa6E2X0mHm7fvrWxtUGdKE7jYJDNoL2S4PgJRyL4BMzOzfBw&#13;&#10;MzMzYA3Pf/mZ/WJhYWFmbm7xxRdePDgocCKRV6POol3Qh5DFIY//EKRESdS/5/F3r968sb93AHrB&#13;&#10;esNcThXaVz/2t9JJpDh4clR4A4Ay33CCgTYWRKeHvoLgUgZVsKCmO0qOzgKj3sX0AEY+i4wWMhU/&#13;&#10;J1MmZA7cEgOkoAci8bQatYEb9h30rj4teUotLk67Dnj2EIiTLyyS3eV6hd3E2YssFz5LjS4H24hV&#13;&#10;JW8lX4QsgWYnO4u7BseT3gprl6bs/l4NNS/IcmwC0GanHynAAoowLzqcaPaa0mCY8CB2TyT4B80P&#13;&#10;/6GIrn8l8uuvXN3ZyDfkp2Dpvo2iCeRhkzjUbHALJXHiwGgUTe4A9gNDTmCva3Y6emYpBTGIXCEe&#13;&#10;jdNXdsIdLSMSNQbnGNIwzRkVFbB/YvEY6RevG48kiUFqq/TQh9AbFVG/ZAoQvqxMwDW8q2DDPndN&#13;&#10;NjpNmEbKCUh+xpP0v8NRydkhjOkZw40EHFVjnUoPyhwoMKkbjR/KiUQkSiuIngBcZVT42VR8FCRJ&#13;&#10;iGckPVR/bDGNA5O2HA7bvQG6QNJX9fqoIOkFGBMSbhQaqENwNmRmuq1hMh6EuQcwtrWTP9jLG/1P&#13;&#10;ExsovksPkw4CbRxsxFRfDqenZ1OZqd2tdWoRFXdYN3TH5Tp7ze6TunkWQ600Uq/uaE7ttZrK6f85&#13;&#10;/3R4GCrDNAdoyi2v/c1rLIs7dAs5oBnvweTyHdTNafc5JH4JXonxZGxKfdfOLaeLKFMzsRyVmTkJ&#13;&#10;oQX9iUQaTfzMPJK5Obp+k0A2kskiV0bcBYKEDldRTnkKAAgYKEv/I4CsAlRVP+SxNmm3KJICi2B/&#13;&#10;MXjL7uJGQbWwaSgP3HGGr9inn/zCc9dur89NZ9//2P0oFiVS0d1KfWW7igQG/NiFbCI8weRV4Mat&#13;&#10;rU9++VmRLFzuTCL22IMXpmcyK9vNjSIlAKW7aiEZ0zsYAf0k/gXDj3JhML7roR+cP3k3n7hS2P/8&#13;&#10;x//VyfOPnL546ebLv7N25flUOr4wm1mcimdT0XSCEpRTCRO2QbnQAjTrarTHG8TcJJEhhiLi6uP/&#13;&#10;fNQVIs+srFfyVXRKApUaTbxeMhVgYhR79yqBftI7N7N437n0g6fnuO93Rvu+QaAgOUDKqVCED98k&#13;&#10;uafj8OIrl3Pp9AP3XYCqjfrzv/zljz7z4tV7zp/v1/ivFkIeLEazoIQdIJTVUXyBHy/yRqshnNyG&#13;&#10;qIXUiQpDnqIFoe2pyU5hp9p63CMh5yp4lk/MHF/KTadCZAIMkYL8sKyxnwFA709G+62SSgdIHnjF&#13;&#10;j7BtYCDzkPmLVqfJtdC4waMiGo3QHyMOiCIo4yHl56rQzRUaTVo2Gs1VUKlW+zAW9SvjwVoaGdzR&#13;&#10;EFybaocGCtsWc09nTFFSbKNxCFF76k+b5jL7F3M1YmQO81HmoxE6w/jUKEz0Whp9FWBAuApiet8h&#13;&#10;5wi3F0UQbHZALsmqKOzZlgS6SdaL4F/1Y1jSDImLjkIvRjgdtWiTvjf60QyLG3NKo7j0+hB1oufN&#13;&#10;RXJ5oRC8D5QbNalCdsQ9Jx1izYuzq0xRCsjgbtw6dYhQeJNBDBHPsGuvu93qAx5zSyExsjWxXCcA&#13;&#10;EdM4Ip35GfIeAgUcED4dNFlNV0q2qw93VhEYOEt9MQ0XsKEYWBTK73bR3ao3BgcSE3VMPUVRf03+&#13;&#10;R40wuQVwNotFNbJEV/oBJsSg3FlQvTOEJrUo2cTZNKiAO54HfbZ77rrn1KnTaqkN3MVa+9Zm/vLN&#13;&#10;TZhA8/PHfKEYHy2bTN574djFU0upGPZHQif+UJySb1/kH9QdcHiPfDHj9PSXPpEMB0mvjy5mOHr+&#13;&#10;pZdefvUVq6m0EDU4q6JE1YrZQxzxgOiBsCQpNDSSrtOWuHdEV7GX0sl3pCLi1DVGJtGkMfoRjO0A&#13;&#10;CBjZwYxIZBbvyJFI4NSm8Y2hrtexiEq6xKEoBgdxxhT/9QVKo9kAtcIhEg5SqXgoHuYY8KSjSq8G&#13;&#10;aA5hZOKhW00bDO0QKJZuaPSEwBGS16hThzDe4O0itGn6Xc2zUQqQf3s9hWK+0Tlc3UOMvUmFozOe&#13;&#10;0K4pJOOh69MpqPQXHt+afnxh78v+na/aFalslPeA9d9JYOA0xJJ0dXyxkC+TgKyh7IxUCmI03Vd2&#13;&#10;NyGIt2s320wWcXs5z9n62LHAxSxXS3Qm6QfKWHUseXEeSaMzLpVLU5kk6ZYBIsrlculsdiaaTqdJ&#13;&#10;CuulGobRSFnS4aLzzonK03np5ZdbjdbC4nQ8HkVrnhw+EUvtbG3PL82jOkhExryLU4Yrzx/sz87N&#13;&#10;U/U1qoQzODJjRnp3tndy6RRiifVeByebE2fOzR5bDgapL6Ql0SyvMhSwfevq/sYmMicwonZxMCvs&#13;&#10;oRwHRsAdoScr3AkgAbIDYI+LWpRhBMjwXhJ7lD9KhbJV7qgPhNREPRxiTwXXEe9lbgh4AwWrRgE9&#13;&#10;k/C2SG/QuWByamlxfnFhjgdbb9UPdvekToC4BaPm/klI8XsHe8iKFCoVwK+ZmUw4GuGkMPcm5jG0&#13;&#10;6jConl+cokfHjSqXSiSWpqyJ+UqIKzhx4mQgFq/mD1566fLBQZHmIsKMpDq0ulOpNI9fGWy/z0nH&#13;&#10;jOSpk8exGQADzE6lADCPL59AvB0zrRvXbqxub6lC++d/98+LC8/IECL0MG6Dk/6QP55I01kGBYb+&#13;&#10;duvWpicUmoHwigOPz9NuobXlatalqMHZwyfnTgEBL81li+UKEB+LhlKcLixMm2Kplp3GHW/E/KUG&#13;&#10;u4eHgXCwU0fe0FcpoyaJB5EX6Q7qXcQJtOuo8YIIBlJVB4olZoQmslPpSqkYlBQHVtOcuxgfY7jh&#13;&#10;qzYOEZNgkFt2oN4JjmK6h+l48vCwS5eRlcHIHfQ5hDEoLDnl/lHjjSLUjuyYow3NUnAsVrFk/dib&#13;&#10;BKAcn1a+60Sieufwb/zHq29wYv2/XJr9qXct8t1r241/8sVVvvv9CwlsYfGH/fxW9VuPp/9d5Deh&#13;&#10;nb18ZYft7YyRkREpSRMMJGhFp7Q2syKUvayj7gXF05tK+86czfEQoTn3GqDbQ+YDiUR0O2DXECCl&#13;&#10;140oGcxm+jGgKKb9STbHpiLwwEcmJULyGpScJIk4SGmEkQRTRlitC4gayImb6MA2oBZUOqBpi4l6&#13;&#10;E9YT1uEB3oORdAqwcDDMmBYOs0xEiGKETZlxk5BmwsiI92XaBzgiEkNqheZ9VDJHfdoVylMJwaI8&#13;&#10;HaJ3xGgPieNErdoic4KZrW66wVWg4nTs4CgyUkJXm7zH5wvCayMHWtvcX7m9RoJoNY2UHqVNiGkA&#13;&#10;lLt3/NC55dNBDo9GPnaYf/XKta29A8nXovR9ONw7ILd0WApESWK9CGlGiLcjxPTryepeV1mpnecw&#13;&#10;LtSdUocAwSf7OUdtRtwK4ygyYiSPTnX8xXwgXTpaEDbrZhgLe0BHhfiWShEd/TY1DokJtP2snai9&#13;&#10;raaDuvgLC8nFRQZV0wgTGc8eih9prmp4ogyDo+i3kr5T3kFJrTYbumxT2iDkqeQH1JbyhDha3B9I&#13;&#10;3iSr5LKtboPjj7hMQq0DcULWCJVy8ze/+Eyl0cZn74M/+K7F2ekOWrojd7nR3Mr3N0tNUKNCtTMV&#13;&#10;9Wfjgc9/5alOF6XdifNnTj5w8YTiwNBdrLR3q52DclsJt+4X0q9UnVL5QMsIUgSJdnL+5NSxs9zD&#13;&#10;aqnw1U/9SjqdHbfz771v9v57jyFZQoHX7aJI26BLiMGVF2uARDqO3Qk1GVKiPp+OYJU3ujlmB36k&#13;&#10;K4JGzOXbu89f2ytRkpGXG9DsPFNCfwBgLRBaXJx5/4PHT8/ETO7S5hC//peydpF+exBrEbnKZbL7&#13;&#10;B8UvfPGr91+6cPbkIufoV5568eZGPpOIXlsv4kvRK65Cauf5aUhdXFPOHl+jUVfN5ujT6HIl1Ghz&#13;&#10;SbBZHL1p1pquk/xG2JEG+bQa+Yokou1mM52JPfrIqWwiQpTbLlSxakkQOYfeyCR2iAFET3hRm7pn&#13;&#10;1JCup6zl0cylY8FmYSaSZjArp9HumQ9Yj9kqVjdrgP4MPQtozzyRdqcpBSHgaGycqaK1QwXmsryh&#13;&#10;rztNWbDDer0tWVKyH4o6GA1EHtOIB9diU5usK3edqwo2220WqvpJLvArSeHT30GFyHjcbnBWS+PG&#13;&#10;MEY0HcEYt4aqvY0Glqaa5WLZ8JIqYgacTQGNZ05C09W8K4gZVE0qFa7TaWsgHIryCnCWvBu9EEsQ&#13;&#10;wiZu0JsIUJXRg+BjMrHQavQTqVgbvWGTr4G2TZWFByMFFKNxnKACZF1SZeaIpTwkWePF4dWwdLkG&#13;&#10;Zi8F3o36mp/Hi0yS0BF6aVRwBCsM7qAP8L50M5H9xbCEYXQ+GVuMZgikUGpLADoIMM1Ov1Lt54sF&#13;&#10;YHHaIxKCZSUbRYeushgBZDwGMWj7WCf+qCfvYO9WQqtfT9iVGb3jUy//PbyGHnn4ncDrFKP8Vb7a&#13;&#10;vXL99tX1g1BmPpuboW0HRxmuzvHF3EN3nTq94EBqDu327WrtWz+3/2v5SavQXJRnn/z4r6XDjHLF&#13;&#10;FRBsBXKQfPTX/yOIhDFHCGOO4SQrSRrHxpc+Gg+z/iaBhSML7Fcu7WqNHgFNjvKNGp0OccXmyDh2&#13;&#10;1XZ0qP920FoVp46VIrktVzIlWkUCzWwawYTVCHVGsDQnRQUlU/WXsIf9z5lrMKKKuhwedgiuj+l4&#13;&#10;JJeMYRtEPkOfhStJhGLEGGIIxQmJMUxnzNAw+CStZWdGIsQfoiVJljdMD8rjQakunkwCx5PGbGwD&#13;&#10;8dR2Dsp0w3VJCu/ucfrs2vE/OVN5JXz746+RMvWZFGyJnOgqG1FTyl+C1wWPM0eH9nIs7MFCg8YW&#13;&#10;ByuxWqInCNn3e/y4ekZwvmUpafKwEnvkBKBt04+Fw/h+QX/gNg+6rm6rCz+Tn6DTWSvVmGpjBvvk&#13;&#10;0rFEOsYDXV9Zw90KPgpq82iL0Ys/efLkxvrq7s7GIw8+RNZ9fGGJa44vzfFYm3v7Y6qUcrVcRf+y&#13;&#10;Aw7m9/gP9vP+WGh+cTocCeKOTWZDSk/GyJPY3d7gUR66B6fvfmB+6WwwFkL4losdDZu92t5LT3xl&#13;&#10;c22dm1BvtQ5KoGr5VqvDk4MloWRV9Rc9eZWx6ocPeBCTGXQ/khmiPZUS64z+ND/HeCHfAhKo46Vm&#13;&#10;3koV1CgmJtDQ59gKB0Pz80uJaCKGw1AkSIv42NIxJhQRyaNrWa2WS4UKi3JqepYu6ub6KuYDr1y5&#13;&#10;vrWzRdCdn5+bnpqmlOS0IhgTw2UzgGk1IiKZVAgmy+Eh43abW9sk2EgwcHZzkPU7bT4RqQ8UQSA3&#13;&#10;ZAtJc4+fOAm/AwQC8X0e5cOPPHzx/Fmk6REaiURjmpbk1Mex+toznwn4oGccVpBOh7LS65ZLjY2N&#13;&#10;7XyhWirXt2iTI28mxmSdDJ9fYqCIRc1wHpsIuwFalbQnySbArNgkjKIATspmGtH2oObT4KWSiOFt&#13;&#10;BUcZOj8Vv+2JSc5gEfcpCODAIPwgtQBtLahWtF05abAtZ3klOCxJSiJRJs0ioXh/rOyWBUqigfIk&#13;&#10;kzbqhUwgCO4OhiehQRntjdNUxTI1txIwFNx8nq81z74hiF7MRrBwxc712ZslbFX/2LlcNubHkvX/&#13;&#10;++TWv3tm++E59EsmfugXn+XPvdGY7zr/+bEX9953Kv2uU+lfv3Jw5wUp9j7ynmWKsf/pc7d/6t4Z&#13;&#10;57vH44HHz2a+cr2IP+xfe2QRTiF/+KaB/D73FZ4W8jUHpbJYzXcoUI4wH6mPY4ljMyLKbAzsJw2K&#13;&#10;RV1nTk312giZu0A5eGSkRmxa1g9tA+4HrDDOcBw5+PWIUh5yKrpCFNRMgCB1yGN2gT9gBEtpR3+L&#13;&#10;XIECG2RbLeLxuFGvQ/8FhCH4shjAJ0kbjT7A0MgkywD0mHSo33PRsK81WvIil3sbSCxuTgG61Pxs&#13;&#10;JEizh8UyASgXTyZQoyESmYEc0yCHpGDxcAgqIxGK2MEyINXCPoEAa2RaYO1Jyr8WGq5Kv7C5SFOd&#13;&#10;QYmkD07444NALyKQsULSqdwjjzwYCaPkFKUzUg1OLf/lvzc7f1d0/dXa7atRt0y652ane70WkQhc&#13;&#10;ivlU6n1uF204CkpKF+vE604b8d30oY6G9DUZaA/GGIYa+rek35gWVuCpf2jzRpq/ck4Zmyi0FFwT&#13;&#10;XKJtOl9qLjrqEVi2WLXmcOj1l85oNnw35wSUF5+o9yeXpx544PSpEzOpJEqVggXFMHNzHzTyzG/R&#13;&#10;QuOqOYmkOxfwEz94QU0EAZhwBoAoatJOkoysB4aJQaTBTyRqZ1yucpn6TquLs4cklItoNg+v3tqq&#13;&#10;MbDndueyUX5FbBFVdKGZpEhirCVGalv94dYBii8Dv2eYjiV6reZ0LsXsF6Ac628uG55NhBvdnnjn&#13;&#10;WL8fjhkU1iEEGsKjR8uVYYBgBIFaWI77W2tnLj02e+ziq6/eRFVoMA6jYOLB33LuxNKJ88fPXDh5&#13;&#10;6vTczGwKDZAgqqL6+EaQOZryEotEn8DalR7X3FTi3IkcmFqpzHCz9HUMhFQc4i7t765ur63kG5OV&#13;&#10;rms2iUaU2VsctT/eYr/q8al9600mY5BF8Z2kz/nQgxdvrq498exLLLz5halLF06lU5HZXBgcaODN&#13;&#10;MYGLLBdzy5QTzP11MTrtk3z7cpkMMrwm0Y7IhHWYzbLZSnpzVjBRYDM6UafABhBhDAaI0mz0mzf3&#13;&#10;8qXG3GwiFSHXl2bu7n6Z0p3vprM5m9NkfFcyyhqholEF4KZaC8ftULvbI0Jy53hl7yTaX5jqhBik&#13;&#10;RvyQQYhQKAgxRqNNnBPSfD5sdRqRaJi7YuAfzxTdSBX89H56VjTr6lxumjWQn1mPtEhESaWZR/03&#13;&#10;OqSRwndZaaC0DrwJOG/cYiVjnLmQcFmGKu2GWsBUgOwjnN9oIGDvAebPE6NDpwet/hKvqiwLBE9n&#13;&#10;iaZyGfqiSxp0dE3ZLQoskF6QZw6EORe5r7ypBqoZ844GqUWJTjQiuAf1RpXCjKlxXpeqjE4nl6mJ&#13;&#10;fe19PqDQdfYeDSl1iORZgmcptpD+wwE1tlIF1YygZH3581gdLtye+rPVRj/NQ/5EBNNcfqMBzfiI&#13;&#10;esol24AZN5BZXDR44lE/Lqv019CYlemJnKPUIFLlZei7HQU6Eo4SX1ub1jDiH0dMeH6G9rMstu3F&#13;&#10;+UWewtraGs8lmUzST8c7Ymkud+n0UmDU3t9ePyiVmL0j08IO9Mrtretru6geZRNRU/PWyytGvf31&#13;&#10;9h04WmwC0DCV+q2Pf9Q/0Z/OpoG6TFhYG/KJZ55ChuE1eolTmznLx445FrzIUNLTshfTUJkDZ0nk&#13;&#10;1AOdSsKqR9vbFp/OINo5zJwrQIox6Ex82BymVqb4JSbeqCYJlyZqoc4Ap4shpQqJdzklGMxtPKnY&#13;&#10;xJoYtW8qGhh92BqWfBDhdgD1g1qjs1WoJDNzD973ELJS5crevQ++K5qaBTTb29sEDOAlA34kr9vQ&#13;&#10;3Tk+wRWgZLBB+11C9cA3PiRUosnR6h4CvmXS6Uwqe89dp5YXckjEMx7bn0hsnfjj8W4+tvJxCX+r&#13;&#10;YjQ+jgPqHfkn6d/qJMolR+ZHxI1mq18s9ze2QYlaQE/MVBPBm/jb4BIp9bUgm50KDcF37hdhi1As&#13;&#10;F6YJ0i1yWBdjBQR8OjgY7YB88jSof+B4NFFKGrnwzVrf2H716m30AnPTM6l0tlQpwaBanJlbX1k5&#13;&#10;ceIYr7OyukqSTmu7Vm+R9OM2RjcfTAdNfDgXDLmJ6ZebiWdSnDtIVHDepNIZ7MgQx8/NTqVncguL&#13;&#10;C6fuvWs6DpFy/+rll1ev36iU9kntItG0N5SZO3H23L13L5xYYtgt5g8cm8qG/dLl5mBSWoXHgWhZ&#13;&#10;AHcw/TXTS77GjEy+eACdiqcJOYzFRVoDDkEPlByPWR4I9iRejDFTkc3Nz0YiMYyacW1hQorcD+Y/&#13;&#10;hzHTEYW9HRiCFBTgb4yBERLpbfFqS8vzJ06eePjBS/dfuiebTm/uHmxv7UjyQm14Vpdn0BkgopGb&#13;&#10;yjDLB8sPpyiudjqbQwdmYXkxTkIwPUUXuVyrUyrRMCDpxeUrlUwDnZE7826CX9wuZjSQFyPDX9/c&#13;&#10;zVdIwhBfcKlCe+GrHxcBRh4OyjNBP5lEpMzlfC/XG7sHXHwLpY18vrq5ebCyvg+0tbqyiSlnpdpE&#13;&#10;6qQMmMigfKHC7B/zY3zAnBQ829K17MsKRhyzQ+XfslxCgYCMYOACNuUMhuXKsjNZKzofpI9jjm0A&#13;&#10;R+pdBgdIwaFdgZCociZpnqQVw9l9SDbJ4IQocN0eigiiMmEljs2uF+JlC2Mu9gw3EDVCjlGotPFE&#13;&#10;qtfuPdF96wqNj4xA/pfXK3cqNK1ll4v/jIUmf/WFPSc43/lPvrsc8T9wKvWlK/maEQj5+vCFKSq9&#13;&#10;f/07m/yN812qvmfyTao7qrLzieB//8OnnFLtm4b6e1xXQD9pn7NqUTxheypGSQdPNEaHtiZLY4cm&#13;&#10;Z/0rATsjyrPZJDOMQcCQEfkKs+lMlNCxJpfSDH2P7EE0GYIAXFywXW1dtWZddBiIaZoUoppFbRYG&#13;&#10;D1kzILusDwflRhU5NQJPOEST208WQjuETcLv8Aq0pNTlF9RDctZl0ogyyrQTumSBEgUnD5UgrQcz&#13;&#10;A1w4AOrp1stoAuYcQZl+uXDhEbxZzcQB2ffwUycBkq8RIZTEUgM+LnIdYDSZfkt/H3AvhMYDY40d&#13;&#10;6EFUJXx8SjFeBFoRywZ/NtKUne38udOL6JziFh/zTt64vBFcfTJwWDw2y8wOgVJWQ+l0TlaSqEnQ&#13;&#10;Kh/gwBYnrFGaJklBD0010UlQ1L9X20ah1DrZRwmMU2VZuHewNf5Tj0XzTpoAOTpnjKNhYkUqslVj&#13;&#10;2/HjlGlHS8KqNjvNNPDsIDz6C72ZHUieieMnZx9+4HRulkEeGTlI45vdymSRle78GBlwIEi3iQRv&#13;&#10;DLJkdS8zX0qmqeIElqGbBBbgQRtKD46HzmWT2XPVh2MOoD4OVG13+je/uLtWaB96JUhHovnqyvbK&#13;&#10;1p6IjzSFJj0Z+GRMVUv3HQPEEeOtvCI7dcJ1iJwx4W1hdv7+u5bvvXA6GmY7MxqrelOsNPdwNhuZ&#13;&#10;I6wDbQQjlA/xyDRwK1dbxWwBJvrWxs7q7VqlyGEOPjh37Ez22IXdcre4d3DprvNnLpyGl0g5DQVc&#13;&#10;98V5FLprR+XuW2aTzpQDkZvZLT++lkQEqUXIM5ql0mnXavn85s46TsPXb63dzndHE8FcLCLmzmsP&#13;&#10;RxQbe+S/5w9aFBNAuOlkCkre6sb+8sLcxbvPPf/C5ZvXV44tz+K/OT83szA3NZMJTXoDTcwdMe0g&#13;&#10;hWePeNGAJoIdYjvZ67fZ1oQ7Ib7KEhwaEcmCobO04MzsR1egISQtCOpplWtaRTASO9ev7aJiN50V&#13;&#10;Mx8KcW/Q8fuCNUgOTFiqsMMnEMtKL4cE41vaeh6kLyiqJ8BZeV2pGqKzyrPv9r1uGUhaxjOijKHA&#13;&#10;AJGViDYylbE401NKlCT/KhFq8S7pyI7x5KHMoIFi2rADihPmJI3JCacRHmbAT5UubGcklrIYyhqy&#13;&#10;w/XeZrs9mJ7DwCeAhwnjJFmsLMSKJFzJmCL2mwnO/hatB+MccocQrEIwVjLIFG0ULppTZdxLE6oI&#13;&#10;gQDyQ7bUVBs3ihAEhHg44gPC3eVumEUp4vqA2NYIETOKkVqGr1HGF6AHFk31qIunFyWkakiHqyPH&#13;&#10;HNAy7R+uANq2xPSNOGRyBm7Ulfr0nqQwhy9FwAcHxlBBTd/xB5I4ibAd9qB8CAdU94DY6+kzYSLb&#13;&#10;GBm6EAPhDiRoeUb9DP7JNZSbSR5CW1TdfmvecIBrLEgtYa0M1WA2lmNLRK0d1YlKl5UEOxPDr0Ul&#13;&#10;BLVv3r5ZrzVIOyBK0WbLZRLnjy8kAuPdzdW9/R03gyOmznVtbfOlq6uAq6xv8hXVkfo60htyYJBv&#13;&#10;eoq9/QN/xO6ARSV4LsN8ofCbH/u1wLi3PD8nbqJaYJx17tu3b79w5bKdXhzfihjWRBa2bpWGtpuF&#13;&#10;aTXRyAmJHQ45yNFP1j6yNU4yZ5C62h62zI21qAbn0U8YF90RUdbhpW6mXlNuaU7Z9hqm51Nxo9+3&#13;&#10;4dOh690/+OM//sM/9Mgj73nHY4/de/9DFy9e0oly6szJE6dPHD+1tHRsZmqK6R6Q78F4Yn56cWYm&#13;&#10;vXB8kZ7lJz/51ZNnz5N8b+9s4NIMJAWEAmiEbjvKZ0xuEfiUd41GMmSmlzQa1es9cgBKBTY6+xvC&#13;&#10;gUqkgXt+OrW4PP9E8IcOJya/3/1UyIWTr74hHS3zVdJ9tmLNyT3EFNVJ5+hzGzAo4W1kKAbVRm/7&#13;&#10;oLGxVaxTCPaRiKDm4mTwoA0B2Y1ZBjFxEFjj1k0i1yztQX69WW/rJSTvNBGJBTjIaZ1Nz0R9QTWe&#13;&#10;NFqLx47fj979tZu36aVxyPNyZgdVJSWDXBkLI/AUJ3rcunXr9pVrfnMDOSgU9wtFWC7oiHCanLn/&#13;&#10;nsWpNMc8S4A8Fk14psEJ8k1EDlG0En0AwcyJYwuLXubkEVvZXV25/uL22lU645iRhiLTGYj8qPvf&#13;&#10;++i9WIicPXVm6STPtQ1lpSsaOcCAbN90Smop4NHCKoSygZZJrU0h0uCjtPH5JehCxZBoldrdiIXQ&#13;&#10;gOeQ4m5AlCRnoXwjPwQQ2FjbgipBUbt6ew3jJtQQDvaZZKgkEinZwTVagvXqDXgSl+4684M/8O75&#13;&#10;xSWWNG7gKFjCjSfrkRFbMAg3ElGTWDjWYDygPyjsF6BjVIpF1gYj1plEKhRhNiKG5KZPHI1uu1UH&#13;&#10;RgIxm52dg0yxs49PAQ+0df3W6tr6xuraliq0U7nREmXy7DRHKD0AMntGFGAOQqTh6FIjT9CW5pip&#13;&#10;DFgCpLM0nlkGSKzTC4a5tLtbKVfqCE+XK62DQvny1RtIkVaZ8+iI1ibizhArGw9K1uVyBbYohS6N&#13;&#10;RlJJHrmwS2qyCaYDGU+S+lYoAtlFZjh0FqutDnQb8B3OcHR1KFfoV7CWOU673TpHfxjtcw8a3GxP&#13;&#10;zW0xfqJeiNS6vAy+06XBwK1VQwps8MzgrjcETQdDg7J4di5GQfXQsaSDoX3jCo0XeXQ+fmYuCph2&#13;&#10;p0KbD/l4qTO5yFzA+0+e26YwA5SD5fivP3Jpe6/5N3/0DOUIeBp/LncO//b7T/3NHz714xenOrXD&#13;&#10;G5X2G67q/snL9JkxEAxiejBEaL4nhzPHD0vC1NbatJPXSU61mR3YBvvAmLSJ+OC0lnHzY8liqsp6&#13;&#10;EfPHGesn9xn0qu0G+TGPhuSYEIIKC5NGFFyqu5R9iSCqRM0zAepLMIWpiEc8ekEUBvQMIOvgAql3&#13;&#10;hCpJSUCljaII9MWANxFN08kny6G3BMCOG4nXi2fFiB62pkbkOY4SWhdmN+qxfBQAMTA85kyCaBW0&#13;&#10;2vQ2qMSJUTQz4AwoFAncM/U/HEHIWkBT6Yl7VSjSVuKO2EynaJxEB960N9BYP+wjXhuK39Ubm4lI&#13;&#10;kqhJHFoKj+fTgViE3yXr9UQClL7y5gqHSV1DGJ7wUWz0RX5J5bpmfmyw0XQSTYuft9MMHmCvxB+t&#13;&#10;w2ykduvqOaCNJmb4M5mpKa2JY2niIjwqhy3pFHoCAYyZJGoFj8AZg7ZUy56psTCUGetuaLx5air2&#13;&#10;yKMXji9hFwYDTdI4tN55BVpcJIu0QVjwNiNNh4UtNYBOxq/xQJmTAePm7VgSHg+tIyBoDbMRpAhP&#13;&#10;NHvYxoQzjeMwnObl3gbo+H3piW5l37O1NdkYVHYrNTqbBCPuJ89lJp06vTxPEwQrQl6HcoeaPJNJ&#13;&#10;JH2De87Mz2b8yzSPooI7WR50VmBhsJ4p8kFnc/HMdCRzYm7h/NLifSjiJxPtvrtKFTAJssuKjyGL&#13;&#10;NJtJnjw2R1LrS07H4knOrcT0vDc298UvfwX26vLiIsky4CqKN9nZk91eW9m2Ctjfs42OkkhWklIA&#13;&#10;m8oejz97Y/SZveBV18zsdC49SYMPnjbUdpUm2E0SW6u04hrVzWL35l4NCtt0Mmz0YRRrtVDVvbUm&#13;&#10;FsmAlGwYQPKw3cQ3Ay+azWXAx9DPuHTpwulzJ377c09vbGyQze/s7BV2t0LeTjY2fvDc7Ac/cO/G&#13;&#10;xh4TwwxnBgKMg09GI3E/vQy44ukkTSXHnUDlGWUSkVdpjgR3bJ/rQ5KfqLmBaQE+I/pBrS06uDdv&#13;&#10;7xYrCPZEUokQ7cwoWDj3VQYToEHKhKCygDOTTNHhoPUIqhmhcLJVqxyIlWudFHWAzKaMqsGYCCIX&#13;&#10;cY9YVUBnbebmR+NoPMgNAW3kKalCMGGSAIJjtDckbYKCKJwcpDKAleSbB6ER4JBroarX64SC5BCq&#13;&#10;272uYq2suYVOe0SUoAfj9R62uvRN+aIZFULsUZyICUrDNg4vKFBbAselQsakY0m5wqsATBIHIGbT&#13;&#10;BWAZcZ/EC5C6lxrltKsYEOcTUjryaXk50S4op4Q2C5O02KoJkL78B3FGEp1JfEKCSF90SpSs+CxM&#13;&#10;tfGBEczkP+krcbzRfBL5eeTC5YVfYfcyMyFpVJE/lKyCy3HBPEL9N0JKKED2sIgU5xo2jlowHnWC&#13;&#10;YaUSKJC1IWZyVXRVI9h1RwH5U2B6kFFtfasgl5+iVWzmf+moDqiU5192CvAwyUYUbPjgrA3V/LKe&#13;&#10;0h+5aSigrqzd3tnfp/tGRkGWkEnGz52YP3d8xndYLxYOGAEh4+WhIT969eba5etre+Uq8C6xgj6Q&#13;&#10;WhRO0+htbO2PWAX2dT6OUzA4rQrYXNvb21/9yqfCXvfy3JR+Q5x/AVLrW1tf/J2vmI6x2YTKV1pb&#13;&#10;RnWa1oxALDseDQ5WIWY+U9p5WprmQN2z2Q1lOlabiOJonBQVdixl00pS49LhN+on5cmpKo68SEmq&#13;&#10;DZTaXtZwASNg2/lKodYu1FvVFtPs3eTsmQvLU066RACl2CBXRi4CiAuTsv2Wq3oIjTB1D/SHTAa6&#13;&#10;XKXSWl/dKhTK2dzyrVuo9+36fDE0e8nYKWMgp1BEKkXp9wBDoH3SvKLVwnABABqdTxMQYIJEqRTm&#13;&#10;vmxF8hP6Hb92cG59EPmJyKsLke7Z5eylc0unji0giqhRJiyFzfIeqSOnhWRjyTZr6uw4pxmp0OTs&#13;&#10;dE2ucxAwJVso1zf3IBt2YalMpVPI6fngiqPG5Adx6vIrqIVV6w1qLibiiCEkcsRvsWd8oHNj5JrD&#13;&#10;IBXeQwYqEonw8RNLpF0hHy6UfWSoNvf2yhWS/Cq3n+QNfQ7oSxDfIrDkRq711Y1nn35pv1zbXN/m&#13;&#10;VAU4wo2UypTTBO43kvQ4UVPeoAwfF5Ew1KyAHU3G5xd8oXAym547diwaDDaq1U61PjHq7N68EsMV&#13;&#10;RbLvCdAWtz8Zzp1IL+buu3TXieWls4sL0PdAH1Bx5/DjhKIw4izAiJX5Am4Ura9DJNEQ4ZgYUgKx&#13;&#10;zsh80ETQGPyEH0YkbEFCoaIofVvN6jMyDSaCf28Ah1Wako1Or1SpQE1loaSwG+fZMMEWCkQTUT2j&#13;&#10;8QhAq1zIMxk+PzX7wAP35QBJk8mVHZCvEtaqRchm7Q5Li9OJqgwZNk6cZqvmhyACq6LRRGoxGA4A&#13;&#10;rMEslWqlnbeIMoAIkrtBcYKimc1kEdLTEBkVWnXnCiqfc+kwTd+5pRNnTp968O5zU6nE3AyEy8yJ&#13;&#10;Y/izpd2sx1Aohm+Q5DrAGNhponhZ0U8/VZUY6SEESHIXBqLYdYwtwa3f3NrdO6CGbK2v569d26De&#13;&#10;gJZzkC83Ol04iiT9FO6gH2Bc3NBYPETxurlXlSORa5IXxYQJZz62czziB6KF6AhrRQe7ZyIFQQiL&#13;&#10;7JG3wVgb3XmxZRgDIA+gLLf1i5IECZxLwu7gm1+qH3/LCu3/+MrmyZmId+RKMUXzLVRoca/nL7xj&#13;&#10;sdE+/Dcv7t55wcuF1vlU6NKxxN1L8Z95eN7fHz2/37jDcvzYS/t/7J5pZyDtrz9+7Fg29KF/9Xxs&#13;&#10;5P5v33fs9UCc82qPBm6Sd6nj63bNpug9d2qIA1k31Gn7Ol/CY6ChWS6n8hTmYXvQaqg1At+QWX/z&#13;&#10;W4b71x0rWWEoIoCYB0mE1+0lISD/ItUivpBXUPBw2/npeqMlbT3kPxiGQQMURzI3hFK5VxGSlD85&#13;&#10;5CUQ5E4rHonw9hRjLEGQT4SAwIbwQ+NaSErIEuStPsYovEapQdZCAJXqvqaqRrRySXzpeUkllsZw&#13;&#10;F7iKmUZ2nShG/Ax9D1QkTctkAiDeT3/XbAFoH1TlwkEbHHLxiCpfIgq43gk0hQMAqi6KEcQrQjYg&#13;&#10;WzqVQKoonU0DxvpAEN0o1apV7JXr0Qhwn55zJODBx3l6aqpYLkrsntgNosHAKNwtaWc6Aowmnqs6&#13;&#10;jIUlpxHnSTjYDSWcRMdNf89cOR3YTdM2VLmOWr+lU6rP9Ip2TqkG0y/qqDH8TH0ex8LTxqRteNo1&#13;&#10;yuSi73j03L2XTiA8xe8py0Szod+TGi51MoqIjJDh9iUuqC6Gb/HrlKl8CzSUTLTTpqPGrJEpHzOK&#13;&#10;xHEHoZF2zKGj4E/9oakWyfirH8oLxld32o0ahuOH1ULgh951PrK+Vh6OclPpc0tzZPOo7VL/84Gp&#13;&#10;YSX86IWD2qeU9KuPRUOKoWEOOJjxw6lkJh5ITaem+x0PR/DVV1deuHr7C1977vLN1URmZnl2Jh4L&#13;&#10;Y+l4dmGKKrne6S9MJWbSUeR6Wcz+aDISTxpVReIKueVz9aH3M5/77W69mkonbtxaf+bpF2h3maY5&#13;&#10;FaZUO9VqtD6scgpTqJOHgYEAn7w2/A8bqBzqzwf9iaE/9bPvSBHKmn3cPqIUJBDtNCpdrXQalf08&#13;&#10;pkrcKH+zO9rcPiBB3a/0ivW+PxSHgLa730CbpNwYI+V/OPY0+xPlWndSuH7G5Qvj+JeKTT/y2IM+&#13;&#10;3+Goc30m5Xr4vumL57MPXFo4d24mlws/88J6A5Utn7/TxEgQZSYzCKQ4w/bdH2Qyk40PlxiAS51h&#13;&#10;GWkYnmb5jUYpkAVmr3HnnepHeC0fGFAITuDh7RVaDZJxAi9jrTJcRcHFM+dWAFUZe5x9ITYIyxUM&#13;&#10;R27lcqHAVQaaq7faaNhmD8QTHA9EV0mFiluMbicrmshK2ebRLDWNZG47WBIwNpwNLgYtLF5X4hnM&#13;&#10;SDCrCr9RkLEyIuRJSACUzFBsyNtH/+NUZYnCaUesGc69BOMgU9ooBRrxHCS0IZlfUKcGvxrmk3lF&#13;&#10;ofbUkCMqJV6aek/rX3g4RYSkltWnkAYjOZ9wfoIMXqKSWOxTN3p4KW4VHSd6zlLoFjlBuxj4nPtI&#13;&#10;OCJvg5YD15+m86g/gLxKrXsEYU7QqQXdR4vMw17r8GHJPyi66FVLi2dEjap9K7EP1Ilx4BFFhX3H&#13;&#10;tsKngTvJHTHbQubF1X+DDdLuIWsJrzyIelMo6KO8BGE1dJQRHfBwCsDJaU7iKNUU3mtuEhFN3nml&#13;&#10;8nok7mjtIY3paGEoYbOTgRBhPQmrvY1Bo9PAwApxackjQQNu3l7Bt407SesEysZcNnFmIXUsFxo2&#13;&#10;i8X9TThaaOFi+VQuN2+vrN9c2729U0C3iURTOigmjnLn/95G1d6QWvyh/s87MKlTnrG5wIwP8vnn&#13;&#10;n3/26ktPTyXCuUTMhn6VYnHMvfDKy089+7TTVVKKohIJxFuURWsN6BwUKxyFN6l2KVtRwqIpWxO+&#13;&#10;Mq7ia8WbDlPnVJJLheBs64kdFWZH1ZkTGA3tdzqjmvg2NXu1DuTZIci6X22iNE6Td0TXuNUbBVJz&#13;&#10;D16Y18y64XivX7SEAvh/+Et98YnnfROHHCuJZGo6k7Q0a2JmNre8hIMYmXgKQvjly7e39uoH+Qoc&#13;&#10;Lh2Xfr+UjW1elH4ozah8oUyogcLAWcwRQ9vRT04lLa7x1+onn+5mfiC4cSF6EODW8Ft0meDsJCKL&#13;&#10;M7N3n5k9OZdgy1NcSSiNQdw7ctIib1pd6vByROpwUjzpxRlLUrgl3UYGldZ3UFtv5MvoMMqSkU8B&#13;&#10;uYrGFBAY3Vvm4KjWHAY7Y7HC9WkhjRCWa4EFOcSlZqseY6zZ7/aFvdEkdVWINyBZurFCDl9Hb+L6&#13;&#10;yqZYRhMUS8oSp8Af8XRCOeOwzxl69eYNchKqslqlGo/F55fn8fsCZwPAp0cMhZ5JWTQzURAkfRNJ&#13;&#10;zOOOuCenp2emZmewhCaR9TTrB6tXXO06gtwsQF9gaiKYTc0cXzh7/sKliydPn0K3af/gAJImfI4+&#13;&#10;KKVNREtMnwyOtYXPiuE95sSLWiHqZPTCegfFA/IEKniSBXFYGq39wgGimIFIYOiiQBtkMmm0xrid&#13;&#10;DINtH+zevr1+kC+RQdF1q5VhIbrQ94dHNMUI78x0Mh0j1SGjJEY/cOmes6eXTx5f5iYUC6XrV6/t&#13;&#10;7G/1DzsUqJxoTFZbhjhikqxUKLFsms0G6zKbSaP1wPAbik0gKEwncZUAfcga92AzDvpSCtl74Zdq&#13;&#10;+AVBiAxONhqAFfK+pEbCs4VsNexlwpsWpqvZ5wgcTUdDbRbOaOLm7fXL127Kck6PnGY5BEbIcWpA&#13;&#10;klBQRXFGy+aa/cFOBmbUzeKJAsVyrnc4IDmlaO4z7ICYcygSZFwoEgtzFJNuTOeSZKMkbVu75QSQ&#13;&#10;G5KP0ufoxPFlqrczuSRlA4um3254A6FqmQqBHIsnwsTcWJQvKKpkH/h5J2MyT3R5yN3/Wf/PvCFu&#13;&#10;Okoh//Lza2Gf5489MMPk1FwmhCiIg4whHDKXDnzoXz7v/JajI+L8eafY/rufuvUGpRDnW+iFXDqW&#13;&#10;5Cf/xkdf5WUdpZC9Ru+f/rl7nArt43/h/hjc5Ne+3qwj8he8/4HYJdWN0ZDxLXBd7tuttUIF86MW&#13;&#10;ZZs1UoTsOzFGcUwkGIE5Fk7E6PYkEpPJcERqL0Bnk7J9Vv5qgyIOBYaslKyeQAbNMSBnIA51Rrx6&#13;&#10;TI/xWiRDqJHyKGVtxJD9aEBFTQIBXEZNxR/Iqni+kmR0e6ZyaWTdkHljAIJcpYbqegAF8ENAEYno&#13;&#10;0FVH2E0jXpLx5inBsZFNGmNvGmfVkAagHyn9fqHMoCr5vaZCrT4zKhr08SBFERuehUsvHzoS7Gfi&#13;&#10;Ahgtf5mKxPTpcEZkkqRRg+dNp18G3LpN6I6OaEus3Fy7ePdFTe6KCiGNWhRjBVDYEFen3UFFBMdv&#13;&#10;ENennn2BkkOwHYYB3a4oyiwpQvpRQ093G/kOp42sFMih1KsZ7oAdNg5tD1exU2TDo0LOeeBGylBr&#13;&#10;UWcP5Rz+FZwwMhDX3zjS2tK2smqKx3v8ZO7++4+LR97q0lMSaWGISSCbCw+rDu0fnpFYDEJIxFCl&#13;&#10;lyep1EPUQUKYb1I1EZR5oGR7/D2ptrkgRHgXTciwVSE3Mi5Izt07JNtm+JiiesKX/Oe/1uo2BasO&#13;&#10;+pW/NLMRm0Kf25fbX39+OeJamPdpAQv85rNBfON4nQxiPt7l5E6Gk/5JV32Yv7q+RtXcKob2Dxq7&#13;&#10;u/swuBjxJYUUl8PsSvksx8+dXTx5cbfchFoJscSSPilrsbbpwE0tnMwtqKsiAudR35TbNdpavVZZ&#13;&#10;u/z977yHcw8MkKeJu8bu9u7Zu84vLM9p9pxkwB4LtDdNL9jJ9nOf7Ukt73Vff/WeyeOx4RMvr15d&#13;&#10;r5Cws5iq+T1RKZr1cqV44tzdO7dvxlKxmVRg4fh5VIbTySip9V7hoFkulppt2OczufSJU8d3CxUY&#13;&#10;nxD7f+d3nqL8mcqmHr93/vwJfLF8EFsrpTbGdBo+1JrQmPo//Eef/tJXXtLkH/AvvGL1OPGLx1d9&#13;&#10;XKlUzEHBpEycVUSj2WzJJmXZ5WQjE6E4roGu0kGN/6b2sgEwZebsP5upl2IE5+s7Hliam58SlXEk&#13;&#10;e1OUZBzkjU3EhDDPPQiiNcDwh+yfXaD8H+yGvphhMwJ00VpEwkp3c6SxRp4bxTOIErUQMRzAh+4j&#13;&#10;jV9SL/S1JFavTMVzgPDx4ZiTJyRpEAxDAdwYegT0oW0HAVclNM+OyyCgcfHpVIxXM6o2yBIzsRD1&#13;&#10;mZTjt3j2Q54wrqm8rLSzbYWgj0ZHU+ieG9m0QiTmr3e66XiCE5CowjEbj8SZVGWBtTvCtcD86WpD&#13;&#10;kKe8w/qME5CyhChGJUlw49OQxJFaETjk8Cb4jAoekS4mzHuMGvKmcgUkiAUkRMxWxbGU7ixuJLSt&#13;&#10;sBBAaAPVXBWHUIi9k0zkY3pLfsZACK9GrgD3hkZspdpShkQxrEFQ+b+RXXIagzCTyqm/CRHKw6iF&#13;&#10;IoCG9MysQ4oxvCOgMe3JgXtnB2Js00R9SURkS+hwvyzeHFEaxfy0BWEcWRYeW0DyOQ7hwjHVdGzu&#13;&#10;6NLwk9w6Mp7jS8v0elhvdO4IzygF3Fjb36l2my5fNrs0O5OFWMoagFCUjkNjzi7OTk2l4iBrDgfX&#13;&#10;mNhvf/1RuANWmGkxsRKARJrN1tqtG6+89DTaCwj60RWFDaaHTeO10/n8l7+UL+WdRUVmLE8O0/lQ&#13;&#10;1qeayWbV1ZmwXicxRNJUooeY6ocOYMFf8mGXyqkxcyUlZfCvOQ3qQviX5CGM7ugcvPa3+pfAY53D&#13;&#10;himrVFNTQobv8MqK1cMC8BkBFbR8eHjqrnf87E+9/9RUwiFVvOlLL3p7fevFyzdAjRbnMg8/9CBU&#13;&#10;r9cGFfR+XBmO0f/0F/+JwXSqHjXUPDGOJyKMbubSEoC3041jWnMidgfIpdF4lGfvjvv4b7TOPBAo&#13;&#10;fTB1jc9RafbCAcRSYJAEJJs0ATVp3OmOirVaPAy9Qob1+f3Cfr21tsWcFQpJFGHyp1dipMLWmVvj&#13;&#10;vzgcqNJoiZqOnJ6MZoQdtqdx5QWog5JlokQddwIRFD94Pvwa2A8aumbc1+QKySm6zEfhJkqWRzsP&#13;&#10;tvZUJkPKxwsR0EgLMciuNyXuQBFePqhQbjHfgi7k/Ewum85QpBEGEVec8HoZ1CFxp6VF+ymJhW0g&#13;&#10;WCxUl5eWFEiDIZTxeeRiY+aytNToESPZJfcf7NfqTZBZ0LlDErMRQxyIxh1Wmx2YXfHZY7HkLMWX&#13;&#10;EZSC7Vb15uWXnvj8Z6/cvMmENRUmK1Y9MBc0/h64HHeAKI7vjhqCgy7WdlYwxyBf9NvUBeKtw2A8&#13;&#10;fvIk8RnXZbKjbCJOS7jT6s8vL3ATmZS5efMmV8WSOX3mxPHp2UQUP2G6tz6QRlpVMbT200nud/ng&#13;&#10;gF+nKI1EoKrHARhfvXrtyuVb6+tb3B84TYkUZC4/jCfsRnG4ofjh0aBEhW5Hq1YFM6BZeezEcYa/&#13;&#10;yOAZPWgNe7VKWxXata/9O2TKVURNDmhwwFbt9KQdlY0GQA6bdOQnxhEgujEILJAXjJrqy6/eyFcq&#13;&#10;5IWxWJSUmjyebj79AES3eOCwWcVAE7aj9UPCTfKnvFNSCVL1QHcYXhYHIEkUIpADkgDwcjh1dCOk&#13;&#10;xqx5JGDiaJi6NgDal0rCekEnEJrl+LDXoeLmEEFIhxFJshGo/JjwsUb5aHwMdhE8Tlo/cCB1Zovj&#13;&#10;q937C/U/+YY9eadC+8St4i995JJTOH2DCu31BdsbXuqXf+oif/Nnf+UV/vmhE5m/+oGTFH77jd5b&#13;&#10;Vmg7pe7P/carXy+W/wXPR8GpaLj2es1EMlEoVTjUkWQgEEktfTK0srVVbg45rklxDCxQcm96FarP&#13;&#10;FPJUvTHRLkVaZpSSqMhGvPFYAPoTvXAycSIBvXVqP+tyaeOLTof2dLdPjt0GUBt24ADAbAKKaXeb&#13;&#10;dK5pMbM2UCcQFZmRDIO3ZIKHmCZJuqhB1Alo94v0RxpN5kOuSKFFTGOYhF4+cx00luAxkqtzpaxg&#13;&#10;NOgCwTC8dvIPBNAkU6FwITYwn5+3QOiMrjiNd0o4HizMRjkUMcYDqVppBNzXw3g4KrNCMXGlQ6Bi&#13;&#10;SloQSripTDkwGBYmq1i5vQFEPjU1Ta7HeUAqyKxcIOBhLp+JMYBGkwToAd288NwL8JhlxzikDYOh&#13;&#10;rhsGlk4Oop8dM2q7WzqiNqJhYTp7bCpK3+PPIjgZD5U46mwEy5b0o/otqfnxUiY1dUc3TRCwqCSS&#13;&#10;n7QXn/A89ODppSW43BE+DwP9mWQK0oCMLqJYBoNiqJVugz2qg+nH0ftnw2OtIbRBsaALJkk+nTY/&#13;&#10;Si6B26KZQwvbPCzN9kxKolga+27c7fptAlgPalk6u3B+5yD96Sfbo1uX//LPzA8Lu+WNncyk92wu&#13;&#10;UZpJ3hgeNLttEk3YXrgez2cyAJuFCpjQYbdTLxRLlU5xNFHisOl3AodYcpiOhIhZ9vEZM0wGPPMp&#13;&#10;fwJMZsK35pppTGaVioq0z12wvqBrlJ1ZnF46obXHJiaRhZFrX7pNzfZ8tHnp3On0NAaqOYLy//K/&#13;&#10;/v2VW9f/3E988OKl00Q4sEB+jHlpZznyj5/5lIQBX//1Mycn33tSN0Pqdrf3rm4WWBgYZ+7u7XA/&#13;&#10;cNLslHeTU/N3LaQv3PdoKBbd2t5VVDocMC43isSynHCd3oWzJxDaa9aQfyqurq00J1L/3Z//yZnU&#13;&#10;ZK/4BWBnglGz1oXrT+fCqGjCRi6/2nvuuVsvvHL51q1VcURp3yJyxXNHjTdI6xS5eQIvCYZE2zuc&#13;&#10;FR0Nppt235FkWQjdpGRofzuvo5rdawJhRELcJKSSwSlNo9j0aLD6OX4ydebYPPubU4FyRHYpLhcC&#13;&#10;qjKKMT8GXpW/NKUs3SibnVfgRuEJvjCPgkSDMsmE+DWUyJVADmEFJmJhQpAVz8qxWJDwAemU683Z&#13;&#10;9hL74aRGinrY6tQYTiDnsIRMF0Z4oH9H9Un+BM2GNo4RNvkVJk67pHq8D2A2b81rVCo1Sqm42BM4&#13;&#10;nMK2EKWD6ESzj08UjUDebtCKpU3B+cfhwnAI8ZM1bk+f65eqkOHicDLVyQJ2o9CRxiRLDt61PNC5&#13;&#10;X5PIPVMwpxC5gR3EPIktF02ymUcczSw+FLkOpRzZAB9EXEq1HalodMlSwx3AVmBIUl/CAwUvN/ng&#13;&#10;bBbAL/GPSUb1UnxwPhoomyirGu3jwatjhLAHbyYTReo/fhzlZEpoprtpBpPrQFyHzVKuNAsFVL1g&#13;&#10;9RjD13To7EolCyog+SjOHMnKmo6IYWqCNVWtabpNky66FgZlLKT5YP8uzTJ+MyPVJ66QjYZ0daO+&#13;&#10;s19BfqpBjR+MQmWhkCVGcdim4mHa3tOImSbxcOLZa5DvzhZ7u2b7ekf89+bfHxVmrNvBkIQNRSO+&#13;&#10;tjc2L195cbLfXFqYlkipUwBYfXPj9u3nX3ge02S128xjjA1odZPTCXNWgjMJqZLBaSNAImFLGjmR&#13;&#10;/EQNT2dew9FXtDVzRBhQLaL2hGZNVYzhPEFG4aAkDttWztKg5462llxb7RrUzpMz8dBVbfYK8Kc7&#13;&#10;Yj8O3aN0Zvmn//SPvf/R07yABrJ12AK4mQmsQ7tQVckJQFv2/8fefwBaml7VmfDJOaebK1d3dXV1&#13;&#10;dVYHdbe6lZEQ6SeasZFHNsZgYMwP/DOYAYzz2GPGnt/YxsQxJmcJIQwotULnWF053HzPPTnnMM/a&#13;&#10;3+2mLWQsQMIwo1Kru+rWved85/ved797r732WtBAPKjVq7FOcTIaoh3CAdXsdA8tZT/0O7+9sXGd&#13;&#10;N9O7OLalOLBJonlKJEdiN5eOJmOSEnAaWKaZ7O640r/lf/eqq/blsWcdewJa9FwlNKB2m0Qo1uoA&#13;&#10;eMldDS11APHpmNk2Pvus2xnRhSPLpiO1U6qh3leuUa7p7hnvnXeAVqByw+piNStfXWC2xUUiUQ0r&#13;&#10;/MyAHAIOjKe49Cc9+TR2Ry4Dp8LUEVJZRO0WUhWPX42KCdx18icZNoqUomsGbiNmcJfCoYT6POPp&#13;&#10;+o0i5xWi69SUNFGANbEsIywAhFEUtRtoeEBo8CM9BaE0iXgiNWsw3FCwDSUyybFgVndkOd9ttBGZ&#13;&#10;E6XIjESnNHI6fTdmT/EUicXepcs7e0UR9YNh0Ojl4yeWFjPhWJq2QrfRYqbgwsWrT336KZqIrX6b&#13;&#10;CsKh1pLncPslhuBBT3IogHju7mJL4OHcQV5BhwNAJP2A+++/jzQjE4vRAySTLhUr6+ubzHIgyUj7&#13;&#10;CU186FeNek0WoVj7pjGKSkzGWIpHWdtUv2hXLi8tUojTJ2o1mmKJkLMywzdienO0hWXbfqlcqbGx&#13;&#10;GAhCGkN8D01Hj7ACZxWR4fNH9F/M24EpfRockU6rJZbjb//Wr7TIrTiSe+6WTG7QqCBnHZU7JDg2&#13;&#10;qkgbUarss/XtnSeeffGVKzdgOwAV8EXegPfTsaMEkE6D+tc2BgP/XkcGGWSXIgwDh0CAbc+Qsp0U&#13;&#10;6OYHKQWhiZJfksIDT8L3NOlVeaXR4uC06g/G28Xa5nZ5e69MelQswfVFCwtJN5FRWJMaT/e6YTD2&#13;&#10;uYV4X6nVgYUxe4YGMmR6Dabz8hxp3PFP9z+7UshzNxpP77fhHEJQZAl+LnNofzTC5nzeB2/RmBla&#13;&#10;IF93+yKqIT/xyc140OdoOXKuwnJ87nqDqbObEuGbV+Ofvlj9zjce/q63Hvudl0vO2Ntrv+52vUKK&#13;&#10;Q9LNMgYh11AVajZjihMpPYT9zEUEC9nY4ZXE8kpCLB8kpMeyHFdaZaQdbUgyMm1gSc13u8NKo79T&#13;&#10;6m9tNRlVafYHzXZbVD9JsckijPBJyd/FRVocIUJGBLyWCEVOg0E8ub7U3sxSjLE21Nc1lgp+xvcz&#13;&#10;NA/oksnYED9e4aSb3HbYO2ZXgtk2cvkUz1o/aKZRRwMzy9qCXwiYkmNNh2R7GpbhY1gZr9Ea0jiW&#13;&#10;FBsJPUBVhlIQ8UMFI9ywdEnC2N6K7CR3iFto0AswBqCdcSqEmCSjQk1LuAr5o4bxqAJJp+PXN7bQ&#13;&#10;madjb8z6EZKPaEayTgeqUybsYPb/sy+8DIeYxJpSTX7NHlcyFQdxQIDUMDOH6ajbq3/z2gfdNP1J&#13;&#10;AcwwQZVCJidl8x/WtFT6Kfhax5eE+eTaYnOuZH0cJ9bmsbloa5BynMzvv+fkobUkfC463RaKOU44&#13;&#10;OIgyZLOQ3Sc0RqU8CQOQqlu+SZ58Li0DRN0wHTlsH3lNQ0PttCLRpObWdAIxxUTiO5DVfZehYV6b&#13;&#10;ThohER4GZgoo9XPauqfdxl1nj/z15rMPvflM4cK5VK2ZO32yeOkqJ9BCZ9yoDLyF1bPHTnDvisX6&#13;&#10;E89f3K23P/bk87/3iedeuLS+tV/ywE6nlMEiL+VF+YVXLsRDtyz47jkSe9vxxNtuTr3xcPB4NrCa&#13;&#10;9B9J+Zd9jd1qte9F6V5sBKuB1RtGcymaynDCD7vtpz/x+yuHT2hti+uBqEHgwTfcddPxI3R2d5hp&#13;&#10;fvnck08/c3Wv+OSL5/kjOWYsJvMAGR9Qt5iQQqXu2ur/Fxvta056UrSPXXiY+A8tJ28/unjrkdz9&#13;&#10;tx+7+fCKd9YadeulapNWLQm3Lxq7hnruxo3FVIyDZ2Pr6mDqDfvc5Xrt7nseCEdT7JdAMLy9vTf1&#13;&#10;he6967ZkLD7uXtZ4rYs5N0BG137Zc/56K+AW46Ven8YT+bNnTsMalYoLawaEIsboAnoSUNEBMqEj&#13;&#10;gEtQLQ9o+PIoUbZhMBroRDMJzBAyK5iJwR3Q6jP9SitDdRir7Gfni2TPX05J6Xe26zc29jPJMMqX&#13;&#10;qHgJLTDCHhWVNd+UU0GFYC7OofSw9Yir6HqAXKCMC1THQQMvBQIGWmHcUzavdPehyNtcmaEVlHET&#13;&#10;ziwFf86Dqdh6sUQMeFhNz8mEvB7EB9IG6xdTHVpWnZ7IJ0xBYMFmjrhuwoEGAzzINYqzCj2HsxGw&#13;&#10;iMMcZRneiJku6CVcA6UkjE0IM6RZfmQ5MHj0y26BaCfXRBljINEh10SWC9tH2pJUhGYAQJsIpcoO&#13;&#10;6qYykWTiCwtQbTwGZYFjSB0UfJg4H3KTMRJlDw2Jt8QU2WzC6gSy4dgdEZwjdMa4+axyGol8jRAm&#13;&#10;rlQkAq4EhES/lSQhjg437FmJMOGp5uOyo8zrSZRDQ990USmSOUFFmJSVLl1J7qosVSW3TXbGBJ5S&#13;&#10;inm73ySgU+ZxH2bTEUGMlCCVxPwCtgy1omXDspyi/DaWhfF9tZEcsQQdExSkirxKVjXAKzTISGmm&#13;&#10;06APMq01K7u7W7Afy/vMYLgSqQR5FVA0GmxwIJf4E7lHeaO8X0KcgMoeSLjf615f39zcYAYD7ecG&#13;&#10;Yx+mcOvoklqC/l/+86fjQ1pgtF8O0+uLvz5Pd8A5yIQsauIJSAsRdhS80UholfZ3nn7qE/vrl48s&#13;&#10;55cWCixUq2J0PG3sbH70Yx+9eP2qxDDYdzqBIVwolhq/R/9Ixtk68fYzjuaHzdPacpT3jNMEE0XY&#13;&#10;+brGNRThgQY4swE7vKHsO77y2Ff9Ne/SsWmrNmlCtLcuFg1koaJYKgpu1AbRz4q/rVNVMLXWnlpN&#13;&#10;Xg+9KWliCbFTgv6WNz94391HmaZJZaLM7PDvVDKSTkG4I0sPRKN+Jo7gmHDo8z1IJwjqDsBV9iO2&#13;&#10;Sj5QKxUpL6AcX7l8mbcwMMo5rwT1sO5JO5qdXnGfKSZ09KhdfUQYBUxX4IO+dwZc0zeNf3+OcGAH&#13;&#10;TkwPSUwyYz49bkO0yICNwLfYPlV04d3CoOnhw19jy3MP671hGru2XPrI2tJNJ9aOLENYIRLigSZD&#13;&#10;bTIZUcde7WPbA9UYnF2dMGKTlXNGVTX21BlOSAQr9dHOXqWKdhY2No0Gf4tGBJKDQFlmUTTOZdId&#13;&#10;xnnHiM0iiB1V1J+I7iHSlpf5l44ph80XlhLZ5dRo1gNExn+MTJ2/r9ZrW9s723ulZrfLUFYA6eNY&#13;&#10;YkJEpUs2GDCKDcZHTxDUTGy3yahTLF49/0qrVBx3eglQade8XWsSJTuthqs36DZgto2BmxcWC9iG&#13;&#10;7W3uXr9w7vq5c5deehEuBNIAJ0+eXF5I33b7qXe/+0vuueeNyUR6j3xurwyvVrz9oJ8pYjIy6BIM&#13;&#10;pAEdEkvh5Qv0l1EdVrqjWnl/c+fG9fUbjWbv6rXrhYVlGp/Lq2vgpJlsZuaelEsVhJQw0ZUBEu0o&#13;&#10;U1/YK1V2SsWd4v7ebvHixSu4n7WaHcIUwgpAoNoAcluhEs4cO7x6222nz952Bh9tTkUORwLpfqVE&#13;&#10;q6BarUDcqtSo60Sqp6YtFUvbCPAyDUQP7Z/+wN/k4dHX5KVZFZTgnN8cqJRBLE2MsAAIms327l5R&#13;&#10;qCEnhHGxuAhaFixfAEg2BiJUPHu5mArxJn1UuxeElRSUfuKBsw/tNX4A1geI/nzeGFFVwLJzx1gR&#13;&#10;IZlpMLhAhcYRJSB4DBPGT5MIyovm4mXDw9ZVv5UbSkeInIZzH+U4qk9wPRIOAkIylWKAiR0LlsnJ&#13;&#10;x1g1ohv8ZLvT/Xfjv/IZYe21Htp/Or+P3CJERL7hT9dD4wd/4NFjj91W4DdwIH/5qd3fvFZ5vR+a&#13;&#10;Q5KksUa/7vvecvwNJzMolPzkRzb4ts+4qr8bfT+bI8QYQpjko8LNpk/Fh221qv0xaWuo1upSoEaQ&#13;&#10;R3f7qg3kUGEduPuTQac5ZYq11sBSUTfJepZSOKLExmwLjyu532osSpO54Fg8ISjCYMZI+qBaCZQC&#13;&#10;/oFiD1k9aRN6Z9BZ9QriQoOFB+r1MlmRnHy0L2VmwhnPtiE7ACrptpgelK43SRksQYVMZQPKE4le&#13;&#10;FGl0SQlH/J4oADWIgoEqnWtsd5r038xSksk3xmkoyCQnbfA5hiITcH+LODJs1rwcs1giWdGWU6oB&#13;&#10;TMNPqtsmars0AajW5JQNx8yFsSxEJh9kUbYiP8WMThBKAfSkCB1Fms6AR2JwIZzz0iuXZQDiD5KC&#13;&#10;2fIGKQdAgQAm5jc0ZHr0Byuf80ORTn0wbrRpB2tHWJdM+ZE480LDdTYpt7A8SN9g02Y29WsJlUgL&#13;&#10;ktA1soc5RthkDmH1ttuP3n37UahTDqDIVyhi2fB0yShopZKKsi0CetJnIWyFYIxy00h8ycMSFGPD&#13;&#10;IdMt/Fu5Hq1ObgcFk3x4se+I1ZtVbTh/mFq61WzSj+mMJoQKOFat5rjXwqSx/fe+9++ttrv1Cxfo&#13;&#10;aMiNLoFAkzfoGkU9IeyiP9ksv//ajSub20RndGj4WCtrOe7Kfq3I+zTqyPrNYwqCbn/Ee9Ni+C35&#13;&#10;FcIVrVQtJ0co3dqNyuw1jOdq9ieXqsOLg1wtsEq1aAZh7lRu8eips6pBx8OP/M6vvfldX8Mr8N2a&#13;&#10;Pp1Okr4hyhcMCJOyc2Ry0D/+6WeffOmSD90Jj+vdb7rvgfvupgrlHUu1WiabrfS9/+ypyWtEx7NJ&#13;&#10;93fep558db9UqVUJ1ixG2a2P2pzZmaysJP/pj37w8Rd3FgtLDz30YDTife6Vq489/OiRtcOPf+Kj&#13;&#10;5zaL9x4/Wu803vnYm3H2vHwB1qJvf7/aDyS/8au/6sRy+vc++OPN5vCe06lIDPbF+Jnr2WG/+9id&#13;&#10;ruWl2KVL/UZDfUJGuWginT9/4ROf+mS13mLbkrmnEykCKDUSw2Cc0DQz6KZRY1Pw2nHLJkb9KLR2&#13;&#10;eOnGtU3ONsfPXv1JoRIysX/VPpYPI1OdA4SbjkcqfuJE/tDhgj/kDrjZJgOEmrA4Z9vAiWU9w/2Q&#13;&#10;fB8tLRe8O7roqvyh0VLhsK4jIK6MkE2BWtDmFUmV+MARAEZt8UGjJTCE5dGAehP6xuoGC42TD5uX&#13;&#10;Ld+HZozVDPkKgCpd0U4XdjrBIATJn2hATSI0jRFZU6MHflFI4rI4ktywpvuFVMYQHBeoC1OkRD+O&#13;&#10;+1wmCVTBLAI7naNUg1ZCGACthhxh1FcUHiIUmyEhEq9sGI5lbhhBACaJgXc8CM2Uk27BA6ABQJ3E&#13;&#10;kYK4JQGN38OXB+tVd0sE7FCvhx4JhadactVWg3QuIJ1UFUnOIKSkUCQmqROLjxlBlJhrkGAsFo4k&#13;&#10;W/q9yXsz5wWu3LFevAIluwk+Ec+THIgMiUuysTeVwKBlJmenc43qkj/B+c/EgRRnSPN3uuP9Sh+q&#13;&#10;sLXJpeAmopXZSbzWGFEZplzE4cxSUWucD+cFK+E0mSNVTl2+yCgUrxITwFojm1tbXC4UFhCPdlon&#13;&#10;fAcVfKnSgLTZhgmPo1wql4gx6404k/iciEMhwJ1Kwv1BhiGF1jV3RyN7ziexX3+i9prT9nQKCZtH&#13;&#10;+uKvP+sdeG1VsD/Z4/RLOEokATgCvejRN9vZvALMgycYpYoqEKX3qOhMrl+/cfHSBSp5E9oxup0W&#13;&#10;jFDIg3aNEUB4YLJQNGqJ4S8ccjoirYnD2vxD3eODYQ0ZkIoUY7yTg2/m56j3A4UF0tlBrcJJZo02&#13;&#10;4Q7S3oJDL39Xzd/awSuWiwzXbKLNrNhMP23u6fYmFESQPlqd2f/yXX/rzY/cxvoGk+JCKLD4x8Ht&#13;&#10;hCmqpjR7NjXNwfqR2JByDy/HdiA+CeCQWnr/X/7v/3/Dw7gUwHE1rgzrVKqjJp8Z8IjXIPn/KfXJ&#13;&#10;3k1/teRfeM/s91PzfUfZsjcV8UcZgsSgkHuNEn4IZRnkECD10GD34nNDegxYAyw0JWOh8yaQlsPc&#13;&#10;7e13p/glwVwDT7+yVWy3B5Vqo4hSH2UP8Ve1L6r0JNK6JQ5Y7IAlojyqn6bC2PY+fyv6gEHJKO3h&#13;&#10;RMIMM7Y24vDp8ozqU6qW49Ek+DjsQe4d9bPiGJ0QiXsPJEQsCpsPF7VMKgPNBzfZHmwH9MO9fiZt&#13;&#10;R90uJwaj/gwDrx1aRkif/E2mTUjkh0LLK4vnL15Cjws5XFgYmDARGsHjGOiiJNPdnE0qpQplLbUA&#13;&#10;ohXIPvMU6MWRhY7nEwgsly6sZxcW8kdWEN/KraysHaEZw0fr1qr1G9evb11bv3b5yoWLl9rtJssk&#13;&#10;EBKAbZmYhl6oiiUDZmsTmQ1uBumSChY37SU/zgFMw0s8d+be2NyEGlrc26FGByMD8UrEU1StyERp&#13;&#10;cmg2R1KEtcPzRQKN9U9mRQ4ZD+PYlpd9UzDQabUrjRr4H+cSclkUb7Aiaw2G9ZqkVfSfmLBpQ2Jn&#13;&#10;3Q26TB3omVChvf9n/xGHJm1NOGNsPJIDDlrye3rcNBzl8t2XaA5tKsgtlD1oNkhXgFTdAcmsb83c&#13;&#10;M0wOTjuSexui0UbTBoWt4UMwkF40Kvl+rMaBRxPYootazP+wlYiyxOn98SOxKFEefcguZjaWWfAW&#13;&#10;sC2EarJOoJ04Lk90B4n7wM+tTk9aP/j8MnmFlCbuTLlULptEOwTkW85WfsgwMP4DkFD/dfur/6yB&#13;&#10;7c/l57819MsJpgBp6E/6JEOIoFBicCvq7TpwJg3mDlIQU1T1ZkhS09ya+4cLueSgj0GtRl3Rgdlj&#13;&#10;grA7Z26tKSqcnhKxjHrGgpcYkT7MebSEpeNqMpF4CYn7J3ai300mxwRnlDeTVjWWr5qvINdnYilM&#13;&#10;D8WDaRJk5TAZTLM9dIQrSGNQoF5dXO510clRI5MyCxyaKMWsC2/MP+RhZGakfWb9rGYrQAAvIs/W&#13;&#10;SIwVyerCU54xTeIeWoVIwtiRjNgJzsvMNKLTgM611P6dwXemUBQkNa6hDUQ/nb3BYLDqJ7VS4WUF&#13;&#10;AGwI6nYXFDy5nyxzkgten1MJGF3mafM5f+AjKo+YzvFoV3VFS1YJMTmN0CTeiOZucbeixpDhdNBo&#13;&#10;1blAQVTzPxoYEa7AexiS6DXDMadK5qtcotqMxHnnuDuoOOGk4aSi3NFac9aP87mQ43vk4VMkNmjq&#13;&#10;N+od6irwPd6QXjQjPXxcKijGfsjj2bNkuOhGcsqKuGhjZhSdHDIicAH0UM+5pODHGQOCiHQnfGjS&#13;&#10;qfFgtlOt1CsUF/2t9YpGZ0HfeUXl9OTlSMrevn7t4v1vecutKM+4AxQZh156IXXzTaEveUstkPzR&#13;&#10;//hjL7/0ImJ9/tjcjxrrmOFAuhy+UnlfmCgKLmHvasBXGfC5Zulg4J0njmpMKJSdRDLzSMo77of2&#13;&#10;nnXBHxVRRP/iP5zmKKxfbrhe7i3UfUvc9mSmcOLsGwzzm+3vXC2sngz5pncty5qYc0NdWSxp0MTw&#13;&#10;BVEO4lYjkPfpZ1/8jQ/9frM/1mjubPD1X/aOu+68TWNsfsACAtr8ieud/ebwWi+wMY2+L/3CUqS5&#13;&#10;tIzFejifT3LcS3dsTgWIuzF0CPdP/uLTv/nRS/g6PPrIw7NB6+WrO2fOnj68uLS/uwE/eNLoVBu1&#13;&#10;t7/zXehTXjp/DtnJrfXLewP3l7/97bceKvzU//XTIHRvuwddYh/F8S99pMHC++q35o8cSr90Dj/P&#13;&#10;YTSaonnspK1sGDjrzz3/Iug1TGYZGZpXtQ5w/e0UsWRwVu4E9mtMYUEHxnJt/dqOiZgp1urbzO7a&#13;&#10;mde3uKwpDjPqsy9wB8SDnHAI3XH7yZPHsqxoujVURjRw6vUG6sPSz5h7kVLmfIBpyZQTYryWV2lY&#13;&#10;jl4fCwn7H1Y0/6aiYtWBfAHoYYjSHXRVw3s86Uy63kJBGPyCVS9WsywZNUWJHJZUFp3CAwEn8iC2&#13;&#10;nCgjRB5T/rTXTxC36PYwewYeoQE24YX+MD4cXUAW7gsCtR7Bn0PmwTgFgwJB3TM0LbKxpGRqmGSc&#13;&#10;DVjwEHlolzEzJp1/qxI519i9xBk+FOUZwA3HmSY5gXL64jyHfdZDc80Y7DDW4gx3BEblyNi4w0xr&#13;&#10;WFWluRp9RXY40ktk0bDp+YdaVM7dTG9O8ePukjwJYhaXZsT4NEx9Bn2Jdag3GVIhLId4glojhBbJ&#13;&#10;F0kADosaJnk45qbVRp1tHgtFa80Gs9gostB1RMl5POT+A1YC41px5ZrVOy3RHFyBy5t75TrpHLeA&#13;&#10;Dw3CJcqTzcfKNY4YxIoS2+wPIxD7Qh0MpbmmiCJ0XEM99CGtX8J+4D0kreRbXVleXV4rFHIoixhR&#13;&#10;RX+LtEy91m6Jy4N3YjSeSi8sLEB/5kWTsTDKwWjAMGSehMwkUTQsUjTE77QenFrtj6nZnEKCW/T4&#13;&#10;cxQM7pVC+qZDC4q9X/z1J7kDr6/HnDqfB4cNLYONqBMhLsd5Bs6yt7ezsX4tTjT1utP0TBg0kMcR&#13;&#10;mBgoTO/SNXLcCxrSJDRLPlcP0JQqDiQsbCrsVTkLhRxND5tivtPEVZFgBfYBPinoTUuLHaT/cmHI&#13;&#10;GCgRtpTO5DxAk83MzBr9tkqtVrRfhpaaEpEzP2BNOYtVen0qNDIQO3kljCEiGOPZU5aoDirp9DNy&#13;&#10;LR9ksNqwtKppZ5Nf8lEVpxg3ZpSeNjytARWitmg1Tsetw2J0a2v3/e//baNTOiRjLkwNQ7tOS1ms&#13;&#10;CLI+lq52ePQdu4X7D2/8lrfybCYBdBHJMKLrC8jBNcjgK+HcQd+YO7PxtmA0nFpMoic594T7leh8&#13;&#10;wGVBOeLjYpNBHU2nGk6Dd66cud5GwjpqONQ8GpQT2sZui7m1arum8TG7IEmTOTfNEBy9hQP8OvaK&#13;&#10;FHOgOqJHinGqFaK/UkxLpmH3w4cMZ+IUkAzXwbIZJpJJKB6Qyck0yPok7DQUnYrTjHiuNBOcE5kr&#13;&#10;AeZQHsAZx9ju8pF67S40SAo3JneOHzpMfyeWjKHlGIqGofP121jkdo8fO1GpVOnlQhihsKHsAmGv&#13;&#10;Net7xdKJY0cRpaPZtbeP00GVxhsDdehwD6VpJJUvdWJaHWZecM4+dOzI4tqh1NrhVGLB9DDpHnUu&#13;&#10;vfLypz7+6ZfPvULPivEOQG1SJh1DpIUDCZ4BLHAHJG5J5e+ao8SIaRMVCBirmEm+EOTVhUyu2Wiu&#13;&#10;HV5msW1vFVGA5qTgVnDfkH2i8qc3RNuTpIVCi5vGFHQ+iw9enFOMTJJ6dXVtmSQJrJCFibhuf9Bj&#13;&#10;SI8FyLwPIs+vvPISrDcyamIs/1eF9gs/9YO0sEkXUDPmkEAWmWzehOcA8NRW5i6z0KrNFmA8r8t5&#13;&#10;w1PW9JhEFaiA1Bswe02NElOLaZwa+gXgPYWzS+krgAvkV4vIgvf4JfrwTKQ1DlfyCk0x8Q34pGm+&#13;&#10;RW6frHdan0IXONclwIUwnewO4MKj6MXmwVVX4oTToSGSYrNoFMDjxusZCl+SIWZqZdc8Hkmh+MXi&#13;&#10;/NHhN/xJwtp/t+/9/oUPERBQy5ELGtZ7ai3jpZCE1CfRZlNzD4VQRqGbNAO7nswkn4jVgcG6grL5&#13;&#10;CQgAfH60jKge4ExVGlD33PilduEvA8EojwBooaNqkwisPU1xYLYjkqEEXCXApqrcOjp0opE3JBdH&#13;&#10;X4CFLXkhSEOENa6HQAOnmRIaFI50GbF7FVoDNNAxbUzRzKLA0wtK1hz+1nBtZa1aKZOAaY2Zkxt8&#13;&#10;WgAC0nDEIdEqtVwNTw8pBxAo6dGhMUfhwZqCNKZmL2tXjWMGyeigSESUE591xsKkegMXANAXi1Ed&#13;&#10;G03S2xcJPEZGt3BuUdx07Z3TQqeIEhEpMkkbl7cxNqKCPsiIUdtZtvJznlWrzT7yBsYgVVFloQ8Y&#13;&#10;jWgsLE7zkDZvae/EDzrHx0H1peEgA60kcKeQyILXTdY61buY5r73sUfOrC6gmCLKG1HMNK61q9QI&#13;&#10;A7HwY6PBrUZ4oI3jGQnYWCqOQscAwEQ+o+QDt1MPjUguLUcALTgMvf4UZ0tqsrrMLnuM0IJHmh8e&#13;&#10;xBHenegs8UwugMz6znvvffml51k81Ap3P/AAem+Z8eTtuIF75lD7/865T6HLklwmXA/m6FmF/OLE&#13;&#10;BREOH+vYc/mT6cSx5ZVsdhUyGAJF03DKF8Qpl/hstbWWWs9bvBBoXLLbT1I7x/mJapXEb6M7e6qV&#13;&#10;rbgXA5HE6TvvN1a9znDzm5DE6OFs8PQh6mq4aBJrCpOjU6sFIhp/9QfPvfzyP/8//w1nGqtiNuyc&#13;&#10;OXr40ftuBkykAegLzsg/MrlYpRP47ueOvyE9/sG3lLiabmuIw4fNeNFbFlHUgVN//bee/Xe/8Gw6&#13;&#10;k3/0Tfc3q6UTxw8l0/n1jV2wgOzq2vaN3VQqecftd/r8gXMvPQd5/Mr1y9dKw6//ivc8eObQp5/4&#13;&#10;5LnzFx+8LZpOajDyFz6EIKTvvpvdywuRje1OvaFSHWWXUDihg4F4LW7d5MlnnnnuuZdpXrBnw4Q8&#13;&#10;cIeoxkEJm2BqUnaSsCOnyOTI8aM7G9tEfDmUsGOEevBRDB1UokBtRh1iNZuEqvke03Y3TJRnzOe9&#13;&#10;+UThxIk1noqOCuUGElHUoW2yT6TodAWFjwPodqH8+agMIe6FA1EwVNQD+DZqLf4tWG2uzh47BM4h&#13;&#10;ZQyYTbffi8eiYiFSoTCHTNUB1IIVm4dUA9WNsTRI6H9GNcmG9o9+3BtoNBrgyDAsEGUmyGsYZjii&#13;&#10;ScVXtIW88CnwRUiynfnZerOTwuaZVjlnKo8/HO922jZN7YMVyRAvgCRd6AxRSA7aYoEKsB6j1G8e&#13;&#10;AhRUYy1dnSN8Eb6NzVFxSNf7LZx0YvBHonAVmYMdc66A6WpOzlpbnJUQHdX4V8Wm7I2Pxm1nEks1&#13;&#10;s4KCPCEFxNoAq7X9RflUNEPjxYIOP4KpK7MZ7NMck5wtUEVBn6IiSoNBZx84MTtXbAXAU/ppophy&#13;&#10;zJMg8bAkUGmUFD4M/cAeZzg3bDCerReZUaMm7JtDlJJY0w8Q590WiUk1WIEkSrnimOigsh22RaLv&#13;&#10;UTYt5qXR1IQ2WZWvv+L94pFEDqt1rCTzBURZZEBCNgKqMRo3mrjwjdpcn8uH2DJK5thkw1Pl3Vhm&#13;&#10;KmUl7+2PY9dA9YkaDAiThCHN+9EoBp9x7gIk/9ZHnrq221haSH/pQ3dkY1DlX20S/3c7ov+iv/Ef&#13;&#10;lmQWC3RCmU8zBwdkZri7ytrk+YsIeLdYLFaLO4Me3eAIhunsVo57W7TasLs7e+tbm3v7ezSTrS90&#13;&#10;8NmdOs2W08FX9Fx0jpFbCJi3qsB6Zs5ZazHcSgKHWuJ42GiAVmcCMdKOZgk72UIw+qJqcZ3NDuQk&#13;&#10;5qRNdtknsldwZLr0Z+sRqQPmlIPWopZHor0SP66tqh0gV1ENoYm0onxVQjuyGhHxUlOc6tLLl5Lu&#13;&#10;gXUBJd8FuqW0injM1uSLJMFokmnZv1qU8gI2sCZpMD63XHoO9Him89yZ9WNftVR6KrT+u5ZXKN3l&#13;&#10;1TLJiIbBcFoh0EsTxJBcZ8wBRh0ZbCIXTSzsIbU97fka+4gPmTob+2jEfwDHycJziSC3EroTUU9u&#13;&#10;m8j59vvtoWIFSWC91a1UoGr1GZ/j+ND9cSZUHdkC3Sg79CiSVcpyU6zb5uA31nNXsNDtlXQcNMdE&#13;&#10;En+CYCoRhyJIx4XivWeVoekRgLZ3aY6JVcpUi7IaWbypLgDC5lyHPCVDFCTy/aO+6Oikao4OM404&#13;&#10;mKVIWsDhgsHRanXA+PhMnUbbtHU9+GkSyqU57J7RQ2O8nKumhmvVWxevrBM26cqsra7gEqTWHppY&#13;&#10;Xs6O/vWt9VhIL8oEe76QT+Tz2cVV43WN66VKtVq7ePHypz711I31q/idoaeYTCakI0WbLhmD38Fb&#13;&#10;qHQPaBaarFtDL0ru+DRTzGBQ2oMmwBfJWjlpeOBUSeVqU6IOIJiR6MrKKqzDbrvF4mVKF710FpRm&#13;&#10;iCSpEVrI5shf4pl4fnEpmclwm0ew1elVBNAZRgeVPtlov1gFQ1eF9jM/9j1GbOPvxGpDpJ/SixqZ&#13;&#10;Gwz2CbagGRXE39oYQHsAwsh9wRdqjTZkDB18E86nCRgM7EmaMWAylQaSze5YSG/WG0gSEBIKPA0O&#13;&#10;HoMXtO6pwrhSDlRJG1Oc+qXhZuU7C9zWDfANsPeE0tYL6s9AERkDi4akkBrAZuykr0IQ4aswgqhZ&#13;&#10;Of+4VEG7sqYR4c6OUHzSJisr6d9e/O6/6JHVru/bIz9Hms3K4B4A9LAhKZkJfuFohJ2GjSz9+mQ4&#13;&#10;2m3jxgONZ4ReOUg5nXB1zz042PbSiQR7olhrwDJbWynguW74OgN76WF/AlLR7A/L5RZDns0Oz41I&#13;&#10;TWQh2jnDvtx1qN4y4TJSgTRz2dTa/WqJEda0jV8tcijUiS0TybvISJfxfk1KQDpSkR1gB5J7jdVS&#13;&#10;HY0JMewsrkTOSYC12DMoHfYBCYluhPyjul5SZTQ3B3XqsbWA68nDNDRATV87bSC0kgEoH0VR35rz&#13;&#10;AwvldhpQU1m/jJ1PjW8JkvBvBSfLPpSRmO6TGmQqUEjHKe5kZ6CwZPWbl3EdC1RiThqQLMEPuI68&#13;&#10;L+rquLRXO68aAik1Ntr7AZtfF/Fan0xJjYgganHYIWVxWF8kAYICJZ67+om6LvOEEX7xdV/zCJA5&#13;&#10;ERahwnhcvCwCA1mOI9VDV4zymsFR8z6QGiRXZbZUklGVAMOITTei2oL+VKo0iRqNZl9KUDxjMc/M&#13;&#10;5ZFrNnqlIEvT4BJaKgSPY495HtfZu+546flnII1yW1L5WGWvuXj00Dc88ugD6PTtbn/zxWdolt+d&#13;&#10;nu5O67OwNzpRQZpKL68evnlhdaHfgeo9urqxhRUYTveaugn4Hrj//rO338LYkTQIDErlrPWN24GN&#13;&#10;J9z9+iyS8IRS49jCOLoIXkj2u1ks/sFT51ILJ1dOnGW2x9m5dt/k4Ant9csfPkGzl3zXaCpWe7jd&#13;&#10;jE3+2q//+q998EMzRXaW0PSes2vf+757hf8RW1gk0CR9nlaz/7s3ln76auS7z7bfdLJOJSs9Q1HE&#13;&#10;gIztIaA74XE98eT6//6zzwELvfudjwKOYW1K92Bjf69aLJWHdFeCZ245TbpP3frkE4/nC7n9/b2L&#13;&#10;252vfNeXPHbPsV/8wG/3a6WFSJsh5Faj//HnSiyUE0dy+RzSCivFLcYY4NppRDMGkyiSss+niXPQ&#13;&#10;yT/46MeffvIZmlBku9yoNCY6wm/9ELrpQ1ECEf5WDy2vX1tvNsFlDu4M1y14xcnCybzNsU8IuPBj&#13;&#10;tYsZIwVXZi8ZWTJobWfXQw+dOrq2SH4t8atEjEpAukrsnCFSGRQLQWARXHQogQZtukwKSnBM4QXS&#13;&#10;9hH8IUFIL+GXdaKCxwNgNG0yyeBDTjZeb2BZSdeXA56mivC7druFrgRUnJGMl9W0h9lPDZ6Oy/tF&#13;&#10;5ZDsN2QBQlJkjxVFDdIViR+Szas6EujOGkHFR1ki+xZw03y0NW+odh8yp4Me4o1SKaIbRi00opUn&#13;&#10;kibJGYP2qUQWSpeqEdtWpK5cDrtWWlc+L2MYvCuBVyVit0+9Z8mldbnn6FDL8I14m85kGBKgeoEp&#13;&#10;TRnX7OIdyhAvWo5SEsXDDGyFcomJb1Jifp5DlOzEBJCm9BIBiUFFJaQGmBKKUTLhXwLCoOFAetYI&#13;&#10;6ssIcdbjOrGBSSeZ2bCAB+uJWw1yMkFBZoJBPKKR3WE8RKE74ISl3MVVEp4CnwRzPHxuMONhRago&#13;&#10;l/W4EmLulNOHcHIv66jZn8nxFIycjFugK+xNkCQWC8/jIBF22NpO2W/mHFDQ89ns8uLC0uIykLOO&#13;&#10;D61jeKsT1Ghor1GwEXpCsWxhkbKuwGbhSrg8dd7p7bNo/fDONR6P0z1je9wc4ACL5MpmWasyvsPM&#13;&#10;gOJelipfbKB9lizm9V0yPSBrXHHf4BkBUtABk4AO+0i0N40hteq1MgywUrHXricTkVwuw+rlUGT9&#13;&#10;64CdzTZ2dq5fv75bgrVugoSqYOQQ6Ly3MzDmKII4EhtqmRmUpiqL7q5GoDQ2b1UZo62vqYAcgJVG&#13;&#10;sbOXMuI7ZGBrQ2n96QWMkOec5zpMDTjm9R22jNBW3JUU2owv4FRgdqazO+2LYkFabWGNO42IiQtD&#13;&#10;wWbfxleUkogVI49LQYTmc8XhJ/TQsbxEp8g5cTTkYJcqqMJOdnno2Ce1fIEf1C0CVuFkdZBXEget&#13;&#10;XyyLgpkbZ/9OureVvPjz7gkZ2kEPULCHdJ4ljwTfhMC7IK96BQQuGGag7qoQXheQPHkCTP6+EsEZ&#13;&#10;Ohv6BgTWmFsGsjb6gaxP+C3wBy0ROmsTP57HmurFEKwviPzmtSwHWr3d2ymWd8o1UkRBcg4JVPZC&#13;&#10;SpdYHk7Hz1lLag1aJqNnJDkl0TjllWv6RhieZlOhxUwsHU1QjwKWQYy0TIgPrqBK9wdAkWAokzoh&#13;&#10;U5RkkB2k6U8QRuUOWJJTAFMBKdCTQ2rykB5UZBFh3wRDgUwFBhFQAbNDIp9ShwuFUl7IZ46dOA5v&#13;&#10;EYVJHlQ8HLpyXUqJx44fIczAsYSPzQFEVXh47VAd6kEoiOTs008/tbtbkhVTOJxMRU7dfnZx9RDl&#13;&#10;nJvhoHa32qKUaWxt7H3yYx/b2Ngq5PDgAQklLIlfKkshLW2ZuFBk0XOWKgQx1D4tTVZBnBOOg/Ry&#13;&#10;rlCCn6NJATfxkLejMyQzKqohMfulJtobtOHychgRWlkgUKLgjjJoEwtgSaTMIL+QB0+EVjaAm9tV&#13;&#10;c1UV2m/93D/gGXMfTTWO3jeA5QjNQNANe1pu+JFLC3meKBVAp4veC6QhN7nqTqlbyMdrtT7z9tmM&#13;&#10;xBsg+etB2sZoo2cydbWa3SarhZ6IfTaTz5L9kh68nOK1IPifo6cPoctGmWU5z3rnnEEUgQ3Aqaz2&#13;&#10;Ai0f+kRA1rAWOc5RTZHz6gxOIJCzEmEkViFh2oEtIJJeNsr+wyHnIlDlK/f9088S2/7ifenbwr9A&#13;&#10;M4TbQue93erC+mOw1IOWjsefyGdlZUjIY1V2e5Bc2ZXsBwQuQSvMBgf9Q1nKyqWV0dkhUxEz1AZS&#13;&#10;UYYJgYFJv7iZ8OK0BdEFghlqSutwFHHHwqW+36R6m/C0xGEyqVjxqrVRhT4BuDraS9pW5hcJYZI3&#13;&#10;5nEKohI2I8aaiUtKJFDFnFOxOBIgVinp0RscK1sAifRhyiS0TCwC+bMJKrP31VCWSNLWPBEkhui0&#13;&#10;+N5k2U5qJiUohVRHzkaUcwVyk82zA97xxVBPBJBZxk5Tb0gwAQkvgATboFZrmYetukkA0/A6SWCA&#13;&#10;HII+/AAm0NTpSQIykK2hB1pudvX6bl+jO8bPiklX7VLwiYMpfQeKUl5hAJQaYmAGdnmG3kkYXfm/&#13;&#10;1XKaclboo0ijyuJoMLafUmy/92u+/A1qsktERER5oi/4ZSpiTg+S3cPLTqO1kucx8RAMrKnKuC8h&#13;&#10;XxjwaXN3f6/CnHeHvWDonDpCKrvV5zZtScMSbURO1qLOOahS1JIiU2pxn7n7znPPPq1yaDxbWsvj&#13;&#10;uuz02rLZ7GPvevdv/9Kv0r5MhaZMl2FFEg1jnnis2R+hgtjrMAzDhSJhow1JxsUHDsfDg+6IAPTQ&#13;&#10;ww9Cnomjlc4mVfJnukTTwdgbJQcc9Nvm5Uu1wPoeYez7wvnN+jR9/LZ7k9kFjTe5XY3qVjSWx0Pr&#13;&#10;6996JhuPb+3sbu3uP/HU07kCdIj53u7ej/+Hn1w8dJRKBo0Ustszp1d/6G/eYwK84sO6TcWr2ujl&#13;&#10;8/G//YHFxtj9H965A8yA+vD2bof9EQ97VpZTTjvx2rXSP/ipp+ad3vv++l89e+ow50R/NDu/WfQM&#13;&#10;6XS4tjd31w6t3XTLrenc4o3Ll8hjt7Y2L2433/H2d777/pPv/+AHrlw4Fw15FhYXM+nCzbfemc3n&#13;&#10;HZVOZqk/+Ks/JjRDS50FN4WOC6M94EdFSYQ0lhWyCx97/FP7+/t4vzc7HbSK+UFEdKVXoVzAfdsd&#13;&#10;J59/+hXKUKI4tTorxJYVPRy2irpKZszKBJd6wtodEMfxnInJfFJ88Gh4ZSkdDrmh9IAdIskFuE7e&#13;&#10;g60hG4KkjoQZjiKvQY1BQ4yDl/EnKHcUXZyeHIdSaqWxI40LEjI6bMwVuBmvR+we+Ix2M7mFYS7q&#13;&#10;0ih7UqdE3T8KLZhCoKesPnNdZ55Z1hgSV4MEEo0jKcZ4GKsNNgdD80u5LAuY3AYUmOUSw9dBpKBJ&#13;&#10;NJHud7qsVxAIjgSLLm5GpDgUgZAZWkCVCgtxgFsmN/jsMHTMCQ0+noiQnLqMmQ0x2ETEzLQ6yFgY&#13;&#10;5aL0IiRR6fDZgQaarSbhwgb4GQ/Rp8WVQKYFkx6ereBGlVpNuskae7AhFPmE8u0EGeooRtxplEXJ&#13;&#10;hZFRYffyaMNM6BEMfegbo2+lVJSWhfwLzISmP+pBg2TTgUSrDcF1c+UagSFVYJ3oqDexFjzrW8l4&#13;&#10;HHiLx06qDMgFVECPUcMh+sgjwjYjYQThV65tsuA1VeYETTa4ICysXVX4q2thfRZljIZzKbe04WGl&#13;&#10;swoJqnQtdzb4zpI2AFZLHa24UzdFFWw4FFteXkItYImGVzKleMIRIiGrCfMISE+2B/LAQWOEJQch&#13;&#10;cmFxgR5bwB/hpUTOkf8TrUjN3EbI0YgSZFTJJG1DoVLOmaF4/5mtNsVYyyhe+/X/yELuMz6jnaIH&#13;&#10;/TGraUTsh+RGe5kqXQ6LXUEDIXSQGBbt9ukww2Pc29sWjXcyJhvOSm+GBMCpZaQkure9t7G7gb4D&#13;&#10;600JmnV17MZzdNmfxObQYJYarFahiSeiQQMtLPWnVBrxdR0ryhP4r4mXapU65w55rdhB0npVxSXY&#13;&#10;TAimNbeUBCpYGShiPBZLIBxk1RIJ+8UlU0aJumZ5gtnzCjlW+WYdXQkn2eQb6YKKKAcTJFuwMTbT&#13;&#10;SJM6vYzghZLyt05DiUiFQZk2sTaCRvgtXxEkbQiNMCADWcmaXitm1IJWZeaMk4KDKoNVoPcG9+78&#13;&#10;Nv67/NK/c41Im63+0Tq1kbWD5cwp72RNDAF5YnGqZUymJCwkQ0kk2GVyguyt/GxpQvBT/ADNMYuZ&#13;&#10;nlyWuIIRNOgP4/Pc/9AePJkOsJ2vR9CbzRfS8VNHVlZSyAfoKTURwg3Ga93e7l55r7iJP710Lywa&#13;&#10;aIj2oC6zlaWbqYfhCEsbfd7pWEriiAQExrVupXuGWzIvfWg1HyHYAGAToGZj2oNwPiCWUnjrhYSC&#13;&#10;97Hh6s9TkeQa/lGZQHvYb/BizFDF45FuizxCGRGxAnWiXCbX73YZAMMrmrZlNBpCHfH6zjaDV6dv&#13;&#10;OtVq4JzKmHQIGQUl/PQBgv7tzc3VI4c5CqmRmjXOFzwng7lspkp8DoURm2VzLC8skVGtb2y+8MyL&#13;&#10;lA75laX80RPLRw7Hw/7NjWuggJhAdnuimqF+dOPa1WYbWT1FP8P76BZoQZBl0SmRxh2PhiKZEMo1&#13;&#10;gP+JDM61RE8cP47AOBeAsDjII7uJOCaKASiJmZdSYTFswt+LB+rG4awVjgaZ/MJgjUtdWVmCBkj2&#13;&#10;F/IwkjNQhfbLP/P3Db/XrgBwozrSSMZUQiAsJh4/mt2pWJxBZ8RkyMu5VjM+p4/pqzRaFEjc2QSm&#13;&#10;ZsZ611liXWNVSF5/qzfYLzcLmagmrgEFUQxEAqY/ZprQsQiyvqqyW2ghbH9ySgdj17kzQaoLPFAT&#13;&#10;cXTPyLNJRwQxarpGexLtQS5aPr62nQBm1L6XKqtkkXl3HhgM0Rb+d17fs2d/+PVB/C/s778j/Cvs&#13;&#10;BSIs5QHDIbi21toNRORY8fl8odtpEYMAVLzs6ICQG4j+/nCoUW+SS2ES1Owxkz+OR4PK1aDn4j4R&#13;&#10;ZcoLnLiLFzT7DtGXQ4srpDX8LaNi9JBEnsEZCYkkH4IrbHTbsPPA1t5eLpUhXajVmyKFu+f0Rih7&#13;&#10;mdfk6XMWSNGRM5XCWk9c86/GBgRrgXfHH6CqCsO3IVohYYY5OTitkchln2Dz54bhWn4j/I9cSgFa&#13;&#10;bQwJIypRQDIfb1sTqcYUTDNsct2NIGQK8k1rnB+m6CLtj8KMjGhKhIkdXovNy496g34qB7EnAz5K&#13;&#10;I6yFx6i5jWdXNq7DjUaefuiaREhcpghpyOOCPHIg7o+QLq45Fgru1ofYNNGONykp5qxCzHPe2OSr&#13;&#10;cnUjejlnpX1q9S44ZHQ4qKchpIzjwCaC7G+dIw+JPJlMibGuT+2kRbYNv/5rH+YtOH7knxtEwm5o&#13;&#10;MCG6c2GY66ieTtQ99rCzePjVagvRpEodrSPOYIpGvQwbIRwLvPUtj6xfu7G3hzgXLXsbMlFFqHup&#13;&#10;PWcKvR4NWotYyqZ15vocnO/O+9/w7JNPGM/eu7iQ3dqs6PcK0Sq7OeukkmKnmiGYGiTjVwCXKreP&#13;&#10;WNPrjcS5gggPB2PAKJ1uBeEbuvUDD9x3yy2nYdrH4GsqiTNg1M2yrNLZIJ8HWH/x6v5GqUG1ytou&#13;&#10;Vasw4A4fP3PsptuDifjOlRciQXf60O2r+dhq0vMrH/hAZb+xX9x931/7+iPHbnrh2ad+5Ef+5SKq&#13;&#10;jwiGaMBwdsvJ1X/yHW88QGR5HCYDU611kRp6+kb0H72UfVOq+bcfEKP4135vlyHKu0/F7zmTpUvB&#13;&#10;E9nfqf7jn3pu0Oy8421vfddj99QqlUNH1raL1Y8/8ZwnlIA43m02yYVO3HTr8qHDl156Zntzfas6&#13;&#10;edOb3/5Vj53BSUJShYDWzFdAuYOS0WzV6zyrar26N+rsgr1ZQ1NDvBRpFt8QE2Nqjy2rO8vOuHL1&#13;&#10;6uOf+lRxp0qyBIEQE9UFtLwO5aH2FhZTmWA4m8l2GpVA5VK/Wr5SHX38RrPcRgtXhz5vnoCCluB7&#13;&#10;4OqHCrkk/VUIIfTfhhMUBcOMbHVHA2aE2M54b/baPYYSxRoNSNsKJjsJArVBIBymXqZdS93IJORB&#13;&#10;A1ZpFiK9JApBlScoi5h2oI1UMEsWpkgymNHYm1PMzSIUH7CNYVDR/OG+4BGPoiKYK+bzIHe8HYgQ&#13;&#10;q58bxU2DXkEgjwUjrV43HY9UW20SkWK5zrHHyuMAo9kC8jeYD9Vumkr8g1BZbfINnMuI1ENB9PGS&#13;&#10;8uP2huW9Y+WNjOohFgvy99E4JQOMRRkSU4YC3ifQiaNtztRcnzIJyJPDTgoodJJdeojmKikHdA2m&#13;&#10;cocBAIUSMdYvmwK+XTpYGvjkwOYI8uDEzSpieh/UkVti5iJIKgt5FAzKUxfNQ+CWk2HLlqYLP9eH&#13;&#10;xQdUEWyvtYBU2XpFENXMHiKWPVYIj4wSh+oXm4ED7Vha6CaswkaGqUBUAWhjygYTebqUxA1oUUVQ&#13;&#10;9HbfmgNEQeNoqqtA/BHFwBJy8SS0+gThG9Bl03IWmxz4XzCAw5C0P2q8x0KAuExGstVwHF9hMTNx&#13;&#10;QaZFRMWVlYxNAdkljUqeOGJO1tdhOSEHGpH4FDwauEG0BuRvqVSC76N9LYBf2NIMComUP+nJktqY&#13;&#10;Ix9UGtP91xU5QiTOL4P7Xvdn52yxKu61Wu6PlnBO/fPnU9q99l6fpej6rHmJtRP5G7WJOZykJgob&#13;&#10;S7/gevF7ayEL4OB7TM5UXDiOCQ43hgvajVoLwyX3BFWnBANFcqwh9qo2gTYF3Wu/jBLdfrmO8N1B&#13;&#10;Za7qWyYSB6Q4K2iISKLywkmnJrNFIbEB+40qM0kOwAxRC974IPwSViTWooo5UZp0iilVk9SHgHkl&#13;&#10;nGb+qK6W9HNk5UOSyqPlZUjzOCVYNiEwyHDYxKfFZDH81untGJorbSKpHeqA02tZOvhqbSlAVB6M&#13;&#10;XCnLjtuFGiud5iEVK9tWzRAgJTmNIFlIX18NAxEAZUGk2YWDkRzhmEI4THZZ5iY2e6ZkRevfqjVz&#13;&#10;frPN4/yQx984/Y316NqRV37c291TI9EOd/7CZDbEJlNjUpwyRwNTgivGQ5a0dSyGkVU0kYyKfC8x&#13;&#10;aiXFvDp1EU9Ne0ilplYDgx6wVuE/NnGlXjoaz6X9w4Zvdy8dDR1eLiiXkaemH1n2iTvAG+siURkg&#13;&#10;Wx+OA54JTKqdcuUa86sYIDY79pQ0tntwsisAOMMXXLGxkU22x/ruB9P0EiQSV4FoOEuCqkR9tMCw&#13;&#10;EICyyBgSKB64GOUhUWsyG3Tny7XZLf7Yii/ii5R/rxCGeNdQpHVPmSfnzcFl4BqANzI+w2opl+t4&#13;&#10;PSPtDkhj9IrZySNYQgeRdsPAjZWPH7TIc9PZiWPHjp442UDrjGg/kVY8tMn9vX3+FvUTwNxMJqER&#13;&#10;PL8vForU27V2swUNBDfqXrvJWTmYTRdWltkZVIz08j3BUBdVj/0ShW672d7c2qxXSizAeqPOmBXk&#13;&#10;JpatjGSlb2eZHTdDFNJxGCMrGN4Y1kbCksYIhzOYJPkDCI9hRcaiB0QDK+EcpLguFauOgRvBkJl2&#13;&#10;9gh1Fl0+tAXgJhw9dERTW5pD+8kfBLyQ8TsV7QB6ib/XGobDMBygcAQQTGy2umS67eEMGj5VAYeZ&#13;&#10;clDi5wDOVRgsuNkZp5LoE4hPoiWhBEc8VE43ASEaapO/BJ+A8MpuEDtRcNqkwSHPmYzzUL2l4KLA&#13;&#10;oeaJDia/TMFZntAsJVNCFSFuZMBIG5yO4vOYVUOAakzbUCki54PBfi4N7dHlZCkZJZJkz/fk6R/4&#13;&#10;rNHvL9oXvz//ATgzHaRTWPg+yoMEhDeeqAQYcCJzz6AuRGMRWrr0fMKBEJU51Xsg6G73hqDmSGhJ&#13;&#10;NUFK9IF2v0GqRNDr9ts2743hErXKNJaMDHsDec6F/Ig3jnsjNDHF7qUBLQ03IEvNUTAjIIY4k/0B&#13;&#10;mWVFYxkyUpJ5gFKAAU5JTkwKPxnTQZhswnoNMougvIzxSj/ya9PeCBY0MzAEmAAZUU/sozAqHSwV&#13;&#10;aBVQeDXNSOOVqZUIaigeOdqx7BCwjmkGUm6ysOFBWRLk8xEi7XDaJ+gTqY0My7QGXSrGMQMhyM0T&#13;&#10;5Gj5fEGUgiNxpOom8WQOJdR4Ek6cB/3geDrOuRWG+O0N9bttcqZWq/fkMy/h9MESNTU/X9R6uRot&#13;&#10;8cDdwjtuBorSHWEk0AMMwP+dhjV9bLi77EpCQbGM954Cto1ziD2h2swqUWeKj/gtgrfUdIRRO+QL&#13;&#10;C7bOIJuEXGijm58J8nR8l+/s2cKZM8cQWqdAQW8beoBoGJyKYuBPK+VWvdHf2qmzRMByhBnq3DPI&#13;&#10;ywT/uXvcGapY589Qi6q7JZ2gZl6rzN/cQcXjVz6iizVBxVcJGLhqub233nXPueefZZfzOVdW8jtb&#13;&#10;dclSidlhlFEijfXi9LPGDIS6xgWwZrotqM7cAql+63yeoWRFMyNKC13WwMxCQCgPBR577NEjhw4R&#13;&#10;DWglyYdLIQ5qFJPrdc5LXuFGuXVxq1FrIgGPS+es025H49lTdz6YWz4cGJfmocUjy9lHz6z9+H/6&#13;&#10;GSLp+cvXvuW935TKH3r2yU/8m3//bwprR8kP0X+BUnH8RPZffc9buQ7O4fVt/3OXK/ce9y3mofT7&#13;&#10;r27nf+F68Pmm+x/cUzq90P3F39nLFFYP5QZnb5Y6JSdndb/+gz/6BJq/99z/xkMr+cVs5IE33EH6&#13;&#10;9+yzr/iC7leulPyRcL1YKu2VFpey0orwB1+4XLr7kbe/9133lqs17NG6zdY+Eba0M+x3UEyTyZSX&#13;&#10;owuAzcTEVEKyONR14ehkNzNEmYqmdFTr0TBgIAZydWsrGpieOXUiEvE+8cJ1P7om/llzPj6RTU97&#13;&#10;TYgarm69u78JwNCfuZ6rDWfZoyQ6bHuRn8U2QRYyQk0Nq37Qx5q5x3mfjCPeyh6XnwrXkE7EJAip&#13;&#10;uyQWCngqKRFAieyGMPkJR5Fxo95gqyKdDESXzabgzXLZptmoni78RgI7PyKBAeI7q4VpVX+gXGlQ&#13;&#10;eND7YfwFmS+kIwjUosGIR8l2nFLpSRCNlg5URklTzlNUX8y8GRpKlcP6AtxrDzocgelUisyUMkxy&#13;&#10;Vujk8A1uN46BwxF1HccrsCN1TgB1LLYc1F+iD0wE6HvsIPDReAJ3R/qBmktmjarFJxMRCCMhzhSZ&#13;&#10;uHgRRGUDTUkxaGeZDDjKIprSbnQbJE/8rA3QIoCEOv+k3W7QcyMnAC+ieFOugsSQNqAab6yiKX6M&#13;&#10;JLSiE6jPSQQmh4Hgx9VSn/C5TZCWIQfpFLFhqeXkfNDFrJW6zgMEC32RzJgg0Kp1cynN1Bk7GZIy&#13;&#10;8/c+BYYAEa+L5kgmoVSg3aSj6C21WzwVxvSyyUyn1VXG7JZLOG6zN/Yq9VqP/UZWZJQvurjCxSzF&#13;&#10;1J5W/msxwdoCBEcZYFgJR+2lUkhzbcajsHaGBnVYsAei/irS9PN8QEUGg+dIFcTtxLoolS7ksfZN&#13;&#10;5AsF0iNL63XLyKI41GiyIUvWG3KGTELRJNExn83n8gWl7ewczjgOOV6QVQknZ9DlpzSazFNhrfB+&#13;&#10;9E5l/8BRpkqPr/PgPqN+O2jBOUf+H6ni/hwqtM9ekr3WCtOpodpGM9DcNWbNWSUU64DubcRgPLTF&#13;&#10;LDcW7AHAhVgcT9y6WNLWGkj1AxkpQHnICAOcaOJhxBjgjkbJksV4VoEkzmJxv1jeL9Msq9WrwizU&#13;&#10;lRIlRuNbFroJDtYXpdUsfpfxhw/6dXrkPAUTXLU6XX9r7RYtDXExWPq60VKV5chRF8uINYSUtVW8&#13;&#10;MxfCsWg6vwB8FEMekGyeMhv9TzrREigXzH/QX7KV5LyLFXHOQ/ssNNfX7qrzt//VAvgPX/D1SZ+1&#13;&#10;tsz63W44pCuJOLIgG3Wq1yLwJ7GGwaRGvVyuMBbKUeiwhu2Ut9fUStYwBemuQp+KwuPv2Ft48PDl&#13;&#10;X/DULwsChe1ggkWCrW3ky3p6RuyENm43z1aB1AXFj9SkKJc1Idlm9CudDMGIowKVoxDStYx/6z0h&#13;&#10;0REkhxqFJbvze9MATlNvKpnjmlBjmEwDZMwUQLw4kC/NN9Ar/7SDQkF70CaCEbkDMTy4urDTCNjR&#13;&#10;QK9c651f37+6DvGvZTO9skHio7G7LWdxtB/1uVkoxmsFLwD84oMLFVIOogF+oSQ81Xwujn0JsFUm&#13;&#10;BUPE20aV3T1rVqfQEdRw9U6w0+Fc4KVYXlUGcX0Ic2PWDLTkTiQirRatADVaCCetRq+8X00ilITe&#13;&#10;UCy2u72DfxItNn6w3xpQOL350TdtF7cB7PILi7DcO80Wc7CgovQnoIQ9++xzLPFDR46sLC/xEigo&#13;&#10;kndmC9nCUg40DLyPR4vdXLc12C9huUb3I7h05Eg6l6X+kSjZdFKuVcrbRZb3uYvnb2zssqlgYIZw&#13;&#10;HEd0ioLN1GL4Dd/PM+ITDYc9xtUk/kQLLhrKZPJHjxyJxRP1GtbW+5yMkDv4N4++121xO/CMIXVm&#13;&#10;JFqWmVIodY/wB+h2VKH9x3/79wJhAU+4EGzu1XgAS4sJ87ENcNhwwhsoR4Hkjob8oHfEDFrkDHGz&#13;&#10;7TlfmV+HREFbj5XJ93A/aano6flluEl5xAviekPkkUoVxERNjukzUAHzAyoTtcw98JvaSMN0gHIZ&#13;&#10;mqNBbzI/lFgSbwCnZFRCJA0DFbWiAdCE4UEmVjagVJjalDvIzINcsySpLDIGu4JSgh33wp3/6PX7&#13;&#10;0pHCf/1XkMJHdv/1X/nv8vtvjfwinDVcN3q9JkhWPp0n7ejDuuEoZFxihtZiinUpIgyPgB0b9OMT&#13;&#10;x61eWcz3ekNmtUk7EBggQQFtAbEl8YpEfDRbQCtZM+Nxh8iO6CKaI7FQfNAdEE+xxcWgTBoiLsQJ&#13;&#10;pE1POMFTotXuSVpAZDQXmQ6PjZyCUxAMVmp5rlmr04pFoo1WNxJOwPIjwNnA8BSOWm/YQ86bXq94&#13;&#10;6TB8XBOCcK1Zg5zZaLSyqRzrj2oIsI+siLAPSEp4ZNXh8GGcVQkSxiMxQSn12kK+wBSK2mqCw8Q1&#13;&#10;BkClFa4MDB0aINhAAEE2kAUYu9CMiHH0B3gVvkjYhzYWT6YREyH5JU4BvYLVcfHYV2xsbKtq4esM&#13;&#10;coichUEWDfRYzZsIs68CnI/T85cvhtWf7Lcog9l+AuI15iTRttG01aA/bIx2STip9tJQn/WH1CVQ&#13;&#10;PGPszCY8xBk1+Iu/gdsIWUOmlELcGeSRg5YAatD5WTIdV+LhgX0qOM909WfNVksIlqFYims6S+18&#13;&#10;MWKJA1waD57SXu/HxsnlktX9mggf4Gk0SHUkiGWiHjhHizEzTSrcmQJg0yjRvPeNDz31yU8oL5u5&#13;&#10;1o4sblyHCK42tSO4wvaVtxqvTqPTGfsTss71SOU4kYGoNgZEIs1E757JH5l6UcppGanpnUojxe85&#13;&#10;fPjwHXfcgTuWyeMbK94EuwhYbGRoejznl66XL280HFdGkexdk8zCsaPHDgdyxxFTefe9N//Hn/+5&#13;&#10;8n7l4tbmX//ar84sH33y4x/9yZ/+sdTCiscfh5oaCeeQrviJv/9lvHKrO35mo3Btq/boqX4+SZjy&#13;&#10;Xt2OoVv+I+eThyOzf/Do5q//59LA7Tu2HLz7dBQWQqM1uH6j/NPvP0fH/7HH3grG5neNji3l4/Ew&#13;&#10;zifLy8t0rmkWpTKFQ0eOklsQeUqVyo/8+585dOv9f/srHnzhhWd+/0O/RsOE1CgZToALK8+wCVzu&#13;&#10;NMWYFgUtXSAmyRayaFHR4GHInNs1QUd0TsT0R+JwZvR9szESCazbfre1u12sXHpxu1l/04pm3qW0&#13;&#10;qbzZ9Ewno63kMXc6C3zOqBZjyhRRqEnW2nWeSywaIfwThOkwS6QBLpzQhxG9KNL9dCoukw9/mCqZ&#13;&#10;V+SiWKoQn1RscGWuOUPMjY40HlEb0KrWNvSAdgSjOOm5WnWmur3QB/lebBv4EY5qortE7a2HQ2VI&#13;&#10;RmLCIRyj2FjT/hIEiVop+RnLFhCbE5PYVWmVWWPieLdb0UgcRStuQWeE9EgM+iXXI2EL7wS0lleD&#13;&#10;ganEXTAmd48baooUgDyMknO8o0Xc7S4vIXPj9L40IEWBxyfTfQ8E9yvldDpBOS7/6zB0caXFZPbU&#13;&#10;rrB4BAYSDfg6tDDFHVJk8gngcHRcSUHClKIQR3lcGsedTVm4bDsOJu2v8YSUFJMA4hPqiwRrXlbD&#13;&#10;kDb+KmMnFAiC6ooTHLlDrArui6brTQONY46aualBc0prD/y/JEagAdSeZF2TwB8lGpmgXjL1nt+A&#13;&#10;6VuGgLq0VKDJLzO6YLjTwOPbF44x3EuSh4BQHyiavlQLqEkYXLhUam8XmzhQUkWOhIDCTTBlWtNy&#13;&#10;dOAm+o/WAFFjwgHO+TuVaKbQLVjLSZ9lLEd5KW1n66hb282yastdlZ3zA+LaOpNL6njAkvLkUxmy&#13;&#10;c4xfUXNh+j2ZlKaIaNhwYUhwND5FuiyipJzf++iKuuXmKo1fbzhGgy5LT02IgDVnZGfMnDD4rige&#13;&#10;vKGioQ1EUT6D/PK8QtLEElWUzEXtST6v3tFqOf5tOhAWD42xf1AefPa03moTQ8XsI9t9sN9bVatQ&#13;&#10;7ryIuKCsDHvuAmNcczhEyu1F1J/wAcnJpDRK99kksIRy2PgAB7ouCaFRlp2RB+VPSk9e58QEnKte&#13;&#10;R+KuxstwjEq/yyS25Z4aoAWN/gptB6dPRu40KpfLULaQsKvX6vV206h2qvRl1GlonXO79JSt7DZS&#13;&#10;n9JxkXf15sLrdUXKRK15alwY4Yoa01Jk1wHhD+eyuYVCHgkM+KtU15EYrOrsIsRxZuMP3Mxf3950&#13;&#10;jhynvXkAETqlnsMJdH59Lo3Nz7EFelDLvVYPOcel1X8HQ3AHFaC9+8E1vFYfHnyj7FLbLW5ms1FV&#13;&#10;MxNxjlazWivLtKDXgyaxPc9srL5zufRk8MZ/tg1iA6A2+s6uP+AUmqK1vbFz57Xc2CXmmypfExHZ&#13;&#10;5H5h08QAPH5fMgGJJBKPhdRMFPyjpwXcSc+Px6PnxZkinfMoOUU0knIHY4zlUp3JPMszjblHSJOR&#13;&#10;GVIFDAfd5UNij6P91S63XN6IeqAM9I8n1Ra+YV46BJVy7cZWFavu/VpdLXVbw3pYSmH0gbgdqjnt&#13;&#10;VHv1/utxKXSYo4DqNTFPx9FECPImW45uOpUbWoX8LWcK25APKlb5eIqPnEZ5ZWJMfGCKCisX8jgY&#13;&#10;UijuTli9tFRZY2PCwJww2HWDJPuY0cVeC62p8O1nT6N9jXEOftPCIIrFI4eP1Oo1kkuOmyvr6wAX&#13;&#10;99x919LiUqlY5P7BSELEqIqFVKUKL7HdamQyKVPcEHuXDIQZWcqfl195mQ7drbfdBtDBoUmYAu4E&#13;&#10;uyjt7vdQh2yBwO43EQcHTO506rUGAJxKG2o8DlDYW2RKwzFhnR0JH8R0+MYRGESRWDa72GlwJopD&#13;&#10;QQPGmeIEZhFOSPvB7y3uV5XpUaH97L/9fsALgjtjpeSn/eE0i8eRpDiG2SRGt6P9Wgv8kvDV7Y3j&#13;&#10;Yqd0kZ8xaywp7APkIyhCiQ+KBddSGSqMNAT95PQiiJ5LkAEAHk30PRlqHE/5rFwrmS9ngHBUemuw&#13;&#10;P4ASJ3QkpQCm4aTxGPSiwhxAsz3oyQ9UpHxSTzNHU5oJpqtXE9pEWIJ+rXwHYQnpXE7A1WTtKg6M&#13;&#10;ZnRYNJfv+99e2/P8xqnQPseq7LvuP/TiTusPthqvf4Uv0O/f5/85aDyQySfD6fJSAWEA5kHimQRe&#13;&#10;JcOuGEQsa/pFDG8jIz8bTWOZZLfdVqnG8YpZEJiK0huVx5Kk05Hhw/tWNYOU56fJvMRSJa/u8VQr&#13;&#10;tVgsyfkJN5IlqPbpoMVxxRRH1E95oxOHXVKp1FgetLzQBo2H4s4JDjYKnXIhVwBsvr6+sZhFuStV&#13;&#10;azUgRwHP4FmB0hvCssDbFF2gEOR8gBMQ87hu2qY8KulJjVwpOL6wWNmvRnh0WHOpNMVhw4azVCYw&#13;&#10;uGICui6GHFhLZBTqrPJosSvxqe+XYAEF3LVWPyaYCLdiZmFFdGBe0YZICGWMx7B0JDDAt9AoB4bl&#13;&#10;JKLtU6nX19eLUBiw2+VAgjzJWfL/efc7fuX5+vJbvyLf3fNvPVe89vLmfmenihAdrQMxPsB1IUqY&#13;&#10;1BMJlrtRI80VMO3II4repQkzHTcUf9IJsdAsiwPBjhacXwXOBD7pZ+2Qd/GkgEOAH41+ZHx6vbKA&#13;&#10;RcB/tbssT/KoppTupKXmFiEl9C0uijPzbC00t3txpVAq7pExoy1OG0SJh5yvPKWOqGsYoPNvDS9Q&#13;&#10;JQugprZUL/32+x589olPAl5x4avHVjaubRsuIvkW9qC0IsTgdBIxwY+Ka0y80Z+MhBqtGtuUBwfH&#13;&#10;yy4OhVmZ6pARq78X8Jcr+86oKjnLm9/21tOnT4t9hxSKzbtYdjtstaujSYcDh/GwUq2VSUULmQjw&#13;&#10;1H61UemOu76jBM133X/ql3/1V3eL+1t7pYfvuRWuR7NRefrZZ4j1IIY0k3P5pdGw+TP/8Msp/ui3&#13;&#10;fOjTo81K9623h9YW4N96PvJkEzHIsiv1oc6h96S3p+tPVds9VidG4V48ApOLn3zi3KdfvEhi88Z7&#13;&#10;7jpyZPm2226/6eZTq2tHVVoc5F7Sr4NoQWiuV8p7e7u/9/hTy6fuet9XPnbt4nN7G1jP02VCbJDG&#13;&#10;SITHGUTqGSIx2jlaIvMBxJNRPzodzDq1ANSUYc1Fu3jh0HzpVoyl4+kc1IMqYB8HkUCySdA1iAIi&#13;&#10;DPtkedWLT2Xd2M6waUh24b8xSOxteWP1pWOGzvIG5gg0c6Okn1/IlPfKZP2heMzo5Qg0x6VwSiop&#13;&#10;fiDXBvsCKAOlrDCdqTADyTTZJTGsKxVb0+PvDTua/1AdrvzAkWamvYFkEUc3vVBiDgcnhmb1ZpPe&#13;&#10;KFAcxRhJJXcAshUJKMNHtEdkfSHIdz6kRzV1RRFA9Plq9EjDMeI2DXXOEbHlKV1YtJEE7uqErQHt&#13;&#10;c2TNImFQulggzHsXKxUCDpsMmjKLMJtKoxxOFWrJp0ZoOz19xFqrzWiHMoWpC6gVFh39KBgcyCnR&#13;&#10;EvSw/pmlpKAVxddL1crhAi8AwiSKhZwptBBZk4QXvSBgJR8KI0pJE8MTQrKy78QrDi/c4WgTQWFR&#13;&#10;ssUZ6Pdqfk+19xAtFcj6VLyIsOFmjjgWQCfFBxIxk6mUR9Rxwi8YtvVcJtrdboMBDBxQuA9MyxO1&#13;&#10;5GKNXrHuCfbZ4wUkEmOeasvz0cefqev+QzRgUXnzWEsvpBDoJx2Bb8NJSaQVvwhWQsRPDWXcFiX8&#13;&#10;0op0exrtTrE8aDbaRo7WHK8wUJsmEopkGap1dQ7KLdNRVD0nZqakvcSCVkKGh+Fs4FR3AlOkEiGu&#13;&#10;rTGxWCagqJaGEsxNX9JKPhHDNNRvUz2WttN0hY6bowVGNZ7JpJk5lCMS/CnT/dOwsMwZ4GIMeuSY&#13;&#10;SA0wd6fzDRoVT4Q8LYKIAhprsNCtzNWYAzA2i9Bo9Wwj/c+m71QTqTpisBsFWiH3QzaC07bSIasW&#13;&#10;t2KRilHksyXApsLb4pmin8w8Vdc4jUZbchbXbUjSrVPYmdgWbKKyn7uqye45iGFPzD2Mi2ZkzEQG&#13;&#10;IGW2JiDFgTGXVTuSdmV0j9yUPIp8UUcl5C17WUb5OC3jUfoqUVF3QXDgWZh8i5M0M9bRwvWyUSM1&#13;&#10;293dodxVj8ycvpz62Xm2jkoH7yvxbUe1+UBGSxwCiUhZD5U4wsKwMRhxWFXdMOrCceHzLS0dOnr4&#13;&#10;KPTyw0eOrx0+DgnFKXZea3m9PkdySlnVsa8W8J/1275AadWf9mWdQvH1VaVTuxkaar/9jL997nrz&#13;&#10;uz946VQi+P97JLG9tdHkTCoVNzfX8XonkZcghzITOWEQnqz5rFkmp5Y5eCmHeGy3yaHvqm+l/pUp&#13;&#10;r7rHsNaxTUslQjEwIPRI+BJEYe1rDZFjEWYuJoyB+Z588RWGVN7x8FcVMkc4TTKxyHiICmST1Z1D&#13;&#10;Xwj5zgCsCu+o06StHpJIAQ/aW2qOIScJxQ7KMJEZt3q1y7DE1k6jot6a2BIOwU9JifEdRYZ0WqkH&#13;&#10;wIyQY2uoiXGgOQrHK06gAOJYoQxSuRg7pVPmHaA8iZRWVGhLXFla1v7yT8Y0BnC7RfAi36jhpQm8&#13;&#10;Txbjpd2OdRDQGBxy5VzYKMRjwz66hj78d/rt3kI+n86mhjigtTs7u3tIoxcKBQa9rl9fB82nUQEK&#13;&#10;zw1HKx/sgLEXEhBMyZLJFKcz02sptHMYmIlGX7lwQU7LAPGDASN+XCdiJMjYLi0XEokE6onJfA5G&#13;&#10;VavbZ9bk6qXLV69c2d6+QZKjkDeCVdSz40JzybprE6YPfLQ6QG7r7QauDlSVaOazwxikzuUTa2tL&#13;&#10;zVat35Y3IQ8YlRFVaL/4Yz8Ih0qqVqgS+3G2GcKD5J4TEYS3TqfN1mAxl+T4hDmGN7TkGea0zmRU&#13;&#10;zWGDrgxTBOoZ4E4TCqC0DsuAeMf1ANSGcPSSZBOtUkQdAzxL+mSKnqTD4xHnB1dM5RoWS9XkJ8Cq&#13;&#10;pYUMegemBaeR0g6WH0Fm3GwxXChmF2grq1FeARywpgvPIe+MldLUU1oiYqwB/DZ8QNQiCbh4z2fp&#13;&#10;oX0uFZpjZv0Pf+Pin0+F9s3hn49zk1WveOjzRsNQo1A5oCaJUHCwZbGfkassWYLOdWYzGeHDFyvC&#13;&#10;fhdvx+dIV/Mj9K5J3b3ZbBo4EuCExg3lE054VDP8cLlSBvAmdaDdSV8fjhBNAdIdbbvpjHCSjqOq&#13;&#10;42/32Tu49AzT0aRMfgDKgiEmQzBW4kkQD+IJDPu8CASRycFIJAlgecUiCZ5Bpzti+bNtKCl5C0Pn&#13;&#10;WL3IkelgY2nV6wiM4mWX5uTkcFSmL7AJUjI9erEv+Lc5S3pht9IrRcMwCtMZridxzWwkOZZZlhyr&#13;&#10;1F1q4fpCtvbUZeOTyT1Ws2huDJMBGQCdOSxBzRX7hP0qlQJyeuXFa1AH1ZeTIiV8pFGhkE4uHXPd&#13;&#10;9ZUM+jduXBxd+Oi581canS4rlGyM4AOoAXnHAcBEt5qOay2GK2iNSaxfSBOfUCMuNlCqLM5iFuGK&#13;&#10;Mofyy8HGdKwa9MrNMrFijnHVax5pvqkfZ780J2bNLw8DfppcExVTKkOatxZ/WG81nTn9PfpuiQgT&#13;&#10;9pH8AkbEQeSPJOdLm4GhN3aCUGYRwNrDYT4dJymMeBNIn0CK2S1XS/v1rZ0aceTuNz7yxCc/wu0h&#13;&#10;QB87duj65XWDANUJt+MJQqzafxKntBAslFAmSKa6gvcUiVIsRjpOAKBRQyigHnYAZ33kIBYaUb2c&#13;&#10;VXb5fP6ee+5aXFiUj4YINPoiJWi332p2oJTIPvJVhUJ2tg8UuFLtNsexW286fvX69Z3iJiMFb3ng&#13;&#10;7rVjN125cuPclZ1DZ+679Mynrl17IZbKR6LeX/wXX8fwIKObH3vR/dKF4h3HZkuZWb872y16ujN3&#13;&#10;q1m5nH50exr5tpPDm46uIvFE34Y0BHjjp37m5zc7LgbIfN3NB+655+FH30xXBC5EkxKk1axXKO1r&#13;&#10;fRTeaczS76JlEZC05sZ+EyVlsuPVlRzZpZQHNQYAp603HXVjg35k0PaOGj66K1qoiCBDIIRcJ2Ub&#13;&#10;9dekjBQJHbnLVzjUqoGM+Gn0jf1xrkeQPyf6pMfcpRKs5k7v6rM0WdWAnU67gWh16YjsH5kfw9O8&#13;&#10;jxgjlAcScXFZicOWo7KuQMZ64DmQblhK7GVqNnYl5ZsxCWewSHiGlJz0KBrtej6VRrxUL+EHCJRu&#13;&#10;FeqvoCDqV8wnFDy8jE4ByTxKIxgghuVLPgk7hf4B/XZGalHoc3B3sxTT71ABIcMkW59QKtBcmow5&#13;&#10;FkH64IWgcsAT3y/VmZuPsCaQJ4UgyswzZM7ujNkMkghOvaFm3xHtUGcMUIlEgcY5yTxRsd3rscDQ&#13;&#10;MZRhBRRxHDkDUT4jCTIvB9GRPKDdh3ChZoM5fBJnJIMAcEMkoSkHTwxqt6x+5Hk9YdaaB2RIt1oP&#13;&#10;EDQ4ofiz4g3hty9mOIgVehgsHrJquNYsdj4jb8c1yBKApgqjFVD3RaFhsM3dNsYHkQpyOPiIBT4v&#13;&#10;q1QjbLQQQ1hjD8x1hhRK4uhM5REV2cVVlLtazEe4GWkk/GguBRBa2ieYm485aBeXFtj+yVRcBZFU&#13;&#10;FFAbks8BhzoXT/SCR6MGIEU/+dpgjNNFjSm1UkPzegfMMuM0actbK8lKNRVfNpOivhAB1liOVoSI&#13;&#10;Z6dmirI101mnzahBHi5JomjibTlK/9ZzcZI5hQ4BQMYQdwoD62cYjdLIVAJ+VGWhTMN6o2ZD1oIp&#13;&#10;JcZzyKio6cguWOqaBNLkLRc0VztD7jSSVpKXMcrPjhuQslc17ng7KVNTSWhGHbk4Mf2N7qNtyvGn&#13;&#10;2ohslyszPpnssGCzW13E6UZ16RDCeTvOESt1JPSmes/0MIzV6XShCFkHuvCvdvOApCn4ydP0BW6h&#13;&#10;lZmQr3XwMe1BssUiNylE1vWYByQrBbWGMe9SQsSVc6IpF+aukIJz2I+GvfEIBjiBkj1CgtTptlCK&#13;&#10;oMqUR7vN6puZp26vovZEfUIjPchLx6bBLSBbkflqC1Sf3uoFYg2Li9a0eqBUAJlkKptfOn7sZGFx&#13;&#10;ceXwMdoRPJrXmoifS6fr1arm/7H/3a0NvuWXXubj/dw33WEMOKtTZvNXLl7Y2rgO24c6h7CSTSSq&#13;&#10;tSrPbX9/t1rfx7i51+7wfIz0aDROfkbKY9oJ9jjsQR1sE0Uh7XvEAMM8FGTfOWxpu3kJFCRbQmi1&#13;&#10;StzFculDTzwJjezB28/evHYLolNTTwREXmN77v4CTRE/YWF6sTf/RK3w0LHU6qzub+8wRYUSNGNl&#13;&#10;KCMBLrS6Q1YzJ5UvxPEPWTK8uV9p90b1Sm2/UhPBT7tYyYyigF2ogw86XghqDEoHjc3Cn6Q2aN7O&#13;&#10;pO5MaDP0BKUC8TM/fGwc4oKIj6tGIJPp+9HYT/g77WHSmYsRFiSTWoCzZBJ+WZ8CUSg5PeR+P+qL&#13;&#10;MuULSbrZ7FF/tTodMhCgFw5irKW504Sf5cVFmBzEJTWLJoNrV6+CLrCvV5eWFOMBvKdTQjFH+9Fj&#13;&#10;a8BkyVyKqVgEtGKRFEKD+zs74EEopZVLFaJXfmmRQ40UBeo2giVuJBllrq3Epdvuoeyyc32jWimW&#13;&#10;93arzSpZK1gJOR74taOQI+V5aXfp+FBDn0mhIKaRac4jxLrGU7I4Xzoitr+xHH/sh0j1ELklfEAb&#13;&#10;BK/hFKxgpMaQn9uFdWEsLP4YJxY7nPvAjebWCH8dqyPJwcJ8VK2GrPYkEY9DRRMdXCJ4sNWASEO0&#13;&#10;7rm5UCiRvSIYstQ4d20mT5a14KwUD86xREHIciRLY9qdQElEBqMmqmlMEPFx4o5osfix0YUkcWpz&#13;&#10;u1utLi/I9ZMBESWt04IgjKpe8lJuMVgC3SeCzdajP/L6wPBZe2hOMfbUldqpVeoO/88/vvljL+z+&#13;&#10;5t+4m9/zsxRp3/GO4xe32284mXn/07vXyr3/8bHDzl/xx3/5xOY3nl74G285yo/zDc73U9Txmn/n&#13;&#10;sWO3rMZxpvjXv3uNryT93u97y3G+h6/85Ec2fvNa5fUX9nezv4rBHwetyDDCvWh48Zn7IFpik1PP&#13;&#10;RvyAZ9VSg+QVpgZ7FcRUOuyiNcAfp7PmjsOrgrGESGurhdIzyQpWsDzKUa/BECbgIY+MBUfOoLxK&#13;&#10;o8cQCA0MdvkYKrN0U4QkDMrwIsO1UIAnq9hFv2UAYZzdh8qN3Kg1RETLJ8RPhSIaqeeVMQ3jYmhl&#13;&#10;ss4GqIYi4xkKZrIJjl0h9IEYsx+4FUG40hAORDBAkf4QiJ1eBG1Vzm4WmJpPbkg78JGYlJjQJAQF&#13;&#10;h/Fn/Fj+O2FNK+PhD0yzhIJMpsDYZ31g3cAWDOE7hPYs+HciokFhtkfIpxY5JZEXHRHA8hDkY5QO&#13;&#10;44zjekJPP/mi/sawK3JwqCfHjp90J47iZR3zt8BLhoPJs889Y6zfAXUv34AwtCRVCKxwtHCxcPux&#13;&#10;bsUt3DkZ1cJyBJ5MwEqP2EBSozo4ShDGF5BZpA3XG+ZKRiWmoLIWS3igPJpVi0EO6knbS0mrw1SQ&#13;&#10;TU1YZfgM5YlYJjoY+3qyVPIGAGuCTJ74C0nA4FkujeOkD5Yyyh0j1EA1djCFg8p+JwfirKd5DxJP&#13;&#10;UU/q9/GPvHL8ljueevzDMirzuE+cPHzjygZXwPZibxnmqnBLfmmDxSQi1qGXWbfmqgwBNO1dBWrK&#13;&#10;aH1cqLDpNJGuTfqr8SfByrC3+XysdBbQ9M6zZx956GEyEXBBayiKRQGZtt2tMA1vGBykeqpwWfdm&#13;&#10;Ugtqogc1zHPt8tUPPf7UG++57eStd5WK67/5e8/c+uCXYJtbLxc/+eEPYLz2f37/ezgAUQd54RLE&#13;&#10;iVAyGUrFYyvLx5cOH1lbW6WEuLzb+9bfvPDIUuK73rpKoK9Wy9VykYbYJ554ahheO3n69ne98fRa&#13;&#10;PvmB9/8Gddl42GNIGNA6RWCk2Q2bmO6tcGXhQVy2VPUIcwAlfDzP5JUbH6v3tts9VpRIXmG3645g&#13;&#10;5BZ/UsPVREyjohL9OCKkMEbjS7mR5g386bz/pgcgjPN2bl+wOQ0SnXnScwrCSTch9rBrPGiEG1uD&#13;&#10;3StDf/CyKzWnohEcL7keqGtMnRn1i9FnoEHYUPLN43p5VgxhskAJ0ZAd2dblaiMRT1Tr5WgwmIgl&#13;&#10;2ePqx2qMCuRkCLk6FHGDPqQzKdZeZwRV2AsYF0/GqtUqc+rKcQXkyypD/5u74NIxe0qvKJ/F6aua&#13;&#10;T+UJzsSNUqXMKcNpzHbmuOeIktBftx3nNPajaoWUYhaOO6mMlinWL9JjHHBLAEoY72bLE5eAHlHa&#13;&#10;YFNz8NOyY2Hwza1uC8mvkDdEF4uDYwJRTicQoh0M0wpKYJsztsaFxRKi6PPDhA7AROZgOE1oNDHX&#13;&#10;ju1ju9+RkpBekGWWJughtsAJwlNmv9NoKNfrZNHoj4lTHRQ7jg2stpISpqj01mYuSsvBdEyeIT2V&#13;&#10;PkRxD8Y/1Bi8klVHQZTo8+kUNS5XTmLBSAK1Gbr88TDqR6oFuY2Ui3TtQLZkJxMIa3pF84GAkEj1&#13;&#10;hliopCOI81Ed4JBhGgDqnzhMJI15+BB9XsxmE/CFMCAGZpPiVzbBXeGvpX/io7dJuS2vEcoBcib8&#13;&#10;0re2Ks0OLReZIqqlZgmiIpL2qVyqnSYJf7TQLea9WsRmdqpmmZQTpPym0kUNJAnqqnKBs6X5YRUM&#13;&#10;grwlACW1IhWLLC+bXGHl6huFrBJVwJ31elYWGy1A/xWRxlpxKuPIHOIoSbCUQ9gemZqEPHAxIECf&#13;&#10;UDFS7yubDZtNgohiooCikjMx2+/aoBdEUSPhWDfMYSFq+pI+m1InTVRKPkb2bso91awWJqjy2xm2&#13;&#10;UY4F90drkQ+iDh0rBwCa75Gl+mRmdT7TcWJVOmxGLkxiHoYwagRLxB/azJq8N5KQKWPpinUsWDRQ&#13;&#10;gk7p1WB8cMhEdKdRpTkG67OHxTN/p26GcVHtrhw0dbgDmikRHZdDUB9Q887W8rRSyuph4qsR0aw/&#13;&#10;w8cxgoY0m+W/LOWncOTWW25fWTt06tbTyytH0sn0Z5RWX6zKXn9DoBR9zy+fv9js//uvuvWmFWkv&#13;&#10;ixOjkn92/vz5BSDIgJ8HR3NieWnptR8UuonKYrsBE7W4deM63PrSzoXLF6i+jTimZQM/2FaChtNM&#13;&#10;lkxSajaWoJ2uE8SHpViQrrPgcNaUW0aUaMW+eO4CGeHRtbVEOCEEW7ZJEIkhwqai4SQrjJMbGGq9&#13;&#10;WHq5n3/XV33NdOfF0NaTSwuZrRJ0bneGjHHK7DG9I0gS2tFgB+TYbfpeBO8gTd1JsdTaqdR3doqg&#13;&#10;tsZl1siiqY7JzsTiBacbZZ7dD9s29l8bfDU4W9GAK5FKuyeNR3bMj54NaS9O2YAt1kzEkwl/kR7k&#13;&#10;O4ASsK1sWpr4EBD6wzEw20F3l/NKOjoyjzTDsFmvNU1kUnSiyC3hFEB2Tqei6USy2WAwqMGGpw3P&#13;&#10;qCtaNCjIKNrM57TRiEuDaRe2YDqd4RtJLyEBIas+GSKJ2mdq4+577mVGRuz3MAyOHjPnHEOUS3AU&#13;&#10;V44eW1lbY7BZgnOmdsgxiwjX1o2dqxcvX7x0iRKdvaxBAJ8bxifACseZsie3WO4g5rLicwerzYEU&#13;&#10;fr1RYzn+5A/zRHkCmknodEM+KJIUY5BnUO/tw7ChtVhu9hvtHvpl2UyMVA1sXnNhEKIBe0C+XVgM&#13;&#10;DXz0eKbyVcBjGuRSnQRcD3hIY6bA3YwxcHKb7IdgIYk7U0aK0QSpBpCM4UGEjOmiGPZmoiBENZRe&#13;&#10;LCjLqQPVIhWNgiFHEBf8Iam7DvscYCpRCC5DJp+oBrp9hgbIF8Qym9H34zCWEM3GI5+F5fj6DfZt&#13;&#10;//FF/kiFtlPp/Q8//9KPfuWtlFXv/YnnogHvaz00qjW+56/9zAtNqs9Xf/2zd95EucV3PnQkTYX2&#13;&#10;kZdL/+qTG//XN92B8D2v87PfcJZv5Dd8G4UfP/udbzx801KMr3zzHcvf8PAhfnADkbRXf3136teI&#13;&#10;8hS+TA6wqliObCOOCJEWATWMbsp64qEyB8q6halhY+4+ODOA7EDgCGqgHscNhInAPBpIaac1RDB0&#13;&#10;NKXFQ0AIYAvFOc/8Pd9H5sG91eBjvWX6nGKH6vwR6qthUaAWZUuC0mhrYFwmV2zotu0GVnUG0BPo&#13;&#10;ZXSmedEuvCCkvr1BggermZ+HvEQQwSpTMwlSuI6AUtBYlo0CXx9hvgzqzIPr85Y4HsJ3oqXKSUoS&#13;&#10;p12BKoy6fKSAfsAPLQCNVTAmhwmsaZdpPEnABEwkPgv4BaALMYzFSYqWCKIhovHlZqNPfxiYBimd&#13;&#10;RDLBqQuBC6EKBvGhyoKkVuqtF164AINSwDzvZ9qVd91yy9nTJ/D7fvHyJg2TaqUkX2rNGDD8oDE5&#13;&#10;pRtyrtSUEbUWHxmqWJvPza2nRSSyoTwxxSxSoiFiovzaFMZMUUWosu601LBklenoWaqjJsKCmVV7&#13;&#10;ubnqAhs/kVaaaWJZeBMQyn7E83BthX6Y9E25WzTcYV9euFEhBrD4s+lwsdKWyg6xOOzPJkJraTRa&#13;&#10;YFNrKknjT1Ros2mjN2cHxsg95CY/S+VP/aef/SXJkk8nh44u7+1WwJmUPhjOJ+1dHrYgMVVoFPka&#13;&#10;kLZ5RREsxV40c3GWWhjnDy/cR9AgeHOiztMFYJSRYVGoRHDAGBDil59PI+D8Dffef/ym4yJRa8rU&#13;&#10;4XqoaDFwmuyT1GHe6NTi0YzKNWiTsxntjieevzBEAMcfg1RYiHTxtx14s0sn7mAWfef8y286mweY&#13;&#10;yuUW4eMw6wI6SDRki5Gdol9P0cX89x9su58dZu5tPxEb7oJuk6yokx8M7OzW6tPYA/c9sJgMNPY2&#13;&#10;FvNpVqOyTzEXXFw8i163XQ/ZFUsl+fCQkUfdjgZfrOLqT9q79fM3Ss+oqJDNoHDRw57gw/6sDf8Z&#13;&#10;xcVY/s5vTCna6GISyPeHVm+Z5G4m1vZbHW8i5UKAx4ioNFN8tM1of3CzkQdwTavtFgqkZtg1pJBB&#13;&#10;S4JZU7J84iSYHiUxrVFyQcEwqC553Uz2ZpJpOIQwEHkag26flJcPwhQAhL1YmCoFehdxBihEwoaq&#13;&#10;rKTcI9l5Jl26qFPo8at7Q9LP7ZIAhjzBXERuZIpFAul2QW3oqyO+SLuAhp486PmzWBUzjG+E5jRq&#13;&#10;lM2Q/pLIYDimKQADXh8Dipu7O7DWwPvAdyqVKvNd/C1PvdNp0qJnrcfj0p6h56ZBsuEYxIa5WZYx&#13;&#10;1SISJp1hlx1PesORnYonNQtPEgyYgnqH2w8uSwxkK6m3Lm8MMcRExKCdBWkT0i26GsQikBylvn6Q&#13;&#10;R0Qs6JeH/RFsymhPS4zJNVZfyyvnHGHFNKrog05FNScRkcktCh5MRJuCQqvfjsaSpukjnSQ2DEKg&#13;&#10;VIhoFFHNsqbYj2wGbr6QGkYDGMqVai3QsREGPV7Ob76ZsMNzoE/OQoN9yrgCTU5OPY20opnG2DZT&#13;&#10;5nrgxE5KrxCtyKWVQjaTpHfKGaqhCJilwlCI2qIMEFQxdOFzxsNRvs7oCUZqgH5wnw+yTEsPrXw6&#13;&#10;aLY4ev0UWc5gKjFEccwaZZKBtDYSCj/Od6sHcPAvRwhB99xM2qjQiAioSeiFqaUNkrJRXsfiRc0x&#13;&#10;1K71BUVUbiLBxQo0syRWJfNqFIKRoTPRodKpLCFR8ACjJJYPn0Tm98hKntk3SKxi+fqj43aJxpla&#13;&#10;rxbq5dSqpqh6RnpfnScgbtL4t42p3qMitMRg9PY2nyskRU9MJY1NxosEKPLRq4mpvq5RYTOhsXkt&#13;&#10;RyNTt0SprmbmJD1N249qi0dLUmTtOD4KHTXwBYbxJDWsr0g0iLcmyJvEsR6Muu5QYc37y/j0dru1&#13;&#10;krVijEmnEMoy0By50ygzN2YFeXM5E9wpbrtUpKjzKepmvnDi6JGTZ86ePXXq9EkwyoPhMSc7cY77&#13;&#10;L/767Hfgn7//8gfXa9/74JEvuXvx9d/BtmA/slyAhHgGQhKIv6+7k6/jTL72c/QemjeuX6tWS7Va&#13;&#10;tbS7tbO9Sf6BeITETbWdhLGKbe6kH1KB0dHN69JbgE+E+TN6xaTKRBrKNgl9Cvy13SHDAU3EYbtM&#13;&#10;KPcFUYXFwmToDkeZP0kGkZIfpBLI07NLscag9YrJqpY+YwZqvAtSZtlId2Q2QcMG3kSY/LXXaiEn&#13;&#10;3ehPdkvUPz2RHjVycdBJFnqgms0JDerNcyLZpxUkIa8FS30kuGVq02RzQOoAHEu5BBQHOJERZO0a&#13;&#10;0s/Dq4P13kBNKoSCCIpKpKMByEH0nKGNsalhRQLBU6SgJFettdlkRDJmCzhfTGkUnMtPvUZgXMzn&#13;&#10;dTKOp7VKLZVME/M3tra4FYePHo1n8zwvDXPNkfEePfXU86DzaEAcO3ocASPgxWgsnF3JE+WJ8Gw2&#13;&#10;qo54PFkt1ZHRKORzRKtat0u6S+gCPeJ7MN1syIwO6ZYZPmxMkXa7rUqloglniEZkzlL4YxQcx90+&#13;&#10;vHgZGBJPxHL8ib8vZg2df693s9jeKdbOHF8qZOKwd6B2V+sNsT4IHdybPpirfCw1seoyzSWIAnJc&#13;&#10;pzqa0IunbtUKILbBlux2iXMk1lSzpm3lpsVB8UYxC6zIEB7AIbEExFRtIVnuqmlkQYQTGjLkgIPZ&#13;&#10;opHmtyXGGvCTx/OACWc8ABheEB8Qe2Ad8RstO0SfRwP6GNQknFhMr/XGYyOTSGDq+hv/yeu3zR/T&#13;&#10;Q6PE+uGPXv+BR489dlvhtbLNaYhRoTl1Fy9FK+zrbl04vhhzOmZ8553LCSo0hznp1HLf8XMv//T7&#13;&#10;7nJe8LV3f60p53zlM/iT35v+DdlLzkZYwYwG4hdxZ6icWYj4GGlSmPYjg1aoVmvkjCiN2g+z7zYP&#13;&#10;oZjtVmKEBhqZholMpxPBydCDKEAylzYOvZzKVERgzIcWM+JsGmOilEJwD1kzJXAArAAmwDHqdUxm&#13;&#10;3EvpJdKBkRUP/a4B1wT2LJIKuWwoUq21YjHks+akoQQjWqheynKo9owS2ZwspQs0RXK4pVwejJLq&#13;&#10;BV4Q2Q+vQ86BtIw87tT/dbd6PY5M4HbSC/BCggHkDh2KNvbQhSjiwt21k4mnTbWWXJksTTUVAr1q&#13;&#10;MbpCHDfoIRAQYXbRbMRvF59gnLKYUVFxCSNYwzEUqJDTmHvEZgR6P8mlb31n/9zFa9wTW28iyPJ0&#13;&#10;4EZTnHT6XR2rE1d/Ng7qitDyxp7J4fGb9aV7zpgwZYn04HyeSnUw6nOrCT2KUQcjwhYfmYhTC8pR&#13;&#10;xxKzXBGTpNAhwwjLZE+bZIej+ISZhMgFXjlgwNfpEU/A/oMMgobuPHPk5Ill5WLyIaH52Y0EQzBa&#13;&#10;wYGG/WmtN7qysR8KJy5d3yGasPnlyDabHl7JnFikmqDGhp1Fr5t5oRAQzHaphmdGIRfNMoW/fGpz&#13;&#10;4/xTT13Z2akt5DLMJKEXJ4lIFYiiN1mIlzw6KQmZgsbEdeILMVRuICrngWeotcOE4jIYZiCuUgXy&#13;&#10;D9BEPiyC73xoCgnLINxQBpYXC2fvuCMSjx/KpYQP6ie8APBkTbrVdNV6zWAwZePSDtzuLdZKpf0G&#13;&#10;VOZ4xBOXUdN8u1h+eaMZWTh14sTp933lI2S0jFnRHKM71ma6t7hXKxdlGNRHhFq0i0gy/YnAYzym&#13;&#10;L4s8G0aTH56BIG181+Q112zBsvMvLhZkMKWc0KYCTMeSN6v3Bi9dKVLyFpJUKeyl4SG+M4TL0wh3&#13;&#10;yJDfTYyqdC9cKT6l5N88pLF+ecQVPuaO6ZYa0mqLQO1INVNFS5OmoiyKkexLpEK3PDyYBiAvoR45&#13;&#10;cfv7k4D8xfGNcI884zYVE0XOZnn70o1L6XSSShYYRZCJ383Fg1URKojXCNyXqjUospQ6dI2UawJS&#13;&#10;wFccUcBIOgSsgj40+QOdc3ZNIZ1iCojjitKyP56k4wwna24tRHOWDqHy/zFnMfqKck4D5lTYosyT&#13;&#10;sD7MBaAZPoXqqFi8O2zDoqSioXkVj8YJBCg5YqGGKj+D7wAnfH6oArwmSSoVCNdP6qoE2vYEVad1&#13;&#10;JdVjgS8a8SNgSxtWjpGMsPqjoItqI4COsBd4IrwUNgPoTknUBz93X3BxIceh6AjDc185Dp2dS4lI&#13;&#10;k4rtTHihn8HHgTVNL4QTiAF3XgocANFicm8G4TgHQ95AvYlHZYSkmgyftiSnKq1FrMMhxwGokbBT&#13;&#10;I5Fdc7m0ItlwHPzaMeqJaD+XqsyYgXK6QExVYnH/B6NEPEBdpjg4BX2TOCyIJQ1/LonlCZmcUQdG&#13;&#10;lyIxpVzcHHgNBEQiM2UwDBwagCT4Gzd2uKXkLtxPYiNdSkaeNJNqoCc90pXDC9lcjKqCDhUblufC&#13;&#10;jBRhWXGXmzYY4KWOChpiItwZmJnVTn9nuw4yiw4onFgCkpIrGRzh1qhbKS11Z0iG6GvjSY7InSjk&#13;&#10;cEAE2mjAVgmZ451lvTUroOyc11bi0ZulivW7bPKLn1W9If6qlAAllOSot5vykTAaofBWxPJFhU2D&#13;&#10;4R0ypnWE7CnLc9JbbQ0XCsuo7Nx++nR3jE7MtFYvgURsrWNgeMDStHWlwkd634BF0o4zZ0oDBsX/&#13;&#10;la+C+uNcEqetabhIwtQIaQcUUDI/wrMZTDj1jwSmCcwSbxcfiOSQKsuG3yR5Jlq+plIMoVOpidaD&#13;&#10;OlqQgGAyAEXppjiTbAdDfQqzfIPQau6Ovo5usGOKIChI9HBpLlgPU3WXngbnuPk463u4mfqSjQNx&#13;&#10;kAkbN0IGLueTZgvmf/Ztb3/z3Xc/eMvNpxzPeufXF0uy127FH/+bn/nI+k+fK77rSOZ73nPTZ/3O&#13;&#10;15dhn+Nd/S8qN+LRZFos7jDbtn79yv5+8cqV88BqJuTpEFadCtxWlMQVVUVlUqi6x/KpmIN1OsQc&#13;&#10;m84QzAE273yzCncffJA02QK9XF4IxLPfrsBOEJ0qTiSfhxlOcRNLXQwsEIlKNWkmZVIxFhbGGQQd&#13;&#10;IVX4UA/Rv6FMiFQq5Z19pGma1XpPk/bGM9FiNzatcYQOiM/WnxZzV8msJK6lgGL7WhFTILUX1Tc3&#13;&#10;bt0cUukE8xHyUmKjjEfQQCbEGQjI0AqA5NmtgGWw7rWdg2g4zSJiTKDqrGFLPiUHNKw82kPF/YrR&#13;&#10;BGhEeVENWV3MHl1dyi0uItPwod/8rfZgBnEYW04wx2NHj5CALi8v7mzvxOMQrSONah26dTRFz95z&#13;&#10;aHX18uVNNCbXThwDEB+1Osl4skMpORhdvXadD0VrNJtJpwu5MF/vdDMLC50GVpaArbNUboFjcX93&#13;&#10;e/PGeml375XzL3AAAKPBLqQ1R4VFJ04V2n/68f8ZWiJlFdGDAqrbpI4iEzBrF84NB7TyzDhI+CmE&#13;&#10;lIi6HTEjpgDxMvhTYeqRm7nY9aItcVaJe26PhJuPBxoNnCDmCxIKpu3DwS1nQFBgy0iFQ2vwfuqW&#13;&#10;bIsmySVrpDDvxlA1CrtaRE0pRshmlDwVdhynOGcyXSCioqPLhIAE+TftUVIQqI9g2JryEHWBU79L&#13;&#10;7Pz91e98/c75U1doO9XBt/76K7wUTbaVbOiXPrV9vBB1arnPvUJ77UX+6Gb+n2K/QpLNHAU3npUn&#13;&#10;/bugn+etQ0vBVTqspIND7MmFzjFdxKAOAgd0e8N9FBQHzEqB7IZILzLxKMkSmLvNUEJV7SXiQCNK&#13;&#10;6RlKgzIk3TiZSVB3TWFQwBtjINCEt/BdsAaUrCHnEH44wxNByI0eWgScXc0OMmtRyh1UOkjHwCOY&#13;&#10;FpSJ4sxL0V6u1FH4lX6d0HovWi88R6oIaiMJxYpSr6kA6IsyrZ7w0SjPVL9pZktCBFaHej3Mg4JC&#13;&#10;T9wogoYh45jTGFxo5JV9jVYHipnWD+n0iOYAUD09CnK+OGxj5i/NPkXgIWuGupEEiZKQJquwEwi9&#13;&#10;5sPNvWTz832TkZuLJz3aKZefe+4V1g31J/iHTOVtwIAgKHVsIHzAhzB+RAONgXkYhyFAcRPdCPKa&#13;&#10;aYrSBUBqHgpGdoxMSm/IoTga2Guh0CE/6Oy2dpqEuLTBrPJxq68MCm+9NdrXRr4WtYGZwxm2CC4G&#13;&#10;6fiwmCK+4e6biMNWkklji+9PMP8piISX5BhnODXQZOYGO2h1kufUb+zLeot5MC+54Fo2sZhhNngY&#13;&#10;iUeZYC5ksmzLPRiFfdfycuzmU7etX39xNhxTy1xdbzEJUdrZt+6G1Mms4hT/XBWZDY9YCW3aJRAy&#13;&#10;7GQXE5OPRnrNg2aYhFK51hT6bBmM0mS/J5PJAByQX6oPauagvXaDV+WR3XffvQ89fC8zJ8r1NKvr&#13;&#10;kN0V2SutaiSAwERYMy3mRcNbksRKtZUBWte826n3xx2i85UbpWI39MAdt/Z7ZWxPyEU14qh5Dvwb&#13;&#10;I3wWmy3ReuRnd8eFX27f9Jbo/n1ZtARZxjFenz4Dsb7W2W8OdvlkK/k7mMO0U9CuxXBsHlGHAcdB&#13;&#10;HyYnBxByqqjP9EaNzggzFurQluazWLQBdx/xWnV9pXT+kCd+xMMxg3SNpE6dfJcMVyQ2WZ3r0dtH&#13;&#10;IwhIKGReODnO3zwb9WLJvIaj/LDX1HvjWCOyDrttBg4psPZre9d3tqD5EbqlmRMJMhhM9MD9k1CB&#13;&#10;hgoWHajm0tyEBan7Ry9nSiGHygWcty5HIC1b+HygYATVTqcNM56fl8OYCFvuhC+YyWSvbW+DtElm&#13;&#10;XyqIfcwtqvsdVC7Ri0LIWGI5cxc/ZNA86vMM6YEQKe9knbINpUY9B9GgSz1NMrw+GVI/0FsTxAJN&#13;&#10;FNYfe3Y8hKNO+4sik1DAN3QHXR63NO4o3lAwQ3zIxzg3dDLa436+H9oeAAHfw1APBSBt5S4u3Grv&#13;&#10;EiiV1gplJFZyck/R+2HKt5/NxrvtQTIZY6CcC4bHaAYf4w6aWfI6IWjAoIu4Ga3V8MCEnAY5Iu4E&#13;&#10;2bnqonHXMWtOJhK8Gs+u3mR8jgaw7CVpqBNOdQTxh8mMuT4GJDBiBNLkTjCILmftRlN6D95ZwBsB&#13;&#10;eFLznOE0nZDcWoItyfxEuti0s9WTg1XObgqAzfXELtSYQDKGUiUpETAt/jezWrWJkro24UwK7IQy&#13;&#10;1UwaePACwHGyr64srKws8M3QAumvcv20NHXaeoDkoCcQsT2cmLRVQdD6QVe/jGUWveYBfj5GWhS9&#13;&#10;gF0sQXYNiwn0lrgb54zRutUNU/ko6RopTJjQn1rKug6xeQVSKZl0hqMMiFAJpwTKGfFyuj16XVMh&#13;&#10;UBfLvLMtE1VWZ4omannqVURUMOWe11UURp8++DORgUQs5AvBFeM0BbTl0dM+055zqGLsRt6X1oDD&#13;&#10;TnCGsvQSymAcKQSnjW/9MfExLcM2HruuTleugkdolZ0BBwHSLMwJLiQtqqUgOZsvgb5dnAlZLWvf&#13;&#10;O29n/9c7iE1qCazCrQ31mXymfLKE3sjRwtpwNgd40NHSychyVZErgqLJMyhGme6oeifG3xRMoOvm&#13;&#10;BBWRYerxR246dfstt95x5x13HV5btS7cF1tkn7W8+m988fFXKj/w4at356P/4utv+9P8/J/kZ15X&#13;&#10;tjESjODwtXp5/9r1a9tbVzduXDHrUS1BFoc4z0L8CH3TTArN1BiqyZlEzCl9FN/I+bVxKXIAHuS3&#13;&#10;Be0oHkkG6KqFMoxy6YibjLr1cjBCylfnpFhbQQHS1Wr3mVlgmgi9QzAL0kkSH/IzZpDpnDOE3hTa&#13;&#10;N0NiAKRrMPFKI6WBS1Brq1g1hq3im/GKnKa8dXWUuNjgqwUIHYc6EC37sj2lKRtilM+NzyfzBYUs&#13;&#10;UBWDG0GPG/8SKgIlpUqbvR4GdpmnYMtSRvEGcoSSyRwT7FVgKXaCJrTJbfYrQH+tOhVTW4P1HveR&#13;&#10;paU4apMuGOlxKlR0OgnguQzIshjAqJTpvJ/L9OK2u87ks0nkhHn9bnu8uLBcxw6l14OfBT6OTQOZ&#13;&#10;I+1vA7+Q4MYqfIQGEoB4LCjVhuXDxwOZVB+2E6ZQ9FdkNKa5/UqxeO6FF/rt5rXrVwf4z/fa3u/5&#13;&#10;nu+5ev7jJCqEDvqK+Bc4VvL8MHUPP8PgNc+PThSpKsWTlWbkBCFJ55pOkcYnuKMQckIRWo0ouVeq&#13;&#10;PUPZFWrBa43YAJZMPg4JRA7LEv6GjxFCdMTbalHuQaCihuJhqxHBs4HWSVVMQYlbAj4n5AfUaDwk&#13;&#10;ijeBZIqS9PFkaseZauxtN6RVgi0WzLQmbR4EF4IIhzqlIIox+Wz62dktr98Ix5KhR07lnrvReLnM&#13;&#10;JNvBr3zI/+7bF9dL3Y+t1990JH10IfrBl6S/zxefu964VO99w13LKGf89kXpQX/zQ4fop/0fn9j4&#13;&#10;ituX8okg37kUD951LO28Jt/J9/y7J7fvW0kup0O/dm6fptwPvefmj54rFcKBm1fjn75Yhe74XW89&#13;&#10;9jsvl4ZO2mq/jrc/Da4MzYbaiehKbg2PkV/G0w0xhEGIlYcBAAAt6hCDLRQNfEo/aDFYIMoi0OaB&#13;&#10;xGmtc+JJuXciH2fhgLLrUilCqsVp7gWMZ8Y94MOXhJrYNEeUk3HDdTxKuk82HvVOixuIUDF8Waop&#13;&#10;WRcY4QSKID0IQIIYioCEduxch5pg7Y66ktMOasUz+UByyfQ8ZsQe34wLg1wXTzKd3yN3tDJn3Mej&#13;&#10;iUgzYCYEqQUhlJSa9u5IqYKa0IvAYgHg3w+4a1INXfY1Lw/+TV9FBJjxiHEa8ftNYobl1umSBvn6&#13;&#10;UEUmY+aCSHMkIaoEXdaoUG24z20aCzbZZf7qB6kDVSWNb0bxNQovHFM32TmExeFRvSeCnzhCGoqj&#13;&#10;YeJomkmZRGc6txh2JnMhcuahriHRlLoiP8/aNqSWd5bmpi6bH0YvScwmKzP0dupNiY7loLNSpLOh&#13;&#10;NigBQuABQSTMCtngXW+9nbbJpRu1SmOcgGGOtwgGtWGIT1CkNAtWajbUvSf8zn0XrmwH455kwFtI&#13;&#10;RQ4tJw/no8u5qGOWSZuaTiNG51wuct7pFKwrcgkIYzFKUv3dh4wAAP/0SURBVCaYC4uJeDrBx9rb&#13;&#10;K1uDW8FBYJcZdypfsdRCHVyuT4AMn1OJjZngqizlpwBS6CrA7wRryGcz3pAPGQPiVDabp/u9UFi4&#13;&#10;6w33ra9vJZIZFBE1IU/31eXe2S+xMk8//lTh5QvNfKbH6jBV4f4I4FDadib9KGiQspFlKeq3shl2&#13;&#10;Crdf2czSIo65E9e4ngz7j6xksqnIUj6Zga/PWRUIMJfJkwyG4iTHkUAyH3eV+9Gn+qlbw/2sf+Rq&#13;&#10;lYaNi58ufuTla7+/03plu7pRrK8X6+eikXw8nNK5ojpkNqClNyhX+1eq3ctXyh/brH16u/LyfmO9&#13;&#10;2t5t96p4PTgMNTuNxJuV8PfcvTLx3+nnRVR18nAdlSs+DJWMjX6J2av7arHO5/IP5yN3r+bvboWW&#13;&#10;TwRwEYQzPIbROIb0qJNYDpmIdHUYPMUnIpOIVJolGh0sHEi8FoQDjR66U4PlhTzUAslLThGpl86Q&#13;&#10;Iow1YaVywaCUwjvixX4wPDo2tKHYoio+YzJIoCJDCHpnr1RqMjfa5+e4zxQtg4F6KdQ5/DDmuOw0&#13;&#10;CgZ2hDorctpkcBQWvWoSVi98V85RWnOpBGV7lHEaUyh2M7DqiDYnEikIiryu1EnYTW5cXqKa6sEy&#13;&#10;LhjkcOa0A+8FTKw1q3A4ZIoKVAK8BJGejU4NE9CYNEQ3GvWwJKWfJq8ICSIyJY+OCMx7Fgw2ykRF&#13;&#10;k2if09ci2gESaRqNylYzABzwzAmgTA3OosDCPkTzlrsHA5JTBr5GOAAWw8+LAsSCR9RETRfNqjUI&#13;&#10;PTY76YNdAqVZApIqqclqBAk5ipfdQZstj3Jmo9mkSSWtL6glyGBy0EkmA+xAq5o/AIpJzUIGH9xJ&#13;&#10;8b6xuMLJliqLAoI+sOR5rbmEQSnufNKZFL4uhWSqWcA4u4Fcm8boNzZ3mi18TQRtUzyYBjS7Rq25&#13;&#10;wWhqHnH6VGQI4yD4zuxwfjGTovMUArAgmMqzVjWEOmQO4dAZJXl1YFa9IKcvLNjFJG6tMOG3QmIU&#13;&#10;6hwYSV7t4iFI7EsxxBmpsiaA01BTwsZBTzUi5XFTljXCpeZNnKTuYKBFcJFeVDWShm0EDckkUjWi&#13;&#10;2l9Of1+Lgg8ttN46eAelmNVDB7qGNpQlIqFYnAroJstkM8B2SSrWrF+hn6D+MQV6pzmgFEqtLWea&#13;&#10;zjEBFyleccqsvVUO6sMpGui2Wc1qv5SqOn9rH0nHhI4CnYLWduTcUoR3CGP2bdaHsMsxH2cNmpm6&#13;&#10;ilPeqRA0vV+Yjnofa7C4vfS4K83ubqWTX1z76+/91m//ju995JFHT918KpVMWnmmJPn1OdIXf/+5&#13;&#10;3IHLO+0f+r2rCyHfP/+aW52BzC/wL50Z9rCkslvILxw+cuyOO+955E1vf897vub2u96wtLIKYbjX&#13;&#10;gaY8BPHVOTLD8mRa7/QqtV6x0hjSIKHrTaplL8OwjFawJim1ZqFwE5wbjb1ep8TUOhLM0VjOH2C8&#13;&#10;k7zV126hKV+DSgFXvYkuBDMkbnpN4QFlHmSuGIFxhvi6Jq7JLCDJMRA9hX9BcUArL/7IfacWC5hx&#13;&#10;IqgrgXc1ycW4EwYhMJTczBE0Y1kfqMIK8tBukfeWLpdgCnqIk+3ufnNzs1aGxMgPALLPp1wekbE7&#13;&#10;7Mm+iPxEPWR3jwaaGdBRWUQYD5UgIqIbURg03DosRleX02vL6aNHC/AsyJXpONT5AP3Jxs4e4w/F&#13;&#10;YoV+nQ8dcnhVAW+1UWI39btNEifS87396mSOjgMkxSE8fG4gCDcHKKcS10oeSx6+dvRoJruQTcRX&#13;&#10;FnKL+SzAfyISl68OWs6c0WOpHso/Vqbe3nA8uLqyePzmk298+KF77nuQKVBVaJfOfdwhSnHU4Ztm&#13;&#10;ck+Ka3DbyOAV8UwOgVpL8okuNw0xjjaSUYm3mjwUpDsAU04Wne+KwgzAdPyuQKnSqzaHsDOj1BVq&#13;&#10;LzBGL2lmAgGZOp0NyP0a840hi0K1xthaiEMC8F3NPs5a+U1DtJPe8WxG6imilwQhzReQZox0cvHm&#13;&#10;Gs6CoTC9QdaEZmB4MIRVSKt9rLtRtuE4lOfJc7PTr985ToVGQfXe+1adf5C/3WwM/miFdr7Rp8p6&#13;&#10;z91Lk8741rXEaxWadzB79Ezh6+9ZubHfXcmGn7/RiAV9n1Gh/cJzezeKndvXUt/9tuPZRODf/t6N&#13;&#10;J0vtF3Zat+Si3/bWY3wFpZAXK39YInKFkYu/gXj95g6nPNRWTS/T+KKBC3sQhyGWAlPbDH7Vu3RT&#13;&#10;pmQ/1B1S70TcnEFLVQ5Iq6HwBIt9znYivVbuIHYS4t6wYiLtEdQXWm0odeoYpXivd9pUPvTWuHXU&#13;&#10;hoxDhqJkKGwwijWYjUjrdLC3Ug8VUBdKL+wpacQxb6ZUmEyVo4RkyO+HASVKdCEXY+fxg0xlUAHC&#13;&#10;/0ilYhT3bFPqK75dWluo3jMx3+kbocUx4/EAZnTH9IH6IMiMFMLO4n1Uc2rAHra1H81toGhqTsp7&#13;&#10;kkh1tzm6VDWghgf3FS4fHV0VrTEpqAqhNX6lNAmwOGMR4vaGqxitfD5JJolhCGt7yuiWuJfeOUoJ&#13;&#10;NI/J5jS3RvgJQCgl0DEoovOSO0yOaGRMgZ2M50GtlEeTusASEVU4EelRCJVcVAPIk5B6QoUSK9jJ&#13;&#10;uW0RAoSSA8AOs8FZ1TEHxB/2v6KmviJ2kgkiq7nEh7dUX/gJENLxY3lcoLi1dDf2akhToK1C8qdK&#13;&#10;nqsiLSAkEr4BmPA+ICghucTQEboGVrersCRlyCVxFWe8QfUOG001LSRVM6hl0hCpKd4Tu7JOf766&#13;&#10;lnOPh+VGi8DpfACByqYP5oC1gupNfdSaZ0ZlID7wCS2/EEQOBZmFCLDE/YK8C89giJw0M4Epogx+&#13;&#10;AIz685DhsK4sr+UKWVYDQrnXN7bGp04sxCNrT7zAJTcyWeI4LRfwCGn8KanQVJguw+2qNcvIlPMP&#13;&#10;9GyCMuuRfJaEXmk68hgIAMI41Kh0WAqmIcqzGHpuTNsSLEC0vYPW8dGNl8dLw+7g3r1fDbduBFtl&#13;&#10;pgq3JjxfZYOkYN3BaLfyCmfEyFW/sff4jdIn9hrPbVVe2qtt9kc1o926octLOYPulobZoDrRQFDK&#13;&#10;Zjq1UESmJya+B4J5VbmazbelZI7AzqFrXTmdRaJ5mOQDeRkG7yVvqBJZ3mo02bfZRJrscunwahhg&#13;&#10;AQlSxDFJ/QELIO4KCglnInFs4LlHbGkiqgIjMA1RMhFuNJriGKLDFM/wUmLGIgPLhHQK5qzoVpx2&#13;&#10;gG+yt8bkz+NhxIl+o3XFeCY6jcA7mGPEaNGqFpB4+nBUO2pfglTQeaHUYBiSjwJhbiGXI67QW2Mg&#13;&#10;ln0IISLoj7AkQNaISOwaWPg8Q2jS8TT2Wz5iFzsSJVBDA6SQmUApiyEjcdoxuJd9KNuNGYV2rwNg&#13;&#10;WREJHxEtWo5+uWDLu0XjdoDBCBuy6eSQKRmMOaUWPTpZz3u8jLdRBDH7I3NQdh7q84OWNPJoxU9G&#13;&#10;TJNTF+GeTFUzmSNy6xkiSgmfI8L0n8bf1c2gPJKSvrSaCERt9MTigNMutI4sUHgQHMOCWa0poCuG&#13;&#10;9agbNaTHrRD+hepgDFQpiFgxMYqBEDSlccGmd6jKR217L1aWgoPopBK9+VjcbRYSKjs0PFkpxgmf&#13;&#10;JlMxA46UtHPlYiDMXTwveI4YzUcYQWSeQIKW8oSEpMm70IBlR/BssVqplzsISoGJUIty6wimi9k0&#13;&#10;kZlHzJCgZB/7s5BW14xiGxwkn42BB6kvyuiF1qvxDK3eAmJlrVsPyWocCnP5+4mnp3gh4qL+a6RA&#13;&#10;84p0FAJMIJ4fhBJs7SeZh1kZwscWiG57xOloKR202lCB0fpNklAyIRI1joRmCZ2z7qEGe3UdYr2q&#13;&#10;FlN8sLpIgdpyVmEKr9UjzuvZ+KdTMYk3KI6PMCdBAwe1E9WaslrjYeoi1BZWqLPer03hObWrGnNO&#13;&#10;UJLMiiFJTteLEG1Ry5FSdCSgrIum4tvhCNh1epiVlcLTwd9b7ed8ZiuzxQoGeLFMzfBpKnPjADvt&#13;&#10;Od6MJEGdPVNp4TP08XzvDIv18cmbb//Wv/Vt3/otf+fYseNODvxamfjF8uxPUVmhDvLDH7hMlfAP&#13;&#10;333zUkakni/0L+eYcPbcZ/ximaXSmePHbrnv/off8c6vuPf+hw8fuimWSPU6LRJv5ySGccVk4361&#13;&#10;Dd2aQAKSQJ7CPlUKo29QYU9sMc4hwXEwwYyjudsb9Z8//9Jm5crS8plsbonBFu+Usa4mjTEQGFTi&#13;&#10;qEXgauCqEgmiGyR6dgv+Tp+qKcQKRRIJpQOkSlj3Eg/3em85dfimw4eWC0ncNNmdTI4p8NkUq5I5&#13;&#10;gywNhjEoRSWWQ6DWijZRJENVxMlyVRqDHagj+/USEwzdccRmiDVyBjomg0Fhc+Q3vDK5HGkkGakQ&#13;&#10;ewnScjj2ABOhFRLT0rGYJ0CO6kZZg41ILsqgDIGRb6g30WiY0yIjUEJozOVyQsyCzLkN8QDY2y2t&#13;&#10;r2/iWVLaLw+Z3fC42i2ZOaIyAoKWLmQTuE6phKFjgHYVtyAUTKcpgtmqf/DB38XywDcd1jaut/d2&#13;&#10;kK8ee0KxZMofotkWiCCTDsvxp3/sexDBYuIZGr9lDMIgZWjGiCrCwZEAGCFXJsKNkkUqOY3IQ8pi&#13;&#10;pQB/citFoxlAsRihpsWpLR0zjmocgdsdkE1N7XqhR3pJzURXFMQF6UVdDkIaP8h5RqQgxMjk1Ec6&#13;&#10;zvsqVpKgg+Ny1vLz5O0MSGjynrMwGpKW3XiclN4l7rIiy5qdmopmygWkVMBCqdRZJHKGnLo5m37e&#13;&#10;+41f6M3zeXn9u1/6AZBc5Zdu6ThTiJNGyNiXoXufL7+QjzD6GQ7SwuGToofHFlAmMgQTFdhIWkye&#13;&#10;C8+cgkSPRHrpWtQsUg0IAXWQn4a9VOIelM2wb48CFQdImvt9VyoZpdTrtNqklrGIn+febkCMjJCG&#13;&#10;YWsGyxfeFND2FPw7my61GpzkyWiCFyXVQMts2kXqNATwCzrM0jZnNh0BQJ5KGoKyIYJpQ8FDTsAJ&#13;&#10;SB+P3I4OIUNpcKUoDczIi8JFRz8HHrxFUt04SnSDQS6XZnSes5cyhFdlyF6Up6GAan9YHSRyjkF/&#13;&#10;DlfZWaicV9EYTT8Nk+DRKRsNpZmStQBMZwYSCtAQ6UOfO5lKUhc1mnUoPCDf2IRwzhdLtXOvXOd2&#13;&#10;sRFZq84sOFtd1YjOWjP6oJks+EfaSgzIqZU0YQHr9Wk2wyGS+49HMqRcHDHRPpVYQY4WojJDO66p&#13;&#10;mozA6UyaST/NpxqKjQUfTBipEGAFGkKXTRq43G+48/DNNx9i1xFZ0ZZE6IdckE8UZUwUyhS3Qxr/&#13;&#10;QNRTGM9sGfHouOHcNFpMfl80GKM5QY6H7CyYjkYjmAkmdPgQEWqxB7OLa8SHTzz3PDUVuA+26WH3&#13;&#10;qFrvvvAKxEG4WGIZcZs13stWNdKiJWdkWkoXxKzhQIACalwlO1Tkn4HxvUKtx3do7TC3iUgKXxdK&#13;&#10;FaWaMCcqSJk+MeBHuAhhVAL3jLlbGBhvu/vOxOoKRQhATrNTQSiChszBcIvRqLhZjLo2O9XJTALW&#13;&#10;YthTvakFQ2koGQMzDAw6BgVKAFFT6LUC/Xpg3PJ09uZ0qNwzOjGP+x/6Oe8b/9bgA6cnL+rJ+j3D&#13;&#10;YPDatL5F4MELtz8nMiLrTe2PMRVHm7m5KFGqt9kFUkBUniwFBQ2KcI+ATeAtsWZwsDw0DZ5yhePe&#13;&#10;KLeKpjVriqViqtzSzeO8EdZnrqM0tpQC4wXvCTdYZQvZTmPAc0EWhUUEI38xt5aIJhl/QlFq6AoN&#13;&#10;yCZZM34PGBVMBnh6QI7lZrVcK5Hc8WKSa0eSl7WIazkhQjKwEZ4dv0eqh4KZ8gMys0Zf1M7q8vSh&#13;&#10;5tHMJJCSAUtPQYQz2J+uUW+KuKsWgGvGJBWlMlgKDzJJjx1EBZQnHoMZ0cOQdziIJ0APaB9xCdIS&#13;&#10;TCZwMphRTXEdPBkwTQ456l3ij6oatPvhv1vTmr0QZmOTUbiQjR0lY0ngA0oY9KWkaiARSLGy6adx&#13;&#10;GENIZgSLDyjGmyW2zDyz+ANkuhAt5F4NYCnxQD4HWITEo3myY/SBoSwKzRFoIkiQMh7YqC2lddYO&#13;&#10;eAjVFXxLFVOwBiKNeptnK21DihGvq4vvouoHf5vQNkZv1pOIRTgN2eLIR3OS8rk5jFQ22cgfwDOp&#13;&#10;eQz0xCuWJjUNH0R6JOg2jcfmmCKXGu4YRRRgMEcX18uGIvJ0sNbBdgI9SuGPgHECnym9nTFvjQe3&#13;&#10;ekCd9EixrOUH2XcwUChxavXGfqlWrmNkJKqew56VvbR+Te2IiWIuks7EsRDq9zsAGiT4rE+iAR9b&#13;&#10;mJAHa5YqiJ1Cus+HxGW/M7i+W2l0mPfuabezdbzS3jT2NuGNo9zqNIlYoDcosQoYoxbzVJtYi0f8&#13;&#10;T02SOrRGxQirfKzdqapFh5jTK1Id5zCK+QFmKxYLme2dXT4OIcSqRDXh5INAj9rtlwuDRD4ITcxy&#13;&#10;OMmsNJ6h+VgGw7eKG6wft9AqhrlETSwmOxYC7EGKLvEbuXBnWkzVstVSxn2WiKI4iFZVSTtXnUIz&#13;&#10;ElAnzRqL6mfp1ewtLbUU6mYVppaO1dX6otir/LhE9lXyccSof+AQEuzTO1Ovujy7c0zKaZZSLmUC&#13;&#10;o5VJA5BRtOvwVx/OBkjkBGzdSUjU1Tb04MSbHnn0S7/03SePH/kilfHzkqc5L/JDv3r+Y7utP6oO&#13;&#10;8nl8iz/7S7EyQaWvXHplhym2GxevXb9cq1RN90ekZXZbLBrI4wCQCiEBDnZODmPNYSM5Cmf3Xr6x&#13;&#10;89EXn8kkfY/e9+iRxVOSGIHPI8X83gyqTbve7DSJveQVlBII3FcbPUB5UAcdgvTKvK7BxNUdzKOh&#13;&#10;edQ/x50eOSL4GMpaUAuay4Ky05qUsIyrtnHTGWneEr6MfFBY2I5EsMk/qkJTDWeIijHMVcUJ4jQE&#13;&#10;RNCQUk7kWPzMyCWCXtidNKr4MvQNoRUySyaowlF3MCl1pzHOIHr7vBJZwIkK8ibmm+wkSrJkKI7g&#13;&#10;IWke0ej65q6AG3rRIz5dkjMuiouLhM2RbmS0mA2JbOEcIIzskR4lTUo6H6uH86tLyzSWSuUq495E&#13;&#10;fVRY5N+YS9P7HvUG8CNm0DoQ6UDKIeKv42RVA/HrJ3MZqiJVaL/2cz/MOUfbEpCQUTaHwR0LoRZq&#13;&#10;gKX8rX0acaHaUcqhr3JU8B7UCdwv9NPp7QI34mdNtMykk9JuR8SX9F0IH7oObeTNoV/yInvlfXia&#13;&#10;lr6gB8Yoc7czGMORhUlCyKSjIsUH+fJysAXIawjnlLnE1jCEF6S6mGjCsdmkcDnY4NVI8MRURBl8&#13;&#10;wuSOcw4RF7owFgMRlujBl5VCodv1875v+LOv9T+HV7j75R/CpsYAMOW90r3A23IoCJlSrTfsowTE&#13;&#10;gFlhYYFjmUQWCBlmDQcUo5r0vRo9UGqN3rOQzWlnRJ0MC4fbAv2JmU7S+kQixqo3QBMWsWBeGm54&#13;&#10;VZPoMz+SkrGsppdRc0ZeC9uWDJg9w8Ygqszxk2p60bYhxZEuHAM2CDq3m41MLsN4IulLudZDp0Ra&#13;&#10;8DqKRNuTLLv4zED2UqLnPcmoxAdij7FKXGI/kkencJ8AITZOJ9bH1EWIEfOoKR+wUmdJiJGvOyK5&#13;&#10;nk6b7muQPphxT9CN7AEtUk3B2qPiAW+gliTdJb/XeN6gD3GR/jJrAjSFDI71jiIQiCZ9XNiwBCoy&#13;&#10;PVJ8iJaNDn6OJLoe3LfPv7wO7kJcINekOmU16jx2B81oVU0kJT2EMzkHjoTOGluGT870jpp7PAIy&#13;&#10;F2jQcmGa7O3heaKf48BnaTunL6e7cTV1upo+mmY5zP1R1Zm0msTW0T3UHIP4RJqb4K9WFqMPP3ia&#13;&#10;IZxAPIjBpMIWnw7NAyQ3ZVOLgmKMv8VpQ8pkwGXsEwoLsjo/tOEBDwLKLPGqN6SGN5ck7W1N9HFD&#13;&#10;g2Hsnhd3ty6Mp+ELN27QRrzj5qVYHDwp/vy59SefuICGggiUqqeVeDi6qfbu9kF4JI7dgCZLrL0m&#13;&#10;6JrhOJFuUb4hgNz/xodurN8gEpO10+aETEbTT8q5cwkrwdHqdppkHjJiV8XueeShN54+e4Yb2O3V&#13;&#10;MexFHpAKzSpcZeWqc2yYQ4aKIikBDJGL0Q8ETaap1kYyIjBteXt1KgzfpMNAV3QuIXmGHzWXJg05&#13;&#10;5CIkqfoj0W9rukP/6+DfB+fUG/jPSrAOM7BucFTyTfd83SpDQai4B6Yd9Hz7tMhQUCIvclrZipBq&#13;&#10;LaEkMJkH5x7kHY9EEkvk7kRHo9nBjBSBjQE4R82TKR0RDtUvh5IGXNGGMQ9jN5IgsRpBk5VSoStI&#13;&#10;28rNnMCAYWW6T5wzi6nlldUjfEZQD7wMO2OZekGE1eIZ1SPIuwcB/+q1LoYsZd4ros7J1FB3RnNH&#13;&#10;ErwKImc8YrUzd1xr1ggm/CW9I4BPli82NqyEeq+PPIakcRALScJ3de2X6/FETMmrGSnIvx19rQS9&#13;&#10;UKx4Q8yDcQixYTkO2FMLhTiaETD6VIHHIuh5YtmsoQV4lsP2Qj4HPaWJYwqeo6oGwXmA6iQ/R4sM&#13;&#10;ZX12KLN0rF52n0l3SnCBJhI9OWeaFk0i9p2Jd0XE40YmC/4h4czMuNLxJDwE6k85YrnmqXi8Ox6j&#13;&#10;g8IOYuZZag4mIs+KlW8wMjySJsKAnr7klO4uWhzmJSuuiKRxEMKfoJAUlnDF3MUV5jIm+oyuuY/t&#13;&#10;gJCaWkaUzRALCRq5LE+K24ugCDaevVQsRvtaXKAIrnhdVqbU20Uu4oOo/aJkiRoj4EcXiuOPm1mr&#13;&#10;V9AHsTYf1QiLBRMUoWlK8dVok7sJe8km/hloFNBD75DgzP2RjSb+B8wmMoQcCBJBr13fxkhCSbzC&#13;&#10;kMIpW9gULDgdKJ+mWEccP1xIpjKk/aAbdrLrlblGgdAUbXSqG41cOoO7K5EZhwC6Pbu7LTqZVroY&#13;&#10;X0/lqPARpznEXIN5nQDTEaEZiFIpYg0lThTlV5J4tyEypx/uFFSSq5IFEl90DNlUnygR01iNih91&#13;&#10;jGxKzGmmmZKdM8Ns7SqTJtDApwnWa3xLYUdllnWuRAbkm9V8Uz3lTLWJVmjURpG97HUdSoRdkTXR&#13;&#10;TcSHS6Mvpy6noo2uWSxD1fdsZ8mvCWrh3mtjW0PMqeuMY2lYqS5A6bG8CbSy9AEU7G3WRuknE7rI&#13;&#10;CKiuc3pojgiE/tqolPoOVasKrwozolpojoQPImtcACluDBdHvwDBg1hm+d3v/tJ3vu2tcRvbdj7L&#13;&#10;n0Ma8/+Gt3DUQb76pvy3veP4X/DP+yp55+AysWJ78YVnL158+cIrL9YrRduJnF/UTEGCPD7WkL7Z&#13;&#10;mQI15eQx2SlVP/n8M0fWsrcePZmIpEhKAQMjYTyzc34/sBr7DuX7FoJiOMmXm5VELC6wzx0uZNOg&#13;&#10;T6Az9PJFMlR6M0OAkcKI6EdAgNdC6RCOJVCcJgFIELdms0q7X6q19tDzqjI3r+zIC2otoEeaRsbN&#13;&#10;dKg8jhurg+Qc9OgFSwgtYYgEFoIchOgHUB0sLWbBtQKID7pB9geAYkgp4ufJrJrChXeObRpnK8PY&#13;&#10;1HHonXCKoOkPvlipczImcV0jbtcg1hdhF+E8HUAeN5WWVxvNLSC/VCa1nE+L8eByXbpyDbdPYHoI&#13;&#10;DLjBLi0WCC37e/vLhUVKuzO3nWaYCCMZkfvm808/9RQOlrc9eD/z30g8tTa3CFO7qKw06kKOqNB+&#13;&#10;/F9/NzUgIU9TEDrd5/RPkEUQDAWsC5dwOA0HmWbDcI2v44lpQudY7siOgFqI4SGU9GWCKUkG0axF&#13;&#10;OSMw8qjp4vB+9eaQzJkpBDpt8SAuh64KZXcbwBKFX8RRGIYH7/fuVlqe2QCNbOYfZEI9YU4mQDZD&#13;&#10;vi0aj5GtJdxnErnd9pCin5SCKp+cTKkWQc0o5KICehEE0+lC8cmAAnH6lwN/9S/4LnIu744Xf9Ac&#13;&#10;NyXIoexWfuSyy4TnCDcpyJaBPoXK9hwYHhzamwhTmQdTGdnspjKMASaQs4doy+QZjTUGKPAmRsyc&#13;&#10;4A9en0hkAABw+mRGCcceOHLi4pluB2wXUIFmuxmJMFGKsDXYh3TbhPcjBOqesb6ZRGeBy95T55gG&#13;&#10;rkGFReYDZzXFeLPL82agZdK8MsyWapkJRFBwSc/RLAsFJL+BKOJoQHEJBU0uZiOESmMqtzjY5FND&#13;&#10;gejRGGFvwGIiTabEItGhGtXsqOjXAUZ6ZJ4L55jeKeUiHmewmJimItWQeMikVu+4g+4kZYpESibD&#13;&#10;ASpzIXkTCRqdMgBDnxatHi6GO0kdBZpO34+3lg42ubTpye7tVV84d0lyJjas4gC5mslGXVoKZhrQ&#13;&#10;ZtHhB66vSBqOwkC0JeMt6h9waBIFNdxE/vNABGe0Rweox1BsTVOohjEpeUOIOHmtY6aTnd2n6VjD&#13;&#10;fR0xJI0y6T8Go0yhid5129FokiYAY4eqGCVnovE3/MfU8wBd6Qwm8WSi3yhzhdwrMl28ODYrNWhm&#13;&#10;q7kILweBCvkC6Kzq4M3Ya9wMZC1ix0/ccvXcM2DFQCTcz8VMOhjF8lsmG2z6j3/qXLXak1fyHM9l&#13;&#10;SZko5dBAlQpQFecHuK9yLZErjMUnN0MLq5Z3eW85fbrR7bCea9UqO5qQoCCsqk7jwZQE2Olmcylc&#13;&#10;FEQc7w2WVpYeePANEAUWs9hEprTdbWheihM0fCT5OHIPumEmWnuVALzoUcMz7nmBN5AStrkVh0Th&#13;&#10;9PyUo2kIx1qjBoxL0sDn3/Ye+SeBr3/X9OV39j/AtXKKqLePg4TxvWknNTERJnBPOy3frGwiNJTf&#13;&#10;kKKg4/I97DUIZ0l3IDrxxOXOrt6hk2Aq8zQChzNdYjRWL0NOLM2BK8QIUYM+TCItMyhwPql3qhcK&#13;&#10;75tdAVGwgb8WxZIPiniYriOUhHQsCq0F7wHAgFq3HYxmeBGTO4dT5/UO2lB26WDQiNys7A4QVsWY&#13;&#10;pMG+QwCDEWdfu9dHgQOiQdQf4eAk00d1nR2xurDIi9DWJkUEQEGsUnoVwB90JGVNQy3JulCHNh5F&#13;&#10;G5BLBTiUKKWkd5iAAlKCla7brlM/GYoZok8QgzmpdjTdITZxNBhlNgAqInxdPiZWqlQTqNb3x13L&#13;&#10;pFGZw9sjBDpA1Qmrg/ULQ1YsL1lv8FQhaive88jAdaQdqv0I3MDpwEAaUYE+NnIm6nWgCktniecs&#13;&#10;VUGkh9iPRhlWi3uCX5kX2EKTAQjJUgciHjlRTajNSbkoS+uwzApUq8EaiKEVBnHUaJ9ujKkAS9ni&#13;&#10;wVDUiKwUh1J3oDsNTMNp1e0ohzaTBm0BxFUgfMah5TOrjsYRXHFKT7/U/Fla6DMJgvQSUSUvMhyO&#13;&#10;CV98m02RidhDSwQJJshFmLax/vlRbi2olo7j0ZASiykDYVIM2ZoUIdEb1JKjRCNuE1TXRvV6u1qq&#13;&#10;wgPWSlQ3UoGG2EvrxYTeoKjEc9nUYj4H95JuHye4zYSDQzNwSKBTKwlxVw4OSRWizyknFRDiDjaY&#13;&#10;9KVUUqjkYBE7/EenKtB/rEuMfL7aa9QnemP7UFazHdRCIgqKZCiFegthshwz6QtFDKIWpuf2woIP&#13;&#10;pIFhHAZ+QJ46WjeqJ3lBzgIpRREcHJUOhRVxdWwoWP0B2/JWRRnLmLfnZ20iRt+hMKWLVvFm060E&#13;&#10;ATlZ87ccnVZgWT/LGrYqFZ2qSS9lih/CjKxXZr8cQRU2k97GVD2R6DHNpAOpRkP21HNjX1DGy2xA&#13;&#10;cnbUzgR+AT72g3aVqkZNYsG+BAAlYprN4/F+TmOPxdIFSkgv/pWv/rrHHn2IQ9Y+zRcLs89nAvg7&#13;&#10;zxb/t0+t//mog3w+r1txxClvbBNMp9u7G+fPv3TtwoVr165UmzWhrmjW+30ppOFiNMUiSfQwXNP9&#13;&#10;SouKRPMKxtHVIW0kZ0qtcDjB1ADUHEkiEBaG3emoiecMxYWmkGkgzH3oS8nKxYeDIagNwE4AUzVe&#13;&#10;iFFgDg46B2YLRr6kLdlu96AJiEnNGw/beMzuN3E0ZYQWSQ9hIAZoK5UzgMPZVTrJNbFvUpXK08Qd&#13;&#10;FsCmXSoxM7bmGKQJE4JY1JfNYA0Nr4VUh1kPejj0sUggAwhrgV7Fo+ioq4MnWWWxKeXLYlF65GA4&#13;&#10;zNLjR1Jv9lxjqUJoFnc2R+0ZXV/ydL6FqSvq23wus7e9x4G5s7ezsLRILtGpt8+ePZNMSF5BMcrn&#13;&#10;2d3cZvNDkl9YXYvG4kz4COisN2mNEAU0hzbcu8Ix9vhHHh/3YNtLvUNQj06b2XCKSFRMOToyVkH8&#13;&#10;1LrkajxVxJfJxviiBpkCwWg4AoBKyYW+HwEK7pIOTqbK5LvCtaKjNkikZc5ok+UBIEMEr4j1m6Um&#13;&#10;CTX1Hrw8YESOXA4esi66bYjSmciEiC5ELtir4MfcajBTwiiAKaEIUkdDTmjMFGD+SGriTiXimnSX&#13;&#10;ECVrBX/Atqy+p1PGcl5wnfn8LvQv0Kut7n+clUYzISJuDY9QJZQUIOwMNp0KyRKyCEhbibwUKhyU&#13;&#10;nPeokW1ulbY2ilJr1Pk1NgCTRiWTNTRIUdqgptfCbkubUacf2Ko0NBh0mEw55kn60tk8rDOlkCym&#13;&#10;NsqHYZY8b8eAloyDfH4NDw6pDOUSK9M8G1YD1HesrqS7KssvDgpAX4rDrqq16bDVZcIemg8bAPCY&#13;&#10;brK2FpmNpK4Zk+KjDSeIZstUUUcoQzIJEjpARloVfDw4kulknFxNnGYpHdIc45zWAQ+lU2AxYAxd&#13;&#10;WhEtW3RrmOCnC0D3BFSTPJEdK9cHcbdClIJkV/QVZa3OrGRQDQLWjCSqjZojaUFNMTFcK5UFqJL7&#13;&#10;RdRilHkosuHZLPFSkgbDL0xAWeamyKaGpZ9p6K+J40/RoEPGQNQXteNNOxmxVsZsBlBM1UDTnL2Q&#13;&#10;UVU1phWhFMA5ZS2DcIYrHNjXwqHmzu1UV8LLp5/OtnYbbDIyKqaCEF1IpuPN7rDcgkXNhAlKR4zr&#13;&#10;DOn4s2sSqRgtFO62tCL8nkZ/dHmXgVf6OsjrybGA3gUuWLBQuRV07+OZfKeyxzsxJiqz3ckkhlxs&#13;&#10;q4dOZiDkXl1RhNsvVkhcFaspGgVKy0zNlN0s49K1KnhKq1VwzwGsLsqo5TgI8mIP0m411RaBJmo/&#13;&#10;QbOksFjgBtIoY4Ko1hzUcI0cdJkrwpHupRdeoFj20ofH0TJEnwcvqo67vploXY9UXopXLsSrl0LN&#13;&#10;q6FBxTuseoddL20xgdVwATh6hPIQQzSpYTMqogNBYFAJLe1s60XME7M64NLv+M7e4drJeNqatldt&#13;&#10;5oEDzgbCZltwBPq0E29h5D88i6+M/De74se9kbV5ZHEUzI29mak/xXJQbWdziVNtE9Wx/N4T6CAr&#13;&#10;l8s1g+ktd6gYTzeCmeo0MPCGsYUmFLKPhqAz7Psg56Ifn0mAR9YdK41mJwuYIKD7KpzARUe9hiV9&#13;&#10;0JMr5DJIaGD9DPpCqDT2B68CKkF6TxN1eWEJ4aj9ajECpS8RZQSLtZZCwydBbT9BM1Mnrs/VaLYx&#13;&#10;nQQQweKzWq/DJfWHvPAuKG/y2WgIpMzaHlRLJO/2UKl22MKSJBcd3UtlMkJ3gpjAsDXm4JBqqRVp&#13;&#10;/cihC+2QkB/KMdoYJKvAp7xcOAIfJCL38tmcpcBzxyzR1o/c28kJoO2ykqF4sE2AZjudEcKJELw0&#13;&#10;4xpBc4iJc6xgZHFD31j4DZxGijrIYBjL9Fu8LZcKNMMrEkBkfig5cuOgEh2op2h1cqslrIfzZ0Bd&#13;&#10;Zo8/Hk03aGRppBC2Iy6LeKaTM5A09DPJFFsSpAJoibij6p946Gdp4SeR0epnbm2IGr7AGyxHnSth&#13;&#10;9aOvzt0konMV5sZGcWXIhYe2cJfLEG+ToClbKvUB+SBUmaygWrMRlv6QJqNIETQlGAwSX5LRqOT5&#13;&#10;NGKOvZuELmFP2Lgyd2DMBCb3QuFJ06k0Cf1QMQBheVg3nTzCcYCImaNRBvInhVFaedwrP4LAw2ar&#13;&#10;hwVird5ky5usqPwUYciiukRCxr9lFM6zC5P3TGIIrnpcWAUePbzC+gU2JhBZYDNQyUAt+yV7aqdF&#13;&#10;JVBcmaCestInwe1C1xUgHLF4YwkqwtI6tBii5+qGkA8KTEGogsOwHE3Z093k6p362SZWuGl+i0hy&#13;&#10;r7VMTmmcVVl2SQftLDM21FyEE6pezVl1xboKPqkjz2h1lr7HmFaKvtYB0yS29cCca7Pv04WBhPrN&#13;&#10;7FLva2QIawjam9on1uU4o2q2jVWXmZiJSn79nNawfRq9qpWMVp4ZYC4hEoddY9qWVtOpAhT+Aytj&#13;&#10;0B+j1jsNLxw+eef3/d3vfMNdtxMCFHkPupNfoJzl/3UvizrIP/7I9WPx0D/+qlv+XNRBPp93+ABa&#13;&#10;cP7j4SzNnDhxy733P/SWt3/p3Xc/kErBa5gWyztoXtSb/eI+BAgk3TQrK2YFZ5H1tZXp2CwlAb83&#13;&#10;Qrawyj84wrIHvaGoJ5AKhzPZpeVEJMEWamH1N8SkqVdtVIixbfJCJKZJnwR8y/Eo4GHWyVtB8nA4&#13;&#10;RScv5AMRo5rSiECS+TB8JGPhs2duXlvKxaN+8ETyRm1tR3PI9iZbwsSGHIoxZZw2u8AZ2/wKOAoq&#13;&#10;mrJo9YbVWm9np7lTasPGBIKESyjDOk3PSIXeTG4IqkFa4sT5YCBCtgk3Xvwf87VjA3LN3BAE+7ha&#13;&#10;mGuQJwhalXLz/KUbJCoKyF00Dn2pbIL6KRCGT5FeWirgv1oqVcnrZcUYCF27voHwEqPXu8U9mCd7&#13;&#10;xZ3SztaENoiJ1ZOXFkv76qH9H9/73kw+fezY0RqDJr1+uYQ3KIQvf3cyCEXioFZuTdmh6aJKmrYL&#13;&#10;dReAN6r4TDFRZWk03FqKxDT+yBnGm8t2Ee3+CFXTHLIEzp7kedwgPhiZsQINER9yjl/yxIR7HjUp&#13;&#10;4LA3DkR9SErQpBlN3cSaSNCNVw84K+c8JSysSAj6PLBOt4k6TTKJ6Dy1h7ywocoApoptIPMRqI9z&#13;&#10;qjVBwKoF5OP0s66/HCzHsy/8AGoP6oHZJDpUIZkKSc3Jgx2TvKj76LDR2kIZAqEUptTUVNTQkShM&#13;&#10;bjQ+OJkw8ua8ZtEsL+U4CVKpFCcdeTHu6ZrohzA79dAbWVjIUvGTtsDx4UVIDbmNJPFwJRid4hTI&#13;&#10;ptLNZgPVVNoUnIcg3HS3h5OuH1U9zywYlqJIqVSJx7E6tXNSxQmpZpTnwoBJWhMLKvNYiHycZrtl&#13;&#10;PlqIxenYINlQP5DMYAqpSxTmSrVM1cLajQa9LRo7viCOQ8gLzjxIl7ZTqcx+uRT0hdlMkgfQgYkz&#13;&#10;kx+zNVg9U5QB2FGjUTod02ybmFSyMGLnQ8+BwkTm6pymQ75xDk4jTUhKK9bnQi4NKkzDUPr+Xj+6&#13;&#10;RdgCsQNVlPr9lXLnk596hqulbKOvKM0SCsdgoN9jJRMb1DAj0pEIguxQVVOPMbRHSu1or/GtrEGp&#13;&#10;GwtEZveRy3lR0OEOi/TiNFUoLsUh0ggBL6cmHIQlACpuEIvbmNZOQFR243CCeNoM1pHquiG7et/4&#13;&#10;wE0UsUj2RAM0rvs7aNJ3xvk0YkKBfH7BM2xJ3oBd4ZqHmGzx0j9p0hujZjOLC4HKpK2c5Hw+HK5w&#13;&#10;ALv1rofPP/NhyvtYIkaaZxgs9FQUZaRJwX2A4b1bLD/x5JVyqW2mk2adqlRB6K+YrY75F0vCYqRy&#13;&#10;FIejI01tm15z+lmmk5bK53hrxBI6VIEwDWQ/QF9E/wP4Z+8fK8RPZoMnF4ODiXv5yGKmvj1Fa10a&#13;&#10;TuLNG+6tLg7IkB6HqmK2AEU+LsiarWc505kVVgbte+ZG5haQCMRIRmsItXtpvA9ghbPwFMVd4X8W&#13;&#10;+pbVeeN9vZ+QapI2F5AVs1vyhzVU3kZCrEQ3yTjxi2gvynGO2xsiJLoG9NLYJAzARfJcVlPzyDLA&#13;&#10;AzmiuwxOYFqtbuxluAvRuK/V6fOAwD0YDOsP2ixWuGeUAQpiUunnjCDIwoeccaEESVYg+TYFEsuA&#13;&#10;+aaV3GIM0aVoFEizJ6HSGN1Uzj8muUJquvc4DFED2dpbLzGth6Ig7SOGdWMpgioMagjMRG8+ptpr&#13;&#10;+NTBj4doF4z2ei2WbCqbAg1VIQvhDdSRebDplKObh9mmZIqHaPZhqJXNZuaUKrJ0h20xwlKGM51J&#13;&#10;aaY02QU8IOqTZrfNq/AIaPwKnZAOIjUM7mEovKM96Gk0u/jHWNNZmSplYblRY16ApQMSxFgZKF5/&#13;&#10;wIC0yO6c/Jq4nGHCgQBpmGVJd5oiH3ozWz8ZT0umstnG8UbaSZMpA9U0p9BaZ/6NzlK3O0hH44zD&#13;&#10;E+uYH0PUjt4kM3WEL+pKS5axs4eHM6bfztFTbdXDDDmDUVKl+CLj+YAh/MV8geYiC5FvQ79G7tXQ&#13;&#10;5zjF5Hg8h9XJByQDMFdANFqk1QlwRDNU9FUOY9m54bg6C5iELf1y64m54pEomrSqzOGwRINUUPTW&#13;&#10;+mh40igcz5FHg59M/k4Exl2G0CQ9X01e+pnXtVlfZtJoQhJ18W6hQJNDMz54DsjD0UwVWCw1GFAr&#13;&#10;lWswGbEwknsewptKQ/RUmLtjSaMdVchnc4UM3jrUUiQjAW+QT8AbMUDLmU/IZWGgYg/bkyoDj1fG&#13;&#10;R/cqUB9hQVKDSE7Qtr6AbafcULFBKLTOmCFUTrmiJ6ktzPs4sxbqbhuWZZRafiiTzpTKRX3Ztp9V&#13;&#10;dOKpikdpJEkzs2CgWSrYii5WnRzI8Di/V20nJ0ND3c1slJXpjJGZvIchbHpXzf2aHqNe1SnEjEEh&#13;&#10;eMc4AM7HMZ0WlW1WrEm8WouawArArLaYrszGZJwIqOtU+9byEr2nKaYwsCPNXw2gmZ2Jpo2NakEI&#13;&#10;FEJtIkyUZgrg+in+Zymp8EDdUfCj0bQL4hRJJ+ILb37kgf/ha7+MI92505/P7P6Lr8Wgfn/8rT/3&#13;&#10;UmM8+xfvOXXTCtNAf+l/vdpVM6qH/QJkOffSC5cuvnzl8sXd3Rtq0k6Vz8ciQTR4l/IZNdIMf7CR&#13;&#10;SLEnOAgV8AytoF/i98GyT6lxYj3q8Zix/9Z41AWGk+kFZtBhRrzAXIIL2Qw/1e62s+k8mSvnnUy8&#13;&#10;8PnyeQa0XgRKgIUhkzFnCgbKHVQ/pBSQBiHLKpcr+5V6vdVUb1mrnWhgvhP2Z6ez7excddgkWucM&#13;&#10;FpBEHYyeOvwWWnfZPIRMz2IhmojS5ulrwERGr3wvByLcIp3vEnaC/2RnocbFjVYDmxHukvhb7kC1&#13;&#10;0Uonkvwgxx+/yAZHgw5ma4hlkKQNp0CoaWTbEEqLh5PM9ODRi0CyEhiBNJBlsA2PbNzYyOezqVxW&#13;&#10;Qnj00EKjUjqVBeHERSedTMGpIEfHlA21/ztPnUIWLIM3G1YzxG9CMpEACQfNnkPeIOMPQ/lIpVMc&#13;&#10;9lS9DHSQgidi6vQx9qA3FuLElAIzVFJCbg06VA77+/ucWOiBAAeWa/L6xAedgpQjzZSPBD+BGpLG&#13;&#10;8y+IF/TWNGbGY+DvOP6wWRTzQ4gcNBiO6P19ClOqPw0f06phOSHHTJbJAAC5pZUBrnPeL7hVxedl&#13;&#10;pxaKH9b5JQa9ukVyHJ8j5CUlaMhGyt7FAwloPNCEfSlREok4uHXY1BHYSBSzEnzSX3kRT6vWmpvb&#13;&#10;e3t7pUq5VS43KVcZ3YzFg+lsmjpEQKBMAr0NuJERGs1MtIeoFkj0wEzqLXoIE8ysqQMp2jkOyCt6&#13;&#10;MFitXwICIndsNBNp1wE/A9lq3j2ELzB+YnwGgARapqS0ulQXfrUMj2nkGgienyVPpdcF/xCZ1Ll/&#13;&#10;DmYfDEa6ww4dMMSgyUii4VQ6LcsEWhc89EqtkQyLJM1uycaTADGsezYSqZMo/SDWPjd/KXBF56tA&#13;&#10;UGoVbhHbgASOeyPbNLS5JSpDMSC1A8iWhTxicWqb8/gYkGMrQyEzAgwuWxJIQw6HXi7SZ5KU5D7j&#13;&#10;C2eWQJoaY6vygj4GRh17LiiSyCeAOUHuVSvM6C7kQ1SkUCtpaExpYtD09dNdkOWvTcEbqYWrEh2a&#13;&#10;tMDhMPIkzDTCmvWvFmYHUK8SDEpiDZOLbY3czvT6jVKEmBcPEizZcdl09MiRAnuUmX56pIVMmC9j&#13;&#10;48tbkk+B0NBcZe/wbvQICNAUA3ax0qEb9qCZ+RdXgGy2pavgkey4iF8YzcWZFURLgGybMDBZzObe&#13;&#10;cM/NsUBiY7uoXMbJv9R/dbAsy0mEUjufR/+ljNfAihVydjA4KZMLnjfGC6hBWQWoWapCKnbnLScf&#13;&#10;PlX42vuWv+a2yF2LvqW4D7ksMPJxIJycYBcxE1T+KlYt9qe8w2wGX82qaG062ZwE99yplwaeRnSp&#13;&#10;EUnXfKlOMNUIJkahXNUV3OnNK2Nf/Oix5jyw1ffP80vD5OLeLNqMJtIB/ycmR92JhZm71oglOvFM&#13;&#10;LZxuRtNVf6QeiDUCyXY0PUjmrva9rUhhP5Kqx9LlYLIVze/74vVQcpNLyyw35/6hLzb0efeqLRJB&#13;&#10;eTvIyNHTqkE+heXlGnVROWI8TGwEKnfdDCSnpL7IcvBSiXEP8aQkfNHmbdbbMtoSnkIvBXGOALcP&#13;&#10;yIZOI4Vfs9OYeqbMjBHEAdIwV6AZonkYZlokYexJoS6PYmYQzoqv0etgK8acMBRHqHHsIMANwk46&#13;&#10;m6W9zJaPs41DPty6NHzDfJ3Xgyk4dx5or1ItMR5NGUC85hHm0rF+V9L/2WSqVG7Q9m+22/UWJqHj&#13;&#10;eDSxulQw9QtXPJkiHLMwADLY/zx3jTbR26Ek9riS8Tjz5hS3FvTgBTjuiBQn5P9DyDZQsjEDECXP&#13;&#10;JS14G4RmL1KHy5mXyoSalTXJyYUMIz9ktBRaCgjeMv8QVnkDVUPGmRp+APjC76veAIsEvhlSGFoP&#13;&#10;BHBQ3AOd8xg78Jqi8RmqIHQCHvXAuvFS9uRrkAkhiwCBEOg4jngBAhP5ARz7BN09/Pq8yCrGUHQk&#13;&#10;auus41GCHKElytyrMfcg8nO5AI5qTA0YflPgkmiWOwDfkz4YCBhxnLY/dG5WBQ+i0+zF9OJKW6im&#13;&#10;lB7J90GjRxzxNjYmLVk+JeURkRCwlZrf7hjKTJg/jBFnkoSQLEy8SPsyArGMOj/0hz4hCwRZ9RHX&#13;&#10;y23kxYntfKFSaWxt7qpO8CDumuTEl63fbEbUY+SPOQQObtkAIP0PtbY/5D4s5VNHl/MJzuLZrDNS&#13;&#10;DLB2OnfOLO4dFpIJ1Nr8mBQXrdNjk2eS9TUPDWtJWVxRNObTEmap9q3UkjC3qdwKm3EijM18SeqN&#13;&#10;l1X5p+aXOnQ0ACEL2hetx+Zowqgnpg6bXKR1h9SNtGpKALxpqarEUshSEWnscysJHXBGIxX2VzYo&#13;&#10;bEWSgfeicTK6rK85uve6dv1XBmhWj9m12QWT0QrDUtWmLqJG9Kzi45SRmpF5w8BfJivUtJu48or4&#13;&#10;9s7WeVQCqggwQ86u54qnl47lC4e+/X3f+O63PWQzsV8szz4vGdlnvsj3/er5i83B9z96/K7j6S/I&#13;&#10;G/y5v+h/0VWzPxBAVlZXz95x92Nvfvtb3v5l+fwy6QoJWK3erdRa60jdd3GIhJtH+NbytOauLItY&#13;&#10;c6RDDAzTWuv2K61OGQUCtcV90CAToWghl16IhcPMGBDAhfjNZxubG41mg6hlzH1x/9gN4Sg4O1GI&#13;&#10;EQfhHLjW8JepZCYGedmD3n0rzhiX15NOJW49tnbrCYqgjGS3qFAY27AetTjCBmprW5poqZIWobjK&#13;&#10;3A7useo5G51Febjbb3bGxXJne4c6SxQJumcIEDjQCtfLqwC8mNiVfOuJJIRbTiI0s/XpmUSQ0S6a&#13;&#10;AVSSfTmHjdF+DCB9T3ThjM1m6Cjmq6UGc+MaBfHM1zd3IXDCvUqlEkeOrNxy03HpnSBrOwA5xSWc&#13;&#10;2QpzrN55+jeee+ZFTrV8gfGOVL1Rxws4nY5bdutD/3x9Y4e8jqM3y+xzMhJNRtqDwV6lJOVHk2Hi&#13;&#10;qcDKgBMv7TKB3wotNEXLjYZ0hKXUzGPSGYXXMCFfvTK4ZGh6EtDhWEyHiLOJ2QGXTw9YU8DcR6JU&#13;&#10;tz1KIfurKMc/0p7HOmB3v7OUC/HXBEeeElNE2KARGHUIDZlpRj1PInoCqKWfwWKTfugvB977Oa78&#13;&#10;bzy98LUPriYkHen6yMulf/XJDSx+Psef/azflvR7f+Nb7r2w3Xasrv/4Xyc+9X1kJgLywEf9frzI&#13;&#10;dKpwAXZWARITyx0vP4k62FC05DUV0DXGZQRIua3zsaWVj56YXE/FtVMfhkNJqQzyNFTErkyWSRlf&#13;&#10;OpPkYUkFUqca3FFAXzp3I9Q4Uqk4RTlSLiSR0rQn5acLMZ4hrtqh2xZGSWzI0cmxQuEHrZfZx+GM&#13;&#10;uZcBmlpk/hJMnnlAYemDsa6ASA181WgWQ4nM91MAaE5MAEsPL2AW0naxFImlSM3gFFGDS7LKlgrf&#13;&#10;k82gG6mHTj4EZl8f9zhhU/C6JDbnpQUi0ZSA9Bgb+GWMhokogiOxXqfHZyQx7fYbgP9DPCtYLpqn&#13;&#10;lwQDrUqkdZAghyMFFYq9J2SAniEEzqAMo9AoZziGVI8Bk08/dU4O4FDjNFTOomIgQRbDvL3dG/oZ&#13;&#10;pvyhRi4SJsQEuUCSPjHlIvFSWF1oigihFWIyHEB9njQRbLMBLsnRW35oKuHOL8wGedrm5WxzXCQu&#13;&#10;Mj91lKOVXUirW/xH/SVJwXj1cO6uOw8B5CO81pX8abhW7W6VqmdOLJlPq7wI2Xq1Vp20AE0eWiK8&#13;&#10;TcgX7EzmkKqXk+G+5PoHiVjylrsePf/sh4lTxv0DZJc0AWrT9FUKuUX0yyG6GQE1wnDplfW9X/2d&#13;&#10;Dzdr+Ds5eYNkABxGEIFNZD8QZfvlYLqmM2HZi1HllOg4OQvUKe/83kOxE4XgSorMVVOv0i1w7G8R&#13;&#10;Ap6Pr+73i/7kIwlqGxBlQWAOnm7yDRK3HvjCdW9wEM/XRwqgKL6o20VHCfprKMKC4lmzgSCG8ezY&#13;&#10;HLRuKMH5I91c+KByVKOX4/b+5+7Dm7PEuye/WUgjizcgRvFB2JtEQjFnXWLAdloDwnQTpYoIQ0R8&#13;&#10;Vg8qM/qYZogkXz7ZWPmQUVLeJw4btEDQjbm5JMPX8oJ1sYAYT+S5MAGKvVpCSvR9orOpCaNyAfpB&#13;&#10;3OStlUiqr67f4fUc49a1ey26YYhrVSo0qBUqbj1+Ju5VqSK75UisSrA22yp+3jPtwVTB3p6lvrm3&#13;&#10;0UeU0heg8KN7Q6+e5BvSX73WzOdRezKaFSS2yTgUC5nXhWoALLKIHJDvqTAZD8N4BcErHgwzsdLL&#13;&#10;0MLUaJN0oqagnv04au4+L11uziEuAU86uvTcW7L8bCbG3YMlwg3h4OfpIGTMeQ+PkcuDtBhlGnbm&#13;&#10;isWQfQceHARc/g7xHeyD2MIN8c/5E1qCGGRwWEPo4GwDsuWoIv4AD5oHN9EJAYwIB6fpkjMGRg8Q&#13;&#10;V4kuGCjoCw+CtwnjaTPlBozg0/DJSOhtqXrRGIXfwfJEdF99RexbaFUJsAg7wCzRmPFxYQoa4GSC&#13;&#10;aM6oBAkKT18Dn5g99jALYvvAC40wdEd9An2UWV8NIMrDgWHpEFvDybkZ0mOiWNPWmOxw7rsxjEFd&#13;&#10;E1a0rGEZzOfDysKeHYFtQK+bxAXBL38CfhhAk+QeRWvgDUIUzAX4OmgvqexXpKLjB2zHaumYXQ0A&#13;&#10;sGxU2MRUMWwZPkirPa4gpVau8+gQ9uRD4eEtAjZrAAgZuiwZA71uXBoyiZWlAuGROyYWN8YLPner&#13;&#10;g1gLDnWtTEy8JvgIzS7Gd2GNrc6mm9tlchEImhL6EEtPwUyC19rXmia1oSwRG6X+Kjj5Vfo3MVQ+&#13;&#10;CmpU0U9aXEiWS02LiE6ZpwQLXQ3NojoBhPxA7G9T6j7AsyTy5pREQrX4AZqcNhTnMKTY09bjOpgZ&#13;&#10;s9dxdBGheMhb3IQoldQYNVGvxKyGw99mDdBxFCztVKAWz2Q4BEAjrNkcpoyFZWOo1hZWbQWyJOYF&#13;&#10;nxSYgVsh6FktRLEYnLabeIuizMOesnlHdRJtgFUVnc3CoJnEaAPJ4HieW7gpmlp84J5b3/sNXwmE&#13;&#10;+cW+2X8ryfrT//2/+d1rv3K5/N4zi9/02JE//av8ZftJp8lGVF/fuPrcs0+88PSTpdI2K5ITjVZ/&#13;&#10;Jh1NpkNx0HFGRVBORGBJu00tfeWNMnqE7+2DUx+gTsMRO4CqBSc+hVZtNutWa/UhURdqCdiGxKLk&#13;&#10;ewnpKZlMktkRE+KEfugigVC53XVR7ASogsgMfeCClEhEQejr8DXkQgYXAywL3iDMrlq70u4xX2LA&#13;&#10;z0HuYZYYRr3WvyTpDxRkbiWCeqUIJZY1KbRRHhVpaQDwGYOrizlAQLgYnV4LHhlqxuIpoKwBRdy6&#13;&#10;iJqmtt+TggDRE2ZR3ha9mXSPk5KCUarXeHuGBr0Reum4uomDM0MNAT6N99TpE7F0IpvLMdeLtBdN&#13;&#10;l+3ifjaTVQ/t8ff/AkpW4VioXuFeVc3xM9Bo9jY2dokFkMSSqRQaEkQdJCBV+40nzVK5WS4zBYJI&#13;&#10;BeQWCaiT9tKXCDONrVk/qi3r8dOMkY0yKZDqcgTBJCItG2UmOhiAologzcI2wcloDXu3nM3Adz5v&#13;&#10;qdakveYQv2nfRRiHCoZkn+lH2gF5ZTA+fs5frnRb3Wml3klnouK3T0ilJkhNWtrqkiZVMHjOc/Zz&#13;&#10;2ReUZ3/jLUcxLvtfPnR5e6/zlW9YPhQLYmD9ufzsf+17MGTFNq3SGjlW13/8r9TOh9Wpse4J0ygi&#13;&#10;wxHovS5ZH2gSDGV58Uu5n9g8kQcZSOjwMcSFoJZhkUmNUDUZfVgJinCnNapu4iLk3yZCIUGHXndM&#13;&#10;NlMsVzfW95skjDzJvtJWVNRIVjgSOT4pbtXBg1g10RxFl5Vg0w2kjCDUGk0x5SjGvmShKhUTnUJQ&#13;&#10;nfRoeJ8AhCjw8hCDmBSBwL11puBII1SZ04xl1eCS1OGVqV0omwDpG+1GLpunXudkBfPHcaFeracx&#13;&#10;6IHTGQx2ew2yW4hJKIoD8xfk+I4seQwfKqEXtE3HHTxb04hnsA57iBaC+zJGNWCIUwQkctwZ4LTc&#13;&#10;cskdZdeGSkEQJIEdEOXoAzWWUggNwzGJrPQkuQN0aEkKV9cKlWqTVqbIh5QN2tuqCohBauqiBgnV&#13;&#10;SE6Foolqy6MeIetAYpa0Tzh6NRwZ8LNftLP4eZ8rl0sBggg9JXVxRi7g4KgcASI3iNkiBQMKqsok&#13;&#10;Wq9nZ/ioQo2yTj129Vz5CzQ/NjcrGbyfM0HaAJlMEm4SPonsb69Pwt+dXlvgtIbNYYtF5ZpB/xTl&#13;&#10;/RETTYPzmzXeFlEQ1ko8f2x/9xosawqAZCx74tDJxUiykM4fXTtO/cxHoNzeb5brg+r65iYb+u47&#13;&#10;TyKnXq8zxCiUy6EXKCVSjqN5fsG+ilHm2KMtbWAd+R8XAP/QxNIyEc+3P7J2Ju9OxWgEj0luGdZB&#13;&#10;AJfkCMyFB0EIpjWEucFC0povUtTkjsjeQ7fZn9yPLm6HE1VaBUiRK9PGT0/ddRJf1EVkfKC0Uv1A&#13;&#10;lgDNIzJRdpMdCXNCHMU8qRl3hhiddNWfG9/EWNlR33ooFOu0W5Eol8Mlk2CpmUBVDmfPz/XRqFIg&#13;&#10;CtA0ZonzFsQ6PimsAXuQ7la9QZbJRuChUmFRPIjbRuqJEUUCVv2IfjW/yrXK2MW0GztliiAKxRKr&#13;&#10;jmBASYZUAzePhcda4rFzANB85qVQnaD4hSgvwR5NcSvRhzGC3g+VXaOyzyVjNEEax3OZe7hpAar8&#13;&#10;VC6TBDZJZCqNKnUFtH4gQlH1xoN0OtHrjnp9HGBm7BEGn9QM4ALknyioDPldGA+IYBEf6BelUmmN&#13;&#10;xnlczA0yugS6kWDrged45jTttMaYmMVpYzRp9ftNvD7pW7nhLsr5i2tWFqregOoxrUZb2GSZgthM&#13;&#10;jFPGo6A/cCLabcIdfX5VvIMh8vporRskCnaglJ1bCHeDtED8AUitcDijEFkpRUTfMOlZjS3hDsZ7&#13;&#10;sSb4WRYyvtkmVkR/bNYd0k+Dg8r9n3D0UomxwsIh3B0l3y8NYexAozHaWYAxWlr+OF+HEij1yIkI&#13;&#10;ogaZabrVXADGCazVaOBLTpQYSE2CAZ1YlKTnIGjQQLgkOYUIv+TtIvIpQbyRRn2Yy5gGIpzemvgi&#13;&#10;DVJNQsTGNkCWAAxoaAuxqml2KvwC9+JxqYCJdwLlvYg+1KIyHoSuwsicz9fqtjWiz0rXyYCGlKK6&#13;&#10;bFQwPWO+azjAtod5B4RMaIoaRYfeOROsgDJED2bfoB7AXO3Xqs1iqQKlM5VMOxqK9BrF1GW4DbJ3&#13;&#10;IAgbAtCKuvPq5v5WvRf3B9nOhYUUQpS9thm06cNwmjknoWQ+RC90JDescHoN4hb90ejRhnkQ5xHG&#13;&#10;ZGZRFAmjCNr0pE2WGgIJtZpAYsPaB/ZOAowsHlnj0/p35sFm+JBNhDkxVl/UC+r/ZFPWKVP0cv7O&#13;&#10;MjmT7Bfdgo6fVXqidOty4SH4Uvlpr82ZYOCUeT4Qs5X1iWKpGpzYZcGaXzrQsZtHa8eQKg25wnI8&#13;&#10;sIyz7NFpauiKKeWtTWdnklVuokDSqESvfK/Wm/vih47dEYql77/nlm//H7/BKW5tMse5hY5YixG5&#13;&#10;HKLmF3/9Ge4A6iD/4YXdNy0n/qd3nfwzvMxfvh91lhCbKpvNnzlz51vf/u477noj5VmlVGz2Onhh&#13;&#10;lyr9/TKwm+KnYgZgu+0QDizh5qJyoLYPaAx4vo/71xwdL7liJVyeZDpNY60Q94WI4pzF5HLEAubO&#13;&#10;mXmp1hr4ackiKRCptbuGnms0ATgM/pdcK8G9hviCMF0iThBFCELLSCyuLhQOra6eOnnk0FIeCzDi&#13;&#10;PELxoIdsI0fxTXOfljnZZrPdYvtOrTazYlM8sP48hQo0iGK1uVdu8e9GU2EWW10hdCOEM6JMBEgZ&#13;&#10;0aTG+LBMDXAjOF8I6piaiQ3impaqhESptJbqTNv1EqkkWSjcMPiD0m6Y4yfVb9Ra25tb5VKRBgTU&#13;&#10;Oe4k7S5VaOvPfyRbSCP+SAWMFuTK4hLT5ghE0j8hR4ZrgTQnGz8DehYN0QrgzEaGqrCwjL707s7e&#13;&#10;FPFfholR3+7oUGIujeqLBg2dMdII5ouAnDhQqawkQcHdYQQCYMia/oQgGjUoSYqzQaMjLNE8BLig&#13;&#10;bvBXck/uw7APQrkxMIkjDaiTslgyUJwtJFgcZmTdeWSVk5LVgHfSG8+LpQHeC7RosMoGeCOB4iNf&#13;&#10;9N/1ueyMf/jlpz51sfpjz+/wzTdaAyyn/4zlGa/zJ6rQ0pt/QB5vDDHuq7RwiOGG6GlR8VeUN6xU&#13;&#10;R6CKW6FZapuEIn2ReaYvCMtN0t2agCKmcxbMNVtinHWbTR9zfkOiMrk2pmAoD6SGTJqAgUGrPdwr&#13;&#10;lq9cvbFfrAMAu/3zDORgFQ8YngbhRHl4Wn5IwDWOW6EZGvmexUkD6W9QxCGeifYXLEYT6mAJMhOC&#13;&#10;pVK33QtEw7w7aVa31eLETASlpBAC9oCpRIqD1SD5uEhQAVRMh7SzpMOu9nG3gzJ436xl5y0Z3ME+&#13;&#10;oqjrLuVgovmxBID31Ot20qkQualaFvr4yh0pXSlphYBS345mu3tFAA2SFZKYvWKFDUbJh74IigUi&#13;&#10;8MqVVZN45k8v1XXyOuS5zb8Lly7mIqk5A6l0olSuAK0ClYBLyCiDtqRyDopnEkYe2RytQ2n0WIrJ&#13;&#10;LREzVbQuqQuY3iy9DXyc+jwdZfXyqxUVTQqJVsXYHC6aaJiIWHZiRy7lFqmMXJtkWGjZArCuI06n&#13;&#10;6KkkWlrgIu1M1rcqdO6OH15maBGFBZ4yubfQd9GHxGS0XFW9bs0psfP8AVh2KO4t5lBdH9Y6WC4O&#13;&#10;U+nk4VR8NX8knwCsTyjgBjzYImGxtb6/3UD8ZdhDoh1kHYiGZclzPbRKup7c26/YBK/SJ7VuTWBV&#13;&#10;MdEky0UWsoho9nLKxoSoyLqW6ZD5LQvRu5dERAtCuCLbkxQAIvJ8MElj8yW+Px4KLCYBjqCmqS8F&#13;&#10;T4J7NAjGy4nFDVe4OWNr6DayNrhRiVTK5PimJMpQfGU0KT0pP/NLbDLIdBCwLSnDmxO3SoQWqKUN&#13;&#10;4J646IqFPJHnJ2tHA71ccKLJJelxax8x0wR6UW/V0c0ETcFZnTjJZE2MImGget48BjUixQuyj+Ad&#13;&#10;IGOKBoY835Ra+zDE1IVPoXfCfUOFHpb7PBNNQMmDOYxGItFyBfUnoS064TBZZlWI9uRjbIaCAcwl&#13;&#10;RI0mxzA1vloscsE3UxGPm8NutVnlM+QTWckPDHthClDl0kiIIr4JtY9VOcZ84fjqUTyt5Jinhipl&#13;&#10;ghrLpNtUC0jq4LUFNCizTMmZYiTN5F+cQ5TfoBfE2uVJcoUk/dhaWr5KvT1BZp94LAHaGcaASAtq&#13;&#10;PJhwFo9HVCpNxzIn1KPHDrsltvTMx+QnRSaPDZGroJ+OJdWgl9FQqhoR53pqfHEoglIR+oxRIZU7&#13;&#10;bib1KqI/gAgUXdSxBDDVs/T4wFrDEe6MWns476DzIbVGhBAlIsRIIIeU+lR+vw5XNFexx5nqA3Lb&#13;&#10;OVEJYI16M43yLb+AtCRWGWCCXdL5/R64JPsd3gFiHyCTRGb2d2fYkRYgq5KbIOCYGoxeiU/cTh8/&#13;&#10;xW2jNhGXlUOe++/o67Bb6aURtEJ+fCbccZwn+h1naIIZOXYrG77VaasPRsU2mzPOrTOV8Qbzp2dl&#13;&#10;EFF5xIwRAoowewbcw98zKkadSjxkLyVScXTJ0NWk7ygqJ9xvULphR2L0Lg8PlMeGZqMCmiYHXIVc&#13;&#10;dmU5LzwVsSgQLjeQcB8sVRZJAmyNBYp6SqfP1DvIKGPMsQTFLF3oAbieEQklFcNdzSWxtIDmALyl&#13;&#10;2okRz7W1BSA9wDAcf/RqFo3UCzNDA8ej21h/ioFcruhDRgJ3CqVMMg3ZSamQGZcJ+0F7Whx3UwqR&#13;&#10;Dr5JlOj3ogcoIBLl7OBXtUMYEZzoJGWWqilyKhUzzVx7Y1NqEliscsvRq+OLtJBVi71aUtnPiiPh&#13;&#10;6qWPFP7KN51+9Csmi8vd3c0pmQfgOcYdFO4aEjZtazljivXudPrUAmS7MlRmVaI+O71KIYNw3a2n&#13;&#10;6MytCeHSzbYq0S7PSlUJqqJfyixrcm358M3ctJXF3P/3W9935eoVZJxL9cFzl7b26r1Gl879iFcn&#13;&#10;eX21TvtcMqAvfs9nvwOvqYP80Fec+kunDvJnf6gOaOD84tU46c/ecQ++2CdPncXfrNuodzAv7U0o&#13;&#10;RbZ268xBk1KRz5swEPmKDAgNtBYd0lDRbqdd7neq82mPsEb8nnvBA/NLuVU0DjBiMkYvigYatmZz&#13;&#10;bxd3yfTrnQYzZ0RckaUCqIKrT0eTAEY+Zy1kbAV0/AF4AaxRpiOSUGIuIgX3337i9IlVYElgWcIt&#13;&#10;3QLjEKtBJwsNB7xQ9qVcT6JuaqlbjWaNeiXPNvxJQg4yVW/3NneLO3tNzkcpN7kYEIvl0qpANELs&#13;&#10;9uUKWSW19PnmczIQug60NCBeAbdBkIB2RHKeTCXoVRHO48lQNp9iuoer3tkpg/jxU1vbWx/9xOMf&#13;&#10;/v0Pq0Lbv/R0B+W3QKBSrt24ts51NjoN5P4AdGu16uJynkNRbEvGBmTdQy4uG3K+odaoZ1OZkD/M&#13;&#10;HDGgDqAYg+qrVHtQSNEdc8nyGHQQkhiRDISPn6OFJgVZ0k8FDkkUSH/J4CbdAQkz4MWpGE36Sy6V&#13;&#10;YP6MTtEAt1YEl/HJ4XRX+iOIbzhhNIiw3hv3yfAdURDxTseTZNwHdolVtyYP7Azm7rziu+O/uUzv&#13;&#10;X4i/+47FPzhXernc/Yxv/oFHj/3Qe25++nI1H/L/0t+853AkQOX2zXcs/4uvufW9963yT6M6uFTv&#13;&#10;/ebfuPvOQvzvfcnJrMezW+v/ky899d1vO34sGV7Jhj/HHtpZ10uaqNESkewYJ7rU50UEEV2eY547&#13;&#10;JZqT8GYM2mHyDDhSQKspNiSSIk8+4YhClKmNDnoG4kXpaJhPYok4GQCJoyMW5VCvqEOYyFL2OUdP&#13;&#10;TGuXI5nUZ2u7eeHCxe2tnWatK+uescTZSVry6RgPFn8sCpQo9mqxCMU5GSlGSHhrSwbNYAmejkp0&#13;&#10;tycR0TxDuVZmLgKRyjSOQAPoYYxHT1ABZeHiJkHqw/mvZyYzOzf1C4AvWRoHE1bamPAAbkgCm101&#13;&#10;xzYgWqFK63dT8TSGiThis7KJEAzVkN6TTPBSZG+WxmgwTYxFmWrgDwt/0n/y2GHOTdGnhbcLgWfA&#13;&#10;3drAU6yc0JrLZJNqnSG7N5pBN7JOjRfgnaq2UMhvIQPU7okmZHLPEid0zUu1egv4mowOFvZsFMYS&#13;&#10;hJNUMyISVgYX4ejljxCKiFncLViC3H1zBQF8IIr56Z1YVHCOcYULKwkUMUzFg9Vthj8WSIT5GIpL&#13;&#10;CW5IszOMof/yp+Je68bW7qG1QioeAkkhG+M1YiEeNKkeLCril5oXaLFo504n1AaZeOZQZuXum2+6&#13;&#10;99Zbjy3R0/clcLFHV1Dq5tw619bmRrvfEvNNt1TVJkEU4iS1B8UoTRsuPptKoFCzSYlo9qqGi1uy&#13;&#10;YZg3n8wGc3W7RBJX2WZZEcWn/tpz00Ls1kWJBGoE2WYyHPKudJ/kW8n3wZeQGDcpTt/trvhCtVi+&#13;&#10;GMq3Q4kO4hMoE6pUHbEi/2/2/gNK+jW/Czs7VaeqrtC5+803h5k7o5nRzChrJIECCCQBBmGD1vYK&#13;&#10;r81xWBt71zZe7+H4bLLPMWsbjL0YgzHBgIlGIKyEAjPSzEgT79x875s7d1V1VXXu3s/3qTtXCUYj&#13;&#10;oQGF27oM79tvd9W//v/n+T2/8A1CNfVX2Yx1iSyk9V4E3041+sW1yEXNxIHXz8jLhXsTamcAYGwh&#13;&#10;v2T67v9VTx/ev7j++uniI+cvSmL3284A7JvaXrfjt3JxZSoIgitdl4MTdYhUw8mhAyYb97TYVTE7&#13;&#10;LsRLG8cwWc3QOdjHvEp0vDhtd3an6SPRpIzOYMyvg39DjlZ7UEAV9ci3nJ1Sxgf/8uyklAQtxAD3&#13;&#10;RE0el7BI11wS3LSFvSmJv/T0js6sxvABFFQGXjm0LnlSuwBHULwiz8cJSPS7Owut9UdvXNttt+Ng&#13;&#10;cYruFVyiL79ucjUkQhZWzwjQP6surcqt/Y6hnxurktRAVOFp9Zu4+xm1R1pFlFfOaUlOGC21+6qm&#13;&#10;gALMqGfHYZJpvRx2D3U/zbJmiXRFkFU/JZvj8vCwa4DlgxyfclczunFJ8JxIsRPd/cOQa0ShY+bg&#13;&#10;wJpxWKGnEEWjsbGN7R2lWaOxkBLw9HSu3sAcMLCiv2OXS5fd0q29tpAXz5aRcYYuiO+KH8DsIhtb&#13;&#10;puEjWcZeXCWv/Mopbn9qHaq5oTZ6mRXZpDEMOCic1MRgdjfzLrJk/dSSotznLTUx1XPCuOaRzo66&#13;&#10;Mx1E3ZlKJlNqXsoc/n9ADzHIgrFQC3A9854e+Gt+UnxKhuEHvZnIVoBwBTYXAZUoN+7uk3INOgLB&#13;&#10;0OVbzLFhJNrCCHFCJhRgsvIbmBmk00nqcgdYjkbEZ+AGRJgKnidaOaeWqV+BZVC86iAYwKoOrl27&#13;&#10;asKnng0hCm14OgTTqJ5ELttI8Ix7Xpu+2AHkzil9J4e5zEyo0R7RPnKIzMFt6oudHjbmmhpbKn/X&#13;&#10;tNaaubLECQVS6NRRnhBHFm041QpZa6iFMRy1lXlQiRO+YGYP+0XI5M0BXGk6xWatsO2TCA5tSdIs&#13;&#10;GL5esZzOH/LdKKCkR5XGUGw2fISSn2WEFhHGUskMM7bEW13QYBbeZMwOXzOSWVHVlbOkJ3Y+Jg/6&#13;&#10;yI/e+YG/0/30R08Hmo8upjT1SgAPIiKXms5bgjV9yKKJn2mu3lUZxmU+l3CTQrJY7Q2rv6FEY+Gm&#13;&#10;lf5+uRthXR70jjd3ehO1q/Pr1wv2e/zf+t4/sL7YlDsBMW3st6FTNrY7bzzc++mX3zjuHz5xY+VN&#13;&#10;vMIvmQC9/QP/hDtAHeT/8jeep9Lzn37L42vI0L+5v362VhsbX15efcc730UH8pl3vVdzbWt7G5DE&#13;&#10;OF8L8s69nY6xTVLKsNTENiMbK1pELSQIq/qsf3zY7mzt798n+F3AYlxamxMRIFgC2EFO0V3qHQ1M&#13;&#10;h+JJW3xWDo7aW7u7O+228b/AtUs08OiwOVfRUowubnLUCwyOscqM65DumulNjE+Gn3YxeuPKArzi&#13;&#10;M49euXV1HiuHGIIzuwzcS/FQ4JCyDH9I96jw4Qs3PLlsWrfiS7x55KeZkZgJ7rV7m1vd2/d2dndP&#13;&#10;SP46E7DsDtpdJ0jylMuRdncv2l7RL4hisIPCeQMupp3kQ+WkTRaaxpB3ARS7iI9vPJ9arflHH7kV&#13;&#10;Htr/4z/6Q82AFQdnxoggDbCWzhOOSNUZGpE6ZHP4CXG1QuyWc4zAmNUodx+ddLtd7klKpWrdqOFU&#13;&#10;DkQyxNSPKRYsXPxeLnA8Zvb295wmpiVKajnM4eV5QDT+/3SwRtMC19oEiZPwGdkdUvLlqEuYa+q4&#13;&#10;MObVJbhpoprbbGg29MqE+pDiQ7wE40JJMui+IjsAPDA+vrmLYT5YX6nLdvTFhSdR+k+ff9cvua2+&#13;&#10;8Vrzj37HU3/6B1//C89vDuGOw1/5jj/10X/7q2586J3Lf/jPf9Jf/8QfeBd+2h/7kdfeekGF2UH/&#13;&#10;9F/6S5/yB9/8g3/uE6hrijq/8h/+lc9WJ8e97BfJQ/uXx/4Xr6BcsRS0JOUoMrAjy/PkDL4I3F8u&#13;&#10;JV8vKudvgkGMgKwALVqtYrczfbgCk8stmgkbO+phBc8WzcairhVMBYb9WNTeJJ1+IXXMxfl73/Xs&#13;&#10;Y4/dxITBBG/3B3vtzsb2NoyWhKbbI1kgtdeTzkrSlb92bV0BnzYhdcgz7IXqgEfU9CRyfGlKIHHR&#13;&#10;vrMCnexpbHCjDS3h/FAJZzuV87gIbo2PkBEl/K26CQqQpwIHXtmkRT7B+okWGZoc5MnI1t4eq3jV&#13;&#10;v0xC1gGZI+0z0DJd2R/0nLYGJEUjIHgQJ5kKUJFo6kJ60qy1T5y7tEoM+7QdOoMDfPrGXFWxkp0y&#13;&#10;OmHp8pjCBQL7URBF/E3BOk5friPjNzEDXpqumfFe7h8cfeqTL3f3D/RwXr2/wYYCMS8lKZrKTKVZ&#13;&#10;m8aam5vSvT4qivxUWYndc7XOlReHawVvFDFK6edJxus5JQjPNB5bJnaZt+cmZnw6HMm/+RPRRcj3&#13;&#10;C6I6oSM5QVkJn4exFNhXFkc6+qOj733PrSceWbE2CK9eW1+XZCkZFKMqjbDlR0egogmL66FohE9F&#13;&#10;L+GoUmOT1Z+CND4ZabTqXsbk3uOQS9y9d2f3YLsyU4ERvL+9tVAj1J7U3AWWaHD0Ex955RPP3w7e&#13;&#10;NTpjQw1tzzgznNIZf9OktdgqFE/Z0seSi6wvN37P7/gK29xzmanMKGjMjApx/hwzNgjVyFJHl1Vb&#13;&#10;3AfzaAA0yVBIUrnViwad9sGYCG8k6NNxz7scvfNwl8NQQ3o7bTuY6k/LsFsNVcqILr4wLGrBURTX&#13;&#10;KU3wxSBOz05r1SkzCb0DgkMPTlf+1sXXfVXl1adHfkqCyNiP0gWpXeKidpM8HjHx9r17y415Va/+&#13;&#10;EpCDDzw5NuUqDesOjnQ6OJXH4PNocEjXVAydazZ39/fAKn2zMTubztwRGu04j4QUutLqeOolrTY1&#13;&#10;SjpvH3m8qTDT31etFRTlCHyltXQaJQ6VTGRCTy6PFuYX2RhQuNUCk6P3+9xdRN/xK4trq4trZjlS&#13;&#10;evWKMkcEKXzB88rIESwg8LIC7HzscO9gTx/I/CdiEerPkQuCQyq3zIFNxSOHw/cb6y79RnIjztCL&#13;&#10;Y5PnoHmdYYzOlF4dKoenR2jfqGgS58Mzx8shxSncyLBIDfE83NN4u1szlqLxV47sqIKGdVDmGNGA&#13;&#10;d9JGyIG2XSCO0Kr2WATiowUSVHW2AgpaeehagWM6d/G6GztXABQdXIOgA89feoBNaoZkvNlqzh+w&#13;&#10;41SalDHU9HQ1nNJIHxGDzSlrfuJE19SN5emlMngCTdGYK4TXJNCaFqP4jWo8sbcyNSssFvQHfVdl&#13;&#10;ZJaodBk70coUNorgJ0LdnMJJ0eKTaQMtNniYp5HUL3wGlQmcuaLUIKs2S2w6nYsw30OlTq0YQxqe&#13;&#10;N7CsmpHCPVOZyRk9qIjCqyRHR4GI9MrMNivQtkpTIEm9E75Gc/Xtvb1Ap4sMGRReKFHWV+mO+kQB&#13;&#10;UnCw8KijtKROM9ILx8wtD17mKAXbQquuGiSTvbuzf3KuDjS6Ze2N0gz1kHFZioewGkYCOK9O1lki&#13;&#10;zBX9ycmgSaUDSPOerDAgGB4OeOhNgsvDuCzVJi/GzOFP7zxABzbEcyVpSxVcVXKEMuLK/1oSa6tL&#13;&#10;W5s7eaOUx4JnUTIcpbrpyacPFC2ATGUTeQCsSrXsuEhw9FWGdSGSmdBq1uRGZBkVGZKIDBddgTLf&#13;&#10;z08W7ajclYLIjVRyZLiHc6+AD/PjwWiGn6YVInMbdiKGyt956EMoaqrGaNYWZKwXdCa+iasKIDNu&#13;&#10;2gHBlBFZunP5gRLeyw0Ip3cY56Nkc8onvX9Jnffq45EtHRl94tb1//jf/T9ZZW+lIuXqSlVXTo/h&#13;&#10;aOBtiOPPvT+/gj//6//TJ1/oHP6xb3jsa55d/BX8+m+eX/n82kOnOnvhc5/42E/+2Ed/+sPE02wM&#13;&#10;KZjgAu+2uKiAqCIiCR1RHEzukLBaCqD0qBOZuFmOzRLjHYtx5hymlBOfKD89MX2QTre91++qGUjg&#13;&#10;CTWtRsQIVIZClxGOaDbfaqwvzusko58wXBbZMcx1LqABgAVLr5iYnuIxJw7VE8JpOF8QWrcfbPZP&#13;&#10;zh7c39o6OF+/srZx/07yltJJMZMvYSnTbB0qtYumZ9lc0VEvLXIv7Bi0hUGlilq1LGVqEux/aR4N&#13;&#10;+2JxsZGDXtoNClf8WENbDRN+WjpOksNv4/UIOCjQoJ1zTR/87a+fcwf61CM+/6VI+9B//RFl1Re4&#13;&#10;Q880Z4zR/uR3PktWhFHD8CeVakNlkfc+1pKkfGTz4GMbX+hF3n4Cb9+Bt+/Ar9k7sDZ675nx7Z84&#13;&#10;fbR72fw1e5FvX9jbd+DtO/D2HXj7Dnwp7sB//ndeUp794fdefbs8+1Lc3rdf8wvcgaAc/+7f+at7&#13;&#10;8GGnZwPUYTOAoAVChYfsx6DYeLjNG0EnTLcPeEK/Mzz7Q9/fpBpJon17f9+YQvsceoeXZhgHqr+J&#13;&#10;yuLCAp54u70ffb2i7dKoNSgmY2Y3J2ejMjJdCyLv+OyoKNzBcwKykvwq/ph8V/JFqr3YHBXE+ugE&#13;&#10;2CdSrs6ogtvf4WTS0DV4iFwYAYxUrURLmrNMsdkKmSGazE0X5aeLn7545pdcCvf6J9/13Ipi/Qde&#13;&#10;2R3+8G97enmpPvWXP/bgg9ebt1aq3/cp5sUjv+1dq29s9T9xv/snfv87q1OV//Vj9999o+H7SGvf&#13;&#10;/Z71nYPToSLIb39yycjKN39ZPLRnTj9hABgF7fCDR/s9aPIjs2A6B2r05aX5R65fWZqvXV1fVp2b&#13;&#10;MQIV4XVnUjU6AWHk3mmvwkZ5kHG3LKgRU5d0CgtQMs26SG4SV8DL1H43h8DimHnn00+9/33PGa22&#13;&#10;gz8y1zmqTen7xnfw2Sceee+X3YJppNivVYCv5Wkgp92+v4mU1W738YBKL4E45wUkk+lukI9TsyEa&#13;&#10;FQMAeJ6ox5yScTvtHh9qpYQ6cHpBRRCnJuOXqOpZDhDG4bgbd0B6mdlxK27MAfCYIBczAF7S8VHo&#13;&#10;uCVFUPXS49ZyhptyqylM0ujgYKsHY0nSE9f1pGpYSH1xHuyd9ABrQV93DzoQzAU9Q677wuzI0Mmk&#13;&#10;SC/T2AFPbAj7393vaYHH2S/Tkkrn6LB7ZLVqnnrts4XlBb/TOzh0Z9m1g9EhxYEU+fxwX5SFiJAA&#13;&#10;NUVSfDpQz8jx576FNDFkYUUdu7BLI5ZhVhDtlNOZuYqHZEekm1tEqIMHzOWkq+rX8vzy/UhSD5uj&#13;&#10;LiOaIWkf568efLQNS1NWS+rBA5ITx1/7vi9/4tajNABIrewftjkh7bV3HmzcpR9wctHf2d81Odnr&#13;&#10;7G62t7YPKLNs9AYnuweb97YeUoAhjbCwtKrHY65lFrq4uDwwUxscaMHTngD540cwODxAkfroJ17+&#13;&#10;6GdeH/Lwh4D18qlNXdKUNtpLk7j0qof7O53xkE5MPKa++ZufJb4JgZn9ii8CUA5gFsxd+t38cpGR&#13;&#10;PHpDVmIGZpBRoHGvcysmtvd3TA+MN6NTn/ABWzouqtFcMoOe1i8LPmKCbwSqbURGMf2EOSPXSmVu&#13;&#10;ZqZ/ekjPMJx/tgfE8R9su3GEEAWl+fmFlcuNF06vHo8vPVu5r0kGYgVT4OpZuxgLH+x2AoRjLzFu&#13;&#10;rtIFkdXQd5GeLxjB/l7bfIPeDel5fhmWt2tEb0bF8SR9BsHTOLVIfVRqJCX7pm7GXMRHsiZq1DYm&#13;&#10;p7a32ABOYvyEqXsZoVFNOINcwGZoNGA/wyV3Ok6GsamhdgP0e45ivThfx02jixHRv0HvwcaDcKls&#13;&#10;YGJzo4nqURaNfDcdQuv8fG158erqCrwivL/4EfHwwNZA4BL8w+EbzXZwLly/dn17a9t3iqkLinb8&#13;&#10;0KoxtSZPZ/ByGIuOiJycFeW+sOlsHIGjaBSJ2OZcMb43RZ4Rw4syiu3vJhiF+T/AQngL3AYMssx9&#13;&#10;CibNZoH8hA/0CkIT5zR70ZTJZqchH34yWDh8Z6YmyFgkeU4NZ+D3+MkZPsQQsAzZXHPwtyQoDWbH&#13;&#10;RweHLOTHdrttwxJ+EultlrHHcHYHl8DWnoiROOO9puD0IoufWbALgFvT7yzPy51ibmYaNtLVAY0u&#13;&#10;xJhZoTPITqtWqxH2OD+pztQ2Hm4JZUdHnrmREbElABZD9WOIj8D7efEcn0LbllFW4BBFNv8MQQ/8&#13;&#10;9SRHwwyatUs1XXQ0QwGIIz6Ro9NVWXfFY52i7AhfELgFK9CMTeQ3PCyY4fhZmwVa584CPWwqOM50&#13;&#10;OzbyuYcBxu939wo+OfYE9dk5/wv8AsiAIYy3aQ5MehQ6WizNqZw3I3cZZGrZjuc+1/5+Z3NzJyFu&#13;&#10;atxw3v/OVFwgE7ZoJhloz89ZuheMdLb6Z/dprh2eXFufv7m+fGNt+ah3CjWZ06B4JRZtwwLhjrkO&#13;&#10;u1valQGWZ1UVT7AMs8p0LEyzooc7DD5lclS+n2+VODmczEYgIHjx2NaVOVUhe2eAGwHpwE0KTTYE&#13;&#10;XXfAWRBB3fK9MmKLB5T7NwSVFyZLcaQYcsfCPw4sInlU3it+KMFpR4vSvwMLB+BRiIZD4ksGvmgf&#13;&#10;fipeimXmNsRCuAwXk1hYICGB1+50D/aPLleuP1NocAHn/zt/+F9eQmj5+aZnPwtCG0qbvAWu+CUT&#13;&#10;oLd/4BfdAeogf/bTD7/t5vz3ftOtt2/PL3kHPr/2pFcTq6vrX/ZlH/i6D32LQ+rO7RdlC2SSiY/u&#13;&#10;7vV2KIqNIN/SNoRyD78z2whI/uxEchiq7YRwNxqVhPNeZ3+Tq9i5aD3KwmQOauHl1+69emf76ODo&#13;&#10;6tqKBB/N6eiUggB0dZjPEg0YtN327uZO22lldwyQu84v8P0XmsAy8pBAJDKqr8ygazKAnZkJ7EUu&#13;&#10;LVNeW4YYaP2t7/+xK42xR68sCcgAkqFaUJBMFhdpIwEHpGc44CqgnqK9N0Qni4DoQOVfggA6Ry44&#13;&#10;3GsPNna6tEaki7CFpnnoF4jBtr2o60eHmQzUg4MdiERgZ0tzf2MrFdoPfP/fCMA6+V5QR2Z87aOj&#13;&#10;3V5vu3PQPjwGlXeoK7ecJ1JLUQUbFYiwXm8QYxDN11bXQoij/sz9uzFbdODP23vtT3/q+Xv3aKfv&#13;&#10;OHwajXqkKc7BVLDbB9EVxzWsNauVqWtXry5MV3HWZytTa0urYhdUO9DGEc0Gh31IA0Vd3alIk4o7&#13;&#10;c0xRQtQO49nI8Iy81THgK4kwT1ZAgmdSiYQDkAfM/HZQ1HJHPjHyjl9yeSX0H118+/vWz3qnqGi/&#13;&#10;89HFb3/v2v2dwV/65MaTzZl33mj8zOvttbnpDz4+r0K7t3f4Xe9d/8ztzg+/svut71x5q0I7ODwb&#13;&#10;VmjvWKw+daX+4u3OO5ZqfuWL5KF9eeVFsbxI3oceHDjr+Giz4f6nCpIiie3mvuJ3o1Fd4x3YrN64&#13;&#10;tU4v3/FJ0NCxEPLTJN4V57hgW/EfMqKFuShwONm2o5XmjexD4XTz1s33PffMu59+hMfgcYoXvkkx&#13;&#10;BSStcT6GjDElfaQFgHTw2NXWBz/wDswR8oenx0eWw8Y+k0Fl9jkqwsP729ub+2pC5c3iQlMmQbuG&#13;&#10;/gEUE/+82VpN0jMBQNhjigpwGJcX+BE+sLQD9gCcrPvCgjg8OsV9lwFbvphCgIXkScr1l+NRgoUq&#13;&#10;oyCoTC0vLqGvO5aRVJSm1docgFmkVS4lo10HKJEyCLDQzMve4WlfkDLhfhFksCAdiXgRIGJuCcAk&#13;&#10;jpZ9bEuroOKuFieOMWC2qAhIg/jOVWcUDg+2B7cfDl55cPSgbSNOnI5OPtzYYBwXS4MRcmfRUsdk&#13;&#10;ZQNAi7wse74ZFYjp5AbDrwJ68RRkOa4mFraFtx4d1FTUKLaprT2CNwPAm9VOcpIcxuXEHlIzAn4r&#13;&#10;Z34QMuHFFc5EyLnD1KmIj4yMdQaDT7z02vnZoDvYls8OjnrYaSHDjo/R/Tu5QEEU3FLfuar9jvpE&#13;&#10;pkg4URA67/Q6cu6NjXtUJlaXl8ONGB3z4eJDNUl+nbJ5xd3b3jn84X/4yZdefVjqxuHHDOynhKwg&#13;&#10;vD1u/09SWFBMSS/8U1BD46MrK41v+63PzTfqm9u783O8+mZ8DNmpaGtTV4k7XZ4pcfAvucmBlqVQ&#13;&#10;R3RxeUQZ8HYOD8cJWkR7Dp0M3HpgoQOAWf4gA3V4Wp+5Eu+K9n4XfELoFwg9as+UklKfbEK0G0jD&#13;&#10;z+3vDcgRgfehS0GN16en9/b2ob1qk9WfOr1WvThcGN+PxGitWWj7ydNEIgFKsRTEQingZK4YxJJn&#13;&#10;DF4PI8BdNKped26OEHniLIV6kbM+U/cPCgM8NEAtEPWi/TCxvLQY184o8xKuGGx29lAYJdQQ8zNT&#13;&#10;NbQ/iqvKrNzMiFLSerFuhfvgqcJZOj+2mWpzaEungqKlTTNDySS8q/Z6R327ulZrJQSf0f09iHBw&#13;&#10;/Fkw/GY0Z/ihUS+8ubbm0Vi0CfLH4NMxagiGI8ryeZhQgq1mwz8K0NiXSfiZF+tfpJmgqMg6DQYv&#13;&#10;iiDFe/SQBfaYAIUW5dfjdqYMgwr1IcBaAuUi6T5FKkOfDl46NFFvOTXpTlmFbtTw5kxOTaNA6+w5&#13;&#10;6YEbw+cJHTBm4ipPB3NorG+Kn4eLS6xecatBpeMT9On4pDMjNTDN/WN1jtKFXusM57dmldTnqao9&#13;&#10;FXiu5zwyicxcRqe6nV6r3oz318R0WyEXfY44Rzu0ncFFk4Pg2FmzMSey2Yg+jm4K7hoJrIS1KXKO&#13;&#10;J6KQJ6VSml+YF2XsomjTcskLXo/tQWKvvS90FP16jNl9Hw9Yrn80UHtLYdCt7Wx3OypfFwT3O1yD&#13;&#10;amSHInSUvpJzveKWhVQZ0Vo30E2blQJYzzGpL6bkMPNWp2WBAFYgeyWTwFkH9aTfyIBI0I3eY+B5&#13;&#10;8VFQ98KpA+QCWKY14GhdXVsdD3HBO/ZjhHI65HKkrvE/0oIUt+cjoKEPN3Z1cQIQZ8s3QhHqhLa0&#13;&#10;aBx65gg389atK4vP3bi5tri8WFt84uajrdmZ5559/OrqKj2s/U7Pi78F4PaS0LN88wrusTSBogU1&#13;&#10;bASVWDgkjOQTpSyJXu2QOlLk7N/8ufLLpVTTuYtugfCoKVy+GTB2oZ8lFOYNUq0Fv5TSryzIvFM8&#13;&#10;6AqrLJ3oLOCYTQcOGVWPnNkF0e3+BXI5vMwcPEXHO2uzKNkWqeX8mpVZokikQ7JXUmuWbLVcY47/&#13;&#10;qOWk0VlgU4889mXn9LtKALW0vuf3fHvB5w+f49tfv8p3gDrIf/gPXn6qMfMfffsTvwnVQf6p72a6&#13;&#10;YKL6008/983f+rtWltYOBwdseS17/eed9uDew73Y1YyNimIaUs6L9PXSexU+S9dFA730HBM6Drsa&#13;&#10;xx/9qQ+//OoLzzz7zAfe8/4bjzy+tLa2urC2RhC5MolwhpNl04QjHStIQ46IXGC5kcg3QPJC23sH&#13;&#10;wSFHDJZgoRb6IRMzb9duR9J5rj5dr82pNkwtQLKfefLGk088tr649MwT1xYbU9WpOG8fDXquJ/pC&#13;&#10;IYgkZSo7N4zWoMhDUIiYQtpWBascmmnMIyOXojYaHB3tScJ2DriPHPROUIfYvpG2kpKLGfE7PcFD&#13;&#10;Pmo16uEcS1xUaD/4v//tokCb6rDoYhf2aryS9TXPdvq9O/t7L77++lb3QB7a6xtuXNLfJ/BmRDbf&#13;&#10;mpeHusrm4qJb3N3DpB9HwDHNWFxdXlhYmBqdWL+6ugyA2ahn1OCJdA522vRYzhwbeH6hvkaONgh7&#13;&#10;l4xotdpaXawvOuYp80qhdGeBxZVo+lbBazsJIzASkxC5Womeut0OWa6mbq3D8RINwk2X6Dv1nFd+&#13;&#10;ms3u5ybf98UsOIWZ8owf2r/2VTeUVX/now/+sx98lQ7JTvf4y683fvt71hxcZD9UaH/thW16IZhm&#13;&#10;3/D04gv3DhbrU3/v01vf+e7Vtyo0QzYaId/ztTeGv/JFVmiPH39MnJbVHXS6GncKeAdH0Z85Ureb&#13;&#10;Eejmchpg1CNH8dHkAKEMTVd0N1utmdZCfXVpaXlpYTo6Y6mhYW+TVBvTKGaiS3Hh/tBjXFpZeu6Z&#13;&#10;pzwkk0pOraQy2Ke5v2q5HNhz0yiYJ+eTjVlO5xfdw5PecUgkaD7vfPYdTz22agrX63dBfh1YjggH&#13;&#10;j5ECJbQHD9obD3aU0NIDoqLqbVJhPpCu6sbW7tQ4Z2pE5+7K8iJOmnL99HywPL9s8Vi7GpDmh625&#13;&#10;VtqYxStWyoXDIS2j9mb7tegrpF6PZISKy1KO/t6JxW2CaKRm5xMgIdc2vXfQmW8tqtAWZxuqj97R&#13;&#10;MWEb7QDzgV1yYOmINyQN9K6kUciNNPQiHDc2Xk1ZGI0xJerhSSiqTeTKqUoPO+34rNM/fHWz9+Kd&#13;&#10;fpfN1PHZgfbAxejB+SUfIVPgcjf0CAzcxtaXWiEp5VLj5CiB9nEkBG6vsUD/xPsmK9PDDmQ5nkth&#13;&#10;gts+SiXa83Kw6vTYkQZQOa4LQyEpQQrr1JnpuiYgfL4Wko1EOsL+RcgonR4bOZlqCBN+/QKP8cWX&#13;&#10;7gpYSKfFpvGyozQ5PVE8e0E646EhqnhGbZ+WZRd5PRM3xY+7kVBnQkExri+HI27AgLhZbagt7z/c&#13;&#10;/ZlP3vnxj7z40ssPPI40p5N5ZEIVQYaivlhMpDOrSeLCk6EkLdHKd6WVkWefuvH+916/stoK37dW&#13;&#10;9XvUDRVdgk8ENkcMJA/0jw8JRcVSnLpD294HbMc81LGw5+3+S615LltYZKdYZz6RDplJFj3xkblp&#13;&#10;CjpG7AnZKiaBiDxBqIGTE12DoUjsHZnYzNWrdtZyvUl1sVmFAK8nsI5HFd2VXJnavX1x65Xz5Q/M&#13;&#10;bJ3SeR+vbOxsg4xHEefytDU/v9/hST1B2iL6mohqM7VeTLdSxLpjxUBBU2B8d3eXgpOsy9BAvI4k&#13;&#10;OoPiDO5CjDStSr4Yu7A+FWNTB3Mzd4893aBnlZnJXJgRYXsZfxHPUv0J1hpV0ZlQUNGb7B9rVTjk&#13;&#10;kIsUBm6iB41YLGSYw1Pd9KZIldvbG2jG1FaccJlR93HA1EGVuDBE/12Jedqs1poZ/TW4uo2zPjCp&#13;&#10;m56h99A9GGAmkx1WKZHVYG2PYxpTdbWKVXs5UqvWwwxyCsa5JvKmpDkvL09KX+ms1zv0SQUiQxXK&#13;&#10;JdEPzyBxggcaawExP8K+yU7jlxUJCdaa1H2DmFBqzrRxRw8xrIKSUKN5TEQyHGYKP6vOiM43W60W&#13;&#10;2q4jzZzNKlCJEVLylnhiDjXZeLNRcx9cj1VGc0j967Ma3pJoMWHDRydMWptlN0fjkcNY2NQPdhEa&#13;&#10;PZkYxqiyfGBvNDg5rFeZtl0g/Tl5Cj8wO2WhNU/mnv3A3bsbhsP8pgXOzZ09ZV6UNrsdrQXJvfIb&#13;&#10;HRfUo4hvaTCPYbVZ26UqO7Gq47+XCkUfQjk9Fj3F09HQvNTL+K78EnykaX7ZMSZRvdhRFkj4xvik&#13;&#10;I8WYm+qjOZ1qOHNpIJS+I94KV2jNWRbTBHVTFoaJZVdG4nnKbFy5bYealkX0zPEaLzt1WhRXvZhA&#13;&#10;cZRXnlhenOemje54yFtnLLYW1qeNJWaq0Tw7z9Si3d/fP+rxyr5cWVy6tn61Oj670lxZXVx/7qkn&#13;&#10;Yu2t+TA5IwpNzdTbpPgn5vpjtYmJ6tr61Xc/88zaUqNDIiYeA0lIlleWO+12kdAoxK3SuuJ0mFZT&#13;&#10;Id2G2TWmauLikK9iUJJmbuluFydsX8VttYgQaf+qbSOalFyrMIIzHys1lAHasCcelmxENeMelHaD&#13;&#10;lwxJLNJuIXrlqBoKdAtwsYcrRVbeAZPTmVuaaQEPJEuLQB29p+g8RnxA37002sKpK44BMapP2PZ9&#13;&#10;xXlGZaZvPimmOebz5URjsrZaPlkyWL3/b/8tX/cLBmhfTJLz9s98MXeAOsi/9lc+w5/kP//OZxbq&#13;&#10;ASm8/fXLugNvzdOy58gO3bj1lV/9oa/4qm/Uv3l4547GvVU/OD7b2Ovce3gwMTKx0qyPnIcm7QgI&#13;&#10;xEqfz06uUHTXPZcwcLWdXFturq/Oj40e97sbZNfifDE2eTJWoy/SmJu/srTi2NLeRh5OCnce+IN9&#13;&#10;5FDW6ODPrAwjMgLsQCcJjVUgNMnTBJyPFXakrc3/xUop3FVaRiTsKpczk1GtOx2ZXlxaeO+TN97x&#13;&#10;xCON+szVtUVv4l1yPqc7ZMyOS2eDxwDk8xy0oQVI8Skuf0xZVeTUI5MwMuZ07vZOmIRtbLYPemf7&#13;&#10;7XhKmyPyl5OiZgYvI6UU8n/9d/7Am5ijErHyDIbpYCJ2gk2JajECyjQytpUThPlrjNamZ+uNBgyK&#13;&#10;DM5ZqLe3vLIEYwZXZkwjhxPjmAjpwRb6MknlOqO2uLKMXC4t0XBPU01gcxhHjNhPHR3BAvV6B5Bs&#13;&#10;hM4jCT1sx4+PuOJILozgHNJLk/Geke/TftXRw1bWiuSp5Sx06Tp6+uxhVNNAi+ihpq95yNj/ePn7&#13;&#10;flnL65/XD/++sz8nBTAPSGI7emG06Guzva+ZFv23TChzAMsA3F7aA8Qbq1Mz6mui2VHcDt/bIGvW&#13;&#10;qZxT5/Jyd3ff3aXH3TnwAwFXFDWaMOUcBmmwyowmKwsLi6vKpvmqx31yMjo5MzmXkWTcP4lijlY4&#13;&#10;/FLHuVysTxOUPHSigRFNT7z82ZfeeLBz5+696tysDi4wDLShlzzqjdSbM6QX6g1jquS+XguyjC2D&#13;&#10;OQ4DnYyVTo4axssz492uObKB3oQhL1MIDVcHvA3JgFVz2sAsQCvp8uXFwuL8gJx0gItMtcu0Ky5t&#13;&#10;DrOg+mZqkwdH1G64fsXwV8FEAhX136nol2VAQYVNTG7s79EWIHtFJSJWwOOTIDrl0COgdyph7TBt&#13;&#10;p6KRBghreS5n8aiV3lp71elAkm7vHn/8cxsZ+wWmeH5/8972xsNTRUA8q84l7osLs49cXdXUoRvu&#13;&#10;dgcLNEH1PjNKSWQ2aazDz7p9nrAQMjnDo9JdOrVxvUNEdc+tgLHxdud80ItUaTEPSOJRfMCKnlBQ&#13;&#10;NMkOyu5PKjGcxUWvuUzRhAV/tWEUlvHSqBJKHV9eaz739I3VpdrmwZapoQuYb/All91ONusLp6d9&#13;&#10;n6vb73M7JmXx5uwhjk7D8HIxOVo77o/COL70xr3bDzfaByacpW8dV4MoWyZrMtlKDlH+MrzIXE8E&#13;&#10;KYNOLhmGV3MN73vP4zeWG55B0pRLLN4Zg9D0zUvfKbFyYlYqXkP2peRZndhta4YFbkebfmaSQuGY&#13;&#10;5os0XgarBJZquWAlmQe9ubtjOsOwodPuVVn3krgYvZwiOaNaniRG0guk8JBI7xmpe4mQ9LtODl7T&#13;&#10;7jSHcWVWzdBncuB50T44FLgq1/7swfvfM/ra1079zPjMtF6+eAqyIEnlySI/ZLiZ3sZoGltEMu2w&#13;&#10;g5R8TOf4Jo+yDlcUzbfI4RwTkuwek0cf2W93TaK0l0xyAIZNz4QvcQ4228qZm50rzijQyIetegNk&#13;&#10;bugYCaFljh1xcoIWsben6zHmcznZiux4uvkMs0RJ5bqemvjMpcTistF1NPy40C9GDnqHTz7yZH9n&#13;&#10;APsxMVU1FhqfMk8rtk/AzGOX0yOI1oRVZh88uLe5tw1LDGY5IEppUzDf6w/oQXiqvTg7TxVXhdRp&#13;&#10;wXSdAyqDdKYLoYFCvCXFqrgzeqm7FI2YIIdreiEqvVpUeTJNcMHWJ80PABLRDHTzYpQlgCN7jIK/&#13;&#10;UYN2WzuW0CRs4N5RtYdNVouFQNDMyeUJCNwc8wqHW/JdA17I2ODlHb0qcU8qOxREWb1jOcVbUt+0&#13;&#10;ubfThrd1e73T6dHo0kJza3tLm8ZmVkyKTUZYLjvi+fnFMMadxR4UcLg7Zbv5pKWDFnc7J7YeEutq&#13;&#10;ckrIA5aZtdHvDYRZ/VLhO/K2tpZmafqMpmpHyqypceJgIJdeaoKlNWZ8dQ5MNCedrprPpfZXdZPR&#13;&#10;b9TmDg56CwtUNMlKGlgRGiGFBCMdGwPdYvffPVSL65d5LmpzttrBGlNDMZSZCZoamDFm4pG+ODek&#13;&#10;ZglALNmgVQcF9NbWdQv1sqFzwZnT/Lr0k/CiYwT5QRalJQ5nQSaOIRMcLNnOdrY2trhRjhquGbjN&#13;&#10;t+qcTI+PPafnnn58DiYzlmvntpgWFH0SWxy+HjLCTRaDtJSKKL0h5wVEk/dVtFhXAB1uwdZO5yc/&#13;&#10;9am7O90bV1edNTQ4MnRK3lck0IrZ9NCNegjqizCLiFrUEAMSTyiKgFSZqhXt7JwbeUerLmP8EjVL&#13;&#10;OTXEIiitpFOljCp4wgJFCMIixZ3OmGicBpSvUsUlOLr2IeiyBLcCWAXjCSD2LQ3bBPY447lYwgCl&#13;&#10;RT5U8ihOuQKlgXPwHoEkFYz6UAcyU1kfuTM4u/rEV/Jgz8+r8kbOn3381h/99/71tyu0L1GqNlQH&#13;&#10;+S++7cn3Ptr6Er3Fb8KXHc5UqGd95B/98Id/7Ifu3X8jeeEIuSD5zGWrXl1aAugelfsFtRE0QuxA&#13;&#10;tb0iMJ4uU1E3K5YhDgskBbHCLpmaqk/WmmNj8gT7SGQZKPYGx23Tix7BqgteRyclbSZsC4ujQgoO&#13;&#10;U/YnavDCjf/txJQSUfepQVqps+/0G708Fo21aeUk6AZB6RcvD521mekq9KNk7rgPRX663e5t7Mrm&#13;&#10;QtAoWUgqp2Q6yTyLPlDm6mk4lgStmNQXociCMEooK6iANG3EAHajvM0COlD3qdBe+OG//LkXX729&#13;&#10;u72z3z6L7LW30FgLcrNUfiHCDINg0BClN198KguyIMJEXMgqi605mm6ra0vKpFndwQN53sjS2mo4&#13;&#10;YxQa9cCKO6YLqinmpitd8nF8rKXnmsxxdxrhCw6GEby19qeabQA+cba4tOIDRMl6MKg1mj4NvSfR&#13;&#10;bLuzc5AJErZBSCzBzEPCsLwrf4psXaADl0Xun4MzjNPUn7/8vb8u9sN3X/zPCFsaqOF6nYIJTZhv&#13;&#10;qBAyZjT5mtH3HaDY5QA5P9/pto1+4KN8YjUuxbb5Wk1+rtLg2OsnLVB4LQY+RhA6dp3+gKEEvpG3&#13;&#10;cOKWkjxHAtaY/XA8OF1aW3nsscfm6VtDBE1eMHU2JTobmTGdy3jt9LJaGwW3kjR0DsEER1fWGqeD&#13;&#10;we17Gy+9evel118z5FU05kQE3J2u1OfmKEdbgKsrC0tXVg6OjskqmgY0phsHOIQTZ1F4tLsIl4dR&#13;&#10;dqbBbIBHIBXa7fr6NUgcSYQidGVpwRDEQDTVO0rD7KwuCPYFVD7Vsfnawl63RyBMYS9dMn7BOZKh&#13;&#10;RvB0soIEEi+t4L5mmCISQiWXd3Q2oPljCrXf6VgVOse2iPxJykI1s1pPcz2ZZcqknONSE/Xw4cEg&#13;&#10;FLXKyOHZ+Gdeab98v5N8mgLeQefhw/uwZyQ3pc7N+iQ2hUGwH5ZayZmH+MbDE/UeimBlsT5np5tg&#13;&#10;2WLDcguAJriWqAalC2K96lk0GrOPrl+7trx8d2fwgz/80diuFgfUGOJEnrQwfMKRKDlqvBOGiJqh&#13;&#10;KnT2QiDHYdRFzozMWbLW0uwxVJupjzcWzmfnLpnM60FrCOjX2M6ng9O1+s3W2CpDLNHKu+lyPdzc&#13;&#10;YkKyubHd7g72dpUWwxyeynsUBUXMkgql0zyMPuFtlBnomyM+V5srL9lUaWs3QIXfe+vWtQVJG54V&#13;&#10;3zZpna2qH5/MRiII0oy22D8KMy0Le8YHOUeF4j92ciYBjfdzEb4202jM1O0Rsx0PSWvfxgiEtUJW&#13;&#10;sUjDGdfMzJpwigd6CsJRo6ZV1CFWqz2v2leJKSUowrYgU2eqbFUmZ9yQGYpRB53B1NRspEIl9JPj&#13;&#10;P3nyvp88ufZd4z+0WmmLXTJIj9gMTbsEUnFw1GXaK6sGMzPkTzEwThc+9aLs2YQQXldCO99cODvk&#13;&#10;STjlYUNE4vv1Tw7tYg9ehi2gi/taKhH/NkfKo42kuAqjWCFrfgGDHHMh8cFF69Fz8wH2gac6LCxm&#13;&#10;MHXB1cJKmq4B6Bb7CkedKe4x3psPSyRQARV6D1VEJxxtyePTq2s3ETin5+rQHifjM3uHZ7O1BVcS&#13;&#10;cKnhgZIYbmK++fAh/eQNnCnYh2kY0/GxdN8UOWmJVTf32w2GmaVHAwtpRcfZc4Z7Qeo8UHn4SQcI&#13;&#10;ppNXXFhcwDOAfQObsC5iqVIqn7KIL3DxqnORPCXuZ2Kbcw0kewrCrVubqSl4HCg+VG1mzqfQtzNf&#13;&#10;0SIVIqyfaPbjxfLedhPoKLIqgdGbMqy2EjLERgAjZBqK0cQkL3u32lnB9o1kvImUa2BZ0GhWj3uH&#13;&#10;+53DxeX53Y0tB4z1aQotB5csqDuDoR0bmQllOgkzTKGjUQGMzToY6BVSDlORYQwKs9IBVcykEw1x&#13;&#10;oPAAPQBr2UerxqF1hrdYr9ma97MnhznOlZ5+C+cLAkTfsjBXNZzPeOKdG/FNj5N4Xp5f0KjsDvqz&#13;&#10;9arogkimrPV2lkq/O3DLzAZLU1W35MwW6xz0qtWK3Q1a6UxRyIHAxD0gh++4zkh8lE/ORL8MePvm&#13;&#10;mUoyudTFYnOeBJqj1ivk1l4YRcbu0WmeerVYWGgAGcctplyH2pxszi/LsXCHtQpn55omYE4bwIFT&#13;&#10;+qAwkJk2cSxQIBG2DUH6uLdfn5nJkH6Y1HjBk6OL06PX72/c3kWQjx/d048u7+72djunnE7spJAS&#13;&#10;k+sMLaPfBGSW9kSJhil1UuukGBuKZReCiOZ2ARrGMyClb7EDCXNDpRUqWkzUki3JsjIl8+CSXBV0&#13;&#10;YgZsKZyKwmOBYIW5V2TeygooadGwZkufokzpiqFlpDMhhUpXTm2XDCpxfAh9zAQ5b594+qYvU/rg&#13;&#10;w/7be9/zFZ/4xEeCmch2vazMturLjz/s9IOTyFhv5ENf+d7v/Zd+99sV2pcir6MO8n1v7FEH+d1f&#13;&#10;efVL8fpvv2bSgfPz51/8zPf/nb/x4oufHgL3srMKl2exVbsC0FKnahvL3cJNPu2yZ7y8JHAAQi1o&#13;&#10;l40pBIG4V9Bx7cHa1GSjvkhgeGJKT0qQ0bdVLp12D3YPT/sHgJK99tLCQsy50odSKVTXlq/roLPD&#13;&#10;+eRre9/y3V8xX78m7WGHA6IHWbl/7/b9F543Yzg4Pm8PdMnP1hYikS8pPUZvRyuYlK2N7u4eQpf5&#13;&#10;PHvt7t2H7W3/Xw+7KgP66MiXSBHHo+KtUcgqwaqE7TXELv8sSjlpm/gcP6HgGc9Tof34X/0TpopF&#13;&#10;t5eX7vR2t63wRG67t032exBZ2fTHA0kvQ7W0fgSWAt0uwSVqv07wyANH/3hsbKHZWm7NyQsWCq9Y&#13;&#10;k1dA0oYMvSfylw4Mp9eESQW2lVNJUw2oCNxLgrvfbct06/WWg4yBsgzbhTbnGvAcPKR6vV4AYTAh&#13;&#10;hni1mgTq4e6upqbHI6EuGphUAFQyQno8hRDNvVNSw/Oz72v+oV8Xu+IPnP/FYBcDegk2MQD+ynhx&#13;&#10;hIurd0hZYZxj6cS8xYlEfYX2qGaq064gN9xkjgize/2eUrjT7mY9KIZOj4tFQ7TgzRuptmjEqtM6&#13;&#10;4FntHnRoppEn5zB+RlPNev2xm9cWV1ZNiput2b3djjZDoxpwcP+QK06c98jIy/Wmx0+MWqyNAxol&#13;&#10;E+OvvPry66/fe7izP2MwhSxUEkopxuBAQT7RrNeYC5YiPwY48605B2hSDb2RgrPBs6d3r4C3nIGJ&#13;&#10;o0CgpnG6T4zMzs31ZdWThAQk5UdsnXwi9cHObp/BxPrCooO107FA+vIk536kFGL4On6CSdXZX2kt&#13;&#10;HpLCmZhNh+Py1GSM45HVSCTAHECSSmRkZ69dr9VV9QVwNa1GclWzs8T8oynitkjKvahCzBbVhvnc&#13;&#10;693nX9uTnAX7lC82jAeAkyuaQEXIW7kQDzvgY8EFuivEsjRXZQO0p2+srdsarKvNe0s/2GKvSHiL&#13;&#10;F9bZrfXV7/723wGXF1X3merHP/3Sn/9b/+CMd1lShrDIy2QuegDxCBsKP2ccXRw8SuIYtltKwJTh&#13;&#10;haRuvw490wrp4c3v+uX0TRBPcKVSImaCkpINolVUeXB3q4SXoa5s6fIUykd60wUWXSZ3Q+J6oWG8&#13;&#10;macMR2lFNUjHJ7ILMQxQ6Tzx6Ooj11tPPLLu5XZj3YsMM7LUnM/lU1+XlwWBCM2YwaLlenA4qM/W&#13;&#10;TWflVUwbpNXQjlr+6LwaMUwgzkZOxb1t5NjLEfhq3SCpLWyvn7GiWi24Mm5OY0Ze1FbVLYfMG0xO&#13;&#10;cdjCU02jwuo7Ohpr1CJMwrUs8gGX49W5mWS6E1zaDwwu9OXU4myT/2z/t85eHn/TyV9bbNZBE9RX&#13;&#10;Vg71IwfI1NQICZPB2TEZXtZfugzClPmnl/LEzeoQ44riwqxrWF1YhnfzrAaH57P1GL7v7HQsP6kj&#13;&#10;3Xa3QHwryiV6eCywodEmj03D4hF/CQ9soqs9N7/QNEEzDyjIw/pQlkP+GnN5sg0VJ5BHYo4yCal4&#13;&#10;EoexaRIM5ZXDk7EyFB6eDdxds9pam1+Ow/KJUXOlAih+MRVHD+lsDNROps6PlMQhKh92HmzdL9As&#13;&#10;Uzs3C4zRZMWIctp6FK/U1diXBikZSkeUIlRayakyVVsBLdmsHLgUS1MISrMRUXNSA3QmXZgJgiJE&#13;&#10;J7iHV6A0/HTv6KRjFqQem50GAisi4+PVjNunyMMYxMmmrV5jKBQ7VaUulh5NBI/5u1Rn9HROj0B2&#13;&#10;uSyEF+dYcd/MONJoNQ0B9zg6iJsZ6tf4lN3HLs/adewIZ9obs9VqfAVcIR8eKkC5+HGzqZlJFfJx&#13;&#10;vVo/6HfM1qx/PbHoEjnbjA0Pj+aXFnR5HMFqQoRGG9NHTv92JEXUUPzCIFeIApHo93otTQv2AOyz&#13;&#10;FbGnp/P1ZvugrZjLRZowg1IfGijVjtjP4dzO1gspMRhFtagVAu1pTQznMG6avbfX6Wg8qY5grs0e&#13;&#10;4eoas5M+t4xHcWjb+kRaGEIuWSMLjzGZI0bQE2MzQ8te4H2CF3Gm3IQf9qQgwTUs/KEYFZYkid9a&#13;&#10;7/CxRx9FJne8n9unRKGAsS8nhD/PbkijL1DByPCE2Hd+aN5Le1+pbjoKRHrQPkj0PjqYmq0Sh3nt&#13;&#10;3sOLcbomM019wuOxPuDp+biA8PDh3sTsOGXt/Z2Dnc7hXudQvylRLV/BYBYcYhCEKToLjSslUCnZ&#13;&#10;FFQFFZSfVCDlrArqoICCkskhnsUKpNRNaXY5BQpgKbT/kkGFJpgSLr6karNJTYFiYJ2eWGooHaOh&#13;&#10;yVOup7iZCo+aNJ93NCt8zKFtt9FvuumBPg7ngLkwxhE+y5t8uswZRkY+9I3f+SP/4K8KxrqWLqex&#13;&#10;sn4+udgbCHeFNTp68S/+jm/59m/90NsV2q96XvfX/tG9P/Hxe9RB/v1vf+JX/cXffsHhHSiLvGQQ&#13;&#10;I5cP7t//+9/3v374Iz8aT2hJEvJD8dkhsnBltb4cgYWKE0yrVAAV+hzZQdQFDxYW5pCvKbwLWzHn&#13;&#10;uTjF8QaOIB0wVmHAOAVC0oBSmABt2Dno7/WO9KE47iSS1aaaK/P8nCkmVD71+tFv+86vxBMuowuF&#13;&#10;w9Grn3l+6/ZLiFYkFcxF2PdqeRp8JPclbsfgamxUXxffhwPn3Z3e5KgsNzE2QmvmBoMBE86dPQbe&#13;&#10;zumMtkLxzQg/oK+SwBd/RliGoUHIMBokc0pgS3Ndhfa3/9v/dH11xdnbXGhGQ6UyNgOnpeUzPvFw&#13;&#10;a/v27ftajq8/fLC7vx+X5HysWHNEmapoRuVuFkSByyqybMNpXTJUDwHERGd6Yaa2sNDsk+Drdjc3&#13;&#10;t+hluX+g6M1mU1YqYyi0srGdrR0R0/jLDHF/b581tZeQVSgtKMWZFEl6IikRYT3ieBMH3QNjiehI&#13;&#10;RrUQ9bDNonWq6mwvjjQ+/wgL8BjJSET+buNf/XWxN3736f94fBi8ykqzJm3oDfo6gg5RI9pu96jZ&#13;&#10;IEgQJqK5jfU132haJaauXYM1Ft0py4MF0mwGNGWhPjFuBHzROeqTEhl6X4KXcIPFU0ElbMxUgaDk&#13;&#10;qzs7+5Ak0jhJXjruqmhF2Pnl0vLiE4/eurXcQCNwLFlMvKcfbHWYhjeMP6cmcLl1o5caUw92e8hm&#13;&#10;i4t+WaJ18g8/9vL9+2yLrYKybbQSgv9Kpq7iqnHFLXPqCaArrvDTY81WrV6dm5ycRQmTIJJUDEli&#13;&#10;hrLIgSSJZRXu3F67LXU0RZHqWbtQeU5XtBzD5mKyO9Fud1EgLEsdDmMTu8J89vh8gMhmqDgbw+YR&#13;&#10;7AuNdBpBO3u9lZVlFV3ocMeDxcUFQxu8C7ICJiHqsfjhjp27QG9H68E0TPsZMhPrviiSxRt2Y6e/&#13;&#10;N2BKGI0+WenOPgvD7UceW3U0726TA/V5x6Q+D/d3Hc97fDdOpb+q5ZOVhXn/Ra5AP7jwSuVDno68&#13;&#10;U1mOMWQIuDLf/APf8bsVYvI7aevW9u7/76/8vb2DXuZW5VkOyRXDcVXBC5c3TPKNnpTCKYFmnMAH&#13;&#10;MkPsjwL9Sp4w2lU2H523ZJMhtxa5gDDPM48obHhlHrpt5cqVxTdev++VbO1MxkySwLsLlKjQ62IA&#13;&#10;W6CUb0qDFIbcm0T8gu0pXZ0kLOOLi9Vnn7nxzqfXPFlDA5Gk26UlM6lWWW7V0U/irTQmva6c9081&#13;&#10;bqIayBqu3W61qBFWCGJUp9FU9sVmCMxO77A2MXnz1o3tDXyq6dpCffvhTszzpElRZQiWN84kRdhN&#13;&#10;tcbIqXd0yLnrzx7/wV8XQeCXvMh/tfKX7VBNKyC+2HhWqlEGPLHUg8gV8pWC0Au6+6d9peFJo97Y&#13;&#10;2d9rzVV5riCcZooCsXBkjg21OFicX9zvtJfnW1OjGjG1a9dvHPX71fo0Jt1+nK2rOQ4zZ6D5eHLS&#13;&#10;78zO1ccvD+/v7XUP9fO6ji7Sfq1qTeliiAVDqVpgwgZsPNeo2vfm6tNTYxJt9QCS4RHtxNOzam2B&#13;&#10;2bUZuxAAQ2Ll7O50PTkgDAiCw+OeP8h0LVUBTSjPTNHCi8HxiJd98HDDZNWS11dq1GbB4GdrJA3N&#13;&#10;vSsCxfz8vDA56LMxxGSGdST+iaVHiDXFhQPOUQqj6B7Mz4OvWDo5QSgW77V3rTdBqd3uKXptL1KN&#13;&#10;Q7vCwmfINAzaXPhVGaF+QYuAe7sk7UW1/ly9Jli5TgFJiWjX4P45UkPENIibUihCpyv4x8xdSwMj&#13;&#10;jDt7NUjFqemNrQ2aN9pbVn90EiXu2jcj5DqUVRqXVTc2w/ORsYWFVnAQZ9zYhOtAW1VcfM8sBeNN&#13;&#10;WzniIjZ+LArz7IQacEdxA6baX4GDSgFp2m00By88s7m3T41UX0tHTRTxPSMgwZDrqedrObFr19ez&#13;&#10;+7mNc0XHwnPcE9d56ubTHgS5LuTbwVllB3AbDRFSNxKuIOgZd+kDjQnpNYOyU3N4AeS1129v7z7c&#13;&#10;JBe7syUduXp1nTox9dT+KakeiiyiC2hu6rSQPKJOaziJXXi4tLhgNWaOfD72yr0HyBungYofFwBB&#13;&#10;oEQF4B0J6CAhM+MC81E/kZVJFzD4IhfEpwgo+kJdJHuJwFIeT9pcaewXRUjBo+Q4ia1SidIZjiSj&#13;&#10;hoT745UDeWUBWDhnya6C8ZYfJZxOFGjjqd52IMnRZ4wsqp9JRE7oTofA4jCkGxaYkTNR8zkfw6Nz&#13;&#10;FuQTfsd3/P4P/8Tfr01Oawx0DcnXHz0+n2z3tWYyG9W//Ve++/f81q/78rcrtF8yWv6yfuDjr+7/&#13;&#10;ke97kTrIf/sH3/XL+sW3f/hXfAeyNc8v7j+4++f/7J945eXPhYdWtsmwqWI3P3Zt4VooZrNg/0ow&#13;&#10;+TxIdngutB8FnxNJBavMwO9FdXFYnzmB4AKRuNKcbbQWr56NziLV2vT16uTFkYS6vdvZPT4ZyDKd&#13;&#10;F9eX14QyPqdr8ysTOqr1xuT0zO3XX+lsbGwyF8VLy2Ye6R2PSJrqIJmT4wcDuAC5HMwLmi5VJJoF&#13;&#10;s6JcUIiVSQJjVBhiJokzd9Rz1W/cIy15tNM+cI6UPRski5ZPCOCf1xP4/A30rwnavqIUcvszH0Y+&#13;&#10;Jq/80iuvfvZznxO+iEbAfhqNcJaW/rWa9atLS62pySvz4G+1DBCK0Hl0iUofSCMwHLmoEwTBUJr1&#13;&#10;Q4/JxL3e4cl2t3t3e3tXmpSrmYRqe/Lxx8SgCjO5mZnd3T3+rXHqrM52oM5Gx0iARNz/VFcvQJrN&#13;&#10;7U0l4ebeHvWJepNiBCfvjpjdbDFOhrkQ2GddhOEJaYO56coztx5t1Od0mtO/D76CSubIq9Pv+RUv&#13;&#10;oH+Wv/i+8ZfgoPQJlFKRqUybP7yUEBiiXEwgLkeOB+sYS79OM5BmHeRJRC/ZwuJpxG8U6UJzF30i&#13;&#10;wt9OpTQYIa9Ib0+qfdJgHBtjKXt4Asl2sTjfdFS1FpqRHtOFVZRY7oc9yJaXX3tjq0vg+AKL5jDA&#13;&#10;0tF6VUNxsgBETJxH2cbr61r39HggT0/HAMSmG3UnqQpoQSXiRInSPt5nmbwYrHl3kD+HHqJIW/rc&#13;&#10;Hmxvde7cw8TZ9ZO9bneh2QRb8umqzAqTfmjz9wDHjFKdeWjT0Ks+IOTs/j5uzNTBYV/xZgFotBAX&#13;&#10;4Zq6t9+zblljT0wqt47BllwuwQBHMEN6i7ZeqTpr3T018GK9hSiSFm+Veh4wT0ZMARednFB9jcxG&#13;&#10;Mj/s1UvZTO84nC4SQLgZLq01V4Htvbreots4B4N3djm/0GKKoHNNOWU4td/Y2W3rwB8RbYlRtSXr&#13;&#10;pOb8bjwRkf2cx6YfKWhUejITPYaSEZ6+8MrLy8uLqKpLrQZM8Hve/czmw93tvf3gj0t9ls5sqPAZ&#13;&#10;jmeAliylsCryr8OjPK39kr4U1elSotGxlyC05ZTnVFgCxU72UGSpC4QyMzNIyJWVJePTTMH8ezCF&#13;&#10;Ia0XJPYQWFT2eEFRD0dzKdVSofk32FXPbmr9yty73nn9q9//xDvfubJYd3NkN3l2WjxTIKcS2crY&#13;&#10;g3bXhw6QT7tlcNJszgEZ7TOZ8BwjhzclK5U0EYbxwgZEVm+zVltYbLV3Qxc8HQF2TfsGCloKBWeu&#13;&#10;VM6cAYJ6fKzbywDNHbiysnR80P/pkXf/s9zLX7r3el/leXQwsun2QtQwPfrgS4tQ/AhAWtczgG/U&#13;&#10;ZCiFdxG8SwUyGUEUd8cozyKUYJ6fz82iFSdtJ2QP/kfob6+zX9hu40Z+wkCjdH4oP/jeqTmoMMQe&#13;&#10;Y3qmbuQhDmREZK+YZXopaM3pMhYz2COZY2hKIJ4fBj8JuEq2y+faPGaSEnYFvsxXS8K6obirjsho&#13;&#10;HpqUQYWzJS7BloWfSXwDgUQWFfhMoqM9H4FZdUymPcoBpPPh2SMuRcur/K/5jAZRGnwwsXqFtFgq&#13;&#10;044YMOlmrTFdNeoZNWKFA3fKlMaipQkSL4jpFJghh1BVsIthEzmSIlXl1CPoH05jhPuNxXoDEruR&#13;&#10;SvGyw4NPbSM1YKgAd2By7irxVy146zZ87OhdgUgUgxqe3cWgOdiXy8tBcVwI/+1iDIafmzgMKZHM&#13;&#10;YL/JmNCzmZ119kXKeOwS48v2E/RijBxNHEUgsfvJsXMBGeNxTgVDZYmEZDqyif1mP8OOqi5VQcJj&#13;&#10;1cYmIYW86Bc0UHEiAYxVQ3prZ65BNPSpotRz0UFTRobtpk5Vc4xX5mea64tXTN8HpxRpxo4uJttu&#13;&#10;Rpo9fOOP6c+MH/cyGOy3z08PH2zf/alPfurTL77w/EuffvGlT72xsaW6Rw8Ua2Fke93e5lZ7Z2sX&#13;&#10;MEiLdW5uBonLhcgzJGGeNcwqZhsb+lJEjYD0e1MV4LV19HZCNNAlumaBE5SZneWcUrxgwhW0JSYV&#13;&#10;kf0EyNKp0vz1EZIDeo83tePUW4EQJluE0/VMAgwKZ6UUUfl22mJnDiZlUmqzxMuUVJirURcpPbL8&#13;&#10;XBTXhvGyqPaXKWLRdSpKj0OpzNLJfiueDuHrMLSjCKiWu3Nk/dr6jfXVdzz1jBHl1Ws3ukcj2+1+&#13;&#10;qJdvWrBQu6x+xZc9nTv+syipL13I+U3xyg/2jv79v/MCdZD/7ve/823xxn9mj7zso9F6vf7VX/1N&#13;&#10;jz721P7u1s7uVtkeGhxhURhDvXpvT7dungz39MTZ0TE6g50ODiNzgau3CdKuio1TdN+zCxP5QhMg&#13;&#10;YdDr7Z0d7prW+yXiXL1zCLvZen1hfm4elDxivOfHW52dvc7eZmf34f03Nm+/1tt8gE98fX3lyvqV&#13;&#10;q9dv0ZKyzeeCub80gkM6Tok0LoAnExung1VJ8Nk7uEStMAZwHIBLCYsOB8KJupCLC0try/PveOrm&#13;&#10;cqvWbMw6GhOUk0UNYdj5CvrRqw21WzOgv0yF9vxHfhBhXT2jdf3YrcdAYhRMr96988a9O/qjqsCj&#13;&#10;o97RYLC+vEKT8ZGrV55+7NZv+Yavet973rk+O9vrDkwgTgjRXUIrDUWhhDv5Unn1YMSJfAF8lx6U&#13;&#10;qMa44OKse3x+Z2vbb+rzucXN+QVHpOz8jTfutRaW5uZUC8qKSmuxpVrY2NmC+tijST0zQzgKyQ12&#13;&#10;MihvilVAS6S3tUBHxjY3toQp59vO3h7ajO8fDw5bc82lJtQppkTtU6O/hB8a7+n/4vc8+3/4wNUP&#13;&#10;XGm8vtHDi//iFyjTas5pQ5H9f8qvd1z8jLMT/8lSnJ2bxZUPZmN8cr99ELnhuTl9TxkYEoWUgqp3&#13;&#10;Rka44PXG8aAfHYtj4y9FkPxhrNsmvlweP4mpCMTp2rpbOTRCVCuQeenv9MwczQBlA/GxVr22sqTy&#13;&#10;rQdrBSrmoD482tndu3P3vmaCk60203RGIbrL5DpEWmTaoHYMXQATaTaMjcLfHp8wqhqj5x48ycTU&#13;&#10;1asr73nu2Uevr823WjJxfUt5P5adKpTEeIBS4/TfZumTeaEDK+7o5MFO+/adDV9I/Genh+SFUfAt&#13;&#10;XiUreQ9iABbT+VHSgVAWT85q9amtrV0bwW7LaJj29FTk1CFnahVuWMGdYOJFgwShA02F19LZUcg8&#13;&#10;/ZDp5Uh+F5Ej6F1aesl5KQEEMxY9QR/tfFzlIH8yBbbZrM6dLrbOWUqpkaDOtPBxWqhzr6+7hbPP&#13;&#10;v0aAXyEyvbUNMnymaDT19mhUsEHxhauKK0VSJRi2tKIjmm1slZPb7tHZpXWRj3h88uqdeyQFmo2W&#13;&#10;VdCoTd9cX1L4bbY7JdlwG0qrqRRJ2RMZfSdDSs8k2MxSmQPsQMlEs8MUouhTEyKgORlh2CL/XCZf&#13;&#10;RWQo+U8KLXO885OVtdVtDnhJUyK4NxSfTksr47M30UuZfRf5sfy9dK5W15pPPbX0te979Bu/9rkn&#13;&#10;Hl1ZX27yKqFp4d3kKmmjHBokmgycV6fnxDmh1osRWBfUiDWp3AHk3CwvGBO8mVlNh/B0eamMTqyt&#13;&#10;Xi1NnJGdHfKDY43mbL/bt0eQA8Fhd/fUbNXzE8JC/ajRXZwdHKe5YOgebciLs09c/gap0D4w+Tlo&#13;&#10;B4m7gWS41JH3h7GNph85A5tWOm66ZslBMKoHDHXnGw0K6/3DiDYpoHxf38fTJIXiAaIQA5spPGye&#13;&#10;3c6+iP/a/dvWBkLl/TsbfFHGgdOQYYwoubVcjh6fuuFoZlXHTXO2Bg5K69QMYO+gXSCtF2CWJKQU&#13;&#10;ABQ47NAo1uiUHJuoj4GvU5Py0IsnVGAeIBXxIRDUQOP6+ppTrETCFMpkgngvD0bdSvD1CaNCibq9&#13;&#10;Y6Oarg+OSVxkbhQBsHhGsYepFoFOgEY7ezYg4ExjTut++PAQ5M/gC8wPhMb0ybblkJF5zMXFYEDG&#13;&#10;AyIAnFK/L4ShgoRLPg7yd6ypiYNVKG0KG7c7joUElC/jM2ZLaL0QdGHI0TvuqXJ4RkQTxfRNI63I&#13;&#10;MRdNdKXnmO1sbZsUKa/RvaLyGqELQBc81YBgU0/GOY5IqQlSuiuCkMPOS9hHVrIn4QGnsKDjstS0&#13;&#10;GcXzXHAw8aSra9CeCni1BlyoESp+cqvR4BRo3jTkZxUrHtL7o7ht9nsRernwwd2HVJXgAacnWnJR&#13;&#10;Ji2DIF0VC6yIjqIBw4ef1SYba0vrig09Av3mvaOLw0ulNU7+Za1yOXlJiWRyptrgmHJ7643Owe7p&#13;&#10;5Qkm3t0791Q+XaZe3/qv3Xr6uTsvfdaCVetoxKSsPcIAGejZGWBq3hqJE9w3/wTcEXT15czDFflW&#13;&#10;FD/KzBbHkg+1qnNXVqZXl3Drp4AYnCnFySOdq2EbXgWrmgmuN22sIa8+gtuZzlEDEKdLLA1jt2RL&#13;&#10;optgmuZa+W7xaknOV/5ZZlMsy4owSAE0Dq3VUnpFbzs7UJ1fwFvJEdMkSwVeZml561I3+pnE0Px2&#13;&#10;yUPLBZQuFz8DYJWUjW+88frdu68+/8qLL7zy0suvvjZbnRvEBSJlZiw5R8egCd793Duatem3x2j/&#13;&#10;lEnX8NeJN/7Rv/nCg8HJf/0dz6zN23pvf/2zvAPDcRnrnfWv+KoPraxee+WlF48OD4Z7LEI6ozqP&#13;&#10;xy/f3qVX3GxUFR2tRhPgUN8qfloG/pJN8ahALaKkqrGE9DQcGp1dDE4A5g96x+3Dw73xc/Ryck1T&#13;&#10;RyNTx+NClMRqrqr9xL0m4JMjXaudrgrl8BPPf/Y+MNjDu+RBACiX5hk2XluoN+frjeX1NfUGs6WD&#13;&#10;iMbLTSp7TFlg1abGIOXNpWTsGpZSVucPyOTI8YCGfr/P7Gd6faH5yLWVZ555dLUldtVr5LuE9BO4&#13;&#10;8SEcqZgvFu3ZVGgPPvdThOl1VSneIiU5U2kDOslo02mo0bAUKBGTAn0auZA0kzfu7uxtvf7G/FKr&#13;&#10;cnn22LXVtYXmamvewW/6Eex2YFtpu5ZWftr9wyZPEayL9FWhVV9wLr634S6cgUzINjTs11eWiSaH&#13;&#10;PCwPnNTKulDUSt0ENHdQREMkoW/h9FLvgaIporWRXRcyvHlNk/rsfGt5ecXRt9BoXr96TSof7XSQ&#13;&#10;honxn7r4QpDif/GZle/5+pv/2d984T/931/57i9b+5rHF/76Z2JO/e9+8Prs6Ojr+le/6IvU/n/0&#13;&#10;jY9+9HZbyq888++/KhXauy8/65ylxAUORKFeZUUc2VALvksz1WKduEBOUEaUsgP4Y2yCHByR+oDe&#13;&#10;R0eqdbXGdDzHCCNcwM7OuP0LVeiU2A1ZgmEmzNAOqcVNwaiNDTSV6oB0K5HTjFxYRakBaDbXIvc1&#13;&#10;FWa8alBO3O7e39h47fXX9jteATewSSWP9Wu62KRzYKwqNaXM4eHFXvdEg9PJPTs5eUhh7XSk3+sq&#13;&#10;2BbmzZvXF5bSSHjHE1eWFusXo7P6+XrI6vqsEBJwSket+pPzWc/6bFwT15m7tbP3+usbu/tkQmvO&#13;&#10;Nv3NtBLBXQ24xi6qc1OkqDOEodx/PFhZXJuba+1sg71NUm+XY2TOcH65ML8g04AndlAasZKsVkpC&#13;&#10;+UeBba4BCRwYH4vzSQIS9NBCPrDd6UXHlW5iHKHFrZsL+JIjk8lS1rhKOORyUtec1kfGNnbQQyfk&#13;&#10;t5v9i61uVON5EHb6p509wijHxX4nAwGvxpCCT1dsjcNbocgnbTOGvtD/9mYKquEwRPWC3Laztz1b&#13;&#10;qSzPz+sTo3a84+nHtnc7JmnpE5fukwdvW6UIK4VaSR0K6baM0jNoKzbBbw66ytit/NWTTRITXbN0&#13;&#10;ZkNjKaM8HzhpyepyY+t+u0xfYmxSBuaZyZU+dWZxxfL1kovI1eXWO59c+YavfuZDX/3kI1fmbq7X&#13;&#10;p6vVeNuf8/B1A01cJmTs1ps/6TBH9GK8cnxBJW+63+95Zww0zXh31PZnZCf7F4OgoP2J1YE3V1qw&#13;&#10;M8BOfLi1i2nWamEFGxoLACda2DPU0i/OlhdbMv/B4bFZK9KQEhs2WOUnxy6iuJc/c/HcP8sz50v3&#13;&#10;XrcOfsKK1xMooouJuWF2jhhGHSl0RAdBUl6qw2hfa/VAkzbmTIGcMoCRKdSBDxxcNaEXePV8dOPB&#13;&#10;VkYKOegSpKmg0x08HT+5c/fOXB2oOYLok6MnxqCWmzYljfTLqZmUXibkxyd0Sq6tLYnruowGKjaj&#13;&#10;NqKIRKFk5BTjL9D8DK7tRxXRyRFjAtgHwdnEyYbC4ayS2o8akIwfTCBLmeAqhXycPIWWUOdfrdmY&#13;&#10;vwMswkbkVDaOU2AYUoH+YvpFc6iXIBnSIiCiMBG1GMqxk7ySCQ+Gxad2hSGPoXzg4llaUJXkYdSr&#13;&#10;uGB+Uy0PuKBqw01X5Guk4GUyfdExKWKJfaYzYVUCdIufVRaoRVSFqgouY4hGXts5NcoBTyxW866v&#13;&#10;rXEdNOwqufmZexlNevDv7DXgPWIhHGtyPOtQVFLFEfaf0GezjEO4iF6U9kbUAxV+4NbhxwYZQbZs&#13;&#10;tL1/cHzKshVJclwBLHIyOIR90GltNVuR3+CdNgqtOvCmAVycjUBup5lDrJrWYgqI8+4Ad3F6Z3df&#13;&#10;ljNbDWTUic8oJW7xoZcJZUcgRn422IfLs2srN1fnlypTs2DF/Uh5VM+NzXlFjF/MnvfYLspTnAV0&#13;&#10;mO5t33sAJjTNiv2wagmyggDiPzyfqi1cufXswwdbg53bAcykIxZrGKUO7Rat4fv3twzVZVmM2BB4&#13;&#10;ERi9JlGf+VpDFRjaGcO9s9G5+tRZgOSn883WYrPWqo3WF1oQpAHDArUXV6XCSMsZ438F3ByTQhkb&#13;&#10;m4y7fFMOl+mnXmepkYaqRlR8EqcS8oI2hV1iBV40rgtGsdA9CuhgGHVLe7pkVsXNOvIiSvs8YTIh&#13;&#10;gm3WWaZyXjJB1HaN8GPRWCrluS0ZiptaPrjM9NCTbMo6I4YQLcej+cVVC1w7PL32uARcnHQ7S1eu&#13;&#10;P3Vz7e0K7Vcl0v5///6rH948+A++8uYHn1z4VXnBt1/kl3UHym56c0ddvXr967/pWzT17t15zdYM&#13;&#10;dzc1GvT4RPfo7MGGxHhCYaMRDxJpI8ZyUTcq5oyZFQnjdpM/hPI0EpPkzG9igkoTEkCx1z3YGvS2&#13;&#10;psfPSUspmY6RqCfq9bn5OvzXdA2knNSuFAVXVucPtKR/erjf69x7cOfOg3u7B23yASR6tSafvH7j&#13;&#10;qaefXOErhjZda3oPFBteZ0Ld3IzwKfGIE0da+WPj/cir03AyQEsgUcIRDJPLLMzXbl1bfGytGX1A&#13;&#10;BitReg3uReKVCu2Fj/yARjXQf7fbm6vXjTIokGh3EU4A1dBfxKcnwSA11W0Snjt7e8BFMzViKSMs&#13;&#10;AnKWzJIArrlP0U6vVEwRJp36iTgBGJTKuJgzDsVuEyDTux+ybPd7vZcf3DalmKZBPILyMCsqafE+&#13;&#10;BNqEgrg4bTTrDkDzn4g99pQE2mx0LTUSzTBO0ZbMdh5ukds6d3qN454QBR693Nnfv0si+uH9e/fv&#13;&#10;Pf/Cyz/50Y/3nvz2L7BcvvPZlVsr1T/zE3c6p+c3a1Pve3z+oy/tLk1X/s/f+viPvrDzj63Qfvvj&#13;&#10;i7yt//LHHqjQ1Ga/KuWZK5x78OHDKF3rpRXEYZFoMQSQLyy3CgqRYzWsDtxQMoapHR51YGCn4Gp4&#13;&#10;4RgXuP7JjaOAgAwwI0MrogvJxSM7Q2pTWe+E0LCMAdYIS4pecWuJw5ijwo/u9488F+OOmerk8goT&#13;&#10;MkXiDCyjkw+gEWXltbu3Jcq4/o3GXAZ5kDbjWBD93QMs9RMmEubM7QPEeyqIYEsWAyd0Y5mck/Ik&#13;&#10;R9j5aHV2rkaZc297X+LuslOYhRGCGFBGvXZS3D1j/E5iQBqkZQAGs89IvX2wubV7QGcdLriws6Uj&#13;&#10;UPzIialVLnKFvinVSNKAyrnQJIW3s4cYRlxRa/uIVA22hk1ADM3HBKvz2UOAP/dSzAqJy9VLZ+Hy&#13;&#10;EL3/kvMbHmD8tdPbKD2GaLVBQdH8vrggjep+uwkvbRw8/8buG5vqrNg8DDuu1NusWK0HTXdgTx8p&#13;&#10;DRcY3RRpkKGT0NM5syGzKhOeo0djau/N5Yd2ECiUf+Uu73oCnkxqOf6+dz77/OdeOiC9HFxhZlfB&#13;&#10;1RSbs4JxLPCaME2zxeLFk9F5Sqx4NRCgSZoRtkbEHQPdSZLh1mVXhsURoqlccnllZXtrNylLdBoT&#13;&#10;IFPDjY1J2W9cXX7k5oLQ9OXvuvHl77mxsjS3foXYQcXcwv3VvQZ/8wQNHIDavAJREE5jRQpW0txb&#13;&#10;ml88GpxQ2iACIbwwLSmkfyXzudLfDCcu2OZgfIpN3Y+JfNIBz1xie3dbAgNxBmkWkRWNpHNZcpN2&#13;&#10;hiWsx25OEkWc89HF+izdBddM37A5V/XJ3dSPnPxC23qu9P/Jtzz2b37oluH50Kf+l3WofJE//I3X&#13;&#10;mn/me95972HvHxtJvsgX+bk/9g2Ne46i+GJNjLW73YhGpF1/RiIoSvZB4EcpfnOjS7LfeoiJ59mJ&#13;&#10;U8zzt5U6va5lnIK4wBgwAKWOcj7gPsvLihU+ynFI92Fq1x7t7B0fMTZMf0ENZnWAe+Qkie7C+Fml&#13;&#10;no7J0fl8Y4lPCsy8ObBIgQEkBQ4ossIp2y6PZLwlQDlQELN9kApMck4GZ0eD057J+0hEGgnDWGa2&#13;&#10;j6qEiqDzwnS+WrXBZeFzgQycnHDwsMwiwTo62u4YtM54+TCTewegcTJtni46rO6YAyE9FXZjGaRg&#13;&#10;eIYYgNiWwt6kKGVT1n8WEimVQ7aBYbHiNrqjCjBdLV2rcsTmZbHIatWohJGIVEEpNSGUlR8M36xe&#13;&#10;86ZUucix7jU7CM2LGfItF/vbbRvMNx2PSfvLDFN+PzNbzaeYmhYZonrPWKzw6EAZw9c9PyMW6hRQ&#13;&#10;UNkdGcsYsg0OuXNUa1o3zlvfVcjh7B36uzsGJe2q4vwmcXHP+30NVtlJryOYR9s2Zi20Ss6PnfEn&#13;&#10;JopmdKXmgE0JEdS+TSA5U+DrhMYRrszVaTxq5B2HODfi9W9ceXwSK4yr4NHpAY0poiBG9UFkXFbO&#13;&#10;Bxq6ZnHiS7vrc99Tb0cziangydHYWaJrfR4CfObg7svPf/gH9+69ChKPuJXuLw36Iqeoe+t9nVeg&#13;&#10;r+jo7n+Qohe5SXqL7e6Brnnpt0TJWXOJ1phCUcaBAgDIIPd45NaKjSCeHQq3wmpxmn5TMf+8SOJG&#13;&#10;0uzNyVVRWisikqmw3lRDC6xbVM0UNQ2rgt0sPani4yiIFQOzQnsruMahiHZJcvJoy3nqJ0ILF1UT&#13;&#10;lktTq3DR8mbFDHIorJ8W2dArEnWx+JUnVHuIUrtgUAq7zi/gC0xNM0o6DputuJWoaGVE3/DV7w/V&#13;&#10;7+2vX9EdAGv86x+598rD3k+9svfXXtqmDvI9X3/jV/RKb//Sr9odKGVa5Jjf8c53v/cDXydhu3Pv&#13;&#10;Hmf4N9d5UO+XBlZ3Huzbc5MhzShrjmXGQlxQ7gHbo3lG+ks2V5TV8js6+L4JoZMIE0FXeIH97sHO&#13;&#10;4eHOxAVWxdGdjb2X7mwBQO3tH29t9w5Iyg7O6vMKE+LSxyU3HhPYyRl2jjp3tu++dvvV1+69dveN&#13;&#10;13gXwytQwltfWrl56+ZCfW55ebkyDgYSgErRdnbxY2cgXdMT3hKK0F+rk+MLDdUgLJgIP9WoV1st&#13;&#10;SJfmrasrzdnJ+Xqqz1RoP/b3/4ok/tVX37h/7wE4iI+ztbcjuWMiVPxsKmy25+ebYkyxXjFVa0HM&#13;&#10;wz0Kl2leHR29/sbdhxubcoW5Rk2PFhhSij41crm+tOhEICJWJL7fnKMJpkWaoMSxcFcUZGMP9ve3&#13;&#10;9kk5MafruOJqIwwUlYWCjX7bQmtB315jD8ZGR018z6e9uDDGqcbpMhZT2ofme51+74UXX77/cLNw&#13;&#10;+3hJRaqQhAb03p2lr/kCK+jq7OR7Hmk9uVy7Ml35bz5278/91D0oxz/9L73LA/7apxalVs8t1f4/&#13;&#10;v+tpNtYyuYWxMeSr/+Q7nvKCv+99V/7mzzz8L3/nM0OU43Cw9h9/6+NvJXzPNGf+yve+75n52X/z&#13;&#10;62/6dfZtH984+AJX8k3zr8tUReCG9qxa55IRGXpOkHKULJr1pqQiCP0JCiuMuY+IyDsC1M4Yaw4n&#13;&#10;KDcIn06feyoGmqwfZF/f87g7OJDCdzpduYjES5/YuTNXlb3lQUQ97oKetRvrESSvDT4u/PWp/fYg&#13;&#10;/rvV6vz80uraGvqENMvZvL279+Jrb7z40msIkLc32pv77CaUgyPE5Q7PojA2O6VvkcJPaqLKAExR&#13;&#10;BAWPX0qIV1+/+2M//nFlXjyCoKfAbqL0EKfbdBwx2Wuyh+Dx5dmmA7U5drdxw2NebIm7XJMxahPt&#13;&#10;dvvBxtZrr28oVEv5EcdYswVbIrasEUPXJZ0g7+azSNPhbpIcjowblCGamsaZNOpZQFziXExXZg66&#13;&#10;XRSIsXGDAcIGrqmyFD90uSv1VcjMgcJTYSxHcbNVwooHRPlpk4qJClupa0t17gR7vX5wTYX24f/z&#13;&#10;7BQURbshR7Q5vLG60XEDcKXf1zDX0w85XlV1dhkBd/OwAsVJr9aZH1/ysTsP7t5cX1+aXzg9PBw5&#13;&#10;Ori2tv6PPv25YoJY/isDsiQixSEg1raB55QecH6gKJMVx7XUtK4qNRjoTdFjLc1e3V0DxnhsFXFb&#13;&#10;V/rYY2sP7u+GSsEvYX3hkeuL73x2/as/+OQH33vj8UcXlWSLi3NLEVqaYSIZsNLo9NbujsWyuDJv&#13;&#10;jbkGywCstdc7t35o19u6qgLRJteDPDlbVY8pwmGs793ZWllonl+Amh/KV0QqIgdJOkdGCXQa6nNW&#13;&#10;qM9SyJ9hd0BOQH5oAsAcmee4GUFaT9rm0JLcwA+P1axc7M/OBmUQIZ9Ld002/NMX7/q5W0/h9B98&#13;&#10;+xN/9+MP/62//TkdmX/7mx9dn6x8+J4B6a/Ol8m8uKHqe6QxLYz8k3o9v4I3e/fIJ4W44igucY1W&#13;&#10;gbwOrg/HzHDMAw+dKDyeLCF7WTyNegQJ9ROBpSbxFNsFZ9LtNFT0AqzOeJ+EpsTKDBEL5wpUGO/o&#13;&#10;zDmnKzIxPdHutan7AvnNjEzs7e/OaEAK7AHCxU0K3oP4aViP45dTY9MrSyw2FjZ2mNdfCAWMrQts&#13;&#10;cIIAr85OmwVZGDxoA9FSr6MSFeuIohPMgxsyRLkYilskY4J5j2WNSBF+20RlZ2/f2zh8FOpSfHvc&#13;&#10;strvduHlbH+fLj3E6WmLRGBj413UgytKE+NZm5LXi95UGo6KLwy3I7UZa8RJ7y6wMqhPhaWWuVSo&#13;&#10;anAU4wM28oWGpGPjLqXFoxriGSjAHjndD827+JrYLGJCwIZhdBV+5SX/mONSQxLDjKd8SACKPbZ0&#13;&#10;geJMHAz6Wg86FTStRBp/pYoZzITjfSSOl0GBXBgonuNbU4CqzdX29nZjEW5Zl7an19E80sXzAV2U&#13;&#10;vU1RAx6hlJ1HAhqEp/taRkWwzTSAKsxFbcEomZaxj9Jxf7/twHF/RcXoVZpYart5upSEHQ/qzlEK&#13;&#10;q3PL89cb1foZdPjB0flMbbSC0jwFHz5TGaUzM3raY1gBobm1u73d3ejLcI6wdpWTYwa5boKaRTEJ&#13;&#10;aKpjNL/Y8FwRJYQg+Ex1aUwmUmylslF+WyCGtXpqJGSgWxMmZ6a05VxwvwdSe3ZwkPKPGo6DzEsl&#13;&#10;q9AKPIKzP3b8Ly7McHqUoGi9iWc56QodV3ixQiIxypktgrERzAxuMDVbSrPUUAWQmKKsOK1lCFeS&#13;&#10;lpLFZGTmnC2RtVRsmK9Fq2loghQdtUAOhrVVKPultxUkQin6IpkbJGV61aUALP3rSIkEzJDdXIDk&#13;&#10;eYnM9YrFkbvvOFtcWWv3HJjR7fYiNube7s4TTz65ttQqoIkcGb+CYPKb9lf+3sc3/r3ve+ETW72P&#13;&#10;Pux+cqt3fbbyn/++d36Bu1EELc5eu7cltsq1Spk8FLQoa+NNtOpv2tv5JfngYuOXvfcD7/6yL3/5&#13;&#10;5Rc6nd1C0yi3uijr0N7Y3D4gj7G80AixQ2EWbWCjgBhmGEuA62c3OQjTXIkhCchJVOuKh3wJAdAL&#13;&#10;xAj279y/++prr1Yro1/9Zc/deuzRK9evX71545FbN+szAZEUxv+Fs9KpJI0xTzoNXWZst9O5GL9E&#13;&#10;wnpj++6D3QcvvfbS9sMHcNjt/Xazjn42vdZoPnrt5rVHb84tLM/V5skH6+I5k5FvXcGuQuL4rNSR&#13;&#10;8MuTo2F9zzKcnGCH2Wg898S1UqF9318mqDUzO0l6oRqmF6HKpspMJba0sgrdItRs8Vs97us4xvF0&#13;&#10;KvJfjigDELBCEg4PNnY5ohBY6+xFTE8poWoU3K+uXXnXU09cX1sU/ToHmtMJbyJOqdXyF1EyssPa&#13;&#10;46Mj4emEKnJ0/+4D0xFjIh6aJA2kHXpmsgcqDvV6DeSDOeuV5WVtUVO+frcLJre7tS1kLS7Oz7ca&#13;&#10;N65dec+XPXdtnRLe3NLi4iM3buAFLS7Mf/wL8tBkUYqod99qvvNGQ3E1rKM+9Vr7t71rFfTxB++2&#13;&#10;X9wf/OWffqhy82Pf8M7lv/qxBzv7R4q67/hTHzV2ewvl+P/87U8tzU3+wf/pE73Oyf/xG28p7Xon&#13;&#10;515EEvMv/E+fwHD70DuXf+QzW37ln7Scnzz5uDgg+GpPa1D2T073Dga7vZNapbIw33RSJ0G6vDhg&#13;&#10;S6CGOL+kyUZdsHgGpWnnQM0BIutnMn0+woPJytTpddAg/bfmF8zBHA+7ewcWAlBMiExB5tDPREpR&#13;&#10;ER0H+JP+XvQ6JSWKs6jNjOL0x+V2dWFhdWlxdXWhucgzfMZFIjHu7bY3Nu6/CC1/+w4UkPpdVYmk&#13;&#10;ZiHaUFiVAyxyzLTJ0e2d7U8/f/tjn/iUHEuCBaPmVJQhgtmo5TS8odoCR4mjK41KhxGPrKiCkTQp&#13;&#10;iUgaJg74RnXm0mIB2aHRzsj8cvTg4Gh7qw2KeOfug3v3dw66R0TVJGy8r60uFZByLKqY3f7C/LyC&#13;&#10;rWh2naHeAVup+8x+xy4qcggpY9zUojPgF6kqX+yaUViJ6SlEn80WslHa7V1N0ihVaif3+0iuTmsJ&#13;&#10;j93lUNWQ9llkWdH5KdHkJL42bq95/Sh44/W11flmzaAtk49z3VNi3yEmGFnoOptA2TI6FJ6w7IWS&#13;&#10;W1GGNX06WVleW71yFeNkoVV97c4G2saw+6rALjPpIfvBeR9NMTqrGZMm7aCuVgCKHrfcLoO1QnCJ&#13;&#10;iEaqwPxqmbJJegwNIQaw8J9+5lazXnnPu68999z6+mp9bVlAmEMCiZRlqsJQ512bZxxXJMsoDnvu&#13;&#10;4SQ4rqROjqVqy3thLgG2uat8MipTUtUoS2g9nBzyUY9z5MTYykpjzyo/PayKQLOz7TZY1qk/u7JI&#13;&#10;9p1e1ucolB5637NUE+fyYwg5Yxw9cfKD/snaiMzCDHJsvzpTIXAaDd5KJSYHbnz00M9++vLnVWj/&#13;&#10;/jc+Cvz2H//AKzajjgzQ7e/6iqtfeHv+sk6h/+x3PvXGZl8kMToTOn61Bmiu4StmXjBOWWw0VAtW&#13;&#10;FiJgBrRx8APH5VQoszY0IzZE0oP5NY3HU5hlB5P80JbQ2+ofdM3GBWNznpPBMSZYSeCjS0c4UHlg&#13;&#10;LRk04RDKEFF/1ekKJNIke/vtvfZ+qFXKOJSYwy6hBgWWyYxFSPuDTZ6w7S+TYywlri+2lqShTAsA&#13;&#10;UFy5nWiZUQCCZ+Y8JixxJT06H+kc9uW90mvwMyBkU0GOZDOVqsVjfBGDzdFzPZTeANMM+dNbQbBM&#13;&#10;OE1cY9qiF2cmhEoWiwfkWJtPO8QdmKs5QNJV0rQqCj3MByDujvU7SS0CaLAumTXInvKayYd1Uobu&#13;&#10;7JFTYnzqtgJophaKYYlelvORnwKqAgROUVhhFxcUYmtu1jEaB7mZOHwWPzEwm0uqpOMQ3oRPHMHh&#13;&#10;SCRKZCN4VEUORdKufRB9H5CTcXjpGeVEMdoe0WYEgDRttoL1c6I/OTPumBWmEPnSzyq8Q0AJzSM/&#13;&#10;dmQYCc0I29mnLpsGh2IY6FfwVGRehOcQ6UuYFE8zkMh4o/PRVgYeUh/hKuJ+Oo0V56AM3gGGfLfT&#13;&#10;BdTUZlqbv9qaaqgcqMdUpubgFM+Fl9QWozNjx9WxQxZjwBw6Xxvtjd3BVibyhuDT00xQEtBC7eio&#13;&#10;1jQHiVDPt5o0qxY588zXw8FDMGNxOT46qwsL1ZpH7MZGC0dPzx/MxyJdvbGn02fhucj5+SAXpAGw&#13;&#10;jsC94B1Wkk/qg+uVi9S+I9IyVrp1YxnN2bIXlZN0xEsslPmsoeJDnYZFHo3GsqOnUFqi7lnwJKJl&#13;&#10;gPxx0iuiIP4ZuyIgCN8eEtgiEJ4AWlpdBU5ZYOHD6i7CjyV/L+y1gi0v6p35XY++/JcUciiLXTrZ&#13;&#10;BRIZ6aYhQyQzs9KD7r//y96p8eIU0PXOZfoZ3buJ2pe/4/Ey6fuFknC/rGD1m+2Hsc7+w+97icTn&#13;&#10;Wx/c0v/977tShurD+erPfg2/6f/e2Gx//0+9+tHPvv6Rz77xmdcevvaw8/qDvf0u11OmUPzr366Q&#13;&#10;fzXX0Vu4R5Olr/v632qc/spLny2KPyXjJWaFAHx+8WCje2+jDcNTunyyKsVY9jOh7zRLRgjz7tns&#13;&#10;kurILF2AeSvk2JXq7Zw2P31v4tW7vWtrC3PVq2vzcHjt3u7ocTez+DiBjZ+Oz56OkgZvLTYWZxyr&#13;&#10;len9g7YsN9mT40xjqMBS1IVSbrSjbTonnU0E6Zdfe/X+1n1SCmZuB/tdMG5Ds7XGwlpr/rFn3zG/&#13;&#10;sjZbbbjmhVYN4sNvw1LBmwg+3f5JrVYxeDKiSYU2e7y1tLB668bND3zFlzfrcysrrKUu5luLOa8u&#13;&#10;dGQr125evXnzBoNVwnzziwtHvUOWrxhfK8uLsvnl9cUnnnx0bW1VurCCritd0uieVU3NyR7iAjw5&#13;&#10;fuPKomnE5u5+6LU5cUtrN0Uw0lGmJpJd0cYRQ1v2yVvrzI7ERwJf2t6uIbn16Ajh742HO8wzTT1E&#13;&#10;7tfeuLvxcMOppm5ZAAOtTBCEFL8o+e9u7T3/2RcZpDYapLq1kydpQn9i8uclZ794Hf3AK7uyKLWZ&#13;&#10;EK6OevF2R26iuBp2vhuV8e95bu1fePfa+x+Pd9P//tmttbkpFdoQ5Tis0D5zp/O9X3/zH352+0fu&#13;&#10;tO+0j4zXQFye3+h5ERKu//CN/feuzsFS+t0vIEPyjpOfVnmAFbZ76UeK86qspaYucNB/cEmSp06/&#13;&#10;OzFFZyz0qkhNyENxmWIIHjaTsoaBExtxmImwz8k5TlTw7xfnGQSfHvTRPKY8OyeAE1Ccdxxa0Ejq&#13;&#10;qH3S47dAFDIJXWInlellScFR4+AnYV6AJGX9F+peEg7rV5abxrpzVZl+dx+yZrC7u3X/4b079x68&#13;&#10;/MobGyhTSraDw9v37n36+Rc/99LrAKiuKo4WGpB6zKkIRxqzdUeTnCYzsqgiT6SSTL1R8CMXo55m&#13;&#10;NLBj7Kz4R3mPhnWzMS8Ty32IGoQsESMFqWMmQEYSBbykdwe7e3t37m/uk7rvSdrOaAqYtxQRDh2X&#13;&#10;qa39TmhLk7Pym+XleVsFVcacplVXssUM0ZWmA305ctBRA2j5xzzH7MK7uDCZkm63RCoG61A3eHcG&#13;&#10;O7MVyrBKFx658RfW5q/V6rXG/MrS8nKjNjFxhV3g7KRW+hB8GNPVmE4xjAo4NWQbdsZBzEQz3hKK&#13;&#10;UkdqDDDU/nNPPM7tz6YAwsY0/8yLr3jopMwyKCmAz5IERGc6W02ZaF4VzTH1JupQ0gCnemkPJ/qF&#13;&#10;FVEqyyGrzL02tK7NTVWbta/70HvqzfGF+iQj2umxaSzP05FjFa9FldJcSpuJdlTXgF81i4isgCLL&#13;&#10;lXd3aaRggVy4zz7K/XsPmexBVtJhJxlnickYXd7gZBRiNUQ8qb+pL2vvEbgmwiGzu+194qIqc6NE&#13;&#10;+XHSr6MDH08zKFLyJX0ysBBJSpebdFJVp8CyJ+u21zkQfwwtDdclZAZxYJCRrKQbOzP7jw5/loxq&#13;&#10;R/+b33BruDGH0eBqdeqDj8+/sdG/WpsESnxr7j1EP/r5P/ZbHzce/67nVg47p1o2RmT/1e97px/z&#13;&#10;TSO4P/L1jwyH57/l0fkX7nX/9Q9ef+pKXcdHSGlWxt9COQ5/y4/5xZcfHGjW/N++/pH/+7c/OXwd&#13;&#10;v/txTM/T8//3tzwxfDXfH5Jdf27Iev/k83QiCN6YLurnKmqdPR6mroSKxElk2bEYAE1XM6hTHSJu&#13;&#10;gDpW0SJv3NvjT0iHPWwrO7aIy0UXXhIb1FnsPTJdXZyvBwUdJN5E+wA4OnLGEAwaDfu97uGJMcqR&#13;&#10;2+oU7O1tR2jv0sD7kOPBOU+M8QqY7/HFuMW1op0DI+w6dURrVeMhuHTCVFmaJYNV5Bh+GsN6dwq0&#13;&#10;wy4eIBrNCJSzqdmmEMLoIrKOFxZJR+Gjg4djNTs1qx2gNA+x6GJ0oVEXNzT0SF8pKnxYTceN3U3/&#13;&#10;i6jmJUQKwDk9PwUTTRF6oUEUF4o0jJkXibe1+n9an3EAuTwEqExMTCs84ATr1ebEqOElmUeaN9mf&#13;&#10;7nlwopVxnTIdUylCwWca5B5CE6hQ5Hr7nT2dBF4z3stxpzZhbsZ7hNij2Rz7lGnVVpHwUZFFpv2c&#13;&#10;c/RASC/fHjEbnDWtAntWOZdxj4qS8Lx/gnRVZAgyygdw6FStekysL8PmQiMHdOwZvtHgEZ/RODl1&#13;&#10;2/cmSmGxGxpOVZTVuVEQs9Ojno1RElCAD2jOZzGIDkbkyvSV1rJWM+AsOMHAxHVsWm1dju/RxtTF&#13;&#10;NO0o8zNsvPOT+zv3t/vb6fcUy52U0w6p9LVVrQHYp34+0xGb0fDSKRNM8MeXFlsiYIJc0ft14idu&#13;&#10;RgwFbdKzScc7xLCyqjeQjDf3HIsaBy1QzGAVRhtzYXfkICx0Sk+2dKYAFtzEPGJJD80qSiNaNuk5&#13;&#10;hs2ePVUmZOGNBZAUikcBLpb/LV21HD/5TlrJajMvmKZWsRNMlZTmfEnLfeAQqUt7LLDFMBMLHLGg&#13;&#10;GYe/UGDi4dmXMF2MsIvG/xAw+WbYLnWfkycxOfFN5E5sdzTUWIRWFzb2urAfbkZasefnO/1+rbb0&#13;&#10;6NWF4XTvVzNB/g39Wp++0/3fXvx50m6qta+82lisp6n6i/4b3ovLVm36y5+6+oFnbjx168piE/2D&#13;&#10;4+vJ/e3BQnN2qUWy4E3jmd/Qd+6fw4cblmrPPvPcs+/6stsvv3TQk0PGwWSojuY/6dbdh932fod7&#13;&#10;iv6e/SJS+RmiDLYjBIUZu5hcoA2amOorCr0QB9XTtcXDGyt+3z8ktw0kmwT6YbtvMtI+PelPXB4v&#13;&#10;BB023b+oXFRqMzONWys3VpeXC7A4ybZ5Gq05x1nw+Bdp2FF1CGVXWnN5iXS7vU/G7uHrd17b29+7&#13;&#10;/eB+ByBg70CyOzc1Y/8uLq698trrwSmLHnb8eeb/jnA9yb3OcSq0H/5b/wvgAQbHbQOQ/mG3063X&#13;&#10;UODohiBvXDbqs2zH7t++LaHX7ZHI7u60o0IOPc+bqNPd2tp8+aWXPvvZ58HedPCkxjvbu7M16AIQ&#13;&#10;/4hruSONuYbOO5jZ5l4n4akk3aKYoFWUMaNaWRLLwMVuXF0hICntVGyYj92+fZdIgxxNq0rVMb8w&#13;&#10;d/PG9cmJqWtX1/3hytqaE9pcjzyn8Z7xIzgcyANtQMwfTrLimN1muvYjhze/wMr6n7/7ue965wp1&#13;&#10;EA3vidPLYaK2cXD8VoUGx/jex1o/9Jltwg+qrO/71OYvrtB+4tW973jP2ksPDgClFD0qtDe2+sMK&#13;&#10;zR8kgl93szX83S9QoT11+jEZhgAPharGkITRoSogtstUI7GWDmVZz89qygiEsypwmMUQb9NIOErI&#13;&#10;ahE0y3iKpHPasWMXBL6KGIbGsr4bRcEAVLUfYimR02R0caGenmpeKseM95WEB8V3aEwcP02vTYI6&#13;&#10;Lzc5jb7lrFAuqcBlTvzzTP1na9WVtYX5pbofg4xVO5qcOGIPuh1qkA7+9Cz1CmCZQpCOx2egLCom&#13;&#10;ObozR8XOs+jofNDTuEdhz7kbRkoETQONhNhRRngNyBlAGmfdQY9wXNmfpAbi5S1tinR1+FTOOJmI&#13;&#10;tu5xwXCep6/88P7u7dc2H26grhxI7qUgs9MTKwsNn5oVnKn30srC/g7V0CphutQ0I5NKO4mF3U5E&#13;&#10;gCAPkyh+ugZMDn7L24OQBRY5xmBbJJboN0Vt2UxstDE7/uTNq43piQYBgsuRmyuNK/O1sdPD97zz&#13;&#10;iTDfQzmzJNn15pfjyIRLEQFRd5W0JoSShDK9WKLl2sOG4yo3E4/1q1fYwNEtdGE/9jOf9Qvp+UcS&#13;&#10;OuVWyqKCkSkYxxHt+hLBZNGRtIuw/nAxFUl+SV9SipJpyGNarer73/PI137F4zoeRjJ37+7LJuZr&#13;&#10;TRTR2DZMmNUpu/J/KYu1VaSnk7O2dkQcR0AZDWJnYA6NGa0lS4bfdAh11k/Fcg1ILdQjRZV1c3jI&#13;&#10;ozeUlYlRnmZIMPJVmaW5a0i/kzNtXgUT3MxA4OZ8JKHWys9IPQ68Udp1B9GEZD30kbyxT+NdcIuw&#13;&#10;Jzk4Gwg066vt/V4SN7Uf8OTo6E8d/6yg61s79GcrtNokLKI+i7m3P3QPz/7AX/wk3PLv+uBV/Zp/&#13;&#10;8T3rt5Zmf+f/8HGjtu/9pltGbdebM3o0P/r8NpCkHT1s8fjJ7/xyD+ji//Xjb6jl/vpH7v/3n3jw&#13;&#10;FsrRH/6db3v8T//g63/sH7zy+967/uU3W6DRw7Dw9z6xITL89vesoeMsT1V+1wev/OE//8mfeb39&#13;&#10;3V917ZOvte/1Y5f31tfXVl8mSjgxOcZtEnyN6lJjoRmNgVEYcGND+X3QiN1+uzpTdd9YWiw0Fm3G&#13;&#10;OF6Nj/EDlNZqq6DzloyWI7NvEmJJwmFxOiTIFxdBu1HYM/c58OnjoPVksUosEC7rVY5+b/O2tXFC&#13;&#10;dlG5PjsDz0/xfQapLceNFoAfNBjnrzdTbTYqBP8hA9FTKxih5HP6tqbygxaRhgpdIv0IE1ZPkUZU&#13;&#10;nZh/hPLJHsq2QR2h6FBSs92g13zf1RbdVq8W/pU6rdMGdTa2krkavY5jYRmtM3o2dlB+xr6s39O3&#13;&#10;RATXYzAJjCDjxWisTxPo+pgA3W7HueUCaIvCVcYfOiizxJwYOkOMRwIpjCM9IGIiZv4R8RDLoBYm&#13;&#10;Ig4ZXHfMDKqgNkEb0iydnfVc/LuijpKHGiBqsEE7gDlkAhZHb+4UM7NaZiGkBdUZgasymR4lMsZp&#13;&#10;p7Pfzowo21AppieTsjYgzOKuoWaDVDROtB0EIBFIxakHNFRLFl2S9gfcrEzKAMjdKjYtZ1pqkQsi&#13;&#10;gxn/0lHTGZNG9wRIeMmKGhvFKl1bvtmqRwYm4iLaIhPouCFTTVdG6hNHtdEzrauwDE+P7u3dpwxz&#13;&#10;dmpAR8CZEbzx1k7z6PVHx9945PiF0bGT9hnHM8AHrcQIVw5hEcCokhs+EPOL4VMYlxmAD6t0YjLl&#13;&#10;2k0606kWZiRbpZCjZNjb3OkweTMoa9UbRUk2gyQvizavKC0zylDvwFw9UzeZXtvSyvRCE/qxYenC&#13;&#10;aKRPXOovLTBRO2lgwiP4U+ZWpd81jJYRwM0J8WZDuVRYw6qteKUlxBYxxyEKssRYAMpkNlEjLQz8&#13;&#10;QjALoDE9Mu9D9zFuGNE9jtpcAWEWachgeX2j1F9Brwz7lG74fnf32WeesCw5cA4tbj3m/c17Z5C5&#13;&#10;1erV5ebbFcIXXz30Ds/+t8/9QvHt7/3KazZeYVqUr19Q8Q7/muEn28aJxcbslcW5x68tPPfoylKr&#13;&#10;Vv7h7Qr5i38Cv7yfHO4sXJsPfs03Ch937t6OxctQ9DCi8fbxmczx3sODvbYGeuSdit4SMMQUtHy6&#13;&#10;IbgrKgohNCpRMTgEWY8ZVWmyBDFVEfYI5mkt6vWEMyRNpjjVHuydnHRnBDqGiKPE+i+dUc6ZVn0R&#13;&#10;ZSBOnr12qWvgDmCsasJCGiwjglsivPeVqmlotwcHsAK9487DrXt37t9+5bXX3rh/X6Z9ylTrJHYh&#13;&#10;Po44Lg50+8eUEKWxRcvxhQ/PTE2uLK3oLUGoCaxJm0P0ZwUsJ6oc93n1VlqtRSMCqTaMPjiHgZVh&#13;&#10;IhdUQ4K16+uTM5XdvR2/vrS6iNVtFrO6vki7mWaKUuGg21NEteZq97c7fl6EysMZNqrQUMpMA5oL&#13;&#10;fCGyLSeH7f2uu9ZsNDCynbIoBdtb+07Q7a1NQcy7Hxx0X3rp9Tdee+PevXvoKALozs52dMBOTumD&#13;&#10;f/pTL3gOopontL23690hNv/h0Y0vsCIWJ8a/8unwzYzLfu+7ViVM/8NP3PHziquffi0Qxz/01dcP&#13;&#10;+qd//Mdvf8e71tQgb1Vof/+Tm2+hHP/ipzfgGG8uzf7gizt0RGRvf+HDd4coxy++Qnv27JOkw2Wf&#13;&#10;/D0BlmYmCV3ToiGL7wyNvASEg1Q3vmeTE+LyxtaOxy+s9HvHRGHOxs7v7Q5oVdQZdp1fdLpYUhUH&#13;&#10;vCzWr2FEqN/c8QhPR/HcwHdKbqRvzQ80tr7RMSPTDOMeqWUWZG64Q1Hmj25RRjSjeEd+UZOze3RS&#13;&#10;b1ZD3xzqTakqTfr0mRpGcVNz9ZlHb11p1JtMhwK9B1JShsmFSnEQZrfhDVSrtAIJrMhoSXr8INEw&#13;&#10;hAM1RdIdr6mvnumZsy1NYltEUSiH0GId9I/tzmQEjmPb70TT19TFYFDKMuUiRNIkQCY2NBlD1of2&#13;&#10;gT4yCuCVe7JltLbXe+ONzaRNGTWM0aDWxu4e7MMPGR3IMOmDFYN0k9u4lhV/pBm8+Z1tNd4lGpC6&#13;&#10;lQ0aRotbjdkSeIvBFXxzZWRdCB8/WVsgjTl6ZXGmPllZWDRK4yOVDWZ8ZGgQ7UJUlkGZHIZOpAwO&#13;&#10;kqawJhJ+imxevML9sNIGJPrmlRWjUq7B+uU/+GMfyyBsmFsUiA2VxDRf3V6PBaOiSD6n4ZqcIZqN&#13;&#10;5fhJwiDfKv1bmRtOxeh7333jK7/iUbOrZHRwoRMT83PT2iVTM1iFx3rw+h9+8+HmQ0Ugrqk2zdjI&#13;&#10;1MbmBlS0rKgWIbuRw4OeIg11RPFNEdu9mGeuqCHP23pkpN6oUVk7PQ6/cWHBhHj2zMCAE1cXRKGm&#13;&#10;5uv2B6tLqxnOEPer1uCwYmtEGB2255zmJyivJxghE2vDx7eMMdY0vuO1ndaXcVDFgF092qWGcdCV&#13;&#10;O4pdaQiRXTkb/djFs28FgV9coeGMac386Au7loMK7Qc+mX5Nc3x82K/5Le9aWWpMG2oZi3kRhVxt&#13;&#10;asIe/8HPbosPvkN05OtuNP+VD91UGzzYO1T4ffd71l9+0PMib1Vo77pSf/LK3H/1w69vHp+JOWb1&#13;&#10;hm/PlNG6gDOMFX73x1/f8wf/vftGQ41nJv8LZmhPnXzMlml3DuzmRFSzgtHR+w+2FEApWQ1wYq88&#13;&#10;vthajMnD2cny4uLde/eSQF6Q6lWkKRAm2v191W63d4DyaowWxlWRKM18qeJMKI3AUtRZQo6RsIBE&#13;&#10;2DPOXQMG886eQUxD46rcGewddDqwqcRhjEV59i00qq2pC9qPxt2U06N36PGFwDlObGN9cVk2vtBc&#13;&#10;aEUYxrOiwOFwjPA9dSIAZQRFBQiHmphhjBn0UYmocLeDfufx5cSYg950thwfUbI1DTodJMfVaoQe&#13;&#10;NvGToFvTIYqDsxhJHR7qgMDKLcxzET0sLjTR+5LUD2HJY8C3AsrZpT2sCzXfbKoQXIB9ZKMKitan&#13;&#10;jolT2+86ua1oMdPNUAAbvNtSAiZJFbNMbS+byqAY6dLWhgLhL2oiR7HYFrXcIzVUhiq6DezEfcV4&#13;&#10;IJocZ5Am9ocEXl0SaEBE/GgXq6j8NdFVym7sCfsovcDrKtpAgKzgAxWmi1ZCeJiDAeUS4V3F6/zW&#13;&#10;9rCP1HJauuI0xGT3eKDLYtrvUS7PzYN0t2MiMk3KV+wJLLNoVMEFVEZmF2pX3MdoRMZ/a/5YeBmP&#13;&#10;VypXzuoI1DFa4FSfZuPug9fv3aG3xAwjvVdcVodU+2B89+WnRvceq3Qb52eLJ53K0YMDw9rLlenL&#13;&#10;waMjr98Yvb3XryiUfQ7vKiBozkHiLCzWA98tdgsOpNiBFn/IWKmGB0IpO2JnQO6uCwn+/sMth9vM&#13;&#10;3CRQavp3o6N6lLo24P1gIEZxilMx1usfdAdyN1QUp/jyEuzuhGal2gwusgC3EyBL0ZsmomUf5Y6M&#13;&#10;1xItVUwpFoNmDGc4TYhh8TZ0jAQJjaZumJglZRwaRyb0FKxEBJ/kXCEEFwBkOuYpBITGVHrDyjCp&#13;&#10;UXpsMVYIb0Y3M0WdCnVM88ICBRt46tajcP3c4tPkhJHXnTwcdM6nDczXF0BRyv+9/fX5O/AmQPEX&#13;&#10;jcUW5iY/83r7IQeDz3/97ieWvvqpouKYrD8zkpRiKbp+Dn4hB22++fmvFOZDyOrb5dmXetENb7JA&#13;&#10;8dQzzz3zzLM7m/d2drbSwvi8P7Xtl5FA7/CNB1t6GgsNmBtUXgh5tUBlcXFBtRE/Z4OyQiRBWknN&#13;&#10;dnoaykRIJVQPjEDSK8/+DVAs42s/geQFyrO7t3181B497PAIVVOcj0+ysK5M1lcX1tjSENhgbSJ1&#13;&#10;EXm4vibQ27qkIAGUB+i4kzAM4PpKqr5MlVlOPGn6KLv7g54kvDfo6vgJAX7YgnIakkdMhTa485Lr&#13;&#10;QTmViqvTFlFzmq1HH3lkeXktyc35BfKSHN3A7rVXX4NRgUkwp2o26w6L4fRfii7hFE/lsv7p9p0H&#13;&#10;L730ys7mLnji1vbWrHx0bHy/ve+m7GEohQdV/EPiNiOSp8laFnhC2PXlRX5rME4GdEq7yvQ0zWKn&#13;&#10;nXtHTtcrmAXJzKQXTKtj4jlHDgsPqF9vNNZWlsVK9IyqgSOlCk1FX7PV1fV1brY/0F75AgtIFqVZ&#13;&#10;/j1fFyEQKLo/8yO3f/xhV19cxfXt710Dc/rs3e7Xv2PZWOz1zf6VhRm97U88PPiGpxd/7/uvyrHe&#13;&#10;f6vlxbXD5W1PrdT+vW9+TOqmU/63Xo0g5C+rQntu5LOK1Tc5Vpaj9CT9PWfDRN/JGs3lPHmnh4Uo&#13;&#10;ffe04lRTUXSdVucMNChWjzrp0wA4vlSqydRyczHvi++N4QxSugdQfCQoZATRHql9cvCOA81gh+vZ&#13;&#10;xfbGrsb57s6+Wsgh73x0z6ULznpPwxCqiD1wUj/IUZlZaKyK0o/PSJQMGo/XaeeRLMHrr19ZarR4&#13;&#10;BU0hCtZRQCD0ipK1lyg86aD1jyPkqNSckMyV7CFIFy/lsxvIFEeluHyGIhfXhvyYLoJfjHoArZEK&#13;&#10;iT9dZHIR40WFNXoAUhNArkybY4kskc/BG+pFHMz6riGOQueGMIf0QZnC3bm7+XCzY47X7qH+k705&#13;&#10;aS4ty5LSlE0SS6jwcK7WgNaDYnbTCnGHiLwMg7D7nJM+8q/FMVyLPPIf9qE2A2YXg+yx4mIUmCEr&#13;&#10;v0lbyeGqnW9oQRglWnNxTyjzqUzFQl4PuKUc9FFkMM8aG19dWX3qsaecH5IJqOAf/cinivsHKkVa&#13;&#10;uOWgHxZsnlhm1DE+zBvGMHXILywaqmk3W1YZnhbrwq/84NOr68Rgkpgq2iUZNAA57RSlODYikh6/&#13;&#10;mdWSvhQtirMRUy/fky0dDXpGYUd6AO5z6udDSgNkKgGvQ6bMe19IFPs9lh5uBYMHJtmRZ9ne3oPb&#13;&#10;NXWvzzehyGozVVfDhM/IfHFegn5i6gBr1WgKguTZp8ZOR1yhmx2hTgDgsVHYPtUgUW/PNCxK6+To&#13;&#10;iLy+AIEEKHxZz5kpQeORxhm9/PjlzxLB5cV293preuirkXbMk4vKpz/1o2/Mz1aGwzRh4an5WRXa&#13;&#10;T7/efvZa/bXNwb/w537GoGxIKlPR2eY/8Nktfx6Kjuii/MUP3/O7w47ML67QVutT3oK2kLYOzLNi&#13;&#10;T69nWKH5w7Al5Hf/2gvbogotm7XGtM7RylTlrUHf8FK/YuZlD5YTWbcbxcust4mxNDsiqxNNPCE3&#13;&#10;vZgQ/wwhJorBMYX9ybnZGjh0SF92fRQOx42qBlYhDrQlayI/SSnePon4q3qgcj5iMuaGW9eYPPJ4&#13;&#10;/Q7jIJlucLyn0LbisVfiZxWbFUDch9um1Ht6FdV60/NvgpmcU1AM01JOCUoUu19gbHVIcPcTN66g&#13;&#10;Ki/Z7oPTTD+USdOYYTRpBxBxs1DtaqTZmquCPxGbR+nEKD8QrOcaVT+Gq51tWOwxrGTrxGwk8Y0O&#13;&#10;vuBWvm0b2koWEZKlVqk+lJJFKh7Tx9MzZ5n60WD2oNdfW12TMBNRFE+kvm6jQlRxoC2VkTR/M+r1&#13;&#10;xf0vu9sf8zXhX0+PdNNyeTIA91XccX4lVaaLmJFdRrlhGgEjUrKNcLt+yxDDLTMwuUq7waZVXylD&#13;&#10;bBO/YhYHJSgYJs1XD8fm7hiPIL5tAku0DU0Rk5EPjhQeMpJWSAAnrMPVhODRAkzAikUdPpg6LVRI&#13;&#10;EzfDesBkC3PPpj4/MsdmsZOfjwBwdCgylKssLrWuehcfm3H1eG05RVGMvEYbk2cTp71UhhOT/YPO&#13;&#10;nf2H+qDZgPwbSHkijqadPK4V1Z9dfOWs+Ymts7vT1Y+OLHy6s3Q6ujw1bYw6tXDZfnr07jOjd+oj&#13;&#10;O9sjzbGphv1rKXl33Rmc82UNrXqDVKmbGa6q8Ocmaiaa6xUot85VBlhlcLHTPnjwcJ8oqEewvrLq&#13;&#10;/mzsdDwxfIFMHQspzKkZQOzIZaPRCPeeNNb0xeJ8bb6l5xg3OuVRQD3owaU7FoWP4SRtyLd7E5yQ&#13;&#10;7L0IeeR/8y+J0NFyzN/S19dri1HnpXCeWiuuckXKukg4pjwv/bcgMEmbZooX55YSnQtGslSKNp8w&#13;&#10;XgjCGcTFdC1X097bv3HjCg6etK9N1zHk88ruwwdCcfd4bN6ss443/gtpVF/q1PnXyOv/E4qxYVPy&#13;&#10;zYHYz62vvvLR+dPe2cHhKQT7dz25/L3f9MhbhdewTPv8C775+T5fsP28j5st/mvk8//muIzyjMaa&#13;&#10;zcWnn3m30gKIL2ydYVtkaK6Rv1T224d4+mbwdChKeTJ6dDgQlKwG2830LCFkHC4visNhvlycxhj0&#13;&#10;MvJvxey+SGQb2oO/O4DoURW/Z+wZIJOdzo5q6vLkYH4WB/hsVF8M6mtKcbSMZiWpHBp4yp3UOY6t&#13;&#10;4gWVl3VEJlvWmYaI0H7KdCEGN6G3TowZwkh7INT0bbokNnSlVWhn2y+aePS6HQcP9Nfy4gJ4TI01&#13;&#10;DKw9eZGpSef3qy+/jIqrG4f8bChHJVsq7MOAHs03WJAtNebmTANuXL8OY7i6AKQzMcMBIDlEXe61&#13;&#10;uy/dN2+cevnuw2H7sOh6O+0KMiFogEQnc8fr8xhlPo5xo3YwnHzI6PXZuRyGsAf+aSTewU2Ttcbs&#13;&#10;0tKS+gRsxkPRKL19/x4/zhs3b+i0Y0Pp7O7v73mjhdaiztv3t0MV+wJfcqBh7iVjGzbFh0WX72Ch&#13;&#10;+G/4r0Msk5xMjjXUDlHIvaW275vDHxj+llfwr/48TLCGb/GFvbAfPfyYI98ZITvBEAvSaCxgetzE&#13;&#10;6D4l6EsOkiM0ecHgozPYYT7jYZ6AgRzDgjbZWs/QA4x/Jt9kf44iBejRNKkxKyO6/E5ZeLPCsKd8&#13;&#10;aCxL0OycZo20QBcBroaNhKTfOpOIoDSgYUsXYBcT/dNPrKRlPXbhxiohAr0NO+wS9UrHV75ifFFQ&#13;&#10;/cxzJeVxQSVnImM201iiA4B8UJ1du7JmwObEAua2s+jXO3GTXCJMl0WiJCoCx1nQTrjC0tK2txWg&#13;&#10;96Lc7yPIdZxfBSsLU3TKx8mq84OkLP3Dm1CQWB4hebpsYEybMCJ19ASsOK2T0tdU2UgdaW0HVgrp&#13;&#10;JOnf3Nrb6w6IVTJzg17um6H5TUOdcy630I/bUhGfXfWV1BN4b2xU1acDqrHvfYt/ACJNVx2jeD6m&#13;&#10;9laPhIDxTrSwJ2JmJb+R6WIGhdt2wrDIqRyiH95L4HpShVN4G+DCjMRSEp9dPHnrkeXVdZKSKBl3&#13;&#10;721+7FMvDuE1OelLg3dIeUh/dshtePNois9FvpegM2yGFFWzEGkAXJtf84GnIKd6/C18//LSYz0+&#13;&#10;6otKhoRmtotNQkm4grM1C0O1NQljLaH3Bxt9EiZpVjpn4poMNja7HJhoSsxU626FwSyOnie/srra&#13;&#10;aR9AbE/MUCAY5fXHl5izgc+WvLM6ZzhvkAkLa8nxqZ+pMECqNVpVy+/o8BgvENRbDWIm0+t3jV/k&#13;&#10;WMLB4UlPQeGOpu8VNl86YcxyyWnaNx663zBgbc23JNo/dfrzbOuP+qdQhUNZICXW7/3Kq//gE5t/&#13;&#10;//W94cjLb9nXb03UW5MTT16d+/ALu//2V934d7/pkb/36a0nFmaDciw8VQQGf4ZUFHYzc/t8hfZw&#13;&#10;7wjm+a0Z2ubBsVcmMoSn+m983c37e0d/9hMP3gI/v1WhkZYlFWs69yc/fOfbnl22RkSVnxu7PjD9&#13;&#10;uRB6x0frdXaRsfGVhCpTlS61uUbWyzilPljHUIwMutKft9Pp4EcVEHrquFqbVsPjhUXR9ISTFfUO&#13;&#10;cNqg8zEzxQrJokFoDweV8/oUQb/Iu2SLmqEM8Y/jdNWrziGcqKJjN2qLUI4Nt2x0jFnCwUH7zv17&#13;&#10;YxPhsnIdRtyenZseG9hNU+dM2/jUGdZPgFJTApxuYtjMza8vXa1Nz6LgivQno5zQpmWijjjFCaNS&#13;&#10;50SdnuDsTCB5OWBjxdZsNAlLkvOyqXSOtEgO+n2Dd55aRk8hFqRtkdgpeea7QHlRH0mxKlwVyeCJ&#13;&#10;Wm3GPxH+XV6YP+rzQgyHKhiVKMEqTfFaB4Sq0n3AOhgfg//3WzK4KJNW0iFy8BrB9CO8ZOsrisBE&#13;&#10;o1xTnQIFp7EUVVtIy3g7lm0oArvJqoXuoIdApW3m7plCWuE0DyNhOs6wQmEZZK8S0Y7wMRzE3mmu&#13;&#10;3tzc3CnakueYn/S9VJllu5u/s+s41VfJGMbjq7D4qUUa0aMJ+UrfNuo5iGo0tVJgms7HU0U4n8bv&#13;&#10;CtkgH+B0YWnx4nhyfn69020T45F5jE9XtcOKf8fFglzFqNPIZmrqoNf9zMufax+2/a4+Drh7IpFE&#13;&#10;ghX4RAXUZX2tpUtwMtOoNG+dXpo4zi4uCgtu48SDy9mXz689mFz83EnrslI37zVAiyncTA0EMWnW&#13;&#10;BBBvbXltYWl5fmcHeMdTmw1RGYYch1h1f4ltIZRqh2fiCOAfz+tOd2d7X6Cynt1tk3PymBlsRdg4&#13;&#10;QGuPVsPGAxJfYStGahmyg31cvdLyT8iWXj5Qg9ReJWbaeKJxpEiT3snfrKciqVImZ5oDxZW6sMhS&#13;&#10;bqWmSllXKrwiHBkwoiK4mJsM0Y5RKSgQh8DLw8kPszvySWlZBiSQNlQQGZTmJI9B0bodQb6Ojezs&#13;&#10;7r7jmXcoofc5xxwbzMkgJ++8+vx0dW6ze7qwUF+sk6z4DUuI+ifNxAoWNHf9F+d4UT34x425tH7e&#13;&#10;/9j8d75n3X9U4n7uL34xtdlvjoLo1+6nlMM9+vQ7F1sLO7sbQk0AIEYEspPSTLEzxdF79/fo9bbq&#13;&#10;jExOZSZOScyeYj2lHgvyGT5BwBYFQfBsQGJ4Sj0nJI10Lbbonpcv6ZzIjoWWHVrUgNB6tci3dh90&#13;&#10;unuVy+NmbZKxiMb92biuNbPbxsL8orMsU4341SN6RBOtgInyh+IAHAUS3y8uApeQGq5ZWgi9UqpE&#13;&#10;KW7xQ/v4j3xfe6/Tasyvraw62rsHfSGKPM3HfvoTr7z4irN2b2u7Olt/8qnH1EIPH25ub+/kPcaI&#13;&#10;jfA/Bb2Y1Paj5uc/hxw5eK01YZPislwwQvGnp2ur6/Ky3vH57c3tYk6S9lP4/pF3S8IYVkOJVU3t&#13;&#10;2Zhcsw8/UNQVpQa+MbN+Nsp/h8QwRkzMDvoMWOeI+6vj6Jc88cRjpC2JnawuLYllFCavXrkKojmP&#13;&#10;NjhT3WnvSpQ/OvLkr9219nOubL39k3gdmpHqjf22wUMvqy3a6KOET9KBneBhrbpAvspAg6aYEwtp&#13;&#10;xxL0cE0ND7BMBo46Ovv9em2SuAd6K86ac5F9esaRMbc+V7TIfMli+GuZp+Ei9gvkJsqB7rOJSKta&#13;&#10;v9CCDXX7fKY6EzEsNVG6ymqxlEUByOGYQKFYeVGlDuLWVCTCzXrDNNpGzyITitbIwC+5ePCMkFcq&#13;&#10;8PQLDdmkJNWZtfVVciPSHg99dpY8ly53GGtpO+c4LGJZFkg50pxhySS0Hi0mMCSzrAgJlhP13FvE&#13;&#10;9SLnJ57b5Iz8U2YS5RDCJ7QMCq4WUacocym3TPtM6rIIM6asKA7lRnnNpAgBrTAOOt7eodyYG1KI&#13;&#10;GaQLxhaXlpRxsENt4gwEBWVSfksFKqGDQfK7lQmecvrR8l8acjII6a/CyybSe9AXN/YEKkWGsazd&#13;&#10;ymhJK5hpP/AHj1asCWEkGY4VcIHhxN3UPOTrv/wDboLXsUJ+5KPPg/ek1kovfuixFJm45K6ZmhYo&#13;&#10;Yzmx0u0tLheF4lCIaOXfCt/88iu+4lloaugpuGKJ7JAJI0IomcBo4cXUQp4HyJidV2/ynD1bnV/0&#13;&#10;xCPJTiRwoQleGB5koTXKaDR4pNS9wx7bxLnMeE97PWKuBM3jE+z9xS99o6X5qmKVIqY5nqhmxtvr&#13;&#10;9EXK6iQ3AnDu+uFBhyuQ4EmGwXxib3fPQ49s+qWmvn5YKPgyFbfeStCjGnRZIcN04cWNN+eCyYzG&#13;&#10;0hgym/4SN6fzj5//PMdqlVV79+jb3r3CD03hBE/IacPtGhZUpuUcMqh9GIb/0N32J+53n16s/uFv&#13;&#10;eoR6yp/54duf3OkPZ2jDCk3F9a7V+je/e6UxA/wGRDGuuqPd/+1fvm44f3f/cKi2TxXWQJ7Kq2n8&#13;&#10;C/cP/vgPvaan84srtP/mo/f81nd/9TU/9sk3On/yR9/4BeqvXzX1kqkvupJhsBUdApqdRuedarlH&#13;&#10;Zc0r2NypqahoKtwkh4GQlcDiqTtpYrE1OrG1vVs0+RNSRAXnh1Fy0t8yxtGtyLKP6/EklJxJ1HE0&#13;&#10;HmEzBkYuUKpSQzqoDrGulREvMjWCL7WSIy8igYoPIeX2vde3drfGR86900xlZK5Rx8acGU9nJ4Op&#13;&#10;yiTKbBxiJmBOLuc4bq1eb9QXKmhaZxf7/Z4ps9cL9m5qEvOIwZ1Pq6gTA+z/tK7ARQQ7o7OYT9EL&#13;&#10;aXBosJuhMU2KZLZhLIw6fdOZsj592GjiA7pE+IcWa9hf8VgzeBI+0u3JFJsMB3KAAbueUqw+Bocg&#13;&#10;AJGgPD6MAUaxKUaqigWPkkVgO3PecWjkSdqgYzF6Tp+JdP5QZzWDFTeFG4nxciTU8dQhLMdVlQem&#13;&#10;bqrclAOaNMVu1W6lkUumi7WibVxA3OMsBMSXEgqywHxTvVC0AAtiE+3Trjs+0jCN9BZlsUloiGPA&#13;&#10;bZpmhaVlj2C9xt7HZqeaiO8tHqp96UitLq145VazSsFkvrY8O4OjeOKNp2uNsUli04wfL/krLExd&#13;&#10;SEc8a+Q6DPg7G/fCv59EW80Q0vFAaEm3NEKXFg1HhDNF6eXKfKunZzdOXxGoLG7ZovHqwjzVxoOR&#13;&#10;6Xp1pU7B36RV5JlgWX7sY6ZrAON9QQ6HF+X0ytqyiXEUbRN2BFXN2MvJMUJNUgIM7QwbnRpRT9F+&#13;&#10;7g8ePNzc2923krEQyaQ5SqiD0gZ28wSHUP6UtcUUoTqe7lJxE7hcXWosLWJFQh+kg5zpnCEq6FSx&#13;&#10;KigV1DDYIvCmCVZQwcFAfn5MM5ynDMcqxZWyIOS841BAJK15zzjpV06rgpuIZ5q/hXc2fMW8fEFz&#13;&#10;BVtZbNwCNspJFHXJiDoeHbS7Tz1+00fe61LNDaqets29Vz8zO7fA4OvKSrD5QxrJbxjo3c8pzP6J&#13;&#10;eVypxP4xX7+sxO/t2uyXdbv+ef1wWdhRHFheu6bzCBH04MFGEsUglVPaDAmhdh3dLZinm+stSg5R&#13;&#10;xILwAmvk3MwxqQjepiJKGIEIM/KSmBDaRRLFKJkzNXAeUIWVXUm2bT2vDkNkp1JKKxIPoMaX3cP+&#13;&#10;5t7m+Xm/OnlBqACthUTWSaHsslW6deUWYH+N4zSHxxH9eOL+fWdkdn0so2Xy6SPCr0iupfFF+kE3&#13;&#10;i5XL+OjW1tYn/uafdNnAEa2FutOIE5zaJ8Tqk5Obj1wtIoGHEsH79xG9JGmS2MjQzVShtljBcD0+&#13;&#10;q881bt+9J4IDbi0sLTm2ZrSvLi87nQNAyAhLHBzs7HTuEnmLwkMq19LzSjQqYnIBmdtdwFXPPXJ9&#13;&#10;fWVBJvfa7deNyVDI7t6521poeR7af0VX8GBtfV1CTrYF/DryzpqUM1Pc25jENRqtEPL2aZYckZek&#13;&#10;2SUpkboTFvyTI7/9n9di+mW97+/o/QU0qYmqI0o3L/LYwdNjNTBdOdNgi358QEUVQDL+leQxkkzA&#13;&#10;JilcUy5djMzNYTyNO6wdvIA3hZ8jpciwguiw75dTMCpbgY5Yl/0DeTXjaIQOixuryoyLZsyCXDwZ&#13;&#10;25GqKyv/GNKGEnvI69qkRZw6nYSAhdRsZyfGFMFu5518J9wjOA8sEokcpXzm584l55kVZUtAqmhR&#13;&#10;h62BOFQo4L5ArdRyPo6cW64hBw0i62CgVRzp5piqgQAW2eIIGLqMuPege+gxcyHTGNBqd9MCNbb0&#13;&#10;mfB6KY3HMe0CmKWon5l31+pAepCRI8pG1BGVT3zCIoxQyHAX9kZ86N3ryATYbzPx1YEh3uHDdppR&#13;&#10;w+OPPx7xbGiZek2VG/eCdkeGV1aj3xvlzdZqAI8dxZUqtteoFDNuUmOuzgUgFJpBz55casx+5Kdf&#13;&#10;2trvKhMd4phAJQngUkVU7exAUXEOBTay2lRFRy+F1cHv+dbfOsQxnp6P/dH/8r8PN7EkBI79kjIW&#13;&#10;MTRVUKaOUfcu2E6K1Sn5iopISPeF2x5BEVkB1fFv+y3vtr9mYlVG7n8ygpbVmvJMfixqjF+epdMx&#13;&#10;NdPd36NJeQwgV4EW45Z9PD2OjDQCiaTnHXUEMa/okRiNdtuqU/2VzFM0i7vddrXekiB2uvtaBFdW&#13;&#10;li8vicKeUYqzBjQgJM2UwXceIFXGqCNanbb8VGX/sBf6TbIlUVPql4ZExN/HVIOXRAU0GpL4ehw2&#13;&#10;C923ysT9+5u1aUoSJ1Do6nJi3NU5NlNW2dGfOf8DX8xmNE/7o9/x1F/6sTtEPr6Yn/9n/zN/pPE3&#13;&#10;gZAtXaWR3aqgEBaU/1bMKZhcJXJ53ALdj8bsXLfbQytjKjg3jdoHHOX5cqZK4mdiaYwgw1tpLg06&#13;&#10;PKmTcO502jAKR8cwC9n+eiGOiqPzY20LbfyYqpdxtwrONCxHoq1+djo/v0D0zy6z0maqPAD1LKNt&#13;&#10;mImCpyXbDtzYtDNdjGcff0xaTVxCFAOVO4Y0dmVBUscRMU7vJ0eGS3vtLdmroV/vuLexdY/cS6PW&#13;&#10;6ve7ik+2pNa8E5fSovk+U+2ZmZrlluFY/I7H9vb6V9YXY8di4cd/IAOu+tzqoN8N1W7E3cBTAkSk&#13;&#10;43XJ+ddY31EFszGgX3JyvrzQcgMvJy4EJbabNhma6ja54MlJov96YaLN6uKC3q2iVbRjq5jBI8Bh&#13;&#10;ps6xFQb/FJ/BcW2uhRajlLN2+8AeozBilGdWk2nK5ShQAIdVLF+bC7tY3ai6gD3RNYoUSjH4wqo9&#13;&#10;OTv0URu1qiIuEFCng2d9esLng8VIdMmmlRnn2kRjUwE9emqCfKMxhz4qSitIxGSfa2GhKmSJjk55&#13;&#10;TDPtVCx1n508opJ0sbXaqF9xYz2qkenaDDZgRpDp9cxcHhI8YUx31t+fqNa321uSAjlGCoEMpww8&#13;&#10;J72LTy95IKbvyZSWAZe5S8aI2gWqXdJROAi+qWWWoVIabiZF9vuZQH14SlGNnkeUSCMkHQmmYOaF&#13;&#10;rSBNz09b5odbO5sP9rb39p1Z2tPaWVGijaNmHqopPMpW0UhEeNaucjsv169cWVuen62y6+jNTMzi&#13;&#10;3R2ddnGZMSYyir0YgQlq1hrCI+qEUzWtH4ojRyOv3N7Y3e8i+gG36itGS1loilJMBPrfLH4SdcsS&#13;&#10;d0CjSIaKlqlZ0prSKTPrHCqI2FqxrKAvE87Cm77cpZDLkC1ztfinudvFWcWzdBRpjsSjUIFo+QUk&#13;&#10;EKxq4vjEM08/8dSTzz1/d/Ozr21pjwlBZC73Og/e+8FvXr1249u/9t1PXF1KZ67wqd7++iLvQCnP&#13;&#10;3vz6DTyH/CLvxq+LH/PIxIaP/fj3331w54d+9EdEup/zBJ1sUfQNLWJ64ivfe5PQlf0W/4yRsbla&#13;&#10;5VJOWJ0hwSBNMtWnsih2p/dlFoBxDL0IFZkOr45nVAxytBFgxBgaN5c68jrx9NRowUnOdOwyEndA&#13;&#10;4LXWXKXWnF9QGfItofKGNABIOW4wMHp6MOjc295oHw7UM/Dw+qeKFN025aVDRhYq1S/hI/2azNCO&#13;&#10;Hz7vIy2tLunZPPbIDQ3I5cV57ynQvvHG7ddefVV7MvBJnkXk9cdjNynybm5t6rki3e7vtYnwLy8s&#13;&#10;gB8YCETG5PT09usb9+5ubG7uUTO/v7nFMhnDu086gNoBBFbGHXGHHIJJXI23jpspB4DJMSgFBHRZ&#13;&#10;5caDzYcPH7QWF+A6JNaTs2q09LYg6IwgCJE16jpei+oNae30xLS2JRZRe39bNrKysmq2gS905/Y9&#13;&#10;ib4Y+NGRnxXa/rW88m52PpYj4MKyOGH6FG1GBY/mXxLrAJAEa7mGZqB+L/V8fHDVlKPPeEHZHfbW&#13;&#10;+WkbBeso6xJtHVFHi9hcDqlM9WDGE8kJUKWhLJrZkfYd9+pa01GxuT/I3MpqiUYF69ijqVlUnwP5&#13;&#10;n2PIesV1KSggvdscGNBt8h7sbTUjNBr1ZJUZJ0G/a23EMhtvYGzqqH8cWlppBABVAvwYEQabS6zU&#13;&#10;20cBPJoloCnp8RfxCitN9gBNxIfi2vXVQFYiex0lEiKNYW47JEPELMlf1PvDuS4D2SKulj7rMT5D&#13;&#10;psVn0EHnpqkO++izScBUfigp4D5UFtJWieROcQyjK1gLc3uc2UPfiwf/qVAjQk2sDP/hEmTx+I07&#13;&#10;927fvU2ahYKozr1Mi7CBGsw+d/1ginOzdRmVHR3A6qVX0BVO1ReZOAHgUiJ1yRB+dPz8lVc3zM1g&#13;&#10;JecZUpHUUww7j0cvdbV1VcCj6jNxSHQue/wf+sAHV5ZXTJCllT/60U+9+Nr91KDWSuh1QDgB2xRD&#13;&#10;kCHpIQlC5B/yMxHcSLoce7T8a3LWMsp+3zuv22HEV/ReBocHpiIUUEUHKDhJj1sE6yjxVEO7yeDT&#13;&#10;7vDW/h5oZrfHr0yejApaNUI0RPFudALSEqhMn4xwWj+ozkzA3noF1lvwcl5cI9hdljeq/gCqWYto&#13;&#10;kJOOPVPoSsTd3LOTKZP/vKV6Oh9IWuk1NdOlc8FoBQaZpE1XwmzNckrVeXauT7S9vV9gseOWYkg2&#13;&#10;sKN5qic+Ji4QsYd/dPT0F7P3hzO0IQ/ti/n5f/Y/897RTzlo2nCeo+MkfoKDGo+asFIh653ld70p&#13;&#10;z/boI+oJEM9LY7buB44ZDAanEOVXNmF+GKDZKon0XeAMEvusPaUSmeLd3V4jhuQ8EamzMhAz5AZN&#13;&#10;gGfrEB+SUBrZtsljWPkSwaSkyMMGmJT1ZwIs9JJpfPAKt5VA6Hu6ioR8VOlbTGPabWxEbEZcRyjK&#13;&#10;EFYvWMbjRR3ZJCPjU7wAueudF9124X21ubjQWLLlKX8OehQBsRzhVMb22+LfkcXgDSkq+QiWhA1B&#13;&#10;cYSyCDapGt6WLHiKCT+qCvKRnX4m044VQzPbnc1Mto9Y5P5MTM3X0R0zT1N8im2Km4ADJkmVEM9A&#13;&#10;bDDIylBld6djT9jpkcExsD08h/IoskP8hSe9b/Tox0eUWFpLOXHdDeojmh5kQmbneElHZD+O9AKu&#13;&#10;OiGtqCBQpiLyJKh6kKIFzAND6m6n7wLCTRqPK0nIUoneobnqWrnhiV4h9KZv5hR2zcFOHw8OijSi&#13;&#10;p3Z2HIi1aaQTAebOzgjhYWzcFEaViFyxunil0bym9It5GnrTbD0DaBXPyERj/NxsSUXH/0ATZ+fg&#13;&#10;wV53z6/4sPWm8jVd1yjHHKlIa6U+IjATRr6+WuwQYs1RqWPWHUe62SWndQieEIF9K270LFE8LNz8&#13;&#10;JnnMcbv+xKcwjnWHy3w41otyB200okSLi80EvXC0xChLGii3SHTkfwu4MDMqadEIOD3/vgf3ua60&#13;&#10;I+wWUVlSWBO93sCgHq5dVLQ8Ip6p0RP5lkmfa2unC3zabEwtNAMTBQgoaAS0sYy6ygkYme9iJpp/&#13;&#10;SWOtkPKLCsibE7OYD2L0Ef4qyyOSoCXviW9ppGGKFGTUj+JHILsrRpZSlYxDS/u/ANeL3kh5gaEM&#13;&#10;bxCSHvr29jZAo1YXpuFBW+dU3ySSkffvvjbXWH51Q2F5eWN1vkAofuNM0r6kkfat8uwfyzf7kr71&#13;&#10;2y/+K74Dw5lptbHU39tcW1ohiBWU+NDbQhVT+MZpa5yN3HnQqc9OcoZC8YkMUPDnkwYhwqlkVYEE&#13;&#10;r2RsIbnQwpPFyFIzjwsVJMM6ZVjG4Wxz43wFPAh5BhQwEK/9GGhyZkgSbAB7M+4TYopbcg+MoaqX&#13;&#10;Ozl0kUxKTsbBkpqs1a4vL82K5FLQc1C4ikkDPfQwvpLwF1ylUb5NrULbevFn1ENy+sHRabvTu/dw&#13;&#10;642791iKgTvXZ+tqSVgsiR0kx8bGNh6w89isDBOsPsfbafSZdzxzZX19YYE92sKVEMMazj9DLYM8&#13;&#10;kBcqCZ2DPXr94ftKSIed/CHyKheTPxe6dIZqnFPOj3o7+2k0EsYVuADGVleW6rW6SweNa+PJAEJM&#13;&#10;scR1fF64EiEMOarASVlYNq7cuNaaaylLdna627u75MGi02JkcTT4mfGfR0H5FS+IL/UvvuP4E0U4&#13;&#10;aujOEgKjzrTjLC3vEA0lVZG287lCzVKz9Y9YSJU2XrgKmqwxPs5hkyM8LCYWz9WYlWmUxmM6drEz&#13;&#10;1p3XzsAXnPJs0tk3hsh2MqDoEavwcdOqy4e79A9BZmkCRyiKBoBGb+EewVRQAVEuB5iSfjcNxrEJ&#13;&#10;SRuzBA/UtcnvMZii8GGLBAvkDykIZRKefYe+SJGxsJgC8HN+T5sBqqgPI+KNBkoecNBHwjCqJTGv&#13;&#10;nIoM6sQEewUp4+ryCmt13W769pkBAhTFZibNWtkJYFaUk+UBgVlSHIF9AuBUrBo3JZ2R2xURDvZM&#13;&#10;M1q1soyoHQd0ZPQ45ahVtqVqhewhyDg6xqCavE1mvBZ0Opo2p5YHAM+Zl99vd/hM3L//AKLJVMDt&#13;&#10;U59s7nao1sW69CJzLM0FNYNiRg1q8qBlHkHNi7PNneMHD7ZRd2Rlcg/nN5MpbBO8/OC/0vgBaMw1&#13;&#10;KPuevfXoO556OnMIEp0nI3/hr/899zP7KO2WAIcwYPO39GI8mayW8MuLZZjH6L+hOlnpisgLoxzd&#13;&#10;mq9+3QefaczOYAHVi6QDzUZZiDtx//59TRnuhjCz6m2wMblnlUk0TA7JmQxChJULKGaT263daKOT&#13;&#10;gEnlN4NH1E+KGZ6LnIbRdtoHRqcQdLMzqfPbh/z6sBaDFguBNmsk5gfVagWcyd72NDUYyN6grnHd&#13;&#10;85kWFptqtJW1Fc0CPS2zRcRfMq+WVXwjOCzNzHiIkaipUFLSNfCR+Tgfs1gMLyqGQpcfPftZLccv&#13;&#10;sJGHBtO/ZsszV/7O85+R/TpgdClMxkzS7LXZmmLeDQG4i/Wy8ErOFJ/U9JUlnZRUnUaWW/C3L7XH&#13;&#10;gNOsl5iqTZICOoOqNyYn8Gk+5aFLDpnaa6UgD7G8c/jYSjEkvBxnnJXjKhSY0bkpPOwcUQ4bi61Z&#13;&#10;o97B6a4dJdHQQePCKZFVFcDy2ZreK+oXxaFBObNzsEU6VRHhoRqiXgy69rUII2FVlic5jXeyerE6&#13;&#10;hg1VfESk9Dev3GjMVCOVUZ11BwzrUJiK9Dm3xNhhAaXo30WNNvqrZ4cDohrIbLGRcr7Gky1qE5Fq&#13;&#10;0HAUyVyAaJuTiOjO9PjO3tb0lFmKtF3viX6ertB570Avhi/tnLsHF1A6HSou6z+NkNx/VnGxSo2V&#13;&#10;t4k6zarl5QXbTFhQ8QYTEdkf4xegyIvToyMrNkd7xJmC/Dd880H8Z5uIk+4PUDptHk9T85FCcj5f&#13;&#10;QDtdVRb8aXWa6IvnxZz9cP+go2DJKzsILgObyRmc+1jZ3d6Zb81rDlOgtQ9iw5jbm6tyN4Re+j8+&#13;&#10;Zqs6Pzu5VLgcSqUKYlhOHKTd6IJIUBDPVKog61MawA93NnJ+j090Bx0tsiIRe2GB4Uqo4gj6B32a&#13;&#10;LklFd2kiFp0xciFaiMarDOO4qBojy2G3GsKFB+Ipx5cx2rZFpAOim8EDIxlhWcAo49vIlV3IRiQw&#13;&#10;WgbzTvrFlpa21xUVg2+Ebzdt82qEJgEEhCAtcEyu8KMzv32wuXN/Y1O8aRXCn2GpleUiYW3EXuV4&#13;&#10;zouT01m2Y9MzIQNcnuMkX7syf+VKCyElNuiY/QGwh40p1KUbpePtEWYgXQzO3hRqcgdSXAVXHufP&#13;&#10;VOAFHZkRTfoKJYMsntQw+bQxiwaWwi+xPEDQyGgFQpleY0T7Sxoq5cxAMyTMQE7u3nt9ZX7+qUev&#13;&#10;ry8ah5IaP5ENagHs7Nzl8Htv6+DBzsHVlXliCSXd+scQtL7Uycyvl9cv7O2g5t6uzX69PLKff518&#13;&#10;IGktVY963WvXr2xv7iC/257FGiPsxCFc2fbZ3NaDHltfqGrP+xVPXU6brsfZmYAgS6CAy3qz8ECC&#13;&#10;5YBpp0vvSE0HKRp9WjpobEEkwSIah+ijDTejeUfUv0MT6wHWB2Y2xVxeObMxOO7QIcDOr8vLhb3L&#13;&#10;kaOLMe2ymWkly5Ju/vQo0uysEszpmqMbBKMwW481boJy/Ft/QnprgKUb6Oz05S17Es/Owe07dxYW&#13;&#10;yWqbx2T0MTVVJQl32O/v7XSxaeRSbsv161c04GD0he+HDzf8em0GFfjw/sYGGALQmhj22ht3JEmb&#13;&#10;fTWDeJSx+9BIZAgEEDyGzgaPrzZee/kN9wGPme+ZrqcDmqQJ/rLsVs1SdcxOTrU7bVVZ7H0vL8zQ&#13;&#10;lJ7HyH+j43vt9sPNTRpuyg0Z5K0bV8FGNfXv3ruzuLp62OstLi46wn0nrfpTEvNkqcbnaa80mnfv&#13;&#10;3b0em7WJK+tXomx2fFKtzbgFjuiC5x59uLURsrlkn6LFxJRQDU7hNsra1beU6SFkpAXGNcGVhjF/&#13;&#10;tjV+8yPVr/uy3b87d/QwED08KAiLzKwcH1F2MGsQgsH9h6bdnjqkTwK+M95bHJ9qLYfmMRZtwJRn&#13;&#10;QU+EWOx0cG775aHgjNLfy8uG85NRebbOUAQdMey8591Ab6RgjiJIjgQYGN6tZ+RuxCOIvoPDswdb&#13;&#10;Xe6L6626AcxYZDtci89t4JIVqHayPKLw7v5PIH4cbuwdQLoHxXJ+Tk49/WPHpP7oKD5VEaYpwl7O&#13;&#10;eCWNSViwUmoCkP7zYvtzAZEV6rzuIwG3Ql5PYq34iNbV+Una3mRPJyewIumKBJap2XBELLRyHHXh&#13;&#10;M/o8Tr6c6FOZs7AlkAIyLHTEQlN6KGFjRbU+KZS7l/msFmhF1phWNiRdWFvIebGZzmmpmEg2WPqu&#13;&#10;qSvLzCGfK80PGpghmwwbmkxgbWP7X3GRriUj6T54WORZfb+QU84rkzG51jlOqlStDXodmgqmELs7&#13;&#10;21yV7cEnn3hM12C3e/7pT3xG2qFvogsLIiOtyRudoawAHWJVGUcovC+vL69+2zd9IzBnuYDjP/7n&#13;&#10;/sr+fjfFrKIroDBPtQiGYMaTJGJTncINQmbYgfVRi1FPyUADljGlk8vOTHznd37V3MwY/Y+qkDJC&#13;&#10;kmGMCVj0Kqer7oms4uSI8CvhxGr0QjHCSNecDOQPEkf7XGW+s9ejpzA3WR3XLpHdhmM/prljXkFo&#13;&#10;zoDtOC4O0VJXJEvSvPVGb+RodPrJRUnimahkv89V3bfYVS/MI7VN7bb7s7NzUY4cGH5CGMF6Il6e&#13;&#10;U8HY7WzJfgXZqIccDhTqROakYdJKaFh3wAaze3bsXCIZZ+cLLZX85L3NnVajQUHuj3e+69fnCfQL&#13;&#10;r/r3nf55+i5EgJXBKttIx4+NLS039ro9+xQFsAyizSwNcNCogGZDakX4XJ6b3djuNJq81FQyNseo&#13;&#10;LFnEEXAgb50N2nE8q5V2s7XKwQBU8mBxrin+0/iZMjAfncTywYyMpr+MMLZ1+8utRX7wXsQ3weqY&#13;&#10;ZMqpAVB9xy52EGYQaq/Fco/ouXnaxG63LXgRmnKCBIJvTRaC8mwFJfWK4Zik/PCwOzVTA72brc33&#13;&#10;Ti4PhdsoYUUiKLUU/2VKWU6QcT2aPmwFSaqDaFRG0UG957A0/LY7dBIFzL39fXMtBVRm7eZLmbYo&#13;&#10;A5ICW0skEO0TQrNbO9vWHkVBEQBhVOzgLyna3Lm3FYaVAqMcnmfnxxJ7ybMpvLsaPcbjU78lTWBL&#13;&#10;KsyWJlvsIYpqy5hz3RsicLIOsTIO4k9NAAD/9ElEQVRFJCI6wWJGxJ30yMzmZkczatDn+T7VPTxA&#13;&#10;yFU6inCalcGQZxaX/qZ1cD7iRADJcV7TuqQ4otT0lFMEydeB2NMuFuhOL3k5LrWiHn5RwUmOOEf6&#13;&#10;yqCtOiB8WB07I+cOUFwnEMjlhetKGYenAKEHy/nGmvG7LZwMneijQWO+tbPNy+b+kfAIbjrb8Pua&#13;&#10;gFpN9OqdlUuL8w5fUNvi3BrVeDfWXeZxqfqIcw9rR1GC5cIUaOPF2fEFj0MBWXwLFL1kNQZM/GRD&#13;&#10;98WIVs/rQaR+pqoyzpxhd3cfngG0RFtB45UAE2XQ6cnq5tYuwA6dGKeEV0L09eEck4Net4I0XAym&#13;&#10;XUOgkoRPiK6No5ytthabalgH8RJE68Bimz7Cwb8ARSG1gs4KCBmrA4e64lBjqUtFZmRsc2dw595D&#13;&#10;6UNJ+1KTRWnKkZ76Sh36pgR/wffmbJJ1mVjClbjbNGwLE83hlJEcm/FMO4fExySSGSHGMjRqn75Z&#13;&#10;AI6lcnizEZdedupr55r2ujBsAX3NB7/++tXrx6NnL93d+9TLG4Sa9/a2K5WpR595d6252KzXf+vX&#13;&#10;vOMd11cLWPTtr593B97GNP6GWRB5lJeXr7z42Y3XP2e/fP8P/dDDTQwFyUA01iKtWhifxRvh/PGb&#13;&#10;rfc//WjvpC9Vky9keC5xxwQev3TGwezo4eMKdTsd0IxMRuSrI4DlsGc5yKCfSsIuXAFl8OpMAwTZ&#13;&#10;AslWRipn08in0NA9PMoMIdK42caKOCm3E/PK6pWZSk0QPh3XjAuPiRA1aNDk5Um6/aZZh3RxExCM&#13;&#10;RzJDe/VTP+6oaMeTJtqDO3t7H/lHP+lofOTxx5qteSeKtxVYH33sMRJPWudPPvaIOpVqs5EMo9BX&#13;&#10;X7v9yitvMNWRXEIoAYBtbO/qNe5sbwCYLFIUOJcnLW91jjoxHi1ArIJrT5SJLHjE1iXSqpHVRtWJ&#13;&#10;/siNa4/fvHbzxjVHaae9D2SygBVRraH8RilkZHSptSR846oRclSF7He2y/BgBACMTdP6+jzpwWvX&#13;&#10;rrANUMtB6C2vLDkAqJZR/VIMMLE1AzGKQd5LI3lisjVvhEDaGIhOt5DwyqVzGBjG3KVzdNChuwEm&#13;&#10;B0Ya4hPePC4yrUjyEMkjIgpfrGIGLLZMVHqHu93BnmqaENOgvT339Ohk/drla0VPKwOfDFCxp8BV&#13;&#10;YXpOiHH1wDcig+houkR/Jx9aWMkAhGaeoqqTa1Jxd8HcN/ocuD0xisl9sOCchWgS1BHMFcsJGHJR&#13;&#10;QcHRbM9xG0n63N7L8Aaj6KUlqekYiIwjxekoaZmdnOR1xao6g4hZVC5+YlZY4XOfy0BO1dgeU5dL&#13;&#10;pmJdEzECcZblhXkRjVEe3gUfmCwZcUJHU2NRTkE/RMvQDpFYoMq8/OqWqlW6nNMsQI5JFYAbiCEW&#13;&#10;PO5Q2zNqAIVDlfrQ0jVKzXgQdD+oIWOXNERAPaWkPLUqlC3cf59udrpar05Ron/01q3VlUXG2hGm&#13;&#10;K/QkZYuufRqa5Z5kg7qLju8CtpW0yCWysYruSVzW4157lolckcooEscZBMVEtTSL/VmCFZqWilpe&#13;&#10;hggXeQRao5cQSqFzj1bQIAd2PPjQ4ZG60e9oLWvHWmyGUTQiX3r59sZGe2NzJwNqIGaLACMIjzTg&#13;&#10;XxfsGE4LO0/u/GR9efFbvu5DKdVQWfpHf+6v/p3N7U7p0QZJlva1eWGEQQqCcXTSPDRiQ7lZZZgW&#13;&#10;Xw9Lyj+fjXiS8WqISe9733uTNbq8Wse8e9hz/UboKl64tiMg1JMT8woQN08wDmNaE5VK2DYE1qvG&#13;&#10;F3Sx/awuEKNyHg/MHEE9AdViB0GcEwi504sPE1atIGgaKlTCs+kKCDKV064HkHZ1Ro4U55j+SW4r&#13;&#10;YOJqcryjM1a/VtvFmFenviD5soCV5ssri56HDe6WuoxJfDNwcYmUO1uRkct32Dnq4Y80muZ/Mx6i&#13;&#10;PIuu3lxt2iT2o6c/q7b/6/pw+ubmbeimcIu02UbSkXET0v8oKp5Aou6xoEhtam7OzEpcjcYP8zEo&#13;&#10;SAdQ/JV0c4wfeTATeS+mYVimjfq8IbT1nHmbXBgfemraXhHOxA0xwwzBbCYts7n6w602uSYszTDH&#13;&#10;gFJHZOeBbSg+XJeSHp7i9JwgeHo2wlMM3jMZyLBoZWHZZjdoAv2XTaorUGUz7p4Ye7D5AODi4GDf&#13;&#10;+g2+HRFLZnx6wXlx9IQr3mHqIgn0WMXir0w3MsaoTLUai8bSjanZuUYzSyKH8wV3MgUq2R0jslZz&#13;&#10;HjZeGShOOqeMTSxOESYzfPZhwSskKRdSTOHtBTXqUCBRUReneAO9UZi9cQm1+wPbZk0X7TigFwft&#13;&#10;gQMtao0whYy/p8gdBnl4fACPeRh0N9bZBVIApXhezBhiWnhFGqSk684p+rXHZ0fCvxCkZUkPVeRJ&#13;&#10;bTYS1xnIGY9HQ1eAbXcGzpAjzqWaXP2BiCq02Vkmch1M9GNzTpYG57qMKGpcLVPdped2urQwL84J&#13;&#10;lA4K8U3UdcFRTBmvrC1fUdbpsPFOSAM56yc95xFc0/O+q6DbqGN7d+vuy/fvno2ewkoyow8jHVA1&#13;&#10;QHGduPhqdvr9UlWmcI7SdGScXHt8F1Voe4P2bm+70TD2jMxsdKD0+/hAxDB9mtGCRp74HJa1Jgxz&#13;&#10;lwwYxz0I6Acnhe5b9NnyvGJqRK4mzIiJSVJTHuL62kqdrR9IatxZ0vG2CNMgRGdN74B8Y7w+4kwb&#13;&#10;kBL/if7OXtv5q9k6V0czPj2I3XmAT7ZK6ijLaMyo38FPKTp2lUKcMtiQ+BqKe8SLL9Fxo8pYRmER&#13;&#10;ayqi/ENlNqlO9EAIk/CwSW9MZTj8tk9t5YR4rQbO76ZzoYth3CdelwKvEJojDlOQ6umt5fzyFDNd&#13;&#10;TO2Z8i+lph11+95tO5zgJQSXW9eVthiSHx89uPO6G+lRvnZ72wT16morvIS3EY8/v0Yb/u1tytmv&#13;&#10;69OwXHz2Rqu1wOL29Kh/9eoV3aTuASOWIU/NZinCOSWube0dQZ7rw0l9sW/2Ne8iExDKTRGon5F+&#13;&#10;mBno2gMpAI2h1tp/cBNh545eSHh0nETaZInmRCQZp6O+KKAVM5U0vArXNKFgaI1r08e5aHqK4JZJ&#13;&#10;0t5BO1nQ6LnQ2DIjabdZ1RyNzoyNm03Mwdg3alAqupxHqdB+5gf+tqqgQaTZf6bjCpm5pl5QONaA&#13;&#10;AQ83xC8fbtsnPz2T64BJvn7ndo9On8w5unmXTz79mEZjtBnHJwxqrl5dXbty9erN6wvNBAUYRebB&#13;&#10;n7t7vxeddADucjtLePK/wyaRoHNzpXV9dWmx1WrVW0mCqTbLvMl8HUulx7jPhs28u+vDc3bzc5q1&#13;&#10;0lcfRRpZn2sKnRqhJo9iLm85VSKoKbiOc8DYEXxnawvNe/94cGgacu3aVYkyVJ1SR7Y+VZvE2CA9&#13;&#10;MTY7sdvfbxcygZ8+yKg0aHHAUBUCZZLoDlKsRo0owLO+8D4y2T9E/jtRoBb/rvHq9GRtpsKqZ6U5&#13;&#10;I5V5YfKpm2evtKYvCbzI+WWkx4ddt1gvuKKFyW81HTt6lZE6dBCKoiAc8HARXKZvcXRY0/wcHwHu&#13;&#10;0jHVbc3RoAs4FY6BrEIqHD1P054sMJwmmtTxpovqPSoJywUqFBdjUHY5ZkxFQqyOc5HqGDfdfStG&#13;&#10;K6dzNcV/6p/A+aLNgC8RgyB6H2GFOX4cTrO1KLxZN2PM+mhvOK4kN3gYSQ69nb6itFoVZzEiFw0O&#13;&#10;+vqdiOOD497u/vFe52QLa+TobGsPBrXDQLXXMzUzcZqOa0SFog6mJagMSQlI4iSd5iHHhyfj00VB&#13;&#10;m9PfIE44CmxD4Qw6weAOj5j/7Ld3fSRVcRyQ4402XqvPrq4tqgwX2EanDDCmcxyGRVB6nVLJc+hK&#13;&#10;o1uZvYPeEzeVMYR0CbZpRqQF/++Qy1juyC/KGDAAsTIuM0NL0hmIZrTrUlgihCBOBTqYtCooy3D2&#13;&#10;3OrUb6Vjb0HqLFiLwoKsRDLhkZinOj7Lk5EsJnzgzxiMAM/oTShfH12/9m2/5VsgSiGduoOjP/fX&#13;&#10;vu/Ow92CKgrbLPohZRwdOcpIWQZUE/B00dPPWL4wTotvT4A2aTOkO3L5vvc/deNqw3J2yGeFA6pF&#13;&#10;cIZSSKx7NdLJJERC8uKic9CVBNfd8Sr23KDBqlir/PKYDg21D4LpRDjm6uaNxsekHiZlxhG0ZfM9&#13;&#10;FqGkAEonqtYFWTglojRUEEs6GV3HgHnNSBX3QEYeRKC7FxfzjTqtGIv05LA/XQ3QzqQlrfaAf8b6&#13;&#10;3QMVyFyjddw/nqlN4zj56AiHMjItC9l0QOfGqge92elanIXNFA6D6SLf/+HTp379H0X5BO+vfNZc&#13;&#10;C/7QB2x3PAjAKa27qSzVo3OGc4AW7vbSUtMNlSOqNFiURAxTVyJNeAp7WZPQy/GoiCFHBDyFyulZ&#13;&#10;kc1AKzKDEY8xCODXXmTmBExrvU+/5+y82xs424yYGlVDs7ZK3uQBPiNuFmPWuWKvzpkY5QwB0zIn&#13;&#10;wchiIzaHZwq5iXp1Wm9BpyOcsSj4wdxnIJHRsXMxzOyR/pnC7UArFH1O5RED5onLxeWFysVxfWYS&#13;&#10;iD/eF4XbOVqZRZUOIhvmPwbOsytkr2bn+Okx2Qs2ZCq7WFzNAMJmCBMsXQyH1qB3pJK340VUK9IK&#13;&#10;Iq0htCopMxWM0zGJDuPy6Dq6x7hXCrDQ/8hsRPHiSDvAfh2K1nid4KbPlYIVuiaafcJ19IROgt8u&#13;&#10;2rfRQFK+xgi0YODAGXQ0xDpn7wEdXjdFIRqENkOL2J2Zt2X70FNJY0zIjUbX+PgUdQ3bXrAVO3Ql&#13;&#10;xIPmnAmV2KXxUXNJvpyHIO6R8BwhXwRfPc0fXPD32YO2qDA8yIR8eqLJaSOKnaJBtR4xoXROz7lZ&#13;&#10;Q1XoxHlutGf2DzbFmbWlNe0qCG8KK/HbPr7Yo2obh4AKbMtioxEqaew6othUlF8i+v/JF1/74Z/6&#13;&#10;2H5nrzrK4r5lVXriuQ+Bf4wDuBO2VH+S9klnUH+5zJesyQzisIKDsx1v1uOZJqSIAB7km9BHoZyL&#13;&#10;4+Skrmu9NSO98bg1cYyZgCPFcXfUc1TzpXK+vDCxVwO5t+JUt4didvrgwY74ML/kxWnJwDikmhIn&#13;&#10;Hcd2VliO41RGtBJwmKP8ZiUutMYfvb6qqQSrwgCkEMSiJjOkkgVeC4xYqP5DnHlGZuVAGRL2imhj&#13;&#10;BEH8bCEoqkZPtZfKbk1KlBKsMEH8bhn8pjMotEVlTmZQbK9L7hS+2v3NTU2tKytrLHob1YouHiKk&#13;&#10;ZvT9N14/OerO1uc29gcv3d68sjpfN9D+jaXx+E8Tz8v9G97Dt79+fd+BN58j66DVqzsbGzKQm9dv&#13;&#10;3L9zN6aUAW8oNwrzJX4X6A+j+weD7b3eU0+u46YA6OloOQti8FgZd8DJI4Ujgme69alsMpuJboO9&#13;&#10;aTDFVVKeb66usnLqafjIOPg3sR5xIhi2CKJmDnFEZBsbZdrMLdJsz7wk1YScpDvYf7h5H6PFW+te&#13;&#10;1yZH6cY5GZw/IxNzl0QgZ5rL84up0D7543+v3W73D3vbuzsvvPDy/fsbQi9mx4PNrQeb26QdH4aT&#13;&#10;1jaLILxxf3Pj5VfeQPLe29t/+OChn3QhCNMAMjvbOzLEa9fXxXaSIfu7+0olmboDu3dy8plX7xRI&#13;&#10;WBmORJgxQ/4yeywGupejT9684kK5JJ0dnV+/vlpQbcc3rt5497vftbK6JveGynBnOwS5I+GYs86t&#13;&#10;Ux0BPbFxVNIMer2F1hyewNryys2b100FZctMw5Ixk2DGM1+cJ0IwVZ08vDxieTK/Vp8LxpEa7whA&#13;&#10;pqyEILiLNFYKTZmhKmxbXFaD8N/velNvd0jQj0LLybkeIWQ76F5CucdUr5JYkHxSCBxdaGoTRndx&#13;&#10;ceb8UxdPNGdmnp3b0Y1DZM9hSCDLcT41srbUbFWnGnPYIKQjgLXkVWOKCWk1UGzNgIIO8UKdvhhy&#13;&#10;wrxvVSbMN2SiyQkiN8V1WsAlWpVu3eTs5F63q40WGkYa5Q6aTHELx+k09GSgI6Of6ElfHCnAMn6J&#13;&#10;RaenIm8b9I/jxJJERzM4xKGI4zkKU0gGRijXttLDHIvwaKzpstTGCNlHt3ptqRHDYr8fp2Zd8xQl&#13;&#10;MCSZVOkxQOwB1fI0n6BjgXvA6+V8v3uwsdV1Pfv7Pa10870UKCkqbCRy0kT5L9EoCy4FHgkoK3JY&#13;&#10;kFGlSIubjzMOqtYBrKgzoJM4+W1FrIoVSlcT0pGnqyGn8YDUbCtXrmqgIhngUKYKzTnJtTbOvJZh&#13;&#10;xK+h5HSgj7Rakz85OTVDzA2jBH0W0wxnvFOTc0XxEA99tOBU/YRKP8TuqI+47ii/RftESRTLpDLD&#13;&#10;ci3mppxgEag8MLLcalfzBk/GSNOTcXgjssg7JZAO9svJ6vRc/Wvf+17SCKk/z0f+h7/w1x9kepaj&#13;&#10;u9jpWDgFY62BW3QoVTWSwqA2VU6eQXHSCcoqyzQws6QKYyOPP7IaTsplRSa0traAYBgJlkKxB8X0&#13;&#10;8evzkKWVVoimI+5nEAC5CxesMwyMgYiqOPc+yTRrKAM0qiFd+VX/sOtqYK9dCSdl7nrKbLvF3rUX&#13;&#10;UEM57sbsZ3RcU0qnoQ8SMDmx32l70Tg60EXgkWWbISx5hXYnAuFp90ebe5LCzTmCZSKHWYf8mPAQ&#13;&#10;KQggYahjaXFuIa2IiREaDLOzphzhv9lS+kjzTdN+o4KJnxg8/kseRH/yO5/9I7/lUc71w/+I4w+N&#13;&#10;DX/xFze3v/+HP8BO7ZXdwfAPP5e69ofevf5f/J5n7z3s0R35M9/zbn9Ab/sl3/2L/IEnjz+qtoFW&#13;&#10;djtAerF9bB/sXHVva3Gp1xnUPEB5rcpAS8spBCCQqfA5M0kcs8NBfPysTKsbeQqKLCbvIZZG/E61&#13;&#10;IFgd03kU3ypEEemvRHXfENss1Bh1qGGQuQx89eToZDT+OFgcx1Car8thuvg2HSeAhHpwSho/gRNG&#13;&#10;88oRAP660+0ARbMkzrYKa2ikWqtIiJVwOkf6LOpGQ+02Wy0Fm/Uxcvpwa3OPaZcREumJ41OL84Ko&#13;&#10;48Tl7LhAwVOgH1Nqtu65IPtOGNQuJGMhvlbr9YXGdD3Sf+z7jg539zvOC3tXlZthBjUgLYcBweVY&#13;&#10;mMQsWIQ0/e6jwiI3xvrKdg/bjTTLBJlcAhvxqNRvEAQoi0Al2I9en/6qTlwCQhGkzeFWbOONIr2I&#13;&#10;ISHYXlHQ0WUCGTVBGgBhFiZqwNbiM9CKHiWIo++gSCGswTEzuxDDxMDhuefBIN8Kd+4eCX6/Xp3m&#13;&#10;iK1FdVrgjqrgdKOUJMJPPDALiUB55hmhoxc3+1QC2qHW21ythXl1cXyY9mvimyF8xj04bbNjx5EW&#13;&#10;dP/PTrd7+9huGjV0vFTmQZ1oG4friMuWp6y69OQJ8RsYOmIEik+9sf+wE8yjJ7O5vbXb3XUz11YX&#13;&#10;kOzVNi5SWxPchC4sosH+AXeBGTPXyDCan+N+jI/C5rjOYZ/UahQ3HDk+iAjnbUG8Fd7QjAH4j2ro&#13;&#10;RE6W9Dae4dXVVcd3VACClhfo9CU9aDiFPkXLKCfS3/J4LLYiDyOO3Lu/5enH1CQ+FWApFTjxoh0C&#13;&#10;LUxWdsohOMNlwsue0jeesgopSBMeaMERTHNPSv8hmI2AFxKOU0El8OvuFdj/EOE41ChIwZUZXWzU&#13;&#10;HD7FxKII6xdny6HQSRYm25iklfrgQ03GhO+i6GizRpKuFBdeYFt43d9bX18DN7q5XNfv7A3OKbh2&#13;&#10;9rce3LutYj+7HH/h1Yd+V9aR8+DtsuSLDLVv/9ivnzuQ1kbE4ke7WxuOqPX1K2/cvVssduOKMZxw&#13;&#10;R0bpHLOEodPFnfu7rdZksz7b1WA7PpLQsvQwYHfcSPLpCwjB1Sn4IVmcg8jXDMqa5odf11VE48jc&#13;&#10;PKTSieMB7eJZDRgxp8jmCV+Bv0ko3b/YYiWUA/kkLQxm6/KyNhfmmzqFXtp2ewcIDzpldmKEKzCM&#13;&#10;xaeef/EeLxwV2sf+4fchHbDBjQXT2CSRA1WZzEdqNb+wELDQbFW9hDWrmDGMkoTpxpFw7O5333j9&#13;&#10;zosvvPLZz34WFef69ZtXb1wL/nCCcLYkaYYtzD0Er42Ne5t7naJNmQG+eBgg4TACpZGrBILKeMfN&#13;&#10;1ePBkXnd+vVVMQoGUclH7erBgwevvPyqj3Tl2jpF4GYDy7e+tLy4srxKZVhs9U6Hg4GDzeBpr9O/&#13;&#10;feeBXiAygINNK1cROzJ1OTNnNiHbuJiYhZOn6kuCP1qFsecak80fnPDYmZjIOTdR6ehJn49qrk1M&#13;&#10;zapAVYbtg8OYZEbmgdkxdo2SqcIilRpftYbATYjpvJHS5WJRyafBqo7GsqjNjpx1xicaHz+79c3X&#13;&#10;VcHbKnSzP4ALSAmDoybZBGOcAIdmt7Y3lpfmBXR3QL0R1sGYmUw4E9LWnJfaYmgl6bmGdVaczkH3&#13;&#10;iQfPoAGqXzhLAUlKl2mLw/VNSEGkWUyiUurSDS2wj/Pz6lzgjryM9IvNH3imG7LFgLa4aYI8WUWt&#13;&#10;5oLft7LIP0AMTfnLzLhPLRtQiqQDeHHp2LIyKUdHOhmtD2BK0iAb0zIdIys3gC8FINnvnmy0T10Q&#13;&#10;D9PD/lEUvCLBHwaejCc4t1rgMV6zAyDa6d3f7Ozvm22aHqusDKkukECG4Mbg8by0vr6JIkkDKagm&#13;&#10;cWa5MW5AoPEq5szhe0TgWMWdc6yGCoWuQPskbtBnSjBL2uaZV8235uablLRRHC9ljdIY2Wcxjk9a&#13;&#10;UvrTAR9GRtPSDTpmKr3kGKxlt0bgHNM9fVC8r3RV9GkymlNLmIhNTPpcxaLMkBD2hpPy+ejT33z1&#13;&#10;d/8bi+97/9nozAk8X7cXFezMx8FpzECgm0zcMkyQan/rN3xoZX5BIndz/dqPfvxT/92f/xsDRWzE&#13;&#10;hUozNllLCBCFcacey+gq+qgZe+TQDkqpiEC7daTSVGo6SWZpV1fmqL/s7x509nfJew66/ZW1ebMO&#13;&#10;At/glytL6wJGhtiHzBLS+VHntGqNpZXV7c5Oc2a2RcHI+NSQE3Pp+MjcQVvBfMCUw7jAyNSkw71Q&#13;&#10;0LsmWDe9atYMKkBzMxLbhpnpds/U3Lt0hTkCKcePL6P3MzKy3+3lZY+Od3Z2Z2frkX+cnDhDMqJS&#13;&#10;nbHDpVfwwcIOwtAjKnthssHJnQn4ZK3RVG/Ig4WRFL6neICBeFk1sAYzM43D/sGHT35pLcff9vSy&#13;&#10;pf0tf+qjxEIUXd/z9TdfvN251/9ZDd+3DizYWX5lJB8/u90f/uHnVmjvXZ17540GDzQ/PzRD+1Ws&#13;&#10;0L6m9sagf5jjZjw6O7v7O2GtVEaEbmRRDSC5m8LMCvCk6o05W6EzOHZOGAVEpz66MtH7s0AQVyxy&#13;&#10;fNSA7yHSig6Qpk9GbeJMsetIrj86jpOsq2JxedDx9fQMAqU0AcMgpWZxGKT1hNZjnX6DA0Nh1uJE&#13;&#10;bv55dmZ1+fth3345Izdl42tGujPhgJn7FzjxZGXWSkofJyi7sHDouJ4cDoh2ZM4rVE2M7/U69/bk&#13;&#10;+vuv3H1N6NZ+iCDEhK17VGX1qeaHqkVsCzCsAmmNvxUI2ahhUaU516JTs0JforaI8BaFcj9ULBAl&#13;&#10;6G5joROpC8Y0IPZ67eXWkpS9dDcQomLOZsgTE5ERXcFZZ/rg9MghrWBJgyy+x+f+atYkMOmmaQuZ&#13;&#10;ThX27JS9Xu7VCOyJgzzn6UV6uWIgpEa0W3tHHAPtLbG13esO9/kwIy9EAChBUztMyxhVBwV/Ti26&#13;&#10;QSe6ZOyJBvCcMoVigqdXAnuBQ2vLhJKqzqHwFZncpOapW8juRvV1fOLhznZrdkF6UWvO0qKEl3Nd&#13;&#10;hRbluJmYGUtPzUYVZO5vPRAVxdIkHKrbMcgGtcoZIoFPkZ5hHtnIfH0uJXfgguMtzceL4429nndd&#13;&#10;bFadrbeu3FiZX2nW5nqDnrI+s97i+6WdpGKGEQ16IsJfRTqR+0iGTNEO8Z8ONzioPmbapjEOklFY&#13;&#10;/mmQWaNOLqFGrqKdWuqiSxqz16+uNhrzAnVcjCKTnbzDTkkb4PwSygNgUP9IWyw+46mzxzr7zHo6&#13;&#10;lrzlFFkXDTipixCdODKaA9FqGdZ4BSoh35KESfIa1en19UUHtrZIQCr2z7C2jOmJoeXQ8Dpfaall&#13;&#10;TJd8sqRASjjlWWxF/WOp0DKLIyScZKuYrQVnJH8qS7Z8uPRCh3zMlFrhO0ANdF997Y2WnTbXWF+Y&#13;&#10;XmrWFcAXo9ono6+/8pmQzmdmX3+w9/zrG06Z5Ua1FHdvyzx+UfXH56VEvqgffvuH/jneAZtKOn33&#13;&#10;9VfsCUfhQqv12huvpykiC0nHI6jkMn/Otjo80Yk7v7k6pxXObViYkO1ASaBwGYaBMAlMmeFfhtMu&#13;&#10;VfMdfcPUe7Jn+IvjI1iTdOD08GnvVSjSCY+lJKtEp0CEtMuk6NJUp0DIHlLB4sZmCOSlwszPKSbW&#13;&#10;x5hXG1/48R5L883WXPVzL72SCu0TP/b90jsiH22d8L6eayTI4ezmWy0JK4jRG3ceOhdd7L17D7DJ&#13;&#10;t7c2792/542v3rq6fmUV+Pupp5985NYtba+d3T1odVcvOcBH2G+3g3UaGd3pncDn6wYlnY1kREGB&#13;&#10;yRJy1+TXFz7J173nuaX5eYkDVKT4fPv1+xD2HEvohZA0GBz1dGTdVzgHb727g1B3ENnc0XMdRAen&#13;&#10;lh4p5HZvb2JmvD3onF7qJvagtjjE6asSoxebtRiBQmEg8VeGGZ5bPGYEBe83Nzc9XtkFwTtyaAOe&#13;&#10;yl0qCDDJzAOmIGaArDUeh+zKSKsKPZiqw0AMNp2A4cI8ycHJ+Sb9EvKaGXXW56bPHCHgo5WLT53c&#13;&#10;ZJ76SO1gZaEJ1a4nJ6AyAUXP13ebb9b75LmcLtVJqht9amaZQUX/SUwPi2AMXHPKWRg6u8USXUe8&#13;&#10;rOB2XNjxCfHoqaZOJuzf7PRyq4UbguITYmKZtRgJ8ngBFJKw1uoYRMG+B4w3HLvosrKsyQA2x6BL&#13;&#10;t3QCJMkw6Czq+RmloTvKnIKg0XBUhkmM8k+UIcBbx0fJxqjpjSqLndJYnGpxxlD2dSN0L1Oaj93Z&#13;&#10;coK4ofh1BsCFjajdrvEQclJK0GSC6bjT6AtMyMtzvOscHBK0f7h5YFKnqeu4NlOLTcDlWZ8tERM0&#13;&#10;SJhIyaFFBTrn/CqKXjFy8NF8zLTJIYUgnfRFydDhzkWYEcEmKDvNCtX16tqyJQQStrK4qK6LY3Wh&#13;&#10;zdiLdpXFKmd1fFo/hQhe/GokcwEShglgZwb9GH+fnIMZuhb5IBsyiJ2LsZPZhee+6bu+5vf8q489&#13;&#10;9tj4Yed4b3/r3p39O3dPSQIo/DNaD0qR+qD1rMR855NPf+MH3w8B26rOSS/+0t/+wX/4k5/Ivi/+&#13;&#10;G4rQGCmVBqoqKMd0erYZT8fSGxUsIimSGFdRqBAF6SggSdBXV0lVG21OANXKxjUa7En8e3vRTb1x&#13;&#10;fV4PyOQWpvTalXXzE59L/qFs1HuWWYpchHkkKEYdyjzoLKIUgARylWJyaNYYCzVIx4PDQ6vu6BJl&#13;&#10;xe9Gye3odICGK21NECyIoINuR1/JcEBFFCk28ZFFWkBieC+Tx6fcIQHAqjBElkzweIzOpyvUQ6TV&#13;&#10;1iDom+WrH6Yp0jno6Qptbe0okofuWxTMCBz1+npdo/2z4267LQz+5PkvzUNTodVnJ/7yT+s3jzw1&#13;&#10;P8uT+jO3uy/uD37xqWMxDyUf3yrV/rEVGpdqP/arWJ65kvdPfk7RJHqY6KpvYm9wFkeTxpxe/mFg&#13;&#10;APHMM846lq/vdzpz/OItHEmalo41Ix09PbICNFxsO7FLyQTI2ut1bXdZeJnDawYFHNI7YBrmdWbl&#13;&#10;x1Hyj6m0AlvniPUnkJeZ2Cw5IqUcNJb9AW3NGWqCdD7g/jlbPwASxdWYHawu8u7itiNSZuuEKlah&#13;&#10;kSV3/UDjKazD61aHWF1T1iFoqwO1c9BxeugHidjpdxBnqrme7sbO5ub+FgS+Ose1yfYRUAWdk15/&#13;&#10;dpLD8tnYGbPmEubo37qoyeplBUpQt2WG1sVSc0FrixgmaCbsmo2DcimggQ7GxEXnEJcpiw1TNHIR&#13;&#10;ojeYGZvgWFMW3bdg+MbGWLfZ/vpcWX4pk+IKDQYYwxww+x6hSKH+UN5NFZb7iaOtiORnWlJUwzBp&#13;&#10;g7+I/eCoAJ9mnF3uXfy1OOTQTbHcogslVkQbM7T0k6hQFFJ3PMojtnk+OD3UC1PMxDvcBLsDknrK&#13;&#10;GF5TzC0lp6TLl9BRrDMdBeLPQk1rY6zZanjzYphtpSS8xA47jDniT8Ggdvp7fpO0i+lfAk+e45G/&#13;&#10;pl6KLNQZwH7QeGfR8tWFCZyejcHczFKLu+e4wVcFvrFWzSw1Hw28nLBwPL4B/UVKE3AkCydDIfJN&#13;&#10;dSnNQLqm6/f/Z+8/g2xd0/Mwr3P3WqtX7rzjyZMHgyAkAhJpkaJk0SVTLpVYtkslyz9c1h/LP+xy&#13;&#10;2XKVXbZ/uawq2S6pykply7IkiKQEggYIECDyADMYTDo57di748qhc7ev++sDCCIpDWAOQUicPTNn&#13;&#10;9tm7e/Va3/d+7/s893OHBGFrO0B8rFgATTgIBbQ7D8eTw571XBBd4hZ8dY1Kg5lZXJOo8L0yUR/u&#13;&#10;ohbMNVQ5IaNQbDVrUkMXxAxon8LnyRVyaeLtZnx3fNx9/PSFncqq5oG1XEl3zVWlN5goJ7SP7oYA&#13;&#10;GwcZWo0Mdf0zKJsAADwlCw7S69lMtkVh0QjFSARC/ALTYxUTzqzJwms33O0iwS0lY6Ebz7lDWHCb&#13;&#10;ihKb4kzS3GZKyPTqUVSbzIYqwe4rku4AdFkI8bR89Pyph26ztVFfLd/nC1ReHrNvWaoc7j4dDQYI&#13;&#10;XaqI9z588WivYxq4VivfztK+N1L7r2gqbg1FvneJ/gH2XX+kH+2Z6Xb2jAx8F+QX+nbcPYret6Dr&#13;&#10;BTKJpS6OQ3heLA49OjvrNY+TihfKx2U3Qb6AIEkhJyekBKoUtz++6JfJXbwk5QktIZKZmFEXMngq&#13;&#10;d8sE3khMRpSE6gijcZ5ZNg7ZYtydvUV1E2qFfJSlEq0TbhaIkJ8cJDOGCKkvbyYXJ/1hV730qddf&#13;&#10;TYf2lV/8zxTlm5vc8teogI56w2azZefvki/PXrcapkLkvvPtKpetDZ+vOF9n19Yb6xuMgmxz0aeS&#13;&#10;/6qP15oNSmhg6sHB3v7eHpW/kxBF/s1Hu7fJAsWkpjCWLaz2Yyqn8CfzXavZUaqhKMbkV43cbre2&#13;&#10;7+ygyoAVsRcojY0n7u3cWdsUHIW9UoNSEmbPrsyez10YEZ4gR85fdScDHidoDlc6nDmhnOVIrIz/&#13;&#10;MNmKQO2CIqUVXrpEbATXUevdLN9cUhFcO8vYnRl/upgxMXSALMpQpnlrMBCrrJhIucR+TvRg0rQD&#13;&#10;Gc5cS41yTviUGCz4d5EPJ0XLZkqMwZaj/MpmaW9Ueevizj91/8hNPO4gr46qcjRnzvUkIGVeyap+&#13;&#10;R4n7zQ/a8VWvCR9NLa5XMk8oRCYOd7wVTb5WBLyXW5uh6sJiq7nKQSGuUMRmBI5OMysiCHa2d+ME&#13;&#10;/566YW4OjzEG/cUIsziDEXU0mOZsLq/1KrwYqy1oX+jvhWNawjSZHJo+8uWPz1eyX41DMFMycSvo&#13;&#10;eSBkehFL0nCRls1tihcWigwHPlYgCwvHo7MPdkfOnjJp5DXqv6r+CvdNC4NwglyFF/iJa5W6AbAx&#13;&#10;hfrj9GiGcyDl3BKf0ME5ujzqTMm7GWVPRorHxYTn5mya6feHSesqEr1TqMXcDztOYxvFoK+hjovz&#13;&#10;2AyD91MJFZQhIVP6dE7CpSU/Ix4AM6KZMFFXKDJfeunB2hoti0UJfVaTLJL83+LHIU+6IvPLJD/x&#13;&#10;949cmxotTZbCxaNUqNM/CWL3Zu7/6X/qR/7S/3S+3vjm17/2a3/5//Obf/0/+fDLv3zd2VuaoQMJ&#13;&#10;QdqacSKbLaot76+v/4V/7B8XS4hCYwX87K//2m9/+9FHHz0K8yeWYOEI3iZBKz4CsSaB5xOdQ54r&#13;&#10;w6yMG139WyVaMUYr9qV6rdReL9WwuzyxNifmZDSiDY8bXlhKrn6PzR75EE/zGfjxeNyP39yFJD08&#13;&#10;okyFFWp+A56fzex+UbXlVsbkJZb68TfXwalUdMo8PWvNVXpMVo1UsnfuIFUmtJDbxEG/D3E3WV8p&#13;&#10;L7slGUVGqLYoxmSrTba6eNzprdeawKrYlGNWxslgvtwwF/I0XD9+cbi51lDD0Q5NxiMji9qq8OV5&#13;&#10;3Tp2Zb0uiynmIrZeXj42lNFk5K40BdrHKWT2K1ffOXLjD3Zof/aV9nZr5V/71ceq4//sf/wDf+n7&#13;&#10;d3Ru//3PbP7r//znsR+f9k9vyY1/cIZ2+7d/8QubPt2ddsno7PdZjj92t+6vPtMq/6//ydfwJ295&#13;&#10;j6iS//s/95o/+eE79b/0pe3PrVV+5XHvOx5If6r6oSoWxzQaG/zVuRlLFemggPPUaYmebLUaMApP&#13;&#10;YHxSaqsuBcDe5uAZ90+Yodm60jiWwZotnhkznDOWjMNdUkdIEdIiXxhUEZ/iy2lSYSwtR5I1Y4fR&#13;&#10;sMDj1tbqw3Hfnpyb5SWuz/nHxJR8RZqF7Tf2P7G7kHtwc83ZAtAits2hgRJnekd/a7vgy0lp5fsL&#13;&#10;A6lQwFI36jGTwz7vyVfWL8dkFpMwRBGnJRmkTSmaH0S7MjXdBDq4N+j0u6gXRMjxDa7Q9mpDKPNO&#13;&#10;GAKftetlH418EfymY+DQw5pytsSUf7lGc+D0Wa6WzWJX1w3eNY85o290ofEEKrKsrpD+seAL61TP&#13;&#10;SPIVoRUhxuFcjEOShI544BD2hHqy0ULEsNtiD/peB5kWiGEjCabquwnDS6TOkuCB5mrNIW3GDiPV&#13;&#10;4a03NwgKin5PSFYcgjdaDRuKYzi6ymJWvwDfLWh0MRsktUJf9GYQWKcneVoDvsXoI25jZkAUw3qP&#13;&#10;6UnE29eEZ2UczrR/MLLTs1ql1lrb8CE8/rYCdP9c/ISLzJR1mvGsSqd9MDgCXKpHir06t0cHqjNM&#13;&#10;PirtG95P6O/5c+3Z6GoErwsVfGZOvmKR4iz6guFnmBeBu1aWnRtoRTYO/KHDznHGoaEchPTnMPT/&#13;&#10;mJ4AQVJo25EzbXRGy1c4ZGjnSOKxSJeSlpYRuaUhotN7ZgIcy8QM9wqFV/IeWLboyrY2NxqtRpIV&#13;&#10;xiHfsjEajIS+JEzSz0WOsF3GSR+dAcEkLEHD+Ivdw66wUfd3Z2ODnh1CJA9hOB67m+qtYtgIvwNa&#13;&#10;TZb1iiGW5KhsVFfubbVsh5cFARf/I75N4t8+kQZnkUT0EZVEMdYrfkWOke3cqs47T/v/iWlIsZXf&#13;&#10;itJCmAj72xfEnDIcjVhBFsq0+AlrBLu9zrMnTza2NtGo+IfcaUuMNKcrcbZ8+vT98qKqrNQbDt97&#13;&#10;vP/Rfr9ZLTXTp/ne7/36L7sCt5f/e3K1/5qsEALXkzGOUECLm+u1jY33PngP3pSDMjWa/uvWDyMw&#13;&#10;flCz8WWziRO3nLQnbHYu/MWU2vYrkAlQaIdQD2fnQoFeZJwWKbIKBI0iIjXYtzJ3XtQw6toS1whU&#13;&#10;cVMKzaHSJRtUjOSw5bD9844oblRnNmUnCncIO221WrW42I7YhPDh7aQYRmAxOvx0aD/9H/xbTuuj&#13;&#10;o84HHz4Zjc/WGg3iBduk4Uane7zWqDMHv0N53Wp1O0cTcZ92bqOhBqeuFlOS5FmbSHBVq1Y7R52N&#13;&#10;9TURtmA8uh/v2Ab96Onu4UTwa/AjO1SoZ0D22yUvHKBY+ZtOxaYflJObh0ef/d0cG4mx6USxm9t2&#13;&#10;qaHn+5PhOx981J2MDnvHzq8oY0zGzi7W2utGJY+e7BY+SWmuiFuKrgkJ6jQzoAKoFPmm14EjqkIO&#13;&#10;O2MxpNiLtl3fCzR1qG+u03ktN+SsLc1UludqNYPEGo461QApS+EudbG92S76YHWs42OqVnXMO56e&#13;&#10;7L8oL83zyxILozLY63YtCHDc4cFxeWnx25f3Js8/WDjb39gwJysf97srFW7Fc5LBAGPTycUqCkcv&#13;&#10;cQQBv5UDc/PH/VF8nmZvaCEIs7UYJhVWgp4JCAD8GyOiXV0OB9OCyz7LIsZkg4m6gxPWiPXhIHe2&#13;&#10;GXLi/iVXWtMjPXrxWtPhhGBm7Fx3/Ad9jM6HOSI9T5wYcw1jwL3o6MLNURXhjd0eIyof2gFfmQyu&#13;&#10;DHFmQI9qMoUSpY/+RNNROKRloGyu6wtaDT7s7JqFVcD0NVEQdq1vYtot38PB9JbL0fNB1JcejPMr&#13;&#10;cWt6ghNQYwSWdPB64xtJe0VbxZoFDHB23Bs82xuFdggbz8grx5pm6cxtiYsINrLxwoXigHVY8A8x&#13;&#10;OJV6EVrg+YllgbcRH0lXPLiDWlC3EDw4PMnLZBABWSnSLWlsq431jZ0ddmGrJQB5fhArTo+YEIIb&#13;&#10;BD8JugjA6iDsPh/N9BzFc3jGmfxytrb9wbe/9uX/5N//6Nf/1um4t6qRZZ2pzlqRiGr0m1RvnSpp&#13;&#10;3I//4A/9wBc+7/7TnqMg/9TP/NL7Hx60N1dNpmPzkWifDDqLN6i3TCJwNp1wi2CphTQh8RWFy2ee&#13;&#10;tkzPfHJX12HdbOh6YsCoorM72DsMBgsWYiLRcYH14/x4nj157tnHCIrJHilaHbhP7qLSuCQ//b7P&#13;&#10;fyrJ1JcKu6ujZF4ZotqtDHjnRid95d3+kScddB1lyHh6bGF4umyOh52eIt7tVg4qBNP1mmlwmllZ&#13;&#10;2dlY7w5GNfOcWSqYUjxs5q6MFVlVXEzN0CA85d0X+4p/zbele6oH4HM+s+ID2hLJkxRULUY3rPM8&#13;&#10;8BDoTG1T1/ICunPvjnaRxs8Xu12/c/Wd89B0aHfbpVsR2ht3qr/5bufnP+666toz/9ShfWF91WDt&#13;&#10;dx/13+9O/zaWI6btv/rPfOorH3T/pf/4zb/4+a312vIfZDmuLi/4xvdfjP6Vv/r2P/XZjc9sV//K&#13;&#10;mwf/8j9y7898fuN/9R+/td87/XNf3Hx8OPnDdGg/tvI2QgUVEyQDz3NxZclBwanHKtBd6AGU5zFB&#13;&#10;MiFaWeQk7rmyOjRCZvJaF3NlNyWaS8MDpjSIBNdXoxGvXd4zF1WkNZMLD6+W7WqOPNgWRPWE2luV&#13;&#10;ZIXOMbt43Ovldji+lucof07Yq1LzwqQ8iepOOwDjfg/hzIJJlz4lIZZEXIUHvfeJsOdJQo3WlXUP&#13;&#10;B2pxpyDihv3HzQ2jsXC/c5KRYMGU7CaAt9vZjjWcEaCBiaMx0jUzD+fDIsYwhIDLE9b6+BQvobff&#13;&#10;OcrSZVzhoC1VTKt596+UFxrYZCdCPuY8tF4BzoUtmm0cR9ccnrMN9Vqpsb1+T2e7umLoTB8qgiw9&#13;&#10;WFQHeDA2mkSGJA0FyuYYC28bcrFo7hfTV5ed51bSDOK4YZC7KCNO62ws40k3KzMRcro5jCgS9GY+&#13;&#10;u6/RTYcWoQRwaCFQnF8QfLfqLQwSyEi4HHaeKx11zF9Cr1mYHek4i27ZMNsUH7EQPSZKTgjbivc8&#13;&#10;dp2r9Wq/N7KNub3D4Tm9rWcph0JYrJ6v5TKzLPT/RfzQSI89Pmn1HbHToUfcrEbON1/F/hm+Yoxz&#13;&#10;ja9Di4Vy3szUas3ucZ8iS8/M2UhfSilYiD3ChDdHjbXn6YVTAhQEkD0Zam9KzGOtyYhkA2Zmom4C&#13;&#10;m+H/UlLgYu6yKGPmxH7H9sbHxKt1xthAHNDuAfuTtEbW/SIXxOT/jUzLnW00b7Z9eryLE3u4g7IV&#13;&#10;b09GNaSk9i1qzMV7D7bj15Los0gMwVBZlLad2Zv46xTjOOiqY6SIbbA3X+0ddB8/fmZop+RwkpjO&#13;&#10;8XHB9bVILWaqlljOxAPZFs2nSgEicefa9q6IeunlO9ps2ARGZgo0BmsSCmLVaZnzI43R223LC+XE&#13;&#10;pcwUMjt4YTEC7jX6R2EJRFBEiKboVPYAoOcwavItUAZAd/rj4jXyfxfiAT98/KHHdq3VgoDcXV99&#13;&#10;ZRu31Dzh6umTD0fdw5KM2URQ9N95dHA0nG606pKAvteH/J0tyO8N0L7Xwf7Jas/wg/7Ll6tTYn7/&#13;&#10;6Qe3D1ZUl3M3LIKzJUV6msLVyVJQhROP4ewTUvPyvSYjIZSmkQBYBmnDMUTfHmFbGvYJBOy5FPio&#13;&#10;FfRJNsoiXzejthmefiDMWBVesNdfuJhjKBLIW6WLzOGpC9IUBlqQM6QTowc/1h6uCmy12uRko8Ew&#13;&#10;+7pKJfH18FWyl/iHZzyuQ+u8942Erlycy4be2WgxuoXtiR/b3mk5dISHpWeYm9vb12edsORPn7ey&#13;&#10;bLrFFBLg9MXPfeqNN14Bxic+JFEe83FcPL9c5aN4haUwQXGchOjyewHVc4mhTK1flPy2V3OEH/rc&#13;&#10;6/fv363UyoTsroH3zmUOQNeb9N9nyNLdf7T33FZm3+G46KMQuxTuWLgxTmrbU7gxsHO3AqZJ2AC7&#13;&#10;wwMx8imoc5zcMrpx9Ql/HEKyOilTbL2k0YzjajWk7fJ2u0qQFM5EAqAWy0tljEKQId4CLAo7jkeJ&#13;&#10;nVzwnNtxd3NjZRXrveQLQiKSHlrBea12u+OV0lx/PGrU1giuuXy4wdejpweLnx4tbnyp8ky1YVPG&#13;&#10;+NDmAeEckFz9CzQOhp0hDygUteOwO7DRq96x+4zAgHZ6B8NWcF5vdALe05YofVlaJGrTsXdmglHR&#13;&#10;0NF6FV2rPLfwSfxVTN9h6gWRXd0ssNTBhaGh3Xfaaahiv6YhOUt6g7IvrIvCy8FCjnDLuZSCJLIQ&#13;&#10;HEhni+4o8QJxMIwbX2FzGoWTVtXtwPGwCmOYRgPDBsPQ8uzS5SVwGU1HHgkVS7hNMflT5MQEHs+T&#13;&#10;mAlAq9HS8SdKR1Zd9OXOy5RnoUpeRtjgKIabh2gTm7B5QxWgpZKIJ6QeaXxy3ulMBz3oRc23ZTQU&#13;&#10;6/y4nxWOhl6QhGap0HLo9LxSkisKAmcaQ59C/+IqWavJrI5gIZJtZ63SU8lV5MAaXHDFq7XlSKxR&#13;&#10;iVM/1Sol/6xUKdrkfxHPMdCo18K8JW5bKU0On172jwx6Gs3azmZzfVOzx6Wn/mBnq71R21xv6vl/&#13;&#10;5Pu+8GPf/4+02muKmEdPnv/Nr37rl778u/QMfn6zVRse9gsENbhPxGZBz4sOrcDJi7QK440AHpGh&#13;&#10;F2k7Bl4F1ZN+Zv7edmkuCpncId+B7VNLtC4IHLozb8kl/0Gpsaw2gkrzmpNyNrJgmo2aDI3ioskh&#13;&#10;nDd/83SIF1btio3iFsI0jypHsaw6Rw/wlJlEKH2SL3/OjMJzR0xf2t0/SgkW+4GFx09eKFH8uHqt&#13;&#10;KTytP+IjYieyCua7Pdj2tdmX0jlhWaurQ1lqU7aQPr0pfa0wtpWZu3oxlXWdYHFpdapPMSFWkwvT&#13;&#10;aNV9Rr2EsEAPu2ef0yvFrH3jqD9W6f3uzRe+4znzB3Voxlz/wj/64NYC5A/TobXLS3qwn/3GPnOR&#13;&#10;OyuLf5sO7bZD+8U3D796kFdT4en3/uWfeODi/J9/7fH++Ey/94fs0H5o5a2QwcRrjqcoe0Ip9A+3&#13;&#10;cs2ivcJtjKS2sB1KvkKI7m7xkugUEkd7A9AHp6IgYFgBcj4SnmJUQg+GsnsNxvewhVCVZwFjnHDX&#13;&#10;tHwcataNHVHxrb8r4pvU6Q6rK1a6yGmGQiyJQ6TG/dBA+qHEvVxATXKw93ylvisYXyYGZ8ulBQcd&#13;&#10;iCC2GJ7MUp6+jTWjv5kEfi3GE0LtSztnkRsyyRLEYkiu4ZIcxSRmGaBlHmyTz8Ngm1AMF271yz7g&#13;&#10;1DMOWjoYHMuW3zt4Nhj39g9emG8lV+bmXAagB4PPSIlK82paGDXxwV3w8hfZHuA1RttLOM68gmm6&#13;&#10;4wpRrlNVgm2Qn81ZFPMsLkzb9LM+79mZZLZpNLq6CV+GC3d6pkXJ8LmwSQn5FkSaYBOOF3x6iXgj&#13;&#10;4/Tuk3nAtKNk6B+zeGJrWIWfQ8oWInfQRvBbSnWlgmENGMhvdIeQL29mmvBMvIwc7VqPSRx3zxCS&#13;&#10;EwOJXzo5W63x4ofZ4cqBRXMXIFvhz3sbF5dr7S1tO+QyTu5FYGmhRAvP4mzcpapz/Lmw47Ohm42W&#13;&#10;YdEYlvuAXok/TeGHoru7ZvbrTPeCok6Q8NfbDW26IeEEP5noOvLgebtluNPxQsP0We6LMhcQlzy6&#13;&#10;jG2BCCADZVMu0Tyt4KV+NbUKPtIpF5ZqhkXEY7f2xZc+0YXv0sQbZMV0JPKOCzx/68cZaVzvXgdz&#13;&#10;RFZP7mKlsbpKbkfmYd6e0Vyhig/SzvhxUT44CVmkYRA8N4jPJxhLfZGEkoX5o6PR4fHxeMhVUl+/&#13;&#10;HOuyS7yGOJb5JoM7zjHw0CSCXmfRIharJQw77641bfYMkDXxk/MEmRb4fQgOrnRmYre/D30yeeF+&#13;&#10;n9IoPOUi1hPQUkjxVJj50uL3irzgsoEyvP8C6U4DV/AlMiUIlrG7z83tRUkUpzTIJQrM8vZ6W2nV&#13;&#10;7w2eP/54MhrVw5aa3d0/fvODJ92x4TmTJbttXv97I6M8BAW/8XuN63c8NP+Yv8B9OeyO2RbA0D0t&#13;&#10;hcKjwCduFasx0F7effpxHCLi1DSztrbx3ocf52G6XdapnZL9nvqpEFzEVTiNj7GEohYxwTYVHF3K&#13;&#10;l0cyZj+wTFu4wzHzrVDSpMgWvEmYoEbjkrjJyWM/UXjAxjO0iAhoXn6vH2O05lsiM1Z/4+zFzTEY&#13;&#10;ECmHA4Bvo/KJtia4X4q6qI9Vr/b8dGhf/cWfee21l9Sdtlvnwt2dNfua8RfJKeTxE8eh+cUBmwfs&#13;&#10;ulr1zuYGAw9HO4Ts81/4HOL+s6fP3n3/fSNC32I/MfTSdPF9csSgcjzeO2KuUGhci5imW8OQIm7L&#13;&#10;Xqvnaa3WfuT7Pt+oNeKTtLDUm/D5mjx+8eRo3GUrNSIhU6Cl1REzxREE+lNJcqlInEutmgFVTMpc&#13;&#10;i9sdFi3NeKO0UolWJvOWS/7CRiknTM2uk83FtK62vFwrO/5nW/akdMVIjAwVL1uNVTs2DK9IYnG5&#13;&#10;T/wTqtms1XW6DOLqjJxmZ9rrG89396/OIW0jDfVL9+6huGPJ9SYzoFdN6W0TqxceOnhPLijjVxaq&#13;&#10;X7+4e/dmb+ma093VMUzv9KI3xYSppjNZJi9wBCzW9XjD0UrFNACnaLErS4dEhGB6YWE4vhgNCMNo&#13;&#10;QhZQVNRjagADClWreRq8k5GjFUgTYpUVyqNQ3WPJEb4fhFA/Q0Z2U7RPOQliUOEk0QshxSY8jMw+&#13;&#10;ExWYZcZiXEaoXNId4WomiKzIqIkJh9XDMz1cFG1SxA/WGd8OJBYjmsIuOWrmQkjtbc3OJl+CFUFl&#13;&#10;8c5me729ur5GeYScScHMks/pSx94yvjT4hiOwsfR9kOyM4ZSEUzUK+HkswHUSiLRhbCR+VesFDFY&#13;&#10;alwJYrQVGXZy9uZnuj1Oif459huzR0QsRqVCkF2DKGQy1SNrPMlFJts4OUNJKqocWC/ZfZ7foBee&#13;&#10;Fg9S1P8+iJMXI+vUWNE1dUcVKD45iHcZMRG+uzTfaLd1KSbi1XpN6QHMBl7Wq6vtdq3VrK61Vtda&#13;&#10;FXwwwV+6kWa1trnR0nxuVmufvv/y9trWeqvtrH307OCn/vov/OpX36GryXNacEzRfY8TMEjik5Fl&#13;&#10;8d/4kuXR8UvRkx4t5B+lcvG7QlxemO1tbpY3mgn0yQMdBg+sNTbTEA3rwrzA0o/mRw9qO7FcTNav&#13;&#10;QnziCNcbjHZfHCnChWilq0ta4LIwxQjcNLQZIpLoLHUGHQ01bT21DnjF9NLbyjM+iz07OxxJ7Soa&#13;&#10;gHKJgaXZjrQIuyEXoRfP9pqNNUFS6j19lDUgQYMDp4A1VurWQWiKoiHjDnKOOuAWdIYGAjBroQuT&#13;&#10;1aUldx7bOzA92pjKb7UxHPZM1VgcsXh1Gzu9bmc4CIcnmDXrpOXfOv9DzdB+X4fWPbnQNamv//q7&#13;&#10;R3+YDs3S+5HXWsZrOrS/0ynktkO7/dvff7W/+PnN21btVsz2h+zQfrLyoaBkkITt8Pz6hHDJ4whT&#13;&#10;cK5guIGNssua6CIXXjHrk+cxYyJt6j4eDzwjxm4I1Jbu9Gyyvr1mO4As6DAANFqs8qqp2tKpuX3g&#13;&#10;RSI3D9eSGQVDluPjvrGqef5kQrdm97WNFNS0y1kNu0fGXdPquOVJN3csOasyWkdDkOE+KwsFgtMb&#13;&#10;9Qp5rYQrKNklteXc8tzRcVdlr027OZdXONtLLnyCH5BXBUkn6HkRvja2qkE3We+XV+J4Y7PnsaR6&#13;&#10;OotpcjSNiQmYtcsNNIiiuixwWRq2LcNzOciXZyxA9nuHe73j9x49veHm4zuJB/JrpVUxR7i4xIy9&#13;&#10;ubA9qa8zh/FxlOCSxZTlAmkaa0RVtYqYl9Wd9c1bQVr8XW2v0rrOT01yPIz6Ui2HK4CdG8EkM3UR&#13;&#10;AjOzlaUq+Kyosj3QojUvKIQLE4cS4bdDW3fnu+ze3XEPpzDEztiQ2PdwU0FsRfaYzmZpEfwRso3O&#13;&#10;p3Awg994QosBplEgpbTcHgBUoC73z+Tfl2FqQ5RvPT8Zbrlcha/SSbXa4omUi3p54pzNtKeo9TU2&#13;&#10;XmO1WpulKqyUj7oHdhkiCILvJMFx+tHgOT+iy72Q4YOAkM5QhPw1IqLG/dLBne4u7zyMTNUNwMWm&#13;&#10;YOexE2e2RjRm3D2doj0bhrpxygYnldttPSgbnDvmvj5fbHsvTnmuaNeWViq7+/v2LsyF3rAf5v0K&#13;&#10;nSqDHBZHfJKxLfhRyambQjGK/JVYWBrnOgI0L9on2ye/x+zJ9XpBMdRiFTYxheXi0hLX4mje0qoU&#13;&#10;h0JaKR/rMuHgg8HJCOJ7er6x3lTKGPM7mPSGOkMghYF9XGeXWcWsqmqKcPPEVmw3nQgoLRYIrzIn&#13;&#10;YwRwn3Rhwd+CzseMOMSEyLkDYxeMCCdBwSIvVlp4khnzpYtLKVfAo1G5pPwsklXydtV/wEV/5l4/&#13;&#10;evaY/cn2+qaqqVJaeLDd/Mwr99dadeFDL6TbEQ2Wy47CJ8/233zv2dF4uubcorYv6t1/6Pu0W37j&#13;&#10;9wZof8wt2H/Vjyuwiutf+Z13f/FrH/3224+/9vYTy1YE0UEXaSmk5Uh65+a6R3sA3Dhb5w7y+704&#13;&#10;ODwEdgTCgInF6yquAUEv42HucDz/whv3CtGMzWQRp8HDHyB7etZcr0U6gOInbMbuvbAwPlc3Thy+&#13;&#10;Hih0a8cWMb5Sp91qS6oMM1z/ZooWPXX84xRXDppEWM06auuOX58iFDM0rvkU3gArMyd7fyFMSTeo&#13;&#10;5IbfpUMb777t3SuPHPmQV454sSpaWumoasfT1155tVVft0G0243N9fYPfv4LTe57S8vt2Dy2Pvz4&#13;&#10;0bPne89f7OFGiCbzgTWRnPZtiCzvnfowpnefPC1wHbuO1rSIBi2YoLfkBHvQS9tr97ebj5+A1598&#13;&#10;sPfkeHh8csb5Sn7ouZGXckOH46tdSM1MJv4aL+YWNDk0VCeMwjPLjEaYxAHZ/fKi05sOhmZpVMih&#13;&#10;9IASAb7terVF3rKoYYBMzrXbsrJCKdEkx/o41kxk97dc8Iu6qu7qxqzD6VJoN86qzVVZ3s45Q6kJ&#13;&#10;YxaviGWQnKHlw+OuK9sdjguaKZMJ6PKS4G6/58iiQ4ip1+Xx+9cvn18u3pl7Fgl1QVFRnRweHBku&#13;&#10;qJV73SmOXKc7nZ2voPp3eyfD07PO8ETTgrcjnjyjiaSmztL3mHxofSvlhdLyrHe4trraXJm/v9HY&#13;&#10;Wa+s17QeS4iayA08y+q8qB2u0aLMbZpPzl0SGjkHQYrFUMVScFDiNOKKOMjTcsUfLL76FjbSKWOB&#13;&#10;ZZYnWTHJoypMqALLKvaLQU5hC+wj4yb6Eto9654zPZaaK59nY35RpQR3SHtzjX6pelhqe2OVlc31&#13;&#10;1s52Y31TpZD8T7C7OsSLqJj4L0eTUtjkKOhhwYBbhY4ShGF0JFHzc53xqRunXfFNSgEXM71LrJP9&#13;&#10;deIswuNXWVzdYBLt45Cd39BYSrvrFYNgjp2sAhGH003Mmz3GWjBjqjBMcGBOFP7xScBaPDkTrB3j&#13;&#10;5qtkS8QPzCJMNxgliAuAcGxsm1Z4XqE8Sw0aEiLgZG5OteVLbhunYshMTLJkcllfLr22c+/l+w+c&#13;&#10;uKgz33z/8V/52V//pd/4HYhyHtqgO0WPxpWhsUKLmHO5MCa5BfQyJwvMkfeS2jNEoQL4jE826dHs&#13;&#10;WrPUrLtswcg9LApZ34qT5jN4l6muim0LKym7RoipM6hVsaZUFM5fMAW1iA2xB13MxxNgs1HVsD9W&#13;&#10;ZyyVFjmv6hBxgXEs9w+d/W3PuyXDjSKenjKyqg36CyVaJH5oUYp3JQrT8KnsstBKlQV377RS+c7P&#13;&#10;SaLvTsJ0hR6IHV8R9+QvCpgZwAHXso2UYEMpv3FKUzkZr/Qn/QxY4gVDTpNMNq1lEhSugqafn7E0&#13;&#10;yKweqF9SRHL5D6ny7Gs3X/yOR80f1KF9aX31H//sxt/85oEZ2k8+aOncfvbbhz/xUhP78e/KcvzG&#13;&#10;3vC//cUtOMjf/LDzL/3o/b8ry/Fv69Aeri5/4UGDXeTn1ld1d3/IDu0zl18zKqnWVrvHPYlk0KSz&#13;&#10;ixNVPsQhAhUMNiggqQwRs11+YU5mmrsAESzSq6PY2Vjf8qwoBKEV1g33BYebPfac/w7Wx3Dc2ti+&#13;&#10;5l6FSbqQxIylEtXLeTaNmRkB0LYF0wOvY3FZelHARhs56y7Zr5jlWgBaCEKqk8szDUMR0UejiFE7&#13;&#10;x0eKgao1qW8OszqsCOy11cxEqb+W5ymmmOlbpB5DsD4LChJJ7Fw9oce7Wl4GvfhYHjQLJU68F3n6&#13;&#10;vCuusx6OZHMpLedutjbWg+ZkWGSyZJITVS7jGVeAViqE+PmZIx7yU67Aw8fP6AqH2inzp1UENWpM&#13;&#10;6RtnI944uv1Ix2y/TAA9zfH5MqRZup4348IWW2lUmg+27kAN1mrtuCULhg99IWLx0XTiilGdeWZl&#13;&#10;HIrrhLYa+6PuW8aQk+S5JZs+9bfOwUUjgrLZ8DXFbFypsNzIYJPMif+hfPC4/7MfLJxmjZrC47iG&#13;&#10;KsLPliSw2RvZL7FqbLVlV+LbxL/Irm7jNSGkYueeakDn6ugM/R6jJqT2ayExNV+MsexOsWG9Na6w&#13;&#10;x89ewMFooXVcrOrpPcduk63oFrkeToZVir6iio0qY3HJkwgQMcgt4pjn0riGqx+9h/eCq3x2cs1v&#13;&#10;y4HmqjqYEiOZ7D5hBhAMcXPouAXaFiAoWmVHOK/pCOBymmBcX5CV7R8dcXDRJCsMkmB2DTgzRQTa&#13;&#10;qhYYZYGTFrHOFxnDXLJrMxmDbyXgOu5Q1ze2kngs3VyFUHp5LYmntdZEJNUBBmjXxBVJ5d6DS1do&#13;&#10;DiKbL+AtG2ZIC8by5JFHR10oA5TQ6gAvK+KOOn2PhEACFzwtJY7tZYQD6aoi8RBcu7jerrfb6ges&#13;&#10;yzmq/WzjRadV8JxCmEx2U8aTrn6mzbes9cgLs/8XU4KM2AosMb3xJ6b7kZCEGhnflAglAqEmrsTi&#13;&#10;Hwz673/0rhdfa677JBbz3bXaS/e3wN4v9veeP/5IHh0LANXV7u7R1999zFfZZiJ18PekV/8wtmq3&#13;&#10;NK9i7PI9Bdp3PDb/WL/ADXmws/b5l7dfvbMhA1B1MZyc7R6N33168GJ37/WX7kD5P3rvTcXMrV28&#13;&#10;58GTIMY5VkuF+uN2lHYLQ4RMLPro6toIoLRc5IHl2bpE+4/Mex4nYoFlFUDS7N4pphQJjjdBmZ4X&#13;&#10;yBvZ/42AURxIKv2RYYvHVktVUEyykwA6EdhVv4n7vQA3kyUn5DCMkngaXCZYxTAgfhHMKfRy6DDR&#13;&#10;rSXcWIfW/fibnmTMLaddEeq4BFXSj/k5IVecnz5//kx69Yvnz/de7D969LjTH9p2c+AFEG21avWt&#13;&#10;rY179zba7TXVnJ8aX+/5efmk7P5Iq/f6o+y5joaC+pmsmRSX9ndj+rDvHtxpXS+wPbzS3yLkZTim&#13;&#10;JdCDXZ8jI4S9FPdHblr4DHNye1AaHLGobY0Ku+1LOaWK796AJHdmv8cqfOL1bcZwoLLB4fxlu8kl&#13;&#10;0RwsNuDupdrFRID71vRiolaOLTJtTjq085PxqR8Bm4d1iUZFXzT1QGsE7MLk7m1tnlxOAKHumUM+&#13;&#10;k0hiD1ShnMY4GKZH0oGMYuLV5ADTsvo4zhW2W37o2Uz5zdmXv1Q+KM3jgWA22rx1FAssZ6YnlzwT&#13;&#10;TcmM1px5XrPSMBskhzBsXaqW5tebldXl+erK3LoqsTS/xiFrKcMuwxpjka123ezV5Ky91pxOBvW0&#13;&#10;cFfrG+sX0578FkIivbpDBTWHZjuu1nNhrFmjWJSrqwxEdbMnmrEIFek0MP2wNwC3MbtJno442mg/&#13;&#10;rk4RQ4TIcIxU9cRiHaHFYipKIp8TbFAE6UX97+BgHu1MVqpFNWHUBkLOJEPU0RklRrykAY0GL9VK&#13;&#10;vbqCP/TSvfb6GrCcFDvoqrrQCnEBgZ4Gjk64/MRZVtQ8JHPZrRC1CNo/4B/VSfHlWLOCdXdYVaEo&#13;&#10;kuTlxI1JN0lM6EuQDCgxACAq8Mvjo3GSBGe4xpPIM1dN+en8IrgXcIMcbDgXaeltZnxiDKo68xQ9&#13;&#10;RXOGG6yWKhZkZJJOPjwrf+k5d9jGrHnmqgZULcy/1GP2isPRZXd406rd+YFPv1qsuJlf/cpbP/Uz&#13;&#10;v/jbX39PgkVizby0JejZVrglrU6noRGaM/uw7rL2AD4hUOlk7SGBTCPlMMDNr5z0Ozutnc0qRhXp&#13;&#10;WDRvmmYPQjDRPGtG6QZwhdN9GDQxu1ZPwcxDT76WRu8iqGDja2b6jrdzeSMn45Bf3mGPL4V5oLVN&#13;&#10;UwFl4vu3vETiGOGs+5J5/eJiZzAq2vxILoBU2lFqeyaxnkjji37nZKO5FtMF04PMcoOOG8goRjG1&#13;&#10;1MMAFG/ZxqVtMLwIT48vrUnxxQULBJfej+vz97w+U3h6EYwdALAPiQ+gug4qszBHQaeSZDzYareS&#13;&#10;VIJHfjZV/QB2vj7zue94kvxBHZr2jKjs3/ztZ1oNYbV/9vObxlyD6QULkL9rh/Zzj2Wnn/6zP3KH&#13;&#10;U8iL7smtU4ifeOu2/3edob19MP7iVu2f/9G7Vo+v/0N2aD8w/1a/P1hZrMixtEvA4MwQRqfmTgkX&#13;&#10;vrLSM/ReQdBAG0PH0oS4ERqgsRCMk6nYDLNQIGE654XF/nAoLTD71gXBGNBiBu3w4mwcZH8FKzi2&#13;&#10;V4S72cZj/sffCE36wjiJjadTMKq/+RtgRyYpkMT8gWNRiHAiByul6tHxkNOdLaUcSxLbqeH/NDb3&#13;&#10;19dt5lJT0WzFSjZKMm6I1yvR4WwiLiP9upYFKYTTLoRt7ZALBaDQeqNsGL+QJtrwHEkhU+DVjxhZ&#13;&#10;BXXCJkC3tB95nBwizmUMt6Ky9bRqJ85JOCM0CkdgcZrIv8B5T/b3JhcXj5482ese7/c680LnTjL3&#13;&#10;O+NWwgtqRhjJCd5nrFCimipEDUsrERThxRv3lLH0cQKNLRuv3n/Vq9r9zm7icsEH1Uw4YEhhFRvH&#13;&#10;+DNmGBUyhJSBM7O9qBGYZGQqVUxF5u3YHjfP3X73mL8FTAQBXr0YXZfKYWHG5Dl8mQDHZmAUbjUb&#13;&#10;ZolNsDd3bVBzRokwHA3zTvHtCpcJdkdMZRQDhkfuFqlFkWt33Wquayk5YF3KywahSlYMGyKSXVAN&#13;&#10;JAhBADv28f4zo0pAgNE3Y31NNufdyNzDDyIxcBg1XU9tHpDNSeFMyafIfsjenQvUCeZ3jKmCDQWy&#13;&#10;0kLrnZ53no54RV6Iu4w5cEokTiFpR8NRT9KA8JtFwnqA7FIRIle6vsBbWUGCKUi2F+2WhZR7WCtZ&#13;&#10;26HHYzGQPuJ9gMMLi6vCvenqmi5EpaS0GPTH0AuuVFaIaSOnmHt3ti2/Lo8B7U4RwmnXcpG0zaCB&#13;&#10;BEzii6d4+ST8liXXYDB4/PwwzJdS2fUHFRbWodfVpZXBZJgNyyhrjuyR4e2sR89h5LcwC8ovWQDr&#13;&#10;60wmL0jjYXfRXRZa79SHUc+7r658PJTDYs/xFR+RgrF/2zPEsjgtREGRLErODNZQTYKwzhYp8GFX&#13;&#10;JGnNmzo4OPrw48eelkar6V9RoCllN1pNT+tx5/jJ4w990GarSUzx9Nn+t9578uGzrkKqXV9NkELx&#13;&#10;4/4hm6rdtmffG6B9xzPzj/ULQpUqNjQruVkr3dlovnxn7XMvb//Ap+58/xt3X3mwqaxVnOw9fi/n&#13;&#10;VWCPPLlQ6jffeVNJGUFntsL0RnHHDsWnsFSYmeMe9PnXt50xATEXHA2CppZ7Ey7WK3vHx7XaavZV&#13;&#10;/Usoe5z6PbO008sySeBNN1ccqtMxwfmh3rb3IGiZdc9IKkaEEFQY9B8LQpUojcbOHhVptmU4UWE5&#13;&#10;l7GVMkPkLxfDzOYcloeHh2/+zL8Dg7RZHh8esf/Y2NkcDiSFKlPthgubGxvcDDqdDl6f83F378CS&#13;&#10;fenejrpnd++F1LLXXnp4//69je31N7/97sH+vlwBOxiMUAPqrH48miiokueZqxCLOTcT7SpStMzx&#13;&#10;svy/+Nnt7bU11CoFLzbJBECrulW+hkCy0O0NfbGavlqvexsIDPQ5ao1mvbHf7TqSnRWBN1P8xy8r&#13;&#10;iVazRLoVGgvjmuh61W0zsy4QFFFqlg3sLBulfBUa+hNlk0mbykD/rOZVKEKvhsMBCb3h5+n0vC5M&#13;&#10;bdFAJ1XL+dzilFNCdkSE1Kv9o2P5bI+fJmAkBPfAfKkrnfbGaxbSqD8UuuVGnJ6NbxabPzX/3/3S&#13;&#10;1VufnnsHcWtmnifKKGorYnw99wXSPD+ZsnMrJ1Ct6qYQcMcng18wnb2ksisLIoXOaDRsN+s4ejrc&#13;&#10;jfV1keV+In/zCKLa693jQ/ppt39l8WZ4etpahUBPLT5lD8hWg0QroW9zQvuuydnkuNfHY+l2+pvr&#13;&#10;deWb7kUfwkTTsCovsjTDLsVFJhOCZUrOgQVYHhG5GbuxgohMC5UtBqOROl1dm/0iVyRtKepv10FB&#13;&#10;xfKhVMRK+FpcpvQYiQRygkVurdTQM0S9EJbjklFP/EI9Cz3pfENQwLmQNEMr0DJY+lboub5WBciz&#13;&#10;rma4EkrvhRZ0Ft9+MvRJgyYWGa9WAUT1ioecQ53Gw/vU4Otp1CgYsOWyQiSNTREvlpGdpeLwlmit&#13;&#10;w8FaUW2Im6OXW8RCm8M5ZpUGxoidmu8ZDPsed3pwz5dP5u67REoVq59FnSfIX7lf681NE6Kt9XUF&#13;&#10;kIcQ6s9Y/Fsffvzb33jTjDQnn2e+UJIlPrww5Er376fOXtO5kb09eboXhUjgnhg2hsOWyLXk/+p0&#13;&#10;Y4q4PP+Z17Zef33LWFjqQww2R+Pjgw5CsrVNzehOpVM2IJu3uUzkRABQYBMqJw2m4bDb6FnR7vSN&#13;&#10;qu1Q+Unxd1aRgBMSdDU/+/IrO5g6mV7PE57VdM+2Kq5w6m51eXc4ABirq8DThfdjDL41YDxp+M3J&#13;&#10;HCwvrNp6rBV1OPv7nS15U5eJQr9RNi1Au91bnC65cXpohGomPspuVakL68GEpwz7I1MaUI4ZyNWl&#13;&#10;7iOepfYUfDtgPTktAdKYvYHgqfHperOJR8tR3HvQG3S7nf/3yv/oj/Uw+UP8sP/5j9z/Cz+08y//&#13;&#10;v77pa//v/8Mv/rWvvvi//BbSwXf49b9c+/nheBBF33UR5aerziZzMegN7t3dYaRznkR0uQweS5uV&#13;&#10;kImSrMvecQds3yYvPJ1GplxdPT873T08ssYE08u3iL4qTRi3oRj/xtpxeso/ycqXM9lo8kZcZPxh&#13;&#10;54z4ho3HCQOG+fHJhHODk8rDCsA3uMcuhvTFgxWwsrQkYhq71dLKoycCu9exlYkCRew/P7X32n4q&#13;&#10;nc5RCCGMQFa1GXZS6E/SROor9e60j3WCexVJ7g2E5YQ3pWcoupvksVllMRq1KZHgmSlFNRczzxGR&#13;&#10;mIffuYD0gZmmm202eVNmG7HdeFB1Qpp/NTBc00cWX5a5Ihbo5ARfxRW2AztQ8Uquz252NjY53BBu&#13;&#10;ilfRD4NS1AlW46TfNys/FTFQWDuorIubh8KH9XCzlLkR1kIa58kpXyhv7bLXI+6a7YAaAqAm9hQE&#13;&#10;plLQDjn4UPQ9bK687itUQ510pih4qheGTbGByQ+BTGbUTw9nqXt4QbbY7tik1H3mY3rSKBCdoddX&#13;&#10;4NRsxKirfF0UCSgTvApPTlfxbcaDfmdAaPfSnZeIJdyxEFLs7XNYmnmy7DrVm77Okaz27HT47OBp&#13;&#10;V1D4nBS4M0bABBlMOl1GNxfYYiKK48D1JP3utZE4B9FBGPwC5TJtDWwMQgUh4JMao9o2O73ek73j&#13;&#10;3/3w7a21pR/61A+3avT6Yu5hDUteOVv9TWwzNYS2PAujUOE7u2GhS1yhIH68kHUgpBwWhprGwlRi&#13;&#10;2aJjzxhhhW+xdaPpjlE3/HnIkJkyRTXnIsU/WVdMRDh3jeHbGfShdof7slidzxNIIiiBwxWOkuYJ&#13;&#10;mg42w8z0BgJoaO+Djgnb1NImgW1rkz65qbkN9IVpcnNNrKwTTu5I0eJAIExsJd9krEfd5mFbXOz2&#13;&#10;R8/JJfu8OAsh3Cf/8xPhaTmcijyuDDaL7vDWDtvWX3iKpGezv+LM+nsOMoVtZDq6LMfbEJaCs3ob&#13;&#10;wpZ+z+3+3Kc/+/DBS8BEf30bifGcGu2dJ8+7o/ranY079yyVqCiXV8ATX/jUw8+/evfeZuu207vd&#13;&#10;m/6Bty5/Xz08/oAC7Xsd2nc6jf5k/H1xy7Larf9nj999/PY3016ntisQn+ubv/qzf2047EO+im2h&#13;&#10;GKMVwSMFGSmdCObjj33+7oM7a/4ElWM80WVwQPXwJ8ej0UL21kHgL6Cdo5EtHx33sQZ0HghuhK3O&#13;&#10;l/i6L5QVPYrW1lrDC3MSttsiQmcmQKlbY70e9Fz96GVjjKTjuNUFsWw4t5Mngka7A1BGJssM7cs/&#13;&#10;959CT1+82OOYoTLtj4ZeF3DltLTR+/Xe++8PhqMH9+9o1Y6Pe4TWPtVrr9w3q7cdPnz5Fd2ej3Gw&#13;&#10;z1QNjXJ+98XBu+8/6o3oqZafH3ejS7ZZFDJ220rs9rDFCmoibEZN8Mq9FlTTtm4jOb2YOPmd7sU+&#13;&#10;G1bbrWDG5WNgDJLHLPQOHPvHnUHIA2RseHs1p9JcPVoyfPcbowNDyErs8u0oF35UZTmBZjZF+anc&#13;&#10;/rDjCJCJpXlUGJ6gtKjAbbdM2HudnmvOIIEdBvKdhlB+CKYOv6Phyblbo5qORGqokzFGW4Ttteob&#13;&#10;/QFlBaJFxghYggn7SuhYwk2MjuzpsoCcAWcLG0/n796/+ggdr3gbN0ZhEsEVI/d3NtiNnF+dupJc&#13;&#10;MREOM/2cx8Zc7at7irIbO8K4C1uJAvvy5Gwjsi4GCsuHR73pZPL6K6+4tlBdxNlqvQLn5VdxNhwD&#13;&#10;SF15zYqe0fllTqJPw+uQiWQxl1ZX2hstfvk8ChsVt+98ZwcJkYCqqhBpNJH0lkiSGGbXmPayEcs0&#13;&#10;6YypsaaRvMTFkXu8vblO1qJqSdYZDEFlOHMNcK1D5kt4jwXaFzn4uRYjKHisIfxhiKzWQKDCC6gD&#13;&#10;/+V4KKf5cVpydVta5hi+tbF2Z6fZXq+2Gyvi9ypl52nimmJkODvf6/St7rBeQ/xz/MQh0MUv11eH&#13;&#10;I3XCKY0A+zJCdLnffDt8kafC2MnP1yzqG8EB8e/KG8h7p0brdiDl0QE+fXHAKtOoMlhH4oGTa8rc&#13;&#10;zfK4krQXrr8+kJQ/f+1FGSt7dJdn5zfbzQ3mp6ttODoD/epK7d7mnfCyzs8dxr/xO9/+Kz/3yx8+&#13;&#10;flZ466QjS+8VHg3H/0JcUBBpYkJJgnhxfuf+5v7BcYZc6eU0RUFaM/rKRNoVm7t3r/UTP/6pN17d&#13;&#10;mpm/VGtqplZLq+1G47OffiUDTEgB5WJ2IXnry7iCbq3XTgATFtqZeAAEttiy6YFtRZ69snDAxRu1&#13;&#10;4OmtaxkGWnDk885R/+mzg8GAGHKeJp6JpRuH2Kg2qpRrCxc3DCEMqFUhCbBNWXETkltpBSNIDWok&#13;&#10;yst8PEWWA9+2i5r1rFoqcwh69Pi599xotUHW+sn1esNYg/kov5DkOs0tKL6z3yl2ouxPyPGg3w9e&#13;&#10;zMFc7PvFDUpyUaxzxjsFgJXmV3i8LJVXQRv+1sxCE/+N+e/7k3Ga/OfvwqjtjY3Vf+En7qNHmtf9&#13;&#10;67/xJLlX3+nXS4PfqrfkII/QP6WXsZDt94basCj3Zg0SE9vlIi0ur4irjupM/UmVmrtPLeYx4cXf&#13;&#10;1qeYlRrjYPBCT2yJqyulKV+nk3P9D/6VjdcVZRKbOF9ymuWSxEudlkKZnWpIgPG9nz89Hcc/qaAD&#13;&#10;8bky/Ade2u0MfwbjfgYUK8skgs1mk1a50x8sr3AqP2eae9QZNmvmWgnXHk4ndGWR1V1NM44Ozoaj&#13;&#10;u4Q7Z0yNuqZc7g97XBrLkk9EXJ6eiMKIEe8F/Y/tiIZ5RaKAgQniXNgW2OwUTUXWik/hkLQtBaNg&#13;&#10;C1kScohuF7M/lJWCeDmO093pBAnNVEf/XzzU8wwh8W5zcs3N98bDFwcH00v88+Gz/QM1uw3w4mSC&#13;&#10;zIZt65xutYiAOQtNE2BvkIcXJxASzsdUQ6KWFmXRhliDDVaWcNUNb2y6Oj5g5SxffodFbMeSZJBB&#13;&#10;WXKfcxCXi3I7bJlqqaLT0xUrJ6TdWyNFIig/kvNq2V2OrYXmjf0gon1hxJVC2mXIJEdSXCi/tauZ&#13;&#10;JPAgkJN+2c4KlXLJHNV+Lk6vcO+6RuyeWarYk9LI3Fw1VpFHOU7Ft/LsJn1mcDQYc+yFHXAnlMYO&#13;&#10;LC1NpK6hFEWoGjHubTYLYXdsGm/MXUlEJ+PLb368tzdG3UQGKekzv/XhB66/TvT+9kaTKoyY7TSp&#13;&#10;d9qD4djGlU/R7Q7wXXwOTF03EXwJ5NJudY4GzXITU8GGhkLkUIBnW7dnyYTIEKperdqkrDHvAvlT&#13;&#10;j5Pcn/mZeDRSLMS7WIYsblLQudNLW4dSxK/yxmZza2cDwnB+wtYlk7CCXp68R+AFliPAOjRCoOQN&#13;&#10;H2PMwZC3+4PBs6fPRS/UpeCcnjPywW3FSNEYD4rAcdSQYH81+nO6BmJ+zxRb1OuX7q9tssFeRRkF&#13;&#10;LkxDcwwvw6Qx47wIWDIZLpyXCyP+W3sR/81ILUds3B0Ddt7C3jko4vRTkCdzIEb2GCNIZ2uC4549&#13;&#10;f/L40SMbgnfiT5zcnNJef/2BXIdnz54IePHM1OpNo1EWne8/evzmh3vvPTn0/Bj9xSHmTwL3rzB4&#13;&#10;uR0ifqf98o/2999rz/5o1+tPxlcXS7KwuZ65efbRO/jqRdTQbbGUFfL02ZNCDJbs2HRnQKxiJUfD&#13;&#10;W9gjYVTxbF9vLLGjp7kAjdFxB9dGU28mSViRx4pvY6vFQDe+ccvL6w1TjaHfCHVJCgmU2Oa6QPtd&#13;&#10;TctXvCNckoidBWErSvv9xLRAjEJxt6Fdw/H9BI+bDRw9IV0CAVUY/34VLMfDj75RCMeVWZHPIl0c&#13;&#10;d9Xk9FOjg/1Dpfjm5hYQtEePcnJKSvbqq/fVc8+f7zrzvZsPDM4fPe3TUaEhrXBVEo2V9lT4L6Rx&#13;&#10;77jnZMqBkI3jNgUkVNDbh8oDv9U2hSrZNrg16EpvWFVmsKL6v2SqnoQV5nKOhuwvKfEVtRyCvXUD&#13;&#10;k3a9ma6LtkpCJKeUVZj9jaH8RrusdQlEehW7KgfnKjyeynye8ZRIlmt9XyUemAqaClMsSWi1Eh6F&#13;&#10;SJnI2EbY/ytlbWWtyuY786jTK9lX8F8zRY21DFCkjrJBBrJHtdwQ71VJ3hxdviMMGlrOlJSNr1oj&#13;&#10;VopJ/AyIZZ30nz9Z/WLjvN+42Y9FnsaLrnFxsd2Q4BQ01zHvYuEOFYmiN1tbdZUW/h0FEcoSYuf5&#13;&#10;9Ux1yRBSRipKD26RXXiOteP21jqtjQlhY3Wh0myob4B0bMcBn6DownH4ejhkxTlWdkuWGg8F+Pos&#13;&#10;gxjToMOtlnW2anuSKmeqntfcVZNUTHvt/9eVamX/qMvoYjIZwO2d/+HayREyWKQOSq6OOiGgYizF&#13;&#10;ri8aDTF/OvyJmw1AhYnn3Bd/BIRUPFE5pQu55ehBiyPQysA3uulE5LkUmEJWKRzUykmu9OyNmDLw&#13;&#10;vPv7YGe73SpvrddxEZdmLiWcp67w7MUU/ipB79go8yTdUGwNhu+OnsJiS87C5c00w11eMrQxmELR&#13;&#10;R+kGFTfoN7fDH0t1tbro/g4SgRYLzdHk7PmL/oPtli+3DuKfmQa+HM3p4iIfHuchfeZLeqnV5hc/&#13;&#10;9blqaXWzsdGsVZybmaHP8E69fvx8/2f+1pd/+hd/46Onu0mWi21+fuUxLmbtIdB8oiS7pVdkG3Fa&#13;&#10;oBDvH3YLmCOhtsUh7Iyeq9ZWXn65/U/8mR8i/NalVCgQF5ZXzaGl+S1DaodnE5zVJYO7WrtOpZPc&#13;&#10;RXcqEQvmbyiFWrPFhBPcxHEuhG1yDldwpWqGYFC6Vmv80A99RilMsWchh5uknIk94M3x8eidj54M&#13;&#10;B8CKeG2Chmv1sun/2toaLtaQWJaBDTWSIdvMYgLQL6MzcbXRsxCKuJe4iqpMIAia48XN+cbWmql5&#13;&#10;Gt2Yn4ZfpCAxPfPuVETDkbRi6ECyN3wjeluRCbHClMcHX5HfRcMzGmnXTq/UbZX5ixlDEh6T9jFU&#13;&#10;y8szBM4MEb/6h8hD+2M+bgYXV2xIRFr7L/XaH6Y98w5/svYBp3oNlf1NEX+w39UTcJ8KJ1wsSVGL&#13;&#10;BVGM++n1CjEpHKrGdfBqfBrCp4dM3TnqDnWtpmXYoUpbEL1ulvAp6AfSV0UCrzI6TrYOD1soMjBl&#13;&#10;2VxG/jfKcVrlJOUyU1WQFlWileDuUaAhW8ot9GQ5aVqtpsME+OdpL7gP0EFcjxXTezfaBJ2CjS2i&#13;&#10;qbU2yxvo9zOrjxUU1OJyNsHcBRkuKua5BdY7sh9FqGQ+vxARYxHaceNx5o9szCC+D1Pf1Eoq5plm&#13;&#10;iYWDoX9CaZxBcekvHp30X6AWnpBao2w7YT9EzemHhtqH3B+32WSQxHek2MMhi34WHxsvAJs50BNP&#13;&#10;BrTaxz2z6sNEbFxdM8eHFcLdzqYjECGLlsvpMI2swzL65HlBZgvLXKqc4E02+Kvl9nqNUdBGfbmK&#13;&#10;aYyuCbbUIuormNxoUlA/XKXEhM9cc0R0ArlK9sU8J+FYajAik9Mz2IgAGaGPhkR6w1c9UYVGoi6v&#13;&#10;pzumu6gEsd3yoFsFACMT/nk/U3zZdBjPyaXQ8uPGpOtYMEMLqS4G1aRigE5aZbRtetTREFyDZO5B&#13;&#10;dh3JHb0C5rjv4h2pEdK72lXtEz4rqMuZTUxYZKPNxH5+ce7h3TZPxN545v3nXax1zH0dxyv3797f&#13;&#10;3ECmiMYbeFfM4uKvZoTlQMz0KXn3tHbsIe2DqxWQNnQ8c9rkzl2RlMMazi11X5km5xJFokzM51i2&#13;&#10;Dd9a2eLNeieYF4Ek4lofw31wg+65XJbpd2YWZ4cJa1C1JSpmrcryRrGA0OgVwqfEDcksKZpq21Eh&#13;&#10;18jeaaEWPk4xcgEUooWriJR6LojrZnG7miEnyG2Pm6Wom6s4zVxcordggRjfqTEoMV66v7m1bV2j&#13;&#10;12KCBxowLc17zydNz1X4Oha2vYXaOUMtKEDxFyFXfBKMlpMta4OtbXrIIr00PPwoTYo+Denj/LFw&#13;&#10;lb1dkzQ8jeADNzf8Hj//xssPd5qX097uow/39vbRV/njaAuPjo7f/nD32+89Nesrgr+LD/wPgvpY&#13;&#10;dFA377z/7m/+1q9+6o3PfNc7tN9TKH33e78/5sPlH8IfF8Di6uqjd7+dx/K/8GuWa4YNsBigFbBH&#13;&#10;5sBpSG5TrG9nw9ghD7YbB90u3ErZg/VnO/JoLWI6JIqTDg2PpEqzSneEiQY1tw3a/GPJF3UKshQa&#13;&#10;EYOoU9iHDZ/FnD2jUq1p0qJNAe2HL5bh3fXFqePVQ6ocoztJXAY/jyTr4sVUkQWg/+nQ9t75bZmS&#13;&#10;cc9vbxrc7x8eiSNjqlaB8NG03czsbG+1BVQ3qP/ZNEUDN+wNEcq9y0Fv3O/079/Z2dpck482Ba9N&#13;&#10;xhvrq6996u757MnzznQoRqXYG8CqBcUxwKS3kA0wRhDzmy1pM7oaOrlrO7LiQXWA5xb+TLQEVeYF&#13;&#10;yY6cGAtGbM5KG3Qa1D8K66RnAtrNowDnNik/C7XagcYfWnyyasJ8jWECJ0b2g7hY5DJ2fZW8xBtu&#13;&#10;4KnGA2ImWUcBh7buijUFLhdsU1tkvVorNlMskRWmXAp/22jaKsyT7HihbbhvnDzs6rzWQbzuP+/j&#13;&#10;GL8sL/Iao3+Wh+mwtL0vXo17pU91Fza/uPRx2o1K2QCQvwJ8GsoopblWqtTNDVaQ6AxJyfpveJUs&#13;&#10;w2GXZsaDaVOw3ZUSpzIYkki5Yoh9ZXVBg1/fUul8NF7fbKOASqVza2mqzD9PTgeJF4jKyPGZBJza&#13;&#10;aoUKv7Kw1ORqnarHISrEbMm0S4ESG7Ui9i1X/PSkSrgGNgUAnCXOOw5dqBVn2khShNguE0ZrSp2P&#13;&#10;F9dUyFra5Tp6O2MNgPZcWXHgDMPMNLi1wFL3ORhkEJPCn81gVKIbFQOk9CWYRIYtxdIwEytPeHim&#13;&#10;u4uZyZjv/PyiSJ/CHzl9DZBTLaNjbDZk1jUrK3N3tuvNNqWYVo2I071KmJqSNLURhHspSvcMWM6u&#13;&#10;tKmgfyWgg5tEKjCJNaSsucyIiSTjfHqmA3QAh6yysLC93tJIdnsjxZkHxKKJYcbcog/brJRev/9A&#13;&#10;M3Z/8y56i3oCTk3uaEElaweNM1qx+U5n+Fd+9pd/5ld/86DTS8RbEY2aOWFh9RFnOg1bAIzQcVyN&#13;&#10;UKXCX0m0AO3Zyy/dI+DOnwZtX5i9JKec/eynt37sR19749V7jm90Mvo9r4hTJMzdDXEwQ87HJ9eg&#13;&#10;BY8O9OHTb7yqne0ed2hNC8fs+JvFo0A1McsmJAQy1Ul/fDr6/n969U//s9ef/9Oz2683G+v33/i8&#13;&#10;Bd8/PCTwMIRUAWiFvVWTCfOLg+P+46cHj5/tiwwyX9f8Iwe9/sbLqLRwZcZ03Fc0arBYloP4RXYf&#13;&#10;RYR/VSq5/eoVhDaEbdMVshfLTKMvn4kpQmIzzq7XN9flBAojNjst3JXmIukpld1iTwG4QWt9cNBN&#13;&#10;yyFz7+zq2ZNDP9VAJUrcS/dROPyS7czmZxTwm+ef+m/GofWPVj9UYVvgpg3WpPAHz41dFMcsc34c&#13;&#10;9yKigCWDfcqXoYQNh9PuqM+X36KztrUNGQVfIW+XapWqpV5kPS3ZVpP2Oz+XSOii5nQZKzxLIxTO&#13;&#10;6cFvVu+h8oz109Lyi/0j+NR6ey1egjYlUYdC4dWXpxcGESpC324TMKr1G9WrFtGdxv+y4yW6LqT0&#13;&#10;IIhaBas0ozDED/P50yv31/zLOwkdY5F4Caca30wfNOP9JGLl4tIqiquN5sciTj3doOgZj/o6HHIb&#13;&#10;fsItH430qFJxAnEGajTqCPgVZoksMK7PVOrWvddBEtb2K95juZMM+iBqTnj7GFgkGfB+LxYt5IvL&#13;&#10;jMoZxeNXrCD1gbJit3g1e24+tHd8wFRsr/MCurhQnhsdHuGDGDDNXpycjXvLkgrgG5fxOyXTwhy8&#13;&#10;WaxAXeB9XGBZwdcr9fXaWnXFdI33E+KvQJ5EHQBTcn4XDhEuWU56gRYXRKqkbyWdEYmb9lihEMHV&#13;&#10;LAhMGVHUlz5G/DAuQU/QJovEbCk6h3CB5iNRvGQ4zJw/wx8/l5FMPH2KEGev5H/gOW2CfTmvf0YU&#13;&#10;sHQ8JK8CP88hAmGowm5CFpnHuL6qLEl9YAyDU7wSfikNAq1dZQnIFU5Ekm+uJcwRLjdXFx5ul+5v&#13;&#10;t3wUE3XY2KsP77uqKAa3PpD1WmPQ7zkp7CG2UvaCDm4Fjm2hVW1YmMacRlk+J3K0fVvpoTP0sAN4&#13;&#10;7bEZOfHjDRIXS5rEkTBWswQLByNAE/l+Mh4WuddyQVsP2cY5CBgSTFJxPBXh0YqoS0c/MueNOeh6&#13;&#10;u+l7tUW3zU9I5lAl6GGAPtNaLyksDtTljcUsxzarg+90eomuOL/BnTeJ29najhfOydidwfHAIoUN&#13;&#10;2tljVX2eSZke29uSn8tcRuY1VFr8SWISCvCu8HgKcOfpS9uVhRBVTkyr+NjcuiDEiziwZmHnCOrV&#13;&#10;nPu22z4tv4oXCgdZteN+Pd19/MFHH/kIEr2LYLoZaotX7m598dOv3F2vHe09+fCj9zCD6vW6lpRm&#13;&#10;9eMne9/64Mk7j/ctyY2mcL/w79PVFKq4P5YNNk/C7t6uO/rwwSt/H/iWxdz2ewq0P5Z7+V38IbfD&#13;&#10;z37v+PDpR7e3L8SgQuvlr956912j7yJyKPSrwi07XOCCfnXrhaOGX/lBPmArIjfTy0CmLWs72bP9&#13;&#10;Q+0DfM+Be305YTUM5/PnKIceeEOo7HvlsvHZmDKcM6DNz1hsKhZXBZTk+vipFxkepjeeMhWKDdMB&#13;&#10;GiI5R4YVw+oxhhjwC54OX7WBBNWiQ/v5f+f/6Gl//bXX9CTQUAczZjoag/drU8z86vy80+3ZzQpj&#13;&#10;PQzvFVuV2t9fxcTW89xsPry/tbnZev/Dt+Ve2XUGY/vTzDfe/HAwgi8VFM9iaFawPpPfUVzKgEI/&#13;&#10;+QOvbG/Xz6cXI/OSeD1XnBo0bIowl/W4329V66YidiI/i+EYDVBqWc5sF6fRu4MPsTnFlClFZi8z&#13;&#10;VZmVpBQBvO/yCuTmtj0jo8nkLIb+jRrJdcCza06PI9ssHdf5WYJDgXmqGuMZBzlqImDJ22PVvrra&#13;&#10;iLU6u7CVpeOBcJdkGWttFKOa4Yw0+R+exzPt5GwKAwNNKRpMaeJPyA4xPCBmJNgLsp7Ph6uf/+mz&#13;&#10;L/35ud/cvnqfTsYZbP0Yy5jnKcfNEzRS6lF0PIOs0MrZc13N6ul5N8IIoW0aM/4VnM17x0dGIcPJ&#13;&#10;+eoSaLbENMxA0ibsZjuTnImu9e6zLvM9x5qjvblWkeVinLG5sUYOzi64Um+eGpecYXGQJlBMXOta&#13;&#10;KCfkrEIguH9arwLK8A+fH7CvF5maml47EVMO1I7VwvFZA3yK6MI9Eb7LRo91dU3no3qIKRenx1Qw&#13;&#10;4dMbjum1k688I+CYTd8qTYKLHH7f7dFReMmoFXVkj/a71crCvbWqvk8bXNRnJASYLEx16L5iKbm4&#13;&#10;qKu8TMCab4rpR4EqLtyMh45dQKmFNIpx4/nsYDT1tn0ch6vzzhQUvcb4x80DAXNQc4AlpDfB1/OI&#13;&#10;phQpa7Vldt3WycsP8PFu3nr3KaKpjqDVyECSidD6mmwZvqyM9BKL45NWVmvSlk4G05VaRVnUXFv7&#13;&#10;yjff+crXvv3Ro91QbkKwKWy7MujwkxevzCNSBSQ7wfvP6a7OJdyGYgfQzHDPGv7BH/rM73z1bZwj&#13;&#10;yDHntE+9tvn6a9uZKNws9MeEQNfopeXFkg9bGHWeVSgfQmEFJaRbtp7hPefTqBC9yd998805ST4w&#13;&#10;+WIeGD4qiL2IdbaN7dx/if7+ndYXNr7/RxtLtYcJBVFVXg+n+49/62+cvP8NTisXDPpw4MigfBY3&#13;&#10;L2/4GoUJTuBJTA9r6Fou4Y9tbjUw0ExbTarH08Hm2lbCmqaTu9t3jo+69Vbj7HTU756YZtAx9YbD&#13;&#10;ayqMuWv16WA0RvuOKueaTd+cJAk6Xd/rqTweDFTbtq/tTW6EFzpn29/DB/cK/yDNf9KyxsPJ8szy&#13;&#10;agM1bqr6H3Ej9XTPz97ZudM57ir06w3W4f3b2Im4p+B1TS45RirBj4+7rXY7FPA502xEQWZ6nrNZ&#13;&#10;hiWxEiW/oTCkeEFgu1RXJTt+1DnZ3mxQPfERyLw46qsMRY+PPMjJYrKbaagAeLSRQH0xJsxbcI1E&#13;&#10;g1ydT1/sHizwVLi5WsXL1sxchS/h2bG4xpxgq6uDoX1vBqCRhF+qqsUlZi280hmUH3aJUa9V0Hbu&#13;&#10;kMm4KVpFwoLLK0bTZlnjwq5gKH8cscL8xrw3OJmBv+jv642tdr/f10R4DRMnm3+yXFwSXjMz81Ke&#13;&#10;z7jxFMwo467RZLLWqvk324AJikES1xZUQosBY8/vzfvNfJwdvpLjizgp4wStWbvZ6g2OEDL9fv+4&#13;&#10;R71sPA/pMbWgArq0x51MN9sbJ+MhLgDEyy+bc63WkEOIjGwvAs2Zpug6fAIqcBV/o94mw7P/2MNt&#13;&#10;CtE4ZRMw4FtCk3XkiojMwo77fMSoSCZckZMqdi3FuM4iN4ZOJnjT07vbO5xUxuL8rue4UnikbV+a&#13;&#10;KDEcaxstV0DRb5KTDANdSsh+F/oil8RpY7PSwZjnOuMzkon2CaHOn2ebhMPo6JoVU+yaFkMt3qg3&#13;&#10;xr2Bn1GrLA2nprxG8BW89MjGTNhsEv4/th8yc5j9osLRELtV2p4F0QiaQ+8BbUbJken+1ayLD7eK&#13;&#10;LzOVLC03nmG20Nhn6CKmZyE1cKhHDhx0+0XnZhDtKM8+NAKg+h1zLNmDk3Gr0v78K5872Nt32i7X&#13;&#10;GpMbBhuZxmbeOH+OkOgTiVN+dPTU1J2rPq4DFgn3IDzYZNbMZyrlvSyXK5reIQAlFq/ZwYCVgTM5&#13;&#10;alKOpuLJXqd/64w7cvic/Fpl3Ff8HTNSUqnhaLq9sQF19e6UOi6+JXFCPkCVlyBM7NMRDr0Pgza5&#13;&#10;0aqBA6xerQn4Lg6hherdw8tLIBz6Ihgm88ZF1pEmlKCARMyJAnf3vW+34+DgAE8kvEjntIEtv9nz&#13;&#10;a0hm4qFDTVwmivOz9MmcwI72O84IbVNoB+cXuD9+b7Kn8wk5BDtXwIwdOJL7OYKJlH7iJWutrZ3N&#13;&#10;VqsK4Ha+eAPNWu2o29MJOlMm41ESRWPweFUtEX4rbyr7h4dBTK6gFWfH+/2Ts4LERScYW0sOxjk+&#13;&#10;cmIWnVcMuh2FBStUMZQ2NSfOrZeda+BfozrzgTSfMfMhaiwOXoSYNFaAjFLlpQf3H7z0UrMeyVlR&#13;&#10;ueZ/wiS/+u0P3nq0X662du69ulJGjLQfTviwmY1/36de+bw42812IgUK8scfqLn/fjVsqtv+eHj4&#13;&#10;Yv/119/4rrdSf18Vbt/FhuR7L/UHr8DtZFXJ9NY3f6u///wTBVpkVYkvA5/81F/9qdsKMxBFtrUw&#13;&#10;nGKuE0pwBK6+ZWut9E/++Et4Af1uXwXjYafKGZ9f3NnaoKqwhV+JLhZVdSrWS3Do1WGnt3P3Xmze&#13;&#10;PJFJo5fYHMUndy69TE7e0egWkS/SUBIQ5TG0cxJhL1UAfCmqM8i7YqI+jStD2sa5qzOmElU86szQ&#13;&#10;/qN/7/921Dl+xrDxZHj3/g6/6zde/5QvY1v5nDrt4FClfnjkV196ZqlUXV4sN+vthy8//BSVi1kS&#13;&#10;JVXbPONqb/f56dXls4Nhf3CKEslZ+MOnHQ9o0hOzERQ5mPFRiY1fIX+lAVi6v2N7ZZwBcz/XEMqa&#13;&#10;6vQG+h+9oq3dsWxXybfwL9Z6lcp0X0XELdJOXS2oJlE2U19w3JICTHtcalT9NSD/4mrObFEpA7pn&#13;&#10;FuetS8Te2z20ldu5Ckuk+IbFQWsGyIeiSee87Cc9Pz52xkAS+6MBVK9Spi2f6Y7ODo8nQuF29w/U&#13;&#10;4+BkYwe75XJ5gXuEMsKpBwtEEXHAWxSrwVgjfhE0l2jMwgUFU311bvzu9WuMyn6wechxyRGyttUK&#13;&#10;4J+QX/O5gWDyo8O+Y6/BHWR6BYRz1oL6wF1u5+n4stZMUQV03j8c7NzZogbR6kxGcp8qp5PT4TjG&#13;&#10;Kgd73SIuTAbVFDYb4uHCzPQSoajIdL2UVicsdckEjKLswI84u2LzoEqXEQyELoIblt9/fji9WD7s&#13;&#10;n/cmSco2elXHg9uBd4rwy/OJo5S7Y15OCHKFlZlY1wSZUnjEPotdWKk0Pp0osBxU5pak4cSA7SI1&#13;&#10;hv/K7NyFKa4LqF001nMAc0Z36dT0dzbqDzfqhwMcft7QXMJLahdCJiwat83IhYMOPgzo+PxMThM5&#13;&#10;wRXP5eAkMxdKShIpz+SdzXWCvgcPN+tVBsdVQVvV1bgaAi9d8FiWKJAKIwWPqH47LlhIY3EUdei6&#13;&#10;qqVMRGOZvYB8NRif6hx+5HOf/dzrD7Y3N7uT88Ne/9vvPTkeTJ8dHGmWErSqyAMPU4pfX/7uW0/+&#13;&#10;/b/yM1/9+jvH3BtvAUZVOz13aJU5ZkNISfniX5JDoVqT4JTAxGhl0F0L15LCZ+j+va29Zwd4XD/2&#13;&#10;I5/9gS/dfbizbYxexFOTqaxioWiMFaFst+XveLqpQxGFGrVV7OUEWmVCpWaVDoFoerFDBY4sdHF5&#13;&#10;3Omr8UAYzlS04ZzlkaOUv/8LbywMD3/x1741vffGS/WGcGvwiviGu698iVvL7jd/2xCElxBBv94m&#13;&#10;zmuWxvUMd1BylEIvE5fZ0eh0ODl58qJzcNA/3Du0Y6F1ARFuZtTWtcODfe3HaDrwcHo40HfdOriL&#13;&#10;piGfKIlqJjmquan1YAZLX0vNQ2prjUGqarUMau0aWsI2R7kKDjMmVDiuGjwyThzUItyc/KdcKHZY&#13;&#10;eC9wN9WeJcmdfHR6oR2BN8XO5LqIVVxZ2j/sIMSVlkz1M8/EGTMzGkwMHKcHR8dCET2hjVq10z1O&#13;&#10;K5KYJrwFs+JFKI9UBTFfMdpgsA6mV6FzXGD1Mre4WufogC4Yp1FngFaqUq+h5I2G0401aRxdHwgM&#13;&#10;ttluu6Mef0w81arVLgdvKC/O1GOGG35CaHmJYhoaR4OgIHHwBp473FBTL5+dtoxPecmdmRirlQsb&#13;&#10;g6BDs8bdPn64A6qqS+ojDWtsEYFdZmm4Wo4NDZu9SK1MeluurQgDHU1t4/bGm954YEwxHeoJS1xV&#13;&#10;bWQmCWS4ligaVgxa5ha81UR9hvXmx51//OQ5/nlmzleXdj9K2tsZgObcw+bp4/Nk/2k2uCudo/9v&#13;&#10;ssW/vNhstybnk6OOpjQTCptSUlDEey2tjE7G9tJkaGVvn5KlUTbe2kJ6ZX1v1M3FyWLT1UundjVU&#13;&#10;LC3VGjW1byrXWJ+QcdvwSrGxUK/PAT4R2skjGaJfSSAF3jmphM3k9uN5sh3iquSgKnAVQmgDmUhb&#13;&#10;E6yh6wh12vnmTzymGnNLUNciqd7bhnOi++K0MBcZQG3OZKZ3Hh3uHvaO9npHHALt2H5KcJaLE0PP&#13;&#10;5fmr1hLai/wPaSvRTrMCmVlgiMEG3+4IxMAjbtzZ2DZ3K/h38k3ch1N7ox3RFtwfmzQuW/neg+PP&#13;&#10;zpKMBNfoel6zBMPSpBVBlzMeKM4QWd7W8eIiY0iVgYc3K4QaLk6sxHg0w0t2p8KuPR6bs+KhiS2m&#13;&#10;k3Z74/2PP7AmXdGo0ZIgGgMSAzfnfgRpGv2zsRG6xQAh0To4dTz7qCVOWE/mcMpNtMQjxD9Rcgwj&#13;&#10;yzie12cba+sqCY8kDe2ITO7mJvYwbHs1UWHWBOxwnfEJbchxfwX+4F6Et3cjPUWfMxqNeVylqsrA&#13;&#10;MO9N84mkCgV0Xmhlgn1BEmF1vJEwjuLyyskoQKlth86uP2Jhyv9WmM2yTk7PpZEvCKrQXqzJEp5n&#13;&#10;tV6WPuJEkzl+a6PoH3pOoCRw0dsGknrA4vh0G8ckxHxxxRrY3z96urtbqlapcKONJrs4Oy3YSTEI&#13;&#10;SXz2NYC10h/2sWChKi5s9tVKub1RfenOneSlOXlDt0xXUmTpFvXcrRNImM2ZbRZNUjFfy1EQWU5U&#13;&#10;8UX6TRQ5VjPnVW1svszurW2L6s03GqV6kD/86MODwwMLxZFaRNbcyPN45cH293/qYWNl5sXe7rOn&#13;&#10;j4aDQQn7B+YyPv3440fvPjr41gdP+0rMJJIbuBYeDMWv24bttnr+blIiZ2/2dneNxNXB312W4/fa&#13;&#10;s//aNn5pz7759d8eaM8gHXn6tAIhV9jCuJU+fvy4kGdiPCCV5SixUItjw2MRa58Q6Oql115qI93Y&#13;&#10;D7lcFNxFSGX5xdHhUom4Osff4VEn3xjDxnDW4RLTkdAR0KTh1PXT/a6pwOHweKu97nDndl9gXHNQ&#13;&#10;JGBRYmSlfegNFuNKxchMWwCQsoUwmBDrwXH2MlRtp8s8+XU6tHe/+jft4N1B/6NHT7/5tW+//f4H&#13;&#10;b37rTUaxW9tbDx/c+aEf/oF7L7+MZ/Xqwwfrm4At7vq8pua61GrjHnAJnOzVI9i2xULVi5BHHKpu&#13;&#10;f4qnXzyjkbfG2tJWcpt1a+aR2LGrjZa6uWKQEtt4ruXOVRQFxm6rVZWH61tsMAHq8RbhW4WCTV74&#13;&#10;kr14MO7FK1+gmWu54oCxL/tgeVx5UdoWYg1CzcUx/PxSmq3K7MWL45PLU3im7TuAe/K/4wqI5kJ4&#13;&#10;tj8YuiWO2e2N7YgQwsaa1Zkc967ef9brj6+kzDm8c04A3UHs6BmM6RP+i2URykU55nWXsO21ai0Z&#13;&#10;PmcX0N6ttaaj3Q9KwTQ/W12+Kc8vf/n8wfdX9jcY7Qb35ce1QAJP+2By6rDdXq/j4KwuVaYjU1Gt&#13;&#10;QtleqPpvVasbG81Rp5uQ0Kurxnqr0zkmNVZwWVwsZzTlavded6LMctaqnFUldnwTokFvAuLSXbNV&#13;&#10;NIaanl/OrywcDsaAWNNF/b+jlGkBZ8FHh4OjwfWz/e70amEwIqWmEsHK4I0RcFEPwgAzHueqWgxG&#13;&#10;uc8mh4tlYynLLtG0CRdfpGJUmiyHwRcCn6NwvdVaoX+gQdfu6nRxESPtwxddrK5UsVaZZjt9HKsi&#13;&#10;kl1J7cTdjbr0Wob1rpJDuoh/CSdSaDHwOIln+qIFqnFJOMsOLv0xi39FW04ygiveYiKMbuJzyoXF&#13;&#10;gdJqlLbXBf8tbG00H9zbxI1UfiQqwJSNHd6VyubE1ShcHWd0bNMR16/QWZ2SKHzu/ljnShxStqiu&#13;&#10;KO9aq4utykJzbUsp9mT/6MmLo6dH3Y/2On/tb/zat95/RL2jlgppMZHJQW0UXnEbSg74jWwBhK0Y&#13;&#10;z3uzl+crySxaNIkKS4m6Msda4Qs3e3PfgHq79uM//MrOVhOHU9zaZDSyc3hjsRefDjV9s6fD1y++&#13;&#10;XZ980L7qz18NqomMh40GNFdGN6rNiElQEynuGFFeXa61qczqHkWph+YYOhvkTRak+skPPvjoZamm&#13;&#10;rblvfPnN9+fqEY8nvOf6+f7ui/fffm3LyBy5FGPHpU2MhPcdOo1Ss3D896dyZ91Zc6vC9TuEZAHH&#13;&#10;T54fHO53Dg+GTx7vDQZmFAt1Jgyrq/waEmYQAPjKJNAuq/IgLfP4gUzCYjJB9dbtBh485JyLs8Sv&#13;&#10;28Xyhxz8YE/mGHZaI6PYqLrCpg6aOl0GHlSwDRxlhLTpqeIqA1vXm71EiRa1Es2IiFgc4GXepDdA&#13;&#10;HCARiheVfH/Us7PofXwqQk1cnk53iFvlAhbksViSGD2rIFt1+IKotyWYSK2xmhcAPxSUhKa4FmD1&#13;&#10;5Q1mnVMBF1wdx2bw1khlQihl1D5nnjA7GOB0FTtW4gi47qbEdEQoEx0Taj7zNTIk8qqQmPwuJr74&#13;&#10;69POaMxzvIFQAJZjL0GVEkfyE5uSjoaMUPFZ2FVdU07Zdv0MT4qytdFsGxFI+FBbKiedQzbGNISM&#13;&#10;heYrAiPVxUIUTO95otr3ISzxmBAUxv9TIohrCoeKQZCfAMkqYZr6MzNyjhlWJ8Y09p7HJEH2nkbE&#13;&#10;v8WFO1vtlXkXamzTo64kPyOEMszSBukyPRAcI91ufL1gdqi6+FpB80SnIBmyCcLaYvu0anLuY8BQ&#13;&#10;rISCzhe4A9bnbnvcl5Zn0cLdvvFoHC5bUXO7HFRMlVrF7CjacIYzHnzPptPaFnOFooaQaLxwadkh&#13;&#10;mEBI0Dp8d1X89M01UmPcPxIwuKKSDr0t+we5cr3wiArEFxPna1gJWIM7lLhtHEhh10vCLTlmxf7q&#13;&#10;8lJZeXpztt/t7Pe6R70j9hXD6djaUw24lMszF8hz7ES4gJnPR5DpEbKElpYNLsNQLTdqtbXSSv3u&#13;&#10;1v31+jpbRRDW/DWNVhID0UxIPXVfjtm0r5dQTtzVMOBcNzWEcn+v0zFzUy3g5ltreIOeCU+E5aUh&#13;&#10;kXd9S+8LJ4HcOkHJIJi5qrBD2OT8irOYwBvEYf8vJmcR06rk9SuxKknfVzhnaKmvgaAJwcNJxha1&#13;&#10;um2hwVggodIRvK3cyprlmcNiYUUBFGZkIeP2vxD2YpvGfcqYlMwhjhcWIHRDV0MMaMF4wwnyXi5x&#13;&#10;paKeh+/Eljrxeoa9PDxJ7Jxc17izVmxga7QgnxpZ9Dx5R9Ac9A4XmQwhmroV2IDd2b1YlndvCpXE&#13;&#10;ESAd/BSZBRlnQtafwCMfmgHpna0t/BHi9sIUzC5+cYoddXImg9HHPzEOdu3ze+7/pqMQjXQq6r8X&#13;&#10;z/eZVNvP1prmUfG11mty+rFpIGUWu2g+foHEGW6fLV1DZM4baOilmVZjhQ8KkP7MtJkHcOauRc52&#13;&#10;aqpwNW6960LsMn++NdMosncjh45xf/ruggzpX8NZKLy6Cv/HoP0Rw9CYPHr69PGTRx4uZ72zqTCN&#13;&#10;nOGA9aXX7n32webKzOnux+++ePHC87DiGs5f9/n1P9/78NGz9x7vH/XgSgUnBbOrOMlyHJ9fvuiM&#13;&#10;3JqwTj7xOy38wv7/8/m4uXm2+xTohhjwXezQ/oBHyN+v6d9/bfufP7lv/PemZ1ff+ta3PnjrK+G0&#13;&#10;B20OzppTNgOe2W9++9sHR/s256IlycNe5DFDLRRZSOxFf7bAjnV5s54UJRsjYyXPkjbKIje16A8c&#13;&#10;JfbGjN16Q0rekLETaGn/8UvZ6R+l0l/9xd/5td/9xtHgeKOhwKgDyAJLhQkyYw4fSzwb41WY0l7f&#13;&#10;S9nrMJlTE9KGn9GGLF4kwwUHhN6mmKF97Zd/BsRlc3GCvfr6a0BippPqnheHB8/3Dx99/KHjbmur&#13;&#10;vVS6WjGCqC6cnfc70WQvEDuNJj3A3PR8Kk7NltHnxIwq4tVPJ4OTa/4in8AncZVSA2Qaf+sBmzMX&#13;&#10;9ryRhAHsgMWFZTISByqTEsbKyROLC1MtvkWKlwVVRRF5dHauE3MIebWtZkO4XFiWzhol1eVFs8X2&#13;&#10;47SAkEBDCyDyQmKbDocWF/jHSmS9XrdHGF45bkurZYYIrk9ygiIZAprWqS12D7sHneHjg/GL7tle&#13;&#10;h1oqnaFdLxcmllTBoWrlssxlV3mNHh3n/ALJnmg4rs3obQl2xuS4FLfqPEeGJ+gCh81urjXQBDeW&#13;&#10;L3918pBM643aMV5HPBUuccCG6h9VAT4iN8CL0+tldWpZUCkNAlS/nGS7m8u9w4PZFY5gVasQoRT1&#13;&#10;ff/gwNhucsEMeoPPn/QG3BIV3DSuKmeqqGgLDzow9C6Whhnr7KJxkNHV7sH4eHh6kKAdvl4LXQTI&#13;&#10;pN9cLTBnmZ+rlcVezyNtNhntVZfXTbKS+r3cri9urtXMbFJvxoA94ij9ngdC3KrEgjhkEZQ3akaX&#13;&#10;lwwpC/DM9QaC8ofDC6VLA280GjECPb2Cy4LGk/xQkPsDKt+5u82bg4om5JYr+GWCtTxP6vgiBp47&#13;&#10;WSQrnCBml0wajMWAHDzWQzu5u73tVEa0cYaRJFgJRnOFGQ8Dg1Mng/k1qUujhiOD0HSz1qpw7V9v&#13;&#10;lemzMYTL5WTNjvrTOjxjRpwoq7TwH4ESfi9SigxGUaJ6aJSWJfDUmmsfPNuTR7c0dwFAfffR8y9/&#13;&#10;4+33PnqCdmWiQB1egTWAnwv+UsRmt5GiHvjYhBShTnTlkOwVFqPhxjTqKoaiNImEjUCi+sUvPvzU&#13;&#10;69tNvXfsNTKvfH36OzszRysXg9LsZO58UK1tLl/0f+Ti1+8tDNfmJ62r7tb54Xh88GFnMFfZSel0&#13;&#10;MQ+kEF+vloakFMwVlqdJPFtfa7z+xmuGHt0uqzzzewKk1PIvXuxjlP3QnerXfuM3jxbaG6sLX/2V&#13;&#10;X/jwV3/69dpptoKF5VplbfvO3Tc+88bG1k6udjqya4Q6xVWAXJS4Qr+izlCySyejNUuAiWuPJ8AZ&#13;&#10;ZOb6ye7x7nH3o4+ea9sUuDpen9p0CAwfc4GT6dbWzsVFEheSjBw600jdCd5W9AcpzqDR458MXsxj&#13;&#10;V8eEk5jNKIyNuAs7GgfQZR3fbqwxn1AqtFqtonaZ6/SOvUjKvSvQEsOSsc01PiiLC0dHvbbqP0qk&#13;&#10;5DdE2YKMVG941NUu2hDjEetZi3J42PUoxdDy7ES9i2KqXlUmwcbmZ8QtQuiD3YDzfVzrE3DBnRIV&#13;&#10;EO3BHiJHEnhArTQexaPcHiCoXOGHHwio93aqtdqgP1QteXE/LptKYi6ZvTJht+Whl3rypLfb98Pt&#13;&#10;EBkSDIUAZmoaZm5wpY1JwvDl5fj0Yjgap5wu4SUJWeY/QSGbGTswI5vbDIO+pHN6A7l5V/O1bLP+&#13;&#10;6BQh0C2wnl1yowg+SSYs9EuAIV83nPQNNGgvBYTYDzK7kpVwbbSQjfoq0YPelzkVl8Uzj4L8LO+S&#13;&#10;NlKRijumYXN89Ptjvqfdfq9UXhwNXTTx8RO9iemoliO+RDOXraajDsPuxrZ22DnkXamaLwCoREtG&#13;&#10;HjcbF9YwicWU64gGGm3wQXTGCJMWIWrm8XBgN0UcjbZgbmZ9u73X7bTrLY+z3Qfc4FRSdgt7xA7V&#13;&#10;2dp1HYzaOy47ockh2mkcLxIjkX2NPe8pP94SgKfgkBH2iDpsxkuwVPLBmSVywbLpqpXtQmuNdW+H&#13;&#10;4FtSX0JcqpWQnnEpT7gEDztjOl9GX53jztG55gzUxUJKdPvVFOWlsbp0Mx0Jf8FnRf8oCmsZElh0&#13;&#10;ul29Z9CGtfoGoXGr1qpjKhBmLcc6xd3HtDs8GG00mguLiXHPqLNgv62u1hDo7UfYD7jJtVX6VRI7&#13;&#10;tHxjO1vnTNlkUk2f5ZH4D9NZ8mTLjonKSnl1OO17gIIb0Mjxzq1gHIzteS6109fym5xN9aWRLZ8m&#13;&#10;gc0xHuzEbTLInZ5EgCDpMX0vN6vyKWNGYIez4+KGOEEL6K/I09IGB/ZJIx1E1R8BKhwACd9wkZO9&#13;&#10;ifnpGQOcOUqsgdxyrY9Z6NScf5lMM7RUvRO2alEcOB7YS2pB5Z5JAB/2adQz7Iam2YgKD8xUKQ6y&#13;&#10;wjDRkDkWlS5b0LSCf2FWqau30rw1S/fhw/tOmF63F/F5ACv8Z+ax6bxiRJLGMjF38TtxwIFcLakk&#13;&#10;K1wcHBxa/BHxRYqSBEzdMsWFkNKY1s7M92KsPYcv6UnMTPzyjBUTkMgu/QPf9xKM03gfbRQ5ozCl&#13;&#10;+31/qUz1gtUXyQ+XAh4SC5kyMun1hTtXYV0Ws8jCjD92XIXtij+1KCNJiIPX+Rld5bsfPzrsHFhP&#13;&#10;MK+EFwngWV7ET2Eo8vLWau/4yYtHT3A0gNLVZtMlUgQ+fvL8yZPnHz4/PCB3ieqV8m6+d3L2zsdI&#13;&#10;2WGjsIp1HCg4/16cGB89fv/ujivvUPgudlOf+Oh+V1/zT25v89+Ud5a5z1tvv/PTf/k/eOXencIy&#13;&#10;KWhDhkHFFPfk6vxXfv1Xb5GkgHkhNxZI+a2Rdh6chD6pZu9vqa2NW8yZVK0LwF9pq+oK5cWwP2Sg&#13;&#10;FPyOwfv59Vfe3PuVt/YM0l65t9bpd5lQKeh+9Wtv/o3f/IYHzxMWCtdyzcPeH3VZzepf+KIFkp8P&#13;&#10;dS68p5QjEGduF+Xz8bn50GrhpuZoyxGfJuI6Hdqv/X//k/VNoWckv1ceM2rg9Y211lodP2KtXfvM&#13;&#10;6y+v1EuTkw46NeAzMpvTq7Xtdd+N7dZsNnjrLy5WtWaIE0BCJ5eBBqzxydNuweKKDUI2jAhboXJF&#13;&#10;BxoEKjncO1tVYJ9Tk1+AP1fixw4+kFP05SgHCj2oEgqTz2M79qZXY1ZHUZGr6/DWuRZX26HoN+yJ&#13;&#10;lBoTIKWbME43MofRcXUyCKUsLnZI2guQwOVSRe1weDh26NfrDQdDwZxcfLR/8GhvtHs8PuozN1s8&#13;&#10;PzlposnzYAg8r3CfALjtnltra3Y+9wAyZ7ikOSEXKAd5nK2XllrCSlerp5cjEdnxpEI/yxkIBFNG&#13;&#10;YPabpKnGqr8y2f5Tq7syanlCsRvTVtFrg2Zd4FWmWhWLAAZtbDXrXZ+cjlIB6L+h0WdXQFcXjDHC&#13;&#10;8dHwwZ17yFTWI8ZYZzxsN5rxYb8gBWFPbCzJ9b5tcIK6CdkaTK4+3js+6ocFpAIzWGT7YS3Ayus1&#13;&#10;/D95Lwq2tMqcQpqGWUC75blR/5ht4HrDgMH0cjXG7AZWs1dCylFHx9MuJQmsnbMMMUPs7Oe10952&#13;&#10;6pKYw89Q2UASo/GK6trSMRorNBYKZZ2sa1JMNpx8lUszukRF47BdkKcoDnkEaHfdb+h+IfKW+Hla&#13;&#10;b1QLpzXna0etqVSyzFArBQY75J1CDJeHQ4ZjPsiJg1mbejt9NViw8AAQXE10SuPxyVrDMLJRXp53&#13;&#10;19ZbVVn1Hi3V4edfeygogET8jZe2+xfXT57vauTZo27it83OlCqKZs/K+V538Pxo8Gtfffuv/63f&#13;&#10;fvp830xUn3lrAeL0BIpMTxGlzHgTY+uc04zF2/DaPMHdCdfSSiNJ5Wiv4gn+HBR3trRaeumVzS98&#13;&#10;5sG6AU11dToZnlxOVy5OfvTi119f6m3MD+/Od+5d7Z90+19+tled7w8mlx/2F5g74N++OV76a08a&#13;&#10;l5UHRivJcD0nwFhGIERagziq9XU6Kmd/Y9b14uBYWMLGRp0KC4M4MyhB1iuLwt/lVn3pXuvRu2+d&#13;&#10;PH5r46bzpVdZy8KYlUkpWY76qn+PwRVMdGdra61998GDV20cm+tti8eDyY9AZC3abySIBgsJTp+z&#13;&#10;JBjwgJ0KGue1cs1MDNZ8eDzYe3a8u3+k6BkOx4ZdKoj+sOt262DtBtVGTc0k6iOu2WdnbKwFXruf&#13;&#10;J0m7TkB3nm1FntlHYY75iYcQjdP52ETOBsKgW5uc+gx3OrP6uTg/LKa5VEIkOuE8Fu2JrJi7MUE9&#13;&#10;6nQTO554klMq3tVqg5ROL2QIYC5nWevW6NkyaZ9Mk0u2woCOh2q4kTpD/XBhAc90rlJUmVm+l+cn&#13;&#10;a8263jt+9Jc3K8I/Zq7KK7MURGLDl8oEgWCRZVZN3pVQxHigG/XCDWbks9tkPJol2VBYqfpDPNtQ&#13;&#10;vaJBujKCn8hZKhlBlzqdLmp1HB1nZgRUgmliKxLZDFuCULUsz04XP3621+8h0mkIQCe9XlIpTDYm&#13;&#10;kxMwnnyvBD0ryKQg8lk6S9iutjkqGlnSzi6N8WIZ95D1bzKRo4E+pdWcOSOoyzvVTdmKe90BKz8/&#13;&#10;y/zceFQVS/lqm6+qkiNslqtOLWYgSXllcZpaTev15oJZzIIBJs+b63PUO5JgZEUM/rNLU3DCqsJU&#13;&#10;J9506GrLi3rRcWxRrKnLm+EZg/6l7Y01E0KsUTWcRvToaG97o6XrYUTSbGcq3O8OWq01PyLytaTB&#13;&#10;R1UeetY1fR2xHKOjACmFzWNicG7DV7jUdjtHQgLi6JgeOz4o4DILUFMaR4Zgs35ufBf7wwnqoC01&#13;&#10;48x5Bkhmv4FILG9zvHg2MmUuphwkSQ5L1E1DweMRksH4/d2nRhn0ug5zTBovutqonvQ6680KJ9lq&#13;&#10;2W4d1yIoBTVtZvTQrQVYiYDUBmOVyvxKu9Zq1TFJG3BCm16SCaGRTn2Kg4sLsJoexGbsIyKjEF1E&#13;&#10;4LUwRy5FZGUeB0m9prgo2Ni3xf8KaWt+SkCK3rBLNdkb9EL05OcpqJCqUJEgL2Y4QstMg3BxY/Dq&#13;&#10;PoHzHN+rqywx4nVMnOq6FSrlWW5WBcVmljI+pM7lWQeoTdOPdulpGo3svH7y4q7N2MXtJFTdTYnX&#13;&#10;kj7nnIXVMENjYIS46iRYxuVYw6+3G4rOK/wg9VERrnPI7PUcRrGNJTEoV7RSqol4z5TyQzljedqt&#13;&#10;K3M/s3+CBa8WbrAcWfCyyMGTU52ONw+FtOxQ2/VNEkZ4o5jn2OJxSRzj3o8WCWXcxdNXuYHaxcIm&#13;&#10;zaJxFyy5mCua0LkjnePe3osjgIUhtk05tjLnV8Sup6eUpSssUlh3WiFWly4qAeK2J5/9Yu7Vl3e2&#13;&#10;11qba1WrhSuAWxTMCbQWDUmazAyHCwZH3ERkpoXNeatuTsh4AZeDQDMhvH1v6c9SKeVex5Q8/w1I&#13;&#10;Dkf++MmjR4+fIIHzdbQhx19qgcvrKl7HZ17aBJYPes/3nz7hay0wo1Rr+tmMXnb39l+82H2239kf&#13;&#10;XLJG+NTDzVe32ltSaKQ6TfF+R1SLhRnpH/FX+E3XT5599ODey7er6I/4/X/3L//9AdrvkzO/Ky/7&#13;&#10;vRf5+3oFiiHZzcePH/97/8//x5c+80q7XisiKLLOb3+ux+zr3/rG0fFx8LAoQ8NkCnvJygZgxb0X&#13;&#10;TyozNASUV+80dEeRgy2wIGJgMVAYGIacjNGnaQucE7OgqHtr69/30kajVv71b++9/birvF2evcR8&#13;&#10;PuoNHu/vrm8KAFEwV1/afugN0PIr0RWcUeIUjqwaSiBSUtbUHosU3RdCb1TJp1dnuzKfl/joXsUo&#13;&#10;4Tax+n/zL/4F7hSkzKZYra1aM0XqdmIomb+nVFtWkfcG48ZaTSIbhgDEiwQfub8w/541vO6NRxoM&#13;&#10;W2Z/NFKYQdXMoD5+2i9c6fikF5qzdLTxei3SrormdW72z/6pz7A6SG1dBKm50kpa9YR6we6JaVnE&#13;&#10;CLtiC6yw6hWWgFe1Jugxr9DpDXkhMhw25IHDaUyBkZQrbABvbgirSFaIuW+oYVl10H6AzYQ12VNd&#13;&#10;EcpmhZ+tsA9oX1pxjiI+MJZwUEf4QCNfGNypsLATQZSx57zi+zdsQrZpQRaWT09HGhL1O0BoPNVB&#13;&#10;nL18b514z5xDXXTUGXNodHFwL3Sa5SrdYUeNXqssEsafjCfHl+1/rfuT/0zto39062OEQC1/fzJI&#13;&#10;MtFScEFDSD8Unnc21Tde15tl0Xix8lhcFPDLurDb7dMREnFR2zF8gP46bVHBGKs4sRyxiam5mhFe&#13;&#10;lAljUgrOtMk89wfjAU/2uH+m9Ez1ocnAf8VJWkFUWghmWanGn21tHVHOfHZhpbIy6hxp1WZvVClG&#13;&#10;hfNY6Qf90RLHq5n5vkArP7FREeqCQ4vMxrty8Sbxr4ob9t9hn8U5ETquH6uo1bFArAGEogv4twPh&#13;&#10;ykAyDoFWghEfCzZ9bwwyAM6FeNGXFDFHK86taFJCSZkVJmu0oPUwM8B76Rz3JQ1Z70VizXWtXDWx&#13;&#10;2jvskPN4HNtU73zZGTOkbjhlN0DNaFWo7TQpHlksMkPJJ0+flxZLO1t3rHC1Dj3PRy86VfMxqYWj&#13;&#10;yd7jvffeeefVu3e1B+i7J2z44aSWerdzeNRV7BSmWgWDpGDjUV6tUDMuwhpU+/NBZIteHTsLC3RW&#13;&#10;J8z6meFh8fD7WNpWpyTWjYP5lZc3LUAXs+C1LRjUPFgvrTXL8wffrp8+d6KJDiTIe34++/bFVmXr&#13;&#10;ZYMOGraxlTToXoxe3MyX77zx6Ze3tkwhxUXEU41iE6rhcZgPa04pi5apFlfBNNh+xuQbzXWiW/BY&#13;&#10;yfoTX65SUa4lm1VhWFra2l67t9GQ+nAWi51zUwJjTVhV7EL5OTuyNeI3yJ/KqZA5sdGO+0NBWyeT&#13;&#10;nhnmhx89MeVWbnrK7X/qknAK1EZ4rcn24RQ4p/qAF2tsogsq8gA8i6YoWr6FFcPPhu8K0S5m4qrN&#13;&#10;q9SFMJ3ZRUazSi5X1WjChBNnQA8GjUYaSM+jaI6/umxukjOPzDhWAjfMS7DvVvwreYm22d6RzN9w&#13;&#10;t8pHPaRzz766MCkooaqLBAiZ6NyEP1zKzGcwCceKRdQ+kyfaFL6pEUb5W5ViianPjHbKbE2fIPgg&#13;&#10;RfzMhcq1c6wLtU3xiqhp3WlOCEUpUBwDvW4XUuZE0YDhcU3HU/QhhwlEA4eCUYr21oFj/BJ32VRq&#13;&#10;fE5cjXgD2uXdlMHJ2Bs1yAg9zxbvMUjyeebR5q8qRR14HOfKSRzONYSF0UG56Mu0ZyPrUvkFlYJL&#13;&#10;7R7u6w999v5o6h75KdtrG2pZ+IJS0Ge3x97d3DIhjucGYgIO7c3F6qKhPe9YzyyuxYig8mrucn1t&#13;&#10;4/Bgz56TzJBZ+YTor7MalxwInpnrGVNK82keLTEQtn/kesc/EN9V3LHSWZlLUBTSIL4+E5TzKU4C&#13;&#10;XIOV8c62XHI18QKXQwvy5HKmPxk5ZqLPxbhMr550FoV1AImIB0xRYtkKC2PfEcYxd8SMGMxJl2QA&#13;&#10;6EskzTjF4+zHwpHVZHq362iREvSo5s6BhgIwNU1aKp1d6lbFmOIJLNnTYpYTLg2+YKReer/iadfj&#13;&#10;xOTd6RtVTiZw+NMZEyUKorJCr4v7n7iCWWmEZeMdJ9rW2sZo7Iw6tfUzl2fyW1sQZsi+Ym6juXke&#13;&#10;og3+5sLpZEhwGW5uQu/wFTNiBhPAPnT2Vo8F6Ti6OBkd9YezJc5GHo4zhG5bH0DU4RhappBJ65jl&#13;&#10;6cqmfdSZyx611No6MbiMsbuvndlcQfWJZ5jM5fOF0+PBUTydZqnwYwdSrZXMh2346oJGapHLfi/P&#13;&#10;Gm6Eu2bsZc6okUj9o6qeNV7mghgCc1xnEtqxSCitJvExaNEb1YZ/uukWZEA+JmnDCfxRB+hTRjhG&#13;&#10;dh+fGFl2U981715fhUTKk6WwkYz5pcvOxItstdsdGvYaAYEnRvGApUWkna5BDUQYBOadudhcWy/8&#13;&#10;FdGuFTWY0hcyzYIEYSJdX8qVYfWMeaMKctcM3MxQtbQODlMq87HCySbn1dOnu8dH0zgERIB3Cdyx&#13;&#10;z6DfeMatI0YzrgNgxYKlk4V9qAvBExiY4KqdrY0Hr+zI+5NTCpVLht7KsoEzIE/YOnMWxObS/JLZ&#13;&#10;WKiPktYuDd/Pt2qNw+5k98CEHqqptwW+J1HC2RmX1CKTtxgWaK5TvPo9uKbwqswiLEaFhTFVQX8o&#13;&#10;1Du3BN707GmfkSnnuYni12tob3baW/fvP7h/7yGArGDtuxShhmrkoFpP9o+PxmczS/VKY2u1Vo8R&#13;&#10;jenpzSWwd329TSdzZ2djrSYXE3h363J+S3XM+/3D/iqs5n7lN/7GT/zonwO/fHc7tD/aO/nDvuPv&#13;&#10;fd13/wrc9mC2+ifPn//b/86/8YVX7t5ZUzgljTj/vHVxvL4+PDr4uV/4G1n2hUgq5kdx0olRSKGX&#13;&#10;tAWFlWDJt6rLf/5PvRKza7auWDanATLKJR7vbCzgI/OGKIptxjmQZxMNRcXobJZ26qM9tN7zT99v&#13;&#10;7jSXf+mr335xvPeFNx5u2lBW1xwfIVgA0BYWs9Pigc1SVmBGztna8RDtVLj6tSqq/yzUMwSxkdcv&#13;&#10;Xc1dC4rKDK1z9K3G2upLn767ttna2FjHnAHKElpDl+hEXhwdJQJ4gVVRSC8UYmju6GqalpxsoUpe&#13;&#10;2oB8aFxHiKBiD6flCH1vmscy+tvsk4nzCMTjQqSaCy95fW2t3ZgncoitOTXw/NLtDC2QIgvEcHtK&#13;&#10;7PulgSlmnccKLrQ3/asqDeVETKiqlwF9Kvlinh80aKnS6XbhxA7sRIrRiiT0il9/otUyjGIrTLhD&#13;&#10;jnA2s9sZHvSmx4PTfTYghRtYtWTmtsSmAiZtrtJygLO6Bz0yF0FQ0ck4D/pYKKwwr9daTbbOtZWF&#13;&#10;u3c3WSPXycuWghS2mjUbXNhsC9fr6y1WH8qUEMkmXWVopV7vD0e1xfPjy42vnWz+4ML7TkokAwct&#13;&#10;r3L0UZS9Kl+E5QbTGBePqhiqagIkX0gdHyvLxBFg258pgJ+/6CK+m2WMTub2j8cvzDUuFybq8RtW&#13;&#10;lpbXldTkeKlVK3zhlQhGcyFz8PgLq4f5tVqDlL+6vdm2ZvW6Wxv1WmmuXhJMuWQs1qSVH3d5e6yQ&#13;&#10;ESB5KUpQb5POiWupYOCVdo65q2Pc2WzHBwN3BMsIf1CBYLQ4OdEH557GtMD5cC6mzkU1f4OxNxNJ&#13;&#10;t2JRxaNiaSYnWU5j9RMOyxyOVZG0Oif4Wv9jILrblXrMaCTDq2Cfofgz0QLko3AklzPO68vLLhba&#13;&#10;Fagi1OC5+fGAj1n4qC67cHcTapwlBDDmXWrx5Isl92Fu3KOmq7788I16nY8fQEBEWPkbH+1z84co&#13;&#10;e7R2NrdQWz/z6sOtdvvudnP/oP/O+x+9/cH7EpCsPlirxenFHWnmUCEymlMHIpW6vuQV6NqDzhNL&#13;&#10;3VzvHoFzovP3aVW6Hl2L3vFd9wPKCw9f3RS0Iey00ijtHfUpO9DTPnp61OuPFhr3P5xs7C/d/fp4&#13;&#10;5dFNvV++21i/u15fxQIyHCDPe+nlh+vb99c21gRkEJeZlEYnElf0JZB5RikAiiIqUaGPUOd9kv8x&#13;&#10;SFRPwB502+qqVrt+lzVho4ZBreU9hD71hkblb3309J0PX+ztH6sAI3PSShUolep/0NVqRUlqUO2m&#13;&#10;nV4uMAPwnG62apRU5VLjwf2HO3e3j44OIuuKKzuthbWX6K5PRKqBa5WnRXykUljOXeL1Ek64d9Q5&#13;&#10;2O/s7r7Y38fepJqDZ19I4TN2jRGcelkk7MxcaOIs1FLqcXNd7hwd0iPZWFQRuikbSHwhTzlRmnfR&#13;&#10;l0jhGzRbbFpdjGWmJKSt9ivXypBkc7MRkPtGfxgRz97B0fbdrb393bVmK/cxlh/WHPlKlPuAdgxz&#13;&#10;BrGGWqQ4Si8QlZZAjdXv9QlsVBAFfoEBZY8exl9lQfDg6lGv62Vc/3ib4gCfnJGMxh87xwhKobjb&#13;&#10;iYroDHx0nuEAPvbZ2eTl+6ZYA9CD4g+ioyvQCWh0HCo0+rrmeIE6gpYWzIRrQZEKn6Y41IlcYSoA&#13;&#10;GE/Ml4RoQ3L3tr21EwVXso/nIEQuug2ZUq47gXhdSrGP1DMUjrmkQiGezhqMaJxLBjS6QfvMcbfj&#13;&#10;hvWnrr9Wr/KCMXHET6xZ1uJIqaCfjvCTlxbMcpY91+1mQ52nSwSHadoCEiHq8c1jAsGVd8mhNYMq&#13;&#10;atkzOkrOG8wuVLUzLZ43Jm0dkcEW5KjJmpEpfIFtaPgJF1gBS60IartaZPLh4hd+vAOf3S1DsEIy&#13;&#10;1MA7k4jicPnMVai3HEdx1bduT08YVGTOLKVdtifPRiPKxHYzAgmpMLTMMvFA3JtzkPOIMv9Pplg5&#13;&#10;re/MVZ9PY0TVs7GiiMpcTJ/O39GwxFynFAacBthJN06R6Zu99NwMG0lIBzMQLZJbFQMPvBJdQhEP&#13;&#10;SS3J1cYY7jTuLWdHvd5h/+D50a65Zn+K39DZ3ljnIqLjtcWsgExPThGw3SnLM9gHD+LFFdR1UWwl&#13;&#10;bsZL1aXZpc2N7TqW/yyqpMvLWhNj89LhrptLKpdYRUnxS5rta+zQTMzTVjpApijlOg0yVP0hZDaa&#13;&#10;xmAEhJqL5dUqJnmS+ML1RVC/4dPjpljbEDEbhPRKUzLm/oAJN9SXNQXFLC+LP9HihaaI3jlFaMyP&#13;&#10;KJ6SJSHmBwfHQWATvkrOh85PH1IDtkIlPWhArhQT+RQ29rHTRs8VDC8ozI2V4Mt0/fZzyKZnysMg&#13;&#10;vAE9nV6TS0cSfRBfAxpiEp4x5tHFR+xnpaqCLq9E4IhncCfZ7WbGdQk7jp+ZyXsqICNBZ/G5bABN&#13;&#10;pk5dd5cZ/r17mpM4vg6HI/NJ7aSRLEgIJOm5sKLCUraYnKoZxUokvbTOLRLM2CfPdr1+SP/zV81m&#13;&#10;azqaGghnmcxzK71mgQJyGGvzbq6lXPBDwE3A0rRv3t1pALpF7EVheIKAEy7j0rzHJUaaUc8VnVoh&#13;&#10;SysizAvCVyHIyUCv8IDUieXk8oa9OW8h6zMwiu3aUZAQVNeaD82zvb23336v0zmyB7JzDKXIpLS0&#13;&#10;0m417+1sxOi4PHPSe7b77N3nz54nI0bU3swsxopJ3O6L549e7B2S8jAZstSjlSh0cX94smJMUK7f&#13;&#10;/fDtV156o5AVf3dmaIVe7hNrk+9+P/G9V/zuXwGgHBLQ/r/7b/0br2+vP9jZyTQNGltEzCaoMGKj&#13;&#10;65//W7+U3bswDCkYjbFPL2ZmReZ7MUGygNScP/C5ezs7ziaOx8CWWfHxQqBfqG7HU/MeQAmSuO3C&#13;&#10;2NdLr9RXObsjMtaX517eXr63TZttD5m8tLWzttL43MsvrTc3nAJR0acZWWDJGgwQWxqQd3G2vFpm&#13;&#10;6fR8b29ueX5tfUsWDrdei3k46odzaM9VZjgNzNB+7j/6PyE9w10wcwqYB6YFGblqrSlVT5kQK1W2&#13;&#10;tu54GlFRIEZqFwbmYLioVmbFuJAAjV0UF8Sx7bGGufza195nVVx88E/gmbgDRkZSsJ+LBvbOevP+&#13;&#10;dpV7nHFEeRVCo9CNxEvbF3WZTZxCN/FZwrYzTNCXKeC3ttbJ0fQ/zbXai93nkXBE74dTd4kvjnWl&#13;&#10;TNZBoDwE5ZVYPbO0vrH1fPcF7AooyqIAXcFQxzmEhKPTE92i1uS7BmgvZU7lgA2RKx4HMe+OTpdR&#13;&#10;sjcASXd4ry4oQJOvjKFmZNHmmL+8UJMFNzpptBvdoy5vPKdFeJPXVwZH5j7CosRd7myts5W7Pl9Y&#13;&#10;Xy/PXc59fPXSv9/97D9T+q1Xyk/pN2hAbBD1yhLLAaM40KcyghMfGfrR0WGY63MLo/HQZXDX7Mjg&#13;&#10;bwuefX+FZIS9uNMb5fvinEKjYHgtrNcrYguckXw4mXroplXMFjRocGujfXz04sHWFrbp5HTMC5px&#13;&#10;GgqqANx6eYVNU7nlrJ31ikitGK+u5fJKFaEnptLa7KD3KxzV3ERpnN68e2MkJyVN6Xp1Ntk/mFYW&#13;&#10;luv1ZW3HVEdyg6HU00uLTlaqKvxYaemWKYxnrk6O2YXzp8bqpOdBn7iCTEdY4r/SFNQ9GCXiEDB5&#13;&#10;jgYX7z/q3tlYvtuuZ2KzMNMdnu5sbgdCXloYjkhPLtrr7f2jQ8lzcuSc07BPQdSqDtWV2hpmwh1P&#13;&#10;urnC27PqsmQgHg1htd5oOst7/ZPXvv+zzr/B4ZHotPHo7P3nGvm+xcAJkvTxlft3vvbmu7/9u28e&#13;&#10;dQfRz+P455yOxw13SzK7IPZ59zl/daHOceeySYXTV9aX0xrFK5RNh15md+rIiYbJrZcpWC7PngwF&#13;&#10;cC81V5cYr58oqZ1qXpTV3Mwsex4adPB/YfsJm4gQUSQAIEJrSmWu9oWdGmY7xFXwMZQbpzrUtbqG&#13;&#10;JqX7R0eWfuI45mbU2Boz4HqigcP9EwBy0R1N+AGaWHodxYdviXpuVrdsHxgdYMdi48UWMnuIXyZC&#13;&#10;UBaz+412c63eNO4QXmBbyCQ6YnwpupYYDvD4m99+18Gc8w9Wz3CgGKtSEoZIxcJRwFTR4hYUHJ/O&#13;&#10;1nG7d7pEFu1Z/HIWIz8zXVfP+OmaWC2KFoR3Ee7BWqONOWSSRi5pTzD6H0xOlHr4SdW1SpjVsYEZ&#13;&#10;rbeaE7MjCfQ2GSVLJkgCLNTf7BlubTStYnZzNsF57GZvBrydpGNzuVIJYzJD10XlmoRKBgaGbMm4&#13;&#10;N/kB2XCwo0xUcXluapVV1fhwMCq743H/k0F3ZlCxdzCQV7u2VqUQ6xnsq4JLy4RweszNzfXD/qFV&#13;&#10;Y8Dhagj0swmCrwqft5lGs9IbmyAFGl8t1U3zOPoz/UuaSNb39bPnB26F+2XB42KhN9Q4dp5OWP0b&#13;&#10;7AtV0KigMqpZfQgbsRVqcIYCdjwY6iFV1I3VOs0ylgRyLEK0L+OXy7U9UcbUwv6GO0v8pUqeaWKq&#13;&#10;8qJRM/1qF9lYL5Q5VaSztr5Y0juNlNExV71k3MdnX4zeVeeQDebM3TsbjkwX8NbPwPZVuADdhKpL&#13;&#10;oUr5RtdUKuEBens8mqxBXRAgwJJYXZnXrpjaMaEEQPIjhSzYj8Buzo5Gq4nG5ssR+l8c7G5ubOIY&#13;&#10;ECLl6dMRhAebhZuYNUNaRFOXIoEUIUUbOzh79w726qUmirhsqE5nsN5aE7eNjcwPaUaHQ3ZWXhrI&#13;&#10;ezCC17tkLj3jkiaV7vqqN+HoxcLE82j2SKQnd3Gel9dZOu2CVyMs7vRkZ+eODtDbylhPto6Hk8uU&#13;&#10;Tn5+1oMGa8RKMH1XMzh6dPKsIA1gMWS9ayeLh8V0FJvFaVuInwNxeFrXqzXbr96DDs2X6qvZidJO&#13;&#10;dhnTVyqZti2sWL1OsYiHk9J9kYBQNOMcZxfnCD123ovQSh/s3I8TT6WKsXcCWFipuD2OWVZ+zbKm&#13;&#10;aOSIwTn/ta99pdlaabRWJ8OxiaNz1P3MLHoedVg5snQ8GiTN7OqKcYoZaTLQ09jg5mTEDc6SJm0f&#13;&#10;YB8SQT/DRRx4U53FmWa15cm1uqDAtu68rysABKEiNCSPJOpjfbU5ORvotH0HYotdEWnIlq7NpnPb&#13;&#10;2GjbemBtBrYUfY63GKnG9CT8PbBIX9YBnXa5gvjTaDYSkwEqvQwNuPCpD6zhJjIQ8m+U6gSKYAU/&#13;&#10;WqljdGu5WsOI/+iswEoXDW6YWLbz07VW23qw/4PATOp2nx5Q13soLJVbKXXBz4cOnCvcFI6xTZNf&#13;&#10;mEBwnxQkkTLDHTLOfuWllwSb41GydvautKOWnN07Ey09nRxLbOc59At88mQP2scM+60WvOvHz7rd&#13;&#10;QU6ELLuig0obZmsrPBFu7dvi73jrpJCdOTUtKX2Ua0WQbipYxAj3D/b9iZN+JIkhMEQenG8qMp1K&#13;&#10;d7fuvPxAhXwnMzfvLEVwdnC6EtFBHz168mSvPzhfqK9vP7h3z2yBlYCX9ePaa6DjUoJr2oDBGn5C&#13;&#10;YNmiav79ev7vHGplsVxe/fzf+Mv/5J//7xWKo+9Ch/Y9C8fvfgP1XX3FP8hBvR2dsX9Aov3p//Sn&#13;&#10;NqpL9+5sZ9XwqlePpXiOCN2B9au/+svPjw6SuVJYnBYiNDuM0q3w2y8WTgb6swuN+sJP/shDi0lH&#13;&#10;hiFfpH0mLXb/uOOAS8gXitDlWWFddgKIRFiTftGqrhjD9PF1hZFwwOp1dw8n2Dr3tlpqFsUbRT0W&#13;&#10;iZ+iAm/WBUcRW+H5hzwF/BtP+wosY/vYWS2LEjUqr0OQndQYJuE4mKF9/P4vNStLhMJnV7Gew1Wg&#13;&#10;I+dG7UD2mBSiL6wGMFNhvDEzR3/MfylRiQnbLQJR1YXzlDYyl6Bg+fEfPjoOWTCdWFjsnziKp3lL&#13;&#10;/krGSwvz93bqsFh7coTxjI9DvsoRUi0lPtXL65Y87TwYzRYUhqtLi7UanUZMTeBzXAWTrUmsQnyz&#13;&#10;GJK2ZjU5Pygn00uzLHUaHFykFYomxKo3OTs6nmjTzthxpNdaVP1srjcT+HJ13q5VWk1VrtZuwKZ8&#13;&#10;YfmaswgQ+qX796N1mJ85Ojxmy2sbVwY5CejK1MBKmdX1puE/Ty4NBoTbUqC9yaeeW3A2jCYnmge+&#13;&#10;FMw2nHkdNa64sOWm4+2898Gz2deeX21uT35XekHhnpLYbAbvroP5pRCkdHpRgiwyl2K7uLRcnRZI&#13;&#10;OEeGkOkxo3yGYjds8xWYnKCh2XQtP7h9rMbNpBZv6mz75bOdnyijkVGLHObJZ1691xkOqAxAnXj2&#13;&#10;IstXlm5oSAadTr2x6lCRw3M1xxgdzWPQrK8uLa+aK8bJ+XTOsNSxYhR2oS88PVFRORuBdYBgkCsg&#13;&#10;/MHO1hLw+pJmLBFGKGkvv7LlbY5GUn2SjqW/xCJTabm0hILnF0MHNuCWySQCP5oKUweuJjQ5XAEW&#13;&#10;EXCW4vtyt91s11bfedZTSjvBnBnGRFGms8e/wq5MpIEnU4Pk3FXyqcWhHUphSgzrDmLa7w9zcbTy&#13;&#10;nGY22KCtbKyu1Vtbc76ZmWfv5J0XR9YAt1Sr3UjofDTcqdZfu3fnC6+93CyvfOvtj/7Dn/6Ftz98&#13;&#10;qr5PFwwXAeB7QJI/pylYRNY1cUgmvF4CWxE4PB3H3TX5GFHQJYhqRgdlJB5anzvXbFTvbNSUCCpX&#13;&#10;PZWShVi9tFQ+pujz6MbCmxoBOfgGSO52c3WPjZ5Q9dnZD57sM5skzicAx0m2pZSXV2Vw0efDTSK/&#13;&#10;mZvvqbRjL3LVGfUKO5ZFW4NKKDQnSIfjPZyeaPfjEHGNUXamRjQfpsQrrFqStU6BDyhdX2+Iz7ov&#13;&#10;H2M1xjeMe8j5FCFmQXwa3/ngo7fffpc6Zf9gAOCW2FRZNpQ4e++Dx1/+8m/Dhu0G2iv9KkTfQDsG&#13;&#10;GqFlkZkxtq4oJDQDnAKKOHKVXIzvotSwpYpGKBxyzc88uTY+d9O/3uL0hP5HR50nzzXm3cQZM6bn&#13;&#10;30i3cy0dsaJtm+dprTNZdm3hNayZaP9YNbbMvqh+KOtMCJUgrVpZ4RVjn5kb6VhXIHPqkcRn6wyJ&#13;&#10;6Ep+lpw0dUsCq64AEyfESCoKRW8QfYJOk1i0q7m5xJe31z9+shsxj46UTFZ20By52gUGsm1Nvd+N&#13;&#10;hEwsxw1jciwwB4q3ZICAFG1Agd9sC3QKsedRyVlbjhg7jBmV8bzWTiWqsrIakunH4bpSVWe3mg2L&#13;&#10;zzak/SKBi8lhbrkLvOTqZMw7E6NUF5qLFO8StD3Nht7HplL0GJmeKVjjSr8E46iCb7qd41sr8sIB&#13;&#10;Lwh9r89VO2EqlrWpLHcb2zxJZrzu9V2xulsMST7Mxyh5ICkhpGGYm9I3+bkkpcHVa9frVEy+sYx3&#13;&#10;fY1LOSKZq5tZVJL5m8Y4BMirTqf/ysNt7V+zxWgG5T7mQppDFFm0cwRdywSEgSXgPUsXiflB8glm&#13;&#10;XYLBFPn3tJa0E02UfOoR/qZHU6Fs2m8QhzoYqieQI1X4xWG388qD+xEizs7DMgP9o2efinB0xtIo&#13;&#10;ppGk/StmYsuD/qjulp2OCjoNgsrJaqliPBgdUrFr8zOMx+y1/tBNSewFyhpwLeHgUvXKANqB148e&#13;&#10;gm2p2wRNNHpUgcs/FWto0zgFEvHND6pSJJ0w4ieStEMizrP09FOwYqiYQ0OErY4meG6jw8HhcV9f&#13;&#10;NvBxPAdGcwnDuTypzkI2rw1HbSfaUjN3Skh6ySwSbOBqY3W50mrgKNQBFdry7OBTDNhypid5Cq9d&#13;&#10;3YvBodXLG5duXqaXYPQXIKyBJpyiMkOkw8NjlQdje+VRbblsJOcuuh6aB05d8YhHZRahHs+K+bVm&#13;&#10;21NQin3GjKkdoMvclyJ27/DIt2jHaD88BUCgXBgjHcd9r0/RYZ89OKZAlpB5yjbZMMxlb6yuUu7x&#13;&#10;twBThsinUmMu4smqkEZp0yLFdOtjd3EzM0yoKXbxRaOlbEJISbqX/Ry5KCJ+AXxiD5KcWRj35+0Z&#13;&#10;R4cKVNzHBVci0r9UP5ogQW2Fd5FZGU3EOaiOKmyGcavfP7x3Z4vOH1Bo1OiTk7uahp9OEUUKo07K&#13;&#10;yfAIDQzVXP4NulpwgITWXKJA7+9xE7GjEopX3QU8Ghs10qMXBMC57W6W+2/PTEREcg6dexdcCEgP&#13;&#10;PvXKQxRrraOOMgITm5o5a5hMCYQNGF+UqMlhK/JqvUA0kUVMZGE4bK9zYGW8poQrzK5S6d6aaXi5&#13;&#10;rPuCSGY3e/zs2TvvvYUE63STp3PrpmM34IN6f3tbvfGZlzZWZ6fd/Y+fPX7MTQQuKSwHScneuPv8&#13;&#10;xccffczrF18DghkvnIKleRsIUIy2bjVFvz9nw6icHhw8efmlNzIp/Hv+lUepKNj/CHO8v+cf+r0X&#13;&#10;+CNegWAFaSsw42QFdXvf/ubXf/VXfqG9IuZ0xzETpKHgQ8U8Zm7O1/zqL//y3uGxwa+9xjqKWOkT&#13;&#10;qXHGRMWwv0h4T+jIzI987p7OKgKr5QRjIH8MhwOdSWmeEJukg85i5fiwSx7WKxzOlS+OMoC5/dyk&#13;&#10;52SCORUKWPyTKuRI8bYd6whiK2hH0eGx/w3zIuIR4weV6+L83v5RbCNuZtY3GivLFepZ5g6EtZa+&#13;&#10;qs6WWCRW/5X/3arZUWnR/kjzDCd8+uSZ8wTWC4wCrt9K8SSQ2EhJkMcTwbhU+0nIiiMCDGxKCDHr&#13;&#10;D7nn24Y+fHb0zW/vZqgWfmMRo1igNHmyM7uLygu/7vNfeOhU8eaLSBynLJCQXf5Sq75xMuQUflkh&#13;&#10;wwWsDgcauVap5NAShDTuD4yVbMdr2+2RLhYYabwSnlnhhYQfM2t0cOnIOUQrYR9+g6bIl4mzsNfU&#13;&#10;PpWj4p+ZYeqo21hdkVwc5H5xpXw8HhHZK7ClemXHvb5iE+KjMTl8+eF2hiKYUSeTwUBBq9Ot9oaD&#13;&#10;1Wppb3/gI2I24or0BkhN4ORFkp5gVWgzTqpY8832epgSqK3lw05fleDy0lA8m/3Ul1d+/Cf6f7k1&#13;&#10;37u/s9nr9h39riqEKZXfHEs7DFJGlGr0MrqBhcJwLVjq+SUdmXNVaaUKjF/czOxvfP3Jg531Lz5o&#13;&#10;gUczqJiePnhDrjF/kdlJf9LcbBGcFGFB16PRsNF2By/A4i+OO9oKJMHkw8Iplyun044ZTLu2XNvc&#13;&#10;3H1yqHavMAZg1Hm8TxFnaTnSkE86h7urTVHOs8PjgX08blf629NrR+ZE3ugOM5Wb4eCarthJ8PzZ&#13;&#10;EZZSwtPsvEslocN8PjfX1swiChM2LBHxfOfk0bBqaGJhJHWSWQd3bKEQRAjRA8iKKR0cT47HF59+&#13;&#10;aR3m+eKot7RcWeNkM5Vx50ZfqULJ2UBxyn0HTqLL57GVeFOQ3q3G4ery2jOgKkCk2j/sn1xfvfL6&#13;&#10;g+PTkyUa+IvT9955cnwy9IaBAjSh66WFT732ynuPnn39zfe1Z4C7UJYdVY4lq8pKmtEvRzXtHAsm&#13;&#10;Q35GDAG8LVQAoIk0Z6oAD3SeWLOHcKE1zH/uz/+k+uDj9z/oDzoMImicYigwc3M8nN5Za+q/xEJr&#13;&#10;JolAVJbt1SUdCy8PIw+aHB9E22l1aaJp9gAlBR6keq5AbIzjPRT6qzrG8ZxNZKkub4f479xT5ZiX&#13;&#10;8BCBqh1NLK8RZfB+fCEMnnLZCWlx0qVf3JyBmiE1QZgCqBjXpNE0Soo3Zmb9IvY0HleF8kQ6LVPr&#13;&#10;2ziy6HMiwEicPX3rMqSnIB1kXqLRCndHM3Z+gYjoFdQoNhnzETMf3bzSxUMa2/cTLs8lWFcyfFOv&#13;&#10;+8kM+d3M2PbZdvRgaoWCg+PqS+blS+eNsN1J5ZP07Zmbuw/u6HDsUia6FBErFbBvyLG9tCXz2SnQ&#13;&#10;Dk+ntgLsMZttdzT0zV5Fw++CNuorqkm3bH2taR8w8dO7ZgtbXGKzQvfI80yd6qmUVNEfdWr08XPz&#13;&#10;rBFQcslLdjvdm/krXh+NZjVc1qj756oKxUhdb0YWfWzu/N/NCs1J/+zug6bROPBbt88ppN6qW0Cu&#13;&#10;Q6tSNRaDGvhBBeA3P+apAOA3cwATnhAo1wadnhAz24VmhOe4QZb3b2ZgKGQ16hhiEjQ+2Wq38AWG&#13;&#10;Q+Hz0zVRQstliSDIzLFGSCPK1tbLnrpP6cDPUbaut7c3E0B+emkA6Nk57ApPVIeft+o10ldIytwi&#13;&#10;TvsR9Dv7o1tzeYP7kcs+BzCLFWdh7ylBu4ynnWCBpWU2iQ4nveJh5zgbB5bqJREdvxz7KshipdPv&#13;&#10;l8tNnbKLBlLojgYFnu9/58uz5sulm/NzL6LtsRqAPnjgyA5+VKJB5tkFTSqA/aopK8qZOz4fX1mN&#13;&#10;rqZkJQXx7OzyAEG9IaF4FuDoohlCJ1KyIWZtWuHxO4XnGGugvsQLN3mdlwpWS0ZIWMgnrEocQ+a6&#13;&#10;amyNgMUZg4pLOSJDLSbKQL3K3JiyG900edbuF+5xr9eLktDjGnxBqR3Bj+ME0OfjJDmY7LlcZtxy&#13;&#10;K6f0LEBVfXZTEc8dyqUnQlMafxdI2wytXQLx4vNyrm0g3wVwxMNKlR/NRYi69ioigov4tDuuSFTL&#13;&#10;lVoJESOxLqBmXhd2maGBbT6WfUu5ny7E1sXRXV/T6x1fr7STgRHEZKY0c75eLWXXWsSUnv3yW182&#13;&#10;3qECAFubbKUbx9azOfj20xv8zJsFbjTCZhY1GT5dvdyUYAavcej4XA59gzHcv2iiL9nhph/jHaSU&#13;&#10;UQFpy0EA7qkFt96ue03Gp0jJyeWQOsJeC2f1/IwwDwu60TSEVPY7QbDnbnS2+KueZUNIjb87pCmS&#13;&#10;BoczbCQcd01ti9WxqPvy4HCuTzatjgMPlhy03ajDELuDLvyx2x3t7Nzrdg/AnsyezKVdK75oVqTc&#13;&#10;NrBRpujeOlZkLCjzoUBb6AGxp1L6JMR8ocRS5xoJ9uzp412Ra+nmAGeMNEs1t15vECElm9PTKa6p&#13;&#10;5sizo7IEW9tujCX19nbm9Y22nhyF1dWp16lYsSI1+cy3bH7YrB4/yN2ZYwg0CV0KRwBYEicc3vT9&#13;&#10;LjvFCy6at7OEwrkxxttFZRYXhcJhKYaxmUqlhNWCFWSIAlgvFGOpj9NmFueYP8yexiesqHvzq6CM&#13;&#10;pQhDCL9/5y73lO31zWT5QvHzPfHQUj51+kOl82h6Pse0rdbmLrW0Egdd8KiPbGNUjzq2asi7ceTC&#13;&#10;RwX7Nu60BIp80o+9/+FH09HeF7/447//J3/Ecv+/8OV/oEP7o8jh/l5+5Pe+9494BbIMgVYmQOPJ&#13;&#10;8+fPvvm7X9l//tHrryITNhK7E9yhWIFB6DDbR7/8G78GP7bVOhXgFIW6KhYdWc8pl0B5oa3ZeKi0&#13;&#10;fvhLO6/caVrmceUhsCqVwTnENIUvMTrAbHc4RN/riwFcWDbklvDZbDX9IXR1ZWmVMsJz4hHt94+j&#13;&#10;YuDIYLaOSiND9fSMRTyA0v7DZQdDTZDPdIL8jDl1RZUEWzk5GTkG7XookKQM7fV1IAub1pCTzdB6&#13;&#10;u99Q3Rr3OB+MyoSEiKX2SXHlPfiwVhWCDicbBvgazS7ajEUokQTKWCDeIFJGaetNEBsj0amhYSRF&#13;&#10;ROltmGQyrHLxsgVEh4oywWmMwxlhQ2IAIjO9wtyIoiOnoKHEQiT1/RF5rkINP0MQjmZr9+BYJBu6&#13;&#10;eTbuBGZC4uPGwmGXFgt+zhz/aDg97J++OBp2SFh8zw1AN6bMjgdYWqOyTIregrjWGggH8aKF1i/O&#13;&#10;q1yXsJ7smUIkL04FV5fqNf6VjBaa9ZoDBD1PLZMTnaXYzM0E8WB9Xd22udHKYNEJNOA+Mo+zb0NX&#13;&#10;yHWRVxSpyxWdbXEpFul4Z+eYbhP+dpXFOeOXzp7Mv74gkHn0zkTKGErAdJw5XRw5Z9OdJ+FNA+n/&#13;&#10;TVfnMC01b+RwYGyFzFpLTa5wWmSe5XN+/2ubPs7aFieTxXtrm3d31nQ67Judua12krsVHMf7B2gM&#13;&#10;W+u1uQtHxbOPjk7G/RmiJfIReSU9WN1EQkAs7LVvu88PIQzxTNE4VhIbbVyE6cqe0ERLBg07OLVA&#13;&#10;u1p3wo5Ox3DdxZmlFwdHdzY3zqc3x50RV1Fo6f5+VzO8gBjJcoCpoINQCyR6pobOFNYNYZiygxQw&#13;&#10;+igsx5ORIxN6ClZUsyp2Y7p9yW8ABmtEdvPgTjtxRuGhcpggXEmSQ57G2F2iV4XfPzkZSf1WqJ9e&#13;&#10;sM5fbVbX1i38Rnvn1c+4xLPRaF2+/2zw6GjEX206MmvJETI6PGzzra5UtltrtHdPnz3/j3/6b375&#13;&#10;d9866A4dMdE4yU9Tegb2zmMfCDET1uJgi1spHmWyZoqd4FqZFQut4NUkneQHupIlMoKf+Ikf/+f+&#13;&#10;2T9bri+/fP9ecr4plBZmWe9YisKESdtBRf0R02nwQQgj4A+N+eRy/vneUc58AR16pIVZHFp/LSRn&#13;&#10;o1lVELPUM4dz4w47LN1PXhwOGSROJld7x4Nn+1q/q3c/POj1zSYjhu+OpoozgBMHtoTyXV5T4FDJ&#13;&#10;6JwLfkumOslbjdHZtSE+qav+yvYFgYhFBTYd0ZcU8hotVKlN0VWrbmxRlcyLtY9APjMZj6eVzJw9&#13;&#10;AX4QAQ8iFWtEemERx709B3+8Ww28jceVrWYJS6JaycWINmw4yhvPhfkG20D1YgAf1e38ggbUDRiN&#13;&#10;PFMZF+sOYD3Zej0soXGm/BiIeez0TiYX1uRzdmnCxaeJT0i8LCx92YhsstNsLxUUK3OGOpNGMUf4&#13;&#10;n/Yboeq11SKGGF9aCQV9MCYKfx2HS9Q7M0zFvsLOE2JiH5ies+uYb+f13PLC8ahjLI1syEfPGq9E&#13;&#10;swlf4h9E3xJXRvxP0QOrpdXWKrzpAsVJ3c4qVk1tnAVfEAaiwLPArLrDwQCerXFVs6rIUXQRv1dr&#13;&#10;DXC1yxhJDM99/CYYB0pjEpyMAUeM/TWrL/ZeRFjCOSNW6ElsM/7dXN9ExYR6MOfRfmxsbPh/P9QO&#13;&#10;nVCE0nzyoGPnwEggfIAMSw3BSlWvBiAi4yxS/sKSxWlwidI+cW/DNZyeaAsVmhEfRx16wVVCI+AE&#13;&#10;MfYBH0qg1CwYbXFCwoMovPiJ0ZZIbiIf4ih/eh4Dw0UJVLbt+W5/yCqmN+iMOOaJgONvs4w9MvSw&#13;&#10;xDvqylyu4eB0DxX9rVZbJW4go/4vTuJLtzi6yyV+mIl6mo7TSuUsYHAc/Oy6vd50R6BjqBMpReWw&#13;&#10;mXBfcBtyNs3tHfAZp2oD6yeTs4L/UKuHk3z3Du4GGw8NT6NVGXSn+gQ3zytXKnXDlcRjmzEuziNQ&#13;&#10;GB4Xc1Sb9yQRY+iy56cRe6sBsMkLEY6avvBrmGePgTJAnNxuGNBNPRQb7XXVdlLU00NpePpWQpLN&#13;&#10;L0wFRZBa/2FsegVrS6A5SAtO5MGyjJMCr9AIs59vR+/sevq8c/hkb3c87F1d2fxHl17Zer8+X7nW&#13;&#10;/aZ+duXC7kle9qIaf3G55llN8x0bwrkY819MrTmzb2vVjXAj9Q+JeYj9brwkQpbTbbIkzTxWCSEg&#13;&#10;G5UAOC0EIs6ZOn/DTapLmWOaZ2wlk0PL2HKw0QnqtLGo/Y3qdRTmvUqDRNELTiw0V1odm7Epv0Er&#13;&#10;aZ7r1hBHsDg/iX1OIWXFTlxaxmHZ3lxzlTW0dhI7m+4dCTDPz8yVzPYU906gEDfUMMoqELTxVGx+&#13;&#10;XVSQzeJ8ScvdbtUnvQ7vH2/bF9sVvR/eNmCYJCIacGNjJoo2ySIQimT5kEny5Y+tlcsVTjg05/J8&#13;&#10;FvNlA9M6YGi8WGPjBrK8vlFlhTuAShXlWIZhdp6CSKkitZulN7Y/ax1NqyjTfESHP+aDVRRY8ILA&#13;&#10;/qxuhIj0mfjpWYK6AsBVWKFzY6AItCjtbEsaBcChnAQ1/gOKq1u+l0cm7gMhwqjDYgiU4VUydUiq&#13;&#10;wwVTA+axv5WrFJM4f4/07ntVCkXtWwSW2qQt9v2DvY8+fvTOu+9zS/JnnhTglEvvYzaqlfvbmw/v&#13;&#10;rAEfb076+88/3v34g8ODfZ+6hkKz6vrMfvB0/yvf/ODr33j3xf7z3cPjR8+PJVh4KpPjcnPzzpvf&#13;&#10;Vm9srm0U2VZ/FA3bf7ExSGUfC7vU9kUP+l0gTP4RW4/vffnffgUKdkD6qU/+W/RmiCo4UB99+P4v&#13;&#10;/61f+Pjdb2y2Vt94+b42IbetaMwKKWPU7MRdv/BLvyg/Jq6EsZEPB7lo4XKzfXno9VncwR9UL6/c&#13;&#10;a332lTZhLNwniY6X8GUIsyNr7FH2dWXT/0zLEL7Ic2aXwTT45826CXmlssg6ODMhodAXp8P+mQZN&#13;&#10;uTIeDhsbG7efQLll2wTBgCRAffAKjAyPWM55Xcs5ZlCCNm0RTl4Ro9eq1jD5Q1nODO1bv/ivHQ2G&#13;&#10;KGkKl4Ai8xzk0c9ufZZXTDvs4N59nA/ydAlu4mgvGHTG8C6VZU7EBT/KJqfIgg1/661DECTOVGGs&#13;&#10;d2vWo2KK9KbgQ2djfHi/vtaKu7dtJa2sXQbbLrEcTrXFZiXiNKqky5uzxTnkN8MQWS506lhtS0ql&#13;&#10;QnlRwOciKUnsofgnp72+g3DBtCF2UuQBoY7Kf4ymzd6Pldc77rz88I5Wjt0g8hj/C/iaFgErIYHX&#13;&#10;eF4LOJM9JwwTk2zhiFKNFpsL/QMAKqr8OaE6w0q15hhiMIZjiE9p/zQi81ImAIPBCX96BYe3yuHK&#13;&#10;27x11DX+eLJ7hCwD8cWYKlyVz7Bi3i/9+DdmXv4LJ395dcGQZ+mYhdecYhE3wCkblxU14dllfPid&#13;&#10;WOT0MXwbdDfX6668FeNMQofdaSd1CzrOWOZKtzEz/3KLZwvHxUNzLQMBUABbjhQAywuD7thBdXk6&#13;&#10;6Q4nv/FO98HDLxyPhzVA4uzJp1/f3Ni68+jJu7M3YwwuHXOxiDT3GLZFrPJ5ygUUwFHvaL3eMipR&#13;&#10;dlu7mCzGr1cW6IA/zUSxAsH3qPS4kHsGbM/GHIEN1dZzmcZk1pE4CC+flj3LN6TNYt1mFm3r1zQm&#13;&#10;nLkIpFJ1Wz28TVVvcvjweke9foDC5fJef7heAdnOVFqbCn++6DMXp07o5fnEA8hxZfjp/XtUj09m&#13;&#10;J5eT9mYLBchcDxaql/jWR8/3exi50kJXL6YXr95lBzL36Nnht9579PHzveS56u0t4Wsjl6RwRXlW&#13;&#10;OAgVk6vZ1Yb6sCEC/MXubjIkkpEThlXoJrGjTF6no19r024j0ZY/98qDi6UGG4x2jeeo9OSZaX9I&#13;&#10;jff6y/dQ9T7e230rDJBxRr7mmCuSMbQ2OTu0fihTZFfgltjRCVgLxnNery0ixTn2agLcblPY9Znj&#13;&#10;MzQTlta6RsgCkVHRMabAsKOdePRDfMwYTQGBZccvDdqtsGcko1mzUSGzUQlRhtsHyPPMyqTuEpCA&#13;&#10;jbGnfSjAth1Hf4LHG2+PGbf1IqRcjKCbTOQVUUwh0UURr0041ZqEqOGD2Q70ENB6P8jiVpNnc9XN&#13;&#10;Yhal8TXtBGPcihlU+fptfYgNxzKxZuIunhuPNRA0R6lR9MLx1YhoZH6hkJQYUE88OwWgaw9RV4WC&#13;&#10;6AdFAqt2DZGSUhePaaWBY1erybli7GbmGGU/UkN56VZaPDqBW82rxG1xKoeoZE8vWGvCeVXDCt99&#13;&#10;vhQlpg6hWuk/qZSUUKpDXQuqBbDDEEzXgQsOdrFJtlY5v5GmJkqWtnPKDES+5GRKfbux2XSXvaC9&#13;&#10;yLPCz82yw6OOyyuD1LAHF7A4O91Oo7rq0zbrzUOFoxc0OFqe09kb8mW4ubCQuK1GaTKyvwpgOHaV&#13;&#10;LL9+rwuU9hgiytnljzrHa606qK6wdJqjivZB3B9NddzvDW/5JUo9W6DwROA+gQatLK8+2zvwA9iW&#13;&#10;hIZ3ejmYDpnml1eqS0vSTjQbMwxxsY5hOAv+YNZIJGb0g+GJbzZWceX1kfGc7I1sdxEjRYM2y7Y7&#13;&#10;bV7CmFz2FIFF5gzH4UWNJP/e3mi8OIuTFu2Wp0mQSc4dM4STYY4VksspxzxLApdYHWhlW9s6v0WP&#13;&#10;VZr/GcYwU04qRYwyb3RPwQlc1cLAErQODJlVoN4MkvGxPv4yKeSZZ0Y+SqdqHYblFfdRYqGJ47mm&#13;&#10;+cuQR5BKOIBemEclkE5HAAJIP++v1Lyh9VZkADqJHJe8VfeazZrRqV0k+dAEh4FHvKpPb8BVBjp4&#13;&#10;7yCHwgk6taNCvj8aGorbJu2ZhUQ0sSj2Ucu1vIyYoFBYZTCrIefCpPNcFuAQQm+eOcRZp7bLy7o9&#13;&#10;8SVIngvLGvXi4Zilk4QqOn/X2q0K5kmlaRJjJbO0ssVh+6gobEKZpANbdNrDztZGhXiTj9ZkNPpw&#13;&#10;70m317Vnc2Dm9HxydaLC7nYGbjrEgfd+5pYCTnghVhknJnXU+o+AeaUst1BVoiLAI00y9Ny8lkyP&#13;&#10;xlvL/omyCzC3g2pibXcgiTJ/VAnjRTmnL7V4gK3eqll9DgvH5JA5Z7IoHPrOCxgEDrVG0vxTRFnL&#13;&#10;rC886gsgURT/K57ikxgNzoViCsDW+8Vb38YE4gnlby6gr+u/sFSIqakr+ZaRwAJNF9wmsBtH20JX&#13;&#10;K6OcXVMS6pNgCpeMgbECKC16/EHSwM1S0wX04ftzLrJPZQWJmj7f3WO3lttNGZs+laWLG5LHMG5m&#13;&#10;OWlcdnfITSHumOG9yZvHo+fh3bkDGatWFivTc0ZHSLNwn0TDK1Nkq2gjlT1xfu51PFExKbmZwf0h&#13;&#10;yDRmPzqExl/E8STz0pxooVr6KbetSoI5QsAsEi08yLEIBzZaJ3G6jhCuWF2xAEgR7KGLqK34VSj4&#13;&#10;4sBcDCoKnCZuHvD9RZPJrc3NO3d2mtitBVrvJHPd3HT7vVOi2z06SnSAE3V2frU1u1K/Xix96t76&#13;&#10;y5thIytn/SCDbrrWv/VLv/jglTt/6sf+MchdXCeL+/WJruj3Cv6/U8D2t7UCzo6D7uQ3vvlhu1Gu&#13;&#10;lStffHWryKH63q9/wFcg2FoRZeaXep780rjj+bPdr/3ubz178sGrO1uvPLxvk8/BXzBTb79SbWB4&#13;&#10;85Wvfu1JoXh3lhRn5kL8QsKvS2K81eiww06ziD2iduiXtmtf+DQIrCi/O51Wa12LAfIDKEjZiSJa&#13;&#10;KuMpuYFNNKUGebYQqsGQ21zlaL+nuDBLoHrhd+eApwhz+HgW1rYaNOOHB+ysz1brKwjYQ7/wEGfn&#13;&#10;drbWDg970ss2dRmphWmqw8lyCDAAqtZXeBTbgFMIlYsZ2v7Tr4NIYepA7/gf4pItlxJ2c42FriZD&#13;&#10;lOOJlMEEcRoTRG7oqj1BFrJV0AYAGphOHnaHU2I2bpbee3xoW/mE5Blec1z3imiOuBaFTHpz8ZmX&#13;&#10;dsA/G03jqaA1va7NVHmOhI3YAxWDoTOTJVXKSC3+wKrK09MCJ2NmBTiLmuy4O3m+3xWsIQBzOLmg&#13;&#10;T3AaYaszE9c8sopA7pyM+6WVubrkLyyyaymcZbdnucKrULw1H4UVmFlZAszFyUdPnjTqtXa5oRYs&#13;&#10;VxUe5DHmXTj2fciv3RQ5P/ssGH5u3qR12IcMOUXnBv2QdmxXpnDeYXJdT/iGuEQl2Jd+2o3Fjwei&#13;&#10;NRrNnCgOcOyZxbLKaX1x9NbMG8w+6zePnRHIOapbkKjTwijJiTy/Mr9JQ1thHsI13jG8/8rL2xRA&#13;&#10;p5M+WgRaaWNlnrfE5ubOdDDh5OCM/7f/+re+/0sviw1zyQ1o6pWmyenNQri0B0cDSH691V6qNG/m&#13;&#10;WvsHSA+ZM9pxBeKQEb7+6c81H7xxc3bd2d91qD8/nIhL0LL6mJ3DEHism0ePH2PDFjMndQ9B/NVw&#13;&#10;OjzsUD44U6CYSyT+XQw65nLVlEkcQvpE6NOb1toWqdbA4kx1HhmxQUvFbKnWrjU3hz0Oh2EExUDs&#13;&#10;Gu+/Xm2uM4wEnRin4S4mEgrlb+fVzbuvlesb73588OHTF6hl99frjw+u7t67e9gzeZmvV9fvNOsP&#13;&#10;tu/Z+pcF0J1PDHI8HW89pe1yhUixJX1fm9ByhWmvLNRWSsxWTAL3dne/8s1v/8Kv/e47HzzF5rLy&#13;&#10;bv0GPZYO8ngQFzBh/Kxm5rbu3fv+H/xHnFyPPnrE6SGTHKO8wrj4dtMIaSSDBqTpa6Y7/8r/7F98&#13;&#10;5dOvW5DrK/P7nKw6XXjB8UF39nxyZ03QxbRz0lmqXr/28M6D+9SR1QebtfvbmqyVylKs4nmY4ZFx&#13;&#10;8kr5mvKlPDqJ4Ts5jibF3LW2vGildmgR20hH8bF25Gt4zILIRXxqjfF4lE4bMmwcqqPLvnAzo/b1&#13;&#10;qdQWx71JpzMdQoSYOlzOGj7ZFh2v1iNdeVAnXpyaELoVlgYypt2mQqJg+ODJvk1J8j/TQhdE7cIb&#13;&#10;pry6vG7UW1359BuvWoqoWYrBjBciU08LVPDAE84KgFcWJ9Q1BKn8tf3EzwxBp5hY0u3Gc0UTnGtr&#13;&#10;qhPegNoIlKSAKRBwBUQwIagU5k/IdRmn+VnE9B65tPGBgwvnc4ltUgJ8VDrV9z9+9jGEttM3flFZ&#13;&#10;6dz8eF95ofBdXTzzY05PNzbFDRso3dhbvG++sGFEMLJV5J9TANcQ/5JmSH20oiabbOAQ0tUk940O&#13;&#10;+NyF8Ebi8xFnOxtU8t7TtpKEQrvdEQS0met6qcbvwWCcvCuNN0RrYc4kCdObmHPxZn7pepZeTnfJ&#13;&#10;R8G7BVRjMoRzfyoCvpmtdiH5Syrdg6MjeyS2nsJOwL3qjs912HYXswedHvBP/iERiPbbRd7e2nr2&#13;&#10;/JlrZA7joVDjmj2a+hkRYGQl/ndOAHfY/DZRHWByR9DAlue31tvGJcmon7Uwosm5s73FHigJwIbm&#13;&#10;N4Yhzhr2JBJ45/CZvHVlrvorjqL4dUE05cWVD4+PlxZjZwx7m581dAqKCnTCCcmg4kIHklQop7Z5&#13;&#10;LN22gZ7l65DLQYsLGv6p+jFjqEajXQjnZk8Gp/PXFyj/5jeQdy9oyWD/1+ubnb1DeVLh0Dp+ABDn&#13;&#10;TPx0ZZbdzPTiujfqsy7Y29+3TUPT6k4CoSPxS7H/3yQkwD0/IcINC8UDmpHznLnEeWGrOV8qs0th&#13;&#10;UMlnJYaKDjI1u3stAdADkknn5YXvMA+0jKLu9v3a4EB780RW+lKgQeqHJOwx5zRF7OGMhQKnoOYI&#13;&#10;xvQC/y3ho9ryzFjgHA5vl4faCsiowoj6K5TMGVik/tNNQLbxAQoKq2nqolmQpy5ZxkuLQ4QHzENO&#13;&#10;IafTo+6BE683HR0eH5ZZG1+crprDzVysKTGWZuYvxoQA2koLX+XxzpOP6I6Ux7JPPFijpGyvGtYF&#13;&#10;Pim0A+4yLNgn0aUVSlSy9oVWq5n47+BMuix6jwVDE3ijJZTmOaJpot7lYf/U7rGyIG8wcc8+u6oI&#13;&#10;3mNc1u+JPrNVnLIWKQxpJmzJpFZj40rwdvEFIodzeA1OSmsXs7EpLzQ7gOac3PSE3B+cwWLX0sUu&#13;&#10;MXfyXQIhCy79JWyk8Do20jf7xcmcFDGWZu28ZCI0trl5q9U66RccjeAq209vMmDRBAy0geE8+q99&#13;&#10;KSB5wi0IBQAB7BynNrBCxhar2u2t9Z2NdcLvXm9g0SbUI4pl/4gZk/oENcAnVVNa9ugnSJTJdGUi&#13;&#10;QgBycdPtjvcPjvVrfMzShNuNov1XgQDQ4vFoqamJCkObRHhrODE2Dg6PzHVrjaWGLEeHhNcEYhUB&#13;&#10;cwWm5YAryuOYBxRdWhgqUbsW5JAivbwwDynGaeHT+l3eb8KmMns10gWsFeegzS+wcPjBeUnRLKOj&#13;&#10;48P3P/zgvfffPxb5aL5aPFeRyCJBlJetjYd3th+y/2qDrCfD7oujZx8Oj/eCLVYr65ubWmiD097R&#13;&#10;wXvvvWU7x2CAAwanu819y2Tk1ik8ErnvPBC7vv7Z33778f5w75jZ9+kXXt75jk3dP+De5R+CH3/L&#13;&#10;OLWEWbsf90zZuwyHv/wbv/5LP/8zzfLcD3/f5zbba4Vg8D8fdxaOUzOPnz761V//td6wn3UQmLzY&#13;&#10;cEO5LeasRaq7F7fCoxabQQtf5br4A5+90+uihHENXGpw0E+ARGoKPZ2nVmokzcfW5rqSz8nVaDhJ&#13;&#10;L/n+MvQCuM0DJecWJdNUyDSkevDnaIr6gCYr+3nGImmc1kX5pDbrV2lGbq6oJQomiE1UhD2P8qjJ&#13;&#10;EgMJfl7JKSNSxxtrtYVdmcosZob2M//h/0GLGYaAhy1oCrf01XFvHPPfwghhJBGS5QTFy21Y7RyW&#13;&#10;zsSWZffwwHCLkL9pR1CN2C8PutPf/vpjLAhPZBECo/hPaVQ8MpkxxryrtPRnfvA134FvoJJXFcAy&#13;&#10;7VAM0Ni+AfXszEQLdAbmk62N9snkbHo+3lnbRphBoZFmpmGYJmkTnnTu6DK486MMmBgvaZCx2twb&#13;&#10;rsSw+a21pjPciWXWbxfRiW34k3lqhkXn2f5+58HdO+fyOlisqEyvLlcqMrs4sx/H+OTyIpQwg6O1&#13;&#10;pg/OvkgrouewKznyBkzzIzRXY4WvzToQWSQwVxHaxc0kMa8ORsZ0VPV4G17cCFXbEGG02zNmUOWU&#13;&#10;/ebCn3kys/E/qPzyxbjnnEDLwYrHeaqH1bUMXHIyIPgJeKazH/dthlODHRZP+iY0KY3r4V5/ba2l&#13;&#10;4Plw9+zh/UZnPFufHaHp11tMqYWTmaWo9hath837L/UOjuYuxjQGj58evPmo2+V+TpM9h9myiDVB&#13;&#10;6S6yRB+OdLO+qKqTf3XRHxwPRpO12grr5eFYBihh2A1vlEZzLRT300khLLrgfve8L/1p+Yd/9EcI&#13;&#10;0vZ3H50NJeeagM28/3T8+S99trW5cXjcveh3Fy+HuHEUjL/4Wx++8upLX/jBz+y+OLpCxz8bvbq1&#13;&#10;yYJzb69bXmtZkf1+fx1taOGmDQpYXP7au7vNOxvmOYxbxKJfDntf//jZp7bXBGK2twKRthoVMm1+&#13;&#10;w6/cwfmM4bCzU33gn7tPHv3mu48oiPTAprgb1erDzTXL/t0Pnj3ZpV9+5vzL6Dtj36zySOOTvBcH&#13;&#10;jcKpNWPoRp2HRnPn7p3HxJqPP47nuoc5Nz1zrng02gBgirhumtC5mZce3HntpZcXV5vbOzU1vPF6&#13;&#10;yRTg7GR7q2U0DoRNRvSl9hUiOzdx4AApQM7nlwTWnREKjRHQzMFh54OP98cGEZKgzvSB8WKlVqXG&#13;&#10;t+pwdEpLcaZhZanqrXI66SGbnTZtGBVEPjYwfibR9uygd95sK3pWBhP0VM+ZlobO03zDr3Qx6WoQ&#13;&#10;lYOLzA26jMjVS3hOliIvj0TJA5J0BYjHRv5cXhOLsJDqwcwN9InZo6wv5KzkZ/DvnJrIReoJNUdY&#13;&#10;oXRoGXAsw48NttRG45MzBuWFjrKgUsV2JRbU4b/JZw99iAy3sBviG7u4krIMI2ul5NEmrfEwBAFR&#13;&#10;CQWaibwkziJ6aWD0J0m7viBYj9JZaeFqZDQxFxcHQnVtmGbWixcx6Ays01xTuvklKNbb4ZvQqK+p&#13;&#10;k/UtNj0mRr2zEz0JxiBvbkpFq2S5TAiUYD+HQGLdQu1T5K3g52421kb9AfZQtMgkWCuLnBwSGTIh&#13;&#10;8UpIGbEoIxwbhTpyQ+VaoIGJy8vI+WbI+MKI//JGRy3u3MDNfVIfHRwMGo0Vuy5Rq6g6ui+jA++A&#13;&#10;/QwLncizVPlloX/njRYXnzgrCfCj8fDimLadzoELYjpnxrm5ts3xwr+OpsOV8oLZPkWuS8S7E1kO&#13;&#10;KGhd6wnw53ww75lAzw10jxjoI4MFnrzm3wAuU4VzJoxSkVAsPrRMz+cXkWAPDjouDvMj8ItpRqDB&#13;&#10;Co/KKtowyxVUNFx3f+izopqH5Rk/KlriYVFqZS+V1c5J9fIkgwxq00xwZ42XM8Z0szw440Q4XE9H&#13;&#10;jECQ00WOLp2jb3JTqJSODg84GbqeSW6YXm63VqFFlar6O10g+qqwei2jhZh6+hqhWgLedWOlYhM+&#13;&#10;OOiqBnQThQa4ZK9wGoQNUkw27NOtdiN56zfWpKFW5bh7tNZqxbKlvQZ8WSVjvnIRyo+fPK/VJTFe&#13;&#10;JY1wmoO1sVpDTunxS6DcCr8gGj5H+eRs7Bix2aI8BM7AIrm8HEW2tHg2OfHhLUtPEsb0+QXbjjOp&#13;&#10;mN4ODiHIjxNv7k/kT8xjc9iRSxXcSZRvDHA7EnCwEvOtUnxiE4JycyMpARv5zkZL42wzC2oSV78k&#13;&#10;gKUEurmpJsy6IdVOqr11qM7oH3MmPPv48HlHq3/NhxmTXxcRrgxE0qZiF8zgizYh/8LOqh6TCoj0&#13;&#10;2akFTBpXMDAzD3RH3Rd9r9Xl+T04OgAHNOoN65ByzBXQvpo1UrJlnmy0XXKKnbp0tQZe96xhZtpO&#13;&#10;kvjl+XGfgNBOmEAIPYP9c3TqCo/0SsX0b47NWPK8smJjjRsj7KvLZqNFlc16Q28jg8euQ6tpNbom&#13;&#10;RuzWMxSFpD982UuZyyswn5XVkpkPOqazr5h9XacBK63s7h1G4TZ7uWIuFLQ5QWHqrsLiX0caWzVQ&#13;&#10;iz3GU6kvKXhASqYIcZGTD487By96Xa5FcXGUUr7ipfRmwIjJKBPXXIogR251+KZRZ4RSjyxdof7G&#13;&#10;edlYa29utG0vsUoLdAUHQco6JWIc90+QC9wD/Tr7HzfWvmeX1tZ79ntDlPhBr+sczxRKUVtMzLRY&#13;&#10;yfNN2xOBYvj2+cPbhZECuOA+RV8b3j96ZwZnKiBkrNDH4puZuthmFP/zBMrkFI0nScxEdebxILkC&#13;&#10;b7U2tza31oFga+bxxfQjUrfwVbFszqVFDWJ8c3aC+W9NNVpr9+/uvPvet9/4zOcf3H3VPXMlDfmt&#13;&#10;KJfG+axZFSu6Wqvl4YpIo2DB3TqtF78KXnE+oZ3yl37ng/EZfcfov/XDn3r1zvr3OrQ//h7wPzdp&#13;&#10;DK0XNcHEha6cYmDS7/SfPxWW/qHT+PWX70fmcLsab3lMsf6Oi40cnm+//Sa3+bAMAvsWcdQpBIq4&#13;&#10;disJwpBAv4KgBRuawSecefnh2ks7LUdIqVQLs35yKhs2YAWMRrzEDBf3yWZMHZc7neNIXgX1RKtc&#13;&#10;TReHIBAeBDSFDSSLpmkVxymDHKLueQyLIDsMS+cF/0gcwWlfQXK2r6Dt9Lo6Ar3FdYU9oRhVAJlD&#13;&#10;D2HntAcJ1C8lF8osanjeXiucQv7df+t/W+DWpnUVRrXxy8q4QBI0AvoCIYsdyramMiuSAFQwBABV&#13;&#10;43CE+mFv6K37K4jcrWfjV996dtwdu4TeaICgQqKTgfdtzxv3lBuw0Rff2ICc7R/3RCApZ+07idq8&#13;&#10;EkIlt3npjHF8WG1V34OO0gPZtmrHQieXVg675DqR1eK4qzwys8N1A81LIlbbheN5bs/IW533CnXP&#13;&#10;NcdkY0OWdRzDW/Wqn8Uc6U7C39r97rHxUglFpNuxM7aaG70RyUP3zvY6aysQe5jpBRMshCvou2nG&#13;&#10;yTUDWToWXmcabbXC3nEXz5WO4vziROV3OBi5abYhAndGxdBTfRragHMRGSlp1ycnlWrZHFB2UXmh&#13;&#10;Mlna/svnP/mP3fzOZyvPTC1QreQvGI88fNhOAObseWV+Ef/8amZpZ7v129/YNw38wmt23TrzPu+/&#13;&#10;7vwrdqmk7l5THcyWm9tU06WlkiMR+0DjOb/Ifk8q9Pn1qZnY9fLG3RcfPYEH/Nzf/M0nh4Ng0+en&#13;&#10;m43Kve2tjzqTC/a/kj0X5k0/SmGxL5XWVh0tsxeno8He4PTipbv3cIFqaw+ooAzzkL3K1xGYoV29&#13;&#10;v3+im8Fi6A4HZ8MJjdxmbQXt8GByo4UlraOA1P1cn5xueNYWFr72fq/cSPWjAHULR90Rw75ypfrl&#13;&#10;9w8+/cq6KUV4VuwxesNXDDebtV/+nffAgI77BlD5+vLjdz5UHP8Tf+qHd3f3P3pxEAt+eoyZ2U+/&#13;&#10;fOfB3fXB9NpnjEzILNh1NOlaWDg6Oto7OH5Go+U3+4dUefHvSs0Q2+qACsEDXSSjw4iSFdzJ1SmV&#13;&#10;zSiUDoo1cv/O8eEtguj8yXhdL+dIR+9TURmHXV/dbbf/O3/xz5vTrhETnpz/1luP9vpFTJ86bHb2&#13;&#10;R7/wChlD73R03NnnO1IqcSnoWB6D+OufigtnflVatkFkJnTY7dmYzk5vOHdZHr6CuozG43jghRnH&#13;&#10;m45IWJrHfAv+gYR3DfWIRtwvNKwW2CMpiYuU2ZjIAqMZ8DTXViJdCQvlisGg83W1JG64EHEEyk2W&#13;&#10;6WRyzgvU/mUPhAJ41phcaHSEg0sF28CJqiKS3WbR2AwKHszNlRbF8wvCMIMvyD8lly/uCBlI3hj8&#13;&#10;xCaOu4KaCIMoyR5xjmYMIElCqizmDEYDpFluRuJfFToFVcYW4jUjjjOAMgcyYR4nAL3IWcRSTiyB&#13;&#10;JZ4uAl2tcHO55Y6ZRsUPOs7smRvEdqgmW8J1vTnuYTLY2UKXSvRPsV8ZMKoj9Ym2I/fLdq3o1Vnp&#13;&#10;BwzYY9M6H+53u97mydtolbymDUpX0Bv3t1rrqmR72cePX6hO7m418omyTgJ/6AhdIs0wmItF2/pW&#13;&#10;e293n6XN8Wi0ulS2LRp90PqbsYz7zBvnG+0K4F/Hg9e5jGmxvIT8kPnJXCx68SF9PBj8CV3s+cna&#13;&#10;2houk1Kv2SSONV8KNmYQoGDExbOsl0shG2kkKcfMD3TINsitjU0YkqqbzjXWC1fXOBm2K3df24M+&#13;&#10;BMsYDHvSRPD92CyG4VWY4MTQ6ELncKIwdTUExVDbMvsxAFAJFSgjMyvkutWT6Wm7jdSxT9jnSnhK&#13;&#10;nL1OllNJiewQB12LH14GWzNNubyZLs2tYPRZbCBzjZkxbPS94kwYtZ8vmQThiNs5Qx81eI3+2Wkq&#13;&#10;qFpg1Bx1rLHP/lF3e32d8EbpDxqwACJYvaqeng973YH6DdFXI2nmx/LBoMNQQlo0dVl6eub1N9wL&#13;&#10;lsbdbqPckMtlS9BQ4QaIHOZdbqyrdFQuloWahcs15/b0hwcblKDlxilXYQw458tgWhN2Mjk1mgPN&#13;&#10;8oUmIuKT5Gi3uO1C6RkSoMpufuJfHdemm0KtEPbsPCiLSP9uoNITRoOXu1KuIT/7sNFCmDh50jwC&#13;&#10;0tiMbkaWsfFPyfLwkibJuiCwSNH5XGHMJiJl8UKLHu5Ggt8WQa5ObWue7hJQ7XbWq6vQas+7PsmT&#13;&#10;GvZK+MlshPgSi9acOLrGYx6YJRLK7R3WmsixEwshqTC31jcRQ7kUw8gWCpf8/U5nrdaEmMTbduam&#13;&#10;OyIMbgfzXY77XwqhjIn89CRtgmOMN6EktSoH0Wg7DarV5fX16nA8FBxvM/bDEuRwdrGxtnHU6Xgp&#13;&#10;dGgdXb87USdI4jJQNjIUTmC+HVeSRgPNnjePHVWRsN6qAWjsJqCNMAdlZkxPNbeQ2ddevS+6jAeY&#13;&#10;Qcpma81CAgMAxAvt3DI8y8f07KPrYEcr6xO2jJbvmbmgUA2pz0RsMDp305FobKoeJYNEKzmuGxrh&#13;&#10;CG4jFNTGaMnyVMMsSouMZHsd6YYD02XjM9uOTPbnTw/kPifaj6ccB6zFmcmIfKPImeO2KprFHZme&#13;&#10;AOm09EVMmelcosZjiH15trO91l5fjV2T0J6CawoXMGu11+nqvDnwmjfAu0hl6vxioewKWGzoW53e&#13;&#10;+e7eMQ6CijFSY0OugJPF4ZgY1cLpMSyxtGrpurjLhLTqGYzNacFbvx1e3UavFUTHYu6WEGFnxVXS&#13;&#10;dCz91M2huuPO0tCGeBwUH9u5UsGBvHf3LjA6TCObKV0tSI16tcC449zWGz3VDQ+53m1VG/wy2/xI&#13;&#10;2oJfzShiU35pwcQX5hxr1EC7JHOvijck/CfqwAz1bru0/DN1aXG+FP9y24v+8bco/xD+xE+6sqIv&#13;&#10;+H3/DyNWs3kwSqd79OH777z33jsYIXd3NnmhkhxHFBnVzy0UlBmQwSzrhK9+7avYSLdamdy+W1fO&#13;&#10;OI76Cok1YTiAF9JnwNALjVW9vPiFz22JmLLfoff3u1OWP44MsbkOveivqRJOiWNh1gZIQlZZx0/r&#13;&#10;6xuPHz9u1aqKfu44aku49WFnjBfhaWqvt/CGK3kkrziTjQIkjTyaC3AzeV0lHVzZrtjtHOzc2YHu&#13;&#10;dpj4QxAX4bMc8srn0zM2UI01ZyiNbj/uvouIGOfp0P7N/+v/Aq1ReZCcosIpcr29NXvDMmTgIcVd&#13;&#10;gYYU+myxtsPwLmJzaMugFV4ChVJSKOw8nOzgbdlf/sZHuXThkUZdXXhApTcrnvI8rXaaB/fWt9sq&#13;&#10;43nTeWeMub6r5zKqvRQVPVYl3jmk3djq/Ka9sf7Bo4+VSUf9Hqdw6JZyweOu0TYrxJBB9o+xVUQC&#13;&#10;YMjgJtGrXN+wJAYMa4uBWHYglkpAqAUqieWEz7hh4rCVnv3xoMUHCqWHdVV5WfpBZaXitMY5uYgb&#13;&#10;OauW8jHGfPbCc8QV5ngHLER4K1dKAH1BuvZZxw23QzAP/MbGAl5TwznDWDa361hnQqRJUOquo6EQ&#13;&#10;ZlF7rRYSws3sfrfngPqVyl9yVf8nG79yJc51o9E/mtr/dw+O6u0qy4fPfd+nh/u77WqrN51+5Z29&#13;&#10;33pn7y/96U9vtVhraJNqWuPySm2p3tTbTobDgwlK28n3f+lznd1H8+WdmYtj1Pny2t2L/sFFZ4yA&#13;&#10;slJtjEbd+vrDxevT3sHuGAJ/MinV2qs7G88/ePbLX//gaHAMxa5aiKeX496gsXF35/7as90XvCBg&#13;&#10;XGsrc7J6vv7B8ebO+uFwaDmu6VuGw5e2N5Q+b3/04sPuvltcb7XoCQ/3DmqzM198+c47j48+Bh+a&#13;&#10;24p8Xa0MD7s/9umHr7/+0u9+/f23nu+dRWIXMt64N/rBz736+dde/dr7T77xzvvh/l9nVELC8pM/&#13;&#10;9Dmn4ze+9cEuV7vpBDGCgpzv+z1mG04tiTcXpwU52P1xJM7jIHmanQPCiA6G2DuDF7t7L14cPN3r&#13;&#10;s/qIYzpCb/SREN0IxkIIMb9Kz1Jw7zLrTnTy5uamWv/+/QfHB1Q/HWr7AtpPK6gGit++niMtSiGT&#13;&#10;Ts67o3P1n/un/8wP/djrz/f7C7ITaAuGk94582hN5enyzNW9l+8/P9wdjLmSrDoK1zZ2jrvH+oTD&#13;&#10;g55OQTRctTz/5FlnbaOhqLUA1tc3MFTQQgx4eVPgh6ERck74+Nno+YvDZFUs8A5Sb0gPrwFFnE5L&#13;&#10;SzNbm82oiYBS5PYnN5iy89dn9WaNGRCLZoPa8dkUz81UBB/n/h0svtALk3Po2Z6Z63WHfLScnoBr&#13;&#10;rdhg2C9MKWfQdSsVN7GsZMqQbVlqkxk84zsieI5zU7unYp05mo/mse93Bqtgp7l5pOgIPBJSxJDN&#13;&#10;6s3PskPlYcyA2iMSmripsyKMkoqX/8HhsbtS2D8ahUkiyv4R+UPiyMNY9BMSPHijFsfhdRkWDGNC&#13;&#10;OE8WghzqU/takVaXFFpG2JC0TBjQ+VAKZCIvs121TgJOxw7Wib7CZv1EDFsqkgz1srlnG9P86mOm&#13;&#10;F15BI8UY0gev1JZnTdRnrtv1likSIK21WjsRgKCoxoTTbgZmntGeKcftnzAo5QngyWGgtuxjBCwu&#13;&#10;DKYTLfRwMGFjo1AjOesc7ste8xYnYrnGXWIZLSeHpjhczKkvG8RdlMog+NHwpFovjVTjp6cUJosL&#13;&#10;eHEVN5sliRKF0hURQLFEjyYHUvsZPmqc29ORKuZi28NM9eba1sRZ2I4LTiL6sgAiUjG+E92rtl1C&#13;&#10;6h6C9X2nTgDfXHiRiAY11ejszNgCxMY/ottl9huNmVUCi1CAswiSfWRnhrdBQ1lSzjhkeISW4JGn&#13;&#10;+kbQg3r6ZDpurTWnYybd1I9zmore8cgHpOOSaa39xkFRW69VGv7Es+cFR3h1J6OdjU0jDnnEnkQk&#13;&#10;DB6n1LKKV1ReiMJtqgRUSmnJEWV5uQYGxByz2lrtyvsf7a5vNXEbY4aZ5ZnJjrBGNR7lFHY2v3ST&#13;&#10;YUe2aTACpaobWuT5FfnxdP8QgKC7sBVtr7Xc63a7LV8ADIc+ekkfQUVAXHOVvLUKm3Vhl/HZAlXd&#13;&#10;gEGPeseVSiP6iEvtX3n/sOOkd6CghpYrvHASJkxdXC9VV+IJhlDM+bCEyGoMZcJjbOhPzAhIqTFj&#13;&#10;3DLdL5cNNjhI0Gg6GP40VZ4+Hi6cLGMFv3BZzyg4genGPRZ0tFE3F1ADwaHhEhfpndFsYMGml9CW&#13;&#10;DBEI/MbhjjjkXNYzRomt44TAzC893919eO8eGhIY2HFpN7b+86zMzSfVIHPRUwLMzEk4YZSXO73O&#13;&#10;ervNXbpINQuFGbrHA60/GQtLd1tV5w5By9rWvdVccza7DoATg1K+x4XDUIzlQRi6F58a5s0LKlsM&#13;&#10;gVW8mczSDeaDUwVXwkiMeJpgwYHIoEiVhdF6bk1F7h+aqvEmQmDUUxVMRZEVpRXCsDCq4x1iv0oM&#13;&#10;emgsp8BGtG2T+wydhieXWM2GsN4CIDy81lI52jkRZzenzVVD2rHYQBPpNKGqOcdI/A3D+QQqncCi&#13;&#10;0smHlB2mKz3w7NzELj1NSqEenisBJ/GPH+8d7XduSd02fAvJpmct2cpwFiL/VpAaAxY708X0DL0h&#13;&#10;R1hiioIc2vwfvnzXVhNtYFi12nNMogs7lbKhi4pzje8gSzbCeOcHXIyT1vGg66yQ//difxDxITAG&#13;&#10;yuUGZmZc+AUXozPFsGt524W5kUXPU1iEfDL98vdFqkzR9gTuTyeW0Vx4JgHtucyia4WLGZJyvKdj&#13;&#10;toavX+RrUOJZ4ws0dnLV19fXDG8Tb5W/y39cjuP9vZ/7td/83Ouvw4Di12Nenmj1RbjtnTssSLbX&#13;&#10;NtaBFhFd8Bjw8I8ZySn/zFHJzSoMY/1GlehFU7AXfcIns7V/CLulP96P/Pu9mRWT4kRbxmfjXCtF&#13;&#10;BD7+8KN3v/WtryNUiL969eW7eECxzr8NVv89yVnQnWtayv633vr202ePDLty78KJUAHk90VwMUsA&#13;&#10;h3i4LbnJIUHlrxzorcbCZ1/bun93jeTbhs0ByAIHXXf648ZKaXRxCphURJapzT1oZ6fWYKczTnRR&#13;&#10;gGhD3EUSmKRIXZofrFiyF/aByxx8P/+Vbxz1j5Av/sKP/did5sZ+r9Ne27BN2QUid52d9+hjI8FJ&#13;&#10;xU3puTKRnr/aatUHXdZ7QiVP7NbYimvO7zpE7ESdUszQ/s1/FV075vhXShZ1BHQHEjSP+OGzYyQC&#13;&#10;xflHwSkjeg5rGOLFLDvzaOJUpALfpc4DDPVOTr759m4xkgj1s4BF/C4D61vU7DZL40uf2RGMe36d&#13;&#10;UZnNVSs6nsRD31boqOA26wzDrNZ3JYTx/LpLKhOLv8JljrlKTNUDknkpe2DDzM1TzUHZ5GpOkSqK&#13;&#10;K1TDta36ASXf1cnd9TUMEfCzQ7DGOe26h2MEst1qOQ5XENyB48O+eKI4H2gNr7TWFZwxHoyZklfQ&#13;&#10;7q+ujga98ur/j70/j5F9T8/Dvt6Xqq619+6z3m3m3jv7DHeJsmhCsmzLixKvkRPD/ifKggRJDDhA&#13;&#10;gCBwYniLY8OWI9uILckGEskSLZEWRVEkxZ0cDsnZ7p2737P3Xl1VXd1dvXc+z7cOKSkOEOSfwEA4&#13;&#10;pKiZO+d0V/1+3+V9n/dZ6l4yaYeXvby+bm7TO5HTFn8TGXLu6UDzVwNKALj1doeXRkuZ83DtPlzQ&#13;&#10;ccRdDQ5kWARpdu6TBjkpDvu9VmXh6e1rf6n/9j9T/d3Pzm/f3J41ZVqr0snvxsf2d15UKMu7fXcD&#13;&#10;uAyu9VO/vL1Ybfz3/tQPQVfn5CCZgDFqyzlze1utf/Th4+mF2fstnpVLjME//uDxC4GRj14o1d56&#13;&#10;cP/hG/dcjnj3wmSW6qqEyOIsPolbOlUP+bvf/nCvd1RMgm8wfGbmFzrxFhwg0xPoxrDk8vztV+7+&#13;&#10;+nc+FFY9MqqGQ5x3uz/2Vcclv/Lzdx+9cKEWLjrPzNrXvkDVJpP96oPHOzQhqgyGdo1K8PuehV6p&#13;&#10;+CF+W/GLvtp0sM7N7B8e1VttY0O6kZBD5ALPz929t5ZbFVXp6GxlaXmHvfg8dz8eABGinA2PG8tL&#13;&#10;h50jl/TzZ8/7R8rTi27nEFf26dY++97i65HVh0CXzaKViji/0O0D9kW0nOVkW09ML62v2G8+D/4V&#13;&#10;8yx1+s7OVpmZx/S7aKNzYeXusU/lqrtHyw967bWHf+KP/sjuoa/LeOB6eW0l7ue7+680ZnmQQmgY&#13;&#10;Ze0c9g8Od4+uThtJGptQvHZ6rCy9Pw7mTVvp4vy0R953Oc7DjGksVwOhvZOk+/XK3u4BvwrD2xc7&#13;&#10;24RZnCoP9BOaGcDhycVh99gUP0P6C4rHBYvn+IRWzQ0aRUGKmGTyqnGnCBcdZRBjA1uo5HlQ02vz&#13;&#10;HysJhNRCJ6rM7XcG2ifJCqYqCVYj8gkQI1PuwoRJMZcqZ3gJ5CxzR6yf2/WVKg9ov4aaCKVb7ZKd&#13;&#10;GOQEChMeVDgy47dJwXHKxAPlFhNAQaGs0Til3NGMZSpu9DEvaQ2C5SXxGzlWIhl5UOwqe5kjORFj&#13;&#10;J2MmGPAnbmMl7yRJKMGeLetkPmqU8IWw/JS2jbmK/tub8op9vKD4EdzOhjLh0yd1GqyTe0DNruPX&#13;&#10;T9aqNcUQe2t3uXlCPPOScI0e5sWFthSRb+FM0n15/4u8j2ZFhy+Ix75NkqyB2xj4FksHkI9oadzp&#13;&#10;QkLd8s1VezF7ja3dLUqXhtFFUQwDHcKT3e7Jyloza/Z2DI40MmhxgQHd0n5OjHUFxl9c3VkRG3jS&#13;&#10;Yag3OHHaLDZbg/7Rw/sP9vdecKfQg+3vdcfnxlsL7alZw1Jt7YTpWaNZg0NrI5CZV5c4IYm8NWMO&#13;&#10;Iw6LwQkvqZkg1/NR1mHwZqmfX6+urjx98UIj7PDhSBHDyZDTMh4wqi24uBpXb3DL2y49vpZEOT81&#13;&#10;/fz5Ht2OwEHrR++dNj0M4HGooRGEgA1yldD/XXozCzov0ykvcXfvaKHGc2SC32Jzfm5v/9CPQwJ/&#13;&#10;sb+nyCr+CWrfVH5cRjSs3oaBFRqeWyMZ7EXhGCsawkgFLrMZLErpjsJDuJhMM/AYZ4OrBl1ZaiKL&#13;&#10;KlUn+QSS89WbaCfG6fCI5dbSzu5+c5HHY5wARcYbYavw+v1T9GanXMQDE6gks9AEKXEk4O50LxEy&#13;&#10;aIUwftRZsMkhjl1Zb/pWoevrjYanvHGXluQ3Zh6ys9/VsVgqkLtQG6eFN9DKwk0qh724htizKhio&#13;&#10;hW9rGRill2HanBrd9WeD2eO+kZ8cAmpYf+cxOBGZPTg2xM6EpDjymZYwYWi1q5YTYqcRJJVco1If&#13;&#10;ixMh9dHs0YlIGLNTK+dCf2tU6OlhjsQ9TGhAwVCseIQCT5HzB/15s2HSi+Rc9WSm2RC6bqGZ01N7&#13;&#10;xpWeJPM9/5Wh9GQUiSIo+XSYnUN1rTT05Giub6HA8BqUgbPwrgPBxJbWzMo5ZLUY+OhZg9jG51VU&#13;&#10;hqP9lHjDodesVFUdgYdC7RtKjwjMdp2dG7frC7RkKTVXkBsgiU0N8oikjQn1hXyXBd1gSA0cQW+v&#13;&#10;9w96UcDNLYw7DJwyhf7DHMfMUx3Ww0hXHuDP3Nwstlf0PIxyAIMAOksLvjBwRE9Mq3sOevs6YR+q&#13;&#10;WW345HH3pRauVs23nSTwSVQgC7yMagRn1/e7ApGkNS7E/RLeZMqWusatnGlwf3C8f3AYf6x4c4eZ&#13;&#10;Y/+k74v5m3M1uSA42hIvMuTywTWXtvDUvLPW8SvOVLrg3TtrPFGcqDrDzbVNVszZnhksjzt++4Oz&#13;&#10;qdur9dU10QJ+JIxb3oDL8fkWV9EzmIWmD5NAH5grJC1zWIIl4SUeASO1T/HGymb0tF02uWGTejfy&#13;&#10;SHQyRKg3wukL+TN6gDKWC1etjLHivVuQT+hWacMyoDNPjlgZDEbE0W60xFqLrGhwd7u4EEzPr0iz&#13;&#10;DRG1CTTwgD/YfV+Zq2iOs7+jnrFqdWVtvVE3jG9YySE2u1esy/Oh34V71my3Ew1IQAnpce3ZAH+/&#13;&#10;48joy466mD+YsP1/1c39foZBWQXpq+L4wQscJqekL6GRymb78ah/dNDZ299+PHl9vnlvk7YADpRJ&#13;&#10;VsG901wh8pTrnsPW00ePPn3yuHOwryELIzca5EAhI7pNkATtWma9llxJlihzU+tJrO/nXl/bWKsp&#13;&#10;NinBkQkXajVpQRxYwZFnp5cP7m3ag2AayoJme0EJQd+LKGS/6YPIHJwelve3HnWebg3evDP31v3V&#13;&#10;3sktHA8J7buPtv/Tv/y34UTLi3M//MV7f+iLf0iNCFiMBsQqrFDkOlWoYSf2Do43Nlvgw/1D0Zoc&#13;&#10;tcYV++g2Tw8OOkcHMEE479t37iLvXUs/1aH9pb/wf7K6LUIMQFlgLtARG7AwNpEKnMURDcGmWego&#13;&#10;fSNxw22DT0UCakcJhj5XZ/d6Z53BeefwNClFCWOxSdyweUwZ0GfjIobg4k/+8NfucveanRqTg+ZZ&#13;&#10;OCUv04mq6ujZ4gvknjHo18CcOPj5qSiqQK7ZwRcKX1WsnkoRBJBXiAVSGp7fu7d4cXrWbmOUXpt1&#13;&#10;1BbasKHZ+dulVv3RM5niyRtdmJnRUGJCVaYjNtPJHhwc2fNG6A46Z3Fteem4e6BU0TkoSFUSB51j&#13;&#10;IlavG1BvHMhZhI8tARnlW4Al9TUljKWjBQ36T8pydnR8jC6jhHpl9S5i2HKG7DQkg8xo455N3jy+&#13;&#10;0hYsRhk0rkupNxv+7b/x9B98MHf8Lz/8pgeyu/viZqq22KqeC2G4e//xx4831hZPuJ9tPlx/5eHW&#13;&#10;4+7P/saj//6f/GF1Yr/zmFv0ZK3pNh6/5K11/jvfe0QY9dG3n3z4Yuvp9ta42imPPX0ydLRVHf/a&#13;&#10;5z73fV98c8kQYDqqGWCrezFh3Gc3TCEA5K3q/N5gIBL6Qo81OfU3f/V3do8GTlTlyGKt9tn7G6/c&#13;&#10;Xd15vrN9eAS4gmFvrMlMqjYWaqH/l8oZfMUsRCGLgRVvm1jEXMy3lk+7Ha8WXsE9r9/rr66vox10&#13;&#10;9vc9FlcgI+B5rFQRBQrQTj86oWSuJ0cuaD5W/ZQvEuCQa0h/b2d4NSk6t2O402FpdsybTk6aszsx&#13;&#10;LYXgTjgedWi4yCHjaTIcB9FjBI2LtUfYJ0bB4UqB3zAhuIehhFlYKmbV4djTx09GjOcoS7P+MmzJ&#13;&#10;PelfaepcWRmqaMjv3X34L/zpfxjv5Pr4gnH6t997f7cj3U71VjF7/BN/+Mut+tyLredPnj9TN6va&#13;&#10;t3a3mbOZB1ujlg8iElag3kTZt7jY3O/22WepxlKjj8WcRrTf8mJtZzdmcdFTYd3FXrzi44FjiW7U&#13;&#10;ToAR/0Z7Q2vnTrUFw2pLPecbjWFROxaZIIaUGHJm9CZZhO5c9+/sBC8A91w0rJNjh5hzp6LPEewk&#13;&#10;JtjxoQu6AjGUkOr4yuNkhp50fQ7SSXzzzeXO3kB/pV8F7sCZWOQ1KsRtglNFZ6HjDlQwakHFYnWB&#13;&#10;xJIjH26AnispvVooH8NHNQKNoj2jU+P0sL3TA8S4/DZ6UDUOvtlMZetg50hl4W1LJdJ8FK6pSrKc&#13;&#10;5hZbXPJMw8jinS3Ye5q0MHxUeRwqE6DrWDuzAKAVTvOsyQRhR4bndPKq+RxYLa4SrQfE3wSOT0Bx&#13;&#10;FZ9VIWlcvZXesW+kQvd3M8eTduCnY89LAbZ2KFfbS5DcpmLv+GL4fGd3daXhWEDqNOyC/qgFlHF9&#13;&#10;A/zWktQGdxAdqfvA8NmvSA95ew6n9ijUD16AB0jLFJqW7HWoEu/HlSUKKaSQRNC5GSKXp8ga+t7Y&#13;&#10;VmkmhXTVpjuHfY/HP7FJOMoWO9xJbQNvYYj7xtqaGvfZ1hYSrw7BT1ts1+jKVEy72wfmRTrn+Wq1&#13;&#10;5HDqn53X4zbK063nLEwhcVomcVCpHaevHT69wanQGPNAKipiUVUsZMAUDiMUsmAso07Ocouz1hQn&#13;&#10;Kpu6hps9NOtLntRed7Daah10D5WZtXq1429V5ExOrq8sPzNS6A9dbNxBYv8ZFpcz+Xooc7zVfrZ3&#13;&#10;AKFbrtWcr92jLg6knooYIF6+01PIzJNafmYKsdW1jhwSxMPD9pKhzW1LiI2lpcFIpKdo+8mdnT28&#13;&#10;qUH/kOoSTYQnlAltcBlzwVsEszMi5Eat/Xxv75U7dw8ODg3t7SIxIPu9juK4sSBytON+pDSWW3Pc&#13;&#10;PRPwguOpG38HiQAA//RJREFUO0VcYXpkJ4KDDGB1c1jfVSTE2XnNjwWWqWUSLsJHFao5pHSyMORc&#13;&#10;h7vr7NNqcrCMDMNkj63CSFcByZLTRb3mrNrcWI1fYfCLGG+wDytCC8EPp0jKx/2BcPMZczV0mXHw&#13;&#10;q2CGSKGiiOMgmCCsCRWsWZXWzttmDdnpHLmXk8J3hn+ezDfbApUmJ+FExPRKaMpwxXJCBGPdSbXF&#13;&#10;uwVHKLZ48pJRJeOtOjVlVdjywSTiPm9exGIxdGKchgs3exrOGD6okGLGaMAyOWuKvrSIvjgMu3R6&#13;&#10;ijMhsFgf7iejwITyl4mauIuz2EqfJpeMMDpJ1l7SxY0Zf1RRIczBCqaV5pphoomwVxmZWLXc9c/P&#13;&#10;0DuzXmUOYY5eyrNJ3e+tyqtA5/boMmBUnGWnUclOmnEJsFHUVadtyXNnshrJcGy3t9+s8UFJbASv&#13;&#10;UeaWHC+ZjVncNps6xVvBgzK4Dp4xPoUo5e44ObExvSWw+DSwI3TACR4/Gq18cptyb7tLimx1kMeE&#13;&#10;TGgqWpyoogGLyj8aNT+PQQ+lKAmc48urX6hU1SvHKtCL69def9BebJlSNRYavBd0I+5pAnQnY7U2&#13;&#10;i1ymBPb08geauLjyUdwa4Gm129V+//zxk32dcpFuBaQM3zHHbG5GizIdWCmMC8NsVKel6SoofYQh&#13;&#10;ZfjhJHDvaFmL5GWU1TcKyy1CmGgJ0qRZlaCXoiyYnMVFdroqIkvqTywMzAnZKrCcbi+3N1bW3dmY&#13;&#10;+JndpSTP/1okGQgnAitRotrO/cMOFzOZUGQVi0tLG5ubK6sbPJipQvzM8HU9osRPMWiJE5g9bzpQ&#13;&#10;18EvWGhC9UD0WupS5pcP9vL/lnbg/6Vj+f/bdu7vaslKMzZqZ7UShphJdJEFBpQpp1VxboYO68oG&#13;&#10;z549ffbs07Hrc0yE9dWV2cXlnftvhgh88GK5v1UJwBaGbIEDxvZ6ne+9//6TJ5+OnO287CjARhTV&#13;&#10;rI9ExQSRy58dLYfEVARfokqtjH/hzTuvPli6PONuyxmHHd2ZCxNbYPeADTxc8mZjacPfFMLKWUP1&#13;&#10;tNpadNfML+Coc4G6YXPsknZ0kML2eue//L2D735ysLE480ffXl9mMj51+0vvfPhTv/SNRjMxSGZ0&#13;&#10;f+pH/pjLuu8QiOVsfXmxsr8/ELsJR/vO4+47n+588fXlz7+yWHeVzaribp88efHdna1nWztam4XK&#13;&#10;xOvrd//wF76kSE6H9jf+8r/l7GjW5iMkRRcUGqsrFVoqViUhtLCTy3atroeho3WPTs3PGhsrB9h8&#13;&#10;OfQxbZaWqhqSibnZDz/w87ghjWzGE+oVdWnZoBlBJpjgWsv0pc9snPDOCZRCAxMBC+Oz2LKFduax&#13;&#10;M0MzAwlxzI4rpGXqCzm22N8p//rSV4dnVHROWPeEGqhayUgNEKzEHL+dZp8SRVDomWq6CxoDawTR&#13;&#10;EFtbshP/MZ27G9UNqAxtNCvx7BubjDf1+fnaStv7d2eenvS9YrQsJ5P6htvS2aUwtMTf8bai9MXi&#13;&#10;c81DWyWndAbJsT48utzaenrQ099Wm6sLU7dTn3v1Tn22wTUOZLVcmV1dVhPczPGJXFgYw3kfHAOc&#13;&#10;1bmI/H/78f2fPvvs/3Ljt+5W96GFfAtvERlE3DbqM/XmfJt8bqa7ddhaXT47OfnlX3nn4mbmx3/s&#13;&#10;ixNXp4+fPn38tPP48dZHH37SY0pTqa405j756KlPmToowMKIWl1I4aNz/TbpczqHzfXFzeXFe5t3&#13;&#10;V5brnn+z0TLWNcNxDFcXmho+5t1IU1pSaV3tZRbxOS3heSrm1ua9Rx98dE8Nij+Ks2WwAl897Vty&#13;&#10;elBVkIvWPuFdcdQL2Z8iRTUcJ4EYdceJDDnBcZ37LIOpm5iJnyWbuyArwd90HY48n8icSNfBgwsu&#13;&#10;qrpCcfHSYxtgnWUCFkdBzdLowEyQ18v4Qn7l2b1ukGIAkivDX0uBx0HO5svAmEEeRtOldIuM3XFC&#13;&#10;rm+JpuNxFy2Uvx4XuCItjguFn1EMG7Ou3VTu6S+89cr62sr3nvb/yA98Zq9/TD6x2sZAPX7j1TWl&#13;&#10;Hstjk6CVzdXh8ACJ+c7KRs98GGGNq8z4OCahIjx6J1MsBc7YGAlibWHZE1KIgLFL9X8btyrVECbt&#13;&#10;acKdIgQav5y8xcwJjqqWdRXB3mEcoCAcIdQpH9PoAGXLF9BdGHRon2KGMT6eiFVpsKeXgBio6tHp&#13;&#10;LQAYiVkrkpNtYlIUHL4z4TgTBRUUZBmAZERAyrhYmdve7zHBC3wcnneOzxJcNj3onq6t4iRI9TGA&#13;&#10;uvJybTrPij7gjdeXfWSkaoWs4kPiIjqze5CLXgJynMKRFHETVS96CDzrhqK7vF6jBfleGiE5yTMe&#13;&#10;0intO5MeryilkiohyQ2Xl5p0zCJDvDD/Ep1C65AaImTrksprRsR5KecSmtTNLTShxysFGypMY/yK&#13;&#10;QHH+ZIYSTCllYsQbI2KhuCmMCxcZ8gjJJRCzB1JDFjbFpTMgcuaEquQ4xqBoxlgvmKv1Zlknvqno&#13;&#10;pVqtitQsH8yHIY/x8ZBSqZUW6px+oG6rzbqmgj0Kr7ZT1w00V08dYdL43M7+/uuvb26/OGhD/R3I&#13;&#10;huwEllUEJ+fxRUNIgAo4NJ5rz+pSznL4BUIgUe9qAAhPO/YAmRsAxdx6gHxjBO/cGKEO1zDFShGf&#13;&#10;TjsgpVmFWSFDCyb1Rnbmq0+ePUNrzMXKEfvs/LW7G45EoJgty5PAsrEGIFqXoj7CfZo0plNxJlU8&#13;&#10;2xNSkJEmR0cD7aS1MbOZre7t98lXYpI4wdyvgZjgBpFXqRXkKOvxGpkaeUFnQu6I65LTw1ZNDm+t&#13;&#10;XmFAajS1ud7iXsOfVjHlHC35u9PetcqWV64Jm1LYL9Q3akhlKhoKYHaJ6ubyEMXvfDa+mQRGqbvH&#13;&#10;PAetA5/U46DasloSd8Ghd3LWesCjtis9OpX3HM5YqS8t+xfb+41WTTPsXftZ7ierBTLaXmryeOBv&#13;&#10;AMrB1XH8ZHZ6PU6OxWHFyJDuyO0NhQA6cEowkD6/ousjSDCzyL2lTDCD0QZ4fbaYYlfKKNWfdsXI&#13;&#10;0Ve1K01iyTY9Q3Gmmu0icEpAh4vXdsMbNHf1fZwdqpCcfA67GGYi4zWs86HFF/dRfv2ZB5vgOCu0&#13;&#10;sIpRRjhh6IlPOLfGataEb+ficuJE9snGZnCCMWjlgOE0WnyuZSIqk8yrvTWCNCQQKq/V9jI/ICWv&#13;&#10;x+UlQp1OjTPjUjhNi+skt2vMiDztWPpNz3hoSNNNwsTpGTM9+IuDy4BEE4KR6v5YbDX4Q8pPtHpJ&#13;&#10;BvheyhaLzYmNeX3DSgCx03UjbwA5E4aF169kR1eVn1ZOCbYuWWBOJw8QSuJCcUgutVvFtpQFNMfF&#13;&#10;k3j2Tppyp293YiD3GhlZBrCFQsib0nfFJ4myeNz075zJvlkOn079osvSRDjJnFjE6QnRFrh1e+we&#13;&#10;bKRoNpr7UUtQlnd86g2ZOfdYUDAr/zJR39s+rNUi8/TbCuQv2BBqjVSRcVHC16BCRfIVukcSqxNc&#13;&#10;UZKGpAKQ++LqwlsdKcO0DSjFkkjc+JvLTFb0+G5UN1zcdKyPMBAmoH5pX7u9VsOQfBzuYHciMZhV&#13;&#10;OlR7xxf7+90Y4Aq3iPgtpDFXaon9zZ2Y23XkNJLuK6zIuBnn3xcaoXM/HXxgoZF5Q4yhovSOK0hQ&#13;&#10;/PJDil1BZEZp1UpiVan13TX+Js1JCa4v7V+Q06KXFnzvRE0gJ5k4ej0Kw+jzFM5D+r5MYJCy8cLP&#13;&#10;uscn7lxlW/77ydmFBnH5klZWSWbOIaDVmx01Eg5ySwPRqTjL5GMAbZHzBSywIUkTF21FIMgI8n6v&#13;&#10;UyuNwd/nSvL7LdzvN29/7yBuRO0Z/ZlRk/PfzTHd3ztF/Puasd//6BFspxgAPiZBRgVfTLkSxVlg&#13;&#10;U5xh5ufbL55xf+33eqp21r+t2sLSCodylXxkuYSDT2ca+9VlS7J68GL1cAtIwf/j2dMnkmkLea14&#13;&#10;Wfg9SX2IcWhJOikN4Wgem3Yh1m1ZKSk+J1yUX/rC3fYC7PvMAt5w0y6wsx8CrYzeHNd2jHtUdczN&#13;&#10;Ymq24bPVK7OoDvY7H4+uyFm4xe3V4nzTmdPv7VsYBDk0Zt99fPx4f8hN6u5q7U98/6v7/cOf+IXf&#13;&#10;UPi89codU/Q/+SN/xEhbtetT2AL2JhcgQ4OGOmR8Ulbtb76/j2tVX5h8sFT70uub9dmJX3n3nceP&#13;&#10;O6zkWktjqwv17//MF8Pt1VH9xH/xv0/2yMUlc4hzjiBO7ZtroghwF0du1BG274nBPh1GJIMCwbKW&#13;&#10;fFYc6sS820KiPXY1cUd/ePztbz+Lq110PZ54et3ySEcOjnl/FvD9u0v3N5ZkgbgyVQ2xRT49ww5K&#13;&#10;xFMKUX5iZzZDarWSE7qx3GZvfNw74qFkUlBltXzuBIYVXTQWmiZ5lYrxjnun4q/T86y1m2XidQ2A&#13;&#10;dOrF2ggU7gXME8kYsKGfKXOuZmfqI4Qb3cZKwuu7OZu4dhFglpoUZCIeIhZ81/jiQCIqip5byrG+&#13;&#10;kLQghZH/y+mEP8HV5PWvf/vTi1tKj5nj4z62AsS01Vztd4Zra9Pd0+37RGnV1usP1u+u33GrJjfl&#13;&#10;wglYhwOe4ot6ptNz/eva/+abn//D88/+iftPzeXnZhpuDnlbjeXFsdNOr389cXbIL1i+o8jTb33n&#13;&#10;48dbg+998PGTpy84BDh9Y5gQQu74VKuxuVwDOVP+p4dJopeOKUz9DPpCNs25lqDbEMAju8y4YuJW&#13;&#10;/s9DzoPrbbLpDJjPT6cXHOVsa7Ts4UFpGKpMU/Aqzode5drDL9Q3X/NjOgeHO3tYSL3Tw72//bd/&#13;&#10;ksraWhJx4w4Bc2i27CcFbPj0mHL5lLmiEpNSaOlxSoz9HSIEXkLxsuAoUGShJaEh7VZ5Py8pssUJ&#13;&#10;yugy/7wk7KVUjtefKOlyW7w85XNfZPOWebcVeT0zP7+8vBY3BRo5C2Zs/P0PPmDgq7Fxbcj3Vd+j&#13;&#10;VI5QGQevWy/0xxA2Xh7AkawF5s3x3W7X/tiP/chXP/96M0TLuZ/7rXdOb1i30HCKnJq6GPS+8uq6&#13;&#10;zV9tN7afPdrV7ZNYXLK5E58EeE4yk0lFMsr7J4iibiOLfWvvYHFx+b0PPyGECbEq4dVx0wCwQhHT&#13;&#10;HoRmTeJyaS5rYgtNR/SIh1/c9TUVaTAMlsgquS0cH58BhJgR9Zw64tGRxhS4atULzuwNxav2A+6A&#13;&#10;wiQ/zS1z2Dm8uprsUpNohJ1xcOfb8fkabow7PjiFcqE+DRtWhoqvIGm9UGsi5oBsPaCjo4vkDRRT&#13;&#10;9pyXrM8Mm/yQsen2kg5+1pNTBDC94PzlAIGnwp4xaD1QEEDAsvBlInxKuxSOwhQtqOPczg39FL1q&#13;&#10;lkG51j2NllftNi18MEi8v+0WHyfGI8g52MUSTWZi+gLE8diZT3JVMabw8xVV1HeCs4r/HohpsoS5&#13;&#10;e4tecyYPhW0lnmuofsKrip2mcnlwnJ0L0qaP0tnrYXjY1p2Kp/4YKBo8FnKvlLuKsyv1UwRv8Svj&#13;&#10;wqOvU/slwxmhyy8y5kJihKhbS/6f0YoKUrNhbNJoNTlkbG6sn5wceTsTt9PYNwqmi7PbaFxvr4Ew&#13;&#10;WpXz63MujiXGrebz2wQGU2dXnIockzU8Epefdn3vaDeZIciTLPiZfSek2ROikm3u9XrqK/WcQ9KB&#13;&#10;sLsnIsV8ms9v1W5HAyskRs4iCfJKoEwEz9cOxrdf3Yw8GomOm+fldYzEZ2Zdn0pqSLS37OV64Hqf&#13;&#10;+HTbe0MWIHB8UZ5guAsTiaWGInB+a3dXNO3+1jb+pFq5OxgImApDiiMo8nO/t9gEG8WsYmvnIGla&#13;&#10;3O2TVF6PjIfmh/Ls2pBkBlNlb/8AeqeX80L1BoAbB3vkmcYSyR6eYyYxAg21UrX5BcuLMM+uSohl&#13;&#10;kqM8vZvnJFILyWThdKIVvLu57lDa3TkEUS4t8/KxcQy7kxjhVNAPI4P1KBkCIrpCzvFFXfWDk7OV&#13;&#10;tWUzFqXX5S2F7+3q6uIJQsH1lUYuYVznqcnoyFsLdSZAd+5sdDv7iN9wk4XZBYOm9LTp/6bcwlb6&#13;&#10;oN+RHI2Vogo04KF4WGsvKjddx6RfKn1fWdSNMqhqd4zBEI/hiYY23lZIkjPzMifQbMqANMHZyIe2&#13;&#10;PF0AnCxKgcmMZOWtmyJqWhzK3qNOD4akcXIGev4Y85STpTfT/tn+sCE3dcTeiWE9loNyqzjmKYVI&#13;&#10;rI20IooQXVs4bLXytOnl1BV2BcI/t3f7XP2m6rCEMAltjBiyjo/RXxwfH5foLKdcZK9YZ7AG3a9W&#13;&#10;0/dyBRsyeRT7/GNS4XtZxqSBdQ081QxI0AvT1lLPL3q2vW3vZBfblZMzlNUff/IYMcMs2pGols+U&#13;&#10;7eY6uaZz86r7ToAeXMeZBgInIszYtWhpRbru3auvTJtzJvSnWatjyuHFuG0ZYrkP72/e63SF34T8&#13;&#10;g401kr3HLBHChLp8ix55DRcenss0OqFwk9zjjbicLO/C3pzPIDFmh8VmUhyQX8fo64oCVdCftx2f&#13;&#10;RJBAqpKr8Y8/fkrKVopT7ql45voZMt0LRkZOvRJ9lp5Ksa+FZF7tmlTYhNEfAvkENzm+a6/cv4fu&#13;&#10;a2bu6xDhQ6y8QX68nomnSc6wWK+jhh7sd9vNhvcVFqscncHw6OTq6Yv91HJBLkHYoWMklTvhCvFl&#13;&#10;iLNAAmkTslRuX5WGd5vLtFAcXxb1xTiuWCdHFJOa5Pfv7vzzl5S13Agj/Vv5ZwidOUVjHps5SrZ0&#13;&#10;ITLH5r/4VY3VKjWD1o31DWfMSnuplA1Z5PmtxTPUzR6edeInzgAxUaKeGHY6l6KMdbA44siApfgs&#13;&#10;r67h6FZllfAgKXFxXr8D36OOsM1DvrpynqswtXcck1yZDgdCIyQvyAW+Ri6e/PrfsycZdWIex99j&#13;&#10;LPn7Ldzf28v9t//h/w/+yf+b1uu/9VvtamsrvqxQYS0v4OfifJgp2bn/KjmOZT0rOBEV+jzVut33&#13;&#10;P3xffG5SCqenV9u11eVFlALsWxdzHPDzfuDk+ZexBNYTjJKiZ69rorS7tf0i53xJ6iujy5cfKL4f&#13;&#10;NlfBTEeA/qhEixFRdJ/BTXghvfXa4mdeWfXahoWfzQYB0t5sSR+heCqGt8W62Qc7O2K5Jd5jztiK&#13;&#10;/1ZyG93fQCk2eNWGoQUCrH+g9TKCdgfdnN3M12svtvbOxsa7x7fHnaPNtcr1+MzjZ5/eX1sFsZEg&#13;&#10;LS0vVZqze1sH6VRnpjdXWzsHoRKkgixk//3+1UH/cu/kAj3k8/cdb6cff7z73pPH3//V+2+/9kpt&#13;&#10;XIJxYTn+4l/794bDExzfqO5vx7d2tlEcM/U+P7dAZbeBnHGaXUjKFFE+uOzo9HYIHMGJqdxmFk42&#13;&#10;/2Rn/6NPedwF9MwUsjRopUcLJlEoYfmfL3/hrmOCIRW3A3IIQ2rzZJepM3F8nNFwWG0prKNxFjjs&#13;&#10;pS6RJFF4mnsAy5faiyfDgRvLSZeYy1t2PRNnJ1cPH6zvbu+sr6/gJqHYATiSOodUMici9nJboXdy&#13;&#10;TtN+PXnDxNG7ZZRXaMlSlQd2OU2q/W3efX5zxSUS+iX/tqMtnIXanjdqYmEBZFYDmoG/RSwnxGCq&#13;&#10;76Q8vX2fKGqAbvfMsoBM7e2cNltTQGUTuddfe9jZ31ldbE5MXnzhM6/day2p0x7e2+jlSBg4DIa3&#13;&#10;KChTq5sPcSr+wjsrP7NX+XNf3ao3J+rtNkbD8AJN62zYk+N49NF3P+Qp/9HHjx598tQhkSWbviQ3&#13;&#10;YYHSlG2xIRyv1FdqovUuDvd75VSJj3mxsSjnQtHt/D5S83IcXUCc/FGoeM5MxcfCg/vr3G9xPNAI&#13;&#10;7L/9nrpI4XcSctnFEBw+M9/8E//4P9btdVeWVpdXlzDXWcv8Z3/234+PTGRBxRovVIb86tKvO2Px&#13;&#10;KotIMXM9GBX1Q07MNJA6NLsz/5tDtJAPE5xV1Iz+/TSuW0be2cfpyLDFfv+wc33512jA5auBidst&#13;&#10;MvsGJ8/VRRTTytJSy93wV3/yb4q78U9xekO/KMCzF+jQj6t+fnCmIfGnChKTaK2c6YZoHmzWb3zU&#13;&#10;nbxvvfH68dj0P//P/EMco1FPa9Id6rP7T/e+/ehJ5+hMkyIH/Suvb7722n2+Ux9+8ok2hkpegYcY&#13;&#10;pmB3akPEDWyd62qaxIPdEDfyXb86GhgOxkVZ/WcXuJojqY+cBuMl3Q4pFsDPAEBFJaXMFxRI3Tnu&#13;&#10;LLWbWk51TGhYzLXp2iUKjMfJqnt86BD1/ZxpZCdGsngdGAXoQ6L3QIdwVvOKEABl9xGDXd3AQY5P&#13;&#10;L7d3e5Z1vdaE1ESiRPRAIjUVAZJCT8ytBg/SoA6L50ZUWTebG7BvkQw5Lr1KCmA1Ji4uEmzg9nni&#13;&#10;V+p/Who106zjTwuleyjad8KwtFIuvXBNrm7xIP2BHDBA7OgtwjMPyFqyYNVuBiwaWOcd4gGWt1Wt&#13;&#10;eLRyELE0Ymq7qOZ9N6qf4aX60qlV/vKtsWDIEaka4gMC84tpb8gtCX7ymXHdMxDOGeYuB1SH7KvA&#13;&#10;UAm5dLVwIftdBv+2kj1Mfxj2r/1WSTkikrhoXBC3cRVknqv94jLQV+vT1IKFtRsBUaQYoFl99e0l&#13;&#10;Ng2XF8O8pZV1Z2D/pJ8cuQymLkG1WiHNksdWTKu1nRNbneNl3ADiJkGFmhuw/TRaaV25oqQDA6y0&#13;&#10;lvv9PmwEa8sgV6iSetHPz+GdSTQEeebUsCJeLzNIjwedE3pjvF/Qgz+J06RFJ0jz3UtG+bjuQG62&#13;&#10;+sSpRW3Y6x35Y75UCSeYODw84RiunNXmNRoVvHPAf43N7G3SMqMM4KMxxorJ7+Mpd8NBXjlblsnt&#13;&#10;ymKtGxOvy+V2G3PVeAwGxEPCUbW6tmLMonAmj7IsNGMWyCyLSPEUg4OFOW57zD9Nnbydax4qxVow&#13;&#10;EckHB13tRJl2T8HUqIwsLcd4e0HNfQ7j9QjcH/olKICIOe2khTVXqVI82l9qU7iZGszo37QO0Gep&#13;&#10;6MCXlhZNkwZH5MpUVy4D0RSnCKKhKF5dMYnlKYewDxDyLVbXuHsN3WO7u/v3763HCXNGE55BnEqd&#13;&#10;aNDO1+25oW6nJxQ85oCOI6CWQuewM+D+ie0qKM9CzEdFcJ0iuNX5qnU0UTcYa/mTh91wIx1/qX7Z&#13;&#10;pVT0SOBEyzyitSMK7KuwSBhrzRY6ANfQmUlBL0xpgpVloCFZjvDV5e/HRJRWLNHMi4JRcgNymVvw&#13;&#10;ClBf1uRKCSWoUSDibGVyvzswIVS4257QgTSBkeQyQtQTXvp4aetvbzPNGxypBAwf1Mu6oNChx43a&#13;&#10;Bn4dw9diAZr6QK3rOCrFFi7uGfGzzsFgB1hiAdik7gF35dkV4/6Zvb14Hi62Wufnw/jgz87IsdB6&#13;&#10;dfpo+SFXgNLQ9vrHJ4v1topcs+dbKsIAW4Agpx13GWjvYiOGoieklfEjmVJ9Z1S7YAB+tb6yyIfb&#13;&#10;DVmv1MigRbnE9TVjoHH7xRvnHSYyUZiasjIBFVG+mDthEAQlAYdljDkzD/F33CQvfjzzHPeRHlg3&#13;&#10;nrMQImxWQOoP4hJfmwQjJAK6F+M+tlZTkGgtq+ZItcrEyAXo9R4eDD59smWJqrfcKQEhx2OhGeLM&#13;&#10;1IRLupS+Ra2Gt0+rfHZuUO7d+GXqRX9+sbWwsWGCJKiDw2p68oNujwhoYP8dnxgSJbXj6squdIOj&#13;&#10;LtshLXwNb3hifGerixHaFzSUgWQgORLxXFZFY5a6rGCjGYNlkY1u5lGbmSlHmXaUUjU9Ww7maI5S&#13;&#10;g4zmcAVazWgquO2I4DByKxlRYYqbZPGStKTKki51QSJZQmXIfw6s6v+nJOcDR1YgLBvKs9hezCQg&#13;&#10;FX96wvjVlAiosF7D2fE/+mvf/lT0AnFUeNhuEdIb3adifnZWKMDS0nIwVq8fow25qxhRxrwFJG3y&#13;&#10;UtLoYkyTEWNgxGImOBHPGZOEYrOTFLkSApdGzsUblVRWB75I+WyKk1Gd9ncbkv82o/LlfzdiXY7+&#13;&#10;NSrz0oa85Bn+/k/4//hv0nqlQs9f9DStFvvXenMLl/8vss4YMoXPX4JxgkeMggxMR13+brzLY74U&#13;&#10;uGeE9t3ecNBXk2hUNlBrFviRE2KnM/g9E5ky2xyZupaaz4rd3d1Vp+/u7pH5pIws1gBJpkbuiOJ8&#13;&#10;ZBz98qumDC/vPQuAeCqRy94mMeg107q1tcYr9xbRuUv+KqQpfgEUBEq+s1OD90r36PyV+3dKFgu3&#13;&#10;26RJYAn5+eQ6xmrsaHZ7u5aMPvN2fAZm4vvGOofWpjAvfHunJFFDtBiWWb366PHO7t7xbHXqMw9W&#13;&#10;x66n0O8a9Qq4UKnOmyiW0YhOjC/QE5i4c42yki9ZE9efdXrvf8wccfztO62Dwz7TR2a9RFYkCR5m&#13;&#10;OrT/6j//V531PlVs7imhQcVl2w/OYZbyAXOfs4qMhJKUhF42NHd1z7kbS7KzY+XGMPji5ukWZlYm&#13;&#10;0SNflRTaIVKjGWpHs0ftGUvwy5+/44m5C7xtLzfuUOOpWWeRBvDNLi8csooYtR7WDyaesTKtkSpn&#13;&#10;gU047srNEALkZDCprLba7737vj398P4aCG9wxAKDL5MKiqZcccP9tt3rdafGYm+NWs1jIWfA1Hxn&#13;&#10;v6vChbsjxJpD2il7mMoUe7OVI0EsHDbZDZ+fLLJsygzHzRpsV3QbkcaTJ0/8t6bqNpMb/TuP9n79&#13;&#10;3Reync7PtuhPe/0LXq/tNtcMsPfl5z//mc7+AU3+g3uvn5yP//j3bWjsXn9wb+xqYv3uw5lmQ2Kd&#13;&#10;yu96cr7L0ut28X/7jer/8P7pn/xs9+pm8snjg0+3tj/+ZO9b336nfzBgEebJ+sOZfaW+VJJeeIwx&#13;&#10;acrcN67GnvDZJIxs4uHd9U+/90kskFObvxyjR3+Vxqms8mzlsGnKqVeSYwsdvJyE+S9j85AgWv8a&#13;&#10;sRpK3V0IA4XvF4rBv/hn/iffe/97p3H5u968++ArX/3av/6v/e+y2sNLpy4oW8jHcwDlEIsauPDN&#13;&#10;sxh0RYlHz+98ycIsv7d8tNQMo/iUbE1nBne0EBUdPSV6xT8BDUSopiGYnV+oN3mpUT3Rutx7cIc2&#13;&#10;Ri8lBKy9VmNgSFiw+3zvl37ld3/jd7+7u70PiY9Fe6E95oPEgzVfO7B1GaAFESwy5oB1+Wix0VfA&#13;&#10;3Vlt/5Ef/NIf+qEvVKfGf/oXv7v6cOXsSprWBekyTUZrYarmMMbJlJBzdDpeuUE+TYrW9FRIfRMz&#13;&#10;ZEvhg11TGmBp4lKaTuQ3E7p0jkRF8+9eMOtVaPreoJqoxPJ2KQriaUYckGQwjf45mxnyd3PR5NB7&#13;&#10;qNwIVH6uBq+SeJrpNscRJWxTLWUSdKHYbfNvzUx6TBc9WF3TTqdbiK38GOvCE07ELqYS9BQ8KeV0&#13;&#10;7CexpyZcVHki4+Mj85XOgQwtKIQ8MblZszo6eL1P4gi8PLtuEw0lZShHu3vJwVcuodmN9WrJUpxx&#13;&#10;AGW7W1JsTq7N3KTNAncU3+FL6p1g4M5/iT3gGXIcdZIbGN52qUEfv5YKZvboz7vNyEEdRD4bvFMJ&#13;&#10;6e+b58OYVT8hMJ8aymXZBxNlLnfc31ze4MyrH0PKcolmlJgKPqdSDKDCcy6T/6zZEISjW/P5Z2fM&#13;&#10;nHLsOPq9G2idzi+KLDU8TZ8aSxq86ueK6wYam+PRDR+XMKF358lz05oGZs4VIm3Kd4nsKgqQwD3J&#13;&#10;xQYHV2tzNkvP2FkSdk6t2srGEq8Xh0hVV5RwxYve0b5jV0/rIcj8gS6iAIAy1PSUf0aGS83axYmM&#13;&#10;oxkzjVfubujKHj9/YddmEIHodXM9WyV8uq3qD28SlwT5dfaZcPo4XqWdRLB62N9D6IJaAkgFlCnY&#13;&#10;IyYaN2rDJ50Uf6wbHeKYoU+w1Y2pJje2GHqraTxpGfP2riJcH8URQaskBAJh0l1O5WHAScfvUYiw&#13;&#10;F3h4d221mGReH52dLM81xMzxE97uJDzNolLiQTCqjXn6Rg9JUqD9oLvzTn0wwGCM6Zqhr6sTNLTr&#13;&#10;yyu2tI9thatoEQgbjRY+04ywj4tb1TZXeqcuEZ02Mu22BhtIdMZBQak+dRhH4rgTn5wNNpdWvd2n&#13;&#10;WzvmkzFPx/RLhzzu6yiznmxtmUAiBHs3JwNChTmG6ZTaKrTIBY8GtYWGbtbN2D8Fbra0ARDMEvZn&#13;&#10;gip23uhJVM4QHHN3g03LOHxvebnuFjse6jHMABHFVf819AW3Xtz0kiYcL2mnvJcVKbMbOl4mIg+y&#13;&#10;aZkPK6WZwmuEjK38dxJBHdH7nSMMUgwvAnKD1rgE2ddDWabKjGngZfxJlaoJ65vsnw6UX6HRnkMZ&#13;&#10;qgYShXMWtW7BGrj4T2tCUC7NHZijWBrmc6oN0ESMQC7G9JzH0sGjes2jiPh+yGQoaq9Rkepml3yD&#13;&#10;D+kXqT+ccRoABqXX8RIEFyTytQRbewA4L4En/K0coSdHPmb0xJO3lRm50ie+9gJlxPkYZ0rkSAY5&#13;&#10;OkkH4GAobq7GV0j1DF+Al6NLEGL4MCphmmhJS1i95MGpXqoczkaehLxqMsDll2lQKTghHwPDqN/3&#13;&#10;amx6mjceYwe9rjKWftismHEG3TS3SCgi1FVXCWIBMjrQJENEPXt10+n3M3SdYFZks/MiMl9PZEgP&#13;&#10;ZAal52EzO60p9KNggWq+6G5ynkvLSC6zZcMch1x+IhcJt2p1ZilRS6xLepBro2+yTTueuj5tmjKZ&#13;&#10;+h6S5Qe65U7jBxMGo+vBYlfV+S+8a5oD5VZsH2+u+E5h5KrZpJsa909L6b0yZ56lbGCgaSbk22kU&#13;&#10;zfvYqEhdiyNmsRebnZx7vnf46Dln60vn7+/d9qNyw7uK9XnQz7i3FiQmtm5xecwnimlUtAnFX8Qx&#13;&#10;mX+SkzUYMR/OUGZKQeKv63UKxO/6y597+dNLOnYRpxX4PzxN57a0jNQohfpWogHT7JW2LdbNOXQn&#13;&#10;JaUtL6PK1tZW1xFxqzVEocDA/mc0x8uSSKWTPscNG28wxAoo6eWtqaOd64bVeJcRMVRwfL4KKcML&#13;&#10;nSW/Z3dnD9rlRmpRMngpqrLSsamBc1w6jvHUXD5hHWfQGhQ4qtGoB22rNDBg4gSmj+FWJc41xlTl&#13;&#10;tWeAX3JLjYhKEecUiz4uhUsaUkhhNtRsRI/AydRcaXRyZfm3RkIj7xarQz9ZptxGYXT7qR59hPDx&#13;&#10;RxB+LugYWWfvJmFLYR42U2BQ/wpfEb/D2LgD0Mw0bQiHSp2JT91ebDftzEolsae6Wn34qKh72fvF&#13;&#10;WVGHV6AEYRUXiQHcAWHtHvY7hRVVnj1EPvFdFnxp1fMGw14MKQwckOfj3iyx6UHzPTEWhpPtSuXh&#13;&#10;/aXX7mzeXJw0l6pGeh+8/95bn3tDiJnWGvvS6MDJDxE10u+7MRey49iVp5RkLxx2+u3y5uqLF3tL&#13;&#10;McoK2Y6t29RMZZTOqjBQX+ksPDRvG3YHb1TeUBDgq3lHLha8bnUCUCBegOfne4eH9x9umkwfHzk6&#13;&#10;zkDqHsb8AiF6dFs2mk3rph0cY7jM+zTf+eTpnVeXbs4l0ML/LIlqOrRf+qn/88iW1Hevc/tNSKID&#13;&#10;/+Zs7GK5hWEYjUwBmy9Yljn7HC1uaBCOM4v5oXWPn3N+Ofbu+9u27sjSJ2V4pGejZqBYtNrnF+wB&#13;&#10;Fx7cazRqKkITJqcQGoPSZ455ClizkIbTucGVbWZse9IXv07yNhsD39COTcHKkOfquja3kE04wWOw&#13;&#10;ziPNkQdu8xCd5rjpxgjOAONpDIjnz3ct/ZnpeZpFlgFIY/6Ww8DPV3QKY0bE1yJCiXQ77cXokZB2&#13;&#10;iLsTck2dgpteq+XuucQW4C6thx4uN8DVqLdjP/tbH328gx0geaWzt33mZrwchrmOouxgeuvNB7u7&#13;&#10;O77R229vBCm4HfvCZ1d/9Ks/UllYcp+NzZ/z/z7nfHvenai1bK5//7tL7x/dfPnxf6kPFGCVbijK&#13;&#10;WTWQXTPKlys9RNFFMcQ+RGeiZU1Q2+RNwDXQuFHK5Ftv3Pvdr7+T5xm/4+zKl+hDpoYO6uJdO/pZ&#13;&#10;hQmeTZ4eyoFo22afFJAquZtlixSPE5uCMialQjiT/t6f+V/8r6M1il/ZCViaFvnv/K2fZWkfxpk/&#13;&#10;kPo5d0/89ZJ4CzeK696oDytjthzWWRkFXAxrJcKqlPb59ymdpyB5ygPfDNLMNyxdWR3GP82xkwbM&#13;&#10;mUjN4iSs1egjI0E5PjrtdXtb22iX+zvbB4+e7pg/Ig2nVQzihqJsRZNcJ1un8ODVxsH9gqIUo2Ln&#13;&#10;WAqE1BQRtiw2a2Nzjf/Bn/7HXNXCFKs3w9rc7De/9+m7LzpQmyYT6+XFve2dP/q11+/e2dh+9BhA&#13;&#10;PTzd7nc5jyOonJsaIfA0apUBhEBzBtG5mXb12W8o/c55T9UnJ60s815DEtcK5pJBgGVmVpYAJfg+&#13;&#10;tMPdpESs5rxWZp0BYfDny5uNfz33DsuixIncQgsVCIEJSxKN44nvB65UlyPZ5K0YDwdK2gSKBehv&#13;&#10;tWLPxkeugiQTTcvp8bl0GfMWm8Upz181FTZ3DabVF1c9FKJjeKrRol0vY8MXzCTXzTKbdLOx+sJs&#13;&#10;O2b0IpVU3clRWFmxmRjluc7YY7A68A+TS01z4QO40IKPmotyRADl8jM46VNA5bwucoVozPMJL31C&#13;&#10;yy164AKrWlUeYmCHdPohqHgaPGP0CFGRFYiLuqBQcTL8zCV5w/IkoXxA0pjF97qWpPILVEbNHC4R&#13;&#10;KkRggTSpCXqKIhkhOcndcZaLpR5dpIeRsFrz/9QHnFTngPdK5+s4702T4nhnfkxiPwrgmGkd0bme&#13;&#10;MPei7R71nL6aAiSkx4wu84VMlKcyECZMJW+7pYBKJhuYttYkH64uLy1qh2g6IURMsXX/hISLy4vK&#13;&#10;MlIMUuwiJM46sQqsrKQXjFt7rUG85idJHJ2CODhGEx5CeKITobmuLra70gvjdzx1CnFothTPkuUR&#13;&#10;QG0KtiKHXYB6VQo1RGe321OiObuc7LhGnqgv6KvNTs50BugfsINb353XCSsLAwpLTMXssbrjjE5c&#13;&#10;Ip4AYOXktMfFI8LkUIvchf6w7sLaMI08okxQu2j5IFKWhhp0CSo3DCHcuzoeXmBDEJNeqnAyyUkV&#13;&#10;YWtrfenrzDEUSF7L8Jij6Xz8HsfHdlh3qBXw1W7GWbQ/3+sqZKkulRC+B2jyiKJ4TCpg5fCou4S9&#13;&#10;urhMtJDE5MkIutwOaABC6exfphqOtkalqVIxBrY6Ten5pwaklNab2vpc66jZe/ZiRxNCwm3WxjrZ&#13;&#10;qEOJDhrwALXBmPNQJLOg66sZcSJGNF6assXi9EmQpzxEmct2SqRoc1XDK1GEC9NzRxdH8bI/j+wW&#13;&#10;zGzEHYQeIlj4PYAPp4Gy2+FzSafpolxA52OvpcQf2+t2CahtEzk3ZmuUO75FmT7cSpHy2FV2UUOl&#13;&#10;WHFPckdmgX3kodmkKIgE/wo0KIxNoMXVUFGy+pyjDlxPVxYtzDsoonoxhkaX/JORLuct79jopBIG&#13;&#10;oxyTCRQdZ7BaByBxGiyx9LG89RmfzFsMlpb1j8jnlkC+LuWo5yPQj028JXUT/WFl3pxTpylLUgPk&#13;&#10;8J+bkspeRcnRDDuEATclMEPQkeGtB0LLOltuGoo7oz8EJG2b0uJ2sd4MX4PdUcpxXpPySOL6t7yU&#13;&#10;OAEVGhdNTYUd5D3NVSrRSd8gsl6sby7HEUEakicDzYTEs36hrBgfk6VR5yeZriZ5zYNBr11r5jhL&#13;&#10;CGf8YY2vNb9xCXGcXnhZc1oAQx+NcsJXQVQ3yJ/1YsR7bTxuEGTapuL3ZD32O2tLXUXA5dmLp1Rq&#13;&#10;Hb8y9lGhaluNdNSpGmLBjwM/XQn3UpEBOXNlnFq6GbuWxKdJKZHchg2TcX9MrfGVoBHait6RI9/B&#13;&#10;q1mYEfBAk8XxxG/hVtButJMUh/00OH+xZ3DrfE9D4GOX7Db3fmEel3lYMe5TVOsKX8580kWlTixN&#13;&#10;WmlAHAaZqkUXEZHR71MiU9ukC6PPTE0QMl4Bk1/+pFI0loIjfBwXQVTjdC4p8VO7jLy10sFkHJcs&#13;&#10;7eSXpttVrU9wjwM2tZqLrijEqLojgyBJ6Zd5RHwTEos6otmFXRmEuZSpeltJsxG3QW/BIiU3O9ev&#13;&#10;J5wLwkdUAZeCClM+MKIkR6T61LS6QgZJFfsrzNgZHy8bJvWQ+AdRWQVYLBdLLiN/JsZm42m/9VpA&#13;&#10;z9GfdJ1pjrKSCxbpZeHOZUaTyysmGTlXSxdX4iKRHRJVUiDxUdmVCi/zzQA9o7MnXY//yr3p+FXx&#13;&#10;ov06T9wy6Bhpg9Oqp9v2VTItMV3BZ5hlqwfwSUTCSGaSaUbeTpHVlbozDWSRhYuyPDrS2x36H0In&#13;&#10;Z05G9Wnb05cWp4R8NhhrvrDT5CY+Z/n3owI0zWORAE+Hsqg1gYkvNhc2Vxt31/1vC7yCHIeKemd5&#13;&#10;8eQM4KWbOqGnUCoNDruLjQZ0mfGWrhLd3gfXzpinaZF6vSErZJPR4/5lre3YR2So9fY7RqIXDp7p&#13;&#10;8eW1drj/kWHyoL8Qy+MaZy+qU3Wqh+dyNux0ujzqncGyYrzeJNawLm9U9vaPrbS1paaeJ5O66cnF&#13;&#10;VpJ1lT8WNtRPm2wS5xKTi+Gv23FR5LKsFaSsQ/v5v/p/rFWquLjOMfQw+5p9k361uAnnLSDXaC0S&#13;&#10;DXB5u9/tKLa8kGZ90dfzRMDaKhl0ju++u1+m1mVcVghFRREU9KZMKsirbygOPvv65qmJeZG1SETd&#13;&#10;6+7Oz9WcRC0fWq6lMNDQhuKQ5qVjpcvSrdJwn58HaTa9EaRabzx+/Aw6VoYM4/TDtsTK6qJvjBeu&#13;&#10;NsTBEMg7OB7MVqvPn3Y0CWrWGEh4VxDG9DZnEwb9Ye0DDSnma2NXEhtP0oHI68zWoSGOy7YT0xdx&#13;&#10;0hxK+dQuTI2jIN2/c4d19OH5Mc/+D/f6P/EL397f7zDr9B3VbMprFH8QAhD9/sNlQ2KRP9ywGrVF&#13;&#10;A8jFVuXzr7/KpvPevc+0V1/p7xzOMlYi4vEJbqa+vT/zZ3fufnXm8Obg0+utdx59+J1jJ3XpcI32&#13;&#10;Ctk6BIvSOqUA759y0TzVADQWZot1QQS+d1+5u7ZY/9Vf/t38CQZ6pXpOtxQ0yNg3Py87M21YdlS4&#13;&#10;IEWxWv5vJJvBnRxHL4GPiDSgGkbJ+eW/N1T3E//Z/9G//H3f94PR3Sp9zZnOz9/95u/sSHPyCrwD&#13;&#10;mQ5RUGVE6eB3NMaAQfUcVMluLbBPmeYrSTiZltG5SFzmxPP+LZl+btj5KWLIMALgAjGVyDdXIMMq&#13;&#10;tl7sHux2+r3B/sHgydOtPVu+e0Rpk6LP903e0I1NXIymcpwFukt2ao6K8k3LwNCfjQNhUmQzTXSX&#13;&#10;+t4Tt8TAX377zR/+/OsPN+o/87tPvvC1zx2dnstUlh/QXnDsTrz/vfcvJ+fZvlL9v/XWZ7/02tKA&#13;&#10;CffNybOd/dWVZQYcJ2eKHtyh65Xllo7s6AwEkLutezwwqhW1ZLvqRbNRry7J0020tZpBv64u1QqJ&#13;&#10;GJqf2z8W4synp+nEBOPpXFXN6gkiXHoHJNSEq47CdrC86uzF4qURWGkCxlzxXpjq6LM0BHA/X8zE&#13;&#10;YGGerIiNbKp5/96571W4g5NNP1NxVnMTMv6lXWMEGwPGsclqVVnPyj+xrYoDm9SzdccgCJnj7xz0&#13;&#10;TkE1kq89dZdBQEv+1xm/88FablbX1jIIcrhD1Pii94f91UYK/iSjhzecV6FA966JoxT9jgVWTxko&#13;&#10;XQO8q4aBsfAOdhMgPIKDommlPc3QOMiORXslyR0Lw71CzRoj7FhN3pAsa0Gj/UZ50WRS4Tu9wnyA&#13;&#10;Q+juo3fwPyYwQRkgXWzoL4LtlTWPrSOAyakhiy2EOUdG+ieXmb4is/8UF95gektn/tXVkjAxFhC6&#13;&#10;o0v/0DQpdnZBQ73o3Oh8aXOqQN5UZjpJYjrzT5csO5kYc2e6m9ktMDJXp6511kF/pMBUqrqZNCYQ&#13;&#10;GKHAXuna6hLp40K9goeneCUgtm4d1oOjI+d2kSWiVJk+3sSk+xxGLi947BRLGdQ1dTs4kzLSiE7G&#13;&#10;xtZMTqqMj2HO1SnMAKUkDaRRidXtK0zgiekcxEBRvhG3+HY2ixpa2YGzCvzi2TC/IC0qtpnN+TqC&#13;&#10;FnsgzxnZ1jngplAoxGiubHLzDYN32JfeRrbMUkPwVzqxGNlNYLJV+4enNiCsbfPOnWMdkb0Pp0uC&#13;&#10;swDihYXWwpNn2w/uPHApHnb2HcohdlYr5D1WkYaqMj/FegF8B/732VRNJpxzRA63Y4dHR14b7zbl&#13;&#10;AJQS3HuqUaloayEIaY2KDwS6o4p5on+aO9GbSiT03LSJLjZpdb7+fGtXAq7LTgqEBljhgga523Ez&#13;&#10;1rQEcGWTuoNeh4WXd+uhuQKwFkOrGDcYxMJNBWVmZavziZNjBmRcWV0VSec4ho42Fip7B7t2cU2O&#13;&#10;KreMWYnV072uruFGioomR3XkNna6qlrMUATNaT9Kd2fvTDfa1S53lOHAzg6yk3J1rN1sKyFhuk6V&#13;&#10;VsMEyWmDR4eCKKabJ2gsLvxfeKnyjMm7Y07Pl0y5MesW1IJzeFy32pLAFkohEAEtcHlxxR3tVkj/&#13;&#10;Q5p4et5cXP7g4/fWWg0e9AccXAlC5uU3HunxY3Y/N8MWn2IKbdWG2t7eFvbt9WGo+njq3Hh4nJyA&#13;&#10;W+xltHAHV4YGAfDGeVpoxrh9uDUyGw/LYFKXbkl0j/vKCTXq6dnJUr1t6ylI4JoOWNUloLkcbl53&#13;&#10;zVJ6sbdbzCqjctCM2Q4+vF+ilT066qmnwzitNXb2do1/DHhSDaSjmiBPj+ESOboI2upcVyC1EOrL&#13;&#10;W0Nvk880ZtUZUKVZmT+kYBj5+xv8g5KhGMTAZL26ZR/PT3PVGEA4lahSHee+uEXLJEn14UQ0DPQD&#13;&#10;sQpVMlHXSRIcv/EtDCyICvSWrsRut9tqyrc8zahigmas//zFrtlX+hRSyejrwUwOn9zpTmeIUmYm&#13;&#10;XJ0pKhXwAX+CJmufNHvJp61M3r+7sbG+YgYeR1E9zFiUwFhLMewF4J0JXq85+5ihusuQNXEEUB5g&#13;&#10;2brVre3BbgcYmlqjCN0zhS2tVJlzjIwIivysdKjBn4MnpWnzX0ey4S+6OMJzD+8gvZ4/bE1mwhZa&#13;&#10;uMFcxGD+ciHljORlZeiT4OzCeQnNKKa+/nGwvejjUpSW3xyuBEOBYsJuu6hr/fCc0EyLgSww91Ap&#13;&#10;boUfVNzITXLtWt1Z2qJsazTCFx2FJCTGO/8qypEygCt+IQ5SF02Z9kTBMXKG9APjvYY0GN+IK62O&#13;&#10;Gz5y6ZI+FVAjKj45tbRbo+T3HEC+SIxJ5IEgK5ffVSQ2rvUka6ibfWeNZeHdW5zKghlzMQ+ktHU3&#13;&#10;sCp/C61LSZwHhAVwkuAiJRqkwysvuWEc5GOiMzwZuO6MiUYzt9nMchNo6UEKka+DfmO065oaTe/C&#13;&#10;xkztqJIMxBfsXvmBQ1467ZcvJLIRigAHTmdfwdw9PNw/OOD3hoxsy+aLFPzdby/vIvRF8zBNbdFP&#13;&#10;FtlgWS8vWZF5w4U+nG4tBa2Nf2et+bnPbpgotdj49Q5jycYfyKxiOjATehxmenWu7kyRXDg+v3C0&#13;&#10;3600EHfJqa8gcden5xTb6pbjAT+hWcVjstcQTV2dbvagb9dTteWpq8HR4RGudaa+HtfwstluPn2+&#13;&#10;lT4/pDUw6VhjscXJHjOAYfDuwfYU8b7MinBLrm0xPGVHmS/iBgdCP9/eWWKbNOXwvOBt65g8ONg5&#13;&#10;vRyjmD3YP9pcbwwH9C5RPcxWm6f94uX4K3/j3/X6sRYM213JHq77q0xSnOA400QRR9IMfeKjQX99&#13;&#10;ZcWyOOgdOWSjpbgUPlsBuT17frh7EIJgKuIyeUlzNqIel8VsDwAUfuTLb3C9hyQQNLtfLdycVtwQ&#13;&#10;4/2OG3osKu6aQ3wMA2Y7B7t31lko03UYsRk8XNUrC8WrM3nh3hMyvXpmfnqmBXJjDHjFTEnxGvAI&#13;&#10;fEsF6mh1EE9XK/sHfWMRLUQ8EMZxGrsCgHTMziinKvtjbace1R5TNCgH6e2nxxRzvG5vzaz577Wr&#13;&#10;MwvVle7xHi/YjLIryawzOP2JX3rvO0939nd26H4NH4D0UGz/sg48g9XlhVpz/snTriX16oM1RXyr&#13;&#10;PfNjP/Clz967s7V9oIxlIyzOfKXehqpqE94dbP753cWyJfOvP7O+1b58/p13P3i22zFTy7lllZfn&#13;&#10;iYUSnjVjt4vLztGQ7Vljns27KuTyS1/5nPCPX/vlb41ApvjOphcKg6u8l9KiveRGFueLcqZm46Uq&#13;&#10;zW6IYX1p6krjFhgMVOnicWY5qzy3+vwCalw78jM5WvZFxNq2VHIhc1LlaC3081Sw9iCw0MhUHYPK&#13;&#10;6nRwu2DLoClrJiR7KkPTGV5eI0Qhf+MKqzJ1nn1V3vCsj9R8fHzQP7FrqGgu4fyajXypMvHOR8y0&#13;&#10;uszs8pkjpggsED+JYoNupB4ZVv55KUg9kXhC4Cjn/wdPvUwzczYxt3zt/v0v/sAX1phbDk7u3rsj&#13;&#10;8O6nf/bXz+Zm6YV1UDrM3WfP/9iPfK7Wali+tRmKIEqQ/d7xoemsmlWb7dBMvOjVhJ12pF8ouBdW&#13;&#10;Q2yD3Yi3EaBbKqmHxD2L0NWeDbG/Qh2GwcQwjVfD1fWyuDyt3vnJ1fmkH+XNAPVLxofxLGFuklAV&#13;&#10;WKgyDBrM7mOKEONvf1Drg5SblFVq0rjPW6v0R7djqHMqVF8ZJurxhX96xQct6CVrx1jM4ZjNLmij&#13;&#10;UZV8l8HgCI+Lg4XCFxiphlAJeQqMghwU6GR0MaFSslG9Glcu63NAwt1jNM6Rj5MzfObzb911gyRi&#13;&#10;sdQHoSgkxEcaD4hDURUl2Fq9iu5jsWnR7WH6R/4mbms4E9W5m9QGISYrxPVbHhIYoTrAaKCKuaKZ&#13;&#10;rP9s7eFb+r1n5wNFnPdOH4KVgs+cGi+EPZK2fLDwe3UDV5DCoe4gbukT4xD5AiwF7PdlfeX+oKvh&#13;&#10;wsAqfZxOC50nnm7ZgmnMog7ixBvHoNzq+t+8E4BRMKYbr8ZIe950O8dg8nKtIzl1GdCapWSOnOCj&#13;&#10;XJbAZcvGDHUwPLPVYLGuT9uDH11aLOVSafYKLTOOkaoue0zSlgs0tIoWRbsiUKmemEpMP3iu30WP&#13;&#10;ub/XZ1fmPxLCWFmfPNtbabdcwKzciRm1i0cnfetHVeOmVzMk9uj8drGdRFcOHHDldN16jKOBcsGR&#13;&#10;6BNwC/fnJYAnVhsbdoqKmNYuEpp+T3/SVPucgN6npkbJdW6TwHuZP9S8A4V4+CzcdnNqcOJF3OC/&#13;&#10;dyaR4liAxsU11bGlbvxipbnEI3PJnDuaELAe24L9/sn+1hFjunZbOtnAYQAHsR7My4NoCO+enzvY&#13;&#10;O7ARCC/N+AXNvPbw1e5hR4OLiqbnlhPlUrg+v11ardWqLb9LHTXKoRjl+FFJIVn2ewfopjGQvXTd&#13;&#10;DJ1zMxPBLTKOzSFnalrf3tttoeBX8EttFJjfOBIHft2Z8Yju7Zpc+ZwBCXX3KTwWJeL6DExgkbgs&#13;&#10;wOInp4iRlN6BFDwckIfcsLokdBUyGnD/yC3mtyFpHB4dbiy5iHO/ykwPgiVTISwjjprVwTmk7NYb&#13;&#10;2d3fA/EsVKWWw7IynS3lTthbNEQIn1neWb83hjP7h4c5rRU2OR5zLJRllhoOZKDcp3fXpB3yhkES&#13;&#10;TT0q/q4EsMaqJyaBDvJoia7DSVESHPToyTNiIEWTsYnzadyj/iiX0QRRYhT+rCaj5EyvnmuaNwNS&#13;&#10;0NkQSSdejlxlvHpgAcEFDwy1KWno7AxNnYsJfh+zyik+ohw+QFoToG07SYirsaEvRd642l4EKHgw&#13;&#10;Ch2kQRQX6kQQv0cQqgUBSAQCysAQ3VllOEvM75wGtarhPrnvqe2EKwBYcebAFawLrzg8hiQc+wk4&#13;&#10;HcyHwnfzDlxBjgINJEjOXFEP2WCI0uciJl3Nk4dbXPp7KHCIyruHuyBLnbOCxnTRJeJoEPfljOod&#13;&#10;M+0dirhQqsd3N9e1VF8RAhWdpzG1PUMzpqDkVOEOtS0cA4AlV7EhqgeoFnTQPX22s727NzyxUHje&#13;&#10;wInwHuPckIahAOhOsEJsmbawEyh/fT6l6+fvohRj1i92orGwJiJttV10KrwJOm5/ppFRibnK+YLM&#13;&#10;IECGR+p5ZbUwG3OVVxf8qIODs+0dVgCK8Zdjrvg3FupKyoxSxOe6LxEpo3+lGonQIMewPzsSWpTb&#13;&#10;PPV6apHY+HMRS9haJkvRjdunGQYW0Bq8GhpnFlYZpKVoyc+4Ng1JAJ9WsKRQqgxGYb0ZrwV089/E&#13;&#10;1AE+6xzPBG8UIcDVNOYTcT0pHZ7J0cU07YzgKlHkWHyeRsW0HkVD0GNCNWHQUWsXWURxMUGWyaYr&#13;&#10;3y+/rrAHCwieXi5nmX2ppo24K95qCXqJV0ya9Thfmd6UDiWDo2LVGTTRn43i23/IFih6u9J7+8bl&#13;&#10;5aYOKrRRt1065FIMRDEeqN7KRgrInwpln1jAVRWFaxrDFHkjEq3fF4bV6MHmbspJUUaURTToGaJQ&#13;&#10;WROeU7FLZqvNMcS/JIcr3RxrfQwinMLT2IIXE5BIZLwgP85vK7OFUnDm+xZRQWmt01qObllbmlmY&#13;&#10;x+BjQjZT5UIoxI5NCxxF/tjcaNfmp2ts8QcIGlXVhMGIDsMI0eiI5ZDwzd6BYDGzbi9fiFfdzz52&#13;&#10;MS0umv0eD8992Zk5VmfX5Khyj0JIjRVwJLh1KY6kwoKBJqa7J8cAL0Wt+TPfQZ89KwUvkSQbTW8w&#13;&#10;iKyV91JbDNJhnERbs/v7PU5wDi0kKHNAAy2MAwI8s3t3uNtZ5pluJ2ZTca+dMEVzNtKb4OAszNUw&#13;&#10;vpVhqcDduVc3mSTGKeSv/xua9XFjv4uLhXqdW4aGH+NHaNjxaSy/xXHGk+BwX1sPecFMmp9vgUi0&#13;&#10;WKY3sHaV64cfH3Cizxu0T8rr9L/lfVgoBZuU6zI787XP3bOujePRtdP/g6AyydWPOT2zlKW/UZ8v&#13;&#10;V2uDk357UUBTYqO5lrmO9FRCS06O+zgovW6nRmBwjbg1SGLsfK0vQ+qEmKdmXAdUYy6NQ7DQqDLT&#13;&#10;Pz05V1taGU+29uSW6p0ckTUbamaawZ2vo3mBxpserKy0MQ38AZO11aXQT20pV65cDCrr9c2NrZ09&#13;&#10;hfqzx7sPX1lzuH34pP/XfuXd3lnvYHeHyYi129k/VyjLNk0PdX0jelrGzrPnO3PVmdWlRSXC5lrj&#13;&#10;4b2lz957BV9EG2meG81g9KXjB6fjv7D4p3//2PJvZq+HS1//j7JBChEA3vPq/c3PP1j55JPH7z/d&#13;&#10;fvpir8A4LPIuO70zqUUADwv9q1/9fLMx90u/8FullXs5Hiu624JJuYpLFlxcUEusV6Zz5b8tqrCw&#13;&#10;vhtLixuyh+oVudJuaMMZI/mRXixkg5E9UQ6cl399RIMeKXYjW8y41MK1aNVwk2yvaOPYXzglvQUe&#13;&#10;A3svdrZ2D0+OhswoJEpvH+5RQ7E70ECHhhjafNnGt9wEgwMkfTI4oH7i5cERHn8+jsXmFbG44O6g&#13;&#10;N1JAF6VwsY0v6uEch9rI/FEjG11o4Qv6FrkhXEeexfXN268/+PLbrzy8f49wXdxSe6219XyPgG1z&#13;&#10;uflgeeGjDz9+5/FecpTGGabNv7Yy/5XPf9Y66WIiXw8/+eSZ87W1GMfwAuyFSoGY7MxtpJlxMsaB&#13;&#10;+vQEqdKwwv+dBhZb6pVaw9er1ecHx7h2M+AZh75Ty9GZU+n2YuxsrHd5wqGZNEGoWNoVCjB5zX73&#13;&#10;raKHv84kUH/IiPLozFAOuonT7G2qzujUsSnK0eYEH+ucHMQjITBqwqe9d7bOXlZ9cb7XEaOUK02D&#13;&#10;Gr97oeRj5GcKBzLpdIA0CbeOPS6OJ8ONjTWnsSqK/Vegbi66F5YxHFefM+kEQccHghgSOf78SYgd&#13;&#10;aS71pv0TVt7pJSWv+tWDUQ+R4LfqLe8dp8CVrUb1V6AAhhVahzJ9x04Me9Mcg90iO7gRKR8kBPZT&#13;&#10;U7gogj2jhAUxLttkYtosJdytZP76kOq/yYXanBG3ZjF2nYYnbNluNW+oWQhaM1RX0GWHrfvPrR/W&#13;&#10;ZTakISGrgOQJ2kLF+C5GzBQvLK9BS1wWw9gdv3m2pY0dvP5gxSyPRQfuUzgboeukC4GMBieeOPN4&#13;&#10;3WnpUubnIiiKhiHZcT6VG9daV7AqJUYEHp708bkKv8bzD6VNHexEQ8EtoUy5z4IIh5NppHzhovIh&#13;&#10;TfEcxQnHxklrLqwsNs2bYYhz8zrtYzWWduvJ1j56PYIHYQu9Tbw2pVddHQXWvkbgcBCdQI4R3BBK&#13;&#10;fRKoOWqtCXqJdPcbLlhoGMD6bDi8r91/hVON1F0DTBQwi9AVUQgErNv9JX37zdrm0q6o62KFh+KH&#13;&#10;lOh5iboyDvZc/X8vtnY4y+1RoGkU7Eo1U7pOjQS5EU95mEJ5KMGLsr9Kesrgxd7+xsqSUlWC7ZMX&#13;&#10;L5CNiQ+90M21xScv9hDXibjubi4r6dgwGg/qghgdTd3OWI1QaOgPslsyQ6emFudrNNydw+Nmky3x&#13;&#10;nOwp7bYmciqJOsawGQqrgCNRsW6cY6Imrm8gevRaZ6dXC60KiGZxaXm3c7C2ssJU+pQabij5aty9&#13;&#10;Efuf86u1JTemla9lsOpCi3KunZ4YMvOgunZEiJSgouThXsatqX+6TMPgYO0FdUlHqr1NNz9D4bC1&#13;&#10;1dWeKQWqtSm6CL/pwPjOy601+kcDT6zVausm+Xk4+xLfp5qoVD989CLUVpJRtkOKdiB68qkompL/&#13;&#10;7n6He+kfcic2Gns7e0oKXUfMOczrDMNtEKutENGRb6hs8m+SxheLWpUUzBkaCax7unMgJ5lWLRiZ&#13;&#10;HUofcTys1zMicMkYVKtzw8iy7IwtjLHTVKRuhJbadhQ87iWccJfvUrPVISOPDianhz/pGlJC0h5r&#13;&#10;YGzC5TYpvzkPwtVcP/5hfHFiyjc7MRuLSIYZ52eACz+LJM8u9C1k60EAGesXd5/ztaVlx6mLzA+s&#13;&#10;ygoZmy2aeS8dgGI3uk6myN6klh8dcecPkszY4/Cwv7LWcITqaFD8tfjWupMOoVfKCEzJXYzv3DdY&#13;&#10;y2WJ2KZV4+B8pE9EwVUkdXrouIvd7pZ61PW6t3uwurpkrGr94bsqkMBn/W5veXk58bNXl5awf85j&#13;&#10;M4eOu+HyvFWjb5BiL2Rp3t3m1+0d7pMGah1MO53wqv/3v/deOPKCm+cx2889ZxU8E9pgTTmOtOv1&#13;&#10;VBC3Y/r/IFyhuORdoOxZDGvrKw/urjJyM2aUiddutZ/v7mgsHNq0Axmhy42ZnrAIVSj+mm2Kt8Zc&#13;&#10;tNZsfPr42V7nYo/PXQHVipuIFRGOUrmXiyNI8eRPC6SLmFDHht+Y2j13fy7xUDtHlup0yWEv2JQF&#13;&#10;+g/3J3VL0UeAbAzZvIv0gbGKSL5nGe6UYZqzu/Af0+qkf3pZnRYuRMGPXLimIRHdpnJNoGsIdYE1&#13;&#10;cCKDDqGhp9LwGX2LdIch4KSv0CTlexsg6Vd1uFhWsRCRek+FAY32ASDa2ESZi5bBWmQrmffBS+TR&#13;&#10;6Tljo+1LhSEpEyKcBaOSfHt/RO0QoUKxlPq9RDhNQnQrycZIi1QCWhNINQo2SKMWI02fKzrHMhwJ&#13;&#10;IFuImpFGXukxRlqvdF63qqagDqUdHfWSwWWihYtGNESJUR9ln8Ob7CZyVv83Qef9/shSxaou7+Ry&#13;&#10;pG8qPMXCdUxUcJre0j0GrM8fCKs8k8oYGiSmJkPE8kILChe77gTopdVMv2aEMbbUmuf8wWYAlW9p&#13;&#10;sRbnZOGHMwvHQ1ZV3jIiRsMExToUCoKPjjfAJFYqplpIEaYgwbTnNKnFQTFYXl457BN4crWYZH7n&#13;&#10;r1+YuNRitJz865uLpZY7ZajKMIVCWpCXwgVkbWnNFQKBPegcGuNvrm14TfEIuL7uHR7yzYLh+o/6&#13;&#10;vf3dfUduu720s7dPL3DmS12BHDOtcUqEF3N50xugDABwzedxsC9nSFDnE61jRK/JTPba/Oz2zsG9&#13;&#10;jXXD+XRov/FT/xYuPDgVwSvSsED10wuN+v52p9FufvDp1h3NSnVOjeJBAiMNRJ3tS63F3Af6tOPT&#13;&#10;memaMc8wZqeR0URbmWHvyNshNXBWw80N87GvvH3HEOugL8x30kRFq03lqlUDvznc1XGhnZyejpvi&#13;&#10;Tl6DJjKZTSV9vbF+//mzp4ob9YETynGScd+VjFeEGrM08hU7JPR0rarqTeSqZZ4b5Gas0wuhCOew&#13;&#10;mvfL1+jKRWkDysNy3oaoyvlgPiCTaw7OODMBqa2urrap6o8PD1XFdOfLy41uf7h5d9nNQRkZg/iL&#13;&#10;qw9eDP7Sz763f+hO3y8areD3KHAp7CjdK6Ztc2srS++8+0yH9rnPfebpk2efebh+f4WB0oJ3JYmo&#13;&#10;sfyFr//aN3oDeOrleH19+wt/X4fmua39+r+T5qegDkUwME5h/er9tX/g+9/+t//9/4z1uf7EUcI3&#13;&#10;9/j8hHuME/yP//EfPu1f/vpvfSP7Ius85V/MFcOLHo8suWzF7AHNMapbtbq6srq5tra42HIl8Dsi&#13;&#10;Dow4OCfaaHfZzBHJ2EGxLeWrO4knPam09Z8smdWV5qzEqOTOYnXPLAg7vb052u3t7Hd29g6fkYVt&#13;&#10;H7x4sf9CaJ/cgkDPPklxnMUiK89tdPCGjBZNUmGT50T2j+38+Pjkuxc2g/UVA6cwsxW+kQLDXEov&#13;&#10;WqbnLqHsf2icfz6aDqJ5JLY4OC9cqxASTM3mqrWH6423v/SFL3/pNVBt0toX73z9N771/LDL/E1z&#13;&#10;6ddwrqzPjT+U4T031+UOF6rP6c3Urbd7ACq8Hlcl+HXmtzECjHQNm5ddNdufc84L2Ps0JKp0AcP1&#13;&#10;OrOvixdbB6g7rj9t8iSttrhSabPthZOEQVV9hXt37jo+YgZ8fTJ+M3lkfUu+mx1/sLLqT0padGF7&#13;&#10;o1R/aE70B76gEsTh57BwhKr8uKaoznREQFIEVA2Gnnl6buLkXOLA2NraUswPrhkKSa+e9xClVymF&#13;&#10;EeftWZeKWpExnUsFlgX+ER7jm9lcrKi9LUc/go45hsoM/oqMDpVLjDL96xzOwDkShlMiVvUzJBm3&#13;&#10;5ouGC0iSugcnQbd/GgpxBT/ncGm5rXEt1zbc/RR5r01H73egwHHCHdOTmHPMbnc7PCYsxsRamCyZ&#13;&#10;c9G03Nz62IXpL3U37GPL0t2BXstNSjMDaiwJWllQQHkwlSMBhogsjYHmOxg4RIkFN5uZNh0SUIgV&#13;&#10;n2Tu26v5EEsiXVeGqiPBlYnSBqaQr+ILcE53HbHK3e9YkPx9tIYffbzdSkdUt+q8U9+xEFhyCLq5&#13;&#10;CxV/nL+vbtBbMUxWIBc8I9/e9kmcrl/NR2SO/AbTz5WJ7KdNCcDpDzGZw5dL2pjPO6vMHXZpw4rp&#13;&#10;v0vXX4+0JnskFGuVVqFH5s5TUK6urYvOdQU2GlWwBNlFfX4efg+o9c2UPkoJJeuCBOW5GQoBGASK&#13;&#10;AEtDdCDtGzP6yfHZY03GzeXaSmt/j1ppDlgWJ7Kp2zMOCrUW3yqQGTpWnTG3QsB4JKmZc7zLPTHX&#13;&#10;hcmEPeKEh7gpviO7Ewh+puG/hxTNzm5teeVg34uWwtwkdOz2ju6ut42t9NoEYzdTF44WDor4FKRZ&#13;&#10;bnEntuI/rpjYqComlh8AhTin+TqV5CwohbI8bn2dwXDA86my4P3pn9NcGcWHmXnUQ3o00m3h8hX6&#13;&#10;NFby3Tvrj58+Cq5+g1AfCQznbescs2Wxuaw04m9ssdlEGoaDwYBR0ZMXz4BRDHvNuc3rmBbW6oSD&#13;&#10;tZOjA9bmJkjt5ZUr5ICzfn1eE5UUVDtlb3f/7sYmv2bh5kuLC71OuKwWuQPUVc03l9AquW08YJfr&#13;&#10;Rk/RmpFQyqXAPFP8ROVD6TrAYqN5654coVNub++ur98xw52f1Sr0E6bg7L8a1zlT0qE6oJtqpdx6&#13;&#10;fjCWshvfPEnxJPbAyFrZ4dhnZmnlAJ4teyeaMAa3m99hvVlZJE7JeQ+cF6MYSy+qifi6WdJ8RI+T&#13;&#10;tZDJZ85bZrE05IWFll9lEZpo8XNS09IjkKPHdwCbiPVFyAXYZfNqQgBxdBoZKIwNzrqp/mT9cYPs&#13;&#10;Hdn8+EsU4/o9DG2EWCV1DJbCXLCJJvZ01/MLbg4cb+83BIqxCXuzA+RucUS8hQj48GjMqf9AHWCR&#13;&#10;SyYrp0kZOT0RAu7uSZpITUbThFGec1azCo01SWtj+ExDkdwvVld0s9aMebXfXeZIqUA9iZyBPLgx&#13;&#10;lBgPLC0lBjBKvLCwch1HMpQ5CEUlRgnjE/wEn73RmLNgMUdKxiOJC0/OfgJorskE1Op24zSqhXau&#13;&#10;3zvCLXZRhqVmKlgU3OCJ3hn7g6s4mZcYCegc11K9/c7WHuZqqByEoEGyrvUPakUP3zbBbsXv0NwW&#13;&#10;N4h45Lv3tXNaBF/INwEZ3Lu3SZXPjQto7l0w7be5cMLdGc0Grek1GyhY4lxtAZmNQYCQaDewp+Ep&#13;&#10;P34+8B9j6vCSV1XWTum4Mlkqw6/C4InOoEzNiq4s7L9QJf1wunq+J2Gl+J88wJAny5VfmrvAsLFk&#13;&#10;HLUdXmjGBADdKHtp+YpkP3Z/6QbLiMyvj+sv/Lf8oDIrUxbJFy02aSm38iuSnIxyk0Ilp0lJwksN&#13;&#10;Bg5WghRBWhkxxbGkoIkvOX6hPoYAWH5UroH8G3KcqUlB4THnp4TJF8xh5Rml/cpEgwAe/AOhcIQX&#13;&#10;X55otZPfoDLOvDpRomU8aDKWKVbR65eOx78sgbRqhaTt90k3yYgGJyK0ptRvwNwyi07Jl8fDmtyL&#13;&#10;pMGIpFtfoIoz1Ta7LraNSSdPYh4QKkJMsvUShZP+NmPRUosVj4mSTxOWKm9C36dwRJM+Eiv2tLCQ&#13;&#10;VxVDtlu6sLR/8dB2RYxeYN6RRZ+XF1DTF/dMbJ+FBV75M0ttpBQcjcPX33h14vIaKpcIupmxwfCi&#13;&#10;e3TZwOyWpDXkLltVwBBxrLMKmJslnBT9ZA4BtKrOzB4eHCpVKvNmSfBcJwqZ0k19Vqjykb08V6l9&#13;&#10;9OQAZo9NDNcOXCX12NeYnni8ffiTv/D1mbnr1+8v/yM//KPoRdEXZsI7qQFXf5UZ5sWx1JYp6u4F&#13;&#10;TYijTDHG125vr2uWfgqpywFyBtoojai0El/ZfcoLhw21UNmKalxKoc0bqSo0lG2sGBNJfQs1LXES&#13;&#10;FHVo7/zyn42tuR2LvTo+4Xuxe7bBXN+JZCk+vs4sO1utg9vKbTQ5HtbQ1Ky354VBS97/tBO3pQxY&#13;&#10;SkhybDEKCFGMU4uR+83nPnt/tTbrPrXEi68UWcv8Yf+o5DaysTaDu0Wpj+CeK5FJTqaPPIXAMCnG&#13;&#10;6fVnQGNcuQ52kHKAPopj79BZjwyd5RJ3a44m0G4VmwGuCWZPS51LZXKS3ZYXEDbzdXRQwF7CYl9Z&#13;&#10;HycpCtFRvQPGUxE38fZwcJvEvkOMUQ2Es8LqMf0ETAq+1KkjxVOsnwxvnh6cPN3t/vxvfIdHf5lJ&#13;&#10;X0HWhidXzda0pKh6a+Hhg5VHT5+LQ/zMvTeGJ717q621xaak11azfdTvrt79wmzr/rd+99vvfvfb&#13;&#10;t/PN7S/9S2XH/d1/rf36v20Zu/9gpCBwFIiV1fVqrcqq5N/81/8PhYY4yvyNy21xvxn/0g98/nQw&#13;&#10;2NmWGUMKkjhuZgd5D9m8Y9V6Fch6Z23dLehV4lhbyiEjpiXLUyyegXHCzeSzbCrXspWgrLK1lR4o&#13;&#10;ySyMo0+kCaxJ1r466R9tb3eePINri7HYe7F9cGS4earvTDsVJmE5+mE4GXhFPhiDqXAqTHjCL8+c&#13;&#10;IvSAjOYiDRt5zOT4HrEdkhaWEzhnZXybkjdZBoChWZcfky0eSXQZ949maE5FgFN+RqFQmMbXG/N3&#13;&#10;Vpe/9oU3V++sfenNV9778FlldfHF7qGkoXZ96vWH64/fee/nv/NUDpfKL8qK88s37iy9/mDt4Pho&#13;&#10;Z79/dD5gK4qYCnX2a1U8RcI7If/Zseoe9w/nUdVmWSA48VMl2GV4i84xZzoaFWqZnaXWwY2JiAL7&#13;&#10;xbBgPvwoS9PFqfV1KkOmWCINLk9OhBqzLI9eaoKfANd4+67esClAObY/6zAhsLNqCGPf3DWTE2y+&#13;&#10;BQ1gm+B/49XY5wQhnqI6YLk5x+nNcYoGJjkDGR7NCUKMVtfpH8ZlLls2IEue+LW0vlOqH+MT56bz&#13;&#10;m4e1j+eq1ox5T5ge0EXXxGG/zz3T5qWNS3twjfIx577xdWAZ9FmmPjQeqgRS4lAQSwyRDwsyhbgk&#13;&#10;QRuf8GxcBbPSrnInyDsdM5BZsBSYWFhpxRd2wlfwmo0diOoiDykG3MELpoVfX8U0KpifaCAJ2uF5&#13;&#10;pEGV9naERZltIvgdNyCggzssDkhp3fMHJybjEpTposrr1uuLzCZlqEYpZAu9EuRQE5ULZnzC0AY6&#13;&#10;HhOX87P97umHH77Y2d35vq+9Bjv3rYXnljUZDFJdZ3NOz4TaamTp1WafJld3Jsdi9lqYSPGdT/7e&#13;&#10;la8GqzKrzNIPfOyc0/GGHcN2TANuKzvzdVlhK4SiScKkauVtwG6O87WGkIYTrTd+D2Ex5VFwACvW&#13;&#10;PdFvuwVx32t0z2GFcf9bAMMnnJpoypnpgZicGDJkt0E6pki8WH4MxcG6Mp9v7YisSZlanQFLLrVX&#13;&#10;aMkTPXCTNdmT1HZ+xeKlqDWSsTs8ua4Jn5Er0ru0EWW9Hh4czMSM6tpYD968v4diJ4mxsb+3r8y1&#13;&#10;Onzy0pQyDbti+cjKZnih+SevnRbtQEi4EE6agCzN0zQHYz47g4tTN5GSzhfW1EEHYmkQTwSxTrLj&#13;&#10;ZBOfAraZKgezC59Dt0C+P37UHzTrLZ/1esIsUjnEJ7PFVSwV0vQUfRdURd2jBvVChToEabz2pgB5&#13;&#10;0lPQC4/Hp2af7+xags0ogRdebO8xGnDioem2AKjKhsJtNflZaTQOqdYQ2wgM5if6g7huwgQJxrjy&#13;&#10;+PyQRstsoVKPiSjzgLEYx3nyRseWDOuIfDXb61IGt4lSODM+jwpL8Aa7l/Awb64WGvNgcePZetpt&#13;&#10;JB9tcFZXSU47Z7UMa1HAwluRTnEC6PstPc4TchGyHo5xbLG55kIDDHOD43Owf6cpPxKzlMy4JJsp&#13;&#10;RgrJSp628w0fNRdH8ZV14rrozXAdi6dHZjWFW2HxTY3pedR+KkJMfQcOdaxfIUvADnYFhNt8kWhg&#13;&#10;5CIHCcwluueLG3nsYl40omY4sFREgRuJflBWs/uzK5IEBSyRm8Q2sEZ4jzF2nTJz1hDai+r7pXZD&#13;&#10;qI/PYfd5oUeArX5M2EQ0+sX1GinOtZcLa+Jn661lBHrCCLclWzzwU+rTG7VgWH6JysBMO52frWO0&#13;&#10;oZGPdEBMOcxyZSWr4IpUxlQfE1JNCZq7VVc4Q6Sl2xEhUTpupokejyEaXLb0aESdRcuKeXG+3FqB&#13;&#10;krhnlxUJxydBdqSi1uY+fvRU8kRK7dlES6tb2BHG3/h6zPFr/5rVMNezQ/iw0S5OT+TFsRUx4jA9&#13;&#10;VmV9+tFj6zEmrpQdxarRcwTq+bQYpE57AIDCzLFiTQBZHBfuMPgI0qZfU6vPPbh3586dVa8T5XJB&#13;&#10;vjZ0d3wWMgJL6h/3HXZy7ZXwJJveqWAkzDfWnejVmPYfffokny6EGI502gm3THr46MKKkKsMWErp&#13;&#10;mOtenRAOfolLc98nvAn8AhPRJxmKlUjr0t2lUwk/K4PAYiBVGgEbNYzBzOnSQpVqquSoFhpgkk5L&#13;&#10;D5GJVrnA3S9F3DQB2M+8z7lfmgkUu8L2K7fVKA8gN2ShAcaL66XqKtE9qVxC/sukv/zUMrbLtZgK&#13;&#10;WatpslVkeSH2pVgZOUmXLiV6vOSt5zJTFYSTWLpEOyBSLyBCSUMtpVMpikpfFjpUxs5pusI+zrEb&#13;&#10;n5tSB5Y7SG5QCJ7RLVnDxf7NV0n3NepDi/KlcExL05wWb2ThWsqpQi5VtwT2Tnsab8w0rJnZlRC8&#13;&#10;QlbKGwopKx8n1gUFqkgTZ1s5nE3x855GfWQx2SyNWeE+wjjU/URE0zcrrSr/XhWpk08bq3+cnMJz&#13;&#10;GVMbKJUceq4L54PiM198eq6IxxbIIxW6JNO1BdbQGa23l5tPPnxSX26Rj/vOmMIevM+qZL2xol2D&#13;&#10;E2MwMgFInqp79vnOwYve+Lc/2FOD/bGv3X11uTakHxkbw5X7c3/lFw+Pzhrz46++0fznfvyPK6Wc&#13;&#10;naccp6DdoSACi2FGfQHYzsMkywvfOuzPLThaBw5AxS+TbWiUcgJYjL+N6eCEay21BoeH2hidsHkm&#13;&#10;37tT6pLq7KAHfmEzrv4LxNCqgNioTmbSob34zb8gNEm/JV0O/mF61hsYBDpAL8HduhAXnj3vfZEX&#13;&#10;A1daPD0EfZ6PnR4fo+RSBXzj3e0XO0RcsE0t2ktyqdcU66ycudHx6zF+4AsPgFjYusoU96iXZXiW&#13;&#10;so/IZx7lQM53dMlpM25vk2OFzODLxcujj/s0wNwYIomFNmb+NiC0vsUdmjUCMw2L80GM0SZOLoh1&#13;&#10;xw/w5pmRzHORnuamsd5aldjWx43k0CC0WjUXs04nqWa9QlFmAnd5XgIcqypqle6cVyzYodFaTsTF&#13;&#10;mY9czJj8TDfr9a1bI+DkmKtoGkT9i9/Z+/j5Qas2a8yx0z2TewptPNgTvDD+/V986Oh/48EdBAa+&#13;&#10;n0oH9ncsSMCZzE5MIA+H1w/e+sG3P/uVX/q5n/nu5Gd6zdd+vz/7kfrZP/5WGM/QMs3hwdaOee7z&#13;&#10;3e13v/cxlv2TD9/RFSiRbbNEPEccjAUx0dp8xcXnLnj84VObQ2f78JVX7t29s8Kfm+I1DiuxC0nj&#13;&#10;EnMCm7xMlTNoiyIrQYxEBZreIjslTWg0czctLjWMdmHLvYPBBx89ffr8+aePnjx7zi61O2SLEYI7&#13;&#10;XCh+vuDo0t3ltg4FfDoeDzm+4AYOKQ1ZRGuFdlzUCTEySv04clMdHSChdcZivTgzRU42Y1xQ+AUl&#13;&#10;PYNIKjCYnrOgkgHK/NRQalPbUhjFI0yhwbH0cvzefVHhm9//A1+GVZ9u72xsbtSmrzH13/m0V2nV&#13;&#10;kyMTde749Fn/wd21vZ2B9e8yOToXTmqccnVwNuCuvJuLW29+pXtHTlYWeygukiRj3JDbmjnEnzIT&#13;&#10;qsgSYgLi5D+WkDYJex6yvVaxRS4f/k/AqCU48c015llG092DoyO119Tdu5v86I5OL6QUF4/M04cP&#13;&#10;NpyZCmInt9+uszAfu7i9os0zdnOQ2UoOZ9oeaNRw6KaPfyu2hZl+1DVgI7qCanVzdZmTGIAZizim&#13;&#10;9mFAGTagBeHXL6jAVPppfJHubi9PesPVlZV4VCTOJe/DljcrS4oxHdHpSWIEzFYgKHbuxQV4ArIT&#13;&#10;z2gRqyfH9qh3K6FDZQCoU0YAvAq6lp7KTWg6oFMtRvdTUGrFk9oU6h/GkZYFkabVKjbBYWGVuWhQ&#13;&#10;dm9KA+jqUF3ahhanrqQzPLm/tjjo7sYzemw6kTbmZXFiLNynk6FloBz3HTRPZh32NmqQ1amYw3RK&#13;&#10;9YY2fmZsWHVBapEuh3liajvNRuipDJPmAnD4ybFsLg5guWDCyc+qn5yb/O43Dr/0/cshedIYXySf&#13;&#10;mnFiv9tXUqvCIZLElmkP8nViiEyzkUa23FdlpJa6rSj2IzIpcGM+gO+fMZbaZIpvJPt+/PjYoRJc&#13;&#10;WWkpZHxNsxX+H/KsSuC38tWOcNS4Rr17b1kRDjMAjrLLC34BxoPUpqu/BNaY3/gOTJjubGwgffGN&#13;&#10;3tnWhlmfcdYxCI3QNGoZRIlM6ni1e8CFMa8TMM9JXVJagppVaz3rq+mYr9nEz1aajYryWil/eHAi&#13;&#10;jzMlxzjdrMJdMwLfyQgiFRvXJeKlCZ3Y9JIJ1fhYJ34euhD8CyfGJb699e9GZLIfxzS7IF2WQQFj&#13;&#10;mwBozgJ5PS63mPJBmq4mrLch/8gzxCHiQKo/hrnTqxtLT57ubCy3aKwTnL1Yj9HX7RX/BevQS6g0&#13;&#10;ap988qmTU9ZLdaHF/s+aTDuHnswa1DM8DrPOAYVaw+6SAFMnpEPVyKATeL1AGZNPSAxvO2z5dpu5&#13;&#10;PzhyzExj58WOobDl9ODh/RgjV2YOen0jCi23NWNb8av0aXQxyiU0EPviwf3V67NrCmR6rZWVpX53&#13;&#10;F9Q2djNfnADHioowoz+tgo5D3a8rxUTp9Q7189aCQ4xOBidJt3PMSD1qf5UK9DOdRBCS5FbfFJDe&#13;&#10;1RYueInhvXYeCtMx4bbcMmZxxYSMV3Nv2vQJw9Qhj18f7nTtU/iUoiHaLdNL3XJlzgMpeqVwgDMO&#13;&#10;4HGPZRBdBqAHUUrbEouUFKbxf8uVw5vE8NBnikHBxITZ5hsPHvCu9Fo1JL6oItw4wcnFYhS6iiCJ&#13;&#10;6pypQNHQhH4mraFqbNuv87udm+tE348r4xhUKZ0Dm2LIPERtRcc9bVZq7hfvAvLgQatR8LRVgWW4&#13;&#10;cY207Hvt73YkgvoWRyfhCtFOKhnWltpaX74COjQnv4Iv9CQJZsDaqxvHi9m+k9Mi3d7ft4YxSgi3&#13;&#10;I60+vXKYQ9axMw73Du7e32S6rinAnuIFdwLM0L44PAcn8Ue5caL2bbfNlRUyVFpXoxcAFg8jFw7c&#13;&#10;mtE5Mrbzwwkee+QySCp5UIAhRhGn4mf45RmVL7rgrmGCMB0/+9w9I8I0DbZ0zWH0ck6/KJWTw5X0&#13;&#10;RnWO2ihiwLx4r+a6/KIxD72Yx57cf7CGZ2PWC9vtCl856bmGaBTQjpxjEdDSRV/K9mSUEm67V5Cg&#13;&#10;iyKtOuyfv/fh09NzxJ1YZKWCsqUjvCiKhbJqXjpBuszi159/WRDllk869kuuc2zkXKGBcsINj4Qh&#13;&#10;h9ZLj8Y0THqZyAoyBC9znzJhskPTw8Ao8w/imnolHS7i+/yGyIJRPy8jOxkNjV6Kx9LP+A85oaOr&#13;&#10;TvZqYJ4Ssl6mf9qAJJOn9ytVTRDowMZQowgF/KxUNwmRyMXEsDeOCYafQZZDgYvVVSohGzYVV1Ls&#13;&#10;vIsbhMeCk6SWiu1IYcWX1izb1bOI91axCC+swJIYBLgJHD7S1LlhIxF9SWobTbhimBU3qrinFJJo&#13;&#10;WqcsnijuIsMdUZXSgOXRFTfO4kGnDlZLpH8udV3pLUd81LSneULhnvgS/n3Sc0pEbVq30W1pNYGK&#13;&#10;5iaEBKLGNhqRv332wUaD/+rxwNRGr6GZN2vWZ54OekSUTrPe4BwDfaneKD3h2MdPnr/95quy1laW&#13;&#10;qufHuaHMmwAT3eOTe8ttRHEQKQLv6iZ04xiCi6rgnnIFT15fiNyMCzjEKx6BE7DjHn7QPFva69/+&#13;&#10;YO9X3tvReG20pu8sVb7vjXXiun/zz/+EW1TMwmKr+g9+7ftefe0V3tAwXwsAEkHcTlftDcKoXXBW&#13;&#10;cWa88pfmUB9voF3VqVlEx3a7TWdh1dWaNXeTq197dXVtTm6KwwmpBkdyHoY+PbdgADQQN3x8xnPL&#13;&#10;G9WOMoxNh/bu3/kPlONK8GfbW+SS/mxQ9GvJoZfOTcT6lEcmdPn2UsuQBFLiIZUstVoihqBVv/XO&#13;&#10;Vnj1IcwGPR7Bw0GR8/qE2CSfikPBP/hDr5qHm0gmXitiPYQcWEtE7a2m3JKkAlKIW19Pd3bXV5bi&#13;&#10;cD3X3NrdtRtjkHg7qffylZp1II077KKx1OahtMM6eZZ3EwNxdQ9G2amDkzkTpDBU42Sv3bBMSUUz&#13;&#10;dulZiC7ZWFtKFuS4ufOEG5U+wqaqL6pTuVS55o/xrRaUF4enKPwSJheX1k/OL9jZnhlQoOxf3Q6l&#13;&#10;Kl3fkuzZJ5ywrcCDI4STsa3B5bc/PnjtLgHW9OOn+wtTU29+4RWYw8nwSDj94W6f4urTA5OPUidp&#13;&#10;LE9UdewZbhvt5R/8oR/+6pe++vMfdB9j9l5fLV0fNLvf/d6Hj3pcdJHlYj/KymV+eXXjK9//Q3yG&#13;&#10;/q//l3/Hai5bBXgSH0JNLKH90ubqw/Xlr33ljbmJhfWNNZYeju2i7Qx0pK1JKHIZ0JduptRN5V8m&#13;&#10;NY4ATjRS85aXaloRr3tvt/PxR59uP9/7SPTJXufpCynvxXU2sE6io+KJmfFp+MSZmmbTh+GadaAJ&#13;&#10;Bkzl14F2CvlAeRsX+yJ+y4WfWiMgUM7IUI1gOTZj/BUdB7mzRjFlMfp4yV/PWeAkgAagwAawDFEh&#13;&#10;qWvhkFtDX/7SF85xz4+P37yz/OZnX1tq1d/5pHc7O7bQbhx0u+3ZuUZl6n670h1e/I1femc81rUK&#13;&#10;kenLk+Fb64uvv/6Qw3KvtyeCnGTfiSk9teMl6TJYX0jbUynPCiCqoQKqHi2ndCoUK2M3CUWWdZsQ&#13;&#10;6oB6gKvkGtlO8woLDzYgngtVHebtRsVk4M0ReHwMrQuuZf1jDksJELDJKEebBg7mQ7i10/XF2SBn&#13;&#10;A17LHMNNSh4cXdMFqoIECOogkVYzrG4SswOSL04qE0ZkSje8HfM2x1A4QyWl0MoBMdPtoBqGE2JR&#13;&#10;mGZXOf4fL/BRcA1ziz+yk3Dk0MmuFBlwBBCUN+jidmyEfacXDbonDWYWwq1qUAepzlEjAsRmVuMn&#13;&#10;X/LWHPFREuTCju+S41Pa8sQDsFLwgW8nHXYxPYzBbtagY05boSsIn744ZDiL1GBQAPzsBBXmV5hj&#13;&#10;kFsMFXgyvbY6+GOTBqQwx9OLI+xN965FlfqeDOmU8U+8o2BUqHfKdp1rmkvHe+lAStxTETT7YmPM&#13;&#10;eyDNmUp6sz6soG0/xpHnDyXnzShtxiBrfLdz8uSgf2/x7R/c/OMfP//GH/rhz/z6B3/NQtV8WoSe&#13;&#10;pKbX0jRXsskO9jquQOZImoGUQbnqCmNmKsL3MFcu/DEUxpCE9bSBOUb7M0imHCf0pFPXdxhwnonB&#13;&#10;mqLg9gpdxtVsmEq1hwGg1BYTZzMG0VDRsqerpa/O1xEXrZTknZ/JraZokm1JGJgj8WjJJtTLgas0&#13;&#10;Qs02NYtZGZQg8A1CCG5VVHPTk1tbuwJbFdw6GH8xQaXD65BIz2+ZdjAchdNb6Xitsu8o34rf49xw&#13;&#10;cNI57LWXFkPCye0+wdIQdu+6RBWhIHaEMKH1260ldSjzwCU/E9zr+piocKvz20OFmJ599eFDdmin&#13;&#10;w87cTAVQQ79qfmXQBiuZxmuI+jESRNlXcQ67MAaZEQ+InN9qNvgGe8YupbW1NfvL87EenBnpoCpz&#13;&#10;rKUtfqDI+urGESef4ZU+6uRCoV8H4bBzRNlVTXGl0twen8NiZXxbI1fLixtDBhjzc3vdw0Tkhdg/&#13;&#10;hhZ7cIBlN762vsx11jHglTktlLR+4/w0t9iK48vtbV9QqoE9DXIZ5jnM5evx62NkX2814ELKzTyy&#13;&#10;8WtnD+NHEVXmnLFrS+FzjRipz9KEMzLx7YjaTJCss8rCtKAmZolCe2dnFsQZko4BPMP1Ba/GlU0x&#13;&#10;elEZV16fmf9oNbn22dNxyj0+agntUd9Ed0Yhl0BKfZpLBHOVW1RBT0AWKIQpyhhmZKAPQkEEnudL&#13;&#10;ERY6kqR8FCZCagt0A7/ioNspM4mMlzFCFEmaXkRcJZoiId5NOuEEly8eDrrLskz7R9a8U8Vh6njJ&#13;&#10;1P8S/k1Li6HMnAZuW3fNTNiPfF9P5IyLG7laarSPzzA4zhrsYanXbC3J1Ni2IIlqugWz/ZzmMWUQ&#13;&#10;IAlrvtCDzaP5VuY5llL2IvrvHRwYQ0lihJ3xVvFgnTqj5ERUsNBMtLuxF7hdqNcOuwez04CJSxLH&#13;&#10;flhPmZQNzrWFXHkbiGa9kyNGU+oEQXl2tqbdH5DZM12dr82x/A7jpB6yumcZtQX6MZ/VTvdAEgGO&#13;&#10;HzJaLTZg6UcJ2ODs9KERDuP0zleD5CSvUMWfQJFonZxaMfWZxo6UQDExYWo9Tngv3YRNm5uZMN6a&#13;&#10;jJfglej6tAGeMD5tjAGEidMETs8OS9S4N55ouzAb3RWlrSpl/oMH99Yp1OqNs3OH2qkHQ4Vlu2jg&#13;&#10;i+tSYopUfTou2c+KN+NBBFDEWADZsx2pxGGAZaJUkn5SCcSPtwifYrzs1wFqMkh7OX8Jcyaztkyg&#13;&#10;UlwUB3ZbR4GcjIky1FICqZpBVFqLclhZbDA45EGrKD1SMJQ4NWeYVf6V351LsRy1RStV+v30eqld&#13;&#10;y1fNQG9UJhVZu1bTwD3IsEVcbPI96vwX+SMBJUJoCp0yvU2ZjxV2XyE7hZRY6piIN8IQ9u85G+YF&#13;&#10;5h/mPQZhLnGwk+Q84UreJhPI7w5duUwEwf3lvE5HV4Zd+bxpiJRvxZG1uEumLHS3jnIIkyYLJ83b&#13;&#10;KN5xmV8FIR+5qhR6ZgTToyFhmrQC85UPq98oFM4y+8pdNJrOFUJGQPcyDfMPY0VSNGwBkDTlSYVD&#13;&#10;sbpeTEJcECUD/M+8fr/b319aWea5nVZJYzyN9DF3NESdm5JKRdZIp5v0GVLPgz2tUczbFypbnc6D&#13;&#10;1TV+SM92Do1nfBUSLRUlpwDrXw/iCmd9qErxbhVJn3vtvhydHpz7+kZQzfB0cG9zdWuXeZixvH82&#13;&#10;jtkBPfEBB90DyMvi0sLB0cU3v/eiMzx/9PxwqTrzg29v/Mpv/c77j1+8+ZlFlkt/6AtvV3A3BgxO&#13;&#10;JxvL9c5eZ2FuemV57dnzg0p4Qbewzv2DrsUGKG/WGgAmv8Wxa7gXWNbZielweKjtRuj45NnTw6Pe&#13;&#10;Z199lfNzRqYT9GWlIya5Oj1SnqExw4uZdSCPpEP79Df/XMS1dhG/xKsJoE6r3fZNcJMharA0pPbD&#13;&#10;flcxjbLkRcbNpjoPlOIB5IrvHd1854MDryoy0ILllDFwWcO3N0vtxfW1pXffff+zr2189mEjQq0J&#13;&#10;YTv9SYEQxfHPVyKZISSL/y79E5hN+lmziUxvTK5G2O30hAFk8iz1lc58humcejR+wWoOvDmIXO9M&#13;&#10;aPZ1u7VAdwzOWULCozpAt5ic7vd76Bkm74hhSNXrS8uHfXyTwVuffcBZDvsFdxM8RBVIwXIpNmpm&#13;&#10;fH19lS1LKmP8PVOJc65eN8aRXB62dvYzRIdj08nMgNjD8p2uVA7ZKQ7Pl8S41KpnNxeDbkBNDYOj&#13;&#10;3wSq2zlpzE9SFxxhnZzFBHi/d/LpnvwQxtmLnrKmieVd//josLM7PBq+/erKneVUo4qzp3sdiZSV&#13;&#10;+YX7D17/2g/+4FtvfWF5FdNg/Gd/9mf+73/xLxxuPy/7dIIxwOrK2iuvPiQz+Ym/+fNArn/yH/qB&#13;&#10;jaW7MW4Nd8sejkOmD5/mLw6wFzaRBs/56yIikV+oMymqWsDbT7YeP3nx3rsffPpIXvajHP45BcvU&#13;&#10;3VmQTreckAGdptX9pXHK/yk0gwjMcpDkxCoNe/whixQ193tO4LLVCyYVWMYRzVcqXgA5B5AeC62x&#13;&#10;ZF+k2w9BMR5MmU+NdHiFHWdY5gKIsjyjstDMQ29erC//yX/ix994+1VhaLPXY3cWK812lUnyT/7N&#13;&#10;34iwa3yivdyWuTnk/XJ29MPf/4VPPxA79zROhNfXdf/FrMuXpxOLxUn6K933ft/ULJbwyGd+j6ol&#13;&#10;Xvg3tDcLFLL+79mJ3MkkhpWe1HGDWRRILh3XNOcrlXhqcTBtvVpHE1YMcvA1z67OMvPAhJ7SpYS9&#13;&#10;a7icNLPrs7Pje2vr5nuU7mwGhT04UUYOq6QTM/NTZC2Hvb5EFReQL68KkXXmNvJrIuW9hE8yTJ+H&#13;&#10;wuEIuZIQ4fQYzq9YSnDkPTd8AxbIiaIBFNI1TQKH9OyghLya0XGSTF7WbGXXMVGdNWfwbj9+/MID&#13;&#10;Xlls2zo+rc8PCKPXim1jtytgxGWsD3S/+yo2PoJrrnoKB95k6VhEDwkLMhI/K6aKSYkxpbAwen1O&#13;&#10;PxqJ6sXpmUvbSwaQF6m6HRG8zVNV/VkTJrEaUWdPQu2BMYGNEE2DH8JuTTDUYYsLLVPO/d5wt3uI&#13;&#10;FWxSy+3P6Gy+KrQnxgnzhFvFCM7ao+nWrGVFaw9k1u8eyjBxrwLpM32i4jvmjXaOjabW8WW9R2MN&#13;&#10;fxFZXLV3wXdg+KP/2B/50vpG/V/79/6dNz7TOJvY1+TQxRp26W0UgiN2tw9vXEdR6BV45pitRjG7&#13;&#10;O9tYi7nhEvCAHBjvplQZbELSOOFq+gwJS8Wwcg0rcrG5YnOTUiB3tcfoLsxNnJ+i+73QXSxUwHKJ&#13;&#10;onVg5m4uo3VfkN+z0jDetXRsGQPmJ2cAWEieDgk+4wpQTBLENkcCnZJ2IpB/S/jmjGaJtAq4tths&#13;&#10;2z5l/7POO9pYNW2qp1u44oanKJPAm8ktK0ghM2oSzPX5KdCL3iouPqEqhYsgjffM+Z/S0lfWF3kU&#13;&#10;N5eLctIS4jQlYhH9EpNtaal9MrDFrtm5MpWss2AaHz8008CkNd7BaMCAmJw9Evfgs600+LbDSRDi&#13;&#10;OcVf096Mj+EMDHhBBUcO80hXYU6rNncSmI+RzTr0YgXGOS0G3zOZw4jFQDC8unURHOzuRt+YPE3W&#13;&#10;UqzbD+2yVrt6E5tYQaDBZGm7BGgxCIjf48WxsBjOSlia8Hotvb2VsNqYDWAlpZJj0eh2gOCyJTTi&#13;&#10;rNaax4M+pA9fx+NYWmTrFz/0w0FPNyhwcn1tlalSdwBtoWpLxWZhW5qUrjjXRjR2KAqJj6fGteNw&#13;&#10;T6TuEGUdDbp3Nu44MXuDHpzOAaLp7uzZGrFRMbh2gcoQ51cU+lP0V2rNRIGn6qNKTZBSXOZdytbk&#13;&#10;i91dQKrkJw8NhECoFE9Le/JCsB3OoIn1rLs1i9zfjL9HlPw6h4gYJkjUzlsxABuYI4OMYmVQLguC&#13;&#10;Ny0Uwa2DJQZlKTa5As5fnqK6TFVrFWaGR8fpFb0E0Lh3awzkZy6vtfgtsIEIe+l2/Myjub1CEh72&#13;&#10;hqIyNRjYfcSlhoLevL8OWtrvHS5UjMpNLYRAMWjhgx+4y6AJZF9CreQXNf1U3YSHvL3X9QyW/RPB&#13;&#10;TEDo4Iix+EexLolw9ouMTEaaMwv1eV8IHJwuoKT34jR68pp8Jh/Ly+2S4jJGP+zB4meKvfYH4mIB&#13;&#10;q6KRrM1wlKEf1d4kJJKbdIm9grjyNs4scJ70y6w/SqyCODehbgjtvjxy9fQcak9Meo31YKyuUC2T&#13;&#10;Cg0+SLWBAhD26sVQHZSKiRGjI2Vy4tGnTw/2UYGKE0Qi4AA3/rZ54HEushAvMySMgbFyOHFYE9ZG&#13;&#10;fux86Ossy2vN2fU7a3H1cUjOTMt/DyXcyTk8cRI6MWR8C2u1OIXUSBo0TeXJ5MGyuWJds7t72jki&#13;&#10;t/a4AjkpEyy8a1BgSQIr7UT+aWkoimY9DLw4XsRMIh9bm5B3UpiJAaDjvx8hRf6hDZUGJT/DvkgH&#13;&#10;5E+UtB1L2gFw6ewbDcEyRspfjY9FJKb+fOiEIRnq4aPvGof4TEYlllYlGe96x2IEmRqllCQ+SPkv&#13;&#10;0/1Fk1MM17K808yE0Od3l2YwW+v3xnphW8eZu5Q1aeZuJ4ugMZVOUgA4A6fwSSHtaxlHx10iviHF&#13;&#10;RcP/B/r3pvP/psSrmF6AhYtVZVpCQ0YUJBca16b0n/58FCfxYSmfO4z9aEdDiZyIPViaYPrAwkhU&#13;&#10;ERXDz5DN/KWi5yzPasIiQT2TQZmAYy9dl77a5uEZY62xydQAinZpnw5WPxn3+7Bz2G4v003iwE1w&#13;&#10;/BtHvqC9OLFVc12G3U1jTMo+tby+6BauNytbu3srDYLxSnQh53jvyehzg2/eWVNzZBR/AT2/VG3j&#13;&#10;SXBl63VP19eX/fuUtw6+sRtmtuLIPMkX+/025/HKHIZve6luOJe54NQtPJrcOjKVyQkXmfUr0qI6&#13;&#10;CwK7Or4Y/+57T1990Pzw/aefe30DWhllZxqbjNMdbZUKYOiC9ZgbLZqfSSWKzgg75nK+vkA+PDgb&#13;&#10;/ub7Bx8+GTxcr/zYV15rz19P8pY/YtI49qvvPn76/FEMyeanX11feuuVzyoLRZkuLtb7fegtpBJ1&#13;&#10;pXqKOxAG8nU6tL13/rxqSkCnVXEKh5rH8k6AK7m1BaCjOgzTI5Ahs0gknLmpmf3uYUzKPCnGk+dT&#13;&#10;T570yow6GE+ZkRac3FKJXtLjSjLAH/7Bz9RmYgmnzXP8HRsxn+PwoIqhburRxol3IP1LK6u9/V3q&#13;&#10;l+5hL7FUlYUJHTiaIzOyhORmuNs/5LUyv9ejcIGyBrrjjekMkcHFKkFhoc/TuFMGv3i6DZlZqCNU&#13;&#10;TB70Dl67f0dgUlgyt2Nof/1D4pMrWKYzzspnKX98vH90do2yh4hCw+2V6LDBXDL2iB7N7RIgcltR&#13;&#10;YUKTFtorwvdUzkhR6p6AEldXLw7i6H9vAyEwFHaYXLXWePz8wGt7sNS6mp6922hvLNXmG+1f++7z&#13;&#10;b3+8jfROUnxy1GM88Nabr/zpf+Ef/es//auTZ6cPlxagkgdhynbBz//Jf/x/w1S0FgrHOiqB3/qt&#13;&#10;3/orf+m/FIO21KxvbPJdbIQ1hi18e/Ph073fef/TL77RfGXjIY5PIRaPdJkxwbMkuZ64+RaXYJtT&#13;&#10;OCBPP33GkPDZs71PHj/d3lf/oMOWtGMlxmgWGnA0Wzqn1Uttat5sQbHiAeM/qC8LLzzbWw0yOhwz&#13;&#10;SS/Aj6WZuiIffkRJzow+a6V0YCC0/L38l8Xkv/yifNziHRKik6VYnPsLAjVq73LSlKYuHPQvfe7V&#13;&#10;f+pP/vjvfO/T5Xt3/SWHaZ1T8/jE7HF3ZW1xt3f63tPnu7u9ZOy0m8Szb64vf+6NB+y/+P6dCB09&#13;&#10;PRFfQ0WOA+ZEQMmlzRBLYYVL6o3YwRq8MCOaDXOJCb5wPKQ+iDc7ivATgJo50TwN+q5Go3Ui/2e+&#13;&#10;Gg7M+dA56LzzXwEgwgM5I9GJo5e6FtihBj3Y2/M9MHGWFpcAupaiGjEZcOopp02mN9N0I7iuaBpw&#13;&#10;dIScQiQfm1uoiiNQ/TDcmZqZwwpwUfnZnp8CBbZnLE3pSx0eqeL4FArQ6uqKfwKjVQYpDNzo0cXe&#13;&#10;TKlJDUBYfqlR1lbvdHv7oNzYTlzrIowKDUngv2cK7XgTlnxMtCpnAi5BaCRRQPFlTZuqxMdkK5b0&#13;&#10;cbuSBczMU8sY4yNRjlHTViEy3O18BQWeH5hMMwyfoQvepZEL1fdi9gzsLxE30M8S956LOov/aEh2&#13;&#10;dSalPJHEfPZiYDJFSmeeIJ3ZvA43HZYPwikI6Y1Zh/XpRs8VGa8cuWoxuvUWWFgri92DiOMrK/Xg&#13;&#10;h+fmryfR70JnQsB3/834BOZXHITJMYfKnNM7P3T/H3r1Xv3jF0/f+fgbv/n+z3/xS/ctD7WF20vR&#13;&#10;6ht5aC525odYQNAkl2e8v0u4FvWOUsojtT2HPIpPzFXGuRUXI/XC+S3prgGr8+/Ks+VxzyS16Dd9&#13;&#10;fiWRx5g/qrHH9MvljNUihy1Wwq60EZ1B1eCAZdNiAehLivQoals/wlPyB5yf6sKS9h4COTimqDqS&#13;&#10;j6SNzJyl6BNQI7G6lpZgZbDRccYeljRvgxA+vQ8pRgaX81PR3ZyTS3mnKr3YJmGtigov/EYM1eia&#13;&#10;1SjGxWp/1wICBTWOmtftrkLRaBW3hds2q5KEPSiL2YUFq773YL2336eBNZnh0+MHsqQ/ONzzgwkD&#13;&#10;dGUxqJic6h11eM4Nht2FWRFVB7NT9aXVpfPTwYwU5uHQnsWyq9QXjg4H9pGvpvpPpOykLGlP2KR3&#13;&#10;FiILGhNW40Vw0D7qnkBYg3lL3bxyA6bruKDqPI1AvBxlGLwczzU/c/sHPTVdfYHqEhyTeXUyScnK&#13;&#10;ZrRM+8Zort6YmgjVcFWhhrpNq63jYT/1GXNI/IeYwiUqSlUtYtBpzlCHUFD7p1wM6hIsfxw5kyg5&#13;&#10;w+dZ7Z/so1tSLQdjpijn52sbK27lTr+D7EqnLe4IsmPwY5ZWrLxMUy86nd311c2To1P77fz0mH7M&#13;&#10;jCup7jc8Ko3GIBDZcRYSM0D3XSIlo7EyXQEqJUuN34sRvXUBeSlWCoWyzCuSoegk6ia/UI2cz2aW&#13;&#10;O8fNzuHEnchvMevTxHqMxdRHn38cVw8NnIORpVAwe6QnAleVvTAeJKWklhWQPnJExjPKCZ/KULHR&#13;&#10;XKBN0j07NICmaKoHvR6aq7NXAp4Hhb/gglaEaSrsCNS7DM1Mjlio6SApYEj1QNFjLLlt0pNQiTKl&#13;&#10;P4uUJ65jCtMsQu+nLaNSlYPIlBWb0QTGr6PVoBhkg1NXrzR8KnRfwz1/3n5wRlXYzMxNHxx2lloa&#13;&#10;MfJ4mJQgmR6XFES2XKI3DKWADNOaGXM89jnYJXZfWMrFMOoYF3KKX2LjoHeoRVlcbDrRSbxqOvOk&#13;&#10;MhEen6iJx23hnNisXKvxSp0Y08U5vhJJwr0s8QaKyElngNOL/rCEhiFeAptmnj7eQrQNcussSA90&#13;&#10;XWKvbxKY6+c6/kp4fXgF+k/lljqk5I55+P68EnZlnQ+6xIvV4WlsY8pkzHklKGPa1/BQHSrJ2CBC&#13;&#10;OR0asBst+slGtYe9s0+e7A5O1ADhbQe7GzPeL2MimGi53zPJj9Qqgah+cJkIheGWg2kEA7tp/PVY&#13;&#10;8WckUdQTQbBAuSkPSieVYqPEqWZ1ZWT4e24jaeRire67hJignw89JIHRZQaGolI6vdJxqXHSG0bL&#13;&#10;VgrchGGO1Bohi0UilwyO0vSlFCo2i6UkSoZt7s3RKGw0qPP3glM4W3x2BTBBKQjVqbK63Lg8G4AS&#13;&#10;1pea5JjcnOSC6CHlmjpg4/KRwmeqhHZq2b3NTF9LtQU3ADhD6NJQOBmAJgq0YBh6YFOFXCVUbXwB&#13;&#10;aStudUcuI0eNvCDJe56a082XVe54DqPzDS2ez83W7g6DSntsZYln9eliS7iiA8ABftLUSVXn9/dR&#13;&#10;fmypuaHJ1vkp4tVbn32lf9wLtpmi3edMf8vXFpmwEoOJCL3dyBjIxJ0epXgGtuHd3a6BigPK+8rE&#13;&#10;E0wwgQ0n2Qtp7myhboM4G6AiJ7w/AYgRpJqSJ0jiumTFzZCicDLHtjOW8WbjunN1odK1dOyv3f0D&#13;&#10;alCXjDUJkihiOfJ5PIqgGJSui2Cw6sKHH+9g+j1+f+sP/fAbM+O5fR4/3g93b3yyZ2JUXSgS4Nvj&#13;&#10;46Hy9M69O7x2kNiXlpaKMcxtSamd+NXv7X79uzvUJT/yhZW37raMjNzj/9XP/8ZBAlTcODf37q1+&#13;&#10;9u5nYop7fEE5PFmZ5IlmmaDYcX/tHBxm2KpB+9ZP/7u9i2N63XqlHnr/y3TzOVpc+iNUjb1MD4Ec&#13;&#10;qNjsgBDhxauhdzNvnaxUp979YF9UYormWEqUIOBSRAesyNQ4yWVO8B/+wTer/K9rlb3uQaNaV8Tk&#13;&#10;m5yfr6y2OntH6oT19SXubVnDN4DqqUGPtRpwvYZmav0hXTnEjTRMJ1lewjpZFcPuVUVol34ViKu5&#13;&#10;wAKFYjhFRX0+d622DzxWrwMkyEv6jXZl9/FBfbFhSm1ntJshShEjDo9iFdVeXjoZDL/38XOQknxP&#13;&#10;lzTr2JVFUTnsMA150D+uiMudqegQ8tyS4hexlj9mFjfvOFUA7R6efbJ1tNiefeuVRVjyHDhXw307&#13;&#10;ttkG+E0iyTXGZq4w3M8vPtrq/J3f/tb2vgNWxRxD+K9+5e0/8z/75779nUe/893331zlrDDsXU08&#13;&#10;/vipzf0f/Nn/6MG9+6OCIOXw9c3uQecnf+qvvvnqHfeQjdHt0CqYGb7MJ338/MUv/sov/cM/9sc3&#13;&#10;N1aKI+Ytbh9X0OW1NamUzx998u3f+fCj7330gdNx7yDnXJnaZxYWf9pixDFSqiW4JEHOYUEFAyr2&#13;&#10;eKXvKsyCgm/Fkl2Nm5NpxB7InD31YSjKmb3xrc5ILWukmK/mQCs6hZRjcWKLpqcM3+I2kaz42HW7&#13;&#10;zUpMSqiUzt1M2WIx4rPmnxSz2/AgUj5e/U//6X/kB7/4+m9+b+vDrYPL2/PZ6izH8P2tg72d3j//&#13;&#10;z/wJBuf7u7udF3sNRtaE+ybTU3JLX+DFnZ5eHZ0x9Q5LXJNiUko8CqBYrMcKBbekWTXaFeCLJz0r&#13;&#10;JwDz03t38Llnw5EDa+Y0mTq/QJSN8Yw7rJAizplKWzC0H045O7lYM2GhAClSA2egdHoqZtAg6umL&#13;&#10;LUiMoTIBmOXtAdvhdzY35ZN6YsoJfxG+64xDA1uoEZ6da99SE0m+irFyUA9+656meNb0tyJ74hsY&#13;&#10;yz7Xc6BhMbg11cwVywdyiAKeMP88i7L/3PGUScpiy3SRp9CkmYNvwUWmc3hgYQNufEfed/Z/Mf7N&#13;&#10;pQTwc7YmRjmNWIjp6c5GQEBIF8LTik8xRk6xb05YeRopY5x5I35YkTNEko97MD5jqQnS++UC1IxN&#13;&#10;qgKNCGLPhpOsEFH0m/6bfvgR6BFIhno8pyuBfr1RsSCUooVTEhaNgKyqL5tYjUSLeuSkGTPTEo1P&#13;&#10;j1KHXC3VY9zU6yPGybs09tR8AtqBp2XQ4Q7TrgSQTtRPxMUe1oVGqwZoP9i/boz/+CvLS7tH33y0&#13;&#10;/1H37Pnyau3d9178sT/6+d7hiT+OGKz+0ergGBXXsWDExiNtpmc69rPIrmwZ/KZCgwSYieBMcLWn&#13;&#10;1dnvGpzaN25asIFR3jhW0o2xz3k4IxoeJVGKgcAeXhq0HddJpWkVGuSKQQgnvhjK+c3hosbRNN7N&#13;&#10;gSsD3xQqDDJADHtNKxFl02AlOChlXHH0oe7lkDRHysznAllI0WxZStjU3UnzsjFpCNVnU74RUmS9&#13;&#10;VdlcW3bcM44DZJAghsIeR7gUQxHdqQ5up45pQjVpw6tKvQJukzJPFaCKPeuKjtFmAMm4/1d84jM6&#13;&#10;YUPE0KniACiUIBYCN9crzcUUqTfoKcKCO5yWYB/+e+w78phEAnjZk2p6Uk8DIm2/kkttwrLPCoRW&#13;&#10;qPw8DM0P27rZfsdzvhQJjf6ZcY9HAY0wRXb7hAIis6G3trLhQ3jOfJkXzd4FpmGxXl0SL3m8hhuq&#13;&#10;NnW38nFr9wC7eG9/YBJfmbKR8e0DkMcCka795Ci2WNXqscnc+dXiUtVTskd0ZO5sgE6/19f7uYkw&#13;&#10;UmM0NMuZg19Zt1avLTWrne4RrWEF01UReTtp/66tLkqL1ATvQYibddNyPUnEjSfn9EI2tSL4xXaH&#13;&#10;ZADnc2mZTsEvTmYLbQeuBDaj4/agO2gK4RT4OceMhB/1Lcoquz5mSMq1Yxf0BJ3nBTxoVZLBcKha&#13;&#10;xS/0sjBdX3vlPqTpYkxYanguRvqimlhvPdt5wYbKd9TB9nrHHuuilkUwWl8i2Rh4wzF4ODi6t7Jh&#13;&#10;iykn1LNCO7iA9IYGLHPQTUeAe19TZOdY7crEa4O12YmkREIZ4ioVK4e+mga7FWwbi4tJmlKoh1vD&#13;&#10;+V5faLq4YQBOUa0yq32gso8ErtJ4HPb3eYRJRiL0IhHBJo0zx7Uwokr8HdnALNRS3k4KMnHcGQZc&#13;&#10;CDrC3+MlhmtAZME8wx4anF/6RxV+BvgXenRiaU09Cc0Vlx3t5ySWQSJGM9kWAjnerNVOWHeTIlco&#13;&#10;4WF/KAAqSJjFxGLDKbuwy8v06kwQGbG9l8V6LqbWHFyTXxQo3BZoxWJ3/LDfMcRTyKqLAIwWzMJs&#13;&#10;5VySheyQyaRTePgMSEy/d19skVbaXO5PT7uYwY4D71px0cwQlc7iWaez2mzt7x8+fvwCt9dQ3T8/&#13;&#10;uTzLdRsilDkNckc00p4erMWpZZMCLxS0Or3Yf+voY5Y/8+rDu4pvu9BAgICldO1e5QV+J+g8Gciz&#13;&#10;891ur9k0dnZphliHuDE9OY8oeXhw/vzwpMxsRi1NyH8vBU4Z4oaeVRqGeEqbVmb4YfQTQ9H0Rclt&#13;&#10;SOechEklRjqzQAPhO0VwWWKgCu2vkAZedlYMK0dWkNFjpOQpYqf8liBh+XWRZ/khPpVfmAUZEkQs&#13;&#10;oUsjp3BRTkRnmfFWicjJ1W/fTJcYM/8AEpoJboBo5Ih8mPSWxrA+Iv+mjU1svdvl9oqlCyt1Avj/&#13;&#10;l5bqjAVm03yWfLqSQ6aXkBipwnztzhpWFTLj0WH3tbub+10KcJ5Z0zYsQoA9/smHn6BEWb3aLb+b&#13;&#10;KY4KzKoQiFqo7MxX4YOJoTbqnJyabTTmO3v9xuLC9nb33t2V/kFHc2jYO1cTs6HSmHfxffzpx+3W&#13;&#10;oomDtzJ5Pb3QXjjsndpB9Up1eXnVzLcrmoxc2ElyeRxilopr78DH3dhcG1ycsF096vew/rp9ycAT&#13;&#10;rzy4+/z5FhcN9owkrM4xhYfcc7v53uaiu0/P6cIFqGGq2yu8G8/HedWsXWLI8b6eMhNbQEQ/OBzc&#13;&#10;vbMIAusc90RPzFTJoLImb8CCE0Z2SWhE14fGoo8K9WFzQQkJyoFaGvozuebQgsRta3Of6Q9N22om&#13;&#10;vbVM9a+5NMPT2/WF+3c2n289dRZUPbuUw1blpQuilArTV3QcKV7nXBq8MO3Z6kJTEcNK2Q9/94PO&#13;&#10;r37n0d7JzVdfW99Ymr+3VvvuB+8fdM4P+t328vTbD1a+9PpXCsnlvDLjl567k7laFPpiLG7nGA38&#13;&#10;K//Kv7L75NeEaYaozZNrYhpM2udblUPK8gde0dtd+Fgxqm5T4HHbD2M2t1jmJOPvf7TllB9VaFmT&#13;&#10;o0HKqLzPOs/adDt+5vV7ClZvKFZp10xBQrjxK4ZUzvHC4PAGfQ3/OKdCyokbh+CLrQ5ChE51cHG7&#13;&#10;tdtHLaIpR8jz0Rbr83fvLJsxUKmtLbLZvLXUmrV5twvaMeL7+mqrHgQhzlMipTTN3p/8gJEhTxI2&#13;&#10;ay0Jw73D08bS8kdP9lDPfWYv1YlMziHqcWNtpQjTFQlxOrHW7ZrKxFSrVY28LtwYJgRqZdlBCGxQ&#13;&#10;gdnFZsVL3D+6bFaXvqi5Xl2tSS9dbN2lhTgZfvB09y//9C//6u986zvf/Ziu61g0zdwUDm4Awonr&#13;&#10;xWbt9c+82hsOJcu1Fmbef+/Ttc11V+Oz57v/wI/+6MbG+ojDnBPEQIbW36RzMOAk+fHzPR5TzgQ9&#13;&#10;oSs/9dHkxCsPH7729qv3X9148Modbh/PHj3+xtd/96d+4qf/4//wL/7kf/23vv71bz56/tyJkOlU&#13;&#10;dJ1FRRZLyGA/hZ5cJloFccpRjeZOuLy24exqLy4ZuppuQyiVZUEvy7EWimMO0whESzsW6npBnPJf&#13;&#10;xILx90699Fr5bWE25t8UtrQpbJoX6FPI1jncR0a1xWe2wFBKTMhuiZosbrmxJ/JDLKNvf++TRxlU&#13;&#10;ntarM63qAmGEePKV1uLB8cnaxnIUYqdEEbXzyzigte6tMuajQ+p0uu79yWm1XRYw1wuzbz/dpl50&#13;&#10;6s1cRpB6ecKHc3Bw0lqMnFPJ2GrEhydpY1EOGUwdQWSVvs5DVNtbvkeT/r3iBO9nqm6Sdp32g0DL&#13;&#10;EgpbJuQTsX5D56DjgI+2pqUlXp7T+ukprUeUGmByRDt13lksWMC0AEzFccgtFwz9YuVCQ59U4jm+&#13;&#10;BVprMBLmWIwUqzOG8jU9rGEDQnPTpGNyEjf6RMXqx2ITpR9LhKTDT/dS3sElmYQjzC93NKy02vPA&#13;&#10;eAtfCVtjQz+oOM+LVbdvXKvUnOy4bNK0XJZ8ulxR7v645M6J7rnuHSuXATqQqYwN07ONnK5uJnxr&#13;&#10;0yQHiMrewiue+HwU1GSMNCJOywCtuFP5YDFiUZRp8LIgR7ZRY/zRZZ13D7sFE71pNChSxu1301Ed&#13;&#10;oyeB+VNswa/kOjqg7FmjTd+kXJTMFXB4zPCTlbTdP/3wxaGx5ObqkmGeCywmeUn+Eldl+hYgWYqa&#13;&#10;z0YGlGYj6fBXMxO8T3efDr5+MtGptkNfZLD76Mkew091QiKnXDhuGCGzwxh7xNIYKJAZUU5CjVI2&#13;&#10;qbqTuC53e35sEWYib5/w2JSASmvGYcL6u3f/HiwgDV85SBMdUAzlY2fmKxW7fvThhGgrZvAzkwKP&#13;&#10;JxP2jLM52iCzzqsbF4nfpA996ZNeJtTBwOkdo+B/uXkxqRLaVuJ6rF6/tEiYkJzCgXMDxtNyOIT9&#13;&#10;R42RDzR5enx5uDd48WLP9nMyn8KaMonSfphX4EqFMcTNMzna46IjME0SnKCYq0xXFM1qK716HMyv&#13;&#10;ELeiz3TJ+cwu0MTf8H7wFKYnVBuwDPJxln1RrGlCCthTXcgcLNQ0aHKSxwHhN/sHnXkyURrIQdf7&#13;&#10;DDg3g9w1ttc7csRwuJjCHpq4GnCJaLUdDL6g4W2/NzBPrM7GYsQJ6KZg8BPfczxAjvy310i/w9OM&#13;&#10;BZw8NGwxo3P2z3GdkYfs6G5YSDVFzcwUrzA3Bmg6owACquOTVUmpN+cLjfR16JgehUmk7aZzkM9T&#13;&#10;LMTjbWNt2JhKZ7aZxizewub6amyyL652Oj38Xq+ECNOpm+7PXr68AuswfSXLIvNQ+hCFavy83r3O&#13;&#10;Xhb55Bi7s+fb20iyAOZ+zF3rGuYSiaIdutI2RG9p+Hl2bdbNlyyF3RxIftJNPDiVUoNNymYHH5XT&#13;&#10;LNAWc3qMi8ZupwOZ9ot0FFDt1KmOAiv+4ho+oj32dbSXVpkMWZy9pLwAPrFe7PeSjUVOEwPNoBiJ&#13;&#10;6eUuOHEBmNB3VaNZmpxEX1JsIYF7SvRUSnSnrjdlBNw5PF1uzMMRMN2r8Y28JQAWzNBoLfjAZAGj&#13;&#10;+Kl0FLckrESGcK2F2IHwC1FqzCLxhi9oddtK5gvQIjNG85LcApNRLpVcLxpoDkkkx9c64fl5GsI+&#13;&#10;falvEfsFV39C7dmKCqljmXg2shFyX/k6WqwiuE4SidcapEKeiZxrBIMpM4QKpDuQKNfKmXm4O1qU&#13;&#10;zsTlB7RK9+7R+CsuEgOo6UmzDiwrEAxHuCgJ56K9sf2D+zRN4BIj6dq3CY7PkCp5+UCmpp4931pe&#13;&#10;Wg7omofHlNXk09q+bkhW6B+51DKwv4ZTNxwbo/xlSlHnrNNvRE7RH/ixlVC8vBDRdqJxblxejg6H&#13;&#10;mKYrdFz/jvtFYj9uDzs9aQcZM5vKz8ln6/i32sURSTIsVlxfp6Bv5zmLsTN/Vgia5s9Oaio21zjS&#13;&#10;lbDPPN5kH448AOMsfGPemBlVoTuOG0cU9Pb3bA1DpxlxcFKsJLmk8Awz3So5y2njwk1MWZLothiP&#13;&#10;JoU5xMLijOJ4LB5jGUSVMzW9GRTaNgv3wstwe5Vj0nEZ0VzRsiUlRe5zETGX+qeQCWNUlpFzEc8T&#13;&#10;1hRtR+iKFuDthjlLY/b1B8sP7rbfeu1OuzHfajf0IQrjNAvhPPMmOHE7BEI9CT4yMznnO/SP0QJR&#13;&#10;BYH882A8D8Bn63fzCkjh97tdFTmlwMkR3JE9Er28pgw5cGA5EUlOVRLcUrAnruAwgnxBeJnLy8MJ&#13;&#10;h/b2vFpvsYmH5iioKvPNfmfQkn01UAlPHPVPoUPFsXKqXV/KePcmjGL/yMtTpuBgoxATEUzPVXUp&#13;&#10;3QFqz5SKC/8VmqBxwWB19bvdZuA13aMFKqQEOVRE3XTM2k4CImysb25t79erzRfb+wvNSlwgxeNO&#13;&#10;jsl6WYz2lfcYf4RF5DgkSQgPSr/7093KGtHZro2WYZ1FzfA5cdW8jmXZh4+Dy+BwjTP84DQXfBjv&#13;&#10;mMnMVzGjL6vU2ifHiadXHU3NV+MeNHzt/n3l3k73cOqGSQ+5LAokEmCyN875AYZTEGfS1bUlt9vz&#13;&#10;Zzth+ogrBO+Kz5nnhnqpcyaP//63X1lv1957dPCdjw46g+OvfmYTLrZ/cPTGw43K5EJ9esFydF6A&#13;&#10;2gcjMyIT9Onx5aVVwAo9Wzq0nQ9/naVJr3di72GMOAddWkqc/cO+4cdHu/sR1M8iM1RhfP63WuPe&#13;&#10;diVCXfevuH769LCYAQIss0Azjy5F38jxJsWmkmV2Zqkl8jLHpWMo7JGj4xKHm+mvAsLRHkY5366L&#13;&#10;8U8/2To5vXmxN9zd641NzsqFVAczNQZzOC+YEdbnJmvzY9PzE+cnx9hTPMQXF2bv31u/e299eD5w&#13;&#10;4JoGXF8wB4sMUSPoEfAjetE53uu4d9E4VWlOp4nf+O7HDlvV114X5FaoWliYnIgAGP6mKrskVsTt&#13;&#10;8CaZ8a5qJq5IjA47siosFAdlcLI8hhgqujjdCp9/9Y0//Lm33ry7eTY29d0PtxG3H23t/OX/+ud+&#13;&#10;7he/vryx8P533leiDsevj8av/sWZwQ+3L75+Knv7sj+8fPDw1W998zv8SGD760utvW7nYwaRe4fM&#13;&#10;J7//B37w9ddeL88zz1jpxVLixfNn/e7+5sbS1rNnh90u9aBjaHGl/uqbD976/KsYHB985/2f/Mmf&#13;&#10;+U/+3F/8ib/0N37zG9/53gcfEWiBLjMyU2NF9ZwRfzCjUQdUmuuXZMKcnhUBqU55LIeljRX19M7O&#13;&#10;fijERkL0UijCx/FTDi++SGicXZmG/d0R6oionZFamfWXoU8osEUWm8F/PkHBmgq9MU6MGXr4jy8H&#13;&#10;bQlwy7QsupdSVRaVMNJ0SRgoIFd+XZGw7XS6nzzfee+Dpx99+vR2cnZtdXljfXXicvjBp0+e0SYT&#13;&#10;PB2f/vQvfQsiJHl8uzOYmoRPr1D9kbqjm/eiJtHwxPz11fvCjZw2aiMNVYDwSgvX6EhXFLn/QrXL&#13;&#10;VeAISGxk1fccUVYwAVCkiqooP4RppsJc4CHJmygmfQcTi1TvRaUXRz3FyDn+ieIDg5HvzClIws1q&#13;&#10;8gV2UzPlYkjYCF8c6MMsOpZ1TN/lrsVXIe9EsbE6C/1znKzcLHRtdZW0STMWNrqkY9SiecN06WEh&#13;&#10;WhmJuKAUC3oelypChYyKQVe0jj8AHVRsXBo82onwLBrTzhGuDgdN8O1ZoWtizEcc3OmfoEBQnLns&#13;&#10;eRm5tTFkDDG0STAzvbjuyx6JlROjlADGvMWUXBPOrFhUzfsscRbmqaD81SH4VBo5y8F957RVXYWy&#13;&#10;laVxoeHxmNxwCUwPELjA0MBlRsrvvpc54R0dHvQ8eakRDl6ILMrT8TFfWc4rPDYROVQv0qviepye&#13;&#10;4/LyzprZC/eAq8VWrV2dAf4hf6qwrS2/zkrVp621l4dHBomCE+OC6Ptaq36susr3vrzFdgsArBIr&#13;&#10;+MJ1p3vymVfvpqmGGRdzFDFEisOkS4ej69A1x62oc8ItBHechbA9F5PWlFz+Ky2XJ+HEUWaVGXnE&#13;&#10;dUAllZ2FhaXWXK6vrC6aDKSlgQ2VSbIjsYiSEkGTiFPEpJIOOUpzT4niFepg1b5Y9uGwyReOJYkD&#13;&#10;wPtSNzhJ4lddag8xuImyyb04hd3ggSOQlD5/kOtZIqepF2sNzJMQyal0Uz3HoHnCq4/C3C7b2zl6&#13;&#10;/GRX7kamQIeHfq/xzmDI5DzjiNpcnWOuyzuqRReRNiNE+dN5YBmSg6Zlfq5RnwHWuVUX11bZEipM&#13;&#10;l1oN6CRhYUKfq1JM+FJmtAYcdRShKK8sSSFpJx8rEbG8H4ZG4DwswyKkd76+NajhACpCNAkEGG4E&#13;&#10;YMWxG0TlvnLTuycy1XGTX1xhvqIaoxBbMKbTxrP9I0v7VGqq3NSw57ChfR3V2+VVvaoN4KkTiDrv&#13;&#10;+vbmwf0HLmse/SYm+kB1gI7QJWf9xOluPhE1To/lBuvf+c3ltU8/3Tq58O0qTEQsaRZ/cnpgPRur&#13;&#10;mwouqj2ox2KTycRZr4uCHSsvgT9vvHafqYaD2Bri4+xbEMEZxGFabiwvA3rgTdAfj4f3i2rRjPns&#13;&#10;5MowVsI1KpZvCrRWqaTymCGC6i8tUkZV4BoKC4BGoYVNdTukeiT1841G07PBfmxUF8gTHPnADF9W&#13;&#10;il2j1VRFYxeXXr6EjcwSU11r/5T2GaQjDrMJFRXTbvpgukTNpO915JgpKJt2vDjQwcbnUVcoSwwz&#13;&#10;LXUlh/d1RtQ6F5qAo84UX/Uf8CeQpB14DWPwLVNR9Ad2ZajmMWo7N0V0AOUMpUxxrc8ZV0XzrMyK&#13;&#10;zWBQfq0U8SSLHVP3Pv1G5ClRpcJdszKxEAJ1wNQI84LPLpj2A+7MQg1cYE2ORAmiLMF2scSMr7mG&#13;&#10;VCtFHJu4hphnE8ynS7w2anBIEtj7v0agLi9W2rkvnfZJBhipJG+1suZ7Ofgjp9LAxN/Ibi7c6bkm&#13;&#10;rwL08cGpSZpRLQBrrsLW1V9xFMdcnBje4WA0oUy0KzGoNdeqbYezN+jjps3Cp0ypOqMn1DNgnfur&#13;&#10;MaHNtAhHY1Z8zsbmUtA5NF1XY9zfSp+E0xWQT5126bW69p3AJTMGNZocdH4ktHPC7Hb7Gngnz73N&#13;&#10;NfjmcqsFmvclvT05JfFWEwkjPI29LcHSmZjEWBc6yxqVuTurjZWlijPB3Rm0jvNNSkkRpKVTihYu&#13;&#10;pADRMyrlUmik6Ao1Mx+ykMLdmWENRJslMbE0zSHpjPqo4kqY4qM4Mb10ynCJgGnLj0gXU7xB89PC&#13;&#10;G0p+TVgv7u/AafGTjEPISMmlgikm+C/p99rUYG0pVELyzD9P2RIAba298Nl7S6/e49s116hpbXjS&#13;&#10;8lYdIZAckpJeSoxNHMFbwpGrxMIxsz0BVQeHXTDH6tIidjRVrb7XsX8xNIoHkteWFxeNOkxYk4PS&#13;&#10;guycLS013VMQEGMUBHsj3/gQX7P4mqfsss0QT/BTEPwdArOTMwdHHeBRkdIPLQywXfx1EsRnkhfX&#13;&#10;KguZEy+v9Ua7tbtFSsBsBlqeeyLeGKfHq8sJqHISbu92XfsmOI020U2Mb/oDFhV2bLar3zs+w3pN&#13;&#10;6M50FBnMnM5Ju4f372/iHWA2CdaidNWwIJafx+/w+uiYREIIhLNiSHHsoPO9HIAakcQXV4Ed1b6k&#13;&#10;oqJecF2trizROpXQH5aSpGXOyzOet7OzkoFI4k+ZK85XG/wsjDOwHN2ao8DYxlJN/dVsyBkEiJzE&#13;&#10;NUJZOD42PzEriARI/eDOip0CfaYncne7Ma7U94qfk8vd/UMIB3STeh++BmsPeQbr5PSsnlzHC9Li&#13;&#10;V5bGv/+z915ZazSbElxuX72z8dq9DZw/QzMxZzEkY0w0ASu8iOzi9vz53h4QkGdfOrT3v/PzOi5/&#13;&#10;CkY+Y9bPS+BkYBuRYxFFKuCSI+Yp49IF0bVnLs1hrWTU/L290073uEzO0BPSf2HB9gc4UbEDeDmD&#13;&#10;iRb+6uGDddju8dFRGJadvqIn4En4zAjlGDuz51ea3fPBcEw/nf00GUekgC7lX8mzrkzfWV4Gn1YZ&#13;&#10;51crrcrMcqsyPXbOLWB9c8ljNYVbgMk50qDUSPD0J/NTPj7qSL3Z2tneW1tpw5Yvh9eMOg4O+CUU&#13;&#10;k6Zpvm4VYxlkD/n0BgG2oPWikJKK4DfHgC5yizDzzFiDwU+hHp26gdY3l/c6Hc93c3F1c2nttQdv&#13;&#10;6I/lldnD73/86Od+7Rt/7ed+9Wd/7ZsPX73zne8+ctgbZz15slXsOmC6Fz88e/kn3rz5q9uFkoaf&#13;&#10;0FypLjR4H+1t7TWlpFpEapcZkOfUytrm57/4ZVfRxx99/I3f/sbf+YWf+41f/7Xdve1k1BRncPGm&#13;&#10;/cPO/s6zva0XP/PTv/hf/Of/1V/5az/z299+Z+fFrmKGiMQRU+YASXcOdbEM4mLyWpQ6xYBorAEd&#13;&#10;xQplrl9Z0Ajbsv3Dw163iy4i+YEpdLD8nFz+9ZJ0OLpOHEQU86P2MTO0kbUtKUaIxImg8/cKFyEG&#13;&#10;rDnZNPcj+uNomhZqbX7wSyHbSG9WYJ583Bid5ECNPjdWt86GNAaFTZt5UzEvKidmoUuaZ3U6++99&#13;&#10;8Ojrv/PNvc6RxbDK6t6pmN8wu7oKsmIJrXMHWF5ra+9/9u32ylp1uq7B2mwvVuZi6a3+Uj37/IkJ&#13;&#10;QpqK+eR5ge1uTZB8NpJ8z2Bhtnp3baN3zKWHbasQWLTbWjC4OHowPZ/L7HBySnah7Z4s7+rcaDju&#13;&#10;J6kvIYhxh4JgpPDF20hJ44GttFpurcKvo9HHqKRoUB7dYgv40hHenJyTb2KE63wgQyo2iLUdsNgI&#13;&#10;SaDHUO9mvHvY1+7EdGVmBk86u9jVo1mJijrXvoOGWMsgwJABhu364pogci2GYLCZ+IjYEbe2Ul5U&#13;&#10;CIfDkhiPuctfkYDT+O46TomxDqoUWJoYg5VuipuiL9dnousljdDXCZscY0Pxm6G6b68yrgT61Jix&#13;&#10;2q3Ma9gUAN6vcsqgsqwxldylp4IaTpLKDCAEUbpdwhNCEZWuwUgiRGYp2F2PKiF3CljBR2H+HmKk&#13;&#10;mtT4tBVvVWAs5xWfLX4bASOB6TN1YN7kzKcvDjx53h4ZaincvH5joPK60acde+qEsGO0JcRj9Dw8&#13;&#10;fC+vXG+WqTbg0093NtbaYVky9pg3P4xNqyfstMT1CmCpJ/FOMi5gs5kE3nj0cg44zqUYV32EJ3Og&#13;&#10;aH9vYgdcPL0UKm795AiP5s1mSoZLouXgqJXKg7t3wEjo2dlckeOGfGORJB0uIA5ulUPYa3QWYzBi&#13;&#10;YYXTM+oi4mCZhjC/NP/WUMltXHhJTjlf31aB32e0H6J6CcIgeMNsj8YtjwLEoNQroQuRK9gR/nLy&#13;&#10;GwoHkve62TJEU+rJk0dbwhK7nYFneNjpeob+TpL/JsfajcUU6GpxTiqBRS/qiO43lWJJFdc8EAZK&#13;&#10;gJ0Wt0YEfX5exjXRthhHzO3vbVsYml5NmgNDCwiASJgVEJSJvKpLSafauCTbmwbeqtqMnRP0dMFv&#13;&#10;eiLYk3YXyNo/1maGtVsTCUANJWj+iux4yhQqNktYa9O85jWFCLnHl8GDPRJLpEfwA6ugaTy9WJZB&#13;&#10;U6sO4sOOiIgBN/TW42QmvvzmlhNGTR9+ew335LPFH1Jt7fPoadH4O7TqskoDzF8ZpcKrI8efHuP5&#13;&#10;4a2rqcErzivTDBeFV1Z8lMJYAyfZrAbLAA05qsCBdntJCoJl5ExAcUdBnBuXB0C4MTQJaLXE7xBT&#13;&#10;SmOrqF4wCkq2DUMsA9frTu9wlt9gGcDae4O+CK95kQm5nbHZLqWPCFr0P8S31tOYwVRyIK/9xWNl&#13;&#10;kyxypzuc1wCqnN7uVms7nsltsOrc3M7Bjuep5qM5UywA/hTMmgeLJrqmmSlTu3i3+NrF+hK+nj0Y&#13;&#10;fxe7zFqQBaTETHcWfPESW9WQAr8uM3O3jWGjy45CAdKUii3Qne7IMVNNHLApfdII4nHod6iDdQ2A&#13;&#10;A1eS4zwUSpIteCvi7Pmpw1INy+ESFlnYHhEYu0OgKl5TjP5pNXGJ0YOTC+rVWMBiVGQ3gTUyWdKR&#13;&#10;KnF964ReqotOzytzaBcWU9w8ZgE19nY80ujcQsdOrFAKJSzcKSCoZ1AYPZLoAxQ6h31eFHvZfVZf&#13;&#10;xrzHA2wu/8HfNZNnZBdhW4RGhjDWi+s3YkJSOUKj7NxApP57yyd7XkftFHAsa8jL7ZvobU/GZHXk&#13;&#10;8KfF9fHCKsvaKxrjUrE72Tx7xZLn5BFbS8iSggrQoe04twzGqT/a6w2ePNtKZh0WRvIOzrkHeWgn&#13;&#10;YmOvLpaUwrIWk2TF7RMwFGtMAzuUIqGBdzbXVhbrKhaSJrssA6vfI/SU2iOUv1z5xc0jtUV8NALZ&#13;&#10;pgIYaTCKY2HIXrEKyT0SBmQxko3HWdRoLrhgYgrAYmboFEtSVBkhhNxp1l4yvvjaFKVGRpFZCKPi&#13;&#10;JwLgCPkyTC3NYWDuovgqXmilN/NTHPF31+tvvbJ+b3UJqpVUiPgpiYMnesyEnoiLpioMJnWL5zw7&#13;&#10;TUENkGrW+JfeQpe8A3xX23BwfExzYRc4Y9mOtur4rreMVV27dqZPoYcZHHcdOy02OWfD7oHMugRx&#13;&#10;BlGNTYDXWgRs1iJ6xSU627nR0zybJPYkfHNiXxwDTKNkLRn/MEeC31tlBUXFTUZ9O3l+kmiH9H5x&#13;&#10;XphEXbbUcYFda+AeT9Mft5zkSszAw3isZW1ENGtJmLyCOw2raQ1i3DxT6/QYHl6stY1wdVzDre1u&#13;&#10;VdF+MWaMT0uZrKaxW8wFW1XqhqN4NPqZ9wnhMmCQ2alPnr94urf1bOdgvdmEKCiGAQ3bO3ugeYMW&#13;&#10;wn6/huLOTYuClGd4hLhUcRZOB/rEhzfhm+NUXHzws4DUYOoMdGuf7enWvnl7H6hyPobOL7vYSVXy&#13;&#10;wMZF3yjFSSyd5F41ly8XsePC7i1Z3DiPszv7IhwXeOlv759g9est6vVkqCw25vkPGQQ2arOctxzp&#13;&#10;9G8qqLDhjdNLPjukMayE8fjep0Pr7nwbD/j6LO7+SiXOgZ2eBja+QPBd7aDS3HY3hFBMUoaww2Nz&#13;&#10;iaShnGCy5O60wCPzLHNevYJ/sbfOhsjeSP0O6ajUSFbG063CeKa46i1F26DGCsE7kbjqZoACq/8E&#13;&#10;KDFlmp2u1RpMMlwDjeqs1WljrjWnGbOsr9aOj/r377V92vVWc3mxqtM4OuhT2nA+itUprGh+2i73&#13;&#10;2UQRzVdrzBshrNaqo8B0nmuSujTBVejgE5FzQKydrc7Z4amab8qJBmvUW/gwUslFqVivEX5cJccG&#13;&#10;YmdNx8BqpvnmwzfffvCZecOGVDwz7z3a/X/89b/1V37qZ7/+zgfyECLAOLv8I3/0K+986yOl8d2H&#13;&#10;m08fv8joJw3OxPrF0VfvTP/8UeUzX/jq599+69mzp0dWZ6V2cLD3lTfufP61e764ESA84ODgkNrv&#13;&#10;1379177zzd8+6h+I+FleavvMwL+P3n3/vXfe++Cddz/QlDx69v4Hn+pFAXjQmxwGmTD9npHRqAmK&#13;&#10;Y3D0YF6ws299Y4N4j0fF9Nw85Gx/f08/Rp5/fMQwD38lcy/leF5lers0dOmXQnigXA2ZHNThR4WX&#13;&#10;6AQM0526OtBo0kkU9qEp5ghLlT4aoRVzWO1C+NgRuSl3Y1FtDFv6xFjR5ygLtbJQ/sryKv9NyAdh&#13;&#10;PyS9JZL5mP/m4CzoWjk3/bbi3V9GCCFssAA6+fjx08fPd3Ubbzzc3CfAZAzX7X/jW5/8/K+/+/ab&#13;&#10;d6jqpZSqXFcai6w51tfv1OttPqenMSSsPHu+30ys3jQdBrqN/ezK0CNpcl5/8NDh+XTn2er66vOt&#13;&#10;XaZ3+E7JNnKEmGakBDi3yFHWG00ukio80/5j4PryImXIlRhZnxLFEU1rRMhwqZdJIaaT8+IqCc4r&#13;&#10;KypO13Sz0WYoofBu1ZsXtEjGO/hsaQXFGB7KV9WuMGx0yp5wUUft8mn9f+lEXIpDdQmwNqKdEgUa&#13;&#10;4RNNf8mgVH8xfIDP4Xvu7+5l6DOlbFLdGqyxJAnq6CCzUwwEitDaN0Lnmx8aYYeE6e3wb/TuHP6T&#13;&#10;7p7Anfqq2GDElyzugdOT7IWsDRdMSIBzHHVV89yc8fRjDKgOi3GCantu+mYiJZGfocigAHRcMA1T&#13;&#10;PFleVqaKzGFneavkmvMLOF1AfVeTGssyNo9R0bvyoWuU9PohJ7IiyTK2l9VSKJZWfxEX8Em7scoR&#13;&#10;rupz4xtLDfiBDUXcgrEMAogOupAKoyeZHGfeaxmn3ZmeNQyhQoxbQLnm1X6fPNp+/dVNS5KRihWr&#13;&#10;+vdr+T4ZrbsFUK4g2X5ycgjCnIHRT9PRkZ3YO7G+KBJ9FaZVoAaVG6wA8AqseSZUKQFLapQCBvhk&#13;&#10;igdIcVMCpDjb3t1cNeO4L0p2fc21nc9XvDIBaoo8JZP/zZL0oiEORf+p5rMIaLj17UpbcLV/XIBk&#13;&#10;opfouUcezSlK1OGpNfHoNCmpcmKwXuygXLRem6Y9Y+HJmR4ryHisjbyCygg8r3s2+E+u0xllBA4C&#13;&#10;sGN/r/f0KbNtQ/jzvf298BvbTRUlc2GdFRpqr3+4aEG3G5ZQMU2bsXIbjXYytTmsTPFaODVto49Z&#13;&#10;X14STeHcFtm8sbpqihJbzspca3Up9jcZTqAJx/skRiwnp5XEkZ1oWC0MvE0FrTtV+316ya84JE7/&#13;&#10;gjSjg6SttcxTe7DhOdWKy+3ROxVuRUhhzq7EKkxNgTm1fwCE7e0dy0p5MbQBY3PqSo5YQmgXz4yz&#13;&#10;42PIALmA8bapguphe3sf15Gw/sjtkzfGKmBW/awJg4urgsNDywiuZsZh9zXEUU/MiAn1hE28DVCg&#13;&#10;5haM26E026ERypZzXXepZlkOaN/mZ2nYeCvoYzNsAYjw2iDcNqHV/8mp6/W8U/TsjZVNMJGbzZWB&#13;&#10;3bW7e2h9zs3EIf75i10vvk840Vw0BoKi+jCzlcIyRwW+CtDjRIHeatGrFGWDbtCwyTH6bx/Vz0dE&#13;&#10;dNXsH/asKOfnKJK32YRoZCXp1gyvVIe65Wa9obEvXuE5zC178jBVnVrXUAHVSiVjTOXFqnddxwXf&#13;&#10;i0GxTtH3Z/1qYOtHdU+OF9DPxlm/T+O5MJGLCf50iE/KMsUmwieMQFkTXmkwrxmbMFqj2zHns/jx&#13;&#10;5y92lPTgKrwsTQvwq01cPhcbOn/dz+G15WB0AgZxw2pOq4xOOV8iMfgX6ip1Fw72G0xUN6iaVV1J&#13;&#10;iZeNdDPeV10UCMbDSE69PzOhJjFdGLNjcSJkQOsgB0NjVUeIQIJjlYDrzV5Vv4eGkCn6FcDMCMqm&#13;&#10;hdmUFDA82IHDotCejIplMFzyHR9FtwXxMf1myagAokxeaGjWnO1JcYxpbTUzpthf+X54zjNqNlMa&#13;&#10;VR9urXLOoZ7LXXs/P+82SdQGTIVTfNpoLONBEuJMrZwhQISrksJ8w2GY6/XUndXlCBNuxM/qchkU&#13;&#10;m4DrP30qHatJ2QSnTfNw1zfoJ4w+BeQYJ3DPRqbiWW7+0AGSTZI7PsBsqpkYPkaZFueMIonwv8UD&#13;&#10;X+daVkYRTUf8brElFqeI2XVlIVE6sHRxV5dzkxyeIqsMeARxISIrf6YgX35qjHMoeQsD8uWwLpFA&#13;&#10;STRBYuc0qGDJJE/FFQpRsQPh2LW0VPnMG3c3N5ougK3uXn05Me6qRJ2wmSHItVWvuND9WU1w7PUh&#13;&#10;8WMqFj6i1nac67XT5gFr66t0V3Z477BvLgQCtajCjkersZcTEnc1D6eanbJszH0DN+B8zc8SmqpP&#13;&#10;mBIFZqLEORk6V11JjiQnbXOB8dgFeFiAR9S2sIncyfgmMoTLXDOXpOvpfAatOi/60vzEyM9rNW8u&#13;&#10;1ClD43npU25DdBBPlkdRr9OvseVApda3sFxiVQ1ApQo7TfASfrgpkqfKwh7z2FfMS8HjuHU/zrIE&#13;&#10;8mOjgJAmEf+um09edL/7cfdweLW50rg4lT6/zByS/m1uYfbdDx7/9K9+69HzZ0fDvtnXwrRdY6iQ&#13;&#10;T+VI7PeO2Z7F2m14c0iyO2WDX9Rms56th0a9quN1qeleKHyb1eqz59ulUMkqciu2W1l4JS+B1/vQ&#13;&#10;9a2xdZu4zIgXbbitfWwD1UWA6MV2SzzV/sGBO5R2vGIMPTkWlbyJ8u1YjFrRGat15RhUJ65Fs5Oj&#13;&#10;+Ued0zjav3LVBiTsPyULnHIzIVPIOQbvNkZ5aN/46X/L4OvFrqc/fhKiy4QqUMEQv/2r00ny4Nhe&#13;&#10;JVzcNqnPLQScUbLrgug9Li9/8dfei31JMU8foQnZBRwULm+e7rK/m1psJuLMxvrBr77mH5syOaF2&#13;&#10;elRDYg/8t43YegYMiglpOe/TY3l2QDOo5F6HJcP4vXYTiq/xRYqucus6uxwc7HMZsfbof3nEiSOr&#13;&#10;avwWl3QyoH8zhMMewgZx3ZhfZMkBX4MqkX6pr7nQkuXFXYeFd8xbATi7+13VjbkaZHh/v+c8Yr+k&#13;&#10;wku+CNjq+gqVbePuHewDxY0tuLe78+HjF996/1M0OvODIhMNeqL3KfHNvHduOkdo5ZM//mM/8PjR&#13;&#10;C0Xem59/jTGv3fHKq/cQ1UAg6HKnNzMbdx62Kp6BAd3wG99852/94q+9emeReoEvuGFWq9kC+mmB&#13;&#10;Knbg5Nwv/M3/ZnvrSebvxe+1FEMFuhnPJZ2XVJgl/l8mUeXf1sn5K1UP3/6+PLmknUBWHHEmQ9Mq&#13;&#10;2NiI9F3MXYvjcf4VEqp/nolYQuVT3xUnWX8VxlhsPBKUG4wZxQ+eCkNJTqWSZXbaTWdiEz/3wbBS&#13;&#10;J7bjgRE7MEcdHMil5uJzWzsUSo6egFVDbZxWmQ8JI9IuarD9SRSHJAJZICGM5WeEWZrAEi1oNHIx&#13;&#10;OcuZXcat1k7gnulsfjAMSlqOpxycIdMHcMtNYwxy786dtY01tQWfescz9W339Oaf+pM/ggnva4nj&#13;&#10;O94/2HAunCAUKCaFuLOumd7n+h15TbAHhyvTmsXmUlT404kI53gFt8DewWlcbFEkskhOqjbqiwJA&#13;&#10;eSfZmfOVF8cZMYZmc5NCySrVGjp0TNJ4Z9EbDEmz4pAGlJV11m40PIqgG5wHEpVzZWgeoLrfU16H&#13;&#10;4eH2KH4kwNqEtQV0DNvNYoiNugw3SXyVefi04pGc1x5TuKQ3iA2anB9C3ro33R8e+yH6usocuzCQ&#13;&#10;e+wH8VhUm74+x4daDRFoumgXcS+be/sdp7Aqut5wTyh6SRQmCVrM2Zn8G33Zbs6NxkLLf8ezBPZa&#13;&#10;Y8C8MId8pStWjGRlTdqAMedzILoFbCKodtgnwXZu24stAJRFafKntNDTRaN9LQUFmnDdalbUiKoH&#13;&#10;jU4ksj1cNJw0LDLcPHKpmZhDThQGGln8jC4Un7CesVV1mpd3Yunh9wY1HEKKV1sfd4AdS8U/DGFS&#13;&#10;ZWm44bY46hOSTS425476riuKXPyKOTcVB0qdrA3+t/7Od159/R7oCVhIyxTZ64BptDEpGOwCimwJ&#13;&#10;9vpd8La6JwpYCPSND4mixiNb23Cu1AjZb64ax6NGw6yIICcmmxC7MYqjcygkQLp/fAoWwpCh3o4o&#13;&#10;6DZmzQQksvt8F68bSpWIzOtb9gxWrhOG07F8BSMU/+0RdsQRcwVU+RDOk1QWeQzmWOESOwYTeZT5&#13;&#10;kg47di8B9wxYafkufVGHCSWP3eHDR8joKLQ6ZlQMsbDSmTjnM6N1NkT3Hh8ty4xmtYR9W1k036cw&#13;&#10;scT7cFCMJjS+JWG2Sl7OM09kn9ODial8sKiTOecUD7RKbT7jvttb2w2f4XjQ1bMrLlWaykLFEtIO&#13;&#10;EQsMxQRMz0mDofq7PhuqnWWVgoHP+meAWHIgCg5zO1MreZ7EcsA4tb5WxMBHp8w6MqHGx6eYO+YT&#13;&#10;XP1ssOh4pszBhBk0eUu1a3V0FzyzZIFdjbmqL8bE4NTNJZyR1UrN7+4c7On6sG6os9zKGlQTYCwV&#13;&#10;ODHkAqVYJerO1Js5BenRWRkfDhhPmwldOZJcJ0oKNuv4vdoe0wbVk0QXe8Fq0XYKlDFIrk5Xw6iK&#13;&#10;UFKJU+sfdUAePisCnv2olK3T3F8p3yfkJmzv7c3NTbmSgqnFJ7nukF1aXT08pNwLgKL33ONaLAOj&#13;&#10;N4CsL6+0Xmz17qy0DLQOe+wKJ/Y7XZSh1eWahF45TvAhC1gzw3OINStGqdOO68lQFHKzjmKjhADI&#13;&#10;6CU0GfY0H5Y4baD8nQ+13vzinU7pJdwlscTwoaV9+Bb9VguZOKarJTgz+qu9A9Ss2I65nU3O799b&#13;&#10;dUQ5AP0E+FkmAMVdXQiqxangc5POGI9MyGkgIeO7y0wl/AWD2QTxMWhLwZ84hHj3UY/oKEqEVoZG&#13;&#10;9ubpcKW9aOFZYK5Jvf5I421cNuixm19Qrhmabh8k/VnTEZlTEW+1ai0Q0ou9XQ1ODsXzC2JOPlJo&#13;&#10;xWaA6n9JA45Zp300ipycZjGfR/5e6Sh0B2V3BDt2EZycDGuNhulICTYYW6q1EJzdO4iakCcGfsZl&#13;&#10;fMb7HQphosSo3MRqOOhDdDQTyD7LZN+FWQz9ZpyBIC/3uXM9Y/Yx03s4WnwwXLtWl9VpfO4MRDPT&#13;&#10;Oe8eJJ3cgKnXGczPLbzY2uI8bT84npmfevsCDHmIuFtS9kQ2EYaMrxOoCnHa3M9ZABOJ2OZyBa7c&#13;&#10;wumeqzX4B/Y2VxddEfAymsb0+5cwwRzxNiNeGejcA0QcJcRKxszJ2aNPn/eOveYRpTFWZQ6uJLWl&#13;&#10;6Alk4LbT1kZ+U7xwY9pfQOkM+V17hZsb96B0dzQ1gSpKMJiBV+ZnygYXj8ca9yToWyKe0gfy5wli&#13;&#10;FUNRRVCyqxRN/qUeEt6RKVxoQnEzx3syAf6h7/98+BBJ9bj0zKNaryyYcEgobrUqYTizfe+zfiGK&#13;&#10;uD6/NpkY31xZcvchuelfXfNUSdQKFBZhDCeeOzGPBQIPSU0nZkYFu3QXU9oXpOxovblk5Jh2oJbZ&#13;&#10;iE7Psyj5GTd6MEW/GT6tL/EqGxhFTquKN9s+OjnUSbGdg0QApfTYIeaMTRjRPFhb3TsgKTht1CqU&#13;&#10;f1ZLq9rMQx+/pY9CjpbftNs5RJJebcu7Q6a9UHBRaUOd3AHrG8sDU7bTi1n/BKc9WL0u79IXRBq2&#13;&#10;yfh3gOmdsf7pYq1+2D9dW2mZoDoKrCvkAkSMeqOtjH/0/OiXv7etRF2rzf/hL95bWxQzu/Dn//rf&#13;&#10;fuKMnRtD2vmBtz/z/Z/90lhl3Kz+k4+e3V1fdEcr9Qm/REg1KbKc3sNzO9ESNSGnt9x50Stu3yWw&#13;&#10;CdaFoHh6ix+UOgT2fHasNhGKi0KlQfX+eeXXxKK4D66vFpvMBWTRouifNeoxXUFbRZbRTTjYcYVc&#13;&#10;fBWdZKdvUKR4U8YoA/a7B2Asal6vJ8qJ7EqA6pzZD59hLGvGpgGb6g0tT6s+s7Ky6kzOQOMP/vUH&#13;&#10;T+APnsAfPIE/eAJ/8AT+4An8wRP4gyfwB0/gD57AHzyBP3gC/114Apmh/dLf+Pfe/+jp0emlzh52&#13;&#10;y6QVEmyiqcmTBypeAeE7jCkeCZXZoBWTlLVH0L0ILSanvvX+o2c7R8YbELsC+I6mL1DVqwPuJOfX&#13;&#10;y+IJpBHc3L75+oPu4dEPfuUBOBkRH2yz1+uyZopYKTIllOVFY4QgWXALZFPeiIExAP+zv/Bbn3z8&#13;&#10;8R6A4P6dxo995cF8bR6iMOwaZVZwug87B/pUkEVPToLRPxorcQJ/pSi/gaxhkxtBhi5lMpCcyxj8&#13;&#10;QFhMtIyb4XbHF/1Iy2fmdzt7mCQgf5SVxWrDcODOvYcz46L2Zg929pmHnlxc/+bvfue33/lge78X&#13;&#10;OltsX1/mySPTZNhUXOaxF+BUeAW73eFXv/r63fWllfZGs7XQai8s1poJEyvBRmC8xztHH73Yf/Ph&#13;&#10;Ot8C5DHTredPnp2A9tFSefj0jh494nXxAkPuH/0n/tT/+H/+v9Jy/8U//5/+Nz/1V8POTtxcIfsV&#13;&#10;lChIUkk0yX8xNf3K/QeYdkA++sW+oJjkMo6iRUZjpQw+/Y/HDxIyLaHgiu0A6kMGM/4Z+6ZAcEVD&#13;&#10;G59HYDNTaTMczF7y+uXWAsdIf/8OymlzYWdnx4TfHBB8IRCWUBc9KSMjrPeorQOmmS9fnhgv4MuM&#13;&#10;S5uiZA1Ae9C5PbvmyJO4jBkjJplaM/BUHxUCen49udfr7z57To29vXsAYPAKw9SLmMf3LRiYx10s&#13;&#10;c8GQmSvFLayQ1EZLMUAY6C38+jIxTJZA4dWP8zr70hfeXqvXtg8H33uy/cZn7yCQcJe+s778zd9+&#13;&#10;rzF28dXPvWos/f72J539A1QrWdJSSo77wzCmLrHVJ7AEhbeytiLmBgd58WGKlQgvwC5kHS562Oss&#13;&#10;La3iluBNAGjMhMLMvJkgGzUkjM2KVNmjMGrCrphManaYDFO8NDzdhAhHjeO1GIGTjk+MLTebJ336&#13;&#10;QrlVVgHCXAyPk3Zl2jgTT6dmo8l+AM1MpraZzGGPziohslaChUcOR39mnUrFrWEM+GPn52JNULTw&#13;&#10;ZlvVhnHzmdiky0KKMlyYnRYTn8HRtOgnLmezMiKKjRVdE2Ot6DRZ+SEpXZ3ybS/0MMSJGVxB5pF4&#13;&#10;dBfLSw0Gw7zMx8eQSUCVmbAZdPjhRvUMKmtVk4fp7Z1tQWQmsiNNFWzKhvWW2ZCLiwFsG+Ab2vhM&#13;&#10;/a5stxpPZzS5tfXl81OpTrwTp2HAz7a3MkEaDvzBTqezsrxil6F+MewGe/aOTpMZzCbuZJiZIWvZ&#13;&#10;4LFhCZjJwIvJi0+vzgwGUEXubcydHB0x6UAspcVgeQJn9LCRHmCKdjcOA4LK3/47v/2j/8DXuFr0&#13;&#10;hDtVq4uNyDLYB9jO5E9ldBzCrXdqAhY3wmD28cLz3iHuyELxYIx+1kApwbOmWIQAUQiR3kGEJ8dJ&#13;&#10;a5CzrWOk+fCTceeYws1O+XU+Cagfq4mJvvQIK9PxQ/GLcGyO9GJnjz6d07dhheOw1WzGAuT08qAj&#13;&#10;6MMuBNUHucaKyfDBSCe7v+hn4IEYGPZ8AqbmrEtwoFdeOBRxgPX9w8YxgjMxozOUjBcVfyz7vaNY&#13;&#10;2ORZcXE3o07mDLGjRRfZaSBqCzWhOPRcJuEJK5tvghTNjb0CE4v4yjBer4QJjK+yuIIJebZ5d+3G&#13;&#10;uOqsv7TWOO/5LfL6cPwysjM6c7DJxAMVo8OR48e1Leb4SItDVqNNts5jN3v728vLLSR4UrEMDznp&#13;&#10;n9AXxfqsywroNgPMOBhz3awkZs1M8vJqKPP9KEENZxvLmz4qMWUYI2E6Xc9X6/1BVwa0hNFBPywy&#13;&#10;rnRJuuV0KbE9TGIslmlSBKurd8LC68HO7i63cN8LKw/H3/qR41fs9YDiPWbL3HQ4Kvu+dHpu0ERa&#13;&#10;xb/xkkkkz7Ec1MVE2Nq7GB6brfMXQbXj2UbrD5j1Sfxwvh6m1gZr8amLPQAyFLJoxlxoQkRfeEfM&#13;&#10;Dz1wywfu7uzieO2XLtYXz6auZsZYYBPWYg4nNTQxqNPzeJ7S0taXmzud3TYfsrFJFBAOB4NLQ92Z&#13;&#10;3jEDnIzLLDOVgIsgc0XBcUnfmh9Jiw23MR9iz5uwsjm0D5g9L0BmKkR2lhZdLX4gPzpSPtehKiIa&#13;&#10;oCgfM/mgBkfgNOsz7l6pN7GyJ+fipmOnhxcz5J8mVIaTLdUN14QjI8q97d219ZWRr1TIIBdj9XZj&#13;&#10;a/u58QIVTnfQd5ogxiEh+/MUQBxxSXt5EuJkYFnj+OTcxl8aAtRHgjd87IYTzOUfb4/s6MRdm3L7&#13;&#10;FTgfBrZdlno3xrcxQvJ1cIQSxHJ+ubqy7MZemJt8urdP8G0C46rgM7S62E6ekcRiFc/EJI9fKbvu&#13;&#10;UbNQdjNwfSeGG8zaFn9wfZ0BNQOpY/vXTDKERklN7sDMn5893nZHZy4QBimBX1HK2VQ3zHiH9WYT&#13;&#10;3yjMIPTdSJtNf0RruIZQChsHO4fmZoZpKOJG9BjXKBsJlQ9fwOdXrkzRpaOQxb5iBoeOlubcZ3aw&#13;&#10;u47NdY0uLaKYzIwzgTinknVQGCQWQWwy6+mPTUjwER48vOPoQyP3EwwkjSqR4pqNRTqiektwXGIz&#13;&#10;9zs70uo2VzfOOVResKKpbu/12FH0MTzCtgsPPFyh/A92KPpPhnjFWX9k9hzb49z+xS4kxULUeMV6&#13;&#10;+pY2J6NxT61QjlSEEZL5Xz/W5N6NEIldgnYnEPGLLqMILSIHjgztpWw+Eu2SzRYDEo5Qtz/wxTdv&#13;&#10;J1jXtJQGve4Bio/jlU4Cg8+duLrcNk7HSdvuHW4utyhlnLGF7p+4QVwRc7YXL/bxBtaXl+PRRRmR&#13;&#10;k5O1xjXmHV8LNRmfMVZe3nXsl67Pl1YXTavwKnkPRiB5NbngRRyZrV2rZHqHHV6Fv/Pt9zZXFg0z&#13;&#10;j0qYqvJADATbBccvXmgCBXCanAhYGdfD6qycMY6yC/5zNUQHsZZX3VNCoXD+tztH6PnzCzMUdBRE&#13;&#10;1ZnZhdbSkyef+rcE64wfuif9unvOKTZlKmgQeDY3Pre4WBN/lziUyyvWSZY936BHj5/iu9XrTWfT&#13;&#10;YfeMwx86YgRopPpzUw47lJvdPQLmsa9//PzR1iXeprSaO0vTP/S59cHhwd/4pd9eWp7YWF2+u7z6&#13;&#10;mbv33C+tpfb+i/0SdjfGNsMrJg+679YYm5Q6G3fieqvXP4hoPF7hrDTwr3AS9RpjwrJXN1fdpMab&#13;&#10;5tqKhd0X+3ynWDN2+6e15tz5pbhO5crYSmPubMCWKeKxo5N+rX330++9/+Dhsl6GZAFTCceHZody&#13;&#10;xLNqibu4uK7NOyWwI26dlv4Lk/PZuQbquPVGIs01p9MZxBRtbEpFenh45L0njUA0sQ7tL/6n/xqS&#13;&#10;VHRWxQDMS0K7ZIPhkysQkUwICxNTc5psJbbllpPZK7qIyrLpZrq5/o2vv6c0LT7wmX+H7BsPXYV0&#13;&#10;jDhiUFB2yFtv3/vO9x5hzL52b9UgEp366PjACilZPm55MZfRhTIJZH8XK4Gxq2dbh7/8O0/fef8Z&#13;&#10;apUKU+G+0q7/q//Sj6LIxtLXkzWVnqt1k/aI3US0OIZTdHXhAZ7ZazjsqmGElsEJIeM4K+uBIbHa&#13;&#10;aIjzHeYrek2/K6oIlXEcl9dU1g3gsEcXbdVoHLBFSxi2HXw79VvffPd7Hz77+PEjh9coLH4Uqhh7&#13;&#10;z3Ig5liMGwfLqcvPffGN+6/eUX2iizzb2teHfu3L34d+4Mhaaa+IK/FnU+l44Ne333vvI9P9L3/p&#13;&#10;zYev3HUKfOMb73zvg4+3nr6QLvns+dMf//E/9vHHn37uc58/Ouy/+913/tQ/+8/+k//UP60p/Uv/&#13;&#10;xV/4hZ/7Wc85w1ovgxM682NmCVc4hJOC3vhNxaajmCy9JFCPZGmhdCf3LJP/dDIJj/f3lVfxSop4&#13;&#10;YGxlqV2vzK1KwWjVaHzv3dvUtxMKOh+U9yf9btTPY8mIRxq0xIYnFIBjoa6r1CZvid8Fm/JgCT+a&#13;&#10;dYEnTnF5q4dP80iYOu8mIKSJD9Vtfb7uAqD4HnS4rDatGXIRbQBF/2H/GO8Urf3BnQ1D58inbq+Z&#13;&#10;7z0VW+Z27Q1kbL/Y23etclzH0spxraJFRsi9nvVcTBeKwUnIGWmLS2JloSkk6S0EBqqhL7752huv&#13;&#10;vbrdYVYZ+253l2P0y5+9NzF7udfduUSVP09vwCYOx8C5g6YYSkjsHtKPq93bi8qpoQXhwsGUteqT&#13;&#10;HjUl/6eDjYG56UnwRMKeUA3j+UQDJGkqR24oXn5OjN05hvuH1rZ4StqIot+N/Sn+2/mZdn3jzmpn&#13;&#10;0COaoY+3Zw5Y72D5HnQq9oxiYXqy56Wbodut3le5mpTm+OIUIIP+YHG5Kdl1evz6/8nTfzbZuqfn&#13;&#10;YV/36hxW7tVx57NPDpMwAwwGIAIpgEESZAZZIlV647K/i9/aL1zlKksOZUqkRZZMCkwgKQACQMSJ&#13;&#10;J6edOvfKa3VO/l1PQwak4cGZvbvXep5/uO/rvoJPeDToe8jKCPQXzEO9cr63d4zQNrN40O/wXl0u&#13;&#10;x9Y1OhelRsjocb9AsuYvUlDsiF/tF50kukYR3YbcI0dbB3CVfEbpHfSlTt0mBzcGGNNzHFzxLVUe&#13;&#10;LqHESi4uJbwoPukI/QpRDvtxB6H8jKwolFVF2wxakU6BDbgSEaEYO4T7m/pjcV6KyIlVdHw2KtKQ&#13;&#10;/cY7ul2JMjhe4QuLtKwRRca/hiNliKBaELiPbk5ZXI1D4CTVJQEXTZbTw3PC63MM9senR53rk8sR&#13;&#10;BvKDrZauyZo6OhoQdLmMHAJERhpUXiP/9vd++oNffIcXng5SKRn55o3qKuElXpLurrCFiLHYJWNJ&#13;&#10;SrI5MRWelfgBfe8yfZ2vpIzSpsKmer2RujRpvBZIpDwxm7JavEelgV9LsKfaY6dg+QJBiBscZMlw&#13;&#10;m5l2pnOuSNxwkdx6fnZMvQ0qoD9OAq+aJgWIoHDsQrTk0IFCnb0SitqxTZwZsbiJrjMHA/ZRYB8P&#13;&#10;1ZMtCC6Ruie93ZkSb8zoP33iRJZNEBbkPKTDQcpxjHoE8Tu888wWHBELgnhsxiMmP0nH49+rUWxJ&#13;&#10;3903jBFLDBWvYusS2pvCLX2aE0S5Zi/pczDb0HuqiLlhoC/r9ctLs8nfmMDFvfTivNsoKb1r0QjT&#13;&#10;U5Rvmgs0eBkSjkobDFQXhRCCX2tFiX8OwLq+2Fpb6/fGdzToAgUIDTg6hBjuc79YZK6FFshB8WBn&#13;&#10;O14a8wyoTh/df+CQpSUYjBlWzTF1rpRJycWpn8L7OMkh7PmQhDZDsvVL+o3pE1q6c4szmgfOyEp2&#13;&#10;p1m3N1pZbQIyCGssfo9Fu5Ic5snbYzfIrIp/iPZMrGgNKfhy/NCCTk9rIJfKVt3F6TDK32pzTjFB&#13;&#10;I5Az14JennVrwx8cj9xD0Ibd0jaadigJyJ3uxuY6vJJ5g9JZQ16OuYXgcp3SBU8zGTseazqD0oJM&#13;&#10;LMILhaY6nY/l0lJVIAR3CqAnZOyKCilRuTdtpcxcvIsYzzTKDX5rCM3xokFjXl4Mbf4WIxM3eLbT&#13;&#10;7/HMVJJaBLaKIxdBUQEQmDQl6JVasN11uC1ixmLbauS8BXfLJSXYlACeOE7HDESzH8LgFWM7bwoS&#13;&#10;AIlzlsbWiJ4CAElDEVK3bDd6P0VUTCUwb1HjkJTOgaz8aSrl49GZbQ0eYTnQHSS1fKYkvqldWQ57&#13;&#10;U0OYVGDLaXyxXJ27Crk4gYx2in8LD/JUnRi4heqehATE+RYBm55qwe5KNTM964GDvz2oOLyHDzzv&#13;&#10;Y5PluMd4H2G7DZl5ijCx8EnFosKw1UQgnjcaNbtD12+px+RD55wQ6Sha2aOxRBdgmSZsbmb3qF1n&#13;&#10;2pSLdcGdAmKh7LRTDqxz6tyFGbcdVIybQPSyvoOj6dw3joXMKV67x+6hMS9xnBO8lCZVTnSKyQZw&#13;&#10;hxbe8/VGc+/wCF7Q7/b39tq5uRKxnmAybjrz6KPk6dOyHIRMJt1LZ6tndg4OByAncW2cq5UYwaZ1&#13;&#10;dG+/86Q3ikVE/CpuaIkXsdaR8fw2a7w76MblBVM0LWgJ7y0ZpDrLq8vtw+FuZxi7lURBJyAS4BVr&#13;&#10;Pm+/oJsGgM3pkwwDB1WUb7nwvSD9fvCl+Mgk5D2W3UrVdJX5e0BE3Vdc8nNqFUaNkVXEBqoQ69hD&#13;&#10;4OychSkdcs4ohENxDYDwzfcerFaXCY/hkkpNmarMKCA4iiherJ4G4v3jR4/Oxsc7h51aq3y0360Q&#13;&#10;zkZ64PXmWK4sVfqK1+NjnmWuPlYsnp4KjRxUMAMAgsXE+lp5++XhDJtQsh9E4pjWkAyUtM0ESXm4&#13;&#10;l7Mbq1VfMHhrpRZvobnJPsLqDBxt3vYxKTm+Ot8AexVnpsLg7GqiVZ+/OYebAVAc4NEnOzJAsbUC&#13;&#10;OVqaX6JvywOSC8L2c7l+Bbngpbo8f358gvU9Y6/muj+fJzfSLGuBSzcgBI3ZSqV+LU6CtLVabne7&#13;&#10;So7suHFf/Drv2XgATc28OOo/2lg75yLEXmNwuVJl+wnYkzah0pm1Jrm7cS95tcdHfYJTIV3Hs5ed&#13;&#10;WnVKcCsMCJgbLKE08eqg3WqITnVrWzWMVVKS0yqq4tV/BMz06vnWldrtxXFsoMKHnxj2OTNObK6t&#13;&#10;A6BRvnujcxFZnd19zF5XLImh/Qd6EFCm4jsdD4lsgQ37h4db3uxFHkISzMAKAhhPNa7z0GR7aH1j&#13;&#10;04um2KIJth05e4Oq4xBB/tc35SLWkFphadzUV7wF+SI2tp4Y3bbU6/EynIlTyIc//X13kvKuCDMV&#13;&#10;A81OfDn2PCESX9skukbgddZ/gIM48HjYzcaK8xexnpbx3mZC9Ap/8CALMTTNxV7MLHLI/2WElygD&#13;&#10;1ZIfdNg92e+oCc+8Bv+9+hi2Ohj3AG+KAedDvV61Qz78cv/3frTzH/74Y+XAwlI9Zysx4mrjO+8/&#13;&#10;BdlUm0irlEpWCUDSqeD5uBMD+OvCDo+GZhMaPo/tZhLLtEoIC9LAAveHnWLgMZWQle35OK9Zju7t&#13;&#10;t7fW1uuzVQGCm6v3LEEfQ13+yVd7/+oPfvj//qf/4qNPnx31OqmYo5ctYkYItLPRiwz3iMIiRoNu&#13;&#10;Nlc3/5P/+Fdi23p7W6WhvL1Zba1dT1d++PHXrhgNCR/LwnMjXhvUjx98580ffP/deqP8Z3/85//4&#13;&#10;v/9n/+J3/v3LVy+Ah6+//c7DR48ODo7WV9e2X71yv33wrW/+3r/7t//8f/wnr7/x9t/7L/7L733/&#13;&#10;+1988blji1Sd+lDR0N4/dN+xmuGmUNyIhZ9x4QcbgWA+Ul5H/m2KrVgT+RLe0Xqz+u4br7/79MHf&#13;&#10;/Vu/+lu/9oO/+as//+aj1Q8+eH9ztYIkHZVgJmzcO49cwO4A1Rlsr3CUuky8FvSdTys3nswgxrmG&#13;&#10;iSM19q7S5HKcC1vyQhaXKpAsabnovZVFpcNlbWU1sbZAA0nN59faY3XajOrOpT3hgpm3r0w9AA8M&#13;&#10;D3SIZ1x0sHWX5548ePj2a2vffP+NX/z2O48317fW15z8BNaFXC6nc9rlQqCXgtDUIwz5u77s7j9z&#13;&#10;jMd4ycl4df384OizL56j6G9t1Wamzpc4DIlzuLr8+sXe3ByxdxzAej0UfFWSvWlr3VQXyWSXY8k1&#13;&#10;C/ZJhQTV5m0IJwbn+KhTrLGcAlOls9GFEh+uYUCUG0JvfnG9LL0c4fvUaIVBvwkikGkQjRCJ2hRH&#13;&#10;rEXqcPe3wDGFhwWu4DDfUwrZpc16bXt3X9lNC2v8s77SIllVtzG0VYk635G/c+F5Q4uL8ht8RGnI&#13;&#10;DnTFCpAKSCGXNj58uXzALzfNWo2mXMwDIC55u+fyLk08UNmvBRd7gEqbIqsU0hlzSMNyzY/LsLBd&#13;&#10;KmUO6I5OUic8FRSkpWTwcEYvZz4gg57Tj2UpZgJgFYQpTpgZ5KpjXX1x3vfZeEtC3ujHdY9HR2oL&#13;&#10;sz76aX0LkIk5qNPBQlpKnMC1ajJSUkvRx46b6XX7EM+7sJ20BZX4tr2GsJgre3B+V7c3VBKppMsy&#13;&#10;D5cXdQgQeUKUYgzuZmZVxwLOjDKGio5KU/C1+kyz0tjpw3io5OMmGtON29tuT2is+ZWgLU3F7Yef&#13;&#10;fPXOO49Yuu92zn721R755BqLlyGBgapG2zNSYl6duLCTz1iI4y1P0gKZJfOjcR82z4daK+vznB7b&#13;&#10;RpB4/63Tm1XECcMP1aJ6MW65JJ+3TJUSh8aeHk0AnJGqQbkpSMgudEUrSVWK3LHFl0/GsderOcef&#13;&#10;v4Swnvj9EZZMZbqi4Do7pqmDT12xISb9MuJ+8viR9cxaMy6OcWyxArR4iRxLhiAhNZ1fYVtdiDiK&#13;&#10;wiZhEpmkWS0uP1MOWyAAdZgERa8QzWp4EjF4EC8RII4xlbWYAimOnenjcuEo7LQ0gD4FQsZxCd2c&#13;&#10;ilVPoix8+djfKXyNd1i1Hxz2Xm7vPX++zXFOpWh5GaeJwNi6fy/AmeAEEpm5RXm7fnvS3kwilhYt&#13;&#10;0WiK7MZ516qt1CAFUjCbVvnSeu/IkmNcPGd2l6gGLhSFjTeI9/hcbM7s8HREIah7HI1HoHEFfWDB&#13;&#10;68uohjgVd3vqsCJr+IaJZYD4W5Uu27r5/snIzU3GZjDicIvtB5Txdtp/q2oRJKX5ie058RaHz9jg&#13;&#10;krVo1qyXCcakObd4aC3x5T9101djoCrszgxF6UXe5YC9YhdkPNgf9V2Cit0IAVngTE/WuQSUlxrO&#13;&#10;Cytpdj5qqMiPySNH3myrIdKDrP+Eg5/l4R3qhVhmE7+BibwUgj1wchySZDB6GzNzsP/hmYJHQDO9&#13;&#10;WRgp+3vtR/fX6ivK62mKTYBpW8uxFFdGy17LoWck0PciMvaJYt7Qzzw5mI6SQYMaMzcrJ5LCGNzp&#13;&#10;dqpLOTBp+ZLyfmuNK9evlQ66jmBugeRj8SFZJCrzkCfcdZnwBntyaicOkcH3mAcRCFwxbV4UR694&#13;&#10;7xSeZpd0p/T+lsMioJMo1+cxMi3c4T1MKpMZLTXZjJN0iZ2siiqRkgbvaaSlb0Q3bwB/cyUbgK7v&#13;&#10;KgjnJL+TuI+cXnIV4lcQbbYDZW5R3FnTyVW7iyoiBOWrpOGOD76X668UXj4MGOU76xb5qWZ87U8G&#13;&#10;VmZvZu8ACkVvW4WABn1g/LFS8LF3tRrzQ+Au8Hpl9CxRPaTpot/t2QjVqjFsjDFoouL6yA3y5CR5&#13;&#10;XqrbhZleRzc1vdKqnHM8b9SYlK60WmA5fKZl85Akv2G+BPyyJKxQVexKs7K+uqq6cu75g8FQWM0R&#13;&#10;fEbEzI1VVTrPONSxow+EMYlIAyb673wLj0jIldfaaR+V55ZWGxtmrfykoHNurnPz7Tjf2+w3U9fM&#13;&#10;eMqWKDk+/aF63bkEcyHzfvpoy9h6aP0mqiBjM6dVlNcFJhS3zwwcAselDo1BAOQidUB6uIRGk5PH&#13;&#10;ihp14A5EMkyIqCweIa75gJtFs1f83cIIM2K5K51HvlFCHOLpmrYt+OrNDVndW083nOJWlZGAI67q&#13;&#10;1iv8h1OPBB+j5S67S5JUaWvPLJSXKpOz7GcT5il/OfESBMlnJ6urdZVavZHgN/O6thNmqXx0ANCp&#13;&#10;dY8Guzs9u541iz/pOE2aS2lan++Pbm1uAT6wEFR0nV5vnvvQ4szLV9v6dFI0yxAmoUJmhJpraErE&#13;&#10;H+j8qt5Y8V3dAp12bxmD7FzWhYJEJtZoubrY7ndSP3FkrVRIYMtlcTVMPk2LUDCAY5btEutLSsVy&#13;&#10;bRnJJ9FBkoFGY1CA7qderftn5zhemMe0UsHQYY+B+zBjZhsrneWqh7vSxIixHYn+pl18fjDKRaTI&#13;&#10;Wv/TazFy3fZhnEIXZx6t8fZCluHi1r53r6HftqpBuzxqXGA2N/tHQkpEE1s1LtIm2CehopiAFXPS&#13;&#10;GFMr6I6hD7M06oyhEEPi0+u0N9gIhgEN7OE9NVPjTzr0zllSeEdWOMNMS921u7vXffDwXrvT2+32&#13;&#10;L47BdJNLlcVBt79QXjz2qGEk1eWjzqE4E7kI5mmVejWBNxRuBaCgQGdEIPZ+dbXppH2113n0eAO2&#13;&#10;fnI2gOA6uoy7IKfp0P7kj/6FgtFuT3rgNJX/TS8V9o0QTGsVkO8P2+2QBj20swOXSRvqrxiP5Urw&#13;&#10;PBbmauVF2r6wO2JcGz/YonW5S9gqxmsRV6IwTLsIYS5KwM5g8OzVoRr9qN83LdWB15tAhyIesTT9&#13;&#10;s8+effQV25uJ9dYSQ3/DGGDbb/6V7/znf+ev9s+upmbLTITXy8IPlnGiYv8p8lX5dj6ye0ZoJ47/&#13;&#10;+aUvXhysNO4vVFv8G0aDM5cOE3ubcXx+2ev2H9xfiyFW3Acnl+Yq7z56Z6vW9Oohy1hVu/vt/+lf&#13;&#10;/8E//Oe/8wd/8dOd3T3lZ2GBUrgTF9HMRddz1/rEW0Ox+NZbb/y1X/vV737/e+JaJi5HDnlPzTGh&#13;&#10;pmEy9frjzYXpiQ9/9smjB49qAMbV+ubD1qMnG53D9u//uz/6h//ot/8f/80/+vM/+5lXHqltDP3O&#13;&#10;9ndeYjx+6xvfVPX7ct/44BsvXz1vtlqfffThzz788VdffvHG2+/8V//1/65aq//kxz/aefEcLSL2&#13;&#10;syIvI/f3v17F5H98O/21qVUG94XjR/h1Oc3c8e88vf8rP/fOb/zy937z13/5l3/hW/fXG9/99jtJ&#13;&#10;Z2dgdXldWVg8RnFJcNO8W0jL7v3R+joIoGrGBa6j1bUVEBLHav35WouTT7t9cOQ28gV0VAowpQ6Q&#13;&#10;2J/nA2s2yQKeEJlu0g3ak20aE6LZU76gXIswRhiX+h3upIkEGoYtir/kOrydlFfrCVsYL1/t2H+H&#13;&#10;+wfKuLTJ8XScmi8vPLy/8Ve/+84Pvv9za3T3y0td8QDoIAXGli1ZCIwLu9niAL+znCvySOLlcQUq&#13;&#10;DsvsYHf4avtQupI5+NnJmKDbrxSjMRj1Y34ZsGdaWkOYeIWrFHtDBb0iQSvhpPNvUGVQYXsnQ7U7&#13;&#10;PEkpPBoNa7XaydWpCtPU5c5txY7SdxmRJ7K8QCjhcPGREiSvR2LPnVCv5Lc7oJAb1bEAYF8/ZllJ&#13;&#10;tsz/uMXoaYv5YLJ0nSDqDOJ0pa1qAg6gauHn4e+oaRsNrlx4gwv/a4hfWg5mbGqFIutvYI/KzXae&#13;&#10;ZZByHa6O/1p5nR5/elqmnBJ3a22V0DZ+2zz9RwyUG/E/x3EpEAsxRmllFdNiL/Xk80uh9vmfq5tG&#13;&#10;Wc5JZul2JegWwwHQx78G3iGWzbswTFA24Vc4ENRCa+sth4mywFJympiPqfITHg98OfCCWqCBIik9&#13;&#10;4WCmgI5OeZdebr3JwD37J3/9EtvKckM4oP1N1qqeygQYI3LAS5A8d3a+XqugWMDXgHAnAMmLc6sd&#13;&#10;r4zRGQgQqOmmf3qfLftsu89k7HyFz0+50myuqEFEgSBqOnp2drtQUnipSkGHCcnFbVb/GtKr/qzG&#13;&#10;1BppCN0+E/iKChqrOtbVMaRLYiPpfHTDJRaU84YRa/cr0qtY0znn0bBxgk05YhEH/QVwmDHNas4z&#13;&#10;VNBsWSrmBlkPGkJ9w+01/1jdqTmA2rBwzJ9mleZRVJaTrecY8LeUUJmdIx0t6KVZgWMJmo0sA00x&#13;&#10;vsw2oQYr67T9TeT2RpPh8LznKqrOwk/tHG6uA2HaUlEdWmMFBpSpGqxR3cakm8HJWbLE41GZvPDC&#13;&#10;BM+39C8s6oLdGw6Y95Xkads5id7xJ1QAmW+EG+c0np4bY2VmDKROC1WPvb5GiKW56jOdoor22As9&#13;&#10;x38WdeqWPTrsGb+gY/lScWu0ImfZhc+IE0Qk6wmndjyK0gZ0MxleWsyRfg2a1JRLFsp0PQ+hUjlq&#13;&#10;Aw3DIU9+WhIqAiJ0R4OpCfwZnbmInjwu3atb0kQutHVm/Yb/XOyuzzEAxRlttlaLWj9tMasM2IGD&#13;&#10;YnkRcFEFGSgbTng52qFn2XSYLkWwBZK/biFEmk6/rYXVbLTbnGbULj4HwnMM33a6Q70lljWQV1GF&#13;&#10;GaJDN1nn/lpAnDmwcBziKMYvTR3rqV+cHWnJLm5dhHbVQacf2xvkf/sKpVnMcJFkooUCx2g41b/V&#13;&#10;8JjukByN04gLnGBix5IpVmgsF2flSkVDAh5oxOYbwXJqZ3tHFqPTcq3WdNhaHi59a4+5GgzRJDMm&#13;&#10;/VOTBjVZHDFvsS7Oee1qpZL9BaUxLjdjqVSRGth6uCR8rHiuxGQ02V2es/8E79qJDlRzeN27nrbX&#13;&#10;HiW+Vtq4eb+yINqLhIA7sjJTZIAh/Cv0+Cncw8UZKahBmvSZ8TfSioYF4IhYVHGOhsMi1SOXwOJi&#13;&#10;5BsOxgASRtazppeVRKWdyN7gy8qDftYvS36nxYziy1xRku9tJoHMPIJd3066GtT9psB8UKFUbvlU&#13;&#10;2LPwgvxkuZd6J2vAWnJZI67bmPoRFaTGytcWlWblAyBcSRnSKr9uY8RlqFOEbXi7OAJn4JXGSsvL&#13;&#10;477h5vKQfB6mC7pNi8eQCornfIuJfzg854oroW2xIAYD3pbcm+GcLy8PBv2w7qVmS7YI1y1bmw2v&#13;&#10;MXnhz6wSjivmymp5tdX06FAffU2PXRlm4zhznN52FnwptGecN0ELhVWsbZ4gb7SdcA1M77tHhx3A&#13;&#10;JizCmEi0jJyOu+GVRbjTTjpFMgnOL3h4GLgZJKnYBsNzrlgPxRyt11X24CxghNaqyFwtsPKM04Kc&#13;&#10;F8aymRkUiHjm9oXCJc2X4ws7OL1JqGO+KSYRRIpvUyiPfynYmTjjfFQYkiXd2IlZuLDlx4XLnw4w&#13;&#10;ed5e/duvt1xQy+UGF2JlkmJa+gvcoWCZStpI9yi/e4mjzyC2zHdEDCNMbaY3ayi9ubmm/k3ZMDcR&#13;&#10;D6MEMESPI0Bi77DNqxB/hQKAMCS5KU71BBs4lpLHrZrK+LY0hSpj8lPg0hF1hC8Vviv6QAhtIFh0&#13;&#10;p2BmpZnB8bH+H+wtKxa+E0uq8yvuIw+f3FceJ59ionRwNOTXKE6CM5n8Pf5balENvKPJrfHV3sHz&#13;&#10;g+1ne18m9VGuR5xdMn9z0oeto6KZn9NvO4CHx0OZR6EIn54ULlOOwWsELTiT3zi7rG0DobZngfzw&#13;&#10;KQqZiZnBaVYCQxynDa8vSg8d5jUfD5DTwvz23v4Wv6wpLWRZ7J+Vx8FV0e9QvXDfX5w9evIE6Ozz&#13;&#10;Q8TLi7NWwFCfplk4lemyrIUWSMliFxN/0ENtM9VrMHVXyZtuufKY1etsoKts6xxiAMNCp3CBVWYM&#13;&#10;bkp2IdfpBtlhvl5u5c3MBJeRaqZKSVDBzLK9Y4O7HXTSphTDPnJTuL5hyeaULe3tHGxubsDkR8OB&#13;&#10;bEyG4axqTfzYq4CO/QoLLR1a9/CFz2EMlzO5gFVMqzNFX5gS/q3MchtpqVUkdrRDOVO46QnOyUVe&#13;&#10;KorquSbaznz8eN05z/bubjZxN8HIRNmfdqqaeJ5fra1UeD0VFupqUXiXZNLr3uDi6932fhv4MA1j&#13;&#10;e/W8/9/+f/7wD/70c3NtU4vvvP1YbrPrm+HQ3/6bv2B7+Y1uQu/JVy5vbc001nwubnMPNjfVpTac&#13;&#10;GsucCu0K/9Ntw3E9fpaYZmeXg97ld99648nDBw82NseD3sLU4mZjvbXcfLT1SBEwHoyO+qc//OT5&#13;&#10;f/c//tvf/eMfvhDQHNVPMX4qELu/bNIKZ8CYUt9xB6dm3v/mN/+Lv/d3vv3NbxiwCnFtH+7vybHr&#13;&#10;EL8A0RhDT7z+2mueqt72u7/wrW986/V7W6s7X7/47f/vv/s//Z//29/+V//+0y+/dAEXPvIpL//S&#13;&#10;FtLPLqiHvOJf7W6LO/vik0/UKEISVlfXBbUCqP7Jf/8Pn7/46m/91t/5L//Bf1VvtT766Gd5TAhy&#13;&#10;kVJgz8eo5q9W6t3pmaMrMGSptjT/7uuP/uqv/uJv/tVf/Nt//VfefrqFlK/AoIuCTa7KMViwNDkO&#13;&#10;WrjmIyyErLeL6+QuWNg3TjPU07Gy64TDHn2i++aUVWpHd355sbO/Pzw5cefv9XtHErxur/cP8MZ7&#13;&#10;aC685rbZbCs6gsXfCEtwpBraO48QsRLQHnvo66k51cAM4lDJYJvo0UxMPZEBSQYeKj5WdG5fcO/a&#13;&#10;xiafz/jtxnD/ZtBBxkCJu5JwJxHol775xq98/xe4j/tS7X7XbZJpZYykgxlYtU7uGEHdtdvJLils&#13;&#10;Wot4XyXD85eHaADrmw1IqyMsjuVcF0vzUC78hzgsT0uyd6td+q+8rcCrs3PUHVCYVrPmHgIGOw8d&#13;&#10;Ln5hZak+OBO5dMKpkmWzKyRXJjoaM/16SyOny1XLuly1EkpPBYhFHnd4SVGFjerVlQJi0eFrhTgc&#13;&#10;7ZrIH90WU0q3RCSZ/vtbKjfMsiqtyWwc4SMjCwwYQr5ZzfH4Ep9Ciq8hp/OaSZHb2ujMxXnQPgJA&#13;&#10;qwzgOqxj/QXoV2WpkUsoqS1X3jVasgvSvbs8X3UpqIc2W2tGI5bh3ByUJJClssvG8PMjNJu8rYnt&#13;&#10;ju3rpXxVNcT0nAM+4xpcv9PxqcOZnVdIa9UygC5aKBSLGT7aiu5LuillvKGHPSvP1j02GLsqMB3m&#13;&#10;SHRSdjgLsf5i/X8tSyMmeOka1ExiEcAl7Lxrm6utwbBn6zvQC8GabpBx4imwwtJ1atu/QI3l5XIY&#13;&#10;/1NT3W4XQ0PFVmtWEeH3dg8VUopCza8J3vIcUncjTKDr895gGD9MV3qW1sSnn7+q1eOCqd9anp2q&#13;&#10;Ls2uN3GNMmwHcgEG3e/JqAPyqhrNX6ZKPVnnM6EPCKbFsjMv7tPCnk3MT0fVFx8/rDDXON9RaQGS&#13;&#10;nS/dLjOYnxZyJCtGaQy7Tk4c9bFfuz3305SwQc1ySrNa7uk0AFVQfiv9hN5pkvTIGZ7Sxx70/+p+&#13;&#10;zIGdpSoMq9x6M9xAk3HjY61wwKMCWmk2GT3acknxajQ3720uVdC+MtdRjRZzdQUiWmWhB6UosmRJ&#13;&#10;O9xCGbFJWWBMH0s3rZ2BHttSa1d3EUe1tHPCA0D+U/pK4kkfKnm4pk/XOJyLvmia1gDbqGrp6uj6&#13;&#10;lGCxO5TFxMLUcikCDFSAZikps/gljsYsB8HtqufnL3aebe+1DbkE9HKxW1yqr1RPToa4IdVyzWsV&#13;&#10;3uaeVYajJjrJ+wXA76fYv05RDRvzT+mxeiY1hWlkcpNm5/1xnbkmotd1i8c3mh2/K1c90ahVdvb2&#13;&#10;VlYa9E5iT9Xx6fpPT7B2TQSblYpJihErBgvyj8dg/UAYrImQcBNqvwAyMA/vD9sba3UgFH7vneuj&#13;&#10;pnl+aQoQ7leJafa0LsfwaXpdSx7j1HpeCp1mQZwOq+E05t48risZgNehip1fLou79SA9B1e2gz2h&#13;&#10;GpMkc7p0PL2LZmPVfOH0bIxGalhuHHQXvZVc+okwVwPGOdQYPxLnJRe05JtaXsin3oUZSNjmtxOw&#13;&#10;Zz6H7d5Q8kfGsBDuzGniSZ6Z6dx0a2Pr0y+eV5DZriHoMUYG9qt1NQa6Sq9L22ySBdox6dVm+y5e&#13;&#10;H8fqACz0T6pD3oyLC7A/KVLuKCh0tzeAg1SXa6fnY4s7BNv8Lf6Zka82aw2deViDQuER3BIIBsLD&#13;&#10;1o6ZratdtHdQpqnpbq/nG52nA6TGZKF8BmHRmcBB9FCiU1z41rDYUru4Ua07uBcRDu1AnrQTSOAy&#13;&#10;LeysDDL0ii6vcI+mJgEeaODmWw4cz1ESm+8ycszhTZ5f3FvfoNexPX2b9VrTYjavsH+9QxEIoKb8&#13;&#10;DLBOpqwm8yVWx4dd+CbWXKA5KKdF0gX/C7Gcnz86OPJ/wh4NOlyPrkiLLCx3EMU4843Q3lzfZwA4&#13;&#10;Wg9UKvDKda26ZNAZED2Ze3IbpplJTs3dSIwoMGhgSjRT2mZ/2NXt2Bic9DZRVy5uao3GvfvrnA57&#13;&#10;XSVpepYiMjgjJk81Prx2V1Q0sS80CHAuKVTjgA+wuL72L7BwX24fSmKxnnFPzFmde8SEBdWXWEjU&#13;&#10;iua/dG9rw1/T5aoB0GHdR9WF6v01oymdg7vows1V/FKvIsSTokBzW8ZFPWdSomMTxqP0TOeiWIwx&#13;&#10;deLBgUVm+cUzD5Jd6CH8Q0FbCDpRtJf5UfF4jN79Ts1WDLrzz1dXWxvOgWCsyXZBZKAI5da7uKjq&#13;&#10;cVboomQrUxSq9q2QpHmYYPcHq+sNAQ/GnnDEV8+2zTR5lMpxTnLEXNlRLHYKdd/54O1nGmxrGIXh&#13;&#10;kizMIDQtYfFMuphYp9ogoeK6s46hpuTu8QZNFMYcX+jLC0bzGizdiydZXlpYW10zPX7+amdzpe5B&#13;&#10;aYxDPrqZ9Mc4dqaHmCl1x8N6a/0Pf/zqix1Ra1cYAGuNlh0XzQOA63LqH/3L/+XrnVdAK4lo91ZW&#13;&#10;Fayj4UW9xX2auhgFMjlsR/2hB4ybvL9/JL6jubKqaPEc8FCqRFlicqpLZ/GqPN1YaRGrjC9OcNw8&#13;&#10;U2eshf9qpy3pRMS2QlxhCiyuLLVAKNiBrbXW8WnPyN1QWoNeOFRfzC4u9fonKAMvtl9ixd/xplwl&#13;&#10;TL2jj40dsQVWQgwZp/2r9Icud0dfJfIBca7Lei0WrxdwPaXChTohVsbYpNeaUOmuHqh9Dezt9doV&#13;&#10;F9Jsqddt++KT2MGOnWuEYYDXrYE2YV5evbn3xTXpLIyo3d13urbWGweHR/Ol2TeePgWdfPXicGNj&#13;&#10;zY1WRrQ5O8PWPj8jGp8DG+Xoo0M7Hh78z7/zTw72XmIvONizuBzGfl6hiQfEGsMHitKZuVMLSYNe&#13;&#10;I/xBJUdw7KxeaJNyMnX82dn23jhJwVFqZ5isJugOuIhOwH7eeuP+V1/tFk/Mqr6Lv4qGINvk4url&#13;&#10;XufZiz0BNk/uN77z3mO/4I8/PPrV77670x39+GevGs3a3/3r36EViQF4aYpj6P3NlUWOyQllO1GI&#13;&#10;lEuT6w82zsC341ENRj05/XJv/0df+nXpBz13FSi/zl/63gduZSNUZ9bN9NL09ckkkujV5VfbR3/2&#13;&#10;4599/MnzSDoz80vSU3bh3T8kHl69peZVsCZVylZ+8OCRCv83fuPXTMw36+JEVKjxqu6NxkK3Clfq&#13;&#10;aO5p02VbYzMCKj7/6Is/+dMf/+mf/nR3/yi3V2FdUYQuEijddQywlhS4Gd0XvFHq3lq1bmzhg4DH&#13;&#10;et3D9z/41leff/rgwcNqvfmjH/5pt9f9z/43f/+3/u7f82n/8T/8f/7Lf/Y/HnaOusPLehneNPX+&#13;&#10;vY3X331HVvvWo8elk9Hqxrr41KPD9kqj7OUy+XXxsJA2RUhAa5qC6ZNBO7m9t1MczNVIneEAUGw6&#13;&#10;fH2RjF3rEFynd3X3JIHXWX9pQQsexSFxAMmXO/P2FXEONQ2/q8cvgjuGDRiMedbQ2TNdM4g4HkZT&#13;&#10;zAxguSHmNmkHoPv5hbVmy54FvnZGJ6KRzALVIbQU0dJO0StSrmMBXWL1SUtW7dzfWtdjBGO/PFua&#13;&#10;XwZ1OErPCtgDzeJP/uyjH3/0JU38XWKjXs2mxWMoXD1AhAV3/S60IMOXgt0QusjUe+8+vCd2b3Em&#13;&#10;Nto37JITW0GuDV8BeGJxHHUPHZ3EprTaUBYckGYLJbLU7h0TJ/g/LQFDHgVou9+XpOyHECYFtFaq&#13;&#10;+9UKzwz6hIAli8TTCzw5TUc05rxgJhYjnKkZEUMKQ6q7VqPp8Jc6f9ge4ukFj3QEkuc6hSkPr6IX&#13;&#10;jV+w7X06TuKqC88sIzQlEYYXrI6Vm9YVFF0WOHDcFlNYlYncjGnOpZToCxYC08I8XQMsMaYmycZA&#13;&#10;9RB3ziBqHTe6rUcGJ71EQXZ9Jnp+aXDcLwyP6QCFCohHU+K7SxbsGhILS2lJemaCotNJwbdMZIJE&#13;&#10;ZORwXRFpdX4htIdViQ5ea6Su8kdN/BUsmADHg4t7ays6WN8uKbfFwNAPoZ/O1R8NANbCnEqrCP4q&#13;&#10;+WwC1oucpBtINtqJjuVOneInJ7jT5H+RQ3fOL8IwRRJhGfxIWQn+MAoTQ6TaU8fUKysO5SCTs7M4&#13;&#10;1X5ImUA/UPqU5DvIPKa8D/azj16+9a7PWOl1k6Zg73gfp8eMNID04dDkaE1n4ca6UBwPyYqWRY7G&#13;&#10;P6koEO+gX2VlOFrg/FDV5xZ224c+GKow1/kou4qc8QUWAif0KmG/OcRdS1p961XRY1kzD0C1NT4f&#13;&#10;DfQVJViiC4dHuIUSd5MzJakJBbKPkAO2AVXf1PWcZGQPK3Ub4wnnG2MD1sn+YcpISl9slujrOqQM&#13;&#10;mujJfcHWatUxheJu2N5v96An9MMhVkxmDONrunIsXa2gjWkVJRoW9TQT1YIlnjzWBbpRBYOq2fdS&#13;&#10;stjavqOhopOOl0pCTcB7maaHlxuVbKqnoNe6/PA1DIi8Sv7FArUuhVzJeCiGQemjXEbRSdrTaqaF&#13;&#10;RdYsUBAl8oJpp0Oj2XIbGyNMtuAIQo2oM5lLnRpcG0QYIBN9XdK9mIoWTxjBxLgyiXmAStePmin8&#13;&#10;KkiYpYCje0HYmVRvWKRlA9WkMFSimbM9fnCvdLMo4sSk3TShA0pNv8Sdf1kl9trGprHS4Pgcu3Bw&#13;&#10;Mga9aVWTozAJvT4yxAiB9fZmjQ+W2BFcXWXjzKwx8lpzVdWl/sPPFZCoqFXLj46wFewHkRjgZI3f&#13;&#10;JFKj6Oq1lTWEJcbWbHLkB/pf/WfB5r3lVpJIJVgAdJX8fXqqtb4Sq36sY5fDLXz9eGNzA2MWKNo+&#13;&#10;ugBnok8edXumy7XKgkOx2++ZYm9IH2W9Y6wzW1qend8WxSGJdG4WtxJ01e4cLy0Dd7iLySM5BQDj&#13;&#10;OeaunJ4+Mse7TqatXbmyWjncdyOojiZ397sCF1JdaBrkNNiYXN1PxyiRWm4ogHbucNCrzC8JtEXc&#13;&#10;0/gQxxovOzeW58tuCzRpRDoAtrkHo+3YiONRzwjakcybyEdnqRsjdy96dwqY6cGwbxWaNblK7m+s&#13;&#10;IxE4aQpOG/vsBQuDdDZT7yLSzfmP9zGNwz86xdDVqac4AECEYQtIPUFaoxPGKkUesfwudb0TU8p0&#13;&#10;ewPwIcdSjQ4eivX25SVeRiTsBbWDx7azzTc3YhkFzKqpqnEuQGxWP87CzBSoanr/8EAbQ0JWJKDw&#13;&#10;7lp0YFoh7nCf3G6DfymmFWW+pn1abBMHOE+mUiiIx9wI8HuLGQw8dnr+avJcxCWAzuzeTeqS1TTK&#13;&#10;3kKbR5P2hzkzZe40QVCNtQ4op/GjqCEYDm6qMcOR2aME6vUTfqAAAKAExFE6JPUefQw72dtF2ZSL&#13;&#10;ATNz+bMciz8ZDlQOZ/Oi6vpWfWtrHQEvWnm8D8IbqVVLC0n9njWTPLWweVBJvoE/iDC+v7m63+nT&#13;&#10;zdsIf/HhCwPdPMerpKh5LRPXkS5HK+aEyYcvaE9FuoFvnW7szt2okD/kcyjgUvWpdS0LZnVRToZB&#13;&#10;e+ctZkwXxXtuER0m0C3z0QRd3fz8zz1ZbTSSMOFJWlmJpIqNCMzUHeEN6llAIc52PfnC4nI7Gwck&#13;&#10;JtV2xFLKG/eTW2vN3nHPmNO6o+uxE9c3N4+DaF8r2+pVCJp27XY0PKf/oFgDNtlWtcUypmTa8smS&#13;&#10;mQr01vdThPA16Le7S7XKQaftYpIVbiuldrqCGMLBcVOJUktQg/bwfH39ycuXH7stmLtJLqGvnp6c&#13;&#10;P+yO9/o3v/fDrzhTrS2WvvPm+msbjRgwnZf+l5988T/94V/MTd+wpvrGexu//sEPmg3OQ8yKrL1k&#13;&#10;ODtiXDceQbvTR2AJpjxz49TcagGmz3qEAy6as8vN9aqzpXd63Ko3rIhhb7DKGaLcPDw4OBXBdoEN&#13;&#10;rrR2j+gUnPkohxOCUo7295tViTJs2E7M68ybFFMoI2c35jp9u3ltpQaWgz5qvLtDiZcYJwsd4F13&#13;&#10;qLZpwKY9qyWpRcN799eshFH/mAeSiGo2P4iX4jFypCOLHnUANBpgp71gW5fFnQMFEbRvZ5ufIa9f&#13;&#10;MVapCj1XOHkNMgKzZPFAzIgalPADbXOoMgT/QwlkTp5E/bjHzd6l8zrNVldaileyBtRoLe6wJ5th&#13;&#10;hXQwM7Tzs/HTNz4QztE92LdIHVXG656mmLwTQvP5uevzK3d5fBfCVxJDVINEOHScU9mZC0RBCcyx&#13;&#10;Jw0QBNsIcFvTRssjCIqRGEjTE1Zviu+N9SaUJdLLRLkXjcnludTzLz9/+ecfv0wkwnrj3Sf3V1tC&#13;&#10;0iA9nABSCW2tLH3nHV1b5HeqszE65bls5XalXm9DEaqIHjNfPtvZ746rq3WYaTv0+JhgrdQqXqiy&#13;&#10;caux2Fpe+PkP3nnj6WOnD03sqN/XCUkfP9jv/u4f/MU/+Ze/+x9++LEhSSr1gjgfNkWmxAFVErsd&#13;&#10;yWkqeKeqs/jeowdsSMTmrKy2fvkH3xdnk+FHgZeHODFrBZTvP7j3+ltP3n3/4etv3heq+0//6W//&#13;&#10;X/8v/69/+S9+76MvvzLiiEtF9LLFcRDzoTgQqaJiplFwqcvLtY01CqOWIhKpD0GWo4Cd7ILtdNvN&#13;&#10;ldYOeOHw6N3vfGdtbf33f+/f/A//w39fbzb+i7//X//qb/5m52CPHcDyyurf+pUf/M3/6PvvfOtb&#13;&#10;q8xXULAWl8fDtI6rzRqc0pkQOf/ZGckRQbbJkWHdC9zKo84X29s/+vKzT169+Gxn5+u9ffwuEdZK&#13;&#10;4K7JnYGX42tCOpMmIrE7odFMCJWiJQj7BSlx5Kca911eGzSHfarjLwxUXHLnl3zwgl3ZzDomRZ66&#13;&#10;nOEBEQ4js/1OB1q+S8I/gopGT+doc76hcYArAMfNRrN7eCCx0WNbWd+0ICU+kYwQKbAiUE4NUP9r&#13;&#10;KzxL3MHYKlDbb73/zne/9a4T+vnOrjY7Z/SdFu0v/S8Ds4SgFW3N3ZQ0jiPuvJ3tI7MvizkdXImY&#13;&#10;R80XfBG728QEUK9FSItVRELZYHNlNZQ2ID6OQF8v2G6N7WSC0X0QzQNSin9pYHAWKnk0kAtnVxAQ&#13;&#10;PzwiMWWHT4XcgCNh6GopmB8CBODm+lULzKWrLAA+WZA8pwj0IiuavgH36kxMKOnZCkEoPPSCogDh&#13;&#10;anx+rCFs1qTWJgULiT9l3rRQkakG0DoUXVfYdKPCoMxjcF0HC8iDSGFdqiK95gvaBEkjNQzZP+rg&#13;&#10;JLiVWJG98fqTTPwy0AtN05OBVNkyDrWwxjIDgdkjecX5Cx7qeqg2712fGQaQyIaq1Ouyp4MLqMSF&#13;&#10;2wDpuWicqP5dHlb74UHHwxbFXF4EGPMYIdwLmFvYkzh1iDc0sZOSWwxL1frQDLYfLvUgBZenaNue&#13;&#10;rlpBi+H0MtazzJIQrTUoAmsMHLwp/+Acry3VXAHjkfYMshs1WrrBTH1xHSfTVOd2Tj5pFWthYoby&#13;&#10;d9jtet+GrhtrDXcSdpkt7AMXnkf0OVfI29xJ3Zdeiodg9KRs9XlwTvoBtV2Zhh5hagKNF2blwlEd&#13;&#10;zwCSqTmk4oYHeI0fdWoqaciV7QP4x7w9U3diHOC/WpnToHLDGI/FW4hZinvbJj09FZEkGEkZpLTw&#13;&#10;YNEEaM8scz1AkqlUByVPyW68bbfbPl1iuiK4jipB0e/4Y+gE6Ge9EUsvamsGm3P8pmqOR/ABVaRn&#13;&#10;ublFFLW8vr66sSpESopjjn3D4cLuLJK2cJ0hOKbgvsANmAMeGmOrdAAIvNGWGFRmPBEucdIGi1fm&#13;&#10;BrHOcrb4Mda25iv6DYMFxC+bK74v0/PUEEAX2JipiGM0qvFMHR2uhmDGDlgz3okfqTXNpAi9DfF4&#13;&#10;b/+ofThyYbc7g05/ZDmh1HsF/H+h5hBQaXh+hhRNxSXcWpmOu+Jptzsd32V/v61J9kPxajRaBYPf&#13;&#10;sGr29PiY1Msfhnp443xoCuPgW9UzbgIfESgA6ZcGxen0cGvt8oS1LZcL4wIvMJ2k+8Wp8nx3D3CM&#13;&#10;kSGiBwRpP6mAvVNz+4PDDj2NERyYcLXZsPghV3iAx4O+h6cNI/auV+pGGW04Tr18c6mH1KfnNjPP&#13;&#10;YCfszg2pa1a6tzntxGGPQhVUb0y6ZH6IVSuVaGWlurqxORwALwqfiQRVTayu1bpDrnG0rHOxmnFO&#13;&#10;qtZnbs3mfUsy2vBVRYxeTmyuNhHLLfDF5XmrXDlo84KfnJm4b+gVbzxcM01X38CtxTfrEkJwvZJQ&#13;&#10;v/Rqb9/28GYRCGaTeh/ZTtg9SYzPKAO1myIl+sC4OkzhAea2TkT7Ir6TbDkL2KpGIQ4beNIlF7NW&#13;&#10;3omebYjls7OM0CwV50CR/I52EvfdDHN4uVhRiU7K0CnDF4acV/EidkBxMfTWLCcrQcfuSEzOVbfr&#13;&#10;WIztIbBGAGPMS+ALs9VK3XHFoiCGUaEYcA3t+1uORNMzhx90O3T8uSA+7mVD8YzXEUlimuayuXFs&#13;&#10;59KMrBdsaGBOvRufapOiVqsqdE7VCyMip4dKJb+LRCX+voxtSNfQycSah5/q4LWRfcIInmPNKyO7&#13;&#10;ovSwz7m14b9oBjWryp7wUS3ghUqv3TM8jIWY+6k4mZaW2DUZVZUxnyykMHsvTg0MPa+idr0if0If&#13;&#10;4AdOvoH9rtJMtVawC52FNqBe0T7ymaOapFk1psCLyxDZEw4zn9zVCYA13z4YskrTKmR8Ee5lmMZF&#13;&#10;nC3L57BLHGGLgqSOjzdWTZkmlsoL1nzUC7bJrIB4gtiwfgukPQ+1uNcclMn0jvCzkKmnN0t7yh0r&#13;&#10;IoJcolwNC3Q2qlhoY1T7qoKowP0QI7v8/SjeTO+j+olPSV5WPMx9zXubLf9laOdmu+ORq22I3BHF&#13;&#10;5RRDXfQEzN1T7eLVbUrHUweFgHhH+tWqK3be/RJoSSXjdPRj3QKgE7vSTU7PMBqeaAgsGCfzYIjF&#13;&#10;NFlfMWd2b6Bs1BzCKn5QNWvEwwOrdG7DgKlVyajwauJ4cOIaiHCJS8fCnK06u4gkQuiYDFmXt9OP&#13;&#10;bZtn6NIAouOor7dablBwrWtSk6WHHBxf9I5LL3cGn74wdlt3+nbHYMB2s4mEbLQ98+7rD6gIbNZq&#13;&#10;TVwbSg7Hl1qkreI99RE2dAG16K8Sf4nleIEPomwwT4zYOJHF51cvXu49erRxfXE66Nl9FyvL1YSF&#13;&#10;o05c8KUs4z9DnBcmE/K+ulIXA+gW1iMbLaBkm7CjCba7nVVKhHrN8iNZd2o5YcJcjtYDhkiWNb/a&#13;&#10;rIe1HUrQ/OjMpcawKsxMftr8w7bW6kbbPtrBqP/HP/sRw0tUna2tlv5FxrT5gSdJJ65qQoQSDGuR&#13;&#10;uNhiTgYUx0abnBxSjy/N7XW7Z9eGqPMQwX7/WGInYpNBhRObd9vJiNhv+ssX2xh/kUTPz73a3x8M&#13;&#10;TirLyoUpV5LgSpb16dBiQHs7sbH19PwUkzXZiHjY0ScW/l04P0nRnLyVnGvEY7hhFoHnCgiJLDW9&#13;&#10;XDG0BTlnGhFK1nRp0Sd+8nj13toSP3EnGgSXO4ql+ebTDQCLDYo+NT4/Z5z60Zc7X3y1J/vy0YO1&#13;&#10;Nx5vrGmkqCxiYeBwpK2dAT1jno6Pey4bzsGvP77/3ffeef+1Rx7Fnr7llCvG8aDTQ9ZhIUQgE8/x&#13;&#10;ySla1VcHHZzT995+9MbjB0im77z2AFzgHiU6WVSBTcz++KPP/9E///f//N/+0cv9tpsvqrnC+Sc/&#13;&#10;6Q5pKTSlvnyGFUXMwObWPVNg98He9o5rHi+SdfKP/uKHtreswCevPXz0dG1ldXn1Xqu5brjX/+rL&#13;&#10;Z7/zb/6X/9t/84/+0T/+7c+++lp5nW7srhBOFZxmXO9/J2QNpHOj61gzNKtWaphX7aODoZGt0PcM&#13;&#10;JFWM6DG9Dg+urfvG3KDGja3Nk9Hxp59+7gI8G3a++uyj4/beg3ut1zZrv/qtx83qyisypfNxa3X1&#13;&#10;rLfnRfg9y61WbaWhaxiOz2AbO53B4XD42asXz/b29ruD/U6bhU5v2DsOu/FGRxF4Pmoac55M+wrj&#13;&#10;FSwXnV0h5fIzw1eadnnopVgyhM96e0oLxtjFXFh0PX6LSf6sqxxpB+ZXCYMIZKgHUA24mINI+4aF&#13;&#10;0LuwsgkFy/c96g3hTNNz13xcTGYQzLARXNeba6umd85e2FJpfhk7ZH93X1sLpMDO4t7h1L46HRwN&#13;&#10;RwpdP9GwWvrlo617v/Td7xwc2Tj9yH4LiWTmv3kjiZuMbV4xRivQMV1V5pmj4dXuTueN1+9bxI16&#13;&#10;1WWmunU6H4/N7mNRE/bJlNH6otaPA3W6nctrri0xozcPcYMZp4RtrmA+G/VooHNnWwZmNTTq+pm0&#13;&#10;eZZfoahbXVkB18UieQYvMdT8RdriGLLhO+HrsnM7XZ5bVkjTU4WleVlSc7r5wkjJCoooCGnZ84/G&#13;&#10;4/qS5UZtifd4eeeg7RzQCvtuKgkkeAiZ4qbeaCnUFeudfpfEdGYBc+wGwA83ZBF7NiZ6ViiUDvtd&#13;&#10;TCXVwsnpVaHHDXfADap649rp5vbk0jiRN1xoGudGYZn5R0TtKfpypFddynKoleTjgzk0hnCBZjBi&#13;&#10;lqtmuVTXU1DwRqseKz9TuVne+iABWpcpGOTz7UPNd5xEnJcTt+vrTRJzFDL8xoJgp36aqTEUmZqD&#13;&#10;6IfkOcTzSBiDOh4B2z0xE3Pc2f2jHjI9NCC1Ox3y7LyGTwsRvRf3l0seLe4C6hECLs//WIUdS4lM&#13;&#10;UY5tQVOleGxf3D7fPvjDH3748qgHL2mslA+6J48fbK5Z5HH/SySyBYCf5VO5QVUWiUkEnIkAAP/0&#13;&#10;SURBVF4txyslgEyAAYR0V6qJziIeNFxNGURpqliMZXQpg3dto9fZqCxpCF1OqgvNlSEhkEzx0Xf0&#13;&#10;EMWpv1W59IfaM+vy0nhrAjxlSmARVigPDQQui4Ds1NMxwAx7Z9JkjNOU1lw0RSizCCvxsInEa9ao&#13;&#10;ChKfnIZL1NlC05Hx150AP/oTTRT4XAKzIyiT8cJTXlGrnknWculGKewAY3HOW0KbDQhyp5hYBvnQ&#13;&#10;iotgVkcwHCyCrf1UrZdPpRYJLSfQgF3oDIneyOHvtypurA0oQkGcZ56WNPAkbJeIPPtuRaeQheR9&#13;&#10;O33iOmOSYODmCRsxaCjD86XATOHrPbtanVdhOIGnLq5ITO2vFy93KS1fvdw/GV0Oj6XEXABTYxiI&#13;&#10;6Y1f6rE6mpiRThqvzWVo4P4wXkuSOj/b2aUidJtEE/XXo07MrFjhM2C4EfaNUohjscdlK7FgV7rW&#13;&#10;8WRCkJ0YmyFXVV0QjaRhgJatW+1Ma6V+f7PhmlArLOYWntvbPnJsqJ78dWm2Vunw9ErDU53nhnrC&#13;&#10;GlHdTwS8tbkhn94t4QMZsyslFfEUpGWkcWOWWj2E9JtzmwnuxUeue9QHFcmq+eKrr0anw/W1zSIB&#13;&#10;Ym5xYnr7xTZmHCN8T9BhK+HWuQFb9AaVlRZMN7Yf+sbbZrnq7bhDlfnOXqw/ehaDmAh+rmkIzyt1&#13;&#10;qKYaLA9subxQJJZD6M47/SEsFfLNecIDBD4Tayl5CcesEBpd1X1o5IZHMzEB0qB7+EiYdCm5M4Hq&#13;&#10;/FeX5rQDXlBsVK/chFd2AAapyTnest7Si+sOR1lSk9cP3JjjU6YmvnXB+DnP1pMcjXAf7rTj/Sy2&#13;&#10;TFKwmaNmuu2r8w1K1jkOQiyyiF5uS0dHyertRZ9864FoCHEN1NCuJfoZeKLe3iIsLZQocOrLcc7E&#13;&#10;5bM27FLnHrhOi1svVx2MmLEWtsXmRxVwhjF0Dg6NQaqsOOyARcylHRrOJxlIVDoiKDjsjfUta5rh&#13;&#10;GK7olDyT5M7ojuAg+VFRh4aSFz78IlsjjhSENBzFzukOeFkLPoaeYhZc6gau2TMKrZ7RAkmMUONp&#13;&#10;e12OoJbQak5Op2ZiJJtG9Iw/aupytRrvk8y44XA3t8jhVgjmhXb6HheRFuMlE16dmINQqair1yKa&#13;&#10;Qof7CaYpepI4ajofvXqVg0YUoYzjrE+jwt7ZPboiHFhhEx+vHdHJHIKwpcBcerBaXdEHPYn60UlO&#13;&#10;i1Cv1X1fjjb3N+s2uPpFw5C7PI5gAapQyotka5xkpiKuoDhR4omb77nvXBYxbEykda7WQnlHawRu&#13;&#10;hSZBBtLZOe4CE0R06LRxKmdyUThBWn+RayDy4eFa5E45Jkxgi8SiLGPkRsRYkDJ8dcMlem8P4pIB&#13;&#10;g91gawwg0VdkYENWQwaGeDkRDkAQvNfLC8s18ccAsqRKnFVq3LNDoFYn0NZaOeb/3kmkifMzHNvZ&#13;&#10;KQPQUWnG4O9Jpm4zDHBhHM5NXFqXn64ffUOPAkft987gq+VyXBXFS3gw42P+kLMwBRNQ+2V9daVZ&#13;&#10;Xbi3UvXEhFAw1Xi40QChI6NCjD9493U13EoVW3KyPwI3MLDk/RMS/tz0gjAPp5oDbTxKOJYPi7kj&#13;&#10;ijpgW+yUfOVjlyMsFXSl5dX2zM0sFzPwORsNEGBgV6uApEvdQR9rwBDS4+1zog/Lw+xaMsU0CQnm&#13;&#10;JPbWUpku8QyaHHGMlO3qMvfI89HQ4xMhgCgdVorDip37tJ728l/+8bMfPuvtHx4bLLEwg7K5MYlQ&#13;&#10;vtjd/vEnH/MHTsc1HjYq9xQfTjh4WdzLhN9wi00ZQ1hxTH2RhPCrs4pgm2MEKPle5/c21l3mDh83&#13;&#10;9eKiBQFkozaPpWEMxtUmV9cGpMX6sd6NVU3+3aSnjVbDg0JrsILDcjwZHWWmaxNP3PzoT/7VaLBL&#13;&#10;4WTRkEHH8Zws9WRUbJxbipH0EIS5w1irpyWejQMyumMl8VBizjFxYxUFPLD20ZYocudnSmg4Hz7v&#13;&#10;/uGH+3/lmw+/+PQroIVS7w//5EOywGZ55t79lqUMMPNt71iRhd2F3wR0sxWC3Kc7sEWKHHdo4Nb6&#13;&#10;xrtPXydfB53WGjU9OsbVv/6TD8cAc7ICRP3S1Pry3K/9yi861flcCORwuShVF6vLf/6jDz/65Ms/&#13;&#10;+LOf2iiFFTvXI7yyEC+LxswtGFPV+GbFmj1ISo0fTShqxPoMeObaB4d7z1/eTV7SzKVVSVmvXN+8&#13;&#10;t/GNb33z+fNXR2125R2zt7tdX5Q34V0psGIAr68pBjj+KjFCtDqrjXoN7lh69eoFgCoHSdH3FuZO&#13;&#10;hdoq2WeZ8URSFb5LVC35/FMzTzbXvveNdzY2Vl5/9OCcVdDF+cb6A2RI6PHL9rh9dPj06RsV3vhU&#13;&#10;ntlCnYtr06Tnxg7qsIjCudgXMrtUcrFONi9XGSteYcZT0Bc8WrBxKrqko6iFCrcs2Q4QnbgdeJuW&#13;&#10;YC0hMLcXG8362lqd4yJOtrVRnACUTu3Ne/ctGztZA8B30nmJgmUsOLIqr64xLRV9rn8mNGFIcrdn&#13;&#10;1xqa1jnnHEdzzO7j6jGh8q2XG3Qdc3HkmZ5XaF3eMI53NykRWqvrYyI4jKAS7mo5FDKM49vkeFBf&#13;&#10;xuTx6ubjV6/+8T/7nw1QCkqJ4xvo76sFto+njeY5mm9T8xSEMd12P9xM/tIvv7m+wdyMAk2H6aY+&#13;&#10;4dJjCTXqDRvY83BP472FlYoUDhG8vBzKtUDZWSqpuoJ4RM6hT3EkXegmdLMQPKe5VtwCwF3Ef1mN&#13;&#10;Ae4FxGp5oezXWmNu08LnWSTAstz6Rs18YMJx77GYWcFy4I9OVjsH/cYSxSmtL2tdxsDTgauUZIXX&#13;&#10;lhyz02wNORJJTZiMZsmWA5utthpxX+TmV2/CMlutxs72YaNcs7cNrHSwuB6n1C+8LnAXB1kqteZS&#13;&#10;1FnaL8/slrzTU0Jz5fLKkON6uTJHzbu0XHFoGsfV4gWT772kjp1xDSwagblI3HivDvY2Vlt2X7fN&#13;&#10;N3kCzwNPyTUY56VsvBi84Gu4m8R8WRUSljYebhmiGyi5pZx9ID96QjZlSPQ+z7g/SgZBkSfmqa42&#13;&#10;VnYPukE+S5PxOI8bjAC3hbNz8DOOzYW8qZHb6YIWruKCpu+KbUxsakp4EbGldzhMySrptlrN+dI8&#13;&#10;oRhMlM3JMKKOwUVp8Y8+etas8T7eXq3PvfVgKwVxlFSz3LFyQ5hxTpQw9be2tmwNDPtM59A1ZEaZ&#13;&#10;McfvgQwmJmmoeqpeH7sw6YqUF1qPB8VZ3ufXIaPrao7Mw/wbDiiw5C9eDM3FW/y+9GBMfdCPrxW7&#13;&#10;c8qJWLkTayWC41ofbkw3PB1nrpo0hRQZTg/efpbEnduk0DznrfJZv0W45q9bgaomILdKkcoIVA7s&#13;&#10;9OFt3kykbqHUF0wy/DpjDB8ViKdE8OjoGDU8+V0mwVdJ5ois7vQK7QUyooePiFvm1zEOMgjI+DUs&#13;&#10;8jBkoXv+L5rJggzpElGqFpEBt7x5MuIoisi45RUTbQVi7ON5foT8GqEsgD6+stMycNoJt2QVmEOW&#13;&#10;t3sEWcXcPFNNi8GxGkpJfNIS52Ah5ch1K11ecAJTUUWxqXqAZ5D+Lyy89vABjNljMckr15fPBtdM&#13;&#10;S6HubgBlk+eA0As5ZpYwPckfgrEYUfdw96CfbuTmFp/i2ct9zkylubL6K20oLIbHEsEw+MNgZInk&#13;&#10;e/z4wbqH0+51iaZoUdLYF8QXgxolLO5CqyUjCxSWMSfOWl4veFXqlILgihO0mnx5xBnwZLi1slFk&#13;&#10;jyG61089PkOiCxQdbkbJvOsiO47H9+5t4hf1OsrpMwxVJ3AcGllQjy+cDPdaq9wjLPOzW2cIiyNd&#13;&#10;Sjwa3I6QF2QKQwoP+WoyyivDcZ9kb7+nMVCfeWvlSgB+TqHOUmJydY/LpbjvcjBaLaaCmnfHgrqj&#13;&#10;CIe74d3vC+wfOpGW3ZpH3ZP79zbIKlEplP0rrXVFl4wZZoweRTHeCAoOfuaJL33D52dv0KjmuOlw&#13;&#10;NbwlzFtUA6OmT9hwBSgGBcDJKPrGONfZy/4ZvOVfAnYpAGNntbC03+5W8lXBZD6cIU/48K6n2JRE&#13;&#10;eTtGX1ROkx70+931atPyO+h2kDr9136sDA9Xnv/FJqmtyh8b8oM1gbdD3df0RUBtlj1RCpybIZQQ&#13;&#10;TJiwKUR6g06jwegoVl76YpJ+hyr7JFTNvfYhgUrM9PALpuyORGUaxSAwukVj1xnYGwQyJRJQrw5O&#13;&#10;kMeIRuqODp174taCjhMRJF0tOO+4cNXC8k4IJXRhvpRdIJRJY6YGtgViVMN88vRcM3Z9zeTTA5n1&#13;&#10;cxhgycqEW52zIMwYNZVuRGviUvRjQI35BXxFlxsUOJP328kvPt/u8ZPkrAuPi3pwCJ3yQByAfOUU&#13;&#10;FRjvzgevRTuX7I2IuXBNbUncE8P261/83nfcgCqNYajUyRtdX+HVdBK3v+VlIYH+Lv6CyZnD01Hv&#13;&#10;mm811zCKnbQ//NGXtEZJi9PKBHJyv8dJM060MGGInI/JUTG1lH4NthLjVhMkJ1NoAIW3WP6/WCMF&#13;&#10;W8+TDsIbkNeYAnxRUNmTpfHWmy1lg5u90WpqsgedrpNkeXnm86+eD3SYrlVpjXoYctOVup8Dg+gd&#13;&#10;da0lCKlOqmku5DSBn+LI3UCBwQqTOgpU2P322JW0sb62t/fywcaWM5uGor48DyfvdMYksuwUXPpB&#13;&#10;sk4vqTr5Zvo2SF6BA1lUTV4Pz6+Ojg6//e4b8IvRyfDxk6fHo8HhUTuBAMFgjGdnUYZkirgnBoNT&#13;&#10;bu61Krvm6cZKc5cxGyJAeQ6DFaUmPWFChYBQ469fHH3/e+9DTPa3t9EorEwHiqPEYFqvaC7fPhqv&#13;&#10;NQG4idN1uApHGiovS8okh0/fkkQ5WjOc7w6Hpzerjfj0dNvjtVVZHcdYNgwJ8KCAr4POiUH+fJlF&#13;&#10;wUyCl5KPNTvsX0heUdG0j4Yzsih4rWo1oVGlsNytPl6C27sHD7bWQSHra81Ti/YaTeCk1z+vNOFL&#13;&#10;81981f50e/zpgUzH428/bb37qPJ4rYnk+ePnXx/g0Y6upxeZ6i39wgffqpAHoyfUK8A6b6nI173F&#13;&#10;zOzxFDoegemLJsqNH5o0wTcSOJCPfRiwyDM/OZcP2VS0z1eXb2lKzs4arZYxDx305dXIUW+yfXl8&#13;&#10;Vq1XHPz7O0l4Pj4eZIaGyFMkvSauZPPeG1jxnfZhiu9Mw6ZIvMTbucbZ5qqawLz+sHaFdy2piZEO&#13;&#10;T2xKR3hxwm25STqiVFUJIDJvuUDu0g8U+YH6xWigN1cblvOzF+0UrDPzT18DE1eVximOi5yqwmVV&#13;&#10;F2YTTYahEp+yPI07m/RIC5gXn5x8vrP98ZfP8Y+pbDBmV5vsd6c2mo333nj0wZtvPH3Qeryx4vMr&#13;&#10;7yiKfM723sGffPjl//2f/vbv/Ye/eP5iL+1YWiZ/yZlQ9Bx3Bj1FTED6qcIP98HDR61Wy8G9v7M7&#13;&#10;Yg/WPmrvHrqon775Wmtt3VTUbL6Y+ICslp4+feQI+OnHPzs82jXFLpqw9GaF73sRkZykw8L6tXCD&#13;&#10;dir7Px49fLqiOOa08eqVYWDszvzqq1wPmegXlLX0a8YlQaqugjSHN3ezsb7yaz//wd/5a9//jV/+&#13;&#10;zoPNFsAU7E3BsFSvZeJRop29pqG612rtDY5fPP/8Za/z7GD/ixe7+/3ezsFuYlBmRQpilAVeBig6&#13;&#10;juEc7qowjiZQaFZ8NVw0XBEAfbh8hJj21vVlzN7M7JmeLwHvpoumhSEEYuzsSkNWw4SOWVgwnyVD&#13;&#10;W/d9cwXIeg11WNWGUkHEslYuFmFVww1akT7AaPiWxRlWAyBfaRZdb+ilqYICTgP5ABVOc/DB4Ky/&#13;&#10;2z4ALAn9ZeM4VlehsuBTMdjhmRE3QbDQOGmtUEc1O3fOxDjJdL4yYXu83nq8tfXl8xcnyjUvScVs&#13;&#10;mBYSUGwu003Hnzf/Loh9EhOwGKaMoLfusYPI90cG4+UcH/m4hcX5IzKZENJC/ktW1OWVgCkb1icp&#13;&#10;+LoByfxXd2VNs9nUu4J87lwuCLr4nEeHg3hjCoyd2GzGqG/B02DEr5AgnPVnOdR7zLfzS2oiggR4&#13;&#10;D5eJq6DaGUROrbQ2+902bqA+36HcPRmGLaZST1Vt+UyCQYoExoCFIB0S89ZKCyFDXhmpcTzo1I6S&#13;&#10;uCqRsB8e7PP0w3oGiqKp6BZcJ0ICNY0oOgp3kxPjQ/fuYaezUm8gFhNR18oLfBFMdzVghDoP7q8y&#13;&#10;WgQI+fWElgI0bS7fiJ2dn+myw8DpHA2wU3XCsyWGn96wZeVZQvhIFlUnHOqugQjlpUWNOiFB/g1S&#13;&#10;n+7dk7p0rqHXXrfbHVgDCI3dUFIDJjgoIvqPYUZ36IayCWYPriZjYIfjbXODsBlN8FTnPo8/5C3T&#13;&#10;pKGe2tDZAgiiJ2Oif5j961uPbVKQtoK+3UEInFMQSAusTt0cX079+LMXaBLuSz2k3Wkm9/Ll8/2D&#13;&#10;fYsE752wCCv7zcevM4bBVxh0BhaIjsO8WbayFRaeQ7w5p/358fGApMcJbwuYQCmPeP3Z92ZxpiLe&#13;&#10;hbbEnIEthPG2OztIfN3AM+ZFd2qW4rxxLVsaevLM3aCxypBQ9RLYPS782achL1BqK0dTqI8qUhaE&#13;&#10;QeFJTaDRWtteLkOLxFXJTNc5l2ZPxrEWFYDAHM8TEyeaIxwfwoF/q09LPBewhk41cV2xBqBm0VTd&#13;&#10;GKnhDar4tU+0CkpDZNQl7u9QwHJMJt2I9lxsCguZWaQ4MZtnSsl2V/pUoGxgfi6FvKV04JmOOlJU&#13;&#10;JLH4Z/4Q/4Y7VCg/R8OpdSDTMtnD3UlAYIzCHQ0J6XMg4NYUTumeOlTb4ZCBZ9G7xschUv5gSSok&#13;&#10;E4avtvde7XB/Mqk66XdUFOezi1O1lbLpW79XTFGm+LPfDJSH0fIhBR0fHXar1Sx7eI2T1v5ymgA5&#13;&#10;LP6gWqqhhYXtnX0jFbemio3yRD1xfgI5Lh/1ehpiSH7iAVzvM/OstP0Fo0nQpwg0E0ufEZfHSYlg&#13;&#10;WprHYcNEpiyC5x5T3nN90CS4phNmNskAPZoc8d/sg5zVOs9qo5ZILMzVmdlnu/t+XLUpzCplDVgU&#13;&#10;UVB77GogqLbqzLdNDqOiNB0WtArk1hoVbi9OA5qIFy+6fhaYfY1jxOY6l9SiNk+46nh4Fv83XIaZ&#13;&#10;xBKkKsWeDUlBuvrY6rTVzbQLK2kn5BWyHxmJYsUMTdSEVeQ4Z6sTch1k4FpglEZoXummsTk8gqkv&#13;&#10;yFrATdCPZTFPcU5my8kchW5WNWJSBwq5tovBT5jX5doSYi5mkNF6eNfh/sS7w7q3ev0KNhsEw9B7&#13;&#10;78WRa+UwHaTl1SeH2j4zSUJ2IspnMqiKYsUQkGCWJ0rGILjbY3BY3HEZ/QPOx9DtNIPR0fDh88w9&#13;&#10;T1g9O0crFNZqpElHpM9Ezi+SdqedzC4gPwTg4kxyQSBi+N1Ls/FjK25DYtS4QSSW8NoNcmZqqmVX&#13;&#10;J8Z84846/OzMeY5Pkax5iDVC7NqakYvqH8MIKOABJjzshkpqSetoV3FZC8LHrapSPjiSXML3BeXH&#13;&#10;RY1DlxkUOEI0iD2hRAFFJc3SE7uFfRvdR3DlOLUZzbLcpPSNHpchHkAmtKLqEmW+vQqCb1Qrzle/&#13;&#10;2mEegYT0PwTfjLxIA9g2FBIDJDMtZZyC3K03ne6w24dcVEyPXT2qQ+d0piFzE3oyBWOZv7jwCVyJ&#13;&#10;uYDXrdZapLyxjcWRi/A1MXSTBpKhm6e2K0JRU0mFIZUBRGjKOTljZaPBi/d1ycz8zpG8CCYqMtY8&#13;&#10;yUjSox/385OJFrNFpeu1I+umteYCZOMhs+5azYnIoQlLIvDUVK3SODkePry3nl03caUhQcOBHbmd&#13;&#10;KE6tUWsA/NHujCRhMin0+XEauVnlh9M1zcYZsuXHz8709QPk+2H4xrVv88mbbDOkGjY3Vpn9uRQ5&#13;&#10;wvQ6Y+dYuBI3101c6NubrQ1ykJry1lJ3fg415aMMolksqgES7J13UOI37kA3LoB56oIcitLbYZ66&#13;&#10;CLaf3jO5NXom6sDmZnNvtzsejCVv20crBbUVykcHATLWJLpwufqEKBtnVvZXXDGnz27PQWsaGxVe&#13;&#10;HIt0u5O0ZKdo3EhY4Wlf37QPe2urNPOuEjuQq+HCuK8ymHXgcxd3dKMIMq4iroSVCEuzEgzHZsK9&#13;&#10;nWiuNB0+nhwi4Hhgr6vuoNKLRHf4wPgbVAzIvXibwOiTAb+A+fefNquz0893Tp7tnnyx3TPhLcvd&#13;&#10;9pRHV/tHfB313lPS1dZabM6t2Zlj4WQVhPDrmeVFnh/Ipb5mzCMmpnMITS26NOMtOnGRLMH46XqK&#13;&#10;EWU4H9Zbtap+6nZa9xT9K9alyQDvTtkM5QbVErhRRYcPlqRoBrxmaDcXRh+OoSxBByV06qM//zej&#13;&#10;/suZGSt+jNTXaXcaa00LAggKGvIwhkN+R859KS7L9lVu+fhyzfTBS0umrmY+VKFTjiHgwsxC/Hzi&#13;&#10;+ngJ3oj73P5B9/f+eLvZ5DvaeLi6cCRwOsr+tGeuxniKA8cS/RyMMLuoyGq483Eo9J0RmBbnTjGN&#13;&#10;vpk8OGImc/7k0SOP29HNMzGxOQ4eSkOp2P0edDN8vCKCqdCSoVUGto3JaiZlBamtqOQ8LqcU3d0y&#13;&#10;nfLikhsaFebLLz8r9mlgu4hM8/fj7fHk0WMDbf8NxwuTp/bhQX56EYacmqkw448vasyFip+eXivp&#13;&#10;Y97z5uZmVMgTE4f7hwFziky1QqJa/N2/pFkW37AwzEaS9hnMBx9tbr39ZPPb33n33sYq80m+eNLe&#13;&#10;LhF/x8c/+uLo537h7T2QEUdRK6nXoc096h7tHg4BfDmcYiyRWBU/1gHvuDSLAGXn1mcOcI6fs2gI&#13;&#10;Y7U5hDB3HS1hQ02oeZNAGpKoo8upYeFPnKNt20CMl5zURpRN8VAmswJ2Ly9ILR1iQtPXW2unJ8P5&#13;&#10;+eXoG0GRc/QecWQ+vsSZBhNGAaRCRVqA67qxCNkFjitzOiP3TTxjV1dqTvmc2v7QBSMQAMaJa9Kj&#13;&#10;hBdUZmsPWqvsaEmc1TduZcFfjiQI3+bW5lHngB6AnSYEXtRjIjyQ47EO5vlhjP/Zv/+jjz5/nljk&#13;&#10;vCctXgy/846KJMoCXw+8dte7yTt0nvz1X3/PxqZjNPtbmPMBkppuHwqks68YxCnxfVKiTLcj2vfm&#13;&#10;+urtzcKg30mnzoPr8rI/6K6vrVs9iUJANOftRjCwMLEwg+dMMpEAULJ+QsHC3Ze6Y1SrtqwZlp5r&#13;&#10;K7bh1dxMRdHDgZaHEuzexnWYMixEuF3f2gwn4xzIfUlBR3Xd7XRZpyRJXkcH65wge3N6XISTdn62&#13;&#10;VjfpGnFCSzRwahWDCKX/FBWnJnzYOzHJSHLI8NQZ5EIfj/oBqXwI1eSl2V2Iw4mCpb8/E8rMu4JT&#13;&#10;61RZzktl2TXrOukOD2tVkxUTho49pm02om00y/3eCEMVtL+7u7Oxte6pm9tU5pYDFpiUXJ8ZMtpJ&#13;&#10;poWF5DUtqEqM4KpabahaboukbFW4kXuCEku3kIVwgXUwKnq0W/lLWno5raZ2N9f0uK1GHS9fcmPC&#13;&#10;iGZycCsWaWDUTBrsBMjC9wsdFtafUVXiDCZvWo78WvOjH33ulEL2QHLUIEV+EIm1NalBqv3+n/w0&#13;&#10;xe7kLQUCB2Fshs21FUdtLLOV5CVWv+lzEHXoF0S7KHlU7XRoWiWppA48bZhiyposcPop9CEr0kuJ&#13;&#10;DFiZWTQl1j/KiipP1a4S8tgNZ1wBlqfrID5dGUqFFOW7hxEavdstoxQNQDSKCj7j0IjU3VLmkCUl&#13;&#10;ZLDqM+4ss3oz+5FTc2GbUxIaa7JqJ/hIQULnTYoM8UiUCY91FPMeQvTuoPRYZtN+6DEijAns7fEW&#13;&#10;1KygAoV4NyY6VzeRNxtYkSKolWcV1hapUi/zYdIabQN+FJRIK++8DoHISiK9M4ZJ6mhESPmpcWwM&#13;&#10;uS13fmT6mYb5l8k6it4u8wf1E8TF/I/ZfVLC48pzy2FFQxenkaD3N7wii/MZI2Palikkdvq9Y/iO&#13;&#10;MgIOk852geZHtDr2Ma9RSKDJABIAzVySQl2i1ky9uiR4V+22tblpKylezGa9iDqpaKXSOegaRe4f&#13;&#10;dlab8WjeaC53egRIbGAgLEHCHAvkA7uHXfsFH1iaorF0oS1ZxHrSKrvbb69PQeLnpzfdft+eWG2u&#13;&#10;owUwG2TsRvaHpqt6h+t4juWauNveYbedTKwZk+fblZUKuDeof7yWpBFyFagP+31/7MnDdah1rkuQ&#13;&#10;GRMdvmkXU0t841IxBLacXyzzWwNSNCs1+MZCFTUGUeZmq9nUeHCasWJJKtwmsB5cIzj6EVW9cDnd&#13;&#10;HLwsveikz7xSr1r/GHN7+0MVtkRfp+lBD79hjAO/0qiS7WTXszEooT+bAJX3DmIM5j3r1mwHbh8s&#13;&#10;T7gfeLz6CosfeOT5KAGUHshhSGqxQ1XVUMdOz7CjqNaYs1k7k5zfWyucr51+czXxsmchCUN5SFYc&#13;&#10;PhDEwkcz49PzG8ZrZr6Mjib22/sY5t5v8rvZbU/MCKJIK1KETO63276QRuEKlboYlw1z+xzDLKAO&#13;&#10;pgBg9XF/WKs3zXMKvslEg7W36yn7OAPHdB8u6EH8afVZ7fHQqvOa9ICFntohG2N3xbRj0GcgSZX+&#13;&#10;t7q6qq4eHHdnZ5dchTb4/LRWfHZ/Z68M2k+gBbyRU8W08Rq+d+opQU1ncQdBXFe7h3dwfSmKAupX&#13;&#10;X+aWZC/4iDGR6nVGvnJYJ3QFaVicqNc4bzcTGY65OfSiwPTs7qkLTsSX42sMPeNY3bsLyCHm/iCH&#13;&#10;RlfBaaIAcY8EOpyeOmpzTwWFzMjkffFyh+EHrajPZq6toHJv+pmBHArrDZdpVC6hAJvIwYz9drys&#13;&#10;aP8MS9ibvfvOU7/Ok3a6kC6CiuIom9BCh00+gPOBLkPr65eydteBdPv7zoePP9056hwHiSuCzOLQ&#13;&#10;iAlS+OUk9zHBPUmJLQwgY9Bd8DhAQ8ELMSuCoBb5SjmDguHe2SQHa4jqNWSopNJ954OnDx8/ONw7&#13;&#10;vLqSAFHab/ce3btnar1YXmRUOHdtsoq5gBMpFTY0AdvTQeRgMccGgO7s7ZP1Tko485QvWcXOXfCT&#13;&#10;KDxOlVAm17tHneUaST5hgts2HbtTy2eMh2d/xEUVax6/4Jja8/KkUS07K5rNOm6wxcnZ+PhygiHw&#13;&#10;vbWmS+XTT75c31ojPag1KwbdtYrr8ta9RtOlweF5e3zmvkCMmVrjDnIrFPGk2Sj6eYh4NMzCx+My&#13;&#10;EHrh9e3Ozs7jpw+ODnqtZuqT2GSQcPCUqvm7Vr7FzC9wudPnw1E3sxuOul65M98A0HXQHYyd+LAh&#13;&#10;96aOUYPF2p3Iy1vRfqqN8Nh29rpe9OFhb3Oz0W93gDC1euAMYch+o3gV7w9IU1A6Jjr8V5yDuTpn&#13;&#10;2JshHw5OjPxzHTlGMt+dK3GpQcWMDm564idfd3/4Re/5Yd+M7mH99u1Hq7JrfvePP3zwwNaZ+eVv&#13;&#10;fU8bnznZ7fTC8jISCIsQSC/MwTEdiz1m2qC3xUXEUtCzkDY+T0QQfi3MyMqRfQPZNCqeXSiXrqeO&#13;&#10;hke1RQJCa4k1P+pmRD62WfLPw75lg3csKjsztKkJ2GSRBoXo7Pbn5rTxeNxrP/v684Qgn45lHaga&#13;&#10;temRwxJnx2hrtt9vm67YYj6p+OzZ2bKfb7PMz8UIgfgbw1zzLPrbybe4VHUfJ2Ll7Fq7DimpVlZ+&#13;&#10;4ec/qIKdZxfeee3e99+NFZrehjApuvWCzpeiNvqk1Ol3mYR2VNqqIj05CRU5l68O97vsAxTFQJq9&#13;&#10;Tu/gqMec/sULsgLtJ1tsXO3rwkbsLmjnLs1sujAYKsZydlbBI47yaWKyudrcuncvQ7NXu51Dl90R&#13;&#10;Tfa777+HPqdIGAmBTd8Qxpd4CgAeTvbLr78YMoJxfBf8lbjtJQKuyICLH/9dz+ZST+2z0uLrsbm8&#13;&#10;sLSzvU1pCfIsZjTOi1RmmrAoWQvQpdB35X+izJiafnBv89d//lv/9f/2t/7Gb/ziw3XxSRMn0rhi&#13;&#10;dFtfqkhFoekST9FHFYMsJkguxm7nH372mYhOXXF0LEX7kUAl4MoxBpp3RzfJE06Jn7bN07AxqBfI&#13;&#10;3FFmrGwItyIPYipx+C4GidrIjwFENytuN163syuKC/WOHTLqLs4u+eGoa5CEJZi6WmOWM7WgkzA5&#13;&#10;uXdoHQc4CaXQbQHo0QbHNGbCWRVB8xQ4/IYru/4v1hRpFLm6ypEoZIDFKa9Edqt5iaYcfjN6yfB8&#13;&#10;wCe8xaegUYYZq9SqzZoPF/ITXYFLdBYJu7FQXdJ8mn+ZERXD4dMffO9b6JeO7SLR2lMoRrR3FiKI&#13;&#10;8YUtrzFYDJv8/wmbomTtPn68is6vUKzMl2dM2uN1jlEWlk6BoWtAhM+Yj8Vk3VkjzIbVtO6hkEGP&#13;&#10;3JX+GN2a7QxU89fBG25lUaG6AywzKL+qNQZWi8m1U3faOt6OSGEDbUOhIePEQndDBCTSJAH0qYjI&#13;&#10;o8LlS04RrcsZpgTNcdSOPoZT2DQbSIARrpHQQibWwUNgDtuIYFLfC1dtcopdmt/ZPYxxgRHu5E2z&#13;&#10;tWFkhD3FAU++UB4gPpv/dL5pAeZjCMbPAf6qJglpjcNN1TQ7Tg5en6INoMtF1mWImd3aXAMjaXsK&#13;&#10;j68Z+SSD/jGj2zgFg0CXkl4VYvCVK3y63WP8cL26tupByjPVEFL7lJeWT4anKEAolBkknLGYWgI2&#13;&#10;+8OcaTAEMjSYntWjaI3iPL4U7YcazvU9HrrJ3Lz2CsskRt4tgj3vwqvU5igQ4XOiBTWE3pft4kz7&#13;&#10;8Cdf/s6/+P0/+N0/vn9v61vf/Ea4K8vLrUbtxatnRTmSJDdf8+mDDc5RP/etD957760f/ML3rH9d&#13;&#10;lagS1o74jfef3Afwc6eK2wRXB70ZLFpaCYbVwmJ794B1RnV+8Xx8jJuN4K5HUC47tSLzhpEHpKcJ&#13;&#10;lKgL4IbDpyK0ThGx3L7YSuoTQ+YoxBwy9FGhCOUCUoQlDFojvWAGnohwm71aroZShm1Vid9dppCF&#13;&#10;NYi/bU4Oa3QdOadjhUrfaFSbBKN4yczGyeVqPAS/COzu2R7esYLYLchWXU9kjOPXp1ah3hyPcoEv&#13;&#10;sLWc6A5GhWesyVbAniJW0qe61Mea7Vil4APNto8tfG2ttaK9J3KPkEOEc4a/MVpzngD1L9nYxZEK&#13;&#10;xI0ax0hTYYDkDFjE/AsFO11bkbStHMeCDoZvhjupO41EKpZ2nmh8bKx2XPYMvO/YGaGOc0pYJHaK&#13;&#10;VYNrEvzsyRC0e1a41r5VLF54QJNlJ3UklChMlW53JH6NP/VXz172BmNz48zt408fdrEJo4p8a4vf&#13;&#10;SjIw/EALTxE5YhqxuIST1mxAstKGmWFaFfYAO0EXtjdt0aqb46h8rYGMRaFLDweBJ5jC0XWtrjsb&#13;&#10;kR8mvQrsxd2eptGpiKTkXla7kze0OwfkMN6Cc83Ud34OkndBNuZoXJqVcXRcr1SA+a1ms7IY8rbr&#13;&#10;EVkajRbD+bDdVi0sLzMjmWbvDuxOykN0gHxWgS922CKhi28xPjvpjIfG77jZESmUEhThVEr6tRhD&#13;&#10;ilQhZFeX0i/U9Q5C5ZRHJ6KPvESQnUYr2YC8GkPTYGPjgUjT8v/yqXONlLQRUTqd57YAeFhIqY8w&#13;&#10;GGdm/WonpXEc6eBKcyXc8vGYBbzNoEdFarq/umpEzFFAC5UBaUFCKbxA6HkuzVONVQ7aB2AO0zaw&#13;&#10;hfLUYzT5SMhQ8gdJhpLy2B10fQZ6nqtzrFQM82AQhrGOOGWSDxmXvHmCVQLRE/dBpVm3Ppti7zRt&#13;&#10;cxRxozQA6LtGiAzX+dUwinSJwQdLl+uNhmEMHx9gOuYh5Z8COAmxhM0X10TpjrrAH3FNuPOKnwn3&#13;&#10;IkEXE04tQg8cLfB0W1I5sOfspHs8NGqyJVZX1+xYW2Ln8BCgwzfIt0gNcJ28BB6B8UWbmHEhWDN6&#13;&#10;Nbe7bsEIjmTGHcC+XcGrh8SBIkZPHMDZKR9UkCmu+3F8aNPV4FB4FwoGMVPYvwOgAHWXWpB/yaSU&#13;&#10;y1la4vAUbi/fe/ctnEZ3SkKzQrZP9FnhS2XH/CUhOdVaPOTC4bKDXDRkFza2l8sk4/OvXvh3aLRL&#13;&#10;PGsB5ujUkOUl8C8vn0tjGfgK+pz7y1dyHpF/FjZfE2sbi6893OrFKU0JBMeBA7MWyazOuZGEtLC1&#13;&#10;dEYFSBtxWciMGQkEpkXDSaEW7lNRmMZRLvlIhcgvt2nKpxiuIpRO2axiJ3IrO65cTKFtKptxQmdn&#13;&#10;+8O+REznTz5dQdtSdLn4/OE99q3V2fKyfqk7JkZdr0U6t1R1wke4k1mFZLCLBJ2bpiZ3iqs+QQFX&#13;&#10;2Mv1e/djRrIYkZHjxI1GnBzVX7z7HfHnhHHd6NKYYSA61VzCFhtTvbyV8WVJjXxdenB/k5ViUTQw&#13;&#10;Gb7WFT+5vwFx0Pzw/6WVAqB3Ig9X4xMHwUpQ6tIi0c5xiVJWLyzgpLggjpV5xuVkKDyogJchlE7N&#13;&#10;iCnXRNj1fqDyD5QWotPU0nDQUW+6NMNuQSphuDEzZ96rO/3p119/dfTKDIodg2nPxfHx40cPeu3B&#13;&#10;/PKUybT6cm45IGDsUM8vKywgV2scfWjUF6AcIeSHnHUer1PRfJJpXDVSqs90fJBMJ2ZpGl4JvDpZ&#13;&#10;qS/81n/03dZSScjeG/dXq3MT5fICjPs7bz9tVThjzcH3Pc94ql9fGceFP+WQSX7iIvu67Ve7a6tl&#13;&#10;BBlkhNLtZaXRdPS/2t0r/KfDUdnb37cD4Lm0GKh97P9xI81IEBBDZyCmOBi4OerirxAKuN/AICS1&#13;&#10;pkOLq1YBBxRpjAEJbm82H77DNWTi4njykq99Ljh4p+WkgTIGOStEnkVudU4clHO77mryUmVTRDnl&#13;&#10;yrSQrctswivMnykHh+qz1zlzDtZr6/fv31fAhPeVU4Ek6dLp8eDpo0evPamyxUxSZHzwCmEYuWp8&#13;&#10;wbJrEmDhjkgVkKP8LO1Z3NWS4Qt1jZls/kbxFwsNZ/7YncjK37EHCvZaurv8mIKEWGyyuPI8fPz4&#13;&#10;zXffFpr89WefU5kQlcZjP2yaK4mKDvH5pfnN+/dX1zedmEzhQNqdo4PRYBTx/XREFPo2BLMwltNg&#13;&#10;Fs6t8Wj0f09CltY21vw1nNWDgz3O6Xf85gxqkEiKPMicEOlDqCRUWHf2grdPn9z/pW+/9ff+k1/5&#13;&#10;lW+/h2NvhRnf+MaaYTckMfJipUppZrL8xavdz17tsWp++eyV0L293b3n289VOQGIYv1agEd3U73J&#13;&#10;knxMRnyajuyhmVy2ukLPyBWWiegMTRdvepyETCpUSg4sklR/FXzDAxAcnnhP0waJ7EYN7na8idub&#13;&#10;ei1lHwq7kxFJJgE6sLfxMF4JNw7uDl2Dm7hSqTv4vT4QC/sE0HhNasJ4mMaJbcAtV/fzCc5mplT8&#13;&#10;Krg1pNESl3SrxISMuok9J3+GJi4VZ+m6C1HpHdIb+H5Li2V1mM9kju9qB+2vtRr26KjbZQClB3JW&#13;&#10;tLv99fWWL/y9n/sGOfJRe+DWT1KagqjgoGZ6Fguo4pT/X6mmsaW6ggR3V1bK1qjJDA8n2s5M2rmD&#13;&#10;FzIaR7EDV2mY/mfMEpd37Ry/LON2WPwdqVocHCjETD8+EJMJPbTtnHcMW7FHQecKMuA91goqCvMu&#13;&#10;8G2ASSQBgpnzM9f5sCfcTGeIzB00SB1oxaotcFwIwIpphvcbp3We5o4V6i9PKfKGWWyW+AZ48oV3&#13;&#10;sH19Kh3FaVKvlJPighIwtWjeqJ32BBQ3qcpKN0POWRew5Bjuu43c2fQZbXTo8tLMgnvOUcl+ekEN&#13;&#10;6vDx14nZfBvca9MkJeveHmOPaizvwf8Y0trBkwu9RyrH21Jrxdw/j+6iSEjnKuAducKAYaEdnh2r&#13;&#10;TJLbGgu/u2vtqsSJzn8NQcdsmTR6rTzYenAxFtezOHXjjHLdYMLodIB0BuN4lWkCFVUXV4KMXCSJ&#13;&#10;qQFAWFS4qeUl94rji8WRpgVYiw1RW1vZeuvpW7/0K7/8zttvfPrZZ59++sWr7RfTrt/z8/e++Y1f&#13;&#10;+Ru/8dqTR2AaTACv6N6jx9qHF89e/PTjj7/48jn6IkEQ/tqz5y+77e7u3gE3jBh5X5MaH/fTArkS&#13;&#10;J2r8hQmGsk8Mx+ZwdIlz3JfjwakGQMk37BXB5cRUwkqjU2f86LRn0ZZMGuwoP9OmCLZFDjhx41UG&#13;&#10;ecrUl3pNI3rSWGEvWXKrRPAmAnpaIMyFkjHZsuOzTPh9DlxvtebJsWLD/bskXlxXE52hJCKTjGva&#13;&#10;Er9Cuw0XJOjQOXgttjCqGVCAu2wRuyT6T17CCVpacixuSlwsNRVZV26aBNdxHtJpMAcrDMlT+IBv&#13;&#10;loJUs1Aq8k2o0rVGvB+UI3itpuOwG/pn1i3+fJR48Sm5dCxkXaYVTV8aiihRKntPgU25iwsZacbR&#13;&#10;hm3OKMdREaARJm2yJdS+cRwBGkWNpoajKk1Ujuh14zV1A/5nJhrkmxT9kwm1Vz5S7yRSpjRn3AKQ&#13;&#10;8qvJPqCNqZx8NOb0Cau83NunVhiqQQ/31D+jZ69eJQGSj8TZwHe2aK19suYAXW5yGIkiEm4CmsV/&#13;&#10;A1Ql/ivw01350u+yq4Gw6oslgCXWD1FF914tQ5zMa2zuafYJDDKrjWVGAPEFm1YDIfdG3mUilRCU&#13;&#10;hVj5GVSmP52YZI7CAiehqATu9A8L8xz5EyETgAUbMGo9xw6ESL8dhUFK6CtbRpNjLgsaCEXOR0q8&#13;&#10;iHqx1ljhGjdbrpCn8h489VZSYwdRSIiTnVWvN51yqsaA5UOZyHguutCJ5QrM7ti54R2ItFatllcq&#13;&#10;5Kw5FSQozgc1EMDlfHULo4JrqCC4io2kgJ36K3x0mC1daR3VcHG4SRutA0nzxqKD51C8cH2psHyr&#13;&#10;um3VqzYy8mYGhSbY6piS7A3nNB9OKZHxI8m5WIIDLqnctZiDY0kJOKhJPlStmBolcpABFY/ii7Mi&#13;&#10;exqrxNmlbQaBG/Lzskv2gvtU3O3gGO2WSdICDlGu+FA84y8FaIlvZzFUQw1g8ANgOuj1xdTzSgvs&#13;&#10;dluS4aYkMB50TUIUsC1ysY410jc2kQUbTa/LOjl0sZzxfICDSvxCG5JAgmPBu0Rf1+y4K06LAI+T&#13;&#10;KDEXbNfCf2u1dnZ2wUu+r5rLo/O9NKRePSKDf/aB7ZKgFVFesUsR8LAU3sHCXOF5CzdZssfF+vqF&#13;&#10;vmmTwjxuEhy2RvavNQhVhU66Gk38NEN6I5qUt58+DWR2QqeYUk0DHyA+c4RIPCL/c+ealGUXXBWY&#13;&#10;ZWAnfbiW2GeDg3QORx4wmxznO2dD3B9DBLME8xYzOjVhVCGz4F1v+LJZlyZ/A/OBC7/3xmscnY65&#13;&#10;RoQxTk3hrxcpR0X1RTkcN57CNKBYwaqxiB0K7WsAXOs/A5eETEXenL+WJIFCv6LOK031Rk4bRxYx&#13;&#10;Ns8hCtW5h5urwHTjanc6j0G9mkYFfJH8BfPKWXXlvKfsJINTaQlgj6vNNdWvARpxr3cq6S2WBKoP&#13;&#10;2XfzJu3EgcgpJ9iQKB6+qeVi7MAd5HC/Z15uwXR7qn8KhdSWB0eshrfIFhQ4ZuA+vzGR1QlHAoA0&#13;&#10;IaMOFpmfkxPt7tAd5AjiTxC/X/fGjfFmjExPb4TsXAqvBuvPzuVXeIAelK5QEB/Fo+YfnREw3dEe&#13;&#10;T98ycgwvb0o9GbkoD4ik2sxgCs25QDXGCks1Hbujn3x18NPn44O2SFLHxTx2gps0PLqZCTXtV9uv&#13;&#10;DKx69ESTU2vlOhohW2jZPEa+ivYaV6R2X5Vtty65+xcX9nbaS8v182Opp7EPWCzjEnNS4AEGrIvL&#13;&#10;CAyFBG6hXDelwF+0MLxPfxHkhSVbo3MrXa81ot45HV922j31rY7Ep1E/hHkOp9B8zixy3OFaBgeR&#13;&#10;H5ycHImRDpPZOZsxdYfVm/Gsog5BTDhTKLk+OVs70OuysB+coyInOuZew4GVbt0XtqUqXMoOlKKx&#13;&#10;Iiwdmlm9Dkynp9fCebMCbULrbvXem2fjvjBuiA0AK6AvWtukDzydUO3FpURwLJta3MgjM7WVX2FV&#13;&#10;9UNOy1kZ0zFhAsOBskoSRmNp/d7aw4drG1ura4vTC1+8eCE0gwsvRr7//OnnL+eWqlTTL/c7GL6r&#13;&#10;rfrPvfn0jY3ao8ePyJz7w26CHxOOEfZwjJYnblEXj1isBpXNaCjnaqH6KlqdEBdt9yQNOqtSc3u/&#13;&#10;QWUSz+o0sqDASBarqY2QivLSex9847PPPtnffiXf/umbb62tr7mhTM8SjuEkDfA2SeGOoeQ/t188&#13;&#10;H/ejfyuojGnCQqaOOXmm3hGYhigU8pxS4f7Dh43VNUj2/uH+cX9gERTjMru+6MnsgJym2erF/5l4&#13;&#10;eCXRSmX+r/zc+7/1mz/43gdvv/X2Wyura37masTQPdAw0jVEKlqTydtnX339cn/vJ8++3h92NUqA&#13;&#10;W7pex45B+No6phyYMAb+MfIyEAu6Do3LjMW/VkzDmh2ACnGVXwzPA14m/9THAK/CsJ0d5XJVEYn4&#13;&#10;7tvZIdrpUCVNZWJnhKwfS48ipUParXvKlR+yk1PDnvDPLrmA1VqvUvzrQso6xxkMGdaovnB0z5Mz&#13;&#10;B/DN7WeEJ7PH6sISOMet4+FCqYFFPn+73V1pkSgk9ksFXFjRuB4AKwa6571xB727Vms4cO0Tp7qu&#13;&#10;DvzlyjGMO7uehBZ7zAr9ew8eEmKqn066ne+8//aX2y86bdPRsEDTypKfFB2y2r2oj+ORUKTiZLXR&#13;&#10;2CzOTX/jjYcqh2w33pbgQxZYkqBPzwx5ZpS7IppCyk/yCXWRmtJkidmAqwMEr/0oUpWT4anhdQqz&#13;&#10;jNdIcKWulGWSZpRdqVYlPFbrcx2jpJtb0JdrWxKRu2G318WhUnBT+ql4QGT6cMgZgpYPqLU2sURp&#13;&#10;KzZDJDf6xnHMJS4uJq5Oro8H+UezymtPQzJJ1gOXSAjV6Y0xrABeTcrAy4qYyPAKSurhTR71e5W4&#13;&#10;DlzgT9NF6JGChJzFX8Q1bMwDuOLeIr0Hjd5PWCE5K5WaFd7ifT7Sa/VadA74yTOz9EcmRS4cXEp3&#13;&#10;UviNJwQcat3zWO1D/AjDVEMIga0aLheVLUBB8+/gRtQ0wShX607PJNFSicx7rQOQvTm6oy1+YIn3&#13;&#10;IJbxLcn8S2rj8rJQx9z9xiE62ZNjcv/I2yxQz0p97nx0aqvubT5y3tPRFSr8oI98JI7yMOwCAVZM&#13;&#10;ruZUFeOD3f1PfvrJ869eloyOG6uFVP3k688+w8h68sYb733j/Q8++OaTx0/w8q2d5CJQVcf88II0&#13;&#10;kf+rZEmGcik6wp9F4xysNZseiLrKeeUfnIfQBwXQ3s6ugtI76+11IEDrTWTXm0OhVIhaGSUJAIyl&#13;&#10;is8szFhRrNTWcQBrfC/sUJWSOVWmZMqjiZt7a/e748vPnu8tLxnU2n3x8crbX0p4cSK/cjEzIZJZ&#13;&#10;FGQUMTXAE35gHjps7qKQicoYNP3W0pdk3GkVm/VmMiBzLKOsOOcQxpC4pFovBuEoXRWGMZptc/ik&#13;&#10;sbs1vN5kQjgrCnQ5xm4ZbiRCKFGoaurge/7KLGu+2KBe3a6g1yzOa8IprFoa+mZjfnk+lv4p4jBC&#13;&#10;JCAhuxbhpPZjkh3jQ5lw8fSQao0c1I4Ni0tBr4gzU4uZmOssIUmkjFGlJN8pmHjM3oP3Ffvd1Ldg&#13;&#10;2XowcrF1SlqnK+1Um7k8l0Ux1sXVpH1TmQb2A6I7WGMLNI1OaBiK5YhmL62EuX9sS0x+wpGedVYP&#13;&#10;3Y8X8n/nxxenFqbz0JRG5UqYG4t20p95Hn1c31CJFslLfHID5AjMEqR+ubC4aNGPL886AziFK3wJ&#13;&#10;ZqEQL5yJnQcLWi8PPzT7KNfLkKm0nDxrJ6+EgbQHoLxzqt+wpq9ZkpgU9WjrgVzWuTfiMknQ2iI3&#13;&#10;jjiY+fr+bPKsNPxRjvm8TM/NSKMFzVwrHOHMu+6MidV2gYQIIKUM01MVjTEXAaa79q6my+P3WmyO&#13;&#10;RmMJlSAmE4PT9sBnjj9tvBsIYG4vsRwzFvBgw3y2ICOJazWIHkMhdL3Q35lUaX1dNkWhf+0wIQYz&#13;&#10;JO70x5qAFDZo3PFeSWxGLCGKqIBCLa9XFZvL7Pus1cI/h4unmEqg2bzsNQ4GJ3rnkKILy3KU4EpV&#13;&#10;DJ3tK88N8ftU54xaruqyWBFQ8IH7I6lucoQX0Yg04Zrb3DXnF+SI5sROzm5vaKerxawcdaqblNoA&#13;&#10;OOXFoKtYROdnejBGdhfQYM8nYTMLCwdHu2iQyvoIC285SDkvHf2ZQLqI3bwJTC5sfkSo+Ujwo/6o&#13;&#10;7++6DoxbsKMxm+yF0GFSpMwQd4Gbj4dj86/VFgGPYk/wy4laBNbtN3YHHY8KJkT+Z0k58Pv9nruD&#13;&#10;ps7iDMpzNmZTd82CbOKWCtdBHZ/VCdthXrtFz5PUZktoOeSasGDw0kMRnLj/sFVbmqsszlO+53HL&#13;&#10;oXF0ZFgab2Rfh6NJ8qE1sUIs6NPwV/PljIagI9O0e3xNhMqCHlqoWFhdw+MX2wcq0uKDna80mpcC&#13;&#10;LyeFaAtN5fFWZrgCv2d4y4X13mZ1daWKLIBLVNiApCDzYFDG0wvBAAoAPbaOOtPo07yTIqcnEtng&#13;&#10;E9qxgnvlOAgzM1Z2BeXLf5IwOWAblblGo+aMJq0wrQMaivl2IsHaHJP+BfaTsxHRiQlXt5/ILF/K&#13;&#10;osoRGDoAVfMpdzRnra99Ds/EimfgiQ+/KKU6DredgbAQlHuqjUX5y0izGsJ2b8QmJAbzyxErapWN&#13;&#10;FeDjvkORQ8Ba0xRX5t3CwWFfMII5re+ZzEwAT1qB64dvPDZcQo9dWa2iKzCkZd3v7pT0CixFNHV3&#13;&#10;68nJYjbX1lxwajPtRI2c5PhMBYZuc/8eMeqxJw8id5gAJSG5dl/Sz2U8qF6OzxkAedJVtOrJma9f&#13;&#10;dr88OP1y//gnXxz95NnR/dUlYkBTpq/YtbcB98u3pTNXQ728MsbFnWXWetlqcrSZMTp3IJwOg8Gd&#13;&#10;qogddTeTog7Yiqq+kJLRsZUfrdXNnd0D98hylW/n3NfPtplZlvVMMwtXPHuR/k/ECbLvcpqeGUUw&#13;&#10;qcmgf9a9U6+igE2JEQe5Ot6v1S5eRyz/gIqx3bpdrMGX3ZgKrUsWL4Zgc1Po8RIgJVafedQwyugD&#13;&#10;ry+WawlfCXg/O3U2PrNoo/eLM4Xg1sXjcxyKmR4upjDD+OJw+j1Nh/bv/sn/8cuP/uTg1acf//nv&#13;&#10;Dbb/vPfqJx//+e8sTJ28+vIPr3CoJq6c0Swv680VBnqWIMr1YpV8ped6dv2wXTYn0JxZfM57xj7Y&#13;&#10;6gnnuSqdnuRrqB2dgJ3RwOQzN+41rhb98VyzVlMIk9EjsvDPcq12yXUmJ8Ts8hZ7tn20XGshEsHG&#13;&#10;Xr//SLLnxooB9hKlBBipczQ8GZ3fTckyf8q8SZswk8z6O/VaQXEu/qsoCuyH4l9F2K69SyZhJsd3&#13;&#10;yYSTf+2v/Y3f//1/X0y7kmbbbfMDOYLW3rv/oNlkdSAHBJEBOW755bNnxl8Fw6VgMRauYoVALTBK&#13;&#10;OsXoTYPWyrbb3NharJSPBL8fHVB5OTbSTMaEqpi+Bn2JXKJo8RIV7a8tLc+9/dqj//yv/7X/+Nd+&#13;&#10;4b03n8wvlclqPVu+zecTiHlyYCBSquObo+PRl7v7P/z401cEuEoLOzbZR4IdXcHTSna+T4qUQtzM&#13;&#10;igCyOqdT92t8Rz2YpkJh5Crysa+hI6fikp1xJDqGDDfCCYIK5dYxHQlKJJ0DpoXKbB67eW/LnBsz&#13;&#10;3vrzGw0xjkkCSpNNAabS8Ko1hA93eTENmxhgQoxjP2olKBrcxByQqZPzqOk6+Q3U6+RFFKFeD0wY&#13;&#10;usiz3q/1aB8/egiGtHwhvlK/XRD8BTJGO+c+HyU32YNz3Ia3FNEvEbthzKhGDzYeRElsFDs9LTxH&#13;&#10;JeYa47BrHl04pdbgSc4FbDYQr5Po6YPHP/n8SxqLorPOWVuIH/N/FISGIiCvMHyJmvHmBgwhtJ5X&#13;&#10;uYdXnRPgc6T+tqU1bAodQLtPMjw5pdWREHJ6Rc01rU84HZ/xKfGunTU2lOlWXEYcEtpUmiU9hHEi&#13;&#10;QaEB4BSOX9dLtIBxk8BVDW/EZSXv1TlkeEfPvTz36OE9PyvX5Cm24BXkRufadSHFPF/eSIhGMRHC&#13;&#10;x5tbSBovbu/UNGlJjPkI88rYBX2VnzOuoIJPszrAMFSwsuDvD30pbaRZlqzMc+ORMxBmgNsAXdTt&#13;&#10;RalE3J+prLKMH29KYaO5m7i3Of7QZOwKK2RNhF3vBEhcKHlKZKj6wfi+3Caj9nRIlxiTINuC35C7&#13;&#10;IfS8ki7knGmbkzLgPdZNCs45pHguId32QBGobkDyVNU06y0rmQhFt6Mf5ymnz4RggBh0LA4Wv1EZ&#13;&#10;kcFsoIcZpCAkrvJi2cYKXuCoLToDvS6aiuELFDvMCOeXsculO76vuFQ0qPO21tYqlUqRxnbx9adf&#13;&#10;/NHv//4P//TP1Uat9c2FGXz3xcPdgy8//eIP//APf/TDHw4Tvc2r9p5weatKpbu+tvLma4+BfSA1&#13;&#10;HhJOm62N9UcPNr3fO5ofMbc7bH/v8OuXz15/+oR5usSI9z947+033/j2Bx/YXM1yhUTldMgsNwNk&#13;&#10;3FFbz9sbyWCRj8TxN66V0RR6LxmxoiO6JhfKkQhewEGvDuGR0eHqo5DjkV4nbGcHhPUQV9ura72t&#13;&#10;YqswSNRrG56e8eP1+L1dHbg5gzPPq6ZtMAAKQURU8aQ8d+RAnUHsZu2etsBUfabLIilboTglFZ0P&#13;&#10;0CIJ5S1IufDmMFRzShe2tmENlVSK7su0WyJu+LbFOEq01KJdgKMBHIcD+XvKageIJed5Pnh0TxAL&#13;&#10;7Eyzbb84EAo+dlJlgS0OZ5897WOGpQG5HSk5msgV7IcIpLWI5hMTnGM8qgDk8RjI8ESN7tlqNf3A&#13;&#10;aC+LARR3ImEGWvZmpezx+PTKQVvYenYCByZE+SDPhdCXJqqy6am940oppdSauiE5e7UD7hjv7bW9&#13;&#10;l/C4JqfWBfQs1wChGsAEewX8SiORyIECglZtFExXdhUKZVoASxXD/RqVyK2REPLZWXVJMlgXp5B2&#13;&#10;vDbDPgCR8845b8LC3v+rr59ji0IiJGrE0II/4dk5X/X44DNaMjwvL/mG3SP4TKZjMH4fXAdgOO92&#13;&#10;xU70rMLBQ0GaWeRfb0NZIaBuX0KzxtIZmSawcF5lRIBKFjMB/n46LfeAGYKLip2V2ochqj5aAaCj&#13;&#10;MkkbUVOcnyD/kyrUGi76eIeFKZdZzbhZrXhCVrJ5em21pftS3Hg8JHyYtp57OBqRhxv5huVlH5sD&#13;&#10;OWDNOd10KwhM83MH7Y5hrw/vu7uxzaNceYVSA6x+XsczvJp0VUNwwOfhRGTRTLDeUYKAqCWVF54E&#13;&#10;MbW6pLzFPeGWdHmFwJwpGKswBbFv4ZC5FU0kftoaDhkbCSNAJwGFwemNCRghz4kaQC3rueHkK/3M&#13;&#10;a03DSX8DEhYeFkHRwnu80CpTZFiQiGQIq24YswHbBkzd7xMoQvniQeNXcEtyh6g93HECL4jxVMbe&#13;&#10;KVRos7UCf/eHuIcnD2O5asIDfUNr95bFQmCB9iAEOTqc8AoGIfVisgIUuP7APVFcFAYevDQNcIKS&#13;&#10;25CoT0tMQKq8hPNw4iwVAwID0oKHkl7LTEaD6UQxlOaRwGHST4CVuFy8tab8tEbV4yYHUBAY7ih/&#13;&#10;Iy5NiKCB83yWUrwyQoXk71Kk1dqwmW4pg3zgXT6DB11Fz73NlVZj5QwHYDimcdC/uV90HK62OYHO&#13;&#10;I0ZW4R3ay73hCWAE53djDcCSwMl88eISKhT4hbV+ePjhaxTdmTMhQWiFd7cjKZWibaV18zELGkih&#13;&#10;ty2mBYURwa0pOnUolxYTMj8cWqVGxwU9GY0PeyMCJZ8MduRVorfY68QZFN/YToWgI+dVEZw13aZY&#13;&#10;4Sd4O90WMlGusvc0lAQ1KgEoWcYFzhFp/e31UWdoHULE2bpsrTaZKG6/fOlO4UKMnsMmtLJYI6SH&#13;&#10;IPN/wfJl4+csVJz5Ovt7ffU7GCgJqDMyo3kYmoRPsniBAZ2e4VaUxAbgZyo8UrvqMxO7MumO7vTP&#13;&#10;9w5jPKiA8HSBfHoYc4jD9thptbGxphCMzcHZccEEnmf6r06Pvjdp3clBXZ67eef1tY0W56oLCdSj&#13;&#10;84uPX8Enb9imt4ddW2tvt9NsLNIDP9lYc46B5perNV/KK3G5YAl6JFhlhMy9fkeRwCZXQp96i5dU&#13;&#10;vb4CceCgu7LSZCLqUNvdP3Sh2CNwDU/AInd6EdxW+Pdwjc3DAZGj+zFnwqsno5gbDLqZf4VXkH0n&#13;&#10;Bk4BxZHfZZcipNdVpdIHGuO5BtpHPaUURp+hsdvNOsRgv70l4BbxdWMQH1SLrGNp4d7GGgM2Sy60&#13;&#10;8bSykl3NDxPJEcasc9KJq0P76qf/c73SdC9qB6WOVLhHLy/DGRF10UcVpBxQzy6dr1r04xLu2ezs&#13;&#10;sCumPdp6C9cm5IeruiIX0u44WAB9RuwYw4YtRZCIvvGSzCdi5atTmTnXU/DaifL89DuvPXxta420&#13;&#10;8uby7Ku9I8cZfqoiYsA0cXAKtO7aWFYlVh8ey83EO48f/toPfh7R7vT89uCoE8/DAub0owO6RzFR&#13;&#10;iAo8emS2aE+LU5Zsr6BLFrY8hS6s+I9i70X4iXn41nvvMb4kzvO8iv/+lnE4NNdxbH/vSj8Tnxxq&#13;&#10;YiFSSlejuwIlZF7nX0EQ4zEckdvExsYmpdnV2eX+9h5L7mIj5y/lqKMWuhu4/aWvY8RmxW+7eXy/&#13;&#10;8Q/+s1//+3/zr7wGKm8se8NtVwWGANuC8SkrlUpNAiad5+Srg4M/+emPXh3uuYfA/9aE2sMMRC2p&#13;&#10;h/Qi3N2alvD8cBQ9/+jPYlLkszHKyCGVSSrTJICZa2YmQ7/rG3AvpRNk121qHqK6NqhxLmINJdkq&#13;&#10;1EjoljyHib3tfQVlr91Fo2etbiqC1IfrMWAIPjmF3wUrGg8GtWojot85bKU5syPH1fSEGhoBrzyS&#13;&#10;Oq5EmzekXjAjSmZrOS4CfCQ1lWMAaCzlbs+O++CqsCXpYOQqcijA6Dhj54gMf+UqTU2/ZLBGRsXp&#13;&#10;5FIR7xGrXsBNbg5zLacYx0uFANVHHOdE0htlH2MnAYAwdLjkSY/x3OZbzcaPP3xW9N2FwW7yHgqn&#13;&#10;CDVFIiZyEPvfgMNqPKb2lxf31s3xoctDr77XEwxvol3O1NsH0+kWImItOHwLt8TTUwHrjRVE+JzR&#13;&#10;cMfYjZX52LjLaa1AnJ1dRiVDwjH3WG2W4wx2zBOfb8QifE+T6GwyvgJtOmJixKQLwZC5ulirVV3N&#13;&#10;QJ+lhbqC2qo6G4/YNnpphSSGLEJW9U25vHx0OBB6VrSfMjFDQnZ/shEzGKnESCSe/iB8F0n8QPRJ&#13;&#10;UbHpfRLmNhyfEq1Z9SzjXFMG5u4hNS9cU1WGPdQ+7DBBttt9ePd8M2TFG66DDgJ0ZqdN4RWRWCJ5&#13;&#10;DJal6tZ6aKzUXNYFN0YpE1sQc5GEfa2uRC+JNHJ5JrkdVy2jxUoFGUnVqhv0UpqtFZOGQe/IDc0j&#13;&#10;e23tPkxXicY1LvHBJCNh+Sd6qvDxW9CnL5Rucf/QueMgwr1jfGylQcSk4+682Dk6bNtUq9K7ORos&#13;&#10;Lm6ubRI6b2ytGQVs3duySAATmhl3z4P79+7d37i3vvn2G0/Vx93Dw6+/fvHjH/3ssy++slXu8f2s&#13;&#10;EvWpj6/p+oRNoWV02bYMB3uo0aPxwaGEpC6Mo9vp/8Wf/+SnH37M019fQWLvS9/bWru3tvb0tQew&#13;&#10;sA0Wy/c2XQ4ff/izL774Ankdy3dra/Ptp2+vrzB7ON7fPqAZNRFwdZ+xjFuaQ0ktY5MYo5tTT1L7&#13;&#10;VLSysJbjSyxQLCGTC3EULgIT3TlQF+U0f5icjkAAFkGhC3J0PEaVEZHQR/K6hTjI80EhdvXPel0A&#13;&#10;OXauUW6E9UPjtMxjwMVP0RSbHfVT6Ya5surIGTIcDFyEkmSc4mHQLQh0ulvzKYYhrz6bFsSy1xDC&#13;&#10;IFP93FzBIOECygFrWJlnCOFazfk5cRt+q5pxBjQ+L+QDfwwy7SvDTcRDlflsgIQL1C4mIWFMRESh&#13;&#10;Q/a5XEcF2zu4Szx1C7o7SFhZDCCzce38gsCvG4zrW2K+jOKRGAuDRweAM7ko9kAQgcOLyHgDc0Nd&#13;&#10;bJ90xHq5gjsa/8lY2MfAJeN569wkEMXIyU212lEqHl8cHvQ/+ezZi1d7FATHTgN/PRkaV2wu1TSG&#13;&#10;5/qxKB55FZTYvvVMwkEiITyIHmEofyILQ8XgBPYwZN7cyDpQ7ulywvLhqhfJ602jsfJgc1NedgCy&#13;&#10;cqV9NFCc5lHeMvTqeZ8iiV7upGewKe5tbSRe1s23pIu7bgl4dYWWJpHUE4fFpeZ0CLHkbhoUNC4S&#13;&#10;SJrqeD95qdvub6xv4C6SQmgcw/FnqHg8ZmALS/KaOMKZu+plnOT4cmEnXN+iseh4HdGePFqJ7Xc6&#13;&#10;HPiOLC6ZfScAxp6dm9QSe87lCj3yXJQUEze8l7Z3jx4+uFdEk08Akf0BDSZyUYIBGH8vLwN9Ti+O&#13;&#10;LfFIOi8vWbOy1DDjMuny1TSO8Zi5uWH04ihDMtQgmDgp18lFPXxxBcpThE9XGIr37uFhEllMUq4u&#13;&#10;e2nAcsMGBywi2DWKkAjCa8iyUzVJwagipQUuzCrdpUKVneDpmdBZbZ7C0zIMW8/TYI1HVAJXkyyE&#13;&#10;XjGHJKI/aZWryFnep17a0nLrOdZsFuwYDNiAzGIAZ2hmqBanQOY6PUNauxnfbMnhNwNEuLQ3dZfe&#13;&#10;hWAku8ma9MTsWIvbtTo5n9xgyl79I0hC42qKBpBKrsBIZciHw2qiLJ1Wx8eriXPMwgKc0aBVU428&#13;&#10;5sBXQ6sG2/0ImVQaqBLkotHSIHLM+Ce3eEzi0VtiknNpKqLhh5EFpnn4YNPz4+4AU/N1jGsiufBS&#13;&#10;pJ6kIzIxZkYSJCdb1g5CwkTjXGIVOD06Pf3q+cHubtuw4+H9DW0OlKYnFLRaCwl4wchRNgVvT/Qf&#13;&#10;YFoKItanlaVZFR92/msPG9HragozLStdGpsVcbxFElPU4wl2TvWU8CXT6IDr+fcB4xP2kkeTKGsf&#13;&#10;LCLYwhASf+2o7SWcrm1U2v2uNrhRXnK2xMdzLtbWfoh/cnS6gGqVlePhMdST+Dase8zVSWXJ2eHe&#13;&#10;ztpaY3WlxbBgaWHW0ZrK7VrhTpp+zMAKREK67GiyDlfiEGhidz01P7O9bYTRcwh7smqhgB0mEzey&#13;&#10;BAEIYLWrunCs8wATyIErKw10eIDd6urmRx9+7PDENmIEQut4dXwxOOTemaxaRY5uCiZoE9lfau/y&#13;&#10;km/Bnio8kSSDm230ByZ36CuDwfmbb752kSilc+BaGrkewXcKVJAi1vDk1SQpRNrZKe3xFfSksbj4&#13;&#10;wevNtdrc8fj65Hpyt3N2MOq+9WTr8dbGh18+hxM9fbh1fXxB80KX2hn1AQWUjvJvrQuYXaq7mxmd&#13;&#10;uynifvtQE1EQuObpJjh1iDO6BUqn8g2uRxF1dipDsq+lzTh+SrTY0vjSGbgMgk5jLZD6jFc230F2&#13;&#10;RBO1lWbsUOfUPGcqw2vD7WN+vEtZhAtgGn5gc+wgYmVvXjVdPhmfHY56fr/5k2MqfpVUn8dyw1OP&#13;&#10;ESNa2bq3Z9svUztPc3lZsiGMphUz4dBdXMq8Zfdj6aVD+9mf/U82nnhR8DPGJmMGnz4/HVtFAYfN&#13;&#10;JNQsacCTSjpVr5+lZ2WEjaWICOUMM742TmW6EIZ4XuQcuYJ10KjGLtwqif/5XGlFdHpo7pfJUdGT&#13;&#10;XXA7F2RujB5yyywLzoXZx2trj5/cf//1R4vTs53hEKVHu2UY2T448l0frJrTzGyutV57tME16cNP&#13;&#10;vgxP5c6Io/BLjA0KGCPcCQwETwO/LtZ88d5NQFAi1vBcwzMr2Gu2WLKSxuO97W0isZWNtSrTpWqT&#13;&#10;mMf+VzAd7u11O4eJ6fMinSVJbYvJZJHHkix6eziNYAkEu7i6uoFKrtXZP9gD1EVJGg5S4KT4SMNG&#13;&#10;4hsV09a4ifi7pYm1Vu3Xf/k7/4e//5/+3LfeWV9bmzB9KZfNIeDbaQsU7MA0ibTLC2ZxP3v2/Idf&#13;&#10;fMJdxMUbD8CLM0vKd8dhsE8NvmI4dhaLzwKVFp2bnEqPAR6WvKliVuP9GgjihGNGWVhBukBdU9P6&#13;&#10;MQeG76ibcgGu1Moafd9CHcbo16WFupxanFQgAiDDv8KgUv7m/HLckJNfZYLHzCay//DiGfSDGhBa&#13;&#10;Msefri0nRIuq9ajXAbWb6sWMc3J296BdhCHJLmTYMGlSm6FfpFzBpFIAem4zGO0y2dzv86ocrY8L&#13;&#10;2G5bZp5uupK02JiVe7ICBhNsNTU5OHZtzDVba6SZEB2FhdVmTS5Wm4Cxe/fvh1MPaXaeWRkz08J/&#13;&#10;yToPO6MiEavow+60K36qCs/LKniPRYufxaapefh40/vUVbomPSTPXyhhjO0yd8FrmGKEU1XRQqgD&#13;&#10;L9ioGtYZVbp3UeZmjqwC/KAJTMxgZrAcLmrluGDbzJ4nchqshPaQ9wgaMwtvVxfPcjiu/y7Cy+kp&#13;&#10;fGsqNXWb6TDKi2sVm0Kda8tk8bh18sFnXNt+EcSNr6uBdtIVJtGpTwUkYNd5BK1Gk8OAY84HLtBC&#13;&#10;dNYlPWcx97114Bop+Cix8EQ7gSJzDRmCfmfX+HwECuGahecgXjtxZ9rPRplpR0aXJByExQkMyIub&#13;&#10;WF1r6Y6N2ZGiY3KsE4jT+gQ7KYfVkD0sBC4cvkB6fJ+WKgg2liumLn+Twu3dSP8yCJ8L7uICT2zk&#13;&#10;uIEKWcYYlRHZLZtHZT0UvgLKUPs4QgjXqP/W/k8q5Xk830L9XVpYq7Was8vC6yozC288fu21e/cf&#13;&#10;P35sveGHOCs1/PCRo4MOjlBztTVkPaTBzn6OGyfs7S6UiSZIsioqpuqT66PuJwY687NEaGhSrz95&#13;&#10;wGn2Oz/3nXfffQN3QG/38P6D+08e//wPvqeOOTZc5XU5GP/sxx/95KOPv3q5rS7cPTz64Y8++uST&#13;&#10;z15t73z26ecvnz1/8Wr7qN0NU/bq4tMvvjbn97PHgy5vosOdTnf/6HRw+u5rry9L87pNV49e5StD&#13;&#10;WHUMAYFurxpi+KYn9G4WW7yqnWZx+7j16yyDuKMkmhmPvaTENDpgS8OvoTRzg3pnvCjj3uCG1Sq6&#13;&#10;LvNju9sS1QXbjKMRenxun8zG484KLEgLoQMjq0J1pqzxLBNZdhlvfaN1DbNHiVARZUe8mM21TLRE&#13;&#10;ZmOFmf4mdUXv51tYUUwOI8FlNTyRCVLYvGKp1aknF5VFM/elHO/XMeGglUK6A094GyxD19YbzWb8&#13;&#10;TkmhFKnAh3hmaehdRenNxCXGpc1FG1ae6rCU0CflIMQn/5wg3URyF7Qm3/aaNyZWBTgf3VEfZbtb&#13;&#10;22ko01UGxrG/DMEKtkJuWLepA6MQMlHAGvzEPS/qmnjxRLYdu4OCIuV4ROfbO+rv7hxsF3M2UkB9&#13;&#10;r7+uVmC1n5nM6MTQNT4EF5fzpSXaCob4+iyPaKO1ag92RplAcjo1Q8qtf3Hd4zFbWdo72rd5YD4E&#13;&#10;K2pxNJGZZZnImgd3MVBudn+/vbHZXGa5sDD35bNdm8fuPjuf6Hej6cdiMgOxBloyhU4vF8szh/v9&#13;&#10;pPNRq4VMxd67u9poKLjxElKDxO8zRiGKae6pPkBIg+XqUYeI7swdC1ljeO0FqP3UUmdc6W9n9F+J&#13;&#10;hI6C9NjZvk1bn7o4gQc0TtL5AlSRggiANqIdDEK8PE+BpernO0wwYg0a65ULt33HksYJn0CBuZoj&#13;&#10;uqwcVEgmliIOeCdrLtziIiZDK9xiZFp4tSppbHznmIQhYrncWXoqam1PRA8VqVuc9Ob0Y84YMEes&#13;&#10;4eLZDuAuIddZHNZCpztGA4Yozc+oX41VJdNIwY7QyWTb14xFVi7q1C4IL4p+8zsHfgZmSov4Chaa&#13;&#10;epwWapGBeT7+sAtiaXvngACJ20Gj2Ui9Ozovz6EUXrdZN1Pm1KqOX/vIKe44ojgVC+mHawxUPgnh&#13;&#10;LMy+kOUKiFA5d0E+EF8WhjR6CAcrcTV54RxNBOo4q0+flnOMfnsGcc4A+9xr8r+QMyyy8/MWOvSE&#13;&#10;VioTbtcxcMRpEOstlx4YI54rypjsFK1F/CrJy1OgTNjCsTAlvLzlLB/zj0f3rGEIKvlTcNF4xpDH&#13;&#10;pUCBF7jdYv6lvPRu3UG2r5MtoY4BVSZZaLjBDzptvgisKdDqM9M2fzT2urouVxeBSgYsfq6Obn1t&#13;&#10;1V6I9EVPe4EqciMZiBoH/KGFzG5E1o3rVJwLnPVFzlURkxT9h72q8MtRR/KYyrNA3Atv8VBklMf+&#13;&#10;MCP8/sVFr4PPPG9EHiPf2amXB0c5GyYYlrnkJhjyA6H4sfjBR8C7A2PSeWjv2UhEiotlRj3g56vE&#13;&#10;3J0YmMM+EzJvEEWrkqmmMyj+pddb9aqtdoLAOROpcSg5/kYJGYoV34xALLmL8W26RXGdEojM7SKn&#13;&#10;a9pJw55rUTsmk/3RwNLg+rbeoth05JninD54snV2Kl3wluOiToerYIjYs3qOktMbn8dgw3GXHIsF&#13;&#10;lVtJk+bUDpnTQpnNhEYjpEE37svZCNSQEn199fKw/eS1zTzrY57hnkjkBnIVW9XFdx6t3FudbpVn&#13;&#10;NxrLb2zWiA3uN+rffvexfttCdVwBo5UuCkQY+yp3ZWyFCVUBDrZaOW4xiarMOmOZdFmpLxdU+PB6&#13;&#10;NdytjTV6uXAAystRp4cXtsQXAO+/ge5krr5cfvbsZYsUq4wPiTiWntCj0M1CdyCZgsC5LxtVmDcM&#13;&#10;mKaP1ZDqq7DrsSvAxw4Zv7A+twyOWXQ5Lc0MR8c+51qjJb3QmnJAcdlLMSN/nJPZBLnp8Q0VIWRu&#13;&#10;Mh7UrgOueRZ4THV1aMODv7i3sdLpcq/tK7+0yA6p2ChzaZN5d8pRLRGey0vTh13Qb5dZJCLHXghm&#13;&#10;fITOBiOcRBFCl5DduGkjql2dW0Sv31sxmNTRSrGAuxuDnjIjXsiDQCBSr7PtEkB5fntuJVGSWHOT&#13;&#10;1dbr77++ED7r6PmLXYM0YS9uMsXa49WVtx9xKVe/LsEffZ6V8sLv//Cjgq8Y7lk8vDK4SIBprOlT&#13;&#10;8t4FXyfw+m4qHTGjqUJ6pTsCW/SoQQALARuuc78rtRzzy1o1+QcwYZGmxSqGYCkZiqyeYrag3CxM&#13;&#10;2P38WrO2ufVAy2JoNh720x8XPMtCohaOnOYj8oac4pnR+N3mu9/7zpP//G/95m/9xi+/8XBdP51R&#13;&#10;4LWbqccgLFZLkbXJuj3sn11+8vzLr/Z3tjuHSuH0G0XUsh+8JLOeaIG13SLuSjkiKpx9hukWhQ9p&#13;&#10;/VkQxVAo15rOHMMhdYCy+2q1KtFOqRW2D/2M2DQWdyAxTQmapHZCdoidw9NWHxhPs6lpNbc5T2+o&#13;&#10;VJ2zr517xKDI1cA87BF+VbI4CzGtXzg9PO3f1ShAgkBxS0t7EqvmpuCd9+5tubc7vbZgCLVsrdzg&#13;&#10;udzu9RCW+Cw5YfzyQlA0wc7IMcZaD4LoFLDKHDdWf3w5TKZRG9mHyqgtTdcrVVgAA3fCE58NwcYH&#13;&#10;OeruK82jVUBegg1f3vDhCMdmSv6GABtZJdPOIUukPz6pNdZef7T1u//hR1HLp86M5hFCZhRQPLNU&#13;&#10;c4WT6J3zVHQ3BnEOQCJ2wIUShAt0MixvQ1JX5UR+xyxEyxibOXgnw27DhDONAfzCWKnX41/E2cFi&#13;&#10;YLu35Pnz54afF+P7SSEcG4QBAOOlRebiSjevQDPmru30R/OJeoM2wAKXDgtpov0dFvhR16+2SMSb&#13;&#10;Umkqtr2yARuxMG3yOgoSbu4T985Kc1mdAzrBv4KDCtdSpp9enqkFX744XFtvbu8dcDpyT6iYjZQ8&#13;&#10;Z2TspcUKRmqjKem0ruZQIswb/QWfutWNEhP6/AwwUmIz0VQJz2UmJsbFqvR/OmYEm7mD3fEhE17E&#13;&#10;T0gFpgznRYbEZ1bn2WNGzS/VHzzY8BtDt7K2CyN5pZIK2xjEBAwgJ4VUtYuA4L4sxHjhMasXFW2K&#13;&#10;e+BWMm2uz7gMKwOxnvwModuuEHVDwIW5eXTw5UlFRGlzdROTsV43JJz+9LMvDw+szzoUP5xGaA0M&#13;&#10;8vami+M/8jCpLLh6UAZEoMK66ujoyEFCZdTvD3cP9/VOaqBAawsI3si3JTU3O4dPPvn80y+ef/jh&#13;&#10;Zzs7+/6i//zX/+b3dl7uLlWmW/XKB++/8+Tpg3ffew8zRCe0vbODg/TW648fPX5QrVdNmo1wGP2B&#13;&#10;6H2FDBG4oRTQnBoLoJjY8ZlJgoHNjY0njx9en1wcbu/297tT3B25OMwzcbk081yoGreS54WhhGUQ&#13;&#10;londqMmcNQpAWw2D0etwfycPoG/WHQoGnIekMNd4BLcJmdXkbO+f9ofXa6tVV6BXZklbq2G73+A2&#13;&#10;g/xnUL6MlJ1E8A7sJcW0uUO4O3E3gSCwo+AcG3+ItEPZYqCSEMdjyaCkPYm6JQdnLKxm4u2mnIiS&#13;&#10;BGsKi49uu2BCoG+cOQNBDxrRoDNRwM4wcjg121LWEFatrqmbZ157fO/xa/dbYD7qbTTBSAu0ebEB&#13;&#10;Ue4E32N2WhSd8Yanq4F/Ook4bOijAHaX1+oMGJXrJgCYx8fnAASKLj6BjAD/iuEbayCFpAWrlsNq&#13;&#10;C8HeyQ72iG2C38NsIMYWeI9W1OhYZ5IkZXIal4PyFOlXw1iwPkvtw0HnaIQVmXS9w072I0oMWxN+&#13;&#10;jJUWaYAS1pgSKGBqALngDx+D6emsE82w4lXXIXYWkds1qGkpzzMI0RtPcboi4VBWLCe3Cxh37D0a&#13;&#10;nmCR+OFrrarMQXeZFh3JOGGh3KNVw2NlPEX79Dl3+Nv5lZXQYsXgCrnEBiyuyRKdfHlu2fTAM3AV&#13;&#10;GFM4k+32xH9ShFxdrG+0Ls9uQgfgX5KIS1WjyInERRYqg8Q0eOD6MWHrVtuifLBr4bwVuz554yEC&#13;&#10;KTDz2lzZfmOciiecIcCpOeeAAh0qb3iltbHUw19dWjKZMQTGBfECVmsNHqi03Fen593R2K9wS5hf&#13;&#10;CUs0q7QMrOGCZ8vEeMF2Q4jQkDsVsZ1Xahg8MzdTV8YDzhoItUpJydFqyaYjBC1DwlN7R85wHX/n&#13;&#10;JJKz3OCMp+YO7AHARnOcny/rVpKTpiaWoTSnShs6ofDa23zqCm8P0y1NdaWe87/g9XiFqVmUbppG&#13;&#10;Bhm5Io/5G4WibeE1mst0YvCR7TjvzWBGAJoZZ8D1MhAu3ZqxWsMMw1XhIe5OzQ5GjMtXIRc444Rw&#13;&#10;6USEIl6cra42JZAZAyZePiZ5YeTwgQOSGkt6QVBCdSSoiIGyXGE8F/idIz1ETbhJIj3caNKZR4ft&#13;&#10;oeOLMMGOpmFOpLCqgNVRKWaPsf/Nn1eamuonpenhvbXVtcbhYVtVXdxWjqaouuGcFjzHBZtaH+5t&#13;&#10;xtvL95ZOwWmDDGlEeXuDWrWz22vvd1ZaIkaV4iQ9uGqnOr0sxwAu3KquN1fqaLsoDHBd3hMxHvY+&#13;&#10;ZibkkK62KhHxxiosZX10DrFSsjhjmVx4CxSGCA6B5JMG609lEI+9xKjiCGjpvKkstQkzw6tO/4St&#13;&#10;xQOOrk0u2Yv94xNVkL7XY2VpU3jEXbL/ISrkwYO25uW6nu9ib7jdwNCcLfoLbhkgQMHx8F4PMx70&#13;&#10;6jY5lTOT57rEOB6fVMtNgjF958MH9215JlvurCIr3L/Geem7ykWDyvXN0KTKuK6HLG2CItR0eDqW&#13;&#10;nFSuzRFoMF1jD0MVYizHYENmAK60KzeWfM5oF/tyheCI22H8yeuNo0HPstQKOuz397saGCRAnZxN&#13;&#10;b3V7WsMR2iebyqozH7Zfayw7tJEC41YcM7mzwWAALZpdrHCuFjm9Vp40P6AnBu96BRLejQU8Ww5l&#13;&#10;wIX4u7v1l3FZOQtMqEydiucXk6KZd3f38EQAOtKd4Dgmk7aNdVvVXGUUf+xExjhTN8Jzm6tMg67w&#13;&#10;U0xJD3sdHjaxkgcwLsycjQfY15xvCNuVuHGBKxJc0U0Xa/6g3ezWnSE2gbY4d4Pk34YcgWMiqieD&#13;&#10;KLf/1SXo3/7lvOqpuo5AGPp3C5IlIcd+h9vFyQ3rSqWayVuoFpfnW+tbUCCUJZKTdGh7L/4UL6te&#13;&#10;qzk97EHaHd5vGI3efGS/GCBxiD7HiCUu0oZJaJuaziUEvTNO8z/GJo6zysI0hoAzV/MgvTRK9tIZ&#13;&#10;Oa6DdU5Git9MexMf8DN9Pa9bBAh9RfJlSejK5U7vYm11fXh2/vzVDhoVyvLG6tp333/zzUdr7z1c&#13;&#10;a62tOCVBh1fkRkv63vnf/nd/8vnXL+wTDya2GUl3LpDITDhUalKvikspQs//VUtkCCpb1W1T6Aoy&#13;&#10;uCnmbGlgUgZoxTPWKX5KNmJYlJmzBTmJfXJwqQAomaYAwEozjx8+cdUhzG3vvOLQxkQ+mzKeuvkB&#13;&#10;2brF7O6OIBfIvVTiK/hXf/Hb/+Dv/i3h7kJyoLUH+0egHSdLC3RxiZBMVz29s//qi+2dr3c5p+zF&#13;&#10;KjI8DL8x5N8ItUkSvWCtWo4QSElFN6kGwDs9R/ieirOFu8rgQSuj0w5SRCUPEb2W2q4NuAlYZrYW&#13;&#10;o6MLYkh8IeE/CAGF4woLFeMvg+P41MecLQlMt+DSgOeuPWkKoO6MFaGbaJOyMsfyajxwyubkZTk1&#13;&#10;6BKAqAu8+HqNep3FhXv6bAzESnSgCar1zEGRnMluUFThF8FNAWOO7IwPWZ1cnKne/GqkCJtE9Y0n&#13;&#10;ECQythaZm3nRyQxFqChyoNwfiEXgSc7IPq8HcocSLbtnhLDJcqnXLk8HHJxdlsBRN42yu3hRTKJd&#13;&#10;XWcunP0u+5lOoT4LJb3oze7a82C5lk2kizrIYpQGqvrGBw99nphvxzCafsxxer65sXZ+dlytGMGr&#13;&#10;6Kiq5pkghRiJ0RHzBKc2cMfXzChMQ4XweX3Da50X/C0IkFXx+uqq7EGOT5f6TS6peVeSmmN4pUCx&#13;&#10;RVFG+NupjJEmcHq67KxHl5ItYAMaN2eMWpxu38zBJMrzhN26HMz9oMcLSxzE8RZlFbhlkxeiBvey&#13;&#10;ULNjBXR9c3TU5YwVTytatYJO6WeCYTjhei/u4+QBTiC3DJxcxwwFSjdITXbonROX8QtgOcbTojni&#13;&#10;Lq225iFRJAOpz6fjZ00i6NFe33BTFD6bxJvNzTXvCEECJE8LQD4uzMLqRHI27gAGmz8YpIQ2irTJ&#13;&#10;oaTGwnR4kj7jxgzctkoIBCnRFVf0iPgjCY3jcyr1Sb6PGgb3cQl8K24OcsGp/Aw33MFtxTumw0Qv&#13;&#10;VyA0uix0X4pBTgP7hzQOoSMWBtABBZSkd6p3VVinf3ZErtcZdDu9vd0dsnsPkcMBHAEmZLC55/8f&#13;&#10;jQt61dAZ+fjxA5kZb7z20K1kILa9vYMYd3l5QkDiVHy1/cpU9GD/gFPYu2+/8f67b22srepvRtR1&#13;&#10;3bZ+Auft/XffvL+1YfUeHB3s7+9ryFUWjx48WttclS+xtbHhsGkfHn71+Zc+6WqrlVq2OII6B4f1&#13;&#10;xWqrWj8ZjnjqwSHVD6mZM8KJ+quwWCK2vsDA5GE8Yo1yTGRloZc67HBwjDm0FBiFs1cpD8EWe4Ml&#13;&#10;wU4JYCkpHOBiuWPtx9FhlqUK8hidWXwL3LJqF5Ts5NXMzADy+bi41WJekzfFKyLO13H61AaYkem1&#13;&#10;QCrRgyJoRRBicfbGfZqVqPmLHxH702nOlosN7p1YK6w4HUHanhuOO3isPCpmeE5C1tUH5pPqAyNl&#13;&#10;59OKNb0AC1h++tojNgwmbIRpBROYt20Ir0HvI2TzqzR90HpD/bkcADOTnnwIIEkUtJQjEXOCmDV5&#13;&#10;NvFO1HTGvDaZsAJYY3sfl5ZkWAfmC1COccYDPTpm70VNoYNNzyFOYFquzomvnZA/hZL0i5gJcaB2&#13;&#10;VsfT4k4c2IdstQd8O7a39/sYrtbN+QVJWCZ4zp9pBc3QyU9cBlmTsRwDqFnjIK1KjrRKzaT0VvK2&#13;&#10;h+Ow0nX4VbHJpRI8NzR2AqM2FKMnzcT0TLW+xBkiLKYkeWD0lfidOGPtjYT4YvucjT1z+xSBCmge&#13;&#10;7x+rZ4IHIy1HMuOEfDupSGwTvptSgdDRfPLMALHwWZ5W3FcWKz3xDAHetFVhr50dh/IK1Y18/2IM&#13;&#10;dItrYmzcmang4MUDNqm7nYELXg9jRFNYPeuuR5h3qYEiRIF2zZkjYsUU2jhuO1Eje/BegbVilfHC&#13;&#10;d94qHjaQxvCSq9UXO6/I4WJKNLtglhFYVqsUfbFrNAtEWz+PiVBY5vjt4dpc3UA5NZiKTmYhRa8u&#13;&#10;WAV3N8aEjuv0/mzxTzVmi3uHR66rglsuDjEI42iktZGkNEerUKG3hCRWUEVYSrAMYW8WeQGaLkBF&#13;&#10;Y+NXKLf82Ds2U2ISXSJ0BLBG9xIH1HqFwWjW1W1JS+PnU+oMiJADFztOgl67fyFESb1T+JR4e/J7&#13;&#10;dI/EytItTCX+4tWBMrzRWFTFET+atSyEcew8bAfgV3qqSrE1vPGTEydlIg3PQJ9ZqGBWIsNCznVl&#13;&#10;KzsWMqm7unDJCngwiAZ4UfLEC4QEDo+jKvgugU+6HFetFEZLZXOd68GS4ae+0bXoD7veYbXnaOFC&#13;&#10;vbxaNrQ3UdTbAbZGBEX+UEK6w1xQrB0c9E2erVEmWUUmMpmW2GgWa7TBi/ZOrdGg1VTSYOsBU92I&#13;&#10;qjqYoOP7KdBcFrlqPedfeIsZjqUeSBEQjUDwdLu48AEPVS9cqeIP5NIJiJ+6ofAJn4gtvpTH3YMj&#13;&#10;dR2pB7lQgnbVbXHlCGMSyNZqrk1qr88v6yt1Kz+RCSMJZiToDJmn+wKKbieYeiizj9pt8wkXehqC&#13;&#10;udnuuG8e7SOitIT4MJv20MpkmqIpxZoF1iK1+lTkGJTc2LVeOsTKCYB/gr3vs8PosKWwDYwGeM9k&#13;&#10;1IN4jKMSL8uZM5Eb5fIYy5yOaUL5pCo5ffZqu4ngU/xCg1Y/nzR059UhAguvaZh7veLsRbqnUBV7&#13;&#10;KxzPJtUKTlI/MrChYXZs7u53JeVmW2JZs9uf1hYGu7W6RQ+B5EwgxBLTyuZo5bloVnwchpd+NdbV&#13;&#10;/uQkRkZSNDQOcUo8Ga/Wm1AFK1sUJOERWRGE2XpALkNuiqg4bPaFbmdkZisVwJjc7eMINVsKfYnS&#13;&#10;D9uWp9bVTbNaPr26TqtpKD+7ZE6VAPi4wjC97GccnozMGz4HYCaPws/0yGr1VXeC4G/TJStS5Bee&#13;&#10;AaSuvtLQGBvXm8vZJu4paDMAkHwOYwirqOp2Yzm7sOydwHO5UB50++nQOIKEpVaa7IKvL0Z4er5P&#13;&#10;7PWub3rDU9hgtVHG5GaEI5qYzhSV1XnvLI6tAT5AwINLcPpak+7IoeAyC2Oe34zV53aD9WqUETCs&#13;&#10;GKfMilGLucrFCSdHe9tWSVbQdGN0MQNIpwNJbAtxAmeeV88Rm6oIMvNlJ6DrpFwFuF7Bsf/xP/+d&#13;&#10;3/nTH0cYHkGAVaQqyCgsGGXBDb5LFUz/krBOda2xbKFSSytWOM4XHiHogo4M0/gQCouZW8Y+pphh&#13;&#10;ICtiPIci3sarDjnRNRAA1Zt++PRJvdl8ufOqc9R2agTatT3jvp7fHneLoFHRnoXHUpi13ltv/Wd/&#13;&#10;7a/8vb/xi6/dW4951iy5Vy84FB1o9klJVrtuo3t1/gc/+fELPMnYE3KWb7hjPTrVgLVbJDWBXx2u&#13;&#10;d5TLO8c+2NCFJr4YNlAZ4tohyKnEjP5Nfi99Ae2WNsv/V9jXRimupjGtcVGl+fSK0EWumTWb57g8&#13;&#10;8wFTuxOLT+BgJAsiX0yREnvQK9QD95yfo/hwbfiWZ9fnfl8t9tBD9dsKkjEqBZo+YH52/pi7ZEzA&#13;&#10;pyGMUlLiwspoe3qOJRsvzeCykzQkKHILBSWSW8Bps7qqS7T5p+dNmaaBGUQByGw+tqrObVcY6iJm&#13;&#10;xCgyvMLLWwcf5ozLRnNRKLznE1YFQ5unSlvSpnjQvp0CEFOlUAMGLl1YrmKqnMjvLsglP/7sBbAy&#13;&#10;ZJRQzf1HqBChogchKzTCcaRKOqHy6/FW8/H91ZhhrDeVPDbzxsqakwVDjFp/epYGX5JvrHQyxY0N&#13;&#10;OE5jxc/NW4ncdkZjoADCwSFu9mFgYcYd/XFPSQqeWTADmCkB0ZWBhugmUZAq5zgoEdzYH7mL0yHF&#13;&#10;0b8oQQpPzdIASzkASGZ9ob8aTs0v7O/1/Atj+pgmsswCY8QSV5QK3Voy0ixfPxxJaevBujrSol2p&#13;&#10;S7oUtyXQPDN7Z2RzpW6garO0yQPCYTIj1ebeCge/iGvVJYFivE9zi8/t7AsD8Q4XfCwLEv5ktifz&#13;&#10;mrGvPaFuSVJk4a0TpwFV38I8Or4UJnUSLBlqpoLD4zCt0s2pXHELNP2xFAvdzG9Rf0Cmzc6cBHI2&#13;&#10;KRaM7IKnglQIDHBzqEjg2ZZ49lLmsWHLODhxR8OqjE3FlEjq5cwAquHAyIToD+xYyhlVMsE9nAEK&#13;&#10;AwSJyRla+slJ9J2SWMwKiSanAZ/lx48f3tviIbIqF8WAAk6G5sfN0lX09PWn99ZXaDlckMg/H334&#13;&#10;OV6Eo+Qbb7/+7puP3nrjwa/82i+9+fTR0d6hpgKJ+N133vIxRDn+5KOfvtx5gUvByvUHv/xLP/jV&#13;&#10;77/zzbcRyRywrIZXVhvf+e63vvmt91fqPABmVfn0bGTTAUWmZ1riIKizFxfX1luvvf7a/fubH7z7&#13;&#10;jp7El3z48IHRK0PdtKyMWMwvuFclbea0MGqP1aoBLOg9AzEZADPQ68C2MReMmCRIspPBWRmHBlFL&#13;&#10;sUIsGbspVIS2uTVQPxxZ+h0qefou2weKYTk5w9wijmqvKfpP8yJ4ibEVulgA7PzUSBZtapbuy7Wk&#13;&#10;1kq+Ej6BbRjQixj8SuOna7J/VXu2QOFrx69MI0YXPSfAzVmnZHFto3vhYuR8V4C7QlGzTi8I5d0H&#13;&#10;kTCGSO7iulysLGyurKy3lBXlzXvry/VysoesTor7SVzQRKj7sxleFcQ5fBlDH2vpLrMlezq5LOw6&#13;&#10;EqtUTMwEiMs9Sxh0xpMzM2DZTKGmDC5AOf4KoCc5qoWJeH5yKsCcvYr57AaHepEsbEepXFMU0kbC&#13;&#10;50hQ/Pdpa2Z1m+dGqUqcvlORB8/lBdtGI0hcvsmpOXIK1USC6WXLJ4YoM10lNtOIlZWaA4BLmOLL&#13;&#10;6MnfNaOAcqihnUK4fPpeNoNkYtT5ybdj0Xl6wsOm05Gcy4iPLK2GkOEuaLaqTvjB8Jy0AxnA2RxH&#13;&#10;wYtzHEc+QQrq5zvbkBQG2igW2kmbaDDoOeqdLp3+sFypEBTHd8JI2+KaneAzyyWB5IykKgy3qRuX&#13;&#10;kBynCBwvS7zU1fqLnAysWwXQ8rwX3VqXO4RMsmi8uricXshgH11kbgltFSaPIUaYOjNUEcoy4sCu&#13;&#10;BlWcamA0vaeCwm5RPDbXVx3phwedwfFAPSOmhSbIGjaQVCjwCFEs1Bui3iJ+DoWETidEcTeLf5Zp&#13;&#10;EV8JcCCAI55y52dyJhy2zWoj8j1eIII9UI+vb1sr66esTQmNpkMJCbULHp72X1E40DVx/LTREhyY&#13;&#10;FXtutiZWkQ2SLsXkX1VnageoMtwuwgZvFOXmXehd3EMMYDUAosDUxEosp1DwhBlo74FO186y4sjM&#13;&#10;PHMU04hw4imNr35OnGuOpHpgN0cqDAmC2BhQOK9Wag0gn2lDKg7NIno/+WiYI0nXMFoLnW9mTr9i&#13;&#10;0OTtqLk4N9wVoH6RsWTB/U3RlcAeMaq1mg2UMk03Mz/jhDGitu41V6Im/F6PhLrJcY208cbrj5WP&#13;&#10;Xnca3PQGHCwxct04c0W6WtRQNlAy6yZLDrz0eEwvOVicaeAmd3b2PvnsS3XCxno9ASVh3GSYGFGZ&#13;&#10;g3621BV8h4ecCNOMKPIvmVTGh+hmBdTLpVWLiCWe8q6Q8ickoage4++TXMTor3KF6fAy3iyqwKTX&#13;&#10;3g3WIkyMRWTBj7ydOGyL6j1yMT2+vzYa4KwcQzD9oMFAEmnZ4eHTidDEAhVoO52TTFqD8KKLp/ef&#13;&#10;RN94fE7XxRLCHQe+nZ2f3N3bh1UlfmVKFsgcB3ImfG4+UyZSN1wD3AjnpPtfqeQ0c4C7ekLyAlqz&#13;&#10;bxX7EVnc4ilqtHrm2tbQ/TGc9ILYR49sZCZkgCop6eY/btelyrIS09YwCuMs63jrs6q6najEmEfg&#13;&#10;wY0ll/SriZvnL7bVY/OMWAS+l4RQJw+Q11IcZQfDMIWz/mLcEh4b0hBDqRhpxyvVlYS7yqKz002c&#13;&#10;tOsDrOJqYwpaiJqmuacYx3kOfiILr1pt+Uhcoa16gmAwqtYWlXN+dPgbhZd17hvzvBm5Pg1uztab&#13;&#10;VSScgM9kAmtm5o+6vc17j0a98WBs0QqbueH70D7qOoH5Hig2FGxxMQiVQETkbKc9XCEmDFvu2myr&#13;&#10;0Wh+9dVzClLr+cA50ukHmp6dPBuNFS0KHd+H64FtDujAWB/0espmLxhd2T2i307iw9XN6irt+uKJ&#13;&#10;yL4bAqXlmstIh3b0/I8cEssLU+sEvqaNowukUBNPUgGkZY1zv3ccPnEYk1NOIls8EUWsfsJamqos&#13;&#10;IqPHpjkqLzE1s+wm6+7a2dt5tHINCr4TFApOpqCbK83pWsh/hZNETcsHs756r7YuRwoa/uEXX5l1&#13;&#10;7u0eHIDH+4P7jdprT7bmZ3Apb1qb68edw/29g0H/9B/+03/1s0++jsrbiw0rJlrkzJmd6P//QOoC&#13;&#10;HA4BsvDBLzLfs4ci9ERLdidGfqQDC4m4UIblvy0K8Dt8pHDwzy1ccFryr4u/PDm5ce+BSOtnz591&#13;&#10;jo5859ByfMFszkJJ6hEo5iOWL8zzkeunjNq2/vZ/9P3/9K//UqtR59DtpkHyGHc4c9SkU/kbmFws&#13;&#10;pb589urPnn3+5bNnMMKlpbLyhDgPYKz+1tkamLpAoY9428mYBY07SgoDuvDmRVSEJVK6Pr2GsWEt&#13;&#10;e+weKdaPY89Br3NTAxeuyoGHzYUV3LTRpsDgcsed2w4aDZhQfKAcGOFwelDMATXNl0enMg1vcPld&#13;&#10;khwQNMwuAU75rr3tw5EBXbLLYr92ptD23ExPsNy0cCzpfbmYFs4S+16vtAyIkaQveXnrzTxco1XF&#13;&#10;TIiUpdv9Tsd7MOARYKJEzmak1oopIHacG2WKgs7rsNIsPYWaLaptrMs3ST1gdnzNGXI86poVNpsr&#13;&#10;btP9zr7I9qWZ5ZnrSWqnPa7lMcu+JrpjQRPxumJqRN4aRwcG1CD2P/nxF1lZMS5zwEZqnw4wzTY7&#13;&#10;iWTSx2k3RM54u73/3tPh8KjV2OTYytPC1Neoeng2irUCrefc9WE7RwlBatJ1Q5svKXHAHa5zRbxx&#13;&#10;TZzBbYM7H1RJcfMz62stcyQzpkWHtPj41YabwMxAC23WrnlABfCMlYAgCxsQB+twOPA3QIYQR4dR&#13;&#10;q1oddPowYWuDGEcJmyFGBsKZVABQmeThBJLPWffWjHms53B+feqldEcnGA67u4e+YUHlEryG4Z14&#13;&#10;UaqDEa7OzCxhFUa4JW8GlXsPcj8e2mhJWb4McUuZCexfbemxS8fDzsJsXhzFASza0anCcxVFFiHV&#13;&#10;zMkOksdYy6bTHcXgxKuJobM7pFBjIqM6XEX9ota096FJ3XK5HgeRC5zqcnxIOeAle9QZVAL1xa81&#13;&#10;AjOl36KJpEtFfxiEg8PhhInK1NuPn241V6hrnj9/tXewm+zgkIqnD/YOX77cFsfMSYq3mzXG0+XF&#13;&#10;822jIYJCR6fvTqKtVuHmA06z9RmRWW/Pnj3/6OOPtUSbXD1WVx7evw9gxhB2CNPbOUKevvb4vXff&#13;&#10;ffedt2HzkEdfBH3lpx/9jIWBmD6mO2+8/tab6pHXnrziGfHqhU0nUKt9IEt99qjT/uyLzzgPPRSl&#13;&#10;yeVAyK99i8bRH3zx+Rc7Oztmg128yuTSBsJloOyTJxZIqXvqZp2R/fPy5UtTQUpXUAvzX89C7rb9&#13;&#10;Cw7AXvYZRu2uB6hMhkyG75euJgeDD6vlDms63e+cy1QrnvF1ecEvCHUcrnxZWl9f/UslKtr+oriF&#13;&#10;TOfVL73x6avDLoZf3JoScbbkcMgAys8y8fdBC0qiaYRLq0itjVYXNpswFPDQrItKxWIlsN5K2Yot&#13;&#10;mfC00hSPO5uRp40TOEpUK3HSdJTMLINuQLibm1Tf48ILQZhRNfET9600c7guTg93reIlfqkFq1mP&#13;&#10;aBxN2KmOrDRq9zbW/XnTMsVE4cIcrMqX8mBd2gnrYW2X45GvkX+NYyw21I/X+CXmONnEcWly+VJi&#13;&#10;J6QYWh8QLzqolKd3OHtBv49ziZcYzXqGRSqwfFqHkfcXq0nESIdb+NgTSp7YJl0iKJoVmzCZZYWa&#13;&#10;xk0KGts+GLz8et+y2d3Zg7UfHvUDNg8j//M5/Jlmk3q8U16oOJ6dtJSWwi0xk5OCGIYqf2pJTUy9&#13;&#10;HLDQNGX6EnqayBPOf+Bidf+TB/fFvS1XarEQz0HoP3VNuUfdgxw51GkRokxcIhC4qjxXtRsOJ0rp&#13;&#10;8519uuBwVibtI2LCG/5waGDoW2FiJ6qe/cD05nrTHEk5poLpDjvn1+f8NcBqtBfDfs+gAYokfQPn&#13;&#10;UZVstH5oOhH7CFi4dLJFfabjaowAmRybaTyd3BSpZGdEUa+vruR+D+aDzesJy+012VtEzcJ+JBcb&#13;&#10;HhuqLGsmbTJjQxzXZqvuXDPt0ZupWeF1yIH2cNDPy0u2K95+qF+htCVGT2sU0mxUB8qDNI2xE4xC&#13;&#10;rKLqtSmTagHjb7Tg1K5RR1/oqYvznW672QyObuZZr60Edc2WmDu5OANM6M1hr/CXEEqzaEsxgQR/&#13;&#10;o5CNT+zgQjCWl0UCBQ5Kioko+XialRIcipBSkIYc5gpZ53FxjSGnZCZgh1moBiDFoCiEHzfvSqXq&#13;&#10;CboM1QdY7ni2HJIa5TJs7FAfuAjLYHyCZNH3eXDhiq4pBr/upyLGQIloVxKR4l8sIOa0wQknJ5hd&#13;&#10;Gg0drjMcByxkn8AWmplgf/OL1iFwk3/IArkR/IdW/6wQr6oiUEIi/gw64q/5XWpKkGtEgBB3EDb8&#13;&#10;Mb4Ahet9YPgpD+f466/33I4JAYvq3sK5CEyU/ql01BtgNjIFxRMIwKk5uTWDYjydmKx337i3tVn3&#13;&#10;qc1SCouiwCWhm6pSEuSjPIAUFnr1ggMQeT7n2CJfrRC5ZPxJIWl/xZYo7rI4BWcHnRFfHHTfMLgy&#13;&#10;zWaZQ8fBJzNZzdobVm1KAkpAXA/1T1ij87PbB4ciENc3V+auXc2qvmnD15WYPKNtki0mUc0/hzdz&#13;&#10;HpPeZNZc3Ygm8S91TRBKe81d1qjVmJAVFutJaMUBwQ6GsJzfXplR314yD8Ov0dzPxvHXqNbZoXS4&#13;&#10;TvyglTEeDu8G0tXlulrEjV4Ghc9M7XaPypUq7+hxiDvnG40VvXdvAGKNfFELgvvnFXh4nN5Cmwa0&#13;&#10;cXy5uj5q91QvSo240RbJ70C6mA6bbG9sGcKo7dxloDrr1Lj49GSAp8JVUsERdKsQNxGqmLq6ttg4&#13;&#10;ba3WwQWG3zgW3b5MrKtnr/b4ebLxuIrIC/8luigpkvc214QBn5z4lNIzpGk7WFh0TK00W7vbu2cX&#13;&#10;x/fX1g4Pj61b/NLwcQinL2PWjV0B61C2rm1saJGi1mmu4oW600YnXtYiCfTeqy7e9YhL1vTCQbdb&#13;&#10;q7tvlbK3IpShpW5PLT8VvS0EfVE9gTP8BNnLbgHhkYd73UQQ6tA++vPfMTJWwDhRVrc2lXAySRyX&#13;&#10;UccuNRwtEK+iRCvts1BBRU+nS1iSgkXt5YeHU3hzK0I2qu5k1cfSgJ9E6IQ4RWoanuxi3K4uW+hK&#13;&#10;bt/rm8PuyVGH/ZEuYmJkuDEh0mdiaWri/npzrV59srXx3tOHrz/aoMAngsl8J3fd5afP9/67f/Y7&#13;&#10;r/YPM3cOSTHBZ86STKqSq1k4PMSMNW4N/nlFedtswD1wJuncHN/3Hz2CT8TsMVPCpLpLvc/8v7B8&#13;&#10;LrS5Ra+WMLlIVCOKgCGEaFbaenDPzznQJ+7tgsGCfGaTx57k7q8VeRkFu7FwIHEnfPudp//l3/qV&#13;&#10;X//+N9kzGswMzljbWZZy9PiVBZMdepyl0hcvX7w82P9y91VyJsP0E4cCXOQZ507EXcsgLkj5ZFJc&#13;&#10;JS2EXwHDdv5Rn8cj6cqwZW5xfjg8dXOj3bOcZXbmtihGXvHhwYhQIjl6kPaJk5BuV2p1+LWiHDRr&#13;&#10;tEr2TY9toftb1Pyr5Qo7AEi8R9Q7GTdAl6XZ3rDrCzoD3T5OagtRs0GujfOUjSclsBiO5cgwAD6j&#13;&#10;pDwexhFYctGNyE4OhFaaoxjq5rliuJ8M3KnEmcueX3Dky1v+YOcIcRf4sSWkJnMHr5XAP75PcUGd&#13;&#10;iQ9UluCVath1dZg0g64WPfX0ydjlZKHDU3V9xmUuWngq7gMXD8XTbMmSWMdVnWd0bh4SM3fY/qK+&#13;&#10;joTJg0V6+sO/+IlPmNWVAWyhdHFI3AWmuBYKU8eCvxq4TFjGk8f3FBh4v6nOXNIqtpuwOwTGiL/a&#13;&#10;30ei4TnJypLl6Qjm7h05IXQRquBmo1JUQr5d1JKhhhO4zpPAXsh/juPz5ZiY2KtRgxp6qmX5BXhl&#13;&#10;4CGQEiwcmAXvcESCEitLVRWuxxORWTFoCp1a3seFHtsejcONRaIZAbSDemOYG/lNFNvxXSiSeWHD&#13;&#10;LF5U2crTSqZTLLyYHxgDTMk8ADYGNlbHQMTLKBKx2MIjWl+pu1nUFv5bYELMbOdR50Pm5xKRgGnU&#13;&#10;W13o8aiq4ncjQT1Ti2cw6YJjquYe1anXGwaMNqZfO808NYb7OEVQjKsrSmuUvXYR4RKurZ1nnU5M&#13;&#10;dI6Zp8Si2JzQkoRsR/Pjzp/JIqcrC7eKOaHz/PxivbKyVVs3Hdndb3/22ReCU7///e/6PCD2w73D&#13;&#10;3f1dRV5otww2LvFOERQXnzx+sHV/i3SEGXVg1ckJ2a/NNQwII87Al25UM7b1jVUnCLj6KxnV27sW&#13;&#10;Z/JBWqugWa+VwQC+5I9/9FO657U1bgJVfco3vvkBf0hVxeKcau9818xx+5Vc01Ud/+bGowcPvvvt&#13;&#10;b9/f2lIdokT+6R//2U/+4scgKmMZF54C4tXLl7qIRw8fmZyxynjztaf0ADEx0NDi4Z1fc/lv0AYb&#13;&#10;otaXdV9P33y69sbT1c0N9gHgN441ji8oT3O18dprjz/44F0Ofk8fPVRaDqkTOQnpI5fmWQQMR0Du&#13;&#10;2cLj7oYqOG8NdMGSu/BGg/QX1qaRn9mWdIlcLBwLTicFsM+2Vov7ZQzQkzqdSF/0KCdvbANmGBmP&#13;&#10;NDZItoj77uZQ5yyMLFUDbmdCTDfSdxlfBbEvwqmZJJ1cKvHhvRZYwXGOMbYCEb+MlrIol0KjcJ1b&#13;&#10;Zp65u8zWGBJ5h3on6CkTUVPEYqwdDEjfn3h35D3mq0kzPwk9UUNYSOXW15qr6yuqFuOOer3sIyRb&#13;&#10;5loq1J3UOaxnjU0aOeLUcHuTxFlcK8lWcU/GOT/GiWEXA51iIJnxQwo4JVjgROHa8lQub2K7htoq&#13;&#10;uZHckc9Npg8KfVibQjuhpQFyC+NTbKiYX+cxuiRj0OeL+9u2pdNMABedpG6qDSUaIPJFoR5fF6qP&#13;&#10;0ZlpNp7qZqte8CSFeVRdHEccUKc8gfAdOGt72GMOIS4bBbUXfJ5EcvorZeVgeFJdzk5n0E2McX2q&#13;&#10;XeQWcxqX/MmSIkYsFTJKHNSmU+wfHRw5TdPV0MoS+RDoxX74HDCvUkHEctOtrdZ9IdAyhrNe2FjU&#13;&#10;8OrRw4fOF0fH8YAyLrNTv8H/gKUUHnSfmaYS2gWKZ240P+oNhRiaZdl0Et/AOkqL8KDY0+GiOsxu&#13;&#10;kVSBdTqT+RPjCJgltdXZxb2Ne8B+El+Qlo4Ci7hSqSUFBzs3+YSnGB+gw5NjcjXTiWvMJf9SwRN4&#13;&#10;nv9b7LvjQgEo8/EcelaFmgXIaAlYLfktZhrx+3VGuZFchXEVJYR0tviBcbannSuyqVEvcDX1WqFt&#13;&#10;TE3hGYH3NM71OkNw6cckhGcWV0yGEHrPnFSnNDPGqqQFNhBuWyiC3CDnzQCTlhYp5YTnUwatJyYu&#13;&#10;YfS3fJnziAs1FQg/BmPYIXihzIFi+JzYdGNG5rHuQO+XDsIedFZ77/5okdo3L1M7uus5eiQqSsGV&#13;&#10;suxFNLlDLqAJRmPRLHnsBbOr8ApAfDCT1GsWz/bkSmZc4Ymt4pKGbNjAOz7pav6ict+QwfEuDXF9&#13;&#10;q6k6Y21q+dlJhReU5ihlg5I6z5KAnxozFCBGcUajtEbpkNOWlnBVIIdh17s+eNlw/B/2xxhMmsle&#13;&#10;/3QVKHB8muLHCPfiBszG8CMGn7Dmc7qg1oONumEjywfw9p1nmNno3RaOaqYw5/be0ygVM3CnpMWm&#13;&#10;oc8sIETy+BLZ+Bo9nDhveefIO51sLpWZYcunhvoE6E+JQsOSUykfnJuiUwbt7gZJsrPSrEr38lN0&#13;&#10;Ms5etsDNhYqyl6OezWW/h4NwZW6Gu0B6eiXsR8cHmgQuoIXZHdJRwfcMhc3ltH8DxkKdnhwjH17+&#13;&#10;dSw3xWmMzh49XONUhADMityfR3EsLNEndLOQakRlZ7HJW5h21yxeFo+GI0wXPB6CXPDe/fst6OfF&#13;&#10;rT8Tn3AFr2dbSLPQzOEAWPcT9QYSkKQKTb71MKFKucvOxQ9SWwJ9Nx88mCnNXys4rs79cvwOVIu4&#13;&#10;yJ4xCa9fnp+sSGwqoQFP7R/0HI3e45df76BC4Lxo4lXvOGE4k+Le2GSQp6g3WdYjc5QrdZh156jH&#13;&#10;+Lzb61o2yrxFdioLCAXkcJzF2VcRnlwJKoCXaS5WV0VxgE0s4aS3Abxbm00bPGYEBiccdBaX8+HC&#13;&#10;rojAEol02B8uop6diRslzgc/CXGt2fh2U/TYGaxOeZ5I5uYxRnDJ6db1HV9srLfwdJZ8u2BeM4UO&#13;&#10;7es/3thoutfbUjUHPdcns5adnUNWAGrBI7G4A+bgVqFwccd7kb9RYkyUNJN4STo35xdwGZqVhn7B&#13;&#10;9JCpXTxNkqfpoy9oKoS0MNVVRGo34RScWwg0VtdbErFys7NVvxjzX1S/ckO3qIdnPSf4aiYSFwh8&#13;&#10;6rH9w8G//Q8//Zf//g9U3jEQzxw1KrOiYM4OcEKnrSp0Qv7fN95+K90UZIwZCWdfxGeX3ukJI8Ff&#13;&#10;+7Vf+/r5V9lVJhphC9+NyGyJTK1cS3euqhEl+CUBTiYeP3nSWl3dfvUKyuWeCMhU5FPn0CksJYpA&#13;&#10;n+hEk9GA+3Rb+sVvf+t//w/+k+++/yhQOkrumFc1tlhNsWJEmHnH0vLRePjRV7zbvhjiLQx6BgLl&#13;&#10;sgJsQlWXtjjA5MQR9vC06Kpa5l3zLpj0JyynPIIEhJ5dicV0xVKfZ+KOYcKYAWHdoIk66OyUpVuh&#13;&#10;7Cy1mq2Qi1TMFtPtdXlm4ajXY2rsQoAqe0N+IQzVtgE3R8B0Sfu75NGgfXNn8pZ8Ne2i/s3hyPY/&#13;&#10;GSaZlqgOZyXxvXh5ODfl9pnLNi5F15QmE3t9mTWfMhsVhBE0qTo63sRweIYx4fsulmc1CLp/hwgb&#13;&#10;c0lAXulaveVeoX7kmqqZccBzdy1MqJCK9bNxaPESANPjk9yXGij1i69AlGJ268p3wNHXOQqrVW7U&#13;&#10;58ZNK36m409td9xfqERWYe25+XxH+Fm/fRD2mkngYuVHn34uguQ24uBcKCowlZY+IpyZRKHcWW3E&#13;&#10;aAvDebHMBBWpBmHmlKJFTvLg5ORwf7jSbIJp8aosrjpRbOBWxgccCKihTtF7lHLOFHNC11t9mRld&#13;&#10;miHzjWXxIKx0Ygm9wPFQL11frcmb2+sc6hH8FCWUlATQSMHag+zTgKU1dHDQP1qNRD/IaugKFias&#13;&#10;1N3nrTkYoa/KWPRRdQUiC06L37p/1HGfGCIprPmemiq4d1k8KwqZOgCM0PcVPM3lBm8re44DO0JV&#13;&#10;ZPSzYo4vuwPWATRCi7A6Pd5yjYy75C+GOjt52xuYimR7aEmZXrmrWRspfaFsHKh98YxPSJIGpOfI&#13;&#10;0upRAVyXej8lgvreNe1uXsVBrFa2X+071vxY7D4NY7z95xctYMN86oameB8sBEuW3i+k8FCznCxu&#13;&#10;KSiAa160LAe9han50kWJThqs5Sx6443XRPm8evlqb+9Id6Qm2Ly3AYTGO1XBuIMVQOHET8/o3Ibj&#13;&#10;vr2HxmjEB5lhDeLbKY6sBJVwkUYbKdD9e5tMGkHRNtCr5y+/+OpzKEClXt7cWn//vXc3tlafPHoc&#13;&#10;MzGs8dFxWFUDHG8AOmPV2Wazxu4iUil8iJPjTq/jK0Bj11ZXv/n2Oz/3zW/y93cBfPjxJwweHUxm&#13;&#10;Yg4/Z7QN7odYYikDoogoeMM3pjpDsJYYcYvYZC98chPXzuDF1887R4cPHt6vVWqjfozaFX1Wu/vF&#13;&#10;eYzP1t4/CqGcC1ytvtVY5dVGJFCIrIzMbmuNVtrmeYFdl5gtleWKbtb80gK2xRwUbeLzyam1Zi3Q&#13;&#10;gH9JqxyhmWD05Xw57sjcosdY05DR5CDj4i9kXsx/iK9aLDnAhS5yKLb+TVMRrGouNgkub608nNIY&#13;&#10;qVLjZMhR7TbMfqxU9uhqNQHfDOvmwfBUMaHbW7+ELGzHIrO85Wg3W16C2SXCGG0p3E5wPWocV9hE&#13;&#10;y2os415As668VMtGbTpJnJPwobVNDGW7c1n2w8bWyvp6S+mpSVeUKBx9PKejQY0zQ5UYin2cBia0&#13;&#10;ypZ/lkdsRej1J9hEueeTh2SmXiCPrAKKkE7oYtCZIh0unWRObJ5MN3JYFfC8xQI+arQMclXuEbyF&#13;&#10;vCRJgq38mfdog6dsSkQnh0nhbCGJILi4Gyn1QTWK0Rcv272jQbvTwwQTZezALCqLi5WG4VLaGIMd&#13;&#10;geiOysSxzBgDMtyrAFxwTd2K6hjLPtMSaShxwYdZX2iM/U7qozgGqfWnTCHOD7oDI4lGtbwTw6F0&#13;&#10;GpKcnUXGBOQi+dY3kFO0a/AcocvSqH+JSVit1w7aoiBRMlwQCwLjtU+m0/6k0VkMsBK1eqk/5DeQ&#13;&#10;REFDS2GAJ8dueC7CnufxMUvP6GqMF8C0zjpTHb1NMd3SOJwpSJxFhRBhotmsj9g3XV41GVECwtnG&#13;&#10;yptxg88ypofBzyzE2dGcKt84VQyKozY7URPxPs1ZVPwKDx2NWXfs0QVItanDY7zMyNceXJ5Xe1gO&#13;&#10;UdoZ7Z4Gp/SLsDcNvoA1OgFxRpVyLax7dJjCvMQ90x/FGN9t7/prJMkqbidmaL6BQ1LNbVij0zUn&#13;&#10;VIHEEq9EGDZGTHC/XN3GBkzzFluFqBOSMpLGPsIHl6SAClzBBCj7Z6AZLbN3sX9wZDDrFIGxJUUC&#13;&#10;9Br/bb8E8RBEiExY1hjzOVhdWbHBQKjGDvFFKIToyRZCeBnh3jt/KNjZWiZA3IOjTfLcMleansGI&#13;&#10;IfqL9Jvh8Lk2Pp09eN8OV734PCoJbTlVnpmYOs9DU92oi9bWWr3BYUamCRafNiRw2NtNqrJCbM9W&#13;&#10;RLiFsfYpB+BYFAVhjxNcEXB6zQ3XE8BofvXqoNqswYuEj2TypIWuuMUCVLKZceZk815duWCcMfGR&#13;&#10;np15+voqC1JaIw1mYV/kbkvlaPpRcBqVa5kYZlUVPnEF/nm3BUMtVN2GqZmsdMzGeNQZez7fkY6m&#13;&#10;pD0TpdU5bFtdyhysPBFEjEnNh8Ptn7rc2Gg5R91N0OwljHQ+nObqc9HZataV9dmnV+DaOa2IHpXr&#13;&#10;h37GyEKr5i23B5FTYk0m6l1poRPKla37nH7j6UOnktfkW9gUREbLoLipOVEEbigkefjy3n4bnRxB&#13;&#10;EUC9XKmyTpLKAJkgdILdwEl5aX2+fYDsgBYDZoAUaPY6/Q781b2QwPoEsOF85X2ZoFrMylyULtU5&#13;&#10;4LW1XvOtHfEioLhCqk9SDRj4nZ/PoM0DjIo4SCUuESwEBPwHo8TQhsto+G2G6J/nQu4DxDhw2EX2&#13;&#10;T08oNyqLGC4JUgl7qybK3AUmHQ0tQBDP7TrNQIPsYoR5680Noqwp67lf7Xbo3wzYk/GTjDgwdEzF&#13;&#10;Xh5s48BzrPT0GImFvxUK9Lm4AmMxR5Y7xYq1uXAIHPhOqCBlJxyzyzhZsdy5vES1EjFHNzE4GbpB&#13;&#10;ADK+cr9H23TtEvSUYCZyOIi8MICAOenQTgefxzrCoOzkOqc4ufLEpUwZy/SQO1kWpGrP/ASDGrmT&#13;&#10;CC6Zeb7rnSDBHRKjv9Wmx2L1qdptH7/YdjHQBzUlKUHRlumlwnF+t91FS5qep2nmAmzuOY3dHvmq&#13;&#10;EdPAMKEES1+prjy6/6bAAT20epy97D//d3/40Wdfx0M/YbtpiTJaLvLn7YBcfhmCZZYFWH3vW9+A&#13;&#10;H3jlelmzBkp7f8x9piV47bXXPvn0U9znKL/v7Bwz0S9AkHRa/inD67itFr5Sjx4/WmlBFHbae/uq&#13;&#10;ypAO8N3ME0OGzMQtQYXq9VAQQq629P7Kt9/723/9F3/wrddHUYbUVJZ+HFqdOa3poYAnWBHg/9/8&#13;&#10;3u9+tv3CW6OTsmVaEszEQI1O/GKr1n5PteW3XOT2wlZyAMYaGyzEGnpGumXkoZ69gXh8hgsFUr1a&#13;&#10;UZqoRXK1iFtJyoez+oJNqSNWB6KRAIez54cTJKRYjgoscd6828QJhZJ7zMUiSxD7aBbHF5ZmrV1p&#13;&#10;1PnIm06Aqx11OrXGCoH1UBeLZaPzQmjBPr+amWT1eX125iHoz12oQEEvn15Fj6NsAkHbPHRZGE/2&#13;&#10;D4QptmbkHtcTqL394XHA5svLF3vblpXhLU/SR/fXFbsI50GoUrrNeVVxyVsiP4P+FeFjJJNRlXDV&#13;&#10;u8C4AMZgs/g6/oKUdCdjPFUztDRBQsGZVTcNez0GpaowLLUTpQFRdao6oOHFn330ua9T9GGFxWc6&#13;&#10;9KBkhRg4TVshFw7D1n8ravj1++tuowrLhBFy47VzB6Itqhdg70HazJd2nbE6zs6UWiJEBsw3QrUI&#13;&#10;C8/jqp8xmsEC/UxsG2PEgtRk9yEH6J+52Rq7rTTQO7mfL6EkqZd8QZd6rjHBfc5OXPzJEjsm+9T+&#13;&#10;0DjAszHKKL4Kh5gbVY6vEjNxGvebm4POvhDXPBaMoElSdSF1JAzOZTraC8Mqy+yrnX0VQINyeaWC&#13;&#10;1QPaL4zoMsUIg82izpYLMK9IVVBZV3oAFznJfb/T9/jIyWxMelxkoYDrs4umnVHjxidtoWJ3Q9Iv&#13;&#10;ZebWRmMGw3gvcwjAShZKVIY3l7cXIDGP+tnz9s2Mqc3EnUM35UaRnzZhNTqOEqV9PgYNQFhGfOSQ&#13;&#10;sXMgh+3pg6EUmjWMOsfAuKPdAyU4lPfJa5oodLvkdJm5+5CPHz50nXz66edKBezK9995++033lCX&#13;&#10;W4f8G6QlvPPGGxYrgqXVBchg9tjvDpSeqOrUI04KDxD9/NmLl59/9dXu/r4ezP0qvRMy6Gj+/LOv&#13;&#10;/uCP//Sjjz7liB3xdyymE9fp/vOHX73aVmEzGhnDp6/ls1e31lffeu01OkBo12RYe1N7u4cvX+0D&#13;&#10;ilk1fuODb4Q3NT+nUv/k48/3cL+H41qt8fDJfdQeerxC/Ttjsmceq7IspMUlBRasK/l7rLcDsl72&#13;&#10;OvCfnuNuCWlVyHeRc7C3fSCR7Hs/+B7o8YtPn796sauheLixtbmy+nhto7Pf/fKzr7G9GYLYgKp8&#13;&#10;aSt2H3MFX8FZV65m2AaxH7gPiGrmqPii+E/o6lG6Agem2jSW9Bk10K4mHrfw6UyOuqLXWlJ3ipVH&#13;&#10;XS7NYS9MIrwZYDZ8SD59egi68NGYnFnTY8jv7zLZg1ZTjhhTKDqZveDlyMJTe7De8SyKEjZ6GI55&#13;&#10;NgsySarGWRasnC35Scxiw1p6mib3kf2tjgUaR7aUgHpwpO4OMXjBF3QoJyTqFFetZKlzn9/aaMoc&#13;&#10;N7kyvkME8so9Ca1CkTYWMmHoEmF/zSeXMrCeqADHsilQJv+AJ8eC/QHrdD6H+BBWSGyu0tXlrsuu&#13;&#10;U3Kr+dSvBR/MFawuDdkranjoXAyNoyhWJlv93oTS3jfOXzepuOTFtaSN1HT5uUbfehLJ9e3uQEYf&#13;&#10;AxfNmpBav3Dymv0yMzngZi/WFACUIapLZICOHaUlwMsZZnTB4CHiENKQudk+kUVCzK86BEtuDu78&#13;&#10;GDMXgrkcMrLsV9F2ctV7tUFhwNLx3zOqVvHr3Y2jXblGLvzb8REoEhPaqpW/vh10xo6suGUT7znn&#13;&#10;r65QN+lGoCzL1epwcIwr3usPYAsOQwNEn3Ntpdk9UjD5VCMyhAuOxkkgj8eJ9lCAp5UZbh725tKS&#13;&#10;2sBGQmrCi1GNKIghHV6xxdnrDAsrqYtuZ2yzmIg78JCAUEY4XLrNW1V5FVoYyU5LxCzc3dXNMuHt&#13;&#10;pbTd6eKKZMLFKm9A8hvlhJcSW8tMYM8VHo4g/7cOhwkzvp9xHnxKQe/4iuoykWtcVRkgxRgknZIp&#13;&#10;cah6bsBzB46F4XK02DzyIoB4ipYy8H/m2bxtF40DgK3NWnVvvwM084hiRaBCLiw09DYB10qTzbUV&#13;&#10;QxVfvqgopg86XUyHhHon1oJdPnhEO1BSaIaaIUdkSVRMSTws8CFyvAIyBTNBOd193gVYIxlJMkhv&#13;&#10;YDQYM4m2OEmO5XxCx7hKLnKPMKYQZRWysKmwOythTnbf1DSLI3lrjXqDzFqjFAfjbKKSr6+Rs+lY&#13;&#10;EhTefZ6Q0j0CVNcEI66YiegBcsemM8QgdkvHn6rwSIkr+K1MsJPnL/YzFJ2dffzg0UH7wFVsDgnC&#13;&#10;x92BskMC1DYueleSosPg8f9H038+Sbun92Hf5NzTaXryPDmcvHkBEIwAQcoSJbFUkilbLMkq2lZZ&#13;&#10;L1xl/xGu8hu/cVkv6CqxRFkqEZIsEkwCBYIEsAi7i92zJz7hPGly6unumenJyZ/vPTAIAotznmem&#13;&#10;+75/4bq+1zdojfwB5E3V1Pxi7RakcMRlg9sZGW+GaJc6oejconE1L0NJcQegsiR/xJ+KbWFmuK4c&#13;&#10;ezABPPkB7NmbLfIxcq++caJEQzTBNoPAQxwVocETfKqP90VomEfHGdt+KU2GRGr6bikZcO1u7dSn&#13;&#10;pgBaPuTkyHicexixnpgH9i/MLZwgMiGwyfzg7c5l7fIKOQUnOrKusRHIIhKShYpuzLa+MVcN1nB4&#13;&#10;CGrTLmMt7OzuyZj2eGGIjhyUTfvFAah3mDCH7EL8WFdAK0IFxx5o7u06GGO1zdXDBS1OmZD8VAIQ&#13;&#10;IDlBzCpLdbPwT1ebRouAnvDbXAsSnIWirMV0dTUK0zSlvzYJNMczhqJY7ptrNPZbtn//wd5hfKus&#13;&#10;pESo9zPXMK7nfQ2vsHLUCcle6h82+seVHu4blLmyurYFBYcg8rYdGLNsB4RhKH7Jdpyy1lVdBcug&#13;&#10;DkyuYR4aV2uppQ7Yb5CYDvRwVZesSyXrftkHooVTeMOyuDB9uSxYYKmHXNBx9cnZHJq6h6MYVsij&#13;&#10;osxMVSIWUAoTKIn0dFyrSPnlnJ9QBpkd84vtMFCdGMLnnK5OeYBJ9NGhbb38A5LbtbVtpz9OoKPQ&#13;&#10;TNwdb/5uUKibcj5D0yUXKLkciI4A0EcsywIFGENpXg+1DkAgTROMkUJnYqwiepW/gCon4cA9cFPu&#13;&#10;jn1ertJK/QBWT5SnepC1OnGV2KFb667+66cPnsyVZtlWQZ6wStuHZ//lP/itlS3iuUx/k5oVvWbo&#13;&#10;urEZoHZygWSgEVdnX/KTTz76+c9+TKTR1Ofu7roFPvj4o0aDmHnaEf/29YtUq4WnghMy5LUYa8Wg&#13;&#10;VL1f8FUykHC3zy0sPXj46M3rV3utXVel8LJC6FVY9GSQUryRGCwkqbCYVPT/+R986z/8G7/xF3/l&#13;&#10;+4IhpIjm7UtQae1j4XuvMWK8uVnZ2f2dn/3izeo76wBuZ1e4LyWAyI2xwbDSFZpegbPg9hOaZqhI&#13;&#10;EELk0sB+4PdgyEABl4wi+BNOHB1f0OwhtiaPHvF9CIp25IfYlarm0AvHx40jkgJMIpnUZ7L7K4bv&#13;&#10;3MotUyPy+ClE2h5sQQ2hXJCIwFzRnQ/+8gOTGB5bvNRJmkCjOaNax7c9hvCVQCo5pJ39aqlkPuFw&#13;&#10;J0R0nNHCMpJzy8YfFrKEeVgoEzBbkmmG4O54YlHHasnKNr7EAbDSeLBCXUZGC9DuHNnXGafUY3TZ&#13;&#10;6sQF5AgxIv6nEUNSYTKWYz0UuzVBE5G/m7er2yY9ulCe+FD19ejwenifxosdiD7W2tpGYwDzA/nU&#13;&#10;uA584zYspFj4Dw/84qvXXlnCGdKCJ1Mu89qwMPM68hKLN5/cyr7eO/Pl676L0TKDbZU9Aes+dTmK&#13;&#10;FOATnddpaBRALgsX0cFm8/uvk1CALH4+DdDQGHTqp4NBJ6LzNl7csy2XKgYsqQlqyRO2aJHf/GXV&#13;&#10;wPrqbrVR3djJqEes7eoWBtE1AMkKxJxOxq5/QaQhNb59LurEy1Xp0+0o6JzOVmwFR3lCfc9tLNM2&#13;&#10;1x+IenJ01HXvA0CgIW+NqXn1UiyU6AOyAFI5IpgrrSwU5tTR5/WcOzEKazuLF03CwATdfIRvCiog&#13;&#10;7qhB8+FhRwxX1PaxaEMWktqYrcaPm4DQvvedFUb+uIaKBstOEUCQ+fYN0NdbPoGzxt5uYMhKE2IM&#13;&#10;nnKJbu26WQc8eDQGHqp0X4p+b/DIGISHr9rUWI8tTeGALh46rqEjo9iD6nyHhif5/OU371Y27Cyb&#13;&#10;5fWbd0ZTINQffPdb/O7HS+PWd2N25rvf/c6TJw802y9evt7ZVQoe2UQkQ4rOBw8fNrRQ+o9R+vvD&#13;&#10;18srhvRTDprphsOlud969lyz9nqH+T6ETLgwl4579/iRLK+sfPni+Wdff8FnyHFmDuDidPCIQkp6&#13;&#10;hoP3/Oztm+WUWcgkQ+NWHEjmzr2leq0UychNzzvZaG83TUXc0wvz8w17g93V2NDG2uqbt8vCD5FI&#13;&#10;52brnU5rbWWtCFdQro3bnq46EImdvra+yQmg8HGG3ob+vr2NAC9Mq7uyujE9N/vN8zdv3659+exl&#13;&#10;YUeU3NhMH9hxXPcyrdrb3vvmszdd5Ir2PoKTcT8poVZHl24PFRSsIFcVeCz2XdF1ONJmG7zIzDHl&#13;&#10;GsXPSUxTDDAKz83j7qWMO2eF9i0RIwfCQ3GxuhEIE5+cHet9EJhD/3CrB9ygT8sEoInBGCekUMrB&#13;&#10;ClFWaHvkA0dKF1QBkgVjsmV12rH9GOAok9hix9r48IRJi01OBqyzWltd9jPVxOpXpYKvyzDJmkRV&#13;&#10;MJJSOul8mMgl3ykpxc4ZE4GgRfGoTL7c6ML8DIMJOKs3Uq3W2C/4IwWwE1ci07JibkxxkWvD93Lt&#13;&#10;hZ/ZW2RAo7UVndDtrDKsTcOBImLO1SNR+s9+4S2bXmnu/r8wXYl00JmhMVNwu7n4wEWMYUJ1w/0v&#13;&#10;ofDRLAuROzlR5mcIpHIseAiOTB0v7gYhp7gkEADHy7X1jTdvV7xpBYo6UiNn+1lbJALtVluRxViI&#13;&#10;jVy87K2zRA/1NDt8pA09Rna3OrNTzsPrHQfs9DRUL775V7DhUZDN8enhBIl851C7eztFjAVXv4og&#13;&#10;n0ka2+g4rXt2sZi/2DlClZUyQ2Mz0w0CAX/WeRMsQJ+AJa7oYdWYXAEiCXHAdfNMPQDIBraVpIeT&#13;&#10;7tLcknjuYoqf9bbT2i1k4n4IEopsqL5KtQJEVm0rq6s19M5BGBOTk6S49PGjcqgkmVrTHt2LCpGh&#13;&#10;7tERdeHx4elk0s/7HOgmut4yxMSc1reKu5OpJvEhQLowFjAu0QMYWjri3LAxorjqh9ge7HPNGei0&#13;&#10;tYjpajU2pgaK9zJrQfVpfqnRn+2P+yrHEt595NbOVD85VtK0j9XMBJbKO0fF9NRkfFyb1NoZ6LH8&#13;&#10;Rp003/ZnrEPrKjE8xpU3wjZ5AiGgXi/ML2hQ7bCo+86u5ufnQ9ElPbVlLk9zEJ0gqsWL2lJ0d2VK&#13;&#10;XOQn+UNW6eKdef/WilB2FEMhNK0b7YRXAGoPu9c0SHT0Ve9eqxPi3zBzfwhUWIJobPj5PlX0MmU6&#13;&#10;4fjC8yuxYsUYRlYlIILVziX9m7FGPN4CQt70maEl7qt3qNaowvKs2OQ4uCDcvgnrLUJkaQCK+Ewn&#13;&#10;J/gSqI72C6nEA4zJelDXsAEKYOvYr4v1jnys0pj4cj9KcaJ30FcoK92T3jgocHZ2QR1L8RP8dKhn&#13;&#10;aaZqLm08nqoxSDqYRSFqgRILZFxWqAyMbELXNv4LD8cDICsrEN8wTAqPBJOwgqsjxYu4MaJ40ShK&#13;&#10;GGepITKOiV+n6tSpyz6KmoV4BLLWOs7B2ktEt+cf1OrTYZdLKD09n5+ZZ90TF235MXNLUjLpe/CM&#13;&#10;YsaoljoO/UR75Y02ptmn741I/B4c3N9j8NuH2CwxSByOYiBmPNf97rvFBfh8NeO1ZtwE1Qvb/IsP&#13;&#10;u5WJkfbBEYIxSo1DaHNzR9y24A5Mukj3owlEdgMyDzsny4ZTGqELUAJ6L1IxoIDAx2WaEfH0THUv&#13;&#10;iln9h8TduGTRpIzwTGBYEIONHi0m7wPyNmRgt5gdDO8QWXUIxrXbT88gNeoYVKlhN+lNnDNZPLBi&#13;&#10;ceJBbIO27LbnpqddZU4+dSMnDTWma3p1ZWsUrwcQEN4NZxEUNFhZfzCDMC86rMIgvVvbTT9HMcii&#13;&#10;ZnNr996dRVC/y1B5loyZxtTuxo6azwqPAdvgEAtAkjzxzy5ElzETODeGGC+NAJw0DPA+xQzD/QRq&#13;&#10;GwyXStxHrfoLSJ2KyGJ2p8BWYo2hQ3v55e+BI0qT1B1xfVUV2Wnb3ILOLg67pk3Hto1qDNQNp7Hw&#13;&#10;kF5q5TGnkPog1ueXp7WpctJh+zkCn5lycvvWYie1BZpr8irHIAfWrQNhEgGlqCg+9JfTFQlF5+gt&#13;&#10;SQMt0qTv3HnU3VN3jk02Gq3Nzdcbe/+vv/ebmhALN6esCsXydz8XctbIygsz9EhXBvoa03Pvv//B&#13;&#10;T//oj6IHvf2nPRx1ObOP2G5vv3m532mml4qyOg3dbdBZavpMwKLsjEcbCe+8/Ti/vb29urIcn4hi&#13;&#10;U6UPy7jcNQGbLRx8fJdC/obr+8nTB3/73/2Nv/zL3wJLOFrAtwaO9oZflmlyxtxX2+3dn794ubLd&#13;&#10;zJRX1VXoDeJC13ul6Q/PN/d4UE+YmWs/UVn4EqThZwbQQ0DQ+InFZqfPWW+ZwXS7bc4cCSKLU4bZ&#13;&#10;6GE3yoa4q9uKocR4FKCPZHkVzvEmZsFofRFPu8CSY+YbwvTg1FRdn1wZK5vE6w14bRklEfYaAlh4&#13;&#10;3qqYJ8wH8aMM63SRA/E4jDmHgsm9x9x9qlSLf+RYf2WiLpERi4mr39jAKGbt1tZm1lbUjEl0jRYl&#13;&#10;HpvuGpXNsAxuCL4dSw8KmLE9cb0ikoEZn18daXuGBx2UuMhNpBdtG1aG99aTXjSoMILEeRBW9H27&#13;&#10;CwLs07psPGBjGa2jZrQ8XlFKah5ph7xj4Eprt+nVpM4z7guUexKJVE/Pv/zDn7u081bir148qsBi&#13;&#10;MeSM2WOhPy5sYWLj9MHTpfvzs64vYI+DULflBuBQYYlqD8J/V5BZMDpkc2P+bEmapokK4khIVXLQ&#13;&#10;9F5Bcaar5cN2e25mJpi9ciz+BKGu2USF4JItSkxCqTh0mF4qHAs1EvsJMhTPzCJsx/ntdMFitb35&#13;&#10;BERx7GqNTr2C6+dRKIiFIPCLaVTMr7S1nghKgz8nVfzERMih6IqNE+7gQGm4x6i2ey4S0BofvBq4&#13;&#10;Mq6Ei5rO29EafDWcKanecmbKOhded6osTVL5Ve/G1rY3/XZ1486SW7yfFlnfubuzzZBzcMTQQ/wa&#13;&#10;i5oEWNlVqKGgTYYNmmzc92TQIU4zuKyUCGdinXoOskpfjPnpJJPzg7rDhiQuklFsnluopn+t1o6d&#13;&#10;fuuW7hY3jx24Htre3P7mxWvwqCqU1VWKj4sLFljqUa/0l374XbD+l198vbG9xTbmV/7cD7WCn3/9&#13;&#10;tTHU0/efPPrg0fLyu9//17//dmWFjX6ww6g7Cih0aGBvd9uLQCKOb6GAoPKkHn1/bw9BkVuTHvLJ&#13;&#10;o4cYmoKp0R5uCWMQBOHX0VBeX9y/e+/JgwfkalAP9ZzjW3pBa28fhRQ6S8fYUUkJsW113nDl94k3&#13;&#10;CGPK6hBNYTFjPNVrNXf3yDJ3vezdnUR69Q9o7P1AbjUc/LnDuZnj2iXmM4I/w6WDAgIIM9yd3VGh&#13;&#10;HBtdDs3Mzs7Ozx3TaUxM3lm6ay73+s2yVoTm6v69pfsP76P2be2hre2vrCz7Oh998PTOXfFxGZZV&#13;&#10;xsfvLy7MVGtPxHxDlq1z+FmhrWKNE7MEh50FBGTVQfnlkWBFN0xxrkssbOt7+cLDfTLHHTRMqJo5&#13;&#10;bzbbqCiN2niiQk9uljfaWiEHeryzVTDx/w/PF0JpSBu+36mBT+rauHzy7E6GmxjiCCiSkBZjfNrU&#13;&#10;07AimRzmRtPMCBtMEg0bd6Q0S9rgyg9R6HssidcbjPWOCYJOxjkAnwc8KakVzbp0JW9y4Yx4ZOk6&#13;&#10;1qynPqKslPJxShi4IbtFTXz0gHEMHs3E9FRDM69P4yDpEzpyMzcrWkk3ROC/YkZd+FZlzuZGMIH0&#13;&#10;nZLgVNSyeW+hVt04j42tFUCOFsYn8S7w+2ySIubbYtNEFp2YwyoDBDNvJxhsF9uifZiQjCAaMtkj&#13;&#10;vEmNGDPxIl/E/eNq9c9loW9tb1pgJ/scau0512iyj3K4XfUvLE2zrvFeER5tjNnpOndwiyROlrqq&#13;&#10;GK5C9M/jvRxL3CRwWreoOLoFAw7XGDWZ8iwzE71rTkJ+v90oPfp6lu7MO53cNQpE6+RYVqp+aHxY&#13;&#10;F+f8UWdaFZ1mOELbu82JsRJ6cBD6TKSc0texL7tJ7J5tgmcE5Pao3CalUtmSo75m0pRNdlXkhg8M&#13;&#10;Mc2Ks9F+gsW1jiSjTN7Yjed5I/aoIDmf9QUlNO+am8HNSyB73JKqVU87Zrt915AvhxlHNLwsvCPj&#13;&#10;a+bVRs2AcIekoTRaBH5Poil6e2j5C3GGmyK+8DjYVoL7Qu1hTbbakfoXj+UC1SpvOb5mhDJj6QkR&#13;&#10;sLMcRJmfW06pInhZwhHA4BHGZ7jqOfCrgJupsgpjbU1bXP9DuAgirCjT8+JZ7Cc0pjBISzeU0KdM&#13;&#10;SMyXEJILIDq6iAQ6jwzoZHRiTlHvxZLD1TBjhhJifZUnyjCBhFtG2xmhqQsODIct4QxJf6gJEZR3&#13;&#10;IqUpKsustjgh9rtQCrlARESOBMvSivLDle4q5RjOxJH/zKnLkNxPcD3xAo0yS2ZGvUwIdu/uHbdB&#13;&#10;GCVhQCVX49a7uTD7dRMFzkA+dPWHMZNIreHoxsgwhCWcXWgdt1DND/E4Su7dbufUFsmmS5ZH//nx&#13;&#10;GQOP0Ib7+jXythQoTXoEbhzqMRH0ew8W/ZYcBXEQyZAzyrQQH0Psiqrb0YaQZmWmHA3TMrs7qtW4&#13;&#10;hBfhpMow0EPR1DCOly+/fyYzznXmqgPK+NDxfB4eIGEQxgHg8usc6U7LsADIjZIBM6AiAmRPV2sp&#13;&#10;Tw3C+83QTndNOTu6cT77SMXkReGHgKlhqTlLNckicE+vjE/NbzUyOK64u9oVREEUb20whrwD1mAo&#13;&#10;FP7AfAlDMgj1XtQOByeH/TgOCFkXNp2mcEBeuH8BCHScWEVOaV0z4qgZgKrzOtcCD1AmakxiTPXZ&#13;&#10;yt9YlhHyDAl1bExOxDhMTlR1uqFP8yT1qGQZUtz9kHiIpA5mlHWsz1NjNep16DxC8dHBGQ7gZElW&#13;&#10;+4BOqVytXtjdSqYEDQIOYp7nZnf2Dk5Mr2/sLM4t4GpOTNBMnihhHLdmhh6p4G1Dc5M2G4e4rNYY&#13;&#10;lWEA+Eqq6+ggISNcQfVydsJ/X5wJVx5XhhVvr0LpeA0YkuXgxqVTPhNiGClLHin4+Zd8sENiSnAW&#13;&#10;sTEhQE4XZbxzzxgr8n5430lPxf2kAL66tuwTla5DW3/5hwZieHwkKBqJrrepaizV1PDodvGWve7R&#13;&#10;bBROCVcVBFB+gSHLcZjRhlDyIV6zruKznwvJs6C/BPkQ/fMLUoeH6ma2a0DrMBtwg0Liu33DdMM8&#13;&#10;geN9o48Kd+X8orFwd7xvtFaedJ62m3s/f7H8D/7R73jPhWmUtMvUXhZ0IQOzIQomWpE/4z/V642F&#13;&#10;+SWjM/oKDR7Pd293bl6BdG/t3RtmZemvYmtUmO64n3Pd5XkW/2fuKHsafeHpe+9JMNhYX6NKCLEN&#13;&#10;4SGwLJc4V1gR/WzzFumbYRT39n376f2/87f+nffuMVaAZGgZTlCLgLKsMlG6sdIX5ht7B61vNkWb&#13;&#10;bWE7hKyXTsnhPOx+DTv8+NxgrEDdBqtQrmKOl4NVvU2SXghrksUW7wQMkAFTI4CTdsbSKaBEQ4Dh&#13;&#10;s0spfmQhYIxxSlByZ8+1n1ATlMRSKcIkxoco1SlffIKjpFNd4/oXcvlE0EBIq0nic4UT4/pq/Nbg&#13;&#10;r6z8UjTEmz/hVzrwUZeo2iiqYlFdkhMLcBG3JMD1NYvbbVaEWQfM3ziI9PW093cdXv6itUS2ctiV&#13;&#10;puoCdIJbpdHQph9IEmW2oHEEPytkNh0XlmNo8PlNvfrFRH6fG/FPADjMgJQKDhQYNVttianOjYPu&#13;&#10;nqcUNPqcPmfSvqEWhuch2yiak7ws4/WYNlQtIwm0+vDRkoNRM7hPgVCtabO87t/6Fz8qUlMLv5ic&#13;&#10;u4Xwt4hrCaUh6y3qF1/AEvqVHz5KCsfNMYCA3bkVNTk5rUQ2YvI7Le/dvY6L28HhR2C3QI+sjdMY&#13;&#10;KWPv9F7cnJXLo4w33LUWtzFXpTw6OzvjXHfzMUSe0GUEGrgA8TkrqSbcoC5ATl+r6xvGbjYHZNTF&#13;&#10;T6eSl+Vrxvkwn97DpBkoquHL3aawPuIKGVaT8FAp4al0ffdYfV16d+LKRFe7Nmt1afeXRDhIRK2d&#13;&#10;jod8cnRdrvBYGTg8uzRpcdPoDU6xpXrPicSg1KpdqspRzLmxyVarWRVsHozgEuPC+FYIvGAFr2Ju&#13;&#10;rsZXamev5c7mDQA7AOYRM9hoUGeNozxZNyKFFpHZu+V1qz4HXI8u/dwV6/TodvELTu10+mof27ig&#13;&#10;SJownAdUe1UxYKhOlLTBDKmGesaXvzFQOsfe/OC9hz/44S+BOjcIrjUuhwde4l/7N37D4PQXv/gq&#13;&#10;rowDzvcJvdDnXz9zuHPO2G7u/E//8B89e/ENr5FHDx7H9qbdLsRLzOgnfRpnNF6cd7u5veM2wAc/&#13;&#10;ONhfWpr7+P0n8zMNB67c+92dXTv38f0HbBqX7t9T3QoGh9w7pddW1vVsfsh+p3VvYXF+dnFyvOKV&#13;&#10;8VR49c2bd6srBoZQNIUH5p7rGRttY3N7ZXnz3crKu+VVB8jSnYWnTx7cWZi7c2cJ6imTje3k+tqG&#13;&#10;9eZiGgNv2mZFDEhsr9Dr1zd5EZsBOlUgiI4FrgDx8EhWz6aqpF6bstkiuQ8h8tTmhTveOs6/e7ec&#13;&#10;4MqCQMC8wTXT3OsIqVxamnHzORk21raQSVybK2/Xd1a33YoH7b3Cm5HXxhCOru4MAGy3WzysYo1B&#13;&#10;mEO094zgEq5lTiWUyXJJVm+oKb011Pd+KcY9I44fYUr8ABmilEQkDNlosYDHZjw0WxsPkyic2/Q6&#13;&#10;iU6yjovNq4VzfsMbfXcVuRrENNop5iv7z74JZa/hl2YMRuvJ5JhPJHqkIpWJceA8mZCfC/rOGaTB&#13;&#10;K0BNuyb+OS5hAGkhzLUeKLIQNlUJtrnhW6SQKr6LsEX8xRwRjNFHBkul8fmF6amZqBmBEcpzjSap&#13;&#10;Q6aCajWUckbAl7kxQbMuJaiwc7cbNxZNfXgILuhb9xHdodtLZY/MbJAbsQ8tkXACiagB6XJxJHWG&#13;&#10;3O38UgFUHFu9irM8lsBLmU4ahqdV5eZxTfBZVTEoU6JtDYnjTHPhQUJUfVGYuhtj5d36xmowsr3d&#13;&#10;PbWFegtomljO5JWT1+I/Y2Mmqtf1iEFApMSTjwKuVh5XEyMkeIa39MzEfANRxmLzeOsAzmKuzV+3&#13;&#10;XN7a3BpmgZDM+ZS6UIxX79ZSBt/0Utv7QigHJMk0FwlP6bf8kjxmygLV8al22y7ZQbwpQ7Cd5jYU&#13;&#10;3CFH8MLfcqpRjT02H5Fh4DqFmU/r746EfR2vx5GbC7BUSIXAi9GhSfclkbDLQ5b01s7u7PQsmzrO&#13;&#10;Cfa6FBxGtuT2xwdHyXbt6ZmamhIGU5i1xCmDUgCEieUI3IHbMsGH0zIQAanYrQ5zA4f41Geig7KD&#13;&#10;/ZVg3zBgYQ3Dca4PGzTXn1M+9CJfnxrKqRLvW9IQn3hwuNM90on41kyhvH0FWNg6BqQQW+ZVgbMT&#13;&#10;jOYiwz5Wfca3KU0sdCyJ9SmBwpA6FjyNS9Ju6zNzp+CwMLTFx3IrqdmsCiiHyYmPQ4FrRAO/2Nru&#13;&#10;+Hf2AqTEKi1QhQKLlEQfoV/8CBy/lq7hsSmixRDlC7ksNCEO66EGZCJNAhXY4gYA50luUOmD9UeG&#13;&#10;EgrjYWFRZdgYN37bFAbqXd9mSen9QW9LS9OLiwuSl6mtND6Eoi5qY3NtQwL74pyqUNJo2wgm54Et&#13;&#10;Aq+nIAGs8ERjLX66srruvcNxdRSGRWSo29vtom2zbQlNIRqKZi83mtXd3X3UFXcTHK1eHn76cJYP&#13;&#10;UEF4MR0rBgNRyYW3bR8lUQbPq+hRnWa6/gRLFLGNATOzwdJO+0WurULxaGR0sbV1oGTgTkSnAKfY&#13;&#10;RZLiYTDFvzQxg7aPnzY9O4MsYHGYMzk8klh9GJ3h3GKNK5+vmDSZwpzew3N4VurV/b2WI7aI9FQn&#13;&#10;9NPPtw46U+SjqABOBQ77JkKsWZh8jE869RzLJBKIFVq0iQm0rEu2fwr5Cohk/xBTxqfWAgAGUGm0&#13;&#10;yizKvVXpYSwfTM6VkVjoPmtkDj5OrFL6MGMZOWzvkDqbG5uyDLWblAuEM6I49r/8+l21PkFs2T84&#13;&#10;ZpnbioaoSimsAEBjvT5JRilqb3YW2Xh4v3nYPjp88PSR0S+WUBbSuTzhnp2NQwvPs2V1nbz4UZFO&#13;&#10;/SvbO5MjA+fM9Kcn+UKGaX92MTc9dXRAERMTPu2fNYJ63rVnlSMjw1vrW6OlkcOjC3RmhwysZ2JE&#13;&#10;dtFYEZfJElQ08LUgCjyLUf5SnLTPzssSrr39MDlxlA6cuUojqxGH1mDGzatCw0Cxmgscrk9k10Hr&#13;&#10;EO9ARSGsV60iC9FyYkZikeiEC6eQtz9BbrM3HPfOYXAN58m17d1MmjUt4+K6A76UK+Om8IKS/D2f&#13;&#10;HhxRaDfHmRzE4EVJpz8QSe7fyQvGion/W/jc7k+qAJPWXHvOsCOjOXQ7MqcbtgHkSJoNh35lcm56&#13;&#10;ckbUD6ALxehPv3z1W//LH+YQcS+lSE9nUSiDCsPFwh0/F3KhAp2W196oP/v8Fwyq0WrB5N//pR+W&#13;&#10;p6rtVmtl9a0KNdRtlJTAG3m8uWhj0J/ZUmEERiMz+uTpU0vtzatXYYgVCWYBewq5Guv69IRp7yIC&#13;&#10;DfOtv/fp43v/4V/9c7/xl35FZe8nO7aUsdcDY5ghLsJAsxV+HEM//+oXbzdXu7wyzs/hiBk8KdAG&#13;&#10;B00x3VUCakSmOk4k2asM3HPTtUrIP2Ae3fLhfrCfLABSQyYfnvpgtD7HESa65JNNEfo4+DMuUnaL&#13;&#10;I1EcREbuSPsFIQItIV63setXk9EWa9BS7M406iALesR9EEQ2qFUyYhRmznsEKpMn099rqqMSQmfR&#13;&#10;3zhV9eFY4IZYNNlgUVoxy8zVcnLOFXdkc3MLVDxXbWj5VtZ3+aoresR6HR2cl8dGHFO40RFqRwLk&#13;&#10;hAVw0CRccix2DhDScHZRczukixTiRJ0g3cW4SfUjzZNUlDt35sj901OzxO3ox8l7sByHODpuKTQL&#13;&#10;e0CuYlSkvTsHzXEiOZH2vqJIDS5850oHCA7tR2R7WjJyTI4YjrEBxr4nHKj6AWq/94e/CJM2wQuF&#13;&#10;GXbBZ42zI4LX7X8sQO5kfQ4OPn06Y5LqQlJlqjAw3CjxGGlinhSLgndwaKjGx8ZEKJWwPUUdVYwe&#13;&#10;0Vlp5ue6VRCTVbgiFQ2kFkAvhK+S6xvaiCdQGktiXko4xyh0v+v1CQo3fIjuure3UWs4zOwgp3Oc&#13;&#10;uMJ+snXDgFcI+6ZqTv+K6ALnNJifz5OdFC99Vz7cp91Ohma/Wz/wSnTOYBebPx5KmorwdUmDQgwm&#13;&#10;CywkFFfy7oyJVG82hjxrdBdliG6kUqsQU1n8CCUDY4mg4x5le48Ml9jySrBUeipfKd2SfdPb8251&#13;&#10;I9vfIGUQB+YkBMjB0WM0qnHZWQiwxTTDGPnyhL/21h61vYLj5u3auwRGuZ3ORGEG9XRCQAXw1iyD&#13;&#10;m+Ob3a32229e6QM/eP/Rr//6X6hUGp129+XL16pEURkP7t2Vo/ri9VvfktRtaWlKk+8NcwH9jd/4&#13;&#10;tXv3loysnr18aWTkJzTqNeMoNPEg7sNe9ET8G9g/+rix2GGS5JitKeQe3l/64P2Hd+8sgcxVAP55&#13;&#10;BNmF38DG5u6zr1+trm65sYDcWhplG2yl0xKwe05K+pVe8OU3HojeiX0ZbJj1Prrg5tomL34yAk9J&#13;&#10;r7i4OKMngLEhlj97/uL5y5fLax4gxyqZbHc++PgD5EbBBnAiHMj2XmtzawdeAN2KRAHjZHhYE/fV&#13;&#10;l18bLwSADHORSy2Q9Kq5t//m3dsMdG56cP09XqeodN3i9E2DEiTr8oYsgYhhdQPYFEQc/icKwv49&#13;&#10;PD12HaBcaducT1sbW8fMwXr7qoFSmLH3zVZnbB3FlpEAln9ujx4p885dPt3DLunUq7zmT49vzq7F&#13;&#10;ziovLFc9DyoRtLXojvpVikSZjoHCIy5aDwlWXqUjIm6KhX2uzjNQIgOeyZJ+KSO1nn7tB5gUrFuA&#13;&#10;F7GuIeRnVare8n/6spPMx2KjZ/Bu4R3JImSgChc46XYSC3ENwMZoQ4DMIF1VEfmXCdLZpfiRBP4q&#13;&#10;AkD7DOh7NFcsHEbLFQ5pMDawFbFNosxyp0R8olYuhb2IMTMyeOfOvJxxHjD2m+PLeXhLAXVB5D4v&#13;&#10;MgRCy+8zgYQjS2S2J2KfGsJFdCyY4Urqk2KeVoTYFvbuitGUwHH3zo91N+Fxk7spcAvOmsoJI0OB&#13;&#10;zVlBn5gYFZdOJFKFcM4Kh90YWZgZBhICw52iP+0T8Sq8DNQ2t1qmu9+8Xllb33KMQD3igMZL7+q6&#13;&#10;XpkajotMuB7hcp+eJGURWDWi7TkEGzbbTXJyP5dDsnY9DiLduJtpaM1hSO3dGxw3uT6DsvWLmxub&#13;&#10;I8OTALvcUTBoleXNudMGbuVOUv5Db/xbmbPuCwe0UttNetA+lvm713UUD58dHU3NMIao8Ti4e2cO&#13;&#10;kGNO5jWZjGmfovAqeFmBQpCvDjqOT3er0czkhJ67F/bhJCyXq8VwyJEYMBq9nlemQ3duAWCf8CXc&#13;&#10;tY2NvXqdaMfnIZwOBdQrFh6kUsEn9778Uv9Fe6Nn87Gd57hk5RpWtvGyESgg0t06PMNo6rLHKK+I&#13;&#10;R+5jswVpxyK5NZfO3ZRBRPInmDArDSfHq1anlYPINz6efYR7H1A7toe4LrEMKCbJUBT+JRakpusM&#13;&#10;AgR5Nxabmm4whEMrVboIK/C3DLeBBpe2ogi00HJwQ4xhMbF1ziGQxGO5t6c2qeNFW+/njY6ijSnm&#13;&#10;XhwfKb9d3ZptNJKHyc8T0hbBxg3+AjjAlR1ovqAjknhRnhZKAkjKabVeLUZsOpzAQQpgh2Gyxe23&#13;&#10;nhvnmLvSnWn1+jOJjTqL47nG0k2kuPzkw0d7Eoj5kRW9UdTOPYP+QroheBPDGEPIpCAFdUlgm1cZ&#13;&#10;i5sCpwe0NTu7rX2/vl4Z47qlMLOd/Wigtoqi4CQK8WtBAqYmx9Xm6aq9VrzWyZHFqan7d2QDMuo7&#13;&#10;wpaIO6ZePwVkMOhMDsP9KsQz7tbCJPYW/43nHu+K3OS3qU7xvgOUeDrN9sHyalNUz5P33tdXF+JM&#13;&#10;2wvIqwjPVEEJB/vBXrVECRayW/majsPOTCMidZsYx6Yb8cfEdBrV+OnSl7AaPYJWZ1/b4CGRBXmV&#13;&#10;zhPdMTZTVic17KGL9TysB3FZ+YByumQ/GIENUHHHORyYoCntHrg+HCHq6bXVjWq1PtUoE6Px7sLg&#13;&#10;1nkG8hKjdX4MRcV3HRuf1HNHGQ6EGhzUlUOWJ0qQRIye8GvLk1OR4MQB2uEV10f9ys7mlvMwWS+j&#13;&#10;mNVXQnaIyx1xSgMJ6LGl4P9k9pXUWgVIYnW0dsi0HsHJ2bHyKX6k3e5UucK3dHN3L8TbEJ1GKBIB&#13;&#10;vnEx7cE/YtYUm7RC2msh96lPx0sVDyKWVGYCbiPQujHI6dm4obEAuomxmbkZw8Dzm3PDqHazg8CC&#13;&#10;h9Km+mGdWB1XjEoeUCG4V8wnkibMivz4CNA4MVqVLxBzrPPscJfkOUMfI4rx4e5Bt70rE288/Dt4&#13;&#10;lg7t7fM/jAXwjUvoAguCPtJ9Z4t7MXi9ITJhgIzL5D6yTAILJEn7EsA/VZsOnfaG71OoC+kJbIVT&#13;&#10;eQBSXNLNWGgyEA2ra/UqukjCxY9Y3tV0kpm8x3MdyBfHocnS/FxjAXKfknGk74vXm//jb/9eRlQF&#13;&#10;Pc/jc0g4jTN1L1qkxLxnNYdv1vBX643nn3+KrmgpAFkePnl/e2vj3Zs3YpoKrXTIi4k69D6LxE+X&#13;&#10;e3jABtGe9MDA3YcPCDm++eqrbucgY6k4lmX/xGb9dmQH4Cj2qAPIP/f7/vf/3r/9l3/luxQYcF9f&#13;&#10;BfjEuSV5GRn4DMqL3T05+vrl8/XtDdYYDgPXYL06DoxR5HEZwtPhvOU6B/g64cI6wGSIEpNr6oFe&#13;&#10;JSb+A1fprTDUCxudWJSYOpE/uJMp2MNyTvqc0bPvFHeWKw5XpcRcGlRyrku1egwzcmCFozICYxNA&#13;&#10;wU6D+CR/V12iikuMUn+/zsoSjwzjqGM6mmlSvnTvVnPfYWEA3tw5aKDqC7NPjyHWNvnLJg+D9t4p&#13;&#10;lyEWNKcqZaciSUPr8JRPDn1oeWQCuX5hQUDXJMTLiNseU05ZHcIPijIlGAncBRmGj7CTouIOKEqx&#13;&#10;yYmG00x15S4rAsmSn0BOo0PaP+zQxwHLHHhOO87IiQ8uDNzdU9198+uJMJ0vkLcdDWQel5UqoSaN&#13;&#10;pTvxrFapaZJ2dzYVvhS6tG38duiSVYrPXr37/Nnr4N9FHkOQrduKKQp/RqP53znTtap9PQsLtR9+&#13;&#10;90FlssEycGxwlBxjfWeDJgP7STUM8LM4u4eIwSQEvIaoLuNjpTRAU54qizFg1DGMwwMVvjs9dXbU&#13;&#10;tbGcqsqO5fXt+JUzzNJWxfQMaOCiilepSy4cKq1qrLtCBFhdD/GjGA4M+6UOKEo8XAi4o80arTmM&#13;&#10;ziT/Wtsfa2lJypvbW/GGQb8J4xvTmJ1xOcwH5Isird31TFivb8Ex870r1QbZIOjFFRjZt+ciQPsk&#13;&#10;ToPeoz6fZBb9o9XcAwuyviBEtG+MOOK1dY6tKscWQhJCRLGuEo6p0QBdGwhDX/XnCJ+GUMBfZTSM&#13;&#10;4OY05rNu3yjWjg7Uu0SxcIGJUbn2MRRmgBhjHnHmfYSsXRVz0qhYnOyfry6vW7TQkPv37j59/ES3&#13;&#10;iR8llUE7Pz8/q8h/9uz51tbW0vz03aUZ75isS4FiEPHw4aMO1enObiqAkRH/BH5u3Yk8cppZIXTJ&#13;&#10;vm+91lDX2kfFxTm0vraGZwjG4jvietHDvHz+ZnVtc31jSxOiV3dnfPzJx3cX558+uE88/fbtcmdv&#13;&#10;b2d7x3l9987dp08fv/f+I4dsuVpmRrjbomAlITl/9eY1kkKGDBnGDlCMbGxs0v6YrbnC79+9851v&#13;&#10;ffRLP/je08ePHZvpSN+sCKl0Mnqz8/MzTz580miwKa0oc0W9v3r1jbm0u48ua3qmoZVFe9hvt778&#13;&#10;8jn3lNQFzMpHFJemy1eNuWmuCUihi7PzcgXpDpodfhLuprOZ2TkHos+jXWQucoBpubNPHtOoTpkS&#13;&#10;uNctNXZ7uoh7Dx88fnjfAe23uwdvTi4f333I4ZZkSK3Kwy+Ohb0SyZNRIb0VNqzzgMJEllTMiGhW&#13;&#10;IVZOSZU3BB1NU5+Iheuc1AR6IC53gDLWp5EI0gurAGlXrvckdh4e8YhyS8CDtC0Jj7IHTVzcgqEV&#13;&#10;3cSaA3iRlEKNwaDlCTHwcovqAfx5rGhmByKSEkHW33JEQ6wUMH6gf+KeIiKLwZwOMOl/ZO6kIfj6&#13;&#10;jotBxWV+Qm8PrYB1ItYMSyWM4yi4NCr7Cvx4bg3S1IfHpSLAi7OmWUQ+erCkC4LURK0NwoxzaiAB&#13;&#10;pyWMqIgohN66H3o4IENpknbq9GQvHhp5YPlLHBYPxPkwmKZU2U0tD0MpK7uTaJdRDQZdyBxiW0OX&#13;&#10;itt6crQphM8l1w2rWpxxuUfY4qkHEjXLj8FBEeN7VMD4mNzEU97Ul5KTXSqPV75ixrzra+tIwp3m&#13;&#10;vhoaQVWBQtXTIhcj55MfQAw6NKk8Uu2AGm0fIMHB8dHdhfkL3PW+K0WwK5/lL0Zukjl7esFeeKce&#13;&#10;EaxyciIcmviWtfajisxcTYizD0k4hzGeL6fVd+SOjpSuzk8Ac/VGRedj3IcLB03A0g8bxj7JYENR&#13;&#10;lHdNcMLxrVRNDaNJgJX5XmMhxDEDYFd7q2p0zV2R8qDiQ+5bu0dTNeHgbI3dzwNnJ2hjQqVGePk6&#13;&#10;PKMh7BNr28nWaDSiti8sK8x+HB3xgxseRlAPA2+of3Nr28leK9cwdcwjC7tH7mH59Va1gyjbdtL0&#13;&#10;GA+KG6SJJiRYKOgZjE9XgLXImMqRFStmpWXvdXmUNDdNEVgHUyJFwvikWEV3fSJcijQnkxT9FAaE&#13;&#10;CkN1GsA78q1ezgp+gdntxjYDiZJN5/+mlnc3T89MnTia9Pwx5r8ZmcD4EuMpa/Ns8d6sit9KKcbK&#13;&#10;/XNTZfJ5S061EHvPXJsG+xlFB3AeBk4lMAe/UwlPF2T12W4Z2DBSvLoOUklFEW/vPpg0oRpIB+ho&#13;&#10;t+KugOyRdJxyiKYGQspMfOpCznzx4O7C3PzUEWPVa4kyJrquHZr8ISARTAXmqEbTOqXrQ6/NiD+0&#13;&#10;WG/BSCCeFqenFrBoigohPSCVD8I1Ou4AdohZKAFsY6psoC4n1nYDXeFXr2ztOXUD1Y2N8BddnJ8C&#13;&#10;/hj+hQQVFZoKvMBzOTcENQ3CX7CoIkQL+JueNvIJq9EfSxhEdmOw3fy/6+uNbXrmd/C48qgUigPv&#13;&#10;3eFg2KhV22sLvJmEelOQJ5cSGE1gdn1lCFKply0T6oD2Hm48hIVkjrXyMf25fm6v1RIRFO7DRQxg&#13;&#10;QdXBJ2heSExDtR2kYuID3A806CGwjIjRJ9lttTzGmFb1UlLIKxCCxWRyhv7Wc7ZzCXfkibEGdFz4&#13;&#10;Ay2CbbZNJsbjk+Ah/GTdjh/pOjZdF3mF2e4c8K/QDB1QWk/Xt+GTETQyjz6HpFc+23jmOi08glgv&#13;&#10;9UKTD70mKYxO+Mhqh/qP9veFTEjb29loKSgHh8ffvVtZWFoq6P2+TfhnQKXp+aXjDLL0vOb5xwxj&#13;&#10;UX4AJiaECqlIef2sBMlI1Xrw4u3W3/+tX/zoT1+PjPbPNMr87NXttbCdlckomgfIY9O1xsbqujrM&#13;&#10;qjTZ1h7nTFS8uo36+g72IygIJZmZWXnEjzUNIRRIqhkC2s3N3p6JdFwOhd/QYCcQ6Ir96SlGxji+&#13;&#10;W0kMPdHB2K0O7Xfw8HE2sf+tWTSPoKXXKKonMC0ALcnb1cVxOfaySiJcAie9Y3fC5MSZow9FJEPR&#13;&#10;Ufa5/hFIjDv0HiGGxVpucGu7ZSF2Om3CtONLIiKlF6OTHqaW2ng+FeMDFdW/Hkg1iQ36br313/zW&#13;&#10;7xTXd8iI6WOSAqo9isLaliqGaLZZyImN2dlvf/vbrjEdv56+Mt0gx3/x7CtWeu7OotuKiuxWSRSV&#13;&#10;15XIumiJYrBz1VOplR8+eby+vqajCyCZ+WFEr5HbFmoNe6ug2YXpl/O0p09N9J//nf9IYK8f4YJi&#13;&#10;QgD74BdApWJYDKZgjPLVu2++ePnMl8ngJTYYPWMpKfvAkJAkwK7bZWzE+c4vCPyRO8+fVLEVY9Ch&#13;&#10;VqdTeIj1z8/Mkm/iqtmHbELwf8FcdriZARDUbk6Ga3pvda21YDiqmw3v3JlcXAnX9VLNnpqaYslN&#13;&#10;M8a0DSgbLZ3MXwWxomMCt2qgDxsblub/ZIXKEyBzJ+OMy6ul2Ya2cK/dqtXrzkEbADnHgaSmUZ3i&#13;&#10;ZLoS1FIEBh6XwloHhqhWJGxc8oY65lprWnZJ47TbNlW5PiMMUF2AnFWHx5FGK5A40xyDqWKeE+61&#13;&#10;Pw8hq5xfHqFV+OfuFIyLiZEJFqU6MXeScW6QZCNHIUujo4ZX6hTXOVo5An1FATDkw/CfvTrMiePe&#13;&#10;uxQ5Egbg2HikYtenY8bKfTwAT0HgJvuVxtQFJdbhwT/9vZ9udtohNSZnPf+7mKKFVZuWnfi3mKSF&#13;&#10;yHDds7RUfvLgrk9twCKN3idKiGuK+zHjlYJlxDsEDkqfeWwfFRg/4VLGfg7T+sQI6iIGTVWkda+8&#13;&#10;OMlaInQ9RfGDZ1Ozc1dHMTEfZ4UHd+fpT2YWJn2/r4m06q5sdtjxOI4rHuzBPo/XDLQ4lbnAMg0Y&#13;&#10;TVEyMkG3FpWJw8wQIB5jyZXqXZiZohRQxiEnBEGHv7BnsgL6BsyxGQ015hYPDttOT7AIprTrVhVC&#13;&#10;rQoDSerAdbzpVEVOGaB4hR3ZaWGRf3n1wdPHpv9D/fGgMHHJQXF2NDwGpjJY8wEYCTqX2T/oAGs4&#13;&#10;5Ro8Te1Os6XotzYc8a5SXH/7Nczai+vZxgIs3XJuH7PYCvCv7cHgoCGJYsGY0Q16KGqz/+zwCnHO&#13;&#10;+3nCRfjunYX5WYHOv/jsy5999sVo38D77z/yYJ8/e2ljf/jBk4f3F9vtXfWW7U18patcXl72gMm8&#13;&#10;7HR+VvgYZlfQdGUvt0DdApgQ8QM7rn14cMuParZ28SER+HniOzTUQAmJd+8N9teqktAGQ9Io4su4&#13;&#10;Fq1trDnFLH4nCpMdIKNh3dvlNWjX2tYm8GBmrvHw3l3rLfPQHuu56XfxRDHcmJmZAWwr+wqrDHkM&#13;&#10;V1vbO69fvTniAs/4faYh8drCYk6ytrX1xbNnX3z91fNvvpFw+mDhnmaVhg1ssbW1++LF6+fPXr15&#13;&#10;s/z15y/N9WcYwvit2Iw3V83dbQX45u7u5s5OMqewxBBVwld38iQzSkKU0o0MlQ4bmjM9PYvn2Zg2&#13;&#10;0L5Ci0qPwQffBEFRxegjeYnDVs4UjVqtnMJaL32D9T1TGnap95GGovlurO+YAcU3wl8WbxCJ5oAm&#13;&#10;df+gg0GlgYdaZlwVhuVNtTRJFu27w+zCXGYXDgG06LiBM4yPu0CseEactTg1nGb0UmfnWzvNe3cX&#13;&#10;NGDmsVDzEPOjxiOwoT+R04Bbe1SqlMxgnGagZH2H+sZU3JUZ/9XhYcgXq5ukOISHEekICU1MzPt7&#13;&#10;b332ncYeIOCvmGhdiOizyyHqPihnC8xtq7o81nCiKW5DaIoVVKaXJlcOfzFQujAwlHzkfPT4jI2S&#13;&#10;V92/t+CpSkF3DcFxgO82sj6QRNn/DIfcDRkvkATR6sRwVdR3ZMWF6ZZPGvPkAKwS7tmcXZwdnRHu&#13;&#10;OtLoEi8xjtx0LFISPRKrLNxTJ0LcTH1slwRihf92cJjRmTXFAAHBMswwlxc2XSp1im+Xqlvej2Vi&#13;&#10;aUvKURH6LGiI1HNjXbKM0QRW6s045Upk0Bgkjnd7ioVmP3zSX0E0cHTwMtFkYqm5Evb3dTLGoVeK&#13;&#10;Rt/TZqQiSAtBJXiCV7jP9VsHqwQQPOLvGqklZJIv602v0ColipI/LlBT9ZOTq2qdKRz8DmmKxYl7&#13;&#10;kCIfVShuexne9QzUahC9HqVteXJ0e3snFvztMyOy0cl4VbIQn6oK0OPAifqbqHU5hG1c3KEhaT6w&#13;&#10;BzWWr7W+s6uAwsw6POGnVU65cH3eMJwvRhamMdLRlQIiR5MPgVt4dD5R5p1mUMqeEdjqqx1ZaV6U&#13;&#10;eucQ1igu5ew0FkkDyFpEmPI/4lyKjZ40GixAtpO9Ytb0V0l/ncDFHBX17ngOLua+AGeYOWtT1A9s&#13;&#10;5X3g6dq0om5zp5lQpeF+yYyHLDqUOETdXSMCIMU4wraJx0y9Zh2CZYoWEc1PL3RtZmXYgiykLtdX&#13;&#10;wBOt+nTyuX8jGANCmkiM8mS+utza3YEQuVO4RGQgk6GNNjuLvBiK9GERk0hp2NK6ZqgsxbsaMqRS&#13;&#10;LyVYqCIWBSpByLfn0psmFO6QOFaEnPeMVViG2k3xLz0hhBs2E4CmET+b0W3v7mkv43YWC7HwoLVw&#13;&#10;1jXGSmFiraGNhNJtSJAmPkRpkc85gGncu7a+h9Fm8eM9DpZGN5toWdYJkoXW5eQyucNxoUYd8bWt&#13;&#10;2pBUJ+KveHzJvXxEyHW7cxQxXgYyRpEJXSyK0KKeiPosmsHgnNmDmquE5YS8qH0sotbyB3koOGIU&#13;&#10;v+70g/Od1kmjWme55lYyCVXVcm86PTxh4xHm1NEJbx73NygAiKBdfP5qtdnuIo3rcMwGVS37+81S&#13;&#10;aUQsnPfn7j45FDJBPj22ub4lt2SsNEG6zGnDoHsSjEvtUBppHqDwDVIr6P2397rgQifz+OTo2kbr&#13;&#10;hrWJFXN+yQSITKBaadwqgXwTRmmmlzQ1biumiXmi4WZzuD2cLKtvfPgbrstJnshfcLLJaUuukXKQ&#13;&#10;EtRSCM3kShwL781TVlAU/iLK3HomVPQ6EPYIf6yfoyP3DGwFUctCmaiONfVF2FlIfEdt5a9ulkFx&#13;&#10;rA0tr+tT0+XcIsYk5eRJAA75oFjA8KXcdoUDk/KIGlz99+c/WRosDa83D+7OGkwynyaF4CBwhhKv&#13;&#10;CPMoMF9KAnv3D1qd9ixrtPIkjF49Y53stg9Mm9V8EHFNcsR4CIOnXbJ/DPgERA7YQWPKZh+bjrDM&#13;&#10;YaHD/Ll/p7OHPoZhdn1hyjXQaTWLDu3rP6CC1ZKZsCf20wlxBKrJcesJcpel/5apWjC8otHEGgGM&#13;&#10;Gdnud9tmP3Y+ughNK/RFcQnnyLjjKuZXCAlHndOCGAgLGUVt6uzCSjNI8Yfigg4lGix/8uA9OhwB&#13;&#10;wtONWeTG//of/jbtlbsnjiBhqBfj4kJ/V7Acb8Mt9B0sPeZnpud++kc/2t7c4LzxF/7KX0XsefPy&#13;&#10;WdEbkjkN3jo0+j/U6J6+26uA2VJi67U//Phj5/ibty/c6hnlB9GIIQSlWX5bVluh245BalC3j588&#13;&#10;/t/9+//WDz55OtQPqco0Tw0+tzhfm9JeAixgpacbh+1PXz5vHnZ8ebeyb+BAd+lDCtlh1irVyEuO&#13;&#10;cTVM0PQiwT0t5ZDXfSSu6xlgptxR0CS6xMGn6Ds78aNQxHbbTRVGHLmY1Kidew3cOGuTc4GWrnnZ&#13;&#10;I+KD1tSUHo59CxGA4ng/trzhKccP2IMzVzlb7IIBU82Do45a0OOeqU4XeKw+vquYc8lliNQzwJIP&#13;&#10;tXW3tUdlyBcY0LG32+X/gVam4s8Ivxcfst838YB9hXhPaGTje6wTIKoeU6/7OdPTFR09eEQ1n7Hv&#13;&#10;CAiWLNUsMVwanlqO5pAeqSCurvjKFSq7/otoyq6x/70FN2iRLZKZlkkOtxxvyGMBECeoCW0pHPRr&#13;&#10;16HmAANFKgHciqE2XcHS3B1+CokNGB3aa50I/KCWtZKle6HpXh4eKJco+f7hP//Xkerdcn0K25is&#13;&#10;0+JIDeMxlNcsHrefx/cbf+njTL/FAakuDTrGRhKGzo9IOClGJXhVBs5VX2BjYJEWPX9aYYQQi7Uh&#13;&#10;ZDycjtZuB0/FbnM9K84cKXBKTDekGDrsZFOOje4090yQDUJDCb2gzgeNwjRVh9obKuETwBRfQRvD&#13;&#10;M0EYiBSHe2yNljpeApouyyYVNhlPzCj7a+UJzFZ/0nWbJAxKWBqYDPxRm5C+dPjD7LLBBRgQ+juj&#13;&#10;S5WubDu0xkqpmhoO/DGkTj32leOiZfRR1C64KJygD04P6dazaQog1OYVhgs14JdlYGDQDY2zv9wl&#13;&#10;hsRhuQz0ztRnHOPoef6wGoA7AW6xJ+dnA91CcxlQlJxjqnTabSwj4wNXdybMoS/3TwyVIHGSzcCx&#13;&#10;H7/39ONPPlSywtIU4/qJRw/vqrklzRtfIEY8fvzQb4mC9vJqcW7egBcWoNwxzeKS/803L0UbAXA0&#13;&#10;P4livLmWou77Kr61cHhEO80mqrpBsvsm1YPboL3HRt9aMVZSfFycHGt1HZInJ6wOkgNZ6C76WHdq&#13;&#10;lYTMQEP0ZiDWv/Fv/jU6Vdv2l7/zyUcfPl5dXzW3QRZwxbKrqjcSUWUuCo+EttggKqHYrI6PLS0u&#13;&#10;qn6UEYb/HoiU7Nf8KNfWISxui9nphj9QLVXVH0gvaxsbngPG/PvvPTVFNBaLK9fIIFmOxbOyutbd&#13;&#10;h2edoQuKsVaYOr+BRK/fvPn88y+/+vrZ1tb2Rx98REoXnJiVS2//XrsNY07OF8PMC2/Be0+jEquA&#13;&#10;+BhNoO5pH0iMzM+B9HFQTMJba3V5WUdLUO55GznqKUqjwx+9/+HTR+/t74DwLkKq5KraLyB7XCUN&#13;&#10;0osJrPFR6pZieBsGh6VLHxKLi7hQnF7QBsCCqDDWd/b1KLqzWOzGoyL5SC4Bnacn4Ac6O4KrnxyR&#13;&#10;yWNMCbPWXGkptR0F1EXjILyVoMXBYnPJIE78lVAEF6fu3Ww8aYsGJAQV0qUyDY65ggF+srmo2rpd&#13;&#10;+msggo2gyHIHaj5iq0glEslQnHgLI5BMDXQJeWTADmQMgh8lycAAt2hLSLYYHqzLNOjJ5eXigsl3&#13;&#10;TVsyPzvNG1a3Ccsz0nRAOTviOzI0qGsrbjble35B4aEf4VxwyUjhIwp0KLlai+jkwgEyktogkYLp&#13;&#10;gmTG9jMGFf4ZZZ79SzluV5eIUuCL4XkpOcJ3TQ7qZdFXFylYagPXdyBOFgqQKfVHxmucFeKqqktm&#13;&#10;Im/qtbvb2tnaW11bjxcv2XnNOux59W6ddTCaXKdl6tirxJkcxYg2BZUNAMTwxHRQZQgvF7Mi31KC&#13;&#10;SO/YEPEFuudZh9czVbRRrCv+4loqMZ8D25Z+P83nAMbsAO2rZ66ixRdAFlR4aGLp7fk9Ons1y2mW&#13;&#10;nE2lUSrNmca0o7J4Tdx9THKsjLAwcCMrVOJXFwYUh51Di8cdh3QGH9SCwsAAiNZKUn+H++1iK8l/&#13;&#10;tnxj+xSbezcvWsmFc4wBYSH+QeHmGhLmv37eCDp2Ni7+INNBA/GoPfE7i4tmyJa9e8T14X0GVILy&#13;&#10;Xp0hVxuzm2HC/ayTzmHHZkGB0WSiMcuIK0QhIaRYkxBlv0qbt2/Rw+rthusbnIipagUBI56lJyqH&#13;&#10;ii1A7ED/tbW7a5zh65sD69xcQxYMdEmvY+1BKEKKDZ8H2jtBbm1F3RJvHXpnSJmnp1jeLLSslzDP&#13;&#10;C42dwtcN5jNbThmVFN702kMaVS/RDQ5yJWAXb6B9yrgGNEk2M2a2n7DAYiiRaG+7Du9DzWVLkvf4&#13;&#10;XYwctE6KNieegpuvyd2l2XD2EqCTSkIqatI8JABqCMIBDDcmnthQiYILrUYBCMaFOYLbm529Dj6+&#13;&#10;0wOYPtKrshKE09va3cfbcLSA2jU/giggsFP80QzDYyV6Ol2uh/fIPSmmlyMJRC1kaYlFc4f9WTBa&#13;&#10;rsXcjrFhDxEy7OSM1BS18X28DduIQCgbNmNzf9yTXt9uHh1rR4cqI7hCp2XWN+Uygol5L0IEgkCr&#13;&#10;G4M3qJlCw4VF/SvA0f8XNaPquLuwYO/HYFQ1uH+SrDnD7iPHPl/T3uM2fuyEYoznTpIqbLfzKxaM&#13;&#10;e01h56e2W6VM017oJD2iawLgcIsLbxqGpZLcOb1PHogv7wmXQaftutF2Op2KTJ2cKbw3W+2mbjtK&#13;&#10;OsNALw+9vFTmp89M0V2iobIQmnSAyQW9orxTPhey+uIX5ykmaB7DQDd/dNJVdrmqPCbdeJx75bgZ&#13;&#10;2xro9VwlVDD8u4GzroaNJS8O0LXznE1IxptRR4lZNwuxxYDMuQC8ALwrDx+GdiLeqbdbHbv6YLGR&#13;&#10;WQl6efcM48w6trJBIjT3KNHMvUBs8eZgjHQSaqjTz8KGXFQI4pmiXRzH/Ay2ApThkl3YCOl6WOS4&#13;&#10;hXjssDtyBSsywA0QBqwXg9mz88R3IfLJj0uH9vOf/47Pq8zROcCloB1Y4AiupeDUN3VczDiuZfDi&#13;&#10;vwRKcmL0oOU8mhKinMZ0OCPgsT1ukuNRTDEEM4DwJJsmM0XVT9iqn4G8TohBGhvaMTN2bJt+9w59&#13;&#10;++HTYuLbo9z58U9+8ff/0b9IQhmMNN1YfmkRQh2GiI4z3n8RDmRJm0Wyw/7s85+pK2cXFxYXlv74&#13;&#10;D/51t4j3iWxcN+k8o7zOuK3o6/RZMRHKRKQ+M/vg0eNnn3/RTWxR7qhskXR+KcDjd1Fo1CKmTscW&#13;&#10;A/r/6N/5K3/zr//q5fG+VxFiVfyah02zxTx5Sdbo3mHn89fP15s7wBX3K+GYupNaLLE253RcAyJB&#13;&#10;dQWx5bmhFS5xbrNG/e4CsbVaLeXUIT7obqt9+6lD8eqy42QTB3lN4LLCSFMnGQyya2daLHJ18UNi&#13;&#10;hWeF5n6gbcMPOWmUa0BoNU0aR0OJGF6h+F36VeYR2kmVsUYilRa1kiIeOsHgdYicXfUct3mZg1Ty&#13;&#10;Q8CPo8OyU0FdTlib4Qmcz83QcYCYmKmQ2PX6CuHiRAx749ZRSbcZ7NgaQ0SJzpNYivlyCnTndSHb&#13;&#10;uNlpyi6T73ED8zYU8RiwJQ2hLbtadWxqegnm3dvPx3IYshJ5cfjZSCDa3XMiNnHPjlTvKAggjoSr&#13;&#10;KjF3vsKYCwgiwDoWZOb31tjeXPUxOWXef5B0XYu8z4b78ctX/+RHP3m1sQkqVb396BdfvVvbKhZj&#13;&#10;PK6SCZvpWaF5jEFm7p8YRGu7+wbu3pv+y7/0GI8dPdoOpKClSwqPJWESJA2RDgey5SOaljOPWiF7&#13;&#10;S5qkW8abjnKUQ1dAusFmsykAwI1tIc3MzxnQq12w7MqlKifsSql0m+fDWonPNzosqw5jmu5JN4QZ&#13;&#10;VeB46fjqzFDUQa56LdIaMH9iemngnXDC5Gk6tgVKUla49iZ4nSNLFD6TerQz18Cd+RnMEMiA1WtG&#13;&#10;BJ3XB4Y7QX1+pZKGml+UKrXt5p6CI4yTUzmnMQCCqQPJqKckO6dc4885anIQnqeHoFzz9S1Xjcrb&#13;&#10;lXdBscN2Pir4y3xQ2eUdUya4er3Z/Q6jyGhfisbOYrsW9e5cA+YBIyEFXP1jHW5genUB1RVgbhC0&#13;&#10;/m51fWX78OjoWx+9/0u/9P2x0si7N69fPPtG95SYjZm6W9rCbh12jF14BxnWwZ9evVlZXl7d2dmF&#13;&#10;fnlNKMGUYK1WW89/0GnZevt77Xp10gRI3aahUpQoCWFyhmNUgobAuhpfzT+RUcZdfVZc2N6+JArj&#13;&#10;2MxBjF8MzGW6B63vX19fRXNHp5Rd4+E9fvwYxRQzVKdhYLKzu+uce/zooX/OCeMXn379/MVLI69m&#13;&#10;q81AmdeIJh/nUBK6L8Xa8fOvvtZ6NZttKLOliy9iUKZ5k/wuZESxZei0OD/tNgZs37tz12PwZ549&#13;&#10;f4bTFXLE2CgZurJuaXFhklx2iKVNc088liqvub+70/EVFDcK6+AmJ6cHrf1/9a9/9PnnnxmOkRr+&#13;&#10;8i/9QM6GFov/Vj/vp0vDh0k9RBgjPTf16WS57Lf2HddJnMEUKfAvtk2AJV0lupRG8fGj+1o49Zr9&#13;&#10;NTM/g+EEAv/4/fc313awQS6OTbUpdpwrOIrxm0XucaLG54MwoO/a5ARSg0NumObQxrOwaWan4OBD&#13;&#10;BkyqK9cFbMJecBbtCYe4inWeCyWDoMJiyk9QBONCBycK1h5fWVWn2ZSlroG/4ULm6IyCfyTRFCKP&#13;&#10;IbXjUNsuR5xiIuRnjCtlYg1y3cdAYnxyXAVsm/M/cV5A0wqHxmITnaeVTWnJK7mowvXDBshJBQ53&#13;&#10;OsWa0gGVF9Nhd7ejbPCupCzGqQgKyySpFAqornB8bHJ+tnHPEL9e8zfxN5RKCn34NFAxOFJCQVL0&#13;&#10;RXcTw7c+padZgTNB5lnhG4zJHCTev7L1/AaFlxM4zoKxVr+MnUGcS0Kp9INMH+Iqg/8GgClYNnZu&#13;&#10;sgr4LsgVPDyIP/3FJa0/tanLkU4Wf9IeNyLSHKu8/XOVtM7fVGQPH3Jr56uvvtrZ2zUnDoweWTh1&#13;&#10;lsTKEeExDISQIADgREZOeDEXlpG9jBftpToV+3slSuhsC/Oxof5y2vX+1n63MYVqMe9UiglmCrhe&#13;&#10;EW2W4cWZzO8eEECp7KLBzHCmnaCtr6w2Q1MNpM2UqMfbVnMjYpyq/zzMKzXSML4G2BHPah+9KpUI&#13;&#10;1CM7I6ras7NGfeY8Dm2eNKDvQEG8traW+xyBf2oKEdWwX7GTHkoxcHVFOcZ9RKGvZ7u6Ol2am7F3&#13;&#10;TGI5qxnF63Y2NvdgHyiUbjUKq7hoJIM+SwwmBQ7g463usgxcZGpCdfDEpPdyEov5G7Jzk7R+IzQV&#13;&#10;Hx4pdFozHTEFy8fBMR5jmlnCCgMed1Z4WTfopsweeC0S5rlb0jg56Hh3W350DK4STxLG4f5mntlB&#13;&#10;ZCjM67FElKTQJwZmNH5+u4J/p4VPUS8Q8MHDk1NacXYaal6HFF0Xoj6s1uM1206Fo+2UVZBJtWsH&#13;&#10;1nNitsNNLUPDgRsPxFcIEmdsbtuwjPJn0J7jbRMHE/RI57njKSGATCTxtowPe9NGWucqyEp9YmFh&#13;&#10;ht2IIgreYRmnEctgK/OSgBGB92L7oDVGPE6yt7J1ZOIo02P5Q+c721IqUVX7a416c7djmbpeJ6vi&#13;&#10;+OSRslIb1jL6FWn81C59/TsYLMdHi5YEwdVo73xD2y+P9zj+YkXlmWFF2HqX5AS3Y0mfKAh76gwc&#13;&#10;xviV+79j35oC8Dbe6Tb5OspxVOGt3aPN3X0HT1GRaIAjPzMDDGXgCEs8AaFuW1tqpj4d5NeZJRxC&#13;&#10;HqwaqcN8Jr5uqWs8/SJe2IlnXRkRRHdjCExHALQ1+bq6Mh/DBnWVWyZKNYtwAhkm4gqe3scjE4NJ&#13;&#10;aVecDXFxbPvMIRhj9QE3OWOXyvhlw9bX0Y0bU3uKtofxC5CPOUK12txqmgMQVcFN1Ola6TTD48yW&#13;&#10;NdS9BnR2vSZBWQcI4uzLUK9eL9Wnam5eluOjDHsODkbGa0pHo29o4+ry6vmVlIhhVqwEs54OS0JW&#13;&#10;5OFVm6SdnFm1WocEHcsEGh2brU9QlFqfY2OYQgM2y/Hl6XyjJu768PKSrV7ya/XRXAwqIFq9/DVm&#13;&#10;6VSj5rLWBpMWO3AUyjPzU45dm2iatmdqUo8h4sIF2jfEhzZMCYhYUTYLAT8ZGo2n8frmHmnfUees&#13;&#10;xeYhUhQiCZZ1tEIkHvGddOdS4bva0qG9+OwPvGVFWmQ8jCaEcvQTrI9CMALYcB7P0CIKrnjwONjY&#13;&#10;5Wshx0YOOwpE5njH4DE4HY2psx/B4+D8WJ6pHtpUvT4tFmYEsI3Li/5ngES6vs/vF2nk9PLp0pIu&#13;&#10;33YiT/3dP/7yv/sn/7IInQoyGtGX9iwXToSXhd9UiPy3hMOFew/vPniIn2r9PXr0/tHhoZIsth5F&#13;&#10;o5XiL5ePlR/3K1cUjn3QGh3hyOjTpx84Wd6++iY2OpSwRVPhJCqcjr0FvUTEarnaYgY08Gu//O3/&#13;&#10;9H/9b8/NzzgNZ+bEE+cXWKashB1D7159I+j55dq7tzvrA8O9vCz0hoKgVa4epkst0CxyYGkShKbV&#13;&#10;cV4WuWqZ6tsjbjUlps+L+6nKQHeh5oXEB28aouSJ77l7PY9bKXx1ZZ3Z2H6Um9t/sZoAWOUDo9o7&#13;&#10;Xsi4O6xLk9UQ7Xygm15oLn4J8pI5B9LGzt4ORRtQLc6QvfYdw6o+HoGuEMZBVoL+amxsgBhGOeSJ&#13;&#10;CZUDDDiCkRvdOooAQx64IjPWMNYiSbuuwmG0d6bS1+djk5O+ngly8NxeAg+eSsA4G/4MqO12d3tq&#13;&#10;Qd30PL6NmlShebHi3ciQ+uIDAYftGzZtb7myALZyS7z0AC59UtcOMGOAWGQPpt5eku7AulIsGSgh&#13;&#10;LoNqXB4Zi3E3GRsFxUIEqyXuaeUThLGNdSym5LeqPkaH78zN/+BbHz1KsvuJ2fI//t0fQ08LCm30&#13;&#10;orZmLALjsfZnUzQalpjlZo53/Wt/+SldLOdBsFenS2amhiM/IfDLJWDcFzL1UPT3mdrqZBCNrF43&#13;&#10;83DfwmzND55p1JQymThG2B3UW/eC6xne6BH8GNw16C2YUgGfkLotx7HK+FsJHgOjMlqQngb75H7a&#13;&#10;4ldNyAybjd5kEri247wcECF6lWLMaKAFN7gBqsUWxcU/ylRwy5wOHQwkr7Tnj6WODJWY/4ElFQtd&#13;&#10;BkFk0FwNes18rE+acG1S8jrUjn7RSCBnKzDa/eve3Z0mj7KskMEht1TYTNC+qukvvzJHoyuhj90Z&#13;&#10;E2rtouMOP55L1a19mfswQUMDQUAvbqJxTY58vzpbRRnphZvVsjd/lvvFgc8416WI/lYZr61vbUvF&#13;&#10;gX8/uncXLf6txMPnLxE2dOymZ2enJ29fvzHhQs8A/ejy7KatrZ3nr99sbW+BmT987xFl7LOvnr19&#13;&#10;s+qgND3WGJurYKWDUXCSMawkSkPsZhqVb33y1NEccWyRXauBVgeyENByGEm5qrFiGuSOqHe9/TAM&#13;&#10;twvBGxDXaEXnsDi/8MGH7ydoyIAldhCeUaYfCn27UBMF+2w3d/wtf/jO0tLCwrzL7Pzcyj3C8/f5&#13;&#10;4y02OgKt148h+T+6d8+nYMuPCqQfRsBwStxdnF3Ulk5PaQB4Vypb9JZCnMn6UcUEyvkriPVqCSqU&#13;&#10;VmsXc0O/DY+s1upzC3N8Mi1Lu+D+vXtYdnNzc/pPH9JKGB8vmaft7u6+efXWxiygAQABDzTCjbqL&#13;&#10;1ilNBr29JV6hbfmBoxmK8Grn+uyyKcLSQKcjrKtXV1fNHS1OiTmGAPIEdtRCzV3VeQq4o2O3L9dm&#13;&#10;Jcji7NzizEIyeU/PGs6Wq2vkKI6EMeSNhIzz1WksgsCtgz3KjMK+/dq0PIBipMvxZOJoG02xKLbk&#13;&#10;ZcV6PgqoC5J3xgOYV6FUKDTURd4FYNw6AQMjxNzmTxoL5O5INFyiIISDuf7jTRzH8MNpHM6B3Hf5&#13;&#10;CRmXqTb04GFF+r7AkhzggyMdgxWnd6FhTbAbVJVcahR6y0PoGFXB0RX3LAhBottGtIbRyqmmC/8Y&#13;&#10;HyCCmWRqj5tb+qg4YKQWxJI11pDliYZVOF0voC5/NtL8aINjoBK3/Szagucf6V30qXlKxd2auza3&#13;&#10;+0AvP4pEstEmDAbvV8jG39q9grt4dmYJhZmZZCofKge73iOeB1EH+CNG5ON+kE9etJxmAL4alyle&#13;&#10;E/0o+tzjjOcwITlqKv0TdUCBHHGduucQsRY+IM4rTg/K9egb9JCRHB+emOHE6K/dQi32SIf9B/3C&#13;&#10;UcJk3SZDmYheY2ufl6u430fCi8DozgpuJRk9OFv5mJ91E9WVBuFmZ6dVvHRf6lILWFyddCVRcZEX&#13;&#10;GsR4IkoXXXo5pt5YML6BxojjBJ3MiGk+kMWcFrzlyZeqY26L9V3edGVhn3Fe6ZXuXYrZ+HGUQmd0&#13;&#10;eozTzk4sfyW+5rAH2KwLou+gsUHBUv4OiGLrOCv39g6MH8MgzawyxTo8j0zl9LSrIPHYGSRodcmE&#13;&#10;PEFFCv/JI97f/DOi02KZOHx2c8H6S6iwY8EqzSV4ylk6MgrLsoiPY+KCpX8pWirhEBdU03ht8NkB&#13;&#10;Oy6jsOseQSrOed03UDgGofEQuWanyg/J5AFtQNmWCffxGXqFmsef8cSUHIqpWm2y05FIodkbLqx2&#13;&#10;FVMKt/w7db/nL5HbK6tNlCeFpmrlGZrFnOzMAic+JFuwvnT5mmAzWMMxxbHDhJW5ZpskPuh/EH9G&#13;&#10;C310a6EHBuuLX5HTXgmuJTGyAE5xelQPzjWmGjONHJEnhQNcFJ2hY7l64uSUyyl+PG59dbJPyYTH&#13;&#10;GeVHKhk1ja6ktXVpJm1Yp0nj3EIYEDaFBxFtZ2lCrw548sXjwDwivq+mGS2w2nggcfVfWJh0yQfg&#13;&#10;K8xwByXUDw8YHfRZmVc51wPBWGFZhvHiv7UAKiaMaGZRS97alQXj9m/g/Rfn27uH5j/gWgCW+qQy&#13;&#10;VtJI5w3yVuE300lchGd/cUQZ6GEqyw9RG+KvVHCBoHTAHkaFYFM736wvp1lQ4APwqGkzbotbvjFd&#13;&#10;6+k370YeZkuBwXOQLkIkEu5vDH5OoZM45MA8FmJaT4o9FMeCnGWOwyPkTEiae+ro6vzIlGJ0aHtn&#13;&#10;j+Osr/NmeY3S0tc5bO1rZoq6CRR07dFRqUhIAj5a/GlD+m4qjfKQ3KbxsW829jrNnXpjUjmihZAb&#13;&#10;ZHOpkRTM21ubCb9lcQpTSSbNBMKXtty16AujvZhfOEbODpBlrll76a8cX2dMhM4ufRHgiI2WAXZE&#13;&#10;v6QUY1P1MS5PRlu+COGZazSuAL444mjyWuIpdXV6MztTc2RS6zhdT8UPFPM+x6tFG2yEDZVzFc3E&#13;&#10;Uj/MOTY/UzfANP7UkEJSHIqcwKwchwUgA+/G4ab/Z7znVk+AQ2ZoP/1dqxAqQ0JJe+sD6lvcYSLx&#13;&#10;4BKI4JaL6Vc2bfyd9CwYUKf8viy3Rr3khJ1gP5iihIK1z5EXQ52jC6SuchXGwDhoeG1r9+Z6EN2f&#13;&#10;t5L4V33kWGnoBx9/RwKC/Ts6XvrHv/vTf/o7f3QOGEuGS1EEZ9vFxzGJTmnb4tUbJZ65/6NHbq0v&#13;&#10;PvsFMtt7Tz764mc/U0AmjMIuCRcSlFTMPf5soUcnXCAYN3cfPJidmfn6q69Y54XbkU2Q/IqCJ5w/&#13;&#10;cIs7ZrMSsPX13GnU/rO/9Tc+uDstbw+VCD0dDGhel6qXADcWPT3Lzc037U3sPLcvjqiMdthYsonS&#13;&#10;XPaCctTZCFTABlvI33LVqYT0w17f+CgNgIHDiK0HfPQJXGAhRh8j3HHO6NIMFqb2aGald6trkJJ8&#13;&#10;0IFLG97hAi1wYa+vNcXFIK4eHe/33Vg37gguGmrHQG+cfJyBzsR6uarZRsKemqypY5SPbkLYA/JM&#13;&#10;HAIRZnrlg/eQyaowsHxnZqYdcE5SPBAVq+NMlalGI4zpH+lxtRhrMQbNlXB+RZmi2FSjRFCBnGBO&#13;&#10;I7hiYni63jBHxaoEQaG/qXd4n5gn2UaAGf0qSM9AIvvC+9X3hudhuKTqAnrxvThbWd8Sd+gw3NlW&#13;&#10;c2dvZ8J7ei2KgCCYyVXcSiLh6IHrXfdeIM1jHYCxk/8QquUNE6+52kzO7rOz+swUkpR8AN017gGs&#13;&#10;wI4z0xdI84c/ffbq1WrR/metZLXF5N9HS/tULKfifA2A0P/w4fxf/v4Hgfbzp3rYjx6fK63UPs7l&#13;&#10;a6keauWiO4IlDqt29R3J1VVUuZURzEJHwn6MbwGAw8a3XADTTl5a1W77SP2IG8+t3W1ab8xiPCum&#13;&#10;DOt0QUtzi7wiKYTc3RHe0CQrWYyqlEmKl+AC8ZkM2YNViZGjUYOWyMjRhr+5iAmnybuwj+HBO4sN&#13;&#10;BSKPOqWd4XYgcGM6cwRkgJ1dJApVlKcrHaE6NuFVlsvj7YN2rP/kacK9ZJj68siFw/zZOsExh0aB&#13;&#10;ZL6p3xW5dm8vasDhwWmgo5E+DpAhOwhAE3x0iVjlDwYaja/J+ckwCfSI58br6GBhYQ6Oj3EAnFMi&#13;&#10;HJ0felbZbf2oSkdubaYvo72DexD4nSYeBUk3C0Ew2I9//Nnv/+FP2cqzDrp3b8GZ2Gy1lD94jN/5&#13;&#10;9ifvP308szC9R2e1vhnLqYmxv/gXf8W++JMf/7TVOmClPTM3HVbGOX+aG5+B6uzNu+X9jrPi5ld/&#13;&#10;+fvf++F3MGb9duo7w5+7zA3mZ+8/ujM1XamKBJqY8GMP2lK8TnLX9PbOzS+oSzRj5mbzi0vVyoy7&#13;&#10;xNnGICsEsBFSXsEcYBEU/yYAz7lr2ukxctHgfmE+gPvtAJyp1mfr0wtzM48f34fSNfd2V9fWXANy&#13;&#10;tlTnaG9Ld+bu3Zv3M/VOFvyegWyTbq5d0WTI8xYNYB4x2C+KjXXBu7crCCXK+B/+6i9//MFjQ4iI&#13;&#10;67qHZhQDylFowWDv9Ezt3v0ltZfZN0g+o+DYrsLir0zhtTP2gWuE4nxlZfWLL591WvuvX7/lREI8&#13;&#10;pvSfFk1dNcCPh5qOkROjw8QKXFtdYULLg6RWrrCEtXY6B0ffvFpGP/aatSWVUsWMRXuvMX7vyb25&#13;&#10;mfrwxMi7t6um9Hubu42xKtz49OBkEtnQoS1Ea4JkURMSeT1SoMWvfwBymxBin9qcXB8xu5RuXD71&#13;&#10;21okjbQRlm/g8lZw+cNFEru1Zj5vyqUuhVHmFnm9zidSMFTIyQAgpT3YBTmPknuruefErFWnsDQy&#13;&#10;WBqTtJY2zMHF9fqU4LLnRgOGvo5gYvNpidA6ox0ryiA/JKPBkSGyTCNNVUjGHa3D3X1Usb7EsPF9&#13;&#10;Pu+N8/NwHFMg0EYH9p2fACnQJKonytWSRYZA5PNIkLBBgvpREJzdLC5OqwPuLiyZ5/i+afKjE8oY&#13;&#10;ptAK8OA5i2C9uFKLjOKzSJYL44zsaHUfpnd4CbE/DpQQdJZvHCbzYNA3pS7QjlLEo1QQF1H1hYQD&#13;&#10;wayYq/ePKIcLmnjk4lqL27BdZ2jitngUDUtMic0jYwhtvAMr5EzdV0Hd3G3urK/hzR0+f/WOP0iS&#13;&#10;ulhlpDoyNUBGOGew7skr+DDHKb7O9ZWZTSAR+CTu5CFZM/sHJ9VaSTsaS7hevp0esyQlld0N595z&#13;&#10;l+LNzf1785z9eXDoPGkboFJQgqj9IoZOHLYryQiH+FZBc9A98DSQj9WvHvvaatO8TjEqWCWuS8Ni&#13;&#10;9I7R9fVd+E1GHGdYT5cuyvLVxYniyat0nXmIe/stp4WLgxsMjFY3Sx9lYhPigNeTaUv/o/v3dncT&#13;&#10;2JgEAN6+rLzKNXYp4dkiQYW2hJ4zdn560jk8urd0T5nhBhV5rt8rJr2nIcYnG2/AJc7BwtM3YEGm&#13;&#10;UcsqSHwywyugvmoWjljEoxdP8OK8fcD6A23erZVl76NVS1wqcrPsMOEcMH/TQKfLyV0f4F+hOSp7&#13;&#10;mJl9FIkZGJ4SE/SH/KtWhDMqQwx2yoA4FUilPMU2RqawrykXR0Po2yk4/S7fXchnQsAGhNZEymrp&#13;&#10;OaiL9KDS6eVJYgbi05W8S39/Y+fgzkIEtNht0X/HrUB7TAJFOd/RUmKMoRG6i0CHE8CkhB9m9xXV&#13;&#10;WViIhsqFgCZjyiz/pFREBFfcpIQLCcGM405SMSSet2EiOInw/dHBcScAYYIj8fiCx153ZmaWnzvU&#13;&#10;z0/WBBSptmy33Vxj6sarnrPvf/v9c44fMV3UJ7mKY1wXGU72RSRQ8RGCYQcqwb+K5DU9earSGObF&#13;&#10;zKOwu4tax+PvHdHP0MfttUAnezGXGELO6hU0yp0rZEV24gQCZC3s+pT33KpFMuBjk4nuHy7eWXAt&#13;&#10;ekQ7u+2C0X2J+SqWi2rIpBePCe3Zv43bX5/QI7h5rOBMuAExwA79ebIfhmXk7k1WG0otJZ9yt93u&#13;&#10;ApWO6CWMQnrksO2qpo6urvYP0VDHGDek3RlJErrTuJsYJMXGAPQ/c6rEOptpjQpAUyc0ahWuL/Au&#13;&#10;58zYoI2sJur/3of3mYrJZUzd0NdvhSiS3VDv3m6i7/k8vaJ5ewT49joSgWXUsAh94f6UGKtPur3o&#13;&#10;7gxJCUq5pMRwG1rBctoo4tr8NgI5xTYuVIdmjNTz6BxxAx/KCahudBMA+NgWF5FGg6z/KfDL9frN&#13;&#10;OQVz7GqvL2iLAA39k1V3i6lsqTE3c3jQVHT5xIpiuXHjper4+ODu9jruW3x3LwofAdAB42JeRPjV&#13;&#10;o2LZ59CntdmjI9V0aF9++q/4cuMlO5R9iFhkoEBozY15zLNRCPC5e69xhFxXB4ctUJA1guzhZklR&#13;&#10;oVcZQdGWDnlNZsH+xReYqkq8ylCH0c/ERMU2c2oJy+WnoB4Fvs5M1GvMQB0K1z2/+/t/+tu/9ydq&#13;&#10;X21oGLixJizyqEKov3VVxCUNhKidu/foiSN3c2Pjw48+Omjvv/z6S/+2KJ+D1CRcN4TVmJzeasqK&#13;&#10;xNJYgX/08cd7rb3lt29zGBWCtKIby4wtoYGpvN0UodTTb4K3/91f+wt/86/9xTt37w8yRTSKHWOa&#13;&#10;cpad7U9eXOzsHvAE/2LlGwiAYR3RF2mNL8aCS1lFxGvvQdHiU3xiJnHqovcZ0UKALlaqwywsKPD2&#13;&#10;QaKElZ6V+hQwxkryz+nQHEQsd/02F5UwQeGtIUmwgXIV9AKxzvT6Tu/Wftv4arR3aHFpxuf2hNyI&#13;&#10;ptXIsgTToKDgXsJ/HDEDqRtieccwJxSQm3jUTnqhx/iRg9eDJ9Lwkh16iTJnZRfP46Y0YjieW4pv&#13;&#10;6YQoM1U/0oITRMOg9hobX3u7Y+7lsEKbNBzPyOMiohsFgbLb9TA954oyPQ/RHGDW6ho4nfCnU4eZ&#13;&#10;3wAybS2LLjtf7DITfElNed08ABh/kUGfmvAQp4Xvq7KrlNCNUF8sy3jvG/AbWnKBQ//FpI9+YPTF&#13;&#10;q52hiQwxhdQTgTy59yTpB4fdcrXGXNb4WM6Wywtmb5gAp2ptY91e/uZv/Yu4UAdkC4IVe6WgBXEL&#13;&#10;TY5JwYTGi3BM6in+jb/6xKNbWdvATzOLB7nutrpxh5PxZWI8gPVOe8CcUOo7sDaOw25xAHR5nM7V&#13;&#10;1dXnPounnLT3yRjpQkPUh2Tl2NjEwtEQD47s7RLUwQJw2EwwamArwD9whGrC42VYJ4nTGBP7Ynau&#13;&#10;hoZkDGqkZqs6SVnAGqb5drIvnerqsch7hq1KcvMEePpqOin+8qubHQvYQmlu7bCmNXtd3thVRXHH&#13;&#10;cvUmU6FXz1Cxs776/I3bF8VRV6gJsdVI7b3c44MYe7j4se9htM2Om+yc13y+9XlYpp6J9irW7UMx&#13;&#10;nCDrUj17DwGkqG/jppN3rRhUIatjOfmOj05G+WIsiDmBQnQWpYSqEGK7MDXfQaaJcyCJcZ/wsZmF&#13;&#10;2berm2sbm1qlpcXZ737nQ0aD6oyYDA32LS4t/vm/9BeMeV+/+GZ1ZYUHNyHf00f3P3rvye72zk//&#13;&#10;9DPzn6dPHhJ1sHFcWX7nU3//B99WFvKM+uDD995/+hAx0qXV3GnBV91FTjBFs1k4RAI+vd8+EieN&#13;&#10;kYi7b0g4MzcPWRSRzVmeLHCqMW2xhXBfLisMDLrww/f3996+foUUBIGbbtTu3VlgEQ5weLey9fLV&#13;&#10;Mp/nfPieq/pU+f6dhdpkKfYTV2faQhyPu3fv6gzthYKIzVOh89VXX6+sreHkzM3PU7qi6xRyi0t7&#13;&#10;9cWbd69evxOyTLjMTsSVNjdnslgnRTFqfPWNZLU4JIn41KDeXbpnlxn+DNGmm1cUEboq4LRbfHdh&#13;&#10;K5fAb1YpJ/xmt3d2jBb1U0kd7+0Vea3NMNBQ7DD/+Ozzr5weSB/Hh/yUWYaYPKjthHRdYTEdHh+v&#13;&#10;rW2z+jSQvDM/K9HeVnVoazawvO4tLd6lzp4cae3tKl1x7b969nyvvad5DyzVP4gj544oDU5UhmjI&#13;&#10;xlTTSSZRivQxB/K/jLA4OiTFdah/1PyoVqVmJEgbUTGnk8GtBRGOjLJgpgjaaO7bMmTxaCpmETgC&#13;&#10;SmYHkfUXVnZPz+bWAZIKrMxiZVbmK0ReKyY04YjpepLmenlFrGVmajrEjxRfXW+innJmM5Fy33mb&#13;&#10;AFRHnIon+0+ppChBR8pcMWA5giHEHYnf7efnOVq9CUUDxZmNrGFIcp1G7azIyB7qB4+EpiR3OIIB&#13;&#10;6zLCaOixEFVImefAy96YhQs5LPnenbmFxbkqyZT/E9KcFRmWk1FK/nOgpsIdiQkhaDDhtAVgCTnP&#13;&#10;gWjCy/ghjhpJvvYeOWF6of6uw5A/nj1mTGcAcR5Bc+GAG6vJ22ziVFKqiDzMwnBcHXNN9sPLO1WO&#13;&#10;s2hGmrOsGjdB/CScoJELKlYTfAwK4nJxcHLQOVh+s9HpHDXbLOIvxCK61g0xzEW6h5f7xwdFcGI/&#13;&#10;HzLRjmYhSMsh+vaPMvPztHf3uihcVLzdo/1GQ/p1hAl0AaLo4krXO6BP9hRoB9i5i9RGnUzb7Nzp&#13;&#10;haiestFSETiZdfWO9ERl4OWjQF7Cr0/HRyP9jWdVlOcM7sxPM2fIWJxQfSBwVdyXk+SJwdUlsPSN&#13;&#10;HL4hw8fAML3Z6TnASsnICmSSMtxYu/D8jphZ66o7ZtPvPXqa7D6OxSj3yvDlnR5Z0fW5i/XQ1iAg&#13;&#10;91RhkWpT5nhlq3xAinToWV6CQo2jg9rAWaQsdqs6Iji5cPp2KYSeI+DODNySdLcmSwuXpxT3Cpm7&#13;&#10;vlLh9unqIQ92nptLR0po68XFjxVHr0+uq3HNMHP24jC7MAj9EZ/ZAtDpQCWtcPK2YT6ArqKkseWH&#13;&#10;mnZZBp4SppB35JrTOsYlIrl8gljZ0ox5vNxc0XS1vmaIblPKDA+wyTH9jDgoF4faBlGiykayt7fC&#13;&#10;Pu9WOMlE5PqKEDHjOKZcdcLdyXZH/5ZMZ5PaWxkDGMX7xjYzh6NshcDpscST+g6FuAcHN1QsL6vZ&#13;&#10;PNLMK21mFur6a1Qgg59YvTC1iXGF/aVUlG8Rcxe+r5rpbBbIwhmbvsH5KZJLigzmIuHNKMkyGy/m&#13;&#10;41GkRg8RpW2kZxGkJdy6CN62LcN4jDQ+qYuFzQhSTRHlG6HY+Q0MIrZtWg4LM24+oH950hlL+lTs&#13;&#10;dUrSStudCX5O0NUiXjBm4CMS9tr8qI2t9V2HniOzgP4bZC/3eXR2nfMxY1Xg8tnFSMk6jCCTFzd5&#13;&#10;BR0xd7fB0CZ7q2OxO8bb94mjpUPTnW7E0oYHdcicPc5Pz0dJ4sr2bRxAOpy4oRRqcPN+TRNo0pq3&#13;&#10;l2itDO2QEeFvoQ8M9JjP+6oUa5k35pzqY8xo5/bodPuuoMfWtlXh3+hwyV8ct5ptdJGzU0HzthjC&#13;&#10;16VITbYGej43eMix6RqoxqFMF2oCzSIihhe41Tqul0pA57FOeSi4AAD/9ElEQVShHghnozEjRkEh&#13;&#10;pxRUmGvbT48S+eifmGW7fRyK8VZUTtmloHgJ43LLOPCcXu63DxERFGaZ31ISxaEGQn5ifyObI52o&#13;&#10;9jEzHa2QaBUpKMe+QOu1l6fqms6BdGjPvvxjl8dhdz/U1j481Ng2uAwyCo8CGPZN85oMHysjMrqb&#13;&#10;6/K4qFYTdrh+zPhTQequB0Ys15PzY5vB6jr0Mc4ZUo/sNPeJntDi3q1uZQLTPzA9XpmbZllviV/9&#13;&#10;7h989r/8/p8WPjZJaY6pfkECDFxW4Aqh6aJXFtrq9z749ni5ure7zR//s09/ztbvVj2WLVRMrcJX&#13;&#10;jtInROPC9z4ug/WZmaV7d774/BeSmmL6EHVZEYpRWOdbCLmQXIyFS6RvJ3L3P/2bf/W77z2BQLBq&#13;&#10;yQ5EdOinsxq6PD3wCHac9Of7Xz7/whJH1Y1uUVCp/FwXJ0HO6Li70DAa2OwWhIXriOJklgl6JAuw&#13;&#10;DduYQM8t7veyPAJ2drodzFcfmkQHGmTOi2RndlSjTs7gxjYIRcXWM2S3sQ3NTJDNf1Xr1rkOSTiL&#13;&#10;CnhnexM8DzOrTI6bmOkoXC3Msj1byjWTUpeBYgsvKZARu0URhMlSS+ZndXKCVRAtr2s1SEzonxn+&#13;&#10;q5DV5abk2kLzCqSmNLPAtP6e2bkZ/bTxlv5HhrJbOb7tAbb7DveBVXQ7Rkq+2DVSq14UjZny3NWF&#13;&#10;NKXfEDUDinO2un6wlZxEEX/19R2eHtL6bG5vLt17sH9woarGKHN1i9DFgTSXmCip1+P15coMuDTY&#13;&#10;G6qtzzc0urzJ8uaGIEhH/dGj96cb06VqzRA5sO8Jh2J+/ZxjzgRSQLGoWhG7/+gXn79dWc+JWMhB&#13;&#10;Qp/Sw6OhFlzRQrxbTGVNvXv7f+1XP5yaUi2dPXq0pA5xR27tsuoadRP4K2x89iHDbDXhZiCZtGHJ&#13;&#10;lnWw8K19uFA5USgc7M9OVUZkrUAacQ/6B3Q+US4MYSlwNwlzkzaY3DmObZppUjG7oEiQQ922W2Nw&#13;&#10;dRnTJN2/vk5zqJSxCh0fh/t6/lQYU3Wp0Cb7+ExXNZ06QLB/EEDAYH+wCPwcH5KlGA/1paX5veb2&#13;&#10;GRxWH9VsklXYgj4JvMoO0XUYqdESntycad4cag5RZy/VTaQ6mK6IWKoiCrdLQ2NmHpwhkzPfpIdN&#13;&#10;sjdMsNdQt/9myNGDFmQy61jT7cumV9QWljB9Rnl6tijT/BhBZxyZpCyOjxwc7Fmf01NVP2hmam6k&#13;&#10;Z/Trr18pvxhpPLiz9P3vfNfWf/dmBbRAfC9GTLlv7WkjVDAixX74g+9//PFH1Gsey25z+7DTvrk8&#13;&#10;/fDJUzzBTz9//ub1WkxORgb0sQZA+529J4/uffcH3wFOjIxxYxt6s7Iem3CRCN2TUiXCLYCHhYAm&#13;&#10;kYGA022QkNKHGXv05M7TJ0+IqbY1FnvbcFxuWNwO0tPyqdvnqbYf4EcxwRbw4gJ90EWOfOt1Q6At&#13;&#10;ryiyoHlxWzlq7jYtIi4IGm/TvHuyzj54//7D+6Zjmxvb4QhVq1ZLbary3gfvGZRZsHonQ6zN0BB3&#13;&#10;EEIe3rn/4MH9u3Oz3/roQ6704P+f/Mkvvvzym83dVn267CaIL3L2csmvM3Hz9z7/7EuyiQf3H8xV&#13;&#10;6/fv3Xc1qsLQFLd3tldX14njvVzmeAqdKe+jzIZEJaoN1sVVWWi+ffN2ulZt1KruXDMn56Ej7utv&#13;&#10;Xn755Zcv36y4L//Cr/6wMsV5+XJ+Yfaj732yeG/e3tF7rK+uf/38axEU46XRO3fvcH+WbwNt0Z6b&#13;&#10;3kfrXpr46IP3yHcUPZHijIRAzmZmeW1NKBxLs4xfrMvLm0algq473OcmitoDjEL83OSFTBXAJHpU&#13;&#10;ovEZ1EP96oGkFh8GHwy09i9Xm92FhgBWy5JjpyAQmgfSGgUMA8kh6aSMy5Gue24ky/dSa2XigAPP&#13;&#10;g6vV9jRdeV6tCk914gxUVMSz/gx9y/yKKyB1RL+GnIbBkDAG1rHEMJhRogf/UT3kv2J+cAVxSpJY&#13;&#10;3JcMe0JjNtVLXX6CZMEFcbRDU9eDxYfyd1YPNzIGPwGAZRSpVgsVmePdk5qu1DhSeg78rUlTQE+F&#13;&#10;3L/v0eP7Yt/ZtRn0FYYNPmSk37Htd+xjcDmLWAL2IJY6ZwCSkJai7AsYmmgXjAm7LH5eOQ3yEbQR&#13;&#10;/kdBoYylW1JVCuaByw4+FNAuiCsipaMLPul4xABIiIiKPJRsrXU/DqdKRm+DfK0jOk0ObzRgXnhs&#13;&#10;E+xxCCFXMzN5gjTSUChkYfcMCobjo4rdJNytP+4UGpX4cA7pHq9n4Uc3Cj8WXBOhOTpfY6h2rS2W&#13;&#10;HW4QJSjdhBBP0idXzCG0JoOEXd4xv1YeUIOy2IlVzo+u0Zi1sIiXJf/hZvjC+AdCccq/dMhowreL&#13;&#10;bh4ML2uBh/ANi7X4uLpdzXWpozGJCDvDBS0DH29GS8PVKck6efSj4xXbjdBAC6oTMA0TDZtk+bNr&#13;&#10;YzqBvKKc9ZNkoTyVRfuIAveszOVs9kTxMHHxwi5NXJUEJmbxx8ekGSS8sE6h9UEW0NiOzYuJXhKu&#13;&#10;HR+xXhJNVaUh+y3UklyFyyTxeBdwUR+VvwCq5NFFF2gXVBEucYPTOG4op9GyJtxQWkqWP9aPS8FS&#13;&#10;cJs762jY7VeFBXhFw2ay6g+rPfxcJXgxOkvDwRIk84cCY6ciDTgfBVZKOHWqNa/uDbHFd1MEB2sV&#13;&#10;oR4RWn2yqk/w1SxSy3J9fRfCaAOK7oCJI9DWGg3WcQk6H6fg7gd/R8zee70gDaBa3tzcAT4aYGbz&#13;&#10;XZ1ZAgkZjIgoM4i05xqNfBTlM9fQHhsqeUXDXsHxxk5TLV4ujZpPcrkA3nAWccf6/ZBjIkb4piOg&#13;&#10;3e74TaHAsKdgxddpWUrVqdGZBZy3hCrfArKDhSM3guMVPpD/UBARw0COJV5ivgpf8XDKQkpUBxaO&#13;&#10;sknWjeCiDy+FUfa7jX24kIQ5WNTYoKMyzR6uhu+BJZqgXpSdQTa5iThXEwAAhq3O0ZIqV9Ub1w8G&#13;&#10;DbWqOyvuHJdUhfuFOaRgqKi3DBdVhjyM6zPlJJGeEzvElgZIzp8wMWvs/5h2NNtY8T2n1wOjveax&#13;&#10;uDO2vkky8KjdbjnMDW4tJMCifQLgTLC1uCmhygzGx0dRbiTU+6SoBLDdmHD2JV9+v911lpbLJocX&#13;&#10;rRaEIqADHHxty24CMahc1N43UjPtesWVaj2uR+Yl5RK8B90bp+ObtyssC49PiaWlfcjGyPjBVBOd&#13;&#10;jTYh9qT0KftgIPyI0cODk7k7s/D41t4elFxuAvxE4YFCzJ0Y27PTIaOoDI8NuaNAU6YFMZ7uRbyP&#13;&#10;WQEXa3RfJG0u7p6ecsugFTZCS38Ov7k8rlZqiTQMluZsIi329yJrgsBRziVvcbyEW9y7s7Pz3/69&#13;&#10;/1vGUL3nuhlNBcgaeGANoHKWSJDpU28IP9jpyCzvOr+sD/0xgPb4sOVAdZsSOxFRQGqhdxPjZcWr&#13;&#10;tlm96fdBRZc3thvT9e1tYgTN2+jS1PTDhbtLd++hRf8P/+xf/LN/+SNrUeWbOD9rsRBEFp6NRu9h&#13;&#10;5maGJn2pp+fxe08ALY/ff/ru7au3b16HSBwH/UIulwRq+yQBUIV3Y6CRDNb6Bj751rdbu83l5Xex&#13;&#10;2I9fTjqzP7MGKXyuCiKbliEQH1DwV77/yd/8639Onz7Sd9PZ252s1YdKlc31tVQex2fbO5v9k+Ov&#13;&#10;1t4g3W5u7I6jPw4OnRwYlaK7eHwShyUJnkxP1WwCRkn6E78SmAHn9AUz6pFeEjnyPmgZ4Q6OSFhl&#13;&#10;s6YFqtYIw81kIoA28lR2JIoatERc6BWfT+agQWnjMnRWGudjK92l5QDWD+132jOVuouT8AdPkSkt&#13;&#10;0wfqAzK76caUAFkrAFVAVtV0uSEdIjF5hrzRi15Ewtg9BN9BzrjfekLGYG5SW2S0Tx9BZ2nDn7qz&#13;&#10;z1irDcoQp9kNRwW1i6tBVL6G8TEAsxPo0OJ6QhXmGuZd52JvtjqoTYUlTv/weAjZHhp5TzGWjuVu&#13;&#10;o44cYuR4jkzLQ8zFg2AArgcfoxVwc2nUUOZH4s8ZB7lM1OgB4pPkdObKqni/olc+sv4LA70TEN7h&#13;&#10;Rf/b9etvPbz74QMiiGqE7IJ3WnulsbLqio+XQ2KAGWzP1W/+zp/ArL764kU00kU0YeZoOSeLYxHb&#13;&#10;NY28Vg2KPLgwV/rbf+uXR8YKK0IC5Lj9EW1xTCFFG3XiKBYO6c3j1EY9TA8dYxX3on73o3uNKDRC&#13;&#10;aAjl3WiBpqiY6CYcfrg0pvq7jOYoPEUNVSgXXM5jl0JrF/M9PBx+iOvrLaisK0qFBxzBcUXlQtKS&#13;&#10;a8WP/eCA8+EA5qxyjynW3LxoFwoQ2GfPdKPqRmvv7lRd6vJeIEkHrbFSGb7jeXz1elnPHLX19TWJ&#13;&#10;FdHMZK3WbrWViSnEA+opJW/08NhkUQJYovHJKKuBTOch6cFVzdzyU5KzpLb0POGaUw1xCI4X12HM&#13;&#10;YOF3+lqsBjIGJZ74AacT8yDYYAw2CjO6HGUSJw8ZdSoPhnqUJRwdtCaR1vBQmVyYmXYFGdnhKSFC&#13;&#10;1BmtzEwf7reRjanjnIGcCf0TRuEmMwi6WpBwt/r7P/rkA0THZy/fUD4szc27tBCo7H8FnwDKvJH4&#13;&#10;sOcqUnbfe3Bndn5WuYRgrPAyf/Dq5ScFPQ7GfyEVnT8kiZa+BUa4urLOXwfIYobGmdb0CX6leq+V&#13;&#10;yutrG29W1g6Ou36FSwle+Oj+UkNWbLP15t1rtmAofy5J1ASERvOoNNtHXbQr60/dacukeZiuuVcy&#13;&#10;Njk9YSSV+mkPaehgdkrgeY31f+FYHuWwNxJN7k0fwiSQy6VhYKkx5mFgqP+zz79U2UhLnsHVm6qT&#13;&#10;W9i9rJvAT988fwVQsesVFeoY3b7ZBnCEUQ3Yztlu4MBMauhmAELsIdemqvgx37x+6zQ+NamuVJS3&#13;&#10;VHD8FWH1kXX0DbjVBI/6Up988oGfaQ3TyZDNcdOzh1wrG+sb9gFahP9Dk6GiQuRbW45BJaHXTLU6&#13;&#10;vzhvLbkgpbTZl565zXpC3ZDMX3mD8RV0jFMzoV9++NF7/qSWtXO4zzlTT8ifXd8yhtusVBXPOsbH&#13;&#10;qGW24Gcm++EURTwSVPNt6cmliexFIknQQb1eFl7nIMh04kry6alvjcyDKuPtYyHJpweW3ZudclXp&#13;&#10;H5hAmH2Z16lmIqrl3xXzgVEHdSK2RkbWWuS1sdLE+oZpgForE6UiCcdeTuyqsZuFZEyhf8kgPxQc&#13;&#10;d3/CpPHfPRjaGyW1szpuyWF99BEvBSThwhdsztQ6ZR5vBjMNZZCyKRz1I37iPahxjlCrJx1szJBy&#13;&#10;c+ozD/ZP1Yrd7hEnCP1JHKUQOM2XQGusVOMJGSIikD7ej376gHirAc1nwtC1MeG9ksFQ3fAbc17F&#13;&#10;+lHbUwi2yVDjZ2et8kHV+ikcVSXmNOAnxyENrE+FP2IiT1B6y8gyvzZUjF9iJLz4gUbKvSrjwqsy&#13;&#10;N7sDxPURPLbIBaXG0ShqDNyAqn0jLmOQen18Z2dfQsOEUw1NN1ZbSUbrHoDD8MDjOuQcrpRxNM4I&#13;&#10;xfOIcJPGy7wQM38orNEJ9q3/tc1NwTOYgQwMBLZqYhPfdHndatFTTbqGWJD7bAyJC1X7Tbt9BOfV&#13;&#10;y9IHojFeS8ts86LELhZaoDvFmNJhBXlv7Z0wuGfeu7ayfqMzHNUeD4soQDZGL+bWekRonLSJDEpd&#13;&#10;AdQJAErttl9UrpWkk4LYTvjPH19VxnMOtY6Oxsew1HR6Zs7Q0TDTDg5aaCpY/VaR68qNo3ggVFCz&#13;&#10;M0Du7LfxjGAxseEZGwcBq7d81My4mARy4T4+JiyCr/nsHUiBniU+Kj3MLV2mbhvl7+FBx1JhLerD&#13;&#10;SnUwe3fUe9WFMW+Y/LFAa+8zkDju0tmSdOL5D2EVxVe/3zjQGdxjOHkBzI/5n/L9iK+6KjsDT79B&#13;&#10;5dNpOR79SbcSUoPe2OvMoDMmCxGquQhivjXmVlWiRFWhHlOO7INsJRuybELaMo4b6gNnX54wcjh9&#13;&#10;+3atyH+HMJpUJ53MFPSMtG9sgmz5tk+yBwGgxp5cvhN32G9Ifu73qnwePAJ21GALk6NV3AjaqgwY&#13;&#10;0ub24jxOz815vMCM7U5rYWY+RFn/IqV1WdLxzuHp8xdrNLWYHoxO1BsGdnE4SfUbUzQjEiWwUtrR&#13;&#10;RtWroEqGVaxGMhaNx2Ein7KF3ZW35gZYZoszpUf3gImj27str1ULy3A3m20AC+yYTMuh4jCfVNIH&#13;&#10;1Ord2F5/en/R5FNL7vp2JlJfHuyfOTwKXU4iVefnpyk+VncOzrqdoWG1SRzkBoAjHkSuaw7eaIqT&#13;&#10;7Z19Rwvqh/NqbbczNT3Oc5AjAV6RvbO50yKQ4dO7vd2eWyS6zuxawWaHE0VXymOK0Vpjbn1tGc6H&#13;&#10;cY7eu7LewuEHyWBOiffs7rdHJ+rbW9t37kybDTppuyc9q9uSqK8ez0/OVYcSV87g4uxYcWXd0sae&#13;&#10;88ExHYITXYbapuYxn22122pU+/Q2Rnd6pu7d6XpMREBmWwccyfYpd6dlbCQRgSH2uRZWdi6G/qjM&#13;&#10;DMfWRU97X8hw3+DEQIfxuANvYMTAEEdGPooz6eRI5KDjWcjkKOuw8YnK6XFnYhT/mXPmdWt3l2IC&#13;&#10;v03mAQ65803Xh/bmuNSoFTKpG0ZlPQPlzNC++Pn/ohq7tYUBZKvh9D32tg2JtsKfzqDc4Xt4uF+r&#13;&#10;lHbbMImbZpSgfbBDawc4YX+AV2EnoUicmxFju8LzjtxDe/uHkIczxoFU3Ln4B7/9/rcrtanTo4O/&#13;&#10;+//5B7/3k88jljfFjD9EvAALx/vw0gtpZDLVopft7Xnvww/JIKbnG7/49NMmsq/NF4AhQ6fMKm9H&#13;&#10;ZrdT4ahgc/0Mj018+3vf+dmf/pTTYEGRNIa4/WOF2qy4/ApPL8dQItcMAf7z/8N/9Gu/8u365Jh8&#13;&#10;q/M+PjQ+Gi1BiHaB3U4OLocHv3r1Mql+OnqpiMNizmkthhdmp0nwIWAqTjzl2PonWLOgsw8OTDca&#13;&#10;eNBvlzfcK+NlCiKKZJidHwLwyOQOjmPfvni9nBtrMjUiEzynGxAw8GB/rz5Jj+4i2dxojVKv9fVk&#13;&#10;HB/wVWl9IW9zujrly8AjOTdkvipvbXiEggWlxZcgdnIpQsrnZ0X05oMpnhxVvjZQp93Z9WAZI+oC&#13;&#10;0TVBibnLFZZJ/Is1yLPnb0KMGOyXpjtUHtXgUWmTRWVSQbJPV+mj4LSY8vBI8UPNTIi7ctrRd6rw&#13;&#10;Q/uBPrZa+3Tk5hXUpQ4k1ypY5c7CAsBVco5ZvHTTI046Z2eKTi//+BDzXhAF/fcx7IT+KlkP4Zmm&#13;&#10;bYfpep+o6TiZXT7dgy4KSHbGsHgP2JJ//vF9oneXsg9zdXQglnKqMXuc3h+paJAKHMnwxWrzf/79&#13;&#10;n8zO1lqtDh+Jwuo2U+K4eerp48SjRonfZ8Hq7/0rf/E9ALmaHs+BqzBHHGDmTXoP6NS5sxnCp5hA&#13;&#10;6i7uIfd+GbvP0v/o4WwkzvH+FjJzjtcxPT3dcoZaI2eUo0MI0kVMdm9HfX96bnuPjFEW7UPAYbEj&#13;&#10;k5NN0s9OFLJ8clmtmDeZL6u3cHsQPxTS1CSFz1J4/BpDK8y4zEmF/jxRLdfEmuAOnBnqlpywVn6S&#13;&#10;5QfYXsW9XMk1PVu2bEI2KkGqtOh+ajB0LH+U8QmBZtkIE67dqYoov16FvoFPAE7+eMVmgr7q3PK+&#13;&#10;Dg+KAcNwu+ts4pw+kWFkzoaEjkL3qEKw6bARqlPV/UNHSs9+64Rsylv1FcIXHxrYFXo7NkzpurWy&#13;&#10;yUIC59AWnBIXXatxoDal2++670WScLAvLS4teXqMGbd3dnHMnz59KOCAIgtbLLa/DCqczZOlb3/r&#13;&#10;E/fJ8uq6KhcAtrg4xy4unHtV++REuVZ3UO/stFfXt9zi/i3B+eFeZ4eL/852QTRhiqOGcYr22U2H&#13;&#10;+11SKMfri+cvfv/3/+gnP/3Z7l7LmaRZrJRqrzVk66hZHG5HttbX93ab8/Nz93gnjuMjHS+/i/7q&#13;&#10;8y++3t7cUS7gOt65s2DEAX2lHG229795s/z63YpVdG9h/s7iAm993jnL79bevFlR6VrFvjsyj9ND&#13;&#10;7aIsQD9E5qlVhfRC6wVmIJygk7FNP+buuLm+/fMvvlpeXfarO53Wg3v3FxqzEB/LiQd6QPeTK2Nk&#13;&#10;3QTT14f3796/d8dE/e3K6ht5bZvbIAZ+Ig5NA1WOFEwORYDDI0wmv3n9mhoN1jU3wyjFU1YW72p3&#13;&#10;VT851hhvMpUZJHpcevD4vpWJmm6DHXgurLqiCemtNOofffwhLV/3oGPGawgfnfDVhS7lzp25J48f&#13;&#10;TM/XUchFgGNIchNxhscq6Si97kLCTlS4ww6Pjz56OjvXIEsgZCDlrZYrRva2V3u3tTS7+O0PvnN6&#13;&#10;eNzaaALiCNJuo2ENgaPV0R2FTBvbIVZ+DhbVCbIr5w4QW0qlgpHk4PVXoA+eOVqEXrVSzfBF37u6&#13;&#10;yyaIPr6/c7AfzCbuufoI9UsYHU7pohtKvCYWmW8NEESj0EhAW9msaTZ0RChAodiHpeKhJQKq0EmL&#13;&#10;LbxBAXIWzzSqtptTCvitaMGeSpQys8pYPwPk2ejj8Fw5t7UpRVvYIWbUWGtWmS17d4k+d750z2r1&#13;&#10;KYi70QdWvApZAQqz1uHQKTx6uOCvz0xVWXAWTEe7B/g5lNyiIkU3ZW9sFQp755z/SYpRMnpeyc5W&#13;&#10;06QzjEeJg7Mwrgzm75MapLh7tRpcEAujYn7S6BIn2h4yGF2NKlntaQYLBQa3B7+H1fMoijdTMqX8&#13;&#10;WCWjX4/QASDz67w+eErQaLNDk9WDI4hFe69rQoKQZvwIRB4bn6SQligr4ya8O41Hbz8J9A3ju1Hg&#13;&#10;/eXJSeRSfjJfEl/DKa0GxqXzUVEieAM0qmXUONe4OkF9zl/M+NkSIQ/zD9EkbITIyS4xIQ3ZEs/p&#13;&#10;SUrFTaTytVEqpPtieJTW7qLVkdI24YUqIpAMxsd6iGAHGRxyWhsz+z1XKuo3dCRusp3NHfdwDDbM&#13;&#10;TIauOZF88+Idly+VWFyMxoc3drYgHnzh7Dxr0vgR/xyjYaw0qEg7PojM0FTTHXx63q2SdMuP8o2k&#13;&#10;WYyNiHCKF2I3qX1GkBp+R4p7NmpDiGF6+QFFbaKqonhgm3FhYOKejaf3pP5RFXbtuKdLVAHG1iTM&#13;&#10;KUP15IwTyLk0x4cn1td3KuVKIgEGMHvDKVNMqhMUGjR7GgfFscWggQxRy/h9dNxeSIiL39TvB+pQ&#13;&#10;2faaM0muV/1X8TqLpGOOCYbkk1GJiSU83GdyZioQwU5yddmGJf4qPrcxlB2O5dd1HxFg9vl1+k+Y&#13;&#10;L2nGnQeLfreQBtWE/RrXE3/ST7fggm7ExCU9mtFMYYFYaIe0Z0mYITRCmNlZb5LPeRSoQrqg4Fjn&#13;&#10;htWD4GmSFFNhA1SISKGeoabuFyIM3cD/gjNWy9JQacZAbjZwkNsilyVZwDEKyafwcfJonR/h8ERw&#13;&#10;ETJV6uT8Uf8pmSIhmKWvi+da++h8mYbW+K5O7aUM6EePdyBtbR7EVFlIRL+ha48iDl0OyOvatSQ4&#13;&#10;HVRDurnunFDLndfrY7AnqUmQUyy9Wrkqy4WwYspCGxvGM6c48TGK2OsIdpzJzZ2UaQb6OmFFwkH7&#13;&#10;cHSYOEKh7peiCk3UpzwRd9PJ3Gwu0Yu4JU1wMy4YobGWdYT4qEd+iBajuQUr0U0qQhyPmMCdvdbs&#13;&#10;9FT3QBzumLPIKcExC99xpjI8Vx7aOb768vWhB+Qm1agze3TTwZDjqQbUvbiRNWXtqW6ODhMYwDTK&#13;&#10;7B1pomPcDEIZUM3GndRFwGftfgMhOTJbaTs8nBR+ms8RFf5V6Mfb2xvUs3FAjFiwEOMPcjVzrHVd&#13;&#10;glB79R6iMGSV7/pW7JrH6AJGRqnpjLhrbkCcZCWTZrGwQxdUc6l7Dx2xf+jlygpPtk8/XfvDn638&#13;&#10;7OvVdGivnv3YF7ZeXTZKf6eM4S/gwWvPSdkTjj4QVOPoI3fymxj2X/BCNdR30HY9KmgK2gzveANV&#13;&#10;0QGJUOx1fiADqAIFAum/vNeFuenHd56wjTvudv6b/+lf/OyrVzEVvdaeFRzDWyZuqKG3BFEyxzDM&#13;&#10;/PeTDz6SOq5+/+wXn/JESnmuHGSTYpCcPxH7mygrrfAEWTGj71u8e18F/NnPf6ZsjCPwrQPErQuI&#13;&#10;grIgQiaOvrgo/LN7i7P/yd/6N5/cXWRubnzkZfnn3IYwy/EAzVv82Ld725vtpiIsFxdk4aZIEeij&#13;&#10;wgo9iQWiF4CNCovQFkeowMurGBHgP/hbcCe/CP+BJg1+z9YbhuqYU9oaHDkrTZAwtfDxhvrHuDLo&#13;&#10;EFJkRDx9rEnQs4XZNnCh/VJ1eUgODO2fK4f7Lqc01zDkBZ6KbhvPt5Ex+aSuXBbaDlZUs8SqOugH&#13;&#10;pCvK2x4kB8jLBQn0De3uihA8ElKoFmWVQ93hWPdwdaFwKqWtf+R0GCvX+dWgfRlx+AORYFDKsgWF&#13;&#10;X8pP84/OB9x+Rh0iYoYGxhKad3AQhZ6zAInN9Qvn3j2cnZ3iH+XHG7MbVR9eHM1Nz5rI4IFbXZji&#13;&#10;pdHx8mR1d3+XaJHcGBnA/RdnKn3tTXjW1O16Tq09pO3o0Mx2sDFVTyDVuHhWSQbd7zz62FilNIh8&#13;&#10;L0rOiXHVWJjjhE58kkRhqMH5BUOF//d/90+s4cnKGGS6IFcUo1a9lOM8Syaj/2Q3pHfr+fVf//DJ&#13;&#10;fZEV5cjqjrQY0UkJ6VIE+LMZXihS+gaT/B7nbjOiE7/OGrg7XwWqOPldTgy0hV4k/az/msuXAen0&#13;&#10;3Aw7o2DP4KkJUFSlMupYqKys7dhb3KwAVmcnXY8b13x4Ynxt27XNATWZ1HRQvKHIHxE/AAT2gMkV&#13;&#10;OCDowMWR9s8A7fj4sDRiFj8aghGCipxxEQynAgzHLhRpifLwuQc2m51Ez5TGos6Bo15emnRI5xAv&#13;&#10;oyZgtuFlqcpsHM9Tvzo1Wd1u7fim5sgAOn/AhZIExoyye0C9vtPRPi14Yu6xclVgYeIQwo2NKSO4&#13;&#10;gN6dm+Hm7v+0hsVLu1b1YK7XibL4Ne5tscldebfz/MUyhxLthxla4q36+z/9/HNPxiDaJEFFu7G9&#13;&#10;Ibzr2cuXzsEH9+7pG7XvcpAgCHt7uyurG3g77z96hIPFv9S9r0SFYBlEbG7teNtO59j8hAJvTSFm&#13;&#10;jz98ePeTjx8vzNaRNd+8eTsyPvT0vccPnjySNdJp7hk4Fwo7orhxy5IEzbmfStLfvrokdnU5WUmC&#13;&#10;hj/+8IO7d5a67YOtrU0bwU2mXfnq+UtTo/fef6zIMswp4yjiTcXyEA9zryZbenR0tmGaN+ysWV9e&#13;&#10;X371DqLhDPHdJWtPz89DmlPl3/S8ev1ao6hPExgVuZcKlwRnZEy509xtmTf6shMlDxNto/aDb338&#13;&#10;rY8/9rcgiCBXgriEM4+Ozcw0Fu7NmXMqCGZmaq5AICQBD0zo7tIiuw4/endni0HC1199fdg5MJD3&#13;&#10;rxbu3CGliN8ZM56Zabxux6s95SjWIyF2qyLt5YjTwojjYHGhU9rdZmpzPDxGyJesNl950+Nb3/jR&#13;&#10;7/3okM2DUmSIF0i2DdWcPbUp/SIOsX3PXrwmKli4v0SJl3Q4HN3S5Nt3a9ggevW1lTUqQaeo7Kb6&#13;&#10;9IxZ1vz8PJNJTpWeyvzcwqNHj9WvjOSpP2RQ7O/uM3f0tJSZVHG6u8q4mXBwPJ0axrJ5prrOEZug&#13;&#10;pquL9uG+48CWiUEccAoHsI9ioeJ/wg0oku4ulDnE0E96o4gOqmozPD1MrSbq+txLj8uNjXOpLOHa&#13;&#10;b4zpAq2oeHjNb21vu8cyVbjRy13RcqQa9Gn65Vhw0ZBTP+SyQ1eyfZ2BmiUCM4PleAjoZCgkDw8c&#13;&#10;rOYlbnCwOxuD8AldYWmWwvYx9/NR2fya/BbspxvhCkF4DQYdCdf6hExtfX6njdPAp43zUgYlA7zp&#13;&#10;ACWIGE7DCEodi156cVQGzo+PWUxIDJFv63hlqL4PLchAwM+GEdgstzgxrCdmJd5oXOs8T5qfAedV&#13;&#10;GFlZSWiTqI+81/WAId0Vohyyiwjw/D6Nk5G42jVGs1iRSvLh4ZxdeuBrEvHI4SCZkSPKF4ldVZK4&#13;&#10;8O7ergAA97bR9boXu62WQsKpcX4UXF817wKaJJU/Pz/oXNTr8532nvkAp4OM6UZTx6GRF5QIxF0D&#13;&#10;wHMTBMqyZnuHQ6f6r8gKz8gxjOWLs+aewjRSVfqIxYW5SDdh+EkOjB83S9kGoVReLlwgzpmAQuwT&#13;&#10;fwVhUe+tgzL8qVdrxv5ixdnDehVKC+i5rA6thi0becqwcOQk3yiWkCvLFbG8x/tHp5izzmfQyfkp&#13;&#10;PO10YWE6z2EwbgEuEWoaBFLtscrBmBe/OsHuoLSQHvpQBixS1+3lKZ1QzzLfvK7w9zEttLmgpt8S&#13;&#10;9cNtN60KCLyDSHl6o24hxuaSA8E3Gw8sN8hh6NiYiGhT1TQ1VYvFhZzWIxppo12vMmWSZ1tYHV43&#13;&#10;6oxwoQlt3F4adWcHk5WMuY5wYS74lzsWfEDUoXq5Brhg7ul2Uh8jHOJ8WdUzUw1Dfd6EBodFbiQn&#13;&#10;ZPyjeOWaW8a8jW3jsNyjq6mJsmm4Qz6apeEBslA/C/dxZq7m5kp4WtxxzDDCrDKCNi5TL0obgUAZ&#13;&#10;txYyiCQIpTaO+01QHujDm3erQEwdW9D+OP5b2xc+UhG9YzTn/6XjMuvzYyHRkpbIF81XVzc37yzN&#13;&#10;QJCNrfTSZPyFwVzRgRXuZBkicBvzUtS38GZ0ipSwhadI/jueC/nvcH1DiIrPdWJ6e3T569tMXy6R&#13;&#10;NRD27JjFpVmIEOaCnaaVKkhJtiMfjgFD4c6xQIvh1kF7lFVVIkvQkVykvTl2pA526amcStbbIDbm&#13;&#10;/v65I1/xo09K4FBEhjdlbtU3lxDMrd320Ogkr2PnPbryGIWQF1Hk+r7b3DaroxWwo/10GKeTgeG+&#13;&#10;J0Yvi3C4sbGL25WA4h4/HHl71AXNwdvxBQUAzvhcpgUqnBy84jSkz0OsoO1nJ7XS0Or2wcq2m/Gq&#13;&#10;gUtmppqu6ZKYQluesDVHcRcNMPkmfnh5PK4/44PjMd0dHeIzX280lJOgxZEB9Rt0fTIRJp4Iz7+T&#13;&#10;c1Nxj8jtL0/Crw7OZMR+FimpfmWcC0FhdIsFlZxn7jW9KVcYgzhNdM5Uz+j6fnE8CEY5C5jY8d8/&#13;&#10;Aiv4t/jqzoNn73a/fLH7i6/Wd1qHifHz0HVoP/nRP9MQa+DYTnheEGlnc0wRB6OrdhQim8GjLPEK&#13;&#10;jgTiR7lqvgxlAFNVyw7tAAMqaGffbuvgzt27Ce/ACB8dNTPpRxINM9+ZNFQbYUVd14/+V7/5zz99&#13;&#10;8dbfKti2FknqYHy8Ig84fZQ7IwlORTT1Bx9+5+HDR/ut1vPPfmamm1Fu2rNoV0LfTTOXq8JdolvL&#13;&#10;iHmg/6NvfUfhLhPJCrz1LY1tTsGfzAitkGY6OjOKseRuet9/sPif/gd/g71YZlIyqa6P/JCzAHdX&#13;&#10;KmaZM52j7tdrr2HbvpEuwm3BKAEM47BGj2Hp7njg9W+wVq9NYj7gE/rKsRQrguX1J0kjcA7JhO+9&#13;&#10;qlbqEpnvLkwriBnHQUJiqc9+5/QQy4t6zmIOF9yUl+KS2YiZA37MyFirtTc9M6u4j6BYPvnwyPZW&#13;&#10;UwxRWOwqC57+ZS4OVzEsNoDEVnUJiCYbGtEq+KiOAFg4VMCfgetEznzK+mnM/+bFhQTccxFjAFQA&#13;&#10;+wQgDtRytOx3RYkSIxC6aC40dVda/aiecJSlxO6DuqGzE5Y+BgKpAlpTlK5XQFCd4JCuz3jSvXVh&#13;&#10;a17IRVU6HAhoBfcyU0M4ERLjTN/Zjv++n+mjMkMPZob97KBBZFeD97HSNii4tNVhmPHspIACWKJ0&#13;&#10;MnZXlY6NTBGbIYB3XVH9C3SONXAggvswRRit1WBiZ40Z+nRHloD0mJ7R2v/zv/xNcyILwEXlmjJz&#13;&#10;L+zHwnAsxBbRyXsRwDP6kj/3rXs/+PYdKJjWx3FIsgzczNTxJF+3MKokSTpHb4N+e0RqXCc8fk1t&#13;&#10;YrheG9ENLkyZc0LFTbqSDegFqYokh50embkrOxILRKpO8zRer3RaLfuqMTWJ7WgBAFbNH47du5rD&#13;&#10;4zOMFENhF00imBJRVecnr0pgXOdZaLH0oK6oiYHherUyPzuVSsdYW+N1mqhDS+jt+hpIPOuuqHhu&#13;&#10;zq4MX/yR9kGIcjDULAzumanfvOshoiKbEjzvoI1L2zVmb/5rZrpuC6fDwVO/ugDtHNDGqVatGMqf&#13;&#10;8RGeyjfnveAzUopKabymAx3W0xWlfe/18eURqnxBQIZjmX5euzyUi9aGvBlucaK5IXxuznvsI2Zn&#13;&#10;pR57yOqGWErcu5uj4Eq3ydf6BPlBy/P4wR1zHJ/5+bNXXz17ubq8vjS/4K0tr60I3fr4u/FjbG2r&#13;&#10;aVFtRx89fPSdb33M9IJyYWFh1s3txXHJkxdLSuim/+yzL7nLN6anFfqO1oOWTM5D1yApptvc9cxZ&#13;&#10;wCkCBHn04OG3Pvno/t07s6ZMtXrw/oGBb775Zs/Mh8/E2BgeuCS17d3ttZXtW1tEbaRGy6j66eNH&#13;&#10;SvJW04XF5ewUbP/q5SsiNKfZ9NQ0xQtrnPSTuzuypzfWkpqNuml7morApzHonr9+ubG71dLj7XCO&#13;&#10;3OPYRnThyFAEb29vK20tb98o7gKnZ/ON6bt3FwGTGmOnrJEEDWd7j+dQaW5m+s7CjAXv29HHQoW+&#13;&#10;fv4NWrJb5MnTxz/8wXcEVZ2C1eNteN1s7sgXNNK2X0zWxifHzA2ggJYHJ0mq1IlKGUfRPZdZ0AA3&#13;&#10;kSnPwZaQ8c37kUgD8V3dwaZ8Tsx2rXqbyfaTn/zMrBy8LMj70aOHtsjnn30xwSLIaDEOdf3ra+tG&#13;&#10;mjtMDkaG7j2Ym5lvmHY+eHC3Pjs1IhQO0ytzLbvh0gTDb+HNwllqa6+500b76ff1uauZoutkENdv&#13;&#10;TnuqGrQkeVJekULJgUDUjre+Wnk/QGyIybyQbkO2VEFRLfd4nrZsL4akzF+/zsMtclYCqaqhvX2L&#13;&#10;Oj7OkxpmroCI6C2ryEY0a1H/A7rsSr2esx0SppFLqFtfz+Fx6KTek9uMiWYxqurlARfyOUyqt18Y&#13;&#10;l4nT+Hj54MAfjEIM/EQOwkhTi14wDk5ExEXjpfQfGbPpbayy5BJ08GRbxUSpXqnbwzRRTiROYCZl&#13;&#10;7fYB4RTRFdAhIvOBPne7Jo7tTXDAs6sZJOkp0FnJHFsSLSK6e1WvkxhZNT5ShskgqL+w+oqvjGdR&#13;&#10;pErmhg7MjLKdsDVNYGEGduP6y32n3s/MbyhkqejG08Gh2wVejq9eioOwz9DrjQmTnWXGZWKGDHtD&#13;&#10;6m6Gg0SUqYjbKvGnSQiAv3LLzL2JQxX3kSJs57pXk3DaPXnzYvXZyxVlH+9vbzO1GvliMmMmuMPq&#13;&#10;nE8P0F6x/eFQvTgaKmTiJ9WK0UGcZkztTs7EB+i5WYe6gBJZ0Ne7d3A4MlFRiysYFM9eGTtCi4TW&#13;&#10;0VM4ODmempomgLQ0mjuHNAtOewxAxIjKlO43FlTQMag6UCAM6vNrfnTm/Kb6Cl9V3WR1lCferamw&#13;&#10;6Zk26/XrdaxMT67dFE7dhzlsg5tUpMEdHixNjoK7FDy2mK3mdbv/Fmemab/DiTU0Gx3dj58mS/qE&#13;&#10;sZiE+bJEuQosfv6m8SrScm3CYIEhM7K2QRI+c5Q2EyPMEhyzDo3YMHNe5iyB46WTI0uOb/CpGU5E&#13;&#10;RP2YhJgTJObn+2cnGDGO34gZkS2PTaJ8hHF4ijoYwFoa7WM2QhdH2WF0IxsIO0nHoaWJCDPX8ZWG&#13;&#10;MK5ddpoSTOfDoWdiVD6hQtC2EPajHI8XKlj8NHI19baCNugn+Qnlsyo+FLJ+k4Rk0Nm5zE76hV4M&#13;&#10;6CRjAnEmeF2GdX8MpTWIcbWI1SPTluRha3YTAB/OSHxKYx0WFCFR9ccXqAp4lz6tchiXKMvdAmaK&#13;&#10;Ba5NHmh0/e3DrvWPzxlrGQJLKeRSJRxkpeGl2Uk7hptxpneFY6PKtTB7TK58qlzlIEw85XXIVyFB&#13;&#10;GrAXrquF72PG6XFFzd+N1cjVzWC3e7myJbfzklI2HUT/MFdtF8H4IIwP7cgXh9ue1qqTdoeJNrgS&#13;&#10;iWC6NnMcV/qjVlLA2SrOjAJzw3e44Tzk1131i3tlo8I5Y8jfZZ3tDHRY6dXg9tKAsMSxOtQnU5U6&#13;&#10;5ZXwPw+Cya1dKIgMRLK+vsYi1WHqJJ2fXgB2eKumqr7xiC4w6v5+ghRzhkMkFDxlSAO4BO58dGJV&#13;&#10;kKMyHYwiwpyfnV675aRC1ZmZHh8CUp8NfPbmHWhJaA5Y4eSIb4qwx96EVqHvk2OcXJgCjE8OKZ6L&#13;&#10;WzLTeLMQTvdKnwGjhZ6L8UoVrgDC82SM5dUbKCfyQmEZyoMiASGHfVYL+ObicufogImxc0lhzutL&#13;&#10;9QpDAGSByC8vuInWEnOX9dx7dHrozennEfwD2h6evFk7/N0/fv2z5xtbTRKlJLN7VeCQGH/o0Fbf&#13;&#10;/InSDYYPEkbiTy+euOX4UwkB0/kFUD9G8+2nt3bKILM1D9ozclq9bBRbPsgzU3iYZL2l0jCfIusF&#13;&#10;OpI2rX+sjeSYnxfPt8fz8wftg3/0r//00y++CcM+IrJi9cUfL0d7MM5Ux1EsZVZ+0/PwyXu1en35&#13;&#10;zasXX3+JIpJ5bjHaKM7+8Bz9lUKGFmbu7Vn/ne//YGV5bXdrvdASxT7EoklhHGgjbjgZXeeXhDOB&#13;&#10;0vtv/dW/8O//9b80P1fLKEGIVq12eew4HjQTcLYxoljZWv/Z5585oOEBDoVg1YguF2eLEtJOnW6X&#13;&#10;lYJZ5OAwfkMwMD7XM/tt7pu4U/ghp4mNihXjmPq0LA7IRej+8KoJ4XFsFZSo6KpDd4+VWq/X9VZH&#13;&#10;hcows8XeG7WXW9lJai8HDYoo4TpZnGh2pu4x8c/UVWlOqOAkggUb5pnRaRhkvSdjt2SKJRn9/M7S&#13;&#10;PADJ9sVFRmnTIfZeC0IpM2bYbbcpQJymumuBSYhIeIPV0hRW3NmRAiX4DlUVJAJFkfAG9X9mpmJY&#13;&#10;YdbvoHQLJyMupNNekV/j5RGCDb9od2fHGXL3wSxQhiuslp5MAMq4vrmrb8Rqi8onZIxMurunxwvz&#13;&#10;lHIHCTay+pk+FdP7MI4m+b/HU+yccQ7QdKAXZK60MohQIbg+rQcl1IPFB9PV6tBkVdgTBBn5hayP&#13;&#10;yWkMGjGKUehQKfrH/h//xd/da5+Ewp0MavPSkSxdwG0yHqJNtDCj2WeDeHPz4M70v/0bn1QbDbLb&#13;&#10;yclR4jTl3K6xyGnvpkAPYaaprQl9By9ddiS0ptD9o4ai+NkLjZqLSx2mXa4kBh6xigps+LDTwSIM&#13;&#10;LRbFNR0UwKLv4gCFeuRSDp61mZF0nAdCSifcD6XEIcXJk1PvQNDoy3O+5ijGCmyVXBHxTjWRxF7z&#13;&#10;SKrlRqNiG7KLpJtgjmKJIn6o4bQiI0MTQ1g+l0ZnLmxw7c3BaQKmAaahZtrJfX33lxYdQi1DjyG3&#13;&#10;vpDy0719zVKuYXegTXeL62v4feVlVivFbtRpX6B2jLA/sdyuStHKX7pi8Ti8ZY0f/rP5c99Qv5me&#13;&#10;VvjKuLqnhxxllrfG+GAkTFhbLOs1ou1D5mx/9Td+/b2nT4Qmv33zSm/28MHdhw8ZzVeMku0S3YUP&#13;&#10;zP9v6c7Ce+891L7+/NOfv1veevtunUTr1/7Kr/7yL38P784znF+aI3s63T9iM+DZNuTkzNY2m9tf&#13;&#10;ffXcR9Yz33901zn44vVLxQcHDlUmfRRVGz3bw0cPHZevX73VRbx6tQxQAH84bVwcMDeIif+IvSCA&#13;&#10;18u1yefvzJPjW10qTHd2CvSjo8+++npsbPL73/323FwtTpF8prrJwn7zepkeGKSsqVUlTNXBxuij&#13;&#10;Sa30kqFGjCO0DaYQbi4DKGoolx8jqajCMN8PAnCa+29s75hdDPWNuWnQGv1Md2oa+HJFUtxUaXJ2&#13;&#10;emZzZ3NlTU53E/bf7LS8d7UDGjbKJZu1Zy+/+ezLr8UlOz3UBAyqg2gScB4eisleeScU9B3LE2bN&#13;&#10;ldrYe08fyWxDNem0Dr9ZWd1U3u62bRa3vvE1Le7mFt+ZvVev38jw5cPiP+DR+bv+nUFAIXTPAd1s&#13;&#10;7kbR2e1OTowz5gzh8/4dh8RnX375ZnPz9//kT9bWN7HlhBxUJ0fn5jSJZRtneXmtc3zyi8+f/8//&#13;&#10;/F++frfqkFl5t86Ckm2xX4FF3N0/4IoDimq224JQ92lpRkd4XSRri78oDUFYUhXnDDEMmuRp92xy&#13;&#10;oCQUfMxpQQAez2p0Qs6H4D+CtFrwPH8xinBLnlg0Bo10AXFgU2+bI8GoTJl6+wFAqlBFWMSUqgog&#13;&#10;wvnpTGM6cOeVYcUQ9kHU1SFm+VCFKr5vRBPouDOLqFTqRiLKj8DMMgP9qJNjD614YC5Tq+42KUiv&#13;&#10;wpZAJpUfYy7Sf7Af20CTQeDYQC86fXAZx2MOzWt5sqkIAWT6IdSe3IxXSfSySJr7uExFFZn5liFD&#13;&#10;7NQsL3Wf/c0xyLNQB3tWyKuOET/KdA4qr+gCAM3W6wqRpAlFMAOr6T2FaR8BXfOfNbaJnWCCAelj&#13;&#10;aGlK7pTEFlNEglYz7IK3xjVaqesmKPzQchL7UVo4yIgjC/5o3qLDsVW7ib0K70x5HYc7jvD8im96&#13;&#10;D92sEIjTEy1KDC9UptoSlJYgyMkUg9YqE8oubCXfIO8HZKq2zMA3b1dN+Fm0Z3DRe84If5LUYWwi&#13;&#10;SXB9MKwbJnhQD/EVLIrnZ+ZIoO1OCRnmey5HLmIH++fzi3dUNhODg7UG+hN1MnpjrC8xh3UoeGIB&#13;&#10;mzpt4JTKIOFg/T2cNc+0CgfHVpqDQg6N/iRUp8HJYqyKtT+81ep4F6Plsb2ttsGLypRvPIxr+e32&#13;&#10;Irs3mhQtg/5tfAJpH6/DWvUM3ExmeqVK1UM0E7o4P0GCvLO0eEIWDGKL0V0/YpT6yUBLaQ8tpAAk&#13;&#10;AdfKInRQYZlsum1ZBx0dHllagoEpf/hx+6ftvcNibnqurBCqZoEZb1BOLN6ZUydc9yWsjw+N85Mz&#13;&#10;nDWrWz456c43ZrCOUQ32D9vMjdQ6yMy8oHxTZW6sr6K0vDYfLkTmxDE890a5pKQD7HIccUDyV8sw&#13;&#10;M5FxMcPUlSs78e15z1yApDwKx5HtjOci38ABCsM97J5bKqqswueQkI9QmUGFmQcCau/JBYN4qPEl&#13;&#10;dO+m5wyhQGmK4B9O/aVVFIGrP8DEqBgcJPECHnHWJ+/eGYaYl3rSSD3QA+7lxdXGxo4DY14UQyls&#13;&#10;c5sMYOfTcgu0/BwjFIzWxfTcFIlH/E5Bk5w5bvp4Ds03Rj958ogsvHsgwtQkxiQimYjKUUdIvFvD&#13;&#10;GURzjJdWwqVuZT6ZqqVScR+lci5cuM3AVRDJxLi83jdJ9pW9VC1YP/PGc6JndNyQsPBvFfQuGtuF&#13;&#10;z4ZVGH2ZyhQ8wY7l7O6dBagZBN8kDeGyDP28gqmVao3ZQPanJp2XE7WJ3e1Wd58s/IAVnCcmqXUL&#13;&#10;lmmBEUONDeGAOOZ4FKIzYHId7B1OlOssF3iNe/IWvFhwzvXwhDt3F2SUOeUoIvl0MngejSDCcXJx&#13;&#10;dXLZZVlZmchg4UxXicLAMOk4naVw+3Jp3xg2UXd9j+/UHs6V3cjHB51YVl+pXQdIBJF6zs9Zebnd&#13;&#10;YhN/cS0qo7vT3J0skw8PifM+YJvf01dh/DXUu7O7jmoHPFCIj0ziqA2iuWjw2A5z5YD2oZA4d4sg&#13;&#10;a+NW54+g4Ahm3cgYVw5DW1F4Z9HHkfk49E5q0zWM8/LYpOZ+a6/79avtP/1y86dfr2/juzhTssLi&#13;&#10;02N+lPFVNLf96dC23n6uVfd7II7O59teyXJxhsIenLBsT+/eaQS9GBAiYfBHvuLjdlGZ8YCFVKCK&#13;&#10;trshHuR5FRohxNHTo8u9XacJME5BffnJk/evzy7/+Z989keffl2QyIoBVtH/G2KE6Vv8d/G/bjPK&#13;&#10;eh6//9HS4r211besQZKxnn41ZHF/D+gTWCFL9P8vKgtuNPqd737v6y+/OtrvxAQkQtJ0bkUwiNkU&#13;&#10;OyMLN+rRQoTmIfb9b/+9v/b9D+6ND/VtbTVHylW4S153PsWVLC0X1eru5mpzzVAg10k4bIlfBH0h&#13;&#10;7sXkTYyYmciVDKKuqrcc9FZkp+FKrur1jS2nion0VCkYLbLkKXVSwoivBnvECAqtP6WlCZkrW7TI&#13;&#10;0NQkXl/x6R7qGzk8Zn8IA4ON+ZlF9B79g4E/bVj8OuK27PNsbauKemJhEBgyeWuEOUP98V5JVLT8&#13;&#10;iX4B8Hw0juDBGhsURGjm9nYT/u7dGM1J0o5DGnrU8NDqxh5/mEzVwVEY7obvTHvc9iNaygCiRxcd&#13;&#10;hmbHXRCvJ6UHDHZD0u01qhrtLoOh6ek6g0lCd5Iu5PTpamW61nDM4V5nQgXbEaYRrsmgUkaqCTw4&#13;&#10;mKyVVLL/qQISKBWJ3QlcYFSGkmF3YPvUcwHPRgdHGPc3pkAEVQUNw4Goxgvuzbfe+06j1jCA6qL/&#13;&#10;kuhXNDA3p/sHhFb8KICIwi4uTg//73/3H+yqsDMmzczWZSScEeMoMZLJSc+6KlSNgafuL03/+3/9&#13;&#10;Q3oq9HasdOAgwjQ/jzfrHZWNmZOldCNfXG2DyXB6MQk/vjiR3izh1gzNP1PtQfbrsS7kMBap8YX0&#13;&#10;AoRM5qrXZp4cdFLL+eHiFK5Yio2id6s9bnz4iO8E3dCDjUy4Zba3eB5ccWty8mJbHZ5bmWIWlEeW&#13;&#10;OaECuPfYONQ+nx4tJZxAGF11jEiXl6wrRDX2+bNVQECF5QUU3EdGirgZYK9vY4BQmWFstbdVNqwf&#13;&#10;MUCMxuAyTHctqnCNOLNPjntiqnAKmSRux1pD+2zQPigBTHqEsT7swXhGOe7EV2dQBKhCVQp0KN2T&#13;&#10;/UqtdHh2xOsbIO9cK48PTk1X+dIm0zqnzeX2RufLr17u7rU//ugJM0b76Kuvv1JjffzRB5986/3F&#13;&#10;xcX19Y3Vd29jmXCBwTUpXcs55GxWuL99s2ILcbx0sjx9+gALbvX1+jb1poKLrmlxES6j2bNx4tMl&#13;&#10;lmiQcXkY56o9l+tPfvqp9G/5tM4NnQwlCcs1QwoVA7mjs9aa1+2YBronXH8sQZjOezIOFTYmM7Pz&#13;&#10;d1mbLy1gCBnbrKxvencOgUQz44RcXBmD7+xsu+RVy5puiT0P7z5gnsH82AHqdi0cSAiGbd2++cWF&#13;&#10;qXodyQ1Wsr61CavKSE08WqMB6bdYEOSMChVMMBfQh77o/t17nBKJqqdnmDkh1g5wUlldxZs/o13E&#13;&#10;8JFAjSPiFOLHo/jmoOihuWn53Du86rzhJyYanBpLk3oOawwhU5qwawbpz4isMTPnSa6tbbh0pbi9&#13;&#10;ebvijF1c5OVRQnebn25ArGEba1vmExi++orG06dPv/u97zo79JO7O6219a2vvnyxsrwO4rl10LXX&#13;&#10;gC9oVwmJvellOmzyr3FdbzYdYh+8/8GjJ484DzoUXrx6/eqb15999hx8NG2iOgP4roREwEbimGZ1&#13;&#10;zIhxfWsLcLa+vmnO7JDfarW8ZnCu+tIv00UnbmR0VA63lxpRxOJCvMUHe+CMgtya25Ruez6GEAAw&#13;&#10;xPLrVQVrlE42c0HWcGijP+H0oxTaaAp6bRVKYOHqodIN8Vj9qxor3N54IGH1JP7VHJhATmZAGElg&#13;&#10;dUZNQOukbMQpTC22nwixa3Nmd5ze2LxRD66+JxeCvoEzCidgCYoSuiagQK4YGipiEzgx0Xwydgf7&#13;&#10;MJSVIeHDi4OLzV2MoCScCQ6OQIZqehxpApYKXUH9MmiKI2Phuc+r6RTwz4JIt2kyx+kxXhH8Bwsn&#13;&#10;EF9T04RnPlFB7hWiA3mJWzj5HHIteBeh14HWmKnDD//007cc87KdjcLVfMVcwrZSdCQCCXM1wjQI&#13;&#10;VKQ2iSyLFmEohy4rkSJoR5uWcoX1OGzJXXlLcpLZ7QfKpwGG+fPZME6YCYeggaYuryD+DJL1eKcO&#13;&#10;qFz4LAGpOQWFObLCiqDWC86HiplGsJCR8HrRS1Fn2GiHnbPVtY293faaHAYgZk9Ps+WGmlSS6PnR&#13;&#10;ETmD9g+VAHGXeuNRU59hpFz3I+s2p70pFnIb5rvZvmsa0IfvR3AETIqLunljIhCZVQCcmQC30wMD&#13;&#10;qjRZxyd9QylRHA6gmbHhcQUiXQ0dt6m1cRFsvjLjbsGiu8Krn6sLfMacvAQhDU8M+/w3nl8yrJ0t&#13;&#10;uQ+NdbsK8QjCeTMO3b0745SzkrX9ykXdkE2n/Qz/v8pjzLQybwpB2uuIbfT1DUIQsC0J6LHUz+ls&#13;&#10;Y96dmy8YuWny4L97mHTYaMUnl4AC6I93KCKPDICjQ+Wix5tsh0KGKZGxGqvna5GYctcMydVoqh2/&#13;&#10;Ja88FhsRFgyaWwCvoZuGL1dmKYbxJmPDnNVcwagNtwMx7RbdHXNCmKArOLr63NlhHwKnmKRq71HD&#13;&#10;9vfb4CnlhrrMMUjfNzYxLF3NucNWVx+b5l/ST7iDUWW6thrTVYcS8z3NtF3N/ULhgS6hJPHXQTsm&#13;&#10;GBCJ+HWQjJ4eJcJ9gI5ALIqb8yZxKodIp2gvckdlxwc0cV8o85yxPjkfPzoDPzkRjmIh2124LQar&#13;&#10;TWhB63mnaqMMeo674TH6L1eCuvO2Ok7xSwqYMWhm/qrV2BkU07rM69KrWbPA5YIj6ZaNt0/a8I29&#13;&#10;A10Bummj1BdNkyMFReY8FhG8WZQDTLnsFCuW4gXF0VZwmAPOzEaxBA2fnDk6W7DH/n4rBJkh1lkl&#13;&#10;ToK+C4WjMsrgm9WThQH+m4C9X92wjG3u7BmuifwmGjIh7B5i3/SDeinj4ypp/fX04yFRlsbL5Pgi&#13;&#10;ZkVRLjRZ5ldyyEQ6Ua6UHQVHBzagkdT19k5sE64lRlJnXvSeXh6Bt6T4YJfUpiZcbHaB+L92Yt2B&#13;&#10;qCPmw+BvPYuTODQAs/XxERYOwH6PSXsEnFCOss6BuTeqSD3nrhXbuVyu4/KBR5mC9gzyWLjqxhQN&#13;&#10;6mQiV1K5WcBXbs9aSJWATpJiHFE4KqN7RXWfnE3+pUP8fk6dToA6I/4vXqz86bOtT79WXVCC0AVY&#13;&#10;RyQ8hSNNhkh5yQCP/BN9jg5t7fWP03giel6eTVVnVAgOHwMMvDvjIhyR4r4JuRCSanBLU+DJzjZY&#13;&#10;aDbUVSr+rc7+pOgknZtTvqAaYJfttcWFG9BfT1WrHz34EAvwH/z2v/7Z1984rQvIoVA2ZmKql3B7&#13;&#10;ITdnuFXQwAiNLr/1ve/NzS+9evlybWU5ZLPg0XmaGDhBDHAljWw8wmjLElcF0vje977/4z/+CVCT&#13;&#10;4tONU4iIAjpmKFc0d5mgpTv0VQZF5Pxf/k9/+8l8BaruS5SqU+eCgHt6y7UyZ7oIB89P//iLr1o2&#13;&#10;GlDuKOqUqWroswRXNCGNypTaxTAdKqqMdsIyNna0MTfDSlfxtGMbyNr+gveLUix9VDRgOp+LCaZ/&#13;&#10;7krl6qDA+1mc7AxrIqQ+Hx8tUXpMTZYPz45HykN370xv77I54cRlzHSKr6VDy5HkjL64mp+ZD744&#13;&#10;2H9nbs5Ia2uvEyPRgRGyDSc7jIFxiJ+WRGf3oqqdyIGtf/QwQxgMePsdCru2UCwDwL6LG0fGOUqS&#13;&#10;WxWBE9jZ7h5t7u1n1BlaV3VlfXtmrrq/n4mfKvncIXd8zENFbwFmALNpouio0aycAqtbwq/chWdu&#13;&#10;dIkrATZPZa1CpysODTAzyp3VCFjFsHcpXFxaKpAFye+jJDQZDeI2+kBE/0ckoZMGjCpgrY7xY9fI&#13;&#10;roTctZXAomiLsfMHxgeGZitLJt1aMHEH/GKBZJ1mKygO2tKIYgUNh/77/L/4r/5Z61D8aAIQEsBX&#13;&#10;5HWKFNveagegKhL4chpah70301OVv/O3/qJznE9lTHGYfEyOy1Vqtk82OmK1x5XpzmdjQCcX8mfc&#13;&#10;0zwGon9fpqenIFWmsU+abXG6Kr0SNX4aa3kIiEhJsWaTFNhDcL4DsNykFHi9md2EeYLVkj6yB9UG&#13;&#10;kbC1z6V9/jCx0Ymki97UYBcwzCWMb55q6OycmtZSmpkqA3FOr+gVR017hIcFxBJxdj16d2HKSIEF&#13;&#10;sHsRN/PohOFYaVM1cnAQbaMyakyY+JE2GG85kpJrRqP9RBSKSN2Lzq3d7ELb1T74o+78Um2S+6ct&#13;&#10;ZjUesqsiz+2eRrfmwJa/Q66pIRxvMCH0BKqNukvM2SLPhI3h0PjQ2bUBI1WaHHvezWPNnYBvLG0+&#13;&#10;+ehDZ+YXX37905/8ZG527ld+6ZfCi+/pz6Dv6FSC9uLdRTz45eVlickba6t37i9paQwfvn72XHQo&#13;&#10;5vbH73+IQiD2Cx+vUi+7xeJ8uH/wZnXtpz/7dHllzYWqFYpEfmJ8qlY7Othvk5nhWV5fPX700Kda&#13;&#10;XlkNS+74qFKZ0nSJHXMNm069I5Daam1vM0KSV3sB/1dAIMcrGd6+2/jq2ZvVlVWzkY/ff/QQKHh+&#13;&#10;pmJYWVtxqH78yYd3795xi/stvdeDsuy0ZXQCHsjC7Ny9uUXTYI+FIM1nwCYCx6p99WMgjImxCRfy&#13;&#10;2vp6GwNWxDPj+OGhWr3KdFpJF8oEouk5548mMuTy8oppe6xWGlOLi/OS4rwhkdYryxuv374jTTbG&#13;&#10;URcnqYZQ8+KCK6bWZUcKTKvl/pppTN27f99Z50rFOvZ3vQsPUxS4VirJbNWaOSQZj9+4sbUrA0AV&#13;&#10;9eTRA21DHU0/Xhq5CV1cfBeN49koY/A68PX7SGUORg/zs8+/fPb1S9fJAofmxZk7vDVDTEi7TLmu&#13;&#10;1FIRbjIdoUExJu60FrVTC0vWp7rw1Zu3z755tbW5Od9o/OAH33/88NHUdH2qUdWaUuzAd9F1fgGN&#13;&#10;WNt03GknHeTO5I3VtdV3q+iLLT4lV1eb27s/+sOffPrZV6b9ThhkbE/+6UePQeaGRToa1pEPHjz0&#13;&#10;iO7deTTWP2pmYISVs/vqUqayn2CaNjoycdp10RI0ymVSJiaE2F0zU68pFp0jmeUUXHsEAcymjPRB&#13;&#10;+ANMfS++fL2NB2EPm3gfnaOicVE7ijJkaNCq04cosKADtKYK8eDjbJ1jZqCuuSY3MkNrdRidkMgz&#13;&#10;coxpnuKN4gicaElubexd9w7iQuqPPAG/WDfm8MTMEIjSaQcUl2au3VLHnx5fCvb1hfqG1cT0ZuK8&#13;&#10;Nd03pdGxzOYL3yfkG+9OGaRhT149vKY8nugqI8VTHXKCuC0ViYMr67typX/1lz5+78E9WCncJ3hq&#13;&#10;kbmqBomoOGQWLJNQ+uGS8UBQ3aYGzV0dXLF/KFaA59Ili5g7kGFUeSn0MXQgS6Fx+VEFZSORdH5A&#13;&#10;yKYAL1ElOTQ1KjAmFqYkwVHihaNVynkKYKPTKmT+EwJGAWaF6WVVsvOZSs9rZ7yMYg1iboKHVteJ&#13;&#10;CVpQc2Hk+gq6Be5LLrTJ8Yocp+OjTpIJhkfW1sS8dE0UsbzDFIgXSI5FKAACqobcwMSuJ2MywzRG&#13;&#10;KYYwcNuTeiP+nGZc8bbtO2O+6pj1Z1xt1Zqo9xGu2hCu9vaujemfm0WoE2TrgRLxMvou+xWy+jpX&#13;&#10;iC9jbO9iHZ+cQO6AbLrP2seHu6Jobq6pK0/OD7XxGCzmMUcnh0KP4KAKTVU6tEAvcWuwaYCYaHVY&#13;&#10;A5n90QnaodGHat7/1EQVNWFftVSh4bTHQXzbe83oRU1/jEbpFUdH6xW+6uQVfImM9M7c60Ukep5G&#13;&#10;KPH4tKOj5rf4FK09xlgUs55G5riI+qh0mlJ0nqgNM4L2Yun9jqBatq337ZUZ5rh9mm3/uMsQrYi+&#13;&#10;TLhRhv8s1Yede/XR0QpeTLU0HgBrhJfgduFMa1iNWBOvBKNn4MioUOaRsUQO21kSY2LoYy9QBJdc&#13;&#10;c8HLME/MYpLPlnjbDLfUDrrxDEbwUdUw6pVMdI8vjmEFuFAaD25Ex0zVDo6VEEoRnkQWBgaW7WwT&#13;&#10;6JDaJmUyD4fE0J/gsTuvFMbOFmMWDjff+eS92bkJx8uBRqIIAErTFReFUIoKtzvxOJAX5YZJjkFp&#13;&#10;Ud/n7Xu6pqYJ+Ek4VsERSu1RxKkJqFjbM2rmVWaIqh+DlsOke6QFOPwD/A2lpvL5sduae6362KSH&#13;&#10;AI3KzCoE1zG7gPLCFW/GD87CYqW5OqOmGRxFquKdg15ON63hUQWp3pSO9D28QMm5/eHN7TUPFurE&#13;&#10;1MeNA3xJMO8IMdg1qs8Am2iaTArJZA/1d7ohqaGokLUU9Om+zjHzfUBQiNG+EEIHNDIn7NWl+6Va&#13;&#10;H9veadEvhX+FH8vVE4cF3QDxx3uMp5HKrBeJ2YZmaK+DA7xNDlktZm5urb7W8fXM5EhloswaBJV3&#13;&#10;/6jjL/m7GGfqW4iD3A3Wg+e9V+ZvGhAsGI4vlDRKWZR+XAOk7G77sFahYxMtcx2CV9jrI3/86fOv&#13;&#10;XjV//KfLq1tah5OYeBeW80VHFu+lgqSalwWYiI9ovsVlOrQXX/4I5dQ9ykbKNIXQ19OnDajhxR0d&#13;&#10;05mYqegJw5dAGrZzJiteftL8bLRLyhNgbhIStVca0yjIrswZDs1VCU/s6ofzi/JYf/Of/M7XL9/B&#13;&#10;rH2e0HcTZWl4G0l0OsXC5TxGi1qVi6sPvvOd2dmFz3/x6fbWRg5sgA20FVmx8JLCnjRfSI8X9kYS&#13;&#10;0VzLj548+fGf/LjoQSNM1fgV7VmxbANERBqX4CzNAa+CidH/83/2H9+/Mw267rZ2ZubmMMkcTxE0&#13;&#10;p3K66hkZ/urN291Ok2mBE4WYh3TEv8JmJDdWpDp0YD6QCDSXGgI1NlFGYfHPoFj1BvhfJ6IukfTa&#13;&#10;qRuvKeEAnOqZ+URxLokvemUnUdKYWS+OCsKKexBYxN+pmJsNje53TnL4ZxATzMZWxBFsd7Vv53g4&#13;&#10;nm2UVZnC9/gxYFHFkzYMKcktENHL9q6oIg2i3hs0q/uFvYGC0MGVOGJpkPSn6xNDSMOINK6cyTKu&#13;&#10;IMyVVXqStcUsnp/PzdZicNdiuJdxjTpDefHy2dtKZYxZkNdh8msRY/oJvjOTsS+jSiDZjs/WMLNK&#13;&#10;dWFKdeaPA0MnKBN2yCmOUGSVSfsbgPUOo387IUly4b+TktwuTkQbxX2JeRZPqcEgr8Sazf32xDA2&#13;&#10;wnmGbgMjYUbqj+N+1Pdk4ZESf2VlfRQRnGzkGtnj2FTOR97lezYx6Wb97377x//1f//b++fHApwL&#13;&#10;lm2hsS1C0KbnarroULvD3C9iGHqvF6fLf/t/9S1DA+3o8BSOZVxxmgxMDg6er+7CFcOR7IvNlK0e&#13;&#10;b+g4hvZiOLeb7blGZX5OSkHc6kxGIj53ADtLrqGA7fJkw9BJFpqFND0t3PlGmTI8Nsp29uggjhqA&#13;&#10;T3wUT9Mgwii1e3EJdwT1b25vMFa78O0UVufJn0m/Z86J1HBzTn1qCOj/nCMqKiUnbeD6TOU6MXQF&#13;&#10;+Tb0xWnd7rQxDq03N1SeH2uHDBH0gP00inRQeOLhVTrEJ2rm8/B0thR+EnAkjvZHMTCcLJOK+b6Z&#13;&#10;NjJAMwHl2B5sJTklzlLatqsO4/RzOt1y9Ny6n25TfrsnqUdFQHVijCFFH3alindbVsVAa7sL71SU&#13;&#10;g6we3LtjdI/ettduP3z8kO2Y7tcN7jpcfrOsHLRdbRPr3zTI9PSjjz58/4MnnpWSf31lg7HJD773&#13;&#10;XXePYY4mcH5pQUlcmqjubO/ZO+A6LDyQP67pH/340+cvXrunP/zgydzMXGSE56IsFFQjrPCNyPQX&#13;&#10;3o5Qsnq9Qr5f2LV716hGY562tt/l8PzFS3nZ9v/xMc7MFW9uWqn1dTBF047TD+BkorwihkG3375b&#13;&#10;5pBBaweLff/994Dpb9+8gcJKcsYi5OwEuZxhMyIWJlYN2oam3+LGckrkn/T1zc7M2+reXTypot0/&#13;&#10;peh68OCeNuzevTscI6PRv3KpsM+OGic5OH2D1Xr1I6FqDxbFwsYAFr/kumen2TJ0UlvgwEBaDR68&#13;&#10;RGOi1VUujm/XN7fX17ZtB1MjQ13XgfKLxkwT6CJJcu1o/NCrU3X8SbaK+DCrm1tfvniBxau58Dru&#13;&#10;Li09fvTYAeZgebe8trWz4wbx33LlTAO+9/3vfPzh06ePH1phb1+ZOO6+k4LdOnBEW2060kbd4NAo&#13;&#10;v+yi8KG1nZyWpJuZzKtzFxdm79+755bRnOzvtehAuMKwTrEEDVax/gEoS3Nz5g9vXr1lGG2JF3Pj&#13;&#10;nu9+79t4a9u7eDVMUPtdsVg2dhbqmpb73Tv5f6gEZeFyRXEjVmh4dW1NPtXG5g4mmHbCzp9kndyD&#13;&#10;aAWK1nXaNQP82gxbTIhYFDrVjQT8lzemshQuYvblqAIxobf7I5HmnJ0sNCruf20PGKVKc6r2DCWG&#13;&#10;BS7Fmn5ByuV1R97QDeVXBnd+Jp4PiN6x5hGZyCHPTFasi1gu1Svj4TX4+rFE607Xp7XiC/Pz4dHF&#13;&#10;FCROlXhl0Bl3AYMHQHwTcYCA9tRUDf545sg1NQC8xG3v2E7M3N6dHWv5FIm92rPU/alRVfM0GQkg&#13;&#10;0oAnQyonsWbqREH26S9ef+87jzLEUxAMDBnmP35wTwagTslcQz8Bv3A2ui5du2qyjFn8RPuwoM9k&#13;&#10;bl3wRyIgj+ka40NLM6YFJmMuAlTIkOKiBPSnksCdIGyatQSghs3gb1n5Di9NWyoVPWEKgIj6clQW&#13;&#10;PJ1w5NwdRo8hWCYj0sXt6/hrpnyAds8nEXHsnWyJcLwP13dCBgaoKwRz+Q6KGhqYnC5NihPtiQm7&#13;&#10;r6Sf11YnhCb4HfMqszt27WfQdtvHFa+Rc0WCYBQA2JW2JzggKXk9KpMS2xeH3jzZ6viYmMrECjN8&#13;&#10;OzjQl0hVa7X3It7jr3bFUP4UvUX9GpSnezw0NrS5zVewZFBPNMW3fbj3ampm2rzbjT8tQWVssDZZ&#13;&#10;iyNgz0VsCobxsk5j2AwCPi4428Dcm5vtvQ7hbjmvaABtS39oZhlxF+jhmsmwBY9FNcA4Idp/N2l/&#13;&#10;j9E5oq7nWPBwLZKzrWabIhb3EpmOAsZRgZEtgdA4MS2B/Ts0pJ+KEwzwMu0l5m2RgHdxM10RS5NS&#13;&#10;0BOmKeDSqTJSlrBu0aHjm+hENdIq5tkafivf32Ej+8RS9VxDGUxEHU4O8tCoeJyQfIwkMKCYeMWf&#13;&#10;BmcieqpCMukLu1+1zZyZocFXZ8yc0oPhByrVZhoVn191ZCgNW4nI4oLlQ5dawN92nw/GTZnfSRIp&#13;&#10;bl+ut6nvAj1AHKy93f39lU3ecibSwyUuGowDpqag7boIHwlEZtrBLk7JDT0PX5pmTIQXzdaZgXbP&#13;&#10;bGOiUWE6jRsM+knkn98ZdVp2ozVsDtFb+PMXNj0pj6PvNviwmaLPiAet/x/39gDFWk+/4fxc5NfG&#13;&#10;Zsf0rVqJRI5pSvewhefpImCmxVZKAMOssN3JhD30K+ZcbbGXte1EbwvJPJ6ZmqRc5eZlYwFOG3V6&#13;&#10;isRg+m0H3b2p6Wnjd7CCV5VsJH4zXdZUh17r2OSkkX48y+I5nSGioc+OC0zHdsnpVCBHbvnFxWnP&#13;&#10;VP74rRYmg/c4mvb6j3j9dOBv3qwvLM2zMDu9OovdaJCfa7enQoIrarVUbh+IWr0y2kJwwqKnX93r&#13;&#10;tDVpwZLSRzHjvVqYr0mwQIvNLh8ZABKs7R4PYsMQkpCc9F37k+GYJiUc5+a83WRSdQ5So2glp4dO&#13;&#10;VkZGMFeNELg8tA8PFua5i/VM6MmM5mTJHF9+/nzj8+fNH/3idbt75WGaClhzDgR9TSRYIeXdTpKK&#13;&#10;VqWYlIbE6IZLr1AkVr/48l8qtOpT4yzhey6OpypTnS7qdg85v0cMUQKoADC9IEopn9jcTI/Hc253&#13;&#10;s2N7tvb2maKEpHA9uLljjHOB/UxjTl7ibluqTFdL1f/2H//uV69Wg58Jw3WKkhfryoqpWQrhwofR&#13;&#10;SWt9+t/f/uVfnptf/IN/9XsH+3uF1ix6sQsynbRehRm6/6zddEQV1iD16XmZRZ9++jO3Uea6prZF&#13;&#10;SsztUDjitPyHWIn4D/7ObKP8f/07/8FsaeyiS8EyfjWQfGezeuovkjWxQswvf/bsp4fn3Vh9RA8Q&#13;&#10;x7ioHNkhjhCElLRdtqfrCdArwAakFDvXnp7pmTn5YKoNdghmskoumeCj/l/SVy4VXcjZEdq5PHrA&#13;&#10;ihNJEDpDidGo8CC+qtedrql4zCzjz5uoRCDE+WBgRNODXoDt8uYerpE7x7sITwYppEcYCuk5gf4A&#13;&#10;wYnbp8axuloJx6Y8CXg2gEawlAvJ0Hh+cVbskSo6IWuRPLIYxKfnVdmNruzmjCjTnQot6rSPnNB4&#13;&#10;rya+/qwSE/2JTaK9YhdBzuIENTCM3n12CfkQ5eXUZWlqf0WCSGmq7CAdMQI35OHRaqDtFONwA64b&#13;&#10;nhiNAkzPp8YsbE2VWWdnh2waC2XBOU8pB74nAJXlcsPAzZTcoWzCCUpAl6GzDNMXXQSN4Gbgwycf&#13;&#10;qfhB77OzDVT7S/OuPrVpOKiuMvxNdlZ//NPP/r//7F9t7x96wr5YUNZMU/+sU5uZruztEYz6Foky&#13;&#10;1/pPT4//x/+bHzrKuR8wtMe+QwXh5CyLcXuPB1QY28xIdA6uMbzXQaEUvEGS93rFG09AZNS3lujJ&#13;&#10;2WytYdCHkgUH9sNVnLub6zO1ElpIklr7rsh1cPo3t9rK3NbBnlKjXJ0F8JuhOX8l8GgVDrqO8hG/&#13;&#10;NeOPszhxh+Y6BMxG0T6pw7VQ3pnR1ysztTKOhAJUNR+qfdoibO/RF1+/9mZL5cHZxrS+N3aICJZ4&#13;&#10;Owcn7W6ne5V7mk/YzmaThyluCRWBgae61pU+PzfNCJPo75KZwsVFkwaydwCEiafaqE+a8Fa4czsd&#13;&#10;Zev5Iay9uhdnRwezM3XKDY2tDV6drEsyF4znpzl/Yh12018pDYIPJ4dp6MclR7rMn7z3RPe4vLxB&#13;&#10;KwVoeXT/Pj039Vc02frYo+PZ+Tk2+khuDsEXL19ryaqVyq//+l/2az79yc9/67f/xfL6OgLPv/Pv&#13;&#10;/lse5rs3b2ml0PYYiSO7v3u34tF9+Mn74IzGbENUtCsHYgIkX3n7bm563gOL9N/04BTKOE7zBBwj&#13;&#10;jTORA88nYO0kY81b3Mc6x12Brzx99BCSpaLdoVlminPCrbg0Mzvl4dNXffHls+WVFab5Po/mdqrG&#13;&#10;LHXSmOXO3SUe+mz35+Zm2RTN1huOwuZB5/nrVzscRRjHQr4vzb2r7rEEmeAQH0jKKjn44azYo3Oz&#13;&#10;0zSdUDrSNdfM2zfLqClqSdfwAhdGRuCjE3dnFwxyLXN/hfv/N69fqfBUA3ZqXSnUmHIxU5JI4kZ7&#13;&#10;TIxh0LwbSUQMT8z2V9eXyVMpfHTPNsdUw39NPbx/3/K4OD4yCQcghMPWc6MHwwyZnzXPz8lC4Q3L&#13;&#10;/eLZi6+evejsgfPHr857/Ew7NEZYVwROV+qq5ZXlzd1dEMzSXXPTaTP5Qnbaa5DobHyzbGDJjDv+&#13;&#10;8h988PTpe+/JNlSecAQy59HNIEpGnjIy2tzbVYDReHBH2G221ffv3qzu7XVsTy4jjx4/qECyqbC6&#13;&#10;jsrRn/z057gJjx/dZ0cCy8fKtsXu3JvL6cZqHJ5n/1wgM7sQbrAcVckhLgUN6WE9krTYgcHXr16f&#13;&#10;HXW31zZP9k+cOUPXQ6eevWd41DVxwnnzYbw49haqW9MS/RdanWtOWAX2gcsOjmDsTdbr7qeX4zOb&#13;&#10;jMEeUd/h32XqzsI7GDerjwHvHJxi7MBY3Gd2anBp9IJUD4ed41x8hVtAAfMpH4eTr12wLimw5En4&#13;&#10;Xq6G+dlpp39jakoVJ08RyT0h2T14AWPEOaE1YrAfHah90bQ0Nzw8MZ3pQ5WSWJd+tpgE/xkgqMLq&#13;&#10;Xp6In9O0lLkATU4YZGUuMTzy4sUyOtMPvvsgYvpoK65NY3xBVBi4JIKRXVCrTtxbjCvpEGRrZKCY&#13;&#10;RiQnDSXBTzHNQFj0mU054s2YCVmRGgvtUCYbUUa5lsYsQaqZH8iHzLIP9ms6Etshpo5EmGMJE3Hq&#13;&#10;eUCDQI30c3HpKY4kf94acxqFXhEpFEuk0L5j6enFifeKMipytujqSXMuTrHmkvRVuPViv757u/4G&#13;&#10;bLAq7W+f3BKfqmGomA90g1ZlFOGWFCpLbghW4EHnK+Dm1SanM4686e0e7xPAuLY8BlxN9DRLHXpi&#13;&#10;fABe0SpMet37Z4DvIqok4/GELwsN839fXOMWa6pUjgddmhR6il5vUFOLja6aPT1tWxsGWNYh310b&#13;&#10;BXNEnITWDLdZ1pq+RTFtiZJrmnjxlpoYHpqfnrab8ruN6CdoHMJgJPuJXwUToGueVUewOejAys7W&#13;&#10;WXh+cQt0F1CgOThc1tpsFwEetjLPqAH4lzhsHY6YO9kee3sqjZiVBqh1yvruY14EFAM24QrQdzS3&#13;&#10;m0odghQDGQKM/fh8WNpmetFAekVJJ2POYVoAkuhjtX/Gm80tmJ/LUSzBAFIB0y1AuFTtRhaYIZYL&#13;&#10;8xUQA6ugsF1ApuFARetoKF4qT+D+OAGsKUtUQUhzoZzTgNXqvLgmnMaaHNVadaoG/rCqNVGODw1V&#13;&#10;QthvtZ5R4YRVSOuOP3/rL67229zYE6GTyibR2OT61eNDZfPY8dlRYIQLJcqwxonuy9Zzrdy/v7Dd&#13;&#10;bF4EjsDJ7P8g9YSQa/QCaE3kSYUdf2Yvha9ZYYOTmj6DsiJIDbFJE2J+5ihGSc3E4s+MzI3eYp+X&#13;&#10;tIzO4eXqWoyIJ4ReyIEcj4B+cqw0MMpYJGYQrOMUdrXJsd29HYTSs2MqjyF3FsTDAI+XesiKuKOC&#13;&#10;EHRD1xc7HGLBN3392OYTFfXDSaVe2THJj0dyt+xbH2UNj45MgugveeuXUWyukfyjDj4Lz5+AyAFR&#13;&#10;qU3GwCYc18v6VN1+tAxY8qnAC7Uq8Iv98pV75qDdBPgCT333YUMcBECt/gHv9D1ngQCdw6P4bkBc&#13;&#10;4WFAfeVf56h/Y2u/MjHMMXx0tCy7T/rFZHUYNLzKqePs2kSKUgD266lt3jwsDcp2P7voQXxFpkww&#13;&#10;kidvTdaxRTnY9bDNuzKepdTIIEgvTefXO/z1m9aPP9v+9Ks1XI39Y5TaEMcKenvqmAD7+e+gS2lW&#13;&#10;Cs2ZF6RbiRJWi5BbOP8zHdr6Nz8CT2EZ4y2h9mFUVdODxDMoPX2cykxrz3SfBXvwKkEdhsFxmNUU&#13;&#10;nmmb4MEs/BSKsBYP2L2brOjR/vnK5J2Z+f/+n/7us9crofgSj4UUm1C5pEsnIylS5tt1Fh/Tvt5v&#13;&#10;fe+H01Ozf/wHv3d8SBSUKUfiwgp/0QzAksyXSVrx6TNuuvfo8URl8ssvP8uQrZiwaVBjJHJLbsw/&#13;&#10;CgZXEHjTl85WJ/+P/8l/MF8dax4ey5JTCfnRwEUWQ5Q2J9326uba18svudnFfQzj20flaQATPWNx&#13;&#10;w/kH9qwd1xYlODl63+GCER8UsD/hLbzOR8fcMwEy4HkcMg/bm5ttvrQb27v05xc9Ak+6tNyAJRCC&#13;&#10;3aKAjm1SKez5i9PrvbZApzz3l69fmTKVK/WWqIMMX/xaUHcIclxbr3swCvpqgmHxY/oMwSLQU8jG&#13;&#10;Ya64o51BGKgo8DT69BKQFiepu/rgmCx+rOnskb46Nh53WsZNU5ZX7B80h1jUhlEOL3itqQ42Sqle&#13;&#10;WlkBpSeWBzjkHE8KEPvjvuE61QGwRxRexvrY//IiYXkMJDASQwXx/5KsDZPZP2EwqhElLeUWqDBx&#13;&#10;58CD4dPqxQB7vQJ5SlE24PRxW7qCFo8V2nGU0S7wO5KnmNz0hSlxeAydsjjmG3cfTi9YvdiCxsrY&#13;&#10;r0Dv05veqUJnQonlfLy5PP3Nf/Sv/tG/+hMr1/XG1JUhK3w0r7gIxdOWYTlqAgPXBtXo+/637v7H&#13;&#10;f+vPEUmjrfL4961LdZknDCT736y3uqfXx9C2wRFAC0QNTWYKp55DpW6QouXySh/q4+ZigOFIpzg7&#13;&#10;FfkTf1TXhpaRmRIPdJIAVfaIaUBSSuG/Onf7VZknBbW13RnCaksXesMitbkvpTR6pIiaoo53geVQ&#13;&#10;vjk5l3+7tFgneKxXxtwuZ2cHS8khhnvhPwyV6+JliCawU3ox4oTeEs16ZYIak5dwdQljshehIEZ2&#13;&#10;cN+Z+vTS3JQSr7l/4O0kEqm/ly2YPWAbtQ65zR+QoU9WgfSOsD54m+mKkCXv1F9RuyCm4qBP+xcV&#13;&#10;xcRwcYwMlKcqbAx6+zWZBOJHTLcUu5OlASEqVvfEODr7JYzNueSnEwKheGkd1aOqk5/97HN1fKVW&#13;&#10;Q+1lNrD6bsU4xeDi559+iZhBY+JholFpjt+9fre5tcumaZ4n4eIiUPb1y7dojZBNf+XZi1fv3r1z&#13;&#10;yync9WkMS1dX1xHc4SbUenEhQxZIEm7m5KAHXZiWjH06Fw3tRyHjwco4O8AQ2Ke0Hl3fWEMBIndm&#13;&#10;2kvjCTo1wGGXscqqaJn/8iHXOx8s1jH9o44ja8lWxVFUWVZrdWOTN++WhUcbLmFSOgfUmDR1Dx8+&#13;&#10;MHHDaozpAkT26jyNk4OI4lgjOybarcT++JsVUWVrYp8IOeCU0JkPPnzsoVu9+jSeJWoRhk9jSsah&#13;&#10;PvQMT94j4kHijhT56rjYWI+zyPRU/e7igm9tLB2rVSlnR8eWGAhwZ3eHHEu35jf68DAmsQE899+9&#13;&#10;XXVC0eNVJ8sSwpFtWWYjY2vpDdtX4m6+6UujwMkoE+ZWKpd32YHEII5r0SQCHgIBdExl7MixESwJ&#13;&#10;EjWG+8cJ6IoVmdKE6s4PIY3Y2mkZ5ukWUsR0DQaHadA++uSjmblpD8QJw9dxx2Sj1V7f3EAQWlqa&#13;&#10;UxNU6wo89QY6TUflbwqii7hzZ/Z73/4EQrG0MGOW8+rtO6FhKysbpn+2AaWossy410WyubFpa5Ng&#13;&#10;8u+1Mk2p+CwzvBHd5WI2NT3in4FGMTamFVdhx/0c16NnYGLQcNU5rVquJDa4m4PawaWjkHVBAeIO&#13;&#10;M6F1hqr+C8hRzeFwV8APRXd1cYNsEIzAc0lEpec6QAfABdMcyw51aJmg5j73X8UN79wbRBL2KI6x&#13;&#10;MwbOACH9cXVT+pGAOeHNx8LlyBaWYn8IrXTI31LfgyFdD0MoCu13RFljjG3SglLn6kzYnxmu3tgP&#13;&#10;HiCkVJlLFMd9KjN7ova+wXsLd0675pagvwjwlMXKr+7Zydw8C3v9ahp4x2BEyhq1a6oSS/3UDFqN&#13;&#10;jh12Z37W6PDO4qyett4A55YVH5mmxbMJiTGG4KEsJYogtN4o/hJZmaoh3ZpaEXgD57K2hZf61oXy&#13;&#10;RomsUC0UKSyswtKklAiV3ys5PeNa7h8SfXu6mc9JtzsR9sB/xXBcvMmw/kS9iATurvNGYvHiN0bE&#13;&#10;z6JTCxarpwJVzjPzAU29DPaIore2Eh64urabJE3XQz9mEozXMo8JPthCE+GaNv3Ti+tyHV36STgO&#13;&#10;GPH0GB3PUcy4K6JrA225i7BZ5cvm3oEDCljD6MpUU1/kIhB3VmlMr2ysqU6dlpwM2FG6R3tOMwNE&#13;&#10;WtFHtzvd+/eWnM5Mv6Ukq+LX5HeZfUiXQL05o0abRJPF/oYE9o/0CpYImUKyXPdYC2Gu5JNYiISm&#13;&#10;6jHLMSFcGterSysftV5hlfS2gR7GGEgErmtxgNZS9wzBvs+GZQ3phSdPuWDmmxxikwUBiTdgOAWC&#13;&#10;5gy+wGGwgLReCqd0QqIOJiMlDQXaSE35TvDpHmagf9GV0TIx7oEbjHn/x+eMeTNjzVVjECrLyNot&#13;&#10;dPAorwpov6VzZDgzfGMDCapKKjXgNPQWH5KwTcEDG/YZ/E27lU4Fpmy1ohOb/7izVZeQQbU+GM5F&#13;&#10;oMbDRMJTsVTsUZdCqLkZjRieG6Vn1OPSScAVCu75sZvUesOL06IYK3K0uS1m/VwMgYICM4bakIoY&#13;&#10;0N7b5whG6fUdxgewtC5x1IqUOWlaCYnx1lAZ/ZZ0hB5A1HuZQAe5KMrd1NWFX38mGAZ6wOyogxTG&#13;&#10;IZlFARSyT0GAuRnY2N1/txMfVxGIFiqix+5OB2rjt/gbXNmkB2F9D7mQaPZ4/1q6l6CWIU8sbAFf&#13;&#10;0iCx35pxaAc0h78oLFVfuLmeNpULmHtqhukggbdOfGynuT1Vm5CYh23pfGAuq+y0xpYW5iwPfDyi&#13;&#10;AAc7/VGIh2kQwBEmisCqgZ1W01rRfQA7YGhW20wNXWKAeAcYD6wbHhiFRzd4Cw9R4Z0zxlWCxeeS&#13;&#10;6vWyZ266bt65d3j9fH3H+AYkjQdhy2mYreq1HdPRUQHfr1a3fPtvVvb+7t/7H/7cL//w/LC9czFN&#13;&#10;5VQe65OeFqpAMl1HmPRbyWAQiMnJkezE07cb+3/85eZnzzdS8nP3tW5iPZoQ4hg2pDUu/B8LAw0F&#13;&#10;WGh1MaCJ/WagqczPEuUS9kXal6JDe/nZv5yp1YoCjNOASXpOOmETECT+gzpU35OrweP7S9Q+TPER&#13;&#10;LDHkTs4v8Uhv7SPb6Misfg73deOr600HJLDfy/vg0Sd//3/8Zy/fbVgoxSrPRCZc89TFSdcr2LQZ&#13;&#10;v/pn/vUPfuXPTzdmfve3/3+M/eeX5Xl+H/ZVzuHeupVzde6Z6YmbZheLRQZoEgDBTNmUaUqWJVuW&#13;&#10;j4/sQz/zQ/8BfqAH9jmWJR3bFAURIkCQAJEIYLEBG2amp3s6VXflXHUr3MrJr/evljrHx/axVxCI&#13;&#10;nemuuvf3+4bP5/15h9/F7s6n82XcSIVVYzwRDV0KC/R8x5g61o/PzCCYv3jy+Y2JSGHUkISQrH5/&#13;&#10;Bjc9yxEzu6C318vkHfhHv/FX+kuCpqWHXRpC9fa2MErDUzeoRFda2tx5NvcGQFarimYKBzpT0VNc&#13;&#10;dh6GmpZmpY31hJ1xkBgsgUjtO1vVwsiLTap7XXnXeajQumJFvYUg68xzFhfMh6YBJmGFLBx7xSGf&#13;&#10;gizi0TDjDJHoKUNlbKljlA3dJJY3whoslfd392KoIDChT5RHMgXCNyE01yd5nnF4x70+cnLB2AeH&#13;&#10;y0AId9Xq+jYtlH9Br5VsD7lhcSXBZFAcdLoh4phM8mUK3dzY09WP7eOtyzXZ3t81r5N9EvPTQ2Bt&#13;&#10;2xpvCvhKh7FKy6AwWQbZQsAOj5goCaDRwxyeHFNnUmE6AYE7ClWOKpGFt/KqktNSk53qZPLaOsk3&#13;&#10;T3FasgQVrQ4KryiF3X4ueB8c+g8pwUFlsDMwMvhqnodb0s8MdozMAGCOIKs3Xqhd5cnhgUczb53V&#13;&#10;LipDoyjGXZ0tWzu7OjeCBczplaU3duvq6r7P8Z/9V7/1l09mrfp4BGmlGxr2a8oJcoK089kL9dfQ&#13;&#10;/a31/XB/r+p/6uPJv/ML969c8THbR0o5aevouTo5WlquhkN8fCkDgNkmZpHrREaZ1sxoCJVINjHL&#13;&#10;PEVYuHD12un2laUlSV/xYIxBvyIjth+oh0o6p5pbh2edEdzG/p56InmYbegiTYd7ewjlamsliPse&#13;&#10;uSWSAOG2nd3GudGB8L8qEITenubx8UpDGxbNJQ0V36Rolrq6VlY3AcGZKAjoELu2x3DyGOLFF7Ba&#13;&#10;PUINJ7Nd2lz3G3klMa3mo2DSJOabHPX0MulNIZ8nLjwbDTsxoQLO5nMcjE5tiw+Jem6BmbiG99/W&#13;&#10;qHlDEGR6ZPUCbuD6lF0EJ4xV+D9QeMeDpbEhYfcNjZyumM3Uqti5l/RXbpeNnW2AN8KAY313t7q/&#13;&#10;H7+vzp72tdX15y9e9VUGgOys7m18FyqiiCesM3FQIhiApZVVeI7uA23P2OAwY0f/mXn4gAvYi1dv&#13;&#10;nj9/0Vsu01apNuSeOxInpid1DoYvivVxMe7ERTH6jxvDxPSYqNe15TX4MWGeQnl5RVx1RHfuRbAb&#13;&#10;A30G9+JsHWHDgwOvXr1Qh7vBQCfoDkZlQoEcm96dsXNfb9+9e7eGB81+yglarB1jOXLuQUItez7R&#13;&#10;A3TpEu1ZsDASoE6DYz5NIFrjw/v3bt2eIf1SDaBN8jx09FmRMoVGxkcnpiac/CoVs2nCPA8Nyost&#13;&#10;8/zFS8tM+zQzNdVX6jVbW36ztrRIjpUFY2DR119R0BmiqrC2NjcT/c54XRxMSmjBvqIF+4zC4I4h&#13;&#10;Vl9d03oprCgi8AvKZUOw4RKA3DnS2/P8mUblwCwIZKO5JZu5bmxl2gFJHRwaIhM3cXr2/M384tLk&#13;&#10;+MC9Wz5PCTFhYXHxyZNXK8ubNFe0i1Y1gIyFCXNNWW0qg60tqVSQ7yOtsiu/r68DQ44C02bxCNdW&#13;&#10;N3m6SIwI7ykGgpeShTwPx6mikYPH7OxrI4ixoSEwMnrMxPiYw3p4yAfqOz3FkLxOB7m+5a/ev3fn&#13;&#10;l37p59+5d1dy3XCpF3SCyel0BRV//PGHH3306P7daYEGqeZrh1IQaP78tAhoD2sffvjO22/fI3dh&#13;&#10;crhb3bUP7DIHpk2dGj8OdedbG3s6oqX5leq2scSRx6j0j/GGwVfylwDqGVD3dPbqhzVUuREKV3pf&#13;&#10;xBLy0wTv9fJibeSNoSI515BhWbIDoXtT6+s8tRDuRa7y8CBnigQkLlY47Evr+8JGdpnCmWCoIg3i&#13;&#10;iKs1J/h4wrm4wyX8KQcqCEz1oQqKBW1zE4uXbf6th+cGXHpOUEs6zxY2cY3tHez1URX8zTryN1e3&#13;&#10;0CsEPHci9oT2Mly+/Oz6rR2KgHqpP2ZUgDB1VixqOXGrDGhOG5pTdl01ShJiD+jp6T2U6fHXT9l4&#13;&#10;NsOvdXoaGTK+SmzKDSLOHJsujoQrJivVB085G0C6EOpmoH0DxvpwCgEDIj9Lj6U98IQdxSmEXDbF&#13;&#10;mNH1pKoiG/IIXEOAOvvR5/c/CPO5cUQCRHBYWCMqCOJGHUcV9Ueo/mGZXRiW+nj2y5nrn79lGFG2&#13;&#10;SwOuuNoaiMi1f3W5+uTlnBjA2m6seQo6n2vR0dqyGbvwy26uXhiVXb2+imWDtKJzcCdp19k7jQ4P&#13;&#10;L66sknZt7x2yTTZWj2S9sWVjdVtINfuhzc01D8BIlSH58OjY7j6BwpEUg3XSt+r+1Dj5hi6FeMVc&#13;&#10;IUpL5alPaYyvccHtVFMpUPV1ErnM0Xb2yHSPB4f6ud5hqCc0ubEe3MZnq/CV1/Bft3eRWTfY/Yym&#13;&#10;uaTqV5RGO7tyLJqAVOGXYlq1tmEW2ETu7dApsRPr6gHB0SJe5vGymSHPdBQknu86NPqEymQgcOnE&#13;&#10;IBCibw3dNAMu4a7pz+0ySFwePgpVTJkdfXztr5QiFjfiwE1FG7O0pAdBH1o53xS8OK++KDNqB+2k&#13;&#10;vVyggkwmVzAqEYAiL4pD6cltWgI4B/MGkGsqmMYGpYiDG8jhUDJ5VSQArPxeJkmsDd0mfhHsEgVR&#13;&#10;N6Z/1IIC7OLWIShIzX4pLDlYiUWnJoFNwx/DtLeRsbh7O0TYIUBpAn1u4IYTkPe0p1Tdy8CHX+rA&#13;&#10;QA9Y0vDf0/ML+jHge5oTUFyzyqiqdPJRkETsquJ15JjPFB/eyKwY5UbrFH5T0ftZ4AUjUrmUHoPK&#13;&#10;EBzu9LCd94/OFlc299HYtZoZA4he1MrWu14dw62NqNE0Xzxy0m/bbkxpUZfLpXY7ET1nY28rTd1F&#13;&#10;/ejgEMq3CXZ70bZZyS6VPcZy9Zdsaa1d1Rd2QLgnZ+cAGS2M/4MVowhhL46TgsfOk08iCmqijyqB&#13;&#10;OcIKynlKid3jO1NTB0qN/ROuZ0VGYkucMEiQTtwUlIGhjUKv4F+2AmLIzk6a+fXVdeuho7sNSuIT&#13;&#10;DPe3DvZ2Uh0/frl5eHnCItG7siU/f7k5PNAzUi69e/tOS3PlyZPXT15v/Nrf+HcajmqrJx0Hq69P&#13;&#10;Lg9koqI82PW2+rG5aINUjP2NndO//Hz12dz+qthuvjXRzuQo8IzT3uRQSwNWeM+nsSlGn3lDGbn6&#13;&#10;T3KCkQQz9Y3a6ycWiPlTP3EKYY1lp0DrI4I5CHPXSctgcn9PwgPKpVV8Jrhw+2BPt2pFdvQIU5cy&#13;&#10;POAgkiuiidYTmb9z7jbx1GkoQGeGJ/7Z7/zJ7JvVZABnPpYHWjSSNxOtQswb55LMgn2Fjz/+Vrky&#13;&#10;9Pv/6l/CCJLpUHyRQv/ogA43rIjBCIWZSbhdffvuQ13s088+KVxPkq2cLi0cBWepY6AQFGX+xhcl&#13;&#10;zvwD3d1/55d+CtREMHZ2KXK+hSGBhEX8Cm/YVpubf/5q+XVbuyjJA7wOqYsSebD8Cz8/e5U1RRXy&#13;&#10;aXRG0wWzdZqGTV5/AT0l88Vzy9MtLgwFUGGZxXyfS+lxa2s9zgko1uRGojRjEK+FDQzCuoN4bT0h&#13;&#10;P4BAJnhm2nE9aWkZLveKn9na2aDJlhrT0U6eyMghflw7tX1MQDCMGYWq8s3ism3rMvMK/PD4DqFG&#13;&#10;x8vY0XPOrBYAbI0WIaMXBsj6RUhMjCii7AtiDaTH7Ffj0hED1vxP7XBvs4rk0OnzqSBVQjiZWgh5&#13;&#10;XFtsVTAYRZ81XiBlelH25wGR+0HNoy71lFY2tkzru2h+m0P+dqwgXkF8NHjJm2psZmimtkA9cNDf&#13;&#10;5D/C57Foi1Q72Z1mW/WVctnx2spI9+ggTidhHrTA8tlOxjStvn6otzwxMOJIBYZfHWxr6Xc2ti3w&#13;&#10;5FbGqwp5moL5bGVj7//4n/8/Vtd2YjSTsyqj2kJWyYb/Krk5lmDoEA0Dg6X1tQ1Xyt/6a+/96q+8&#13;&#10;i+Crz7IFNqu7kDKQ32vozeFV1AdiEC+ugq1eJEfOLTvOhYJ/f5gq6ZbRr3A04g/XyBy2Pemix0xl&#13;&#10;OF8Z2+IwQwf7YA+neA+XLBARLnHYcvM6KrH4gO4R0Te0ksr43yjalrzmAQgCg6PicSp5fZFanOgB&#13;&#10;Wvcojrf3YLojo/24AsZZB/CFulZ2z7vymBAntFlk3+iGMIXWptHhsmuc4wuQUvCYIsafqgM+U1Dx&#13;&#10;qKrvcCK67TAK2UODCT1wbCOzi+Z6p/PJ5NgwF+4iT6yNs4OuIDZb4E1kYFHsnC0RqI4vUFz9iFjm&#13;&#10;VHeBq+kCri9mppNTR8Wyv30894q9xGYhJ2t2gBrOZMVY6h0A7OOr8+vJyVF/B/9WbTEzM6VcFp9p&#13;&#10;Dvbi9eut3W0FwdDgEFTI+bB7SLlrou9yopAOMmrYaFULTd1Y23j85Av7l+Xd2PgwXAthW/2kD/KI&#13;&#10;9YSysP2QcoXoaCPJeG1olrcf3L1nLLa+tn10eMDEgmnj0tKynlwHaGvhXag6YKlDAxUxnR++9wij&#13;&#10;0Cgmt9GJ1PhLreDk5JSfsLW5pW40X9NNySnxUZ+/eC5itau3d3Jm2k1idc0tSQWoFjmW53du3753&#13;&#10;b+b2zJTGQ41v1AmSd9RYCdOTE2+//S5rSsfixva2B5Yqp0DbKgJ3e7srfX2OPo2cS9BVt7K0tsBk&#13;&#10;8vRUNYaD5vpR/nGbWN1eM4GODrCtWYDm4DDK4kT/YH882fFOTs8P5NTyxmJBcHCkzrAevX2TNIxl&#13;&#10;BOPN9Q3wBG2YTbm7aVzZOzU+YWNS1vmcLEE+f/o56hK2tmomk6LmtrHRYTf1s5evN3el+p0Yc/WV&#13;&#10;KjO3JjXw1AICl5XU8ppevXyzvrXp/4bN6wONjIwdnOVeAWNGQ4Ynn3/Bvh+nUfGN+4Y7oKMUgrez&#13;&#10;k47+i1cvLDmNlg750XtvPbz7kyQAk2bmLh0JdUc73/NXUrtw9WitX6vu6IgFzTx7/pxFjDPG3FeD&#13;&#10;d/venW/89MfaRmO0hbkFLpr+vN8bO5PBfoSRMBXLvQhdS8u8NJ9hFlB22flA86JbiO7U05NDE8H2&#13;&#10;kUKNpl/yckfsdPdru+Yhx1erS6tOXyxh4hfWPvGCY9ZX6nQ/W5L+79AKdAWqpyRKxzhJCqAn0iMq&#13;&#10;8KqOXY54Yu7BaEyBAMXK9TD4qblrd6qChcJSkUewunv8xcvoCzRXfqDS0N7HaXSkuMV0Vq4Fpi/A&#13;&#10;hWRbA1EonJq4IzZwvZHcBbnglYvgCbM1aYnx4JFLxAla739uNASIAGZ3EFizKeOvBAkmsLH24bt3&#13;&#10;Nfj57mDBzg5Xo6osWdUFW2Bm+pYMn/a2eh7DBUTL3aGx6CJYJ4h40V+xaDsRO4a5PT0z8s47t8lW&#13;&#10;XSJuTC1anrZvlWGa+tK4K+ymmDyphcL2inkS4N3VbV5dcG6ick94CRtywqFI2HUIzm87TQKTE1Vf&#13;&#10;FIMXHh7muJH+Hh/qpwpxiCokthDk1VmUejh4vIBT+u1MG0OShJoCTI3Aktmme2CIbivFBV7yZ+TL&#13;&#10;wlQd1G9mVxYWtjh2bG5tdLcx7QygWfhn7GvsV9fWDVg2t9aBCUoCc04MQGNMBVRfHxi5jOqiGn8z&#13;&#10;vzo+PnwMjTmWfmlVwKT5Lpbd/p6JKRQjUO08ojXfUB3+UKXkhXmJYCJDUqNyj9uwWHa8Otyl7Jo2&#13;&#10;ZcXgEj7UB8DuaNX+w8TNQrb3q2oPM8oIRMIz5CKWyLaNnQ3z893dXZUOoJigDMOQuEO3wBYo1beA&#13;&#10;mbCPZf3VASc8WrI6/1gNZ4vhX9CPYSQxVRso97Ka4Emzs7PlgO3Ct0xIYKctr3mWwaoM4JZk/RRn&#13;&#10;uw7cZ0hArO2sq4kl7anwWHg7b0CZdfACSdncp0Dq5iHXZnSY4aB7E3A0ghTBhbWbez/izshETcQk&#13;&#10;7NVzMIn7YUhx7ZgXre3iaC/Q4hQ2QAmmiXxi4Auw4OHRfqiZE9tqN+gLbYnNX4hBfkSdmVJhLpKF&#13;&#10;ERqqqVqR6acRdb9Rp7EIfoOGcH45Uilrw4rwsisDZOCI+tplPTwh9vZELIFPReBgPqkU8+4Qjqz8&#13;&#10;Uk/7renhcrkDX+Nmyp6ZRxGqnu8WunOK35juBY3Q3t6kAetcsvWKgbKRiCeRwIHkgSQOGyk3gwdZ&#13;&#10;ocTsZWJ0nipmU1V5CXVbWweICaz183VYydXVm0Pw12fpwZQVmIbD7AyyzI4P9z1k30K2V44l2Qun&#13;&#10;F/Q7q0sb+LkYH1qVGP9dIzRC7NHIDRVFO+5hYVP2JAa54Xqgm+tjrX+od2FpbaB/GK6hrsNoZUNY&#13;&#10;OAD64FeEPD3dvWb7yuw2QYsX1364L41+QpjgFvZd/VuzYlt7Ynq6sL/I/NDaDube3oL39+DuKKDh&#13;&#10;87n1gXI7U+7lnfOBXhUaG4q2GD0eXA2OViZHhrh/v3y9/ODeDGwlM0SbvbVzabO2ubn/2bPNz15u&#13;&#10;LG0csDxJNZluo/jPDXxUABuJSCHWRHwKnF1Mk4uxvn/jiCpktJFdFu2NmyKnflojWJe2zQzt1Yvv&#13;&#10;gHRGh/ql0Jr5KMhrp7wsz8qdXVGot7Umfu7yetB/Bipccg063ABENeaScwtLLKCV437P1s6eVa+l&#13;&#10;VtbPjN/7p//d77+ZW0yvVVjQFGYlxQDWN4hLX5iXBaksdMSPv/VzyvR/9c//Wd54JoOZ+xU0jvDQ&#13;&#10;dHeRo4VLnh9lD9y5ew+k8fLF8whVC/eQYsJcZKjdIBgFd9Kh4pF5p670/9W///fefXAHhmJ2a3oV&#13;&#10;QnGq9ITI6z9fzD3nz6bUUDKqLRyXfhpT1BxeqOIxgCD57dBbKTeBiHxjECKIXKFunVIdjoRNZ56L&#13;&#10;zRcT+QvKrqzUsO7bWnpd9qustJLGwyC6u4OI61LGH7TMYmb1Q7BlHzq5AhccHgFEg3eH45lEQjFA&#13;&#10;eEqCV0T6mE50CEeJFLJzcXUdodkloLLlUL0CJ2CsBFfb2XDbsS71OpDvDn22RhW2hlBotQ4fkVVr&#13;&#10;hsER3ZABTjfc9wTZ3c+PcCIkQ3Fw3Ro2hldxvUdPejW/iIuOhTkxM44KhFXlamKcEOPEHoGnAo4x&#13;&#10;lzokcfvJcB4bHASiLl/b3LU8YPkY4PYMmA1flNWQsZKxHqR4dVsdfOJaODk3/rpqugav1kmy5i7j&#13;&#10;kHPIC6pC1HQWOhjIWt2p7731/mB5zPoAixzyJBQ7Kt1l72gEat7QyIqdWgwP5Z//8Y9+8/f+OPix&#13;&#10;2j2uaCloLSujEGeo8jGLMpzG6DcqQ33X50f/47/18Tc+vhVSd2MDpSmOx/7R+Q5/+4vrndrl8tou&#13;&#10;grv2OCeQOVNzAylsV6vLjG2tLUPTpS13g5xl1Sat4RwMxQU01Ylw3709tjucrIQurK9u9ckX72nH&#13;&#10;mlpc2RK9o8PW+sI11QG7NZCkTrUlznANQO5TfhtARCQwlmBsyUmz1CneEUTPeQ0CN7dRn8HRO6XV&#13;&#10;l3vXUPkRUbqRJwHltnoce0kJRe0w7m9u4s/Gd7Tn0O1SiNrVPa09XQRH1d2qkwWNCj/EQuXPqK9b&#13;&#10;iwtWQr1deAfHNe8QuUHlMb+02leuCLlb29kolbvCQa3jZQMIlhXhqfGyudC9KaoVYcxz1eMLs6tP&#13;&#10;niw8e7a49GbZ7vRr7ReDI4d2X19ldHTMpehbGHHxrDdZev16fnV1VSkAK3373r3QEUkj4jfZDsJQ&#13;&#10;zcPdJEjwmldPzEyP37ozHZxyu1oY19PElpSPs6/feOzmM5RgPnxCnDNYQFlhlNxIAw2LMLadnZsD&#13;&#10;93vwHAUdQuwi/CIuO3dvzbz96OHK0srSwiqzyqGhwZ/9mW+polY5Wyyvu5WFeN2emaSACguaybLe&#13;&#10;lzFcW9vg8KjSwS7hMORhtPKR6DAxKznf3swuuZYM1FE8Yo3Y77uzMTxZXd1o5SDy4MG9u3dv3ZqB&#13;&#10;Uq6ur+8Vg0dVz8bWhr0T5gwKlue/yEvfB5A92vrp489EUGDeUhUMjQ1bNpCmzfVNLor6tE+efLa4&#13;&#10;usIcpVQucd8YHxkxpfTniZrUlM7PPv8CO3S0/8MPv3RrZlpTp9s0YeNvUcRJOWauTDhVThNjo7rc&#13;&#10;vFvGIdcycPa2dwFBsUjWsAE079yeFoPBTcEhv7db1eGPjo5ysLx9ZyaTkhIVR0zOZMrJWNs3imxq&#13;&#10;9svZjaDlrqytzL14ozWaffPKqrO2JRS5Ij54/1FfZRCHQBOOC60Y2gJfbW65mMz1JsYnvvbVLxM0&#13;&#10;yW1/8WbWy0VDhZHNvHVnjAKtk1rdgd+E4e2YWllZpapVfMcxv8MGbTD6ceybq1lsn3725NMff7a8&#13;&#10;xLKfVDZKVfONkfGRt99/d2wMbb/HwMeoi3t7omzjR0Xt3vro0SPnie7Ai7b3LRvIrytph9JUGlsL&#13;&#10;Ikb+yjhlel9fHAybGqbHxunW5l/NccgElVql1a0t9KOQTUVI44xcJtM5ESiKOMfjcUYr+gOWQhms&#13;&#10;dba6SooCjGg25kA3AnSFI/8hzHes1q625p7YcnApbFdbmK6gS5pwOKNkOdD/KtC5TWi8Y58FGWxu&#13;&#10;YhBlPBLqSr47lyaJ1W3+T52DrphUAy6gi4ZVY4qDJQGCSuHwMFOdpOSlMTfqAWQP9XkUjRpaD0r1&#13;&#10;pbXzCUGZRYZTw5YhaYq5DliPW9WxJgrMPF82nK/ujDVjj4jG303AEg+6feWNu1hI5OjE0PTMKFMJ&#13;&#10;FYkiL9J2dzp6SrhEybByvxVOvLRghTiiCDjWDmXKoPFDy+fKWxAXnWNp5S7ZF+EHFvoQ9MJkD0Qw&#13;&#10;ju5ioym/cQFgi1aRwQh6Pjg72aVYKpGo4Qbyw7xGx/W3ox50H0nxcHfXA2EKsz2VYaBixPgQlFws&#13;&#10;2G6Y/69fzy3Mr1NiqmKVVVfX/FZM4lqcDFaB8ZT4abb3NbTROm6r+8sry5bA7fvT+7tbfZWujfW9&#13;&#10;i8Y2XIbeShlFOKZFF6fzc6vsfOW9NVx3MM7ByhEIRiqP65LQ8LhiJ1nW5nLNI0141ropyRF1XHNE&#13;&#10;gQM3FYwpvsSdN/dWBpaXVqhjSu1dldHbbFJGKv22DRU74Zs5mnOo3NVjSYB72tq6ncUZcF1dsChT&#13;&#10;lLbZDFf1+0WYiddY6S0b91h2HrznX93atR5lq6UeVXUXpqB+cVEfn0IiYrkR02CvzBFHT4XR4D/+&#13;&#10;IZfIk0pvSXnmREpwUmOrRNKjQympdUZSaIHJfTtDk6sfGh7Q7Tg3rOHCXS7MP8WYNe4VwhwtXL0V&#13;&#10;HaT35ZfyHDgTCtrZGdrgxTlTCg/IEMJ1iTrmOlD2KRuN5ianh42I41lvAfmGhlLqtigP4qRfrJmU&#13;&#10;oqqColHE4U+oKUdThw92GxH0/PK2VT001C+FKQnzV2d6MQWvR7S0vHnv4Qx8jkTZDooWsZnRmjlk&#13;&#10;HUGbhryn9eq999/iViXxG4e/aM8ygvH18ttj5pjRgnlxZEKJHixYjaE5RsVGRRd3c/WiNjeNBFqu&#13;&#10;EUDUJUIT8L69EyHefWIYbW9QsblbtENByJnN4Spz+vWEHKJxFiyZB4a+XBnwUvQdFxgKoF36iFij&#13;&#10;1RzyGXRAMaDeMtOVBIAkECoQ4eDgzNuffbOMVHJ2UjPVFoyJ8Wvg79258YXpuMLghs5/TkxSuyiq&#13;&#10;fBZzYj6F4bteHHZ1tA4ODKbkvwCy+LJcD/GWG4dHhgBTKEVaeIEy5r0OHxIJdT+Ima2ui3qo1NzX&#13;&#10;2766vvOXj5ceTlZYcOPNmtOPDXecnjk7zt+9M/Dh/ajFAfdnDV1/9p0n3/vxq6cvNlbWFKrUEJH+&#13;&#10;wbSlPBaswLQ7xWy/OOmKidjNfB86VZip5bDNqyhcNnJuQnR+4n2Yl1jw3vOPM1BIYvWrb1vHkEho&#13;&#10;Eg6xEs3dVq50b+9SSapjTs1AKpWBg2TD7pq5iDOi7NnYE6RzFjPDOs/rlGWAqUMcBfUxLZ2//bt/&#13;&#10;tryxHaOCcBqL/51PEpGjvuOGRJ4Y4mLlfOnr34TR/ovf+a3gbQVf8Tq08iL9Kl84rVfiNRG3i580&#13;&#10;PjHlFpGMk5WWp6B98v0s9fSvrvP84MKQVFvqM0By/vH/+j8QLZRM5wNC51OXkTODw75B1Xp1e9Xd&#13;&#10;uL/lLM6wxiEJ58vTbN7ZWdeNVLd3gfrWLqiOK3p1v+aX2NuYOP4wf9WMvytlFhn0+/BFkyDlI7KW&#13;&#10;gZv4cJgL9Ee5Fmp/4i6irE0igUMXpteQetQQI612BooNIMKDgyOFK22LcsYB5TD1vEx2C8lyky0B&#13;&#10;DY1pc5Hj4zoBv4Oc+QFgBxG+eISw8N4Ss6zztfVN7CzzfUQkNYSYAc0JWpR+CiXKobi2taHnKPWK&#13;&#10;VeAAGZvmlfU1pwVsg0pbVxDXb217R49zzFDRHJq2DDmwok5Cv3Z6Mrmq7h4fnWsFPUCULbCGFQle&#13;&#10;8l+1eSVKGJlpvTpZIc4GOEcSArn2lXol50iicZp3caMwY+xqs4eS9u3n45AgP1keWisiGiCKm3Rk&#13;&#10;aGJ8aJQJNz4Skl0ydlqYChwER+JNXOndrG5N3b4lsfw//83f/WJ2nhQjDb8jKIzZYvXchDsW5Np4&#13;&#10;Hvl/s8oap2aG/6d/+8tDwyXezGDsw6rA8JO5lWWl897J1evFnZ0qHwv2MAaUWMu7ordBhuivWPqu&#13;&#10;olK5TIai0itYuA6Iq/0ank8Ty4oaA4CrIiG3iZMKZJr7f8lfIeSD6zsxTN8dLBsbNU/ZHXNkmXX3&#13;&#10;qavVZHivPq8BCT6Ov66M4BSni3ApMVbI9s4bbZpb3TFCdJChG9a1C1usqnRQLpNtcnCkXuzpoTTu&#13;&#10;5FSW4k6JwT9N1DK7gjA8r44Q504Po/1wtNZdTk1OE/Wg9cFvpaGgYeD4M7dwu8BrUsvhPVIxK8lN&#13;&#10;15qizzEMuSKyiTHGIaCho5OJRQWIiT3T04EsxFLZGLPhB9/7/MXz5bk5B+YWKf3gcB8HQqdz/Mog&#13;&#10;yrKeTi/x8QpVhl9NttTv7vGSSIyg5++/947mc31lGQmQ4gsWbuI0Pj4BxXzx/LXxjipqcnpSo5SR&#13;&#10;V+2Ic/ra2lr8o9o6dDIsyCw2ro9vPXwImHj9+vXi8ooC+OFbDxF79QgGaBi6cpAQNO68+5Y79Tt/&#13;&#10;8T2NjG3FyZon4dz8AqMwhu0Qmbv3Zhyhj58+Wd/aXpYY5jVVBhFQN7Z3xiivRIc5FCpliBWmcRxb&#13;&#10;T0+GmYFwEgjJOripIm8AgS/pRYIQCEK6NKjh4iXJpBOv4U/+zV+sr21SBr718P7I5JjpixQyavIt&#13;&#10;orjQ3K5pSPADM2IVWxQZCPNoJLPGBGIdH/f3V8YnBNSPcgzC8TNGcw5IdtbbMMsql/snRzMWMuSF&#13;&#10;UulXlT7hwceEoYElj2J9fHzs/v17Y6NDhS65XnNifPfsxSsqQKtO6Ly2SguiJXbaOdDWtjZ1F0pJ&#13;&#10;JWYETDJ2TMtltLQ0k/ItLGBxbrPdD5jV0go8yr2zscFvY3s7wdaqHCucDK/S35samWv96QXKIqya&#13;&#10;x4mxJ5ZjJ6pTZ8fY5FhcchuuLWlDyJezs69ezYKEmI24g8mBwDIyNrAPV1+/wQ4F/JmN9FT6nJYy&#13;&#10;5YjimFjK9fYkSdIVOLpWoIvO2WxBaQGNsI9VXi9evJLcQN9YXd9eJlvc4u7bw7BkYJCFTNy33Ri+&#13;&#10;oKWleVMihBQRo7CGfYSx3f3KQEWjjaGZRE7FqEBIEtlSaZtB58Ym/xkDogQhuAsYHRwmaNgPw3hH&#13;&#10;Ke7q6eUAaSAEY0XNjbWg9B99Uv1VuVxhI5QxQpKUDfMhr/FRcIWVFMGFe4aFbSJfhg+2thinmD/o&#13;&#10;n12j7R18vWMytlnFym6GoahN8zrIY07ODBWpbzR+ehzNmgo1QJ6pONzBAcpeP/9Qreg85tequnWh&#13;&#10;+fDRlhfZviwor6XsgD5vTU4YbyiSQvEQ5ujyPTp0rxm1oULazjHXj/K2fqBUTs0osPTqElOdnckV&#13;&#10;D3hFkt60sTEpbUzDdYmGOdcJ6dZs6Ehxbs11gT6TY3rngYGhrFiL4oat41E42zRRhl5OACg8NCcc&#13;&#10;SB80YqjsviIuC/+cwiJiSJ8noXPUAopK2zNvslkqivY1L8iFaJzU3kmKpejVKnjs6u04RWkgGi6J&#13;&#10;aQETXpenQeYaAq7itzVbUiGL1pX2L9agQfcNov11S9mDtIr4bSlzQWzWORLvAeW/mBxX03U9l1HQ&#13;&#10;KtaY9VkeGCFTR4SD0rkuFScAQ7Wv1qKliV+5brBucmyIM7zZIbmpMYsbwnnYWzZow7I77uyk5gjX&#13;&#10;jUBTwyCybHh0wN93PLXg2uVRNBqCGRbafcaqQs1uxpvRYR4qGOr39iRy7Kl3fWYtHJQfj3d0pKJ7&#13;&#10;J8rt7u3ERbcmWWJQw3ob9Id6eHWRaYz3LbXF2a5mcN4qP/DAwzUp+E+5mpuvvVy9M3Bwm+KovSOS&#13;&#10;wjjjxxdR4aFrRdWAOiKke45Ji6mdwElPz4jftDEdfOQ5GEOBvQQ/UHekUVOEyC1VlxbkrdABHZtO&#13;&#10;MwA0uMe38IKLEJFOwLraX32bIjCEzcSKAbk8DtdxB/Qrg1qpnnowyXv+21W5r8ua3N8/jCsZJLLI&#13;&#10;eMyai6uxXR/IMlPi6NLicVZQbRMT7Q6lEoKPzM8vqwUw4fV51sPK+io76NHR0sZG1VzJkuUdhA2r&#13;&#10;kIjqz7LpaNvcFPOYNgw5WXfR1dtydgSmYZUXV8PUCBZvcgjVlGG4FdYTN21ByLqprOO+4mnYxRk4&#13;&#10;pbdMHZ35iS+iftvaO51dBL4dalqVhdZbtBVxXI8LDrdujZs4Lmw7J4+TrbdNj94FuWa7o3qHBlBO&#13;&#10;Mevc3D/AVHbd+BbuGSWQKdzFWb1Pa0d3dHhQFy5uyeXHh0ZerQ4Kzg+8+eXucGQRPIS1pJ5H3Ihl&#13;&#10;fpGc6CGYQzrhLXLNqv/qmW9X93wCV+HC2roEC3dFW1f3y+ezpMjAWRsoKRcYsAwSri70fsUwMfEM&#13;&#10;NcQki8yQ8/RY9uQw9man/eIc2yeld407WXDHfvTJZ3/8p3/5h995DFOisEURThfjWeVRFlMwkzLf&#13;&#10;5qZFSyucp37j+VHIufxBB3CMW34iSSsataKJCz5ReIkkTyRO9RlG5T2lQ9vd/DwOImL1WpsQDBk9&#13;&#10;hUdhzsEvUjTi8ZmJA2C41N1jBzpIrcWjK/qONOkuTA83RjaXzUYZNLca0D/9i6erm9VimpxmMUf4&#13;&#10;jTKu4C2mJC6Ec2mkrq8//OrXx6cmfvu//U1fOt1/gMAMNoqBYWYj+fTFhDKtXX1dZWhwdGLi8Wc/&#13;&#10;9iPy3oqnU8T53RiCZOXdzNFu/sfv+kd/69cF/IYNJerHZj69bhMh1NIoYmd5fe7VwixIS/fY0dFz&#13;&#10;A8n4S16AK8j+2lizAiSi1qERW/MWnMmAjWZ5oeCrughhFeQ8mp3jmexTiMqtF0PeYiAmsDvjKccE&#13;&#10;nLld8I2oh1NgWM3mSdov3zBjdKTj83M5ywEjiYYPj2n3oUeehi/lwrb4iH9KfWXTgp5SmUwlgbbX&#13;&#10;DS4MLUEa+IZrRV+pR2tx3SYvr7kBjOTP+AFQmdt3p2k7UyK0BOE2Mmxt70K21iG4PJTpD29NbG/t&#13;&#10;gWz54YZO3dg62j9Q4II+Sb9aj4Mf7FbhIR5TiXN9iZiK1njIY11SUalUsRQIXpOx2kXecDkzPmg+&#13;&#10;ph036IOr+iK0u0rw3f1dr7Fc6XP6cyo+OVOZUSB0g7vQjpBsXKfQOWs4kjw0j9qh7EhM8dX1PS69&#13;&#10;Q33DnS09HlFTGyS1Sc1BDgQRsyc8Z5SodFxXdf/Zf/lb/+rPvi/NWC/hWsrKy4mUqVYxzcUKCgCT&#13;&#10;eLqsNO1a/T/8Gx/eu98Pi1UteUuRux6dy5tAXdirhkWNEalASRxnGO0N5ZJyySTNPSflJgxFUUxu&#13;&#10;EBUk8TL1nas4n6s+zgFas+5yx87xvpeuIiBbQ+l09Gu0PTE9A2aEK6dUic1agTGI8bmCqfGoMKgw&#13;&#10;kffIfTvHx8Hxfq+JACfzwhXAF9RI69z6OlQq1m0uu1wrsbbR6DacaZv4MRlVdbTNLswrOMbHhlj3&#13;&#10;OU4CJeIqmEwSjHLO7+pEoBwdHXA1Li6uWm9oVzQztIsMbf2VXKLgZ/QtnWcrS4nLof4hTG753z3Y&#13;&#10;uUWok0jeBIsnGM3qvsThR4WiqpiYGq+/anryqbnIkoPY7QiEs+M21je0JUpYixPTT2Swi5wIyrn9&#13;&#10;9MlzxTfqndNANX1z3SLRPXr7Ac5agkKSQ3NepIuasfDGINfsYYXSP1Dy/TX+8/NLO1qRi2s6rl/8&#13;&#10;5V+UL/rixWtgoqrp4Ttq7NtYiFiyAD8lgVYw8vHzyxcvXz959uIHP/zMcv6lb325v69nZX1jaXlB&#13;&#10;PT80OvD223ddBvb10sISSp75oVvI1jNFefVmfnlp8ed/8Renb4s7q8N8O6jKx2zj8WjXAxT1vxvr&#13;&#10;RqPurjgXoxhpnmNt3NM7CBjo7oabbOn06q89IhQgA+HBgX62Vdubaondjc013wjNyb1O9+WdOBCS&#13;&#10;8Lazu7K+bj2rBZJmX38FIqFAo7DyazXM3rNHZ5RfeFq3Vir909NTvC/8NJvXs1Wv8PjWjft9hS3y&#13;&#10;vgtpfw9gv0J7gO0YZUh7q7aTK6bLBTkNiieSmrhLo8GKIPqWi+uJsUmoAMAgqufYrsvIOgFVItGl&#13;&#10;ymEcdpFID2yrpFGvLOkhvW7KNHEdrEqgUfxZnK4Ge+EPN4pD7dFg3rt3Z3Jq2nyV+T6Od3WPkGMF&#13;&#10;fUd+mnnOyNioq9jQT3HGcOzx02eR8MWNZn9ne9vxaEcrD3e2dmdfvhZDTB6MOGrKK7fq7sytkQEa&#13;&#10;P66eg6wa5bPRp2HwMWczq3Q98e8erPR97Wtfe//tu5Pjpo61+ZezK4vLc7NvvBLCCQwJl0665PQY&#13;&#10;9bHQOT7GNWGjn2kQLTffnoODufn5Wx769LQrGD3VcaR76EI9bWnyVPWreLZfev99+p+JydG3Hz74&#13;&#10;6IMPxP25jMYGhmVdAlVGKuO+F0aPS9IR6kiUgGX4JxQHoct+dL5HUOKMOj3VIRt3n5ybypyKtk/i&#13;&#10;SWJgGEE0wRecYMxrOjoTPBDPiWuT7R5VFGNOGlHPSnVJY+nyRNTs7ysjNzpF9RL2dLzJY0wQowVt&#13;&#10;A7TOE3CUHZutlRgLx7ONgG1j28i3hV28W1sBrP5zGfk6yvHoc/BT7AI/4yr6k90jCStRcp1enTlo&#13;&#10;1Ihm12Yp8YVKeiQPIf3h+WC5T4OncLSKrWRuAWnqQmQ6DvLFSL6xftD+7+2x+N97752JEXa19AIO&#13;&#10;A41fBHJpudltEadFiOHm9VWMO1QxSX8hCzfV4T+QYLvU6821/f3gvPjhOSlTPUWlFne9SMHzNFyp&#13;&#10;DS2yvbU1vnp7k+TJyGtyHbe1hyqZqYy6N5WvuZCDixuKIadDx7dT2ySTjWYmbSW1G6XzkRvb03A1&#13;&#10;6X/gngvLGwAQcNIu9fN149Lia/Y3MaxLTF4dVbwP5kxeWOKGKhflPLZVba2WPb9lki8nj4MhUWan&#13;&#10;mefYKSqpKDK6W91cKmPvmhEOQptrFwAUedZ1MtwcLCqnE7HTgq0zMrpmLagR1RjA70YnJwx9NWyH&#13;&#10;hxewJ2r5V69fmc2XSi6dc5uA54Rr7rDmcV6WK7myHdQuMlMX8jYDzBsrXP15ArFI3oBz3ouk9Igm&#13;&#10;DMrsD64wrV6cEt45n9yw9u7ayaH+O7PQDM3iNxDJaN5wmp7CDS9YA759bH/jA8G0o4Fc2WaXq862&#13;&#10;hG2BZklGhb7Rv0pQwfkxAjyTNngtLEAT7S6Lr3hdjI5jTCa3sHboKMiksVXrEvgYpRPtYmt7r9Jb&#13;&#10;abhQ/LSgi4OldF1FkNRlPE2ScaJQNP+sPz5LXmoWD8cPfUqerquDp7RRXjNK8NbuIco0YMhDYRtk&#13;&#10;zaisDw6UiNeCS+x754ya0wyZo4Q6fGRo0EWMuryysYMV1e/672i4PTHklSQvI8qzFPhkH76NziT2&#13;&#10;4UVnYCmqftDKfM2bri1lUJz4RVwUBNDoOzMryFCnnr7rnIpWrzJAvlx2K1UQeZhOu5prtZ297bQ2&#13;&#10;SXck/Gyq7+pp2d6qOXJ5PqHg6jaMy9iWoXy6RDTZpGjsE8G8GWEx4mel5o2G6NdYrgyQDcEuuX6F&#13;&#10;yAMkOZPAdH3n1oQJJDBmd2vDaZCHlzA9pOsj4/4E9MGJQOqHuI7NB2cXHZ298Kc7MyOz84soWkoF&#13;&#10;1Q582yPnF5DkRkfoNcfFA9NSL+Xs+nxicBACC7G5N838qmNXkXxlqfTwI2toafv06eIf//knf/7p&#13;&#10;kzdraFVHGYmnuY0rb0h9HlJm/A6bfI1i9BT+rAP5Zr5UtGtFdkSkK7wr05Bl8d4QIdOz6PnT96bC&#13;&#10;qnN7+nfc5iy8K3y7dGiff+93IROmDUkcYtPU3XpySFbAIbk2WOpZW97ydx1YPZ7rlYb7iuxlbeO0&#13;&#10;t1sZlD0VB2E5m+x1saoamn7449cYqIrgjO5SQQYCVCOHdJkPWURNZaSXkdfMnfuPPvrgD3/v948P&#13;&#10;qDjCVgw/06w1opybwVumHPRUIc5qnq+bPvrKV7/7nW97MlC1aPFudJDZoLGqLOiNxRCxiLL2W/7+&#13;&#10;r/7Mt77xYXykjg8tVOvJaVl3UfPe1Fgvl+bj/lPXoK3xUJFe8pM88yvw0pFXqeegVjZ9Yve0suFL&#13;&#10;otoraFhgCTOR4krSFhW9SQv2xfDAEO9ndYbtKQkKXqIjsiVclQaMNkvoSZdRYAdKKWR5PmcCbJJ2&#13;&#10;UH76YlZ7DFGLzKahCeoPSjGJKkYVHcZicbO5uhwc6AtQqOQkM9vZMVJz9PAV3d13J6MfZjN75LXT&#13;&#10;QzjKETRpT7odQ6ojDlE+hvWqWgrz9conopnpE7C278+Ukfyb4Xh8e7j9Mz+IIFuNL/+hvlFHywxa&#13;&#10;Oaplr/R2e5f4iiBlRzmEg7kie+jyQJfj3hs5rpkbCCE4Qsjc2AT19ewic1/WY1pMTY8cI1Yd8z5V&#13;&#10;aHbS2cN6LTwUK5Kq8Lrdzc2tyjgdY1uH2NYTD3x4cOw63r889puHhgepdsuDA+7+8UHwSR1cZGx6&#13;&#10;Amd8dqn6n/2X/83S6k6wi5v94WRyMhate2gAadqLHJFiGzm7OHbffmvqW1+avrpEB2rb29wF3bl1&#13;&#10;zGeqQgovr5jQ7+4erWzuWMKsULxlSU6UeTYFXAIqZE5gcO64PT/OPxjs6ymhsRPOt7Hdk4RYPhRU&#13;&#10;SWxyfG44FkKFFp25E21Ys1jYRkWBioOynf23q2rXyAttQJwbQUhzi28qUw8CohQGAw/3dZAAs+Vw&#13;&#10;x7kAhir6Ci+c5/sRQF9Z2d3b/Xp+Ja7ih8dSR7arYNoO1QEFqWmMPQ+GDEyOyhD7dorNxLAkybuu&#13;&#10;rre9mxNhkXZAZlP276AM7tSd/V2tvO3guqt0d+kJYXgOfiYxxonkTEajOI2FL2jo+Id7YtwaRvsr&#13;&#10;mzsoHHWzc8voZ08fz3LawqAdJ143rLjG4MqYotxnWtI4OTGuSSgiv44HYLqN9Z88fqp7r1a3cQL7&#13;&#10;h/q0KIBc20Vvc+feLUeHUlXc8efPXyn+Pv74SzjDUY5t6JJWdFljw4P37t5G9fzss6ce3fTt6S99&#13;&#10;/KUU6x3YjNv4wFqSianJ9Z399R2+OdW5hYUP3rp/+9aUyUa8eyAj+/vEkB9/9cNyZ7ckglRyjdcP&#13;&#10;7t1yp6JjQXBpISSD3bk9o4z47LPHb5YWNAmKhonJaavtyWefedSba+sAiPsP7veX++DtvtDs7Jxr&#13;&#10;e/rWzPjYiBdtOxvOrq6sqekNDRwXLh7HZFG3IZoer61ujIxUZu5MQrFJPXUXgmNIf41BaIZT6Hd2&#13;&#10;MK509C/OLzP1gVt70SY/y/NLLjayZk9b6cl5wnJyTe5W9+xZm0iMNYutcgy7m/S3c4vLmIrONyW+&#13;&#10;ob07JXm67VEXOHvXN7fnlxbWNze1cORj47qxqamJ27e5ojubvHqjVa/GXMGIXs0Rj1Mffm3dLAvp&#13;&#10;YG5lfX5+UeeQCB1uG6g5EcpGfra0vkmc5oM5M3s72jiC0FPBJvSZSiKwwpuFBTEJFq2pCJvs/iFT&#13;&#10;7jiLOvr+6I++/ezpa+/dRZC6rLl5cmKYRQpVmDEUSPX5s2dqSnxLTSA5nqPa7AuJnQDyzesFDNFo&#13;&#10;XQKKX1sMg/1iAKgmtM37Xo3pYkK9L871VK5xp9zuzvat6VtMaFTGgHmL3zf6y7/84frOtgLfgXD3&#13;&#10;7t2BoQGQnJOFYw0SpvCJ2Kv0cSiRZFDjF9XbXcKAwU3uD0OvfXtnW6Y2oiaBanVbJDGWXwvSL6/d&#13;&#10;seEhcKd6zbKEaHh/U2MjD+/d1qnadvzQEqXKgJQ57b58eSZVBHL1+goD2HCuuBcUZaxaXLHjxW1j&#13;&#10;yR9rZtpZdkt15nDWcIWG3STkpdzdtlnd001QDO0euk26YT3apmOB0Q0x3/OLSC71PwYM5iRgO5Tp&#13;&#10;YOL1eqQjRKwEsTUZlyGMmIPte6jDo4POPck9kWkhTpurJH4ghkH4FfpSfwZ+ZrgJANTa8Y6HmYSn&#13;&#10;0NTMPjsozwUDidb9g111mMMby6PcU/JXEtd+HMKqHku8iJkc8xykFTe3plcFd8Ti+uIoRrDdXWNj&#13;&#10;JJQd5b4epb9ymQWGew3ApCSL5R9Tgvikx/VBy+ZiVUMowooKP+4LqpqMq/3by6sUtXRlydfQZNId&#13;&#10;2Rw8VJr3z44ytQIvF3nN9otrVyVWjHmdWqERKpSoeiReOGA1b8kwZ4NeT418qJqPOF+orRdbTDHY&#13;&#10;liRNK1YO3F7onS44Wmytb1dXq5tr5s3a6RPtIR9InFVn/mClg2iYpBkoE8NY2dxd5cbWkAYZxyf5&#13;&#10;/fC4z1GO/9p4LXgqVTnGqeS06rY5Km2fC7e/n7tpTD5KlbKtjIfM1lLhiFWL3WecxQVKnwMfXN1Y&#13;&#10;SYKf3pi5Z7jkvP5wLNp2veyzK+/FR9piSZBBmajY+uODhPqg4isrc+3kkVLytFR3+fgxfLhU50DZ&#13;&#10;HZsWHmM1CKPJj17HcIO/vLbNJ4RPgB2BjKomR6vxi+zQKO5RJFrRmF1bfkYDVhcMyyJKDifn23bq&#13;&#10;EOBj1hXk14ryIgzbYwUopUAUGg7YJeawwIlef1GCOaQyGWJJN0uR7aYECvBe9wB9JHwNjAxv2rN1&#13;&#10;I2P6HEkSuLrEah6fGtKIYsHEbLSBLNPYPuRqZQhNY/RtfhcVjyIQztvYoDW1kFwlaR4UnleXDljW&#13;&#10;vKW+4b5Kh95GhREyds/Q6tquY4RC3Wo3sQUQKISoB5AFxF8yEjPhRAIUbtZX7uAJhL4eWl1UT6F1&#13;&#10;Ak6stMJdr5iSwG/RdzLQyTQvXCKYkRWZ/9wkdfEN1mYmDT79BYPKszqr7+iQAek1xwXbxgpRWlhS&#13;&#10;ZydHQOsbw9j9/TN1slI/XQhoXldpy8Mvi5wsBozjw8PSnURXi4mNmadQKUFIyejRf1yvbVcx1Sy/&#13;&#10;y+NLiVGZk/d1a6W74YZ71eSSSRHxalscU3ARv4RnuMkKLiK7mi6GtDmTt3lQd25Xa+2NXcjsjJdI&#13;&#10;un0/RKLhyUmJQc6HgcFB9ZOxSld7t8KswDA9riBQjrvOdunVLY9fLv746caPnq6sVw8Z6RUIvz9F&#13;&#10;uIc4oIkwpSiCywrOVGaLxRDYH4v9df3VvQdv/+qv/f2p2/cPanQAHFxBUuYQgRFumIVFe5y/UAjQ&#13;&#10;ik4gVaoUsUbizTvT/W/dHZkYLhcztOVPNSe6+0KgyaZmWysf3V4TkpIM8Q7jC5A4gW3MlBrj8QiF&#13;&#10;T2iUzG+82EYMbAcWQKju5bOlucX18LDDzQxKdpN4ZpF4vumx0L+CQvh1DYMjYx9//ae+/e0/3Vpb&#13;&#10;vTEQSdtQdFaFx34GsenrinHHTXTAL/zyX/n2n/9pkbKbQIf8aDjKzbSs6PnzW7LMCmvduroP33nr&#13;&#10;7/21n2MNg6YXRyahkpZEjB+OFtYWD69Z0CZGOWbIddeAyfhZNTTuyrxqbCC+skh7OvCRfGPJ7se+&#13;&#10;dX9cUxMprTe7SVlhw2heoveBujiLiaC8syQmiBETKpWjNu4mmhBtnlOBUqID5Z0kt9xxVsPxAG1y&#13;&#10;RurYrdawtD0zXN7+vkFGGrBnf8WJA1R2N0Q331SnulEJFXpQUudrNKqDGi1vp2GIlsDTNf85hGpI&#13;&#10;FG5qhSLrIqPdMk9rbGXLjf/mtvC9/K60Fi2tgoaTJU1SBQ+W1N3RLflufVN+kSLKozhUG4yND718&#13;&#10;9VpJvS35TVHG9ejwyGXZP9jrDZh1JPhMLlNTMyVVX6kfS/bk6GJiYgJNkSWkT5Tu6OJKGY0jab0X&#13;&#10;+afEzLrcFhWqi25rZ8eRzWzDehEEALqvHu5J5u1saJsoT3S1tM1M9h34a7wcFCbX9WwJ3bZbjCXD&#13;&#10;7WjgBfJPfu+P/7s//HPoGP1XAQ3h/GbDFBHlOWh+4phjTWaZRJH68cdT/8t/8M3ZxZ3Hb3aGOIp3&#13;&#10;tW0uLqnjTw6OT10P/C7qGmn7j1Uzbe0Gy+YJqFmOVaep/twDrPQg3oiuzy2IAaF4tYzNol3w0zPj&#13;&#10;u3IqjuPD4YAENXNDjZWzwWkT/CJWjJQ8DhxEfDaVKmZDXQwaCB+FuQUTrdfJBYa674NJYRiPxiMV&#13;&#10;qbX92smCSKOVdV4ur5E4kmOlyLBpRbcwezg8ramKOrG0OzrXVpZdikZJJcNQsJuh9+mJnM/UFJxa&#13;&#10;WjT/MpCQyMn9M25UoPCXV2iYTNJs6AGU3AA/b9zLs2a0gi4eE+EDCrCzcJAM2J2n1qoVq4PFwIV3&#13;&#10;Jq6kVltb3nv9coFqk9eCWZ1Xqx3a2T/42W9+7f3336WVUmqoKoDcQ7J4JoaRZdxcjBx5hB5KmjrO&#13;&#10;yOjWzOReldSihpzmjv/wS+9N377z+tX8y9dzKwsrKFhvv/c2l4XXs7NojT6GcBvxhoVkus6dKvje&#13;&#10;8vva1z6gRPrTP//O5s4ua8e3Hj2Q4Iw7J8xEIfvyzdzw6Gilv2SnOSiezy08e/Ga7QyNx9KqX7L6&#13;&#10;5s2Cq3165pa259Xruc/I6VaXlD63pybv3bnteaysrX3+7Dn19tsP733pK18i+mrv7nz67OXzVy8x&#13;&#10;m/AzjVPMppylZjXorgwtSqUypNxAhop9MEljw+BsxTbKPLxAtxk5qyfHDRVecHbiGDBam1B09naL&#13;&#10;wxbBtLq07s+4JcTKgRhloN2enkk8mmPi6Hhnc8tfHx4aIKcupGvxpjMK8CTVpubiivQJ7oSjQ2LK&#13;&#10;6NEXFpd1HXYL5N57UFcFbkTpaahHeN5GzVvbkg2AfjO3sKaaUO+gQhmVW1lWDnkGTuDi/AJWofER&#13;&#10;7HtwEElzEF+aUQrc1MLjO7GwsIjFF4JuS6uo63ffeevRWw+kRTpWi5iSet8XZdPu7TUkKvfggrrm&#13;&#10;TVBLpS7PCFvP/eQ60G25IQ1G9DmaaOYocgQ0nLbqux+8YySoaBgaGFIZ/fDTz3/4+LGO2peyJAbN&#13;&#10;pMaH+/tLw8Mj7kt2ec+ePuEu41/1VwYevvNwamIsxXuYcperKysyr8gU4y/ULJBGim4ndZxPjqXp&#13;&#10;5dC3OP/88ecvXtgmXFuIzeBud27dIU12ZunMHSKKYDUryR5WpMLFznKd3r9/X4QerxOHvC2pQY/5&#13;&#10;y+WVeFulr/C6Tz/9XDsk/VeCg8MDnXhnDUn1fGp0fGZ0ImG0+U+Cx3LIY023N1NxuBDD/AkzkGlE&#13;&#10;o2M/5T7mwtX17Pz67hHBTOPy9lGCT5vrta/GWegPEmq7O5t7OrEnVGKXce8Nl5XMjLuS0O2YOcW+&#13;&#10;nCwn1lb53120185BmIsRYpUjPPFS4/PZBZWD2ksxQukhiWR8ZGJxbtU79y5IuNXKkfnVBwMy3iHI&#13;&#10;MQYE+4RPwCVaDMu59lJ/GsdjjY87SB+I01uES+k+4VosyJkoMkbazd1ygfbmcDrVt6teZAZRjDgS&#13;&#10;7QhfXGuknlU2Dg2Vp6aGTemZpIQ1AySKfAScH7FcEQcfDoNzA/cJ0dEaYwaWGHH/0EzMwWzYooqE&#13;&#10;n9GI37iTxX+gUREfXWJRp6EtmAl5wjozf0nLEZFPhgKJXNPfOZWconao5RT3UUtd4oGRK5uUpMaB&#13;&#10;9jq80qR7hyZHgOrdGZHF9DznLqP/K56HVY6CdO8bWNkhhzD21No53q8Pzs8ZG4yND2plnSGDg1Kq&#13;&#10;lV2NtZPz/T1s1dBA2Vrp1xW9J6dX5OsYNeIdfE/ugju7+84Sn0YRgh/qzwOY1FtEKm2J+pbQ1Q3/&#13;&#10;GJCRg6t/5q/HujQNydVFL7OQZuKuY6fu5HgfSeDa5jZrEpeycYWvahQuV0EpRdCH1Y/yennCKTGG&#13;&#10;kBoN/9Wxb6DqDip1l4qCrRl46zFDcpkSK2IxZuM6Ba8ZqACUnBL0JkoaY0Bzm5A3rq6AOOqH8Lbw&#13;&#10;IQ/ca2GrGtqk+LyWI6IYc6kRDXYBujc2dnr6aDBSfrLpcksBWdJHYuugCCp54bWkcWfnsLk+xbDA&#13;&#10;g+N9CLIqg/mHWsKSE+5stfAfunN7XKvMkymmcSwWvf2ra+43uEXFMq7pmWFJzsYIJloyQ/NQrRzH&#13;&#10;i44FdQpCVN0+VLITWtsjniR2iR+oOpJR4GxPEqwg6YYGW6m6v42O6qDzRXBfHX39le5heETTJWpO&#13;&#10;eI/F2OPGpc8rUKY61NSZRbOWQim3JKF+YS1CLKYxKwhvN/9LAZ//nYygesr82sLy9uYetbzT5lpA&#13;&#10;s1C0AG17B/E7S0vbdLpbM2m0WphU8ooa6htUKpjtpxs9Bct6Nm3LK7uELTDWnkq33ntxYYNKFsle&#13;&#10;u+3/c4w4N9yVwMokQ55xHaPZ79na3eEe7A1biZ14K5lnxv3OMPjcuri2xQXrncO9UXbjXRsnc7KR&#13;&#10;I/O8SqmNFSRxsvN/p6q+O+7uaujrLVNwqOb1G5afUSSMcnHj9NPnq9/9dH5p/cjYoXhu8ZxPToGG&#13;&#10;uaU7ZXd6mWJ0FAPZAP8x0yhGan2Doz/7i7/69/7Bf/DOe19Dq/nnf/Dtj772C0wQeT7Xdndx7iKA&#13;&#10;SfGe+PQiV1UnFUt2y9jJOT1UefTWiN7M8kxW89VZ4eX47E/lFdK9YPhDK2nrr67N+NpR19hpt3WU&#13;&#10;iE88LqAgUbfPmrDXysDi+pbd3tKGucvwwonfsL1++PT5kpddzFIzMDXyiqCLoovFrItCHZTpnj1C&#13;&#10;0NL+K3/11z77/LO51y/seR85CyGNXU4bLztEmaKjT1NfnEBf+eo3Pvn0B8JBw3tU4ibghflQcUT+&#13;&#10;RJBW8BsjCM7ThF3+O3/tZ1u7y8ay+APZk+29PggazZvNlXW5wBSHNDlX5woIhazbSYWRqUiMDerB&#13;&#10;gXWXSVYNAePixNVoZ+pgPQpwt7WjETNzg/oPiTZS4GLXi7sBxQS1Eh6uOW0EEEoakbjc2tFE/kE2&#13;&#10;Enuiw5qLAGvb78bLcONAKyBMrLhRX+jZMC3iL9TWvM4SWua1m9IvAmcm8MOJABu7EMPqs4OgHGFb&#13;&#10;e4fCfwBUGEoeIbPKWvXwooinIEaX1sv1yAxAZePMHRrqwyLI9H93C4HN2IN9Zww4olOmL5ZDmG6q&#13;&#10;s7sNxUtxlpmY+I569rVttrBXD1pyUsOGHMT+CaqS4r6jgYiRZcKw7ep+OjuvLa8ue9vr6zsGKT4n&#13;&#10;1rg7jeGnA0WrD53JPRsD3yBONqcXhK9Fv0rCD7a7f/t+f2tPe72pd29bqcSB3BSXcPXVq1cwIc+N&#13;&#10;77/SlU73Lz55/n/9p7+9vLkbH5ACE/IDC9eugudbHEgFvFGEgTSGlTg+XP6P/9FPP3o4fHp0OVnp&#13;&#10;/N4XgPzTgb4uyYuO+Jb2UuqA2snmFvdKVcKlvxStVGb5LUQVQy6nAjNwf7qdEtK1tlmkqfAxS6Bn&#13;&#10;G4GH8bH5p8FRSxxNOBrrxqvbVY5cJpOAcEL59u4SNeDc0qYnsre7A8Bx6/BR1LU6iIOtniugTbI7&#13;&#10;M9SqP9/BRKnWRLVAr5gGcnF4/Yb7aDzo8DQUrrs0b1TFzfpB1ikEYpx8E9EAi4IhYkkRIcHAqtVa&#13;&#10;T2dFXh/5Gajao/Hx3CgAVB8MO8U+9Us00Q47uy1gdmunmpLM2zlAC4QMvLmzid7ACcBGBwwUAS+8&#13;&#10;NC3O0+3dLXEiW2sHKwtoe3n0gKRdB4Ufd3oiE2ugDILdGxkdSoRdI5d2Cpn6xcVkiImIwwz84OED&#13;&#10;gRAONO0EgKFcai11dSluXF7yLfZ2DylCzCcdxSqgBJpvro+MDs/cuo3m4XPmCGq8HmOoPzwMxHox&#13;&#10;N/9n3/sezPWv/93f+PgrXy7ieM6PDgj/2irlHmwWH0wH9Hp+rqu3FSXGL3X6qoo2Vze1we+8dR/H&#13;&#10;g5KKkf3cwqKk6W9+8+tM5xeXVn706VNsQL7wH73/SH40OwWn9uralu+iaNNHffr4ybPns3REJEOF&#13;&#10;qW49Bd3W5t4Xz3lSvuEp/qUP363ubL5INrNYixpe39TMuCqd+YZLvW+gHxfUiWhV2EeCOF+JA6GV&#13;&#10;RxYtl8YnJnp4ZjbUy2tz9yjsXBPYxhinDx/efeettzRmQ4ODi6trjz9/bnjorOQigHdECArTnZ+b&#13;&#10;Y/1P+cI/iPw1aueCUG51+e6UM+ura9jHBjisf2xP7kiIapoloW2hbmJYHZ1srK3puEz/SH5YJN+9&#13;&#10;d0u/Z5qkuIc1GP8eK+prp5BL1YjQQGQBFD7XKbjBCtfGY8k6ri1T4rfRqfHoXKpY4ZGqE/TaU+p2&#13;&#10;0zyyI8QEuJvPk4iPWMRIbBMyyTeGHPpUzKshm5GpE5ovq64Ns66/X9gkE7kjiG9hDHAsA01onn4b&#13;&#10;1RPqKFAyKXHOtw6FoKdMiEsLtI7fu3eQ+EEAgX9lbGgfJYvymqa0UzsnLC4WRI0Nk2PjBcTgYjmG&#13;&#10;fHPM+tFnnxl+inTS20xOjj165x10wWrsGnQcp+xqNFTOusTrtjeO0KrNTPucJDEYklhactw0IbQT&#13;&#10;d+4/IAUEao+PjuBJ+jx+42vukuu7JywTd/fGRvAiJ/t6K0asemCQoHLQoNhvyuw0cV4x+InHtIMP&#13;&#10;FNjAbre5u631WNLT2bGou82907XdQycmerK2Q3WFLCTbrK+X2zF5ZgJiKBqo1U5R4g8Tqqs7siVV&#13;&#10;Kq56pCE7TdQnGpLjhpsrYtjs3AaMhulrDKkP05LpJox9FEY2VtIsD2PFHuWHe1+CXHBSTaCm5Rj1&#13;&#10;VzwZl3YlbJFGQyDa5W/sHsoL8RHCbVQ48crnQKdXc2MJrNfkICy5WPmtgaq1nezMoHAaLWo6MRSh&#13;&#10;cuFMOnWPhFPZps284EaG+mem+NH2ozwkFVKBGk5CXObjBRU/1cioXOs6nJ4OqR6pYYIuUqlFUcZY&#13;&#10;3z0fmat/nuAsE0ZcuMIqo4OyRmGq20RUMJ0BZiRwJfFZIbm4OsD7BQifDJMIbNSUAKmjlC8YeroW&#13;&#10;2xy5HUxQZITRR+j84lhZ3GvoMjHAMGtnMXVwuLy6YfktK8ukZyKiZ5YoWPwI11ah4oon6sy4mOpY&#13;&#10;r9Imx5LzocoM76/FOKA+hNgWwfDQqHjTR4sSmNwxS2FujOkFwR8hs/OL25bGdmQd5gl1rSx8xdDF&#13;&#10;BdONszc4PPjpk9feDqdQjJLC8bzn7OAUOX+/aG47e3qO9o4r/R1bW5wqW/nQOsNpLA3S7WiPi0UK&#13;&#10;LpJOLQm7ZxBzZD/mVicm6x6XOacDIXMG1y78MvFLqREjCWSCSjKtP8T75GRzcoITmN8uEUajxtsa&#13;&#10;CwQ9qinkyWQ9RdHEK/I8AazNLU4MCGcRH0yP5MYnF+/ytHe2eZ+EV+kbEpAb3GqlvUxFr4bKgWmR&#13;&#10;GDYhycboV25q4YI4PjXolaEU5XJMA0CYF6yzt6esYgQR48PG/o6kSo8bi5qQfQodGMLe8f7+hWPZ&#13;&#10;Da638doPEB/UMA2N7NZQk/Zr+yTAWEtKXaQpFRo9SEdPC3n3q9k1859OaEu5NDxUwc6RxAtsAJ7F&#13;&#10;5LSwhEho1c3sLIy1aDI9nNhSZPhjtAx4KZz5Mui4GQyFhldw8vxGdJ2T7XUQ3yl+uqo4Aa2QIKcr&#13;&#10;E6atNXoQWDdHLHW152yDrK6uRY28fyT88DDjTcfLJZ4dXnTNtj46Y7g1PqpClq3BGa7Z6UCsKE3A&#13;&#10;QLILi/sKZmONXPji8GUHXazdE4MpNFzZPLxPftbdoY5K5gsN9oULot0oRY/mi2paGPWd1i7Zapit&#13;&#10;bWydvl47/mx205/d3drr6u72pZgFPH+59OmLrRev91dkWmsCs0OTb2I+dmOJfzPvujZAy+ZL7JdH&#13;&#10;k8lQyEjpBL7xzZ/9+V/+dQ3++PjMj3/849/5rX+2MPe8ren6x598+vmLhfOm8s/9yq+//9GHhTZn&#13;&#10;K4KtCM7CKUWh5sp+a7w0NtjBmiXZqc2AdQCTQOOTdGizT/5Uy1Hdq4H9WBzrtB0ttRPAQw5oaTlY&#13;&#10;fM4mtwvBMWDW5UFQK2hXGMDqelWbzRprbe3wR5++gMgWxguBbNJ8xr46DjChWxY9+Y0EyCb59d/4&#13;&#10;u8sriz/84XfSxIPJbowcwlqE1juX0uFlAhJDX2SAusnJaU9qaXHhRn6nlvWHdbNxn9GIFOzJG51b&#13;&#10;sQT1hM3//t/8H8jQYSd8fLzn2lPJqTRFg7xaXzi5PnJaJiO5tc7SsbvdAX7Xzm6NsYebxocyjQFj&#13;&#10;Kw4SDN3bCSEKszIDekCGM87d0YDuZSKFBgB+c3EhTOuvtKfgJjNNq5+/jblG2lQwTivT0qr33t/X&#13;&#10;z9qR7yqWrTdEyYbCEp3GFbONQ9MoJAGoim+oePUgDXAUQM4OaXxoCFjmlI0G/ZA8dqJKXjfc9uZ2&#13;&#10;n6uMOrLc56DjrE5dwPmUWnJ9Z6upo7mjSw9GYt5pFqEdrR0dJD0uiTSnBl8sRxPo5M0KA5E13oQ4&#13;&#10;3oZKbKsKX0I8JcH0/SBMpe4OaijuYqLFEPDNFwuDKJyo1ozTGWolEqRxH8suxp4XgwMlUCWbFD0s&#13;&#10;h3cgasbo9c5ZBWVP2B8Xp4aNjgT7mR2fA6O3vXx38t7E8HT/wIiX4suicYK7vAim7LfGhvGZjMgB&#13;&#10;w9/99Pk/+e0/fPpsNu1YEYoXbUIRfBYXrWLV5YyxJJPnnqWDxvAPfuNLf+cX75AqNRVOR22dSQj9&#13;&#10;wRfrHTpQSCoxT0Oo2NqxxATQlDcBzk8bzy7VlGaY23v7PMREx/jb+h8umkhbqhlsWBUDYZqvFjMa&#13;&#10;6vHCxcdBv7q5oYjkF4XnKXaZvQkrpNXNXcXl6sqBEYZi4vyE1727ACf2eGyMAdE14xlOJG4SBHe+&#13;&#10;1bon7YTL9Uy2gfb+9FTn3t7VOmgyeeSYbuWy2NbeRfTxZnW5q7Wz3D3AFgZaBqK2CfGWHXOWE2L2&#13;&#10;wFDZ/S4s0qmoNlUKEBVgmORsju8OsW+M4xJtd4kgB7Bo2NqP/1JrW6/LaWdHsIHDAWsoTA6YemLo&#13;&#10;4y3LWLlGnejM2pzf2dva5wMDFedL/vDBfV85bjQ4WG2yxY3b2lSxrndtDOjLRdtfqSjL0Kud8Kho&#13;&#10;iYi4ujK2mV9ciFj48hxVSbW/ML84++r1y5ev7t6dnJyY0PQdXlwoi9c3t0CJJqFFGE53dFCnJ+rj&#13;&#10;mTu3jF8MuI4NM88ZjXZTCW+sbphs/OCTH2qj33vrjvNkFyyMWLm9++idhx9+8GhouFw7OQjb6hIN&#13;&#10;tfX+uw+mJya9HY9gZW4BGnnv7j3ZLFyzOUJ88QLJcfGnvvrVb33rp3QyC3NLs7Pz1jZs/p13HjiT&#13;&#10;pKupnFTevgVdqzOLfzSCzNPHX4Abbt+esSU9euUjd5McuZBlwwrRw+nwmwjTt/eqDAfj55v7Igpk&#13;&#10;RFaGF/pkL2Ck0nvr1m1MJ4MtI0HvgleRRxo1VCsfv967t2dwB4tYTOkaqdWcje9/8M69e/d62rtY&#13;&#10;ys3NW6QOc4XgqZMUQoHTe+/+Hewa0I9b2adFr8CH9OKG4TSVslkEeg11gl4p1Ebqr8Pa+tYG542F&#13;&#10;pcXklLc2lXu7Tc59Be40+7g+CZxoMTRyytmUjjOXbrwWDo9EKjlMVpYXX718CRGYnh4zQJsYGodG&#13;&#10;qAvpxwiD5Xaa8Lvjo7NlzG35NonWIdC0HVDyFPTNt33VOxOG8Jp7fdTrl3OYpWod0zhVo6HK6NDI&#13;&#10;HWbVgwM6HF2QZ8ndnj7JjQXRxAWjI2XZ4l2baBX2pHwdCJUZmhH68UzNGNO5ApYiIaathXmD27wp&#13;&#10;bTMS7Mz06IM7t95/95FcxLXV5W9/5/sry2sRbnV03blz65tf/8bU5FRhbE2M2my9JWUXn1CExYXq&#13;&#10;+QSch2lq1EkvZFke7O04NwxCXcOLxuWb2yaPjpTaLlgNrmosG3txw9lYk2xusXDsbm0dGRhsqWsU&#13;&#10;alfbxXfKbKevRH0qxK7NKWha1dvdNCxgU6iRGRoz1R0NJ8dRFEhwmycsXdM9c+4hQ6aB95bkQF/J&#13;&#10;gaZKru4dH1zyu+cvb8rUVIbf15PO0Ai0m2RicKyubNPURWeXoBRXs0uSbgPTUoaycllZT6gRig04&#13;&#10;Wt0cUBLtHeiJeI8HKfNNY4cLeeLHNkujGB8fwu9IVrXY9z5d6BWAHWwPHlImcX3keBlST2F0aW4F&#13;&#10;L5IZVaTPe26X5kVWWkQUFxem/bv7+Oh+ewKGtEQKVTzz/r5SR08b+IBMustk0OyPVxL/9YwUwgKP&#13;&#10;ZCUKQF1i5gbOhBB2YMuxwcMeLwh00XZgdqmXmGRKINbesd/0BDtifa4DvE5wpT8fRUpc/rRXoX3K&#13;&#10;J7bvXO6+Tmdbd/qEGOhlmAaLiGgicnNjgrQQdA3WnpVI+a47UMZYHkp56zORgADiE4zc2sZGHHCp&#13;&#10;VKAG7kaVtHfpABkbH6EziJtI/SXd096uBHPJZXCKtuMaWXgfZuDewU4Q8uD9yhu1RCeLn9sT44o/&#13;&#10;xw4bDjtRsbexvoXdWLiY161u7nR19sChunqazGKdO8MjU5JfGFHemRy1R7iFu+s9Vj2dfePk363K&#13;&#10;/EiAkFONGYpN3VrX5DzXuXqYqpp0VtyDFDHtbdS4vimDceeSx64+KaSAtmkCtNMvRV0VWYPH6+HY&#13;&#10;if6rn+aleFRgdt9f+RbhOl/HNvztK7Z1QRUZSNAa8OTglwvLCS6QqzzfKx3dtd7DO7dUMj9A73dv&#13;&#10;tiUr0knsCAI0a3VxR6ILaG1b2sC1s30E7XTB7FTkCeK+MPJNVoMSq7C1DEet0IZdcRuJAeQNiAyu&#13;&#10;qG8UZeTet/dDEd9SSZ1WBlySHaKltSxt3U14Jag3Gcd1tBnL22BIm104fT0VvSrmqqm+eT+Ew859&#13;&#10;6/74ZT0OPY1CS1GcF8ZphTxSbRGDx+j6gs3ZHWnCbuwF461Z2EMqnjIh8ZdI6wuPh6JqQg815cBr&#13;&#10;yZ1Y8GO4u9rRGi0r2ZWhuiN98i9sTJ8ePgP2UCuiwlJHMqULYtSIcaBLKjmuoZOxnVNOX17jSUDv&#13;&#10;IQCAVBCD2xCTwp8HNHS1kVL5Y6f4aSShunQkBlQdX8+3SXVEGX96BEJSmvBOwLAaHRlCtCC5Xd+7&#13;&#10;+uT52sIajX/d1oHDrZnFwKs329/94ZultfimZVCWBxLTPm2tHiGYf3qa3LuFrUURWlYkI+lZHBPv&#13;&#10;vv/VX/3rf+9v//1/b2h0ZnV163vf+8uXzz9rujz60gePfuanv/G1Lz965/Ykr7S516/++M+/+2Z5&#13;&#10;b2zq4Ze//q3p6WkkAnWddz4x1nt7ChlLmS99VPA3KV0borgaOzxwHdrLx/8Ksf7o4jQbpAGdtARU&#13;&#10;butk9VPoeIiRZMXuc8ak/gRIxM3TOJsXyFmdSIHzRFfVzr73vSeZgWXKY11nhpYDs8gDzuu+IbRm&#13;&#10;ompi2PiNn/k5i+SP/vD38r7To8IUkAkDEuQ2KVr8PARDh3TxBm5tX/7Sx9/77p8XVpQZx96YQRal&#13;&#10;dzEojNu+OxbUZLzmpqv/ma++/5X3HpjuDQz0IYSjbfg0O9WtlYPtvbN9vgP+a9JA4ogOIQhDVKeE&#13;&#10;H0WvDH/COQ4pkZeYpYA9SKjWGmCMJJzhKjs8Wr6en+SEoJw5SFs1MMTKXZ29pwRgBMR1/FX30AeB&#13;&#10;8TvVTap3F1u+lHF2mPb1dDeijw2mFeLIFLoUtQtojeXF/PyCK0/nGR12PJx5vyacwk53M1kriYHu&#13;&#10;ElofPgzxsT0v6dusRhfENEJmI0QD7jAkYbqnu6dUcu7H9qfuyqy8b6CC+gycQEvb3toNQamND2QX&#13;&#10;fM4DGR4bW1lZ6estce84Prlyv/IoMX7R3XruSRisbzg7igGXr6xayRVywKw85hMu5ODdF2coc0zV&#13;&#10;GATKCFDfI5XBdVsksYhMMQu6OpNhhOpJT+V9KeSEPsO0gn4dHb17+2F/34j5Q4bdDjUHbRdbywNj&#13;&#10;j7gM1dcTF2EPvnqz9k//+b9++lwdbHlBJSMeKA6c6MzCFAoeFUpGDiDLSOZC/fWje0P/0d/72uRA&#13;&#10;2/4Or2i9ULKzYpu5qzY9WVjcmpnom7htDHjkx100dSEpGolC1zA6KuV2Kmf3hOaQRb68oLQTYkGO&#13;&#10;krlhmZsAVAZSlVyc10YHK4bmeLjIsQc1ZJ7GqlvxjL1eH1J2f19lc2OXixteLZ2mJZEQMBPqZsmz&#13;&#10;VEP1O2ubrhNlh3O6s9JnnV+em0Jc7WxtmReRFPePjDE+7sXsryW1eWOLHztzGjjCqRHfYGVIUWuO&#13;&#10;6P7Ys3O54l5hozHQa9HAuKMAV+DsODQyjMOl4eZXFzFbZ1vP3vEh9E7CQa6SlPLaAzc0UqWX3oAp&#13;&#10;oFKYmhj3iVC/qGlDXXYzCZVpTvKE+uNg6/Bg/Qh3XBOC2cBHYWp80nxf7TszFsvagf4EsvGwo+h4&#13;&#10;/WruRz9+LJsbJ61c7jVXxN7R1Hmh9t3k9Eh/f6/XadLz5OkrZdzY2Mib14uwENces82RsQlGbnJa&#13;&#10;aMkW5hb3tqvvvvsOTaNxGZd+LKDnzxEB199+cA+B0PNfmF8wZOtOeGUHlw6eBLhndFw//zM/defW&#13;&#10;7fnX82g5sGuvZnp6kkLPWyBk+uzp82dPnk+NDH/tK191ivG/ePly7vMvvrhzh4H8HYSeyWEff8B4&#13;&#10;xBNG7jWN18yoPF6/eaOIeY8JRH9F3JBgaQNj70uMMiJcBEr9yeW8OrkgZJXX7AcOVPq3jX9UNOF5&#13;&#10;yOaumDN5XEBLJQJ/CAaRIGLGKnBupvkOQa4hJu5+l0Ify/HRw4cP7t2DYhKsPH85y83VAcJAFX9y&#13;&#10;eGTU62Dh2FupGEBYEVu0WEcnM1OT9+/cYvoMG1JG6FWxT4eGhyhVDqE8HWF0l3pLmlKepWSW+CcM&#13;&#10;35ACDKxQNLVn2p8hkYL4f9nLrrdzTkLIkJSxxpw3hwOukK9T0AeOd3b2C8aEqeAuKglZoGYYRK0O&#13;&#10;YCP80QdvufVjhxUOzvXoQN+UQdXwgMJG+wRK0K6Yt6AYuOcBqEZ7KWrdLpfXeOayhojx+EZiRfIC&#13;&#10;GR8bsyQcEyIljUs1tFsbW/NvFlHftEPgRfHmyoiXLxfYxMuTtYxhcyHXsyBSJ7ax9tk1J9yOELfR&#13;&#10;1YHIKsTp3oN7nti9h/73QKK52Ay2NYtG8N7snOru9qeffU5rPjo2TLInRNLasPwef/7sL77zHd/8&#13;&#10;3oP7U/lXkzoNIya2rtB3Z4tC5AYBsZxAQok+pyUWbHIUGMVqx2WIS2Rfye3sdFRcrq+su9oXF5d+&#13;&#10;8IMfrW5v2D5PP3uedMcEeBwIMtGtGX9ZKj4YzJ6vhjwviIblDV1nQj3Q2zHc34NG/mZNNkRN9ebK&#13;&#10;iEdIbM+u+Mg72A1GhOppbAYrXZXudpbpm1EiNQn1URWp57QzhS6r4fXsyuT4oCbH/WsuBMchv8pA&#13;&#10;qVaDDZOsKZsZw3SwxMEQIWRtM7EvxX+yrVl3WhT8BFFgz0ZsOx1jmEV1CdnzHPQhppHGFTHib23B&#13;&#10;GoB5KQRtilwBrIDiAbbr86iqFdN+r7mNO1tBpj6eW1jBAhUh56r1r3BVHG5oeuGx0DsxbwgO2qSq&#13;&#10;gaxDgKw28i3oRoJnIoIQymggEd/bouGKCZ7rRY3qbvfZ2OUrdKWPx+nLE8N7o3Jj4hFloLsqV1I8&#13;&#10;waP+iKm6eipTiLQtEeyg96rIo+/1Yxt4XSRF3qTIT0h7dlZPxqwqjcUxl5LCMCxCf6on5MmUFppw&#13;&#10;34Bsr05rlwM5JsB8Pi9EtC8tb8wvrCyurNAPGrgFKDw5NQ1DR8X68KbQwDAuYSU+huMaVukZalUM&#13;&#10;uAwlDEOYn+jnW7tkyUKNXK0XpXI7GAN0Y/uim8BB6s6Z9x6l/Wsy6JPArtG6PjqI96y3GNuwoz2Y&#13;&#10;nf5KsWSz8MY3LKOj9lzlS3LTZF9vNGf9J8WbEOOCfDGSp+QV6JMTVoeXL5evU3fEhk3DE4MOznYs&#13;&#10;PbB14yZySVMX4zxq4eqegpFVI5sKp7RLJ/EKV+KOhMvFRjKx40wj3S6sVg4PjPfdfTH10B9yE8gN&#13;&#10;mGNMqx5uTn3McjXUAMykmXNW7OrCxOHXr3blSoCDp3a37pmNef5cZ0dGBx1iuzKHix5MBVWEYyGB&#13;&#10;YXL26N60Z+hLWRAsDHFStPHaeys29Fev4GoFVXT/aHCAx0YT0QpLSUxaayBRYOyIgklbj5cmTxo5&#13;&#10;bVIi6eHjV8xFLk9O6Qljuqj3g+TqtnQvSXLyJ1KS31gQxuE92g9QcfxGldUpmAuVQBwe8nTzx2NL&#13;&#10;GoeMzEIguWjGZ2tbO5vVmtNhZmIA4BBRV2PjxsYm6pPUjGL+lqx3ep9kEFKel3FTVRMq8/6wp64Q&#13;&#10;UB0cZ5U+Rn3uzLO+ygCTVRMO2VmKoqZmNletR3R+BzWHtbMI1zRRQL2s42M+HCbXBae9HsIVF7ui&#13;&#10;HafC/65vbOO/8npt/8mrDXCdTfLk5frq9ikhoNrSXvjR08Vns6aSsYehbI7lfbKbE9eGhRjf17Dc&#13;&#10;b+ZEP5FZZftmCtQ0NDLa2j34P/yH//Of/dm/ivn/L3/vX/3pH/zB5vriO29NfP2rHz56910onibc&#13;&#10;1ydYmJqeefv+zFh/V3Vz+Xt/+d0ff/bF5mHTN771i9/6mV/oK3fSPusXJL9hqDpzXL3CNRyeoZj6&#13;&#10;jw5tee77d2amqDjsyb2dmlRc4zK8HYT5PpxXfqnkn5c4P44vMQXaibqN6iETDSB1yItX9X/2nU+L&#13;&#10;GT52MGZjphhh+CVTJTTFopeKaWmmgw119x+9d+f2vd/57d+6NI/0ug1ofpJ1Vpg/YkYiEhRdWqZk&#13;&#10;hdnJx9/8mT/+o99jshHAKavqZuSYpxXTGb1MMYm8CTNRpIto/fu/9vMeM5m+sw2u0y544exodn1W&#13;&#10;SQFxKcKFjIN6mOQRYiXaUF6zUTHP8UZzqHYTxrCQm7ApjmFgGMUKF3/FQQK3UKpWSvB+DiZWHz3r&#13;&#10;oa2oj2cC5qixVYomvqm7tYuzs1kMOpDrQRQS/JXeIDWiG+XofLR/iEsVsk1810/jEkvIm+TQDA5b&#13;&#10;YcPOOIcUT44EagFLLut0jjmIG4n+ayEJYjLGB9b7OgbkKIzQeeOLpGAgziYHqqmlDpC6EDyiauvo&#13;&#10;lL6iqlZEGjsIWe+TUd8s8zfpnLHKqG4iEPpbEN8jszLHZ1uXfWRiF1Mj8NkhjVAf0NFeMg/Z29l1&#13;&#10;UUA1mEednbkyUVa6hqdGF1fWWvjjdDSQiLA28Rx1Oxp7VzKNFSK7ox/CF6CrCHbsaO4eHZ68N3nv&#13;&#10;4vC4yeQ3KROxUTra2Sbd6O7s5VmHkGHFC2D9zd/94+989gW2DAgXGFrkRhTqs+K2iurTTN/COb+M&#13;&#10;tW0CTOsEQf0n/9FP/9rP3Yey4FsqdzUq1p17gjKwsa1JUll/d9PUxOjm1i5a7+aWeRfPhquV5RUp&#13;&#10;ywYPoDbj1nJna1dTQ7IUOlr3do4UtLfGx+js3VswLYEHaglgcF8ngKeNG39vb6WzDZ2wSahwRxNs&#13;&#10;ksC9Y3/vwBN4NruURewYFbGDJ5zczwacNOA1IaPi3eRim0DpoNqlWmlu4JUsq8v/ZgXsojLptMkw&#13;&#10;I9zBPT0VUJ0U3dGRUQnmLmMmkGYOxn2U1kQ7pmRwNU4QsNtCQ0JHF9EFHNko2D3tphnqH4xM4uR0&#13;&#10;dHSYO4jq3OoLyb6FroOXdLv1r6qBealPdHGMm90H0O6+norsNo1EdXtv6eUylyQm0ozcnfCDQ4P6&#13;&#10;CiVUua9SDMq8Gv3hodMHzKE79Ka85c31dWsYlYupBjXWi1dv3swvAqX7Byrmdr2lntHxQWvbR7H2&#13;&#10;Hty/Yza7o7fa35O/p9MTHL2ezLQ9C9izndE23b2Lo4RgxEYC/8fh85Uvf6gHI50Se2VUppO5e/d2&#13;&#10;TAzitQ5Hr3vrrQc+AETm9cL8p58+Ma8Y7R8eHR9VFDo6ktJ2GBOduw9u6XRxPKrYk1XusBs89NPB&#13;&#10;nl0Irvj86RfPXr4Cij64fx+MxK/CbcQvpKe75GMr0Tw3uoLV1XWctJk74/yFnz9/qcKVMYDkgxiG&#13;&#10;mhLYFebaKiB1Tw3rlnJx+ZNW98jwsO+uQC9QeSCrbXRBq4oca7prey6trZpVvpmbY86Nd8CI/K23&#13;&#10;HwyPj0G+X796FSVgR2f/YGlqfPjWvTu+dWJJ28PwQeCkU0dxASLcujVJewx5kS7w5MmLN29m2ZNw&#13;&#10;3IB1LC6saMIdaVB8p7EPg3IDTvbhDXO0bfadKxO4UACrHGEjCIVbU6B5+aZWtPVqL3MZG9yyZk7r&#13;&#10;SDEP5/4aPTB/P7IVV2ZwsXq4g6mdksMGUbk64Us9pZHhoaR6XssIqUjl5vviqHT+cz1RSeu4nMPY&#13;&#10;MvrSmMc21Cmh1AcJUSncEchRLE6HidorDcQx4U11hV1HqVtEBJhgYJCKrCGRD4DhS1afh7oJJqhD&#13;&#10;g4iIXf5/p5nKfnFhaX5u0QoESFkBKg82ITouL66Pc0Znp7FKHkPsGxqd26Mjg5zQOMTcvjXJ2JEp&#13;&#10;zPf/8pPXb15Z53w7x29NGxRYyrfvTVcqvfa2X1HWW3R2KQsg3I4jBAnbH4Pxxvgo4pLLBiF9tvLc&#13;&#10;4tzR4V5loI/jvxA8WiX7yB9Ikh6yLhuQ2uH68iZf0P2tg1R3dLOSl2gBenAuDl3bSt8KW83Oi4bW&#13;&#10;9rk1eZL6lHg0u30iKcCmJ2MDTggUSf/mxhWreF0qdSPXh/8MxKSTSZvUPDe/MTMzXEhZEobrSo5+&#13;&#10;HXDOqbVSSppksx2EsxM/grAkOHyyt40/ff5/eAN6jPEs1svJIVF+GgnwZVQ9PE90IuHihFRWVNv1&#13;&#10;A8NDXqM9ogDFpA0xtdPlxcsnlvFECjre7o5uBGujD1CoIb5W04XhlmUjuLC6CjM1PPFFEaKsGdQG&#13;&#10;pIk9WUeXcT8HnnoWtvndO5NWtZrbj3CbOmNVrH5H6Ohq4qQsKFIK3lg40vEyM9eNvX8mFGGLJYGc&#13;&#10;N4lerrlFyaQuj0bOLZb6ygSMi2kqnjAbQWYmVufHLegt/qMjvbgO7U8bUNDR7akwIROK3UAgXZCg&#13;&#10;0/ZRdONUmw96Rg5PU8RIiy6TSxmPytZmLQGIRMHg7t5e26ntHhoqRrXRiO4RPzgkMT9fDINpk/WG&#13;&#10;mBOhjBb5Ct8kPhCUrpJlejrp6hVskkJOr85x13ly9OgVbPNbk+ONJhs7+76rkwRLSsyXpVOkYO33&#13;&#10;tTNM5hSip0UsUsnsoLv7nCEzhtspXKu0J7NkpA+J/qL+1OGZsDEs1qOTm6LPkwSya4LA+dqnwtwy&#13;&#10;DkXwIeTU6CJbAkr6swCmjFLzujP7cGoNVgzAMwtTxSW38OBIq6O/9WScVABrl0UsQJuVJWd2b5Ry&#13;&#10;BHg2Q1zsg5sbPiVvJr+U/IdMAJ4YY3RDSrCRD+KxGCdppZVPVoLX65FOTY2Hq1I7So50HYd6iB09&#13;&#10;23GRDoVdGH+8nOc2u5ltQs8FOSRwUvVnB3kCYkX2Dk9tEAtM9e//08oeXRyNDQ6daMdPGRF1mAo4&#13;&#10;cPtLvC6i+OLABOmVS1Qqd/uW929P4N0ZawrVjO9GDGAToXYzPCmsRWKgklHZjUiqGPxGuBjPwhjm&#13;&#10;2N3FDKkwyc4pnEEjKakItTcLWwcnnD+RHi/BaMXxEcsQk1y08MKi7YqUwO0fX3EFTVIcL6GRirWJ&#13;&#10;kWHAk2mNSbx8P8Uw2kIKyCZllZiK+r1DAl0cYQ0qnW23CQfOuA7CSDbs5JYUJ04z6zyU7DOEoN6d&#13;&#10;rdrK/qkE01drB2+Wd1+9XHeoIkKvrW0fof9J9pJrH6TvhKt/tWZA7ren4AEPFWWSwicVeWGIodHB&#13;&#10;624qlSvf/Omf/zt//3/yy7/8N66b2v7Jf/MvXj75wdOnn4wOV77+9fe++tUPEDiSdxqbRATCEIVv&#13;&#10;+NVWuxydh2/dffv+7Uo3R7rFv/iLH337R8/aS2NvvffT77zzyM462FkzT4h2prHFkYj4bHqSDu17&#13;&#10;f/ZbZN++vsKlxZVqdn7KC6hkvKgfcz9pcqKpMcSIMDmWkgdH57t70iEi2H7y+WsKE++r8J4sGIe+&#13;&#10;jzhJfMZ0o3GotSIzX2d40Dfw09/6ue/++bfF4ISYFs3YDagQuDQHTPIn09N5iSlfmxpnbt9HV93e&#13;&#10;2ipMR9Lj3agYb2ZoRYsfUrF+MCmTGviGhv/R3/nZqdHRtY1tDUnmkgji9VefPP0BgCDmSkRFBM1N&#13;&#10;bTBme9Iw0U+Jweu1XE73DdLjhZWBu6D67Onq2zk4nJgaAi3GW+ryWAFg1AgQk0NihYc32tB2JZ/S&#13;&#10;9d/ZxTpFBooRhI2RXDeF2+npoNy9w4Nefy8eFY2gal2NkZ3MkMPjGkNnDougC8+qu9QBRDR9wWNZ&#13;&#10;WNmgIpAS6+PpIPUznKnnF+e7WnvcW7zv4OIeHGwaV94WUsF4W8VUVul2plxOcuZl0recuNXtfcp8&#13;&#10;EyfwHH2yUWVvp8Rj0Ptcu2iUOPsH2uvp7Aa6qyecHkIAYXj44nwH64ocajd7pUcheCQUaGfvIIdL&#13;&#10;aMLHNQkReBQxvb2sndQQxjxn5pmB2ziwihV0evrRnc3+lrMDVor9RomeDPiu3jtjD3SzwQyaWtBI&#13;&#10;LDz/NkFoDOyPa6O370ajXdf0dHbhv/iv/8Vf/PBz3VVm8Dk2EhIImYk9ThGvB7uMo6dzp+jYHaWG&#13;&#10;Cf/ev//Nn/qS9LDzL75Y1Wm459gTk4CQFzAeFNS7ulE7u6ybmRxn1sV4vqWxY2Vnk7esTwjh5lPV&#13;&#10;zAWVwKOhVRdEnGnv0uuNDPf09aDpH7d19iSMtbUdIkJyY9VrWv1PbKN2a2WyOo6ceCl6vJqjO9DM&#13;&#10;IuhpJzwlYXGMWlw2AHgkEHihtkoBoPLkrMdfA+i9tb7LFZsBa3Rc1KGnh3yxT4/F0V2wrTMOxUoL&#13;&#10;RH169uz58w7uID08jKCOrd4UILXS1+84d5mraTKcb6wHHxY1H+o2m0Qiw9hD5/K+umhNPkmDQu78&#13;&#10;bF8VUi71Y4gpKzhXWDPIwJ6wrWL2q80DZEgy1ThRHJEPbS6s8Xt459HD8dExFbNqY3MTRHuA9Ms4&#13;&#10;3kpWQ4jEAgN7O0rhe3fuUkjiy0Gatzc2F+YW0BgMzEvlPoXvD3/w+M3c8o0HhnsU21afwNpvZHD4&#13;&#10;b/7NX1UEr61tuuTI0gaHh/7G3/gVbD22eBa/I9jQ4+Of+ujhw1sCxsQr0YJrHqZn2IukTVrf2MAS&#13;&#10;Rh576637E5Nj5lH8RTbkv/f0vPPOw5Gx4fmFuU+ePP7z7/5g/6D63iN5aW9DVcywllY3MdYmp0a/&#13;&#10;/JX3USIZOTx+/kwF/O6jtx/evYuqsbqlW8C/3XbqfPD++0qdhcX5RV3+yubCmwUO+KZemxs7iOLO&#13;&#10;OH3pnbu37ty544/1lDqIa9arrLyqpGVjI0MuG6PjhYUld49+LPv66lLnKm/N/O2Qo3qIWwUQIQu7&#13;&#10;rXV+YQFNZUYK1djol770Hihd4Jt3YgkYc1EGvP/h+4xJTMk0x1urm5/9+BPBbtaJi01wDBd+wyiw&#13;&#10;rspPD8BxwYHt33KJ19W5UMW+4UK6UMPSCSiTDShDSVaAPGW1FzhPoWMkmP3XmLBmTbiZOQdldtXg&#13;&#10;UVDU7u6+psgfp+QFpVgVmtKx4f57t6fpHoHseJ6xo+SC6NBo4o5gf6PWsag+R5exF5ZWlkEzJN0p&#13;&#10;167rZ6amx0ZHkV4AAWYhPHvWNzfcEbgDxpoAAqWwPexgByfFsrhgMWh0b9+710+dabOjJMnzrO7N&#13;&#10;vV58Ofv6+asXuCTKCFefhkfSFj7ObnVreUnO+eaNNRrhk+LfMzf1GKyUHSmkI7awr+/OSsRPY11v&#13;&#10;uXd6amaEikyv1dlB8u4nPH/1+vns3NLqBhwBvJEmSmnPKPL4lCP/y1ezisIvnr6Q5Nvd2ua3mOOo&#13;&#10;EmAiINQ7t29pEV2Q/rl5ptEu7m65r2TmRlqI027Y5wxnEDcyNkUqAJFxJujR/fODE4PeA2ay/qLB&#13;&#10;LMZ47HgOT6tIuqsb2HsZCTgEIPgggfprVhpdrbyjfEGWrSR8nYpgnCWhAsbXVGJmF6F/tzjk07Nx&#13;&#10;GRNlSdVk1KcvevZiYXhYlOUVki3EXjfuyhno7XNXsww1ubUH/Stdt+ujcByJCEyJVgyyIMfqjDh9&#13;&#10;HZKtZRx7hlbXLML01Iy6q7pz2NLQ7mlrnJCgEmeForyz50SChvAfNRX3Y+PfdoUAKasGt79s1Lt/&#13;&#10;cqrwqu5sN7Q2cN0RRJ43xoiozKUSV+3ca3LAtrS3AO8c0zrGdjdaXVMsI1IxXwukMoxlTukndLQ3&#13;&#10;suK4e2faQet16/bTMp3SUsTATPGSrXTKjNEUElR4Q2Tl8hedPlZ4kbuaGx+tS4ufmKncYiR2GaKq&#13;&#10;wtFBtGJJ/ZW0rrE4vwDWFQldkf0kuCK+QQ3ABw0geIzgBxxeCCOj6E8RkBkfjrSjKNUVFl+C1474&#13;&#10;05hxGecYcCVqmcpn7yAZGBLk3yysffb0NSMbU3TlsNHdkGwoHhimr3Zf0T0i2FMFcRNB6kEf9aNh&#13;&#10;K1OTkwg46Ek7+1UcLf5kSGOATtRo3kjOj72DKrh8d3fbrvRB2lrZSO6cABsZ/J2eLq1sKN9gIBqh&#13;&#10;qVvjwBHsH9W/T0KWZr5h7NbSVmedJzHiIrNlQz/fkd22oTiQyPWVRL4EZIekJufNsYEhQuQlN9ua&#13;&#10;viEueguCpTxPnasYnA1RvydSAdtVpzESa6C7xqrykD1ectwORBg/UBSKk6enJ+GWaluwpr+cEEL8&#13;&#10;hZ6SLrRI2oz3g3eh4AELpvnJ7AAZGBUTFYbQU+VdXxlkUSj4vGZ52J4pBjJ3K6YXxTzLAjBAs5w6&#13;&#10;LBCOvhZhfB6VKozPmmr7Z2uyT6u7fQMltig579zaJ3j4HWY1WntLz0hffW/JOcJir9BTUjSYQNgp&#13;&#10;CibnRG9PO8IKSleRARYHkcipfLGMtBh+hDiq+rVUI7xSFiemOIVmzDCQ4DJ2VFrlkC/S1QrxXAbF&#13;&#10;lFCXq9v7HvbAcIWmQAHnUsOZ8XX2a2dbu/tUn4jTfr7z9YBrVE1AkUQemVL6sfi4qA1mXyyMT1QY&#13;&#10;wsXxtM5MvslZlclcC7h/n7TZOy4cbihK+PY1S6tDeDAVUpa8XtkwV9k+aJxf4+l4urp3th46yIky&#13;&#10;bGubzRidhcCwsK6KvjRNaeFVwGWHa/fx+rYDgytvAJQCCgjnETu0sFGp++rP/vX/+D/+T4UwPXv2&#13;&#10;5rf+2X/z/IsvRvrb7s6M/8xPfaz1Qi65cRrKkAi70vIoHs1PHBCK/9tp4GKanpp856Ek16GOxtPZ&#13;&#10;2Rd/9O3vfv/xQnvfzNe/9eu81o1i2OTFtaZBfPxVOrTttU/6Kt2yk3K9re8pQ12KlkVsME7OXBUW&#13;&#10;a08ZI6Ft73CfQgkXYG6pZvrqRT19+oqkKu7UsWKMt5H/P16ucTfRo/5bgV3gvhAWf+6X/9rWxvqP&#13;&#10;//KHQQ3Sqd+06zr3//6RFURX/UuGZwk8//JHX/vBd/48xvrFxExlCc1LZRJFTfqKrJtM7ooHUtf4&#13;&#10;8P7Uz3z8sVodbYgk35d0Rr1ceBK33OYms9KcecU9XalwTf9JUFBWXPGzeFT0koXFyK7LLzHVHSj3&#13;&#10;8dsgc7SAClLiuf5tz6uMi12Towqn3lWT6SKzF4F9Gcq3eUN2pSbBUCIOE01RtydBheWuhLmQwzye&#13;&#10;xmBLkmuiNOhEGnTTdHeX1QSO+8623sP9XRMVh+DeLsCSahlSxePuDJ3ONNqC8DXdK9hcDk9n3Qj1&#13;&#10;TpvZZib25d6SnjI7Kj5K5yBesBmYB3bjtxvawfBMAVXO+nt0cV82nO3zc74Udp57yyuJSSq6fCiy&#13;&#10;hu+5gZyezZ3tnjU4VWVJ/gB3BZy12de2muBU51db0Fd4M/h/r3aUxDh28+GZBIMpxBXHwwNjlZ7h&#13;&#10;trPGiaEx0LkTzjV5JOKjta6lo1dB3N6LC3fY2dpkNvWn3/nk//7bf/BnP3iCpQnBDaGhSFC5CWUo&#13;&#10;rGLCHEh0QdHlZ6HU1Xe3d33rG1P/6T/+1bdukZLnxMPwVmc7kWXfJQL+skmMSUIomprdHzSwmg9m&#13;&#10;/bSWsFL0LFf1JgJw4lguWMZrqBRoVg9qo9vRP4ZdcR1cW11Vy6j/QJP51yk76td3t1WiJjyuNl13&#13;&#10;8moiTzyDGhjbdHWXWtojeT9k6dbchNrn1diaWjQFjZrbdzIM6enUuJH6DBx4FGZwbBytVJaeXf54&#13;&#10;niUhhjktHb5NYa06uRIdwaidjBIBgxUrvhYmgQ65uzeLvB7gStMY3WBUo+jBSQtB4s/WhQ3EebaQ&#13;&#10;42sOlUvBkelGEFBTfGSIrYNaW9uKb5OwFdx9Uobj8yaZMJ09w2YBIxhfCSl2bSt/RQ+jxgFyCiuL&#13;&#10;o+GRgbFR5te9hHxGYHwU705P3pmSNTVwa3rMXb2wsIzk7lGDTRL42nCFr4tLlgyOyyvLMEPUFy9M&#13;&#10;IO/dvas+Xlrb6O0ffLM4v7m59/677wyOjrxZXNqsVuc5t2xukkgNDXPHOVxeXqLXXVlbH+rvn5ie&#13;&#10;wjlEfXn87Pn8/Py7b7HTuwX+0A0uOcuq1bfu38VLefFqzvQG6I42Y7J6795tWtD5xcU3S3OStfTr&#13;&#10;t8cnVB40DIZmL2Zf489Nj+NE9TqKPH9pyJ8/+Xx0YvjjL39JWhfBk/bStAdE9MH77/QP9SdDJag5&#13;&#10;MO+8t1JClNYwH+zVlLC88pllKKwMQFTSRV0lGq5zcGA47nZ6mF2ledm7SF3e1eGZ6woMJLFudrb2&#13;&#10;RsoD2Ib9w+YxCm2iO5EMV8tLK6H9bW5ibw8OlnK8G+5EdX2FNry8vOpxR4GZIYCLOVJiJ/OruTlP&#13;&#10;G+ESabOA4VsrfSLZKsH2aLLPLz1/pf/Kyhr+QVyXQmkQr0zvpxTo1rsqm2xqU0frJpesMX5Xt/hs&#13;&#10;jqkDzAp6ArpbWkhEcbLAYqTDUaq357SEDTmPrKVyb99Q3xAEwXplVYIkbLEGVodRnOs9qjSgPGHc&#13;&#10;u4YNyITg6yLPDRqAcXtkl/grdhOdWOBYUrpg22mKNrd3jLgq5cHJsdF7d27du3uHi53FyzEMj04Q&#13;&#10;A8LkmzdLFaHhj+5xldAtGwJ4U6oo4ML2+lq8coopimIVNRVFHPBn1s1qdW52Hp3Sc3AxkzrvSn+/&#13;&#10;BKY2kjwlr7Cpfv9gT7k8Mjzgh2ApFUYDzZ6w1UC1wolE58YX3K8zGLI3DbjTImLbxRavjeLOW6PS&#13;&#10;5Dprpj+/vFwwo1t9NtMVNAHpz3oQL9oas9x8R4Lkto4uAxr6RdQ1Zd8qI2Xenju7J4LJtvdYpKhm&#13;&#10;WhKh1HRSO5NRWcQVxUjQgenI0YWymjBXVhOZQ6I38nKI4fXlKfKHSheL9M385swt1TZEklmS+UKj&#13;&#10;PWiWZgIGp1a/JrGwMPt0bVsquinr0Nf3rl2pDsFdc0KBMY5Nv/76ihPH8SVXDG1Gc2+3arzw8Djh&#13;&#10;T9BT0GivrB1mF2DNlEHx0nDFxATMNAzWp7F0H51enjOqcfRbPAeHu4U9DHp5p8KAg73pVuIoi5mA&#13;&#10;KyQfDtmo7lo/bBPF8/3yghGOdjFZ3YWZm3GCJ89+QGwRZg0kiJkNO0TdgydsAasBksCmI4LnsvPl&#13;&#10;Oue9G9zFGURljmsDT4yW22vKP4pnSCrgzMNiDpLqsfgzfqdMGpd8GrDsKUwTXpFxmSsKbBdvHNr0&#13;&#10;2JwqQpUs6GsMG5njt+xUa3pCEJMSzPmjXTbMhCvbvwotk14nrRoKIHtjHIGRuLN1KJFifm65tnuM&#13;&#10;S4Vil2i7UnceEvuoy6NSXw/Sitehx2WTE0veunoEe0FEhkpI9B4bmEwFQcHuei2s3c3M27rLIsgI&#13;&#10;OzGWzrG1eEUWvpf8wNQSh51dLbs8YfZiKZ9ItytzctPv2HS5v/gA21z37k3bcXXnrLJk0DGS7VDn&#13;&#10;ODI4aMrY9lQJeNXC2JWeTdyA1KzGXDrsOCi7RjzhBkOudJs1stgGsyENf/RWWrvakTm6IYZqKnkH&#13;&#10;V9dOWlxlx6WqzLTZC7JnRfNhpTondAu0XtYo01QdeMqA40Rm6RW9T7UspEw5VNyAe/2mgZ5ya1Ol&#13;&#10;vz/PxFBOk1Ok1qbpSAYwuVrhtRmbjiKtoZ7BgWlwCxgFvSzGcOYa15frG1sWpCIAmdN7VLlIl3UO&#13;&#10;aRVjOKtaM1NJMI9pxJkEaAVYkRFMstjqvfSVu0SblHqaoMW0HnF1zoIp3Pn/rSKpGNOnA4vwLFqM&#13;&#10;nAWmEmEsxe+04DFEx2ZfIoVG1RSK55UDtpinHZ7zlQW6aWhRE60sRikWG2+yHAV1qmZsxDBBirI9&#13;&#10;w7ydg6pZXGc5ZL+MOgIoW6VasvpUBCmkLrxcnQgVqKI2b/DQ3KLbcWQ6N79xsLp5+unrtfV91kdt&#13;&#10;X8yuLMzvbKy6AmIJWQx20oQUG+UnRLz8wwD9kVYV9EXXwlX1wFRt35sunPP9YwSBNNGHTaPf+3x2&#13;&#10;Y+fQlTVc6fnGlx5+9N6j4dExuBY0wcfRIhbRBvlxP4mDLiiSN5S///5/ijOKO1pZYfDo4a07kwON&#13;&#10;F8dPP3/8J9/9ZGHzfPzBVydvP0ICp/te395Kh7b68tstDUlM0k+7/+7encHgVByoyuW0oqSYGXvZ&#13;&#10;hV5OSFTt8as17xMyurOxMze3mR47bkd5yDm3kiABcCnIjunPLb5YIXnVX/74m+X+8h/+7r+8Ybk6&#13;&#10;Um8S3uIUWxyrgREADg2YYgVVoL7uG9/41ne//aeO11DX9O4UxlGdxbAxDy8/CJ2vMculSH/wD//m&#13;&#10;L32DIQrzDYuSqMLf3NiHO6y4u02soPcOCIXsxo7UrGZ775wbvplaHaAUjaQJhVG6i7VCjZaoKJxv&#13;&#10;qF4Lr+cDp4CPTXXmVfg4qQ4OE4sUy5BWynu2zvifCYaKwRxxTkHrrUwN2P/WE4sqkBLcAovd/0NJ&#13;&#10;6SEXareQ7K8M8C8vBEPBUOJ00iwvGBJjDptjpa8fWkDx7DXVfDeEfpR7OYF6CRRwzZjMA76aTvmN&#13;&#10;7RpkZfdgC1vPrMo0wbUhcRCOw6ePZGBsZNwBKu0HRCsPR5dnPHhkbCrRorNlaLCf8sCa23X5nJ25&#13;&#10;ZSX6lSsV2YQOnfbmRhpHK0zRAHtmtcqZwc2xf1xr787g2r5iJ39+Un9rahREc1EvVi6UTosDJ2Sn&#13;&#10;euQ9UpLcHp7qbW4b6C0fO4akaaGXcG28vuY/cN2uoKkTQGpCqGT8s+8+/j//k9/59OXcgcjRQpYS&#13;&#10;M41YDGXymlF17lQT2hjjZMZaLEO32JffG/u1r07fvdd5dni0+HqNSG99pYpUALuq1ZQvhn5CIzou&#13;&#10;SNEyO0JNVWzUs8D0z9UKKxt7Q6Mk+3qkTnlmA93EYJCtM0YOQEU4pgs/kmQU05NkNogn7u3v21hF&#13;&#10;8FMet8XpXhVb11Tq7LCFlCnO9fmlLQVCRI+NzdtbmxoVcyWxoY6wSq/8n+PO7orzFKuipbnzvO5s&#13;&#10;ZngYpadSGd7Z9YcpuYGacskOXeOuQpNJChMH7BYI8eAUhgIl5Tc4OjRkPUsljRNMo2yUI8wgd5LT&#13;&#10;PLxO0mS+Akc1J5EPGmeUxCo02W58ImmctBYwX1gDRa+LRW9pauorQweM/jZ3Ds4PGWC07EeFnHFj&#13;&#10;u6l6sn+CsuEQbqyio+66I0w2rM82pFDKiv39tRXjtSGnwczMdGWwb25uhQ00HjlKbWepfO/WbQ3B&#13;&#10;vtSB4j+CyBMqlduBe87F/Jv5CJ0bWw4OY+gE515Z2XDI/uxPf4PiSgixxoZ3yMrq8oOH937qa181&#13;&#10;+hb6wRHnxatXxgWEQH7MS93Gm0XMPW1z/2AZezc5SPX1c2/emLJoJhcAuVubKjDui07bb33ja6BT&#13;&#10;dKOt7c3FuXnd+Efvf5DZuNV1cfn48VM+h1/66N2vfPSBAR2n/uXVNUHMvN1/4ee+ZW53UD2gQsG9&#13;&#10;XNvYmhgaoWrTowackF56fDg+PPjeowcWHRsrVu9LS6v7uzs6RaEGGIwJq3coXF588OF777x9P5Zv&#13;&#10;V42qgbXNNTrpRAIZNR8cOg2NXCbGxwfK/eLCxofH2M0Z6YyMjij/azv7P/rRFyFGcktqbBHli2nj&#13;&#10;u+/ubDqmOGSwxVfFIIap53R6e8hGBCiF9b9BlgOOGfvY5Kiuge7z5OqM4IcTAAmQw9aIXi9AGWIJ&#13;&#10;OZRgwxjOSmX9rZ2l7Rke5DeQQYdD2JmvrA+F/Ozc9oHmOuc7WzrgDh6InorirgBzr00ngs5d13tr&#13;&#10;Q0MVGATdCH2aIdpBjs4LTkuSwlxGKpv+gUHAAYtQWmg8VfNGkwb6BxeKnIMH9+4P9Q+Y/dEp4hcp&#13;&#10;m5aX1wEtZMmQRxNTI8cERo8OF/5CPOjnnj1/sby0BBa4d+fOyMjg+DCaLtT2wOJhC+lNEQOur69p&#13;&#10;lScnRjNeNqru7cVZ5W6q/9Zu+ABGkVMTE3RLNrXDCLPF6U4iKHsNZ9UrcF7J3FOTGyxBhUj6BS2q&#13;&#10;2A/5s/lHcNFm3v1dJoiapWQQH+yt8tRaWJgeHzLH6RmfHpqcop2dW+A8On9g1m0Kcni4tr6u+eWY&#13;&#10;WrD9jvnc+slQb6lQOnwdzb1bd3CzGaBhu83MTDj2tabWJPzr/l0OqP7fU/ED6Ns7oj9Wt5bnVuBF&#13;&#10;ripkKpsCF9Y4IrRPZb3ejOaVrZr/tDRrWb1ZNFv9UlwrWpoffzH30cN753Uc8O2bdB5mSuhNSjxV&#13;&#10;EHaEKtMCBxHimACk6Pxx8zFVFdbKhT65JY0qe0mkxjDa6rAD7ALFn9ZUieufqDEQL133UVzXnUF/&#13;&#10;tEIwAlCL9ch51MHrJ8BK1OoIe+YJqZiBUKenvPZ88N6uDgvPIcla4/z4cqS/19GL1LS5tRevaO1H&#13;&#10;q1DLuFgbFQZZp3iEWkLoCjUFPUFLk7tOmdC8vlFVOBmk+G2KznBoO1tLPR0cieAjMmExEy0GXqJh&#13;&#10;Z4blEVlLMWcD+6r5DTnOQlm/cu+3emSFP0HaO0BbymIMiLMI+G0TsxjlYDIz9Cdt4nozETLK1png&#13;&#10;iBo44pPiSBcB5bHOpnTTVtmwmRjkmjvzfPQqek4NoT9iIurwVju5702SAYj4Q4QbKXsIoliGHpxs&#13;&#10;7Vj5ey9eQAM2ec9wVSOw7WjDa23PNOOY2SODqIbdvRNgDsaXHxgvkIhHUOwOLG+Oqd6aBCDEh05E&#13;&#10;oQTiyQQ/Tol1UpPjXasZJDa0d5QYhsbinfNhO0vnE1Uf1ZJ/xRJJ09tXZgElog255wx6ywGVG2rR&#13;&#10;lzLl13un5gy4l5GYMDTJXYAN/IvL5Bnu10iOVaugV0qWmxFA4MtmVEysSIvxnOeqX+escVID5d2S&#13;&#10;uGDQcE5dGVDTcSgC4guPjnRZ7i7TnhQWcaeZE/tDqdSNGE/xbo7P8MBToG9t1VR4OnLIMFgEFOXc&#13;&#10;qwz2Dvb3MhkJ8tWMtAlliOqi4BZyPYidNbw46wVJFOYSAycWI4kRS3F5RUe6u7yyZaSJ9IFZDTfh&#13;&#10;GmR32OaoMTAOWLwpBtQmbpaFcZ/GkVDHD9GTs2ZpqpMARJ59SloT4VVh5hiTvjispncpNFgJFi+i&#13;&#10;BQpjChBL4SUez7+i54hELeh4IUiyOhOSEV8Av3TdjJIsyDy/pUnVixy2f3pk9B8eoSZS4MRxDdMt&#13;&#10;mc/NrRjYyuSMoBtYyOwxvQTQOpQG+ruMBPEabHFOpUVMmx+lJau1xDjjcnF5fbBUEje1c960Wj2X&#13;&#10;X7a2sv3q5Tx1jyriRhV10yeFfIhBVPgPRklU5LLfWBhk9pOZU9GgFj6WaIY7u8e0x/AU0KRz7fSk&#13;&#10;cXVxfmNlSUjJeVOpZ2isf3AoeY7npybAgSDSzhW5c0XIXAF0/n/+z83YUSmBu0R/jkLyzsM7Y33t&#13;&#10;+1sr3/n+97/zo2d7193vfPhzH7z/YTq0xWffGxoeZzG6uLzjanRVSzelyiVWHBrkx4u9cE4rCzoz&#13;&#10;edyDV5yBalyiHT/+9Nnp2Y0hfojmN7HZN94dhZdnHo3hfaFCbOipVL7+zZ/+4Q9/tLm6nsmM113Y&#13;&#10;Z8WNJ/+14OvkaTbgh/oXFhHnLfwlN1F8Qj21gt9Y8GVz1nicaQszmTWizT/1vO/dnnj71tjAsDSb&#13;&#10;k+WVZYwO+oXtQzZoiQ9z+XlD6cXDYWBGjKgpciRFP+WYk5La1ZnCFdgTd6YnvlFfx5OgdpBI6MM9&#13;&#10;JymVoQ0ZV4Am4JpbqilGi/X2eTO9pOgHX6ivXGmjSQsQd4oBKGG46VoImFMY+BAqnrmTemu4v1Jk&#13;&#10;MtK8FikoXZ072+tpx+sa1rfXmGu4Aey9/Ft1ixlCZzfmhiyRy0aMuxbG61YPeT6RJWJVpZc1Il8d&#13;&#10;VhPOlzbVv83gxLEtfU3ytwrLwk4ugjXxyTrR2VevCu57cvp8+ILGJiwbQsz1qBlwHiPXJv5y57I8&#13;&#10;DdP7e8oTw5OzrxYJNeFJKesj273c29/pk0xwXu+C1PSODg2Y8HB1g1VjRff3Dmh4tJHoEjOj0w9u&#13;&#10;v91nnH1Rr59UJlppCEJqQlBl0/m+r1OrVpXR61s7v/P73/m//dbvP361JNYj1Oj0xJjACTPTigGc&#13;&#10;so1S8eagCM4DFSgEsO/c7/sP//aX//bf/qBc7hsQQ7F/DGI4Or3q6x8Sc+Z8LnZqS3dP2Q5XpW/x&#13;&#10;dj255IzCGtgS2t/B13DqnpioI1G6xQvbwiYGYSyzcAbcDiip6JUWhyBFp61HjcdwZFLPS+NgF4VG&#13;&#10;iprGx/QRKWt/n5tLmXaFXh4924UHMqcBcP+T7lw2Xu641qpVMpVNhuwOQMhmPea6XyoEpu31wmss&#13;&#10;WUpofjNFbVHvk2+tJ/Vrg0mDsGs0Xi5A14xw8EnoLQ9dUIAcR7mCrb/UPVBiSJhTCS3K/xNLulhJ&#13;&#10;cw062Ssk0Kl06nOk+iE4lzcmRUa7vqYNd1aHtAkL4DdGt3YF4goZwls4vW69bqnt0e6DnM8BE5Mj&#13;&#10;HMlbpoRSj40YM+5LftpB/athbCrvxPC+erX04sVL3iT37t3i8K6we/Vq4emTl15L38jQnbu3E5/V&#13;&#10;l+RQjDvlWMyfmlv8dYnh5EsTo+Plco+Bz8s3C/4rt9yhkf7xyYlYBV6cri6vrq5ujE1NfOUr73nF&#13;&#10;n3zy2NgvFgv7+/cf3vnSRx+Q8+3X9rgFqr9GHHljoxaWWC+EMa3lVz56//bMBNBkn0vnBVC2471H&#13;&#10;73AeX1taMjB3mJiUPrhzTxC29WbLK32+//1Pl5Y2fu2v/8b9W3eW5+fYIruw38wv9PX3vvUWIVwy&#13;&#10;qRw8ejDrVnKuDC54ri/zo08+o9fXokN5dAv+N2sT75sUUB++trXOG3CrqvPcmxif1NUvLC761lbl&#13;&#10;+vaGMZ31oy3Y3FiHwwV1v7oaHahsrm0sLy/iK5qRFkFNDexLFHqcbObnFsTLqgP6BzJtW19d0XSz&#13;&#10;hDPzQRGxVWnDCjA+zkNgdWl4yG8AbFA9HpB/Wy5VqJQhl/FvEuh3fc1NyrhyYWVF9dzOtcg5hSDQ&#13;&#10;nMwMwj7DLdYmmj0Q2DEZRLKAWsnDsPXGh4egykBoNv/4ij6+3WzwLM4FTotQh6uYKfhV/LL18IiR&#13;&#10;0T00NCBeWqzFgETY68Xjx09eL6xube94yKgQrhKbBYPOQS0dGx10dW3dDAoSmKpdod7Iem7tzcLy&#13;&#10;RnXHugpU1NuLMkCwXhjTp5Hgg2La8/jzLwxFKRZ6S323JiZuzUz1VXrjtnLMM9DQpX3ZG11b//zV&#13;&#10;ix390+FRDxNdXvMF6Kv14tq5sb2lqLl1/w4ZzO5BPJ11mmZlrqxZGss3c0ogGHyR5eUCyeC/UjHn&#13;&#10;seOwAutVzxabhDqkRJ8r8xTO6bLp6q/W599sLM4D0Vq7u+8/fHt8ZnJiaPj29DhPC2M35f6dWzN+&#13;&#10;V+EiWyfwkk0UwNnsyTv1b/l9KNWEz9yZuU3y6vo1i9ZOOMqWNzafv5hT/o5PjfLyeeetu0ySVFFT&#13;&#10;Y2PHe0cEkl/+8D2EH8UXiw/gReF0FxIQW02ooq+vq8Elc5V88tnrj969pw9x1BDemBA5P71ZyiWY&#13;&#10;Ogx7c/dw++Cw1NHO704XFD8SFCkmQ2e8rIBCFqGcNLN52ScR+XiwqnyNq/EHnnxi1sIO6IEGkYY6&#13;&#10;9i0g55srwGw23uvXzmE249LSj3TQBnX6R6Yr2JWIu2jbvd3iyw3i4haIOa4KxKzhNCv3uL884sgq&#13;&#10;HKRaNbsaUUdp8ksyeMG741WJDIJ3EOQdFQJfGvgrBppoVlVN723O42uy5CGIcP8yo7l/ewbdVNWu&#13;&#10;O5IV4Y0qvv0Q+yXQPUS8SM3xA92AoUaEsm5BshGOOi9JY6oCnmZY+AV3KEUkH/ZiFGevF/HWF7iW&#13;&#10;qnqVjHs8fz77OUrjzOHpjRFAoIx27gFiS8wJbIpuY6+WTkVXyKstjB+SE14IclqUZfa1UYdCvTDX&#13;&#10;1rI28hSpvwJxqv6PVlerMC1AHoDJ53APOZy50hRpBLxJLhH4tXNjwz07+8e95TZuc2IqZX5Vd2qF&#13;&#10;ULPdJJPthb7V/TMxPV07POtoxgXFqdPRdZ2ckKljS+67C/rKLoU6Ofe1vUMMU+lYO7t7AA60c/CN&#13;&#10;tWC163Ywk1VuWnuuyNKqQmW3bKzVKyY0bXhoW1ubzitFnQY4wRdA9iJYTJ+EE+Rjx0BXciAJSmP9&#13;&#10;wf4xPrnxoKrb+akBJgqzFFW0Frkji4ohJuHHx5iDpj3BG6jB+/sKc3/80o7t9R1rTFVA+qh12j3c&#13;&#10;TztDThkhWbMpHd6msEqPXNNljhEDk+z1TKyi0qPphRooT32yxDzQZKJrtlkwejcHrt+DvTu3uMEr&#13;&#10;i4ldIws6FLjWFnBhCJ8WBhIVwPXiSK5MqLLniOJ1eEPaUdpO/BDp5zyHetqb+8tdWkr1vKVVhCHd&#13;&#10;dC/F1CSQBBlTgosU4cnFu5kKZfcXXD7z7psZVFhnqBLETYXdXxzO6tZ2jtbwX4nrW9t8ILN9TFfD&#13;&#10;swOMRSlNRDt4sS2t5W6gcxK9R/qHIFzsjDerGx093QYA+izo8KHIq3I2FODe0u2x03rdNdLSyio3&#13;&#10;I/OFpa2Xb1aAhA65YhAY07if9E15pkXUcurFgqaXoWARY1G0nmo80EZMNVJs/tvBtG181bB3erW1&#13;&#10;fQiQaWzpdSN5BvQ7EM7Z+bVnL5c3a1edPX1pl2KuXvjTZX/GkL8grv5/bdL++9bNgMEQmRBJUsWD&#13;&#10;e7ffvjvJb27lzeu/+N6Pv/vJ63Ro1ern1bUtrV9vGbU3OxRWFBXj/rFtakjh0wuiYfRkTbxaThJu&#13;&#10;e2Pb7Os35n2xpozpFe1wjFkzf41iJtGlhTejJsp3zvn7U9/6OYfFd//kD22Hop9r0gynl7sZ/t3M&#13;&#10;Q/J/xk2AXb1n/Mt/9df/zZ/8vlPLogWrZA04FwupmW4sRMrQEiJy9AIhW67bf+/v/rWhsXG2BQis&#13;&#10;4yPD/uHrzSXSzf2DfbSQqpiJC+TYS0QJqMXoWL9jwlEG6nND91Uqh0TPfNVzbgo173WbIAY5a9Js&#13;&#10;NujiiFaxPlvYDECyNXoQDukWsXm8rmcv482QeTi1Cs/STFT9/64l+N/libDpTmiCcRUhuMxEDZUN&#13;&#10;SazI7RD3kumC8k4LTqArYzE+m81MhGrDw6Po7wwNAEJw6r1dM3SOtHz53eOnk8PDJlkhFfR0g4b0&#13;&#10;ePRO9BXOkIs6XkmdlXK3XQQCEpUWoso187QdZkB153W8FKG2uSSueZ4K6m2L5H3QB+l0hsonBZkj&#13;&#10;+Yss16kaknpHCwvrC3JXzs1l4tIVpjQ43O7vIAFaw9suYM16Eji+XrEeacUhPmu9bv7o3Q/bjF2b&#13;&#10;Yqw0XOlmIaJ6Nyd0x6BnjY0ODoyOVI+ceBePn774zd//9n/3B3/2enmDKXJkU4UbDXJjQXyOpbJ5&#13;&#10;fzChwg+YwjH/Z0j8dSODpf/kH33r7//dj4TkXtScmIf1HT1AU50uSpISxxPwjk4u62snl2sb+4zy&#13;&#10;Tdo5xmIt+T4ZE9c54JpQHRhRWrWcP1KGhEbCozz5M9AEcmTwLekmrE5IVyV/phHsFn+Clvruktl+&#13;&#10;41C5H88ajaUjfERCl/Pa2WG/0I/mprPaafOpFNeSlu9KcuvZ5dj4mC/ijjdj7BdNDWHFDhBvena1&#13;&#10;sVO1tzCoNtY2LFeXR+2IvvaCeUYVWbm1WRnvhPXBC6GvB0jxVYq7IjOY3u6Gy/hNgxXQx3ALvGze&#13;&#10;VpjcqkNLCPSQcE8fz99LgETnnouIAQxqXw975epxTSpoeWW76kXTvJGpWJMKGrPBK2q8wzNZWA5L&#13;&#10;nbDDhatiiX9Of6m5veXJZ0/40IjhMtfY2z8cHmSAMZgYnytKVM40CfF59NZ9V7g2fnN3Uyzvixcv&#13;&#10;njz+HILxzsO792cmV5e3Vrd2PHDe/Rvb8TV0VMzNz02MDjxCODw8jGRodtYMwRjn7bffCkN7KxY4&#13;&#10;+1tVJf6HH7ybQNiko5z7w5gzw+PDfiPn6aWluZXlZVWLYs4FPDI0uL5DQLeCkKaCdb05MQm+w5DZ&#13;&#10;3X/49sO3H72ztLicGImLKPeY0U3fmoFbL86vwY81oAuvZh+99dbg0IBbUx/iHq3uVMlsRkdH7HyS&#13;&#10;Kp0wSxGLFzufysWu07csLa9JxMIKfefBWwY7oKaV1dWDo8Pevq6x4YERH4vt2PGZep4mRG1B2sdi&#13;&#10;aHuT7G6bhO/Rew8Gh4ZSvjNC4Bu4udVb7uNAEZkyAKhN7FhMnkDFPPHdaFj7rCN1O+gb6quN7T1C&#13;&#10;crdHTAsbClv5WCvmLBazBszq7OniOhFWSwzKe5m5uwuV/V2J0WQEWNcpZazDNIyTNRJdvQFRjGTw&#13;&#10;Xc7PxV+PjOF+tII5nfM0aKqU8A/xLpqbnVF7B0R0jaZbeJiOF8svxUT4JvVsJywS6hqdZCEsDVUB&#13;&#10;lUNumxAznvuElbaGkRo1lvMXfjU/u2ieZ5ta55YxC28HUYwjmZoO9ktpcKXZ3mprZah+7Fd+6Rc+&#13;&#10;+uB9XE0fSe/0yWePZ2ffgCS8C80St8lH775159Yt38vP397dWV5bUyUgGtikDkmFuIcszZ7nB0G8&#13;&#10;wQtRmdSTFE9FHmt7D6tOLvB1b17Nzi8suxJJbpw88AiDPtoz1TqxoIrboc1+xPPn3ekoHuj3zvvV&#13;&#10;5HwspmYmXTDra+tmh5ScZrFVmIR1yWD3WmJnSy/ThZWVp598oh8kNVSw9w/235m55SkSErP15+g5&#13;&#10;jNZRuJHpT3VQsRRioHp6rIjBufI83Xt3791+cOd2LK8T4wQdPy/Mx09fvp7v7esO9nRZN9g3ABiv&#13;&#10;MUADLny+cFLf+ejuQ+Zp6k6Vm4xHngygK9xQzPat7Y3Pnsyb7Gp3dd3QEMNMq8JdYBxg+IDspy+T&#13;&#10;D6H9QMk7OsoE1XfDVpXNhUJIcLV3hOeGaXJBLBQqR4fpcqN23mBEwUr558rXehWdEgWvHxWxFh0v&#13;&#10;YqQPf8MTC2bceNHZ3QUFwPNb2d4h8PapII+oV1q7whH2FOmdN71mPhG6Pe1b1Q3W3qlkeKGcNZQg&#13;&#10;Yc1tYcG4OterJlexa2xspXy0OM3d3YFYug5bJ6dfmNiJ5kaBgQSlccsOv6NpdXPb7zJQ9ZRZSLQb&#13;&#10;rw1VuDoVWCq0jIIg2UiWkAAV7YHRfexVogqQ7JyeENcmiD99C21+faO+zCgBMO5Pa/H9yXif5KL3&#13;&#10;f3iBkZDFQ+D4rDDISb5v7v6YcqG0hXdy45JtKGTthg1StCi+EYQlPE+2BE3igDr4CWRIxBAl7vCB&#13;&#10;w8+p6iAEsfmVuMPwMyUTm0RZHStLiAWbR4ch3TH3MbMUQhhCR3vbzh7fnaDexPBDgyX74hJv/fq8&#13;&#10;1NW+V8UYbOQnpZY0KunsKafBRAq6xjHnrwAAYMtJREFU5gVy7ia6NT7h3NYNRn/Z3SFNhMCMpaw/&#13;&#10;pLQ190N8VVu2N3f4VmkLmeocnQ729QTq1utHmcP+REtlbmtOG+LV/j6X9lalBA1LJN4WlrYEWVGW&#13;&#10;YFgaPBdwngDNmfzr+sLXDQcwcXnh+xYmkwYAPgKYDNU8vgJFjpA/BNiyURETmvWjcUJMSw2sTxSY&#13;&#10;z+PbJlz+CqIN6db63Ls1xY3FleRBa72LYLT456mTrT11VNh3XDTc3s3NnHsK5mFIhopgGwaKSWuD&#13;&#10;lapQnJyY3Fw/wLONKfGxaS0YApij/jmELhlyGT5zq3EqeuOOdMeUKXX4Fa2tPN97u0xNL/TfqcvT&#13;&#10;YiU+ws3rGRpoh+aG6ZVyOMnsUe4V6T2FrQgiWz5WYSoRuXtyCUIsvYbwmrr41LD3alWVFXcWZUMh&#13;&#10;K74g7EQWs4vD1AMfFZ6cAjEpL0Yqfbpfr8Kk1OM/vaxfX92CDT15Pofu6T51IS6tHMwt7T55vry+&#13;&#10;qQk865cci9XBpt8GuTFgBDH8ZHQWdWuhZMpbiAN85mmh3xWjTmqg83RvhUwt/xOQK+1ynMDr6nr6&#13;&#10;J+rxCCiUYmYvbvEi/NIzQrLZx89fPn290VEaUk/g/wEo/ZWf3Kb/f3Ro/3bUltvOE9adMux9++17&#13;&#10;0+OVy+OjdGiffu93OCPT4cXtoIiY6e6sX1raGewfiSfyOSaozKu4XCytA8QUavWHJ7XHz5azUH1h&#13;&#10;o/l8s0hdbwxzQGIZbmSuekNvbS719X/8jW/9/r/45xDVYoCWwyLEyWIwWIwhM0fNP43/vc1f39kd&#13;&#10;z67Z16/SgbFxi9un54lW5olnOJ1FgpKWv+nJZomMDg/8yjff9dZrRjtKwyTNn75aWS5ivs4G+lDn&#13;&#10;OgyhGTPgLWR2i3mX0CoFt0LkEuLuB6O8CyUMfiyKIZTuLsycsRFMM1LXit4dqUlUVTSdx+fdbb3R&#13;&#10;Z0dZ2AywAYPEE5JwnwoUI/8UGlQHOnL017Kx0XjYcMX2guKDStITsmfBA54ZJ3d//ew8rAalLGUg&#13;&#10;ylnEAOLzGptjXHNOfYQK3m5GD6HBZqHeES+qfAW6+cEOl+3tTSvaISIUykXIpkl7G3+kM9bqKNok&#13;&#10;bc5zLlInCmwf+/gczbBpo1q1y2sHu4V68EoL5xPZt+Q6OgQIe19Pr3Ecxcx6ddsO08t4gMnzy5SQ&#13;&#10;lcgubFJaTowG6pt1WSwogaldHT1DnQPvvPM+98aB3pJi0iHS1iUWzJPjkNkC/OiiNG5oYqQG7Pnk&#13;&#10;s6f/l3/yW9/+0fMt5pYY81ZkvGfSeADZi+1f2JfZSx6Q/9zkeBQhDeWOpvcfjP7j/92v8n/a3zvl&#13;&#10;aMEQbnVjk0hGOrdZnqrABKnUO4DVwiDRkekC0X6qbuNJE4k2gyO3r0/VVWBgdQRyLnKmGpj0ZsjQ&#13;&#10;Ic546PUIbdB6LkriNRsZw7U707mqyEI1eQe/JiHM7cUdDZaAgQ26MEZoa9I8Hx1sHU1iKzExk8Wx&#13;&#10;e7q5DiDsIb4CSbTzDEuGiWPT4RmYw7QNLGritL1zXOrrWBc/cNlEvePWjFVxd+/G+iaHTkuNfsNT&#13;&#10;UFIPD5UyeTiRTYKd2KeEgi/El6Pxen5lBVYgDwpnAE/BY4womeytk6VNPGVtQHA7wmp/Z+/6dtUt&#13;&#10;ld7YpR4vMtha4H5lrisavaW3vVu96MNzKu/XDKgXt6uLyyufPX36+MlTOKX3MyQ/sauHvGd0fIRP&#13;&#10;jKoRfuxxGhcgjhc3X6OE2Xu3Z8AEdt8rQvV1ZIetSrnfkE3Byigf9e5LH74PTIUpAJ0FDdMpfe0r&#13;&#10;HxIxUQYIUVpbhxc2jU2Mo9vpP0TqFejB8dvv3Se3eP7ypU81tzj//NkzF5g5ofZJ1esysCpcWv3l&#13;&#10;PqFqB9u7uDCMIg2k3nv3PQE8diMuOKXULcLeyQkWIx7I7OsFAzdOjPoHRwHUw/t2of/wsx9t7Fb7&#13;&#10;S33UAHLPlDj+TQHoZFUY/ph0abP5kZRL5clbkwLQaOq2t41rtWSYa2NCihwC+lXXf2+532vCa9Wg&#13;&#10;+rt2B8s12JCoApe43sml/WZ2QTOpOEA58icNnlzYSgqNxMqGrOTm8O4QgwNqyQjp4RMjhjlTZekj&#13;&#10;Ek734COtc1KbTSQYFh/jdzWJWu0uAXTqYdJGdhh97PTx1EaGR/SH3prtzTPPG9Gl28VkBOZ73XCc&#13;&#10;7h7HiwrIsNen2to0vDqxRTVaIPoBOkIILeN+gXi7VccbrppuP3h9Ev+aRuPk1q5m8BVUmzt7+0h9&#13;&#10;qtMcrYW+YWpicnxixA+M38bKMsWb22Btbd28q7u7UzdrfUqyW15cNQItJvBb6nT9nP9qHYLMfVJE&#13;&#10;OLS3sfEJFi/Pnz3HKTA0cNC7VkdHJwqfBrvwamltRQPpypOiw6nDXwTDgQfhC7q4mL+fnH76yROB&#13;&#10;Pw/um6fO+OI61bjk5yas29ij9dvy0xIDWK64a/VsKmCvFaHAcM+poAiG/hBJel8uXClYht7qMxRl&#13;&#10;H9hciPYm5U1TE2IwLxDD3slbUwkTk7bc3W04GdMYecAnyTc3Nk/e+t7+Jz9+/OyLV0AWw8mNrR0g&#13;&#10;uuDN7t62cowmmZBVcFKGse6GhujiunpLhSFbAwuuN3OvqQ01tBbSwOCgN04MubfH3Vug4k1i2zVR&#13;&#10;AB7E3Jt5zP7j/er3n8yubdYSBIOb0FlW9EIVeXNYbhCITz+f/fCDewFhC69qBQ5YU9cqtNoLNWlI&#13;&#10;enhGZ9fKVj2Do0VF19vRwTSIVwm/Bij8yFCfXaOnxf9aXkfpONTz8SN0usp5CWB6HG8P5puyChBt&#13;&#10;C8ZjctUBt/hdfaVeN5cDR+CeEkGXCKnUHvJnsiQU0IzH9SSWYjhmkhKUjMZEsNQLtwCvweCvPCHl&#13;&#10;OEEDIbgOCmvS1LG3F7u7E7sAiuDS48NkN6xubMigU/neOLCbyye/1MKINz6ANRhZXOx0C7GA9zxs&#13;&#10;4gaGyRawD3n3we3Y9cYYRPOAlRDv/UzHi5GKQQ3OXUwxwy+m2DQ/A3KxV7QsI9Sxk1SaqnHrrIi1&#13;&#10;yP+6MaVTL+X8rjeNOdKth+CWlOv0CHaWQzjebJKFiVnS6sW1PzVYfLPzBK6a2D8CccC4uQHcjLaJ&#13;&#10;IQYyJJfnwqG83tnizzhAeHTpXvGZlQTV6rGzfH1jk92L3kZx0M5v69Li77QG1DxgC91Rf39PprAd&#13;&#10;bdBnumhveai/ojM/PXREnzd1WJNdi6t4vgeKxaGBfrfbfpWIvby9ua9iPT6vceitHe90t4v4Y3cJ&#13;&#10;P+3d3lydHh3V16CCcyqyyQcG2uIEIy20k05M/cWjvzXC+aRDFQ6AGVdqQ+r39/dd9479NHkOOc6S&#13;&#10;R4fIt3p6OAgxmrYoNraNjRZzGx80KyQ2SI4T5h9xYpPkiUDqZNTimiqbKaTVcn9hMxfGeJaHVtew&#13;&#10;DguDwbNXEE6rQLNSl9n1Ba7VhQS2dNRKCyVPAi10hoypTc8yxErfpKEqxhthEnmP+WdXVzIx5udX&#13;&#10;OEhzKwh74vTYRhNCW93fy7whEADKJgB9v0gUDpfXiHj3sIZjtX2gxONJWxkdLg/19ejZHYPFnKcA&#13;&#10;z9LcREZazMZiaxI7wJTrhVCLNUBBn4svwg13rpibFEBJJklJpndk+e6mx0blRxdI38s5aG+s8o3E&#13;&#10;OxF6fbejWnSbmUZcXFgW+skQGvd3HHHlnu7WKJTtnDaJi8urO7NzG2tkP4dEHOky0lTyFEAy6mj1&#13;&#10;EBw+AQqKjistU7q1/K+bdiPumYBw1K8bA/3COKToYzJ3S2Z3wUTOc41LeN3A0BT2UW1/V6mjvfFD&#13;&#10;Ib/sBDkzcOU9P9x9DDCe3zg6b+jrH1FTmWoW4XHFry9Owf8f87SCeViY9OZt2vXycc8bO+oJGP71&#13;&#10;f/2/15c5CrhBUXDayG5cm8Qn4HrZ3duhs5NJ5pSZW61FGnJ9+Nknc3y8i2TgMDdvusB874L3UMD5&#13;&#10;/3aI18gPve43/ubfdff8mz/8PWddkWmezIT0rcWD08qm5067znKDR2KYkr/6q3/zd3/7v2X0FEev&#13;&#10;G61RMYuDGijXcUhumG3eupGD5eC3fPOjR//ub/wKPpgRZDsaa1PL2uosDIQ9HeqZgxBK5oOBp3Qx&#13;&#10;MUQVwNJC5Id1mLPe1MqojceMLpaxBHKGn6CI8LICUqF0mzmcQfVYuEPYguedHNEyBV+5iaB1SOYn&#13;&#10;67MMHNSPbMQ3t3t6elHmGNISL2kUS53dfd29gHDc3GYcP/Ij925Hp58AFATZlMqlQnHduLW7DnEH&#13;&#10;1cnoE1Zp0SgpKN+88K5eBY2rCguuca961FVq0xiApo6qhyjF3GYBdbWDc0YRDkdGpRoqgjRgoTWn&#13;&#10;TFcPbW7u9omFamtBGnEIdHS1rRH/nMPLO8hybTUFgTcNqtLDQP72D/dBMqFHG+ftHg/2dyccRi5k&#13;&#10;e4eOmndNK4AKWd/HvG65bBRbVG7FaeClyX8EupiE5Xi1M6vhfA1oODpk8QcEapfQ8snnr7/z+Mnx&#13;&#10;0amVEJPirKsQD7J3ivF6+K3hUReLvNhHhepQ9GrD9MzE194d/uCtAfqKi7pmbgtojYN9fW1wlIYW&#13;&#10;2ndKpzXRBHu0x5eiFPYPSRqanKo4wFosVSkm6dbevsXc11OOK8Mp7qiArxYz+IG+fucSKbDxnoFO&#13;&#10;gliOj4eH+3G0DBYw6NC+3WJIKPI9mskVW1tkNN2eGRUNKouT+ayHE6Yqbd7eMZfF45Prs4ZziC32&#13;&#10;CNowtmd7D9MOJI1mQhc2DZ091GtJWqvW9psbIVrSriSzthEWEp451F0q1mFDC0Isf2oHOyFHJ2Zp&#13;&#10;dfuAKsgEVedojafxbW3YrR4r6N2dwrgKPXMwXucycDQq7UZkj2sb3gkLcLVvEXO43Hr4PZGPtWzu&#13;&#10;7SiGY/LWQpUOU6jdH5/ZXtlkucFPQuiWElP950OQW1HaeHpeoMmAutOyB92JfwWCLC2tVLeqtobc&#13;&#10;xZ5y9+TEiPU9P7eU/I6rBrYcBkabVTFgu6tbWxwdZXB//csfPHr0aPb13JMvXiCo2JsSnDe4hu/s&#13;&#10;QVLHJof6h/psO55dc68XbD0zuumpid7ObiO7N6/faCGc0aOT00quP/6TP3s1t6BNMA1AQbl3+5Y1&#13;&#10;ImDtiy+elXpDMvny1z7oLnV++snnPoFVOsUrelxiWHnh9fLr12846VMlTYyNi9T8/l/+5Y6RH9eT&#13;&#10;s+MP33t0Z2ZmfglLkVn9poEbu4CvfPQlo6onr14RKBtWjMhw6O6anpig7FqYnXPpY3pxZP25n/9p&#13;&#10;2k/n5eFBMrq05NAokpZXL97Mvp51nQ9V+k3RLHlpyx61+lZj6TncunOLDp+jv6Pi4Vt3yN4AAYoe&#13;&#10;fbh5heJeTSdjDbNxS7RxQ8MQS6Gmhglfp8zPZgnqIdb8ph/QtsEyuaPwq3BiO96dcUIRnJMFrnQQ&#13;&#10;pKixUWwGhVcc45taRkcqKH+s/I2ymXBwmwhGc4Em3aRtdq2xF8L8dhYrke0OxzRfbyeVM8A7Ykpk&#13;&#10;9fJK1r9pfjfW1+3niP0Eohzy8jLFYpIkI+HYuDwu/dd1qiLjU79b86z9s0nn5pfIHVNknzFgNHg+&#13;&#10;Gh8cLPfrpslvO8iYNXgkT4rRzBBYa6gbzGp6u/QbJpwxWqwXDoaRmDHb0MiwMvggviyxdErSp2r1&#13;&#10;lHb1UCHg1nFeGWL0cqH16NgpCSA2UYm7D8ywfmNny9LFh4TMlE3PZTe3JGzX5oqK57LJfMne0drh&#13;&#10;+1C5oNAaszkAgSNxFW4lXKmjcXeU37t/G0BOaKf3d6MeGW3Uar6VW4RTZdwpe81Rmc02Ly8sGMiZ&#13;&#10;S4QfTjgrOnZ5RXF599Zt3ph2nKpnbX3D5sIFSK63g5GzfF0j9F29QTpWPdh/s7BkmuctKdUdvCOj&#13;&#10;/ShO/kpXT09h0hniXErSdvzNHnniKntUWx48drWGW+F41ti+ti+DYntmNNFmy+tbak6p7lJ6/7f/&#13;&#10;h//T/+Y/+lsHITGprqr1erH2tiMg5TEgXyWt/M04cGpsUFnG5VpznxCRy2sxWaL4nH69UuCkSuxz&#13;&#10;oWj3Zw6RAqP5lZHYZkNpulK6HUv1LJ2cEdWy5mKlmKQmlA0vSD2ssgjZTqzO0XFvCVBiHYqwP9dL&#13;&#10;IFJ7X2sb6An4kNTddAQtwadadImdfEoihzs3iObyb2IZJZJu1hYjeTKg9g+V9AZTE4bYLvYzdiNd&#13;&#10;pM3RKV0QCKgcTrVyVr5jMAK5s9BJvGtf2dpzXFshyUrTxl/USzp15FL782cDtDQ1dx6pApv0aUxN&#13;&#10;dxXfnoyTR7kR34L0NlmiCiTOCRZMwXG+NqLWWPpquo90OxDtBjUA7xkzk6tARUw1GdaF84xR7uJ2&#13;&#10;iZwmzb4lSi39QFhZiaeJR3zstRuUHl2Fs0IKa16HWYTye1qpl+zOVHd6jB4SvpNkxupunOWx5UyP&#13;&#10;h1/Z0C7hlp7tqFY4e9eDBeOO0OtaYTvYcev2JMKCsohxCGynub1reXHZvoXxar9tkcbLw4vrAjtu&#13;&#10;bOnqEUhYK5U7oQAqDj+83N3KMAKb1XwTPxynyQcHo0IJq5u1wtsjyazKXGENU+XW+E7HFK61Zqm0&#13;&#10;dyG2KguL/a5p4uPlPlUHxncI8OefmVhmQJc+6kidioIIdlXaqHaIGhyb/ZWeSOWOo1vhl+NkCAvx&#13;&#10;jDZbUNMFMyWWBy5OiwdJHLxjI3T1dmuWfP9eXWKxMQ0fG5riLaddtGR5Pjjn7XsMdhFjJKKpezy+&#13;&#10;+ubczg1RgXrjma0ly/dEC2RCEnt+ogaTpixShz0zSfkc16iMQyLDmOq0tNZO9uxfcJA6LOoEx4mU&#13;&#10;4/gJHTs7iSxc2AoHhq5dPZm+xmhc0MLpxTwNwJaNowXSzGRoVgi1AhsoMIrGJ7y+VGkxJhXOHoUw&#13;&#10;uXtg9SLiOSwI9jaRS4SNVFi6FdVdMCbL7KabKwbIRv0tNnizpa73r5R7dMdJHkiOUkE8jK+rqje+&#13;&#10;CWHr5Sfnf8XtITkt0ZgVBjuBt0PzrW/2urdVrnHvTzB90U+mbSo4moXSLk4tqSYLrmPRfN64Hhat&#13;&#10;VRFgUXAi667uvfVNYE2mR1mtRL5tai1zv5MjWGcUhKyHLwkz2zC8micmpz58+8HogGpO/3kMTypE&#13;&#10;YAVlNB1tsX/+X/8TU1/5DcFPYoO3Jb1gbXt9s5YZ2s7sJ0aIimkXjYEpl57js5pOntmAYlGLj5IE&#13;&#10;/d8/ifzJg11bqy4tbnoXQJOAPGm3QgMrvlhAMy+noH/GN8Qbod24c/fBH/3rfwWOSJsbR51E5Nyk&#13;&#10;5Pmb0e7R3tgr/jTZpllzZ8/oyPDsyxcK9vzJtMgBcIoemKsBiWu8TLM4UsS7DeXIXv/VX/xKf4+z&#13;&#10;27WK3eozH20eHAnDs8ocVQJ5EHyI3My4qvtoSMYL58poDBYXpB+mjt/dl4Z+jLWfCWmwnTa0oMOD&#13;&#10;eJUqxAtlYYxriYE0TqJMnL9ecRS3TY3rG9tIRPEAZHHR1kmWqtqD6kXGdnjU2dnqXkfi4mpmDyq7&#13;&#10;DZgxdmw4tSwMjP62usvJijc0U48GnOC+froyYz1HQwtUAGriTlKlsVEGcxKm+2l87u/dngpaKfZL&#13;&#10;f3itK2tRCMq68Xd9UPw76BYPU6eJOx5kp1PHTAA2dnXiPh2JRCOt9eaETmtbw8xtrGvvoguPDoTM&#13;&#10;Yu8ADn3FZJLsWu6wlF3cC5QHn1Mem4GN+yBGR/XcAXtmJmcurjsrA2PeouFOAi+gcZcXOyeXt+/O&#13;&#10;lAalDvhHdQza9s6vvvv4zX/1z37v33zv81cra0UNcbN686pvvEBVfoU6FXCnES+EiAVi45+xJfn1&#13;&#10;X/3SP/qNdz748PbMnWmoX3Ud/nWEh1MZqlycCNC4WF2WGgzyPdlzCTU57ll24A1yW26rue8bwtq3&#13;&#10;4AOPnRwpxfTHNne5xwnOULHLlFEB0trZubJZdQwy71RvhwmkuTo+5843PFxyqDgrrQkM6UQgdbUO&#13;&#10;DPVRPsEZX7xZVmdGTVDQ3NPYN13Nr6x3lDs1UKYZRTzj6bL0+OpeSyeSw5HxXSxyzNO6ypiOTjVK&#13;&#10;bJu7oCSk/kB+SYpLc7M5hmMFzwiGN9DfbyXDwtUP1Au9fVLXas6OYjwP3ArqCT5UKKOZm04jbVeP&#13;&#10;jl3kSLZwwkHRt5fXylsub6bNIIr8qmb6w1rsRnTcqdZI4y8H27o3l8UUV10877777q0707wbya5e&#13;&#10;vX5jGgfOGEQRwxPv69Vma+fYzNOAqReLho3AyNVMjVBzKCjTOcv1WIRdAoqaWaebtEDQTa3Hhoec&#13;&#10;Rf/6j/4NMr1kqwTEnV8D7y0Kgc7RJ5wdM6QRa/b2vVvvvvsWTM0+IkGzjxG9mtqaPn/ybHtzzyzr&#13;&#10;yZMvnKT379+jR/RFtqs7kHOAs2HUu+8/7Orq9Uw03XxH3Ljf/ObHvbnaLRvehsvaiZ/+pZ9Brvrk&#13;&#10;s8/YML6em6cU+firX3aTrGyktXgztzg2Oj49PdPb28sVcHV1xdN26zNo+vDdh8G8Q0HEI4pTFoO+&#13;&#10;27enMJEW51cc8amhpbQxpbm6FhiIq0mRlS0Pkh8cRMaTOwj4dP/evX3r1u0Z54ObO3P78zP1/e3b&#13;&#10;t1iPmN4tLvFo3HDTuQUNeGxegxoVmI8RU+PcaswDhXE2oin2y9BUXRVUfAiF+97BZTahbUZHzKDA&#13;&#10;yrvA/l1HMkkicF3d5OioGfLU5Ig5GX7H7OvFRf4uztTUhZdsYEx7ert6juQi4xBCDmTLrK0pIrkm&#13;&#10;GJ/6/gRvgAPVSY848qOjIuDYeo4nnL6XbUyXLOnCVR+ECLdGdcNBkUXoxCfhgZ2V+ioOPWv4cP/w&#13;&#10;+YtZ/MbCEbfZYE0zMD01HO9+RAPuqesb8TAU91NYzvr22hj7DsZvFCkuj+FHMifiG9aAMHVrZgan&#13;&#10;QzSIDyMRQfaAcevzF68SqL21myBj3ZJWzEF9dI5ZoDNEEFVRjY+PO0hjCn/JVE3bwmC6dX1jV/Ie&#13;&#10;QwrnlEwD0gRsyMnJcce1gZ5zzLXllCi8ETPEiOjD+KiRyd4xRpzVjqqEK7G+tQEbtUGcJqC+3YP9&#13;&#10;lULYhrK+AXnej/ayMlB2ofCXs2kMyMxq1BKi4bJnW5pYkjJKVXwPDwzcv38HbqgTswiVia44PFl+&#13;&#10;lQ9vTz+4x+IWl7V869aYEp+OxZwtptUXlza+Ka4Sir0L6evw6Cg5AJVlTxezvuSDa8wnBkpffjAp&#13;&#10;DeL7Xyyu7p6PDJSZA2EUeNTf//T5Vx7dAWPemrk1PjwOXoGisgjWTgiA9vOVhuZC3o13ClUJDaSh&#13;&#10;sburU23q5g7AKePYiPDoZHikElr71YU4V56NFqFFYihkmmRSQceb1FX/nHNsT7dF6VFE57Ydh2Gb&#13;&#10;JS6FrCb8wBAZ4v1gSdggEFYjLCZ73q+Jop1r9feVTcMSu6cQ9M/3GcSZlpCrMeowT7m8Upc5hzta&#13;&#10;2xB8HaQwXB7NGlG/IjSies2e/3qMJnd+dMjin1YThuXPh2kYJXm4NlHfFiUp1CPq4Do9f73XCZdR&#13;&#10;0vrW5R5dkGFyHaRobMzcSG5EaXCk33mOa6bPV+rZ1EjD7n3AdWwAC3WIo8bojSYjHlE2vq41BmrF&#13;&#10;9amIz1dGVAt5UgtlCyqojM4ME0KEcuTfmGAiKiQtwJGSlCX+F+E6KaeTuo3flGIZv8DzLJRv+VWF&#13;&#10;I1yGbG5qHUSYo4k/BflFkKI2yAzmKjGJXgMEDXLC3gljYnljZ31p2wPZ2VqFeIxU+vFV3BGMQFq7&#13;&#10;Ww/2djBEjL9PTfXq2GBQfAwo0WmJTdd8PEM5yHI8hq/Pjw4u8bfx1CbGhlVrWqA3rxc1KuMjvZSQ&#13;&#10;tS1GnsowlozgSqhdnT+MDsolRTGj1HEzxRm60VARvHJGK6WNiBCg4AF6AHpXhQFcQOGFqO45g7zV&#13;&#10;JP7j6HKsxnajBe55gUUEe3XQseg2hOtoYUhz6OFmgiFSi1FyOgGEVaAK35G6Sk+/TxvpBups0Whh&#13;&#10;HDA9DikxRogpmdPEuoqawzAEd8eqIP84jbq3ZxiQX0f9S70Gx29rcdJurG/PLq0jcshgJG09PhTM&#13;&#10;U9UgO+fN6FzqiShsEm+NrdcOYmxtg05Q3Tt5+P1ctVEJHuwPlnqnJgfC8RYZmgdUNDIFcK62Set0&#13;&#10;Q+e7mbFZJCHQWnva+niI+IjKlWI4BLpNt6Wutt/CjcxEL4OqNE1pjNLUkeNFHIhwe4oZTgJ9un90&#13;&#10;tldzBsaX/+BIh5YPH1lVwaJKrEX0dnZBYPsYv8SfGnMtJGd4t+Oo1NnS39vc0WL2E+vyn0yq0qbF&#13;&#10;ujVW54U/fPZJ8YELG41iyFYo6Yr/mu83dettaLhy6yZ4WXvWXSo7GnTcclH9bseGz2fi5zCah+wu&#13;&#10;LD+f23izVuvshZv1JpWEx9KNoOv/jfoYYcXh0fzG/rO5jcWNHSxZ+3J8YuIXvvn1dGgvnv4p0xOZ&#13;&#10;KJSLsYgwIDg+rSf5dS021Q2MjZhTb+8ebtYQFIkl1mZnVwtrF3tVFyB+0bw1p6ivU8y4ClUpR/Ak&#13;&#10;U2R3f/iVr9uyjz/5sYeYbrdo3golHTPHm7jy+gsbvC6dmB8B9PzqN37qT/7kD6PaE+gRRMt7aNQf&#13;&#10;xhUhCddRchbaI0s4p1C8Ra6uf+3nPpYpTAWA23as2IBZne09f/bG3ZDsQjrvdliafKoYsrm3aifH&#13;&#10;wIsjwVIXDfv0PfV1asSzE6nEHuipK9C6tDpHB/tvQle1gf2lHvpMwkiqQt+/WSckUbLTqAqQpotu&#13;&#10;dIqRFlh8EYiqsPGwHWlNdT6Lw8EAHX3J8c+2yjIz5m7p6Klu7jX6v4/Pe3r7Rkb697T8506HE7d+&#13;&#10;gsLFQWB2R6Xhy8a0Kjq0ExlZO3KB+YatLruYKQYdwcmgqiAJ1CiOAFr14HCyN3iW5zU2UnaXGV7F&#13;&#10;gzEYwzlSO/zSbaLeBf2urG9qAk2c4kZ0ZKnhChONuF3q/ZCRSsXWxZbBX9A0uqFsR1P+5qa2fqHM&#13;&#10;DVH4ky9p6SStSglbXpgvHGTr4ZMJSOC6w3/iut5q/tEnT//lX3z2m7/zB09evNYtQ8uhti3BV+II&#13;&#10;WgAWBY83yEbo6NC5NOK+z1VWZXd73c9/4/4//GsfffyLb20trg/3dhDeOoVdhwOTw8iWPRTeiRyD&#13;&#10;XV4MjA47l6k7QbWb2/utfKHpmta3C5kBdeIx+NAhWKUzRTBlCW22HnU2z9KqD9BX6nN60pO5nio9&#13;&#10;JSsF9ml6gxOrNzKy2FrfG5aq7DdeEmpinB03e9ztHUeXNfSVFMTJ4DW1reuvDG5sHhCJHe4mUo9f&#13;&#10;CzUC6oeZkgVsmVlHJ+Z7sKjLpt7e1tO9fSRQui/UfEa67c1tRhmmT4pvNZJlgHzfW+qVK7K1tqX/&#13;&#10;xAYxhIkRTbweknjYIbbBU9dF287BcJDso5Ji9cRQW/XZjkqRuXVzYcKEc38yMNyP1m+3xvTFjqsT&#13;&#10;BnBmYYFABzrLjiHGJyH/dPe8c+/+SP/g9374l6pKOpYRTvDDAy74+fkF8zSd4wP8xamJ+HEnTSWT&#13;&#10;DFXr3Tt3glIfnzx79pLtnkrILgZMGAAuL6yypDC0HB4eEXLFT/Xl69lPP/t8aWUdRQtW8npxwblp&#13;&#10;nhlfXoThg8O2rs7BSj+tkbaEYn1rs7q6ulV/2fDuew8nxkd39xiSHT/5/AWfDMW2e6hMGBBPEZSk&#13;&#10;dQJrhVdvF3dsXsyXC4trTqW7t6atMfHvPGzYORxtVR88vIXM5nTkRbmzswfqfO/9BxgHPrYe4E+/&#13;&#10;/R1p1Dy2cRT9K4UkXRWxns3I9XF6elh14gxFHxGIhuPnA8zcJXBytxHDps5xWHuY2ulNvrr12IYE&#13;&#10;AFdsBYwhUXx1UN5F6ILtXf2Vvq3tBCuvLa/FhxZoJ9L34sKoBaMINqReH670u3HhyApKt+jEhFi1&#13;&#10;Qb9C70fIYdn4RWh7iY6As2o8aocM91iSoEw7PHjfqx7NCqitLPRtjDttTa1GG6aqJlMaGdEOkbvo&#13;&#10;nXoDFbV36rd5Zjr6bs1MICJKYysPldzKcuTRxr0v13wu4/g1X8st0BdBrww61ja3cY3MHiU3hM5k&#13;&#10;CmfiT3VRkC1teZ5vcn9U6kFocxiE5p7QoUtOp826Skcu+GhpbR2Vq83Z09lW6keE6U5UK6Q9puoo&#13;&#10;3pfcUEDUg/0DKch0LS2ERruG5FgVQgJ4fqi0LAlnjL8Cr/HkVdV+nZ5TvB5Ax9zWv8KvCeOoyRi2&#13;&#10;wpLm1dwbYQx6aeZSlYrM5MGx0YEhLhPDAyrZ0IdPT710TaN3oTGDzZfZlnYySeKs2KwVDK0ixukp&#13;&#10;oZE4C1s5gCQnYW/hTH7f8toy7aMvnNS4kREf3ZrXekE97Jc4TEEXBHs6o5mYd3b1DfSNjg3iIi4t&#13;&#10;r2tUuBOBLRxuxI3uTV9Z9Ts5NYnomGFjPZro1tGxTpgh/jnjzTv37zDF+eTxY02glyupYH5hUaax&#13;&#10;Mj3mFtzLLAsXXptw2BOkNsP612/mv/sX3zmqbhqddnR311i5HOzrJmFu790ZdRjOv5nTGW9vVU0O&#13;&#10;3d89bb26MjoRUzKP2jTHRN84C3GoIC7mPwCNBEBDqs7YBfVoptCYfLyezh4/sKGxTczRBlsdlXZs&#13;&#10;DFC52AJ45a2qRa4Pp0f0+iIuk/WJJhNNTFMrnDRkLBWu/iPql8ttgGMXbGvYe4eu5vM0N3K29ANR&#13;&#10;+uFZ6PrWZ7FVG/FW4B3JHVWgs/XqaN0/ZpGboLadrX00HCNZLQ1sK3Kj2rH4hfauOKVb9rp90BWL&#13;&#10;B7RK8gSL0yv2XfWHUW3H3VX1fEKwSsmfe7mOpy66RwLrjYBdQ5K7DA2AXP7k2GiFw/DgSMlf9BJN&#13;&#10;qp0QdppbA9iU9A5WD9eXgK3CrkC5dRV6qaMpRtE2pXbCtPxU7+U3wkQd/2oM9VRiVwK4n3tB9r61&#13;&#10;CPmK1/9JUmpTt3kUibflEpfLxUXpIwfcLlD5mA5eG6GY6bktslsN1Qo8qMGQPUy8Ojyddsev/sH5&#13;&#10;EGVHA0YJLOdsr1pbW6+uVw9fza6ur1afzc5z/OPuw43dcFwbfHKK1tTZXxLLVi8WAiyI1GTbHp8c&#13;&#10;HOyejE70F8minb0dEGfwzCEJksJtcmxAOLVr3S/pHezQ6czcGVO3Li2+lsk+PDDIWJMSnaLJC/Vy&#13;&#10;1RyU2b5d5iB1iYIkWjN6snEkoRXiZHbbyqo4q0kSJy2h2nYI8jLxb2N6hOGivb2AvB9xAwmUnGSF&#13;&#10;ZPXISFecgdn9XbuVQDDkGil855kf6EmczNYtXnfhzOC+vIZlRAXS0VIEpxvdqDjTkEUwTwANrYuJ&#13;&#10;pLcfTpB+S5kZCaQZPhd+A80imwsBc3Z+5XDvxDgte6xF6qbRGWmDSorQzodR+jU6nRTZ3Bks5k1y&#13;&#10;HjlycrZcXo3cETceTAzjPeqsnD/RX4QCWFjkF5aPifCOkCu2IkVHk1GNcVehcsrRX2RcQ+mVeehx&#13;&#10;RdpaoVKzE0OfK8LXMpdLQU9l6X8KWAGDK/Vg4cXoX8RZUgegs3V1xgRHdxYYPyy8lIr0heEI8jHJ&#13;&#10;bwVHFAMVP4QyBEG9rWWgJK7WdZyJaLKPExSQuyW/LI1ifsa/pf9lMGirAtdKzHD7KuMz0/UdZXHj&#13;&#10;Jq+kxuwBi9GUz4NEArRA7aZ6yMQlsjVCGv3tHt3EHgXYk88//+T5KsYBqBLOxWUkvi8FD6wAS9Nw&#13;&#10;nlxcr2zvL9gFmwbCQx+9/z7uriHvj3/8o8Jt/9W3iUPocETBmkIwozNq9LJ4k9CP7W3urW1unJPJ&#13;&#10;NLeqSBmqoow58dOQFWTOED0zWPLiQkgr2LE/KbTjmds/9K2f+YV/+du/STHieCyURPkbWvDQljN1&#13;&#10;y9tIEPZN61o0mWZub968chkr32/+eNq4nzTKnl0AoRtTo+JUD1PW+/qFr38wNjkOmAYnlyuD5Djq&#13;&#10;S4OQxhbMhPMdNQrL6U4XTGAyv5E80gnDcam/PICKp6S37kWm1AoPw2rOYL+nzj/BsIJpdZidkQ/F&#13;&#10;m15vdUYplyNGkC7O0PEJAArBKdHwzU0str2CwttQREdyLZjs5ChMm94MK6hJbj2TBKpmCPFscJSz&#13;&#10;s4dIuubiPhHhyyw4TyRS4SZoHC768ZEtjREegywjqImREf9HS3sz/IMSHLPAYglexXMscfU4MtIe&#13;&#10;Wx2m/MY45OFJG1MVuseG/dNDVPp4/J+DpuhnBjgyoSS65t1SvoIDDqoaEVJxXIhZ04HUjCNdBgJA&#13;&#10;mloHeoanxu62NHdPjo719fQoiHorfdY9h+MjLf7xKRNFXFTQWq262yNyrbPzn//2H/63/+JP/sm/&#13;&#10;+MMns9gye3r3CBIL/VOGrZF+2aqxtYmO84YZXIzTgo7gw4s772r9tV9+8L/4x//ue9OyvLB9xEof&#13;&#10;jEwNa1ZPOC43AI/Xvfz1tW2z3sOTq5bgQGebh6fAOkciZwtVJVY8YAfKDiEvCXPEtzzPjR6rZacV&#13;&#10;UzjbGtpCvqZjTC3bLnVRryvrrFo7kMWjSLrgX4+g39Y6MjoG+9xc2yp3dLt9xM44gdhjoHs46sNJ&#13;&#10;qOeoxq8BPEY9GDG6H4WHafnRWPl+c4uL/aV+sgKFndkv/J+oGmBsWW8mzihOU+xwXYS93SVjN8Yz&#13;&#10;pNWOoOJoih5wfMjUxU2ppN5x23h0ZKJOQOlajlDqY3vFLMGj1HnWDkE5GgOK6j4zpYCr7s7Ozlh3&#13;&#10;ninu93A1fVrUpmKa2nS4cVBub7szOeM84+h9Z3rKVIdbI3H8jz5/7EQX+qxk/NGPfyxv18+fHJt8&#13;&#10;99FDLZZX6iqi9H3y1Bn1+bMXLxOyRwg4MPD2g/tf//rHdndSuVpbJFoaHrq8t6r7nz99rgo3UlAS&#13;&#10;4KZj1oHUgAUUUtQ0Pt6zF3OUSH3l0sDwoJYdIKs9Sb5Wb5fagjp9Y1P1vnd7ZrKvp2RX+g9MVwun&#13;&#10;VX54Z0oczadPv1hdWjs+NHXcuzMzeffh3efPvnBKmA06Rt5+94E1jNiGysgn0KYulTru3J3yVJ3F&#13;&#10;CwtJn6biFaGWcs8tp1bY2fbk2UVK6/YztbhUXk4EuOzUlCnUCPU/ORbLn77ePtR7gyNP7/s/+LGF&#13;&#10;5LbQR5rJjI1EwUVJsrC0JMhramKG8wrUT4u+MLtAZcTUxF3hjAXNarct0AHjxSJXJ4/o5HR+yRBl&#13;&#10;UatMPBdl+dWVicT6ljb4nChO7NXm9i4V3351t79vAHle3gNqLvgAd07ZjTRo9r66sU0n4P6zFRAW&#13;&#10;rfAIfrCzKDGML2QhNtRLsI2gP6dh6pUEYDQxNDvDztE1FHKOxiiaCk4jGnAcCYoAAfUfhohmW5U2&#13;&#10;2N+HKK5as4QKvlDxps44bxrv1SqVikladWfLeETD4EDxXZz37lZVhimKHxG9bnOzrtIgBf5lEu0y&#13;&#10;wXpVNcKqYk7byaAPXsSV9EzYtJeic4pBXny1Q81Ss0a738jVdtbFlrl0nVSoTq6bfvKdO1M95a5c&#13;&#10;2orXYkBh8kNuqkJCghoeHaJPNNcC7Zmu2z5WCI4TxMdF6Zlje8Ymkwr+qAbyFk2G56/rE86TKOTO&#13;&#10;DkiHan1sdAw17skXTyw3NdnAYEn9YbJR3HGQoz2ukjZmVPr1tFICYHpcQn5PT2e376j6kUipZaPG&#13;&#10;lM0opH5kdFhvoH/zFUqVhDIDcZjN6BZd+dFCK7Muriql0trysuPI7lheW6dDe/bsmbr8wd27Dx7c&#13;&#10;nZwcVbQN9/dDvEBU9OaMndh+RoBRX1+27ipDrGIePXrrvffeff+D9z7+8jssI/d2jR53HTM/fPZq&#13;&#10;sg+fq63U1+ePpRhrFq4YnDMmszqVk4u9zZ3FuUVOsCIS8+UEXEGgjw8xMUpdPXkrjfX9pV4LOGnW&#13;&#10;l5zKEW0TnIn3aGy7dyDiBUedIJZcRXXre9UcoSyUSt09+IYc/InnrU98XUvLMM3xq0A0wDJHxSaB&#13;&#10;RKDJ4TomN6yjc83z7+hIPOn52e6OgU1tenqU5MzIFPioWEbMNLWjid7dO46bKmEsgmNIH/XyPPw/&#13;&#10;rmApVbKDLXRdkb5Xb8nUx6Lzpoy8wsVSK4UW5J90Js6kMO63nJwzimmka187Mzfm0hGGgUHrMJgs&#13;&#10;7y55X8F5TxVwWiyDdPMflmOjIwz9hxU/A4OK7Mzk1Ur5YJ4FAN25wGgeRcT4Sh91cQ20cuIj5Lif&#13;&#10;ij9f8PwSQBQ1ip0DNEsKSREIcHgajZXGLvk1qPN2Fq5jhn5EXDHSwPcoZNP+SYjJ6ILBV2NiFw8P&#13;&#10;nYOvBtzUoqTQZm+YvkHdVSgjgrszyorzikWl1vXG82UVOkRpx+fzCxuuSIz0kMpFkwux6ezhDNTR&#13;&#10;U+EDUem8jvFQS+POzqa8SvsM8gJfY9ETr8R6qryr6s4mzFrN547DS3dmOPTaAc1d3YK8qbU3+SzU&#13;&#10;n/R6Oe0CFXw1s8+MPa+bGBSdKgBAZqoAw7VQO0MUbFe2gDyAU74VM1gkJTWL72he5kJg+GFLGguH&#13;&#10;s2eci/gniVR77UFInUHSufCthVedKwsNxkyV2x2lZM9olIUczpa0EcKYKB4gys7w8CDFgAlYMYNM&#13;&#10;h0xZZ90l9IzsqkVHjVKWCW0coQQx7e0D+9SucbTIGSm893hubsERbQQUFXpDXSw8m0WYHKU3VaSQ&#13;&#10;Ke4fwyViIlHf6BcZMAARtCHx+mxt7uxstu+mxoesTYdYRnsFtnRDXyx8QwtjhxvRmWdUxy0iOz7t&#13;&#10;QA7cZKcVsVxFtR7NO/eKsHYLP4kUe2pjCk0tcXzLi+7uRsaVkjU9QNH5FVPF4p8W9M/8w9CtzIUL&#13;&#10;dmD4CzFPKWZoP/lTNyzFtB11zhl2qkPlDlNqizYG1/kVEUndjM9SDQk47+hAqqdsD8E0klCgcMsp&#13;&#10;WuHxYVyXICyd3ZasSa9rCxYHlcgsy2BNaVW8Rhd5Orz2rnOWxu6Hw53Fhfnns4uvlna6ysM9vRbw&#13;&#10;4coq0y+DMc/uYnV1F153/+6dv/Kz35wYHlhdWcLcefHFM66w6dD2Fn6YhKWmdipwQ1Layu4SE5Uk&#13;&#10;b2hkqcb9+hdLQt8vrL6nn88aJYNcislmRreZmxf6u8TYJ9MsHVUhLsvX/4Vf/isMuL548nnRGtzE&#13;&#10;LRTj0jy0tGQWq2bX1MQj9+38O7QNPejKwpLu3CIrHn0xKq1LAqD/luCqkN5SuGcEh76Zn3798Xv3&#13;&#10;3frNrZ079MU7m8Vc2CI7FiEE17ZlcTP8G+9EpDpqqobSkdEi4KQOrV9vU29opsYGoyobONP3dasm&#13;&#10;ELJzErnORZXu1hg3Jz/K4qQ4Kpc66Jp8FPItvwwrw1niP9whK13wwng8++xm5UptpxiRgNRaw4u2&#13;&#10;LqUP9nDdZvWgv0+ozl4M3B0igZC75asYgjtT/GqMOKWLHtCH7+zpUOqoAoh0L655El/C9S3r4JHn&#13;&#10;Iq2bYelaZ+8mv6GjlR2fLcfVjdI2hVccdK/Wdja2d2qxxA1DNPxRHy4meLLVLAOgEEv+BuOFxMlA&#13;&#10;3xkrXFmBXGSa20el4Hb2l0ssc1TwGSjl0Bb26GX7ztjYEEcCjIa6guPhorj45OmLP/iLH/7X//T3&#13;&#10;nr1eMn/LRDHa06AgwRFIR3+ygX4yh3VlFf+imOKbVZ43aH0e3hn8+a+O/8/+w1+7O9N/fsg6jAf6&#13;&#10;cvNVAxKWHmxwbBCL3cc5CIOSj7UJAHymSQzKige0rXBECTWN6m7u6N7Z3gvl5YpfWf12lTG+A1Fh&#13;&#10;bz7vuExAedHr1jkM/R0FbLCEukY1rrK0j+NlDmsPvNUIBOOR4mVzaz0UaAkwu3suDBVqW3vZTRde&#13;&#10;qbvRYddiDubPtvgVezpwLk89rdEP1yH2NAqmcxYit3R1lRaWV89pQgb7LxvPGi4blIMmHoo6FW07&#13;&#10;CM0tpo1MS1BzKSDXnZ8qaNpo+rNVeeI3N0BYjg7NYcIaHx0eFaYCqUW1gy47PlA3YaZpv9vaEnHK&#13;&#10;tOaEhCDx6dEt43aScdfVM8UxC7etJyv9b83cGh0efjX/JjaM3Rr4LZ/f5Dl6cUdGO3OancdPntk7&#13;&#10;77z9lgmw2lHLxHnPmN9BoyWdnCKDGr97+54CVH+yvCLleH1hcf7Zq5dIepi3IAbc1MJEOPc757qM&#13;&#10;IrG6wbSZezh8mxeWFtc31k1g7NPN7Q3/1J2nFFNoHx6KR1t1IPT2dnGzwEXnzu/Msdofvf02fb/X&#13;&#10;oL5/s7ioSv7yB+/PjM9oA7gyzL55o7oGUd+6PaXxhtewJVFUu1OxyFyl2GKfv3wZe4/+vg+++oHr&#13;&#10;CxWNHkwH3tXR8t47DxwOCKW1nNFYGdWurp6ZiTEF1l5t30NgF356dDo9Pnr39sT66ubK6kYxrSIQ&#13;&#10;teV5cA/YQcbg6YLq6xgz4pUR/brJVWkc/9lUqLY31nf0z2SEDmuqfK9b83N4pOdkrLded3qJLotF&#13;&#10;WCn3weY1lr64vsif0S3YQ/BnL97a4GcQweTxkc9prDFIxzc4rGt1x+zt7trFwJ237z2w9uxlq17S&#13;&#10;q0dkoKbaU1/gFKBqmHFZJX6LbA/PAcHPm7IOcTi5Mk5ODmsVd3d3/EbwKnY0Qh1UuI+3bE93tkic&#13;&#10;ocjD9l3IgCG3RiGAYc/QAmMmPnQjsGUy49jeEq5w4DiydyZ5WpXoq+Lwlnu9pVkVDsOv1Q4S9nV+&#13;&#10;YcAyWBlQs+5s7TiNPOaTwwsOKFAYDYNSlNTQWdbFnhlnqrUd+KL3JphUIeUWuq7n+CHmcWhkEJxs&#13;&#10;y6ganz9/ZZLhmCDgQVZUHcLq7O29owPD/oGRAe3rk6fP3UFd2oW+Li12iACtrZ6/XsubxFdUBIs3&#13;&#10;GB0d00+qk7wUf94/NxxMdKd2vJF2xnHebPhu4x6d1Ap7AFVehg9UQg/v33947x6eklZcXYvcEjpp&#13;&#10;EjLOIODyCNUckHi5bBEKpppo8ug0+Sm/tUoq6UZZmqza2q45zvczC5HRso+R+/SL5xZzhmnBNhs/&#13;&#10;evT+YF9ZIaQR3VhZY+hiGOWVTU1NfPTRe/AIhrEjw/1qWy5Pqg9OGGBjCJFmty/2IwN+o59f7up+&#13;&#10;/ErUweJXPnzrnfv3fW6lm+veghFX6K6HRDAk8NQZ2EqqL5X6Njc2BRW2N7aLo+3u9Kx7BRmFEtUQ&#13;&#10;v1g9U1yTxT3JHeK33NXrrZ3WTsqMlQD+zdj4p6qB06MLhyWk2C2pyHZiyLkF/8TK5PwUhzE0JGf9&#13;&#10;RR0YBeHCKe4QxykgH9AvmbS4PqTi0t7Yjw7LCvJt6O8X4tFMovD97QU3uGra4eeeMQUirijYuUlt&#13;&#10;4o2hUM4wsyujHueqjSxP3uTExNiuT6gCXBu2d34e/3e9Jlt8yq6WFmvTAWVz6NWPz8OIizOh/if4&#13;&#10;cLzvE/Bdlz8JxFkSkq6jKzz6GIAZ0bgwu0qdBPw8hybGTTt6jHnDmnMmNmgGtCthVoE4Czf0dFMq&#13;&#10;HxCz0saHirikPgUrXEDtjNCnmLJcQ8pz68fhUCsbTaq7qwhtM22DHBuiGrgnAMC4KZ7+2scznXC2&#13;&#10;VSHJi4F87LfjUgY5bE/p+v9s6U57G02z8wBroURtlCiRoqh9KalKVb1Nd6bHs9seA3FsBwjsJEiC&#13;&#10;fHSABMjX/Jb8g2CQQT44MBDEGWMMYzxtT7ftcVdX167SvlALSVErJUrKdR61YXt6qlWS+L7Pcs59&#13;&#10;7sXJ4GV5R2y2btR7TcpNG9FuMDMcHHL7JCcT+lWzMIyxa+xi6Tvajua71d211a31zS2kEIzsgb4h&#13;&#10;bHPaVPpVt5Kxe1/PEN5Xb6Ztf/+YA0fk0gQLZpDNG/H+8UlN/EJfb44VATR4fecA9KZ9mZ0ePzpt&#13;&#10;8Js53K+IKnGjxTO6ax/JM6g2Cu0N70cZPKcnMWpLnhy12gmFCy4Xgy6PAO8ANRPpOMUVh4eHF65O&#13;&#10;PT+hc7/VAmFm2lbJfiKeZ1JWhWDHyYP8YlquaPEq9EXRwYDwY4YcrkVRGIegSutyG/mivTkYmV1w&#13;&#10;IVgg+hclLTkZoMdSMYeIKYeKzrf1qD1ILV64iSK5KqZCd3C2tVUhaZOgNVQc8kbDbrQbv1fv7erv&#13;&#10;Ob/i9ZqnbzS9BK+QX3jFYex06/2GmbNPWijmhCnB6KhCY3wd8Hkq7DFxos8OBVOScfHGdJ1HOHTY&#13;&#10;i4TjQGqZSEsi51QPBggIiu+9YUXi0kVfEP8QKEPqnZKMLSr+9ENiEZM3pqlOnNrqsvjRQblMVF5N&#13;&#10;YXRz98xh3+cbR8Zo9WIkFolg4WWReHldmeJIfyEfjrvJmzOqTSLDobAxQ2phBZzhyei9pb1iRj/Q&#13;&#10;3o2eDfiIAtZ3gyiqEAipHIN+c/28htiL29vbPj7YlwOrorTRasenmhcvCK7AYKlRP3r+8s1rdCGH&#13;&#10;zVBeUu3LdzuF3PCHH3wIzNUB/vpvP/vi8y9kddopDoeFB0vRof38z37qBgmz0WvblX2NcNpgEGP7&#13;&#10;3Lb17bAAqJg4E8F1b2zuH+4dR03vU6dsc+8kxh2pS44nGA80WaCklHJD3o+/81u7lZ3dnfV44NGw&#13;&#10;Jq1R2EjF7/3NkDzECfHl8W87On7ye//887/5lWI5KY5ifhrv1JOlCAjiaHqnqbCP3tpCS/IwM1Cy&#13;&#10;bz7Gtcqe+mRopEjCGo6oAupDCmTy2E/C1Y9vPzhIURpBFmoovQI70DSFc9RbpkombQYgX60ZUYwN&#13;&#10;CGh0ntpQrqpOn+QB2ON08sCi/I0pJZaauASUsjDIg2dQM2MHxTSWfielBKBOAL+h1IkRkTFB1pKF&#13;&#10;l2Nnhon7UPh4NoMBzpz0+lqxqDVPnPHO2AW3HYzrNI+2E2gDY1UFxPMvJH9JpAmjMhVURuDvgnj9&#13;&#10;FPs2lyuqmJ2S8BgFShi7KQXUs5etmdIEv2ATnVsm8Nc3xNfga/sWHahyUPESFKyQWiTH3MDIWL48&#13;&#10;WxofyY2M8agZGnJ1UvSh33YOjrAGqZ/pKpu5bG+lfm6TAdCJ3Kbm57/4zZf/7xef/88//6uvVlZ3&#13;&#10;9+sQ+sTTjOURoFT6n6BHJAll7Kp7bnNspWSA6h/vrr/36dyf/Ovv/+kff/Tx+5zc7IdaB5BOdyKg&#13;&#10;Rs4PRm690V8Yqm6f5Sem17e2CGNZA6DHbwXNfffguFk7CXDrsq3zrClM/JyiTBdNIQz6AICodCCs&#13;&#10;CH4BWHZjAAbbz8HhpiGQOjm50HU7N7VakYzX169q0J+wIdMbQM2q0gmaza6+3lSNyR8N9hewFkS0&#13;&#10;s7eP+IOtogV2cqqMCS07ekQxHpZHyw5l0zbwlk2u3Oc0IdjAUyBjY8JJQXFUbYBuvNCN3e1wy0oK&#13;&#10;SDsUhckhjtBYHi9aGw4MwZREg41znMyOzbV9N7S1rBtkOMRCWsZIv9V+TCjMfaTFj82C8R0AbPu4&#13;&#10;kT2O2gElgIpKQR9Wv50Zm8KO6/P6Bdr4yE6CuzvMqtWVVSXv3Mx0aaz8Tr8UvjLMHjPrG1tcDRwx&#13;&#10;aGCIPFBk3LC1jR06modLi9y9LeKgyIPPOzr0PAdVKTp7kKijo+ODytHzZ68IuuSYnZ82NaK+7BCx&#13;&#10;LGRDsgeFXwE0s2ZUzBj0MJhCsBve/Yryo4Mjv7m97+vdJbsHh2qm6Zmyn2uJrJME7Ye+a7RUdCm6&#13;&#10;7chetvYEqa2pYD548j4GptPDj+L7pxlQTlEWyb+U4ecyhi/88Effkd6+8ebN7s6uaOBirv+9jz8c&#13;&#10;KhbB0WLr1td2nU8jMgZmJoP0EeVL2Ajxjwn5biYcg6psH2r6lPDhmJmbVdDBwte3to08tisVVMn5&#13;&#10;mUl7jBPPfmXfFkArUiwiEsNlvHEUGmMXd5whG1b/0XG1sr9vvsZJ6PGjh6JXQ+gvBuOOWZHZS1ED&#13;&#10;wpPdP0OV+I5Mzc7G/QbX5RuLHxi1nOGMspujvbGLgMec2d1YuZQyo09V3pfn1/gCFIOCsKbGi9MT&#13;&#10;5iQ0R/1c/MLOG2ivMgOOS25Q7NzKR+odzOX39w5W13bOGWyoyZo3MzNzwjOSTgiCf4lBvbu9h48T&#13;&#10;0qa+ZPs4qI6cYDIGvfASxUi4I1M8CWJVdrRQnJiaCme+ro7ISOzuOtqv8VuyDSM3uatLE66v800M&#13;&#10;GK0Sgrf4lDwJ9w91CL5eITtc4POpizjU6Pj+fkp3tl3JG2Shri7+in7KQG9/gBps6wcw4uRkgGEz&#13;&#10;PqPe1W4DeJVHCh88WoJ92p7xFsRjZju//cknT957iHE6PSGFfG5EW5k3cb0A/QpvcNNPTE9iuaN+&#13;&#10;ckLi+w9s2No7MD8BkyvjpmamZmYnPQQfloIwWOug+luLM6shZ5gp6Vs6gu2JPburAj2QFm4jXJeK&#13;&#10;eZJz3cXyI5Fyos96IQPKa2zJ04urg7DPGZaPbBnYMveYV0CK9bocPdpBxfKD2QXxM5opCCybfLb+&#13;&#10;heG8ryOwtBPDqv7anIoWHdzTjo5LHZ0mb4xwDp8+ffHl0xd7e+KtT3DB+M97bsK+fWqr94B10A6b&#13;&#10;dV/e2NmvTY2XvvPR+5NjpuVFX2ZrGzsDDHQ4XkcMAIVq8Zk4PyclVTVqjhfnZuxZaP7w4JC69nD3&#13;&#10;QPb6JRlY7VT9rtKAUis/hbZFm9PNbCYEeG7Vm45mTDi7U2xu2Mi5XZK8IIpSdvx1pZchqqtS1aVm&#13;&#10;Y/geSZc313x9+wb71raqmwfHrtFIN+3t0nW7jkJgFTQqp3GfGiX+GT9It4Ox5hK7a0f3xfjjUXFy&#13;&#10;elEeC+WeHsj+AttRQKWqPfmhd3QKLJ2YmPFrMMim/Qv7yg7y+Ajecs0hUwBlPBIXenLuoe67tErv&#13;&#10;RfdRTJG437bJ2rNT0BOSjb/SQhJAuHJrElOOBZZrmECBOcx63OAgwAAKu7NGwfKTDPtw1JSkAdCE&#13;&#10;xkfAeQzhDdmM0P3a/tynDmOwMPtOk4Tgiqng/Gs4ZUzFcWFcz2EgAJgDpSXeEjPI8JO4kB0nxE84&#13;&#10;tSoy9FI+eUAM2LMh8AmBXAQuUXwItUuKo9CHOJDDjdA0SGi9civyDywnQLRf0aa+MNJqXoV/G/c4&#13;&#10;J7uGliGya1RuXkO0zbkoxJ1tkNd5tXoWrUCrZV2jqCtvyjOzuJO54WJPfnBzrwqk0ifjJAHK2280&#13;&#10;65wwsoeUDsw/BzpuL1rDhZxgHrpZji1aFG7C03Mj1Sr7mVhhlpRHGo4guL7JIUZlqCl1iOI+1+sX&#13;&#10;gXWqGWT4hNTnllAWicllqhoK5XB4bwZXKHiHEKCuLrdhD6sulMfutCm62X5cK6sUkzq30Bc61ds5&#13;&#10;iPSwpZUtYvJvYF4oKHgyZUT2/Iij1WEbQ6bwSwsKQ7BYPURgRNJO2SaxkELLE4RrT9fRF+/XaOHG&#13;&#10;pPdofXXHj2fSa2RmcGdZdjJ940vnelModmTbkPEicYpSQytOCFOzwDiY1o/O1NFwq6VpcnHx2Rgu&#13;&#10;hhqqs6hlY/wVLNfoCFKxT6IU7OV7W/uUmh3mHFHQx68ZbiEx7AqDyPt5Viin4viK8i/O9QAVQhEZ&#13;&#10;6yYZnYbd6Dd9RMxsoh9I/3vPy0vdHrw5Hk6wjO6bxVRXRupB4lbek/xCNRd8kB6shKyaYSCfN3vz&#13;&#10;7yB6Km0ns/rKa0Www3igxwz7kVi8MdqMPJuBXAxtJHVxpbq7UTz4xPYpoFm97ctgyFHcdnVYVI16&#13;&#10;zf/zdNRRbZ09zUbt+Yuv325UjAoePlh8vDT71VfP/v6Lz1GNXPGqLJsIRiYb9gff/354Of7jX/x3&#13;&#10;Q0zJmhEsONKLUKuGDcYk6VtHtlI9qZ00SQjMAH7+i3+8OFHoBwM8hleWyI2kQu1bOO5p7lPbFJvX&#13;&#10;e9F0fevT31pafvy/fvZTXUPMu9IjDCOX8A3y5EOkE54fiY9J9XJv5fnH/+7f/++f/SxepyeW3ltI&#13;&#10;1vxHqDbi1d3rDB2gEzPYVmEu/vDR8sb6enGo+7/+p/94ooXtyvJT8qVWFVOcyuEa0giou793qHFc&#13;&#10;c1kCkh2mMduOcU4nMcXERBmNLcYIfYzRLuM1WxMwqC6dKn6Lpyb1chjZmMnHfvV4dLTMd5gZvWM3&#13;&#10;1zcY1pK3tiIyesO+JAEyXXFsMQivHdeKKNIEoyIpUJApiPJDh0d7wRPosjhylG9+CWiid6FvhM2p&#13;&#10;dN1Vyc5MKNOJ0C2rEMHcJpMrTcSLDWBAdHrC+AsXEQDV+WZlb6Jc0CeA7T3N4liBZIW9GY0lEgg7&#13;&#10;G59LiKvRLa9QI8XGGYeZdj4NhBgtaE6Li9GwhYVC0Hl11tvWW54PqTdeqGXBXudKtlgHoIpXvg7T&#13;&#10;XsHoQ4KOFSIDJ/J8BgcPji8+/+zz14rQ7QOODNGBJTvgkNree7TG8kh/Er13TLcd1fHfUs8fS0M7&#13;&#10;2n43Wh7+zuPy7//20syyWkeU+vltV3tl+zj41mnbYm5k+4aqO5WwOmg2Hz+aRmEHHUrA5G22d9g0&#13;&#10;ClEbt+POd3afMm6BC8VKumFfyYQMsYqvhwvl8CCYRUf1A+QnQL+rWRiAX9ZNppk2wkrzPgTfDB2F&#13;&#10;8RzU07gN5cAulTbbOGernVU6Tk1MNPn83LQN9ecHenqYI0lrMSmNPcyR8ratMDr27OWKwo52JOai&#13;&#10;7S2RPyAHP3dkCCdNMMB+vi9r7K57d7gPRPoIOC3j/KsxFwXAtPAb824ppp2g81JphMEAEFQFzv+g&#13;&#10;t6/TyBy2FQP5AOd7qUqxopSJWJ34FHbN+dW56VSEaRgst/U47YwQsFYgyyoOwLZS3lUTJgcIwL2G&#13;&#10;hG1GN0YwnRlpbLuK9fefPHKyfv3ilY0P0XfmFUdLqgRomJYKFs42fem9JbgGzzpFv8YvoiXDi/Va&#13;&#10;SoGA5qzM0Y52+hZFzFhpzJy2sn24trHl673YkRLzhslSqWzYtbu3825l3Qsib3vy+HF4BbV1CNvB&#13;&#10;WnEmqsUNE3Rl3tR7j5aVbip4NCTdxRTTxrGRs8bpytsN/n5n0g46O2cnJt1pXz7/OuKpjw6QMP/V&#13;&#10;H/2Bo/D5q9e6cZQGinG0IZlm1ievCzPVYnkEgROL559+85SoHaaOnbj4aJnZ3S9/+dnLlZWeTB8v&#13;&#10;IB+B2Ms0iVZEKQxmBHq+t7xEicdbonFcD2MhQb239EtFFHZ7w+8/2BOuBvCgH/7Od+kZakfVe7d6&#13;&#10;IF2vMUcW9OCR1KUOUPUosnSMSlMkRlYdLBCZQWPHKYfcPmHzeNxwEQvTkmDhubmNre10UXGf63Po&#13;&#10;v3n9xltIqbIZRTzF5ouXL1AuqdTmF+YTsnPVcCfUNJPokTf9PV04pS5s3TVAS64DkpuONxmj3+ET&#13;&#10;an7ccLOzC+8vP0T6Pqia3NRW3mzcz+LmJ8kJPUkQEFpjt7/vqZtbBorHX8GEy2kzMmxgAiDwbz0l&#13;&#10;RPrw3kqh196pZsZ4BwYoU0hXeXjozmvnUQGutytNlS0D9v0+CLwlyI1iLsL88MQqxSi1GGPUHcs+&#13;&#10;4q0TRAKOjxgSdZjqoVAY0fnD0eh4kWx9aePk/OWLFw5bN/DmzlYQmEvFpcUZnJ3V9XUbjc1v9KjJ&#13;&#10;QYE/qqgxvFN1LJwH3aOvb9BOvDc9t9JoAxX6jl8jYr/hKlZt8yrEHmrSAOID/cJX9MD9aOuQYm17&#13;&#10;OzLoSWewr40XgD6kUDaFPwlfzHMHuJlM2JNgJuhRA+kdyv3qs88YfKhdqGnC0R/IpOzBJs10eHH+&#13;&#10;uvvLkBMPVAS2R6I5DBAYGYyIUUZZT6/raWf3ILiy8jkKeRM2X1MqFeQZoozo+caKI/MLczrJl69X&#13;&#10;eKN44k6wXipt/xdOuMEPQMFKD1wBnOkb6jsBhp3Vt7e2DyuHKk5NhZXDs0cbrIgx4kNLtsU0mfLW&#13;&#10;EJu4CHEpoY2M+dXFZblUYEz64uUrdu1u3kh07exw3Z+ZuaB7d4VQDXwDcMXRYNemsYy0RlyAgGz0&#13;&#10;BrfCZLRawfwykzSnTYNCy88IV6GsxwjBROuO7W+j2SQNF2HkNALOEHHgExrsKMGjos6Yh/iNMGOa&#13;&#10;KaAvrrBkkCi9WqC2OgGcRyQ2eHKlOGPOowYPE38qKbWHtTE1PUa1ZP0Y+dLqhU0GxXtnh34moEoC&#13;&#10;6fPrENOWi64sr1WrfNI8914ItNq623lBsetUG8aVfcx4LD5SYaSkDyTNqp/WcHW9d6xvfxLZ8fhy&#13;&#10;kXB+d944i2lWJ8RWKka01Io65wYqoOr0hP1Cs1m3FWU3RXBR3HMRLqedYEbiQYVBnj9nHUxQJWk2&#13;&#10;En7v5SRwZN9YbY25GaVYoAEKiBs/5RYBG7zb1++RnQb40GRyZn6u1fRrWC5uCucYfpmqTZcTpWAL&#13;&#10;nsiEIJi9YsBcvFryoETdtpkYB/zv3E9c0DAKDhGRVKEBaxU8FDhOmkUZFJGdDPmQpH2Z7lCkdQkT&#13;&#10;H5ydn/vyN68nOK6B33kODY+RoKO3WO19vZnqebNeadjTxbHBfqY1WK9h1N4dns3kfDw88sNfPn3e&#13;&#10;2dPh+PXZu7FjMl2v1ja5wrpBrTMNFFQLsGhJhOQggLlwooK1nV2fZ7MD9tpgKPBbuM/8dXmA3jug&#13;&#10;xWdva0cb9g9YAMEfSf55PrIFjKswPJKTJW2hAobs6rBjc+Ih44KThnqRgXGv3r7aRKYI3dOdj3+Z&#13;&#10;pkyRjKUWR7OMQCb+k118UMzbo6hIw1QHAnlhy33qtRog850uylPVBoeesz0o6OzxqkfSKbySAI96&#13;&#10;+1++3ZmdmwiHXuqJWPB0jLf8wAirtqRyEZLUT+WJ3naQOyaeYyjUIvjbTwsxnCVy7yoQVoBeKb6P&#13;&#10;ohUjEeKd2qyY9KRxTFAkkzdjsrN3m8T8yjjL34qOIdoHLz19q/u/EB424UoRPULUj7H5/ZhWODPd&#13;&#10;z3ASZS9q5PQV8acxcQneKvrJgAQu0nHf3xDhqH59cHxGwc0kItCWnpxR40lYLmVqp8wFXS6Dljfu&#13;&#10;sImo3Cu7+/wUBhTkbeykgeERLG87CK3AIoTpxwSLsyXaW8vGHLCQbclQ8dzdHtePnNXAqveX3/v0&#13;&#10;vVnAa3BFtZXXJivcTbsxhpyNGMwxQ/vl3/wZkUWvZtHJ1aJDO0MzJ62wbWAVjcZVYYTfbl3a89bG&#13;&#10;fpCfXFMx5rifiIWNWLySYHPe1+C3+vL0a98sP/kQ7PPs6T8kMDcUa3ZTtK+RXRuJkCOlEvDv4uQ0&#13;&#10;kdpiwgupmltcfhOsyBAfhmcnK5I4ZNsnxqc++Wefoj1/9PG3lh49XHi0pCxbWnzA5hsA7i5/9vTZ&#13;&#10;8vIMwxYmY3jG8XlPLbKbVq+qooEwhgCvDnJdcRUP0xXOuRets6Zh451DmG9hbzYHrlMz4c36NJub&#13;&#10;WzBpFHmnlABEL5pW2jnM5Q8z3qfPdWehtW4GtyydJMaLuBMfVawTdlAoi7o6C4P9xmUqFdcHwYBZ&#13;&#10;jMptNJ+/CCq2DrCNiVby8wjl4ukJOxPQXbcRmSeOdIEXgC4cDIE7Zid6PP4lhAHeNgP+SAZ00W5u&#13;&#10;7pYKZUWdbrd+2Mj0dKys7o0OjaxtVTK92d29ejFXcIflCFQgZ8B+2RrZdudFLpsd6vEhesv4l9nc&#13;&#10;w7ml5vHV48WHKUzGRJ3ignusQPohJ+lAF4X0pbM905c3BMwBWfcOLNh373Y/++LZ//jzv/y/f/nX&#13;&#10;b9d2GseBEYbxaXjtxHs3pMfVTFr/byapdmbIhxN34l7s5gt7Mh2PF4v/4Y/e/y//7Q8nsh1nEV11&#13;&#10;IZGOA1Z1p9rbJYCidVC96O4bRnVK7OG70dEhbop3NwwVb99sVL5ePzxqtO2S0V+1yaQ2CYRahhtH&#13;&#10;fxf4h4t1rj8zP1OaHhvGnMQ40U5RwOZzPeOjeehSmSXMdVNFcuM5t99OyRcOOvsd6Rc6IDYIIoET&#13;&#10;zDfs7snt16r0Y5hRzhphiroieyE74HozYKADNI7IyTcCpZGXKlgikj1SylxEkgZOUZPwYW1+4Sia&#13;&#10;PQeRCsy1GYc4i61Wa3RoeGt7N5x3aXvCghZG6/wNszI3vUZOTalPBokyq4GQaVDPsCqvbw9rx2Eg&#13;&#10;wLvs3P1qTsbxiv+yBFhewKZ/I3Hq9vao+mI9ZxiIiTGFpYZmfH6siF7tRolsNyENzr4OMYMlRZii&#13;&#10;bXN789nzFw4f4xqy44npCconHEWVMeKVmvv7v/vj+YXFzXWGj7W8QL/SMMBylINIV4fKQEJXnEKp&#13;&#10;b6e44Jy/u7mtYeCAHw0YLmknt/HDlXerfPP5mAH8aUru83OZiKt49D/+Ml2lM0jm79TMJIqpCl6n&#13;&#10;sbw0P5zP1Y7qb1Y3eMMIjPNs362usp5EaqoeVL2pb338AaIQXT7TvGhasl2PFhaswIjjQ/K5QjQV&#13;&#10;rjVO12K78WCTr4U+Ki1NO4Rwg9UsSUeVx0fxgw8/kJJRq1bVc0q5hdnZAgus1q0ZPHj+YHdbpRUt&#13;&#10;lx2tnbiVo4KMHiFMIvWcvOBerBVuMeZgbLu0voUYOGSfPfv6SrJ5saBzWF56uG++12C0fQ3t04Fg&#13;&#10;60YwyHUQXGGoEbI8Oqaxwr8F8T/98ms/0Df3rFRI2HYB9BSEfU3Eseuw6A7DAOU1YYYelVpuZ/dw&#13;&#10;b5fnZV1tA0l12rvpuT68/2gpvK0vLl+9XYXzxUzp5FzU3tRE+cHDBdIaXYTo+db1pQZgvFwoFYaV&#13;&#10;VU+WFx8uztIqwO93doJf7PSA3mkc4H3DlIKD7EnaHF+aFo0yeIWxmeYtXPIGBnVN7gLTUUREF5WK&#13;&#10;AQJ5uF/T8KNb6xMHhiXAQj2k93bDjbf3LJ9dDAWTr0CT7+4wJMNt6MbYJDFPrtqQTOw+xQ/utoHh&#13;&#10;aAEnKtze1XQcbhzx9cZxLLnV1XpVGmRYkMObnNYkfrCtNytrm5JQLdzjqpcC2dfwG0+HU3bjjNzR&#13;&#10;+oeMWCSqMUCJWi0/krfeRDBQS8Z4/OgQ61Igq9IHbRwm5wTgOqhie/t2Ze3dqkcB6ALVLS6Q9E6p&#13;&#10;blOAlXEWUA8fAaJYtf5YsOiV5BsoQqgePBxN0cb6tsA5Zn/Wvy05MT2OzeisVYBqzuuHNd1Irsdc&#13;&#10;KENhbrJXhkAovGIkcf369WqlUnnx/CXW5JPHjxhEDRKejY/l8oPj0+P7YM3qgd8MRXBzd/PrF2/k&#13;&#10;XU/OzJPWmIFKogvkpnn1Fz//xa9//ZvEKLnQsknZhvCTcWKSRKBZeVRXMzE1FjBiR/vuXuXdztbo&#13;&#10;eHlitAieUH7MP1hQN2EyHOy7n3Ff29IAv22vcvTXv/w7XOVSqbT0cNFY0epSebHZQj2bK07Sl7OV&#13;&#10;EW7heAyfOGz7G2mWml5H6EU773Q+HP0AL8Gssmv5glTdaH4HuCFnLL5waAQmwld34UePfcNsBcxB&#13;&#10;nAUF2DuqnqE+yKFmy4We6LMBPcM2gPWrslZVcR1+35m7fD+JnXaxM8J029qljBjaK2GoIKgeCjjx&#13;&#10;w4ORGOo6DK5Oh3KF25MyAJBkGqakUUo5kwm9AiduzzR4LIcvyDXpSiA2DquLSzeVVtPf8q+cP6pw&#13;&#10;UK+zgkFIMh/KJX+DVqNRh5qpviBw4eIYJhfhAahuB0bb2m4xNrvxrK6vZqcnR8cK+RinDrG/dp4A&#13;&#10;Xe/t61zZITRQPCsuU26UvZhcAPxhAB6qYF2hMZmWJJz+ydKYjrgzYIJg+aifrzQNoepHJzHhjORY&#13;&#10;G5pbnYzEKPyMxwxqkklVFI8BcwQZ25ndBK/w0dHPu+mM60M0E4NRH8TNNWDeB5aK9+iNRPAAEgmu&#13;&#10;lZiBTI/RcbI9O7u1Nc4q+w2syBfP37EAVNp5Itp4GxyCs7G1zVWYP5wakczSFac0ChxKuMJpRJgb&#13;&#10;gtnsrUuGWF1Ts6P1owsNvjqEHKtRO/FS27PXpeHCSf3MH+G8KDVjwt+8VlvD6IlgIBUGYhfNM8Qr&#13;&#10;/h8KbmddFLG062zb8LoleV7AR7K5nn63sB8KvVAN2ikoWuwMHDX6ZKijbaUupLYYUaBlPc8byeAs&#13;&#10;xqDJcwtT3JWA50gWQciJb6HOgS64SoNnawCr+E2eHOS+QZ73xCFolpwxMgqSR6vO3zs41iWWS8Mk&#13;&#10;LAjxjjvLAknCEJPZJFtS1pWm8foh4zDzakSuRqBsbVs7u6yVw1/+tjk1zkxF0i+8V2Vv4QT5hkNa&#13;&#10;6rUDqA+SYbSniRMXnVzikqYRa4zUorELUdo9j+6blRhfHyVjMqqPL4xnnerIFDadcP5k5xjqNY5f&#13;&#10;QTINQoVbMoL77o04IvBOOWrpptC0rgykbHZ2GPPdLBe2C0z2LhZm5gazN9OF0e8+mv3gwQI7qquL&#13;&#10;Gze2b++E5hJmBV5dcOmOayLR5oI07MiCFt1n5d2yd7+L4I388HAM7yJzQGXYBPbEhDLLQhaXVZYS&#13;&#10;HERNfYaCShDxrY+WKQ3AkRBnjZ+Fb0uFzI+p3tkpy9Pktr/9JbpIROVay+xrsnJUTsOX76yl1IEk&#13;&#10;6eAxi0zh1J0eZdJ8B1aXGmI+fUrweN7a3PBmRBtPGj9TpU+/+4Md3QNFWeKuGXzmrbP+vvHxiR//&#13;&#10;8Herx9U/+Tf/1mNbfbee5t4xqiyNz5iUA5wgEq6TUmliafHhT37weyALjFjbg6S5NFpALHn98vlh&#13;&#10;ZXdjbZ30eXdz66CyE/POVut3fvRtXYhjSpvlpOvL5wvDZX4ZnouRii8ezo+wl4YBmh2TnJ2cXptx&#13;&#10;hvKqv9/pE8/RUxcA1X6HB+JZmxILaLQUwkmW//qpeQbL5qwBt3GXPgMXBejrnnZnhwuMeiguhivD&#13;&#10;CmaABEmQPGQJx40y6dzvFuec9jqyIMmGSFY8MHqSsxNEL6VPDfIK+9KGO4P4kxGZROgjZwX0p7ZO&#13;&#10;aaRhXSoTB3CEEgk3y/a5BrxVbgLOvSSXChMJ9AQiBK+bpuKidepE8EjRV5Q+fF8n8xM8pfBJHsw+&#13;&#10;GDY87ekPgmBHO9BQTYOQUdnfY0vidoV/X16eoeojOuBRFiGsa+8+/9t/+LuvXv30//zVr/7+2epO&#13;&#10;xSg9Ts+Ilo8cM+h1ZMn7D4CF8/vepzVRgk2q7zch8kiShLaVh/v/5b948p//9Pd/8gMRTwMi6NoQ&#13;&#10;Kzr6Nnd26qeX2xvb/l43yPziQhVi7TXEDbXuxDHVzq/WtmsbB431yunaHkGWq9pNcBomRUkvipE4&#13;&#10;UcjdXp2UiwPaMBcnUZa0DXj70gMr7T7f0L4P3wBGTaUxiD6buOuR0cFs+N177m04YTDOwVwvkFXR&#13;&#10;iVFqvsFAzY5xebtZOU2jMyETKh8TrtMmVwpW6kbukZIn8gjaeVzlTO4GCpcxtmxnp7ReEVDUuvEK&#13;&#10;AlsBLrEauunEbcCUrVaNgtlndRVHh5TlphJORjnYzgX1d80rIVPsjeibmxRMeHLWyA8O06bbGgQB&#13;&#10;hcKYZm9krHBkOiGZ60LnWURRMH2ChBkIqHks8gClECQur/noLSNZDY+qITjYhUH5URVi/WhpCXJf&#13;&#10;PTx+8eqNBDOTsAfTE8AXjnxfP3v5ZmVd2e3hKJ3NcHa3d59++RTW/uLFay2EHml+bk6ZRUyByXN8&#13;&#10;fIpk3Ditl/LDltPGxppLeaeybVloxpxiQqi0dmBOScpIR/NzE7T7eF6IVtzzFRZIt3Ro9sjGBk7r&#13;&#10;jmqb77jLn3EOCJnBgC7InMqfN+oXamLtglGeRDVp71IBXE6zkxNeUHgUtbUb+sHsP/zwPSUmshZ2&#13;&#10;t2MHwx4LrjBaAGKtrK4ZlJLCMw0fwZq+uMCTfPpPXzkSMfGmHy4CQQ4rDPB2Dg6rTlV7jcAeKc5n&#13;&#10;gaRgFLuDJienBehpV1QwRieuf204SY/iVdiO8xgtT6dR2TsgcHKcqr0cI1ub285hia6Ylqzk6Pr8&#13;&#10;CNUitiRJ1us3Ky9fvrWGj48a4Sfe1snVhDHAUb2mqXOOWgFc+NZ3t5+9esm93RX24ZMnph26ER/d&#13;&#10;qWcA41QZL41NjY+5TfcOKjAm1mH6ZxeZGXVUaBmKr3x4OyaxAJ8LD0SNgnuG/CiDCKgc5O+WIrVj&#13;&#10;bX1nbXUVn42k1mWm6/YZQ7kOcQ1JdXN7f8+4RnvvONad4vMRWQbIxY8kaYHkDquP9Tqka9IEYnbU&#13;&#10;RDfIW6UqDtMSFF8rgfPbfuXw+DQyoxzR0bBGXuzJfkzUwWJXai3VjHadJKc4llcvGkBB3DB+VXL+&#13;&#10;AZY3VS6JISeotSQsP/sD2Q8sQvVX2dsdKeTHRksoQLRtQHllEE6LD0pyqXsfnxyfmJ72a8eIoLsH&#13;&#10;hSPp23pW1teDznHd9Ps7kudn5vidOP8V57FmU0kdxYKMpotzlOD5uVndtCLZNA9k40Y1Nn33dtX1&#13;&#10;5JxkZemu8RfV0CrpoMs2yP/qfluzCBWkHeeED62AcCRcyo0tr8PPK5VGo9QT3CSQSrouqOX45Pnz&#13;&#10;56IELG++/UBQv7DZqb4uVF+5fiydSBdVVxpQBwWDR/nEJx99RP2TH2JMIkhGP37i0kGnYcwI41Cf&#13;&#10;l81sxYaCGEYKc/NzL8jyXryS4EMYKiASYxCmWJ6ZNIiQuMCYpCeDmlgi8ZaA92B+Hj6ys7ll4DO3&#13;&#10;MI+ZaykxJ3NFmMYbl6FgKdvcVmtr7/Qz2OMdWOTCoKkBO9pGhwtmafifvV19yS/M0MC3ENqhmtL3&#13;&#10;32qWXEE3V2dSMT15EzS1IBcf61b8R6ZnYG277sBNrsY6+WDCS0ew73wckzyXgqMV9OrK1o/fmzIF&#13;&#10;UYzk2hAJmBedAX9tmsww9Pc1YZOGFOFTBMMweMVIn8lyCiunJ+Uz8Q8ApQUdTM6bw9+ucD36Avcm&#13;&#10;zMjwYLBX/PGJ3RS2a5mYaHnBSm1TscsT42sTyuC/hG8aeRvy61XE3NX2BQZiXBjZxfwsDN1TWDAB&#13;&#10;rS0c0PmtJ1bkuQGP8Fe0o56SD+vHDOTMe9g1t5XKBRHtU5Ms06DCtzDINA0IJD5U3JF8BYkM1BVr&#13;&#10;jk9W6Nh1gcpiW5CKTzkeaU4xqA/5mHnLFQ58tH3aMW8k6mbmCpqhMOuOdM1gRt2Go716PoxFKIiu&#13;&#10;IrXIj7SLvebwJSNb5XkTTs5h4gA9JzSLli3YlcnSIzK8g1Do1wOref72gsvA36KtClLOVcv0g43z&#13;&#10;1y9XqLDwjo1nFSGKoliK+SE6pIFctn6CUW+p8DiQFHwp7tWFDVUDnWxu1H78o+81z7A8oja2wwf9&#13;&#10;3Nb1Nng6Y3n0eBuVg4PieNE55AFBDfR+8UbUu2D0bknCFHzA9kuIaIotaLndXO4RxxK9e3QSrgPb&#13;&#10;xLjlKDptiYvOYOMUARVOPpN/BsjnaurUs/Uh4pPGqmkxQhcXpv2Shv9A0jRmDLWbR+T29yM0rgz3&#13;&#10;1evh44iveHGK/m1eF0e3sRJx5nVLyeBoZYKpZ4vAXG+iq41yoVikvAoWMdJV8PlMb0Rwdclubb9o&#13;&#10;NMI0e3AAI4ykiMil2TofK+ZnJsfpYUV0kNknonoydteDuk+i93fM3Fsoxn8NWtW9Djgx5ZJRfvRe&#13;&#10;PmZ0cImymHxAFIvBEfVvA3pOTqFxiYftXnyziJgP75Ho+NG7YkR0H6Ib4CDRo98/kGafYHK075MP&#13;&#10;FgqD5qaJmBe/IQa18T5299VQ4UFPrjTel3XnTuUz5WI4pi4vzX7v28taPjQHvZxLNhihWu0gZqKo&#13;&#10;9MZkTHpgF7Tirm8wp8eK3yM+vAiZcLtnK4Ickbg/tKbRoSAuaZUirH4wvzg39cGTRwsPFvd2d3zG&#13;&#10;gCtg69wBAp8xU8/+f0cg+QDxtuPNAAAAAElFTkSuQmCCUEsDBBQABgAIAAAAIQAW1Lk/5AAAAA0B&#13;&#10;AAAPAAAAZHJzL2Rvd25yZXYueG1sTI9Pa4NAEMXvhX6HZQq9Nas1SmJcQ0j/nEKhSSH0ttGJStxZ&#13;&#10;cTdqvn2np/Yy8Hi8N7+XrSfTigF711hSEM4CEEiFLRuqFHwd3p4WIJzXVOrWEiq4oYN1fn+X6bS0&#13;&#10;I33isPeV4BJyqVZQe9+lUrqiRqPdzHZI7J1tb7Rn2Vey7PXI5aaVz0GQSKMb4g+17nBbY3HZX42C&#13;&#10;91GPmyh8HXaX8/b2fYg/jrsQlXp8mF5WfDYrEB4n/5eA3w3MDzmDneyVSida1kzvFcRRDILtZZIk&#13;&#10;IE4K5ot5BDLP5P8V+Q8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3O993+ADAADHCwAADgAAAAAAAAAAAAAAAAA6AgAAZHJzL2Uyb0RvYy54bWxQSwECLQAKAAAA&#13;&#10;AAAAACEAAT1vcOdgDwDnYA8AFAAAAAAAAAAAAAAAAABGBgAAZHJzL21lZGlhL2ltYWdlMS5wbmdQ&#13;&#10;SwECLQAUAAYACAAAACEAFtS5P+QAAAANAQAADwAAAAAAAAAAAAAAAABfZw8AZHJzL2Rvd25yZXYu&#13;&#10;eG1sUEsBAi0AFAAGAAgAAAAhAKomDr68AAAAIQEAABkAAAAAAAAAAAAAAAAAcGgPAGRycy9fcmVs&#13;&#10;cy9lMm9Eb2MueG1sLnJlbHNQSwUGAAAAAAYABgB8AQAAY2kP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2571;width:61264;height:244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J8OxgAAAN8AAAAPAAAAZHJzL2Rvd25yZXYueG1sRI/LisJA&#13;&#10;EEX3A/5DU4KbQTu6GCXaiujouPXxAWW68sB0dUz3mEy+floQ3FRRXO4pzmLVmlI8qHaFZQXjUQSC&#13;&#10;OLG64EzB5bwbzkA4j6yxtEwK/sjBatn7WGCsbcNHepx8JgKEXYwKcu+rWEqX5GTQjWxFHLLU1gZ9&#13;&#10;OOtM6hqbADelnETRlzRYcPiQY0WbnJLb6dcouGLy3U03zf56H3c/3SWdfGbpXqlBv93Ow1jPQXhq&#13;&#10;/bvxQhx0cICnz3PL5T8AAAD//wMAUEsBAi0AFAAGAAgAAAAhANvh9svuAAAAhQEAABMAAAAAAAAA&#13;&#10;AAAAAAAAAAAAAFtDb250ZW50X1R5cGVzXS54bWxQSwECLQAUAAYACAAAACEAWvQsW78AAAAVAQAA&#13;&#10;CwAAAAAAAAAAAAAAAAAfAQAAX3JlbHMvLnJlbHNQSwECLQAUAAYACAAAACEAefyfDsYAAADfAAAA&#13;&#10;DwAAAAAAAAAAAAAAAAAHAgAAZHJzL2Rvd25yZXYueG1sUEsFBgAAAAADAAMAtwAAAPoCAAAAAA==&#13;&#10;">
                  <v:imagedata r:id="rId15" o:title=""/>
                  <v:shadow on="t" color="#333" opacity="42598f" origin="-.5,-.5" offset="2.74397mm,2.74397mm"/>
                </v:shape>
                <v:shapetype id="_x0000_t202" coordsize="21600,21600" o:spt="202" path="m,l,21600r21600,l21600,xe">
                  <v:stroke joinstyle="miter"/>
                  <v:path gradientshapeok="t" o:connecttype="rect"/>
                </v:shapetype>
                <v:shape id="Text Box 3" o:spid="_x0000_s1028" type="#_x0000_t202" style="position:absolute;width:33528;height:2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6J/wQAAAN8AAAAPAAAAZHJzL2Rvd25yZXYueG1sRI/BCsIw&#13;&#10;EETvgv8QVvAimqogUo0iSsGbWP2ApVnbarMpTbT1740geBkYhnnDrLedqcSLGldaVjCdRCCIM6tL&#13;&#10;zhVcL8l4CcJ5ZI2VZVLwJgfbTb+3xljbls/0Sn0uAoRdjAoK7+tYSpcVZNBNbE0cspttDPpgm1zq&#13;&#10;BtsAN5WcRdFCGiw5LBRY076g7JE+jQI7a0fVOZ0m+1N7T6LTky6pI6WGg+6wCrJbgfDU+X/jhzhq&#13;&#10;BXP4/glfQG4+AAAA//8DAFBLAQItABQABgAIAAAAIQDb4fbL7gAAAIUBAAATAAAAAAAAAAAAAAAA&#13;&#10;AAAAAABbQ29udGVudF9UeXBlc10ueG1sUEsBAi0AFAAGAAgAAAAhAFr0LFu/AAAAFQEAAAsAAAAA&#13;&#10;AAAAAAAAAAAAHwEAAF9yZWxzLy5yZWxzUEsBAi0AFAAGAAgAAAAhACZLon/BAAAA3wAAAA8AAAAA&#13;&#10;AAAAAAAAAAAABwIAAGRycy9kb3ducmV2LnhtbFBLBQYAAAAAAwADALcAAAD1AgAAAAA=&#13;&#10;" filled="f" stroked="f" strokeweight=".5pt">
                  <v:textbox style="mso-fit-shape-to-text:t">
                    <w:txbxContent>
                      <w:p w14:paraId="4B0CD161" w14:textId="77777777" w:rsidR="00EB07FF" w:rsidRPr="00603FAA" w:rsidRDefault="00EB07FF" w:rsidP="00603FAA">
                        <w:pPr>
                          <w:tabs>
                            <w:tab w:val="left" w:pos="804"/>
                          </w:tabs>
                          <w:spacing w:line="276" w:lineRule="auto"/>
                          <w:rPr>
                            <w:noProof/>
                          </w:rPr>
                        </w:pPr>
                        <w:r>
                          <w:rPr>
                            <w:rFonts w:ascii="Open Sans" w:eastAsia="Calibri" w:hAnsi="Open Sans" w:cs="Open Sans"/>
                            <w:bCs/>
                            <w:color w:val="000000" w:themeColor="text1"/>
                            <w:sz w:val="20"/>
                            <w:szCs w:val="20"/>
                          </w:rPr>
                          <w:t>Site</w:t>
                        </w:r>
                        <w:r w:rsidRPr="0015666C">
                          <w:rPr>
                            <w:rFonts w:ascii="Open Sans" w:eastAsia="Calibri" w:hAnsi="Open Sans" w:cs="Open Sans"/>
                            <w:bCs/>
                            <w:color w:val="000000" w:themeColor="text1"/>
                            <w:sz w:val="20"/>
                            <w:szCs w:val="20"/>
                          </w:rPr>
                          <w:t xml:space="preserve"> Rendering Looking Northwest</w:t>
                        </w:r>
                      </w:p>
                    </w:txbxContent>
                  </v:textbox>
                </v:shape>
                <v:shape id="Picture 10" o:spid="_x0000_s1029" type="#_x0000_t75" style="position:absolute;top:2921;width:61264;height:244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uyrxwAAAOAAAAAPAAAAZHJzL2Rvd25yZXYueG1sRI/LbsJA&#13;&#10;DEX3lfoPIyN1U5UJLNoqMCAElLJtygeYjPNQM540MyVpvh4vkNhY17J8rs5yPbhGXagLtWcDs2kC&#13;&#10;ijj3tubSwOn74+UdVIjIFhvPZOCfAqxXjw9LTK3v+YsuWSyVQDikaKCKsU21DnlFDsPUt8RyK3zn&#13;&#10;MMraldp22AvcNXqeJK/aYc3SUGFL24ryn+zPGThjvh/ftv3h/DsbP8dTMX8ui4MxT5Nht5CxWYCK&#13;&#10;NMT7xw1xtOIgCiIkAfTqCgAA//8DAFBLAQItABQABgAIAAAAIQDb4fbL7gAAAIUBAAATAAAAAAAA&#13;&#10;AAAAAAAAAAAAAABbQ29udGVudF9UeXBlc10ueG1sUEsBAi0AFAAGAAgAAAAhAFr0LFu/AAAAFQEA&#13;&#10;AAsAAAAAAAAAAAAAAAAAHwEAAF9yZWxzLy5yZWxzUEsBAi0AFAAGAAgAAAAhANfO7KvHAAAA4AAA&#13;&#10;AA8AAAAAAAAAAAAAAAAABwIAAGRycy9kb3ducmV2LnhtbFBLBQYAAAAAAwADALcAAAD7AgAAAAA=&#13;&#10;">
                  <v:imagedata r:id="rId15" o:title=""/>
                  <v:shadow on="t" color="#333" opacity="42598f" origin="-.5,-.5" offset="2.74397mm,2.74397mm"/>
                </v:shape>
                <w10:wrap type="square"/>
              </v:group>
            </w:pict>
          </mc:Fallback>
        </mc:AlternateContent>
      </w:r>
      <w:r w:rsidR="00EB07FF">
        <w:rPr>
          <w:noProof/>
        </w:rPr>
        <mc:AlternateContent>
          <mc:Choice Requires="wpg">
            <w:drawing>
              <wp:anchor distT="0" distB="0" distL="114300" distR="114300" simplePos="0" relativeHeight="251669504" behindDoc="0" locked="0" layoutInCell="1" allowOverlap="1" wp14:anchorId="195DB66A" wp14:editId="676A4D1F">
                <wp:simplePos x="0" y="0"/>
                <wp:positionH relativeFrom="margin">
                  <wp:posOffset>-9525</wp:posOffset>
                </wp:positionH>
                <wp:positionV relativeFrom="margin">
                  <wp:posOffset>5534660</wp:posOffset>
                </wp:positionV>
                <wp:extent cx="5760720" cy="3207385"/>
                <wp:effectExtent l="152400" t="0" r="373380" b="354965"/>
                <wp:wrapSquare wrapText="bothSides"/>
                <wp:docPr id="9" name="Group 9"/>
                <wp:cNvGraphicFramePr/>
                <a:graphic xmlns:a="http://schemas.openxmlformats.org/drawingml/2006/main">
                  <a:graphicData uri="http://schemas.microsoft.com/office/word/2010/wordprocessingGroup">
                    <wpg:wgp>
                      <wpg:cNvGrpSpPr/>
                      <wpg:grpSpPr>
                        <a:xfrm>
                          <a:off x="0" y="0"/>
                          <a:ext cx="5760720" cy="3207385"/>
                          <a:chOff x="0" y="0"/>
                          <a:chExt cx="5760720" cy="3207385"/>
                        </a:xfrm>
                      </wpg:grpSpPr>
                      <pic:pic xmlns:pic="http://schemas.openxmlformats.org/drawingml/2006/picture">
                        <pic:nvPicPr>
                          <pic:cNvPr id="2" name="Picture 2"/>
                          <pic:cNvPicPr>
                            <a:picLocks noChangeAspect="1"/>
                          </pic:cNvPicPr>
                        </pic:nvPicPr>
                        <pic:blipFill rotWithShape="1">
                          <a:blip r:embed="rId16">
                            <a:extLst>
                              <a:ext uri="{28A0092B-C50C-407E-A947-70E740481C1C}">
                                <a14:useLocalDpi xmlns:a14="http://schemas.microsoft.com/office/drawing/2010/main" val="0"/>
                              </a:ext>
                            </a:extLst>
                          </a:blip>
                          <a:srcRect b="8579"/>
                          <a:stretch/>
                        </pic:blipFill>
                        <pic:spPr bwMode="auto">
                          <a:xfrm>
                            <a:off x="0" y="238125"/>
                            <a:ext cx="5760720" cy="29692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8" name="Text Box 8"/>
                        <wps:cNvSpPr txBox="1"/>
                        <wps:spPr>
                          <a:xfrm>
                            <a:off x="0" y="0"/>
                            <a:ext cx="3352800" cy="292100"/>
                          </a:xfrm>
                          <a:prstGeom prst="rect">
                            <a:avLst/>
                          </a:prstGeom>
                          <a:noFill/>
                          <a:ln w="6350">
                            <a:noFill/>
                          </a:ln>
                        </wps:spPr>
                        <wps:txbx>
                          <w:txbxContent>
                            <w:p w14:paraId="413C5192" w14:textId="77777777" w:rsidR="00EB07FF" w:rsidRPr="00603FAA" w:rsidRDefault="00EB07FF" w:rsidP="00EB07FF">
                              <w:pPr>
                                <w:tabs>
                                  <w:tab w:val="left" w:pos="804"/>
                                </w:tabs>
                                <w:spacing w:line="276" w:lineRule="auto"/>
                                <w:rPr>
                                  <w:noProof/>
                                </w:rPr>
                              </w:pPr>
                              <w:r>
                                <w:rPr>
                                  <w:rFonts w:ascii="Open Sans" w:eastAsia="Calibri" w:hAnsi="Open Sans" w:cs="Open Sans"/>
                                  <w:bCs/>
                                  <w:color w:val="000000" w:themeColor="text1"/>
                                  <w:sz w:val="20"/>
                                  <w:szCs w:val="20"/>
                                </w:rPr>
                                <w:t>Current View of Construction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195DB66A" id="Group 9" o:spid="_x0000_s1030" style="position:absolute;margin-left:-.75pt;margin-top:435.8pt;width:453.6pt;height:252.55pt;z-index:251669504;mso-position-horizontal-relative:margin;mso-position-vertical-relative:margin" coordsize="57607,320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I1QwywMAAMYIAAAOAAAAZHJzL2Uyb0RvYy54bWycVttu2zgQfV9g/4HQ&#13;&#10;eyNbjm9CnMKbbIIC2dZossgzRVESUUnkkpTl9Ov3kJTs3LDdNkCUIYeXM2fODHPx8dDUZM+1EbLd&#13;&#10;RNOzSUR4y2Qu2nIT/f1w82EVEWNpm9NatnwTPXETfbz8/beLXqU8kZWsc64JDmlN2qtNVFmr0jg2&#13;&#10;rOINNWdS8RbOQuqGWgx1Geea9ji9qeNkMlnEvdS50pJxYzB7HZzRpT+/KDizX4rCcEvqTQRs1n+1&#13;&#10;/2buG19e0LTUVFWCDTDoL6BoqGhx6fGoa2op6bR4c1QjmJZGFvaMySaWRSEY9zEgmunkVTS3WnbK&#13;&#10;x1KmfamONIHaVzz98rHs836nicg30ToiLW2QIn8rWTtqelWmWHGr1b3a6WGiDCMX7aHQjfuLOMjB&#13;&#10;k/p0JJUfLGGYnC8Xk2UC7hl8s2SynK3mgXZWITdv9rHqzx/sjMeLY4fvCEcJluJ3YAnWG5Z+rCbs&#13;&#10;sp3m0XBI87/OaKj+1qkPSKiiVmSiFvbJixOpc6Da/U6wnQ6DE+HJSDi87lKSOFrcBrcm7KAuojvJ&#13;&#10;vhnSyquKtiXfGgVVo9bc6vjlcj98cV1WC3Uj6ppoaR+Fre4rqpDjqRercw6RoiReSeodsoJcryXr&#13;&#10;Gt7aUH+a1whatqYSykREp7zJOOSkP+UeIU2NZl+BmKDeVvOl1xUmreaWVWMII8wQv4HYSNb/JXNA&#13;&#10;pZ2VHu27Yktmq2ky6OldxSXrxTpZ+EI/6gasamNvuWyIMwAW+PwddH9nrAN1WuL0Xbfu20rHZPCG&#13;&#10;Ge47DLb4Iugs1/dV3pOs7vRXChKSdTKdQPq5cLdMZ+tlGIHtBCZ+IkLrEp3T1uDuRYomHpDRZXZV&#13;&#10;a7KnaGAz/xOA1qqiYXYxd+cEWMNyH4Ac8fjRM6heJY7jQT/QkCt1NGAzygGjN4L4qR7jdQak7tiT&#13;&#10;5PEYhB7z4HL1hzyQlQM+LHI9htgDpgd1u/mAc6z4/241s9k8WTlOXasZuA+8jNr5ybwfM+4kQPpN&#13;&#10;tJjNQ16OHijFaQGtaMTqLHvIDr6r+hpwM5nMnxAecuz7pFHsRkB7d9TYHdV4cwAb76j9gk9RS9wl&#13;&#10;BysildTf35t365EmeCPS4w3bROafjrr2VX9qkcD19Pwcx1o/OJ/7Lqyfe7LnnrZrriRUNsWLrZg3&#13;&#10;sVnbejQLLZtHPLdbdytctGW4G9odzSuLERx4rhnfbr0duuJde6/QS0PbcUl4ODxSrYbys1DDZzlK&#13;&#10;hqavqjCsdSVm1Bbd4Eb4Ej2xOtAP+XrLP5awXrzGz8d+1enfj8t/AQAA//8DAFBLAwQKAAAAAAAA&#13;&#10;ACEA65jilGWyGABlshgAFAAAAGRycy9tZWRpYS9pbWFnZTEucG5niVBORw0KGgoAAAANSUhEUgAA&#13;&#10;BPsAAALPCAIAAACbvVLhAAAAAXNSR0IArs4c6QAA/8pJREFUeF5U/VewtWu6ngfNnPP848qre+8O&#13;&#10;O0jWlmVLMkJlY3zCiQ8pOPcRnJiCgjKhXBI2FiDJGNtIFKEKV1E+oIADAwZctmwsB21vaefd3at7&#13;&#10;5bX+OHOOXNd9v2Ou1ujV859zjG983xuecD/xnf7X/o//9vzszOzM9PT9/d3t7dT09O3d3czs9Ozs&#13;&#10;7P391D2vKV+XV1dTU9ML8wtcy4U3d7f3M1PT/O+eb/APH+aNuztuNTszMzV1zy194/aWN+7u7rkn&#13;&#10;t7vjbx6QO8/Ozk1Pz9zzx9TU3f3dzDTfmr65veVDv+s9Z+78SgYydX/LpfdTfJ9v9eI7rpzxGj6d&#13;&#10;zkD5oGPml4xtZnZuLp/nKXd8l6nNcVOu4xmd4q0f8Sdzvz05Od1Y35ybm+Vp/I9bMBa+7HOnMq7c&#13;&#10;iudO85cznmK+mV3e5KN8hUfn36m76SlmzNfmeIdBuww81hvzr1PKmzyRf717V7xjc/7+YMD85P48&#13;&#10;gRd/+Xmu8tnTMwyPz5yL6+Mm8gTHlev53VXNNGd5K89lqW9vbjJmNz+74COYDpd1rZhknu+TeIcP&#13;&#10;x+AyPImElZ+emXMXxh0yC0fIpFyv++nLy8vlleXesO9nFxitM3PMfpX7+w+P4I7XN9d9kJPKaNhJ&#13;&#10;L+Oj66vlpeX5Of684T7z2U2Gw70ur68Z0s0N78/Mz82zo3ySlXHSLAP/MKOTs4uj44vL69u7+5vl&#13;&#10;5cW5WVbvBqpgwa6vrrfWVjZXl7zhHXTBWKbnF+Yvr2/4wsn51f303I2rxHOh6lueeH55Ie3MLz5/&#13;&#10;9uTg4GDv7dut9TWGd33NAvN8d3lhdnZ+fv7i/IKNCNPcLTC+ubmLi/O11RXWgvlmsWdubq4Z7dws&#13;&#10;s7u7vr7mPXcy6yA5XN8sLCywCFkRVpw7Tc3cTc3LdCV4F3dleeXq4jLjn3JBmN3MDPd0Z1k1h3XH&#13;&#10;CMNkDHCKkXLvRbnbMfAul1wykulpdpYRzM3xr+9LWtPTB6dnr/YOzi4u33n06MnmOoKDq86vrl68&#13;&#10;ebuxsXl8evl27/DXf/Dx6sKcg+bW09O//8c/W11b+96H7//RT37KTX7l4w8Xwj7nF5dnZxcbmxs3&#13;&#10;t9ev3rzhl8WFhfIr+8KYmcXx8fHu7lb5a5mpXV1BUcgiFuZaAmY1pFApPAw4yCy/Qyrc5Pzs3Gle&#13;&#10;X51fXjL5rfVNnnJ5eXFxfbUwPz91e399I/HAg6wP+8Kbssjd/fHRyd3t9eLioiInLO2jIpwysfvb&#13;&#10;m2suloUQZRWEkD1EG/asfOAnpCYVl6Env5+enM4vLDAS5sj7kLdsi2STqSIZIstYB9+pRJi6Z3gd&#13;&#10;i9+SmyLxkGbh+uwdkrJc3zv53TLXRLgoGRTZGU9oTA7KVvsrM1CMycn38wtIaW/lbfOUSiPuwDvO&#13;&#10;UR6JFnBIrCQCf3p5eZk7X91eRWI7kIzYx00kzOD93lORHq3B9ZI/Au0OPssaQOVeMzU7x/1lhs4i&#13;&#10;wlCahE0qK3g/aqsrP+3Mo9bKQfwBj8/NQFF3FVxjE10bB6OQyN0ZDP9kL/K1jE6G4w1p1gchJZ1U&#13;&#10;P4345d1qH0mFBXfaPkgezX4MUd/7IfARXIp9xResiNS6gQJYO4lsiNDMv5PLYKen4FT1bG6IhEHy&#13;&#10;zs3NlwRgisXFpfl5NNcdYm1xYR7xzqU31wrA6lAZXlpzYiWbqlp/CVXJdFnVm9sraIJJ3FzfdNey&#13;&#10;DCoV6YMRQ/BItrn5+bmZhTnkG3TC8Ge5mHXm59nF1dmV0uxKieOuML2Lq+vZhcWziwuEKqLs7OyM&#13;&#10;bVEl+MQ7BszyiB/up29vrjY3Vtkw2Or25o4rN9ZW11ZWL66uDk9OFpeWgCKXVzdXENn1jfQwO7O0&#13;&#10;yOBdHYZzBVnAntGd3A9pG6INXzh/VAyiA5qaQRQz/5PTs7mF5fPzS0cpjSr/2Z2IHehxGrnJnWdz&#13;&#10;H+bCF+emp5YXEe3swByj4rbgIibFk6HCd7bX5ySEUC8riTyfmvni5cudjbXNpfkZ6Yv7zMBUF+xj&#13;&#10;FDU33Ds6Ob++nV9aOjk9n56dQzwcHp9CmO882724OGF5jk550PTO5gaqmPf33h7cXF/tbK5dXl5N&#13;&#10;MfvZ2cPT85k59Jcsydao42/vlheX2f1rBwkfqQqgWAgGLcaM+IXroZzV5eWLS3TdzfwCapG5A17u&#13;&#10;l+dnFudnEboXl1fzC0vc4fySpb1fXFi6ZmNvb3Y3GMw0GgHJoYwIGOMZS0tItjvompXc3to6vzg/&#13;&#10;PTvjzkwWImSsrCF3YnhovSWWEqkrgFSyXV5fyvJR22q22/vtre0zbnF5gdwqiri5vn60uwsZMMXj&#13;&#10;o4NnT57wwcHxyfHJGVwxOycNQDnXV5coopVFFA6seDMPd99eu5VAVmHREESVQezJ6ckZqhBFyDow&#13;&#10;QVaIYbCMEGY4prBMsVTmHTgsYmfI4WAwPg0UUR+w8sWNwABJ/eaGTxW1xWOVIeF2x3AL2olUiqSq&#13;&#10;pFWAROoOts2bfNphy9fB1n2nV/ZBqEtocnFhUYmkTAsXzEwrsORJiFNyV+NfXrELEVmD31nYc1h1&#13;&#10;fn5pcQkhxgbxRYkfnpmDWotyoWF3jc2BSPguw4A22HYUrkt0f88dACG3EUSQn9hUzehU+HF+fsEI&#13;&#10;19dWQyoD7TJ4xsutij3yqqZTE03gbucQuNtdicTuCx6vKM22yoCVdUywerOSz8lHFeYd5XA/dR2E&#13;&#10;uOyLao4LKwbh44ddyI6LrRcW4KRp2F+pHxETUK0+UoJNhh1sXJURIDHBKmPAtXoYYeAco6pSltbc&#13;&#10;08IB5GWQ0/0dLJY5IHa4ICBhAgNiamTUQZwuTnBIn8C/LkLxiEpBBT+0rSw/tbq+srS8rKEUbdjH&#13;&#10;FoRIANXCAk+nqZUXKJrHScQZ3hhMxwxY7bP5C85UwscQ0sTr1sEasRihTiDa8cUVyGptZRlCAyIC&#13;&#10;KgJLpDiUCZNzDaThmB9Vu9HdSur7+yUEFqCLnQMigpr91AHJHf+Tv/m/WVqYX1tajB0E8V3yZeiP&#13;&#10;z5AX3KyIGWGH3lpdXb84v4YgNtZXFxhglqzsIaEjKCFPUbN7D6vwyOCzmdOzC5aPryCeJCnGGdsp&#13;&#10;YChqiG2LrRs7UeoWzgWxMdnsiep0cPvUNLcdW1rzN0u8OI8SnUdj8T1kCcL36u7u/PJqbXkF3YMe&#13;&#10;ivKbRXfy9ZVFtQIrzM2RpKwpOhjdxWXcRlBZgDAeGmMrm1aJIMTpDmbbGfwAW0oQv/eAvVg9GGhB&#13;&#10;GCed+3/sf21xNsW/HwgzdBPaKp4rTfgQrVV/rYgoLYfZy7dhBkXeBAT6mTSYC+KC0HIIo+qSyD1i&#13;&#10;d/p0KS6bJoLxIbld+URpi9KKOa350Q1wGafPUAyLC2IC5YoDKlhWh4jbY6GFq8oAYRUFN7/Frssu&#13;&#10;KyMU9XyVQbL44k6N4RgcmKQ32ng8gWGELmKwh48rbhXZfqqkqXOAcWJOcmeRWtSQ34q/JSB+6uQc&#13;&#10;nmLlsSq5q8YeQwjVQfNXm6vL8Duawk3EBPLO4qnT88uVtY2D47MvXrxCHrz/eHtjdZFPEWlvDk8+&#13;&#10;f/V2eWUFqX14sL+1sgx0QCIcn54enp4ia58/elzdg9gHIk48L7UtbxaXFlmfk8A4WXcKAbqgUsSU&#13;&#10;mp2BDbWOA+X5SD16e7uwtMi9LkAhIJSLS+4vMTHM+bk3bw/ABbvbW2j3UknQOejHuwjcVa53bJ3r&#13;&#10;fHtzdnlxeHS0srK8u7kD9Lm4uFheWsICPz49QTYhdBhE9P3M2vo60ufk7JwBXN1cIxPWmakGqhqC&#13;&#10;d66ub8Mv0ysra9z++vKi2hzb5fjkFAZeX11R60KoU/dwK6NaWlpmAdl39uLs/GxhEaQFFFEO4HaL&#13;&#10;pC5OrQhw/2D3akFE0rA6AsQVl7Em2W03Fg7IN0EwS8tLzJRZhHn0VpSFEFMySCgJFhDkxurgq/yJ&#13;&#10;wuYuy+xOWEkaU1dPMJKcovju2CJe/VRXhNrcW0FRGAwSuJIdyRT2HxyNJ+iqjgjFFaJ8QIAofSW0&#13;&#10;DMUmdd51sHUZpHNAYH1/0UDd08r/Xv/gAnuwTouBhrgO23PX29twXM2AYTy7jAw5b95p0Min5T5t&#13;&#10;Dzkxirbm9ESHS2mCa6ZZbOHK+ogKG7FdBqDzJWjvAdxUVBbTCF/iKELqTIBFOHcIq1BBCUFB2iWL&#13;&#10;hKlX6JeMN9cdVatVKe3jGotdCgrU2OiVurrmUXDxDQ2P5FAsXhBnZYfh85USviKG2Bfe1CDESMzd&#13;&#10;BqFm5pIM1zF3RqEwye4JrhRC7h7CM44+dxbm7ZZFhHqD7v4QqlLDEKrK1UAEINnF5QV/gia7b/Cj&#13;&#10;xtf8HPZn5N3d6jL8tHADZ2L9SX7RGdl3iZ+F0I07oEmQveKON7CX4QqQBkPmIoRM1NGYPO+ws3yE&#13;&#10;Cw8kzSc8TcWfGWatJGsmxhOwa5gV4wq5TF9oh7p5mIhcfMUVvj+L5mY8XIP0D7J0SgD1y6tLFCj7&#13;&#10;F7Fxh2DE6Do6wQiMI+Zesx8+DbKcXZifXlmaVwzOzYGSjk/OuT30hj7ncn5n4fHF8ECk3PWVdh3L&#13;&#10;jKnO2Jk3dH1xKX3DEHM4Du4RL8P1z3o92tm8vsSR6PgBFTxlfW2FETQYgHHNPtdAYiRQxeOtDUDb&#13;&#10;2eX1ysLi2soipv7N/fTZ9fXq/MzTrXU9/V2QS6Qmay40Wl3BizeNjL25u0HdsCxw4TGmuAOaQlxo&#13;&#10;xs1ryCGi2TY4E6G7tDC7u7Zyht2ATT47t396fXF9j+Zai9+WvQPeoBKD4LUSa0TxeBZ8bWUFgsFI&#13;&#10;5M3FRSCdhMFIVTrRU3C/tmJWn7WAprnb5RUEIMKGEpaWFjGSmArfAtjpdI7LJMysr4H7oFZw93sN&#13;&#10;2zE7z+5zye7ONlM4v8CxIhJFPKupw9QQCKKWrWGEUNXK4qJ8Oj2LpY3mZrGRtRHyt4hH9hbFg3jf&#13;&#10;2ly/0U5Whuh609y9ZSQwp8gTbtU4UduzCHH+y25ul8EGAZPSG+/nNX4iLXY+RSYPOKo3Jp6jYEgF&#13;&#10;D6gvhquaiAlGnfFFFHLN2orNwcKVUJFaxcByzVCsvs/94JSH6Ea/rqiP0dv71MP48OoFvecAbAF8&#13;&#10;BT2Vb+PTag0J9NLZwk35gmoLf9bNnZjEaJf2Hp9DEmqvPLpKobMIdtNzF+c8+pGLET7FZkZENCqM&#13;&#10;mFTRJHoxeXHNwuJSjN7EyiLr4foKugjzantDXzFbBhLuAJTVwaXR8IGscxCSKpir61BTySR4Fvw5&#13;&#10;8UBjskbmFT49rElkVSFwdqZIcQK8dUGy4cYh9Fw4fXxweS7PxFCIskp8Ti2v9zMS30l7Q0Y1dkc4&#13;&#10;HGNhslUjXuXzu78PmzUumYI7MHCktDGyLLgiAgqJx9JdUBkNWlDqxhqND3yI+M40yLZr68VxzUdX&#13;&#10;ggnrpw6kii8APeRjGC98wtYvLy8xd4ghRFWMn8nFIqtpG3PXlZsMXo3J2zOqmHBijA1XIUpcuhsY&#13;&#10;JQ6mbI2SOWso16Nx9JXfYYLivnXAuTmD47ncCDXt3WdmTi6uTi8vlR7TUytLS3zKxThlcLuAS1lD&#13;&#10;9PwpeJXYT/y0UVWz0//9/8W/xmoRq0EXI5jwLKJdNjY2kF9Hx8fs+ubmhvAXF+jVzczC6mefvVxa&#13;&#10;WtleW/3e+7tLuOQY7M0NMRDkC6yu4yfRCdTUwdEJMmdlZZUVfLt/xMQ2N1ae7m6fnpwcnZ5ubBpm&#13;&#10;OT8/f/PmcG1tbXdnkyW5vr1G07w9OGBLNzfWISb5BLUkoSPjFMiSF+Q+FZgY5wcKHZsWrxK/4N9b&#13;&#10;XVlZWli4ur6A/47Oz7959Wp5cen9Z8+BHajP7a0dboriWltlUXTucNuYRvev9/bYAGA9SmJxfjEA&#13;&#10;SPH4YFnFLMzih0IeeI9voSfLA/FPh/knnAzfMGh84eGKQRyx6CJHEt/UeRY/S2lKlKZ/pRA2xKJ4&#13;&#10;Rv3MyUtxzzyItsoLv1iS9dc6HuP1kKYKmGoPR9T4gVcg3R7YpvyeETqUcMIYZGFmorIVPdg/rr1K&#13;&#10;NEIwdOzE+T2QODGNu3tsEm3CqNhyZ31CmbhSYAx+vCvRs6laCENlhmFiFlfklXtrwlWeCtrk3tjn&#13;&#10;MV5cuqyqKizyJ2NUm3Yk/PLgX1TLJkgeD4trwmwSb9GjEfhiKAZF+xWG7tom8eHXe/uMEov33cc7&#13;&#10;mH6AjC9fvfnF128Z0PbWKi6ax5ubj3e2eMTbw6OXbw4gzuePdrhtPf5a0bFVHKGA6bKjQm0vzAM0&#13;&#10;p+FY7AokDXD18voKBw0w7/pSHwE2M28rPkAPBEEEGfdXl9fbGxtYitwc8ASv8fbj7S2kha5HXUss&#13;&#10;4U13PuF9CWNpWZ83cgGLl0csgVzmlxgDLLmzsw2zsEo1kufjKEGUH55cvN0/XF9d3t5aS2BkiovL&#13;&#10;C/yo8KrIBQVh3+/s7L59+yZ2kx4uvRpoC2KG1UBREYADRAuiQMQ8B/4j7ICCkV6bx+EvgdGSkFIM&#13;&#10;SpDL8JoLyxQOg/5LuWVRNSdkGjXOkBCI8TNK9CNvI3Qfu3GisUaE0NvowMqNHLl3DVfKjdonVcal&#13;&#10;Ij+Lt85xJU6FsAbHx3JRD+lkLsPV3IhbNMpC76ZKNFkhCoQov042Y0sgv+SbC7KQvnpNEUmxmhK9&#13;&#10;imGCDyaSZPD+WMCBc2JPDzEwZI5PHD5s2Fa8C1WGZX1i7ywERJp5a0FJeKdxV/8XEDiDlmYH5e6A&#13;&#10;j2Awv6Dsyqyi54JsEsfonRsKEKSWgBoKDl/AnOCuYsGsoHGkISZ1NPigyDMnUhEdD1rVpK5PWAY1&#13;&#10;hBGCxdJFVsUGIjxIv359RK0rTIJJgx+idCO2Ij5c/GDWmZUlfF5Kpy67D+T5CKEAnwbtsw43vBGp&#13;&#10;V6mLlmuIXvoEW9cF0BXOmnf3JuMzlwH0PnydeUoskyuihuMaLaXLC7i4jlXGictpSdvXgcEr8qaY&#13;&#10;YBbtVuPHJ042uM+rOnBvotj5WRMoEF9GqM6KaSwCg/0xQR/oNmtj6KmLH0xbOna/45DL9lSNaiZN&#13;&#10;sd/Lq2sIMcVayTsygY/e7B1i2bJUCDCjkjHSMjZcRdInj5FQ5+bxoxEfhJXjRzC8jNcKixfbjKt3&#13;&#10;d3cRLMdHxwB0tpHAI9+CYaE1wfnU7fLyAl6t2+u78/OrW0xoI5zoENRZiS7cd3NLhJl0FHn8fpbw&#13;&#10;dYDgHTtHZEvyXkAVSruI3FIVk0zuzAxxaYUJIYQrPFwYw1eri3PrK4vc2Sji1RW7dnB4fHF+/vjx&#13;&#10;Dm9iuj7a3eSX41MCECYfrayuYlcTIK1vaH4Rt744j906Pz3Vnz2Ted2QmMOmzhFggH31SsSfck2g&#13;&#10;vsEzd5zQkH62+GxinYxAp1EiRn5zrTzUfUl88v7uyaMd0S6xkItLkRibjgl9QUxYHx/f1xeLI+yK&#13;&#10;pUbCegtieVgEonM9HXpkWGuUCOk2e8fH+jTi5wPzoMGE77OzIE/i96qGmSlSfvDRcFPEO7SzvLSw&#13;&#10;u7kFOb7d2z++uNAVoTEQ7Twzu7m6srW+/vbNG9d2Cvv2njwlgyGs+z1RoyClBBIYFYwKGayurigq&#13;&#10;jd1JzpqsmEw+S8ps/DDkKX1mASUJ/oxHJghhCD3cf14cURkZV1xRzRJkMmBPxHmDIuUIg0MQueSc&#13;&#10;SEmkpNKKDA7g6MTa5JZ4c8pWvaEOuHD3xLXk13S66eWvD6g6xUf2lTEoOWMjKW3M0ERpxleLjmTp&#13;&#10;FheWO7UhkDWoimC1fLgzmir6a2JtZmERJupHhSRhN6/sxIf8cj211Z0kSxc/vh/DnHFX8a0gB6DX&#13;&#10;MNQl5OTHaP/HqaYcTmKeKmdgyMQuojfd3LgugySNsiRSM5Tpg0j3PlVX8dt2DlnvWHtDHlUWDrcp&#13;&#10;CzOmE/jBN3DlVB4bwytIj4OgKgNxAher6ob71ZsGIYxg+0RsupXxuA7TvVkAA4uE2DKkeGcyooZD&#13;&#10;q49wEMCVjMSQtc8Ng0dNZ0Yj1N/7RSxXYCYNNvozYae63c3lqbGmr5+HhgbRAHwJ55f7q/S/BxiS&#13;&#10;IYB/QUdJVVBWu4auY8tSCGPyX5ddm7c4v3+GJbNByXgKZylDImCjvnVyNVqoDEskWx+k7jAYOqIq&#13;&#10;KgUZYbbXvXEU3KbwEVGZxdm5i8tzvnt2eUlK4OYa+YXg9mkCKfgcSX3iCSvLS6srq9P/wt/43zKC&#13;&#10;R1ub3AxP1dnZObfAg8h+nwRqEx4h9vLm7duTi5v9I8JKccHc3v/pH737ZGvp5pKYsEtzcXP35uAQ&#13;&#10;ByhfIVETHyrgGLUbhgST6xgjVsdQzs5OLy5wys7s7GydnZ4fHAmaV1eXH+1s4y0kR+lPPvmcxJ5H&#13;&#10;T7aBQOwXwdhH21uLRqQUXAwdhYcgJdECf++r16/f7L0huWVzY+sXn3/OYmHxvvv0KVR5dnX5zZvX&#13;&#10;RnymzQKCSF6/ff1459HywtIFKsHxLEJAp5d4bHUSI9f0Kc7LlmzY5soq6TqmdCYYm11s5FYfRpk/&#13;&#10;JK6iQzefXZyvEOVbWRn25i8xP3yBkoVuYn+pQ822UZpowUZOEcxxYcMI9/oLY0BoSCATEw+Ht9Au&#13;&#10;XBT3jwTMitQUlBrEKhFrmuhGZedm0U+mpqPYjC1AardkxaKN5kiYEHoOVhuSsTxcINiYWcwH2apk&#13;&#10;WgZzkIFKRT0Vb0Wcg6MC6DOSuoFEpbWzR/Aij+jIhz2RmyD4Et9FkBp99WJ9V7CmKb4Vt1oLEaG5&#13;&#10;rWvXyFiEmAOMSlDdKhALko3zKGAZb3S9WSZZc2V0xZk7Gb0CJdQIeRCpovApffOvoWfg18wMxLO6&#13;&#10;tPJsZ5swABvL5u6dXHz6DRbv3M7OGvJ/dXF+Y3WZDw6PTg8OiYQvPtpeg3gR84RcTEeZE/1Ec+lX&#13;&#10;6RhYEJKpIhemT08vyCoBwuJpgmxICQMYsRynp6fqV4wHoyVXGKtw1tWVwQVEFf/BEUx4a3vrg/fe&#13;&#10;OT85IdcrPqnbtbWVr7/+FvD37vNne3v7v/jiS/TYe8+fzkxdV0a7HUY5dNYsLM6zx2trq2hy/OH8&#13;&#10;1zRFWHVhaXlna31ex1ODV0YMxtaLdeJkADdEwxm2IJ8w2NFv1BgLL/FPskYAqVq5dSVCY/AgSAiO&#13;&#10;M1UV0k24nu3kG+BUMS4O+MCR4Grj+d5SJ4WKp8ighByhLJX3ng+bXi1eTVwyMJQX7pDHI5Rrz2Wc&#13;&#10;ElefyF/NBaio70eR5onIGbz2Tdx2hJiGlTR0gITagGHMp5YA+ISOYaKfqkibdqVbo4gbkg13VDaY&#13;&#10;SqcqDbkXVgaiJfcy+jLjH/cs6spyAff7FcKMo46g0w/112YW/0VT+otJ9fUdTNT2EBFNqRiabDjg&#13;&#10;i6vChbJYMzRAApBAqUuA6xQUVkPhKx0SCE3aPL9GJvAtkUgxea0mCO1B0kTZ+xz2KANLrtDEJo+o&#13;&#10;zO0jEhI8dRF5MoQk5yTVsJNSqLasIzZkpVbFwkCrQHnjxO5Rl/Rhs0pmoJyz0xM+AsxF1IS63UGT&#13;&#10;0Gr4FRVULgXQ8NENLpg8ccguSTdUpFAtTWYSilndsujQEf8V9I54+Awp+qGHwGgiYBcXpH5gSzMM&#13;&#10;fgrD7/Fz1evnMEQVt5ou3IEMi4x3+Oal6Ohxfqlgj9tRZ6O7YARHueTCaeck329uAS3PCmgMQCuJ&#13;&#10;d/3ykpYfc2d3epKU54PGgmPx4uZbRE+5ssV20iEh4oVlLF7kiU+us1Av8HxKHkwvB8S8er0HftjZ&#13;&#10;2cQHh8Ur4xAPXF56+fbN0ekZozcANSPEx3KcmaWo5JLRbm1vHh0eY7IiMQAQG2ukayoDWTCQndUr&#13;&#10;xGzjYZHpbm53dx+dotvPzlZd21l8eXyX+7O+OiKRgFjOYvvoGNdzuLaQePAC6BSdg0FFIk82zrVC&#13;&#10;kGCkV5ERZQUvHR4emYg7O3t0csbG8yi1kUsv9MSkKbthQjO85FrfEIffWF+7OD9jishSBYq+Qm8T&#13;&#10;3DhNxAJJ6vgidBNEvWOxWOCbuP2wFkwpNnirvxLmYNOJJDObdeKlN7eXF+ePdrYS62J/UTQkG/N0&#13;&#10;Yr8kSHtb/J7A0bWlhY1ll+LiAnNbUYNV+XZv7+LmZmf3EVlDgFSWmoDDqegzwXyVg54hqWx6hqoT&#13;&#10;IhBousAG4T7vmCsLzksiEg+CYlEGrPzFDdap9h/bsTw/u663gpA7uh9tglvzFn+Fn1+TGrCo27Pm&#13;&#10;RQhREEV50cV5YIPx5+Y01aJiGROzkUmDvtyBaGptm0q/IQOVMhJ2fWeIZIz20DkZv4usmJ6gROHM&#13;&#10;356dI5Bas1nu5h2XmvVLhlFcOUksinaIQHsQvEFG41VuYjqM0zTMB+YKF+vheLA2E5zo1yKpEoRM&#13;&#10;mhL7a05Zs0PjK5Fnr8n9JmV9ZFyrIif2M2vxnZK9Rd3X+4wpDuSwcCxLRV0GAVu/PnmiM8uqs6OJ&#13;&#10;n8TsUWj7Z5KG8kUpNb4i0zGU+Tpk6jnnK/oGa9FFCEcLF6npNOFqJZRpIt6eFeYXA4ET817VE39w&#13;&#10;75ZUv8BCkyuzIvwMTH1IUSkYY5e6WanK9BW0ei9bEoQ0Jc3xIAHYRxx/yB/leUOdHY1JQ64O9xF2&#13;&#10;Wk9DvV7yzPGJX03IqfhfGo00jsOUIdaoZnLda30xOLglG+uGBGvOa9gOw9c6olnqvhgait+knin5&#13;&#10;g818VWmyHnGdKOiC8eM7TUK1EiwBXYvrZjS5eZPNxY0FB5rBIrzRgOiesoXGQ5IkHL/C8I/3piGI&#13;&#10;8f8a8cPjPygzG+Qlys2MOnopYCKX+40J1lCTxjLSkGYZGSHjYpRQj5CtRoEA20IVk5QxdSQ3redF&#13;&#10;+Jzcpf/GP/8/DeuKUZkaEqwp6XGqsrXQ4fXyqsn9i8sre/unr/dOuX5uavbXf+XJzvqczg1yiuZm&#13;&#10;qdj5+Zcvzq6nVpaX17FfFxffvnlLws62r82XL18j04mSb21uHhwdXV+pR7c2VrB+zy6u1XCzs+++&#13;&#10;8+Tp093Pvvz0k89ezS/j+Z0nqYfpkhv5/AkmwxIKFy7HJidB6OT47NmTZ9zk5du3V5YN6Nrb2z9C&#13;&#10;QzJ6koi2NteOTo/Pr8xBIkyNNxHQCyaQ6bTdCDhvUUf35uAAJ2SMvBmQdUTYDXqR7d9cXX1391Ec&#13;&#10;ttK6YKWxx+q0bDZ3w/MKPTMB5Qomvg4JUC86xX0uJeNKQJNRoxhrKzgnVCDjDugccy0pMXwGcJHo&#13;&#10;2Y4UR1XIKjpb0jBsBscAS5AsTrjv8GgfsM3WAS1wwgoiZxZWljbmZ5cw9Lg57IDz+PT0hAA+5FtR&#13;&#10;WyOk0kTmjEU9QHA43CmQknp0Sr6uFWIP0rNoJqmPyALmGyQXAKc8UZsqwUvCYwa6Z3TlKDF1rPJL&#13;&#10;8kQHH7ogDZCkIKr47/z29vXBHmx3dnkOr20ur+2srSNKVIwzsySj+zhzUFHtSsnGiJKoqUuMh5jb&#13;&#10;ZFgaMnN0sCyqFfgrN2WOxuVwj5vcfhYsPSItJj4nzqOhdWuBEEJrc33NmAxLhVtdZiFnj8Tg69cH&#13;&#10;p/tHJ/NLBmCJGOArEfESariyvm6FB86YSGwS0R0BijlojI/BUiyAEm2wuuuJQiJVgZVAY3INQoac&#13;&#10;BfkTn9bFpY4enjo/e0SyBJ51M9+mF+aWgH1bBA7mF/EB7R3sf/Dhh599+uk7T598+8036yurPPrt&#13;&#10;wfH+wdEPf+Uj4l0/+cXnR0dH3//ovQVy0pX8ioDzswvSqhmAXnmc0FEPbIE17fHPFQGwbPWC847L&#13;&#10;DGlFTAbfu6e4A+OSwEl/hX/w5orUR9gzfhPQUFOzIBty8FI31RQv1sRaON18XikujHiUCFWTyBnq&#13;&#10;bMnohsUl1tokJk86SCWrwh1phU8H11ri4erI6CRWjBk1nyEyMSQar76pNKYDyNlF+SFJs7PUjuoJ&#13;&#10;45JWrTQKJ706+/4j/s4wdf3WaWxASBzHY8js7FJAhE5cjDI4wjvHKZt7KRBYBC3qYXUP7isPdo48&#13;&#10;i2XRlxyuzCR6fwm5W9MYYTmxBlUjbREhjRa7cVnzus+Mx2KlO+CY0cUTD2LB2yb+XPNeQdfQ7URj&#13;&#10;OY78L6sRg2+8dB4bQapzLYrn4bYZXbHH+Ia4KqMOFT3UpMW+ZY5Jj+xUxMQT81OLN66EuL9a+1HV&#13;&#10;Hj0+8WiEwK34DWJpeNPoUx43XE4ZY6w+neKjMGksWyVFvQNZzKLP/B5pN3m/qy5sGotm4rRtDuIR&#13;&#10;QedmQVw92Aq+6E0GIEuIafBaOx0kUYF3EtYWk+gVUilrgKIseAdhVpSAIxjFEeBi6QqyHGsBqgRM&#13;&#10;qukNyZL3inagGQGdBbROB77IjEpg3AgPneg5mYqawcnDLAUmcdVE3BCbA2BGHXxopxwxVFsphBfq&#13;&#10;D+/56vp6ntIM7hTIKZVrG9gIYKxnM2GmrdGlNoTVMhGa0aektuEIo44okmv8yNeE2WHhChCG3+iE&#13;&#10;Dl8Mv6Lp5mJMTZ+eX7EoKAOE/dklOSiXT3a3uf/Lg0ME2SNgytoGQuMtOWjnGMxKPJafAhZVkg6M&#13;&#10;e4xeLEY28viCG6hvGL/PlbTaZmQadczi1xVlnPTWcSKRwEWM1sWPwbC0iLi7IBCBeQYZhJxmgTZg&#13;&#10;G2we3nGXb0bBOesTU5+RGwOANBPTNuk2aajza2vrzBDRF5PB7DB8o60GYjFYH7AeNMBwA04YEWt/&#13;&#10;jd+WOyhDWhs0a/oxFiAhbtwQ4HjIjymz5qen56lcnmWSkIc9LKA3s2woT72hvIe9SRX2HZXWzIU6&#13;&#10;7b2DI9YkNcMzO9tb/Hzz5g0XPHu0DVnsH1+iXskg4ndWzniAGjlepOUlcjG0KTLNVMDebm2s7m6u&#13;&#10;ExulhPvw7AwCIENxGa2qF/KmzjYiKxHkEcgjrTQCOTIN3lcLRGvwk53p+yxnskik8JR2pzxk4kt1&#13;&#10;tUsJkxSMofv8SnxGEqtKLWXjFqwSgSry0bTQvq0o8SNtzl/KB0nUQnkxoo1xMDXbxedOUtvm50kH&#13;&#10;SIpTbAckbdUEJFFxwfutuOG/uIvNSguZNKAwqlgLqOrKcbmSaBapbgqAhlnUqCQ7gSNVBKmJUDCi&#13;&#10;zSMlmmiZHIiU5QnbsobxC0SrDpCQ0EoijRGaPEBVrkiES9Swuo+5jZGGOCN0d0UOJ4voH3pZHYgB&#13;&#10;lgrOCE2Akza2k7LpCRB0Bn8KtIHY44ZuZfQLC4OkaRUhglPXT0bZ2Ea0diWfXuNEj1wW3tCZWEU7&#13;&#10;cd4lZ8ZROXUXeay/csl2QM69DlN+B2oKVSahacKPZ+RsaHrmFoExi3OAcfVkniIBuKdxAfehJYbq&#13;&#10;TydivkYoNGYgzxpEmD2L/ZlQWaQpyF8HYnBFlXtktSLarQ96j5R2YSu9J8p7ABKjRMqQZj2QqMUW&#13;&#10;WWPX65ASprporH5n5w8xPtHQDxrhl+4dohiP8jfwebFJvK4FRROXTRTKg54qnOiW6IvWZ+T21Uqa&#13;&#10;LEXpV3HSd6CTJGK4L9N/9X/9bynIDJ7ogcdQY3WxNxDWM/dU4tneQIMhVAtVrW+gJGYfb+9sbxK7&#13;&#10;wVuJU1DnFgsJmCc35+xSIPtoZwfZeXx0tL6xjuAFqL19a1cbxkcCz8HR2dr6xpPddRr9nOD3w9u6&#13;&#10;uLC1s/n02ePDk4Of/MkXpOysrS8R8WIyPJRaws21pak7si/00PMwyolpz8NEiXQFXsaLfo89fMFs&#13;&#10;CQstLeF0VGoyqUSrAK8Q/VyKOxHWdevSs+FqYXkRlY4DGLdO8PfV9uamwQXqoOYXnmwSXtbR1DSP&#13;&#10;7tQAUumQUUAqlpqfP9g/RK/grRSpRDg1ItotrBArfcgqMXFT5zyoNlnUdfOMgIngqwhJj0Wr/vRG&#13;&#10;uXspqLi6vf7y5bffvPoWviFpnFQmfHO0EGCMcPLS/PKTnd3luBvJcUs6a9rblDhixleYSiJG9c/5&#13;&#10;d8nuFCNjPBSDC9Z8qgSh6wkS4YaV/IOZsiV5N2QWa14KTmkK9UXJ4ssNktYfVg+Yqs0Rkm1JjGuW&#13;&#10;UTVpgludXF3+5IvPzex3Ge82VlY2lleoHT06OCTeeEZF0S3laitbqHyNk6Z1N1kiQYn7m/Nr8s7M&#13;&#10;1Y/jnPS2o+dPntvwRcczUGP24PCQfASahPCVWE313qH254E1J+dnzBMfM9hOEmMPtQbnST0AORNS&#13;&#10;qLOQFSDhGRZ4vXfI1z94553VtdX9o8Of/vxL/vzh9763tbV2sP+G2A5NmGhwBe9xwdbmNugjbs2Z&#13;&#10;169evf/B+5RUvXrx4tnTZ+vrG2trmwzz9Oy0iIHH4KOBcfAcsWZff/PVH/3kJ0en59+8eLW1sfX0&#13;&#10;0aNf+9GvriytcP0vfvEpMYx/8Lu/++jRo5fffPv+e+8ydeIaB4dH773zDFzFfKkagIHp29VEkeYG&#13;&#10;q3KSiQRfADdZwOqh6GnNAKBS/WfwrLAuwUNpJ6mqoXdlDQuCR9+wDDvfkFfi/MAaMKKJW3F4x3ks&#13;&#10;QaFnRP9UKJSd9TpbORy320wzJwOejXBGfUo45AHqeExZOIuTBMikAE2Zbm05lmktNyg/uFLlkxuy&#13;&#10;v2SSM0gkd3WDxRMjVVhHtaVuGAxasKnXin8UiUFIWnik/Z8GBKldVGljP+BesgpO1SKZN/E1YXMz&#13;&#10;G8n+MoHTDAs1dUN/2vzi6AQnIvHrDZuo3sqZiUr6LnO7WlAbz60RK/fKEKaLxtQKUOrsFBihsaI2&#13;&#10;eKJYRP0+crlZrOa9p6Iyhl4cVOK8+JgdQjROpUTBX9DOaJIX3R1XSL5ZSBehOIxwK+aDk4yXVkhE&#13;&#10;t/GOfRDleOsYSwlVUb1D0EKsG3lZzkv16PAbO4sHO5wWAGaQ+qWqzMlgH/wUMcrzld4g1OQvDf/w&#13;&#10;Stm8jzb1Jj0F0qxIQRb0WJdzt2TA6MkSjTtnlSCPifFWext4J6n7vaTt+Ur8XMya8QzHh1vTzhYu&#13;&#10;KSyG4ltOQL558sFEGbZ3uKU1lP3YjKjrsiId9HxlbR1O41nIOntXLWj8qME1jaJBTPd9sHi7jbgS&#13;&#10;4ClBA7dOVbCF7vVvOm28mRPAp7tO9jHpg5U+Ojkmo8p9nywIy1NF2a+4cVkEEx/ibIi7Fpg7HCgQ&#13;&#10;naOsLEgkJF+ZwvV2cnq6urxk+gqDp4zTpAP0gAWcXMNytgMKP1I3KtYP3ZrL0w0IW1cxmQnn2Nzq&#13;&#10;4qfhELFKOUAhGd1uBLVhKBW53t4CChxug9xzYFNTW1sb/PN6/61lGlF0RIYNDLRi2dCZ0gla4nJc&#13;&#10;DCDG3e3t1dVVNgsDkW+RtmMWHiKRbDXeoR54dYWQ6ekJrapI1ZbaimsVJgJfNwkFFAqU/qnfpjMZ&#13;&#10;zRvT0IsqNXKPsPOVSLwTcipxm7iKkbJA7o9tM7UmjMReY1EaAFhdXLoy247vTqOVlYHNZKHHlrKC&#13;&#10;vIw5oufIwdPTS9KObIBEuQohkOV0nwo9QjVc4ZBrQ9owhnIbCteJjl5TI8ZW4wIGUfKpWG7BOPY5&#13;&#10;lcbCZ0tZKLQjVQmax4LlnbTXcvD8FBFhxlOnZ9EOiNTS5fZADWtN6o/qiqJwKSH9bH0kaja6Ji6/&#13;&#10;J2oXfNLU35aGhqXd+/gB5b6AvaiLRF/D8BVruZVEJW23lY43MRdm4EIFYIXMg60iHpfyA5uiuIYb&#13;&#10;tGOOJHcYqftIxUrcYxVPEfKLVZeSvckj1h5rGFlwbmpg7d4afmO04NjI/FQjywsly44/FkLsZ1/N&#13;&#10;xatFXY4fcttvxQUQrtQkzkNrk4MZvIfay2AgST3a7fo8sjiyQ5OhXM/2spX7UDdpa2FBgcozxbb6&#13;&#10;0WylqY3XneIlNqjVIgO4D0mI0+J1qBGFleSuWJi9q2FSgLOKdggY6NorVGtlxz5iWswVrdHH2Tav&#13;&#10;CiJUXUfqSOyBO0pggxZs3hGycTBVfJFL7jLX6UQOTmSeMHjlNjX81utnLyYY2R1QVqf0LC4DG6SF&#13;&#10;/e0+wALX7m2ylcurFzXFKfE9RTu6Dk2fcfPiD/QZbmRypQLToyhjiVQ0VmIXr/fS/FG/T191wbOu&#13;&#10;RtUzYnMWXH9FNf9Rx9FwCBfbAslwqUrBFRwKcCjWPrDZWK5q3OJV8Y4jN++o82G5v2Z5Ww7F3uig&#13;&#10;qoCzrfwqcqtenzyKj0ynim+la4LsLWuwqi7q3/xb/xb+P/bK5b6/vbi7/fLlq7uZOZyJwOjVxeWt&#13;&#10;1bVrbVrL/fG8IaxwvlLpl34P1WCtgxUlAxLoJhN3O3kgiKrp9fU1/F/xNN9tb24zytdv3v70559/&#13;&#10;8NHHmxvLuOVOTi0jpHHO19+84HekNEPd3t0ien91Q29bcRWsQfYRWZzQBs9rNxeyik4R2AV57dmr&#13;&#10;BEQfy3VQEAJagru/W6aw1965yNw6kBSI/EfXHITywhJQe2Z/7zBwUKHWXjXc4fHGxu4aOZwgdVMz&#13;&#10;Ix+RL0qBKhhTUKbngMJn5yfrq/ggBZ3oCAYsgMw+MPFo08ijvJMWCGZEBAK4C2PHUvcPaaAyiun5&#13;&#10;TKETZ7uNN6O2YQbe1JM8M00rB3JaX7x9RbsKHKKgE3SbGRcqrlv06pPdNR68MIfZvhITgMm2NUit&#13;&#10;6hGgY6xUG//uH/+ECPDH77+btmAhNXrzzNUUTLdAZWgaRyRjR1+mejW+veDh1rrUjOcTCn7Q+ohs&#13;&#10;Qu5pGGFOdWS0LmFeUAzfI2yF9RI6Fuclb4KZqnShvC9evzw8TZOiKZLBlldjp+ItR//qM4Ma2aat&#13;&#10;LQYnDDLxw3k2dnp+dXlwevT25BCeXFldhg+uL67AGujWd588Z7dYTNQtKEQg5aI1m0V+4isk6u8d&#13;&#10;HZB2hvm3s7lJRsL+4SGhSKzh9589M1XCeILNH1gFaAlPejZr6kc//vG7771DZtff++2/zyA/+uD9&#13;&#10;x48fffXlF+zR5sbG/sE+Wp4c+K1NcsbEfFYB7O09efqE1dt7+2YTR9H6htoFWBP3JONh3YgJw8DM&#13;&#10;Tl/8+dnR8QmijGIvCTJ9I1hzrCAQGPAXSQemUCElzbjZsPyHLoRNQF0ixcr3mBYVP5HPVsrxRFuw&#13;&#10;xKNovlBgH7+z7EF4yPAR8lXcK0AiG0M5/KPPdcSEhzSKb7ZWQ1Nr6qw1QQ7wEy9pjIogC/7fVjh1&#13;&#10;d6uSo3ELixOm06imBQCDRIBAoNSJOZnkMyehRVGKTI7loFopS0Yg+/AIE1dGnjPAWAUvGZT4ibiI&#13;&#10;Ea/l+kBYiVZ9324ZSepOBbIZC/Gk2l44HxlqDo/AqncIqSb6jLa3qe/NQzIY866VDVk3V6Y6sq4g&#13;&#10;0xmynvV8JQqd7Kw4O8umSvk6+xPOSvPAmNxhRvcl8NAMizbTarR2CAA1c9vzxtmWwj+BS9g/7qe+&#13;&#10;HtTG5A1vOsFYtR/U9w7cyi51foK6tcejl7ObisQRZwgUrPITPaSFo5+KlgYAHSlSo1tpL1X5Rh9V&#13;&#10;Q7MWLFGg0vBQZB2caU3OidgvzlORl0yH+ozvXLU/LVjRq3F3t2TvueWzk1Pik8lMdNgPiFm0lEgd&#13;&#10;b046RQ8iz07Vx99paQMw2OLCSnsnPdm4xlWc9eQR0rB9OEdUqvGioFLBom6UYliioCRzNs0h8IAu&#13;&#10;HTu7j9E+rLK5PlkibEV+kMMSgJSIjXqkZarmC2fBa6gr1buk6qykbzDYNKWXMSVgaUwwYVDr5pZs&#13;&#10;YfR7QUqsk8RfJ1ZEaK/T9e2uOUTY9DG4Jx0N7vDssVwVKVxTJwtPpE6IdF89Wraao6OyRl3aK0hS&#13;&#10;Np8LFxV9lp4nAsRlrxzKqhZBZZoxq21Ml1ei8TH0Yd4yRYRaWKPZV2q3Bu1j1cr+yTmQJMrF3j3Q&#13;&#10;k6XjmrSnBhEZm7e1XujegtQ7lPX1ikXLIiUwg+yapFLq0PCfXl1chNjpnmgDagP593buaHjGXwKY&#13;&#10;bXxwcoK9+oT85OnZVwcnJDSzqBUgVqvSA0Ifs4Y6S4KYX8bkNbmX7iq0LY24N8nf/mRUdKEzcUnh&#13;&#10;aDRZz3rgRZOmCCEuLiMb0UM2zpa1SZMm9RrHPs5h2sNIe7zgEScxjRo6xbeu8k0xrZ5jQsTLq1xZ&#13;&#10;9ISQ1/t2c3V6Qd54ssDNGZnfOzxGVuqSnp/Dx+E0A6LQOjrKUwUAfcTuRHKY7iFByrb2MEycJ36W&#13;&#10;yDp9r9EXbkebeKdTFPLRvY9RYbpE+LNesxKDte42dBTIlykcYJi8pCsECm/mcoO30snwysXrHa6v&#13;&#10;I66erQg6v/1gMPe5Dw9l5wToww5JxCNFWGLUOGw0JuMSDYkBa7/LeS6Nlzcj5SbN81W+13MLJF+Y&#13;&#10;SlmDVgERaRhN4ey6UBXmEwYfRkKE20CIyrBaIxMtU9ubmUdlc7NRrpx452T6MQXTDjr9lk2Lm1S/&#13;&#10;2mLXHnJZhFSD237voZfhsF/c7XQmq1LoFGIBtlaFlAO3tXZpZudmsBR2GJk0XAinxi06HBxiSx5H&#13;&#10;GyBXGnrQTRYvufK1plhCU6rmmpPR0QF1kcPSgKsR5yUAwLfTnURJFykUIDVLMBc2r6VnIM28RUkp&#13;&#10;UM3tzWVuvZ47nTX5akQKTh+GwALCaLXlsnfNH65CSAfpYR0mzzc0UEvwYXfGzioxRx12PR2+Mu5e&#13;&#10;/PDzgRiqsWvxKuACyzKX9FXJTFEhdlfHDBOPKZoVXv6uE1K8VEARnVsXdBVxjMYUXrniyZtzLxxN&#13;&#10;c5Yl0ZFQ6/i6LqlMiO6OMA+PTFRnXCK5cd1M/C6b4J5rWgeLaf98eB+N+a//7/7PiJPc4h5XME7I&#13;&#10;n3z+zSlCFHpCwN7c//ijD55try/NsQ2XPE5dnuJJMppinhlP6xAqhtxGXcUaTS3ZsmWISSoK0pBs&#13;&#10;BKS1c0JG8ngsoFkkjeeOBoqCv+m75TWMGayLYyR/Uyc1sCOgeCh0gMWyvrb+eu8tSjerPMf0ENDq&#13;&#10;EtpRWztRtYoFbmNDk52Ssci6pDFjQdX0CWUzyCyqNdKksbo/7u07Cmw2FhdpZUjDMkRttwrbhnmZ&#13;&#10;jRPinZ5ZoC/iB9//eGdn/Y/+we/HLyQhVZzL7bFyQ0luRu0xloO/sau5gR7NbL8Mx4kO55ev3h68&#13;&#10;997z9dUlWA28tftoN6irx1fo6nZPLWLR8KeO9Oru+u3hwcuD/VNqsPXC2rqQB8FF+FPXKLOissUe&#13;&#10;j3TswOO7ubyygdPCjPw0H0dOtEPy8eXV7/zxzxAC7zzdfbS1gdIC8bNwciBlSPJeXWIeY1PCqhRQ&#13;&#10;L4R3PPHFgiJLaFQ9nJRwcsLjXrx6vbGyTAk38XOutqIvwq7gJngoLr28CieOz05Uj4x6aekX33z7&#13;&#10;5vCUTAPcW1gpeIJxihu5uyAWZxtW8s93SCXQhpk36KqHzfCXGzQ3+8XLFy/23x6fnZIODB/oPLu7&#13;&#10;p9XTs0ePWQI8BpipRPgxn1Svet1COqmRzvkfeO6nyAHG2OZtFplCOEA26c1whLuMsqdl3B1BPCMk&#13;&#10;tUgH9pJIdPjF2L+xdm6E5uaBHbxPkT1zZNNsfxn9BO1Jt0m/fJDv6XdqoAJ/U/qopz2vi+X6Z6lV&#13;&#10;vfWHeXCYgkGeh2Cw0uEXvPJqzWgp7ms4aHkJYCWODEZJM4CJrTVNGwBmZE2+td+iW1KC42Kkh15K&#13;&#10;VnQZ5enJp/quh2RBgjlzE4s36z0pwjFpWWnxnVcvaD6dksUPKp8ormFAJM+n4oxJVkNXD/EzOd5W&#13;&#10;xyn87LOVQ54CZgYWUSjZkM8yy9GCooo/8JAJmu1iBSDeDWca95khB2IvjsOgRDLIRguiGNSCbLsK&#13;&#10;TIKNfF2RohdcHRC3gt5V8ztMRE8v1sr3SAOJy8BUMHlEBPjXi7DnLY/QcVAFFq2ggs90483R+2CG&#13;&#10;dMOF3CAwOE7cpJdXnQ1PeRC/ijCqdDKwQq4EEyZNv6Kq9V/GnTfhxIik3jA67rtfItCGvuzu5J4j&#13;&#10;ED35tJ17hj4tHuHVE2jimM4aRXiw8mkK7W3b9Prh0TYk6rP1Vg9MlqEocJp/i8BtZ/ZmEAoIInUB&#13;&#10;8VHs2gC1yxTizcobhri6SHAW00hniixrsok2WAxGrrV5P63dVepudKV6JXapkQnFwJ4swqSUWkSg&#13;&#10;xayZmuycVJQ92FchVL8eZVKV0ZXlfbxgKQ9OTEZ1rOaug8OtTIUh4j7A2kWimGFhaZXQKNUN68uL&#13;&#10;ODyuqXqQioY0aE0BFyzHktQISyO9eKZy6I5+VTSKVQZRoNJxC6qrBfR8YR4l8pAD2y7x38XYcJkV&#13;&#10;RB7w5rAbJGHkvGmEir2zINPe43GOKBM8xQAX0nxCaqp5/1OARBegyNfXV+vEjNE1dIUlbLa9GBEn&#13;&#10;W7YOGnvw4wzeyaTK75oiDXOJRqOj3fgJdcYHVp9tO7vE3I0rhDnoldDzxe5jKDrIgsAQfPoMFT7m&#13;&#10;4A1W3fedfjM0ie0IfrjyNF0ikGS0pOL4DQyvtAY00qnsohUzxqcnQSLETHYE5ShLQ2vBuG3xcLq2&#13;&#10;vPhkZ2v/7d7xycW5MyPgT5quzfaeP90FV7x6+ZrJ0tmYn2sc8CG8UEBcYfTaV+8a8EA9C7BIpwAp&#13;&#10;2bf3tIYGzdKdCw5IdBnpSt43p/eRNq6nxiTnqVvTwq9vSACnWZQtwaan9/f3ErShtyp+5Bkrp+l2&#13;&#10;ozil2UqsguxypUC6K0UixVz2zzhdw+AensRKiHdD59ao9MxFAVJS+tOOVbkq6pcouJF+xsQn6jtr&#13;&#10;Ci6P4NGqb+N+oz68DjCtlDBRKercnlsoAiFNdNB3IrQCxcrFxPOz4zGgakIO6yWZ58lMVgrEwBu0&#13;&#10;VLshkmwApcgHXuX63CMSY2JcxTxocux3/sSYZpF/iZTWKOqrCjsjV6SneXL7xis2NGtx+KY+CMpM&#13;&#10;nMKhywsJ3j68hjC35jY2sBrFR3lpepF6Ql4N9Tyc7YAPcgwBsc2YedUpIfiGMgVybV9f8yYapi4w&#13;&#10;I2P17mRzH4RevushoMNGdRjwlNKuE+/SNRDY/KBJoMV96TExcFSdrXlkX7GpHJKkYmwsMfS4ziXR&#13;&#10;MRh7fdQaaLp1hbNSUuQ9kmxGRTefBgL5I8k04ulCfRYYXSRyyK6nzDg+2boXYiIFJlUKufcT374x&#13;&#10;fB5aFrD2cGKRZnnjAmnH8UY+tcZDeInsZiUVcS5DqKJU5KLEKcAUVBYj8BZZl4SvvrLt35XnJPwk&#13;&#10;zQsqQjOtMA/cisLKDVhCKAGZ4/E2oyq4crVOpfu0tkvdgAfFpkg+JFuaySycV05FCSrrQUIpDw7c&#13;&#10;8p+azXWUN7vHZ0ddhhe/wykhD1VPSwU7NVQJ+J5rXal/5d/4P/Bo5B3pwTSzu7i9/+b1Id0IoSA7&#13;&#10;unsG78wHj7Y/fLY7c0/vPp/C4OiYjziVB8oA7db9nTMmwDRTqUP04aMWMyRQkwRcDK2Tk0Qh0mJX&#13;&#10;TwGhoWkiad+8eoNSYJUoOEZ1czQfh9hhIUANYG7EMLmsHs13fIys91SipGOxQZxfh15eWlhcXVmC&#13;&#10;2vYPDngKiaBZSzk41ni2M7YrSa3sJdCBQF+KmcmipDzgbmN1ZWdtdWcNlbGQ2IhuFXgVUNv8W7jv&#13;&#10;sy++OTq52H28+8GHz6/OL1qDGrGId0onPULczhwRj998+5KODnSlFtRSD2O9tJZDTIuWZBAUtSsG&#13;&#10;quiMrkP7x3wRO81d5RpC8aQcE672cLO2bqId5ekNvoibqxNPQyNeKqxSoNzcQIVz03dLC+Q2z6Lr&#13;&#10;7ihiYpk8DGaB9Ft2gLUgeSwtb6/ojXR4fv7Jl9+wq+gIWn5i8PMB13C4ArdCh2lSGcP22FKRnydm&#13;&#10;KprhA8Nl9pqiLco5rge2hiXyxnd3+6cXrw+P1hYXafU0xVFmwRZ1zCu/hJdSjgYEJaypaMKR/O2b&#13;&#10;lwTweXt5dfXLb1693D+7oinG/MzKiqXK7ADR/evLGyQW3hLc2M92d0mBl+9wQiP5PJvXkD1pyV9T&#13;&#10;P3Rywj1pdhJ1ZVcAjuPa3eLUZXKGz3j+851dSNli24kjM8NxqJqy9AvB+CfLN9qGG1su37YBUS7p&#13;&#10;hDNFbsHL168fPX4kyU1NPX38iM85XhGM8nhnJz2KpdACekxsmAhUQZ4zu6+FGWgV87+JrwHQwbv8&#13;&#10;zzKxVNBBsQkoJjkkeeZxQqFuBTWSU/7k/aGXo/0sNlPxoCSUMtiKSp+kKsXI90ZBoqP7QlO725Ww&#13;&#10;TIwtphfZKtkeDFbJHhRug/gIsFpxrglHXAgsehhdpXNFRG6lQaLKiXWnp7angMR4jg8T0Z/OOxNB&#13;&#10;nNtOsktb5eKacOCB8iTGt9UaDE9lElUX6mJJ52mU5+EokyMNqzwiRtsIWoQnJvO0qvQtjIlYpF5f&#13;&#10;A58mHcpBVOnWXBKgp7ec9mQOAAuiCKpoBlRrnHI3/ES9cqCV4L84QGLB1kUdrNSZxih1U9yctFRw&#13;&#10;wXPAUjBR6nAcbSzYyNraElGZBeHR9p63rE/TZcnuVzj3yqqE4InxengTiqpAqw5+UFFdvb7Tde49&#13;&#10;swLFOlJFu50NjDLgWoY6uVVUr3rUAai9+G5DIuKeOGiM2XhZWgwkR0FDtEuchQ1iqgN5eMG9Vymw&#13;&#10;88oINQscZBV2FqCqtBeFzeM5T3BP1ZDQX/5sDQh2CCFVharmZUBDYhrDABURJspXColk8DiZdDTR&#13;&#10;xzpy/LKDfIs7BGwVcTn6pg763Qw6TGoaSFzbSpibFJsj/QnN2VKOg/cuLs5OTykwouUPF718/YZl&#13;&#10;QqSQiUpOAzr1+sbTp8X9NvBIhITDuiLxaPyINoOm0aHUumMFRQXPLtDOArPBbFtSYR2ZFvuEbAJG&#13;&#10;4TuPdErJEOcUrhdreWXOzMBfFHzk31B/u0JyzkQLLD0mPR5964dyos8qh6vL+0KhUqaiIGksFi6F&#13;&#10;3drFwJUJ9JG7rI7Rxoi/zEfHPPcKOac8qGxpwUKJXWZxqJMVVs4OXn0Ikpip2WFwcczyEQOsf5Zl&#13;&#10;4VlJEdMJKNnUPxp/h8zSPnMRxVrmAXl1JzGomsd677yMtvzX+E91zsbShsYjiMDHxgPqhqBtSZNl&#13;&#10;RFJhru+99+7q0tLPPvmcymRWAWBgqbPxyXl8BCiUw4MjxqWhmYAePqToMsrUZmn7xHMhD3KE9Ban&#13;&#10;BSsUgh+XPCzIe1IPYuIMk2dmtBG1gQ0yObEWGAEC5Ghdqm7Qv0aGUdw5/mecUR29Kc+YGm2dHIOv&#13;&#10;JcbTdMlaOmRuV6RQTaNIBv2h32VzKHWpPFpajufpu8aECpAE+jVjQnz6Chu6SyIub3HzkIEFFQpw&#13;&#10;Y5KDWSvxQh7J2pidhtGiqnK8UI1SP01rWagr8qHsqcyPO6aXJIJK2L9dl6sCdBB37rmbE+ThJUct&#13;&#10;kWqQFpFG7nEB3nbDjW0m18TmyQgl9PyeyIBNfJsVOhFdxfrDPDb1b9wkdQ4xhOr9LHEmQBVvwsTq&#13;&#10;rkgMolORDSHvKMYjWFjQZKdTmZ9Snuxa0JTBlRBnx8x9WnjorVy3HniGZFAwJwk2xpv5az2BNaWn&#13;&#10;aczBi3NVJAclZMSK5zPL9bHx5HET8H26k66+y0ATAJ+QWQbiZVBaeqcPLNeUZgN1DwCgB/Amcutp&#13;&#10;1lkH1XUMOm4izQMn3cRImJwUoE6x+Bw3tee2chnxg+RJ+W3BTxyo0dEuS4orSxKxA7uaSbZw/KNo&#13;&#10;fBjEzSHVzsoKVjFNdjx2YLxEhYj1JTXONnFn5PLIyoKQAAslEt/VQZyCBTc48QDxVnbNbzRZqFAh&#13;&#10;0+eNCdGOFLBucWhOo73IkXdsb69bmGScBT9WwdX0rcN9QI76NHm112M0rKQS/vIVB74nPOvB5w5J&#13;&#10;lIs+9WZtMKYgbWreCJhnLK6Wkb3hVoatchpo+vjUJWBNxPR/56/+dbKhXnPwSDRHYmZg2vnttfVn&#13;&#10;j7boDXF0evF0e2vm+twWC9ArY0Crmeon9wai6faOX/ZBN2R5TQvISiebiGmaaWOXIAN9zJPgpqE3&#13;&#10;pLYmn7zA8OzOJ3yYOTo4IH2G8Zxf0RnonCJV4oRYp9yPSdGMh8t4HkeeUh9DlEx6DF4hysixBpg3&#13;&#10;2Gw8hrNGIQViXGFpdzAe6AKv6SdPHh2fHO3tH6yurWHxci5vYQ/HHRBl3Vxe3OJ0pRtCYel4r3Sg&#13;&#10;RMou5ORceSod+GMJvbzCTun81UHrgd1aXi17SAGGVmUK1mXvhJcDl31Ffw/9auAnKbX0JfyTP/7Z&#13;&#10;pz/7fGlxJZ6zKbJ92HJ6gv3ZP/dbL9+8/ubFy48++IBRXVyeHp0evnrzOqf6qVkhuIS570ASDAI/&#13;&#10;AYbc1cnF3ssDOIXa1Gek49qN6YbTFNMfz5i5pAM+sJECod3TyxvPdQBl9AxAZVzsKXTq1tbW/v6B&#13;&#10;VSJ4K2i8NDVD7hmrs72xLoukA+HOFqcGrBydnLzYO/jkq28Jz9JQ8/1nTzaWKJq2CtTeldkyxbGC&#13;&#10;WMbOaToGZlkGPK9fvnrJI/Gf3c7M/cEff07hDwNAn68safQZbEzHdBHw3e3Tx7v0hEHdk1GwphGZ&#13;&#10;bi7TM2/293/x9ddHpAqknsc4Ieaf0XHy+1f0EtzcYpL+1g9/+IwjECZni6syJ77eSJ/h7JeRA2TJ&#13;&#10;GkjqF568O4pjSU5GQth3xMM5Z08otz09e8wZubMUCR+RbUtZXSTCPAtu+7Q4HZGVBpDNjF1k1eTP&#13;&#10;HOeAgMJYt2o0sD3SA/FtIBcT2Yw13Qta2Yk2aDhp0sSF1jSqYXMlq7BO8QiZcawL9Gbiw6LV2jGw&#13;&#10;ot8qNUcWSw6zHt2S4rmOcYIfM8fZjy6vWaGysoOsJNKADOIfjaMygijshM5VMGqXID/HHwUpXolM&#13;&#10;xE2rbKvnUoOgijduwViPUQVD46u88YOqBX0uMpS+VpbG8uhhepEdQwt6DhKnK/2koZGMrCBwtnUf&#13;&#10;W8PTyr0cCsWMkG9CjUCqqoxi+AkWEnwnqSijK+SPjceE9DjEWc68ksIvKeFawgdH3MMwWVI8JHPz&#13;&#10;MITImZ3F+XyRRzMYpsCdEzRzh7xzvmK1bYbFF+IoT1JQRG0xx9Cl0Q8pt/GeISTf6TFyqJMBFKp4&#13;&#10;86liPOA+xqPNJEJg3QLXzGWvYoy8aqvPAqm4OkIHYwDVZFV8ueckV1bpF0Io6OkXx6CHbWmiBB8F&#13;&#10;FyaeFgunfBCt7KswzreMuw4oGasj+jNQQ6syeK62a+MLvVPD465jayODC4tlI5UdYaxUaMyso4TP&#13;&#10;G7SUCPlfj1l2+oEXfhqFnV8cJSqZdJBUPo4ON1X/7tVwDfcbjq/Wmm6L0ddNyAuzN000CeKuIbob&#13;&#10;ZqfZyXDvhiCTpuc0UUnce319HVux24EhxLMYhilRq2tPnjz745/8Cc5fHrl/ePBkd2fVXCrODOdo&#13;&#10;w0tGg+/tCe5bDvDDyGG1kgEE8bOFLSu9vKZb7zVaeG0d4UniHukhGrYqmmVOwm3BXtO/6bc8xwC+&#13;&#10;+vabdWoPKKbCzLaA3/6ZECb1OGheprm1sblAOwwtx2FsMHS4hNQMlAhjCMUPygwJuryxcHKWTA5T&#13;&#10;qMSWLNO7LiSmIazklNkC5ibUXmaGPkTqOSIlRpf0HedyGhZGHPFema2w3t2vAPLaKRIzAANmDOYp&#13;&#10;Ime5sAntQdIIqDjiywKMiSvxCJhcG7eUN0n9oS7ysKoTaX1jMlp5mkX4wzkV1wweB3wKSUbD60t0&#13;&#10;GIokWBH8imfEUUNOTZoub9adqciC2kUjdjHwiPIMtEulV3SGs45Iys5xjKkIsMhwaYljjRkI/nML&#13;&#10;q0yaaBWMoJ9H+kudFBbLYMcOF2d0TlN7EnGKcJD/XN4hkxLFsv4lHbmiZHIrGSS6qUgpyav6vLL+&#13;&#10;kuQQ72GeaAdflnnjvQ0FCoij77KgEWljAK7JQyC0FJH21ImlZ0FMzNaTluaFib/Fb1shE9sgLjkG&#13;&#10;zFBb1BCTLwaCc/VhyqFI5khI7+vn8Q6XzBSjTko7k5tZGB8h3l3rg/pLm1M4SeWVtzbTsCo9N0lY&#13;&#10;bOCEEIbznfjjYp5NDDwul5cMPoYwAt2LUSdJx3JK9F4q6RTX2a0J71QwtnAsyNZktId16LM6NleA&#13;&#10;1JvJYQFAIjLyOrZsKwuSfnWxDtz9jI0rSidxKVT7PEytjetrcPq/YNfR4yNvpudWpGIfhPsGj0kU&#13;&#10;plbDUB/evp3h4xDNtqKt45yWXCHb+C61c4VqQUdMKPTgajTV2rvpu1c2Vr9GM7pRvhkElbw5ySLQ&#13;&#10;Xz6YGLn5uhZ47KNBoxJpk/Z5X4GZM03Hbo30YL8XTdGQZ53FeWjcAIrBrFgo/kFlJ5gRCRi73TVM&#13;&#10;3YTD6/SyFRNVHMNOUDTp35Hf41KM9VjAFx0v+iiHuX6pSLYsMXZ2XgnPhJgj/Fs1ojTUFZuEdjlo&#13;&#10;FCO0Ew/GSJud0ITZdeR/aXCh2A9FBcybaKdrAvuLv+xi7XGVGtJMjRuhEJHB6CXt05xZpsfoX/43&#13;&#10;/vdv3u6T0mt9vOkIHKCyiMmwsUoX+7sXb99+8c2rR1tbHzzbpQukeSapZiEOyHHSDAlRVf2dpXD5&#13;&#10;SvRDNAQ2ypGB3SnVUS0UmuyfnH3+Yg9YZeta+2zQk3aWjlMMi5az9Bsim4YkGYxeu7AFFA/7ORqM&#13;&#10;hbdboPVyEjqUksaJCyAU+yd7Po0xQ55IP2dSUk3gvKN/LHah8ZaWdqSN4QxBuaXlFQyoY+JBdLz0&#13;&#10;iKeFjbWFldnZnY3V7fWNxlzCDFIR02OlOLiJ8u3iHnc8FWUk7j5+tAWMOD+jqXWOLY/y8XEshe0u&#13;&#10;deKmuR8nAXI80u3XL94QyaaLNazDuTA58Hnq4ODkm69eszBRYHQYWtCfPXO/8Wh77/SENWSDfv3H&#13;&#10;v/rq5Vc/+/knnJAMEAIBz+JNtAnH/ONdspvSfYkyXO3VCKAYGBmpNGotl40hPPEPI/KTn/784uSC&#13;&#10;wwOfPHu8uLqAuo49Fn+bh0EaiPN0ONM+ObcQH8fc8fnFL77+llD8e08fvfPsyc9+8RmrscpOzs2Q&#13;&#10;DMXr8Oz8p599wclVwD7qbz96/mR5YY5+0ZuruIc945vtxYJ6c0AjqsPvvf8eHoS/97u/TwMz0qtw&#13;&#10;hqAKMRafPX3nd37vJwcnhA4oUp2lohszB46g2JWVoasWdLW+vMyBQMQ+7q4unz7ahXKiDcyApxb3&#13;&#10;i9dvP/36ZTJxklooRqEj9wLxjeNjbMhZUhh+5b2nPbUQmxpARUSH7pbtQtEdlw9jKRGaJVZeC4pH&#13;&#10;Hx+fQsBU/XFr/fFhBS62YYx1RNJGyxUSJwSdCEt0RQW0nV/QFcw4APiJS9mICH+9M1GNyeOKAkOM&#13;&#10;aPF6SEP6RY2Ykr5A9kcXdUo0sa3hCfWWHT7NVqgHui5l4yuef3hFU03gC6I26zHkZrUMogWeYi7g&#13;&#10;VN2cdnvymBlMd/pDt994HTF1CkYnNW9O0Vt7XhgRwaSXN/gsojsJTjUdrTiN+yMovyikq+eVQ1wO&#13;&#10;EVxDRmGSl+JF3xbVSpSLBFvdWaLjuIKP4+215kcXw+UlBqcoMgqhkCiKm6VQbKU40Cck9B1W9vQF&#13;&#10;YtQumvse58OYX6QQM+MsJ3VWzKQYzCNqiq6M6mzjHAf0MB39xbVS5sj/V3JxK6bgRufwquTS+z2m&#13;&#10;I8EQZzO1X3CZxKqmINWz7eeZKTahkiYEP/R9VVttgLYWA580k43rNV5aGFYlnQBdtLUbWH9/1GcR&#13;&#10;6nDeR7D7TqF/9mlggWQbBj9FSGbWfQUKF7cVh432WiJp9Z/NdbQmdPFm6xhtun2E+idqJQo01mwC&#13;&#10;fePtkJNeGxE6WhZSj2dqgko7fW6VyUVIj5uGVPMy8TRme1dPdhvWTsRkoptavAPBBsyOmJLBCuF3&#13;&#10;eCev3CbQnvmwyKgh7ApuohsoLVJ8UvsHRhzIaFleBpnkw4JIj4fhajywz549efJ4lzR7anxS8JMQ&#13;&#10;yuW1mxqcmpcojQyUN2/e0jyeZz1+/PgHP/rx7//BHx2fnX365ZcHx0f/5b/w5684mv6bF3hnP/74&#13;&#10;w0+/+Prv/97v/1N/+S+8+2z38y8+f7n3lofqxbu95ZyF7334kQfRxOaMh8bnMnaIjy6TV7d6lOiM&#13;&#10;gcdw/+BQt52Hos1RCEPdChsgVBpRmru9I/ogHJJAxPTAJ4jcg33bIthQnYNhOEHxDkW2TlmdrXTN&#13;&#10;n5ZAB+tHXhc8u0Rp0t41DFf6S+MhtfF0S0TBhSp8wU6hQU/G8u8cBxhwm8N+YvS6g6OOezR9DZvL&#13;&#10;EL1zN7cDCJ7TE2IwLeem5DmJQvQu0obsJRTOUxhSxUvcfRWBg15KecGlRYS9gYAy+NI3W5zlJqen&#13;&#10;epxEDkgerNmQWz44a5LokR4zEQ69Zxw7ceB1H5Nl4N1NTJDNuchEQQeWX7qDoWk7bmj21KykrbGI&#13;&#10;1Cm7KRHFeQKDDPPqqjM7PXna0VxJRuzJtE1koPHExTnTgmFNgguB1f8XNJxuGulM1hSYirp2/chW&#13;&#10;1AyW9fgiQlTgndxRi7MiZWojyUQJNMmXEQuVKBVTlZyRM+M1in6LHLL4xq5tcq54rczsRzF3wsiT&#13;&#10;YGyW2phbr6m1ytMmQVffizcrY/DHsEIfApVOUx2TWs0RYesshjXbkZcU/anoSNLBeKn7Sl2uQ+RL&#13;&#10;E8RQKGrG2tiR+bzYnyySVrZmdkRoSElJ7j8hkCEos9zlqyyAU4sVPk1aaGg23BSV4RbUeZrcCgbJ&#13;&#10;T2B52GrQoBFgDcC4sfLiXzWOj+wiq+Rcj9Ybl50rCyw1Ssv9AbrHHboFXbFuU4Ysjzuu2JSVC5ZX&#13;&#10;mF5C4VsTbuvRyEWa0+yvZ1XkVtnJkl0IMVaeb0QJd+RRIdJSXMCx27MaGr2qj5Q0FElOFGV2oZNJ&#13;&#10;flwERWUIw3AicbENnRdejK6pO3d4suJHiq0bf0HYvBIk8W2FZJR7JE+4IPY3t1JlpPdVMZFfS7y+&#13;&#10;rvBozLHUPLFxYNc/6re3KhX6a6RZx58GHH40nIPxGbPIVgW0HrbBm25QKnWzi86p25n3mz0dD1G8&#13;&#10;UAwt7taeBDZJoYoHKkUhCkfu1vXB4tVBNjNLTcf+4SmC8DF+3TV63N4eHJyiPKf/6r/6tyVT0h11&#13;&#10;6/DkIsNS992LN29//sW3NOj/Uz/8eI1YIQbbLR5GDkVIlk50T+LII1GhcLZM5bYFVZkUnzUH68cd&#13;&#10;IhUSnQPX8Adph4gVQmGkqxLBc/+yYdQfkrp8zZk08aPkVLCkHARkaHPGLcFaeFKUJXw29WgWPmMg&#13;&#10;lq179d6srbSCSC7cHe09rvePT0lt4Gr48Dd//QfHh29yuNwMCT8nJxf0S6SXxvbGyvnpHpkKl2cn&#13;&#10;Kzjq5+nsTzeFBeKZjVeQNDu/yDE3OSkkaSpRqBgj01Thfvn1F99++y1dlqC7VMlaMADdMAwKjw9P&#13;&#10;z1693QPA0CaKUpyjM+JmnAB+B1r51Y+eLyqHby7Orl6+2IMZTcOYnl5ZIQx4e3Z19ZLuEdiIc7QO&#13;&#10;Xnzv2e7p8T4h+YOjk/3jc/oyYrXToopdTLOxdCWFCqMb/S/qQAIU7Psn6dPqMMtH57/48lvsDlZx&#13;&#10;Z3fznY/e/eOf/vTR7s6vfPgeAdkgA3EVO+M0CSqSfD478+3e3h/89BcQ0/vvPCWG8Isvv6Tk+NH2&#13;&#10;zuXluS00DD/OE0cmtY58Y9bpnSePT0+O6VT8/fff21rjbCocE1LGq7eHpxfnjx/tcsDPZ1+/oBT2&#13;&#10;8oKO2Wvrax66A798+3rvmFviZZibxXfBWpoXNjOLWU3jSXQVDhNK09id1cU5UhIs1I/DFPSMffn1&#13;&#10;m70vX709IybP4RE2z6BI9cYEsLXlFy/fnpxdb60vffDOtgf/4SVis7TmOHqR0H0995p2uoNiziUm&#13;&#10;OXjsQcbGglPo5iQekURhQfSxfmJIOP5v7XzekVfjPcU1EocDZirHMEzRMUcup2CYhlRXLMKW3u4I&#13;&#10;WWaCUx/a5nRIIAUWMgwEhE1LMLwnK0fH9N+asZOzVeJYFFc5LV1XZfnO7A4ftkA2A9v+9u0ejhcc&#13;&#10;BPgPHIAZWTdv9/dXVldxxBwdHm1vbTLuVEbJaFubG7ijwl+p2DEF4BK2hDwg9bpF1QfJE4YfFYKp&#13;&#10;jUzwWakqCsnPfMsQqJ7elMPF0DIDono15mLhnHNvNLsG4cCgxnINcXhVojRtWcFkPfLs/JxT0eLT&#13;&#10;Iz2SvMF0xkp5v00ymuynsAjQTPpTYqf0HZUiHXBiR5bNx40JQvPRMfkKmJq2XWTAS8NAJCE4TJRC&#13;&#10;MTow5kRlcucc7KG8ZYWxFiLZGQ5N/sQAVdgtf20USxUlmWh7Fbb5e/wXnjoWL3UyPNU6iseIyGKF&#13;&#10;uhcUATkhqfZAxGBxnuGFCPrR57OqqEqzI8kf3hYayCzFqW5OML03rFVpAUG9yOO7fYpqO1kVNc9a&#13;&#10;WpMx2FbKIaDz4gjXS8LWB6PELzoGJtqOHRg1G23ocx1wRG6T0m3O5NPrig826/CLLHOtejnr2di8&#13;&#10;1zSnkzmS/cu4m1gV8BDvRtR50KVT44bOLuOvg4MAAgqAV84hi/KWxds1WqIlcRTVIWrPKcHcqpHH&#13;&#10;+O+dfqSB5lA2i5vbuIH7o5gWORRnYZm0qM2tDYzeb1++/J3f+R18fOzZ1obHs2Wpp+D6RWKr2TVm&#13;&#10;SrchBnpwcHR6eUGl0uv9gzcH+zDbb/7ajx7b2+/mgOLPYxKgFul79/7775CM9Ic/+RnJKewTVRj0&#13;&#10;zCOs+vzZU5dp0t62Ll0IH/v561f7F4nGYR5tra/hS7JxQ+AW7ZdyDurARkFGSOEbj6nHm5x+k3Co&#13;&#10;OEyms48RE7dnvvmcslt0hNvnEz3nb5yDUCCPs7XOAWVvjIZkGcSbmHQGlmDYFOlOlKpdlzoM4tbX&#13;&#10;WO266cINRLH1usEi1aGItNgqOfNNSFYMBSkWe9SPxmUh4BoAE+Ap+hgBFy6tp8A7jK4qYe20Wyuj&#13;&#10;Scc9XntE4YbjTEmVUXpZaneb6VC2LbeqwXMTgVDaw/LHpHRNCan8SZ5F9FI4NlknNVp8M4k2fJeb&#13;&#10;FYs3vOZoUzat7KqfNOxQdKtpMnBuT/EJYs1HnZH3yeEujDQmqy/SW9gQqKW7xg0iz033UzJ4bLJH&#13;&#10;hXV9IlFlPiYJa5sYKLSDts2rYkAm7io0a1coSdhEOwV67joZlVbFRpBhUemkiAs0Yj5ChOujZf4h&#13;&#10;40GUnHeaVaPujiztV4dUHHZfuS3Sq9GOmFbJFB1GgJpiQhtF8uMLutAqG4YMSe7juL/SbLRNChRv&#13;&#10;zHPSwThyrCUeYfaJLHq4s4P0uZMYe8TgiOfKG8NZjC5glbhVjvNRGEuQKfgLkfto7h4338ivzqI1&#13;&#10;kSreqOgjQXjcl5GTPiv9gEINsbXivBgO0IllVDE1nKhGgIenoKLd5GFdwFmUqiCV4iiNlqDz7aqY&#13;&#10;qIGsXA3HyOTyRLZmJO/UlnF2KUYYDiPnm1xuOT0oud4nFZNTFNJID9HK3FYd5AO/q+55YMYxgggW&#13;&#10;eXmoHU3cESlx4KMQbFh9PC8OgICZYUU7yJA+lMxDkcOsXhBjNjuzrA8p9Bb/USRJWSx7XT9uYELi&#13;&#10;v5Fk4+/4G+o1eNBj3krFp1hswVTpeljBhjpqTBctddQRKfId39YiCK9l3ePLGaSeha3FIcXoHQwf&#13;&#10;PGyQDrIxvJRkx01g7kvi5y57wHNJS0deTOOmuLGMpnbmsSGFDsER2iiUprbLK7qFQy7k6rKPbw9O&#13;&#10;yMB8tLM+/Vf+5t9yq4x8eD5yn6N7AWPy3gPHyRBGJK1bGGS5Lg9Me2TriATQUQz6UDN+UW+yC+zB&#13;&#10;2xkSNOjAJw0nQ1g2u0kxdw77GqXbXhOuyzK1T+nt9eXZKQ5sbVQKr+PTrj5oc0UmzzskeuFQZ/H5&#13;&#10;U0VVZ1iC4Dps9LuSf6WVhCWU3oAyEkcZYerQwgGAsb65wxH0HE1PKJz4JCYndewkPK4t01D6+nD/&#13;&#10;AGWI9UWlC3yCtkb1UTeLR2Fre2dSAVJ0Nb25xeF4d5/+4jO9mJcCBB2ZPTHMUyUUrps7u3v7+19/&#13;&#10;/c3pGZU8FP2SL3pJFPT95485lsIGcndTe28OlV+JP80vujtYj3uXnqnIOhCzXl+eJwTNA7AYTy6u&#13;&#10;GdfyzNzG0rJtNNMsBC5QPsX5E1bwF9WSUje7kMwNLtD+51CiHBzKAu6fHh3lVKF3drdxnyYS2FC8&#13;&#10;3i+jELMzAJBDXf4YYJwRukDHk8Z5SJfl3nYr4wAezl3AvrQJZM+FEm6ygCvzMx8+fUIYXMAxM/vV&#13;&#10;t2/IGYC2seggfPVwvO+kQO9srtHEkvw5T2HO5q6tE3jEl2zbKl0kmAspFWO65LGzR3RtofUYT9k/&#13;&#10;PIKSnj55Clb7xZffvj0iB5sd0LPHJGD2lZUl7rp3yAHis+8935aybgmzc6DL4pUVcJYvMW/jgslA&#13;&#10;iWQx4TN53lnfHp0SvVeRoXEVI60lB5Fx9avNEY6uZIdh1BZROWBbrHCGT+W2zeEY9tEh/bre7OMT&#13;&#10;uSURkSRz5sjx0d++fE3YGWIga1rJEttP+9z6XkOC7EtkkD5dOsroHjNvhSbGnpjFTDCxqAGg9D3H&#13;&#10;LXrqGNJlk8Zfy+LyOolYND7FA8RsCfhoTBB9uidkbbE3jJUG+ubgcXoYZylpyczNPX/2fLSOo7bw&#13;&#10;zAPHCBKxLrQuQ6DYiZnuhWmFwmqhVlikd57tsE+twxRBZvXFKdFmdoqw94lHnrMT4F29S+1dOUIl&#13;&#10;ri097MxgSSCh0K1eT2attsDcxYWRU+Qqmtl7IXJwjKSfb7EpIWk99FbX12JMXMJW6LRkyzGqfKfh&#13;&#10;hSaaphZdz1qFcmFrWrM4QP6ruA/Ujl7J4X45+I2jQXCxO7ZJQfs1ZJRz0BOVBQvaJqfq6w4GF9yL&#13;&#10;6RXuHXpxg5jPukTb5g9Vr+argGQMD8FYq5T1HltsXyg8Bhz1JmVHYIaSR0ueyowqEn+y8umsntyu&#13;&#10;aNmEPSRjwKgVUAVQ0c8R/oLL2Kh93z2qFZESWHm8uUtc4LLQTjxeYYcRfRRcpS8CURLkV/Pj1pIR&#13;&#10;ERg0b552xm1PbJuM9fSOmNlVATGOeDPHbAQyMiDgsdii00k8X1dl+wgm9YC55ZMcB6cW8SCAh3oc&#13;&#10;aD6poU2hHOeLFD2QsxoXoiiCroykRTB4iIRWC7CVB6QFPDEMqoJtq86swfo+gWbyuI3U9SwWz+LM&#13;&#10;0k+++AYXJm485v7JJ794jsfw6PCf/if/8voaTRZo0m/ggIxhemF44m40LOTLE/ePj9/sHXz29Tc0&#13;&#10;MuD+lssuLryzu7VKHmkqDKrK8cnR7+rg4Bjn8sb66t7bPVrKI7QtmhgZCrWybOGGnj7AO4hzDW/a&#13;&#10;Nf0g8V/EsZLOyfHlu1Zcraso8c84+4L4CiRbR5d4iKpHShCbNqyElrHAM1RlPkKxXQLn8lQpUwdB&#13;&#10;vNt6yqTzJM4MKppELAeDT/Cv8fPgVc3EIlfGWiMnt/XO6QjohwOVxk6SDBxDu/qZsVXEWfYpPowR&#13;&#10;EgoP4wT15I2kgte/xI17eJIG3ig3TUvODqr8NXrRx3jIMTnGYcwICw8+BHaaQqwZEMAYr6r9wIL3&#13;&#10;XZF0Z9DqQHxNLIoEHnKTSEi9uL30lwpTo0pEtemm4Ktph9mvQnTz9Wr9mrqWkjutBcaXMWSvHazB&#13;&#10;svguE2VNtFlCcbkQnbXiXNu0G2SgMUVk1Rrwkc1j9zpOrY54LmrVBIj7e90xvEN1Mc/3UN/IX03H&#13;&#10;2DzaHQ5A0vBg6rQLtdtHEnrrSC3jSJOe37EUyy1ethS0u9et3U0+rZbJqORECepncUkjKd3BBPpq&#13;&#10;WT380kfkWwZ7VIHDHDU/pV932InY1XpJMEuJGTdcrMusSR9jwl2N3uaXZnEgzjxlVHyo1yrJI8bD&#13;&#10;60GA3dG2R5JxODTeoeZsOuOBXfdG9HjFcYM3iqQ2RxmucE87F5m9tVShUj9iL/Tk5mjiYfA0/JuB&#13;&#10;DfO4u+0+UsNsnVROk3Zy8Uwx3YjQEW/3PplCE89DSA/JPhqKcYzm/JTRYVito+fRs0jksnpYINny&#13;&#10;jr6MUE61X+xD1wcklrUCprodbQpjoQTijjYuJbXuQn4pjug70knVXnpMVtE8mPelGURx1jb3iUyJ&#13;&#10;O3tMqnfnu+o8JHn6SHu44US391n89MC2YNEijI4mQjeFQOmE32nl5JpiImnLGEDN17Rha4FAhWwE&#13;&#10;XXNGvvOAJ2cklmfcDZPJJvgvqwon6p3JR51ZnGUdHMZHTvwOO8eg9U4hMIy1JDCGoNoZNJJ+dEBM&#13;&#10;ItRobVPp74dBcXrNTAyZbEd3wS9GsIedqPjw4Axyh/HDchwPo0OUenjtv/i//DegfI8cp1uRpwV4&#13;&#10;WmbNV6W12sjFePXq1dY6pgSRxjEb0yOxHmgi/92uO6y2zqsTUY935hTnqgTJkIjsBffYe5CLmofD&#13;&#10;AjTpTliZpRfd1qvBmoU7MY1X1taqabJH3fDQbvxtFYP1BGiNa6/odAHfxOHEQMgSpPm+++3Bz7NA&#13;&#10;bSDODd0+iFIcHVvVySGoxLQxSbZpeUn7/ktPKMFJSYAL6xvzimfZk4mg8Ow8Db+IJ5nhTkvee1uJ&#13;&#10;8FyAPb1wDzg65vRke2dnd/sRDgCm00ZT2NpvjvZwd0eCzX707kdPdp8QiQRqh0Zvri4vbq8uzw4P&#13;&#10;X796gx4JB7kWN9N3pzfXRDphauaHvfH+s0fL89MHJydvDji9x+Wlf8TG/CIKs5X30UZJdwi9TBSG&#13;&#10;WfIIAsMLeQnQzJWloy/HUS3SHZocY/O76Z0YDxCmGhAHJPTR9z789NOfX5yfMlkA0BvC0zTOurE/&#13;&#10;1sraHCYNvxNCHP5USyBk+0zAbarQBmyB+/7in/nT5CFDTn/4k59882oPbWVPYMP0mNiK2vS+u9vd&#13;&#10;WnvvyS62cZ05BBQ4gJ5ZnZ54RDDnVcpTSZmL89BSAQAkpjKg0OJ4wo8rxIFvTs4v94/OGR6R08UF&#13;&#10;IR3NBjilFVH96g225fV77z3BLErtfWI1U9iH1x6EDqIiaZBe4Iw7OoC6OBgpdRwJ8SlEkqATWblM&#13;&#10;S2e5JjkJCR2w9lpuJPak3F0+D1kmbjYD6WGQr21soK2ByHyF1WaBkGiv9/bYXArGeVTr6BC7sW1o&#13;&#10;YzZPyiHVwqwAtgLHem1tEWVf2t8/ojYZJ+4Knq1kO+sPjJUfE0Ohb6mEQN4QX9pjqciUjgphBZjM&#13;&#10;pZPfE8zFMenlEx3gxgo8pnSLTGIRhumYnR5BK7lu6KSCU+zw+ITnShDhU7u8QPo3hIWBYd4XX8bl&#13;&#10;+Rl7wPnPtMLWZDKhaObJo12YeXuT44JTmZMR8WB4rqajUFXJb9+XSYd2C9u0eBuuTN+mgCeRB4NJ&#13;&#10;VwWjLvHlNTHJ80hYahIKPMYsncO4OHi0nqAwTOCdc3ZzNTgtHVe6jKqvqpwES1w8HsPdvDRwvGiP&#13;&#10;SyLARmhFu3oxsQj92QGKrjlHekgzQQ8iYy3k0DTr1YzWoXLcI6O7VX8qvMDq0KajHXUWORRBla9G&#13;&#10;dDITeC0q8sDMELBAjgVxxagojqMw0rW4J7EslZkQMwopaD76KtEeVhtElHOF6moxiCfz1DfuI9gy&#13;&#10;kUeppYpNN6TZq7UUwiOjRi6GBIkPJ8i5W7siJTOQASX5MZmWZhu6yIhuuNg6/yBvpG6cZXGtj3Zi&#13;&#10;MU6UJxgqA3ArVVLu2FXKgiV+lTGcn5+hCkevwXB04IVUFCcRSTZX1H3QUCpt50fRINguVG3RJoRE&#13;&#10;mq6lIvOz5BqAsDUgosxNlUm+hi0ePKpihjthBDNnGkL8J//Z7/zF/9Kf//u/89s7W9v/2J/907DG&#13;&#10;wbEnfKOS/vCP/sjOjLNzqKTLs7OnT5+8fPWK3BYcVbzN6fHWkmAt53xp/ANv9/bf7O3TjNEUvQBE&#13;&#10;gfjU/XNKXeh6aM+PyUYn8AkXMEHzcc7PdTTEiJLaJoHNgjrVhBDQAzMKjM128c9UlYXX4uYTckU2&#13;&#10;FpQHbcVbYSIJwn0S5Mn612KMV7YhiiDAWCOpXQoB1yIKPMgiejp9QzqjZi9kHDLPT/m3CKFywL5c&#13;&#10;CfMmvbPNuvv1OsdhQYvCiqH07JubUKbuIvDSbT1aBw9Ge8C62g1Be9zKGKYSb2Ks1zrKmWEyVDNb&#13;&#10;pQedd+W1Mm/NJD0FrlrQjQIw9o5jnUjmIOlgWJ/VSdU6ydxj9MYeKBbqqEIEsk8SOX0xHfS7XJ+s&#13;&#10;Ex6KHRgpVwNMqWLOcIpIx05RbtpNj28RcjCHOa6N5GA6FshP3UdIICPh4TnIwCf4cTycfDGWJOmB&#13;&#10;xm/bTlkToIZiUklZ6yR1xo1b50KydZgEXFbJ1qEK7QJtNNSjL/qsri0fCSpyfZbClaxmUR1mC7tX&#13;&#10;fhpqrWjtzaNWYr0UptsNzjxqq69RoDe3lI4p3JJeFPlm8kJpZrwzQVlZ1VjjzRtPoQpGoRrHKSfA&#13;&#10;blu4W7qIMTqETLNV9F90JA4ihb4TW0vVEc97+UzyiyWQUIePGjwVkhiOkuB39U3N1ILodpNqjUzs&#13;&#10;jtBfiWoog9xqOE2qpGx6HP0IR8Uara4ZzVlCxclHsPuPqW6ueQaaRKhohagTBtCoOBwRxBKPsfVf&#13;&#10;1w8dd0vHWsXZxLoMkinmlMvvQ3iEr8U0E9dJ+ZS/vlvJRnd1/Q2QHNGRb0WbtmQsdspQiJlNhx/H&#13;&#10;VkKcNRd5z5X6bgxekPa33rMf9eLxTpRj3V3dNtWkK5WseA+m0XETRKHFW1dRaaAvxILHruY17hDD&#13;&#10;k1ey8AQS3ATtAB815yjifKQhjIpcc1Usd6+8ebiVGWhx90g1E4FQnqrkGghqsjLluEgkh1xWkkLq&#13;&#10;CQtp9Vbydrw6jY3lsDD74fF52NFRtnQrFJh/s4YxnmM2TySrsNR7tlVN6ur1v8Q9kCis/eQ8cMFO&#13;&#10;qwTkAFBEhTkKZ/qv/PW/hQ3AWm9s0ENYqcMSEX5kBxZXVt/uH+xu0W9o5tXLl48f7dBKyvMJpF5n&#13;&#10;s0GzokQ88DF3YNmU0XsdlT60BdTjQXy6/GWjuIiYVpP36qpsgN6OsmG4Uk8oz4mfnR6DcjjOTQQ5&#13;&#10;Wd1gKb2wNSxKTtJFTz+jY8fFJUlfdOpdXVuleUbEpeXKWXvFGvFAtoNsUqtU3auZ7e2tj9//2PPx&#13;&#10;lga9Eqwi6cvSlJyQxC7u7e393/7v/09aP9D3GKDf6DzURSCarxlLIZX6+ioeBM177MDDw0OsaLJo&#13;&#10;9w/ePn/n2SdffPrN3luKb1FwgK/vffgxxgpGJvEB1QAad3pqfX6BQ9+Hzr2/2788f3V2BBhLqqwk&#13;&#10;QMMKfPZ0sP7im6/pNGUrsZmZxbmFDZJ/cM1Oei9hRYavYsbEJtTWmZvFrAU2hWU86URRx7lGc5z9&#13;&#10;g+IzyZb+n0wBeEfMDqc+151gak7dHh0fEJ4gORnWpNXSKenTU1OPt5mBh8oen3Bi8xXD5qHwPLqM&#13;&#10;xQUONm2evWvaJ6m/H3/w/gfvPSeyQg+Vn/zsF5Aq+0XrMDgLDwWbLNt74tHsjz7+4Iff++ji/IQl&#13;&#10;wmb9/Z9+Avys3wWOXSWAyW7NzVHKa6zEduvNXSFQdkX3LFiBbECE4pu3h+CzuEdmvvfxx6aOX1yy&#13;&#10;Il99+y2drp8920Uya9V6WgwHY6wnlqlf35DIzKxTXF7IUROyXRxpkYDTUytA19VVfjm/pFMC8eFL&#13;&#10;MrJhRAagOypjxXWC54YOMWkGtvje83c3VtYYJ3F7oC3J1QcHh+88e/79jz9EAjB8khVf7b399/7O&#13;&#10;f8yRwyTowgbHRydsR5qI3XBgNavxdu8AwkY20A766fOdheXZw4Ozw7f6ApbXltbWl2Ztw1T/tooh&#13;&#10;/Z7diAICURBrlewdpVXUmJ9qBxMsm14ktfBumlOgyjHJJ7TfpjkBOBETILOJbNBZ79Y4HA/QNxnv&#13;&#10;v3DWaJhqO7EIlX3ElwSBSInHVsmlQgLpzs3SS2x7awNS1NUTco/0L8wTvWEmQ6TE2WBYMjOXF5aQ&#13;&#10;BBc090432kN8V+eYBob0sQRI4yQ/XjxXlGSPfjEf98KuoMIfucri6OBJTbu+z1BplJUSBhuIwQNE&#13;&#10;BG3fnYjYJCxZx6hU4reCp8yNtmr1tnosb4QY4t1kBVv3XfKVtBXgvEq60dp0ulJ9KN0kzaoY4jHx&#13;&#10;t1EMnGyxieJhJVKhH+Sg41NHQELWSVRL7RDjaUEy4x+wcmhK89ujht0+K0cia5KKgh+BYo3kH5qa&#13;&#10;6A50JUr20dY+QX980KpBZmG33WIjutusQi87/yFJklVhdAuOUOaDC5WoNqhjbemBxIS5VTpbmEVv&#13;&#10;hU9I1KbBTUSMOh3BltH8PyfuJsWU7yb5CFnHaG1HFAk/UEKjGTbXjShUEtb/XLHYdwJGaH3sEX7J&#13;&#10;vg74sPdEC4j5AQPxvqtGgoPXCDbyJiXlxu351LaIAWU0uD/HoxxAh2JYWF7e3N6GJqHl5MplKVMk&#13;&#10;DKV8+fW3//7f+U//mf/qP/Xbv/2ff/zhBz/+4ffJOj48PMDpCU9yZ/KB9ZEZWE6wK0f0tT1mMsAb&#13;&#10;pKrbrYmyScKqmyS2KP+6X6GxglpGASkqq9P1LnkHAd3DNRpz8aFyPsw7MZW9YdBNUImcmZBWbt6l&#13;&#10;Kxrrcyr5ZfLYtHknpJ6ATGHf0FAj4Ja0cB8RRpjggXzRV9+t2ys+jvyVqH6G8h1WK7DKSBSqjNDQ&#13;&#10;U3rzMM8sjt9qBTG38GiTiPRINm/bkG/haaGbTDiB1+OaYXA6l8kwcs1Inc5iD6+ZycNeJjoKST9E&#13;&#10;lbNg4d+BPjOp0SlgAMk8d1Bs/Edd8Nhiw+01pp9taU2+6SqTIIyPTioKd7FBd+77MLXeLYDTu3Zh&#13;&#10;jW1OzMiQTpBr5HE1Ape1jkNnStiubWZYutqrI7NDr4Rfgb+5GMYncwc3QhlHT2W6zacAOIG7PKJL&#13;&#10;aoAkmegxjRQs7lh2pVTEuNpv3A1VdMdqjdiSnlMxyJ+N8plToFzP6iWLvsTrcodh+8Wmtlb6Jbkg&#13;&#10;IZwc81O+iAlU0h9J7KXn0uQIZU+22EWm99stVly8YOx+etKZWxtnqG0dHLbtzVFFOQ1x5DAiEtMR&#13;&#10;Wqphc0K0ocRsFgvYFW5lUMKkYYXEYgd3DJ98mDqbmJlJhLEwx14ntFsUrRvHe+YIFRchi8J+xW70&#13;&#10;I+U5QRH7UIwqpJB2iu+tYfSlZ5ydpccnsIcsRAt6XTrhk8tX0ZTAs/8z17p978MNth3pTFvWUpnc&#13;&#10;slJFRgHBlNlSmU55oVOLEdHtq23QQKOkMeR5BbhpXyHaSoOyQ2VZN7GeglxQP0kWadJLmfXBDtfH&#13;&#10;NAkyjWs7stxk4mNqQ42RGp1nfDdUfms6UUjS6xrkSIxBn470893G6c6ukJXBM/TYDlVxmUiDrP1f&#13;&#10;2FLbMm3/43+IAwKBU90XwnehxzSldn7XWBjvD58CF00SKLrSzhEsUHWQvj81dUdeTIFW6vB1iog2&#13;&#10;zRcb8MpITGxpCVVzVUrjTjYTzdSS7VJMaerTRIPFKRV5jl7U0JCry4MuDCNv2H8sgKWbbJSNY6f/&#13;&#10;x3/t32RwsBMMRv0iUvT0zLgSBaF4rT//8uv3nj/94N2n11c63QUlt3qhmCY1k/znmQ3X1/TVmJR3&#13;&#10;DB3JjYSACRGw0Eh5TyAgT6B9U6oo0sAp6msImAij6oZRw+ChdAuLdO4g7YrypPffex/gaPpN8WH8&#13;&#10;j2asKW8HlE/AwfSSw2Pa5Cb7i/VKsZfNMxcXCMBSJUXuJVNmjBYI5cimi5wWy5k3EIEH693e0LkH&#13;&#10;TPDp51/w/vvvvvOr3/+YnDF6NP+7/9//CIs3pFDRb3kok1rfWKcnFigPKcCfWNqYMft7+7DN+++/&#13;&#10;T5+qs7MTbvjlqxcvj4+nZw21g/h3dx4tzlvArOvFlJspjj/e+/YbMiaxmDS1Z2ZObq4Pr87xx8oA&#13;&#10;0zPEJ7dW1reXFjGQ6P/x2VdfcaYReb8IUw4T0q7CdOToiM3Nre0NVsApLy7Hy3O7CvzfWMdGMv/W&#13;&#10;sxBNETs6OWa/ON8Y3wAdUPBuQD30ZCbMcnl+jrRs2gMHd1NbS1VCmtnartYkJaHqjUfwTXFKMznP&#13;&#10;o1ll+YHxYn6wp1YfpwRUORJlxa7w3+Ym5wPTKdwyb6aAxL68TIVJmypN3e1ubvxX/tJfnJ2+/vKr&#13;&#10;r9Y3t/74J5+8eLuPjmr+m4mCUxSVrf/Wb/zmz3/yJ+88e/q9jz98Q5hj/+CD99/lAogT4rAsfHUd&#13;&#10;vYJhg6dHnwi14nw0O/fyzdtXe/sbWxvp86R2F5GHiZDBWKjEQNaWln74/Y821haZKVYLByC3+mjI&#13;&#10;4zgloTJOTIr/+57Ubupp8QRBcmaMs/qrnLJgrhrbfHlGw//pRzucfrXqCUXXd6/fHqLFsWmfP3+K&#13;&#10;v5iDQ1DK2OFffoVXwgZsKpvEl2Iq3nMiInNhjljQGNuk9O8+3iRB/+DtCYvKYhKFXttcRhDpbVfj&#13;&#10;04c7g7WKzhGKVBEsYb+ovJ6DarjM2jeuub5fmJpfmVsh8s7mK0FSTmacJCENEsCIe8ME1CtChKBp&#13;&#10;0hCu74EdsoTHVwbT1y9YqyHeQVRuOvJFQ6nnCFYQGTbTG0eVMJdLKOrD/OWixdl5Miz4X/qw0byd&#13;&#10;nB9zWljwo5MjVhuGOruit4Bc3OVNIFEAxM35JhmlNssO1KsKV/YlQ16g4ADFMZqLcfaYOC1j8+iA&#13;&#10;r7RFkQViCiRdJUo4qXKQR6T+DFudmEngck5dQhR6AEMM30YUYrPRrwXryEdzh4U5j2LGrNJLrQyN&#13;&#10;skgIJT6I6PUACA3ggcpcFlcxKWRj+4rzYmoy5tQX+wbPEQsmNy9B+GoeHR+xKv0OM7KJ7qRWvxZ6&#13;&#10;jyHmhnAt9KSNZ49f9Xp63Y0U9AERJq0fHK2tJke4CcvV+7RxdwiBLBh20vs6X30EZrOOdLieAenc&#13;&#10;SicxVAbmyOI5MOgEmo8tJNE2K35SxuzZORJrTxBspCCwouCbfsLQjqBjhvJskVAKIF1cEwfiHcjB&#13;&#10;YwOJtG82xKOeDikguC7ptY4nZUU5SvyCtlJK1YSnLOolbyQoges5RmCdroc52gRb98XLNxwc8Kd+&#13;&#10;89cSAGeEEnI4hejvzes3e4gMTwXPKS8sFDUFRJNzxJt7hvAkDcTdSeifKzU5cnQ8SKAmZSDfyCEc&#13;&#10;Kzmax0hEgZUzWPUJk+uskJ2DaOkuP1Beb1HElz5MWXMzfiO+oqYKvEKWSRat4WoWidckm6lX1J7M&#13;&#10;Pg48Gh5ssn0fMnBhHBDdK1+FBFzQTZ94cAbS9QKJpKjfjimDHWLpMKyG5ZtW0JtaUhhxndkl2TWt&#13;&#10;cQIEHUcelNNfMztTzXNx3peQAOvcBh4vPqvtGTGgIKhzoe8/4OZshskpI5aUcxkzKrsAjNkqdow8&#13;&#10;ZyrxwmQMucmA2t6m/J5WU+WF7lPIXNUT+w5C6TFO3EO/R9LcyGQrJI70U/w5TKV9WGSCouURt/Kh&#13;&#10;HUNCJdknY0FyYhun5+CZMOokfXEC3OUCW9caZvReKbIN4QV1R2xFaTc0nQzkB1vrYadiBPJYGxN6&#13;&#10;2ImnLYqNrNjXNAUyJac9qQFxBcoAEWXeP5km2ZU2CxhOhJAlrkzdOoMkckEINYZlXNh8V9dwTNYE&#13;&#10;AO2PyK10gQZtBp1GxdTencSTRVFpRF/iNX6bMxRiAso73FN1ox/clWY0cZ6GZNIQ2DzBUNHooVUv&#13;&#10;zMTrFPHphnUASIMQqkIQ5ce1LvdIVBbThUF0iLpxOUTAztjD42d+qX6E8FGsjJigIWJ+VxhaMJK6&#13;&#10;+swHImBsRsMolu7RHum0XxFd2Rg5kKSSLEzlSQnPHt/kpKzQCtaCkVzpgFOq6sNLhFn2iIvqWY0F&#13;&#10;i8+DxJLNoaoe+SPDi5FcqyY79HGVHg98VL1Txi8FavLlnYw0ieUVC0M6RPtM3osqHzestEqanoot&#13;&#10;noIkX0Sj/PJz4+gRIGVfSmL1jQ6fXaSf0KCZrWM46WZSg/BBEKW+JELQCSRPRMofUGrIoiC8urIb&#13;&#10;TK4+elB/+EsTyRIMJMNG/ekqx6cTiT7i12XUEE8a9KZ3VOx5Q5tZQX84norlmJUNAzzQqoMdWjiT&#13;&#10;jwFvJraRyAQyI+ojnCcOPksh2gBFt5KOCceZDB3PjQjLFJ3+0v56bSbAesXp45Xitw4mpmWTjQp6&#13;&#10;fOJf+Rt/mylwO0xKmIiQZtbLhj22tdU08Sgz2+pYvIHgyTmutFqitpamRhZ1gvMi20dtveoHLZ4j&#13;&#10;1uUXON8jWOYX6H0PaqdzFumNeum8v22r0uBxJEiDvdytrGy8G7MfffQxW0Ce8S8++fm7776LkUCn&#13;&#10;3ERdBnHH/ncLol+zfRPeM1zTPQmqZTRcgwjjEUAKzhVKBEapQ0LX0RGthS++ffGCq4E6Jolh+YTB&#13;&#10;FEkpYMUowqD72effXFhnhPg0yyvexxBlDHnJsVl84baqh/gLPW1Yjp2bPby6PDGwQXhweW11kzIJ&#13;&#10;DHnT/Bc4FWnh8c7Gy6+/+vSnPyc+TNcsBd/c7AHpqpEyDBlUtTa/8PHTZx98+B42LXVi9CLaOzjC&#13;&#10;lvvmxYtnj59wgg8ULmBdnuedvcMj7s/7hAQZANOk6a5dV6jFwsaen91789ZqWAIXcwuHJ8fo9Z2t&#13;&#10;Lb5v8Icg5Nt9ThtWOnCoz/ryFcwLirWC75a8OyPx5ERh/cxrflAUHa5rBZ5BM7wi7DVPkeCSRstG&#13;&#10;aUxeEWJVXOpqilY0Yj89S88V3Z3ZF96m+fM/8qd++Hh3FaHJmpNaTr7x1y9effrFl4BObzfNNUt/&#13;&#10;6R//x7/94guwx4fvv/uf//bvfvX1y3/2v/ZPb22ssefsfIyKu3Oso7NzOIFwOokDSVjw9BrS2TlY&#13;&#10;qA4ipXmgm2HeHAKkWr25Jcl9Z4vUwZmj8zP+WyA2OH2/trTCQE/xByXXCxLRJ4iquzIEmoCJoVFE&#13;&#10;Azsrg3g8nWUYeJWwJNfX12hJrfackq1Ojs8AzIusn/Idnrt/++aEn8wR2M1i0hUMKuG2kI0KKDXV&#13;&#10;JOSROYZZ/s7jR3fYfRUiWpmss2E2GrgubyzcTdsZqOcjXpybB764BF1FcMfhJwuTpkUV85yZWud0&#13;&#10;JLu6n0uZD+mcx8dn0BRoB9yE74awOhsGzWhPUut+R+B66vwWW/5seVWiSsO2JAumtLigiImzXEPE&#13;&#10;E+BNhNAO51fXm5tQtB3UbDFOukFwaG08iAqCxC2Cd4AX/FvtBP3FXh74L2fnKhdZ7FhDkcr3kSc2&#13;&#10;BZBruCXbXUM/hlmUTdwV3Er1MxqEgrR00CBGsZk99nlmfpmSSmdDjQOJ2/znILkj3iWGnZ7xKvP2&#13;&#10;tzWvOSJhnL9agR2S5nNsG96ASCzsiWKKtlB6DItUJZz2p5FgFWJY4xVvhqMSOog0V9EFlHAnjY6s&#13;&#10;nDonVSFDm1ZT8tCCAweTdA9mAeNG9+UmwiClbo1SSEzcFdmer2RKqV0PpuHxxiWiz9JvII3xPLpM&#13;&#10;MfUQbWsUxTs64tjDuWsU7cQaKkzhpfaK0WgzAstyorcmW+XcfMWUilnO/qWjtZF2Umo4rK434iOQ&#13;&#10;A296ZcLFlLy6PradU4oaXTF1303F+QV5k4yDGzfxW6vtaSqL0BAu8Fpgu0kVk7/1Fc7Off3VSw5z&#13;&#10;effdJ1tbqzzil4CL2lCPzOHhxvoG7kcWPX0NoC8T7OGanORi7L1FPYrOiMHCZaCS5lxMEhw3QQbO&#13;&#10;OmZWQGz8G5oWM1zMwMxVtnnPJJ0yPYqS75d940YMmV+S02/vAFs2mDkvA7bM1StDVLEfmnAxSKsG&#13;&#10;Z1FRt6lUWpSp2ZA3eSekrHfMZv55PVzMTZpukDfViYl0j7T/As6HNfRWtVRjzBTvuVzNCAumKQ20&#13;&#10;nLQ5w2662iX/5oJCWyYzMvr8mkNUveh/16ytCZSZjTKfTGoA6ELPIsg+ImOzE0G+NQB6656taBgR&#13;&#10;2tAoSxSIid5p2T/TlnQmo412kKiG46yjSzopN084NEdRuOnN/fbzcGrXxwHEiZAivWZ7hqdqaoZU&#13;&#10;GmIaljye0MJ0t6iRnSlV0gMzSruRrn1Ebp+uTnlElsXbMYJ4N1LDHJAt6kFcRHAbvPsumze5x4mc&#13;&#10;+YvtcBS8CeEK3GIKZgxd3266Pjgr9mu7DqMhncY6u8qrbAHiXXJK/a1k1aQGciC4kRwX4NGADWOI&#13;&#10;wdWjj0JRMRTqacw0R4aC2md2Bm8kEQuevrm5aZ5qj04tmUWi1sVjn4gIGZuHK3hacOh13F6uTL6x&#13;&#10;XlsOE7m95bZSXQi2ZiozyYRChaPgQuCRB31nTZUvGsV9YJkYC8PY8wAOFkRJETEeMQh1acPE0WN/&#13;&#10;DFCKucYGIYixJJaRuHpqZFB8IQ9FR7Zs2INDMSWYWX5vFDG/VSakS1zDa5NXf8+WNsGwXidXN3JJ&#13;&#10;0wt2DgwfFm+IxCYOyBC892HK4S9JxrsTf8Bp1Xz5EX6ICswFfhIcVaM6UDLeKNkjlONlwzhPaDSJ&#13;&#10;ZiV+rnjgdy8u4+cpQooy10MZ8+CLYRnWysgDVdz1xWT6wWSRcnWpVFZMpNloXMebKYHGQ5FKZsFJ&#13;&#10;1hpPRH2fMVBd/Em5vvAmWIUP0sG3hmVS7JSDYfKEf2vzd/qxnwo9ynWRiZHgfUa+qOznNx0ibZVc&#13;&#10;+ZZ9F0QlUl9bjHs216D3Knl3jkOspS3Hg5Fc6wyWq4DlpxZvYiHp/6FTHnKNJVi7u8K2g4vc7ugf&#13;&#10;zOowbfcd3FInIH+6MuO4uKnpf+lf/duMH4yWmkYqUc+B5kQeMIr4Nr+enp3GVmmXP9wPAtKdnS3W&#13;&#10;/uqK4A6YQEkbinbEvNJJy16J+obxqqUqBov61bcvWL9Hjx8RvHz1+jVFubuPHh8dHysdUlwHL8KS&#13;&#10;oRgte07/O+S8IDC9vTGm0pDJwgnusLTCeTwmYvEOQoRorSdzVmylKMI5R/4xrihad1Kn571H7BAy&#13;&#10;4syG3/mDP/7q1WvgxZPdR092tjmNIRre4MeX37zi5w+//zHlkNStN/uiWTfXU7O//Qc/PzplxchO&#13;&#10;uSWZtsEKnnlvug5dWOn3K+uQFaxxoxAs/UzRgBd2xBGKD+3E/A17+gSIGLpmhJi4WDpYiiyBhocO&#13;&#10;YM9I5iwalh5np+Gae497RgBvr67CGowNrMPTMTX3jk9f7h0ilH/zxz96//mzk7MTyOtPfvpTQo3c&#13;&#10;/N2nnHbxmGo0UrAhLBDY5199Qa4mxWQMgkAw5I3pdkpTqOTHcMw9sU3kEJRD+ygInP2lJ/Ll3fWF&#13;&#10;CbpWUZ6dX59xttWd5wbNL7i+Pb6S3UHSgzKbWjDa74WT4hlSl0SO0RKJGaUtnna95kS2HkqYSTDH&#13;&#10;OMz6+tzHHz8FcwIMaQuME4b2UuT0fvrlNxToxla+/zO//htbaxgSrPY9ATds+N/607+WIESd3iHN&#13;&#10;yIDWhxuMld7uvvz667d0u6aJ94nRDyiXcBaXBkQ2EqhoRN092lllLd6enFD8vbq1RmkAB10yeLgg&#13;&#10;FY+N54lUqi3KxnFnyiOKocCgxkzMOzAZ1qJKSwCwza7ulznbeHTIwDyYe/P66O2bYxwiPIiVWVlc&#13;&#10;nsUEhUnSdAeCjLYwPLX39vDpoy04hYihwi7yLeCHPxCrKBYaXFH6e3V8dD4/S+/xu421+fc+2EGq&#13;&#10;pOMrp5rx7BlMBx6H2qM9rESdzupQHVFr7D3I87/4vZ/Aa2urizvb2y9fvMVFRhgQlwAGIGXgF1cn&#13;&#10;i8ty4uXVuUp1zlPR7DFmO5w7HDE7m5tN980NjTLhjuZkzo3NddKSmZcltfccKXSe3mfOZbJxCSwk&#13;&#10;/Snayg0KLSl6NU0Xl2gMm0Mx1cEp4nXv05aVQ7Po2SNMR4TSt8ggZzq6wlPUQiddLMGB9OhPuwXD&#13;&#10;IDUoU9JMhvccRu8aO8S5xBzKkrZMuFqo+uCocBx5bH8bukjmfr1yXosC6cNPEit4KBJvbW0dFjs8&#13;&#10;PDHG6CKk+CbKVnyXOzSFQR2UA064V6REpNoIB6fJ01BhKoRo91gIdwiEFqWH/1I0FVtXsMQ0wTpC&#13;&#10;PnRC+36lt3btShbcdmU9+iKYJpizqiZd/dNtKAnX6jYh+/ysdFzAMRR5/o0nZeQOJ3rv+H27anfE&#13;&#10;AWoyOe8eQBJNXF6NrgIsjoBYJhOXZoanBz0vtrsV2qycwjpnO3Erkeiw0PD9WLqfvbFvYqKSDgYi&#13;&#10;lIkE2bMcnIaNKoCYJ/Zu0G0Nn9aiCzri9j2bJMD9Zz/9jO5Q3//+h8+e7iorDMYi8XwV5p4cHUGT&#13;&#10;jQArl0bXLufq2AoOJp2fozeTb9NzqiceEMPgSad0vQKdE2wccLNxpy57+zIEtwSsJC/dxWmZJQ08&#13;&#10;0Ch2RfZze8vZ6G5QXWyYAiOz+uuhUEYNCTbMFZ30DchPYFNRU8F6rUQ+kuISIiiSyvB62cCahX6x&#13;&#10;t0pgwTBBY948EKIgvrOLaB1EMgg6JMIPeeSXSKoJ6zWMyya5oRd3go6/+Ngb9dRNH+EhxsCMCcEM&#13;&#10;Igxi5imdWvZdudGb5+eIyhaIFuUWAkoMOQ9ZGAoCSXmeOaLhJFN5M4Uxx9xZWUFE8cHBMbEfyi16&#13;&#10;yvDR6wEZ+C/P0mjgLkVQ5cfOtLHWps05VRex14wocSiq/OEE2we169x3O2U0QLyWA2dGm9c7M9af&#13;&#10;r0GTE31nPCZ+oboMZE+Bu0+NkzGh1EYdItwwsRYcWBw6E5+KxBBruu2L7XauTzbLG6KaIOlhvTfi&#13;&#10;nQN7ehRIMqVBrXHWWJASi8DQMTPWPf1L8f8azyW8miiRWhbcyripz0+CrmZY+XTimnBsw9gyeJgi&#13;&#10;7VhRoV4pvNa6C9u9bjCwbBIVUqaoZ70RxQdKi0gcVTPlrOyMvu7YchOXYgL1YENWxQ522hXyKSPX&#13;&#10;YxgKd1tLxnZnAOCFEkxOMANAs9KU/hp+Wd+0CXM8sSFTO+06FVpXUBuMy4B1y3bkbR10Z9oXfzVK&#13;&#10;XHKqfyE6x91rxSXD1natv6lWTXY2QiZcJogSREcG4uOjS4sOl1rdg1xbEjxaeAhWSyTl3O8GkEcn&#13;&#10;kBihx6MrOobaUqvUA1iD1k2cMMIDDTvIIdYyyIZSR1ZX2vWPFAn9C5lL2kBELmpa1EibmODeKl2y&#13;&#10;HWSWZeRAZpfTebMS1e3TuW9G/6iULtnwpcIh2afQKHI7G13uVQ4EFI1lqcHZMtJARG4ySRjJgg+T&#13;&#10;WgrOBLIKAonuywgymwUmSkkIuu6trpLbY6yNuSSHN6ZXY6LZ5biHsnmyWHs0JHJces4MIpKHNavz&#13;&#10;ONtRF2pOSA0ArG5qNTpzSEmdi+h8LNWxqUodKwNMKMNnpv9n/6u/zRnNJyfH0uLs1Bfffr28vr61&#13;&#10;ukWaE8tHK1SoGdc46YTG32bndatPTxFoRWMSFyVhdXF5BXlnA+O0w8FKOaHsVocuIawN5gqwA4U/&#13;&#10;ffKYwjzKk3Z3aUR0sne4/82Ll4wKOw2AQuSGAVCQyXm8DJE/beSp/4lJzr3imIWjA49Pn7OV1Prq&#13;&#10;4uoKrV9CbREASch0YRLbdx2Yu437GsLRE6xAAcizcx5DSiDifurTb/ew1FCuRAKxeIGtu9ubZFN+&#13;&#10;++LNH33yJUlkm2vLdIdKa0C/z/8ZDVmqf/Czr+keGglLP1v6lILvL9mpRbMS5iiqddfVC8Iz0uZE&#13;&#10;9hGd5yasSFXUo17UB5N+9YlpzNBft71k3QtKPtInlhCBtX+38Y5j9F5Yq8ZV6/NzWLwI4jVWjZZi&#13;&#10;nA0xP8/RPl+8OIBvOXaZ3pvHx8eE0XZ2NjkFcWsLe3AZMqE1JxbLh9/7iDLRn3/2OTdfwYBZ0qVg&#13;&#10;kGB6Zv/knNC18Hpm9v3n71ydnwGmTo+OQ/TEcueup64I1pMoiY2EefL2iLZSbv3K8iJH/hydHrN9&#13;&#10;VpgRRriOMzXFydp1kf5yBGml0YU6pJLRGRAAvdXJNs2nKpg76njnkZ67j9a2tqUTgISBwSkMs8V3&#13;&#10;n77305999sln38BCv/mjH73z9BG2vxR/N0VBLOj24pjc45mj05MmzkeHRRiYKpnJ3FNIubSzvfPz&#13;&#10;zz773T/849ML2krfLtKWxrZkWHdaX3yNUbE29G179miTb+2fnb0+OtnY3bi+xt2jGoip64Haqpn0&#13;&#10;56ySqFpiwzHc4kuWt63Thq/ioGEdoHgyn6n25pBj1n91fTUZInoNjg/Paay2tLRKhPPk6ATG3l7b&#13;&#10;mJ+GBi4J7CAI9vbeblChaiHN7NnJ+ZPHW3RK3ts/lGHpHxYARKiSbKLljWUOegJmTHm2Io1zaDy+&#13;&#10;urtDwyyaaVtQT8Ezo2K+BFHpI2Wu9dXF5vZmHeS6bwxsQXdzHn1CMyibe89jZkcpEokiuD3zg1/9&#13;&#10;HjRgStX93fHxIU28Pvviq59+8hler3aH4kSTH//wBxy2DA9adskK4jTjVOSTY3v8YJSR/QGpGw2U&#13;&#10;DpQpSvNC1sQ8y95JWE1wYBSSVW9NUMEobmHtySxlrLAGRfsc8Q2qQXvSZqgVdrHsOMF44eKagtJ5&#13;&#10;2lbn3GmfFU2pVhk3tSu3IiXuFWHT4uwSo+G3d7c2OUELPyCOkrW1NfRZNEGeEFgQt6W3g6AYEqzj&#13;&#10;pLWRbuCgRIQRIKYbVFVXH48ynpgsacxoR9wQ8iRInnE2etOJiwDakVg3AnmwslWSkTwNizuknUYR&#13;&#10;kUZ4rGRhTVzHw8ueYJJbrrPEIGo0bsp0UyocRKCNanYANzQwTtwmc81yOX7+CioqfEmULJA5OmeY&#13;&#10;0I4zejuauTmo+ipqmjTVDR5JuvuI+PlLYKQWYNS5opJn1Y8W1KQTumAIgbxA4wkXGHJW/uPLsdu5&#13;&#10;xeTqFbwkObaq5d8sHLnHnBgnsc3O//Z/8QeHh8e/8es/eu/5DlUGPMsQqqomAcLsAr+dHp/At9C2&#13;&#10;J3UlJOVkso/M1DN46sDO35E9ygGfEJPbpQtcUD/E78D34/3rwg8YKAAK1tQp3uzlZJfVSC60aXNU&#13;&#10;Nk2c4eYF4gZDhPq0e4voHGPOiWleS4caD8sIzA5LJ6ToQ+s/sxGd6fHRqQUt0njRFY9UB/iVAlYf&#13;&#10;35uHOEeyrqONCpAMQrEjMSoUkKXwidKkwD5QrEn8Wb8ONbV0BmT6FJZRWDYpjyr5lW0LECKHHWsH&#13;&#10;U2iVj4w5pFLvHzbzYlNaOTYxSIqSx6gSZwnhjWjz5LY+hN97ty4S8iXxihR3m9mk/3piMzuvSIlR&#13;&#10;KNv1NGQ9wc21XbML7byQWG7heObTitxekoiZNVlF+nwemOpnpbHaJ2ZhmGWrF11qTD9FRQ5ibQRT&#13;&#10;HXmZLoQ2CebHiospYpUmH1T8shxpkkK/g4VEF+5o/FE3DzaPmRS5m91fkrgLpaHRgox14uvvzmKa&#13;&#10;DIhaSaqOzcTjKJfCuf6CciExErGKwWLZmkKy3l/VP+wmj8xkYLC+G5eb06bV9m90R09WRVe4DJvG&#13;&#10;AU3ADlWMs4XSe7mB7olxVRum2/Qgh13L7DWjsRtZPu2eVDL3YjdibEp9AaGQTkHHVVr0/RJFxWvl&#13;&#10;B3EHDJ5L7MR5924+YlCjLDXYLaqTkWjpxFaRLrO1WnSa5EowNovUKiEfg0xj53I1SePRP/EExYLh&#13;&#10;feioFm8WOYZNvI0KmbBZB/9A9nSsYKljiNmdsR4oOwVUSXVhIwNbXKNgzDY9sE9/j0KMJhqSRFcj&#13;&#10;92y4vsvIL326Lr+MLTLEeEAJXpKL9yff0NjzzSTLtqtWlUUHxp+hOvezkKKHbCXTe7yKrB4UaAw6&#13;&#10;Lc8hpmKYxYyUMgs5oT31UMtTM4y4reybLweNY4ryfiKo2TAbxsQ60IWn8Ik4KKF2Ls406jo3sf9I&#13;&#10;+b3VOjEFx7ZwN9z09cXIZclgQz/Gi+RUeBP1Bxwd9x2lLy0/EyeErPy+mQIxZ7DdvV0IIEms+i+S&#13;&#10;QDGkfajWGdXhPsYWPdXfK1Fd3jSaUTKPkO+oOBhs5SC9V/SQNKAeN6xRB/Gc+xHGcNFG6sFkaOEe&#13;&#10;Phuehv/hv/I3iFrkjXs8/z//4nMkECfu3FxcEbRbSvEnFYkkHKLXCTcavb3iNBpAtmbK+cX18ckl&#13;&#10;5/rw0dbW5qPdTXiKCe4d7JO3STrrixevZuYWCSIhtyB9EhSBntubK9AL8dtPPvn8ydPnSDEN9xkc&#13;&#10;6gRrTbUQbhvMnKFA8M1bbOM3z54/Z8XfvuWw0JUN2vDOzSxxJBE2kk06FAsSaCZdH4byLlELFgDe&#13;&#10;ZinYY4v3pj2wlEuOTk9//yefnVOglyicQPr27t2nu5sr8y9ec5ANMGJ2Z2Ntc22RPXd/c3/SR794&#13;&#10;+frqFhA2ZaKpZ8rhMOPsVqETtMA2nBIdSCM7VV2SEnAJtAqEr3tgABEw0kDt62uqavQfZtXiFq3A&#13;&#10;OHrHqodrkug4o9g2gzkZAs5kgHgTGKdmgB4UOuTdU0Xm3pOgskQZ7dTRGc2fPBUNQaRYwcS6u33+&#13;&#10;9DG9jlcXFumNnMLLnLQzM/OLr78imxeKZ467W7OYTqweTLl/cPlmnzpSHdKUUPKFW4xuxiAl3a9x&#13;&#10;2cztGX6Nq6uNjS3kAP6IhC+sHeUKgreNLFgt7qFEqPypNAmfOTo5K3aneZrQ30xQGTwM62FUsEzT&#13;&#10;BJQgHlI/vbmxRoMwZBrQMYl/OVIVSHFz/713Pnj29IP/07/9f11dXf9Lf+Ef5WwnrEa6Ftlf7fIK&#13;&#10;s2p1wcyCU6KFd3cUu9Khza/HgZdadwtBf/Hzn/3qx9/7R/70n/7//d2/++2rfRTF8en5wckp4gph&#13;&#10;xVwMby7Nry4vrC3PP9pchxggawryCGwhrExfcMp2vsWoENRjLcuKnHKEMWDrKiLqpAQ/wwinddn+&#13;&#10;W7iPQCbcFANY1QupPHvyZPfx09/7yc/OHSOe2jmcSccHx3Q2omBQB0EE7sbaun4gisg5riruLixM&#13;&#10;7oBdh0dpZ3tz/+DAjPGc0cI0U6qXjjszU2SAQ8UYZj0FMYUA5pAXJe8fHhKxL3pg/REPmKwvXr3A&#13;&#10;FKSOgY2hCkMEP0tHYUSBHgEkAVd6OJTTJFOXdkd3dNmFdXd3N9sQYm//5OAI/zqkZdYZK7a1vYZ/&#13;&#10;BnTwaHcXeRzP0By14mTRCx2M6pJkjsdLl4hC6p72gwbJgyF0gl0RCg8I84KaplU10UeJO8p0QfUz&#13;&#10;SAzsd9bYg4v1e9Gvj6NorMdGvjGpaN+UKN/f41jhQNNArFZkDHujoDPayFThHNcMiPZ46oX76Q8e&#13;&#10;PVqdpyvVBfIIi5difj5k+4io4857MB5AGyendEA/p3s7O8guvH79GpXjNbMwO3XAJpfGtklmZsRY&#13;&#10;LEIVjMpgUhiZ2daGkvxi2agA69pH0JnS7BGXuoxV9rKVuQOsjPFSG0PIaGrqKu6JYV9gqiE8QXbB&#13;&#10;o/poNumc7BmztO9KaVNC6HGaR+/YUEQcLAtnvappa/QKlVJbW9sloHCEEdTTIy3W6xtB1UmU72Za&#13;&#10;9T74ZYiKSDtT8B6JaxlSGKLfp8ALnpjm6yYuWD3HHp6U7uTsTup0DHQHz+GOrLFg6TlvHx4c0nwh&#13;&#10;iZaaXkLt83MOoA9KtxCm0sqvx4hS66e412y9ide5GyG+tAoRtRDAZDqGvCbr/VKBaymX95NfkGBg&#13;&#10;QJK+lWCN4LAUlueVxfQlkzYaG+eaeCtRR2OAKXwqnujSdX8DL/THJfUrBB4HRMfgHj00m8ybxe7i&#13;&#10;XXchrsLSWFBvMahA1q6YE0gaQvxukA+NcybWJtdjozc1tEQcuBmCmZhkfr1ZxGlsydbJc8NqEsqH&#13;&#10;ruSPAZgywYdvxaxPeXPAdBIpx3HZHZjG9ejo3pUJZYYQair7d8ZnXGUyzgLL+r6dY306QYEpvOwG&#13;&#10;pZwsoijQ2YXrZilm/2F72GXCEQw9sM5JZNVUDpR2VFnTbk1HpGupvocmKMq/vTytbjGZTIxKXnpD&#13;&#10;tSm3i1bNUneJao9l/E24iE8iMw7C72W8kkEzvCy8D2XGyIkvRXb3v4B2uhUg5Wze5kyTzBIY5jDi&#13;&#10;hcmaN15UX03AetmE0VjyGl7tILun1US1zXJcc45Q1romA4VmV17fioC6aTryMog+vix4ZEtPohru&#13;&#10;EG7eYsLKFmVdw9zpZZX7+EsJBqFXOuh6hu1ybRc+YUKuT0etblPrmPy9W8fVcUuluLouqwdKzu/5&#13;&#10;Wi5sWtBknK5k+kWkNM5XMs18dPvrxqdW9yJJy9dmy5uibJx5uLVyXKIEGUTluWu1eHW6uYWlgQzA&#13;&#10;JJ0Uk9PlxFMPjLpnuPzehsksdwTXWI1aOTX8u1ndLz0pk2Nj3DzwdktmMq9ck0KGHkWbJYSo+i0v&#13;&#10;i7En16QpVWiE65uLHj9Fzrvt48pWTgrySHlLgPTwjYaycGYZ6uc7tYh8XkjURYgK4accFTU1LPmA&#13;&#10;zLoom6Pbi/X2JhBRVkluXQLdsRcjgWITTh4XJ04s9XtBl0yakmP+8zSm6GKFQzxXD1TRve7QYpiY&#13;&#10;dBYGF6hXaTY9ofTm+Cuak3IV+YO8m4idBDxz1VDHaauRxmCh4LpOeER7c8K5VKjxJrcLRBSeMXm1&#13;&#10;Syzfpq9XK9WjH39NhEZYxREISYKPMnsZRJSfBcw12aYGfnU8qwKUpW2p5QrGKKiHw+V0BVJC5WrL&#13;&#10;tzrIGBKwGTngEdyhxjBfliV5HFXNdgmNxs8Tkzby3/uX/zqxTVaA/j2kCh8Rnz292NndMvpxc7e7&#13;&#10;vQW5VVgyRfudmpnGE3TjIXYWF1e//Ob15a0xBMJl77/7lGptzLBPfv4LWqQye2xmE95SrsLyvnzx&#13;&#10;YmtzdZ6CwZubI2wLSgWvLGNYXeXhDON+Y4Pw1Nzl9SXBX9fdcylzspanY82BOYDLDTg3px9+jghz&#13;&#10;pytY0QTATXwV/JkTGoXmLAQGD1Yu4oAMTmw/5PPnX78kikqzJQw/8eTd1PrK0ofPd22SeXBG6iwh&#13;&#10;X+wcyh7Y6O3tDdEpvazupv/+7/0RPbGQJAgIjCItUt26dxg57AtH9hwen1N4jO1KxSMEuMzieG4k&#13;&#10;BjNVwEbfKfajGHlze4MDaMLtLhDJhliGfE46HFCJasYSqJoj7UMtuFLmEQkj1Emlig4IXBxABuhD&#13;&#10;O4ZoMMaUK4pHAOfB7B3GH91iWMypW26N5xRaJWuV5TuiUxTG6S3ZrYvvvwNPegqU+e3La0fHN2/f&#13;&#10;XmoaWzV6Ozs1i5sDZwESh/ChnYYQjtc0BFp+8uQ5bZ2jHha++OoLTsUgYTCEZ2KtuiJH2z/a3GBx&#13;&#10;OCWSJHV2yi0ETEzfQwFYBgGFciZ7ahQtKh8pTOqsVEYL5ln/rPsnWcZO+IOn7zzZffof/ad/j4DZ&#13;&#10;b/76j7Y2NjEvSSjg89cvX0GkP/j+B4+2NukyBfVThwNtR4hI0JjDsN7hyeEnn3zyaHPzn/xLf+n3&#13;&#10;fu93f/bZF/OLy4SD9oh4Gls365kZYPFSrXd7f4Xngl0mG3xlaZVzOr7/ve+lCY0dHQhPf/Pm8NXr&#13;&#10;41//wUd3VyekDGIhwIJ0n6Je+7PPv/rhr/0GrdTApZvrK2yKjvO0VSSlNqth0cK/9X/5d1j5ucWl&#13;&#10;H3zvox//6FeQ6iQ9EJPHqQFzv3pNWcALZsHO4l16+vgxjijP11lfPzk4QBE2SMuueWhTSpcZnAbl&#13;&#10;3DzVwgiatdU1pkM+QvhFPRFvnxkaSoRkSCJuTMYr/Jq+f/321eu919e3HN6jcwb5RCFxvBN2nsRr&#13;&#10;aLdN9cM0rbnoX6XP+PYeHmcTL84MKsf77908po9iWp0dPple5ZhPW5t041rCwSXWQG0jyu5nuUdR&#13;&#10;HWutfJ+UmdG/emZh6uz6GKsYPWcNUqwdR6teU/dozUTkqj4JwZ1evHlDVzBUvseJ8dHp6SXGOaIQ&#13;&#10;gmQkjExTamHhzZuDp0833n1/y7S4lKzYlo17GGsweWTgHcEXQEQ1ubaw8phsbM7oDsxnIbGX9MvY&#13;&#10;ool6Ugq3VCQBOiKs87Nz2m6fnh1r0szPf/P1twETC5TfexCN542royGtSVlsNxHfUA4fiyarqsu/&#13;&#10;7E8yj+JSjU5VzdcL3h1kl5VJmlLWjsKNsJE6zhPokgxZzBP0o2WQV3FMtbhCtfcizh/oU4ymx9py&#13;&#10;j7B6bsHNsl6xByajjM6TnYOSfT+uw/F5NWLq0HKOmoozl2nlVluP8FTvh7THh0URNfOlNpL7MAxS&#13;&#10;2bk5Wf8ffvS9n/70E/oi7+5sRPe7XOYyzqA4oL0ZjpDtA4IQwJfWs9H1jcqdTHuKVnCePHR9SVkE&#13;&#10;0zM5KjFzvlT0E41uSJz3oZmukFg5xo2ltPFM2Vo5m67a03btUXAuaaV9V6grPMEuLnsAhoeUlmDc&#13;&#10;zsCyWNpj0QT6rlpRjokP8kjuJj8rm0cpYMMLfM3Bz9hYC44T0KTsIsAu2Y+TkksWJ5ZzdiAAxrg9&#13;&#10;3eiCvUoYGa5kM8zpERUcN0lAb4SjDVc3ZJFXgZ3LnuMDhHT5bjGcwfMuS2g6dkWoPZeVDjUeAtH6&#13;&#10;aG6ijCpQpjm25TCjZptvaFTHg9BfBDDD2Ovmj6jpw0Y8fNpNGdnio+OoAINRig07nVEjV8t/mAEl&#13;&#10;K9c86+eP9Nr18rwmGz24LCaEAWpum42w9KaRHLNjkxTkmtfbFxaUGmPwC1WzG8rqeLc7bElokhlr&#13;&#10;e42wZfmxNFcaHpmUEwps0XV8alGPETjZ9FopTnLi6fDbfQTDTi4/mdvCXKFCSBUKZA+bVBKzeRAq&#13;&#10;X+wpa7qzEzfjHSALz9LxlwN++qY0WaM3LhFdk8HXORvegbV5UtjC9e/0a6b0fd5pXDEgUH7pYQHF&#13;&#10;/yTyTGy/5tn6vZRlxgjzW/7S5Igh9vPlWuwdZMxNPUhd1Irm8ofMmHh4vpLNSrpFPvIpRj2yzllJ&#13;&#10;ExZG2YJXT8RC0FOcXt3WSrNkvtT4yCGIfVq/rjpLJlTA1LDreEpsjFGj/rB3DLvGMJdHSHrTvsT8&#13;&#10;vkatNffvufHcNQfBDt2QwOMo4Cp1jemHDgen/JKTJeNSa01subSbsh9HThPoyicmnKYYN3S74JEl&#13;&#10;xbHm6S2XHBYFo8ooe9Snm06fcx/53cBslGDOTM7GBqqVgx6YUUER8uz9Y6bqgimX9eVCBKxyX4FL&#13;&#10;/PI8ngYYD8Yn17QbQiSAUEROlgjhgJwgkMjqqHpXLytgpNn2V4u7CrQdBTg0gnqCxOBMv0yRFTav&#13;&#10;OTK2866h67eGRojbLmdr5/20zFCtjMOrTUWUnGTPcc8Qp44bRDHWVf1YqQoNtZsMYmqVjwhzZTxD&#13;&#10;4+TaUm0xgAtdsKRTOGxUwoiid9CVe3VzsBBR9brLw7C2m3IrkwFe0RquSzZ327ZN215bANqOAhN5&#13;&#10;23RAk9EyEq7mhiQvU083cbCqXab/m//8/+jx1jpvffvqDWfDkNN1fHq2tr4CCkBGPH2yC8KAyGnq&#13;&#10;dHJyTnfZjXW0uaYHgB5Id3hyfgdcXFwmh/b5E4I25I+dHdMkeZlsvWuGySwoGSKC8dOf/oK+ywRx&#13;&#10;gSP3N5cpWCfDRMUGZSPCPLnBNbH6//T8pDXAjNHZ0Wv3/JzdA+uASFpVz6k5wFbWiEmSJOqahp/Y&#13;&#10;Xi62CZStZeYJXgGJ2ObTy+vDU9r2EvqwAb7n3XOQ7OIS+dME/zC/JYy7mfefPyKEfHHhYeXvPn9G&#13;&#10;HxMMHqojrIC6v/2Tn39K9iFn8M7ML3326Wck22ztAGHPKJSlWfLaCtHyaXo8/ek/8+dgNA7UOTk+&#13;&#10;/Obrr7BbyJomp5o5YrGcpiEKBim5oJcX5HCaAc4XlxeXd7ZYX6sBj8g9nvPcDlJDmaDNbCkbpsA3&#13;&#10;SJ2o19rqEr2UaOf5Rz/7xc+/fpHzYnlzhU1lJFiOT548+vjDd5jU0cER9EUjbhKfacJMOjqk9uLt&#13;&#10;3u9/8gt26Pb6joD9Bx+sgh4TugKvw//UhRLQgJpo33VviJ4SZd2fJIpMrRD3NopIKHJpe2sLmny7&#13;&#10;v08scu/g8IBoJgH6ZPayGlura492tjGo6AZD+BGOh8awkvBu2DT74sITj1iKpWWKcs2a1W2hoYl0&#13;&#10;4FtbO+uc8UQ5MOMwiB5wkDph4fDH737wo1/5wedffvX5V19//PH3eLN9mA3pBPVP3V6Rr26nx6l7&#13;&#10;aAx3gzommgc2wKDB0KL/M7f68//obx3tvf3t3/sDBAHDJhZtVq9iTVUJyZ3a8eosVXA09L5bmOXc&#13;&#10;4tU/+2d+iyRguJOvbO9s/3v/0W//O/+Pv/vf+uf+6/e3B1988TU9qHG7vHz15uj4bHVjkxNysWk2&#13;&#10;dzYwj54/2Wa7KhcOT46++PprunChgE7Or09PmB85MLMYwjhcfvX734cBcZ8fHu3//h/8IcYwIpJz&#13;&#10;npHjH3/0wZtXryH4D9//4IN330vKURy6Egkm6z0GMNJn7/DAvtWHh/DHr//ar2ESf/X1VzDLr/zK&#13;&#10;r5BL/Hpvn1SFR6S8b228+PYb9Bl7vbWxbU5pgLUnKl1eUmd7cPT28ppzAg0L43i6OL2Sd66vaCcF&#13;&#10;vCFJV+NqQVsLXnv8ePvokOR2y3vwHEDbcCKZTsgiPe6BIHzEYDhD+Pm7O3bAur7E1pu7n1tdWIFC&#13;&#10;Pcg39gYeLh3mKeRQ7BEFWSDGRxihIZH6WecWMIXvpldpA7dGlgTXIogu3u7toRA4GZsAKl6p2NFi&#13;&#10;LDiRiWxurlfl4CNngBDd9vbK1g5nQugsVPLe3Z4dnx5xKNQ6fekXIU7kwPryyubq+vb6FkdeYf+R&#13;&#10;7X9wAPHj/0poJdE/pbRNwjhX20h+feQ88dWrN/XE2YAgSUS4VKFYyAxnpYmaOZuRMY1IYJCT/qsH&#13;&#10;YBebJMp7FA0+ALuqvZoKKokop8LiqsoRfRNzCUMxPHgSqtfKc6vmLJiPE6Su1pEbLK7C2kknDNFK&#13;&#10;wLw+C1m86Yi1jYeBqlrKZukrqCt9koZdXV4YUf0d1eR6qbXjZZ9c4KfJcDEenc6ifteEiPn5VY4J&#13;&#10;o/QaCe7V3sNkxZvbb759BZf+6Ee/sraGo7qRyYwKGjg8qgl1Scc64+9ISFJmOAuNyK0lZzHlFbNs&#13;&#10;EDIW6TRABsQdPN25FBhVYbMt5PzraeYkbbM8pG0Ng1ihiaYanDfQPAli12gx9BFE1aRQBylmkORq&#13;&#10;MsXw0ynuXTSuYgDH98KFtXg7mBpvE0ih+osvWDdXt4mPC+6Th+II8cJozE8itDVpuryNiQnQm6ts&#13;&#10;FolekiaU6spKTzIPo5iUswrXY5+MgEnA1WRSApdaI9ysEKdWeoCLGiQbpCk7CR8Ic0bCZHOvwonc&#13;&#10;PcvyYMlrnmW1k0vZ1l+JKrS0JHjLDe/xvxnPyF7JfL+DlVrRrX+ebLFBKl29Ix9S3ByjKDkjuXPI&#13;&#10;NZlkI3LysP7Bo6HnLB/RKS2u1rnUANIvFjDq0VDf9STz6S3HM57RQHMRqzdIJIM8NbNPIxgF0jlQ&#13;&#10;vYMZI+HmoYfBdDHJ/F+iAixUkyn8OOoxzJhgbDwMkpMWJWlf0E8SUJEj3E4LvOXcfnUEkJ17+5zp&#13;&#10;7qmx16f5W+pgJTzXNulaaaUW+px4vIbHJBg5bKzNoIKeGBulbV55SonUUTeAb4ZUCjshTt5NZrLH&#13;&#10;yMXaSPZ/NhqfrO54AkFZnNwhfl5Zb1KHqTjVmVILUBZr9azVEjEGWnKcPfE8nji/ikJUE5lX4mwG&#13;&#10;uoeEzIns3fEh6uqywnSSo+PxyWZ0ll0NA+lNcsvy1pCIoMyuxhYBhODxF9Anmpr4W+JpESExEbWt&#13;&#10;ko2cFKB8P+Q4rMcsudI2Ua9SphZ1hPkASLUlokqaZpJAcXZTgzcpNp1cROKwGGuejVn76CFYEhAy&#13;&#10;0tunhdeShZHt8C4RTWODvdL5ZEb5NxeMR09sJ9c9fQdyCEU9C3esS4/9S0R0NESw901IbCIZhgDn&#13;&#10;T1wtgBACQommeJMWb429qnQdwqlm/yji4D3Jtdbp5BiwtnIo3ZZfFJbpeJHFHlHxkJPFFNHRI4Yc&#13;&#10;q1x9EU504qW30o9g1lWvyesnIUtNx1JHfT9sU0uf5JoEVMIwjoMvdhMro6LOhqjpZQQkcmiQecWW&#13;&#10;a+VVexJyb9lvNmsin8Y+D4d+iWqE7lVeRCtGfS8DDMnYZbD03CoZB17hE7jCIMto8pp+DXXfqN9Q&#13;&#10;yChXA65SntOuXYNT3PtKv2T0DDXKnyQqJpKaJQoOmv5n/7n/LpWo5JwyJg5ERVpgIdgUNJ1UdWJw&#13;&#10;+ghGzAUTsLfhzrbtftPBmJJOzrbFHth4/BgrEcsQxHCJDKInDZTkeUD2/rkjlPvVV98sraw+fvTk&#13;&#10;9OSIz5TrUzMcnUPN4YuXLyz3pdvQ2Zl4epZOsLrxGZ35seZ2A3+vjqgjtY8Ip7NEiwSWsXiAey9G&#13;&#10;PKXxAnOrGxj/PCh6//D44OiIgBhLQksI5DgNeCMsXE45MnWBRCkxcFgRDt754Pk7P/rB9+9vCfvS&#13;&#10;mWn+1ctXjx8/HgDw/u41xw0dne7vHX798jXpkeyAy5HEwm9evOKQW1YGi+vRk2ec94N5SYOuvddv&#13;&#10;sCJWVxY319YYBuYxzwbgY4qcnnPU7QqkeHpyyWkyv/LR+8+e0rdZD8If/OEf8lUGtvt4hy8jAggF&#13;&#10;Uu/JsiDW47BEMHhyJsF5xkrDFSIVa+uELu9fvXpJk6cVUi2np9+8Op66nX/29BHZr4agp81Rh/Kw&#13;&#10;PF+8Ofzm5WvIhBa8jOLy6hR9h2oFz5g8OE10mkRQVviKtKXQmel7tBduViM2OTdky6gWLnZfWF7B&#13;&#10;hQHoFPMpjolnWppN8B9rHGJgL3QWmMdytbK+ShF4RTbf3zs4eLyzwxMQ6JyHzOZpXs4a/BdUJiYW&#13;&#10;NZCUv8TSeXOVnrd3U5htNFSDdM0FiIz2tiPzwU2WYOSZVOsFbekfmJui/O4nP/8ZWYt/+Z/4C3gC&#13;&#10;/+P/7O/Bi7Qig+/o3Oah1UAoHH6LCxQDw1IGq3c2cEkAmYkpPdp9sruDtXaxZDrrKn2Xjo8v3nnn&#13;&#10;MTbUH/3RH+HaMLHn5tZTvNZW92kYdX39q7/24y+++vz125e7W1ucBcW5zcE90ydHF1Hl80cHeEOm&#13;&#10;9UtxlDGnDkzPfPjBB++9+w5ZzH//H/wDJM/jJ49//vNP8BD94Ae/+tkvPhWDzMz88Ic/RJgQ34Yl&#13;&#10;OJOJGmYo2yjR/Pzv/P7vffnlV4QW8bRsb23nPL0ZkqX5HwH0n/78p+RtsnUfffgBZAOBEUDe3HwE&#13;&#10;KyCu1i3gn/vFZ19hCePJwupLg8JbOjDRFBfzLyFioNj0wQFRMtv8MGO8Y48eb3IJFi+PsFm0ZzwI&#13;&#10;PSvZbByCwPKchuuV1cUPPnzK/pA/v7G8NnNzT7ybsDYeB76LFE6EVbRtZTPSgVDCIkkfJElE3OMh&#13;&#10;mZ26uZiapzGXhpvRf+sCpB/7Z2oQ0zr79vblmwNWGs8LniyIcn9/X/sBtD03x7NQ9NAM7pWtbQ4k&#13;&#10;Owd1ffn5V7/xwx9srq7dXl6T6vH40RbnaXvAVnQ8T9eTEgWOJc+sGCpshdxDlhbQF4pyHTkvtEXA&#13;&#10;B4dY5ic5F6TXBgrbvdPe9T3iJZoVqRk9ZxIUOgNK42cS0Y3G11CpumrzgmqvCWoXh8Qx1BSfwMuh&#13;&#10;ExX3Yr7EDZPPaOUoWpjc5yRC+dR4r1Ww1lxNgr0FXKxPgW+KRGv8aq/YKzWqJIk4uszzThI2hkIe&#13;&#10;Ck/NHfX2S3dWqxqkioTNTQPZ82j0CzIH/x3UawdvsxEWyBL59Itv6LNGCOT733svZbgqbJiHtUUF&#13;&#10;nJ4fs/DwL44hBpz8g5lvX77CPUpkiDMEGALQBI+tp5GNA4qqKyeeghZA6tQXH9RhH7SkKRiv8qhY&#13;&#10;DrrSSd8KxgIvA70qe31AWTqn5MzjddcOYoPMYzUjuelzDzAiy2aTSRF9glQjhTWL3Z4f9ZHzSgBN&#13;&#10;T4rtBorVzL1M9l2QJc9q0x0HHyOkDcWZAMzLnCFnymdq0khdbiAPtkF3HyS95cDSiQHjrYrySnud&#13;&#10;XW9e47ZYVcu/idBZAUZVOFuMkgkLfoa9VFM2yCyd6Lx5STrWhXN8yFwI2ks+V+5cK73Xl3iCv2NM&#13;&#10;xu2ZArMA0Il3wAUp2Jq8MkKtx3gnjIcw9ZoiLkKIoKl2+i+K8fJRp+OMYgQ4XwPROcU9xkZqFx0k&#13;&#10;9BCrRthVs98xEw/wnNKkDyQZ8SEbltmholboiZ+QEfSMP5chNqDtqdOxeB1uFjRLVCs9tivU+BCM&#13;&#10;DShiV8w/t3jaej++o2GU5kYMR7Aetk2LppSKxXQsgu/GSWzDw5CockB2eDaei2yvkDF21OSdmGHx&#13;&#10;idh8swdrTxxb3egHCeZWTkqgB9lIxfXFJBlEuJvkg6CfUlcIPbSUCF4dK2UQxEU0wsT2moD+XuDq&#13;&#10;j5C4XQZ192dbM6RhJoaohg2Mpm59XAecZEyRJJRUm6FU5MshGWTupidNdNQZsTn2KtRgjl0Udw/f&#13;&#10;beCxzwKGeSLaxHtgiq8v6zyUKvCpdQESUeo24jyKvScRxXKLgC6XOZfmP7rddf/khnHruM0ZMcJK&#13;&#10;gc87BVpM0M3V3I31FQOybpHIVH8Oj4ZsmJremH+d/mBMrZLur3ckzOzdsjwZ79jTsrBz9x7xt/bk&#13;&#10;m8iHoIbhNRhqrhnj8QD4Sl8Kg6Upam1k3mY9uWf0g6EU/8nBtrUbK6wgVb4S7qhZ5A06wIfgapjX&#13;&#10;mpQsp19M3DhbEhll+V9S6Sy3ydoprEbKdDp7OxRlUVOja/XV69R1zrPu5jiYtOwUiaG3JbtcH3pP&#13;&#10;fJMZh68zWKfZCLHx3BarGFJ3XXpLXyufgoM73R/76ixExmMh/Ue4GC+5WibJBZKuG2IO0VjM9MoY&#13;&#10;TplYzqWxbL38099zZ3SNfTwDuL8Ta73zZBMSvQ0jZlcUvJL94CYHFbr3KwVIatHIO4+kp2Qv+sph&#13;&#10;xJ0hpYzCHP8EMtn1aR2s1QQ2/zf93/4X/qoJDckZ5nKAFeYuYE5mSF2Bh7BRO2ER9cLa2iYeSgo+&#13;&#10;78hy9JRRPeuQGnYNFIKDAGsKXjg65FyGIxpiKQIc6xTVlQSASIQmr4/t0xC2c+YK1JHknVSpkXVG&#13;&#10;76jdnSePH714AUR5xXPVXjTbaQuQ4KqEF6RQFrRlNSDNphbHTzNcsMrunAaJRYoxRjMeLmFIWPzE&#13;&#10;fHpoA5CfOYKoGBsrRf9cjFL4BYGP6d5T8giOPXv6LHvclnREqO4I+wBENaHDSClBmaYnLVyxsb4C&#13;&#10;JaOfsK49XXZ6hnToMLqNIiygapxkbu5PfvoJKb5UV2Jerq9tvvvsXQh4btqT0Ng/vv5qb+/l2zdg&#13;&#10;FMJc5K+CUThSaGtzM2EiNzeSJ90XQrnpOkRfLaoHZ9fWF4h3shg7W0+mbmeXl1bfvH5DsiuRQ2l6&#13;&#10;wcpP4thwBqm217enJxdHRD8iwghgzm+tAjFXLs8N6D199pQoH/qWOPfhyQmODS121O+F5jfhTb7F&#13;&#10;8bcw/Jv9g2MW06YC5i1TrAtvYhVH9BqXaL4H78NU2DPYYPxyfnaRNoqop3mikzjAzWtO5QUburpm&#13;&#10;9IxE3KbSsRppqT+VgmQ5Gi5no7e2HwNMPGhXCRD33vQ0yQvkCRB+55skYNMdCrIRFqQhFod6sFZ/&#13;&#10;/LOfEL78i3/uz7739Mn/5z/4O6zrBqm/t3R7PqGLFY2GYBYqaV+9fkPiAHG9x+RAr9ltCPX9zYuD&#13;&#10;f+zP/aP0WjLVf2Yan4955iTcLoHLj9gUHObMkUA8LptPv/js+PSUIO3R2WkMSExcBYVVrBe3Zyec&#13;&#10;5UOEja7FpB3SGW4lmIxDiZZfv35LJP+HP/z+F19+eXx0/Bf+/J/9kz/+QzbvRz/+8ZdffMn4oAcW&#13;&#10;ge5jlMT/p3/3721trX/44TtpcDe7d/CGA1dYedaX4AAPRWc/fvQIQ/vk+IQE45U1rMoLDER8iNEB&#13;&#10;rBvyDqZbYRNx03DsEQYhGQT0XiZmDgsjDDDhWGoh5ewsxEnCLFngQHdC00wK62yNDOdznF93lHab&#13;&#10;s5RMrognLZNquAewQuIIpRDgkmXqwfhKD5Og59nsHEkZVCVL66orEJudtFXwuPPTAIY067uZxf2D&#13;&#10;8xXqze9pm3ezsXK3vEB9pjSFU+TtMW6gdaQQTd1o70YvXU7mXVkEuOicJ+UUktja3sUzhRWKzwgP&#13;&#10;C5F/RzM1TVvp54+evLNLngsVGWBo04DFObGG2J3oSUsb0qcg7rm0bWBcD4UVHso3aTMLTxQTFCtE&#13;&#10;X8bbPTS3ThxXxrIrDg8ntK4f4ZwQdF6Ir/pQE3ZrWlHVty9uC5klZJvUIxYugKh1a70mKsEQXY0O&#13;&#10;6F8LcIqW48EEOcLehpG5TGUTNCSjJWRR9FljKh7fwM/gVzVuki82NjYRtlHrfOz1QaRe73xHRVUE&#13;&#10;VvCrWWaKi5xQDOxiKDq49Boka2COs7XpLZcsU1sDUITyu7//R+ijx493PvzwXbANM7fBQVo24LKB&#13;&#10;4I3hmr6r/IdgKKgmzwie4izx+HA9LI5laurX6JmcwF11dzFoLKtIoonhrrsth+vGpkIQmUeVNOam&#13;&#10;UFYdOMMuGo/OLBIxiG5mQVr4lBB5cOoE8Rcqh+l1e2fdR/evYvws/zBrO7DY2EKNfFEgUixSbZVG&#13;&#10;KfZsK1mmehInskXO2sbFB9kl9t5/8z/0uw96iGYP+8Knx8gZh/QUI/ISRwpqLB3PAPPlvp9MyECs&#13;&#10;0ZWnf5YIu9RQTGMymUcYy2uc1oOIEEUEeUkzk0B0vQkPtyraa2y1kaF8mrhNFjPKonC09uaAidlu&#13;&#10;3FWeqs2ydfiM3MNgzcswNlE454al9jULroWvnftAHJp5YwE6cp7ffUlO41irmDEB/bXbgm4nCYQ2&#13;&#10;XOiMuomDJec9zDkJMkkyDnGyl03THVHBdFsN4ZnG2Eez+0h7ubjUGWPbdp4D8uKiMnEyNpvrDtCK&#13;&#10;M8cXX08JVbY31ztYk8+lmckEO323ppq9BB+vjX8qk2LEhJzCWdmAycSzQ5Ob15LvjL67f3p0dU1i&#13;&#10;r6WEJXV6GY+b2Ph/n1u6zfiDsiY50jzI9OmYrMVsg9hCK9yQmyOGJPLhEh9hIv3Rg+r0cpa/sgV1&#13;&#10;BEwEd59tn4nhRyhjlsVKfowvKaxZNKPKroMZ/jQ7iVuLy9gp9hqqIGUynU+cCNEOPkb3xawb8+Va&#13;&#10;g4QhFp/SYPtk7/LoQRLxsDT/SD+dgH1UPrd5uAKK0Yj5kxIcR9kYDDc2QFr7vzSdF6rugT0n7/uR&#13;&#10;dnvcwA3mGmacJMhM9J0tjgiKtIdiaSO4wJzkpN82RcrwbHkLZdXwb5fRr7i1/k/+Kn9KCD2Fa5Zg&#13;&#10;ycSho3nZrt3pFmIKjxlDMX2jHOvktK9BfQHcSW+ljSd9yZxpsa6lGnUwDPBIE2io3ZjKg2U0k9oS&#13;&#10;52+5pcA3QdbSMHdIkbkzsENbhKicosWmmYpPV8afHAZewk42dLpbTdS9LJaUkHgQfEDpx/Ux31mR&#13;&#10;GXMpS2TJj+V4TbHJgg/hFVEYcdvs7ljYrvnIuvI8JFklGV4Tx4QxsofLHGFUKvCYGbldFAqRkDsF&#13;&#10;ElgPweiE0HRK7wyutRjKdUwb9qHaRlj7gcYmXNbNVQnJHVGRJWx3ML6+iYBSdcaDVzGiM8UiCHLj&#13;&#10;LQ5VFfIX0YXpv/5v/q3Qjg5F7o5fnCgov2CUxjN0i6Md+02K9O7xIt9yjo9nMGCq8QBYFIBLpSHo&#13;&#10;AnBJehjedCI8VXjpXl3JnvZoOWxQaJNGYRLKFD1yTphHCkJMiGNlWRQRELTWvl7o7xvrDz2NEzMi&#13;&#10;db1mQuLPdn/VTAQMGTn6yNMyGTTuPfNq0rvy+ubwGJM78YDpaWoauYM5n6nM5pYA1jZJDjmm5166&#13;&#10;YqhHY6CyXoWYyZhpDnkqqdN+Sdik8Y+x4/HcEkemqvseDDHH8afnDNODPfG450jMRr/xL+wdEfRe&#13;&#10;Rp3mpMfpJ492+BAMzdTPiWyfn2dn447SWlPAwUuYwGwnm8BgSEjlq+hs4o3kprJ2ZxfHr19/C3zn&#13;&#10;zutrW/Rd8rSOexRSsjvE7Dcgcip+CaJDOxzXcni852JK2Vj+C093nlBnSikiRZaYeX2ogiwFqyFX&#13;&#10;eZUiZPZ6c4PcY/oneXImC4RR2lMf2sPMo5U8UMF+QBCreCv9Kmkwww6y4+ST4zsAlbI5SwtzH77z&#13;&#10;lGpwUtZZWArPGO4JJqJV77jD0frmInqkE1YrNb4LCx68ND37o1/7UyQtc1gIaaR2/06p85Ot9Z31&#13;&#10;tbeHhzwY2jihI7JtxjilBsWPqcaq3v7888/e7O//2ve/91u/8Wv/73//32M7qNHFsEQQsTaU8m5u&#13;&#10;bZqeenVFYJOWaZyWbBKRZDH78uXxxuajjz9+ByNKAUf/SUT8/OyffPnzF29eePLhjMedGxXAl+/B&#13;&#10;xTT5SMluSn/hFIGF7a2gXtuOUPLLtnjyp52fZZadnW0WmWGvr1Fg7JGe7z7fAZTiXoER5udI1iYY&#13;&#10;e/f24Az023bcgM+3r98wvnffe85pTntvaNR9CBuh7DEDeC5OL+wL5FFiDMQPabSmq55+WslRnFtb&#13;&#10;Jbi74cFjOpWm6RO+urFMJJ9E5e0tmqstHxyevnp1wCM0SawlJgfEAyTmZOgZBAJZvsTHWTQcTAg6&#13;&#10;4BodxREIb17vxeK1BoZroAew3Mrqsit0e71CzjAh0khdkDlLx4YZWccdQvVvjJfNrS3IEocaNE/F&#13;&#10;ASUYZCS/8/z5559/CZs83dmevTtdX7GjMix/dn338uBkZXUdgwcCI3vi7ubynae73//4A8DJ1c3l&#13;&#10;q1f7n3/xamt725KKqSn8YRqNmij2dYc+L0/P/tyf+g1ONrIAnpwKjFvGjatO6JAjVonxntOXEntb&#13;&#10;OzaRSO3MCq5oxoGBoJ+VFZqHWdnjuZ0KkWQbRa0HzIxCNTLx+GuSs6LW6SulccWIFeuBJoEC6u38&#13;&#10;kiwqfdoqvQDriUlck8C/RxAmKpM6FJCYxm5cwnJwa6HT86kNBaNzErWu3aUWh/tsasgFOkbVtQmm&#13;&#10;RQM9YJKko6rRi0H5T7nP8bbxefEmM0pGySjLBPoFx0SDB5dCPAf7R9s7OzHbNNATDLS1IbDpiIyI&#13;&#10;qwtWUUcqKf2wdhYFXkpEXZjLwOLrIcBLB3vTXNo5v9McQHUA1mj6Ya4Ma2pMOaI+BB8Hf5aJiRje&#13;&#10;j/uZJzqxQNdmsAe/ig5NTEgBmI7lidnW7fOLaShaHJntCXZJj99W6Rg+jRFuJny83RODWXWQ9Hj3&#13;&#10;mb2MflGkNBRcI9C7js2NGZJE0Pyb/jAJVAbpCAElrTSVUQ9OgHJ72xbt2QKt6b51vQQr5eA83OUN&#13;&#10;ApmOMYKWScZjAGKGIuBJKKxvivZMOkgCh0NyUWqraofE6ivlF+kG/DXeIjAI6FcZNWQXf4oQriE1&#13;&#10;n9yeiBMb+4Ef6zzNqo5YMWQcVD0AU4fSh/IqzrLQYxIorp3ME9Oy2FhijbcitgnXf9e99sEZEY+8&#13;&#10;e4L667ILJApOIwl62z7a82YQREskXuKnENiSucb1Wd5wclraNAbkxE1k4/gWcU68aV7SQDSXltIa&#13;&#10;J4HNBCpkwNwHWiSWzkKm26bs2onn7FbJ6+GdkJkJ/10KvujiywtNgpDqGyyaWKpOLMyQbNhaFSG8&#13;&#10;aMORtNJNrHEykXZuui2Osvv1xfNddIptdV3kQRvOImOOSGFeIjEuUxDHLCgzhqoUoSWnB19epsnr&#13;&#10;tuVyoNPU0yUJXxVUB4Qck0Eq6GKH+GaI2lcfocdhNEaIXS6UHH2SJgFDFwqlwWiQV9jgDMpGsKmh&#13;&#10;wMRlWraqAY9StZFm+O5OPBmK4DhDFWiXeKjJTEz3k9R2dEf6UyrKEGXIHAfVRYgnUa9EOSt3Tm1q&#13;&#10;vLR1TdlrY7gv+/kQ+L25z6b9KqV2dqkcc+dWNaWG2A+llZGKt/v0EkzyTQz2xoSzcEhFg11t9YTg&#13;&#10;MPGMBGZ5EE7fS2JCqxOLN3h6MsfYvA/sFodCWhCzVoMYUsG0sIgebzZWtFOINrIiGnjcQIQfl2nX&#13;&#10;0rYCdUTxN3SVQoJJIDqqP1V+E09QqioYW26e/jWjOUIkfK3/7EvO6554J6OnmKs4mPO6U4Zan1dN&#13;&#10;jwcp6qB1NgUAaHkM6VTG5LbR+84ne5Y5xrPcT3XUBmuoSpLwmIuiaGvJRA8a3R6L416U6bpq9UaN&#13;&#10;Jn4qCBUr7zDsCGFhD38SQcyj8TuTzohVtQzJ4YDmOMaPPvoYrPXpZ19hozze2fjww/e4I7EWZ1QA&#13;&#10;g0M8i5SxSDPGJLpsA7dEwGoGDYdmrDEpJdAi5e85OsVS6+S/nZ2eYghWFqE6OXmBiqbpf+Vv/k11&#13;&#10;GJg3KdQUK7LcCAv0IqmVFv94DOwVpIeVFb8tkSjPojFH1DaYi1wmlLTPGxW8x8DAsHoq5IJyOEY0&#13;&#10;Vts0XUyxRBk2bZwxAh1ZqqgZXzzFukL9L650jl0JvrnBeM6Z3TSZklhSNu4+RKvpujaiSCBF3WkC&#13;&#10;NKYj9JdAsD1X9cbFD6HfqE0dcnx5Vs/haZ7FpVEK7quO9gxHKqlvj6dbr5iUhoQhzADH8mwio/1j&#13;&#10;w4R1yTAw2ztdXkINgbYOTygDrcD5CCAcCpRWn11o18XBFBvfgI8CFExJh7f4EflQJ0UEmEP1ZEXL&#13;&#10;D2wTnfaJGIf8FDiY0sZxsmAviloxmxeePHq+tbZJ8enO1qPme6S57vmr1y8W5pc31raMyZ8e/vTT&#13;&#10;n9Fimu9rTs8vvPvk+ZOdxwnvK+eTNt9mFdVHEhcz5xinb1+8+rUf/yrBwAjHaLxoZSZgV9jEo/Te&#13;&#10;pWEm3498NG+KJbHpEac84QXQnWFOoL3QODTSXLvZWERuFuSHgLExSTQwoBXDI1lb5oiyIpg97733&#13;&#10;4drm1tkFro0zS7jiCCHshwmU0iT8lKZVx3ORRtUzUxuQ9+XZ67dvMHrfefLkn/kn/8s/++Qnf/An&#13;&#10;f0y6MsHAVy9e307N0vt63vJpQeTS3PTGCq3bWW1dLgyMitdXrw9X16noXEW7EqfCIYTE5kBawCf8&#13;&#10;DAH+4Sc/Pb44Z23Qwnh2lldp6TRNmYBeDIttZhDorOf5xc0ZRxFdE4O06Ei9ngQtjIKzU9INOM92&#13;&#10;kfpv7rO1hX6UGiHF46OTleU1Jrt/SNE1LLPygx++v7+/9+03rxE32zvrTPP16+O9N8dr6yRcGJcx&#13;&#10;hs8Qee6qHcRz/O0VEorSSE6fwXwl5QGX0dOnTz7/7DPYCsl/dHb2/ge7G1trn336LRN8591Hr17u&#13;&#10;HR2a1315Cd7ihOSVg71D8dcsaRpLRICNxgHob+52dnfOL07Z8Q8/fB+f1Beff0WQrJ5cVJHa7kZX&#13;&#10;F1vJrrCGm8scb2tFuoR0f/fxxx+RYUGc/z/5+7/z1atXkD1CBp/Fwd4Jzq/f/PUfvnjx4uT89Ae/&#13;&#10;ijx9A4X8qV//8VM6zJGjEXH2k5998R/+J7+7vLbBxQJTCnEXZinioN84NU0M4s3e2Zu9U1Nk7Wlp&#13;&#10;Z3iG5Ekb5IOkzS5G+A8//pBu54yNel2GxBK1K1FFMWFYCBU5zvURzwpSxW6NkygirTij1nZ3Y1hu&#13;&#10;bl6Y2XwBWoYRTCzUFra9fHxpk/SsJvsGVAWVNmqkVpj8Xq0WbR2o2iKcqli1oBC7JeneqOERpWJi&#13;&#10;PjnjTRSub1+ZGEsjOlBYF+NZNOChSu0EG0PZGIVfCPRTTFZ48mg0IbHoPEJ5Vac1N8H7pojVziIr&#13;&#10;/hiGgkS5SHzDY1JPPPJ+U35pTMaFuX75+g1fv7q09wEqlsXlfuDCeE0hYB1JMnZgZMoFUR9mDgbJ&#13;&#10;pblF3NhDKXq8WUzdyDqubl1AsE4TwjWEigmYokfJB2iyVKk/j5mkL99pC01y3E7jTg0UZPOGEqms&#13;&#10;LIzy1awtl1vTjucm7JNdyywi8DUJkIc6CEpArZ1zK61S4962kBQsamWj4uJDocIoOW+JPmUnSwZ5&#13;&#10;YgODwTQ+aiTx2S6FWfBdZoH7lTwiHE3UgiGBOXxwguwdfvBT9aOpFhJkyqz03M2DKpx+XV0ihCrQ&#13;&#10;AD2/OlGsv4wapaLJq0vEMiP/AwmEMrZ2n+A5PmWOw9IL5Q991DsU7vtvUjHjj+gcky/n4ncjsjLs&#13;&#10;Y2A9GbhxDfBFNLjlsqn2TOlyIwbpnR5kbypZyvbMpYvNL5twgt0FklzyKEgd5uUkTYAvIrIeLK6C&#13;&#10;yPZ7484WtORYdRpza5ulH2xhbkkiEKotvs1t0c/f2eYMEo3nWLZJVXDY3RQXLa3+hPUhxwFmkn0g&#13;&#10;Wup/YfI8Icd0py8Xf+mGThcjHsNTum6hBB8aO6q0ajOpjpNn4fjU1p1QXcqMJU/BQKLfyS3Q1uK7&#13;&#10;uDtrQ9YWijVrUgxrVaro5pp8lMwZYBECotDOhMQkVlhDEtyo0yybaPA2a1cPyIOtxe/NRg42E5Um&#13;&#10;9N2okXOvsJIZ28Jt0IlQ01lndZhzUdyDY8KvR9IOQJp2X5nTSEMdIiVvJSmgZJ4szdCheRaJpaNp&#13;&#10;KM0zudz7uwL+oohudmsy4ScISuGS6o9A/5hqtU2TKNvvhhp5pk3RzeAwH2QYuh1tBv+d6VsLs6eu&#13;&#10;ZbQ+wViR4tRc4dgV6b6R6Ivhn9bfZr/6s0Rh5CwlAHpz88ED9/W5EQmDH/mtfrL6vPjQTUzwvuwc&#13;&#10;gTPEhCCKCqkckhzyLrPEQzSaCicrJ7Nw0UjCSnYZb3Zh3fRAa0ebEXa+fUI8ZZpPpYGQUoW54uVB&#13;&#10;4DCFMFGIrZsLY8bGR26mJiOp3VyW7lBcbLoNcQ0PMbGggLvpneGX2zsc6DwHTUeARBdk4gE6UnPy&#13;&#10;X7N4wt1GjExJS/9tD1WKfZLKc9FFLRTtmjRz8fF4TCK36yQteUcDNVm6yUo6BUoz2vGRsTU1dSna&#13;&#10;7pdTytNCPOU/HieelamflC92PL0DLxobkTxIlSsHMdLEiANK+BOUv7O9+/atkRuirHQgevv2tfD4&#13;&#10;7o7srWdPn0oYTQI0OCtAOj06IduXBz7gnEqn+lke9IKnnaVVvmkL4bKG6J1+zpVAsMsXLpe0qLv8&#13;&#10;r/zP/5rNVq+tx7PyLTTHbIF92Mf6WJr/HdMLYz5hN9aLaxbWaW1sPeQsRbYEh6X3uFXN9zW/hXW1&#13;&#10;rSt5j++8+3Rtfen1mzdff/uCi7NV5j/EvNXszBk/8+RM4om3fpjGknaXsRXgyem5OSdEBdkR5c09&#13;&#10;upkBISOYfIorPKDFJAG9crRoskSwLBofakGGi1V+gzg88CNOdExDp6xfxv9CqI6HsDYJwJSJCjXv&#13;&#10;9T4ieQknYgudnV5gEiFlPT4OU+3ikiBVAHZMrSj7hMftsUTg0Y5TcTnAIpHv8oud9uNJInXWapNI&#13;&#10;wDzc5VBIpUREQogq993MvTZ/HELCmpF3NDCZYNkg2+Xx3iHFvQpD6nu5L1nKzx49xZSNgAG7Xu4f&#13;&#10;vEXz7m7tcuOTs6NvsPAOOWf1DjObrN11DKnFhSc7O/FfKCxiDGsVqIMHv9tSnFgj5/2yC1gLPI81&#13;&#10;YXaEX0BOOEuxTlXDOfyzZKrDLOVhTSphOpZEmrTsEjBdiJGcWVyt8S251wHTdxxW7NmzMYn5m8T5&#13;&#10;nrKTZbFVOLRJp+WFJQ4XseFw4IFqjcBODQx4PYygJGUhjdrdXjGeb1+8/Pblt+8+e0L9NrWsv/js&#13;&#10;8/RV9aZ7B6dHMP3lFXT5wTuPaDqlDyXOeBkI8XSP4iG2ibVl2EruMltyGhOIWDSTevH69SVKLY4n&#13;&#10;DkPCbcSCvH379uSYQ4zvN7c2WAdMQeLcSVqRs1gQjFoC2IFQ2sAQ7fIqCcY9w1C+JaNS/9TZZXIR&#13;&#10;5qwRptJ7eWZjc+Xw6ATHgg3xp0npX33zZh/3t4kQGBYq1WnCqvbaMTpxj4GKJxWGZZEe2aH9+uDg&#13;&#10;iB3c2t5IS+e509MrCnJ3dlex6r/66iWZ22R1X3q6KWNd2N9HnN3DDqSNSrFTHMBoPJTX6eEpO57O&#13;&#10;TKdwIZsjs5wjQD2bDm+NmiYYjYuBfgiSjdWl92l/t7PhiS4EynI2L0E88nP/4I9/xluwPKZOkkcM&#13;&#10;0+1sbUCfRkvik4IyOe4biQRYQphzPi6B21evPCqMufM+I6ObNJDjw/eeba9hpe8BNul/R97IKp3I&#13;&#10;cjYy9+dEsmdPHilSEFKposuU8G3bAK9qMvLXTgHyBS3mCAuMykZEjlmIsID91TUnbH7IliH3kTCQ&#13;&#10;Nx9JjclqSbAiZ+RGzYZHxqG1pbG4DTV3v1NpScfl63HgSP4FHI4qiM+7pW6FH6m5tXTPiuakmQk8&#13;&#10;OZVKYKCXmgfq+Y8NGzU/ZlcdqVxicYNkJU0b9iq1GBkPRwfU2OMCdLr7qGSmsoOskLSITAah+Pj6&#13;&#10;9vn7H339zbeXnsdOoNuLedWe4wLWtnnIJ8dqB5KSqeBgfSBjUqTIZEjGqee2MVhMrDpUnUt+wiOI&#13;&#10;IJ7ZczUaNE4Jg1YaI29Dztj7/nCZ0oqiYjlTHxDZ2eV0WUFA6iQZJYP0FBlvlUOAst4uiMaHInFY&#13;&#10;dmOtCtFMI/S6/K+eAr7qrC0JY3hexMOZJlzjLMQ1cpDy8/oK/MRya+KSKQdgyv/salsbKKFjd9od&#13;&#10;yjbouW4bC8FBNJoPVU5GZXgkm5MSCyIueCMNScwYws/FwnBeIO5Y1+jq8t1nEXepP+JrHnqU0XLz&#13;&#10;HM5MWpL6KgGCeBgJENnxwSywyZWDLE20jb9tElgLWPec86QLFdOGOLtxiab6lg7OQKsGeUrk2fPE&#13;&#10;bBo0HmArCHnCRCIb3xhu1geUFr2DAWBy7OhZGltON0HKPSNYZMzSviApkWTtgdHWC6EE+3js6lAr&#13;&#10;Vm5rfj1YdH0cY6kBXEfVBB6PlstcDMSKbZZwaxKV/Va+KJHIoRJh78ymcRNl/fw87T/i96l9F+2c&#13;&#10;AajYwv8T2nABsm4mfmC72GxfsTuiBZ2iNBOzU3eb+CjusQCP3j/LwtaMzNIi/p7MXDMgC6hDJgbM&#13;&#10;KEnlzXijdD9FOCeMH8ZgORlvlrQGiI9lVXEvFh7wDl/BV8a30ngyuPzWBPiQgIQk2dc+wQd9cdXu&#13;&#10;gEMMhu4kpBSs1oJN1CsWQF17LTIYBttoPFsa6yC7Eel7FjKKhdzZKZYnhTkxaXR2dDVqb2cVK2sc&#13;&#10;bTuL9A9+SRKOVJf3H1ZFlZKxhRrzPka+FDntyjuDSXeletEixHJGa3qaZADDcxcwmZtnKqEcIWWz&#13;&#10;95v80SlqIzmQ4UsZ76cJXBZa4MlIYbg6FIKfh4UTtTA8BfziYXjKOgWM2YKT+XY5J6hvdOSeILFB&#13;&#10;1V2Z2AJmHUdS+iBn0Sz9BK7aqa7WftnBj9Ki2/c9IoEinSki5FlkJbN+IvL1hy8jeabJc5GeH0hX&#13;&#10;B2hioxWlebEdE3FULhuT7UYr5crUGsRJTPVlC6QJO3irqKfhaAtT6wUIAQvuRqJMnMthszxI/eXh&#13;&#10;rzFL00cgqFUhkGBYDDFNuLhf3WHdpq5e2FZpoLR/IAaEA9a20hW/M82WDKoPL0IJlR8ylJX2UwC2&#13;&#10;NsSSf6NbK1W0PyZHZrAZEbzphz9ASxGCXrxf/OLTd54/IzUS3YE1wa1aN5TpeyIJA6dmkIvtqWTq&#13;&#10;sHngbmLmYlCKjLk8K+4Vx1hBFYotwWRlLBRWhCQEG/pPp+TqZ0aNeHUWWUAWLk7F++l/6W/8dVM1&#13;&#10;LGeaJ2m4ACuxHWWx+iaUkYQTqKpSmXDW4vb2JgKKAWF7kHdajoK2wHqqbYwrTyqbee+d9959b+vi&#13;&#10;8uj3f/8P9znFdGEJpo4BqEwKGvNAP8YCanFLOOED4CndDFUBwWJyIN74jompEOvikpa95nCJxv7m&#13;&#10;VJ+SXM3JQ0w4UHLm8ITg0i1pmNZ8mkle8jP3iUeTq8lMmRcxRbCGHGtOj8V/2P9UuZJhq/lN+9mp&#13;&#10;O1ousTN7B0cb61SpHdP15NnjXRbi5hJX+BUmvaxiqc8tucToJHc6vhVwnP0znOkQr7hzRsfL+JzY&#13;&#10;DVKCRRXpYN5TiNSRIcUIJb1Jklf8dWLN9PBkjyJHDHFMoJV/Msm9k70Xb96AXdgQ8BPhWBrMbq9S&#13;&#10;Tpz0GLdRzmCVMErxNTFsQmav9o7f7J9Bf7SA3t1Y2WY1aZ50BfBapOVsGF64oOvIHiqLzC8tWtII&#13;&#10;3rJq05gTuBYBMGhJHMOy6YnuL1nrElITz1QPoNjEGyoTy69gVpMaaUp5dfPq7Ruub5oWK5OCc9Ue&#13;&#10;Ek3gZfbBNSkTGMysiRa+tYs2/iJqR6DSJgYTTWP3ozQwJPVCIQp1Rd2BAuErjiJ6TY+vo4Mdajof&#13;&#10;PWKL+Yy9+/rFq4MjXDlmb7Is21ur7kpixOYTmkWgSnQRGB6ObpS5Bs9pxO6qO2VYwCJ+MCumPXNM&#13;&#10;DLydbyMsp6YO6Cd+cnVK0jJ+AmtfdfxEJ9/u7mwhHYwBJh+Ur+OLiXeVplDz7Db0S583roVH4Eck&#13;&#10;PinGvEkLOb6/ubXOYxFfZERHOOLRcNHW1zb2D44YPedfc77R9tYaHenY2W+/ecFTDH1wJgQsn+PB&#13;&#10;CEJu72AA03GJRHrTHXnxUFDlyTF9yCRM3WnzswSK6X7H7vvd+xkOxhJWCHFSvk7H7JzEa0RXI8ug&#13;&#10;K9WYDAwHPwtD82TCFXSE9nxfs/6NlLI7R4dY5YhX4Q6brFM/nlwcqgmYEDRYvLi+JOeetnrPH+1+&#13;&#10;8JxC5UtK7T/98vW3r45Eh2a7zeIYg35WV5fffYfqgQ2g65NHj7//8UdRWspAWPT1270T2n0bBND7&#13;&#10;Tio3A4AA44Uc3XRLq/lpNCoRAy+2zsKCH5EM31I8EbVLsWKVaLUmsAPJEsmvZqkTBopKrjsWdd6N&#13;&#10;ScPFbciXtxJL1bJJ0ucIYsRmHI7PyNWgg2bXqVgFCl6TBvs+XpCdaIUZZXGYiVricEopB4RtPCTe&#13;&#10;5WQFhIO4iQ4+yTcGQFKdIXh5e3ZxdXNLy83e59DfGTH5zlVxELsLp/VPPvmce33w3rN33nlEuwFu&#13;&#10;hAFHlbvO0vPT1GhcIDbjAWknxrCaPXu0eE0YiT8RxRDX7xRl+a6PNRQKUssQb43fql9HclTFykCx&#13;&#10;zNVeF0Ls5O6460E4xabZArM9pX/lBg6m7lB2YXSFiWtfOR/mNRlPGwTGDMxl4BaJqLbte4/nNQAl&#13;&#10;0YYYuDbmSSsKRbB/43I1aOhwJBkX2WbRHrl0BqvSuYv9ou4D2w/eGU0foxe8Q4zbmLJ01oj9mVob&#13;&#10;ty9+arhDPo1bBK7hgeIgreiFBIbmaEbJsW1JODIz7bPPviEOQbvzLz/79C//E/8YtfGuT4pADVJI&#13;&#10;isbikLfsL148sjkizQrTxzEYZoJ2hgUpCf/KAzVQtSCgHAM1WfXsQWVhzKxSfhxq4pa0ARsHq9Ru&#13;&#10;TFBuBNZqR9XULEBsGCnvpLA8bVTVdEsAg/CiXbIMPHJBMzw7EmjZvTbx3sXU0EWWlw6HnxS9bMRA&#13;&#10;B26aaWkSJP2HmzVxg09NVQ3zsRXpdOZdSy0VGs3d9ZzSJKEh6kSKnCpXUJizr0wpsrTdpxweHbHu&#13;&#10;UFmtER9KuyOdGWCaSMpYj2VkvoJ3DkrJWoX8R8kDMQhbtGgExpipJc8lksQE0HMxt0NVtbLA4y7N&#13;&#10;X2vnLQHU2NMwVi2DiASdQRlbjiRp9ZMRISv3agcHx1stmTTsRtU0GQYLJ+O2+1jjhy9xAwttJAmG&#13;&#10;MFLMYkbRgtR3EuDI6UBhsd7KXRB5JeukfoYsWqzREaCuNO5nRiYSE872jZxqtVUSzicVqRG7edXG&#13;&#10;yGRdgIxnOB9j3juTfoye1W1Olq7vj0crZmvuamWNpuv83sBUF7W3bzTVX+u7j+Whm6BmTW8xlisG&#13;&#10;QE6bS2TX5F6/k1e3uBHJbFacBbFhSpu10uFrfNwcMJEBPIQ9h1FXFfBwQ9gj5n04N2ug3wtMlUhj&#13;&#10;8VxtqU6nLpVfJrPSZz8tGowqxDvQVc3yZhnVjJEMXFNKY0qquEmihzQmJ/qf7pIe75KXfrqRl94H&#13;&#10;efTR4IvEeB1YAhWu/KBoMbfSJPQt3U/2RctwtN6Y5AQl+B/jPIUbjlPXQNRiRYQTiQdKCZ2OCTmC&#13;&#10;js2Eu8lwg5kTn8yKBfEkwaSCHWKqLgbhsIBayUWPDfu7cQOZl/9cK2GERlySLFIvg7Fg1k5ERzad&#13;&#10;YcWejIfPV+psk5UDdHYace86uFH70+ZJLkU8Pk2Yj68kmivTRBKqvJBdCMNSgBAkzseRZqJMHg4F&#13;&#10;G0km1MeWSbqh6BGMNgdWnNmqhO5CaKzLrhTRB5qjmyIw05S7zBhlY8pAyEd2UEu60ckimaeO91+H&#13;&#10;UFGxAA/aIzBiytKIsMeOKlwR3Hf8TB8gy+qjJtkCUAr2rSn4EXbcGyPh6oJGc8vMEf8mbWafPV/b&#13;&#10;3//2088+Pzm7ZIVsiaz08FWxG6+kZ8/wdd4EmCXaQyusURGugz+dfkFTzPvg+IjMNoiIRUa5MnIw&#13;&#10;PsYpIdmKEVaEJaQrMMmJB/vHu7vb7zzZYVnim7+nuhDOxoWOQ6CcKTmG4BDVmLvri8R4NmjITHsb&#13;&#10;bD6Y6M3eHgngUND+IXWFNNxaRlrsUN5KgQEzOr0gKxA4QpSIUlildlxm0CY9qEktVlLE6U5CO8fA&#13;&#10;GtpAJ2HXRbxeXnCmkXZUiFyHh9sfuSaY0P1mSvMEYaeE3ew+jxkU44xaJUl5yEqwyPTdl6/eUIMK&#13;&#10;AXEEJTYmWH+TrrhSiTFVyIMTm0CHntN7f09HpQPyzG9pvqXJvLo0/95T2gmttCFdvMZZnoR5GSlW&#13;&#10;NW+zIxBHUIV1XKjJliL4fiqNzfejbDtBCV2JbT4RXFh4TfTUwFecxz5oOFRCHAlgcKARaXIkw1ff&#13;&#10;eqL6PSeG2ce7oIqgiIGPm2usxMAgLSIWJVEUCEm/b+MhCSlhZpjzkQCYNIjMHg1z/NTIP9YIFiCO&#13;&#10;QZbI0GUQLRdjdpKkASgHHepE0KtyhR1WewTwCbdzc55FnyoO8+QrnNvUQnQ40IirBlutE+Wm8Ryn&#13;&#10;JNCHSvcP4D7Vt7sPaLYOmVj85dOnu8gQHkpKsydkUypuTHmGQ32ojKVxOOuKnazPT+Vt2rKY4y6Z&#13;&#10;NgQYdRaADMg1IBo8vbYy/87TR8CI/X0alWmPY/4h2TjIiqewqMcnZmqwiRbmai5Nsf4mdiZuo05E&#13;&#10;FNGwTUHM5jJSynFJcBBORfYZoo8ZoGeBfNasq0XmiAt8ZJjycPrJhYkuStU0stJcdD08HFXMNCt8&#13;&#10;FMhK06JHmrZ88cVrvCVIhvoyAb3cd3ttPT4zS/fZO6K4W2trW2urv/Lxh492tjD+c8it2ZKJanBI&#13;&#10;XaS+pCaTUg1Fn+ocU6H4im+eLGVqKNxRjN68r1OMJQ3PAlW17eNp9iNmGvlqkXphEysQ235EvSbK&#13;&#10;SdbUKIuebh1UopS6nyvmveGwvezeWZ33IOXb4KFK2RWIYsyjuMheA/HGt5u6f0Sths2iSZPBZVCX&#13;&#10;cbjgja60ZAgXlXOAK1P8EWXdNGZMX6nXc7qF9fKRHf6USFodsafhqW9f7f3H//k/YKcJz//jv/Xr&#13;&#10;UB6CkacmiOrLPFWLaa+xexF3b968RvcUHJuNVDScRFkuNikORSCEVWGzqlieyzSrB9xb+iieiok7&#13;&#10;Qij8zmUQgExId2t8Q1kVJZFOTJEeBGAjPapyPKS6x9WazcsamIeyuISTptEmBALQIF4wrVmGYIe5&#13;&#10;ESLgQSYEsVj1xgZdpbdCtgYI09hLzgFANorT+0HgajJIgV8aYLekC8E8ijRTZlT1KnUyj/TKzVHH&#13;&#10;9+UXL7a3Nrc3l6EsytnIvNjG37ZKY0gTQLIdwfDexK4Qrps4hwhJiDyASYwsppmUC9kcxQi5KJe2&#13;&#10;8CdX3745+P6vfI9D1ClH+rUf//jf/X/9+2cnl5QpYevhPoNgmMXG2ipPQ72i1uHiBpmRrEfH+9Sx&#13;&#10;5sxFm1noCa2Fk4hBaMqt5Xe424rskTGYEE3QUnjXldGRGnAo5B3KWP9EdIKR3gDN4WaKSlL31cJ0&#13;&#10;bUtmKSYMKvPJKZKSF4oUvd4FGb6nwZAcS52H6jch0cuUtBhbnkMRt46fjRsWHGZpfQ0/VPADz2ss&#13;&#10;OvzVHkKdxsRIKB+O05ibYpBYH6TZcNV3qNopo01In4MlkZzsvlW833WOgdB8THacNJPkRX9n7Y/I&#13;&#10;c2zU0b05VKnjNQZ8E9l8DWbPyCsXy7AtrzCOTZNL3cxOZqyqT9ZnqtkZcdHlqugq7s+mDHEmE0w2&#13;&#10;gjEG3EbsjE65o8VUbWABfaLiD6ZRxIiGnpucOKeXxUCyPISiU8SUeeMCpKJnvhJdL6gY1byR8Jkv&#13;&#10;9xl2+zAG4jfsmPuzRBXKrEzWuZBz0EbOc02FrN+gnLoDOk2m3s2oiXod4azTP6uUeelD0udrrlOa&#13;&#10;v5ScJnWbNfv7iOyIf3VZ4iYeWQAZWygx1FtIbeC9qxcDdWK1xXIYcVyTIlv6W9brzpZ96DThqY1t&#13;&#10;NxXBVaJ9+NlvDTqJCJbyYyzVfOW9RNq9RMUfL1utqcLsTq0PTbOA2t1l4sZ1xQOZrI7LLMI4UTlr&#13;&#10;Yol+sMEg167eIJg4PbuJZeoO6WGmioXMILIxkiqBva5FKgQ1ZRQjowPuaAfVgVdxNPc+oiYC3SYO&#13;&#10;41QtbuQdEp6N8UlZ8jiMMInbGU/Yw+WKAER8lhNRtqy3tKPln05A+s4SK2qz/XH8sqsiIGkfhKR/&#13;&#10;NrM9LGDJXrOVylN6rhMvTbJanD6DkdI5KFFZpjDM49npn/3sS45z/fijpzTc5fLTk2M1zbCNva3r&#13;&#10;qXMzuU5B7LwRf6+u6rrzSr0P1KIFFG8A5U5/9Md/go353nvvtvr1OyoMSQzCSF9A1yksUJasQDOV&#13;&#10;Ejf7OG+5rkSd3VCLrJQVCGeED+L/TWyJur/9169ff/DBB9P/4l/7a0hM/OjEjgiOmXB4eZXDUWhA&#13;&#10;paVuU5acxIWOhLSWF1cIjJhdNjd9cHSAqkMWsPqsLJlRgDkwLYoV4+jXf+3H7767dXj44ic/+ZND&#13;&#10;si5z0KppgEFmXazMSpxho6lpkasaOrqF1SPWyr5jSQrLQIp4l+m6gbCjPhbLbJxiTO4Bykn3DxED&#13;&#10;brm8CpFhn03fXnl2Oap6NNcE8OFWub+lBzJ5jPi00YpUFDfrgHvSkgcYuLqwvL60dnF6SYuhzXUS&#13;&#10;p2/pbMTgMfRpCUu9JYEIzKKV1aX11WUPiZ2aebz7CLxF1q3YKzX9r1+/YYBYCwf7exwwgLGkeEjE&#13;&#10;lQlmC6cB+REfo4GKDvuqpjRhZsfyV+WqYq2MzaIlJ2VcGgunvVJ0X4WZ7lmcvePT43OdC0S9sXg9&#13;&#10;iSbdNUBObDQNopkp+IXmwiA8NMch6fYXtLzS1CJXfXNlcWdziYB5ny1zBovolSGGid/iGpfJBWnG&#13;&#10;OaPXgRLtbp+Jds/3AGGIKb5b2FK5Zj1ADlEVTnF6Kq2D7NCjCgxxY56uLnGesIXvlUxiVcWghC+0&#13;&#10;JQKTHg/1qw2tQwqA5ZejdWctcxYK2uHLjQglQcXuUgH8mGnmOSdXzRVVtkZAZHkJJqe5tKaE3R1Z&#13;&#10;aGuxELX65DhcWg/4y1cvN2wlhcWLtCJt1cFwZG4Q1dTbN/tMfWubxuawDFM0CT9SQqvBR2h733Nm&#13;&#10;EW/kmGUC4Oz+HHLDJgZX16QYwJF4ZpKoqH+Bhr0nRxwZjY9FWYM1E2w5RdtwagiQY6gXjH/OGcIq&#13;&#10;ZFSQH7PDrAW44/Rw0aennz3aXl1GJNFGC9sDGxj7fBl/OZPSJZEA1vkZHBFOiRjzIEjaW87MrS4D&#13;&#10;fOexhOlrhZnATChfzmmC9RzNcII3RFYdkIpmuyGKZeO78fTXVB5y8lAr9MgyrjOUBYc79vfePt7d&#13;&#10;cXPtr0vo/kTImzRRrP2TY1KvlezED3HibG9u0CQPdxvD4w2Wn3HIi3f3xOfj5qgeC/Ds1iahINhM&#13;&#10;emIXOWGJqCyThoxH6bwZhosQKnMBm0HlTEa/YHr9K+hHb4kKahX9EM1D9Id/J8jpQcTFnsGdq6+x&#13;&#10;keJAigCGycF3Q+UHLFQUJFYQSBPPoIomnaBsDA4Js1V3OF80fjA8yDBQx9ZETLb/wCUTi4JsJf0R&#13;&#10;xqHZbE0tvDlYVvVwMw1rFlJzy3ZYtzYJ/oRzq08nUbt4UtBbkBBfwbP2O//gDyDL588ImL97cU6+&#13;&#10;j/2r6RtxSg/4c49AT8miMFrhkGpYlWhSyOq4jEfMcbDfSowkMsXJpZyhV7l+kGviYDmFNwTnmAjq&#13;&#10;NuIcOBivYW+jd0PLMKydM3g4Lc/0LvNK0pGVL7IW/C5p4tte1nEj5Ws0Jm3MHW4XLl3pgUfxcMdG&#13;&#10;EtJxxo+uYdva1bqjtL47xejQmzl51dXt0iGC2Bo6ECAJDCAnjANe6h6zj9z87cG+1QJzC1SZwECr&#13;&#10;Swub66vwAmwOPTx+vMuO2701CNgSnhTpgR6SxeakqMTBRwzBx+hLAD+BCLWPzfNF3Jw3fnxKEsQ1&#13;&#10;/dTfeeederQ3Nzb/zn/wH5IMASG4K2IY6NAES55Y+zVgSUzF3zu7G7/6/fdm6XzWJI4WGyfhTSU+&#13;&#10;q4jTLJyZpc8C/mGkpe6vLJ/N+uJLFTWOhtIU+LgdKeZuSpTMoh4MIg6KGuC1JV8yxPDlO6q+WIdk&#13;&#10;HsXBnSxsg166os2HTzfRyIW8Mqf4p2LGxpDL+BPahkjguKQoxVAJHO/K91Uclp0fsb6MVPEiNYZz&#13;&#10;a4rkzQacm1oUxrYLSSDjJMtpIjGQQtS9c7bFIuMma8aKoZhYJUVEGVs2sYiGyz6k68O03n+p/RXP&#13;&#10;0nXU3P0ySH7rRLoa3OphXl0Wd7xFQNn03qR2BTId6oWdOwY2WxfwxHlRM5sra3yKsDMqFpWLkT+V&#13;&#10;S7a6SRZvuNK0+dhyPEtm6YNS5KxPR4atdyMnPhQJa2Q+1GHmnqKmLGweWoTUfEipImahPQOiG1QI&#13;&#10;XSUlrZQ2Xlycla6aaPdjH6mTNzGYuja6+LWpql16wzw9PG99lj3SuxoZdb0tw4Ls4udvx1nC4Lb4&#13;&#10;OJz+pEm1z7pNGt0kRUJfc2gmqTwxEiYhssTT4sSJ5RnkE09eWx87hESVEtMbpmaN8w6qHb9LtyPO&#13;&#10;MYrRSlQdYVdKMe4ARvZippMbRVUwSPPMkyVRpnsgtsIsrkQRlQxKJKU3Xt1rhzQJ5LpEYfDYfsPK&#13;&#10;KiX0W0klUB2E1JrB5OcThkJnRlZMT3FMIBdubNj9pJN92IgsVEiwwcLsfrZsGNIT47z0PCROqU7z&#13;&#10;MuuWh/ud8LtTcOWbg5CeVbkfuZymbHTk0EeI1Wtqpga1VNwOmyB3EgObdZqcshYyJMvVncg47SQa&#13;&#10;Qk2/t/I2x5qQOQXkGKH4cbiR4SMDabL5hFVnyXv99ts94jjbW8vvv/cM3IgnlAMdtYx1krpNumhj&#13;&#10;v7SEincYA38G7JsVAuCsOHV5y4DZp5gw5tWrbiatAaxWGOcJ9RwpmacUVmKQoVBwSVSBnqEpABAa&#13;&#10;P8seUzwukMYtwjj2cDGXN8cP5bKkqqGRF40GT/8P/sW/InChcXFWMylw9QTo/zA3lYypkS6CpKO3&#13;&#10;De1/N2zpO42KonsNuMEaKhpyEYPCb4WRSWbWn/7N33j//Y2DvZc/+9knB8cnbGYqAqRItigFSogh&#13;&#10;osRGzh2oyX6clEj83YPIEugHsrjYVMBVzkbfKHMgF2JWhq2aeTKFHaKae/XmLWGguKjJB1tYWVrh&#13;&#10;cm5N2x4kJM2y6EhDlwgO0SGEa5rQzIxtsWyzSSOoi43NNfaGNSUjdmFqfmd9Y2lOWfPty5dnVzc0&#13;&#10;FMaEJGcTwMieYVpwGA2YHYvxB7/6q2QlUZzJ8N57930Iic6x5AZ5Du0slvAqE7TxRFoIVhIzfUbI&#13;&#10;fKUcpxGygIyrhIMxs/c5OM6lC0dkX9j8plw0shebDTU/etNjL/MUgPS3r98e03hpgVNSV5A6hO9y&#13;&#10;Yih5rdQcWpeFqWD4lwSYG9Jc19mOF6/ekjWObSyV28nYJBM89Awqxluzhuav70C0tonuWTXoYyWc&#13;&#10;UgUplkqhFA6BCFkf6yfR3NHWJNbbNuyGDD1qxCYuxMw0k6WFsgGEFJ5pbMjErabTfqpfLC3ETN1o&#13;&#10;Mqhvqu3M5tYyL9tEuWpnmuKYo9UqERTQQbJDnGEmFdqW+GPxinMTm2R25qpxKCJoOMiFBWRrMGhf&#13;&#10;vnzxW3/m/0/Vfz/rmq55fdjKe+Wcdt6dT58cGRgdQDMDYgYjpHKV/S/4z7DLdhWywKABgSSCVNYP&#13;&#10;LqmscpXLqBjSwGCG4Uw4qXPavXfvuHLOyZ/P97qf1c3b3bvXftcT7nDdV/he6Vs+VhLSVw2Yt7u3&#13;&#10;zbk7Ne4BN6AJ24lP0952fQIb8xA8PAn1chYqrA3NgvDQVO0JZPkyeYc4zqefP1rd2GQW05NTd25i&#13;&#10;TugI5nvCMVhfVgk/pcA5ds7ZKV9a4BnzL444krEJ9ecVlIjCU2Z5KmpMjY0A4eto3dvHZwthQEC0&#13;&#10;wrZCkRHpRFKgmLKzJp9zmiE0KH5sdCyAq7WL6A6tPCOundjIi6vlhSUGy/TMgB0b1ahIFEdhH7oS&#13;&#10;8XcN9lKyb2t7k5XFAX5zeXlqfEr0iGrrBMPEp6aj3k7dOicpVRkTiKQAs2Gx3icmRRzLycasMcuD&#13;&#10;pRhQGndXKW2i15xyC0SDs6pPl61okhi3W14+nJHDblpmxIq89PI8Ptna+nLPmnBb/KpyCkpvKyFb&#13;&#10;tFSxYVHX+t2FjjurP12HX0ZN9/5oIUErfHgU8aQklZWWQKNS6Pk/fkWqAqZ8lyGjes+MCxGwcXHI&#13;&#10;gsAI53vRQ48bJ5STKQttVXfy4JzWyNqWtyM0ZqVh4Auz3uGk9mobAWOSk1Sgi8qRLEgBI94U5pPY&#13;&#10;ZLXG+nBdvDtxzptbYnkTTdzDw/3dna2dTaeXBATWtxy9EXu8QAMyd1nfPudR/cYdoAE6kHaEZOSe&#13;&#10;LgreC68guCJ2XQ+VwLnXX6r3qjkaA+qwde8X9G7TUsq0SvOxIOEaXdX9aNsXlsuCp1GlwqIGKabA&#13;&#10;t+xjT+/q1vZtTMou7jMr3+wcV+Qc2/vE4FgfqMZZHoyAkaVq06HhxPAAGZORdRb96ip82I86AcLA&#13;&#10;e0cnVuDXERy+xDhl7IXry+siv+MYGRkaAsJiTrrZE9gmWGMRRyGbbJQFR7if2XJmNZ89ek4MViyV&#13;&#10;R9hLfNEYIG/4/9TMrC3W4zorM48flhaXGDltAd9/7xOgSNLakxunEzuiqSLHwrUhhhuUPRz9zre+&#13;&#10;NjrUu7+9+eLFsyBoUfsAqYfJHKEO3Kn5AIM3nr1YhbtubK7TOG1pfmZhdkrTJdagheJb5qdj1EUQ&#13;&#10;SaD2GWqM7dDC1JyVr5CFR056CKFSFkRdkEIvpo2YcKGJonCk6qGySRu7ecniwQuJh5KrDKm5pmxB&#13;&#10;hSDlwSrb1t4zZr4EWlPnQ8wCl2XYMInqAt2JJGBcfQCloRrlFM+bgXKpuHNtNsgFYkIaC6Bsk/N4&#13;&#10;IqotUB+gkkavGgDFMhJdI622VWmDZABF9m5U+VxSHUB96SsuteIqdWS8MrZWm2mpiflrSWEjL8p5&#13;&#10;VVaIpk+ts4zK58RNVKZpBTpaqdtHOzuFb2WI5EUJ+S5btnlpmqzvEpuhpaTr20XJ4i/RqkuTrhHW&#13;&#10;orXNinVRXLd+qLnUw/lTvO/EQ9qspqxDm3IZGBpMWovR2n2RFldzUTYbJriNH1lTVO1ihtfLElNB&#13;&#10;kCVooCPoRqIHte0ypo68tqryVR2pKkKmFlfXXG9B5ltFbZqVlaG27GIrJhjvIKtsiqBWSp2Apjwb&#13;&#10;LVV2SFAeeT5haIm0d10TzpM3Cg1XRECx92y056wW0rm02FHnXWZb6Uu1evkmVxYVlZvGpUhVpGx0&#13;&#10;zdFfGpBiFw9vTEukmD/F9sVEWJAq81vE1lnTvrjMpAwnWlmoriS2MFkX0lg3lu+2bVkIJ3Uf6rEN&#13;&#10;jcpMqwdSxtF9akaZmmyHV/BLHpgz3drwXu/X9VCzfk3Qd7fHPMuTA78G0SlKci1d4Zp+yK0tYJbL&#13;&#10;EyaCkO1AR5Dgq6BGOWlzjXE9bITaXokbKtTQCCNkbA9CMlmCvnVV2R1MmAJIq97XzLrcVwXZhoyl&#13;&#10;9SyMBy3gPlm1lp1JIx0nwzIo7JOWj53F1WlGobOjwqczHzWTbpoG2hQ3q/EUqRfZ+MmSlNfzesWK&#13;&#10;wLgyQqocyA0l9CWBdxNNZbaIz5R9ysBDUtGwAoRVaE9HrpXI5S/QVgPO9GjxMnNEVNkKIf320aOQ&#13;&#10;o27Yd6MJPfaAwYuLcxA573769Nnq6tpAH5D/6FUvsO7Q3OzCm2/eoXzSixdPnj19gayG7YlDFA91&#13;&#10;55v/JVa8CHQIwAHzX4oWpuYB9eKHMckS5NDse0Ejk2PJHzJ106JS3IdrF3kgrRlZaikpzpgljEbH&#13;&#10;wEBwfljQ8urikJK0aYBESDOpY+gG/IK5G4h9rHWUOAHM6T4Mg+H+gXtLS5gv7DcXH59fruMGPThF&#13;&#10;R8To5cqFuRniUVkwvKdT9HkcHlonddYzTBT75dzMTcowUAKKiDA8MPxq94BWtZanLjGCaZfkK4hM&#13;&#10;NYItCnWlUGTOecCh+PGKPjAqohBLFsryROxY8zBkkTipdpAtXqWEooIRCdb2PRvA+l0BRiz6npua&#13;&#10;GsU/k3pleHilIRr5zM+dHmFEDdJxN9XKrCSkOQGgi3rIuyKT+KC50fWFvgnmqFhRk5MWi1TxQAav&#13;&#10;LwmVG/c4OjIwPqIXhpNCB2NY39CwJfXZ6lvzs6NJnSqAHRU3cK/xOfxTTRqLd1QyQ9bNwvdgG3Lb&#13;&#10;xumC5SdPplhKIbiQFu7ZMQqHdtUORHnlYarvVbPEwr/WOfhSxhjvrUGut5wHwWIMcI3YDmCp14Zp&#13;&#10;y4/I3qRicpzGFD2HHHkdRejSe9lMEpMp4lMKGqe4S1kXutqeoXOzfDvb2zAQs7kU6oJkbaNDk0Ft&#13;&#10;nSLGxJMX1Ci+8eDeLdzrezv7BGGSpwwR3n/llZJNRIqqQBs9ePGHv/gl4dFGU/cNzExMfPPtNxkP&#13;&#10;1ZvXVtc4C0rfZJAqMPSlH2syEDtndyirPcVOEU/B/w+AiL8PzgKaMz89OzU+hqGIUW6JLoqHBUdg&#13;&#10;NSiNhlbrTNMiPMAjRI5j9sCNMEDonLbAOCo4tqSF8SWtp42QpCa3Vgmc6ArLltZKTFhFxOEVflEB&#13;&#10;ZkHKyhERaNq0bQrdtUYLtndmP9T8AvfSWcrneJo0A8v8iJPWB0e/aepyoowaZKLLNFZigSgARpzW&#13;&#10;MEbDOIqtF+QsSzSF1WUsgSQ1Rl4GioqwjxR2+pLCNXDeKTF5igc5BT6YpOH6HmAbgPM/6ilQyICS&#13;&#10;hsYmqDN5mlToSadvEWgtdquS4pig6+Uo9ZcKsioHSjO32CDLPDY+Uc5uEMzKwMcBm1S9VM0Jrtqp&#13;&#10;Aq0yR8ScmFFKPkjScSDTif0SRz0xCBT21+1v6i4FtD2p5VsmVF5/LrV/oXiqpMaNgyZq/DkV0hAo&#13;&#10;REYYA6yxGXWaMCEcpDqC1fMq57M6jiaDQwQEY07rqwG6Rkpf0pR7ENiuixiUZ/ImVhI1ixujMrrQ&#13;&#10;pbkyhnJmcmgqzC84tQ29CbT4ybsP3/vk8z/3w299/ZWbl8e0xCyNTXoLDKkdVSg1n8AikqSB0MpH&#13;&#10;J8jjuLICORh/CAUujf49UoEstMFjPU1ICaTF9Uh3OB7HmYv3gKD297nSwq1DQ8Qw8BzIYOSG/cwg&#13;&#10;JoBj8mu4ntkRTwRKJd9PzwmkovX8BKeIorpENKJuU2dtYmo6ec3uOxkQu3v29GKZX3vjzeSFpoVs&#13;&#10;NcO47PmD3/8JvZTn5uY+/fjh8uLS3eVlWG0f4mlQDrPy4jmMrRA6BC4hzgC+JycH42PUEwD27SNQ&#13;&#10;gteEgUiNzdi2AvkVcUWquZfADUPDg71j8P0Yx1UH2yYyUZmAhK2X2U87c6Nm4K0QDOeLoULVmk9G&#13;&#10;4Isbwl/iHIgjkfgX5Pf5OVQXsamjQ+JJzYsyXtiqa9Dz2hOoOus1peympLCpOrbWjOGhDheTVcES&#13;&#10;Lt3SiXlaEVIQJY9G6YZMRFBbnq9y7jpUXGWiENUIm7GQkqEqMukIorZVjXYqI9p3WVV+uIxAWxhW&#13;&#10;1mYdLgNGKtI6mY01Ozhj1IrS+5Nn1JyirdNJKQclYkIzUmRp5/WE+m1pfqWcloyIqK2JBK8Jk+eC&#13;&#10;ur7sxlLtKqoX6iKMoeAq7fwq5BPXpRwuOQilj5ZX0yonsROU8A3b8CjJ5xLlIVtJqeqw8lZsWTYe&#13;&#10;u5EXy2/zffW54F0t7MNwgpzEGl4305pdFCcvLw37en9rbM0Cd2Vc8LL6XLtukX11VFoeZHwmoRGp&#13;&#10;vls51XV7247UKtGuqHwoCaPS1ipWr8wDOWfsCBUeV96tbJ5kXho3WnOXlSkIZ0+4ZPY90QdFAMX0&#13;&#10;rsNcZUqFe4Y2yotYAQjNokxpjKKEuqbWU/HUKnJ1Fm+azXZjy7uykoVDBZhyL2LUVVwxGgdVd/Sm&#13;&#10;lL+iOahCgUGatD9Bb8PfotBVHrimZ+UPJ+ZcXprQ6MinmmZZa5a/5VS2SCvvSLJO647bzTqBCS2r&#13;&#10;NkcmntWaSIzboodKiLheCu9SLnNB9k6BmmIBdYhqxVjnOg5SWNcIqqMug0QyVOkkRn6y99vKy21C&#13;&#10;m5Vr7jGso5GtjF2XCIja33RObjlZmqyJtYkDIPGUplJWEH7hS0IDQbHlopVUWPhBxp4SLVFrY+45&#13;&#10;s44a3QPlSHWG0WQXQSvW17rDENOIc8Z8XRweOVsJeqrFLMq5/rN4SwX6XZOW+/IVM7hIN/zMq9sW&#13;&#10;y+7SZC6RMHUqO5ggeKiBQhVeJK4tc5AFCTAxJAPUC0ISQUhAf4iVd/X+H//a/012kzuiT7hJJQaq&#13;&#10;pBBvNXEUR6jaMj0wRyzFmXKaGyS4KqQBG6g2NUL+I+1Jv/mt18/Ptz945+ek0eIw9JClcDH6bdiE&#13;&#10;5FuuTs9PORPC9yP8VMCtWXMukEAqi53KYqUzNhGIgQH0ZooJ4c5KOIDBnRksCsEezCk9ytwApDD+&#13;&#10;C6KnEiytnw1fGP1fuAu8FB+iFYASPQKisbG5bcnKtNLEcMAPxn7O0HUTcV1B9sM3SAve3SO29AI3&#13;&#10;mZnTOKhPT9BKY3Bd0jeV0GXW++bybaju/p03/tJv/KrlA1xrCpCirKyvrK4ST7i7v//54yc3l29N&#13;&#10;jI0/evToyePHafCQIIc0AWPN0SfqcLP47CelgypdtyQrBC1HU9KYCKFvNNlc5S02njvVrZgd68zP&#13;&#10;OvdDv/gesWTw61Rl7AoPRNNCImG04y7UAUvTS0vMU1lX7oF7kHK+qLaADGX16Ro8PicojhK/PMRe&#13;&#10;ajTUMUNYQZvqjLyzYpDcOBafKcXdoVC07FAArYWZ8VsL2N6oVG4u6g7O4Fi+/YRScCs6VXlH5dpR&#13;&#10;PZkIQeOaVJqs1u6KBpks+TAdNE5UFg5wzk800mpCGPYUjl+ZZgleidirwnTXzADfl7IkDr5qpMbq&#13;&#10;JknVP+29YcFjzI+hAh059iPD+DxlHJyeKrHp1hWgFy5fPA5aXVnd+vCjh1TG+tY33z453me4OiXw&#13;&#10;blGquvCxlNPUGYXQZSgDQ9AqpE4jXGCHYdwlqJ+9BD9jpl8Rk4glgAOf8fCDtWeGh//4l++tb+1C&#13;&#10;RZPj4wvTM2+99ur6+grJGCjTAb9vgPJgtAhqpFO2/ev6+skRZqj43VkdlUh+tvzJEOCRK3Nx+Y03&#13;&#10;3vrhd7+zvLRw795tuxU20eMixt2um+voQB+ywqkcu3TttvcRWfZHz148X11b++LZ87XNLdTTmelZ&#13;&#10;8yqHreMXf7j2z/T0VMDgK4r0EhDLFiMpdRZJWM3fyC/YEwhDGd9CkuQcrEeJ7aIHfGGxYJUTOHnI&#13;&#10;fiwPTRrJyG0cr1yjkGFNI1gksIW5g4PEj4jvEFbO3pOSagetEKHnPDqDDDM153TshFknNrmCJKX7&#13;&#10;0gVkdkytVOb0ly9QL1RhInQZPkmx0k9SCgSXpts59QKAGyioQ5MACTtSQV6Ta7Rl5RVpnM6omYPv&#13;&#10;RsU0Y9xZME5VqAqNLg3JAAV+dQN/+8jwAA5ZfKHEwMa2FCoSGpSFOEdGCR1i1orsnhzvksQOwocD&#13;&#10;HT6QeqqqmBCPgwmU7C6ZwsrfSSQRckIgpbtsBXME9FR/jXO1acksIEeA3+Iz5Bk6jKPGusgxTTkd&#13;&#10;uoASNmmNwSGjqVkEKJOFZaPTd92jZjRHTnW0B8lY8RYxHPA+KkvAiATcuyywQYP/7QLQ949/70/2&#13;&#10;j3ru3Zr5rR9/m94InD5jegscUVRRm6q0kz5MGlYIgwQzFyOSPUpjcMvI4WEuP6qXEgIN6wvlMSND&#13;&#10;QC+IYakqKcoUsheErgyP2uWMM8FK0IXJsKDQau1L5SjKVtGArf9XoYBIZI6x2bME+E/bYVthz0oc&#13;&#10;HJ2SlWtBxKHR3YMjACkluJW3uF2DnJXBWib8BWIpHVi3ML3cbtwYn5ycmZkjNuqLzx59/ulnJoIM&#13;&#10;kheD+m4ZPOjILpRqIa5K+dDRRjBq+EV+1hQU1Bi4MT27yDUrK88Z9/4BpfhRmIywwC41eMVE6yuE&#13;&#10;S50+sRqN4FiYyO7AVZrpUesgRcQPWCFP1tirWErW4tJKjXLaOmAqaJYYUAh2HL2+V+L8h70rS+WN&#13;&#10;IGAlUsUn7ve6XjGU8MQY2MFfWitRh1R/DaBZ+fxcrGgud2uxQ+OoQzACaa1YkTUdS/PjkZ4d17H1&#13;&#10;N67oRL4oJzwsDl0ItkP/OcLQWFveorocxa0stJaSmMKfag5RYT1lRHy4O1b/VqnINGvMMq6YX7U+&#13;&#10;qd7oOl8vl192ZvC1tlr9t/Rwlu3ROVq5GPCFv7I5vjGllVtnAZtcJJu9M7wrTsZhxK/eJby0WWRJ&#13;&#10;FCVRhT3Gxh/JEmUssdCyL7kswFNqFOUbBpC6PprYgZBcSc+gFxcylackbUcL6ssSze5moRL1A88D&#13;&#10;beRnmUyIynaPWR7FEL6LUwOwBdSa7Z1IgWRnxBQroEzKiWM2lbrMafKjk8rGlrax9KIsiJpDEAHW&#13;&#10;hNFFXZEFh2tp9NeipTK2plU9ygrxyREraVIWbxxuqdlb2ruCuYSFH+VX/Pw18igk+bmdC6+JvVfS&#13;&#10;quEgub1DDcrUBIEK3lcPdX89j9Xkqcyw8s/HcZqjVzQQonXxE3Yr5KIc9CEBix2qFxsZ1zX0Lng3&#13;&#10;0tZPFW0K+tzs1Xj5osYl6SDDNo3Wp8baiT3W4tiLfPKrktLep8VTAvLLRh4BpMr4T3UJWU5l5kd5&#13;&#10;4LbrIvNFXXWoM8ZYbeoVtdohicjHKA9O2WuanOqU5Ly+2fCtnnO5VRoMIawTr1gZbqUM5/8tab8G&#13;&#10;oAUb0xYJZNU7NSStRD3Dnt82fcVBgllymMC+TTWvAGAdjXHFUw6WLkJogM4i0b4e7TQCZAQmu/js&#13;&#10;JF5FIeJB3FWpwjwK/TLPb7iAX8Yo5UvPi2vl1iS5r5auzlqNKsTQ1SN0ebNcDje/2traRnBPUZC4&#13;&#10;etxce9qTwKIkSWGgLKn2VLQkTYwGsf1f/8Z/5R6EFFKlleApc/cqfSIM1IIQpWQF0rva29vZ2ti2&#13;&#10;c2/6eeDkLJwAUfX2N785Onr5/rs/29ncHhwZpXuKMzB0qorW+gkcXpxIFbCkBdzKesuw7IDlY6P0&#13;&#10;VTG0NvxICmaR0dSJR95BnIPFZvdT4KgXdQNDjoxc6OLGKOlqln4t4weNjX2nXDMEACPE6OUuLV6S&#13;&#10;flOYWoK2prnexegqLhDSaGIUe+zmneWbJLVSM2ttc53bN7d2sI0TTD7A+HBuoNvB/siZvX371hbp&#13;&#10;vien3/72dwhvJoX4P/urvzU5pv8BpwtLd3RyiN5Pb0nGQD1YGDowAbLkW1//xsNPP3346ecVNgjB&#13;&#10;k72Jbinvi/apOhLxSaZZioYot+JCZPD5heSXgJaK2o1CApFYY8iuP/IUFhYjH62BbQUQpzoP+zE+&#13;&#10;PgLvwgLhnMxO0yoZXBl3xBX6kA6l43MuoNSXWC0Bbj10bKLCagsbEJqlVO/hKYF8dgQRQjtjF3C+&#13;&#10;4cN89mKTVkdU5CqsESmoJyTyL8qKGhOaDymlYzeoiWJPHSwfCCSaD1osAozzAxrnLU35iGRiwuxQ&#13;&#10;oLUGHhdHd+6sg8VOLUUT0wLV1rFXEyP+g360EE4wiaMe0WdYoKED3iMXoQFlth0a7cKFSSrcFU7K&#13;&#10;WyoITbWvYdu2v1KNbtJRmzxGzRX2nMFqidwoVYNnwjHW13DtiiXcuUUfsvlUfKFKiq2GuE1hEK2o&#13;&#10;cOIK+FFkyCn7/s0/+1e7a9s0TcYb9v0/9YMHr9/DmIRiDXZlHAMD69s7nz9++v7Hn90YxjLvnRqn&#13;&#10;AvNUmSjERHBs5/Hkn55ubKxDYdjq7ISQT18/ANLw+AhZh+gYnoTY24asI+Px/fb1f+vNt6dGR4nP&#13;&#10;x8DGuQ2HgEugZ6CDCqgnr6wYdBB5qSX6YgJ10nGKymhgUv+ff/yPnzx7xrKQ5Myf+IHZd6ZMJbz5&#13;&#10;uXk44NHx4e7OtqxNzjvAlzqBXcT+3aOjzx4/Xpidvb28fJYMCBC4tY0NNpGhYiewLJ8+ekT49/3F&#13;&#10;JUhHAX4Bs9ojaacqVYaUIvK0Nq0rlMwl94vRkjfN78ZwZafy1jmtX8/OscNxm0XgCWOAJwvNGKUv&#13;&#10;6wjWGJUXyMly5cgMvwq1qKPxPkNRU0ggQvkiyrhrXlVVVJASzZVtbg0PMPnh6QvzM0L4gJ2KGTU6&#13;&#10;wbMoB5Y3S+kBQ7o17xEnqVfhGNUPAoxZMt2VC8eXqAZu/P/+3R89fbE5PnrjP/vf/AbhHfxKixfi&#13;&#10;DFpL15P0lL/a3NzisICSpJU1SR9AZh6TMuHY3UKRSq4ETPDD6uHGhPUEOXSpgfgL8Sm9J8zf0/fV&#13;&#10;j3Z6v0Hd5DmnNKtqQpQ3DYdJ+7tGvcMbo713LkMAAP/0SURBVBmfgMaK6bA3MrE8Ep7WUuxbvL4Y&#13;&#10;3ehGmt8xeoM+xeCJ9haDzejBkrrwhqGR0Zfb+//yJ++TWjvJyvyFHw5enaHHWeDAprieSJgsqnDK&#13;&#10;mAtsM+nAoylGpYIttsFbrjOUeG/U7n7T/gW2aI1I6NBY2SrcXtoDtAJ4y5O5l7LqxJFFaRNWz6K5&#13;&#10;o9W9nDruyD55GiCF+cnkqmBU0F3Mv7HDyumkLwEu1r1QFWIXlCCB5zLAmGBgZS5meKmILguF1U1m&#13;&#10;BtQLmMt+DQ+NsHEvXrxEus3NEr5kjBnPx5PPUZ+bmWbnsXI555R5Yx1jgavMZVNkoaPj09THYdWR&#13;&#10;6mwnc4TMANlAq1kOpoPYjF/aGxge60zRAkgXpkzxObw+IofBo+O0uUrmhslEpROF5Xp6S6cvpdNZ&#13;&#10;J+0/6mZZbqXLSp61sP4Zl1rZdfVlCtGlD1DWx2WvgNVWDaux92uCdw270ixu4lfqiPJXohpcW7Yw&#13;&#10;sGwBtdX3EeagSFCDdy418tKyiioQxwhTa4ZF4U6+GIGpxmFZcEg1rBl1jjPr42FPaG5NJ2NrSvz1&#13;&#10;rOuHGjYMOlpWZc9KpbKMttQ1fW/vFFwJSWFkep5ytNkGGuoGgfOEypCHbyARWiCfNGUFBh4bJ3zK&#13;&#10;egkSDdtxPvU4SwFNrUCktl/IHC2KoSOLc9CtSXMcsYSsZJnmtRGVUhvxahigq2enjZanzV8V9z3q&#13;&#10;A77CjdZJyLgq5LJYYpTy1HYuEX7NzypZQPCkqcHhcN1OZZHZFwRgDEL1LSkwAd4udWof+kO6XtWS&#13;&#10;1hZYLDxpMvnW/qUcjZQ4aFX6+bqM8IZruOLF9rVkQzA+oXyk8ZrWt/WbIinlEeOv5MbyJV+PwQhn&#13;&#10;tqACK5uZETst5hSXfVWfycLGQDLyv/CpBj2ULEVkq0mlPlxY6zXqGwy42cVVVc6wOUGNbsR1PCsw&#13;&#10;PvadwhDyqMlwmRVoolx53NIDrI65ZOqLIkjFac3/qjlK4XFBdUe7jvNXfZjXmE6J6ThXE8UUptF4&#13;&#10;QsAdXyA60BoXlZRra6y4iSpbwo9BmoYWJ3OsqUqxrogxg5VUyLMT7Xyp0VR0Y5NcRV1FwPZcxFll&#13;&#10;B3jbY9UzObFwA6hFmvdeulGisxnJwrD1Fnhs1UiVmHl7me7BWSz4XWeqPu5mOEatZzN/Y9CnzEq0&#13;&#10;btayBZZqZatFn0Kuo2p0Ah+k1IpplD1ci+BWupRdx+mAvxlSilQr/iSGBk8nAt/yOhrVYeCBejOe&#13;&#10;IA4ytkrLCqAfTNxWFwafglM2QzgHOWc3XveIBgA4leriDO5sHR0e9H/6a3+TcwubljtXB4WAwUDv&#13;&#10;CQSqEm+e8KLmFsVnRKsGBdfYycO8viHAZh2MV5f4c/gVGb9kLEYfkKDLa+0gdYa18pUqRtEeooYq&#13;&#10;O615a4sjQgrJyTEWlOUEAtd3fw6aiDkCVjdwTL1mXZtEQDF21FM2ADkhKMsT4CPxBtzQmWjwkip4&#13;&#10;GmCY2KTi2HOJ5QABTU9Ngoiv75gWKBYrPYrHG7k9M/f1N98iFZISNo8fP17fWN82V9lFAoCdn5lF&#13;&#10;O4+KweIOEbQJrUyMj3/nO995+uzp0f7+reVbc7Mzb7z+6vzcFPEd9GKlxRH2zQcffkh87/zC0kcf&#13;&#10;fITC/6Pv//DrX3t7YpQaztZzQoGitw2lSkAydra3VldXn714wa6haokFGudgj0q2BYZukSJ+wA2I&#13;&#10;vqJx2YduQcx2DPestiVYBxFVnt7g4szPLjhBrKgAZAOFlD2AX2EeYzal3IKHBNR/bmZyfBiSxSFP&#13;&#10;6J3WuK6MlFPneFk+xyANsSbUNu7TxEXyJXIDcS/l9Q+Mjo4vLC6Bj6yuvpRtWeEMklV3Jur44hxH&#13;&#10;Ja2VQQQSyU5CIkWUsmW2uAVjk7lZUtXMUiufWc3Mijse42g/OuYGUs3S0mh1dg0XF74ZGo2WacGw&#13;&#10;sMOgX7q/uBW/J4F+bHt5O0vpkeOmy1cFkmldJJSL9YzkCoMISVdiW7GPEjylUhBEz7PUgSPwtKbi&#13;&#10;DcYe41dELfCvx576peGvSgtjVgzu5UYN0fhf+EuJgTL4iQfU06wjTdt+YmJc4P+yeIfKj/GlGPP9&#13;&#10;N37+zvsff/IZ6vWbb75eIgos5gto8uiYHVxamJ+dmcGt9HJlBQ3M3L+Mn75f1HoLP3V2LBoLldT6&#13;&#10;q4mRsTfuvTI/NUkVtGhK5Y7IzqQ4B1QVaVmiyh1hLiooUdmlg1T0HJ8Y+9kvfr67uzuWwTtgogXO&#13;&#10;6IsAnN9//94Dnri5tZ5O4GaZ8rSZqVmLYA0OrW5uffFyBdqemZoaGxrE6D2/On++uooHJI2Q+xcX&#13;&#10;F5+/XN3aPWDdZsZGv/v6q1eYT70Da6ubFLmNkagLJVJWzkuBn5StQifTaZaNkCMavKrE1PPOTIlU&#13;&#10;NwgtGqFNjO1TZdZZ0oS8rGR6STu4d5z/PSw41QRYAi4ud4HAlHGPdOi9pKEZS4JjRPqOQ7IoDVYi&#13;&#10;Kx8cpM48QMDMzAQRqZ+TGHJx9bXXXwO843Zblcupyh4Qu1WTkPiwtwW/on1paZf4j2Ym2audDA7v&#13;&#10;7GjaTE7gjB/c3NwQhBroI1TH9ISz09WVl9xv7eKT6sIdSzVEyMOjSpV8LDka4oz+EknhJwEXApsq&#13;&#10;oBrS0oBadRSXUGy7t44SPKmqRIK7mQDpLoj08XLibJjUOO0Bz+kVd4i30VKFmN80kY5Px8bt8XM3&#13;&#10;GKMZtKrPcAPj+sWhLQ5UcRwOL3/nCpgnPJwTCxtBUPzs00f/7ucPYcCjo4PffePOg6Xp/qszlYnI&#13;&#10;VCRGRV4EykHYq4/CqyPaDc/BmlXGUd090Qesj5mlSc113YAAhoagJt5VOjp/rUOkDmGFP8BMGRQV&#13;&#10;iiqcpDiJspXXaFFURSUXpgoTpDGBc4KoyWlPIclEBl62IplxHCWcocCOqBYsgX6Apt/GQExRn5BP&#13;&#10;D7UrXTp8qacXhNKMTUj5jjM2PU9LuqxF+Et9Uaakv6KmS8JkU2u9RaiurW/Ozc3avzBuBJQzHqRY&#13;&#10;v8TleyjQ5PaTuOQyE4SCwV1tjRDoRDfE8LvBVpU2U7EDtYlSXHT9YjfudxVWjF5bKHbUa8v5lh7W&#13;&#10;lGbtjeZ2qEdFx2reGB/bGcaMxDeW+dCeIBurJ9ddeUIB9+0VBSnE5rn+rhkVLlesoIxEoJ6tYeZy&#13;&#10;0K4PM2fS7nYB53g7+2Aor0p91O7ObudG1L7yV5ShFXhLldGfu7jTZirEJ1b2hssdvZInVdGKkncs&#13;&#10;tdxPMNs1KRIVrMnHPBirOfSU5HXrW8DzdWi0nFzkJ3XUTBRCMUM3rJCKDLs4hkaR61Er3zaT6ioG&#13;&#10;rCb2iiFwi0pFgkvLiOPiMBD6ibTirp4CW120COdygDciF/FwXvxWayE+42ysYeR1iAriTlJfIxXZ&#13;&#10;Vw5IEpKaE5LhlM1Zq1pWaHIpiy7Ui1V+irlFoS7irIkkFUJaDI00sgk4KBss+rkmy2u6KiXcNiqB&#13;&#10;Ml3JuBk7KhbJ90h2o6qXFozbnmlCb8UmxMgPlFCMOwqZeo2mUflguxiW+Jq/NMuLgYfqCrlOKMR1&#13;&#10;tFKWVZMvwRTMvnSqsKmyfJpwbEw+E8jPbkd2qgvDjtqgMhV8MJcJ3sLneTKOpTpTLWojFBuGEImZ&#13;&#10;UOLal7gWxE3UkCqMImCQXj7jleqYKC1KVNWw43FrDoasXz3ny9HGalUOKko6D3nS7JMRXSWIWzkG&#13;&#10;gSTsULPnEqvgOlzvch4esDpmeVCSBA/qnxIwjU6p4arLJP3AzTazu19at/ozgoALLN3qXoQLJdK4&#13;&#10;saNoL80fppOc2iIeWTi2IozDEB6O0OaHqinqput8zjrmaZziynKSlRhGrmJnA8hIkDCNurhVlUNj&#13;&#10;qXIntXe1iUgBbWCLw+uO0URiIwj4kvD6MGtATunEyxDKeuKHHAUVlXLoxdWnehGPdU5wLDP/Gowj&#13;&#10;IxQL5a5gDm1UWV4flcX/EozQdJELhP7/+m//fcRbxCouDSWrfA4nqIVA9U/wDdFWcD1wBwJ31X6y&#13;&#10;fjzP2HL7CWE7mZ11SmlZSZlLBlqf0rguWNOyJXVWhNCS39hqEpAAWeUlkLiVhRXcvE7sFVF0Em6R&#13;&#10;dRrfEV8HTozb8ZgKUmmdSCsjW8XowDQtkAwoDyBFSojhzMHGTxV+EAtEjczgWNJ33WYJa+CLly82&#13;&#10;di2vpfjvQ3FBUg9x4t98cJ/8qCdfPLJZvLk35Brhyh+ACBZmZ6Bvlow1Jisa/ycrzJaTCsVbsK4x&#13;&#10;/1BleKCRaZeUQT5k5HwD4s/68hAwdUUg9vPQMEmMFcINp7SYRyIzAsO5g9zFmhZxowtPTE5hrQFJ&#13;&#10;SMWJvaWzFOIIpQHMnoLWM7N4/AcP9gld03bVfe2u6OXuojGlGIwi4AI2hgNGsBmrIyxtUATbh5Zp&#13;&#10;dio+VVwZKFU8ir1gpryPNcKsxYFNkiNOPtQvckf3d48WFuapyQlKc3JsVKplb1uYpV2RUNkJiGYc&#13;&#10;RqWqFg9++5vfZqeOTnY//OTD5yvr5EjLVi96bvSBiFtMKKEZypaAhTGpokyUSCs9gJ/DlQzPil2f&#13;&#10;2IagVjk76gORWIUhBfEy+pqeH2Qun8zOToW2KZtkziFXG+kYu46n4W4OS1WE8EyEMI82h9OjGOgu&#13;&#10;n0TpG1Cnlikjk+UVwlN0zp/VLltdPoInvLhkpOwYG8MoX3qipDq0wYHaQwJ4gcx0cOGB516+tNhM&#13;&#10;vH5k9Ipm2dwSX4pTI+bc8mTpWpfqecYIUdCKOuocarCKmzeXQKYIv/z04SOOAP33MCHu3L6Jl5Wp&#13;&#10;oX+899EHuwf7lXQEcjRBqfHBgQe37izNz7M8NZ2vYIXFHAviU+OMldQs3yZeo/rALSmi/ic//WM8&#13;&#10;h6PjVuRWVJgrwZky2HhyapKpETyfJmTCoSwuoRbTtCnv68N9vbK1u71n4d/5qYkHt5f3Dvfff/g5&#13;&#10;Ya1NZUcVuCCuQUYBZbx979YEsR8DQyBHZBwUDBmkwhqSDjYbyhuJpzDZDJq3XxJp/EkuBqFLlojx&#13;&#10;tDhmyxnS30c+hfaJho3ZJZqdMmR5aUXQslf69Ih0SMw2D5mamYHLmB7RM/hsdW9seOC1u7Ncs762&#13;&#10;RhBLAoKTCBTGJHzfP7i9s0f48B0q6Q8N/K///F/TH/g3f+M/np2axFZWLxU6j0vBsKuBL548XZij&#13;&#10;f/aI5k7GUA5/1yFwZXaH+A7iWCCzUzoMWyr37HRrcwtKIURHL6KkS8GhyoWuCOQENTg5EZbSaMU9&#13;&#10;Y+sY4xCFNKZ3c5hwfcJ69f/XcdP7XxU4Ag8EuonUySdWgGiT58tjrfWFdy15x0oW3ru5scXUJqam&#13;&#10;KEmwtr1DgYUHt25jHbbmgpFuCcYzt5NrmBGxE4+fP4NNUaaNiAV8hqZi8aaeq5WDvZWdLYiKqJw7&#13;&#10;iwugsDDA6fHpP/zg0/c/WasIpqnRgb/wp783QaAoPGFkGBYIGyzlI7Ap6o7aOavBq5EzJnQEhmea&#13;&#10;eqGzRnBlEI3y4+lsAShMaVmx9vJVljMtwHNZPu7SJXE0wFJqujhveZL1EqJcCkmktKY1x8RFBDXN&#13;&#10;2kV2npwQemGUNYSXSvJhiardhcj4rugTYu10VUhTpVBKPnVckwpe7yqXTvbMb1RoopTkgXaMA7IE&#13;&#10;SeTRAExI0agCiN5+QATPVTlH2qNL2+YJ6buox0/tBLqy64088hJEmEQbS1Ee2X3K3JBrzlhhivHw&#13;&#10;ZPilpXXKfSE7lcYXJafU3xxJNY4kOjbrNHqwF9fcfawfD6yGWKZb65Y2qtayKgOsnsDJDt8z5Yct&#13;&#10;KH6Xf+sIxH6vElzBuepc5DJpI4ZXLLFkJCIdCnX1UBRqhLs+nR/EV1R4LkG9c8Tt4BWx5RaIrEUb&#13;&#10;LPHHBXFXyttU/kobTeKcekccJvVVOJt9MgtTs/hZTOXyqMDqlXfNCqOjhCRm7mgEH3POWkkkPjWm&#13;&#10;izE4Ia0yorujoQdVdhrCzvBa6GY3hfD8hCEE8UFjcRblsOUbFHpUkSx7YlaCyPDXct3EKoj1URZU&#13;&#10;8/eK+8nYk51YFnv2BV5TtqVbUFzCNW/bmi1MEb7S1KXMFrhdDrr/4OP0r67im8ncJKDSMhpuUjLQ&#13;&#10;h3dlt8q48vT1JQG+aDhTK9Wl2qDUaOs8llhkymV01PksfhnOn15flW11bUWXHZtpem4CvwSnK1NQ&#13;&#10;3IevgRSB+VCYQeUy/Bq8FFVxyDUpBoa9zY/mVnRH2MXsyqp5TAIPsOahrHaaGlCSCK8i8hJGtYil&#13;&#10;RLF9iT238IEMvnupy55DVHeYDhOXcgyBADl2AIrJlKwB+WED+g3kUhmrw2zbruT/d06/TMFMvci1&#13;&#10;QPOZdsJxxfPaqe+ynRtg5KonRJ8a+ObrKUW5MWcqu28r+7SsSiCh2RRoaAlK55ughJcGx6XJOXM3&#13;&#10;e6YAo+Q+qETq3tOcAeQyYjG4b6AcG02LidWCS2OXOHw5x8FVmktWpD5p1TWeKgRTNCByWN7ULFwI&#13;&#10;LJyvAI4UrA7JFGduSuo1HV4r2qUtdQIivCqAjSKkCDVF9aJvtw5wRcOFYnNxRa6whdkvg1zAOgFM&#13;&#10;62yqRFpj1TFX9UT4THeIvsQyHHOyioqBlDLvoahzGMAnd8UQCN8J400ZfJh2TmUZ5L6X6//a3/x7&#13;&#10;/L3gZJpAcB6cKc1Ctre50yIxmi4SKksno7RhYJnhIl6SgGegBWLxeIM2DbeVDelWxbrrM9E5uhj/&#13;&#10;puJLDjR3I+CxFRkKojpRSr5CKxlID6PrkDBaL1OQ6MHTn0x7kuL1AU2FlxJbQKNde8erQJ3TwoRW&#13;&#10;E0Q+HhsfG0CjyJ3FqBhXUp9QHKyNS3WssZH9g70/eff9Jy83bDEPJH/Dgiij5iedj1Dn1gpVVH2k&#13;&#10;qanCkImgI85OTY0QdE1oEI8fGtg/2E8YozKGK8Tmb2Cm0lLMykYzMzOkIK6ur+KhIjQU2U4FD8u0&#13;&#10;JOoG2w8PHla2yENUBxc1WBeaHbZkUqQ4Eog7S1mKZHSVA3O0SUXGTr7AfmPRmNfN5UWes766CqaO&#13;&#10;0wntpBgnXj4JLpwumkLESaGgprzkkEWHkKATFelikfdln+WzPbq5kLQD6zzWaQzPOT8lxUiq5h8u&#13;&#10;YaMmxkcIR8deZQZsOtMS4/AY9CKIQHd4Pi4q6EMMW7zgamR8hPTOtY191oRnHh2czc9MLUxORLum&#13;&#10;sIEghHloWgNCEqV5hLFmImHy4ap6G5sCYUhVcgxsLqcCUEywpCbG/N7eoeFUtI0lAxZQKs2E4f0R&#13;&#10;MwWhReRESZRJmQ1O+WIbtZtPFd8Xj+O3ZXCGBdDXxNQjCzb6Ph+hklfDiziRWYoWtXAaNzrn1Xj7&#13;&#10;mk5YadTTYLEeXbkDmqzRUHVNqbOR1kq1wALUgoq2qrWs9dAJ5oJdEyDtXPg5ukXl9XkmIS7UEF60&#13;&#10;u0cK7R6G0ebODq9j+xgeJVsh4ns3b9+7dQsELGtffKmkZnEbsWeTaZXcyVoJ8FbSTjPHg0/A8MjP&#13;&#10;3/k5nVaikBmXwVQwimAYEH+W3R3hgBKtjUscPXhmYnJmchJb/cmLNRpuUUAOslmYmrh/cw4A7uNn&#13;&#10;L0nG15S0TWwfxj6vQW1Eui9Pjr55n1pfAy9frty+ddMAkfDlmr47G6UzapkaGPfzZPhynQshCSIt&#13;&#10;Dw6mpqdoFMXuW7wA1Mna8tGlkLvxLpa6B6diTvBPSIhDA3RVKUZYzigaxKToc+sh31iHSUGu8fFa&#13;&#10;DC1GtdIaSlL1oQ0msmFvf3556bOnT/71v/kD/MzLS/Pf+fo3qA9kafHy6sS5iSfu//3//V+/+fbX&#13;&#10;vvO1NwH9SsIha+VyIB2YuRaXP3v69Isq8MC8IHWYA1PgqkAR9nVjFcr8ytQbcnRKrmxKeButEMw6&#13;&#10;mlnJyJKh/llqiqpDalanwpOf8JaQcxxQ4TE+Q20y+g1PTkUXy/LjaV3Z2Obrtx7c6blwYDAkYNd3&#13;&#10;3//o7tzk4PDI09397cMTuoq9cmv57vwcNBkJoPZTNMZZ/eN3P4D+f/Cdb/3ig/eFSi8vX71zezLQ&#13;&#10;AyHTxz2XHz3+YmNnF/c7rMeudSlbCp3DfF4+JzpAwwT95cff+9qDm9Nhw0TNEPJ/gp1hHG4KZmYR&#13;&#10;PHQoK8xIeyCJfJz60ixSFCs4XcwkRqhFoTlqXgkfcwG0msxiZvGjvbXQ2VIN8298YoHAjCrneB4c&#13;&#10;5O0J04p2y3lTfKQKl4GgZ6cAkYACqsW4lHPKeIsmHLU3CaQRmzOzI2EC7h/Uy/jZNbhHwjiVtUaO&#13;&#10;2WYpW6NvwdyQ2m5+IPh/Z2+fWAOms7W9d9WPIAMpOyUT2/BseYzBVlU4dHxMd6018CKBgHMtVBN5&#13;&#10;Y5hBsqnjo2uxZ203s8LFwTxfKi+y8Ri2MZg792wwl4itCAP1rfB5Wfq1p6XorhknxTz5i9JCbdgN&#13;&#10;ipwod2J4mn/tgi9yQQVJqLgreprzIRF0FSEfZleiJxC0L0tMqUcFdMnpR/nWNs5Q475I3C9qjCMh&#13;&#10;jSW9DyIIoBPYEfvOxlm5qvhqJ57rnBbZe6KtdqYlVtEHzECaiTZsNnjV2onLRbOE1+XoRZdNmEJX&#13;&#10;3hldWaVQl3I8bGnfmFhWP5EdArrFLQ23DtDM9clZdeNLMEgoaRyVp7X8WIkn0QRW1Dc2W9CnDG8m&#13;&#10;E7FbSW8uotp8Xs2A8yUyIlEnblMKc2bYjULK7lRDSoXLcmWXWCr3p0kbzROV5QpVd35pj3CXD5lq&#13;&#10;6YaxFh7R2aXtyKtMVzQy0h+i9fVhld2VpQO0BU/UUy1Gjqcbz0QycnkFehSpkrUPkUqJ+ZLWi6O2&#13;&#10;CRZRdTOSeEQkQ3LQRogi2b+d4pM3xijtt0heM+9jnMsxymmWs1xsGZWGtwXSKgUcU1O6ShL1f1Du&#13;&#10;CzqXmWdGxQ7aFiThsUbYzd2L2nGI/lEGWOhNo91O5fF1X9+VgufeVdI5L9KQrCUtk7b0Db6s4x4U&#13;&#10;L9pS5SN0Hvta3mIf5eWKFzGGU6FFmWiYSq126ZCh8mA0rn6Of2aUlijaGMk1I4Mv+4VszTEMksXR&#13;&#10;o+JJmFKiYmR9deCVg6kIyjUGIVMCQ5Tf/pTcqbyWd4RI2ohV/d2ViAc/1OKtnttGSGgFpUin/e3r&#13;&#10;Xi7L4ZL4Zdld9mydBcYQsvUVyh7jogtRau7x4od1lGqR6xOh3qCZOpaB51rDc4myy47xrtJU5Zpu&#13;&#10;shB5Zft3qiB/tSPmqV4EBlCrjaaUkbvgMdNCelEYCtqrjcc2TDM/B1MVdvjA6yrWIe4KUyS4Xlwp&#13;&#10;diZvSWiggSYVNiWJRzr0/vW/8/dlQOHoMndFOxVsfL8nxCNhtLYldkIiCcNrSeeqStZAV4wzHeyt&#13;&#10;Y1tuJ32aKUmdgmg3hnCoHvIWrC+4fwmTQsRQyLRy4hsB2u/S7ZQwWo+auwmQM8HvpFTnVkHTuDVr&#13;&#10;9xfRhKDt78JOsRSRBJeozQQHTk9No1ViykozZCkPDRM8hkMJ50ZAxtOD48MPPnx/Y/dw68BOicxo&#13;&#10;Ymx4cmR4cmx4bmr84vSIKaMk4RLc3N7bwhVMccjDo+WlRYKQDg+Q/erpKOhMB4+B7COLi4YxMkJI&#13;&#10;7SDABm8Hwt7e2cJ1TGgo3k7DAwSE+vAJ2+odZDTV7QjYY/9NaWY1wMV7Tz/+4qMEQQ0sTi3NjE/T&#13;&#10;FpXbS65oMV71Hh+dYg6Ojo1VRFd6eLBxNBm6YfHhrjFgzg5xZYfjY6Q1DmDp4elh7KZhB6PN6W01&#13;&#10;P6rVSkA4DeQcJOiYibPLlIyVOwMm4P/ABBaFQWdO36Ocuq7HaKS72pbkbareFtG0+/tT45PTY+Ms&#13;&#10;vqlBZ+ck3tLaZWt7F1qWoWiBX+G3p9tx7EEqb8NhTeaDyrPphLWjmcq8oBOrK+V8RlOXFjwAJqRX&#13;&#10;cemKf5OhYMBjfjACjoCWXmJm+I1ezBTjASBgKlHUe4aBQnBoYx7cQLc7pwIwLlb8wCyKAo/DZTa3&#13;&#10;W8ZeY1kYpRwHcum7rU5AAtIMR1EDi2COc4P1ZPHTx4uKOG4MqlMxSh1NnQRtwr48zpEEgboFP4oj&#13;&#10;x3KISKzKQLrMivmHk6ZlaHGisCL/VwzF0ESLxAmjcpl5MCkswQEE2H//k082tildAAIzSMQ8D3nj&#13;&#10;ldce3LmFPu0Ygux1uoVeJLlnMMDGNAsNbEpZ5GGKIgFtvPv+O7t7O/IpGXSki9Wd9CoQUM010VKI&#13;&#10;cT3Z2toBu8HDTNgARtQj0k936Bh9QSL/g1s3by1Og0g9X9362XufsBdYQZSY+vCLpwfUeLu4XJga&#13;&#10;v70wi7LNMSAZAHPaZk7V5F2lH7KzolsUFsFm8zKor7NPk+0xnAwst/wo5XMJvwl6rZMqmoh52iVI&#13;&#10;OJTQkOUT1C3MQmQDKD4AH8NkYLvKfQ08BFFAPCw9DKHWHOKEX4K1BayrjlnZnawgdI4JPT4z9Tv/&#13;&#10;8nf3CG+mptdAP9WJlubmXrl/l8oCXCpf7u2Da/2P/9P/srS4+Jv/8Z/Z3drgy62NdQhYf76IhpYz&#13;&#10;592Tnui4OCQTpp+PoIaF8UgRaYHHqqopDlAisFQERg5/E4hPSVJM6MIlNRCDuZajgtUsik1kAYkP&#13;&#10;fdSErzStKB+lmpdWqxGoACglhljWsfHf/+N3ECL/27/45y/PDIyEv2xs7/zBH/18qufs8PzyaGSC&#13;&#10;4HIE3au3F77+yr0A6Zr0Rh8ZoHR+fN7zk59/MDk9/dqDW59+/tn4BEDJMUjIvaUFxrt5uP9ie4v2&#13;&#10;dAeHp0wZeUXQuE2tkolNwy3Gsb93vvb84Pby/K986/X+8yOrwht/hC2nhhHzkxY4rWkDwgVeDS+A&#13;&#10;q8TgTwqa5abESqamp1WpTaUDL6NCu+K+mHYp05ATK8Dyxvdu+lYeYGUp5K35vXsHmqyQkG5FWuvB&#13;&#10;YZK8rTHgpVTIJsIGRmgoLD0Cz04IO8I5x3rwfPqlXVu8vBa+RM68ccJB2NzfKLWsoiw0rr/iDCgX&#13;&#10;QrrWtLeqM19yNiuQj/0uJxunWX0lzjrOVKx0Yq8OmB7KGd3ambQxLFTDogNwH03dgKN58vHy8gIH&#13;&#10;hPMVoEN+da3QJ+JVLlWMI4iropTlvVbQ5fBq7PHKlsurMgxDb8ULVeaS41o6eXF+ZVk8bwyJ+doY&#13;&#10;rJAai5S68GXxls7abIavRC/X6ahf8CkFsUZeJyWvacMszaYaCmjfRhGPsaFexJXMqAL5Eu4g3y6v&#13;&#10;vjqD9RGMCzBkj6i3IzQHwI70REhRlsKJSkm9HkmxYplwKw3dSryKmn5ZQtJ1S1URc3/C7RmkwR1M&#13;&#10;JN5IF4sn6OCVnJKHXU3kw9nk8aU4x/3lpDQYKuyz+VVY8Cy7GxhrwaHW6hU/6QylqG2ddlvrGh2k&#13;&#10;wlD9a2wkD0vI3sFBMCVSsp5t/dum5Pu6QFWwMpYrqDA2quyoS0FC1svx5DstfbrGXw/3+cIrNHSo&#13;&#10;YM7ADIUaONAupDYenbq+ll17u/MMs3swjmCjyTnqD/zRyccoKs1u5xXK4VjmtXDR533vNel2r45X&#13;&#10;LaHjZWA4KhcuXtZ4sPO3oAxOLp0g47WW+BXUjXqlVXhpNAbArVptPupMhua6pdHhYxF0/jHIKeCO&#13;&#10;JG1hpDifrzWBjgjl93GjuE3XdktNoZarVtrNqlplyUmW9uQJAljltm1bkYACZsQ3JjoF9K9EhkTW&#13;&#10;GK5fp6kiFMLcRO6CCZT/2ahVXlqpMA4jxluZPEGfXPZERSRwKbdAdZa3DQakkZyth7ErxWL9wjM5&#13;&#10;sACF3ujydqHXXwnEqN0MPJ101mJTpRhVDbnUU8yZCq8qpS6Hjm8KDiiaYzrWnYkQpzRJ8qpabLx7&#13;&#10;BJiuRDim4A4AOl4ZlsV0qtAs6GdR1/XB4WcjRgNeu++JuSjfjJPNBy6hqCovccbINbXLdV4CRqZk&#13;&#10;Wr6NflkYgrafj7IEbJe6HHahFZAlDfBdzMQ/7Gvrj3KA65iLjMRLNX6C0ee1wobSCRq1VS4NX6VI&#13;&#10;TXm5NcupapnuStxQrctlCMlSVHrCXv7W3/3veY8BqDijQ448M21a9GJVoQXnLBiSbg14/Pb3v3j8&#13;&#10;uKImWCYMAfQ5hra+sfv05eYAnjrVGgkxF6De0eMQ779VbtlfSm14x5Ch1EzCrUvsZfWW5O1axTnV&#13;&#10;KAoVjYAQffFylSVBgqKGc7zdnoClaJy8hUkyKe1ZivaMT7ouqf3DJJJkIvTC2/EaQfc7O7ua6Ogs&#13;&#10;JxhwRzzGXqan5y/Wd/GMMOipiTFs3eWFObrnHB3snZ0eLxAC19u/ubW7sbVz59atFy9XWBqegOrH&#13;&#10;kLmdkxp66qOVUcK8evBFYySTb6x78gp36PHiwiyWDkE7BZawbiy2aXs4gadRVkziBT0oBQjNmYEd&#13;&#10;nu6v7q4ChOIMnximZy5xeoU3tXhCD49lNocJ/CunB4HHmJHA8ETpMjysNK9ItScLhBwckLpMd1Oq&#13;&#10;ct68dZMqQVs0VQrtaJnrcKL0l1TLyeQI4dqyxLlRCqQQjBCYPY6JPjCINrm+vnZ8jGMES0+dnevR&#13;&#10;O+ESJNHxhJRRUUaSYWzlDjAtjd7eza1t9n96gmY3aNtWoOFME9yPT0aHEtUgTMscoKCx+uLgID0+&#13;&#10;Ca8WiLGPU//LFy9lNKMokSR1HscTb5C+zxGStJFMGJYHyiJ1dDUhlgbcJCGXqh0oc02Mtdgw6M8q&#13;&#10;oFSEshCUocJy0jRIxI5lLuUkx4PBubO3kDH5lHvRE8WTWc/FxYXVtVW8lyAaIuuJFQPYbYc/wlwz&#13;&#10;sbJ2g6rkuNmNJsqE7uZiKAFY5bnFEWInZL+TL+dtrmq4T/4ND/B8hhDq+8ZJooN5SNQfy5bOSY6T&#13;&#10;TYHHhdUPhvMaUedJZHU+fPhoa++AhlUG6rB9vX23lm7ev30HXagMmMaLHXDcRBGnhbJGNgSrzodB&#13;&#10;BQSQG1z1Xb7/4bsktCd50ta7RlglsNUe2pqF1vAgFR0XOXH7jHt8ePTerduMjKQCc9SPT27durW+&#13;&#10;ur6/u/mtb7+NFQa9YAPfvbl8cLi3t3/8/OUKoMbi3PTU1ARPIA99ywI8Yxi1WA4EJ0SzsIQMO259&#13;&#10;+7QfY5gYDfu7B6O4oUcAgKwIxx7yKIK75PWuq/DYoJhaz+zsLKKOGzGJ5cuX9iJmquw7+Ajx24gn&#13;&#10;0tcH6UU9BLKgmZ0thgVf4a7kdQAom+ur9+7eKm2pLlD3DOrECpLsMrO4+Dv/4ncPybo3ZL1nXAhm&#13;&#10;4NbCwuT4yD4pBARcXF7tnVz+9JefUEXv+28/ON7fngD2shx91CYeQpHck1PiShIZkfa/KAbq1nLm&#13;&#10;knagLklcr8Awv0mIT0SaipTfwB1MCTKdFdfosGetC16oZP5oDqZmKso7kQmMAkLk3qfPkOfUIlMV&#13;&#10;hpGgLE4Prp6eK/qGf/J05dGzVTSL3/wz35+dHNs7PvmTX74/PDL6wTvvvrE0tdMztEUR36ue6cmx&#13;&#10;+8tz44N9oCP2VA4Wrr4yOHR0dvXzDx9D2XfvzJ+eHFVhEbDbV5aXIIZ3P/3kxRZs39QP5gYvGRsH&#13;&#10;EDRbJZDwFb120MHWnx8wiR9//xtL08M0s0u4BRMELbV+WLyJ6goE6mAWIAfXNjcjZVxN2vNwjmiC&#13;&#10;zfQqN8FcKRdWlYtjo5pSca0elKYKqBURB0vdZuQalTno/LRHigo+BGcX2qvinGXcebSg0anxCdy4&#13;&#10;NCPAmIed843ZVqldhbYq04uLtYIaKgnKtMZscQKmVOnYqegqOaFqE5pIpaPYHaDTb+KYaXoh95tV&#13;&#10;YSwRxjwJtyPYsZALq2EQinWVNSwJdlDd0T/JoYMGcW5jP9CcsxX/DEBZKlQcswahxNuVMPgywIoC&#13;&#10;VdbjMYikK6XH8cjaCjVvcZUJiqp8eCtTqN+XSVC2b3Gk0uEMKu68rnJRg8XUv8NJXYlopM1YbSrd&#13;&#10;f2hhll7YDotr4/Ep1MDnx2gp/TI/yPu1DaIJZtAJVE4qconaJL9JKmXTIuwKkK0UiTxSogFw4UWB&#13;&#10;KX2r/LocpPGLthDQFH7PCNXyagVyTUUMJd2mmLP/ttjUmJouai1CPZ+3t4CwbkECvBY/DOqnvl62&#13;&#10;ma6YaKWRREX8JYkSdliKZRml1yhJeXHzfSzJVoioUk+lDb+M0upKpIMUzynYt8o6pnBAokRjAWbR&#13;&#10;Kkoi2G5i9WsuOvnzXDe0qvhkl2L+NVict5SRJvocBKo2sfFnHo4+EJiPxyLZCoaW/wBDZKG7eA0D&#13;&#10;NTkawTp0zdXY1IKydFnqsm8TAhbKlE92rq1yblfwplk/udwZ5VRm9/zCmuBVdK2DLDOltu48JKBV&#13;&#10;mUblyrPRUTx2hinxPzsNBkNpSlHXvaLsn3DpipUrZLMi6iVkaL1YRIzqL62pOrmaQO08tjC3oues&#13;&#10;JLarFQFKRchwxWC7FISivfq3YNUGBHiuy0KIOZ1lbBhrzboYmjRDGAK9Ug2RiIdA118dxsJ7Kftv&#13;&#10;WWMYkwSPXTIExMOOWa3B/10jJikpxhMQrJX7IF3pOJSdhPPHrHKUUb/KROsGXAobSjhfpiCIvwxC&#13;&#10;5E/lxrB9Rqz3PNDK5x7C1sw53W1MiCsG0mKAq1do8ZZcb2pm5HuU36Te6EVQRfGslobJqCqbxm2t&#13;&#10;xPWooyIUYak17Frw0jnd8YJIUQPSei0n+8sJtt0J1xWajHTwnLpMYTTXddFbKmJV59KasDpjDSnb&#13;&#10;bTXyXIwoKTqJpyHqcSknAZdjV1anq+hUGQz/JRUtTE9K14VuuxknXvNVfkr5SLq/+V//fU8LRkws&#13;&#10;h2ITMcejOydWjfVlbVOquw4b9X5p3oHKcUpdX2RzUaal8vqHgBnwXWAlYhsE7zHjKECCEJHlW6MY&#13;&#10;x0NvEaQZyj2NjXI7uFhG3EuBqHWThY72aLRrVB5p0LiCPBt0DWLNK0XKVjF6UcwE0eIFCiWqFstv&#13;&#10;aibFjFCfWpyPaxGveWpXHdNSAmdjGFBfuvWaGMlqr23tmsxCBOP4GCAXo4JjoNQyTpwAACdcA8xD&#13;&#10;1RyNn4EBqlbyK9RuXonrcnd3j9xdrHRiD42CPj9mCgyf0aM1xUEtMbMcUCcEFBtvAIo3AOyyhypW&#13;&#10;5ebiHIIIEF/OlZjYZz1nezyJKV/135xZIsfVigFFsBH7xYlYpoPDA5skYkgPDO0fHS8uL6+8fA7T&#13;&#10;Wl1dWVyYZ+mfPXs+Pzc9SanWkdGFW3epl0KC7vPHX+BFoEQt63xEhN5lzww9GRcWIBnuwv40UJt9&#13;&#10;TPly+IfNOdhKUuy2Nlefv9hYX2PmSTruwc6YnZsjU4Q6U6p3es/Qv6TW6NaDOG1ePl9hle7fv4dh&#13;&#10;oFyPy4s85Ka8NPjWkwAtws7ZEV6PNb6xuwcNFJwCuYNWHB7QebXnFN3/8ADXBLPY2tmTGRvkI7DC&#13;&#10;mABW7KeaDgEJC1HGJ5rXiMTUGZIPsoSlpeTQVsCtnKKqeoQ12J478Z8pm0mMyuhoIugB2GgyPDg1&#13;&#10;M8mbwVGk5BKuwtKyi4ppVMBGiBa0LE+IMudxahBvdJpEspl3Gu5YbIghWRKzKmzlFt4rH4wKrLAv&#13;&#10;C5Nheo5SiK+4b2vv9qVAEgbTB9+UjLoquksMZxhNGgqvbmwiLFlq7CwwqcmxqdtLN3EzImLDT0tt&#13;&#10;ayZuTKQYhU0/ShZW46GxyQNmwLo+e/TJ+sYa1Mvh5Xq7uvUPsftAUYGNDVGiwBu2jBRvS4ar+7du&#13;&#10;jo+OUj1YCjy3aBnBYKjOVA2g2hEQDePEpWZ8xPAIhxTQi5f9+z/5JQWf/tyv/qjnaPe1+698+uL5&#13;&#10;y83tH//K95emJz/95NPtrc3yjDHoKhJLlZ0nj5/AELAeXVQIDBhLRNuYF9kg5anSHW19bR0OwzUI&#13;&#10;x4rmsm6HrhgTqklRPjjeffz0IUdmYmx6efE2+wQ7ZRn55sXqxj/5l783dGN0fHjkm19/9bUHtwvQ&#13;&#10;DehXDhyWXMTq86dPh8fx8f5rXGfEIOAJxPcyPjxwc27mAnMuWZHI/5ebh188p/by8LffuD0uayRI&#13;&#10;lbbPmjTw2ZXNbeh1YnjUYnJVgyQVQQuDtz2sR+namZCyXj0kIFGai1wvKS95OoWTGDtj2XJ6NVvJ&#13;&#10;pmoiQF/nqcwslpmqDq34RxyA6tj8dsTUEiGPIks9vWh+g4NPV1bJQKZN+YePn//y48fgTnSm+LPf&#13;&#10;fuve7eXf+b3fB5bsvzxautoen1tc65skph92SjmrO4szr95aGu7DZyjkVMlRRE48Xdv5xcdfYFjN&#13;&#10;zU3ox7o8n5ocA3x4cHNhYWbmvU8/e/gS77fUgjxkLwjyZeBE8desgSoY1fHe+f7u6dce3Prem/eJ&#13;&#10;Yk41KGO0Vra2nm9uHhGQPDaKs3RmbOyt1157/vIF7G96fOLtV15FiUsWZisnW6vHzUZEBMEM8ykW&#13;&#10;UM5J2K04oyFZMUuQCMg1j976JmEv+GotnU1xipSVsowckoX2bINDS3MzNHtn2DKiFDvAKirtJ8X8&#13;&#10;mZ25RVEAzAdxDuVI6QovqSe1dBZrkslYEklbYlLuA38hhiCmJmczyR19FI4wIRwUFfkxal0xrkMP&#13;&#10;YK6WBrHKCgmiSFIaAoujleLLe6sBRhG5MTJdcGjZjTF6Jf4YkOXJjFnbTA5ZaUYbo1G8Qig2xrNO&#13;&#10;7/KWlCaXC+JmjP6iKllxfc2/FUouG0ZjONpSWQdpX+F98YaVWl06d1mA7e95i/fmthql9mQpM92n&#13;&#10;viwFtB6ST1wcEQDR9hXfsm7nkFgDddpWZSqx39aqqfG7GaAYxhOpUPLiZmNUfbgYHuyLVSdj9wIo&#13;&#10;lkxx5RJLrJMoqGjsvS/LFOkmy6esqZqpS9SMf8cd+Vhxnr7WptN2SmhZCbklUFCmwzQ0kwK+1h9x&#13;&#10;tgRuSxJmG1eg2yQVtgLLWcAg4Ensz3Yk3qskW7aqZKsIYMUV6/qI0VX7Uo0YEzrnjDKy/DYe89B/&#13;&#10;2/1MU7GeiImyTJrNH+u3FgRKjcpzDYW4TeperIZEEiUzDwmZqx0boxG/U4ZaFUAqEtGssbBbNd+i&#13;&#10;n4y5RHMzel3Drn97rnW18Jiw2GW38IiyMuOozH50k6oHxiCO8tFZ7CI8Efd8CgLDqOA57KBlb6wz&#13;&#10;6vJInF/GMrQzwvtRrZlwdtCViCqlgaEPSR2mplAWuT86Quk8icShfh9bRl47NRXK1A5ROQMM7W8+&#13;&#10;3tqappbUz4Ww15/cWeei0BO3KaVn6rfymQBPxpdW7fYMqZI0wnhTciFWn8H/sfUqpBxGJ/pvC0yU&#13;&#10;RyP4HHnoT90mPjYqVzJRPGuaDN3H3xoeWydNOpTB1o0poMUQK4yfF1O5k1dTuKdstFR0v7JescBk&#13;&#10;QxYUHFHlGLmuvKwGmWfIcR5pYv9XuqNFBJjtyNPKPq/e13qStraxXKpua6ort6T6KndcI6w/UxPe&#13;&#10;Dz/XSrIgJUqKrtQbu1y8OpBlX3NlniAJl4hx0cPLKstAk1omk/Z1dfg7jhizIgUIGxWpCUf7bW6A&#13;&#10;ejVnTOKnnllgIJ5tXBdKTtJb0EcdngTg267ZdfExb28R9Y2H9/723/0H0XaNJeAcZMJ2dYe3RmZr&#13;&#10;pDKfCnIupiwRy6HtGGQRfrsKibe5c3ID+U5xlzpCrogeDJPFc0hqoTl4agE51aiPFsyqKVGHg6ej&#13;&#10;7+IwNJUUldSoHjsQwtSLguVWPaQBY3uCoKBfncdiHMF81m1hgv4oqp31vGi6QCgVlfHPz2nQkl68&#13;&#10;V4cH+nai49v5TSSFsemM0Zjn8mQmU9woqXGpTyhNVJ5TamWkuMrAxvb+xtYBkZDsGTmHr9xaQush&#13;&#10;Q2lifHR3fweyZj2o6oRrqHQdQdPLyy+ePj1ANyfxdWgQxRqiYg34Pyr77Dz5Y/3EXSvzeqy9dn51&#13;&#10;9sXKc5SN2fHJ5al5apyD6FTIu8XK4kMLvqL30qRBTEl68fX2fu2b33j02WcbL15U/AY0R3XWV+7f&#13;&#10;Njv5sm/+zv3h8fGTo8NHH38GDo/Fi6pwdoUn85TSLw/eeJ2aVI+/eMTRV7uKPWQIUzgc+isWC7Gm&#13;&#10;n37y8Yunz/EDHx7Qt/M0pm8P/AIuOT0zjR8ZLRAnMxHK3EgJHzzPidsilPfs008/XVtb5zRiUeAz&#13;&#10;wY+qh20US19yZot1L9OnNzXpoRLSmbB7tWz9wpWUbcGCi40yuHA1dt++CIKnZ/xhx07J+pIYaQgS&#13;&#10;VrWysfHBR58eHaDpVh1bK8tVMFWY/qXdgJFPCNQEpnIXJlYyb03BLbHBcjBN5VMI2/CEfmIKCGdN&#13;&#10;CSuAmESSsMc8bWF+IQEn/TTRgvRZy8BRdi1z+yqi2MDwWLABtxi5gGUYCptnUEccNcG9G0buCsCs&#13;&#10;4wiKYI4jODqWrCqVT43uyBrW8fSEhqky3yS2KamE4/Jk9NTTy/ONnZ20We7BJc7FVSWbK3B9f++b&#13;&#10;38EgtuOzakVpEVE0DbmJyAwHUO/sKoiyaDFIWtTQ0+ePwV+i0RranRImgKAULNFs0o9NpsDRCYES&#13;&#10;Gzv70DzPnp+eWJ6fZRkxGnksVAIszYmDmxOqwNs54BxqlrpalRoOPzJCAPTK6gbUOjM+/Ks//NE/&#13;&#10;//1//8Hnj27fXPpPfu3H8FSuiI5GNPXw2ubOv/m3f8T63bs9/4233yAEA77FmNkd5gTHqUyKWlhm&#13;&#10;t7K6Njc7TyyEwEq57BRlYrGIQxy6a1svX649JREZ6O/+nVeW5pf7YCGBuyi298nnT5AJgGXTk6O3&#13;&#10;luYRbUBmzI4gVfqrUbMKgx/Tbmt3d2vvaOfoFNsC1zrpl9AAlQPuLMyMgeQM9G9v7wDYvP/wJX5u&#13;&#10;9uN7b93F9UkeNlCTUaMMdXBoZXvb6tac7RF6e8De+4hx0SpOxxccwKBx4c7lLDJJSGNA7dZ54Xis&#13;&#10;oGYEFoCxbo1Is6pMw20VW6Xq0HpjNhEITg4fFtHp7cX9CJ+PMlpBeLrk6Cv1h+9+uLK58+q921RU&#13;&#10;+/CzZ6d2rJPFvHmHrkwzP333A5TQW5drt6cuH/be3LkCxRgku5sHwhbfvHebWGWEPH5cz0hfPyWo&#13;&#10;3/no8fMNCuz1jU9grmtqkZ1DKa7X79y6e/PmLz/++KNHT5Fj8Bv2Ej7JvFQR4L48ID1cZbkE8rw8&#13;&#10;mBod+fU/9e3hAQMOTa8eGfn9n/58Hx1Hp6Upi2gdhBFQo2IH3j7Y/9qtZeIBXr17B6A7VQyazI4C&#13;&#10;ZvhclbAqvVxKydFB4iizW2lri1Sx78G9h16urGH0ik2d0XhwUpmo9/58d3dnaX6O/FfWnInUKTPI&#13;&#10;XLw8UT/upnFVe7u7U1PTURiop6XmYTXKC4MpUBEMdqAsv2AslZMPVAtUACrsNqCb8LFxHzybo6ly&#13;&#10;6eb0gkE7mFGEbC9sVXSpXA3qgmrJVYIICVHeg9IeUo86mG+iBoKVaD45YN0I5YJG+1Sfi7cpalBM&#13;&#10;pqgKRTjN28ATo59Fs7CNTWVwNF8c08/z/aapO7oCmmJXupTMp2wkCN1AR2177e2wzGLvZQvVY8tq&#13;&#10;tQmKxyPb1v2q8r/MIOCBcONwWh1o9N6MDdD8LrGaShHMpsQ4bGliKYpWGGKMD58Qm0CzpD7BDnKF&#13;&#10;/TmK8TJ55X5L1fOBcTy27hiuQNauGJcoXtXh8862ONFlmkmuXEvNIeOZExZb8qKDIWLJFHKQPBZT&#13;&#10;ymNZZU4mDIcC9fZI212WqX6FWCM163hg4r2xN2k5wKVYuY7l4nXClN4fy/DLj1c41NTIMfc8JU7d&#13;&#10;I/kPB6DQYbcJjD7O7dLFQ4AmFWdVtbxc/DK1jUojMgJMR/i1CMaXmHqtpC80ubRNlyU6vWPLKatI&#13;&#10;y2yrmaKZeywTmWGzTi0aGtCcIVWrM16SmKfmpRSAqLQjqzskgpTqdKk8UitQA/OaVizXTr9JVnLe&#13;&#10;+DbK1q4rXeeUoVGl16SMGZ7flz3jmYkt7ICyl9xtTKVlqI268jHZE7mTQE5zkhe9Zf/yFsRZyveU&#13;&#10;F1rjMEPIk1siTMhApYRXMBOuCdlWFFuJneRG5a3pN9/I0kXI07LybQ2u/X4ytACsMgRJzvvtDtdC&#13;&#10;+h2ECS+HtIGgPgiGiQVKeGeapvvJ6laMRnDY8GcRhCjnzB5yqiJVRVNhAi2EM91eEkqNjqqF6TFv&#13;&#10;R7d1ei+0xwlApmEYgjjJWCpwpJhiy3RlMJoTUZlymHyjXJHuGzkKSrJ42uNC0JUaV2drOcsUyty1&#13;&#10;jmYwVtNW40nmeYDXPOHGCJLCfSiwtehEk68hjGbmh25NhCm70ZNamlvOpqqvvEd1sZCXRmxZHZ3M&#13;&#10;XbhQIgJkQc4i9mPKG4UFtY9rWuZoR7ENgEumsse2CN4x6P02eddHhScYnia79Xl1QFzfZLsUEFl/&#13;&#10;1iDrRWWBhu1JzL1/+7/5B2F8LaoBf5lbFaMiHgCqMqGxuLsKTiNj0RHUeOV7snix6rLSjWdL4ruZ&#13;&#10;YMk5ZCHMc0sATyBUeWLKuhA9dZrF8vxrA9C+PFWvCntuIVz8oHZyTNknuqeA7WH9FvTFyHcPz7b3&#13;&#10;6AI3PDZGF6IoeU4+zY96KCY8ysv5nWleQ2S+WTgHTZm3oxPbHceWMK4kiibTJCB/bXPj8ZPnUDTn&#13;&#10;aW19y8rHl5SDOtrbj5/ZtBcVEsmT0xg0bo+uPJfJEDCh9Aj1epSq1b2cSfiOhdpgnCj0WnX4bKNG&#13;&#10;czNtDJE9HB5ePzY+wX6A37MlyadSzB0dEn7pynDQ+of6nqysrO8eTo2N3l1cNLaP+G1BIWNuWQrW&#13;&#10;hBOF4xTpTSgcKYskLHLC7ty/t762crCzm5JLWnUoTOi+U+MjE9MzM7fuwaiY4Gfvf3xGT90bQ588&#13;&#10;3+zpH52bneIIY3tzTii8/Nord4HYUCwgEvtFKSqEnN9790O84+enRzRehm8sLc/dvXOLA03mNOtp&#13;&#10;ERQiYK+uVl6uGlAQDQ9dEFSiUigxTiaxI8cq0qO0gjoSCe/MB+833V+JY0fbHhunAjeuPsLo8DAN&#13;&#10;YWyTWI6CiF2BL1CD5/BoFy1vb/+ap/NdwgGJqzu8ubT41luvcW5X1zY+/PhTaBuy5GX4nD1mBb3m&#13;&#10;GJHKS3TsGGnGCQiB9zESIAyWOysgT8RkT29u18FGAoQyp9ozj2BKXmZMo3wiUeV2wdEvCn5hizAl&#13;&#10;aHKMzXmL+jia0KNE+5jKn/5jpR1H2WIGjIQTGE20uFV0PLIMBNwL8fXw59hqexdLTYkRVQgI16gN&#13;&#10;H1g+ATmkaajpwB47PxsQve+9zz5FrSdfmmeh7yIg6GerCn9ub8/7N++8du8Vehp3EXQywmi2MbZV&#13;&#10;UuXsHbtJR5TotSJEg/1Pnz7e2d5kcioQCvXUGknN4yolKvRGSu3BsWVgLRN3RX+sV+/f2d7cJJKT&#13;&#10;MUxMjsslevvw+nLuRkxqtTs3A4Q2KjAYmhmfnDRIiXmdnX7zG9+Aje3sH23u7tIli6J08G/LMKJD&#13;&#10;6Dm/Wl3ZIFQF1GVyejyBG63yIevBQxK12/g1/3/69Oni4hJaainW9VE8DPbv7G89ef5w+2DXrcFM&#13;&#10;PL3kkW88eOP24i38BX7wmRP5Qrbt9vbG+iYBMs9fvKRrmXn7BYhGzbJG90AfjVzW9ojO9ZAycWC4&#13;&#10;m7NT8xM3poalIlzda3v7v/+zTy/7BqGbX/vh115ZmiRHQ55h9J3wyaPnLynU9Aam/PRkPA1irRCG&#13;&#10;jbIGhsjj+PTxC3qVL0xP8AZ7LKPF9vaurG/gxqTcFzWNNWyYPiw9ijX7CtMvKpX9a+1rfrAQ7Kmn&#13;&#10;PiIj5TEAKEbWNzaAtzjpcku2OR4J3PIfP1/9Z3/w0+mpGdgRvOjJEyqQGTcBjSzOUbK774snz3+w&#13;&#10;PPHD5cvf//DRR5fL8AIFG73E6Zx+eTWZAgkPbi28fv8m2XJ/+LNfHhKufNG3tnkInZGgS30B1AIC&#13;&#10;glDdgbrgNOtbW5QCjuLrXqLRmg6kepcqNZp5CiaG9+zx+uLU3F/9Cz+mgNY+KRXnhzvAgs9XAQQ5&#13;&#10;XsmABdQbBArkXB8c4GfuWWRXenveeHB/a20N7kQ6APRt401BAbtJ6QFIJI5dA0jHCuERKAbvoowC&#13;&#10;F8frLva6f0yY9cAvP/gE2PHm3KS+JFA8ASy71hLAbNS8SYZIYTUAxry7t2foDa1BOPuIOSKF7AhA&#13;&#10;J22jYeFUkffEpZ9CWuxKQtzFqe0+YAkiSlKP2mzVEwSyoOlLsYM0aLArAQFHvMi6W1rpav+laig/&#13;&#10;LUNwaaxFmtFxQSpcusIQ7bXKHrbgp9iCjDEOh2iD8h+bOzA8hWvx4bKMqkrndQKtVzY1OspfmQ3X&#13;&#10;z83DtB7lhxZtSn88pmP8quztWkOKCpdy8O3+Umr9Mz4HqRvG2MXFRatW21O/KGlVnDnai8q3bLla&#13;&#10;kiZqmgeIgRqwYmZgqjR86Sf0t/FFRCNUcWqmiHeVkVZ2SmW6uk6QnTqlGrND1pMbnZU98QlRzGOS&#13;&#10;dWl1vsKeu00zzrnTZO2MugId/CZ8O5a51Y/UdxPWp10Rr5SSK9SbPyvEuKZeo9W4DO0oLl2g4FoW&#13;&#10;uApY7LCT0V1SwAF4a5l8sv4YZlqYKQCZUPyUTb7erJIsNcfcroZY/rvUiEH1ws/TaoBzQTVaKGIr&#13;&#10;94qhhAmrzgrYRyPE6AXR1JtyHC3A3Y9BroqvA6YcU+VzC4WFZ5humieoYdROpeix6EnwLjNleKNi&#13;&#10;PPRc35rhkuBtbu2UciGbIoA8pwUOtMm6uRFp+XvJGi2ufsv/8AsrFCL88inlvnKIpAfjvVuKeyaS&#13;&#10;mM+0ag+a5AD8NOWrsXcdcvHruVkx4JOgYdMalOcqj6Rt6VNc3DqdjlAjO1MGTM9x91wYmCClScet&#13;&#10;RmcdWI2iOJzDJa1B/aV9cm1TsSpS41dSweMrdgjMFGVQtpaPQk9Ephft3VjlLsTMcgkGqPYYTRbA&#13;&#10;igemrlteHSdBkZZOjy592toNRCElnE6Sd1WtqKxVElIso1d/fh32/MmXrBHLz+1qiWnBnTURN61N&#13;&#10;UYDmU7LelSx0SXvMOFbZS4LFiglELqRuS4v1ME+E21k6kldLeMX0V/eqmv86M1LIKpLO+TbLNi5G&#13;&#10;GWMSdEtfq1NQBMy5KRyhIB2hyHw8I8wkp698yLk4RO7DPSH8rEJVNdiT/6VjOTSbU9/otlYvnM99&#13;&#10;LDu5yKneFQMuBaWjBru2Tqdcwa5b1FfDJvhVsQjN3eyMyqS8NnGX5eRjRhWHH29WoUi9/8X//beN&#13;&#10;pQboopcDORIRXSUzJAVJp5w2mF7ajtlp16S0f66pKMdyz7oq+cS0M0gvYXveATBHJVhvSSc6z93F&#13;&#10;OdIZswftCF1imwBibJi0NuZVgdcdN2eS3cUpChznxlcRS5yxpxebxD+euojUfVRa43p1DBLT2cnF&#13;&#10;vXuvvvnW2zyfKJg3Xr9Ld0ADyCSgCNRa4lrp7lNQJF9SFraYCP1InjzfLITl6dMXxHDD7dfXcJ2u&#13;&#10;xeFMLeVjBiREHeshrsYThBRzjpngcSjeEfAPVD7HO6GqKIUUusFBz4XzC3M8gdPy+eePsTfSIMmy&#13;&#10;mUcnh09WV7cPjBJcoNXG6MjFycWAlZwE2jjSCRswUgXeh+LOZtGOBd/B+sZmuLZx8JXxtbOzg+OU&#13;&#10;5DrsgTuvvIpmzHq/94v3T49PcUc/WdvbPrwivDRyzhKet28uLM5N9F6d4xp6/vQZJigg2dMXaweo&#13;&#10;Zec9o8Njywszy4tzt+/cmZyaODs+ONrfRhGUnNMPwEOSiBrPUrxGKZODfmzXUzJyiUeu0+XhSyJ8&#13;&#10;pRXlLFaCKJJMjukx6GBOS52lAXe5EASYtRNyIIIwVdx/jpUjgYZ46crWzgmlpXePbi/Nv/EaqaH9&#13;&#10;wBh4wCg3SlSthNpDNWbzmDFECThnQFAg8721tMRebG9vsXrWxLLkDGWWUBzJN7gAIbIuhfKANqrb&#13;&#10;QBviR4nN4CixYjouqiANvX8ILTilsQepoY5tZXX9+fPnr736KmeBfVxaXGDMFoAzl/Xw5eomxDM/&#13;&#10;Pzs1PcZJYWK8dG93P8EFKUBn4UhFbihMslVClE841e6ZvVh42CjEpJzQ401bL8Mc0OeAnnLIq/6e&#13;&#10;8CzR4b/46CO1l1T8Ejyl/7OZ4RRZReD10YZ6anRillLnXXZQmFRcFoEBO9VWoR6Wp8crTntLdu0d&#13;&#10;7D57/pRH4U8GrmhaF86HIK+sWOrUq3Eau+FRRafvn52eKkUBucVIuIz9ssYpFoWr4TFg3SqlX1/Z&#13;&#10;ARm5o9SEu337DpH28Dmgll0KjqeCDh+LmsZX6b8cQ0zkoUHShGFQiwtzYeUSXfEx08or9iZMlq5C&#13;&#10;c7NzzLriNUolCYPu3dzZ+MOf/2T3SAQN/eD0+Ijl+v43f3Bn+fal7YkEnj959z1cbI9XXlKJiCdC&#13;&#10;OCMUSQMOU3esnFj5Gyu2vrvz4aMndiXow8d7Buddmp0g4HZxZhJqGRoe+fjxkz/42ccYe2SM/cU/&#13;&#10;/a0/+4O3SVKAY1DOwGn29T784vlHn33+4x99d35m0ngQe+sZhAwjZUb0gPpn/+rfvv7gwduvPQAW&#13;&#10;snwFPm3qt1lKgHID5MCKSZfGEqWEMidnAZ7tQMD+uxEoeSlXE+kb34pdJaRGahx/9Nln9+/cmZth&#13;&#10;+8q35AqOjU385INP/vC9z4YG6PEtzEGAGDSZ+CDrK8JLJ64u/g9/5Xvv/cE/+/erQy8uJsg9Mb5m&#13;&#10;iF1Wv6FQBwmvmMvf++arIxMjP33nw4PjCyCH3X0BeJBNLFILNZl2jml4zr4zbAxBhWtvFZcPPBP+&#13;&#10;oXRKkAjqys3Z+ZmxWSh3Y2OTkg8bW+tj08MvNjdSi8FoGogBVRJSRuKpihFx00/hq8Gx4aEHt29C&#13;&#10;08Rdh0mPkG1Ogi1PNlgJwPQCpkc35ivi+IX8+wff/ezp589Wv/HGg3s3F0+PDiYnJyBCMmQ/+Ozx&#13;&#10;Z09eLs3PfuP1u1entKquVkYyNGQ0dqze16FBCqrDVXgm/GobvnB4wGZh7sICZoktAoygNPTZKQyf&#13;&#10;k5229qSd78v/E4YeDLtK0+upkN1F7YiDBz+SqW7HkNPZGaE6SPZS8thW9kG1Mt1iZXTNIGnWoLQR&#13;&#10;71lZReUmVcNOoZOmZIvaEzrhM0vdjDMhZqdMzIDe+qvmU+6PDVaSOT6qZvtE6TH8T24TV64Mq3xv&#13;&#10;pVNqIKXHWxmqUbmSp3v9NP1UpUU11aX00TIMSo5ojGWayaDyyqYdZZDWrUm0bXTgqpIoP2Tqleca&#13;&#10;hNw/YtgYEVrvbzOJfKsHIniddbTCmn5kabOIKhtG7CNhvVF0Vf1ijHnAOk9L4QrOl5GWkuY3JVjz&#13;&#10;cWUyLmM1S5FA+zxLu93or5lFgRFq/M7dSkje1HYHsdvV3YEejMVN+FKl87ng5aMLG1UmaiJ17y0f&#13;&#10;TswJnxZzKTky5UFtqEG3Jl967NsOJeKglNLoqD4KASy1NPmTVW+eIiGIzDd6YYGticNneNeEV9aa&#13;&#10;qTdkUYUs2SuekKilcL9kBzjYpq745tTLKZd+/HK6ahRitZ/8EQrUFIyF2KKwMP1Ccl/uRZY9tJSi&#13;&#10;taX8eHsADg9IJcc2x1c1LU8YBbuSBISkjMTjE8rmW/9uJchCojt7uYycINTW1pJE/aa2mz/Miw6U&#13;&#10;1i1C9egKEJUZBaS2HYnXh+czPioakJHBOKZnpoYHjfsoc4VX25AjjMLK9nXGIzHlM91mZYgt5ruZ&#13;&#10;4VmKMncDjoimWTQngSE64FIbhtZsSAa8WJ7+RKCwzQ42ZSMYIJcVwScNx3j4mC3i3ZmNtc343gYK&#13;&#10;RGABR4aAYl9ACSaixWOnCR9Web0srVxTMPUGx3ABg69YZV0LsUXdUxkmcgi8lShOC+ab4i5S0uJN&#13;&#10;go04aDxhdYRbTyPSyuA8QXNqj7CSYolYAzhoiyBy9lobrRWFis6Pjqp5ok1SDXidjlFpCQ7lX/ST&#13;&#10;sPrS3By7ZGanDD1ScfYKSdQgGVzR3vUOhkP2w9CZbMjJi/myAg8TMaTtnWmVI7KM5Io6ljF5o6BZ&#13;&#10;6ZnOsAAFrixSjxwphOPLWifCENls9yL1FFHOzRyKCCv+4OJHSymgTdbUjnYi3f/Pf+2/LHnGvEpf&#13;&#10;5+06J6vft5m21tyTdilWYded+ljIURqiio8hpkbCYPvpDkjBbv4RdDFIRngJJyj5unADEQAy3Oix&#13;&#10;SEmxw32EE6otpggG7bOV1WPXVVTGCkCJG7FOBuoYPRUMY06/nBRJi9O4n3o2e4cUhxRiZGQQA1C9&#13;&#10;lc9TZ1OWJvQ2NtA3+drrtxcXZqiWRIwrpYZsQ9rXgzcAC83THkxaFtyVXand/eqn+FMCPXDSnq6s&#13;&#10;7rAIKByPn7y0OuWgEAA+RmaEprG1tfHw0SN4RfRFyMhYLzm7dRe0k3PQBO/DgApcYd3aBHGwmv01&#13;&#10;pJmETUVflq19+4xMjI2Qwsg95L8Z8JEIBVYDVyenBUVoaR4HA/WxLg6P7KBru+ejY8QZNoatq3t7&#13;&#10;6cMEcaCAGQgfzyRVPXGfc/H+4cnazsnt5Vlsrqcr2zYB7sH1dImDiI4XRFviY7V9L5VOz9AqrEIz&#13;&#10;Ozezt7st0JhECGA8AghhF2jwr7zyCicMEwKK3VxbJywzFXElmEjRgZcrq3GD9JFTzVZOToxhzBDY&#13;&#10;nrgTdYj+oeGx6UlcFQd75utCUuLoJvckwaf4WPenLF0Gwz/tZEYey3dh/OAUnzx6CuuZnhh75e7S&#13;&#10;xNgg9iga+fOVVXyvrB6bRPQormCQFp5iGn1vL/DB4eEJjEVxlXCDm8tLk5PD+JOfP3s5PWkNYWY0&#13;&#10;MTXGKIIs67ioU8doVbzsUY7WLfyP4gtL5Zjo9vGj8Y9BtbRI3O6ETHxwQCc1XZRT22Ntc3tjcwsa&#13;&#10;pjONei1l0owy7cUnjM/ZfHT+IZXUMubHlYkDs5VsCF4l+Zbq04XFCklekJqugElSorkA4A5w5wQ6&#13;&#10;aEPgFKOa8Y3Bz54+Xd/ZgzIKw1oQhenZJIA2+itEyykjdnlhcub+8i0Il2BLi95V48dLOjZTqs1a&#13;&#10;yPjiCqE0RqtFfMmsWRTyWDC74Qx7e2UZpjap2nD8b5Ex3JJOXdUgwTQbsRvD7XTIB3A0pEQOHicL&#13;&#10;IRSseYk3nfYxqxCERlthshNQMDUNLIcpqI4VD4HqeGAsfl8awN7BIUWwqEvHyvh82HSSyuBIGvwx&#13;&#10;rfnv5cuX5O0nwTsYZnS7EtiDI4N/9Is//tk770DCxCTA/oHbXnvw6sTI+NLCImKQt5/uHRyR9H98&#13;&#10;tHt0RMfsdA8ifNuO7byztDE2WNlzrqmG+YlByAnT4NE0J4pJIABqxGdJsS5+wKc3OjwwPTEiMhLN&#13;&#10;h2ExBrpwER9+c3FueMiOYIHkAzzxdFIhLq+ePHkxOzO9OD/DLSxvIaNC3dcRzklvQ0dPkzlTHhAw&#13;&#10;pDoTv93pE1IXP8NOdBMJxAlkcwvZHJ88fHTv9q352Wmbh1vrCBC6l6JoP3nnw0cr23DEVBAxkBX+&#13;&#10;zxYUuECrhwfDF+N9ZOeffX4xe5Tm0mqNpksP7u8dUB17amyMQPY3XrtzY2Tw0ZMXtK06PL4gKZfJ&#13;&#10;IwIAQMk5NybkxtBm6hSa7ntjEMsQy89QVmMjLfoCJdg9mPNOkYgbg2/cuffKvVdgie+89yE0MDs7&#13;&#10;uXd68MnjLwQRovGTq4HAIrkCtoAskd6oX21ReTBHkt7thzA3NQVx7W7vfO31VxFDnLakHVHpkEp7&#13;&#10;w5S2YnV3j85+74/e3T04XZydfPv1ewC0QDMEt8/OzHz8+NlHj569/uAu6MZAWomRq8jE6WkHKQNw&#13;&#10;fPbk2fe/803IZ21tbWlpCYKhNx64HaYp0hERNzs9SV4MHAUCBVSN8i25U1WCZJSAguq7lDfnArg9&#13;&#10;5is/UA3BeC0TsK0hB/anhgJXIfiCZJnkPvCpCIuYbfacSzpXtJZrR1xMqWiqaurGJOk1Ut7FfxTF&#13;&#10;0fgLEUvdAio1ao1pLih8m9NXilZcHKYaKqBLqVLRq2ZXoWefoDQtd0tKH0era06V7iHudGf3Fhha&#13;&#10;Zkl4dbM9S0mSgrscsKiCidFldmHmpZNFfH8Z4sEoYP++M9eUX5ofkCNi92WJlQ0fTex6uUrTNZeP&#13;&#10;aZZRUVhtheHFrGBMyG5tXdOzTVorFbXUXAtLZC4ZWPtE7YslHWdsfhE8oHOz5y0NXK6NC18MLNVV&#13;&#10;/4pvKswtZWYreLNe4PAC23e3+AC11jwhZZ8SsR2JU7pls5k0UB1HlEOfFis3W5PpqhTF1Km3lAFQ&#13;&#10;P5Rg1VjNfiUEKf7n6NwyruY2jDkdXSDGT+i2XlQGduy/sjnL39tWjdA8c4OjppkIpVSQjmuo2cJC&#13;&#10;ylzaMuo7qEIwMfq9AHxsPW+1YkjZ4J35ndUMrNM+BVhH/qgkpMCnf6kePI3c1MLjWqzqHhE7+WRB&#13;&#10;sjgqrtF/2tzzfcjAH3yclS+zhpGeFaCk5Rwiu15hh6LC37o5li1cmZiqLCFN1hlWVhRoQHjiC5h+&#13;&#10;0mtbWf7ar9JyDYDvNpRveE7tVOYSoCE77hHIAc++IJRdbPTGgh5iSpwxWksVkDroDiJ0OBko8Ja+&#13;&#10;F24wIZZiK1Wnt9oyG8Yid0hHXA9KdxyKMAq7qqWMMRbvqzCzKxD20pJjs02pzxSvaTA7p1CkzQdR&#13;&#10;Ho9gM9MSzy3fgFXGnGsJnqh87lZeBrqCbBq2WKyr6zhzWYUT5pBqVfJv3kENHd0AZqXFdrVnabHE&#13;&#10;XFyoXJFDkVU58DXBM4tknJzrr0waC6hAsymjN2ehWmSujCMRChZz6XqAN0LJIhaZwR4KDst5sIBc&#13;&#10;jd/AtEQPMJja0Kxwg0cNhq+AC+5I56SO2rUW410IZatTpX9yIn3C88OuIxS4C4eZFTFj1/BF7XgB&#13;&#10;PHVNAWqJMuixVS19cKCT/8t/8TfKzGOUxAk4Ygs2oqIo2HhNSWu5fBAvnBJsF+lAvJOLdbho7Xga&#13;&#10;0XV5syGdMfpVVdMTsgxnfoUKi8KES5fyoegjGNMIasGPQDjARLsWqLT5eytjU3KCMv1YQtZ7UAeF&#13;&#10;sBQ2ZkChahB7qUuPOjdURaY2MiccL5YtmvCy2iOafbjxW7/5n/7oR29hiVH0yQemSXpkiSE0YXi1&#13;&#10;wg1KyWvbp2MRQPUCavbzSMn/L6+4vrQkff76YnPrJ3/yy8GhMWzLx4+e2JDgxhDh2QROc0n5Saxf&#13;&#10;NTBATJoAfSpeulfyQ3lpHFBGerNVtgU6Mc0pbqXz0aFBPAkpPgA9neF4hYmtrG2yNROGI2MqDOKh&#13;&#10;TWXUlDcwiJcKsaL4/Gtru4RSMCHsYRxLFs++MSy8R4npsVGUJwrBToxN0bUHrSlQIocfSWPCKvhG&#13;&#10;aJpTp5VSHN3wEioho+KTD3xxQU+Xe/fvkYII6kYk3tL8/AcfvLe5vk6Zk/X1de4Zn5peXd/gsfAI&#13;&#10;IuiwuKAHqG5ja5sZkKsG4Y1MTb/29a+jMn70y59Dj6+99TX0+vVnT/fov5I4/AqXqeNWZz1yJoB3&#13;&#10;Ce/K6U832lt37kT+me8b/0xBQeGPUQ2p/FwqkIgARqo2NjnYkB6puaKMpBmnapbridHLRXE2JuTf&#13;&#10;j0wWpoxOGdng4mOZgDQwVKtk0+YHB1HgecxRFEqwekY7PzcjTmmrp4uXLyw1LDO04JcHgahpq6Gi&#13;&#10;7UVNV52KhFAvCTMoPo5PqcwV3ku/8wj4K8QSoQI8jR9YVcxm2l0wr4pm5GaU5uJiQF284snqi02s&#13;&#10;Poyo1HplC1597R4HCWyiAocULfDli/PlmbnX797jInNr9V0fJnSwF/c0a0EePltAbTsJJxl38GyG&#13;&#10;XPU9WApcT5WdbX5jOgGoIcVwxGzQT2WefCuYRxhEQcyGDLGCuosHMPJhmWsbaxMTk4Sg44Gn2vny&#13;&#10;wmJSPjydKqRG+JxubGyAItB2iAlhyS/OzfH84ptSQyf1eCZT3t7evXf3LsALd/MKKHlzC6zp7PPH&#13;&#10;X7z26n0S2qHGJ188oXK7Ifmjmtkl86ASjPHj85NHzx5/9tkjgwBujPA7o3FiDRK8ylq9/sqrM5NT&#13;&#10;epWBCcJvkkIOqiN4AfIiWI6j9pD+pqQ52FcAY59LKhuCAZPKbscsUwYubSc+Ng7ioIpwSovpXVgb&#13;&#10;BkCXhpQAIRa1XK4BIpUBKVsl3lt1SrrwHJafqHsYkwWowsRKwIT5yyEN/MkPCYtl1BSmrmZszYnh&#13;&#10;zf3QEjaMupqZoqauXVDGDt5hyGtQBIBSQlYeGypiF4E48EzHYABp8dVzZ+Ds1lg/3b/Xeyc2z8Us&#13;&#10;1CwlAerbj1DwAfVh/AbMgLrXFLTvpbjx4UkKigzcoNgejc1kjrYXr1Pe3BwHp8cfP35EsHypd4nU&#13;&#10;wkHXz1YCJ7GqlOh/7e49g1DOrkYGKO59QY7+4xdP8RILE0SXYdfX1zdh15TiJwqHbm1mtAyY/89a&#13;&#10;EZrOigJo6fq+vMR5zoLs7O0CK8B1bH7Wc7U4N7O0MPeTn73/8PkGez81NvLWG69wtDc2t9959/2/&#13;&#10;8pu//v5Hnzx6sUb+82t3lu4szmI17ezvb27tgB0AXrzz8ed/9PN3f+3P/hkE3OrmJgQIDrIwM4tg&#13;&#10;3d+j9P72/OwM24hsxXhmweOasxoiaBTHE7AM814VM+gVu5MyJwGCkKdDgzAcVZw07NUxjKJMr5q4&#13;&#10;jLigNEjpSkYkYehkTSBP9MtmbHDSS6krf0JJyGD8shUXP2Gf0VT8E306xOajTPbJp+mgLW7PK0sl&#13;&#10;jXUQdTjv64w1LSyebsBeImPj2CqHqntXoW6lCSXgSJZTE4mR4z+l0V/Lcy6W9vLxhV1zpjq5smgp&#13;&#10;U4XCl5aV1Wn5dXZKm+IFiSOwlEZWzDFk5mWGxiEcc6K0muCAShRrx56fiv/pezH4pQyGuqVCDaMs&#13;&#10;+DDzmWPz1MmNCRy7Rsbh2vLL63vrmtgJcY53lY14all9tfjuWGIIIyVco1Jwa3Y1l+tnKs6agNBQ&#13;&#10;zIE1dLyWtM65qkK8waGlKF2qv+5GakmGTpJC42altVIp63lL6c1udAGyPjCptpzA0sK5rFTea2os&#13;&#10;Qir7AW7s1n9ZEctRNsDFybliuNHimHBMsrhBqk62pCER1ViACSNLFZjmD295wjUpFyGB2SHY1io2&#13;&#10;qYYtZqFWz6GmU1RNqr5JOQgJt2hVo0uU1Vz9smnLQi6NPfCHOxtL1zylPCktf5xDLPtu320AkzI6&#13;&#10;tfUZZ4LSWw1n5xKaEsgoes5impcbvVRzQCCgDLy47KTbLkD3K4ZNjPDEMFbqU1UxqAkWbeY06UVA&#13;&#10;6vEwL8iX2LcVMQpN2woyHa0LalNJCzjlJoYXI2HDVczTyRYnHsmhmcmPbqalHWyiVpIBh4xlSbwO&#13;&#10;voquBWTPvXH5+uTiSHWUIdR4vEXcaqN5Diuf57i4HfrQ4IesWIJZDWl0MeNnbthacTsPqc/XTZXk&#13;&#10;Z63SxijCTouN6CBJVSNHFWUyIXtVkcEiFGU2c6PVEqtuVg6Xs5XP5K/Jtqi66CIIAWXcMoyLVi/K&#13;&#10;pbBRAMaFGXAGMrAsKq4uRQeEpdM19Ki5bDe7lr8OHRAnHi0a3Umbooyf5PclQMYMLfmw5yrHIYRH&#13;&#10;IkMTE9lcKcqA0EhYy6YEBYzlmryVcNeQeOFikqWIRnCNEgVFhLW3vKca8FrLvdTOMEpGpauJK/76&#13;&#10;f/VfSwMw2fjjQzpnYMZMHiuIf1U2ckKYtB5ObiZFimjk8dFkdSqiSHa1zlSqn0FZngjxBfM/tYVM&#13;&#10;N6GHqhXASQV0l9M1Z3ZmanFhgUdL5ecUzrnY3N+nowbUjWaT0ALnpqGp1zoxhJjWLceRCD2rfjN/&#13;&#10;lTx7KqBwXxKSR6FXxsyeAbhj4sJEMMC+971v8Eh8dt/42tuvvfLg5OSQpZkYmQwQeW2ohmCK77bP&#13;&#10;9c99Kxvrv/sHPxmfmEKlSGLnAJ1C5ybHSfxE7lEoK3bROYqykC0e76MTsgY3SDfcpqKTNZc2N3d+&#13;&#10;9rP3EMruVvXmkpdhqKO+69aziycdHRNww3TD95tEiUQuSRYMOIzMZIPIDFwHEas6twmRDEqA7YG5&#13;&#10;BXX2Ez4aHiR34BrBCCie0mcXNDFiXHgOKLgyxkvRgeZmZ4ND949Yc3mYhxydHhDQi8lESEaxORGH&#13;&#10;pF6w1LoI6AezuIhtiUdXx/sJytXpF0+fo4kuLCy8cu8ekaL7u9uM7ZX79549ezYzO0uX0c8+J6Vz&#13;&#10;12C/4SH2lc5PTIs+IqFpGf7YxOTtVx9w8p4+/AwKuPXqqxMz01vPn26/eGHMSio5R8w3ZK6GhEFe&#13;&#10;LLVgf4PqwzXu3r2FoNJgFX02zoEDYLxAnLEsJnhE3OB9lGCtIhNEO2OEpI0rmIKBQ8ABCwvziSNC&#13;&#10;BjdQnrGCHoEWEUiJ/Tkzg8YJsjMsS4Sd5FykIIf4BSelko2fv3gB36KAkZbh1SVpe8ClHK7dnV28&#13;&#10;+hafiGVrCFs4NeM0k5m2rimIFSgvEw+QWoWyinFLHQl0L4EHoZC8iuaHc1h2iGRM6FqwM3mlB80T&#13;&#10;SwT55YePn2CKxKlhcAfh8TeGB/cO9gISh2vRy7e/f25yanZ8wsKpKfzIezGqqbXDqFJWISgd9l6C&#13;&#10;LdJ8w4PMmiTUvZXw4au4uyPTE3kYe5aKaXpFFGohdaxx/c+9ffTUqpA51uL5ysuNrU0LVBBnO0Rg&#13;&#10;58nk2Pidm7eIIi41lNuBkkgq34bI9vchGPYUt/z3vvVtIDxsD7UNcI10IaJvN5OjYxAVndnfnb2d&#13;&#10;dCIAtCbA5OJg/3hnZ//WbWLOjRSFZip8OsdEhUYvDIz+8vzg9BD2tb9/lqxk2Sf0x/4BwFFZnIER&#13;&#10;IU9YqWn/3HhyxqHjZ/tukwE+MWHSCMHnCbKqdMrKxsxxvgItAuyzMn76nx8c7jN96M2a9nsHMG87&#13;&#10;PA8OzEzNrLykNpjNeSS8RMNUqw3Ws2K9WKHypJWaIhkFFGfdtIISrJheMeUiAWtwk3iCVeWYjHjc&#13;&#10;INTJbRGN0lsBY+p1PeeY63b0sWG4VhbNwbYObCE4OTrG0m3TI/joBOZAcj5Obiy96empjY1dIh1g&#13;&#10;3mNnp69Ow6vODntuvPPyoBeoLgEMuhyFMM6nJkZmZyapQUj4HCyXVZmanqVKWWxsIgj2ORd4oVXv&#13;&#10;Uu0NaoQ9ak709T1bXRFVJrI0WbWUS0h+V8K5T48hdUKPqK53cdLzw69/e2d/7+HzJ8F5PMUgCywp&#13;&#10;u4VfngD4qTh7WT4eYDAOsdOHR3MzM1zKqtqD9/hkYW5qYmIc8uM4koVuWkQvjS5Gbt+59e//5N3D&#13;&#10;E1nKXWKhL84fPvxChfTy4s1X7h5AQYcs4I2x4cGluWmidSBXMcHRkbdee/DuR58iKCfGqR9uUrEJ&#13;&#10;tJdXWMJ3bi5tbmwh0u8sLyad26z8REhy3unPB2p8iixC7AKvsBo4hCvlJnpe0NNkOZZqyCJF9e2M&#13;&#10;zCA7itjEB8aWLIhKlSt6jNeWwyFiOkhSBWHmOktA569RJlX4yiWrMhRfUzRDHX31pTfK3BIim09u&#13;&#10;tw8HWIbVxoJ6F95Uql5kk5UL+VXR7rVo10vcqraoErfaSFWfv2roN1tdP1u9up5ZSuf1kMICy5qL&#13;&#10;AaYc1mgts6rGWZpoPYGPIfupYlXZYVEZPTnNk6c1arudaNokalm/E6zGRCe2jOAdmqwMksZuL8fS&#13;&#10;Z7PISmHozGOYhQsqlH1B6qBCGMXXxUH1Nn9RDawG6VL7p+aEekiPPhkXPIrjV+boGpdVFWdskI6g&#13;&#10;T2JAdSXzSpa+P4dnJwoxxyZOq6jLCcEtmydgpE4O1XQUTrYtTmCa+VXOIVC8d17isygFz5fKbKL/&#13;&#10;SAkR+Qn6C+0lsDwkUfRwPc36QXnkLxq9+U20Sn6nf7iILQuT1zmLeq9BmGTvp48Xv62RtDFcVV/c&#13;&#10;rLjAZUr1pNJPIpta41xrRhYpdc//kphRpNOaKLKu5J3Kavz/KR9N64fTY9XvNAeW6rQ6RCEYNtoC&#13;&#10;+gaYVHFmlZz4DZXdOZsIB9c0dVx5piFUIeTYlql5G+u5ptOmVqe70o/zyQEXvHMGYuDNeFBnaGVu&#13;&#10;fUpd2eiqoJDsgr8qL6iWT1zHQQZZXDUUTUoh0YTjSmka94mJRXEH2abUVAylViKRn22LEMQnlZN1&#13;&#10;0WuYpABbLFI9WlEoWgO20ldN28zHnJQ4OrmGhD6ebbBPrmFBCFsMH6vzqCQrM6y4Yu1IaVSFb3pH&#13;&#10;DiCTNSowPCpLZ7c2pGGZx7HA7e7jBdGjZEwWGa56otylrsZzCubgh9ruGnOBNRyTcAjNHaefmN9i&#13;&#10;ch72/j6UxioV5Bg0cdPlOzvR7U5Od4VXtPrEFeqmKsjtMXoFuWIeuxdaCqLMrfevS5GJ5zxmKJby&#13;&#10;tq5TOF6LAQzc0Qt7CmuKhhADWDvWE5pyHqV91mkNJM1a1voV963FzClvfw2rkcmFRhOVEwRQbhNB&#13;&#10;1Z2z5uCV5kIqRZmlu/rGv02t5nBwi/Gk9jLyNYGlmh0JkTNjTSptNnrCPa6uSPQqHsv200chirtF&#13;&#10;k81gxvqXPnRhFZXEGdggwyB2ylmmDRa/MD9H1aWKlQfMFtck6GufnoTJ/qfGmtRjLxaGbLaGFb2t&#13;&#10;IKWib/kNXWucjTrNLDfeAoB8Qp2ZFseG8EgAn8PDPbgiwX0TY+PTU5TeRTu88bU338QDSXD10sLS&#13;&#10;W2++yQNOjk4pJYXHLMGxnLXm3+Dnpytf/L9+59+dXgFHOSle8PXX7v/af/Tdf/JP/8njJy/eeOOt&#13;&#10;+fmFnd0tZBYFSBjJ+vrGZ49ePHuxRkdNoCy+gTasmJVCuDkmrl5OqahjOK2ypYipwzXdaBGURP9z&#13;&#10;Ifoum4yiDPGhVPEcJGKtVSHUZUuzVpi+xOmhqzFc7LFXXrm7trqCOrW8tIhbA98y18zNzR8fnsA6&#13;&#10;X31wH0eHWZQJIiVeDr3ausmcpeOD7d0dzg/HOEMz+RCVDoXP/ATY9uXlTYyNuXlUOiufpW0Ghj7x&#13;&#10;m3gpmVL6avRi91o/WffdDeLAiUcgmg4zA6cWU4f1YV6KZ0MbYBX9NIyZ/9b3vksg6p/8wU8I0vva&#13;&#10;t781PT/34vNP158+xfZjvhw21G+coOiaSim4gJiQmHQhBcA4UVkMLrhz+6bJDFYE9eCxDqTF0l5k&#13;&#10;fGycMrnj4yO4CrHYmRK2h4zj4uLggIac1m/gsYYBy/JN+qf7LszFpLipqaqAFRSQkeApOl+Ynwf4&#13;&#10;Ybmw0yAgzkXtF+c+NdIkfbzoLJE1FaLqIS/D6axzg+Gd3VMsFR+xyHt4rnTSuSM4sZEZDbZMQ2z5&#13;&#10;QbBkNOkKS+mjoPEIUZSEeiZPgbfwgx3nks0i62xqYh8AFszpw0ePHz5fSUNwym7Fg50wb6AvKyIQ&#13;&#10;rUoGKVjPxCQVeOHfFmBP8Un5Q6J+Df9OKQ61aqw4YuAvzjb3dyCV8Ynp0ZHJGwODy/NzF2cwGSoN&#13;&#10;aC4CNIAKwI0wHSKvq1eHrphgg6QJ7aGbgVuVGOZFL1ZffPjJxxWABgyPJwSWRZWzu7fvQLTUBVCJ&#13;&#10;vrj46MMPSXekghwLCK5E5Dy9ZKAl0F3W8uDoAHYJKsS9uMg0L+kxQ3lfjaOExOS/4qYBDhUzSdYK&#13;&#10;qBddnosjMZXtZz0X1EKj+wDWPVnS4NUsGQHemFczUxPqHUG+S09CzmjpVk1M3WQl8u1yhOtWAJXg&#13;&#10;jbKbceAHCyVQVxASkiNP4cbQh598ROErjeFjAjoG3377rY2NNXTJuakZQCzaC2s52Xic31PhXAdb&#13;&#10;9l2gzTZmdngiJdXDLEKWLCwDgC8ulpeXkxiowKsAzY31jYmxUZok8TXgu8khYWD8Ch4L5aGjl8zm&#13;&#10;G54AJRvadNW7vr33cmfv2eoG7GNmapLL8IcDCtI+Le5hcrGMKGIWGGfjl5evzFAyb+D5s6dnE7Mf&#13;&#10;vqCww/nkxCgh6mvr2xxBjiNO3Js358mqt27tydXuzuHszCxoHK5XM8NFSVEmqCZ6lVLDoqmiWg5H&#13;&#10;YjYIwsgDa2tV5AL+dkYE08Nti7De3to7OSILYJzlo9ceM8VuZ2rwEMI3YDgwTyBLWujt7EE/kD3t&#13;&#10;wQ1xx1oGkGKt2TJrAxwc0gqOBWQTdveOZqcmbi8v8mp+gcG8tUPKGfLYfLzjI1h6oMz+Hu35ickX&#13;&#10;L1bPryxIMTMJzKg+BwMBt8ILDX6D8Y8g0wd7dkFMABKHuxZmpjmwZCXdu7WIhW6pav2E8BM1Evt4&#13;&#10;DQxBCAwe3AwZlZa5+o7gbuEB0ULK+JThdaBYDJfYRsHqKxw0XZpLnxMcaVZiUy/kWpWIFQ2jXJcc&#13;&#10;25JoxviJlBnHb2BI1GQPtXp21J3yOjZYv0vlbaaa0WJlNDGp3GX+Z3iF98VWVy+Kptf1fqsouID1&#13;&#10;pWIW9Cm4bPi+fLMisnlqqf5cVj6T0pbKYImiHvdsV/kTvqqCmzLIqoP1mnyitJWZYDC8anFIk6c0&#13;&#10;nlJ4U7QwRQDS3JLbRr/IdzKauNRcPcH/DkHI0zOd9pbyYFez5eKZLfyPKRhq26UA1ahqCtdjBPty&#13;&#10;XvxTS/CVT/eN7EIxkQJFjC2pdG1B88CQokmhMbrLM5PqLbEYM97YkLXRNTwWuCQa9G9mXECUMjxk&#13;&#10;swkcQHmQv8TAjbqXDlJM0PZDaVgSm9rCxURj2ICt9S+5nmapy3mjQl9VKqqs+1ugTFfXB85YZlJG&#13;&#10;W3aOcjnmdZSejDxqp+QRH29TptWQrWmnPx+WkuLJUda7NqFFMBHxfkpq+8BasW4zIkNKj5fc1JTi&#13;&#10;JOSvcKfSyY0W7PrKVBxQvQi+itaq4ZcuJ/qEQSYvLsFJud4yQslqzBqLUwczSahXQRVJ3UxgdIgk&#13;&#10;+s9XTI4Oa7AmjJ1mQu0VyNNFm2dGZZ7xBB1UceZnL2wUWlvpJ7o1emwkfsIGbXQvxI8UZosZiHFe&#13;&#10;FrmIDZZ+VCVjs0QxYOociR5pUbl3sS3rLWULlSWWJE8XjZswglIoJP14VRerHVqtdvo8JyFfdCC5&#13;&#10;P3x5ndfKSwtsKlakKRtiEM4hRslm1JUAnzD4SnHPYMza9R3i1wxGBKGlyJJfBsxqn7mGC3zJfAQc&#13;&#10;r89jILzwk650H69GOcjs3AvkF+MEBCkSyyEKo7M/qzUkypbOKDyGBWgIAgeK4haANrQFF4KqK/lw&#13;&#10;A2h8cAq31DDD+CCLhtWrY3teI/4ueNzgKhW9VmKyr5UYOpWiLQVaiJsSx7Iylv/wRFQ4XlZJ1D7b&#13;&#10;wXN4iFtWvDr+hxp/PYRbXG3X16Wt+dZ21PDqr9ccu76P+Lrq/Tt/7x+ys2xbVBYDqZkDJk2HQCQN&#13;&#10;IDfI7mQZFa9Pg2Mz1AHkeJ/KFYAToVPERBkjKstgfVSaquS3DZHpKgk8rZAzN8xeuLY9YOgcbMr2&#13;&#10;EPhnYRU7/fS+IPh1Z5tQP54zM07CpJ0YrP+BPDZYwlIJEVTuIe9tbNSF6GfEnDWKKxEJTKhz6mBZ&#13;&#10;EAXoLU5yJa3VL61ojryXs5Dwh7ulxCe9PWdmpvBUYGvcvvNgeBhDaBsV6dna+sePdkYnZ3B/sD57&#13;&#10;O7sgezf6rqi3pViPp4unxzdiE62o7wLfymMVrX6UoZ2dbVYkFUcvWSu21tJbFXWjFz1RAlGsbX5T&#13;&#10;mnF0C8fdpH5SWSyBKE9JkHk/SmTiXlRfUYAQIbyP5YWtVIg8vBjGUGgW8a1FEfztzu3b+3s7DAAW&#13;&#10;MzY+TNQrRCRIlpp7FnPvAyPQDeJQATVCfwwKOrG2kFzD9NoY6gzJQogEtRLrHslhucuomFpnRkXG&#13;&#10;EY3tbmuO0Lq8V2+20sQ/vdT4RtginI5tQ7s72N1hXxaWF2/eufn0s882n7+kcvPWzjZtn//UD79L&#13;&#10;ROv62mal96bGnSvJWeXoTE7NcHIwwlOfSGopMam9ToUqChWULXd2Jue9RC+kzXJAO8JH9zVKWTYL&#13;&#10;tyhpXDoOId/zhLIcqtEZ2ralXDCWqCCNJl3Nq2V/Ffgn4FsoqXxEBCl0GwYh33fYyWWt4MA4iIo1&#13;&#10;wMjsw0lBV94xojLNX7WLgiXbgywBb/KLtCCqishGlfCGFAlnDKkQoLEOD+Lc8B3RByW+lR8+yHge&#13;&#10;DgKjXN87fLa5xTe0dQYT0Y8XKKEo08kOD02Njs1OTZIhybKk9pNRLhgDiaLn9BmfRiy3c4VuI/T+&#13;&#10;/c9/Rjvc1TUAkfM7S0tv3r/7nW+8iV5+0Xfx5MVj9vHlyxcoe7dv3kEjpwDzF188ZtfefuPrYyMT&#13;&#10;vPdg/4A9Jfc+xcmVc/T3evj4ETHwDJ0XsolYqkh3irnjOCX0VANOBzse4Bu4DPgbDbM5ApMQuql1&#13;&#10;QYc8F0qRaD/Rtf3HhallUTY0+RpwNwF1/MHuG3ClytT4bHFtlJ2DkxPaCdP8ZS9lsoysIB5+eHhm&#13;&#10;aswg8/QcZqfw19G8C66CD8Eo4rQkTBMWInsJBDinxBmHKAXxdUh6dgJRYwAlGcd2QUQgWGwD5z9H&#13;&#10;bmKMA8TgYXWv3n9we2nJHrUdIl5qZ0uetMWOwBNfQmBYRKtszA4s/IA9juQ7KLyEDyvJgkN1DIOV&#13;&#10;43pAMOChKV9p2Blkm7QcgCFrKpZQYYLYe5wx2oqvbu/9u1+8v3NoFrftxnGswf8Jubc23rlN2vGv&#13;&#10;noE7DMGvlwcvF0cIEzg7vujdHhg5uSLA5IQZTU2NYTRu7eyPT46yeRqo6LipL7K3TdjEOWhIi4bo&#13;&#10;u7pzZ4Ga3CQGV0MvF+vsbGZ2htiKqLzKL54QCRXvbrzoGJH8y45yr4lS9nente8UwoUHeCrtT07f&#13;&#10;ohECy4nFARjdpDed06Qg/znea/qcQx7AncmLl9OQYMIAeCB7hKn8g+9+y+Jbp2e/+OV7hK2rURns&#13;&#10;iTgK/Nl7SaLy+NiN+cnJo32oJx5L6kJbcAs3uRiHHIMKbXbaU5ngmvAEExkwpznXqAO3lml5BRSl&#13;&#10;hmWSe1fziVlb3zU0b9KbBcbiyogWxL8GUHR6ePQi5YDsPZZqqQHquPH8l15bal/pFh6QKIKqXPKB&#13;&#10;0kaSztnUUFUTdy2nTfGdG0tT8c8oqypSKY3GL+VK3QUykzJd1EbzZ2yDwtcibnyeIZ0VxBsS54kZ&#13;&#10;bY0i3SlipOWAt1fKUlIev9wCNZNr2ybPVUno9MiKRHbkLo5t2ghFLsu4hXa7VrlG9qnYbWZAOE7+&#13;&#10;kaMmdyBcNdKgteiIVi3+UY6mWt5aHz7N9OKGasOewOOwptJs/IPtLcZUT85Yy/NQGxIov8sGMuA5&#13;&#10;ianXlnC9qzY0I9UMiDjzBdFSmn5Zr9BIiDsrPnjVaIV3pG14antUPVYVS6PFhSgVuWwpN75zz2Yk&#13;&#10;yYItZ0CIk9VioR1YvExFqyWpLXVwQSsyOINFN9uoamj5+N5yU0TElnnTdrC7oJz5taTSQ5W26e7K&#13;&#10;7rTWx5W7VyEDVSvI9LPUrAlq7ZPrFDi2OOvqmMhGkmAVwtDS8E2Jsq7Kk52r06FFYbNIRerpOJ4i&#13;&#10;AD48oVp5Jw4oVbuI9UupXiWFcWTId/0WvlqYuzUIjLEXOsW+TV1YgcaQmMMIOHUNeuSwu9TXhFFz&#13;&#10;bLSah7RjW+EWoTNtxTaXAo+qWDRtcuRmMEbGhhykpB8d81JL35DmFm4axlI+s4RnqA6FeD3OJYiz&#13;&#10;QRHZKtQtCFm6DjBRgUuoZi5mRwk1kVq6HNaK27dWS/E3WChvSPRf8zklO82g6Out7EC9dqCqspS/&#13;&#10;tX6mFkV4UpF0eemj6GYt6oy48nHRmRcZFAZjBjK28ASyQUqrpXOy/mCKbCIvEkcWI8B89UTHOOGi&#13;&#10;t44P8ZBBVKawqRaJoF9dx76hEMUlVMIbXKV2mh2rg+bH3Oycbn42LiCnnjXT7Iu+WMXe5E4FnBna&#13;&#10;0YJeeD775pJGJxTjEIQMLOUpamQj/MxRTU+7VjIt6WUJRWrGuvWhwhlqzdU9aKcqgpPomy7iuLGp&#13;&#10;8DIzzy1ClgIQHaLX3p7kPn5m2Yvye//ef/ffxxzQUWPkul0BadDXx4ZEYTIcQoeD6YotHxr/QOnu&#13;&#10;GhgGkQqEsNxpylyCwKNTwEOOQUpXB3FnyZzzjRFkcbrt6jmpUB+gces2o7pWumMMOdp4YMFRMQul&#13;&#10;1s1LH3alkdZLzHMjpixBY5ZUidIoc65jbz961b6WuH5IRjsxYrXMqlaGGiyElqK/qurqRxIbipAV&#13;&#10;Gft43Qh1xyQsSId4JCyWGzcwatFnpEg1UYOK3YPIzMacVZhLXkjkot2xLSviwvMrkTZqSEqUHq1K&#13;&#10;GNCOOj/fMtfXh+MaZS8CcLa6CwWTcxPbL65c+Fke6l6qyggH8CK4B3NjU5iRnJDSrDR7ZJ1xyKTG&#13;&#10;GHdBmq5mKu8xjpS59uRbNyzV2Hkthg0FTjCUmAyNTidGCTE9hIzxP1k/KWFYUnTKI/GQrosppbyM&#13;&#10;ZNUHGHArrM3Fz4FRN8E6Y5c9SIFI+JJ9VyPRMmRDCEPFqD5hLUs7h+hxEZN7jp2AEw+OYR85Wv6k&#13;&#10;gmpIXbLTaXx4RJQ15vPB8VGGZnoA1+PWqE6/vE6uqriBdE94mSBOsTDatBB0GhgV1/f21u78/Dw5&#13;&#10;oszrs4cPX331VewuvudKgQbthVMzOkdGEk7ZDz8Xp+Sx5ycE8JfVVBlfgb5sQ2WNK72soLZDqyvr&#13;&#10;aMwzs5PKEvPS9TTmCc1XVgIvG9RHs1ZSFMt9HRmcrBJyNpKeFLozjU1mUZ3W4oqJ/O4jpDmurRNg&#13;&#10;RTNlSnZ5VisvRR8ORLV9cPTYmFi3jtMXptg1HpTOrsi///Uf/0dUgEsKxiB2F0Y+aBEBAuV1iGRS&#13;&#10;MMAB1YQGBzDM3v/kU4LY337zLcA/AjrAUO7cWkK/f/jk4U/f+SlOPaQBsfDsO25GdhvdnWDk733z&#13;&#10;e6/ff51giuzpIZvOzh5xXTAdjr5FoA6gahBiUAIQwQuK0hHEgfG8uroKiMZY9st4wAF7Sgw5Wb9D&#13;&#10;1DSKhdlgpiwvZWMM9YlALV1YsVNtzUvQtgOtrPE4y/3sNSVuo0ECMZBOIb5e1aQGdg/Rw/qgB/YB&#13;&#10;m5byZFzGLIAG2IKJ0VGMXpx7GH+UFp6dJrzZPscCrn3EzZ6tbfMAx81ddKlmBKN4VgetUmYxCZWe&#13;&#10;CwJhUCDiuCTfRNFllRxqDsNLifilci8v41DdsOUMALBOY4LbSTEGVOCZEQAl191+A6d5J7nElIrb&#13;&#10;wxEJ78UMlnXL+QmQ9kqz+YOzAhxwHk1RtnYAlCD0QfywHp6AR6wU3vaVrd3f/9kHG3un9kQnU+KG&#13;&#10;AWbEomOzmloZUMxjdHZ+c2z47aXRva0tEMr1o8u1C9MJFpdniB/aXN/lsAzcsIohMpY1gA7EqqxT&#13;&#10;nU6+1Dg4O1tanAZ0Hh+jfAggLKanUQlGUsR9DYa9sbkH7cgnEwwSCDmlmHp6Fhfn79xcjtJAsvTB&#13;&#10;5NQkGBZNj/kZSc4F0PzMtMHSeME3twGDKnVQ8QB2OTdHm6fRjfUtjhbrYOlIpj90gwiUw3088APj&#13;&#10;E5A51bwOAWAh76ThUFR5kmdAI4xqfmESvxeozeL0LKcIZpVULl0KaQun4QFRCihTe5kEHrRnIIde&#13;&#10;cASdBmxqqhxf8cxUpNP/IR+7TiJIIHGnIrV6rQLtYZyxENOeVN0xsGT0Nn8VQdYZQs2i4JLGQpSf&#13;&#10;FY3VQPTSVMLP/NglKEFNnpxcE0eBoStFgWVmlBTTYgPGTZeL8iuzT6W8lubAHLu0f/WKMl3qEwdq&#13;&#10;CycuzZ7Jqe2m9FTck4nIrt+V8zm2h8Ivz8kcNel5bQVrljbDQzNHLXfHXNST0EZdH0mHNdg64Y7l&#13;&#10;M4/U1vQ2ODDchudp8MfQldt0WgLf64tXsfPGGoZGYTH9Dmu4jvmq8ccMiGSsdgzq3eXe9lWuRkuE&#13;&#10;9kXl3ysfd82+kjMbm/MrH+UtxfFLU4lAsR1ZVHZB68QihTXq3CsiLxqLsVQqUDwtAXzjIJIGXLgS&#13;&#10;/SiWSWUsHuI3ubMWo5ZIYZRQ6jIqMs2CIbwILJU/A9YIi2g5o3gkpheWWPB6MyazvymRE8oon3r+&#13;&#10;Hn6eaotdvcMi7xKsNYb65vr7OgveGIoqkqso2UiBRLMXztFIMgueVa2nxanVcmWbjElod+1O1txn&#13;&#10;m2QRSqsbQ6ix0BAtea+6d1dEF96VkoE+nG+D17ZQBqkoHtEoMx6AmoLLq+GkS6NWuE6f+mM0onZj&#13;&#10;TlypDzyyhRkaX91atNR+1RMSzFsIhycl59Q1hIPpP9MgVyNVbhoO3aex63LFnEt5iCxR6kpEMcl6&#13;&#10;JPEqG8DPhR0UjeV/lTVaU68urBWw1kUg1NnoUriLO1X1gNiTJvY7zkQ1N1AgGvU1KRbt1YrVn+XB&#13;&#10;rhVzGXOA+F33fenAsoKahfDZl2hO6k53Nbpd85pU1Hs4iGm9XdfoOuzFoBgxqUyyDgM96jz5Ip8f&#13;&#10;0KxWix8yEdGikLdjdq3t6+HH6Rsnb7ySq5fG3dycBD0jfLN4KJ/0zfGoo9RmkK52MY0iDL7kaUAu&#13;&#10;4gV5jTZOFKTKeE/Wgzq2lzGRCq4uoze1rKPOFoswAsUHJEHP3SoBUZTfMSv8aC5Ri9s0/EMiSEla&#13;&#10;hYJOVf1RPqHjP7VNdViNWaYSasrBGFr83/yD/yE5PwIBqYlqXVAOFzKVnU0XEAB4bNER9Js61Txd&#13;&#10;FWpkhEhItiFNOwfQFdDkUn4WG933pQ6e61X2kjBhQOXr2PdyhcVNEQtNp7B9xvB+gAGFq1oqYI1M&#13;&#10;LxJhNdJ6jcVSUlY9ACEDG63E6Cy8rRiQpy6cK8uJOxffBdl6p1gSXErwP6gSPFy3vlBKi6Y42Ntl&#13;&#10;DDYnxPvbO9jTP0ZmoVUmL3omJqZoBDo5NTpk2pa6NUmCxJ6hGUawGw8S11BOQdi3JzZ1Piogo3hr&#13;&#10;neSQX4Wwe16lqoB6dUgFTzpBbma/3kmUPDRdy+AyI3ytrLmticlGoMZUOVRrqWNjOGuEStInr6HQ&#13;&#10;wrDhj0Z4nljI2tKpF5c7hjfrqGRnG8wT10fxaFZQ+e1QdfSVykIkFF6XsdEbqJtETd66tUznXoiH&#13;&#10;UrdTk5NUTImnCI8KetsoDxKPIJktWSvm+WmtUAA2fFxiTRxQEOVsmBqp9K0Mw0Q3jUSytsWlLnTD&#13;&#10;JC4uiOheXV3RBUx+4OQk1APpcYGG8aVR3NCtZXCNRo48toeQIkHHTvdBVTULvAIcIoWCLdXxKz4M&#13;&#10;V7IFUTroJo2QYs3pDuquD/Q/e/GCB1CJN25w/faQqJ7bHlxJtstitRhYRchAnFlUYxzCsPqtgJUG&#13;&#10;vz48dlRxT6jWlBUtZLtvB2uvTXaQLcwsemQCoPKLLoVMFSdKgzoBJpNmySAbQSEx0ApIKAYbZoXG&#13;&#10;f56oTQxGboHWkZEvnhEqS1ClQoww8nfe+wBrRGpBsp5f3Fle+it/6S9ycJ49W/2f/5d/jJU8Ojb8&#13;&#10;3W+9/f1vfU0zkocVut/bS01jrKy5+TkCUN//6NMvnjz98z/+8dtvvAEQBtljuNKE5fEzsoa3KrYx&#13;&#10;XPqcI4ZTgcpN7PmDuzdnRseBKIGF2VY7TssEDR5jwlZxv7haWd+i7htloSjcxxyJzuBDUbTNrfW7&#13;&#10;N5fNGuXX+OSiHNv9dXRwfJQ68I6w+XMi4iJRqmxsoQFmvRot0kpNlLqj9xLmhtEHnQwNUx8O6qpk&#13;&#10;e3Jlew9OKAV3isQ7MsAERkq7ZrnW4sKs0cK6dkep2yVEHQnMgSCngFDVW8tUHgIag6qPhkdHifkH&#13;&#10;etjchbdYf5KTwDGbHR+nyhHhIRi9VSmXMwrNkMer6h2pZ5/G4SFKKnGibGxvfdnGkOwFnaIOSFYO&#13;&#10;O/NlSPabs9zlIDABnZwwSV2WLIXgRTgXJ4jc5I3NDaJ419bXwRysYQ4vrfiNvIDsUAaja9tK+4Jx&#13;&#10;tCtjVUdGb7BAa1u7O3uEh6DBGGHFpIg+OELWpHAXJ5hYHpCnN+bGFsb6KFfeO3jji/3efSIiLy/m&#13;&#10;ZvFdX8L+mS+V4a1djWxK+QAIAJ6/tDSDxUGV5uMDLN5JvKo22JPrwqUMb0agsKEE17BHnGIkI1Wg&#13;&#10;ULotTNVaedkdgGUl59a6ysCaNmcawzotoWvDJ3FrG/olw7qfRGSexlG19WJIhl+xjFvmJE9ibmK4&#13;&#10;zkxPsThggmiWQA8K+r4e3NSsAUsHsutS6+AYhNox4KdnRqm+DvET1WzDida83aNBcTblqUkk5xUa&#13;&#10;wG1QERAkiAaLH8FRG4cIbWhOPFWJwI86GIdVFIGICiWVbLDLlQrjdXcCx8rkO2Be9pPcwoTJeDoU&#13;&#10;DRFV0pwyLNp5Oh1cs9bcVVE8Vdgp5pnwrul2jqLYa2cn+028Ezw/inepps3kjkbry1mzUomEvMv5&#13;&#10;nE2ysGUqIqtTynQr+lpWGlO66u0nh6AzSbIspIAaD1kCt+JUnbsyPH6WFNsrfToQSbyTcYjVZXWj&#13;&#10;ETCV5hqtv4wEFbC4MjrDwIMsz0l4WjEAfggenfop0m2KuJS+JiRtGGGM7RaP0xZfs8QX83BNjhQr&#13;&#10;yrZmSbN1OR2xRiAplVJNhKxJmdMN2HPxQgpR4DWMsg6tJIy/jYHApxxoNeu6pp6fF7qbpaDzM7+q&#13;&#10;teVX3hXJXg/ReRA4DMKPsVeugtrqZr20VyiBfTnOisq2DUhtc6wyWZugDJ4b7KqZcHW7jlCvN1hS&#13;&#10;UFjq1jCrVVJx1/ZI+FKCeQs9KWrk0rKziq3GinD3KwFb4mqVk9U8o2mq3Lr7UWNK52fs1+YBr0gR&#13;&#10;Wid7Db5IUaQql0KQT3k0Q/zNhPDLbGlWXiWwDJ7Sl5wo8Ylw++pzk4Qm5YK/bPH5NR7XtgtSaE+r&#13;&#10;xOOv4Ckpj+TIs9FOXOQuSnXwkRzkbtPLtlQdzXo2TTuL48GszOc4tB1tWJAqVutoaEfcIp6iqAxJ&#13;&#10;Eqg1bEleLezCrSupnPCoL+9KOUw/UQok6sToanc12y+u1GuKDacqMnOVchqa+72YkIcl4l5J2pC+&#13;&#10;6AlfTXBI/q1b1sjWq0M8mqO1LLXC9UNx4CLw+r5yzmvx/SF+WkMzsji1yPhU+HOCqlpJeApPdGlr&#13;&#10;/a0+E52jO4k6VFmlilMICam0Z2HT1bbjVJrf1eo2C16GfKm1nt/k97ojLkELRijbxVIFKdGif0tu&#13;&#10;40g8O1ot1jjkIuGRakB10bpAZ2W6KHBXRBFgAqCZUK2sg1hbyrmbLZ/AhvAnNWSelGnKtvmUcHHk&#13;&#10;WFIZjPqiUeL8rVA5t60WMIRkbE1NUk4b9uVe/A//j//R/HiKfKYrLGxih1IbFKM8xdDFo0Y/KFdE&#13;&#10;/YbGP11eQYUDUnFkxvQhWqQYE4VnQKdcCr2y182M0Rx1t1iJ0stZfwsRR19hNMD2BTwg+3EuptBo&#13;&#10;/9w0lUFQXyy0KK5PZKNVoLbS5YDbh1tCtg0kUYLoydvc2Swxp9QTlTbiJXSrfKt2KfVpTy/Xtg/Q&#13;&#10;DcgWIxKTP6E260XH0mC5MbZZePqF4iHgvQmvpX7K1NzC/POXXxwcHNPbCD80rhUYHVos/hKucQyl&#13;&#10;VOR01nEoORTyctEbPhNqq5OoEE2B72JthREWgFFdHOps1CMym6LyprmEyrXwq1w2hUk0WUPQh7gm&#13;&#10;AJBSajVxAqmQ2aG2hi2XBCo0JXgSwzEbwaMrJSXTo3qmV36U2BXflUskQjqMo2gxIB+34sMp6xHg&#13;&#10;4/btmzg+sLJYXnrw0PuHhEzcJjjiyPA8JG2YbaLWl1aB9IOh6HSg+PAIiC0ZPtHU6MWauj7U+S3q&#13;&#10;xzzb2tpqvFJPbhpl4Xi37vENaALzG30+WlQ2JeoPI4nDu8IzXIKKhYjGYsPMrK2rniDh1FgPQuGB&#13;&#10;ZFlOz1BeiwNW+FlyiaXSeIdMWkCWg/qwrrb46kBBZWo0DZZld++AewF1EiSi3sxIEndgzY/a8aCw&#13;&#10;/rZOqScl9b2bchFo01Psyhg6pUXfBVZx0i18FRaM+l4Hnn7LE5MT6nYoUkNEIFNwJnEQWQuMKIAe&#13;&#10;npW4ciNb8B8+WXmGNfnzd95HNrE+nFl061/90Q/u376Ftby1tfdHf/xL+CcW79zs9Le/8SZpQ02x&#13;&#10;6u3BPfj0+bPbt28DRrxYXXvv/Q+WFhZuLS9zNDFf9w9w2h58+vgLUDVs/5TfsK7j+KRVmnd3j2zD&#13;&#10;OzwweqN3anT0DjmlgR8KfHXM6fLIBNH7V9a3n7xYmZycAWG5c/c+Ec2YT9gtO9ubU6MmTWAlQFb4&#13;&#10;6tgaQosnxl0bjbJwT2W8EtBPwcfKpCQRxN/V3qiricMOb7GjtseUfdRStNKZOxbUpmd1k6a/p6QN&#13;&#10;IxFwY8K3wHZI7yRKYGNj63DvENRhanr8aP8ARkt1JWQTQBZg4vzcBIfMpBhblI/sHByS/krzIZDN&#13;&#10;cPk+6gHTw4qxQpasALnCjJwMbRBZbL+Xq2vlrEokkhwMoxfOxdBghtGtPeqQOkHCrAPmXJgunsOq&#13;&#10;ijkE47O22dgkb+dDK2MiF2xCF9M66VLGTa2srI6OjIFRUgGbQOiNtY31deoUtAhhw1iS0CuA1zI5&#13;&#10;1VZVUu0X5cHBsIS0qBGCA5f2RTS+ujEyvLKycnd69OZYP3H8sKHtk6uH5JFwXvsubt+GaRDTDjB6&#13;&#10;DGeh9jjhGoYxWtZb2Tk1Qz18I59hxXMzJEu34FsO0PrmDlDJ6Hg5S0k6GGTFOCisOZYnRjtVjjnJ&#13;&#10;U5Pj0BJmsIEwiRJXAcnWy3bMYK/Gy/LeiQmQX2JPUi47Gq7xJpbIpundVGkqUIPdgO3xrK/VGHvQ&#13;&#10;N6q1E7FzcDg9PkaPNOtPXF6YcG54trAyVbuCmvfMTU1T7xBEimGLNFGIy5xbzarUfrdVOzkoBQXG&#13;&#10;DKNKiGMt0yjxwMnnDApSWkL9EFKSyQjbeKYkmHKteEW4i0cs6kP5DIsdlQwqHa5kUUmZxqw0HZr5&#13;&#10;GvnuYxLKxpet1UQdq6+qg92VTWX0r6VslqiOoIu6EpM177rOSkUxav60qiibgTEkbZWG97Wwp7I8&#13;&#10;+R4WGh3BdTQJM43O8k6fXwpiwTdNr+KWtmQenwiLeNsioDsLrZZarbK8KBrzMYlDMIIQLG+WFvRZ&#13;&#10;V0ZKcEpOnC32NthaOcCj9sbAVlpF27OOkSK2tRUNuaVab4YtsF8IRfIkpYMYchXg40yjT6v/5C9N&#13;&#10;tY7eEYOuGaUBDeLNdf2tmBVyqSRPx3Yd8dt2vxyVnWZSP9eSusvV0yhUVzueVXQ7irSKnEp3z0/t&#13;&#10;4rqMKSXgrtK4bPqdsQbDEOPQI6pS11pAuWgG51WYekxZLkO81nagW+U+387/c6NV/GoARacuUhow&#13;&#10;MHytEX/bzkuIwpfL/lqRAp9GV5IckYYQdWeiZtYUUYguP7IvGgPFUIJcdxpduPX1CYWHuE1JIQ7M&#13;&#10;oYCvNeEOfWVlzKRSbuR4plz1tJPFrbkbXSkL247t9Ua4tcnESahDDmjnx3bZLSphfZwyOWK5ofu1&#13;&#10;wsg81hJc1a03j240GfCLeRgkGiqP6Iz22GK2RfmN3Q2Hye0pPZe80KLn+tVXvKOuf46PoLarHTe4&#13;&#10;NBpbKOibJIGzJG8MMWgIpUx39wng1k5l+Igqdw6T9Cy3LJ9Tyf2sbR2faIJVp0q9N6NtPnD5Xmpd&#13;&#10;mu/R9OrKGawy2Y2SE85ZG1IxI40Heu/5uR2MWuxACCcMOZpHRtzxSRcnVd8cZDk52r60JI7QcGNN&#13;&#10;6vOFy2Qrr3/VgPsga4HiEiuqNSLpyNMK+QzNl0bk4lTl14g/1zkuzKgWJsmUAa9uSsVWEQ1CYCRV&#13;&#10;ldWsnaNqSchBPPPk7siXO6dMnhTaMFTThCSJPKmPXMD3MXpbDVrQZj3DYQvNghT/wul4wDXkwbHA&#13;&#10;5SErYNR97BC3JrM6lufg/8E//PvsbGpZG4MH5ekUOcZt6JRg2lai9MDHerSaTkx8l7gfUJx/Y7hq&#13;&#10;UG9sUDuE7Ck9KFxAnHoLWk7PCRQ7pU7FdocrxeitUmZhml2FMXnu1dXM5OSt5QX6OkBy6JccPq5E&#13;&#10;r0V5RVlBY9BdHlkib0i8eIqzyCu0LrL9FpHWBRqQW9VPvkcrC9RJNpGJYfEqBK3f2Esk5DwdGOmt&#13;&#10;0hovndNcx7LoN0b6BkZ/8Cu/8t7773308cNf+/XfePjw4R//9OfohVh0UxOjJcVoHyvGcCk6gtZY&#13;&#10;7A+XSBTGL8skFv9VSErkRYkevHDyHHWGGrc7aoWdhErsx7se0dtiwJyN4KJvibgswZkIgVRo8HvS&#13;&#10;0Pvp8kpHyvRPGxig3lLKtOi1i9Jrg5AcKm6lFis9GAOC6x36EhxqdGODGblhER+7BjxR1nvjFyWo&#13;&#10;Sp0qnCM7rj2GCSYQ0IOSOUdBXU16KlqdvXr/DrYfdIWtTmcRvILVj0U1xQaS1CrsoYUV6wsd8hZG&#13;&#10;juLYzmkYB4RE3DVxjp7f5OYZipF8XXEgmYXNbIr1q9y4W7KYkBw5jbJjxhmRJu/CNwuT1pdmoyC2&#13;&#10;jmPeSn1ap7a61V1Zq8OSiTpYSKijhkTEaqSlRBZ4KoQph1JpDi/mMgIdWSUMobrYfcnFER4N4yi7&#13;&#10;u+ERSQGSpCMhwxYjiQNAQ3LVGxbz3mxWLEWRgRQOglXgvr5xAwUavEZrH9oQVQvc0TQ8g6KfPnn2&#13;&#10;9OnL7//gu41f9PetbWz85Bc/291DRycVPEXmBtHdR7759TeX5+dvLS3DqDj9UBu9tVRFLEltxqNl&#13;&#10;iS7O6MhCyWuQDcjs8dOXK+sb3/nGW2BLdt8FnyMBfnj45frmk+ercOAqiqIwsCpgHwsPo5+ZHB0f&#13;&#10;GZylsrFVekoLb6tb5FpmHLSL0Uv9Hiyo23fuz80vEbUN7/3k4w9HhujRSpjuOfSOK44ng1PNzYxS&#13;&#10;uI66Swk1LAknGSkKc4piKnhEC2GI5iFExW7oHD9n+wwpJZ6YW4hVrlyeiA0bmOF+xI/Jv1s78EIz&#13;&#10;hW7dWiDU4HDvYHlx/rOHX8zOzhlfcnlK/PXm9uHuAT7eUVrpkuIE4MIGEf0Lua5s7lJ7z7DcRO9g&#13;&#10;mc1OjxvP02XucQKJssHfahbG+QW8l7gGitJtb2/gwsWsurW4QAVtyh2xTjmtPWtb2+vALUcnBL5y&#13;&#10;yqhuzVJb3ijFHlVrUnLBJQlfxfsKUAJmwacs4fW19eWl5WooXZwcuGp7e3tzexvGsk37byLvLRzN&#13;&#10;J72RrTzSUFtjUkinGRkmnluRmaBb/ttcXyOge3akf4xSaJZCGdw+Pt87u4RCOHc8ToFIVhV9pzmR&#13;&#10;BCzcGNmj/TjVjKnIMkjEkIlYWKrgD1S0jVoDCjOGRAQkNXLIIhmaEpxjhsUEObl8b5b7+SWLxrlA&#13;&#10;JWBXiUwm+IUKWBV7qeLShwvFW4AC4SjMmkrL8D0GkvQIQyTw5TIP0DqmmjwLcuCJBzHhluhi0AQo&#13;&#10;yx5jx6dgN/IZzP5DINeWZY2tTiUIwGV2amyU/JEztpXCVxjqpAHPTk9pLAGv0nnJg+C+wAwqJU8O&#13;&#10;FtulKDD6UzMOU/WnGZC1JlxsPczyUaWqSzbR7MGYXREfVU0kNlspYcWg6l2eu3zY2dIIWwaNWqJn&#13;&#10;pO5tFzsStYa6vY7u9dNKPyvlqX6W8nJpKaAxwtLPRkalQ9Mnp5dV5YiWl6WefP2n90lxetg621mF&#13;&#10;RUGAkYkQqsoC9UkOo/UgWwE/D1dpcvyALlHZlfVwdz+cQV0qAq5+k/k2v1PNvZCDSn8VeIgJWoel&#13;&#10;UqETXIN2pLkqhovTJm1mPIO1LAqN2L3p0s3fzPkiqyvShJlUxFDkVyGkgtaOqVT2zpJRrkUYxyKM&#13;&#10;xduh5zwdgSS5NL3Z6m6dF8Hr4vuJiRjTySuzDo0U3OwG0IdrRt+PFqhzz+KXrcZ17Wp4TGCUzk9Y&#13;&#10;PwhDdzZwLbXfh/yKNvxlwpszKS2dqFJaAwGR/aZ2LWpJ5EJ3m0ukC7e1BmUNS1OKv7lmZcRZJaHa&#13;&#10;5SVQkXPv1q0qh8dgsQJ2znumoLpDFccWmN20ow6vgSGXnpx1K1TaqTn9GJqlMkV9b1QaNbiprO0V&#13;&#10;MZtq1lHJyFXRiRt7uCW0x/ZL3afCZlwXtZuKqq3zFVPdMfOccxctRKBB2uyZ6zOL0sU4a38FOy7p&#13;&#10;NAkoX9LQzWdONVxWkr8TXWLVMRHYeqRhgdYwgLAaoiHGFHqMGzb3dhpsTkr9vSIpjMtxvlAO2r05&#13;&#10;ydYfKa7l63Q55PriGPwqZyRMK/A3z6nj0J5cuEailwW9OisoAtSnIetS7CaxXWE7MW3QA/8DB++X&#13;&#10;tJcYlvh+XJCkOnZsLYSVtmpNsc+wCyK8xpWaRRpRW4QQ27ObYGJUPSwWz6noejXwFmwPx5BOu8jt&#13;&#10;4idFq/yptVdPzZhkIAksL8qsNWGZUxY2df+SDcrYqipYcb2o6+HBWlLuXexPRTW6EiIWYnBXYnZS&#13;&#10;VqahwvXwFstdbu0WCqFdkBUJM6+RlLjJuTIkzaMVfRzwdyzZgsYvVMILz0fwMxEqryQQJnwdcre8&#13;&#10;rmk4ib6xviOPz3u1SgyobBHvrnARj7E3eaWT+4f/4L9NsIdngaej5WNRWoEScU3/WqB9ScKGS4yV&#13;&#10;JvVZ5QHLR51fLCwsMgVuxJG2sb6GXapxYD5XioOzeBfJb5FnkbE9wltSLkg6ZyWMqo1pGlpX3aGI&#13;&#10;pWW1Lefo8o8M9t+9tcyEcZyFfbixqLB0HSHI+YizZerjMFBU1F8C1azmpDUcBInrtTQ6BNfzLPuQ&#13;&#10;GaFXYfcenQi982oS5NK8todCr4pGezXxVPNd0WBxMWMg33/1Dc7Tu+++//0f/grGxTvvvc9qopWg&#13;&#10;oKR2jz0MrXsUoAtKyrG0cWtAL/3rlQskohMYLCEu0qhhEny6cIiAJfJII7WK5TfH7zV0Kj/KmYlW&#13;&#10;VsKvg0I71aLUdFmbR6woUiprEj+8AP+48dEYRUT94YFg/VBnMSnV1uPkjNFqHawSEmLLrSF4/AVd&#13;&#10;rY6u9pIMk29F9WLAR5mI0RuVmsei1vOzDZkSOx1UKCVhxUQI3ivF4mJxHmNnzE3s6aWFz9LiokOy&#13;&#10;vvEgLmLYLyTA9KR+e4cYvcxO6QiyPtOZ6L1obkuG0WK05panmn1Ce/aUGeERJSpnvfDhCi+xlSh2&#13;&#10;G4ezKjtoSRvVLGMOS5idW7x1687jx4/29rbNScgzeBR3pU+MwecAYAXLFUe4/kScuN9+UweR+J9U&#13;&#10;3itHNEMzPyf4WTRjw93LGE6ZB/tjY5aPjhKpPHZjbJy7nHKcwkF8o2wBeYby4VLrm5uMmhLTujRB&#13;&#10;atX/YkqBcVCNdnTkd//Vv3308Mn//n/3n2PLwH3I/PzDn/7JH/7s54ND5HIMpGY1aass6iVxlGBE&#13;&#10;3377bTxYONIZ1y5ZtvsHtlaiQcuJufTRky7XNzbwKrN39J3iCtqQjo8Y+0o0BbMnu/T5y3Uad0UT&#13;&#10;GIQMj04OracRVZszND8zsTgzPjM5AXX7TalgEXFeYdUH/P9w4yEO8qcPn0BjNH3B5M8lPRtrq1iS&#13;&#10;EAg3k49MxsXi/AwOZlMYhqldaRi5ZBktvWK7L9nwoMUKxaiVSrtWAh1eKdfiJpJnd/dP8OZOTIwu&#13;&#10;L057EnOoS+qHkbJTfXsHJ89fbh4dnr3xxoOXKy/hmK/ev43XcWPnkAzepTkN74ePV5+v7Y6NDi3N&#13;&#10;T+/tbBFWDlpDggDMaAus4eicjrVwOTZrbPjG+PDg8dH+7Oxs2rOp2jBOfIYQSHAibMI+mriSWc+w&#13;&#10;2aPbS/NY1nKm1DmDDDHnXqxtbO3usQH00OLUYBAj/AirDu0FVoD10XbY0vgaRTYjCt4JEzdT4Oxi&#13;&#10;aXmZuB5ohuxdPZhqgRpvz168xME92EebxKG11VXiL7a2dhA/1baBcHlNFIzqZNlluax9yIqOjwzd&#13;&#10;mpuiXtVQvz0ewFr7R8aYg3kEluneR6IQYMzruFPT8fyCiYAHMLHJCdoO4VVGVFmEk+V9sbqBhUFk&#13;&#10;OycVMzgN2/WmssOGX9ABzpAwQ/pZp92dA0YOL6IeGFKGSGwI9fCAwK1ecIFwTt07uNLxjcMuUAGV&#13;&#10;ZOfn/JaJY/0SjszwMEVvhKhAQ+xwfnVF6j+9DCxsQdEKsDqSZVJM9cXLl7du3YTXsZImVVNmP7ar&#13;&#10;kc9wv6iFlewJ96jYH/YltpBKW5R+/WkRHLEJKyOrcIqgutcnpfAx5X0+viUBswqm6FZlGjSlvACf&#13;&#10;CI/wKzlIXVxVf+roeU2siNJNFbNW7jE7pnD9enI4FQ4lBc+1DVaqar2i9Gzm3ligb6sHOhFnF/uA&#13;&#10;a9T8EnMR/VhLo4ZRh9c8qWZ2NnW8Dq/EVga9wr6OpzF4Qj8xP/xlNAp5ftk/yUnijkQZU0Icse8z&#13;&#10;Y7I5e+4tXs3fg4W18sj8ruzkfJ8FT90gBgll8sSK9ImS4Khl7xZG8+HVTT0KCYEnEKjl6yMysgEi&#13;&#10;/47P5hf29U3aZLzZbUdCHyxEIR6lSdWu+RdhZbfcZQ/cXItfW4+W5OVGXaLdNqTD9cmjTJHNXteW&#13;&#10;lVJRWmbbkWvbQxEe8ZcAomaFRB1ut2WnlPLXkEGThaG4WFmlB0YtThunuIxKp5fi4yZNgLSsyP0o&#13;&#10;iyFpXLolgZW7lshFhLURnoaoKzXlikbO/31R1tOO3GUzC9GHxsKgKjY1FJv0QF6hZDSAJT2EwiqN&#13;&#10;bcgSXZ+mTvuKsKh55UXFXaEEaCvHt4KMyhytd0X657iG98ofKtI1Qwb9cXDCEoGi8nyxY0df8dD5&#13;&#10;qA0GP5JwLERkn3mfaj6nkpcdFPjxePiNynN85uVG08VHrplRgRb1LHOphFq9tPCgLKJHvvaIlbHy&#13;&#10;TkZuLadIjOAvWUDisYmzSiwJc/d3yLnUFFAp7R5Sq+FGx6kmD6iQjTgSGJhdUXGQRnH11x1nK2qq&#13;&#10;HW9atL8qMi4+GSdnDdlhUPtQw1zhFs9z5qQLp3RBda0s4DW/qk2IsJNGghYpUnMagmGFBrIwaRYd&#13;&#10;/KWOkpRSYFCFUmaU5e62vWg2Kzxf12+9NHpIgWueKRM5zTst+7fxWJYa70Ll/7NeGmlBkLVXgUQr&#13;&#10;X1e9vfzMblpRKRfhrqgVk23HsuX/Ahkp8MK0itdZZzLZ6MFsEqQTAhP9UZempJFF4yQJ5mLLhsQh&#13;&#10;ZyYudE21lrQU3VrGEJDCI9HRbDsIcoGNRWA806o3cR+GIPXIBrFCX1X7LX9qGXqJck3ufe61tafN&#13;&#10;LFxJJxs4I2c7h5sv/7v/9u8kDsu0Q/xavHv/EKVCvz0jgzdH47Hwco2Dy6yvdHlJTWMiPGllieZH&#13;&#10;uVwgbQvJVva5dUG1PItKEi9NiiP5e7GX8uKc0gSxWOdDCD+VEQqjsnQ4tk0ViCBQFgUCpSFIEX7I&#13;&#10;EbR+Ov5g9zJa6tLAl+KIdg9YWJSq1HsLBhRvoAFpURisAnpywtwFkFSaL48od2lJADEb6M+wMTKy&#13;&#10;0m5FXtdLNB1G6zHNpcD0YBu6ly/7FpduUdBocWkJS4PH2x81PY7lXxE7QVAiYaQVf6xYkkIHXQHZ&#13;&#10;RZVBM1LRePeYRoUCZPRRDFurrpLZEkcBeNFUvmoMN2KqbQ5tSbIlSAq/ae8suLEIudiAj7suNpmb&#13;&#10;TZqV5/QPDenjS9pw/Bhk9NECTm2PlSShj5pRYYgZSgNUPL11bj2rFUMfDSYlZDhLsfJo5JXiLZ4r&#13;&#10;arufUE6tnfyQuF732jp+tshBruQr4gCxubRy7ckxTvdUS4MkBgaruBj56ckRgZ3RrbwJ36P7SBWr&#13;&#10;cDfMZugMUheIsVaeGLA5xrIhehNrCwe7AFOnJUmd0YG791+xKPTqSsALulnOkTu6tb11sL8NnQrz&#13;&#10;hyegkMv8VPGpfGY/UjWbtMBtdJAxFYTvyrj2zo5FEDWwQRFaumXliD5lApaDJgM56YN8DxOTf0U4&#13;&#10;036TbM/+EdI+j165d4eCdrC0mIxRSfsG1jZInzweGZ84OD55+Ojz119/3dgkLzD2jgjV5cW5i6Nd&#13;&#10;IpA//OThs2cvf+sv/cXXXrlHz1dI49/8/u+vrm9Fg1I8sFbATlSPJkSTYmZk85LmYIEzXLI0Qx8c&#13;&#10;xJzGy0deQzETzjF551TTia/M4m2wjNJA+RmDg32glRW+dsr50tv7z/35P7+9u7W6sba3S4cyeosd&#13;&#10;AIxcnuLspWoufAOtGlU1s1NsBOoThOObAV708uUGv7l3fymphrJYT3L0FfQhLN4vHj9/9ZU7xDOH&#13;&#10;XNNd0CSLaNHlwzWuIv+LQsFZ4+E7+0dwoclR6Tb76PcAL1u7xy9Wt2ZmJu7dnXdilfhEgrpp54Kg&#13;&#10;9nE+hyObCWuGiqloCkPWYGNbd9/9O3NkqH782crG9sHoCMW0RhdmJ2YmxyBBLCVImnjyFyubsKVj&#13;&#10;+bnV/G8uzhj6enpOa+9S/3kVIeKMDMe+vbLPza0FzuEioprfePU+WRx8CbsnV5fXwy1frq1j0T5+&#13;&#10;9jLZ3D5mbnKCikqwUmaOfRY8M+FJoAWnWKGk+I7BzsKfzwB6LQGYaljQGAHJWODY23x+9vN3+oaG&#13;&#10;by7M/uh734H7spT8CdSxvrkBpdGq7YBSXID3Nk9WmGExWxTq4mxmbGR84HKo55TeRYfHF30j4yMT&#13;&#10;k9iI2ZnCoOgsZbPB6DQ6Y/XQIlzCDLOTl0RMQKgE/zAtpolnmBPHovFGLHyYL8U/ULlIVEd2iS7Z&#13;&#10;GI/mTJqKAEBU84LAkCmUVCRvJe0FdOZTjxoLeW5uJrFCJ1Ok5vb2ffHFM2LXl2ZmYKuQBxgx+tyt&#13;&#10;mzMU1jLnMFq6PVSHhqh2DhPksLDCBCshAWkiTVlpvOVkDXUcL4h4Mg9zumWPgeOqkLLRkaVVMFGP&#13;&#10;kpywcPOm2ccm8FN49rWz6FrDSDJYVrIzQppCHMwyFpefvK5cMU1FY5Wk+JhK18qfP+f1dXZS91vQ&#13;&#10;QWsnH0YbrTxhSrm4me6FbnevK10kXL3xwjwydogMvQuu7moLlfvJC6LA5e1en94QNYM2i/Ic8vKo&#13;&#10;eerHEWnJ0tJurODY6nxW5n3pRmKakYZhy3DpgAAlbGU76ZKRiLZmsdd8v1y6WDhRfGMQddXRom9o&#13;&#10;TnDldQEeptftW5PIxChU4EnpheFjDbBwslqMEehZWM3L0qTR1RhgYi+TpJcVVapG1xDS9aNGGAug&#13;&#10;mF5UC3WLAAj2nCtTwYUtduhCaCRfW5L1YFW7L9Oeg8i0NXIZ7YbRSDS2Q40moGa9l2G7700Jio2u&#13;&#10;cupOFK4hWybqp4snbiPPBnRxsBm0WkRLGg8BV15uOQAzeD2x8RyECJXwsZ1aFmVQ1CiizR9U++x6&#13;&#10;dm4xSTf7GAUn9nx6JpWqE/OvLKTK6AwjyulhWWsl+RP2nx+U+AamJp6ukqg1LWJgFEzUjMo8JWIo&#13;&#10;Fm1XdiTboT86A/f4CxMEZqox16qWgcWX1mTNz7WAviD+Nt6ILsf3hb7Ub4seQuFd3kEucEOrvFDQ&#13;&#10;hAo89lGh+VpJi9EiL6piZWYdJ62VfeSx1Eal7VaKbiUexPU3tEfd2jMZ6+XaWVrWoGZXab+tig26&#13;&#10;0BCxh/p4tRFS/tZMsC4i+nrXConjCar3YkMqG8LQocSKkmWW7kIqAem3FpRk9QZVO5P613hih5tk&#13;&#10;b1uAAz9iS2atGLPyB7gfwiMDKOE+xqTE5tDUdJVM1iPYx5TJSXJnrvMvZJIWXMwlrXWzhzjoTE6K&#13;&#10;fAZZyf/a2SGBMXWeimV5ZtGIWm1qHDPaqI33qpU1bqOL5vysmA+aZEGKQqMdiUpVwZ2sVZsuXznj&#13;&#10;7ciY8sVGa77pPwplero8TZ1/riYFV3UfdX9KoeHfPkayD13VGSxa0n+pBlfJkmG4LSygZTpgfqCF&#13;&#10;4BzlaRWWBdGKrAvQmS1osm3CnhltmetVk0hYIWYICxhYqDtH4ajtRP+jv/93YqL3YK2jH4B9rG1Q&#13;&#10;yiitkIISp4JOWg21MMt+fD5jE1OLS/OouBRywtu2u7Npccj40LKmDi+aZGRtgoLQIDGTpJXQeiK1&#13;&#10;jP7ysaGROq/cxdFCtcLU5H50FFOI+/qIxLu9vGwXSNhW4ARQWLpfbhEBZjV2SSFDMHKTuQMIyVAC&#13;&#10;3XoU3U77Edn+8ZzCyEZkhd+qGANp0XJi94AyUeacgSRh6qRU0jk6DU/lGkwgVLrh8ZnLXstZMVq6&#13;&#10;wicUxU90EflftOwGw9T3Bcu5DgqmXtqBliUTWVsKmxBUsUsubyFNwUsYuMVmchAxETlgFfPAdFIh&#13;&#10;TIouSmTXw3k9bMXLgpld75qnSIFa/DpsUTgwN+e7JnfDZ0sumsgUQSIllF4iKJouSkYXH1K0WeOQ&#13;&#10;d2EN8qtKJ9jf2z85IwQi+BnmUMUVpOobvwUOg1R00PHkTDbcmbITckV0aErCEuFsGLOgj0nIluFJ&#13;&#10;cUKdk+VOLfjQoBCpvPwJJVpEZMnNm7b9KUeNYzOLPUEIsTdd0NoT7ZxLGLnJ5GSED1vjqtQCOlXa&#13;&#10;nJPkP4mHEenRBZFXR9dze3rA1DyH/TF3d8gX7XLfjFreQa0+Prt3c4mJa2ZYnKM6iV9xF6cMJ7aR&#13;&#10;xkETsWtp8UIcMjeJDGhEmHNr5kb5GLNHdVALk5aYE2zJB+35d//F79168Oq/+8Ofcv3rr9z9rb/0&#13;&#10;G5j6cHAEDOMnuHRgaGR+aWl9exu6xSnM0u3s7picSSQCAM3J6d2l+YkbA599/vn773/44SefMoBv&#13;&#10;f+cbHET2+NmzF2Q2smNo/xS9JcAVEmR5aMo6Mz25vbUJM1taWoQOgQkC0FyQnM35wjKpCoQcTxaT&#13;&#10;0eNZw7ahdBwWuxuKi+zgKH4hnU6YXtxC9CzXM/KFhYUf/uD7wo2Cd6BNcBeyLI4ePfn88ATn6i4D&#13;&#10;adXpEvsXFiW9poAlzMrzDz+TGKQOGTrIygfvPyTid3FuXIZMAQwyH0FPEx8BYUTK5VAksMK39yq6&#13;&#10;Hn6xAfD92r0F1c2oZzyTqbxYxZQ7mZ2ZeHB/7vKCKBp26lw2HDWawwxkqJB3dnYFN588JgrJFJ8/&#13;&#10;WtvbO5qapF/RyMr6HjPAuwj/v7UwMzFm4OLEeFrIDAzs7B4OjYw+eba2ubmHkLi1NH1reWZ1bevp&#13;&#10;C8oZ9FEbeWxkEGs5FfFhEX04h9FqWV7TsXp7p6fGpuixHMvTivpyb4MXLGB2dvHex492D9iggR9+&#13;&#10;581ByK2nd2NrZ2OLaGLK2h2nCCIR+yN95z0XwH3n52Qgq6Nhy1nq6gY2Hv/DHIOMLViVg0zEAUf7&#13;&#10;wYP7KCip1aRmwxuL+8HQ1/Ewb20ThLy5uQkpkkVC3PvMyNAUZHJ5BpaILX9GvR5SYAEdBSApy0Q3&#13;&#10;absokS4erEdcXKcWfMOwuoGE9XA0qYdMVSqZFzYBfwdf4/2glTIJ6hqAWqbwhhXIiUA7Pn7ttVfZ&#13;&#10;btQRuxdYJ+L42eoavoOFmSkMB2PhbHliED6lB6ZYyuEhlojsa44P2Bb5NhAs/JyqiuOTk9jD23s7&#13;&#10;g30DN20vP0qQjHFoFvHGRUxpGerWyLeNA+zq/fDXUh/rBysmJByU8x6cXFOx4HWlQBI09CSEZStV&#13;&#10;Qo5RuZupWYxdVbLp2fLb0koTDopOXA4TL5PfdY64UmTN7Ipp2Mp3l0iIRaOm8hWjN1LGI1Ny1gHH&#13;&#10;V1OWbbGpKjKQAMg8RtrhWcnSjH/AeWlqliIu4lyMrtDAWLyJH+4ElsOosgjpaBLjQbtHFSd1Snx1&#13;&#10;mW1VgiVmYYJa1WVLFckClaLZomFL6S+9LZK8phz733AbB3pt88cLWHK5eV9LseOv5ezK5qhAZ2uM&#13;&#10;KhJkLFdD58vydfFjyIIqWLfU3Fg5tYmudmBNf4x14l5VQlMw/XpXG0aZwVmqGgY3cDaynonbrRtr&#13;&#10;J/IzHw0YuDelgMJDhREbTu3uRh5eVvmT0gZyqzykmCTTLrW+rGNBSdW+1o6OBwaa0eau6IMabcH6&#13;&#10;aXqXBU8MV82lppaMYLehAq6jdrRrQlpOKHto0E2pArVB5RqqQ+HbE5BZp6NFpYU+g3RcPz/+iSKM&#13;&#10;xG/XYErmtk3JX/lZiysZJe5Lzl3BPu5g7LNrc7HpS6X7Ka3b4eXitIrk3kj2nETr5erN4+2tZHE5&#13;&#10;bNuqlrcgXKJGVWRcx59vEZmsSBmBTBuwjxHCVBlx+U44KW5OHlIVN4vgHUwr7esZit1hZl/RSL3R&#13;&#10;IB+RlirL1AqXlNVUD6zBQOH81GKDq6qW22JZRYZcIf1g4ikSZOBulUepMcPiQ65+dFcmxjUOFX2k&#13;&#10;8QQ5GJ/XIpaln6jDvEgAwr/GKVrb1FbJ/1W99AbVJcivgEJreTJZviEqR92+qp0DVsYQd8XiBsoe&#13;&#10;ZIJRD4uria3kIxZZDNThocSWr72hh6xpCLIUe7cqVicItUFP5jzGRcw64LMsPuDZD3sUAyocLTy2&#13;&#10;tj62BYHTZwgy9lHvETK9BEe2Tzpv58uwNN+ZFxeJRqzoCMmsrGhbgiZKdJzS8WkZ5n2DXpv20Al9&#13;&#10;2j8JpR64Iho4lzn9jNlFK4LMcliPNj4897oO0DWmyUjs+EDloyTuhcxkZ9yH0M+vwNNb8oL2W3oj&#13;&#10;s9ySa7cT0SICA1UabNhBonbstBIKcbXtzqwWXSEJeuFDGziQhsMMenr/0T/6u+wvYWOcFp6wvU3V&#13;&#10;KsJZCTHzaW5D5Fb4v/sY6/fG1Mz0jZGhvb0d4I319dUcff1yMXr9CwNxvxO3w3ycapK6TBzNVKFg&#13;&#10;c7jdYDsrqLZZIJqqzm5DjEAdm5JJRDjGwTzVd0bQuccIh2M6aDw0XSQyksItuuYtEcaZKTrRqRsW&#13;&#10;Y6Cppy+rJTik/9JEyuujq5WKgksE3eGpuXOkOwCSWb+XSOVePFo4mclVQzG6d+9B/9AIEkxZqNI5&#13;&#10;zpENPbsDYWbhtuEYxRSSZVCaCivQS+8ltD1Whqa/2nL5YGmoYHpC0nxIdtbCOUrjadE4kqlNntxd&#13;&#10;Ch5WGYAQfVpNJgjBVhk0RPHtNlWugJZ2bKTOHILI+5z+QhkK3RD/jhjBXqhjVkEZxTDLKK5HlLuy&#13;&#10;PgrUZLYUzJHYk5ZjxgOxWA4O9sXX2eKjQzRODCRaUKGJgrBEZolC+yCoAgGQRH9+KP7RKjpGHOLd&#13;&#10;NZsuyDs69wl+9UT8cxn6LrzAyuMJP7LcRbW67ruaHKM0GQWraGk7DJvHyAQBg0jQoT3g2MYzM2ww&#13;&#10;14PssDuoY8Mj1gOHzXFEgxpKUrLmBJVxjS4g2nxZto4jZWwJBLOzd7C2sc0Pk+Nj0Ja6rd0CGuoc&#13;&#10;MaOxgV4ebz8CqXeRbjkjw09frEBR2rY5pfaIitCurh4MQDWejS1o/OKKbEnKIHFgnz9/SeiB4SRk&#13;&#10;OKPj9trdl93HScz4sLX+8l/+rZm52WcrK0+ev8DriBuW4q7QvwLD9mNnb71y//biLO5B6Gd9Y+uX&#13;&#10;7777cvUFaF/a/V0SVouZim8M+02m3HOJB3h15SVZnU+fPeXM3rt7l/RgqgE9e/6MR9IKJ/lLwpMH&#13;&#10;RwcMAwWIanQEisIMyXIn4xfzzK7F6b8afptUrsi5UJbHAWvk/v37L1+8oGEM5hPT57DgiN7d3/vw&#13;&#10;g49+8P3vra2tffb5Jw8e3D062F15/gRv//zyXCKixc6si2APzCtyS0tUnxwhlS/IqCR+2FhR7T5B&#13;&#10;B9x9HjYdx7oy+F+FC4bhkh/W//jJGuv55ut3CCnwyKhJUn338uGjNdLhsT9fuT/LsvsWAm+07RQn&#13;&#10;BZpah0pEujg7wI1siAVY37T328TE4MgIRUShFJUS1tYsCsJ60ytLmOAGaKB7u7K6u7a6w9H+1tuv&#13;&#10;LswRU3P26Iu1zZ2DFCnvv3N7cQdgguCCw0P6MpEDDFfB2Q5NYDlD0lA7p6Gqtzf57GOHPn788vGL&#13;&#10;bcDEb76BrY0NfL65s0dJa/QajijV8VkPChOOAfMBGJwZO4rLV0scarMNdd/YxITLSEby2QkSkfDj&#13;&#10;5C8QiWATJIqZ0QDJCnUkJ7Dudm+2ITlRRMvLNzmbn336GWW3Vp49O9pav9FHzu0+xNIzNHrZfwOE&#13;&#10;hU1PYXNPnA3GL04nJ0dZGeAqqJfmwxwRtsadE5hHcT/TwDUYFfeCZirB1YLW+nILWpWxwA1NtaWF&#13;&#10;G+kbieJLeLjl8dj2Z8/X4F5Ly/MIQ76fn589ItZAk57qdDrviXO1Ofbw8OePnhICvbQwaymqo2Pq&#13;&#10;OQCBQDzyC3ulDaSBvKZTdOwoyfKmqC+huFL9lc3N1Vk4d4zRqG5lVkWWxXOScNaCyTNsiKrThdXk&#13;&#10;Wk3mCB0JsIy0KD26kuAbCY2OnE78jQ+KTPxSa0ETjZ1Tw4hPLAplJUCW/7AQptJoMmANlBwzQ2My&#13;&#10;5lLXIjgET5t22KndfK1MT2KnQ/Ut5dmoQgbxD5S2Uca+umNMDmRZhl5CM/poBFDQz2AdzR0dgekg&#13;&#10;eI/iLL5W/tOuEOetfiTlebBHQrkvwohYyJKuGnKJBYg9E5bi7JKCVDsScyzVgIKpZBkdtWhpjIX0&#13;&#10;PhQvZiQimAmYqdWuXeaHlvga8+NaOju3UGRdXCvJX4sY2uQjea+3+Ms1KSMwO8IOKcol7S5MINsW&#13;&#10;oM9AaFOCKy055mvopdkM0phGQgaRHgr8tbapHCShErED3TiO98LuaoluTY/2ZOLFIdmeUSH6TX0P&#13;&#10;gYVOSqfv4tulunp+xmj9rLL8oeAAE4lQDXSSMbf456JSt82NbBASG+HWd8Z21Js6Ym5+ZV/XUZKu&#13;&#10;JAMXoa1AoTy5tKRSPb9uqWK5daUrWWZ82tprH2Z767f1Z92Y/Y2mVbnZwiJRdD0RSJsES+e4fxnt&#13;&#10;n7viZteAr+UqH4OzCw3xg9mzaIM4GOLmIR6M0y/zhxfT7zDJDIl+0/au6lM1qlhcWAs5ZcnS9FTG&#13;&#10;ykycZ6Jw8+usqxhT1N0obs1f0qq+dVBLmiOGDbpVnRpcyxXdI5EdCWoTu0n6G89ufp3q62M9Wu3q&#13;&#10;pvyojsrCyl5oPDB7I5sJQm9cUk8PKlk2Pcck4Ej9HAe/u1ghshzPqjBacYtmNKK4AtMHcTHSWKbd&#13;&#10;UUJOIHLZMcQ7BUWyrglcNSKV/3IjhJEtzkI5ckm/EowLxpM8w3aEk2MZtUz1qrlTZ7tIpZzVRWzX&#13;&#10;M6rjE4gqhf2ggfRSqayT2Kgh2pAQlt81J6/fii+YeS7fBJmtls78NVBsG7Zbo0+AIavGsCZZcw9j&#13;&#10;rXxzArtJYSXXwiL4o8ATJDNoie+EEoT7lg8vzptamcr9LvZWmGnzjStEWlumbsUkIRmpyxEiDBSj&#13;&#10;UWheSTokJTMlLip1MIcex6GMzt0PslPBnz6jp/e3//bfSI7uBRYU+szm1j62nmtmDwl7bUMbselj&#13;&#10;K9N84gYq7vj03JQ+WEn2dGtrM0fMSBPrIeGA1vayVnPozdgz+Wl63JXiHhYWCiBOdZhuEOZhsgJJ&#13;&#10;B3ct3An7kon4CQ2BUlOHemBgBox9dJj8RVCOsfFRLSJ66hDhjF1FDw2i2tBKCqdpEJT/i6IjYORp&#13;&#10;SpxPyemizgRcQChmsLDhFKkmDMEq6IHhmNSIbQ7RmIcx1ajNoiZzdUV48627r42NT6RDCVjIFTp9&#13;&#10;8qSs0Ih7JIKmAldCvFESWA20KPpwzs8vJPPBL8trVwQvU2vKSgzmknbhUF8KvGsu3hnGCvOUGeRT&#13;&#10;xa4SPzxglR1KquR2/Y/GYLM4FjWR1XZhIQlkqtz9pAe301cDb0K6Bq/eHLqr8Vx7CaSwgrtiH2Za&#13;&#10;pR6FYRRz9NTLHfDcQVJEr8LXoC5uRGuHp6App0gNHlGwADEfjjW0E9OUXHniIXEdq6fg2rJWLVWw&#13;&#10;+nupKmui3QGtREyoYHyTpDNS/ufwCCjawtEhKoaeSml4LEVX5BhRoaIgElJIGh4++2FPbv8A9jjf&#13;&#10;4mtCaJgn1ZwtRn/xYuIVMdvQfcFcUGUgrGSFtBjyYlVxd5TsixVEkmhqMst/bT6u5NmguxI6+vHJ&#13;&#10;G1//OucCImTVgAjUqm+MlmFszHB/H6WZvnj+guMNRohpYUNauvWMjA2PkvlsAhhwTHxacFJBJeZP&#13;&#10;HOYPf/SDufmZdRIqtzFpj5ZvLhFaw6vZFpyun33yycL8DIYI67y1sTU+PkEf1o3tTXJxsZ3MQbB3&#13;&#10;gqa4KRNEQRgboSVgyEVvLx2PMWYevPb69t7e2trqg/t3Njdfnp3q7uNMkewg4x4kKv50dGzqW9/+&#13;&#10;/ouXK1R2//yzh59//igpmioKUS0TGRUILGLBPaHp8dbmFtO8dfvmT3/6U9b7L/zmfwLK9v477/2p&#13;&#10;H/0Qv+8vfvnLX/3xrx7uba4+f4wwHRsf4TSxxhzuuArwMJ8STDszSQknmkVZCSNpYHpdyiSAf7IU&#13;&#10;5jMoSSpHJXB1hKN7FPZacqK8hf7cP7RP0aRD25dNjt8YH9OJZVAJnrGkgYTUjVQvGlDfTeBZylfC&#13;&#10;w/wl/9nCp+HBuhPzszGGYdm9BN5jR/F2SmQdHpyRH8tejI/dwH3IENa3DgufZT8otiSTITjYiFyJ&#13;&#10;nZGwnmwN6g6j4WeipMeGB9nL2pq4fPtWtg8/e7LGDd947c70xI3D89NPnzxF5YNiEXKwCioYYKsu&#13;&#10;zc3OjU+imikLEuib3FTINwZdXBWxqsWpkpSSuM2cdmRbMsFkFNOzM3Nzc2DbZKuSh7/6cmVxaZG8&#13;&#10;5fOjw0uIimidjXWP3uDwSwJ/t3cplADJFczECTo83KeLMMRhCDHNbAkAgQotHtXHrFlM6imUaWhE&#13;&#10;UtLI+Su7pjpIM8O0amXJOLYisymMwZUpZN223n4/Rgpg36o2pd1qOqBYb0Lxx+tgiBymtdV1DPkU&#13;&#10;siY7u854BFx+5L6oqY3jN6jQrJZKCw/C2OxAl6nYRbBCj0PUeqdSOrLPLkGGXEjFV7WuvCIxthpy&#13;&#10;8KfSp0qlyPSls+j3SYCMFl4qmpI3fN0LTCkaLK00ryiEs9Idc4oq8pOoB5OA/Gtx8rytQN2mOtcs&#13;&#10;lAKdzld/1WAI4+8MVN9T61XCN/KuVPfGP7MorVJUWdflCo4eE07eSaSao0vUOqDkF/ESRhVzxTIM&#13;&#10;hVFp/Hyd3iexuMuXVnViywPZStk5IoVXaYKREVxYWntNXnXz8hxqrkR3vW3WgJRmzKWLQ4e/VYGx&#13;&#10;BDm2XkFRuxykGRBdEGbcHg3AKPukwKmacq1Mbe71OtfihU4KjE50WFymZfFGiypvp9Z7BXKXtRWh&#13;&#10;7mqUdsugtaMcw5eGcc27qK8Z1ol0FfjIzdKWWkPGwRCNFM3y85BoPtnf0FjnQveQZEf4nTpuMtrq&#13;&#10;AUUJpW4EoZDoo7dk1+SbQRkS1FsLUiSUIyyGBBMu26C08KLpa9IqJSpNDaKS5lNfFh1qfFqQtUE2&#13;&#10;6QjtIcr0U5QrI2zjrwPTIRd1HsuoyEjSsDTBd3VN3eVMgrRiWkaLqrNfB04R0G2ua56Q89K4erFg&#13;&#10;M5JETnQxpT6wnfeYIzGNVAKDCFxbI9T/k+dX4E88GfKNmnWJ37iI4mttCAtyPs5YuzNwI3zPEYY1&#13;&#10;waJqkNyda6zSWmsu0BBWU8ZCjaEmHh1bjKmOA+vMEtmtJYSBrp4eSAV8x4EckuNi3hXjXw25fJJF&#13;&#10;QrX7HB/z3lt9XHfKBOCMxKVMMojKOEhlmiFJ3nQrMBevHzEUb8o53J7ajCUgXA4txsCT4Q61s8I6&#13;&#10;QUVbsyW9vqYyccnwoG7zNHbOBrXAjaBC1dDEZ7oy1whmrUZ4SuNlTifGds2riLPhjI3bW8ClNBOG&#13;&#10;ES1FPlNX1u2NmI2jlsihwpSqCVvLhxlF8/dR6Qce9KR1PpceMkb3y/pIoRA+hu/FIOcNWXmRxxic&#13;&#10;lFITeQnhCccIcgRijscqET71kGBjYU3FqCTvxllziFJ4reSjZqsLVf700rwzl2yN/9WBCq/STZL+&#13;&#10;tT7TOCbpprU4lWYSImQokLxBok0CTl/v3/xb/yUDJUoNsBqubgIaRTXIQkzfVGZGXHHc3Tb4ZhBA&#13;&#10;2NPYuzMTh0cH2BX8STaj2j/x1heXQPiMkGNGllS4Lise/LPWz+W2Hol0n1OCw8DQxoYGKasAVtHX&#13;&#10;mYMu0MpCyd4Q9MYDo4CSXdlHohrlpoBqjLcctFIU1EAFHVxtOKnTMEaaywkRBvAIYVdbKR2flb6x&#13;&#10;SDIjXooEuzHW4TVkAs3qGD3/woY3vHFmevzilHjXM/B7tsGaMUY7u68ccvI1cfnyV8MABocnJqZ5&#13;&#10;r6XGLulJO1VqCgtBgRRcJasra7fv3C0iD4RWuHUXAtGtVvGvEKtLGJIKkAlTsETZVX8P9VrMypBF&#13;&#10;Vv5P8mZzDIo2lBk5P6lZF/WChwQTNPQxSdQXLJmXRSCylaWjYyQUyJ6j2PB2IcCQcj3dVY/CppqV&#13;&#10;fvR5joqCvvuUj+dejG2sAZ4CjsljtzbWp2fnaPaM6wbVQKo8o1MIpi8BpfRiPUBVIMZAvwroC5Zc&#13;&#10;H0R4Y5IQzSgiyUwwAIahYdfRTIs54fwxWAUkwjqoRgNWzYaYGUJxXBPHkWIp5/dKJT5qMQ+HrYvL&#13;&#10;m9pNDXBgFHcF59D07PzI2DhqfiGjmkBJbSIrj96kHqUkflyrpm5o5L2MpqRWCtMFJW/RSkKvQ4O0&#13;&#10;2vq93/u3oB/f+PpbGGy4WHd2dlh8nEVcTFjn21978803X6PvMfXAh0ZHP3r4+J/8039BgCXrAcIY&#13;&#10;+5bmQ0iLK2KNMS5YxeIdTPb+gwdffPF4dnr629/9Ogfk+UsqCe1SV51Dmt7Clr8ibAFlTdF1cra9&#13;&#10;ucVvaRxE3yBiEBYW5gxTt+43RYMoNoYvcMCEBwOVBY4tkzs8BPqDP5z4VOTHJBfdgLeaehH8xTJy&#13;&#10;4E/7hxe/+Zf/KsEXnD1WAJvnn/7OP3///Y/G8IQXTwwtqbMUUeVURL+krvjugwf3fvHzX7B3v/YX&#13;&#10;f2NqdvoXf/LzX/mVH1HT75133/2VP/Mrh/vb/T2nA73plFg+L0HIYi067yRfZTOBrHYb8gVRBwOK&#13;&#10;06cHf7vqadgjSwqkRWPayVF2/ISWs5TEYkHMKoZpABtEyso9MapGWMNUDYW3d+ESvr1mFBLQJlGA&#13;&#10;hUWX4AkfiD2RLL4y8h1D4i2wVTUjq64JGpi0Y7SnuL1S3Bvwl79c3b1BWXhiUg4ObXsLfwhMBlER&#13;&#10;gO/6p9gBwgAnPWJvfoamQwOQe2PCnmUOCJkwIqMBu/uI1SN6eoc2yDX0lCKfnZ0mIhfWSZorl9rG&#13;&#10;vTqExptOEAEgo8HbcdFADwZbWd+MnHnN9chL+ytkK+wTDomAGzIXdp8CTpgL/ZekCltamatn55fO&#13;&#10;aAFFmZOTE1JVWHDAHR6CMczy2HbIX9kpoTgYU6aAAuJ73kBi4UhMUJYskrdy29QCRZSjVOawa+u6&#13;&#10;mMkb5EVKsdTV50gQbM+6cfQRFGY3mL7elb438KyTFFfU2KOev2LZiIKoHWo84blw1JSCjxIaD0mQ&#13;&#10;QDlquYaKmZfsZyQVb+b1pXxEV5WNVyrdtd4QzqIUMOSvKrdrdETZ+tI/XE+O1hQzMvFGygtDfuyA&#13;&#10;mhPggyRMj4pyMNRlESAFYoYXxStnU+3D/+uGyjO5OApfQP0Exfn8NJyIuK9spmbJ55vy5rVjfi0+&#13;&#10;SgfK7V2kYlkzmiulOOR/BZpGbwrrVgR1C9hMweLttdI5aBGFJRX1Jskc9NDI9eN2S25wtD4XuF4b&#13;&#10;8eemEPDRWXlqb4q2Di2q04E5xFlwIHGQmoxBqkuGV9nmRWPNdu1sN+9Ndxz+UbbmEzJJPl5n+ZdW&#13;&#10;d71rRhulvpdCLdK88yS1BM5a8yKqpkUE3tV+a9pzQyXyEKcYc0xA3EWKUp5GTT6gRl5/ZgVriZIA&#13;&#10;FWLmv+CqXeClukXK/Fwn4FzTjC9yeSFA1yQU4gYEms/bYlEHzeEbExFjdNRcas1zcCqtVxlaFm9d&#13;&#10;U1BO7bgeH4m5Wvh4BgIttucUPfMp+r8mnrYFodYiDG5J9KbVy8OQNZlKuDfxHU2+dEs1rg7iqWd6&#13;&#10;GDO2WD5iT/VeV77cnk46C1Lu3yx58uqCrURyaC0E9eA7lbHoEMXQSnkrQ1F6iFZZ3/Mk9Y1UxqrD&#13;&#10;r9XdTB03i49pU2USpxhSbXTHihx/cTD8EPxpemCSKbRpzV3CJ2XnttQYt3CRbZcCpsCMKlyuM9Ki&#13;&#10;oGZxa7S1R7Wb8K7mrEt9Tdu3JRMxGqkRrhgd5WW93t/rNZRHxWipw5Uz7gQ6c85MBwaTpdbmJKQo&#13;&#10;+p41RMN42xzDJxqvqEuvFbaSLPxa34llX1qcUTGxvNFXWgkmHenMQYvGld8W22rsnZ9L3HjYFLnx&#13;&#10;fnsGPC8CItmntgUaVgNW5OrCAepdXIZyxT1l8Lv4yXnJiQk7K1su2mkDnrk4zQUMowuKV91JtJSI&#13;&#10;he6MndoOG6hFSSlIgo+l40+rbGrqZh/bOjQubNaEtLsWy8M+VSJ3jTPnscnW4jpJPyxozLeUIZBT&#13;&#10;D+0ZyF16mivv4w0dSRxTLihbJLZxvSJcsclCjO7YQdZhq2eG/iPmjDJOFlW4X4LsEtvlp9ycfb1/&#13;&#10;++/8LYaIHszDLdayS+jpGYmsipaYOXjSeJxp0yntRebj4sLi2PgwnS8IkiTUkKok4J05zJVhrAuR&#13;&#10;UVQgAUcD5bzcxeWM1n2cXNNkNciDIT+NORUUKUydmVDzBIZCs8gtqIEmlkVAWRNbp9JGCC/BaLR/&#13;&#10;tD25/GUP3iz+ZQWNKg88w782NUxujw4lUH9GqTEK/WgI5dDGZC62lU+iEQWIyIwg3Ju9YMiE/ePv&#13;&#10;BdkPO2DYbgMboLJfAjbZ9kw0LYKdl8JxiAhyNxDDaXHpJleuvFyZmKJNyRyExahsulHNlkISOC/C&#13;&#10;fP0nPLq4bRD4ojANrURs+9gv2Tq/MUYuZWzLZki1ry/FZ+itBJhUfv0WkW/s8WCrcJ2K2mdHUh7Z&#13;&#10;vpiBJKrNcr3SoJEQmXxN3SXhQxxu6cy/GuIOHOS0xTVQIggjJNDFz+721vzcPN+jT2s8GQlv8xuz&#13;&#10;cYWaOSSlGGRUdIUR7YPLtHhp9FSrgqMKnF5Qsrtc7pVtzhAKZnNUlrfAwHaFg7kbswAHrBhyGGs0&#13;&#10;XT1aAaX6UN+ZF21pxycmGQokhcXLImqPt5yHkJ6PVX2MaZaMpnzauc8BNh2gdjCqp2udn4Bo0ONx&#13;&#10;cjIGypKTOmgzF/Ke9/epB0XKosg3kmlo6I3X3/jRD35w586yzWVJPjw+/vTh57/zT/8lrVDm5iZI&#13;&#10;KMgjAaEIaei7fev+/VffxDSlqxgQZsiib48aUNsbx0d7liA+v6SDKCcCrGr55m3qcuMH5FSGHsI6&#13;&#10;Iwvil5bHpCaUfBJKxrBh2Qic0h/4jbfHJ0Yp1IOKR5Eqlo4FJWURapgYHsFAAm+F/nW2KrvOt/b2&#13;&#10;b4xN3bn/ytraOgjR0tLSrVu3sdP+p//n/1zSsUS1PLEDmMPdlEeVjru8tEQvX0jhh3/6T80tzv/s&#13;&#10;pz/7/ve+w059+NGH3/vuN8/ODvZ21iErk9DCQ4L2Uw2L4naDI0M2nuGss6SW/rJ3vAyf5bDY0CkV&#13;&#10;7AqMGLh359WZucVRSwoRNEv5ROEenZZXRqcTelxoOFOi/tkR+7Z3sL7y7PzkCM7qPigyo6y1MiH+&#13;&#10;4K5HNYlaFu0t7hGVm1rndhLTeykWSMDUxuUxPmyC1Aql2C0gBy1+h54BGp+TTryzb9TGwtw0+ecv&#13;&#10;X6wyEmL2aYL95Omz2ZkZwtK+eLrCsOdnx24v0pxYZz4vtXwxMHCP+iUJLLS4RTE4IGX69PLl2haM&#13;&#10;S52YShsTkxTnA/jARjX1HKzKros9tGjXi9pH2DDLazM9hmTERAXDEcVxAmkpL42+UyrLobSK1bPN&#13;&#10;pOVAEaRzdLB/e4EMexeaQzc8MT27tAyrZKcowwWuqrmG5LaxNhmyOyzwkyfPwIkI0YB4uMO1NbxC&#13;&#10;eyPKRz9+YPBZgoBIYeAjBADMURYTDDai41pCq0OkHEj1HGaYzCX6gMm3XAZhU5yZH1ABhdhhb1ZQ&#13;&#10;B+7EaXBCcw62KlkYqUBRYR3xt3mWohDLjT2Nrbtm5JcqezTmZkcZrhvR08U3xZyLWt3sv7QDjQNH&#13;&#10;ZhLtP5ZJvK3RhNQYSgUs/bJIK7mOCd1sMGUMjPCqhFmL6gXK7FrZNcVULEY52CV/MjDDT5JtWLzO&#13;&#10;EQbJYe4J4DVWq1MsXMBkDrga1+Z0A0YzhyjEzZr14RG+CVGLqqMEKZ+Jwkq/blrKNS0/i1I+DbUL&#13;&#10;C+TEHgo7jriJS7i5kPUiloatopwuwmpmBYt0a/VVXdZ96Spay8ljqlX9ZMWrmkS1vmzGRnnPeBRM&#13;&#10;u6ATxFNMAp26fJNGpmYMVeIG72Iw0dgSqZmlNqcxFRyigXwZK1S0xPLwvdiYv7LfjB7hzkNdKnJM&#13;&#10;6KK9AlhUD3mL+HsMr6Zc6pCxlkr4T5Ylim+D/wsHiRZUHIynWBa3oO14EW2k7XmJ3l+lOmO5Vagt&#13;&#10;X1sSII9mWM4uWR4ep9gYRY01ylqEWnwvrvzdfCTejCTD8PqOMUY57PzePLAYbO4pzUTdxkWOthkz&#13;&#10;9ktqKHGjIIh+3y2vKlYjWhV0FZtmUEWAu4zFmcWH3D++Cm36XTYohBc9Nke/+EGKDlgYxlAUj0pL&#13;&#10;3m4gFCHvzs4zrWlRtmucDTUuw4wFCqlrfM0Jogu6LDkzvCKRiw6Lv0DowLDF7biwnslfrmG+0KH8&#13;&#10;IcJXjoEE508hlTiTim3wtGCapRUEmRX8xulq3xM+Wm4VxYCOrQ8/MEGe4xmxsYs0n0jgyzoUfFkH&#13;&#10;vD5N7ncWe/ZI8cdaUBUkwtYlDEbQEDFsY4bTuXOavVp06J5GH7rGhiqAQis3lFlsPyEActYc/TiN&#13;&#10;gyoW3KAV0JXmqh3IJjboqn4oDZ/RouFg/zPqQjGU+zqr1b31EodmirDZVP0Q0RzdDtY5kbDFvurM&#13;&#10;oqMk1Mhj5VJbvtRKWtcsPWc28RHR+uAa6Aa1m4CzDB/+XPV9Gm+pUN4wUmOnJdikoxLN/GWZfXlg&#13;&#10;GZKlvcjP4yWSJDsqdBeauuLUCrmEbGKpuaoMXmW4gKcv66snIqlD8WqXmhERmyv8PIczcc61g8ZR&#13;&#10;KzscTnf2Qy0G/zcPfxnntXaFPxrIE/6v8t8EokhlzS6FGCrwQZ7jkv72b/8tqJcoRJ5Mxt3ewXFf&#13;&#10;j87J9O6SGOxCMUDPwAOoHg2A7CaqiaIPs3ko4jidDo4OsVvjZBVGsmFcsjtEr/SckA0Z6Sf7YG6a&#13;&#10;Q7WXDDzn3Bd5FAkU6o5oLVYAMIWnMIkxQvgZDGVoXB5Yvr9vbmYCyQ4bILkrmJY1WrgtmhjKyiUN&#13;&#10;KFHpUi43nDq/5gnqX6adGK5gMbUoQCy06Ev2taB01p7/OAt4V9A9mAtFrSA82iwiTOPz8ZEy6Myi&#13;&#10;s34LgrXNDPvBOnABkaLACZg9NG4ZHZ+8Yf66woaYC/ROGlIZe4E6OD4xNW3vkECGV0SuooiVeanv&#13;&#10;3V2JeIhPuCzeqO6xZutcBkeMOecxKGYa4R0tqVp+SSd6nEIKiRYgjj31vioYo6D9Dm5M/+tw5LDp&#13;&#10;y5OjfUJY61R7KlKfBm8biwMT4EgrmwUxdHwZfRJXMdeo9R7bDqEypZPFLv5S3NkYdWLKyZI9Nks5&#13;&#10;ueGqF/rn0y/O1KhAnNEWVHY4Dxa+T7FNC0R5WL1GORt+59/sbUCo7ZEHIVXB8epazzldQQXN0glA&#13;&#10;AKLSruxRZugb6yHcJVtomHdyMwLOZe2l0gr3akav4qlUomi9sokSSzEkLj777DHGiSV3fUvPHmo1&#13;&#10;vT2NjaOulXo6a8FY3nr7a5Sewl7Dd33/7m30+0ePH66vrYze6CdClVPMcOCjcws333r7W2QNUgwX&#13;&#10;Kqq9KCUMaBDixO+dlulqkPtQsErY+Mb6Bk1QLflzdUmO5YNXXv3g/Q+waxkFKwOKxMpkJRtIRLzG&#13;&#10;3Tu3Xnlwj0FiQLKScO3tnR16cUOfO7u7L54/JwgZKzltA2RGiV8KgVFugXZiB0fgYkzn3v37v/7r&#13;&#10;f+H9997/4z/6I6EHeF/IqjBu2bECCVB2kBAOXc1bW7SN5Zcn5N7392BvKqStPFfFSBG93lq9QFh2&#13;&#10;zfjKmQz11KbwvbtuOXdbiEk/A32pt7dNgNny8u2RsZmpmXntyXQOK3+F3CqJ8bpW1IRUheEI7t3p&#13;&#10;6eHu1vHhjvUqKocwRbaTcCU1Q5hYbgbhW6DLKaZQeWC0HNPIDLUoaAzStktCojGjpaFKihsQ2Cy2&#13;&#10;FzeyqmTOiGGoVrzopTw1zks2dGJ8GGJcW9tkxOOjQ/Nz00+evyTzBA6xsbnHy2amxpbmx24tWM7E&#13;&#10;YG3CuSmjTUWo3j68uqdXA7tUJ77q2d4+4GIqI6S+aP/y4hJLiodbXtHbQ6YAu8/c2bLhwRuAK2br&#13;&#10;BkrkqfTi4S5qQLA+0xNjjPBw3/7YLESwMwMEaJiMyrS5tbEwN4sAmBodmJu+cUhrq92D3oHRI4oc&#13;&#10;m6A7Pjo+Tl49UdnUXxkDfjJwHGzrDLJkheADSJwXL1Y21igAtsf3qnoBcUP50boMKpcA8DnzL6Ca&#13;&#10;6DajN+4jMYepseFeZ2e91GocNrNm273S4224By3LEiFSXpRW4xceAr0ZIGAulkc7oX1BcFI6spCO&#13;&#10;UvuUx4HRK0kv0W7NPybHToZnTIww8Ei9EuelZ4R/GFRc2GKC0KKI+egC/n0m3oxrPSCUH3M04Uvh&#13;&#10;U9UpII8wbKpFXYW9+0xNGvFvdXRvFz/yV6X31HiiYSgM60tH29lm3pK9jtLcDt31X6M9KudyTGIg&#13;&#10;NfdbTJpE1pSQCmLpwFMnoRVWLJFdNlRYijIoqe9ORgnRhRBnpvJpEbQK0HUNw7xrYWtqrS7JNeLQ&#13;&#10;QJDI3jD5tHj1E8ludGViFPmUsp64JFidvV6sjW4tDwccYeor6u6yLpSbqUkbKmtZiDWXMlRKFyoT&#13;&#10;gkWE2ssBVddHAXGhtB5DG7qXk/pRgqYwi8w0q5FNrzhDl7foJqtW0r8cxb45cBRXZlJdLa4Ebekk&#13;&#10;MGhSBazEaZkHAIiFFxex1QppZfqyFkoQ1312PFtYC6ch2JkTzqXztdZDyjwIIZTWdx0WEV0nT9Zc&#13;&#10;PJcNlsrhPLpPqDqRETlGZfF6rjvSbRQYvahtZK2tdrRC2SE57JpOixyu41zUU6Z7M4R4TvXL0HdV&#13;&#10;KF+zfFgE+5UQCBYfvuKs0e0VsqChHvo5pcyKuUjBMIdRi1DMoSjHGgVpyFTNDpmFQjm2ZTcjhQJ6&#13;&#10;kZU17Wdm3ocCo7EadU6jb6wp0OJU21LH6uCZ3KiOlIoGcgZPAFuvO4fdL6upTrRqYpeJoBpYUQ8X&#13;&#10;5oZwFuLiNSozsJfj8VEysQoDtJY7QoeJYgCbThIAq1yOIeMyXNXU8uT0pznT11pvL56WI1bVhKX5&#13;&#10;Glt9n+8kiTiMIw7ismYUOfKhK/tT4vbQvaUFHoKJj7f8t4b3i7RWR48YckHiAkfmXQkVvEYJW1mB&#13;&#10;OgueO/60GLgjK1O2BtxCEEx/i7TSEC+Xvp8aSZKK+aEkZurRdHOvw9Jonrer7VhjmH/j7FXM1gP5&#13;&#10;FyGWhgsJNVL7DFNKWIp0xZeWQfbE8cBYkxAqLzMH2POXCiYZZFtb7k0REJcokii+o5g2EF4hR2r7&#13;&#10;/qiRIjPszuY18dT46/a4WlWwr88vjyryDmfIyQ01RLq5s185740D1wO9JZidF+gMkMpNrHIYkeFW&#13;&#10;fU+r53DIeNEutXiZnRj8OSVPyIa1GyEvMj5N4hFVoGoMBhmdGHHqsrO4Og7395GyhEDHUALrMKWz&#13;&#10;wkS5AX8OHkyiBKHhqBqpPaWMkNAjxTEvWxfppp9WtgaaYrzsdUQZtfla7op2RnAt5xk2XQEDZuhp&#13;&#10;95+f0QFiYX6WEGxe2HyPF5d40jhwiVKWjWped4LESphkplEnx/LhCcwPp9U+CM6hmV3R12GgkAPx&#13;&#10;8+xCKLCPKFzMOViaKcs5aSWElB5By9R6g4aGYpJB4e9E/agkRLGT6AzlO9WF7rtMdVYjYWcIMbUq&#13;&#10;Khrb8CiDNhqkb2BxcYkFYHz4NW4MjwRY9VBxnZlCCejPaXc7rk9d2R6holJHsmkqdU629AZeF+uI&#13;&#10;o2KIb+UuRPZEgJFSeLxHvpx0b/8xTozl6bwgFRQAAq71kSoKxbtcuGhsxiImQEgyHNBtiOsGPluW&#13;&#10;JKvH81LvStjYYxjuz7gMxrAlD0UID8svgKqdPpYJU1GDhCspETGqjX8mDpraQhS1YodScV6kN+V7&#13;&#10;UaOJqQRlSPdQs6/kFM3P6Xs1zszX0KfEFKjPxAAomHRzeRnrkXWz6QsdU8nyPTzUmIxhVNwfzZtR&#13;&#10;GygeP3liByimbWUdE43cmgv8QizK9g6GDPtFXOpoSt0SPHmmPDinVl4f7UwO9kmgvfjWt7+Dcfjk&#13;&#10;yRNq5EKiq6vrz549o7TzG68vr62sYWSSHPv6G1+/e+/B4enZ9t5u4gCacLrmlfXDNTcJT8HSO8Ic&#13;&#10;UiqkMhYB55x61s7G0ZcXTA2ZxDQffvoZeBbT4azdvXvv/r17a6vPqQYMz8KBNjE6Turv9t42Z5a1&#13;&#10;pJgyD/niyROWGhdi3C1RhRqwZxYj+A3Wfeze86Wlm1zBMNZevqSE8vzcLKeJV8/PUfrYo3fz5tKH&#13;&#10;H3/47nvv4FN949VXaBiLNgwjMIooxdgFbAJ4KlHC/rILIFfUWRJ5DsvhUZ6s0K/qCRuPvZ6YTDl0&#13;&#10;HHd8SbPYSeCFFyvrdx88ePX+fVx52DMFGGtgX17CF7HwaV3DAYF0To/3d+jHdrSLSmOaxMXV5i7l&#13;&#10;lKkRong3wzMWLCA3PxoXdNV75+ZN2Ozi0jIOzOcvnrE4hqXENrMC7XUPCQNtTBA62jvA/19SDy5C&#13;&#10;vTPYLlsZ1RlvA/tiEQvVccq/n5xubu7ybtJZ8chS1SxCl1bJNpqCrqjJvbwwJfyV+liwDESggQDH&#13;&#10;Z588Wjk5UzCACFDC2iwgQT0TN8rcYnoFxzQDz8A5wqfPCXiZnRqH93MZnZYmJ/7/dP1ZkGVpdp2J&#13;&#10;+RgePk8xR+ScNQFVhbEKQIEEMRBkk+yHbrbaZHqSyVoi2WyKNDZNZq2WRJNgpje9SAJbZup3mUzS&#13;&#10;m9gSMRAESKCAKow1obKyqnKIjDncw+cxwsP1fWud65mUSTczIz2u33vOf/5hD2uvvffCBx89ZHfd&#13;&#10;uUkzHvv0sP1s9cXOFrvj0i+ptUY6AGFcELW56RfUYJ6fmSU1+PjF9BZOd3SNJ0UrTQ+Uk04PPJJm&#13;&#10;4RlRd826/TnF6Gn2D9MLQYKCz/Dwd81mOeCOyBZrLjbmgEBrUZDk90In4QrwStjAngW9NEFXAc1g&#13;&#10;m4GlZZxyuyKtel0CH+1RVhvLQxRNPBip2B5JnFFYJZNC5DS2TqroJ9omSNRAT7RbHYGaC5YvTlXn&#13;&#10;ntZGSLhHSq1qFlRua6pGW/B3FitqVGesFSuK0l7YtYkt69oUBlKWBoX2W4mFKTBLZM3wNCBiZmi8&#13;&#10;D8ipGqDGTQfWkSDPNR1ys/q5ca4vbLuPrZMLo2Rk2qVVY0o/VL1qJgYljs5NxeCRt98l89Xe73XV&#13;&#10;qyyL60e2eMY7cvNCdU+09RuL6/UjEvPBkWM26s5ak10x3opc8TrC25ZvMZoK9Hu0eW6tpo5OTEBG&#13;&#10;plosbc3vurWd9v5Ze7q1v3QqRt1iq4J9cxQIUmvbSzL5tCk2EdfPV0NwbE5tyog5eAuZ+Qg3rT2t&#13;&#10;lNb/ZyDBs914obz7K7efHDcnJx1GBmamAF59ucFRHPJUnadMkU9d71iGQki2n0gkrks2LEr2h85b&#13;&#10;i1pl7bpnPqmSPuG8jCKo2VHZn4NjU0wkDrLhkE5mfQw+5rnIqz5Ax9D1zYQUfO8Gj4GeXEcnPHGz&#13;&#10;ojmZ+eFh/bmmdroHZdXiuhRwiS7PcbM2Xu9yER73dm5Z+ZMMojR1bZIkUvYk8teGPXlhXadSkoHK&#13;&#10;gQkyUlv5rUaU6Fheea7wHxPh13YadXXWrlDgmEvVU9+NVImkHBsxqxv0C8o2FDGqF5eLR10mq9ZJ&#13;&#10;xrBD7OCENFffJh0ljwxwjD+MLGfeL+VVcNb6xikTMG4h6MK4XD2cMLBRSJFwJOFCi8oxmXwgzOpB&#13;&#10;pnXJQr424MS4zOkdGMLN4A1dbrTErKbKNt9K1IEg8/DXYm1ZKaVMfh4kfw+Ca5d2LX3kC8+/yxQu&#13;&#10;TLZB9nz2ToRqUpGFJ+Ix8oI+1gWShRvf0hIncVNd9DRP6Uiye2noiC6jy0DQZhd+NEijQQq46ju9&#13;&#10;ZU+LW+XCq+SHGiG9Y3c7x9NSGk5CSxFqF9XOZp+73ryVTe3ZHzY8HmkJFJz3UNYpHxPytgazp9b1&#13;&#10;wSDxCES+xPfxH0+Zfr6vDoOJHeLndU1z6rIaZZurEaIxQ76Ie+KBqsAeHfkBMouf0vMeTatrkFHX&#13;&#10;oR249z2PHX91cXdOwQIfOZfVrivq4Z7k6VKcD10TxNQ0oV73X/z6/yEON2wcUyLpt+q5hjUbC0BG&#13;&#10;ysTk4tISJWQwsY4O92kWIqLMYltIlhrZ5nZEHRTBleDEbM7ip6VBASa7sjKF/kaRDe8LWVNkS8dj&#13;&#10;oPG4Y6LXmNfyyowPhB0VuZ3gm3tR0h1ROcwfJg67Ju6w4WhOB8Yx//aoA/G7TZItoMQPPbUMVadG&#13;&#10;JhhWo1Q2IhuZMnv4Oo/uV6cJ69MyUyFH4ilxE97nAkcnEj7ZsiQRU8wZb4ZhS9BNToviddIGsBU6&#13;&#10;KEwidYxQb1cxPf7B3Y/IFVxZWi42lmPgknp+szG0kIJJcF/rmfO8uoeYgxolWeLxSzOzo012fpkq&#13;&#10;XosL7jC/8mJ+ccVyJqkuEP1dhoZAQ/IH/adASrEW5vXZxkMLSk0RXVnuOpqt1DMlEf8M9x50ji2N&#13;&#10;fPK06OC2eb07RKu2DLogfyxWpQ+LZr64gtRFL4jAuWzWvqsDoJ7soCLFtaj4JBKT3cWzs4g5vLos&#13;&#10;wXtNJyhG5XM51UnaiABJW8hxJDj2rZuHFOCwsAYHL0IjijOHc+gHEFMn0saA1cuzhw/u4Qeur1/h&#13;&#10;wwRgiTvJzLHdNgWf57iEWF2eXxsiog2qq6GJxB7jh6sJIwVc0540And8PCw+O5hbKw8CMxmS0s80&#13;&#10;ntjpQEhk9pLliONizsyLs8MDWMqT2zv7sAAAOvDoeMYvffknl1bWML64Am4rO6szz6vyJfLiQsH7&#13;&#10;s6IhxoD/ZP80fco9I6d7SO5nYsmS5ZQsLSwhbVnonDAxoGebmxTvRSzimj5++Gh+bv61N16DQLq8&#13;&#10;tIAHzm4kWvfuu+8+fvw0UszVUar76BMwtnkL1Ayf04ki6ru/zw58/c6dT7356uVLk7YJSOkjvivx&#13;&#10;Feq7r53jI3jrR1Rj5n1qArMujM3yXOGfa+qBqUlgvlx7S5OUehIWOja0qseeCWlwlVWT8JGAcLae&#13;&#10;xgo9YKkFtb1H2oSJP5TaDgHPjspsLur8Itfsapa2ZtjIlKTGP58ce3FlTcyCLjuUtMO3RFwZrpyA&#13;&#10;cAuOfenK2ipzjNfG/UEAScEgfom3xqTgI+3u7jNARRY9XVGW2ZP4aTwUpeItdWgL5Q85+hyxpUXO&#13;&#10;d6pDxvrkSYH1mNftnV3WyOLt4bOl3HT5CsBAscKjyM3hODvNwdc0sbKIMEE4emOTz3aZ1TEaN1OK&#13;&#10;z6m7PIPHCwbIl+U/41TTIhgXdoqC58mJ5ZTNCOTBSFicpz4cRI/z61eXOXOPnjxjPHdurF8OoyOh&#13;&#10;Ql1QdjYGwtPNZ4AC0Bgo1TY3cXbpBdJGpXb6YvzobOpsYjr19lVuOTi6vhyrHB329hiFu025nyPq&#13;&#10;iwOMQJ2FiQDLoG2r2Ti7Ozu4vnAN+IOtE64Eev0Egaw6IxwTy4whQX5mbKxj+zlFzdcKlOOVApWG&#13;&#10;hdmHomUhxzGeyC1Tddp6IIpWlyz6XDM68eOYczl6qqoUYmFPp3xEEmdalScNWgNyGrLrUfVcqlI8&#13;&#10;nLaz0nIZqgHx29B8vEfcWAY9ZF7VErqwAyqOlPUjq117LlaFl6srVeA8FsSFuZC/DWzhKBlH1N/m&#13;&#10;LwO0p3sWuR0FixjPLvtEwZVaWvlW4ypDQE+vI8HPmimxjZSQkjJCZKhBUmemTzTACt5nQMA16TJZ&#13;&#10;nO7G8YeyyHkokwts5O4XagF/wlTy6fQGa3fmRmz14AsaEW65IBIdOX/WDpcZn8YjnqUsGN/FKBHt&#13;&#10;DSNJs8RNo7KLcwL2mgzJrFIJL7loBxCXYmQQe07D3koCxcd+YG38KvequaooBznCNXiD3wKt+eRB&#13;&#10;nXiDrWrcDB6KNvGA72dftdWtxZmHhc+m7x5wZ0RWZ8ZM0ayBPWyWkTMZpRE0IQ+il5uZHHZOVLJ0&#13;&#10;uIGKPLi+2ZDc1L8m617RcaGbaiB10bvfBm/PNchb0VwX/ky1W7dl9sXgeGeCHbGGRLuYBBNxq8Tu&#13;&#10;iX77pEIcFtrVTNFgN0Gi6NxLK6WQUE6MC5RYJd/P4prdkMfM+4kiZqsPz9V9q+EXBziHrTPdlCs3&#13;&#10;Uo+GT5dswe66Tl3fT9A9JMcYq7kaVfSpy6DFPezSlOpNaCC3rCBLjLQniFsVQbs4bj16Gk7Zb3pz&#13;&#10;Sffjr1ZlJIkvL3VKxFtNo96uY6sPzxdduzrI2US8U0+4GHFEd6KOcYN5/8L55zoFCHgT6VpAK3tA&#13;&#10;eJ3f1hWXM5VTLNsxM+YGDteAoVgeIps0W3CY4H6GAfFY1gqunZ+AmY5r4ygjjMAWmNl4PWWxzMPA&#13;&#10;atpFLtov5vlVozVp+Ihed2zj7sOOomzcribywS0U4LUP5dGHA5mXswFw7LLp6dZJVqJmFRE8gge0&#13;&#10;LxWKdSpMKc3LCxorlusq5H1q6yDbWV5kcbAbo3mNyWdfpgg2ESyncSjCUSU1ohpFzuC8xFVRJccs&#13;&#10;H0y4IEQiwxc8lI93AjOjr/6JaovZCE5cnJRh93ZRdNtyZUODEYvet+ue1IDga0kBC48jG2M4Rxpv&#13;&#10;IwZH1yvaYWDxjGTyUBmBa8ks0LG3ESCWm5dJ+H04dL/+f/zfaxemIDJhm91deIMz5PRh63DdxWW8&#13;&#10;3UU+evLiZGeXYBKFc5r1ZKY1WDuTzkW5K6EqZoY+FJgRgT1SHjCRc0YMNO+uipZiAHgymH0+yWjX&#13;&#10;DiqqDAF918ooqy5bOGsE4UQOKpfwQ8lMFEh4fkYdEVmhrpy2IhFIBommooQvxg3WIXwPprSmiQzP&#13;&#10;nPDRXk/B4civGPe0LuRZjpOwYy61nMzDAwoLs7Y+LIDr9IwNO6y36+qiswkvExMx8hLBwJUZtJkP&#13;&#10;cph1Va2vreVvc2O+8+jRE+ohLS8tSiUNTajGRW0FgzyeJKUJXnJUmntEAyoZTmGgebrMy5+oAUF7&#13;&#10;jwMeEFNNu2jmMp9kislWhCJtNxFiRzAArdOr04orE9ldkU0Mx9HT2oYjjB0Z4WbdY8y9tMtyTiSu&#13;&#10;JxGxE5Vyx+m9VnQKCywkkjSVbUXNIvpxPIZT5HTxsY29XWYK81/5dT4+A3ihER/LLx9QTgV7g/uL&#13;&#10;AMenShrmAEinpjJteyNNUsmbzGdCsqYsUFeMFUdYBO/XMhwVJ6sCFywPGOZaGPMyAh+k38QMkfiY&#13;&#10;NYVpI/GVTWn45NyzdxNst5Cg/k/QmOKmyQ1PknCqE1RB4lZYhmHQCr4hEHP5MhdkdSqrh+Od+EkA&#13;&#10;JopRxfKHyitNiIgTMeZF2r7wy5u37swvLoxPe2DlVcUuqdTvK8J6GHmEV/XRKCzlHWPgZHdVtNUC&#13;&#10;HgCIivjo45GUSR28oTncOK441GLD+MkRMKF3d2d1bTXd5sZhob7//ocUs2XAyAecZ/qygqKBk924&#13;&#10;dRNAjUl+/bXXyA6lAvOd269cJUdiZZ6aZKBUnFZiy4IsUfjCq8pBRmHygYWibW0llYYYPtfk0fC9&#13;&#10;xRoorZSmygyB6l+sZkqDTVPWnXg6eyL5nNR82seNIaIIvPXoyaOV1WXNg7GxJ5u7H3z0BCYFft11&#13;&#10;RoPLR1J3+riKvcontHEl+ARurWasjR8m6Ka7uozHW0tUbjxpw6dHNqziwdFhN27cOCDZ9nCPmaQv&#13;&#10;F1IYeyImixRHu5oF0oZbTUYoD4lnmJ7PnDU1ImePsOWTzR0k6MrK3BqR0ZYYILPDhtbJ5Uufg+bH&#13;&#10;MlUCcumezWUtDB6qVUSotFWLoIRiH8NCarr6cnyK4lZPNg+ePNsX7kUbpYdHnTEeKkjwGB7+7ZtX&#13;&#10;KDK/u0v36BNcepx6rs0wQAn4LIFT1o52Vuyb5cXLywsyvHuKPYTj47v0LjofgzygUqD58MriJYhC&#13;&#10;h8dkTO+dvHw+zmxoYeVAAPRS0E6DQoguoXsDCzOXHAzBBCuou748LagEQ1m7sr5oayb6JS3wDovK&#13;&#10;w8LU2NjYIEMe7/dg7wC3Hk3hgsed1mg3A00HVFdBgrbbjT9x3RU4l+zjGjMIeSmKz7cYSU6HnzSh&#13;&#10;1w63Vvx2q5B+FvuYYcfpbC1NH171LNdDoVo1HxtatVhLLR6d8eGUxfHUK8ESfwpPQQyNa5aVkCj9&#13;&#10;0O/BkOTImNZgij85ivz4iPYlbGGkvDQvwlosjSiWtEZr5EAmIiU9Awg2n1ChBAzqgxWSFHt23sL/&#13;&#10;9/7oJb5Yfy8CZzAWR7JIjVZrcvhVc9GzCr5GaDiXaliPz4d2aIxxqEEatikvpzSDGAG1ura6NNHs&#13;&#10;JeJGkA1hxrA9vYkWcyweba9RCq4WZMosZ9PpWIZUmEs1Z5X6fNOWIHEzupcHl8lR9/Nql6L8ynzX&#13;&#10;NX7m4N9Ec+fa9RYHNyMP3Swwv3EBoGSJUYhjWBRdDsbg1LkD4vPH+mwQMv5I3TNPtMED65ioasUD&#13;&#10;/W4WLfolTj3tx4dhZPuFHRONWxWRUVXs10f1AaNfElKr++2v425ZqtoLVqUGr6hCSWQ7JlAfYeTN&#13;&#10;ug0Q1yBVOeND4LEr0ltkDPE6YgcjDOO8eTQS/R7x/vLU+Ur9DfOf9Rlafaf9YGI0Z5aGGErOoNu7&#13;&#10;zlF3nzahCerOM0aDmTjhoSErIjYN0PEDoiBHe+i462wnml4nquOvgdol7h7uMxpiQYa9OMMK1SQY&#13;&#10;5Tr2k/2YC5S8084Gs8Q7aTZuIZVGuc3XSMUQ1rRkYNGNoHG82WCjfQ2T4oFS1OpKaLpzy8daXJYP&#13;&#10;D08+WgXDKcnJJHrJ5flYZYVLHXJsn6vOW5e1G9j0NyY/e5srW60wrgizOmL/Du4l09ivdHcFdO9R&#13;&#10;EjyKDSUmGOBmMGUQrYjkDL7j9cXY6jzzTt141EBk0jAqrtmaDnrgsf0sUgtGGc5wp7pf1wVK1KS1&#13;&#10;bC8eKg6Ypmt9ue5kbmFR/kTyDJulSDXXZF1t8JHeli7ZFACxlKtETIOARkxUmSo4PwFE9mjwdhcl&#13;&#10;91SCRLZHT8VGqzwZqIiJ4xq1CiW+cbjwO5xMj3MmIuvVtP8c2/RhdfLjXMQB8XRc+P9cSqWWJIty&#13;&#10;oxR9+Vh3aUUNfpj6qBIprwiVC957puljcr5/Fd7K9Cnk2x1Gcae4iJQtRfljcdEFylUHWMeV8pmG&#13;&#10;deCHEUmhOsuLdJk6qi5ud1oHz62aI+PcVoj9i1//dVdFKuD5R/ceYCKqN+nYOD29sroC7MNXWH6s&#13;&#10;BtIguQ4mrwhK6GpCpmeCSRg0nBza5UIonp0zrTk1soi54dUIchARigQRzMD1Ej8d4RZdrYrvnFKh&#13;&#10;NfwxLI8qY5V04u5M1sWO530MIdxRAnlzs/NmmJhMNTCfMFIIAmD0wKmm2I/ZXMUwnOPhDPPw2EO4&#13;&#10;H9qCQS15BxHTrRAqbM6G2efnBNdwegmqHNI4J2IW8UwhN0uHRnBxzGg/isQiuqdBS5zEKu+nWPJ6&#13;&#10;bpT9NLZARrR3Jw+Nh7l6dY0iqHyXpx4F6DWDAg8O6Dg3smpCjFfVcDTNoFfwvmy7cgl5KngjnQaP&#13;&#10;7wVkVG7N9k7Rr7QHPEN5yxaXfU2B3/ThaFogtqNqMj45s5ei/E5C7LPI7qKkDit/VihFj/d0Dd6p&#13;&#10;Pq+rVTVgDlhYDYqVCaND2XSCflj0u7AJjg4gT18OPXJljkxEBTvMA455+rKMra2tsdn+8rvvffjh&#13;&#10;o1u3r3/pp+jfg928d+3q9fXVdZwfTgXLx4giXmV7MtvUf7K6rBnp+7HnVAlOXJaATY9fGpiZH2gi&#13;&#10;CuBgYWrHFjyS+YGpr6jNg0hXbciioj8cj4gidSrXjU7Nq+ZOjuZwEJH7YjqSBaQJCQuZ1KcEoZab&#13;&#10;vGrWISXKIhrS5lv80sPdNI+xc7r+yNObnFxducLnHj/dvbywvnJljalgPGxdIJ2yY5CXxrTDvUEm&#13;&#10;V2PV4uoJivNrIKSyoMpV0SCTyfc+qW8iMiKlK+8b6C9JNRh/8QgeNQXg8EYC+JyfwW3+7nfe3dna&#13;&#10;pucqipkF+omf+Ik/+vrXvvvOO3/7P/wPnzx9QoQOoIderKBUSBU8/zt3bp2eHnMld6Z8WuutUZ0I&#13;&#10;FqtpzZem5y7PUIvIEG4yf3QMyvWIpx+My93Ktv/Wt7794MEDGNj37t07OtxbX1tlpFBX9EcT59fi&#13;&#10;URlNUtYLaqu+ysQk9cN4drU5YsdGvjTXcc9jwJO6AY2WrtyAa+yCa1eu8LxeCMeQKhIid8doPJSj&#13;&#10;qVaJIkJRQtQwgXyRrmlkTDBv3JMcCIKirAKDzcwcMFeqycmJWzducB3ikhzUfQLlpJBM2y0d+ODw&#13;&#10;xdnGs50b60uvv3oNJ9KSsJ5ik0048YGY2vzDtwIPAGzptLQ+jDkCLQOdpUxWfbZBjA4mxy7BAe/2&#13;&#10;DmGwT8l2OXz+eHObeK+U6RNYcDBpwNrHb91cX56/vLcLxYcS1rasUFwQRGUDaKkDkMm35AZUVbtK&#13;&#10;deh501w9WuPjwAd8DH6yWvns+ezU+Nri7NHOlqbg1OzxSxibbHtWJjBtPDG3anxld10CpHi8Pq+O&#13;&#10;unXsoguta+DD211DsYOAhYaA37tMJ+GFBVMYYI9PT50cnezvHUBS2Hj6dGt7hw5DRPNzbDC5tBvD&#13;&#10;yxCnqw5CfUAT4G3URpxbMFOJf+Z9ZKMIwyYUxvTJIpmaph5bVTCT7xxTPzx4nydF20ewIw5RSpop&#13;&#10;6fibi5lAmV9VCFzwLX2oplbWNvDV/1faOJgEsgK5WIdfnZWvhNNloQS3aUz+LrcVDXIFhSF9zWP4&#13;&#10;W/7WOtgDWh9l1PDA4AlXAFRcaLJE5FeTVnHXsBgG9kmLf8SpdhFLGuwmHGLOeY74ZzVDO7Ausb5B&#13;&#10;bB2L82Za+4FBS8o/0yhCPMdH8thlewsENaWNXdHikRYEq6xLOUT31cjjyfw6qzqWRSKS/u3CpISM&#13;&#10;kiKOcuiUoi/Dr2Nq+QCWh5CJ0IH1JMblHyRkYdbaHVlItUc0pPSo8N5bkdhN0rwt3doyE/O+oyk7&#13;&#10;ZYh6DoWIci8PudUgch6UPfBfSnCN727yV9CuC9u9q1Zh3v8rS7OHR+6ug1Rk5Z263LU7/Tm7LxbB&#13;&#10;YBXwnK6hW7hmfe14Ly2cnb82lM1VyLYgP1+lmdmOyTGoITdeLKmOrctd1drF7czzVpts19RtaMur&#13;&#10;qTUVF8E3IuXCE7zAerx29HU/kGtm0BIVpy2iPkUrx6MWYcnEivVoa8f06s0TLLFqaZe1hLVc799D&#13;&#10;NGoD+KZGkW5SjBvFdd/vN0IuzDtuw8H/idWhv5FLkhil/+kBF2fXADbAGKDfrN2+chVUpS7q4EUb&#13;&#10;EHYacxXjT0Z6XMrsijTyjZvKDEAj4vqopItuQ4wWxcGtUV4hyCVlI/vVTr/p+oF/664ILS76jlIC&#13;&#10;hkyDuOGG+brYwF3TLlM8LvcHy13OOSZZj09tlWGvpmOT20ACxDDDtUK7OowGE8jeAMaQxXT48JAT&#13;&#10;l6oExGSUJLKObdHCt2qaDqcm8rZDitIuT9j9Y65XTLIawPVNWp+Ec8nMpyCIIAjoOafEU+w5Gigx&#13;&#10;QbhCxuYWsVV6srxXlwuvL7U/+FGlM1Q8Ti/D9AnTOI8z7K0jJlt/O/QAv9cDJzrmI5uOyXWYB4NR&#13;&#10;uW4PDg9S+cwdXawcSc4R2kodF2ceyd+muz7bJ+L5/mqEcXTqeEerY0jM71kMatNs0xHIFbkxOK7K&#13;&#10;tIGWK++gZYsZfJokKYU7tx1bH7lj6PbotuHPLI3jK2bUHaJxnqnoHTvg0WkIrSZyoCvLue6x8lK/&#13;&#10;/uu/brTK9Rjb2sHqMgMe40x8SG+CXKldljbRRXrVSsUUcErjZifx1EiXF5ocn58H6U9uNF2Ip2YS&#13;&#10;z/AoqgcoJXXaSqTDklz80AdzM1JGJtZBti+Nf2mFGpQ/YBIWg4HitvFMfWr2lZQ5v55AmdsZfDQW&#13;&#10;ac9SZC4iIlVGVf6rKyvkCjb5OtNhUW8qoOBKkRLGrbkgtbZS6XOG61plL8YQ9hYrwDw82955tLGJ&#13;&#10;0YcRjbFP3iIdjNK/16D83KXpxblLUXrntJmBkHnz2tWFWUrLaNxEzOmN7OzuMZ9vvvEaDIWL8yCC&#13;&#10;5bIruisB+4wNwRX7qNPIxVPwPELEzOwwGcJJMyTSNJKcihxwQVCiMpF9lpHsRmlMrIHZoKWxDNJ5&#13;&#10;NRsuju3IlKlo7krFFtG69isjCeKuCABjXR/tL4oWyGjV1uErkeM2hBw73yEl9/R0a3dnGcN0fh7m&#13;&#10;6us3X7117drp8cHR6RH1q7/7zrv7tNAcN8jOE6ytXZlfnnvw+P4h0OvJ6dtvvEk9G5ArvFUiaJr4&#13;&#10;L85ANwqIzJLGPQVRc+vghEpstD4hw3DdjllBFeGK2MEojRAYWEi7KJJsvAThZT64A6NlAwTKMKHw&#13;&#10;LyTphJWYMZw09+foOHVDQpQNVBFRVRdRNWaaLmaIm/nyHDCEssw0GOlGwXCEEgvR6S8mjKy1HJHn&#13;&#10;GuW3xQhxPN778OHJ+dpf/ZW/iifJGOASf+eb3/3yz/y0HmNiBUd7R1euXeHmbFfLDkutYfOLXsVm&#13;&#10;qO8zEiUucEV1VFCEWFbdjOuufkzowk6KIZm9gxUWgywmA09XPXfv7kds8p0tDtP+53/08x/e/ZAY&#13;&#10;782bN7/9l9959OjRl372yw8ePaQPDR+mc9IiFbEXlnjklZU1Hg06gi1kLSqGYp4ib5murZKTA8fc&#13;&#10;v/vhndu3mS4tEtjRl2ZWV5fRxHwgKJIFxp48JSn48c7ePrwOyinvPNvEfA0GPAJ9MP7M95a4RU5B&#13;&#10;TqLGKJpjdo7O3ubHchEqXrPxwG6XlpadsYnxje3tD+49YFe/9dod4sBKVxY7dSqDvouOgaeAzTPP&#13;&#10;MP/nZi7zs8HlnCNyJcwHOz/Hb8flZDy09JEsEgIJupriTBRK5rL4V2nxg2NJhvAkRwkbkb8TX8VF&#13;&#10;8h0wFK35yPigm1EDI0ciR7vUUY+9uGS70lsBAnTSxrUom4TJxCuDXWiABg4xBYya3qfPOYfyyHJd&#13;&#10;4uFIfDuHe/jPjo8wI2yxxk0QJua3IxXxjF+cEXjlO0tzM/i6V1YXl+aRnzRsu8yWoVAa/XgTKz2h&#13;&#10;quPK7AS8ZKLxCO8Xk5fHZuaYZPkj4SpoWulEOzatE3edPXV9tAR8jCsM5mowXbZfnKiEugNOT5zr&#13;&#10;g7I35sgOmFthny1RB2sZkCU9iieOj46Z4d3tHbLKQRhYrJCSFH2Bw1SXXtP4jykk5qpE9qEXbEal&#13;&#10;BUDKzIzsl1DWGpxMIBpkw7gqCjQ1DZOEM3hH1ICk3bdUBQBlBVfOem1597m+mQrIE2cCiERaC8i0&#13;&#10;NG99gBrCkcCajC1onp3goPLbGn+ajkMUVyZsSWpBewPbRx+iLJIq6KMFxLzwN0Z5srnxyJAdqHe1&#13;&#10;omKaGHrqeOrL9VeVGMkyQIpr53X/cwMtPF+DdXtxRx8tFEfNboOUAzAnyBhzdzDRIq86Yj4TulM5&#13;&#10;nIMlJAAU5a4Itf1BaywNt6t11QE4thgH9cNjoHudcGeUt9YxsVhDQ3CucyM22hMJqbGu1kGl0f3x&#13;&#10;cTPDaxGZwBUyVJVjJKRTpAfYKFNsRR6x/hh/QZGR7DeMrQMabO4YO3YQabls31drl486chfV6ckZ&#13;&#10;vjCvDTKNHq2diBv0y87JFVIrFXtXzkXsUARHQ5o1hS8WsYZvbIZ8LD90OfywymKoMdawm5s0IGxD&#13;&#10;Z1GsgxOLSwkOdXGRGqCj27lPeAShh1FWTh8wm3MojSEylYgFMgmlzaWCdrpewItl1TYch7DiccKM&#13;&#10;deul44BxVB4cJcL10P46CUF96ihoNIZgH88CXDLQZgSstpb2kZgpE8t1Kqn86MguujCWuv38Yl5K&#13;&#10;gAhlD61+t0p/aKTk6dfoyncTomdR0hrX3Rgm6jAGq4EMqERXP3skjhn6JT4zd2WG3bqJfOLjd0Vo&#13;&#10;9yh0nPpVnXxLePR589KypBBRSGc1YFLNzsNhyBRQENke+drk/2aDexQCk1uUMRPRI1B7oVFrbyfp&#13;&#10;Oge2QjX+gxMoAcb3kbq5mn/E4de8Zx16WlvBnmnv1tUwviA4jPY/q2P2SRz1WNC+MmzzfXJ+fUQe&#13;&#10;wcSgcKe7w7lmNw/37SZnbzQdVGLR0OEmvXCI7tl/1EA9SrQKiJEY1EpCrII8FJs+NXslleh6aIJM&#13;&#10;ZZk9qpnzbhLPaOSeejxoVx+hO7mx8Z4pv1V/MWZctyV/WgLVSAxJXknhdLJw5iFaSsNBdejyxe3s&#13;&#10;djVVJ94nI8RWDv3ExEBkVgVLoKTkQwWAaCkBvlFZSWpV94zDi/iSbDVCMythOmanNBW2iCtxJUKe&#13;&#10;4boMDm3QtLMCOvrbcc7Z3y4c1XlHjoYzpsDUd+LnUvzc6qGr9HxlTlQaKHc+1rEpTHL0CvJ2/RmY&#13;&#10;+/PXf/1fYGEkiyNgbZYoF2LqXtDrZ2Nz4/kZ9IBzWi9avQmVnJAas+x2ESQzJI6dTXyemjg0kDg8&#13;&#10;PFtfXbX59YtW/YoKHJoSqfhMfvj3seFMo0fALBTPnsMouuaGDpEMMYGAjfsc1qjFA9Ei8SV1Wyy4&#13;&#10;K/Inri/mn4cfQucsoY6rVOdZzBHS6kKYNNeLCcO4fAbyv7V9YAsvBSWD54ivYnaTpWelH7coz7/x&#13;&#10;7Nk2Ja2fv7AHkjCBepfbQ5o7OBICZMwkJaL3GAYZeljAxKkiKYzLYWhhTCP2CPK8/tqdwwOK07yc&#13;&#10;m6eXrEVoOGw8iDlaYgWesRJWzeSNyupp4SjanifsWXkU5YpE+sTdp6T2PIWa2AFsfcu+psWuhySH&#13;&#10;RwvN6gIeVMVfjnr4bB7ObgGXLLvTn7NpigylTH8T001s6CJ6EfIhCUAZY5QSfHhEQ6ex61fWV5cW&#13;&#10;MAi01Ivsjo1t7OxgUd9/+IAczrdee40w5o/9yOevXbkKKIfPQp7f46ebP3z/7o2rdLK5ee/BfQp0&#13;&#10;cTR/8OH7xNi55mfefguiPbWbobYyZkJQaclDYdiz3b0dAoYs69Otze2DfYJsAGi0aeEZIGyvk4Nq&#13;&#10;wd4EulPqUzJz0mLSYFlf1Dy7VHWuSKpjENzBeVDwtd5JWLIDpBTCoMcpvCmVa2hmWbpzxdBLOgMd&#13;&#10;h9YoBs+kKQg9kDEUmpWUzd+gU+IbMWpzaD3DIYSwIe9v7D5+NvULf+MX23OYSf7DP/j63/pbf+P4&#13;&#10;5FBD68XL3/mN3/mVX/2Vo5MDNuTXvvbHb775FoQLdgQBLiyq1bUVHgVPeGhA6laBD+6zMLbB8ja2&#13;&#10;JrMuhrqGasxv/2sQeABlKvYySwiRjScbTx49gQ+/sLD04P5D/Nsf+/EfU3lPTf2b3/ldNvzWzjZw&#13;&#10;QjQA4pg+sYc8MhtUE43EV8aQlEdCc9FGk1evXmdR1wn0r61TEgnEeYFCX9nDz8Cb9g9gQ0PjZ7I+&#13;&#10;+ugu5dxKVeD8cpVbr9yhNSunms7CLCGTrGt5YodYyrMVR5ByYqFwm+8RbW18nJMPiADyxb4yVQEK&#13;&#10;rijfxIPHm6T4sgc4yFfWKIc8DcKspJIgCv+Z9tGEauXc8jiL0DZmoY1wusZwT63rjMAUTKFbvZAv&#13;&#10;1u3+ycnj7Z0bV67+yNtvHR8eANOQevr6a688efx4e2vnFiDBjetHR7uICyAzhBt/quaVNvVUI3Vj&#13;&#10;nxX2UszVJC1OESvBEFJ2r0akdePc2y8xjDVt/RVF9Fn6JFxoktXqCipSEyXYVuMPKaPPAh3hG57Q&#13;&#10;L0sf9+j0BWQSXfrQSFLUYPqV21fJ50Cmzl82xstvHz9+9PrrrzE03AY00sz4i/FTyM+MZuo5PYEn&#13;&#10;Z05SMDA6WFEe2ymx0Lh3PF1yN6Sz2nTNlH9W0KwKhiLPwpFpyiCzI4pEG3lpOEowVl/wD7nH4GJE&#13;&#10;fdlj6+vrIC8cAw4+IoWabfyDZCYNmCbV1IKGzbS/s1difE5nkXf/y9m1wmpIDU6Zxf+SUc84ybpH&#13;&#10;C9FzDXOZ/yg1x25nfH41+Z4yToqUn5MohAyh7oBjblgg0ZiWQdICGOGbeqqF2xKsdfJyYDFHbG1V&#13;&#10;P4ihqZ6zXrxcdhm/djVXXcYvyMz4W2fYZY2hVgHfwNrwoGlwyjOmaH9DEz3veRCxvHryEVO1MBrZ&#13;&#10;HGg+DVYoS/qtio/BV69+qTLKL0dxm7o2/HowWsOs1vMc0lf7+QGmY1QSa1uYN1o+Jt3gmPkxhxed&#13;&#10;FttR/RvGfiG/ai7mCJIFEfugJZ4YyAKaBBH4BvSlEQ4U4hpYbAAVcWR2wpi6GewmpiJGrSkBnSce&#13;&#10;p2Z6N49hn2hqVBDXSQpu0xfr+vqR4eky5k68P1hScXCfCnn0/S5KZlXSYFKHGx/OOxk2d9Yyjp3M&#13;&#10;7BRx8LvhzcWS8jrcS5GQqjPVdA2VN/jWwXQmuwQXf2X8fdeZqaE58o2LzXRxY3CeURYVjzcTpWSt&#13;&#10;Ts3dhflZlcIr9YRdnShc8aa0/4ko0HxPEnVTW4UFm3+HgOseYBBxqFJFJqIg15HEmA2YJm14rTAq&#13;&#10;0hmVB1bpBFdIoC7Z8rFZPRhU4jCENThITMtFvIThcyMoxH3GYhDJABqFnYNu1Oj2xgnzdsVjTAqF&#13;&#10;x5EW/Aiw4dwWKUi+qOFZPYHE/NHgSpsY7w1L8Eo1rDxUNkPvjvjhDjXl6ysOjkH9pfhjNY8zY3aM&#13;&#10;Q7RaYiozNAoJtvJZahd57fxn+WWJGOG+vYSmpwMZA5KBKeuip/hgVQ+TKOe8/mrCqoxQv7evkfHp&#13;&#10;fkticAQNpR9sa9RdZyR2fGh31PNyYXp1JnnFEhvYEx2kDqdIjTPcd2TfwMxKpTpPuuaGdvvF3u5O&#13;&#10;dkLydPiyOSk6F1wa9CvgZpwdRDS+aOA8xxAITHAhG0aQJXzJhBLYPhZN5K/yCD4RjexKNFAZczqt&#13;&#10;mOAe2sRjiD+LqCYs42aYNODfrdVj6ENpt7tx2FlhuJegpKFkpjQiISyrwHkiUF2UXoTIPLtOBSoY&#13;&#10;PqByw0YKs1NPJLwGIdp8q8tUoaoQKC05mr0L0St3KxoGH8VpizC67ZOym/eHdWkh8UrOHD+zVBpP&#13;&#10;4v2oQtVUsYNB8niSBtHqeUnGisJq2scvSFRVlwmSI1kJUPBu/L/5b/5P0rImLWzrvX1YgW2agBJ/&#13;&#10;I1sWlimb5cXY1OONHSjMjI3COoimfNDpAuZgb83O0xiX/T22sbH35NHBK6/cWKJ1p51TiSu+xGzF&#13;&#10;etBTj3WlABqx5zsvPE93c7b1oNscOoiFet1THbJ0+tGl5onAQ4JmPljo4ARJFuZmqYzCQmJPN57J&#13;&#10;Hd1ScGtTHFxhNzFBfZpVaoCmIQwPIroJ9nZ6isG7u7dPIFdpcumSkGQqVWAxY9CzAIaaL8+xsLAo&#13;&#10;yWkjKg4BEEnhaSAp7jksEY6ZmA0BHXB+ZTMmUTwihgOVkZsmk/OQ7htIK6JV9DjFLmSW6EsUF0xy&#13;&#10;9OMnTzGONVJTJbj+T5ECy7uTMZuKyfxLV2J8agwsGNSqh9gv6AHSLcUSXdWID5jrMirdYcmPG1gE&#13;&#10;ScvVwmILx0gSmQgAB2JnAZWiZsWqg9Dp9GbJVAse1IkJGJh37z9kJcinpXjM4uLSvQePr6yuvv36&#13;&#10;KwRYiOlhTeKH+7UU3GXAN65dRSyQiQnIoZslcRFyINnIY0+ePltfXYMw8Gxni/xKfv3t730fm3aJ&#13;&#10;PitXr9Cu5vTomEAiOaKsMpuESfve97//5ptvqEgQl2PnBBrfv3sXz/bW9atrq8v3Pvrwzq3bC3Yf&#13;&#10;EVx/trdDYOf123fos4KoFN1IHzB9g8Raa/G45xrBSOJOpXbtP0Px0QGsSIRnMT+LPLXWd+xgeaQy&#13;&#10;J1Mqs6wOLhCj1MtHRjiR/sDkx0SLzG/VH49YKYa+MTX1ZOfo/uOXv/K3/+YhGdfjlFl+8Qf/7mu/&#13;&#10;+qu/QgkDQBJAp9/7rd/767/6KxQmx+v67d/+3S9+8YurqyuM+ht//m329hd+7Efwtvb3Dr/9re98&#13;&#10;6Us/Zevs6anHTzauXlsn+q2jdnnOSDb9iX2J7Lbrj5arBn02SfYAP6U09iUide/98IO7H3z08z//&#13;&#10;czw6T/Xw4aPHjx9/8ce+yFe45p98/U8+9alPLSzP3fvo3ne+9ReXL1P19zJziH5dmKdG1Dk1kK+t&#13;&#10;rTLnIBpLK4soX/6V6AH/nJgke/3SpTmCddqhUHfY6v6V9wl+QuqGSMJfi03AAmDeQZGcCwBOhGCg&#13;&#10;BY4/UVyqRrHPbUq0uwMIpK4KqZHHkXtM7q4A+RiHjoAtXujMzBTO8PHzs81nYCvuCATRlRUwhFpG&#13;&#10;UyQ4xPaSVw0UZLTE/WEvrvnllX28QazMU+KiFE9SQK8vLdy6tv6pt99Gif7BH/0R3/3sp97e2XpG&#13;&#10;iJ69Bx03lbqOgJYwxlLs0Chc2Bu4h4YXmDRPZXVJi2xk9wBAVv0jEJEDbEI+eUgBkvRa4BlrZMSk&#13;&#10;U/5GAmB5VyfJ10hOvg/BwvPotcB0FBllkBGWJdRZt2fcIhtvpqaeleHZ5nHPdEOEQnHGFB0Tjx4/&#13;&#10;Ij0bIMRw5dg5Uzc/TXzTMMvpy4kDCu3Zr25QbwyqW2gIzYXVPCB0aVItoz630Xb3NJnYSc2HnLkw&#13;&#10;uFrBNQimDDTjV1Fg75mTAAD/9ElEQVS00aM6nGRKa7iczbH5aGc3N0cPpNWVNeQ824x5d/1eYJof&#13;&#10;bjwFmtumfxVyhlYFfJl6crUAmBNPdPRU1D+CQ3nBLImtwPmJWyXEDuc0db/5K/XvopIphjSNAnCj&#13;&#10;4lgfH/PXZDRgCPoPy60GgBVvQYQ4GPF2UvSuvQfr02qgc0Fbg6QxW5cmTpI6tgg9soMVAvzkSWvM&#13;&#10;ZzsYOGwtxlFC78D7qEMVv7FekmJNGmcEvpTOwKyDyZXDI1+mcddo8BpkqezhAMRt2y2jseWY2tX1&#13;&#10;vnlRnmPE9syYU3Fj5O9lfgeJqYnS+ghFGxI2Towot9Uz0M3uS0N/+CEQYh6o1rz4TkR6BmOxqyYG&#13;&#10;R6v5n9s1zjwzeWF8XxgqPmAEd74FLHWcMqek20X56mo6mj7jQKVD7whBxNxUWNUsc59wO468z1su&#13;&#10;n8pBdeA4Lh41xrdy2Ohxcmriyrqc2BelL5ZfnAnIdxNW97OiDQUmEsiN+uZyiQPbHVTjOPZlKNYA&#13;&#10;gdk4g5fL+wiknotE8IYAbxwbKZ2uqf0jjU3VxRVNS5CquqzWJyYWE4UoEAmNWWTsM+QvRYrpQt1l&#13;&#10;AVDiOMWvGwiZfsUCKyfRqgJAptnLClRQak8mGm5gP/MmJzacNYMBqQDv3Vx7N0mOTJz5T5AwM12J&#13;&#10;MsWD0vcbcRZcp7AJ0k5xNAM5JB1qh91HrhF78Y4EmVJqLdmY5qWusOv08RQFStbru2R+gRfRZvTF&#13;&#10;/CS/z9VsaLS+We2xbHA5CCRI16DPIzoH7KCa9JoTsWb4uVb3cKbqQMb6avYaK5MaJwrM3r0rzi0I&#13;&#10;FujYDL6HS6X1GY+QacdbBX/EAY5hOUSAIzAIlooKIc1CK/j4NCXKSOcIsW+uY6pqxqPlg/qOy5Sd&#13;&#10;YLFP7lN/uOJFk28oCijOIitIhNm6NjWr+mpgsM4esJRMwOQGGyUap3LhPMAtLCpu2oPZCG3Hn0l2&#13;&#10;tKF1D/WcnK0BABz8//6PWWghUickiEgI8PBcxB1NqCz8Z1lW9VFJtrGpi2o5AyTk8ivsGf5srL6R&#13;&#10;VS/bBMtMdxZ82F3xP6s9HdlIU0QLRPCqIuPu1lntXuXWJbcCxlfoYfkRuB6kU/ZP0Loh/dvJb33B&#13;&#10;EVshh1eylRI1/mqv3Kv1h9GjRUQpKNDIXtA9nBXPVHtQEuPN0mfcJsRGYni7ZNlEdMfoyERVwsfJ&#13;&#10;9f8Vy/rfPrLkGsmkCoNWzxri6qEcxQr6b//b/3PEumhAdIHf5robG0+wwPBkCHdSFnPn4OD/8n//&#13;&#10;rfFJ7IPV11+/SmMIa/kiGpI6CnMZ2ggSm/3x6NE2xiXZerh9rBS/5pGwErC5GSDOXvYTGKfP2R3J&#13;&#10;OC7onfyKD3RDX6xWhYhPm5xm4pOt5JYpTm8DPSlTb9Hu/Bud7VGqe+YXU5uWfWnRGCZdGfkcixmD&#13;&#10;DG+c0dpWL6KfAeArEjgkF5TzUE3gmYvSNDtobByDmIsaeFVlkf7OIo0T+mUQDDA8ZzUT0RPCvLja&#13;&#10;7fTDmLh51PI5kYQbN64yL/i9caPOKA784MHjh4+fQhxMy0cpAeFouyzpSiLAZuA2ecLUIabeD+Es&#13;&#10;MhUVZPFc+8iMlT/TpNEITE2o5HIO0AgPlcnTwiHYpXyxRFPbmTO9AmHaTQmfoyCUpEFwI5SlqQcp&#13;&#10;e7F+9QrDg8a6uLRy98P74AXN1sOs/9M//TO475/79NurK0t8xkivGMExkgFY/eTYxqoFIJgN2SaZ&#13;&#10;YbYBxXTJREY8uacnx6maSiefP/vmd+CI0/aTkOVrt28x9g8+/JAYIHuT1cFVo/jt1XUJzFtbG0SM&#13;&#10;oSKDR/zl99753I98jpTOjY2nQC7X1teZOtb27qP7MDNvXrk2MzXDvew4PT4J+sEeVpHEyIxaalNy&#13;&#10;z2PcU01yl1HEjvZ6Qg8Mn6RHLhLXYQzpRqFeD7OLKkeUVYm/Ud5Lj2lat2gTanios0OocweSYt1U&#13;&#10;t1TV5getGQmQHuWN3eMffHjwq3/7bx2eGqskg+MP/u0f/Y1f/RUC3vgOaP9//Ru/88u//EvISS70&#13;&#10;+//uq5/9zGfX1lcwC77/7nsY7l/68k+dPj9iU/3e7/zbv/N3/g4hOpbgX/53/+onfuLHSX5kAO+/&#13;&#10;f/fpk80f/fxnEU9ovc3N7du3bwsWEZrDbLcortghxwy+KFDWez98n/Dj3OX5b37j23/lr3yFaWDA&#13;&#10;Tzc2fvjD93/+57+CV8m3/vzP/pyc3qs3rlBQ7Lf+3/+vtaWppQXi3pwRFKQFtQmiyK4hOyglcNS6&#13;&#10;xt4TYpY7EMEdVk8S3xSK4W1avZZBTk+DLMnbXl5exidHVVAmitidWASNdkp9iUXIvqUOOQceUAaR&#13;&#10;v0lW55PHnghqD1iVffzx061KJzIc5og7c3BfnuLx0vkVkgSSjZW9sk7exuTyEj1vH0NdYKjX6So7&#13;&#10;MUbEEAeK3fvGG2/ce/DwL9/74Mn23uz0ZZ4CAE58cXLi+trya3duvvrKHZ5md/vZ4f5eZFLg/8Eg&#13;&#10;j4gzq3CICCWKZYKfRrnvaw9xTU4hpzUpWPEHRtRT1ioF6lUCPHKqkmhwsL1Rc8XvU7Og21uDSUsi&#13;&#10;GhQyCKvAOw1CVrPrD+TF1YAYjLFETbhGI5oD0oJLqqiUhWaC6JE4jYfQTBBQLASyFHTq8vjL5fkZ&#13;&#10;HtwkYbq+T06fI+jC420lKk15HZVo0YhBBhYilixic1gSN9SKdfixjAfKk97voAOHngcB9nJyIu44&#13;&#10;ks4Vf/OREXcaexIOeToAkaXlpcR90VxgdEtYkLGxXoId4PnSA4ldQSYwIZ3QViXmRSa3XYT57PC6&#13;&#10;q8tiBensZXj6RdK3EvrgF+SlU/p6kYrfFPuaNYBplPrFKQ9TknBicUkAi8JOGCjOpJbH0K/SyIPL&#13;&#10;461qd/f0JKA0HBbFiG7/c3Z1ytkb9zABz4ZYrhn4Ea4yjnfMCNlYdqjSfJRN1zTIYHnRpKHhp+uB&#13;&#10;N6p7mCHEohlegeeznSTJh9xrrX7rHvrKJxsLjecpmKh/WB87F/QKIFY1sHpV3g8PoDpdRLJut19Q&#13;&#10;KleR6RAOPlOGF484N0opGY6M88M1U1s13y5lOhZP2DR8/cIlSFhvRK7Ok/aiNeYuHjmmy2mraw4P&#13;&#10;EMy4x0evMho54LwvR5VQavSIlVRjaDqYGJo1GTMRQ/Dc6e/FQ76VoGs1xJTUiEIZ9RxqdcLMSg9s&#13;&#10;bjcEvdMjIAGK+NijMGYdUsfWyQxLPsBddq9R8fz6goBdM50nCplM9SQdPNXRuFTKNDqHSRJJCmuq&#13;&#10;19TSQzSjatF+kcYmQeiYhRzBCxCKG41WeYhpS/i8KPObmJKG3MjJjI6Nr5sVkagzMPs0bLrZ+PrI&#13;&#10;FRya0DR4pNiMfxuJl+h6l6EWadali1i31qkNHFC3Z8Cmhy2bXRqHudNYP6TbcjTn+UXQ4i69dLls&#13;&#10;iRKR+i0ndYrjqQdzEWOIvzFUWhqtS6s6iR2UvoTEKO/dFcyFuIu6L4uV9Q1+mn+7OvVpCwT5lXFz&#13;&#10;CrS0NVSkwfMt7T2zLqsLFBMxgZy2np0cKBclW92kwsHNrrAjoP4c28mPeYe66Jl0WTzxxxTCIewa&#13;&#10;d61PS1pKNlWPzMB9CKmVWyCW2TwNyihj6r9lrnNGXPauAtuhrYx5hV5rzVEXMQ1vEZxBmRR9XLJ5&#13;&#10;yL3fyMUdCgx52VjPw6EeARwMVKh1qK/mrnKnRSYOq5xED6EBZ8Pd3bE1ZKVYyJwkFdlkCmBi9Ajv&#13;&#10;9FBk8omKE89wb9T8Vt5GTPCz4EjmDn/AkfTMmu1lFxsGYjG21HbucvfphunPRaz8YhdiYe0M3FHm&#13;&#10;GMlO79HrMGy0m46+Ycro9dXb9Na5fsGRsGkGWdcf8ow5VpVoldUNIDmqAfdxVOHhFrhUIozI5217&#13;&#10;HfwlhmIw6xpOg+LgofJhr5Fy9Fyb/cPTuY+CFMsJy7NM/s1f/QVQbLw1DjUOoCotTfaYKeKQoCA4&#13;&#10;VUAj5Fx+81vvbj7b50ak4HFrynnAkFxfX7t9+wYdejlZaMmjo1PQc3Q5XzcqMk33ztkWkWM04OrJ&#13;&#10;lhE/4Jm7KsPRjfWgAFGq16jS2eu05uyVhdnZH9CFUECldsglZr8EiIoIEyDkB5OhnBWjuGr5Ic06&#13;&#10;Ep2ELuiS2L5b29iOrIOlYK2OKw8B846gLjgQl/LCFkYS5CPoze2vXrlqNehLFm6pMcHOQ/SIQRKO&#13;&#10;cIAqfnwSLC6u7BEKwMADrq2t0mmDMIIphX7HkwaXcoMaNXsHx1aDc+FYAuwhmlFSOIa2Jkvzcyvz&#13;&#10;s3Aml2BsamHjgmDF0uZkh6g0QJokvxNin8ePnzyJr5vndnf1kFgJMwLFnVxFgrxIWx2pLxX9AaIs&#13;&#10;eolMqTtm4ZrLc3gLQHW4F3OLSzdv31m/ss4BW79y5eaNm3sHe3Nzi7dfeUUDAns3FJ2Tw/3b16/c&#13;&#10;un6FaBXlew729xA9Sm2RlKdLOD1xLeRExHJV87U5sL63pV8J1ycbyK1ydLCP/4HVRtMXLoibxNlI&#13;&#10;DAQPc4o0FTtz7u/BSidkbwQGz3NibM4C2lyMPEmTBkUrbHGsB03x7WcU9YWeOjHxbGcXKjvKmImB&#13;&#10;KY1EH3t5Aqnl5QuSc6l5iJBVqVMhmNgeGw2IJCEsynjae0ep7Q4hHjl5mbdiiekh+1ikuJgAbEvp&#13;&#10;lD/hOnw9hYR9LcwtwNBm86RYXs+5J0LGQWLICY+otTm+7Bw24KOnB5/5/I8wuCqgH/7gg9def51d&#13;&#10;lhjz+Hvv332FhUBoTE3dv/cQEgM0Bn61A1t3/+DW7VuSbV+O/fC9D9586w3jtFNTH9796MaNW8Au&#13;&#10;BP/ZvfCfv/DFL3Cg2Plf+8M/efvtT3Nxtsaf/PGfUoGZJ8ZRhP/5zne//42/+PbVq1dXllfYNPfu&#13;&#10;P7jzyh2XL4EvGhRdu3qFj7G5IYrycJTSZf4/+uC966vLcCsAPcFqoGMALdL6KXvSo6+oignHG42A&#13;&#10;k2iC92U9bTU5tXntHQipgYWG2WAk1ioStiU7OT5gvegiBJ8WzCGRM7czCwTVBWrGwcHeg4f3qFv0&#13;&#10;bHuLoa6SdkFJ89NTt+LE1NNn2/ixr7/y2srS2uuvvnF9/Tp9cF658yqez9Ly4u1bN+nEc/PqGguJ&#13;&#10;kLl9+xWT9y7NvnL99pXllStXVnHqf/Tzn3u68ZgS0Ft2yNnCcV1ZuLyCJzx76era4vU1XCp4zS/3&#13;&#10;dwkbbkMiCyKJzFS+ycxJ6S+BybDoU+TT6uNkriAMjBiG6Vo5xpLgbzeCUrtNIRkZC0GXn9Oyz2Kq&#13;&#10;zm3SMdLNdWifeGFW8ivzbCw8bpFJpaWUXUkTvBthrJ2NjGJtvIdZJbpU0VwGlNiKrAun1RNqWjWT&#13;&#10;aaLH/gEo9ctmrjJKzg6ZIVN4Ls9P2OcUEIP0YjWwWFqq3pDQCh4Hnwy2EmeAaD/vhL8XSyXNQhS5&#13;&#10;oczxTnS5O0dmRTrQ8FGGBCN+bQ02zyyUeMRlUjWtRVS71ABObVxE99ExzY22tyzvDLecf+/fu4cg&#13;&#10;xVFnfmCswDQHy3jr7bffeP2169evQVhSekNHOH1uM+rd/WNKfhk9E8xN1ogUdM5Ui2YHpExTLXlm&#13;&#10;4zREgKBBOT/qQeziccLF8fjiPwTCAVmZ0dAJ/Dzg3S6ZpytAY1rW2bXL8vsWo1PqZGZCBNN0UKQG&#13;&#10;Dee35qRZLpJv2eubD40QUsocHnEh9lm6ynMvfkeFPxotQFug2iL3A7ODYfTChlPyAiaZbp1zxnAI&#13;&#10;qeKI250c0j/MyeBPrsapp8Ua0RvuSBIQLc2bNsaEOxJTsWTm60Fb/DIddJO5Fzsm3BlVlw+ehZIy&#13;&#10;HXiwGP+QH1tjwc09BHUGY4p3NdEMJjRll4No+LHOVWdTbsEowlaP3ZPVzoXxcAoGccUY6E59PWz+&#13;&#10;qzWSccFn5hRbDYQdTASzz+isl+XLTnNFEooMYM2TKtACujfzMFTEGDpJDym6rd/ysbPtEGqtRiIa&#13;&#10;58zBNBrGZ0N61FNK2p7Gfe2oXFccmZ8TtBzixhmb1qHiZMBz+6QWlW2GQiKjQxYVRpEF85L1kGnU&#13;&#10;kWAiU9OOxgRTYSGJN+WRZTEk/kPBi7xoSg86Rqd3655iqtnNS52WwjE8AeqY4anv5cTGZ6s2jImo&#13;&#10;l5L8l+LjdW6d87B7az1mKRKQGL3yq8Hd7SIGDBH6qtciAcQcseyxTxJfQ4g1qyWOesVnDbz+7J9p&#13;&#10;rMGt6krFBWie7sdv1rUYLdlgWTGOfqYzWW9TP+kTzHB+ZmAEBoysBPXLVizYoXpoyfd8S4BMZyNS&#13;&#10;pRs41kIBuFD7cpp6drBmMrduZKtSEXtIVIm9w91kNlGINZNjT760uPOpU2mVeUKdxipWraYKbGVn&#13;&#10;sIDUc0rJZxPo6vPIKQ8ZRfTVQi46VCmXMLQ9Z32z/7lL6P0j5qCORyYkPs/Q0jx+i1QIVUDuikDL&#13;&#10;v74cavyDOpDMgcunWVs24uBocBfSVyJKlLbsckv0BtNholAv3d5cZFidQUS4wQqg5Id/jwHhXs3y&#13;&#10;9+6ZPWOnPAJ/x1TAkq2zY4ZI9HVgZbsrtYK038q+RDzwv26qnOwhrOuHRFddDgH6uo+hT9cVyp/u&#13;&#10;Q+2lKETzCEe1pkM9E3V1vYY6TwaZDUOiZkLpEj0YCCMeJSaTSWI/8Ghts9x9G1SniQ8ejQivQcL0&#13;&#10;GDqAUe/6SLYclzwvc1xt3rnt4nbzsxWLpHtOZcS+qNjtWhacsB5QdlwePVByvCrdzBFgxPXJIoyB&#13;&#10;PSWYnNinQ1YUWD20DvPk3/ibvwgYTxFiJECfTZ6qALBcLMxWyuQ8ePgAnBvboXYIZ55Wdtj3UAUX&#13;&#10;5qd3dojrbDC8eOHa9w49vQuGeQwfg0fv48nryBlmBXPaBymAPjDpaJR5O8KSB7iuBrEYQPVNxFwK&#13;&#10;u4ZSFrI0NWMERVJnQk0MM5voGy5XjndI4cYNAjK68fkPTIVr2HoEY5+aovmcey7Lw5ThwMtDRrrT&#13;&#10;9vPy7MrSUnBKybGy+QVslAVKxqZGxHIliW1+FmJPTEYhLjiWkK5dAIjNcHePTo4G9JzrxMQP3qQ6&#13;&#10;iRM1PjdLESyWzZ6ycq+d2ZQ+0y30wMfDtXOpRiElZ+iqmZxmCrSQnYk1z1yRV9b8gQG0bVa6NGWv&#13;&#10;E5sINsUMFpdbi4x8ktAWly/T5mOZilHESq9fvX5zeWWV2YB9+sqrry6vLJrslJ6iaRoquZv0yCeP&#13;&#10;Hu7vbFEkhiGyN4C8KeGiqz2srZK38ksqMoPjgQLvRftaIanbXeVnMA0GoCV2KsP0J6emF6ggFXmX&#13;&#10;zigoVFrFvIQTzowR2kXcYrLevnlzZX6ehSFEx9RhAuOUXr+2dnR6iPhboqh3kqq57ZF2/hnGJmnA&#13;&#10;hPIZqTWvSBuLT6sRf9n9XxFqMx7XldiDZgJzF/Kq0kro8OXLxWV9+CjDeO/2z2SHmEFHRY0Y9g18&#13;&#10;Eb5IE444DXwXcxf2K//RJCYtr1RxUpgvXWZSDo3J8ivm+px6Qptb+5tbW8S9qMzE3DOiux9++Km3&#13;&#10;32TfIfc44D/43g9effXVyMYJ2MUMicAjw9vZ24OZiVNapfjeex+88cbrwh+TU3c//AivdW6B7tmk&#13;&#10;mB5tbjzjCsS6ueCHH9yDKD4zewn7HscVeAujH8uEYri//Vv/5umTZz/5kz8RL2Xs7t27t+7c4rHI&#13;&#10;4GVzP3n4FCBMfOHSzLOtHSyjphA/vHePTq14rRi3KnP1ZPJUIBV7nqO5R6LzgrojlboGaA5IgqDq&#13;&#10;5thEg/WQfrY2mhKKRDeTB4GOJ7tBP1mUms2Ie0zCPFfCJ8SneXj/vjW6KD/zHGrT0ePHG34AAurZ&#13;&#10;GV3HEVTM6ire+fICiN6tm9doo/TGa68S9KYVU4nWV9evLS+s4BexIoTZ3//gPQLXVD2AFE2VpDvX&#13;&#10;+PbC2tL8tXWcfDBAadkQh9kaqWekzV3rRzPavCHccsWP+fwa3+aYczDzA0FCkptSlFraT96MQOMS&#13;&#10;iDLrslBDPhVuRuCR3ba4eLHSgMEju69JaSP9XQ1UsR+fsobjUOczOUHpr5NCgNw2vnTKwmucxaqK&#13;&#10;0V/FAoSHLKXpMSYbtGHe5FexIKdW5i6vzs/iA9BQaO/4BUy4VLz3aNRgjUqOFO3g0mQogJ3j4b8I&#13;&#10;7Yvo3ACBam2nuJQ7A40T8qhYQgQCedmKPlNW8Qeo6DbNuQZr4a/1LnSY9XPsscmzRaaayYPDRlVn&#13;&#10;8J0H9+9/dPcjYrxwAvgdl19dW7t16/Zrr7/25ltvvf7Gmzdv3SYxmIRzLkemIq4lE5NF9KCjeogZ&#13;&#10;KyWC2Ut2jZXJqScPf//gZM8GW2io51vbZNNQM/sULRSuHXwio6Sh2KSZoeFM5yZoLYsyBC0V6LEh&#13;&#10;Bmsgpmi9moYF1HbhmETbpuTscCUDHHGXdM0M1Mcx1tCofTN4CMbK2WA57CFMuKacOMmyZK0xjZgZ&#13;&#10;4oCxYdV60CvS/o1ke95BgeZKRte9V+oqF9HI0ud+8RpG7whLqAizTxO9qS04WGbZBo6xZkBMRDeJ&#13;&#10;Tx1UdwjYjeJmXDYpW4kcJsaXDZUmT2XRlNSTl+JZ/CicYdVrpkv5oxaTeBRYjrFk4C/Zx2BwJoaZ&#13;&#10;HRcPKA05eTZUoQwm66V7BWZZrRj0yUjv4N7bgSFTbXVV3zRYE4Z/lKZxqRF1M8F80lbOFykYC9pU&#13;&#10;JMwKOsU4Bq+4rku8keGdhLXj2yd8yOMXJeFmzB4HG1XIlOChxrp1UeqMJxH9JShMjS5jQWPnUbiC&#13;&#10;7OR9eLwiZypJlMNhItgmHU0dl8ntbza+PLxqeR4Jo1tHOkKQzyt+2m8tMfl4A5rjZnKiFwJG1J8R&#13;&#10;HNfT0/3QL72wCZUlDfsM3sKwgeN8xUcLoBZXTWB1KN1c28Oq1+reMja9ROvIDP58DHeFRmQjmHKM&#13;&#10;RB0NP5sruOk+acrn3MVlFUMYWeplqCaskmx5chOGjO7IN3doHk3jmUlDHAWKeWGBPWAmnMbkrHFp&#13;&#10;u4GE5+8CVG/GBe3quwGSxlk10SBHNoA0dSzKgIBWX2amQ8MUa7O4RhbEgA0WEv/RF8NopEChO02U&#13;&#10;TfZl4jzabNlI5pEihF3ZhPv4aNeVP8SlTXJxUxkAwwCg/pMkTU7HhSZq3M8RBuFPZCvVhfw/tzaw&#13;&#10;Z1IeH2sOQh+nblU4C1IMkogXj6lji/tK9ogfmQLHN98+h17JbIQqLQ+jwgzJfNK54AqRV3H+gx/x&#13;&#10;XSDdzmQr29mdCMgmBavBVaH5mB0G81CiMP6XfUP4DCYrmHATQFpfp69eMyxrh5cnGYppGYePvIrO&#13;&#10;1TBw8oMmdMN3S9T3S2ENgTB+9TE7xgkYBKGbalQWi2nz+MTxd4tSkSuvdMYA1CCuRF0b1asnNzU/&#13;&#10;mDG2go1iss2slRunK3JYyTtgGQGGGJtbMIjasBuzA4ua9Qo9KXbJUVAQXQvGlj5ebjlsDL6uuZFs&#13;&#10;MQmPabIYTD82mwaQrk3KjDtLqQsY5AVTScShLRiTZEiFUEKb/DVR7l/7tf9674CzM7FCeGJ5GUyC&#13;&#10;R2iCKDlvaGMtwiM7UqAcL88uLa+tMi5uRkyS9TqEo7a/F183NeiVONEcsfKZz/nZeZ10E//SHSE5&#13;&#10;7jwqEVTjG5YgNxwa4eDDM/Xtu9VJYYqwL+PNVzON1FLPd/ZoZKSVx9K5BIKiYicSbmAiuUugz2Fj&#13;&#10;h3uTbZFkppTIF7KKpaczltPFm/bEw3nz1okuBSGOQ66QolwNZnqJ2UURJCG/ONvc3gb3BiRIvkPr&#13;&#10;x0BDUsksL8xVcEsaGR+H1UyOpbyLF4SFvYg2UgQB54SRJKIlg5lBJ3hs5qG3C7bBA7ovKAbDAYIj&#13;&#10;Ec5ZDo8OPI9dlYAlpcXEO20ImQ7aPD6HkDNp5VIlC8aKv01PI7OXuYXhr1Sx52nBynGxWGjVtpaB&#13;&#10;WKn9LUOWjpxyl7vXWxYLGTdqny3+l5EksCD1PxoitovcQGu6uClGFpayPk3JBP+zK2IGTSGXtFow&#13;&#10;E48Pm7vLnmT5cdW4Pli79aghJyeOyrUL8ADp7R8dzJPH+/gRa3Tr6lWcQawtio/fe/IE14gYDp1E&#13;&#10;nWX2qgWNZnFKKLel8TH2Ep+eo2LWMfgFDq1qQN3PvsGkZ1jQH56Q5XnK3p7ODh7aoJmTQWuB1IXm&#13;&#10;XY3UICxsJgQHMAG1ai/bX1c7Ch8BaQTsz9VL4GQzqorwHxJ5wwRiGBi9BIX42B6hlZSGBtfgRwLs&#13;&#10;jARxRdWod7/3wx//sZ9YhBiwuPjnf/4NzPC33n6LA7+xtfXOX37/F/7aL+Dgs9H/9W/+1i//0i8D&#13;&#10;cbABfv/f/cErr772yp2brBru7jvvvPvLv/yLlNMGz/rt3/w3X/nKX6HsH8mz3/7WXzKBP/ZjXyCU&#13;&#10;ygz8y//nv9rc2Pm7/+l/bPmNsbGv/v4f/uzP/Qybh7WAs/lHv//1r/zVn6PCETL0e+/8kCV+89Nv&#13;&#10;sC5/+vWvLkw8v7qyEBpVUCotVbExpEcJQhcqpwZo4prBdIrXJkELDy4nu2aN/yaRLEGPGHI941SK&#13;&#10;hhvPldlf+Iv1Lqv53JO0w4nW9EimB4K4JiRm0t25V2ojJzrhbeWM2YBHXYVIujw7D5aE94qCQJbe&#13;&#10;vHUNqBABQOk1XKVr69c5WqeQ6alyf3zYvARukZ0vzNZHS+tvCV0KumA/lWYB1kkSaYbCQFSrkovZ&#13;&#10;WvajVg3rrm1KQDgNHiJFbeuqCRUwIbLL4i7Vi6wgWLAJY0O3Aw0xOaWJJDC1miDhVwtauzKpIJBY&#13;&#10;kgwuGQgOkpsywmBtMSyCSEcG+CK6ADpGRNtTZT2IQ36LXL4yO03Wvk7j4urx2QRbOfLDxeq6x7l2&#13;&#10;thl/EnOxrlLgPbKOPSOaqg3kC6kFCF0LWeUi32IcM/zB0y3Mt2vLi2luq7LkynK3YnLydNxMgwxW&#13;&#10;c5QpFlKMQpdCn4ONETIMI+NBtNGq2/OACGe+BIKzuAC5aX2JeuKLK5w1xJ0Oy9kLPAF6H20+3SS0&#13;&#10;ubn5bJfQySFF4x0zKwEtgbmzzYHunpuwtqkzr1R3HhHHigtn+iXkHb0m2q1NjC0vL/Dw2KhoKBu/&#13;&#10;Dwy5qNY2PI/topE+aqEZecLSd2kGU7iU5hoKPFl8Ycvk1EBkl3LjMtn0T5LJVj9zWN0QrWW2uF5K&#13;&#10;NsDVEUPBHpWer1R+SjL5c1Dk4rBH1H5LHdponxlvayaVc86dGDo7LQnPoBIJ9zUI78wbcGj1r5oB&#13;&#10;ua/LEs+l8UmnsYaU42y22/DOKK8s5b6ksw7bVeM6Wa51a1HuBu/YASr4tNDgf7wZ1MY9AegdlrT3&#13;&#10;MQHKTSutkQt0tnJxGzdif7KobEm+zk1r0rHu7EMMYp60ARlG47nOpk/00jH7yBoUQ2KqrmC0SfD6&#13;&#10;NG2Oz3dtyu6pm+fURKQNiYNiU1lmNvzbmHnt8KTTFz/Ntg6tClFEgD/tN6m1Q4b8uQ0mqZP04gx4&#13;&#10;ok5mbDlTq/iCS2Zv+ckUkVLgJslCnkUC4qT5DM0/Rrap24nt12AVxwlSm7aW7b4cbY37DMf4SnaX&#13;&#10;6+CtG8RqdDBr3GMCf7kOfOeKH4NzxKUPf77enY3ibbsyhHy1TySOGpYc6Zeh6OYgf3yAmqzmnsRN&#13;&#10;S5w/7Pec/eG/mDpQSX2oWEeMvDuNuKWrFlFRKkFyEmOID6Jb9Nx41UhqhsaoXPLZAyxKAUjkowWH&#13;&#10;fFR/7GS0TBpr3UZf8Qm1iFJFPxlrvi7Oac6ozxBHJckmxpnMjmkucZSIUe4Yn0WaBvJ82r8Nl8qM&#13;&#10;tdr/sApZt0HJcn5N7ELOBlpQsBj00xLUoI4nlmkZXsr2HOGKLzlCVmw1IyyzJR4nzpVQZ+WG3k5u&#13;&#10;WDXBnNUFirvtvHRNO6S80AlDL9nAyp1Eowsp6uOCNvxdlNAz4QYON3iISQ5VmrLrEuCN5i6S0nAR&#13;&#10;t8P2k72X+hoFVjppopMBDHU3gxv2B0au+UrfEHsoDA2KPSTZEFHlfqdjAObg5+DbA1KZ/R/qU9Yu&#13;&#10;/rmPoe0UUnTMY6wa4aL6PYxH5djQeqr02acpsYGIq0I1ARslaAzxbctealtS4mHgUAiXixcPFAZW&#13;&#10;kKaL2gChpASCUyCbOwPq535wNQt+RVEExYgzmFhFPL08deeHDwyevyWflAiF4BkZ2pbfpnhh2uem&#13;&#10;cED9WwGjttbMSedNK1N4vnyQLrRJXpRPdibdXUDZPvQ/+2f/ZGcPwTd96+ZtorhencSxGGcHskm1&#13;&#10;F0PNekmYyIXRGvLBiFJSr3h7e59zE6OOncTxDlklhxlfG9AajiH+G4FMtgd+iBtOliGFoOZVr1nw&#13;&#10;RBQUH/hwDYvzAMyPYc2L6dCNdTtlG7raxgKid3sEKxT4bny2OGotcouRGogdw8fD5oeHknoe9YRV&#13;&#10;A+SIO0rDK6A1RpAWg9lOvoy3ZhYPCVur3qDKW/XuScD9E8QSSB5IKZg8Cd/pY2I5MWxH273AYhgW&#13;&#10;piOLbD24nfya5aM2bAkPTJRk6CAHABPWb4hsjh0snVX4Q9TddRQAszBjd1ioR43mkGxsoli6ZRB1&#13;&#10;HzMaOTVN+HYZvAnPpxKKeQORcm89f06vjsWlpbsffYgzDHPv2eYG+4F9TvDJnMMGQ1SQFuuLcuKk&#13;&#10;2RUNrAxjRQ8c/G9kG2ElOD1usbFwHcGPLXgbNjKVwHioEBJCf5K0Yd0/Dz0/M7YIDObWdm38xC3c&#13;&#10;LPG287E2SQp5JvoJk5fdENq+k9BUDSYKNx4qwjs/+AEM9dduXqfY0YcPn2zsmOq5vLDw5MljNueN&#13;&#10;a9e3treI9DLz16kCvLK8s7uF3Ubu+r2HTyi4dXV54cbqKoweMCAZf9YSEzSavjzz6OnG0elLkydf&#13;&#10;vAAwYl3pPYOghZi4d3CgmZ5efAwVWGXRGkucJro0z09PcBxm3/nuu9evX68pDCub6aJpk3NyjIl4&#13;&#10;1M6uEJKZHI1yVTI1hJ4TN7aUkTld2FFS0fifNvP0JdNRpPpPQjDkz+XVNQbJrtnc3Pnpn/4SHCK2&#13;&#10;xG/95r/+xV/8RSGPSzNf+6Ovra6tf/rTb3IRCgV/85vf+uVf/uUj3NrLM7/9m7/zM1/+WSrSceHv&#13;&#10;fe9dmpr+9E/9xOnpIUDpv/yXv/H48ebf/e/9R/L9xia++vt/8LM/+3OYr2wB8IivffVPvvyzXyJi&#13;&#10;zbDJDebKn/7s24jHb/7Z1+fGT25fW+H8azFUugcjDLjXdlwD4p4D7QbQYOqpGTw9HFQ1WdrNNYgR&#13;&#10;Pym0EkGJAdasBaztmNsEdVMlW8SIICncDUF941TYLi3dqTupBkSjpIyTeswckjDxTJPTHEGjOpo0&#13;&#10;hq3byYHiThi4bArM2du3Xn3z9U/xo0L29JhlBR3j8TmyIhxKZeQkx1lLfbDdUUuFXeMMayq1c0nS&#13;&#10;JdQuOkgyn+MG1D4b13QOV8o5jGxhDhVTScdluP2rolxpEiUc6akBEZMustf5Kv6PMqm2DnZgCmis&#13;&#10;OLEAbx3iaT2NyltVXRVhMpXUVS/OCI3CpRf6tcypGg7W1Pw0AM+L99/93p1XXzs4nzyfnvMBL/Cy&#13;&#10;QB+cTUbx5NHTRw+fvPL6ndk50obNMRFRDheUWdEsTXVori/yA3iKzImTrMF66dKTp9s4GDevrnBa&#13;&#10;GVIkdIyOlPdXlzdM41SrbrIzwqpoWg0fTuychQIptpJC2VNBu6OVkM3GPHknPT9mMX3WUlUc15eE&#13;&#10;HsFKmyBjtaQO4s7uUxLBJVnsUNLNrBnqgU1NUweri43ooJI87lVAn7MFExEW4FQ78AGht/wEHGZD&#13;&#10;TJxoijcQOlRIKuVYSVA8eECuSKw319QHdBF9zFCDQ1bPoiU+XIODX8Y616LVYRvlzWp8xyKqUVIj&#13;&#10;tSZlQzLyZFLVXz2UgkY4r5iUGLgIag9QDjIOFLs6fojM9ZqtCGiePR6vwGg6/5xyDHL8p9EF/Aq3&#13;&#10;kEWszWSlQ0xYmeqjclzhPsdwTMUKi3r4AbdxQkwaTM2qzZaPTqjnopfLGoamFp7eyJuJC2rNTy6S&#13;&#10;qiOAC5bhke+mWegxh49d19oz2HPiNIVPWOAmiLxuRki3aCS/nkiRvs3HRl4s0VGeJGImhF6vbGm6&#13;&#10;GKCKIPk4or0arEWpkAb6sZNQ6J89fYpkgoallqSWxCFbSMg/6ygHpCs7RDYzNu0uExgcPOEnTLts&#13;&#10;FUeu5a9ws+SEE5VNwrVqejY1VIK7YY8h69UamRFTcUiCjERsePATHojwOUfLMA6Gs7m5hTmVxjnK&#13;&#10;HP40iMS+iZvi17PfIqMkFTM0voXt1O2nkxC2xwj7awvWVotV7Lhf022x0XphlDjGw1Mo7tJ6Z4SD&#13;&#10;ODdiG4ndxTJM7Qxlg+elcZvsoYRzImZjzwiOuF4Jt8d61+O1wouyLlEQD1kRB/ekJVGlPORYKXIT&#13;&#10;DapS03HlncSzdUFxGQZnzBwx4wuiDMY3BTJSVmpo/dIHYZZTCK2ghyowWJVckpj+BYRd0boKZxQM&#13;&#10;DJ04OznMEb16VzAa5CUbKefUegcFwjJLA1Uv8+HEOD9he+jpxdyPnsqGcxyNBCpdh4Mc8ZHFau6E&#13;&#10;02ZJPGkBA4KVoxpU0bhi1Jze79BmvMh1dw7WotIuboNSy/02kFm4I+BLXO7W8YrIizttw4ShztOg&#13;&#10;KEv34L8ewDrnTAPzk1+Y49PnbbgedifyKNK1BZDtZxuvL6yJHqdsG76Zg9CAXBDHzFzb5wYYUX5G&#13;&#10;kLkHavx4v0C0MRp9samMDLeeU0wThxwnlrPEldvzknc4WVQMgalBsLICnBHGbol+55WHMqYSVEXh&#13;&#10;OVD6HZuFBhyeYTTGFjkwvERVMpoePcWy4sGVjAYhVETihq0Q8GJaiSanZqhW4OA1U4ckLCbNJ818&#13;&#10;sjgM27mIiRK6JOWVPKQCNGZjDZx/ptCk1AG9jOhGPuDSuPxxCEfYRwAdVTkzULwS4ZbgvzfyEf6L&#13;&#10;/+Ifnp4RY6GchqFFiShuU0ZOK52dGlg09AHgxMVlnGjx9tGx2urSIj9zSDzGLfwQJRiOxMzW1s7h&#13;&#10;0YuNZzgJZ59+8w67ksARmhs7GyrsIuTWgqBSjAAgaSFjPQMPLleD1mKg2dMzWGw+vGeAZ8Qe7Sp6&#13;&#10;Sp0jIRMRrAQHWEBwYi6LRchcLsxRGqo0GD+Q3BWnA7hB9ELGjkE+7AwkCwNH6RoUTcVFQHzWjknD&#13;&#10;RU1wRhSQ9EvEELcgO5T4tpZKCjkwFrwj/mrzmEuWsaWNByw1JKHq5MU5Gafaf1IiyZi2fVb2JSVb&#13;&#10;fEZ5wqCYih0PjsfgJcHVVGdNjgHrQjyQaRfriPTFWkryZIIzQVIpKWR4+SXEwqPF1VUY2SyQ9KHw&#13;&#10;b1dW1zkBBCGoQUoK1tHB0St37ki9iE1IvWi8r+/85bePDg/gylLYh2NHNEPlITHSo1jZWt+DdYTx&#13;&#10;HoQ4LcuSJVhRPmw4E/HJAzV7nl67mIatRW4KOTxqKVIeS2CFyCkL/ISKYNpHodZIDVU6XyiAyqaQ&#13;&#10;ez/pAdAFTs8S7kj0LUcwEuzMJAR2hsXoB1qIcmFpgYTkqcfP9n54/xEeMiWCGRtfvHH9xtPNDdjm&#13;&#10;HAH6J1NV59GTx6QyczQfPHoKu+GNOzduUKCIw2k4BQUmErW9t8PC7h+ecNppbfX6K6+wj5hnxk+y&#13;&#10;KZwWiBDMHkeDSHI4P4QFrHAokBzLG3H59OkzQv24lwz6++9+nym6fu0ahxe3lu0+9LIeYn0q5wpx&#13;&#10;nw534mWK95IPSTjl1FpuvEPoW1mfVtpKWALgicbzF7i7MU9pWzdGKj4nemFh8eHjDYLDb775KjgO&#13;&#10;GM23vvntv/Ef/C2gfuTAv/rvfvPLX/rS/MIsztkPvv8Dshx/9me+DOMTIfGbv/U7d+/e/7v/yd8F&#13;&#10;yEH9/MG/+/2f+smfZOcjT+n8/Idf/dqXv/zTOMPgIB98cJd0gR/9/KeRp9/+xp8S433jlWvsz/Jq&#13;&#10;mIssXxexuXYN2oQ6qNoe398/Ztuw7opIBS3SUOqOAlGlNOCgiQh4rvt3349No0CI+4cDQX6voNWx&#13;&#10;aWkU60JnmDIp/D8Bj5U/2QDIbCaTNFQC7IrRALjtTytDZDAiorb1KtL0O5qSsVBXHHENGRVhSzFp&#13;&#10;yi+jI+E5c4k3X3+d/UlfJYv9H++dmoRJCehTDZ1wHzBqyiNSAUzZdSzq2Qc0mGFhgqHvBbcuD4Wd&#13;&#10;mbEptfrFQOUaeQGnFSUNg8RViYKLlS+iFA+gPjxqNu6Mk6s+S4aapmPwu8Qf4iIKwFssNAdt8KyC&#13;&#10;brZkq9gwjZSBltj9Mf0hO6GAJ2YmXt5cXd589BAmwvn0zNEZaAVn2llT74VVlfsoUnjM3e1doukU&#13;&#10;XbMApi+m9ISlg81SjEDJHxWMhIc+nYCMpkAsMxITNBgUIQlQYH0J1UEbCVWVz0JHi1mmVRQ7xMH0&#13;&#10;FdMvOw3dwyDTD46LpMKDatvmk86ri8LnG2xqEhIzSClafIk01VpHodDSmVPGJVXPkNBoObWzSxB4&#13;&#10;i/TWvAwzo/leelI4VnxS1iJ/hbyXDWwJjBjNmtqZM3EN8/Tsw6i7RV8s3DPz4VBuus0jbF67KgV4&#13;&#10;TBTi33CVlPTBhVtyJvZajPgYfqUhxGZLmRZ3dfSmsxK7uT8rtycoZJJau8mHFARIpbQwXcDmpaVl&#13;&#10;d5VpZYNkdg1PwZbgsjF5dWaafYoyzal3bFwESecMaOkP5VjSEdqNrbJk/5zZOZN7oju2t59dvbKW&#13;&#10;QRuslocFQsSJCDirX5f04EZlnR8rNSQIQLxOCne6ChsjVcXH9ZIVFV1mWeAgPgmr1XaO01snge2X&#13;&#10;IjpmflYLi0xZ+lGMneljReKxuMx8MgiaBDlDtZyvFBjnY34m8EGOg0A/U5rOzPrS/GuoMPVga87S&#13;&#10;n3p/Z5tS42ybxVUasJNN4IMUU8gqJYaQhNvU0ZHFnamQzgD5xTwvWF0npxB2Yi+CFlkiITC+MynG&#13;&#10;mp49utFpc6UKjvfDGLHiOFd8jKQx7psEn9ZX0+qXVohiJX8g3Fcf7fwldAfElHpQaGkcLoxi325D&#13;&#10;bfI0lD5CA1acpi2q1Ll6vDWR49GFJxabJCaEJgdXVU7Gn2T4cbbdTv2Zn7RbAh72V/EJWbU070ih&#13;&#10;uzLrBdypBZPWoC5wHpavlMgal1DIT8EV+EnvCM2UE+qVDTFp0MP1Y/+ngrrcARRWHbmgbWUsa7p6&#13;&#10;EIpqDSHEeK2Q7bMT6rREFjW6GLpR6+AEDUMOJI0luE68Dw0k2xQ7whayqZeST/mZPH4J7R8HhOtT&#13;&#10;mZrXXPfBG9atSnzPi9Su41slNtYCjGaIJFXzWGwCcVQOY1OWBlJGVyJuc6mgvFKv2N625nojE4RX&#13;&#10;gigFUik4NWi0avkGA8Pa9WQmOFpH0S1bQG6Ay12CPkhXkJmJj9nMMteoQZq6XilcHOaCFwntJYsu&#13;&#10;mp+Oqv1rjoWrVgggajBKaOS/eViCDWWVO5x+chhYf65gd9riIdsId0CdiEjpSvAmBiEHlcnvVzL9&#13;&#10;7RjsSMlmwPDD4WHJusqMJZKtaReF49I2PGQE3amWKbaylNkowelUgrzca8p/Ma/wlwdd5i1z94aF&#13;&#10;szWo4DtAw27LPIYfSvdm3mlWbITAQNZrOMoTlDpwcVKaheMRI+u0W6Lz4Qo5uWq7Cpw8csAFnQCt&#13;&#10;+siBxDvTJatesRsjxQPZcjnaMX0CZDASjNIKCfabCu7v/f1/QFEiXCkEKEUq+Wj8VbvdYJeCwsKt&#13;&#10;ohjFCqTn9XXUOSPjHNC18MnGU3Y1Vp0I9PPn9PbYp/zPpWmAhuxa6LjnkBoePdpaX1lcXVmgTydF&#13;&#10;RJKmOrn1bBeDc3UVBDAFNl9i4Y3NzhgZ8IBJ/hS+5Un1tBhfPeqRmWWbjRw/LT97cL8k4ubugsIn&#13;&#10;XdsYsFhpeIkF/1gx3m8AOQASfotBY2YgQVAI+rOIkahk0+lQLYJi50atIa4hthiDDGISAvHQdFDJ&#13;&#10;vNpBcM8vzntibaUl8xbZf7C3v7a6hpL3YEuCpcSFKVlcisiSDdAFHggCsRIuElsKtxObm6FQiEo7&#13;&#10;PlAuspiKVlBUKzh4DMLGbDl1cygrRHHNOsY+4IRoHgllmJ/64gVoxcLySqnOUPM5El//sz/74KOH&#13;&#10;JIxxHtdXl9dXlt56/VXqGwNDIPrRYaQ28lysNfES8KPNjQ1YvjgGTC/kPG19lC5ha+0zwi+Kp5xl&#13;&#10;0URnMgwKRh5JndqUsSmRrOaMzF22JQx3ilnUHmuqw5fi6HgayfSJKQZnGDJeNFPSiFSnzFUqDFXk&#13;&#10;6RvEzPJ0FmZVMGlmpSZH4KWOwfoEjWm8HLt0WeosJGKGgH2I5TlLfPslTaEWELvQuhCC9DJCQZP/&#13;&#10;x4bz62Pj9JdeWyEF+JK1iBnAxOT8DFaCnOd7j55Sa4wx4zxfW1/luZBEzAOxXEPZWsDzZL99/4P3&#13;&#10;EZOofEJCYB24BOTqra2scDStf5Y61dVDgU6iS6LLk2Xny5DBi5ff/NY333rzjWvXrhaHFnXCedNu&#13;&#10;g7BxGhB0fP/kIJWAYKzpivMUR1Y6cdfgIHE1wRoMa/MUqHN2BAvBMgeGEcRRiJpdWlgii3huYen9&#13;&#10;H9797Oc+e/361bn5hfc/+HBrc+cXf+GvHp8eUdDtN37jd959573//v/gP50i2jR96fd+93e/+Pkv&#13;&#10;4N0dHOzCK/jaH379cz/y2cMjdvLzw73908OD5ZV5ABb27NXlOaqv5cgbM5CeYCg+jB31umc8FqQK&#13;&#10;nBMED47yeWFB648RzjK8ltzvbkjVR6YPKRfunxX5gwAOIKsWkkGTsZWFOaL3KUger8nrmahPYDZ0&#13;&#10;PpCvy+q2XHH/EDjoyCk9Y/fKTOEVIFdOFHtexDHhkNKt06d68vD4bOryHGM1eEjflGM46nYgtEzE&#13;&#10;9ERKACDvxqC98tAHezsYuZAwfJbMgC5C9CiP0JAjeynhotRvDEckKjlkrfwt+sloQ/8JakxwoFFM&#13;&#10;zbjsK9mJGouxWI3ThqejQVBoSXTPKlDK0iEG2LZbQzx5ADRTBCgWhqOyUFOdZKpRnUBJnaNAGrN6&#13;&#10;7cp6i2dKYKa8MP7M+MsbK8sffvje8vrVwzPmCp8lgEWOJTeKi67bxXgBi7idijlgOseDPHZuyQyK&#13;&#10;jsf/lA1b9Bc/lq/LaRZBilLIkyf0pJ0aGyfL2umNnZe4Z31724wTW7P4eVHEKAuvgnbX8OKN2j+C&#13;&#10;+K2sFGYy2i2NNxJhx0pOkpVqJSnT5FRg9y8vLS+sLvMzvdbWlldskd6twMqlD9aW/u822QS729sw&#13;&#10;qqCZIEAQ7zqBtpHzSSwgLYPGfhIOL6xBLRXJhEPCCEvIW7vbFBu3mBCBZgQ4BCkrDri8muycAmOX&#13;&#10;KbPHnISvng0h3cC8GJ66sihGlk2PxVZCXw/JqypYYCKi3mwLLsr8pyCWEon9h1/HLdDZJYpLWRQ6&#13;&#10;KWHS/ROcSycKdEBdMIAKtSzl0OrJxN7FPyqySVnrlguS8MXHjDS63mAEyCLwWf3VMMVjAStDpLqN&#13;&#10;nJ9MHdUHEyLM7BnSDKEaWUDOHe+y8/HQONPSBeU9niMtDVAn5J/AiIfaBzT9xC3GUnFi0qbBjcGt&#13;&#10;gbIQhka5U0CYMZC6FxNN7BKRwvuM02w/w5sKfG8ap6eQBC/EchAc2OyzXEovWnqIkIIMhXh7p4f7&#13;&#10;80igo70Xk5fGLi+ZACvKrdDU80zJXLY4pHpjxMgQ6vMRXE3iK+vOYJB5nHYtoqQDEClKXqX+Yeov&#13;&#10;TKeomKW5uWBC7mYSJblgRI/Xv3VYrnuKLKLka957EGhIY4lGkyo1tdPwyWdI3I8v9NGUIfWw4zRW&#13;&#10;qMfkbl8rDaGWtqojpl0nic+gOZeFPe41n1ONPJ0d4tEh7kPfeC7upfPnCw+fbVh+WURH/KAIAf0r&#13;&#10;C9phimSMdlKwxDqHNYaE9qE8u8hepZ+MgwoRgjR2lw3YkStkAMFxelQ1RRgeMBf5D3CjxGsHg6Ty&#13;&#10;uq2hdH5kjQ4eaSKosNCNdgeyoDpBevXGYWiQzxffi/OVuFASyiLhahvrxnfydQ+S9xeFqVOhT5Lr&#13;&#10;8EMPZukknvtAxvozo05CuZGvRDUzA9bLdXEUyObu0QUwEslIe+CDoAB50rCNJN571uKBVNKHu5UK&#13;&#10;DsyQO5x2m2kGQYUz0ztp19xEj4w5z+7mrAMPKmYEIfCB21g4zI2n31UMdUTzVs+EntCdybrEC6iL&#13;&#10;dUF1yQrkW11xMcFsS2c4j6BhZg85q/Nm+KUmpMJFKiN0no3fWOXHVw7UUAO8HxaTzTvFEYL+yAnX&#13;&#10;N8tB0wHO/ql2KyXe7Ue5x0TjsYk8RSl1yUQ0bs8I63r0YevjVFl4PhULwX3qb6vGwgVOsk/iaw5B&#13;&#10;8etIhniDhNoEUDNPfj0lgf0r12/dIrHFgYNWxru7vckyRi/QMc3tHMElnZ8w9j256ujkAjRJIThs&#13;&#10;1URTwLR/GBmmBdObBEzTHTIzHfPoTydbp7UznNLLGjUh8LTMXvypgLw+zX/2P/l7aQXqoy2vLPGD&#13;&#10;GaozMwuzc0uLkNEmiExWruH24L9RuZRSHFyd8ku8iVpCXJLXeu/hw30rKUkZDx2Fbg0zKFPVCf1s&#13;&#10;T19QrImehEjeo0PqSIl00mzGYCqxrBmYvTAEpmdpYDGE41O5VwqpjiIPl13oLNZwyQZXQ8BU0ONK&#13;&#10;OD5wg15SdipIbXo669pGggQMMM4Q6xL7goioM0IhSiotmaXjDvGoq1yGOl5KWBFMxQ8WDGRscCyy&#13;&#10;+LgfRxNNh2Q82NszlY5zG5WwSimgublAeg4gHVU8uawKZ4rH3z86ZBVFdMjkyVZGOqJXEEQOr+VQ&#13;&#10;x8D7XxBr0h0PiilbexC6YeorowOv1SyrEIzxjK1696O7r732KoE4FOeNGzeQRN/6zne++733FnkE&#13;&#10;6NMTY/s7O5//7NtXVpcOD/a3nm2qiYEzsqNCPACDOCn2zNRF2Ko+DJvnjj6defxzhHkD6jjhfKwo&#13;&#10;ERdpaW08uh5p1o5zG9tdA51PRm3xXFo3yeCq4vcKls7mFbuqFignJMacEdTWhgE39ZDFQ5YYhxCJ&#13;&#10;0g1FXSHO4MMCijowNxiV7y6ydEXAP1xZ2pBwn6FiEGYNdtj8bKxih8Iezr/sHs4qHajlYcJgp+yu&#13;&#10;WjF66tGTZ9j7r966BRiCULj/8CHtu66srrETsF1AE9jEHz1+ommMeqMiFaQ+s4XPl2j8dZl8NnkN&#13;&#10;TKgNt+R1x/RJWZeYPSbewKuX3pkcBuAPqYDhI4XgP/aNb3/7xvVb165eY1aja3HpT1GxwjnnGD14&#13;&#10;tjTrm2fKKSrrKoQPw2SKXxI4DYrGjdz7cfYIBVt1lW9DHLW8g1WsEI8IDdibcKQhXn7nO9+/f+/J&#13;&#10;z33lSxjPfOLp08eUXMaOlpISyNAwmvKLVXZf1cYIdVb7F4svj6aAU8q75Twp7JMUpXLV5bNpNBBr&#13;&#10;18LgAgZQwgqpYhDiSeGNWAWeIDEOmsvNzsQvsqQkmycMzOguyyAYQWK5IWdcWV/PoNyQTFWiU9Jv&#13;&#10;JDilFFOEuNsHA1HhEKtCR5pdPXOZaanb5W5Egtu0bPrho+3ZheXg2RofRHMJ9XNrVlwOc4wznoRt&#13;&#10;b43EGTPW0NqScBLT8CvJuWWesrd9Rcb5Sm6EJl/OU1TRxy8V2XD0kjTe/gvMVWU9H2xClCvsSUt6&#13;&#10;0iiG4NaM82p8I4lV4QJIK61CrZkSFNZbIosa2Y70ZTzeAxVBnSfc3ZFJ4zFjgTDudzY3CAheu35l&#13;&#10;m6zOmXn2LvOAKkkkMEkYyTLSlUpbl0Zco1zQc1Ygi+vlPHBTpqsRV7WB0ruBCzWr5iONrw7pEqcP&#13;&#10;E9ctjYPjQ2T0Cnb2la4dXt/R2cnRqeymOSOQtTgLbHcAUdINy2himRmU1sqMH2ODrG+XcnoK9RfQ&#13;&#10;wRbZzF5NNDYUR4nt3NoJ8xCl6ISH9F0kI5emdFQ3g967wDzodRMgdVvSterZPpXVD/bvPXiw8WQz&#13;&#10;93rR4qgaRpDDjQbDuxEyJ7xrdE76FkXg58wTmYQTsceG5GiDzhLvyVbx0Zur1poFWkja8cQQHCez&#13;&#10;a34yiaDiK2maMiFNLtoQ3vWspRbJPUl1Uf5lSCwGOeqwuBHxpWmYMWWYV61nqNPN3h5OXqcbyQIZ&#13;&#10;fB74NyRbbhSQJWABNRdt8zCr3yjrm2lptWWPaVpY1S8yLyNBMG0S0qTNfoyO0JOKFmylWnaLU5TT&#13;&#10;E7avi47CsX4k1SuBobGsn1scDhwZMbmzd0jAkRQSxARXpgodg8apjnZzAzBpKgu+9AJLYAVx6rE1&#13;&#10;zGt0hX9ZCMwhbVZ4NFiraWLJUBkws6cSif3KcznAAbKT+MPjzYLGUtKDTBmnC36HD8Xj8F3LYh+d&#13;&#10;GCKOpUtVmdXF2aXxw2cP7l2++ca23cuJFuC5zxB0cPcaqzedMvJcecHJ4sllTCSey3bKKVaJB1tB&#13;&#10;TjZ30ZrJkX7PaZdgFVAKktO/IGZupVHNUF7mEeRAIVjqlMa0DacmYqI2mmKsWbthQcces12WMxCY&#13;&#10;oKyx+kJh3wzhqXxvnNKrJh+emiCTKL1Yp7swmyrgjIvPzymLkDNr8DlFCMyMNQZVjEY7wyKUVvxs&#13;&#10;XU9MKpNyk+MqWk3fisasyoBQCDdGl1B2oK0mSEc2C9uFTa39mSwqN3P5z3VrwwS8xOFLBeNTix7F&#13;&#10;VXCQ4TepdyzGIiEiw9EFUppJXh1wzIygeJCmncqioilVBlhiHR7dIL1BNVT21bBGo0ayTQwKabY+&#13;&#10;/JCYEyJYnUXXophpV+3Cz+yH/Vhqf+mjDJ+pY5xtENQy/oST7BXsnV5MIfQfU/l83viWTg5rXYBx&#13;&#10;wAjim3lmu2MsusVuaWtrV/BiU3FTvoawcrFKt86m9H2x7YazA7sMnXiyG9rgJzPjLk0o6GI2mPbU&#13;&#10;mVYwaQvFEE0szVBDp6gLmieydVBSKox4+7yG+k300L2UOnHSvAxDdymINSyZls/Q0VoObTJvKxs9&#13;&#10;UHlVs8eE9lWEiIfT6dUvsO5ODjQfq9WdUGuwMOc8Q9UuCRwcr45nScw8jmuQwMGN5zkD3Du9Rdiz&#13;&#10;j8xS6eQM2yk4SCnHwd3UiTyXkdEE/DWqHYsroXrh83pM8TDdsyGLtfUUb4poDVxrly911HDbuhZu&#13;&#10;CAE+ZYgbMth3TtzLtGV1YPLC45BKAhnRFvrdoJlOKjMiAp7dFl0Zj1zU6nz87/2DfzhJFRChTbI7&#13;&#10;4KnrUejPEKGaS1vdxDFqmMpCQQ0kaZt4BYFfpBG1hwVm80DsBLBMuuxYdIQDb0PRse39/d19oknn&#13;&#10;FMPW+KMn6uFRvFPs7OelELPboB+j8azXRZbdwoIsTZLp0oMrh4jPO4lohQGv0mYu02DY8zFa2prC&#13;&#10;hl347d1MlnlLVr2oUpJIETEU6bVOnvsSqFVFnhzsEnQ9uDljTq5ZOClfJTyWmirGBBKjYHMvLSxy&#13;&#10;ibAjlchsUrddZpmn4DNMCDNNoIyhIPl2mIvj07DjHHjzE3g6s50np3EnCJiLcCilglGmXaGNDnIO&#13;&#10;49O6eG7c5O8196QSoaqFB/3e97732c9+FqIscYMvfemnIFqTYlWeEqD4NsTmvX15AD6nt0kgYYrK&#13;&#10;gOE8mM/MjLSfJyg2JcwGTRBhx55zd5EbLKei868gqzQpjV6HUzqiAWeGl7ZSRpHMPMtXAjIpzhXo&#13;&#10;9N3FNw6uUcysezpThzSRbyMvCM5bd7TBsRmGUnuXs8AAWNpwouK/pYtHynAW3cH0IaosHJPf19Nz&#13;&#10;0lB+I8moXajGSnG81jci3M+pZSNBp3v09DH3wPhYJQoqfpZYH6ztU+wDwQJGTnSaBQDEd9OadvV8&#13;&#10;7cr6o81nHzx4HC7q2PUrmCszezt7i7OzVwg5Pj9l1zMmyyxhPk5OUoNapHB2jkHwPoayQsS+1qdr&#13;&#10;qyvMCeuIdYMvCjeeT350/77Vd16cA98I0r+k09Ue04plBjLFVqeTD44V04gbrJkbJQcAT84drUIc&#13;&#10;AMHzWMPsgUJiEZtWN9WKTA0NQTgLrVuSV3cIzrb+G+6ZQJ2OZ8g+wto5ODJV3BBpua7yMuKhKIzT&#13;&#10;ZVwhjlkcKAWL/okV/6SZ+X2FpjVCuXWMBrc61Q51UGVyWnkoKtzOxo3eVcrX3EzmW6RckGi+G1hW&#13;&#10;+IM3rAJG6OCyazR6WLHICPRTuyUY9jC6KMgaa7peZ+0bu7EmGllTKULZMDFamBgvtk1oINo+rRgx&#13;&#10;5NclLyuIviEjxkIoj+lKv/UUikwuRgMF3GugEgXpr1YzZc4wy9CConqRw+lqJo8x29j9XbUted6j&#13;&#10;LXyWK1ihJHEqcwfScUTzvYo2aswCObmAIibc+FKPvRGH6BJZKCmHqCz0bX8ptDA5QYnhJ0+fQhiJ&#13;&#10;BYMET+6DOU/n2M2wkQ72d157680f3v1oanYx45SVzWbjo65drQclQGILQ4KYlqsOktRHIbOot+6o&#13;&#10;NGUR/zLdWgcrKlP7IBKzgVmlV5KONOiDOdda0njRGp4EtXn0YBMJ+uM//dkZup8N9tCwBFW65flK&#13;&#10;KstCYFDniX04TitAD4PEde/07pDzs09aAVDgDH198e+ePN20STu5msYxrFFHR2hsiUTFgefUyvQo&#13;&#10;Iw4ME3ppYYE3capbPgopsfXs2ePHjy0TGK8yFa90+VyO8ANN3uFYJjuLZdUOyGRmyQg15wsgzjSJ&#13;&#10;GbPLdzZMeYMuQZRJCcianlUxDMmeOmVBKMnd5C1R40cJHu7s6RBZRlfMPnX7y1sLBTT0AauLv4Da&#13;&#10;ikdP52Hw33ZdRlJpqDAhAOgEtBvHcHsTbqV7M22QpzAS0JaA4Mk8NJlWP4HHjDIa2mx0n3IviDMI&#13;&#10;OtUBbZROISudJAYOH8QMJkxME8zowEH2zUsiSOQZHd97QssketJR+ZaqnCdpIHcJUgzykG2PEole&#13;&#10;M16xv7dHDTZQ3eQSSwxOfEZuZEvhVDikk4eQDecMKVrzzmhSTD8JBrHjzeFqG21KqvCxYIyZOvcS&#13;&#10;PK+9vZ10QhSMCHszdcsNCcyEvgQdiRzuqXvvf395zP3zcvEKu8FbxwxIHWjBr6yat+7sEaFlw/NO&#13;&#10;g0tcLda2YRayq0prAB1pT0M0EV8nnVxjNPn57BofIbY+TxL2gZJZZzJ2iHTl1sFR1pBUbDyAqyKo&#13;&#10;3TA+vDLEIES84tTa0eVg5hFckg480YlaxKXE8OvpI3hrOkmIY6mxYjW+KA08Zz6p8LeGDQD9qOko&#13;&#10;nzQ8EBZY4JIQZOIyqS+oT4mRqaetdktp37HWQ7b0boqk8jh8kg28v99WF+NsIeACmflIbAuMItIk&#13;&#10;czkGp4ckIJFNq3nF8+EpeMyRIJ1gOzOP9Wd69BxAawVV2eWwRe7aADwfm+Lc8IS7e7sUAS6TKbNn&#13;&#10;SDlx3TiWya3w+EdDFdurK9WAZ3EiFlEyQiSZPlD+8Y+o+GxjPxaPqEFxfewK6pqa/qpAoZI/UmOI&#13;&#10;A/tbk4aM7ii6taASNC7e2JnvNb1WwMT6SPHoBpdbdWa1NodtCAfzQ2MgnnZ0mX7lEBEhxzCFXzKf&#13;&#10;tfDzjJmQWHUNe+QuTXXJMyR/9eIdTY7wolsSxYfFWU2sJb5x6EIaFEMN/Nao40psEG4SP8xbl4RY&#13;&#10;PnMQc/W+pw9VWC9L9qUGqs5zzqmI+Ci5NAo6zVMjCS9G20nLwzmBlTNYLho83dLEUfvkI+66EzWg&#13;&#10;2/KZS5m8sAp8KLtaJi5yEefIBshxUD7nM+HTZVfWCO+mzbJnewVy4nF6hPvIbkv75CVpOSxgLZlM&#13;&#10;O39wSjwOyWwXNwklxNGyjkLGLXalB9s7dgBx6uLueFtqrwBOQRDzkoYlAo105LHuxOAEc8M2vQBl&#13;&#10;BPVyOT4NUuHO/M/+/n+eD6X2Re4S4gOEHNBb9vdLvFNDZ8L1kqIUTLGYED0ob8qNJFl5HFc2SYNH&#13;&#10;H96/j0K5ukZtzun93b1ThBfAlRFLR5zjOo5hsLy0sLQ8T7AlYUtKUBqd8xxZDEOZggOQ2bMnZ3Gf&#13;&#10;QJ4zKTBYQoLvK0EaB4flOzO9QNphMAz5VOFgjUJ8LJJ1pOMuUi3pmLzNy5e5BVDoi4VFyugDD2Tb&#13;&#10;KVMM2ZuTEEYuhghR0CQePMeiKXSq3YCHClpAyMfWvJagxAdA0erwir67Z7HczfIyEw/GNdjtFMw1&#13;&#10;ptaKBTAf4BtrOhWzfInK9dyOEhTTlrIML/OHR9ZwjNdwLHnMYCoKF9fYKcoWOHv+8MFD/G360NAc&#13;&#10;9Ud+5NMJ3rozFO6p1+J3495ku9gmew4wf1akwLP6Akedou5Ge6x1kSPnxDX5O4AAWUA9JBUomj+a&#13;&#10;xINg0shOLY/S6gP+iTTXc6jQDzKQQwLbCiQjRSy5XumIHjZ9JRbM1FmZonzZlJghJSwdJoem5KbJ&#13;&#10;mijrrDtRQS6YKLAJ9qdFI8dSBT4xk0qTzKixxM5GniVVT3K4U/SZ6mvSuH3kqfGtnW0eh0FikAkx&#13;&#10;Qn+gxNPBIde5cf0qR4sYF/KMuA3+qv7k6QkEZlrRAj5/+7s/uP9wA5fm02++Slz9e+987zNvvbUw&#13;&#10;i+kwIGdsyHKulHCpkdAIpIkGabXCf9jQ7s/pSSL/H370AF70dToeG7OZonvKlfUr0henJ3e2t3kC&#13;&#10;xsD3yRWE+h7JOEZ9aYKTeeQGTBQX/C+1r62hr6QYcQeaC1CNqDFNaJTt+4JwMdmG0Gx4EZTGkhST&#13;&#10;rlfAlPLQ7Dr2DWZfTrrpfzyHeUem0pkpx/k2UW0kqRuxzNfVrxHRMb67NfNrRx/1LEfTvuppVWqP&#13;&#10;HDnKmK2ZqyE8rqvLWcAmiMnIdQm0KsexyAMthVlk/TDeZMuurKwR8+bIG689Pnx+chBqg8BZ9Jnw&#13;&#10;jbHZbP4UGhBhgrKnWyDZKe5PkiaA+ZjtqhMGKkoajgnDKxYQy144J6EeIy0FeNmJyNjYIa1nWFQr&#13;&#10;aWkCyfQPe45FTq6dVXwVKmKrsZpMTTT0IUPbBgPsT6g2vNliqt63+SBRJ+X1SJPL4sbd8VUrRDQq&#13;&#10;584lCGVAGEeqKjErpXeMNoOKOceUrDsmBM8Y//hP//xzn/20difhqYQ4cuqT2nV8MHtpkq7duF/k&#13;&#10;FZgdFUc5KfzJMVOAmJLqbJh3yhuTpyda6onTSjJKQwdJldFwrJOl1NlFn0S1YvMoAFOtXcq5afBk&#13;&#10;O+t5KURsSJCwtpkRiizTQUki28J/m5sydQW86fhY3zi7zo2t2Es6jLUru0uHNLNOKXdpjQ81phjN&#13;&#10;GVZh7q8QQZuza7DXERTpkCcSwbyJi2pcaqGS3EtqQNcIlTe/gLZZJPhLzzA4Vgg1u/2xtU5OQbKI&#13;&#10;tUJNYoGd+fEJugJuPjMOzMnyqCZjU9NOfZNltOrBwG1JTF5cyvMYIZ92haL7hehLw7O2FtrzhS5f&#13;&#10;gf9aVGz25ozxW+ZzEKHu/dSLCuGTp9J3SofIABB6JIWW2vg9Vo6azlYr8SoHuMfgRUrX5tCrDi9N&#13;&#10;YVHY38O2gKhL48PeIramnlvStLJ5jYGXlZ14wkscYKtOzi2gLQ6fn9Fx/d7jp3u0TD4+3d45aLIc&#13;&#10;osQUXEguhoNoYmcVZVKBUkdaFIYNDwOIgLmRBUNzDg9wENHXUDfbEEmPNEsEjzinzlJIOnQKmEFJ&#13;&#10;x70/o/oJHyD5y9yJU8ocWL9DSwnHprlx1re/lOZPZwAl9IsQcj3RsY9+pxsc9O8TxAyPxZ+/+29+&#13;&#10;5/jxB6/cvP3WT/wc5RY5OTnXihqGoC0ZvzTazU3Oji9ULk033TRiLdhyj59l0MSwhz0jn8fyli6Q&#13;&#10;BlVxnTDJ+T5zLs6bioP1M6R8t1+ufFRPzRCQMdrmLWKYjir8jYjpHq5cPx9waaVDW/mJjC1Fq8Dr&#13;&#10;kH7p3jM8ymJI7EpJcwF9Mc3R5nQkkllGKRha+fUzEiqr9a5Midjv5mcqEKf86y+SqRTwPZyjiF5N&#13;&#10;tnFyf6yjJodzKFfehCkLZHKphOl0RFqBvCxQaY5xtOqP5VQKZ/AWDysQkLKvmrjKQZcJ1e88pKB3&#13;&#10;eXD8Ajion+QxeiSbJGkyQnzJrPg4+Bq3Y8b4FjteySaIP0ASmSLVZtw/Q+LhMemNG1dgSCkLp15N&#13;&#10;3pCyYyAPmRqaJjSDiM5Bk2bFPEFFOAkkUTcskGm67CRQEX1+xj7Pg7iH04DQRxDvjliqGKm1U88q&#13;&#10;rpHyv2noCLRIGKUCYyIJK9xDtusl9VGo11qSI45AtNaQJNyf+bBTNIqX1mQteyiuZODLKrvgt7ww&#13;&#10;8hTg0UCaFMYz7WUVm1bKuxon5d+G/dt+b8mQkpQXGRi97FBTKzFZw0GTZQNlSwRDUQHxQ2h9uvqS&#13;&#10;pR2cu6vahz9yhL1IFtSRt+2Cyn1oZx5cMkCDDxKd3tOdIFCkUUoFu2GyE6KaFAsi2q3jHX87k2/g&#13;&#10;oY/QKFHMRq/iqQ/I0rHx/8yeS8avFPcEpSwWzEi8F5eSEZFJB79NsU9r91ZSmZMo4y1F74JRxIXE&#13;&#10;MvSy1SxFZQIOpKtFqL5VyjhQXX0+iTSOthXJCTjgNDh7BbmyFtHFWf3Yj+P/w//x3/d3E+NIc3ye&#13;&#10;RHGzJ3w8c8dkAaVgAABYyu3C5FEct7Qm8DL3xmRcJdF3bZnJffps0zG9OAMrpTwS4h5qJSYHIh5c&#13;&#10;E9sFxBY9QbcbLO3EjFsEzKKL+BJ1dxu/Tn6KBI5sU0deCRuzw/I8rqfmk+lYgt8zU0sEykS4lVtN&#13;&#10;qtRvcPe2zpEOZuZz8unGM6QfCnV+HsPIyVHTnz7HPkYD8expDOuEcEe7A9ngxEiemyDaiJeFjuXW&#13;&#10;JVqagYENKDEzxdih8qlZb/8K/jIQcbFYOdKoFmOJAc0iLIbCoW6+UcEAZya5DFzdjZKOcE5EsIDI&#13;&#10;lvBnYdairiDVyRe3dyKmkZMgujy+uEj/yYHwwPZA5LFRApIZqOXFylqWSZlEDPPY/gop6lhmUV0X&#13;&#10;E3vi1lZS5EzWblbJYmuncEWCKgnxRcCZjMqLWaIxY+en6Is9qJKzFVPbTAM7QODp2TaJX15Sx3v8&#13;&#10;plDDHBgSLYkze9TPrdOTaP9FDS0XhOkzgTloenSitlpiHe5yFcaUndwimAq+qgCYelCG6mDnv8mN&#13;&#10;4Q/X9RIvZJlkMWpmMTlYoCwxxVkdf6BK9KK218sz6P7gCyieq1ev3r37AU9x4+pVGI+pYjL93t17&#13;&#10;bAtgoHWatM5eXlleQBo2OFPqRFBVa1kzBmEmHzO9ZJGzls05IdGA40S5ODb206ebcABhxgYYl9SP&#13;&#10;O129YjBhWu1odZCAr3FoZ4NqCZcIARwfc3eQaSafGU5pqGR9RKNHUwdpKFCnNErlGE/TAMoGU1fn&#13;&#10;1euLHHTOamvwSoKY6cQ8jtTitFlyeMKcyvHid9oEyfKK9xX3TxCqfJ5BOid4FXQxlUXaDi5c2oHS&#13;&#10;qD2jxCBL7UTkc+ycskFAD9oW6WulGR07YxD9BNUP9ymcEHrnpe++++766urrd24jNo3+qbuwLY4D&#13;&#10;t0XQB71iAHosbfAjJ9ARBtxV58lyyWwXgq2MipCI6v64QK7sssxDwtdCgayGDQMRLrW8PNeBWqsV&#13;&#10;tKRjK1THW5sEn5AokMfTWEcQTBWmBWaNbRJEci3EgCr0w9zw2CafNTEwNQSf4c8B9EWVmsiX+qtB&#13;&#10;NvmQkIa4p8SkGk/cjn1ZU8xRnU9+/et/BkOXctzUAlB5RyYrXoj9bm+NHe9Rm+s5pNDJS1xOlokr&#13;&#10;PbQ69DFjawYv0yTlL3ZwObFZH9POlqYsgumv9jVxtGSFpA+Bz5T/LDEdsDiGuC24PUjGfcJksxqW&#13;&#10;hO8wlhtzG7KwbJ7BbKRxsYxT5qwlJePQF2APtxAehxfQx0YcRraoUMP7UTwyDCOcI9EXS81ZoHkV&#13;&#10;nzFYpMdrLJH9mr5uMTJNo56ix7cKWYiWULZITemASDn0EERfom0rFBJYXLKVZbzf+/cfAG/hnj19&#13;&#10;ugG8xUTRfJvew9wXJ5915bu4iiwQjx+uOxhTrdKqfuUzw+ZUhr0vChGzrNycVIGmH0Q+mgfskebP&#13;&#10;zK/kjrQX9iDgIBkZq8DRODMNWx2p/oAkrJN+YB3LuIM52gpSngVNTad7pEJh+EYkLHZNRCs4YHa+&#13;&#10;ZSmSGds0aZ34ahBkQxbUEaZqF9M1h5VFJNDT8fzswdPtx1sHjza2mHxkaMEeqW4xLRkniyh2lpwp&#13;&#10;6yl4L5q9+cIA4ICzXHOXzaDmKVhHq3jgk6drCEwciRVWszQ7FMcYWXpydAQlJ1WdxgEsEKlWxZuk&#13;&#10;E+EmU1T4jgcHJJWk8Pw5Lazg0KGpDSECvCYoXVa8QHyySjtmNDsrMj8/+51v/MX+vXe++NrSxNXP&#13;&#10;743P40tZInjsnERxBBcRSp6DDY9RTm1wVWHsH1OOMdLsrVC4TQUZOdN+Crp2piBNTQGqSC7TDTCt&#13;&#10;mg+RU0N76tqE3SG8OFDILt5KSk6KzQZmjInvhglsNRQLiDZJWeAcfSVjShUii6AHMqUsWZStRzq8&#13;&#10;gqhpdxys8jk2DRIyFrCmC0/AdhLxgbfvy4mNyK+B7t5oKRNGmHhUOed6MiFhqnmU14GisJTkDSVp&#13;&#10;QvEbq5qH4uaA6Ww/NWMeuV5ZpTEbBMWByRWWMuQXXeIoLGfThbYyZcH94kSCa3HyKelyOLTbVICk&#13;&#10;C0dnrCRMEyBNCzcshg6KBVtbq55ALBzVkx3Pw8FjPEiJ+DC6u+Zsp9cuwxMCS3Z38hFEmTmNvRR0&#13;&#10;ce8bQVRKOTNDTga5F4nOJbbroiU9xvtiTqdWSNLWNFlNtU5N3TyX8GjhsBPdp1SWwf/3aGvjhdzr&#13;&#10;13N8ok3qZhbx7KMV0O5aFrUITyh+VpF35ksgoOBXIMjYIb5yncElyzqIkPLbQAnqbx3+vCzaFE+r&#13;&#10;ayrOkm5PhjHiT+R9twSjYf3CCvJnbxf+Ybwpj0nMxlHBLco65kF67ggY8oP5aKk6FFzU3/YMOqR6&#13;&#10;YnlK93G6hEYD8lBqcBViSheVIOODR79XHpf3HgTTjBi1vA+SJWCKU0KfaegO6VzjkvLXyFuNQg2u&#13;&#10;UXQ39lviPZ3GjK4ADTs5VBFTHpIfqoesydpmAa6vRCplhuQUVaoHwdIaEbZ6Kg5YV0V6yyizNxBs&#13;&#10;qDA+hVppqLQfGvwoupatMFSkq9cTqyMGpPuiZhIIuI27uEzkyiA5naQgy90hw7T/j/7e30tEhLCj&#13;&#10;VR+jmFwNKjCP4m9iBxwYRLl6TsvA9E7GhPgGS+W+lhB4eQbk6bkdp3ngKhexHk5McCK6T5/RqNaj&#13;&#10;GD3v8+1sP1tcWoh1Tp1o9ARS13KptQVYs0ePn+BXQPDift1mCMeFsoflISQjxc46liM3F2VqElCc&#13;&#10;LIfaNFoo0XJ884jSGpIbg8hrPgrxPNmg+uzJzevrV9YWz8dfPNnYIOuCU/ypN95Cgp1asdl4IGU5&#13;&#10;wlGRHMgYZi8RlTW7MmYBPFsDlSnXgXcCp7/Nco25sO4me+YIBd4lgGkxFTYCuZXrV66RL0lo7tXU&#13;&#10;+D082OWhNfFD4IxXm9S1dmRIEnI2p7E1DGTUJEexSkSZapEYPx32vLPn8sWxVIC024S70LNraChV&#13;&#10;1+LyGigT0fEUK6qTpqQ3OAJ7eNwAPXEwInbyv/zAN7i3fI+weZT1ESXVLq7ZELQZmqwUQ4nz+AKZ&#13;&#10;mOBAWyuFuyCapekR2r9GTypUBdQ/bYkFVlMSBTNToayIp/+QiGCKJfqGAfw8tP9Q2oQNa1fwaWNo&#13;&#10;TGIjeLzCqHHnK1yTw4noqjiLOApTgElOMQZABdlKsiEGaBeNAoijzWcHSls6U6KWos2q1bGxux99&#13;&#10;BK5/58Z1dO+9Bw/pAKTN/Rz4//L+/g757JQsCsvG9DkmoSipRz1hPZ4izZglllfnsO7GeBPvjYMa&#13;&#10;e0Viqv54zlTbMAodK1+iDyw8PhRLwOrV7ONftootPTxGTlqVRwjsLX2hwGWTqCrSAIkvYbFZ+wQY&#13;&#10;VbgRfpfZRKhcvCuxZ7m+dEizHOUIa9DdZQU7gfLWRjneQSU1Sqra4m7F/w10XeO6OlWPJSe2P4c9&#13;&#10;lFKB4sDWDeb6luy6NL24sATCjidk/3AD3Q6VbUB3lCvrq4eHe1YPhklrd2vN9dS4FtfohiHOBt4n&#13;&#10;yV9o4LJrnzAZu0GHJs5S6ANBywbVVfOuQPE58agcIH1FBXRUaZHX1lRg5NwdrKnj99Ak04bVQ/Rx&#13;&#10;0dJ3Q3BwQlo0tQctE6J7VK0QbWUupQuXZOLgBpwReTfVRmHMDs4zN9LUkIEv6ddFjM/WvvYeJR/D&#13;&#10;4FtdoiZJ0gGLUQ9tTlQzIs3xLwJCxzRnKuZmF+nGfHttYX3h8pVXbtMCDp8Rj5ih72/vPr334c0l&#13;&#10;zOjdK299bt/UcBIELvMYEsujlpSlPHC2Vl1HjLxqXAEzd4Pdy2KMOov8i4PKRh34omrNoQAJB1NI&#13;&#10;JNaVu2XCBPKEkfFpLWbOsK2kEKo2j1jpUSazSJ0tA4KFhQdIwQnQt9Sjst+J9eHSbQVpEyq4JPzY&#13;&#10;7h4oZp79I60rlC1DZwn7JHwhuQCHMGkd0zrPyWBkzehQurdHjYx2HIkLHdPESgORAOpKxFroBtb+&#13;&#10;tuc2QM7iyuoKmJpLbI6IxCUAMgpM4v0+29yEXk7RQS3+1FBgiO6XCAEuStJyKaA8BdgiA8Y8Zu/j&#13;&#10;l0ZxBOkDTwxKmOowgyLoiIK3moCjUn75cnd3l+tozuIFmQOslObW0pXdn65sxAid7TmkYODz7sBY&#13;&#10;QLLu4Xinlhcf06eyEnjIWWy/42NyoVqqGnUrEkdWJ2UgtZu08DLJthRr9cpr126kwLXP+/jps/uP&#13;&#10;Nh/tHB+cst9soRwRV8FerJZc1kv8hUNHZhaXar4Trgt3r2+AQXF2ery0SMYp/uaxe2BsnEbTM5cp&#13;&#10;XXFgNFWOhfVsoOHQhIqdxGih97DaUNk3Ny1aTqepWzevg0zy1DwmtRJZA+wdliIxagnqbCHzDydo&#13;&#10;jYEvfEyJkKb/cfXl5SV+gDhDxjcK7Btf/+rxox9en39x50d/ZvLGZz68+9D2B9RII4FlcZE/wbxl&#13;&#10;xUdsoJwihbiL1cV5at5MVQrNDOBxWiVDJWBg5ODwvMSWsYoi7clhPmUx2MNw+LA22BLAvE2gYNiQ&#13;&#10;sWSrBWkSEIlVrtYw8u+uqYDkP8VsDFw+n8q3IUmnX1SPvxltaPkxON4aKpJjmxfqIRW6rJsR68td&#13;&#10;k2jYEGzgIwLTzOdgjTgOjRbRU0M4HuX8wb1GhBH1jlOabA4PB79KNqw3Te0PN0P+V6XEB4rIVCck&#13;&#10;SJ5aTU1s9nGVMK0ViMHL/O/t0sDClnVQFFzcRCxwUJ0xM4MM3sbQHshyGtsQF6lummpb6+trkXMm&#13;&#10;5UY+J2VDBLila6V/c1PT5ss5zghL30Ebsn/iU724ceOafShZaWlqo87AbbAXQzFQrTR4jg/IAl85&#13;&#10;OEII2EuSSag3CLzIBkMnJq5ouweMz/W11aCNLETqNkXz1VTND166d4w8ia0e65LPBO10TRlzVL2v&#13;&#10;zOKwJapf+if/1wfLfvLQugMS5SohNq9eqovC7WJICDjG3SpA4OIOFczy7ZhYQ3EK/qrdKM0qhSSc&#13;&#10;bs0MnkkQ002olHDkecXAUoOIbw4wpaugZZL6fxd6bbgFnRSzzoZYonAY7cUAeDT+So0EgL41aqaq&#13;&#10;aMYQN4yBtWsEIKlz4iBB3XUQA+I0tpzC3bEQ3B6Jr3YhEmtXUQ8PmAB4NMtgwHeueF5+QJzWXCxT&#13;&#10;pn47E4Kw4NItpyBlDAPY6R1xoPK0DMmiku2zKF4la4Cvp0KtTbmiB5PYFsHLX1oxC3NDFCy9oPTw&#13;&#10;Lc5W/CIGbPjSiYPYAipWE3r8GAAexewpIJWITIQw4KWGWTni5RS5aclv1mQd6v9jIobYPPTqOx//&#13;&#10;z/+n/5AjIWsz0XlnLNB4musKXSdPz5LCYg/YSCo2wL+0PMrBU/G494AIUc9kshn8SVFiG726Ec/O&#13;&#10;dvb3t2nkgrCU4e31OZlAU/gDQTdYDBnR+pZyDHTD4gLZOfP0iKRig7DIkSsrcM/g08IDKXlNj4Xb&#13;&#10;cREmh6QUzFamy0YsmSxFswvovEfR6nOqticndvZO/vAP3/3Vv/7zb75+FYT6q3/8J9955+7czPwv&#13;&#10;/ZUvz82waaifRMXjfeobCYjq1FyaX6DotK5LDh02rKALj+SxVwGatip8kLp5EjJSBdo6zwl/hWTo&#13;&#10;yfiLv/zen/z5dyenKJkI1e35G6/e/uu/9HMwanme4jr6sexguWx4VST2+gIRwBj1J5L+xSRtHcHT&#13;&#10;4MELKvp4PmZ0pdQm5sGKOykLwSPwTmAzd0NTrVAzDAvf2BSmodK9fIYIBdVNTvLg5iZmgsvXHRXs&#13;&#10;RnxKKaNcNmbtFpLGEUCuJ20kWQwNVeTh07JTanoKStVmfMmJjY1lV2eLwmHP6OLHQY24SbEHnZ/E&#13;&#10;y8V4KOCWTDZlkAPWuXJVPBv1eMk8xD7GPsM4VHYEB+Xi7BYerTCKhzkvfkWUgA0ek4vLw8eDbaWI&#13;&#10;aYFfT6aZHkiBApOBIkcsFBvh+jWhBGG5dHWmOxGh141nW9DXN7a2KXXz1quvbW89e/utN548fogb&#13;&#10;zs5KxwZDaj51Xp6lmRnInJ75YDfMC7NBEkFjwsk0M3XHfPVUWGUk3SRMLF+XeqfkSUZrmayNSqX+&#13;&#10;2VCuPbu0wjfCzoxlHyk6g0MphczUdLU7cxKUwDbf1hVoYbCE2vh88rJEhSLdgsymyr8tWcVBzRRg&#13;&#10;/RPMN8CbRNk4tzye21gwRXN/wGI9oWrxMOjqFeugZrT1P3k6r6DRY7M1jgp3BVmrBmU3Il5oBcSk&#13;&#10;Xbt2hQdlVgofG+qKM+ljNrs15GnuaA5PcEoD/mNSBrhUukklI7bpJXHCyultvRDOhzMVTTNIhfTO&#13;&#10;TcojvVv1S52WtNbMFGoXiucMvqowf6HWbGPVgiEzgmw+SrhzBEjxZ9l5qd+jJg5XMBJGERMTqgFS&#13;&#10;n8Zhx2rPZAwGRJCdYFfhqOvo5hPmbjiqIfu3joG7hcXhaRWiAUejs1QGgcP9QpQfHs173//h595+&#13;&#10;/eG73zw/2rn2qR8dn10+oarTi5dbjx4tnB9OvjiYXb99+eqtSEi3WJNwEid3IhkPYOiANAVZ57qN&#13;&#10;4laA4AfwlfJunGEDv1apIXm0JpSbO3pLzyl4GR9wTSXTU0xhHiiEalAl5XJkyPxkXqxnKLKQHLE8&#13;&#10;Iw+FOvN0BNDhefGtWRQM/ODEGvegPHpobpLE9AnxubXM5oO4kVnybyq+ZJGz3dknBOhDSvr4gAch&#13;&#10;NA8QnQirhmoLCeyEy1qeYQryMaSwGWNOSIozwMXPaQU8c+v2DSLAS4vL/CkekWgJA8cB3nj6FImE&#13;&#10;i/X0yVPOwgk2dZL9OJs3bl6fW5ijNYBQy/nZjevXUBP4cvhXpE2y83ah8l6awgcml8cQunWz3WAs&#13;&#10;GpoEX5G1MLLRoqNxXVQtER7MOfta8yXglMJItGtI3GK+mDo8AaY9NFQRnEK0KLnoOV1u/WwNKeqA&#13;&#10;KPdKlOxh5wfLNecMAhuafJTOdmTkgAIIMkEkPn3+4PHWu3cf0QcLHVOl7xyOnbdlFB/bpwnC8hI4&#13;&#10;AjRx5LCxtXQ7p2+ij5DKOVgaR4fUZTzlRiRMtcM2m4G/YvdjDLBeTCNbzo7Kk1NckFILnErynN2O&#13;&#10;YjFjwD3Xrl/liXBp0pdRMha7QqZiMgNr68c8EDVn+RKxwS5iKeSLsVB8fePevTsL46cb727un1z7&#13;&#10;0t8+en5OPPbK1av0gObzIn0NDpvjMBw0ptfMI7j6h8QVU43m5Rk4LBgD5+vp5jZaDe+FOdzd2TFZ&#13;&#10;1GCRhaaTKnJqdg45a1N2W+SaVbwW2BOUkSYWO1Xhlghe8/2mkr9N7wn9MQbAb+EleT4TPrV9nTw+&#13;&#10;MYuI/3T5IqoRSYCZx7QguRlSSQml6eaTrn39lgpafmVRA72gxnvcg6Aeg75LoqNAVRyMmENUzUlU&#13;&#10;LUBVjAoPsDJxZFrQqLI6SNE0ocnE2altEO1vTTQBRCAJQDdU5CQ4hd06Oe1AJ+AgDC3Wv/rRYQYf&#13;&#10;NQAVeyAbXCdWyZlNafEX264IPjJHBmYnPd0IFwwzDhnZSTg/bBXPTtryCRyUfS1yht4/oYQHwiwM&#13;&#10;z8axOTAWOvFJqSNzsI+GjWdiEIJ9KW9CcASi2XLzVeWGpKgYdIZ4FzZS5jL19hN7kAEdCINK4Gbv&#13;&#10;Bx6dIC2RL9b/j2mtlkHGyjWMK9Vex+JWsULqELpWzXMWfNShkLgXuD9H3eR2TehkhwbuLs48hAfj&#13;&#10;wKi/Ik9aU+3jYK+3OLd6sxc0yhdVFZpqZVSEa62PKJRsif5Z7zoL5LboTsugtPQSNU1zrNh44S40&#13;&#10;cSl1jgbYYTAyI6wyuXl+b/cxj204Gtw1H9MWlQdHr0e8jNm5gOBGGTsnKrj0mi4M4cHIaFO9olq+&#13;&#10;llG9Sl/xdxy87yYuxcgDfI8gD5+tpycc2FjRcnDoZmJpt5BywkgXb7W8fyiTw/oITOfivriSUdZM&#13;&#10;qTBpQjjaDIpcDXfNp9glsZAlgMQKipwPKd6mpAwgSd3VxXn09DlPa1IkWNwZeU+YsGZc2wSYjco2&#13;&#10;0+yP6664h3oQm6WLmyhgnlSElCfiKf7JP/1HnvxzLFQJaZ28YFugCDEQPddAEUKG2QbOv3+mgEdA&#13;&#10;YOj19LGkR46HRFJYWN3FDwBZef/xxrPtA6oQgdDjwtoLi9OAstfnARSfNlOcM8KHUbcM2rnPCwAa&#13;&#10;P+HSxBRwvWw6mz4zC8adXPhGVOLQO6PjeHFW9TBJJl4QULMme0qoW7qZY5Cayadnp1u7B+/98BEq&#13;&#10;6gtfeJs8gY8ePProwTb2w9uv3+GDpP1gcpNfDMuKIpuEuGKTK6V4KBc1sLFnM23Zk7sUVphTgjju&#13;&#10;+XemSgtLuNdjxXq8f/fh9394nwqhN29eJZ+Z3i1ElQkesHqUW9x4+lgfcmpi/2BXByP9d6RzpPKH&#13;&#10;wsw6GXqxrl/293Dm3f463mJjyc0Sxc+CWgrFDgTTaDD9RQdiCBpEgO3VikHa1sWHQ6f0Ku3CmMQV&#13;&#10;NVPIncIwoSJ77Fv01VXIGXP36Pyzmvy1AzMDEAhZsrLWD1NohmtaFlaCqBSPjhlu/spqcm2bu1yI&#13;&#10;JD6j9AQBlUMlOISvlVh9kEINb8dW7gf3RpSrfYWmPMzJUI2/EfeDy8Y61NXXuMkEKuXjypt66dOo&#13;&#10;I9OSPgqxYAlXn5gE4K87fSEl44GwVahBSmGnSidnnWAEI8Q8pJAbGo0efSzZp998c2939/bNG3Rk&#13;&#10;5VMYDVw0cJQeu1HHzvJIxPMOzkOezh4M/AbKXUE+ka14mI0G1uc0iShSiZ/ZLQ2U8fAcNtcxidbM&#13;&#10;PkYP362jxSeTaGP4EfU6SM8XL9IS07TbwxNUL4tleVvtx0iQ5qXYCMdOuYmNWzZ2svlJSAFtmgB4&#13;&#10;ZbYrH6vPoiScovYScBDAlqTD66TVEorB4RNloypoWkI2J4l2OHVTjWFEQmKH+byWFzZVW2PILtNt&#13;&#10;wxDZaipICEVcQeROmi0x+RlDuaHOXsjrBgoYqgHzNBYadYZwgwWYz0Zo+wfziV1uZWOWrEo0MRz8&#13;&#10;+HP1fToihEqZzNiRAmwELxwl/cooG+tS+NQJaTJOZtjDi2SUVjTEqWx4S/5PLHhsBc4ONzbPNYsb&#13;&#10;Rdj80wHGHgy7wuQpGjDYMTa4N+MX0YrBpb0dzcFoeL+50LYWJ55sCzHFQpeGqzuqYA3I8IPdXciZ&#13;&#10;HLL9jfubH/zwlTfemF65fm9je//+B69cWaC30JU3f1SblyQ0oDrtoRmN5nSAqNfEpDXomr5KnrT0&#13;&#10;IHZf8bcq4MgWi5B1kAwGAa0sCjBQja54D84o8SEbW+8oGhAB6E4aiDNqKKieKTjkZjCB2Ww3lxeD&#13;&#10;m+szVDRrzLUCK+rqWhPuxtzXSa6dbeTdc1NwEwozYBmhkdixZGnOAVZS3dcQ3tAkM8VgFT6yzQVg&#13;&#10;Pcdad/v7uC5KQAeNOZgyOdx9qFmSI8b5V9+58xR9jCRm8ez6lfXlleU5yl+lq7ym+fQl5Az5EcwU&#13;&#10;PjDeL1FZHH1N5wncuSMaziOfOZetzCwegXKkWQPfoW88xeRpw8MGS9oIAjLDDNKnalAS5HwnJBJ2&#13;&#10;GBnJtvTrUXXudHFdtWAEMRwsIkjyCq3IGa0Sdc8EHFQFzZbUEQRLZXWwt/VV1DuhMnI9/gRfZuIx&#13;&#10;8RkSC1e/IhpZriOhTmnVFKE4OLj3ZPvJs/2NnX2aK4II8IBLlA5ZXGIyd7Z22ViLS7Cg+1xGDjns&#13;&#10;zRqG/4LQpPE4gBXjgepsg4ZxqjnO0GAMfY9B9OjRE7vUwFEnJjw9PT+nxlE1p0iBqQoknmxssBCm&#13;&#10;5efwE6DmfbN5TSSxN4+wJoknFuWyFLBlUyYoF0pnKdHeRJZUcKfHL3aebf8HP//je/e+82df/7cr&#13;&#10;n/vK/tQquhvP2boMJugGgJBY5rTDrK4N7YlDs4+PEYWmvgn1tkNSMdeUxycqkDqLZquxw2JrwVp8&#13;&#10;gUeaXj7n/D7n3cMueKE3KjKCIuhpReQMwdKBMyxpKxWefGqDELF6qX+BdQQZEEkVVFqNXwOjr9nL&#13;&#10;8wguK5MJMnrqQcT52YIdCdiwxjKhtBW0NRyeGAE18BeSPQcbY5pja+bawF037VypG+FcNcf0hHsX&#13;&#10;N2CwzjVuzI6JEAnUomgpWKNaEXVNIZzgwrzPRbUNgkNxTJFALGW2kKFRPF4/E4qN4cHCi9JHJHrE&#13;&#10;CHEyi/7nzVpWJqxxiri2NBDaeRzR1A/BK6AfF0KFy8eaOczfoVQqINUgHqmYpV491/UVAelDSZx2&#13;&#10;rhIiSX04ZoW/JETUukS2KAHhqk3IYln24PnZ+vq65bijXxW00b90auABWraDLZrzaPsD/UlDTYbv&#13;&#10;EGNYVhE+0lIk6KXrdSc2w9A6bR6TF6djWWL7YQcYBo/KI+BkLkMajSexaAjADp3no+4VWZrW4Jjp&#13;&#10;2uAqJ7ZMzqjqo9HnQnIfF2RKHNIIlrq1rpfiZzDoosGZ6kt0zJbREwhRm0XF2lrKQ7BZQ0ILSM1m&#13;&#10;GRrFSMSUpk1KoPBJt1AiN/49vJghZpMyNwLuiYXlt+FeheMZU81gAx8oRwwZEjKmsi4VOurLsY7m&#13;&#10;SxsFOz4i4Fd2m7Ioc+sOjN1+cdxip7UhkIGf6HHd8uALrfdhs54qem7HGU8TXFGeHB0vG1RlyGnP&#13;&#10;HPpQnSN1btB2xCA6KIdXkDTx4SSrBAjOZhbA1Y9IMTbh7ARXEkHDEzQaV4uRKazdKxAZUx8LVoJB&#13;&#10;2EN6WAFFaisKiDdSEk4uI+9ZkOTbA/lP/+k/ilgwhU3/W/PSZJv0gNJG1E8IQbxOZtLnxkkdZdz2&#13;&#10;OMn6s/ushe1zwpEBA2rI1ykTrDp5vrG7t7V3NHN53ql/ebZqa8oZso94ABNoLumjVhPz3a2dreMX&#13;&#10;Jxhu2IyIQcwfCjevzs/CBbW6pZaNGzvJgeKjit1UcDX/PowQ9kvM7mhKcyqYnBngKwDa27dfIVPo&#13;&#10;B+/9cO8QLB/RPMZf0V7E96Yvx5QM7xqOKqIluXmuaVbEmVXrx6CM80aMVwccw60gB4eekYjb+Wru&#13;&#10;io64x1AWqKxLxAG8PJWilsTY3u62+W90DOPwW+7oaG19mSFFkmB3mgHCzZ3N1J/kK+TVoFQ8CQnz&#13;&#10;mtVd6zCr7rGz051+LDtZ0lfSexh8CeHmhOpc2faW1Y4F7k5xH+sgDE04IwKSWJjYUDz2wYauD+Ox&#13;&#10;SS4HvygjMufHLX6hUfiqQYkshPpb2E8yJe/r1UueaeKo+ZnlPtSbrCec/TpC/lL7usU+tDu9WorF&#13;&#10;RQuFC+/aM5wkAIvTm2Mjx9gLhvEb/nZKaKpgUiu/TM5IZPl4cBjFLFN224WOb1WVqTVj/lviEgHw&#13;&#10;9LeTBV1/gyltlWllbgiQhkYDAaRyofW0BKLU8S6FYfxMgg8bl0KvMptMb8dNa96LLMigdLm7uZpa&#13;&#10;eG5C5Wn0sUwnVoFHC2kqlQwi4lv2PZNpgRCMqDirHgqVKwlpySDVYx9q1xlKzRFSl0ZJT4IHV+VY&#13;&#10;DiGyVFWH09jMUlVXHfQeFZhjZrYoZkZhuiymwxnJx4EYo7YYG1JNjGMnNq7dnNngw0WXuHsjrr2m&#13;&#10;JNik+SW9Ik4yTnv6tpXgjYXKoIQSm4pk5EPAEnPTSpg9mznI6qZMuLMxFEPWZ2YRPUrZKvzaYm96&#13;&#10;3e43cctMqVI1mjJvDlNQ7ZrI1nQ8F4niEfHlGvlFQ3na/ZryvKoyPemhEqhmYsezN9SyHnXlie2C&#13;&#10;7R8e1yr9Rd08xMqG8gxCS7Gt1Wc8mqlBl6zmHTsgAEEg4KQBxYBKUXRuxFwzpCTeiqp28huC86wF&#13;&#10;44RQxI+lDGQO2qpB8gXSZHVlGQgF04aU3e//2dewXhdWVulBqxdx5cb0wrKh0qarBctMWQSEj9qB&#13;&#10;uyRB6IXh9ITHta9a9iy/JTxrMd0cWKY3oP6QguXiJlmoJ8gNw7qH2o3Arwrf3drxyVMTO0utkWHk&#13;&#10;1kayBHGl9yMnkV5W4hVzPEr9dlMTQ0KBbuAiIuxrYDVH1w0E0goEySjPXmB0xzCKRdG60yN0GCmk&#13;&#10;ZuTsEK+zypHM/yjydH1EQFOgbnmxtiCeBSPtJFQa6zYbPRhnrHsHELzdbwLZwf6wDCyRkhppGp0s&#13;&#10;fKDn+Fd4wpdZgtdfe/XmrZtG+eTbW82Oele7O7tEgFl9SivhxrCnrl5ZK7mRb4PzHuCJ6i0epxWv&#13;&#10;KFLgnphxOvyKRtzeTizXCeDb8ldpjJSusApkjkCaZyh5pBpxvQkYuWRQEn7HESLfxFnDNpqGGgYW&#13;&#10;CWo8sbe/10Au4IVr4LaReIzRlC591D4Z6qDEOPMQ424wMPILqP3lIX05Qfmfrd3Dx892ltbWycgC&#13;&#10;Brk8O7e7ffDs2fbq2sqV9RWeXefc1OIT3aapCRBhmtNTYGFxfi4hECPt7EzWWIfPCpWTXCgmlFwS&#13;&#10;1DSeYdEBApv4XRR8jFi2agCBUwcGPdhGDJwwmWjb2CH2656gNqR2ecMLKSNsdZzpKfxzDpp2kZM2&#13;&#10;cfe992fOTl5ZmfrO137j9o9++dLNzz7b3cM0AktS7wTgYzjOrUanqTcUGWaPynQQMbDULUNXrrKH&#13;&#10;RdXsFx0aHY695B3Gb5wtm7Z2CyeOfUcCbWJl4Q4INeoc8vmIU20GFg6HE6kaUWblQhaKUTGS/d0d&#13;&#10;ClsAITAhyF9Foe06ZSQOdm3Keqsv5U8pyUn5EWrUbfHwaATHsQu8olnMtGM1sS7lDsQ5sZAyS7cD&#13;&#10;4Vxikn5CJGoSILV5Na9rheNGMkGtn1IJ34twNU5Z7CUPkZ6za+Jp5uJ6Fx7hwpb6M9XYQE7Hx7bV&#13;&#10;0BYSHRU5yo61vZbaPHvew6KFrU6PWdLaUWpECkk0RyWmOKFXuXk9QbCH0x/OWhv94hCqTMSYLefi&#13;&#10;vtC6A21kYPmMor5J73qD+nKQ1d3GSMUUbVEhtvxjogUEh+FdN183UGOiFxcopPZfApmuwpAFnTIN&#13;&#10;UfR6QWEOR2DOgB8yjYkMi1FG6+ls2BMwjCRysqxqCWMx0q0ikclTr6WtDiAjo+LuLBZgXFgJpv8o&#13;&#10;7hJvyJ+K9Jh5RrBMNLNuhYRhweeh0KMk2yi5gTyl7TbKUI3L2mBmNkC4VAGIdRt85NQpVPAng6ye&#13;&#10;POPhvsIcko9C083ktPchX40jqRGg8W0unrrCTiVRGYVfHfMIiWjxSK2UBPyL/hs8z4PwSumpUUg8&#13;&#10;JrpdElIcJR6mrziZ8YHbqdhj6ijChZTJRZyjZUe0mlKgQct5cpIeKCX61aTP5imC0DCyz1KbwfAA&#13;&#10;5KOAy8i3jNNAy9A8cvCDGHa/Urjf9ObERAcoIXTcgdbnqUx+RI98BI7TIl6gWh0I55lncRqhW9OR&#13;&#10;dLe0rGMgKS2lLXg3zV0KVSS04uxpZjAAWQnd2eFS6D0Lt/HD/+K/+mcX1F8NL72YZFGk6h9fTnpM&#13;&#10;utR65k2JToS3pIIISA+RWJSjCRMSmSK0wIhQFeQwPD/fPzrdOUiyL0JkdhZ1gvu6+XRT7HHmEsmW&#13;&#10;j58+IWINSuGBHqOI8fj9x08+uP+YL64sLF+ndQM2Ac5bsqh76ngyJDqR0lu3X6HEwP7u5sbTe+g1&#13;&#10;nuDSzCyVLKCS6lZNTK4srdDQ5YMPPmICVlbWUzoMC5JuLnICtWxCeOi24H9liSBDA5259bMJey50&#13;&#10;K+unBbBOqRu3ugS51P134Rgkh8T6nGfPUYLo763dHQOq8Kn292cIHQPEwpvFmLUmnrW8hQYFVE7S&#13;&#10;HVmenN5WzjYWhyWy9OwGdjR9rt3aCh7L6LtfQmIwbJ5g9OEhMfmXC/NUKFCE5hAOeS8JgBg0CAUi&#13;&#10;z+GZT6iwUq85wcZCLWkFva17NDOUEiOpVyuzJbGCSoyE0LGhzZnRScjp4V9N/4Rxwnzr1BXsHM4t&#13;&#10;T1sdEK/KYiS6IqEQNOQsuDA5maY78qka/o+itNelobbkOQcyiznbIGG+zA+qqYQ3hxlz2yaKq8Og&#13;&#10;n6dqjSU9eKeR7/rv0QSD9IwKrnJS0EbM8bOPZjHJ1KOvanQpqHtxpApqLzsy0SLqAq/6rcTZmFIB&#13;&#10;YyPJaeQgKV1Oe/KHk2hUNYY9yvL5eZo2z5BXJv+5GqoXf3ES6mw8hspBY03y+3QX2XQtgIE50HwJ&#13;&#10;Dp3xYRMTUtO4l7HLnJA/rzT3khEUC8CVqg+m7xRQg3BB47rqg2HhCmr4Uk+kk0E8cAuZhplZcoRv&#13;&#10;BubM0oa2VN6RlkfgzHiMSudE0kRJhqTNCGLmtohsvh9sJaWGugcNdIyNEewig5eggVGUo4M+jiMJ&#13;&#10;/V5N2Vr50fa5tTl5qsCKrKj5Kh4XOn5CgY8mfqBjXf/QYZsvxOF1kyYKGusQmEOnJeh4aqRFWEZ0&#13;&#10;BFGqagr92EKH/CFOaHGf4p3RYmVfmd42UpbBjZQJoWBEr+ZD1n9yqwdn5b3k43n+IMCnUMfw4ohY&#13;&#10;BqaiQwGeIHwgzkTsRCuYScVFmiWIT3LxBHhVGD4cGGoLrXEwZ6iFwO1AcPj3YP+AINvB5ubzzQdH&#13;&#10;24/Xr117MbNw9bVPw3woF8McntjlKhfWVz2jtmHoHsCRxxv0RKnUFHcvu7wY0eSjZx+6URmDtlOa&#13;&#10;WFhChoPs9DpzEbRouASBz2BDWYY30PWQtcEyFxnmGqbCRB0jk+QeM/nPIU3Jf4kF2Opf1DWN4vaA&#13;&#10;NyXyop6iE9nDb26zlATD9VkLDd3Yc7lbHiE5Jo3xRgwqT4RMXQx3H/OTw2jlsFSj0aZhCQw485Xd&#13;&#10;nf2cwsHfM2CRkKh9VgI/czOiiA1IZzNgBB8tU5GcRLGVVbDPWzdvrq8sy2YRKdMFR0M9fPjw8GBv&#13;&#10;e3uL3CKehIjx2soqa3p0ekRomugcWKxGSUKCQtT2HXTrRWiEzJ19qJnLOSD3mHIsKgIOy3O7LmnA&#13;&#10;uSNJST1+frbxbB+2AaO9cfW6Q6BJ+CxlxinkcU69dANKhEPNJBe8uLq2ZpiLjO5Di8nFSMLbNKrj&#13;&#10;KXCnFKLTckoZFd2/NWpHSV+fODg6xcncQWYdP5+ZW3y2gzo+hiAHHZxpJ9X25Ahq8y5kGoQCW2GN&#13;&#10;Utlzl1Io+tL+7i48aE4NxWmRw2wufHQ0qk90ybZA6GvmBMFFzz8breesWg9vGn7vCafaZj+J29TW&#13;&#10;t523JocgGn+iXq3UpTPGrXbFVRMoFnyh6d3c3PbG5vTL08mDzfsffv+V1+5ceevz++TKm/VyGTUO&#13;&#10;K9UG7MdHiPSmjhNG5X1W7OaNmzCuuQkwnyE+GRYQWVXoDIxVBhPhCwAf8+LIFoXiEIAucZT0Hu0V&#13;&#10;D/nuEl+HncXy7lEvN8w+tg15nZphEZEMmagya8tsi2jL+32R8mPW9JKvTgk64rHz8zYlJknYFAac&#13;&#10;ilAJTN/QPFDPysaiBthB1Hv5YixorKzY3+wQnGcMIb2XlO0wBTeJAOy6uP22f8cMY0jm9aTPENuj&#13;&#10;5Du2Cg6IFK1q74RzEGXozeJgCA3Vd5KYqhEw5ypfk42OfZs+i5CD1LOibaRLBKtJsG7Es/ViCU4K&#13;&#10;JlolIf5MWj0Vr+S+YWzpPjE2ez4nI9LsMjQ1NhVYFS21AklzqRxwe8lmHjz7m8+Uuvi6gowB6E0T&#13;&#10;CwpfryPPruNXPVJ3IlC8ljy35ylCvlKg6Z1qRgZX49hSYCXFq+LJm5PPVwp4xUh2ZfJFT31Da9Gh&#13;&#10;KjXkMUZ8a1zzHj4Xl6KoLWEeb5R+yHy3ndVUhbHQREnSFJp4EOKzALpHXiOsBS8HHLYkRE2/Nj6M&#13;&#10;Ds29hr4M0SdDsLG36F8jwwP2xgQNYSqqn8dMqDbRF4nE+tUx8CKQxQ74XZ40uE/iJ6HTi3Ry+niq&#13;&#10;KC7LOHPNKE31EtOCAuL4oH0SgxeyqWbLVrRcogIqrYO5XUPWrGNHWx+eH+QPl2npdqISRHNxtXfM&#13;&#10;EU3gd0DYRUalwESvaQjFkFEPZmC6ZjwCTgUD1WuNVxltbvKgF9dcD96dbd8pYvHZnlQOcgCskjHe&#13;&#10;1mZvq1slsrGhfN4HCbrU75YmboOJSAPp+mdnsKuqLRihIjFoOGcijFQ3Vfd5nOR40dl/bMVu7GHh&#13;&#10;KBmLYAnWw9cRJByZrGOGNCjAWoqB94OXaCH/2j//ryMZcbomrXYQelKMCVdQK0xf2WYt7Ixg5c64&#13;&#10;AoB2ESEeSMVM10f3XTZKdqQAPU+Dejs4Pks7XgHgnf0DcGncXbqSnhweIkpQeLdu3aQSsgXGaH8y&#13;&#10;c3ltdeH29RU4lBwitNT9x5tglhFe3ZEyAFlcVNHi4vKVGzfhJ99/8IRACGg1jR6g7srdw+udQ5Rj&#13;&#10;6JsME4hYwZEEYY9UwC4tBMWQczFhV9HxqSebW7fuvAItant3G7VxZXV9c+Px2RlgZ7ZQzlACYmp2&#13;&#10;2csa9wpBrkYAFwSdxqcJ71lfF88HTSTqKQoU4GFsHHYV2NXOzi4lOBELFsZgogJrkTDEyRKD1OM9&#13;&#10;3z/cD8gUNEiHyH3LSADHWH5N/ohvdAmpMVvPtvf3uN300vJK632vry7JwMfxsCZtm7wfq1qozm+7&#13;&#10;bc9zbSNPY5gGwbVN/dW8i7LRCM7impAWjI07hvUmQdqCjaMquBwhUV4mMV3RtadHDUsLWMaCDBLT&#13;&#10;xPRQShqD4oe6THoRCv1BdnuRtCVMB0voeUaZIprFrgWTsp68w0SE2Nl/a8C7spGb1ZpKHH5OFqgB&#13;&#10;rqy/Ik9717vTrjadstPDozK9Ml7B52yTYzPLAeZrrFqFKdCXknMItTF4U5TVQObnCBsXuOVeDdLG&#13;&#10;ua1Ys8oO/zonilPLUCEBreuqCajOwwxCfuLCpb/JMUCpOyCB9509qp0pCyVG1PNPtFYrX1VnRDoC&#13;&#10;1MfzGGPNteRgPO1OSH3y6BXnIhi8clIWYkkowYSrEpLDr0zY2d5JU9BCrSN0bYRiShOIzohqFyup&#13;&#10;28API7PAeeOKLESTajRA4n1xTCqII7XOpmeczKDsRhiK4/JDkttNnonLr0bA++JxUZmMke1NGWtR&#13;&#10;Satbe7iC1UUKOwi5XlwKIrVuUtItsxxqIEVtgreKhVG1apcrIE4luXpW+db0mMTY2Zxmfbvr+K08&#13;&#10;LoEDQxbZdfFw0ppFPRFw180zcD7tHFAufabCI9A4bSYtow+xM1Okxexg0oZuAG7D/buYQN4vrNup&#13;&#10;M8WrvDI7qF02ZpUs+lhC3QOeIyZEl9vYciLYQZrYctmrgh8xMVPoAr8uO42txSqkXOoZ5fe2HjzY&#13;&#10;evz47GB/dWHy+pW1ja3dN3/6Ky8mMAVcytDg3fmGSqLq0nwz9VguembGj+XUcEaCo7bK2vPVtVVj&#13;&#10;a5p3Gu+BYIwaBuNQATHbCRcbHdXiTkZQLSGxW2V21i42Fh9A9mkk5VI8XLIJLByVoARNiYx129Is&#13;&#10;0WA7ohDytYMipE1WVoCDjxZfjx8uwz9qRUXj1k0vkBpGztvQ38R9rsWc8EW+GNKjBJXopFhUBi6i&#13;&#10;3TWOk3+I1GT5u5opYiqwYgwkt0jIoViwYDR/khXcPs9ykEzm16hhNfE6jH5PX7pz+zYOMOVSBMIw&#13;&#10;X1KJt6KDyO6TjSfUvnq2ucFdqJWwYPmlW3jFKERyAvEEuX4cToVkDrLTmMlD7NOBzwylUMPsdUS8&#13;&#10;V1/Mo6E4Zcx3P3qIfXLnlVeZqJs3b96/d98iYbRCOH9BgfUCBziKbP7Yw9YpbBTIQ5ekXm86dH1v&#13;&#10;TX7m3Hnh8enIyxHkO+Yb69/R45dr4py82N072Nw9IOq7c0iboj26Athe8TIJhOfM3sHBLtlL5use&#13;&#10;n6wtL/qzTBzjgfcePabeBsuzQqruwgKrgt8VjgbABI7bMQuKpifdRIQ9Bj1bQM/BU629xcaL9eau&#13;&#10;YLTR/pQtM0FGxzolQImoLy8vk9VF/I7tROWjD37w/ReHe1fmZ04Pt1fW15eu3ZyaX8KusSgmtceO&#13;&#10;cHQhzXEADZzGBaW6L5X8cFObL8bSWNPB6Dgf0N8OFTNdXoAxkOGsDAYYn4HirLeTeii8wYBYQ2JB&#13;&#10;ZAunOSVdEiB6iAGFpDq0Iq+aVoXVa4xmZ2yYlPaZT8p9xb7t3LKCTBiZWkBSRUUNJp9afkIvUA5/&#13;&#10;woko+iTHmoFlwXzPrA8oc1AUbFDNxqilIrJPVLjZ5KwaXj/2VzpgW+CHF7s31eOwdgIoFmVL+oZU&#13;&#10;59g0oVtQ69i6d4Lp6dbBMDCuBgcyVjHbEoVrlDvRuBiRypC4AZb+YqEpKGC0KSE4/ilxyVLfntQE&#13;&#10;GZLXkxOhj1EWSXw/U2xkG8WEqdOLRVIgIOwGD1G2mcet7kEIX0PKT/RYCDKh+0I5YHwizunV3LPD&#13;&#10;ikPPtDZSnBalsf2fWHBPNBseRCOotBo5HqApA4lji7YjRvoIPC9fp+AIH6B7MOtoe5RgW1Y3aLJ0&#13;&#10;4Gw+DbVPDa5zItOQTSvRJ31DaOTBeNlmWkTGnyfpYIzBFV9IJjaV4IQ5JibW11aoEBSlhnljidCE&#13;&#10;B7Xl4tREa1dhjaqLlZfkrLjlUvklr+gGlMPQSkoKffxIl1tvR7smBrDPqAY3+ZzsnGKgjalEYeu+&#13;&#10;xkKOG6ldFCpkJ4gXT2q52TAra3dxaX37+LT4mWbr5EhGZ30iPSpfl6EmeNFhlPmlqRCHElN2aGgi&#13;&#10;F32Iw8W1Sds550H6ZGtEqfODpqol4xkORDxUqi6uBPck2WTzJaaq4hTctK2pilo7MwGJPhoLzRrG&#13;&#10;vUq6k8j1y4RQBj8zZn1aTmhGK88F/UfVp/05B8qpHk61w2xgJsp3+FWyOz8uGtfDzv6RzHSZnw3B&#13;&#10;Jow0YPHcjrILQedSkcQOF5b51Fr83/1vfw2WLTeW6RqwiunIzGo3ZFcICSDNDb7pqGRqMY59R9cP&#13;&#10;3abFHPYmbd3ZsZxw46hs1ozFpjlnUlY4RECtW4dHtIXngiQQAB+SucSMl3/F9RBYi3OXPvf2Hf7U&#13;&#10;r3j+8jvfe5+WiUPxjLFzgDDKRwFyvvram7dffeWb3/nON779Pabo+fHLz33u7S98/m10AbdtFWVG&#13;&#10;LzqVoLlzRJX/oShuPCZKI7gtBi8LqcEX//ybf0nrVOTuwckxSmlqfPpnfuoLr7123XwJXVxdkxKA&#13;&#10;uTKebfAbWiM++8EPfsA7AL1oWXY4hwp6yu4u2ZsTlBnRKCfWxDt7BwL/UiUtiQHUx8Zhgqx2D5Ul&#13;&#10;yBzFcLI76T21r404skFZOQ9JmtJ1X1K7OoFzijNb6Mi6TWbKsQ/mtraeIUTKJtAyg8eSeIgqN+g4&#13;&#10;n0T6cFuji6E38ywBcTTHlT4VrGHG1l8Zgq+evea4UwrYkHKwWCtA1mT364D9gcdStM1h1xf1DEea&#13;&#10;sF8TAx4cs+qSWDmK60Q/UwfFdBqrwsY94Oi2uavriynroAq7JeocNeBB5W2LGbp5m0VZu1Yp4NaP&#13;&#10;+1E3m+cM6asFolt0xo2TAddo9iWKZrjfp1Po+N5A4ajmwsiNCPK053k18fAyeTOayZRrnRXNEW0M&#13;&#10;LhxjV1IOaWCYUhyftJToY3qRcq60v+MnxNmw1S3QPkN5tvUMRP/K2vriwiKDMeVvVNJWhvDLlxgr&#13;&#10;DIccP02uDjh7Jpk/hnAZVR8zQTZ7GFSvmCYwPYgb3mG8TkVSmAQysnVi3w4s9yjfGNxeu6C4aVdd&#13;&#10;kYECEpishXATWU2gLOlVdb2UjZHpPmyLzqd1W2Y318mk95PEKPgxAs5cVux7rmg+W5LSzdwO/M8T&#13;&#10;JdA2wVRUSoaZiHnK10n+MVfEqFQc9OQ2G4fXqiibK6WkPICqjqFmo4+YyaxVEZQH6Qphhg8ouMsp&#13;&#10;qr3CilcRRncMgEthx3g0/i9BVjEdBL0bNdZX6ifLZ+lstLxKsF4/gvrkAYUayoMaPDdRIWNcMbKt&#13;&#10;DhxLiMF7fodSlgF6YoPySv6Y7TaZEwyXJIZ2VGVc+1/ADivwo3LszhI3NYrTKm6A90hs5vPqytIH&#13;&#10;3/yL7ccPWPorqwu723uTM3Nvffnn7M2WGq2MSYHZoaQfoL1VrHYe738kNxhwcesL4IMAHNc0gpSu&#13;&#10;yKwRjymtMay20BkGnXV5zjabEUjN0ZLIZONoLUUFRfd2qs94U1MuW408Sto0ASuu4L3Pyv5uAm1q&#13;&#10;KbFJLJaMe0TYByMpTN1wc5pzMUDRWJGqGRJ5mjM5EM9eYkGWmh4nGRRM3S/cYzww5c3DnQm9SUBk&#13;&#10;ZFAqcZs6ErjWkBEuQoTx4CM7kmRUonEYD1dm1dnBLaMpYcHVz1/dP5q2/MBD4gcKll26tL66fvv2&#13;&#10;bURKMma1AwswcUGU10f3Pnr8+JFbla+L+VHQ2DRssa88vpOD0LCmRDp8TsNIPDSYMJg1Y8LMpuZi&#13;&#10;4+q72krvxRl9cTc3t994803IW9T+WV1ePtzfJbrLwaXMIA8lnnj2Etnl+FMlq+ojwb0Upw1aqkfs&#13;&#10;BhXUTtithuY5YIAkt/QlRlSyebChmU1Q5rXVqxtbO5s7ux8+fLKzf4Q6gdlobYRQlzcB8/b3b1y5&#13;&#10;godG2JWLkWKERndyU65fFTbke0reNtPKwumwoOeZPU4Ea4g2kRZHi+xkmok26gIZZmGu0gZJ1r0/&#13;&#10;EwPY3Xvw+LEZ189Jzpo6OGmLr+mTg73F6bEFmN64H4gCAPm5RfwzpiKCXWTKyoipboX7yszDEjdQ&#13;&#10;hhWRYK5HOSg8Zp7BT1vouctZJj7D5BBDRhVhhEgVNr9Mijfng882GmDTqRQRtH7npJlfRI85BgIc&#13;&#10;YAFqMdlGin+SAghXtlpSJBWPRhHaFtF0y1FGZGoSbhqAC8C8tepD9smtccKnuCxbLsgstR6fob7F&#13;&#10;nYn8YCDhVITvQ7AK5MKq7AJfypMoHaEsnca0cGusmPfbLZcJSWYTecsHVb4s0OC6pNAD94MEEXUd&#13;&#10;whF6QcwaKuJMqC0pbD7kGJuzJhrV1NZYyOCIpANqOBljGJwctUDiE3Ey/DdYaKWg7gEyN8raKBbP&#13;&#10;tfUMbsXx9WvX2q6Z8UR0D0ZakjksFMIV47bIEjL9MEU6BpsjelOPbYi4puefKLySLXqt9UoDbGvz&#13;&#10;CCkyW1Gw5aRYI43BJK5i3a84NupPLswH8kE8OkHhWgX6ckm+4DelTvHX9KG0Owb3whAt6mckP11V&#13;&#10;q77rWaTLkHNsv1K5ElYY1jQ6Nz3ebuoxCJSn45j9FnOi5Lu0TNsrGsJBlmD3UHIPwEgsMk5vlW/B&#13;&#10;TSVVSpfVuoi1SJhBHeRvk9wUI8RjxQLxPjvEyO/gOPRbSbNKHKUGiH81HuQhCZs9UH5rGUTTuEBI&#13;&#10;pkQ4GL+NweJQFUO3KJoNL8B6OH9DoLIxXr3HbDtGFfWeZuwJHUQzRzg3I+/jfodpkjQkr00yiXw9&#13;&#10;XZGw8QZmUTeeDn4Y8jx9sNohTUx3OrFZriLSFGepGZSGS9p7MrHx+gaxcgnICeF12+c4hO1MOoZe&#13;&#10;VZBZsW2FcqDcqLZQBfBgAnaYiBdw0CnS0sguuviry5GXs8w2yMoanB8Ct+prxLZmrTQptV4zxuM/&#13;&#10;xH9i92oylQughW7T71/7X/3PeRJ2ZPIsBDwwaltGK6eDqjAsg8MPnT6W2rCBbDesRBCn0Qk/gkmY&#13;&#10;EsPEdQUZaK+KJpmahvTCRqVoO0VwGc/eyclHT7dxjXm8lcVZLgo5hO4O85ctPMsn33rt9uoi33To&#13;&#10;eD2weAjX7u7RXHSC7oQLK0tBX6a+/+4P/82//SrPecnO8AtX1lbfeO3W/GLRqdj26ZSLoDAS2WwW&#13;&#10;a0J0pfsUOiHvv/c+vN3X33iFjFi+9P6H9x8+2loirLC6fGV9/er6Mk0upIhCe3p+cnhgsyJOCYVA&#13;&#10;KEHEhzSvp6ehfjF5kHkYvzn39gc6hiyn2qMXqr0rhGBhOjNTnE8R1tR8T20GqQsPHz3ahlNE+P7s&#13;&#10;jOqbWDhmgbq1FBzaanQfCQIDym5jq6nJXYohTU8zjDDs1U8cXoxDdh4/W4Vydi6dXNA3FgSqw8D/&#13;&#10;6qAKEaVXU4ap9NfHCDhYxkgin0hGSl7HHU30vlhOi/1w8FNLNnV0Q0bRDU31HTZiuKkqvGxKMdSe&#13;&#10;Ma+c1KDUsXBEyXhxT5tYmDw5z1VCKEabI8NstMPP4RMpn3NOKuC1PuP58P24b4JwZHsKzuSYqRfj&#13;&#10;SQ4cRWdJ/0fRYP9RCVpR26rMMF5kARUvrMcS3ZcTlIAYs4aJ5CjiRLHQVtqLvxRylHrM8fjUMrIy&#13;&#10;9UNFU1QVQdwkszhpfBRbEKeXv+7DvDs+RlsAo8atYoYtMcWNOuHshiCkbt/MgWwx37Vfi3MR58rn&#13;&#10;ysrGOc+c84r1r6UIgh4+WsRNQN/Y9DG0oi9dvrFU7IgVmyUydiRpjQJXqSbdmenkdH74okJK4kD6&#13;&#10;sCUOGaMk7ky4NwGXnAzpWBHr+Va6ICb3KYSRKO/yw8sHS+0OLuMkyMAp9UhzNz3Z/ViDCTqKZnZR&#13;&#10;fOUomT2RvNm32UQpCDFIWHaM+CUf0EOKlGyKO5/ngdKT0zSSbLOJxkOKKBfe5poaf12GZEbFRVSu&#13;&#10;ICGsiiQRJEywJHbyZ0ll2iBaCSFHRX3KvxCA0ODSDmaiwn/WSE2BE/3DoRylzpKDTJZhNKtLabpa&#13;&#10;+PxqzWZi59j4OyV5uQweOrnEiSGn40XSlXNUZdTDiEm7Y62i7O1YIZoOhh2QGhH/nUOArL19Cpm+&#13;&#10;hKiC+Hr8wYdHTx+fH23cvLqCQ35p6erzqZn1O6/CWmG71MPkW8wgcQC2OfdLWqDr6AxXaidhRIiB&#13;&#10;W1vMWEI2JjvR+M6e/KcooHr7TFcMUN8ehQP1SAxJpQ5TohrhA0YEcd2QFWL/Sfg/RRxL+8wscfS6&#13;&#10;IkohkVzvcvXqFW7NA25tAtWewCEGo7x2ZV0MKPpVYXVm7V++GPEusTNSUcjDwvkvTmngqWxJDpW8&#13;&#10;gNyiurR7MvCzzR7ZJ4g/2sbwLTlmlwBlbNjD1dhsTWTiZeettGaJz2y/E8x08QoheaWu20NcleVW&#13;&#10;hrfUPE8xdAUL697jQ8ZdGNGrq6s0+Ll965W5y3NnQN9ZGnnCibjS9Qg89+nmUx6JuCjTRa4p1ie7&#13;&#10;TiKTjUmnsHwplh7WkeWvGDCNlGMCin/Fth6yNtx2Z1CviVwdQy3G906Qmc4EB8wpXhN+kUIvlHqw&#13;&#10;LTwW4ZXEwdRJgxXUVqs510IqKrQeLv40qJVPMsP62TZ5DrsBp2uOljy21YV5tbH57MOHFC3etqct&#13;&#10;+29yEhWMArlx47o0udn5ne2ttaVF0pKskiW39fLO/uHG5jbXv3ntqiU0T46xC2CAw3Ymj4mdMDcP&#13;&#10;35j2udMyh4EHQFsS5w+BVJ1iCe4G9k1ZpX3pqYh24pD4gdQPwRjc3tj47Bs3b68v3vvghwRp4IsQ&#13;&#10;35y4PIcipjcVy7O1BcFHVUVQHWWdCheWJLTYeJwMJhmzAS+UUcknbI9ZpOU55KA9fl5YWKSCt37X&#13;&#10;xCTjDOGQCp5yv8gRi8yhcN0x5GeKkFtLEtcxMU9ZSToaJ+zSiI7puflZiloryVNwTjmjNi8wkGI8&#13;&#10;Kk+WwsfkJKL87PY31K3QzOUJra9GdDFSl+4GCI3ouDOqbjH5hgMsdomvrqmpGRuVjQwESxJFsr2I&#13;&#10;KYLCLi26Ey/F7+hdCfqovNTT9loHBME6IETUdkFVChI4RzRLGywfHxLAwIfWzaO8kyLHYhzeRWtJ&#13;&#10;AexmVsTYrpb9iZCzVMQZKdzzsqlTqh35VLs9eTCqP71Nv62LzR4R84qNEMgpcfhB+SZ0qZuktSYA&#13;&#10;4bmW46HkTImKsF6FouqiDPCxR+Ay24kVjK7ismiTSTxq1YeL+PLg6JAvLi3McTVS7axNpjMFTyE0&#13;&#10;jY+zK/m9txJIuqQMqcTWOYlhwLZmTqlJzixZCCAFUJgE/OcSB2JQvWR9+W1sXYlRGMAxQS2LQJiF&#13;&#10;pYq8twNCp9eYp/MktxyRW/iVjcpDERhgWyJMrSQcRrHUUj4RKcfSxwpSbenXBp7jz5iUKSUVaDH2&#13;&#10;rKwujmpXH5mMaZS1UMO754fsVvebZkbMEgG+KFeEsd+KSWwsNExs9gW/klLeSHsEU+2SOB1d5ejf&#13;&#10;sM2r+9j5/Mk51Y7qINXX4d/Z6WcoxBjLxOzRSHVHoWntYIdRuWrRj2aPh29biyV5Itl6UbglG1Z5&#13;&#10;BX7Vje5G9sSKa5MDrI3BJwGVxciOgJLT3CJd9Kx4I5auzR+I35Oo7aKFEzs1vmSsCxNVw4iNoRKq&#13;&#10;Iy82AI+p51IDPtCtM1b7MLRq1yLGgFcMNmS0NmZIWK4BcHyCxuj8XGPUuZcVMtQR5hgKc5tyw674&#13;&#10;r/5n/yWX5xfWT375HPBPdlsSMOxVgB5NFgpCnPUSL+Fr+vPSGxIO0K6tbRUDP9kO6f2Q82BhITSR&#13;&#10;9S38uFsIa3975+TK9VeWVpcXFmfv3bv3l+98Dz4P5U/YfBgHr965SW4VDwIvyAStYBVM2aW5eTiK&#13;&#10;v/U7v/fuux8Qx33j1Td/6a/9fGupWSkjiceNTTFndaIakOnUE6OLRWiAIhgbR4LaAyd/+sffun79&#13;&#10;9s/83E+BWzGlusjTM3QafX5K9T/6m5FHdsg1UEgwlre3dzGmSYzFNOR5yJ+pNcwJDNEuSe293dQl&#13;&#10;Cle0ujLDEKRxwVwa/uCvqfffGJsx3t293cSfQRAMzXscnT8fQMvp9Pnewb6mXsKsEvOswgM+5ObA&#13;&#10;B4ahaSlsSilMX3rjjTfpbv/wwX3kteRjaiqeQm5JQK/siHg4iq2WStJwbGZyDkCs7VhU1tBTMIe4&#13;&#10;k2+43d1/np0MJpFPzqSOmCaU6UmLK+vA3qfHGECKm5xD9+DgJkWwK741JZXIumqeJu1d9lh9PA4e&#13;&#10;6iohGnn18MxJSq7Vqz+QacQtcRc/hzZsQTieF90vNzhI9seElow8NSEUtRbSTuEobo1dwrplznW2&#13;&#10;+Vj71sY+cfI9xC9fzs0tBG480yU9OWFOAdTT8+Ylcj2FNFJJga8oXDUiMX8NnmOMKq8VFU7NQLZ0&#13;&#10;SrX7PCThDkwRYzR1Sq3c7N+IV5mcce3i8VaYYnqlC0LEU/ZGJl/yfAuBDMhUp7GCg3kL8h0rOWfC&#13;&#10;0Ub6VN+n6tMFx4kE+WCSLZ5U9nhIOI2bGclJl9Sw3yN6hciTWmnWrkdj8Lji/PPVYq5S9LO7rAUV&#13;&#10;f6zHsyokUmSQ3cYoUqq0Lhb+MNMlZ8+S0VbdRM7yRewfhoTcZBLwo6rygcW4Xsm3zT6VL5CtHrTU&#13;&#10;qJozjHISZR/g985GLB4Klsx56ygJx5/RaaYkvBazrUURzC9E07MpGLlEW9k1Mtir6QzLWz+m2Lb3&#13;&#10;Urnnk5HiwaPiQBvYjEHM11RXQUn4QWJIZimL+EKYOnZe6lj4Ut6ENo+oTNjBxLZsxQuEK75iMtUj&#13;&#10;kkVDPA9Rvq5xSETZKiWwedy0q3JeNVhThqTBhATZDHFiV2w83YquAHE/2X+2t/X46fXFsef7T3Ai&#13;&#10;1155e/2NT1FTwSC+QkyThNNtmXRL+w6B9NafYBHYGMWAgrYMbm3au00eHxyRWckTed+Q4LPXDH52&#13;&#10;t7iZo5WLznQjVaMXKAns5hIwvRBBMbHw0tKiTDMqtZqHxBM+Zt8Ri1cbxYRby0XIQzM75Ygu6Ka0&#13;&#10;ilLZc36ZK6AdgGYxjtP/Q+Pu2TbeUbOJBw+/gfTkPWjz1nLK7nLjgVJn24wzTTBzAmWJXrGAgaGJ&#13;&#10;ogsroM74upZQDKyeyh6BZBmHFwcuENnOdbFodV6En2jHei53ELfZWoxuG+GGl2boBYt0dyL00vV9&#13;&#10;7Iuf/+KtG7fj7VpiQKSgDMzxcRr+fv1P/4T42yxyliM3c2llZVWCydj5zs42wCsl7mqzBxHTXG0m&#13;&#10;ZMMsKWJsvF/IbIo0TsrmQceg/bXeC6g4nKGDvR1wL9TrCg0MKE1vTg0n2PrGSasG9xRO51CkHLnH&#13;&#10;M05vCkGruRICCY2r1RPUljH73POaqqlqblEDLXuUBZ8ETP/eDz+8/fpbr739afy7pZVluh43kJjV&#13;&#10;OPvuX36HDcMp/vwXfwz/BILdQEpVWZ88efhgdX1NcFliYEzaFCNJiziZ5zXWa28G1QrUpNcHPnKK&#13;&#10;YwC/i63vD2fP737wwb27H1xbW1q4dD536ZwcKYofvyROObuAx4D2YRpVqWcvKS+GREksVJA35dbG&#13;&#10;6b1kgCv3WyT2RcUsHFot6dKWJsXijw5grV+9er25DEgkQk0GN0LKFYclVCD+dU6BJPswWd9IvExG&#13;&#10;2OkJp0A4b0KwtTgsyoKSXSlrL5TDpTgoTzefiZsYVhgs1/29XSXD2gqgQDxnzX5zPikQzQkiVzCR&#13;&#10;amLqbjeny8li53OcLMMRUCuGewosxZAyjposOsfGfq7JhDGeZr+MhzfZ4rVepEsgQERGxEE4s8lt&#13;&#10;1PqXZSPd11QvBWJKUTTYq4Ud9Ja4Ct/CL+yuC3lQg42txZWfbW21+x7nxU4BUdA8kQWxcRfjRHUn&#13;&#10;NNig1Ep/IzVKpFZ4RdUU4egnHsijRYHKKGFvF7BL60D9TA4Hm04j2eOgvGaj8mUeQxqotlFhIBja&#13;&#10;dldmJ6SCrv7/Jnnp5+fX1tcsvhrQsNBM7bRAZo0BtvSwW6oov1bBOSW1IE1ofAMccM1Uo7D6oXpu&#13;&#10;6EKkQsEyjtOlPYC0h9AhSLpiWp9qJFxsoQxLoLOHZYHFofDOXMe+oHqPNlvKmSUL1MoC7D0zd4wu&#13;&#10;ntFZGisOGxi7iCmEMJJDh7Cdar1xtmsLkdTUUUFnqikN29qN5hvWdI/s0pDv/fNH3Qf2cvVmd2Am&#13;&#10;QYHMr3zfampN7MC8yWq2RmTUUa7gLWp+VBrEgjCKohUx6vebd/L1MLP4fPWFYIrxRbVeLerIkyFa&#13;&#10;ULnSgVW+ZZsZTMvHCNT0lzk76XnuBjZlVQoelucIEYgTEEWJCdRbyHtqx7KjI6ZVJyWWHvWG3C1x&#13;&#10;RvhI0KAsp5siyGROGzvQdMhYqlHWQlStJCfsVd+1fIfomZqsF/OsjVLFFzaDkYnwm7pLazEW4GCU&#13;&#10;Q1pWjGB+ZWp4ahhzhsQ5YnWM/5f/9J+A4YXSQ72oS4cnx/v0PpqY2le3nOL8wduh4id7i76mqQ3o&#13;&#10;LmCLgwfGRHUlBP3C3NCmTGUpjiPLIcPZkphoXvVOcmgnlhavfuYzP3ppdvL3f/+rd+8+ePl86sd+&#13;&#10;6ktvf+5NPBQVcAKOMW5MYUgpGtUIbufv/v5XYU0TQJ29tHTj6vqbr79y69ZVYujm0PphTYz2P9c0&#13;&#10;9AflRfSc8QlGzrTWNFScuAXHHj568q9/+6uvvPrmF77waSpnsE1pgRvaKSUBAVeYAz1LxoHYMs+E&#13;&#10;Y6+kM3GXtee3qvYUZGbZESj8DTmYQqkmXXBMSeVnGo09JqRWBDS4xrBJBaSTv4GQoco4tSJnpi9T&#13;&#10;5gLgeZqkHbuiWUm1lg2RW/VTDJHa7k4V9G+YMFbwtx8v9pn+f5AtfULgczMJLIakjceIYxjFYBIr&#13;&#10;KgCZGGx0+WDp69AqcGOWM6VFhioN8VQVtfK6rUuE8Ijzq3DkBtev32R4T5885PN5eyBRjA5/SDLh&#13;&#10;7Zick0JfXjiAnAZTgrEKnvFxHMvV1RXSWSmnQYE55F88hHOp+BYamV5fXSYLFuSeCIPqP92PVJ9Y&#13;&#10;q6lp5JUKHcXmZK50nrFcgHiSmljxnvbcdd50tNAO3L4aXaFvUTfLtjEPWorh7/EIobqR/U8QRlkR&#13;&#10;pyKV0AkZJYEk8TrnjF2hB57DjJJQKqUzHlvB7LXJFLWOfOQiaV+h+8SqUW+GNSg0wMQwbN0sJaZl&#13;&#10;Y+IIPQ9jRFTLf8aH9vSKY2s++1DpzqI5wrf4Qfc4lbp4JelUJyIRSvAwCG+ephg/1h3pqTeyzUYd&#13;&#10;m6S8jSVwcEUkX9WzErIZZGWOGO8DeWS3NHk1hfiicnQnLKbi32tqyAtB8QzJSO6/uIvKsmoUwQgh&#13;&#10;DNmdjCwhBk8cC5q6njG6kp7NZwJCu+kMU/P49EgIRSKSSvHdU8Ple0JTdLoZhhFnQX2K1OCNePns&#13;&#10;j0qV1DlzTV30Cj3486QkndJrygvEqfN2ZdbxDjExNHQ4/A3rhRnVWYNKLafuWNgoLIZYJxZKYbjg&#13;&#10;zR6fTyD3ur4OKLhJIszBjJxMeppLkcgrUIhNAjCgs1GNMlXcBz2MBVXoObsxoZLSQbUUsWH4MBh9&#13;&#10;AoCg4JQU9MXdo4CTJWzgfRqsfQpmOJGxrR043ZuPn7x2ZfE7f/L7i7MTb//UV6ZXryDNzehMiiwD&#13;&#10;EzbO3qqO0A+H4JA+UjxvK6bIIpYOgNcT64oFPTrhtCaXT1sh9mXPYrK2CqC4KVpUOMI/axGNmEp7&#13;&#10;sTk6P1nlFi9JKCgHRMpGO8Qm15RQhs3Q0xTBVyLJ7T+XxkHIFqorWe0j9X0H2xwTjrxHciVZC2a2&#13;&#10;86mZZZwNVzBHO+5KIgDWpCB4QfeBUINNCOTScOSD+8O0H4hIJSWN9mFqK7p+Q6tBHC29feJm0U1c&#13;&#10;FvuPM5tdQHO+WhJeEpFqvDGUziZDokrJ5RMyw/vSq7QeB3Gaz3zqczeuXc9NrQLFszPNXCUu9sRf&#13;&#10;fONb737/+zNzM+wpNvnq8urrt19HFOwf7K2sLpGGww/sZ1AnLX5z/DTTUUkgtg30w4TixDtLlrfU&#13;&#10;stZYlEHpos7Tj5CcsRfP0VxML/wXd7u44PzJzFVKQh3vbh48eGeCek5B9HLe3cpxD5QnunyUtKQe&#13;&#10;cQIIToSb3cdhNnheZBvXROqGZKt0sg3p9KVHT7ZIp5vHaUyXKS6L5ONfBsxQ4fRaAVvXcWp+btGd&#13;&#10;SdPaucsP79/j1jdu3Z65TLsjdFGLR2h0YPRyYxc4AILAXzmBHv5mFiQ6LRwCBXrmow8+eP/dd6+t&#13;&#10;r6yvLOxtbyHz5+YXXk7NrN64KSkUtJG0eUL9CLHT08Wl5YCPpsLyX7xBNWNoqAqauHjeaNDa+cnN&#13;&#10;Txzy6DjOcPgmeX0MkI16j3mp1E3oofBw1ZsJtTLXUhTxrwIk8rPmaS9YmgGf3tzcYICgOaypQlsg&#13;&#10;xfmHFoGgO6Gay9EhS8W+sWn28+ch2LtLEYzwO5ir7a0tTi4gi4v4gv7VBxokkARSJg28iJum1Yr0&#13;&#10;V44DYYnUKLZPWEokuAXVgKlbi3fNKQ5AbfbU4M9wgkQTYOzLCAVSqUsDRzdbU1FTwNHqpC1AWIZq&#13;&#10;6bIxMBARqUUEUkDjQ7uMkg7NxOmKhzcTbN0YtYitsJouslIu1RsVv4LO5U4qqFKOzrwwSz2dC4My&#13;&#10;BiaTQ2FwJQV6qvICysJhNJpvrCbOv1J9KNlDkFtvgfEoLdO+pW0LlA+ZOMSgXXndpWZfF3nUXDm3&#13;&#10;x4E2QxII0hzUJQ77z/G3ZUYGY8iuRQo0CdCzqSbDb3hwtC0imlWu4dSqZo0wWbKLNF9zia3gACbC&#13;&#10;d0x4gds8kz58QeS5KTKTA4RysC53KmzjF8iUiCvZ+F7EshcfXMqw7rlC4h8KMfFuq9sCsQkgcllF&#13;&#10;XzqqdOu6rJn/kXjxwh6dnF/T5c4N4BHu4kCUxFjuQIuFaLnlcOOsCFAM9Tg8IAUUCl4zG/nlCMTJ&#13;&#10;Hd11OY7eMRixqFHKB3kvfQbdAead7TsYA4mj9uznkDp+rlPpp6Mj4Bw3MkU0GVuSdlW+3F1CCj6U&#13;&#10;JV8EFPrUnYGOkx9USHk0OUS1ItwYQe6yV4UtTLwfCnPGo9GXdp9QiSO7NJaPL2FHE9AMInpq1Kpa&#13;&#10;0WJ2RVsiQuqY+C096cbb9CaCbEvPTgBGm1UStc+uFM1gGjH2qz5vLO08Qipa/+N//I9WlxY1A2mh&#13;&#10;Nnt5m+7pR5SJwnMgHJxLgF5ov+oDpLcuSJfuAjJXByEZAghQq+2YbynorivlDnt5aW6FQgsSbzCM&#13;&#10;7GHLfqYR3+MHDx68/97dh/ef4btOX17+2V/4yutvXMW9YkuwYM1eo4QglCeezqQ7uztDtjJJj6Qz&#13;&#10;Ny2OhBwwTVCey3CZfplxs1gabGgNFCZFkWjhBsYTaswpIlZMKB4lYOTRu+9+eOXKzTfeuMXHIj5o&#13;&#10;JvZ8d3eLbdtCzTwzYGzCNmZeJ+QY8m68bF5pPW2Ne46hInloDml1QeEiqevwjpYBZZnxUxIS3EtD&#13;&#10;XX7WOLap/qSOxfOD2bPNsbPTg/Pl45lVSvCgE8Ulw35mh+H4kfNrkAxis4EsMXAGubBIMicC+ogV&#13;&#10;Xl5eRJ1zNYZEfz/KwsNaaZJM6h8dYxMdWkfapmfbe3uIo5C2LYrLPmOVmwEThqfiL36d6tnDkKRB&#13;&#10;nokdJRoXFKmET/dZzhafRzZR8oRRZlPGaYxwZyEKp/m14aR6BoSigclrXKYvGUDg1atXOdibm5v1&#13;&#10;wre2d9Iy6syEPaQ8ZdZ3dilfFmvYLnDsS6Bl83lAhTU4xJpaIC5UW/0ExDcsrPDKmtYbG4hQLa4d&#13;&#10;MZZIK4+XLeZxaJtPMg0cxQ/uqfQAqAXMacIVzxFNZby41IlLpbeqzdzEOHnHEpGpOaeMwHUUmMBp&#13;&#10;EzDEZneWEn0l5sDksD/5VNsMmPs0O484QqpT1UyMP4lr8jKGQpRK+bQ6k5vt2rWJa6Wb7XIVlJIC&#13;&#10;5IzNHB9ZLNHGk/FhLB2RypaeDQDRBK+QFMw52hEtxHRhkIP6zMG09JQJCJsf7uoDhOOIum0iWK0c&#13;&#10;VoUROd6Ix0UOTJknmg61tASKFGlaoq0UEY9bmShAY6/UYZ9UVrom1gzTzkI7xqtpxyCj6N0h/GyJ&#13;&#10;VAhRhnvS5ic4F5s2ruA5MIS7OfEuvm7VEIvrpEb0qCgOU0HCQZS70r+C0iNQAxVuFUj5ybFhxpR3&#13;&#10;7ln2BLTPJCJihLM2YFh9kE2euFOQezVErF6fOvZEw/vMoG6rLekM2lQlx+rS3sxRSi5NIA8kFQ+U&#13;&#10;w6qPHZNEIDlhae7iLfAaAIZqilan+vWAUIN/mM4T1nGwQQJbK5E9Wd7K4Y5BvyLLobEiO0MlR7cP&#13;&#10;kH6ud/fDe0iqzQdPJp/vX1maArf79Je/QoEsQD5kI6i8pJKUzZeaKxJnKQIUhhWAs7KsiruiVdaz&#13;&#10;f1TeASmODg6RZ5kBEeJCENGFwTViYfdBGjypCogqdCMJGbRMKEaVW1BAeqhwnWQVPgyAkdCiTm22&#13;&#10;dIIjg9dqRnSXgMFzZ3g04fVIaLdIewrwMGQPdKtrai+6mWKTtay0hwLaQgyIcXvUX4IXYC5TrBBk&#13;&#10;14GLErHID5kDdS6Tk8IQZvhIzKIBrBXHoTKR9qkVwoojuFBUGI2x0cX4K2aRPJCsY7O6SxlYcp7t&#13;&#10;KYIlzeleWlqCwISe/ej+fcaJfJOPcDb26U999o033sgk2w0LT6AxMc4FfuyD+w//9M/+nPXjjBzu&#13;&#10;7u8/fvbaG58xvHt8tLa8fP3O+gxt/qDTup/p/0c0lS569kjneZ883SDqxfDwvV00qvS5ryaopAVx&#13;&#10;Guf/6AC5DgmcMk77HD8ELnWTmRyk2NnszT9/urJw/drOgw++uLIxdboJ4JQSRdJztK40i5vwnDZv&#13;&#10;LeugIEp9MuKWbaFnWq/UcamwNIrHiw0/S3LQqRWtLIQbf5T9RSiAA6EGjiXK1TirCExUNvfC2jZT&#13;&#10;OhX+SF2SfUmxOtxzt8eccdwEqEEluNr69RtsAH5mXcCQ+Jf1JK8YI+cyLZpmZvf3DihVRSNG0PzD&#13;&#10;gx18ravXb0K5vvHKq9j4WUS2hypYNv7hEYU7A4cp7OPpOmjPwmAxxnKOyzOCqYvftFnaYBoOv8sv&#13;&#10;+tW++vfKGS8zejO/GX7r1Zv5n08UVqiU6RU08cOBitos1hQuiYNVKynDFdypSiikwu9TEi9nWq8j&#13;&#10;13bAgQyC+SOLjq2zlBJ6nIFOMr/Z2d7mM6QpNAgG2qKsi2nOcabYAlGEZ9s7iDFOFJbZspaD7aDx&#13;&#10;xjE2DOXai8XkHR1pzP2zU4xLgbA8lO/YKoyeGjZttpdSeGQse3kfkS4DX8k4gdQw4tVWiLBEq0YR&#13;&#10;MPEhgp0juH8kd4PSZwnQqdEY5MbGNnsMhMW01WSMb+9TI3dibWWFcYRHZi4GH2/8qRYFp2CYLr0R&#13;&#10;DDaQrsg/3DPYv0Gyza4Uny6uK7gU6Rqep45c8OIY3q2yGZdMZSZJc0TFioeWI+QiymRoVYfwvY3U&#13;&#10;EU7qnmkqmYpJMFeiXKCBFM0JQSKjiqCLYyPBh1gxDdvHaaeyKr7jB7SiMp6LLVecFCtUkWKZg5AT&#13;&#10;HU+McQHQ0Kqtb4/dogXrkyKK3Xvq0mzLeJ7RPGZ0ckoidjDVtJ3q79X5rP49OjxBImkRaTkopkXS&#13;&#10;LzO3MbSixBWwlkcz1DlMiAkpJg27GiN3mo9deLk1bLh+78uVY/p6nMwEDyfUJ9JqtPQd74Tlk951&#13;&#10;I1qyUfHUbc25ywOGGs07yZdKSpHdHIzEGFeLh5zQSw5pg9gJnH6s8iz9bT4g71hyn2T+Rqex/0c1&#13;&#10;unLoAWsGRdk5dzfkCNSo5ogaHaSwfMIDI1liK2CcjnSNYSHshR7BYeSQAQtjD0lOjg10QWEe4nS2&#13;&#10;0EsaUfJ+DQZGyIMU9DTmf0bXjBQhi72kyeSlTC7z6Xjj1/43/5yjLnUT0JqaLsS73QaDtgiWoN8H&#13;&#10;GqK5I0tQg5FvGki09JGJRiZJphERbXdA/SftymvBZOjBBrKCHNDFxUadL88fP3ry3nv3FhdXF5dX&#13;&#10;kP2oNMD9yzPYAXbqSTkSQLK9v/jGuzduvaF7OT7+xc//6P2778vpn7U9muun56lDy/kXIbJzGoao&#13;&#10;iDmTaTlN+bD0NIc1BIYIOU3Myc0SD5aFOUI0npzu7B0829zH/oBVlfJb4D3iDZIAJ6n6YzcT/GNE&#13;&#10;z/6BXAD4JPPzWAYny4tzzJtywQTC9IadnKC/oMsCRiDiY1AitYqM2BhVmJ5eXFhmZ0iTpr4UdRRI&#13;&#10;00+005hJQLupsReXJzDdXh6cXTp8ObG0vJy4llEVdjz/Q44Tf1Zbk684a0Ivh+TNN96M63L6bGv7&#13;&#10;wYOH16+tUV+aAVBOAxm8srzUTp7AumhcyoHwPySmVOVxmjcQ0z599OQpm49fsX2M7Vgew0YFdlBI&#13;&#10;A9jgxe6MRnoHSzH5nHJl054qnr/CVMDMqPigbdnXQ4dx+ukF7+TrrAtGhsSDlBDj/3bTplkIIXHZ&#13;&#10;wi8wyPAngUvtppMCbuEZHrF/BfWC3RM1YmtjZwATck2JWcmRa9aN1b5t+WOUNZQYBYf5P5EFBGr4&#13;&#10;rQC5qdcmLbCTJR5zfiI1sGF4ClaQfaXFbH6O1OjIJnuY1yjXgg+ZJIeQ4y32yaIUda6rI+8OUHBx&#13;&#10;gbERpWfyGzRjZp482QCfB9ax9JxkQWbbehj4vcZY7FMn5Jo+FrP7hwcIkYbdDm1SL2ONTb2wRBa8&#13;&#10;HTIK1Vek6vjZ1tzzryOBj0HDHsoRpy9i4X+MAGaIW9Oig/VK/EeU1OJVgxS2MlDVQIrrtuiXHREU&#13;&#10;QyajmjgW0yW0zIgh/gz8UQVj06BeQREJEJBwYynE1UYX8YF4nZryfF06RtzFRpOqRfx1PlJV0fwT&#13;&#10;Cdk6acpHW/8tr0TLGDfmMBZDqRBEb1nSf+TxAJdoAQyhV2Hg6Eg1UCjiZq95nC1hHbEYPcyDcAYN&#13;&#10;EYitpa2XsWJj4CyHTnjKMofC0+iID6w322r7I05kRmuhDkB/LsVmtsqdbpUPhyelNZCr+DjyZIbc&#13;&#10;8rCsc/NcWZE/yoRhn/iX8JOrw1iZwupitPlS3HJ1In+LZePJagWOdTrBTJD0IYmDsXsKRsFq6dDC&#13;&#10;MabfNN6OOYllPzk2+dFHD9GtYyf7J/vbr716a2t798Wly8yaOZOgpWmZaCGxuLMMmnXlCHjcFCtm&#13;&#10;EibwwDJJwWWOEeApYQJoOEsDFVwgvlrHkocT002jL5zMboYgbjpXNXe4SSAerykIIh/EmYoNJefI&#13;&#10;2C9AYUz0unNMjjlGvuwpYNZJ0PrEciHEalLIDrCZShN2LPzD6tutJ5YFqJYFzBJFJ5lEvZljqPSw&#13;&#10;Uq5zzqBiwRjRQWRlo4edYaA4gI/sOAEFA/gmRCSupWf4fHN7HwvBGHjMAsOgKlYZnhFr0v+URSnc&#13;&#10;hV5QFudE6FUKARv84Uk5R9aSYOVm57Z3tll6LJI7d15l/O+8885P/PiPv/nmm+6Wzo7+lTWH0hFq&#13;&#10;HET1w/c/+vDuPbrf/egbr73YfPbs0ZOPdnYnV668/qlPffNP/uxTn35zZX0RtyUpbLY2ZMCI+hSX&#13;&#10;O4PvUChB4yzYA6d1aXEJZ5Gt+vTREzTT2voa68XBDH1ScEq9Pnd5avmVf/fOs9Pzy3tbT/+jn1m9&#13;&#10;/HLvm9/+DgU+rly5SmxwaEYtEyRdprWPyiN34Y1NOysCYBGPIm6mWVpQQBYJQhLuOkfeCsMUgjo8&#13;&#10;oX5VaPYUduJtSaUod54IkqqQLn7s3DwVpJZXlnOadANx7VhWQw1kgaXXfcUgC8oBlXtlEcdyRobc&#13;&#10;ddhG7KiVtfVDhejz2xy/hdnVhcv37n/0mS/8NK2QZxZWrr/6KueBxczUvUSCbW48Q4TevHXDQ+fV&#13;&#10;PNSDO1urV9uvTz9yQyswPuG75m//368LE7zSdfSlTOIIpO770QnDmxdX6bc++RqZucIO8diN1ugN&#13;&#10;5oODj94frROYh8kDDBeJ8I+UTRWyvF15zQ+RgoNty1/RbqhF9gyasZk4xgl1mZTeTzc2YIFtbj4D&#13;&#10;OEbpU3Obw4kyffLkCeuMgAzLgWKcZDcfuaPocxk6KE4MqJPihQLaMO1Ta8bAMgkChBzNONALNfRn&#13;&#10;Nz6RUAZDhQCeQwKRTV9tm6xI1zAXbMfeUICOm2RhXMS+g/CNJV/AEGD/IxtNoziiofQu9ic06Zym&#13;&#10;WJKpCZcK+eQAG9vnykRzdC/FuF11M1dDk2sgMdiBBw5fXepvDEoWq8gsBkaXOp6nWQ+qeMMDsk6S&#13;&#10;cS19IFaEcqqMBaF7VWGzgpUnXqINeEJ4i83mjuUZk9ai7qxlUlbj8+fm//NX1ZcVAVJy/+z8YJ8u&#13;&#10;ZRNgEDVmalp0v10UHcQW4q9MFwOrsx2U2DgGn1b6USnAUhrx+lJIj8fEjFVP5GoXe1tEUlBlyPJ1&#13;&#10;/HGVKo75LQu6s4PVtn/9+jU2PvGShk+wQrOmguYAWWzO6GgsLgW6MZxhJknouMRDqjfz4rIVGq1H&#13;&#10;xYfl1osldJqbYeS2V981U3fwUcNCSo2YfjcYF37BcPDyUDpk8WZV+Lmhei+cc01Brtn0OgMGQb0T&#13;&#10;OyhYpQMcbeSfzmmMGU0IzcisYgh3oq9tXBO9xYC1wHUiE9dNDF+UK8QdA4XJo2QYn5QqgYB1J3Ur&#13;&#10;2lTMbCMA3mAc4Qu7PWp74bgFPE0etiEElKM+uQl42bRRWIQiu6lyI3/Lu7m1e9Un/ef/6/8lEwHT&#13;&#10;A3nBOfQkjCHx7XRvLMIZsWkNXxZmIC/X+bN+B9Yd7m4aIeLYXqb/LSAqqxOgRYQ0pq2lgEJms+AY&#13;&#10;UxdEnCcyeycWgNSRbFVBHTDojacP//APv845PTyBxiGVEbtqdWntyz/5Y5/77OvUio9DZUw/MRwj&#13;&#10;fj4cLAW7zsICJS1EBm/ylGglbyk/rHnekkdhlUJaxlvyEETeEAT1M/bk2gGzYsUydqyonG0ruRzs&#13;&#10;7dlrXU434JyWOoKJDclmsFyT1eek71O/imfZO4KlM4V+xDZnangs5tddliJJo14X0oYL0kQO4STj&#13;&#10;9y2oWm0gZBkwmV2kEb54gQ80P79oYCJwi9a/0hBDTRHBqfWoZ8sTDkfdQgBGXt978ODVO7eR29qW&#13;&#10;1t8/ZpaBMxHKxGSQJizBzRs3+LDWU0g2V+mcmVo7ph7lYIhmdS8EacVeSONp5WZhchYrJbImdvd3&#13;&#10;GbOdh6X7poL5FOiX0r+2xfLS8pPNZ++8824wPst6pZwyiRl0Hqen3AKThiFIAwy2GWvE5Cc2bhQU&#13;&#10;7/3o6IA+kux/SHFYLYQ48G/lu5xyU5SUcRKoZ5qhoRnpUbTjnqN8QZOqIEABIvJyGu0hmXBci23g&#13;&#10;vZpRYxWuCgWwVLQdDyXVsNWVxPllMwb+UyXwqDyOwYrxMah8amOtKPgP9IHmOOhmR0q7fJh6rBRH&#13;&#10;zMaJqb/HVRYW563fAJPQOvtKqJQLNhMeZiJBeLIELRKQNBcjt8KE9IVyhDx76fqxoWweZoON/b2Y&#13;&#10;/njLBlK4txa/dYCtnMk7XATNxOUs5UmoYWaGWnLoXmMTU+O7W09TcN+ck1BEKnDdYTjB0SaoWBtB&#13;&#10;J9Ku3EEGAW4QCRbykNQtvSRyWDGq2yAW5i7tVBgQNtA0MEHSmMHg3oUGEhNurfxcpmUV0QZ+N3FU&#13;&#10;q0CXsBdCPj+zCRK2DUwYbnAqZDgIZURezkq61XPiyuYSjgn30KWkwuqAbYf1lwKXyW71M1XSjfdG&#13;&#10;PadhFXQsWjLQUGFISaU3OC7WwEZTGZvaYEpCFRiXEmWIxhWPSUi/GpFd6x5TwcpDqYZrOJ3rIOIM&#13;&#10;8QXojVCS0xsBmNwVw37KgLrfA7OgERefTiIGs2QI3a7xBDx12xiPhIW0YhIkSsUXEMyUuWabQRqX&#13;&#10;joUQUGPlqd30I45TrCP3/9Onzzh2x4dwaMeXKSk4P35yuHvt2jXIvbMrq/RBDTprOy5IJVY0Crnd&#13;&#10;CgvR7N2ibEIeueEcEdlcXXvohZA/y01HHLCwYCVaGIxEdnFiGOgdvib851cS8o1D4fybQiIRR1Q7&#13;&#10;rjWSR0WONxjwnkewZK6ECRciESetoUISxnvT7cBog9pMzcVnDBQT8U57Ydn79qayKgRik49x86bw&#13;&#10;cYUL48Z9L2Jp9IjB64UHwMwjK2owqXkLvw6AMuGs1Ai3NhiDJ0vtaO/wGIHQYHWPAINR8QeS0DRJ&#13;&#10;iAnJ1v2jTdMozzjpdvAqz9iolvXLu5wJ5ENTb7gcxYk/9anPgCQiA65cWUeXNc2hfe9iBmA7Qoo6&#13;&#10;+uijj0jWffvtz3z1q39MQHJhbOrxg4eMio3zxZ//ys/80l/7f/xf/2/v/eD7n/vM22+8+SrxseCG&#13;&#10;lLTZLysE5cNFNXvTNAE3GP+WQwGGK9HGCpNOMmQltdvUJKRjCinhU7uul2d/6hf/+gePtze29qbH&#13;&#10;X16Z3FqcOsX9pggTewYggIbDm1vsRl3oNKZNAEcsMtarB0qzSdUW0s3gESbcyDrGcjTLiYJDdIBz&#13;&#10;0sIGoriGuZ1QrGVron1gsx2++frrRVqTNkZbo4NkR5NdRY0SrWojwNbcIjNFZdrUmPCcLJ2NaRiK&#13;&#10;r0yDRqWePt1keleX5i9hrp2fjtHk5fR0af365vGLyYXVueVVlmpxefWNN97iymDWQLCMI/WfB2lr&#13;&#10;0d4+Q+4zEJtjGFXrxYk02hFxHmd45ND25/+fr8FJ/v/368EvHQWRP/Gxi2uObpS7B2LDeok6cHNl&#13;&#10;JIxDgTaMM6FDXyWPOW593Uygr4vHqYFe0VRhMpIqmQCvk88PdSvyVSoGpRZmD44xCdys5wb3KtXR&#13;&#10;+DQYZ4aQDLRCgE+HiN3Z25EGjz1AD8hAd/yLuQgUIjQG42zWfhlBKrGtNWhN7gooAHrMfie2wlm0&#13;&#10;lcBAL1Frh58SS07Bb2lcQ8EmpimScciZJTYYZr2bnAgTrbFNjrBqMd2bffAC2VUWKc7vlZIxbCaF&#13;&#10;UWLFXV0fppB5MtvWXSo1AnFB1bhIY+MxcdHKuneqlJxxjFR1nyjewWOhjxK8tRa6SiangEeLWaif&#13;&#10;qawLJM3PTDVyRhr51ARV8RJmVhEw+dyLmY+bSpERdZxWaLjN2mJavEo5Hpbxr6yssGSaZDF7OI88&#13;&#10;fSg86sEF7KuiHzGIjVqfW51bUGDUuBvr9/DAJlWJjbv5RnCM4RnZOq1zUS+y1eaE9VNMMVS1To5L&#13;&#10;bPwMP8EcCsry4w0jE5JkpBJyG0QgxDwbWkMjCuoNJvfb24vPupmUJIpqV3CqEK7aOraBuiA+PyaT&#13;&#10;uR7WHgpMHKy8RzhhYXlJrS7QN2MbWOKkF+kZ6dWySfw5mi66KnmjfKZzywX5wXzvBHiQYIRj8FBY&#13;&#10;I+t3psdWYD2v1RB9kmQHJztwQ2hcoyqhhsHCveJGtfD5IrdoWlkXomZJ0ozcGF3WFvKImOy06IRn&#13;&#10;7LV22gWTz7feJIE3ZYUTMuB7RUxciTysSmH8H/zjf6z9JKWQbQmCSCu/c9wwHhQuGa6XFGUN2EAl&#13;&#10;RDHgzsnnlCBkMCY9x1mwdHbRcmLJmSVYk6VxZ9Of4wE2nwhHBU0gFBpcJznNMccclQvDhv/d3yO/&#13;&#10;d3ORLU7qIymsk9OUkvjiF96+enUJSjKbGJ5XaUuxSs0FNeYX55lYFQcStYR9Y3NOz/bx1fU1EDtN&#13;&#10;7fGJw1PiuoeY8PhBhCuQKvt7hzwj1N+OIdqCpOVZfMWH9x/iPC+szCytmnl1enR+uP98aWl+ZWUW&#13;&#10;78LuvaFVMHs4aZrXUgENGiAMeGDumAphkR0qesWRhMxp6i3PSNEh6w+4cX4RG52YKuFBAO+rV9Z2&#13;&#10;d7YtCyyBlikSpvC78bJSjDCGTlk03dMKNd2biAmpnlV+/KZVjqSh6hjTplQCPQuvXHYN3XxSo1MU&#13;&#10;Hg83BTItZ5GTAWt37+rVa5/59Ke3tzYf3v+I+UwNFaW8qdzHRwj+mHGtKtR0AAViCk13FIgea0Di&#13;&#10;LhqhDYwEXQ35Hm/wjDTduDkAXZ4oDAjoIrjmDFN4SXeI40cItyCZf7KqojNpeplgntRWthGeSnJR&#13;&#10;Qp0NnFwFir3IUDi6Jgxj2mbrl8OjsZtGrz1+OkWJCCg3AxlU+qC0CMvix3JAgIa4BYeixHZzi2Jz&#13;&#10;q8bxSMmKT4E7+0+k2x4nk/2qZ5EScUwIn3d1QtoEuwFvauFuWZWeRIqL0IVojmf8/xD2n7G6ptmZ&#13;&#10;HrZzznnvs0+qU7k6N9mR5DAMqQkmNeSMJBuCHCB4HGBAY9nUSJBheTQjW5ChHxbGwvyyAAmGDQM2&#13;&#10;HCDNjEiRnGYHdu6q6sp1ctg55+zrute7d53uHtgfi6fP2fv73u99n7Cete51r3utr6+RsWxS0MGM&#13;&#10;Q8nTkrLJdnZ2llZW4aWzwlkPKe+xmMimgvGnmQvmqNJlEkfDzs1m6+jrH9w/PB4YHiEu4WmGB3rO&#13;&#10;T/bZRGAlzI7bynWgmBaMAFBbvOT+fnTaZCiQgp6em4FQsLSwND05ztYmoOhoPT/axwHVItl9sWH9&#13;&#10;V8Nkj11+rl8owg4BRPNqOVOYyWWmdRGiLxVXII1hJLNo32K+m9CrFnwTLkZarPGEoucEL2BiYiKW&#13;&#10;R0KpzLeE+nwktvhc2ZtLNqxGM9BlpKc8YityqCxQBT/lVJW/FYNnxtizzZOiSQtaZJEezkVhKnkF&#13;&#10;88SVlsw2iNZPD+c36DVXujq8w5/wlYjOIDBHlDOVNHVKKEl+5nwy6C0ImeM2qSQzTqBjB0h32M4h&#13;&#10;eWkJtBxXvJcT1FtNm1m9gdoTwaHLRZN2JVXwfGVlRf6LckQDgfMEd818Khxa2VmjNdseWA/WR/5h&#13;&#10;e3uvv3/o2bMl3kUSbqD7fH9vG/yOeZqauwaeyAXrYHYfNc2WmnowniW6wUFifWD3TwqE5CcnLNJA&#13;&#10;MvXYDZifIiNBOrKwzSVg4t2zYWkWUJVl4CTJRJDckWkqaKCkINNoN0wzj1FpL9JQk9kQYjMjEd07&#13;&#10;+8qU75LpyBIs4D80s1T0UB3E1hA/imPpi88qAUHLAvIXCWz4dn6Q7JPrHvvNc+UEFI/ggww4xp/t&#13;&#10;70BAV+ntMb+kjW6B4LKPTlPy+ywkPmgriLRTcmTwdXIIcovlvnDzfAvGq/pDgr0xWcU44Muxwdhq&#13;&#10;nhsbjTwyS5Ev4tbY1zeuXyenSqxbFpJ7dqlnVDk84Csf7m+vry0LwaMzdNECKwp14rXl9ZXVLYuG&#13;&#10;qSTv6tk9PHz1pdtj48MTk2NYZ8YXxJnh5xnig6rHyUpX5JExlydfheLGunyXVwkxu5ywze0dgk+c&#13;&#10;S0inZulbWkfnb96+88pP3nyL1TjZ33J7djAp4qORkWFCAuUo0cre5wpMjelAlgPnhAu4wapimCLd&#13;&#10;nNodgY6kN9S0L1cZh5LFwzLC/xkeHhB4jTaYpFmFW+i6pDYyuEDu9tC5g4OwvVV9cS1TxDYq/Cb3&#13;&#10;jbUHfUpwI6pvuKMwc4hlGVvOOIDuIB1nu9s7TNPM+OjW6vLc9OTu1gZfNDQ8/vjx046Bwc7BIRo0&#13;&#10;coec1oPDYzPz1+fmbwwMDDHZNOxl8oOHY2MTN2UDVAd5Y720a29elR/VLX0+jBUWzr8rRmxSr5ef&#13;&#10;8UTzQ1f//uf9pbG9l78q81Ub5+rPTy74nCd6eWMJxvNqtnDAyno1Kd76e14F8ReuGljWgyU/caLj&#13;&#10;8Yf5EvWd8j90tN0cHip+qv5RR1Iiunp/BQIOUKUoo3MWdEpsAtk64AaWNIIi1OWJQp8c4WfCjDig&#13;&#10;RAzl6n5Ic/p++FgATB4x1YAgqSpMtHo4ad+CYZSwlubMKaXxuTxW1LWORHCCQlYnmCl3JtamsaKc&#13;&#10;JD2c5ChJpOeehTxTcMsXKR9FcQqu3GE0I/BepDy4LurM0K2plgoJVnlx3KmX0IRJsjJ0ptK/PYhB&#13;&#10;C1vA1Wuq25MjZhMns0BnL63pA0FQoEhyf7VoydRkIxsulnQC4Zx2OOhSQ//mYrkvpy+NGrLzTYeU&#13;&#10;8TdjyK/0pkzbqjKFQQqfxRFKgyW1JysiIgYOkzZ0ZQ25VJ0sae2ny6DaGah2qWBQrdA4d1oA8VDD&#13;&#10;JU+T8g9rAWs/bfnpgFU0aKFyu8rqm1tbRZyMafPYNcBOW2YSeKn+tATNyZVEVcqRWb/pApCEonfO&#13;&#10;PWJYuHvLmrTzFac1QV0YVaqIO+YlCZUbq8HJ9XRgTOH4i9pKPrJHgHXUjnZgVuenFBwKDqp9mos0&#13;&#10;RO7SXq2wInRNTwGpl0yufCqHldti9fIT7HjxwIM0mNpUAoTTMB+vfI/psSpE4rJhw2eP6khU/FiP&#13;&#10;yVfwzUXsL6Sgbqv+kLbjudn0463bZkCCJNoY7NIy5AjNXnYIcoTVT3KdRPv87//wf/o/V/zTGjxc&#13;&#10;QdLEXVSVQM5jA7MXEMHf2d6fGJ/s6UXT3zr/QNfmn7lmXCIHu+LyHBxOABvL30afN/MtBdd61tDB&#13;&#10;VVvUOgt5+r0mPUI6S1Eb1I4nz5Y3tiFyBERTeEYSBC4l345QBMufg55LWc6Urh5gb/A5uSneT+SG&#13;&#10;y0uSIhtbKGBna4NCZQJLhpL4kViCqdPlOSeNDBMYoqP9e4eGBpl4ptKmsmqitI6NjyI49ejxo5sv&#13;&#10;jHb3nTIOqHJeABG2EbScIOhFdCDf+5QV0IrHkLYEFAJt89XcnrPbIo9faQW9Ok2Ooqa7u+wEmhmA&#13;&#10;S02Og6mP8CsBGdTqaDW0uzsw2HdMJBkRy6I922tbBsIZwl0EbyQMOZI5znlupe3j5jKazEp0OJyh&#13;&#10;MuuFw3gn1V6MqiqwtCwH/MgQRQ1RGZmUG7C9W/ejN9DX38epnAoNTCI51Dby5DhHOMJMB7xuTZgF&#13;&#10;gnZe4guISPkuNn/Rp0snie+RRIpXovK1ogXxLIW9MU/xgH0j1oEasDKUhLHWJdq1GD/Ax9F8SOG2&#13;&#10;jp+vY8kS7nowRGxA/l5KOt3hnA18IKxj67L6+i1DRejC1XHopcjLVRFGaGj1qrSqrh45urSkLgwy&#13;&#10;p4NnQBa8VjsE+waU9ZhsLiDlR4scoaZUr0W+MrucA5JN7E1p4KLHkzJpvs6ieINhkTMeJEY8bpoi&#13;&#10;HOouRJIesLOVd7p+WOrBKkTgIqAVyMpSZU8e7RpLV9VoElDsykCSyFDpq/Fo42PjGZlzqiLZbChq&#13;&#10;t9N7Y3cft5h0zZMnT3/l61+ZmBiVlGtvreN7dz/u6R+kLG55Zb1/kEMcJGKflQxPdXl5hVoAWlPg&#13;&#10;qJu17h9ksrCp0xODczMTyOqSEdpYWxT26OhmufY72bSFVPY2fqHSuBwd3raoc+o9mqDXkeQVG12c&#13;&#10;YHGHWE8X9RXDtox+FM6qJWM19zN5TuRGKXKFlMbtkYrNAYPKWlpiwPstwUnWkj3lU/lj3r7qSP2z&#13;&#10;arQsIcmrhBaYolQi6E8YFbC6DmlcnMqf5JXisdljwCxduN+5iP6Cp7X63gNLy8tjY2M8TyXccoia&#13;&#10;GuKy2YmflC7navaECxenRDsdBz4iF9owXjnZWmy8bIGWyih/pdcmQUZ0snRWUm9c9W/x7nS7cdn5&#13;&#10;lZXttH/bpr0EVM0+nBWMpeiLYumlUeAgBJXyAPEmLem/ICxp7+hZXFgBm5oeJxulPjZWDggGvT6G&#13;&#10;IOadEYqsTnSD9CpCcEoEngPC0DTKusoFJSrJSzvgqxWcjPCgAIgqABdGTOfGYKUmvYsTVZCf1w93&#13;&#10;lJ2ZOxfvqEfA12wCg+Y8riw+xCUrUxJgO3oGrwl3WUKEo14HFkoEsexklr2q2HtElYls/Q7of/ZN&#13;&#10;MSes2xQUJnG4U8aA4zsirpBvRx8enV57I4o6UhNo4aIDRVUnEVSs0ClipNvbJDdySKconaRNdgTN&#13;&#10;ZpXYsKS/6S7Gsdjvqqu9gzCz/pVKmNqJTD10DuPh3l66CrGGGdunTwBzj8cmx19+7RVUkVm+HtmS&#13;&#10;2CE/K5GfvhHnKNCuLi91toHZXXS0YgbBOuVOc2WDYcy1USpdUgHUBHt391Cp4PHZ1730qB+kNGVg&#13;&#10;kCH1qNCOef8ECixFDIITGgcnniIjQYtXdIkwYzGbsuIxSPYp4Bj85nd/eNbefe4Mts6O9n/h03dW&#13;&#10;V5ZolXv95jXsw+b27vr69rOnyzdvzZOwobLJIjLLmppunDUXVQ8Vu+6gFohfPlltonjg7hfuC3eC&#13;&#10;UJbAm7Hl1wwXN7K2vsazQ36Wyckrrb+x5bh2pdYLRmw3lc4eoY8z14DQ0sWF4iFpJKOtviC71UfE&#13;&#10;v7S0xMjfnp/bWF6i9rnPM0GEdPfgGP2J/mEI3jC/lKmHP+VpnoOgyoxhdA/bU2q6t5ezjppeu1qI&#13;&#10;otbBlGCxoUyUw3dOPkOSFwJjfHvt6nINa98ZNSbwvTocm8j10smORfrk6Gy+5xd+cnXNX3xzfdHP&#13;&#10;/Pzyfq++VFfwFwLjTz4SRnQTsSSwv4yXK72JG1lSlAFZTMelUilBQPzTJiSLXW/ymfXVBXtkIJrX&#13;&#10;1ZfmY5cxdiIfrofx39reUr/9CPFqmnrsb26upxqC2kWoNKLyWDniqXbXiMXDuAHqeuDOtrft7G7n&#13;&#10;u9pIEsY105RJutOIRSqyBBcSpEl/SIMXjwnU7qrXgPJsusjYFn5ksYYDcg52zmeZ6h1qoBKXAkvZ&#13;&#10;G5lcqBqZhV3qlpA+MCYL45+Fqh7v4VEGgGJ1687o0Mm1Lb4IUc7MUgJOY9/IbhGC8p2hCLFQu3z4&#13;&#10;1KewdypFFjJmjae62XUYyXtM6MVe5xfhrOCaRoPTUMIVEvzXL02QCbJpKUEd5VdugGtYD83TPCo4&#13;&#10;aljwqd3tXb6CmxeujZqPdEYBsqJW1eZwpWO+3Evp5GxLgkrDlu9H+kfpOe+cLyruqvfT3gGHWat+&#13;&#10;rvZSFpL1pQyhqWwDjToHSzJVUENH17GyYE3eecHQyZP7Kzu/ukLjyRgQ1Q4oyU/DrQi7ZsJd7wUi&#13;&#10;x6nUNpYD4Aqt3G0ywqZX/GFpxBapISGoRKH6itoBfjhMafdRdJEq96vLYXY3HfsMa01Tde+TiAoo&#13;&#10;yceC5tcRrVqq41bhfa3bZvf5pYQd3JW1+pdsvkyTblt9r7svtd9cuc7x8gM0y6FS1jMmFaFn4vlT&#13;&#10;4lsh0gbrc3LyRALZz1uYcieuzF3rP/iP/5G7PAtLAICx6GgfHhv54KMPv/2tv9jdOVxb2U7z0aHf&#13;&#10;+73fmp6Ska9OT3hoTd49oi8CjXU+63Up8FLHJz9I7YqDZKohfEVyLdu7+/wU1DP+k88duOo4OJxG&#13;&#10;jdVfqsiJKOzWJRShv+WUKkOqfbIlEkGyQDj0lENa4LaTFkN0mtwuFzUbdnhEapPVYYCXHr+MG2fP&#13;&#10;5vbexvYeIPXmFvoErSPDg88Wl7Y3t9E3kKfd3nH9xtzM3GR711lL+9bG5iZBGcKOE6Pj1igj5mmi&#13;&#10;D6+asPO0u3eAwBWsgSXAtvBgK66gXUaqDaZz4momCEiLRSwj4lJWI0T0r5h1hLsci+xQjkyOutXV&#13;&#10;NXQ1yLSTFvOzHR2LK6tLlH129kxOTA4Nj2jTTVQ6z0xhCF1duBg2WE9P3WzgykMKt5S9SAbL7GKW&#13;&#10;pkn/SLcTM3Shk7G0uk43WCxp5EP23CEEtMS7O9vjQ8PX6UI4MQa0U6meZDAUiigk3uJW+wPvHB7b&#13;&#10;rI/54R7sEAgDmbJpKdRKjZBkwKlRJUV6m6bIMlIaqLbaLCqmwAQFgT0htBYZtp6VpkYaWRjq3BQV&#13;&#10;U0Q3rxylLb0oiPrzE0wSvlYlcyQVIxrWT4V5uB/yi7r5djSHOX7UsqdPsi1AIlGgdr8HCU/D7RGx&#13;&#10;Y22J7UqCAn0WxtmIIlKH4g6SzL2H7CjLaVg63INfwXpUb9AHxFjwv5yOJdHtG3p6qK8mm5oKyhOc&#13;&#10;UdAD7IvF4kjw7+1zYtyYm2XtuNxFh5QXCkxYkYI6xu6q/FumJQmTqEFmt5mrt+1kOqqTYx8aJAwc&#13;&#10;stuh800R4Pna5jZzvXd0glgdvtJnPvOZhcVn2m5Aou1NCZqwdoeG19Y2eDNUQ/x5ZjldlzgKFdkb&#13;&#10;Gh7Scp1TF7BDggjJdxbH+Pj43v7OztZKB/gUH1/dAU8bH+w4o9lm6uXMViUJry+uuVSLIslM5RZi&#13;&#10;sR35QLwOqXYw8bynRdVbJlzJLLg2KuJl+G2s2qqWGM1Fk75xZWOu4CJa+GTtUDg/se9cXpCi1o8+&#13;&#10;eponRYLCIxlmfgJXrk8zD4AwBxyREsH7Sz580PkqNWGSguGVo1Wy2/7aM1jdPuugfKY0VAA+KC/R&#13;&#10;c9GZrUfQ9UisoYhdJCe0dLrhCbD5H35FEK3h1cB6zerjV8d8clcZUF/ynwXRNHm84ZgbFQJPc7k8&#13;&#10;MR4VRGyLSNO9lr4RglNkzKgj4GbtIo4WQzKKqRe13JrtjI9fqU7OV7BLVslHHz4cpRJxqONob4N9&#13;&#10;MjAyzH6nSxh7Vcip6tmqD4GUfxBVN2kFvbVzi/qVMxJwwZ6fRbjgaTgCtrZ3xsZGebo6JjPYPnsT&#13;&#10;qMTrzTaRYGOeJFg4UxOYQLpEDmNjXTHWTHgeSp0nPa0UJhh9Rc4/WFLZE4B8QAHLisK0d+SjElQo&#13;&#10;Nu1/9qlFyYJxauNC+UlPK3OI0BmEWXMIxikx0mrfAGcCcDqjJhZnhbxfL8NLOMi2QmOWW7KlXAf1&#13;&#10;+Z3D9PCwOMquJAwLhA6XMaLc2ReiRcGwSoeJGyamEikDDod1kgHo7kOTSeyDn/MezhvnEfjmhEad&#13;&#10;CIOno0g3IL2HVAo0snSqbezRITwmfOWkheGh8DQgN8RsPAeROrUnAngIcJcENDC2LBuc4pbO3f3W&#13;&#10;vb3zJ08XUlfpyLASkiuLfwArKgQosdqQUXETk52OaktTZ2tJAkMP2OEzkto6vvjzb3/v8eIKy/xz&#13;&#10;n355fm6cAXGzdXZOzMxw+b2dPZLV7Jj333uLDY2UBuZUTyvupiZaPi2pM9ui1latiUsrUx4lpVuX&#13;&#10;ClV4C2a7knBhRqjyVW2lVXR+a2cTU4McroSRzi6UhOGcKYPUaSGAgMLJKT0gurt6t7Z2OIbCstJk&#13;&#10;AXVxImCg2H5gAR9/fFd1BkDGvW1mjB3HStLHBcnt6e8eGGapuan1+HsWFhY8ByOzYlQQv9Wl1tox&#13;&#10;OjE5NT1PWhpanMduHILy+Z73/FzSjn5RSD5RadYSNe90TMqrFrrLooov2dQ01jt/8ZVkX4MB11A/&#13;&#10;fw+1lX7+Tj75SVHByvctStbVyxu5KvqNa/zJda4uePWXSneVDRaTSk/hOpp5Ee543ZyYfiROeSLn&#13;&#10;2s6iVpcj5+jF6fcD8emv8sDNYNVOL1ebJVEJJPBfF5tn1/HO9hZbDICBwxHgm7vY39niS3fYGEqE&#13;&#10;WKvC1MJe5iPpvKNvGrWtCFgo9WwwU8gv9ycP2UPB893aSM2Q/gYL1HA628ez8vxicmyU63Epu+9K&#13;&#10;TyOjcMinOLWVrjw8JBgmnxQdgNDcSLBGezKvKgH1QMSR465IMpX3yEhgM7WTl93yeLc0uGRBDaJs&#13;&#10;+CzZjdu292SU/1lonBuu6oTNFZ2mGYHH1qWws2vGrReaJ1fzpLzctvybU4z0V2y2N8xfzKBGUEZC&#13;&#10;srKyBS86ldHNkaOkJD51+hE5xzFOmjQc+LZ0pIsEV7nNERnwtr1URLzC4BJwryO+shGCEgk/eC5G&#13;&#10;2OLqSF4xR6BZIqcniLfbjalScYk5OUD1ZK6iQWadtAFfVkSTPGbFhwZvzRx4HrmSs/k8myqhJe2R&#13;&#10;wWmYZJ4BdYTFRwiRJBo3zWMa+/pfQdaCQeFqKfUHF7LbincPjqgqGhJH56X2b7xcnR/+eTXdvBkM&#13;&#10;sVwvbgZ7yPtEA/2JU1e73psJqh4PLOz34EVR13GU8R95UKLrOiwTCJierGRDBdHNt3CnsVp1MNX+&#13;&#10;rl+5UKEbcDIlNR9A283Ixom72PABy+UrC5ALtLT+h//H/6L2eQ09M/+d73/v2TKFJac7W4fnp7jI&#13;&#10;3aNj46+8fOfTn5rDgSwQ3e5UjBXQeLxxvklnPAFPhVRFR+HZUxtcmSiT3qSu/GLr71m42XPWSFiy&#13;&#10;LJoFcqyVp4gLX9B1o9Vpa2WLpnd83wFFt0fqEyAS2dqOdC31ZuAH4W3bndXcqQ0eqslK/AwkBCJR&#13;&#10;x99PCSvwy1NKwPh2wkehSurBwurdR0t04aPxLlufiC4giQklvvqEeqSuoz27L5yM9PeN9PejSElL&#13;&#10;sJ3NnZEhVCtccso9WrkOEA5rhUoqVyrPLXqWFyETvN4Cl6uOKDOhDJUlsuniENjVebDwOipz9Dhk&#13;&#10;q/NEBaQBMLjrOrFZJxvr2wtLqwzOq6++SDyvNtcuzlkPTfZeffnl+w/uPnr4YHBgiBhfLl1yYfKw&#13;&#10;aLYk/1aR0+TN3E8OcvopxEHXnloeSxKJslWSuq2t09PTzAx1ekME6OoTYBcgdHUTn0cqU1n5skFA&#13;&#10;28lEyUW1ujIJPWJZeLWcsyx6fkRMB52NH1X4muJ29Wl6A6UT4ubL3ZPsEP5GUoLLWmQe9DHkCu0m&#13;&#10;0Qw+EdWuCkhAI9d8lTSiJSBoRGW72s2P/yN2DganJWXeMQEFREEYZkYWFp6FD2MRPgaUR4q8i24i&#13;&#10;j2Rr1tNT5HPYYjgoLK143pZqNLWCihlqqch5JxS3myvrsaLoClfwMm3jC80v8gQl/ccumJ2Zqhol&#13;&#10;tonFYwqGUbC8R5e8G9emyToXv8OcqLY2FN/Cg2LgPAuDXJQSQf09aYQqOgU3Bfzt9AQL/OG2j9kQ&#13;&#10;XFALZ0vcZ2ebsZNUc3oyMz1z68aNtZVV5c2Ghu4/ebZmZwiqAfvUNz84ZBiZdy14ZwdtzGQLE2Ru&#13;&#10;bt65/YK1wAQGF2cra6tsTybvs2+8rvPR0jo1Amn7QmUmTy+DgZxwJta4b2PZyzZO+kaNWHE4IzH6&#13;&#10;mriG59OYRR5TI2RKVtqhb0tIyXcBTrFmsAblZgXCTHlSg80XadlUfEGqzdskVsmVYJKsO4q5N2jp&#13;&#10;slNUuR11Hj135KvIzZLguVjRsgxyglZaydSi+g2im8Z7TF6WIraHvVf3XMMIMhGPsSnr4pOsK89U&#13;&#10;3SA6bWwahwXa9CyBLZaDEdi37ry5f0nyekK1kXNGVHV0IyUNQhevpfy9dNVL2SRfa6F1qwrhEFB1&#13;&#10;yo/JOfiuCCrJTCmqGmNelOrMClr6/UtLy/g/jx6vzE9PdGKxDnZ7+vvYAvRNoX7eGUlCWHKNmnPs&#13;&#10;/OPg0BLVuAjDwm3Y46FOyhDv9cCShXD0k+hAoR0GTXwj3RXZiT6cETjGKqxRJzc8Vc/0crn0fgA7&#13;&#10;cprWouJdIIpGC4FR+AmxNOaRjrJJBTj7Hs+pPMfE8B6v3GrhZeUi9Bsk2FMvZL4C1JXp43tDW0i2&#13;&#10;MqXj8pJ6ZYwn0dxuak/FKdRizxBPURdPRFx3IAbY8awDm2/HmgK66QuCO9umxTINdkp0GQzhzAGm&#13;&#10;/XifreC9DeEPgnPQNHtvQpvi2p61ei0XnCy7XGF8fJKlk17lRyZzbIqWVddWxahxI3IvIgsnnC+r&#13;&#10;RJ+442wTwMKl5aW1zQ2LFdG29KRuuIL66WQ8FNHRocGEMwKdPX0ths+9NH2dnZkVC4i7oteeMkjO&#13;&#10;IexveXLMZkjaKs9ZoxXiBsYnjBhiAK0V9Cv+gpsIM4a8KKYYdxdv/u79+3gmB8dnk/M37n18F9ox&#13;&#10;RwsdfV9+6TY51+NDcshqZWldRWXZ2gdJKhj3lidUQVT8SIk2/KfYJvyOEBHD5wx/JBsQzQLWql/N&#13;&#10;NQ1ddhWPINFtkwrp7KmL7iB5BVOCTK85InKzh4VJncCeQCssVM3znR3i5YOpydH+ns7D3R0sYxVR&#13;&#10;cD9kAtBWGJmc5ipwJbgpnAd2A/5DOaCuJiwMRnVygq1Bw6vJ2Wsvv/ap6zducSRElk/3rlznxg2M&#13;&#10;mfW0aF5xahsr0TjZV7/Nu5ofXr6/ITZXEH31w0/+UrmaZsV/8uO6Zm3Gq59efVGtugrDn/+tjnus&#13;&#10;RFzI/EtnJX9cmruryz73UK6yxnQEJI0SRZ0gYSPGwlyNQzP9lz8JLUJntMn1Xw5gDGkAgiBZFZPU&#13;&#10;4zi2jTJYM9RamfwuUXBYnLHA9tdAB+uU3tp7HE8UBu/uUbGwx5tAxdlCgbJzODSqk2oy8VmOgKLz&#13;&#10;FHiHqekM6TcJLrEYNiDOV8VMznqsO345rA3u2KLL9OFzto36yutzaGCF8D8YB74l8J8WCPMCusJW&#13;&#10;SYxtZpcPVmQS/8J7SCxXdNdUgSZUM6mTn1rziA3JzbODUnRjF7fyeJ2CpNVz6Lo7IqekV6ZFyqgW&#13;&#10;aqtRN0DWmXQ8jetE/SJ5ZW/UXEoX3VhDs1yNakTWMlN62krSaMMNbXKk5oZl9Zg2Y2sbltObnaTF&#13;&#10;JZWXJYKzGv/Ei1SPa5LnewfJ5Upr9QwKYbQ0ieI3BibwWLFayrJAviNld95MSLlNKweNfBTtIuxS&#13;&#10;0K2GMWhtUa+FXbzP3Gv+P4ZJhNojqQobMWiyr41g0//J9m3N+k/uVKoDK1q8O+oe6tGYVDCyWFld&#13;&#10;Q3JANklrG+xXkvIOZgqPa9+LTVKk7IYTz5BslcM46JtDU/5bZewtZQ/fkMFkJHFruU8uziCIImTf&#13;&#10;mZuxRjP858Lfw6bhuyq9b541zrd+XaYyXoNfY8SeUNmzNOlcyXphkvLciSXdbI3ui5lROfbPb1LX&#13;&#10;gvWAspId1P/wP/0vylKkSFLn+e7DBx9+dI8U1NjIzPDgrS/+0ufm5mkp9JiaBUgRlDHs7xGJVQ93&#13;&#10;pCmr/WBLX49sUu5Vun3sugsxdbzEtLlVqQ8NLTTrWahCwOaUzRGATUkSiwXcwI44TyMYDgMqnVp6&#13;&#10;O7tJPvJLzi9KcEn5kPKIQIxpB/d25NHJ9rOvi3TBsDEawGyZA5PgaYaSjhRWVZ3Z766lFT0M0Gy8&#13;&#10;ETY/YwxOU3Rg7oAgbQfhq/PjlY1tKjknB6V49hJHsB7OIKDTe+mc/CXYLuU3Ya+41GwMlw2Qat7U&#13;&#10;8umym6DjqBb0NfV9urq6Eq1Ndx1/EikBZmuJ9vfglgI8GUU0TSBPh8j2Dg+ubWx9+OEDYBryJTQ/&#13;&#10;HBiw+ZCMBkjFdlkg/wy6drGxsc6YEC3zJzMl9mx6ykDUotAy3Glkp+mKnAkjplRg1FntWe+2Ufel&#13;&#10;gsMYEf/UemKqeoQbzNVUk6tEZWwQHC890cp76DE46owG8cXaBtB4ROrDonEr0lRpaICyRutS7Gne&#13;&#10;i8oi12dSqosMN6sAoXVoElYLDSIfxPjCue0ZHLl79wlswvFhtj3bWwsAT5xVahtkZJnSkClPJK8y&#13;&#10;x1WM7bnbNdrIZNs09BI/RBVN79Qexju0fxUoPm3KJOMmH9Uqf9vDiSqC9BXgaTitjCsw3Bxp+PUH&#13;&#10;4KkuMNdY8hikl/ku6h5ZnNwBxpd6ZuoFcIZIXhH847soJ3t2RhTBUyOeMdjfe216MmV6atZz84wj&#13;&#10;AbOiDokE6gxroC+DcKsL4us4oQyxhh6TYwdss5qX7o0M3hCqpcREzNlB4zHx6i0BCCDN8DJTfNf6&#13;&#10;5jYfVKOjp/fhk0UK4FkbHCq3bt/CY2OFf3TvHm842Nl74dZtii0ZutGx0bk5hNNElsHVeZbYCrXx&#13;&#10;xQU72nY319A+LRDHimk9f9opm0LHD3ZhmMGgTY7YmXhkunG4zNJGj7lQ57pHmgCLzqmJIGQdxoz2&#13;&#10;+to6eWY+xddxNPKzksUOPKw3wEtslf146W/JjPXc8Sq2Usz8skEiW+2r8WM89Krm04kpi58jTX/A&#13;&#10;eqqc5UVK57tCtfAj0pWtNtE0ewhFpbOcp2rOztGYthPW9cRQqkpgkjcQKZMFb83MP9nmc7BVUdWc&#13;&#10;iGJgsVMWDuWQ0LhHOkEP2kWYA9NvlFTm0pVPQVQfMeGin+TE9VJsdqSLOF9yEKskmSaNprW5IAs7&#13;&#10;qYA8rNVQp0TjoyMT9x8s3J4bnxwbpKMV8wi3c3xyigPQGxNq9ElN5QU2dt2m8LiGzmqt0vBzSSeY&#13;&#10;rGSydRaKrDKPBA+RLYm+lIeDy55nNDN/iWtk9oO2Rve7fL+wlA0SqocQs8S+4zGpvxobHy+ZRtYG&#13;&#10;/T/53oioRdCu0H7FWiwbqaxacbBdIfFLmBFFj1nNTpAHuf5caF3WOKXMTqafUCCpYLLc+ayV5MIi&#13;&#10;PID7NfBV6RoyDCm7CM9N9oF9BK7Nzq6vr9c5hMwcDh+QI1MWvjf3CSOGPRh0P66STcOTaaEMAfnE&#13;&#10;HQhahwcREaQChS3gkU3KkUwvk11STDmVtBtJ/Kkyde/uPeiQfPDm/DwJerQb1bezxBntySqljuFR&#13;&#10;VLLp3sGSTurGEmtXVFTHVAk6OYHyEYtnO1ZGwE5FtgVWXj7eoeOGFSqDZmlPOgiyLhj5Chj0dOXY&#13;&#10;KyDiiqcrko7HCf+8/+ABUzg1PcPJsvBs6cmjx5BuWFK3bl0b6IeYw6EAFVm5soTxZ+Pjo3wQClhI&#13;&#10;eeUjJlYJv8wtkuhGlQEV1Oxf6ia6jBsBI0j8WlfV0RF6jikOg8+sW9spdXTYfxinK4lljjN9BJii&#13;&#10;OWtAlFgZIKiAzEsra0ikDPd3t18c+wdZdKAfJbtatvYOce33Mb9KeNg+g4A/igatA/1D3B4jgwaP&#13;&#10;gUfkXmR1WkHXOjkze/3W7Zm5+YGhYcY0+Wmj68RmedarPGoT/Wo3KnTzTPwkHnZMRE1iWOq9Zoiq&#13;&#10;1vW5eK/e52cTY1RsGUDqKtL+JMzOUP/8t5Qd+/mv9sRqflYxb72ef9sv3O3PvCFkWivmfIzCTZ97&#13;&#10;1WNUxFthkkhDXlryGra86rf1qovE6hr35nxvXle313xRc9bWsOe2w9xOCswQInn+rVDAUEd/l72O&#13;&#10;hguBDF1LpCFGvSfnexyz9tZUiesdsYq410TGFInE9bLU0N2o/yTeYeTKPjJCaXCCVDxGbSf6eu1k&#13;&#10;JlV81syKVVke2JSYagpUg9ve8ax0NIR9Kw8pOZz1VqVGPoyJKL4oQC6JZR3IhMVJCQah0MhnhZUv&#13;&#10;5DHaqEBpB5I3q8Rmw8Kog6BgnbIPOcSr72NcBRqTSqAzrZpI27ioZOccYg2U2kW1DgsHLDwlfxfd&#13;&#10;CwrspxgcPt6AyJJPfPFFoFqFd8u7kxGJcTaYKePvOCTpKkhhVK8/zKc0fZgvnV0h+DrF9IdzCnN3&#13;&#10;ZaIzAr64Ml9XaWoC4PpqXkn22GFbe5VsdskVcRUemYOYh5AIk7St+RUxFJRxzMA356nfkjLwvHL+&#13;&#10;i/DyCHwlfjOws7Fy/HLgy4mRQcSH+b4a/NqMgoOWmUv8iX6EKyy1cmGPB/b2eI1WmQw1N0wacIg7&#13;&#10;t1Yzv4STxuT+1kSLl1dkJ7Np3KuOo+6J/mqUZZmFbC7vPoa3SmUNe8vy1GXznmINeM9xTmpVpm14&#13;&#10;kBr2f57FEeBBvBkD/hQP/kf/6P98tZ/d/Kl84NOoMqKU29k9eG1+fmp6/N69B8zd1CRQcSpZDcQd&#13;&#10;Rr4luLjfHxDNHjmpFqOl7ZbtiT3JUI3ibqS4JWzXmOJMEoiKPXBqnSD9PzAMlBslw34Us/oHuDdS&#13;&#10;UEgrmx9OxSZRC+4MN80MhEIFw4vgzK6hhqaaA5ZmBOLDlU+2rZufU7to7yyOhoAZocvZESeGNdWR&#13;&#10;WRtg8KADLAkPbHe0v2Z6OagwUgdHJyMU61qDaU2acgTHQU38LEVWByRAKc1Vq7mnl4QYgDQqo4Rw&#13;&#10;Ci8rvK7ZC0BCb97e7By3YZEiqoRPHWOaxfXKgH22sLy2tsle4JIDvX1889z8HDaRyh/2gmzZszOY&#13;&#10;UbgmIIjsE3bYxsYGszsxNjY/N4u4lyIzBLfp1oCHhtNM+M1fllZW6K2qqifaHji11WEojT7KhBci&#13;&#10;7F8uDyTmNa7YCVbHx3czhbeXHDYLKwGb0Uc+qAtVzDtZdtzqqRr3wN86/YL8bnjGlvvneanfsOCw&#13;&#10;o4OScYzExNg4xp3R1T1Kw+FAVKGb6gja3IjxAR75pa//6n/1T/5s+cnCp1+9xugWk5kZN8KnJB2x&#13;&#10;FpKQ4cXD1WwyG3lAZpzqm8vt5NLy8LGs0VhCQxNxo6r9kLYQ7YTAk8kmxagFpDBJxlSG57sfZmBn&#13;&#10;9TUpiAEPKQiDeE3sYLgfba10BVxfo/p1HxEUdsrU1CQxORl14lBPHSjNcA3GRyDLhdqE+1hB3Sdd&#13;&#10;yGrbaxyqSjN14kFhiwTbmfpdPiUrLCdWEDKJFvlDNTWu5gTxAOS6GTrJjcEui37JlSP1ZExC4e7d&#13;&#10;h49X17fBhtu7SeB1wc7iM1jH/kESR07u4TEprGPI9nTdJGyGCjExMbK/vfPo4aPpuVnGEN4s/vbk&#13;&#10;2DCRsMgF/MtUqDB4LNXNzbVX79xAlphlxnP19A4CaTH5GXkhPX3NLton7j28d/+NN15mqoMDevzj&#13;&#10;9VFDxeJgqa2urdPGuWD2RFz5L3lv4UC+WsRXJ0AjEqfWMNv2sE3Wl3Flazv1AhaOcFXDNnYyWyT5&#13;&#10;gCa7yJLgCmw2cR+cYBlTGcdQm+p4K2CoDulyoeqAqZqceGiGZGXXrUCmAWkMuifBiYEZnq7OwfkJ&#13;&#10;EYvjY9WuF2GnGYSnPFEUib+3pspLX0hhSY8Q5170qj7Cn9H/Vp+5bgMyMl4DThgxFU8npTPWQH5d&#13;&#10;VK8CDjSDmc0Lw/9kYXFpZGji8ZOll2+ODw9gaU/AO54tLI6MTTATHvDlkKXEiKslrrDVE59XPuQs&#13;&#10;jSuU197nPusNXLzkHLGfdbfUVvARIz1NiWR9LsjP5eAEMJXAo2FxbOX9yjVQiDHpLoMqASxby6gF&#13;&#10;ahpcG6uMNhF5Yks1k9gFNmSqsDaIMv8rmdb6fBVEATfLiTDPgPVRA0HiTIosBMWx+Zdekfvc85sz&#13;&#10;OzWX5Y5g+qX5JZGolEmOW580KQPzt7T6i0pqPJ4zmLQQCws/Hhoe0M2isEo2geoDVMkGafT6BdJF&#13;&#10;9cThjflW3p/bswT9lJTOQKQZ9QO4c8pf8a0Lc+Fk5MZIYpAwfPzoCac2GXUSUKOw01MlJOeoRQl0&#13;&#10;RoyPlxvK83pqKLJKSzlzzvyqlr07S4GoLo4qDC9jCwrrYPrqsSAio8ENg/DaVDyoGy9pw/a614uq&#13;&#10;GgcoZyySVIcwOek/F+mUFKy2UxKPlSdFrwPd3g4nHIAAe6cCdCfLQ3H7AAGR3Dk9A17kcoyN+4Ue&#13;&#10;gXJVWKVBhVDcEI2VjMC0hKqWxnkSMioxHGAr3k7liDhirEtCtwa5ChLp6oQ1jY7sI0DaNrYlFX22&#13;&#10;SwEn5+nW1jeePlvijMZ32d5c6245nBgdoB8O62RieppuVDghwAOQBFXzprQbUtvxEc4u+iBTE9N2&#13;&#10;M0DbbGvHzL+9FY75avX/IC65qeGMdPUODkxOT89dm0e/mroSywsFCj2RPdrTJ7bcx7zKGiWPlDRD&#13;&#10;TFCFCldvE7NOGFNm4JMY9erv5TlUAFAXddfn1Gt+WMzoRlbmZ77e73vummVm6wp1qV/8Z128Psif&#13;&#10;WXc/89UVnpbpe+5huZwZfpfxZf63tnxdsL6U775CkSrure+qH+bC3lc9bz14E6Tmtp//vubOL6ni&#13;&#10;2I24zSaU+RV5p4cPH6CzCPz01ls/ef+Dd7t7Oy1pCF2Va+NExKl236WYXGXHiFMaFzOjSMoXTV2s&#13;&#10;7exsfWOLraGrg3UlotOrtL2FNCUfUj5CcmeOCv9vp6JIPyDarNpW4g/liDikAH/BOI+OYXJl4dAP&#13;&#10;XHtqcJPQF2hfSFQAt2VC8dEUkWdGDKk8fxUEDXGu5Og00Ql2TBlWGFz2pEZQZ7vaIpRhaoGGLfNR&#13;&#10;D1xSg2yXtAKVzqPZj+eTxWth4/rmBr29gKVw1aH4hfPsEtD5ydX0+RW+kljErbLFrZ2BBqjxPING&#13;&#10;auYwPm2ubCmpnkNsZlEXjf+N553AQnKb2072EhOaju8p8FQihFbz6V1naZVAdp3yFTZnTvXGtWZ6&#13;&#10;0Y1/4jAFW3KcJYvp9ZVfqilL+GfwHyEJc+mSh2FL6RmGJaP/VxMFF4+BEpxlGTDRLW0ra1sIBJDb&#13;&#10;42H8dNvFCzdmyJIzg/XsZcH4ruiKSEySbhMidOIBicRRPBFfwBf2/RbXMJJJzkhOpmhdQYEr7zp4&#13;&#10;urGrN+btkfsVBpAYZQWt6GPewJGR8D6hczylUugMRS4NfuPNmbPJydnsyvJnrvZmQOfg6bFrFUtf&#13;&#10;WrmYr//g//CfWR2XFohuQpUSPG84hRcXl/70G987b+saGhwwSj6BU3r+6qsvvPHarbRlZ7HiPnrc&#13;&#10;k/UFDhYIj2yZBLKWFipPYKkSPBSaY2tmqZ5kL48tW2KB7EOfs1sApy8ptVSIVbyueU3xEiclg2sZ&#13;&#10;cYL++lIGqJMrs43xG/bZllzxCA1bUet0+bHE1F7IVJP29UAcSelzhlIKk4VYruMc2BnWCquUqhau&#13;&#10;vmihObiEB1aE06TFia2hLYLJZ2UCCLCEXdtmZ2cHoJcNDpJTRd3RmAIG7PZObTaTCPFHmSn4wCaF&#13;&#10;4n0HhjD/xm7gh0y/YdFxpEejo8aj8dTlLWlWCrRs51QOkaCnd3eXBFcrlZmh213QAJNaRYKWF27f&#13;&#10;ZvwTtDaZMUuLg1PVIsCHS0L1gtHi1ooqXMulPHKGqbSsyi1gJO14HvvOXYCBlTfGnZFqwH0J3KL8&#13;&#10;HVEQby4yMDPD3i93UDKJgyzAwtu4DlNklYXcP2g3bF1rFHlA0CYOacxumNJIp6DuNUB5G/sEb5Ix&#13;&#10;yaJ3CKFfQur8/Je+cvf+47sffDg1hgvXNT4xyhMxr/hq4yPDBR/ysdp72vcUB2YL2bC+MRN5cPHy&#13;&#10;aACYSQl4X8czK6YifC4S1CqZ4BIuClfKxgNmsR03movorNtR0wZ9ochSQarZqvgUr8gVdNGyuAqh&#13;&#10;mKo8N25KNjvIYsmTlIaHRtQBB97M1ATHGt+dI0Zo6MrIOpWXeDP3qDmuDofpU+JpVrLb5RM0UbaG&#13;&#10;Kg4PW9RR4LccaIGe+SmQobNQBkeogmA4nasrpzQxPkGgxS9Z0czIxtY2d1tFzljeoZFRTOmjpys7&#13;&#10;OST54dj4JHTonZ3NYUrgBgfoWLO4tNzW2SPZsqXlybOnq+sbZG5IKT94+KCwKhCKP/i9v4a3CmjE&#13;&#10;Ollb337zrfcH+gdfeenl4dERaghPD/fX1lbGRofJvb1w+zrXSdGrZ0xn2/lH7//0s5/7NFjcysrq&#13;&#10;9Ws3WDvoduxbQEXEKPMz+I8Aah1gUYix4ESRmybIMVjFGoQMFSUsc+MV/ugMXgarjlLGObhv8GHe&#13;&#10;LCcznqNkHgy6SUhNtCGWx6QP7kfStLlO+nKn8nM1YJkpQVA5COeQI2vRBlsxZg7A4cy7ofKXkGlD&#13;&#10;lwjx0oNBcksWQjI6xbOqM8wDKUgoT+R9xQqJlKWOS2QKVY825dyTcPZq9nnqHajtiZ2sr8vJbFks&#13;&#10;TtSDx0t9vUPIhLxwbcAKz5aW0dExOouOTk5KGWiogN4Al7IZLPnMqmgNM1/za3s2qjbkr/IL697F&#13;&#10;Px2WVB1rRUGC5OC5SH24cmIENGsLYHMUEykhUJOH5TPln1bjE9aat7c5k33RzDPrRFrKxWWoUw1e&#13;&#10;IHDALyomjC+oV0mkAbrDc6Ulu/BEOqp6vum5mn/eSwLAPEkDTRsXecr6FTkjjOICTvuYoQsS2hmm&#13;&#10;ctYAk8f1bFiCPpCgFePAWA2i0yv9RCNc3CWlUPIGV05YUgxCYYuMDM/L7YFeeZuOtt/LMhIHjKJ+&#13;&#10;lrkbDT8j3pvnIOO4uLS0vbuzvLyEyeKcwvclmmKpJApVc7hcCv7pmaUVbbt/X0+daXSFx9sCTdV4&#13;&#10;xNXTPJ23Qp8bHBli27Go+E3WZ2qz9TXtJ+xSr5f5akEm24EEY7Li269ux6iCBxjSRwzM96qvQ3nO&#13;&#10;2aMnTzxVWtspLypkyqmnq1YPmRl55syIvYXAdpUebGI7rsPBNDk5ocknjD5Eyc8HcCHhjwZi09BZ&#13;&#10;/qOuWJjskRiIzWWlafc6OtDFSbWUNGxcFxT7Au5nWcFb3t4hRlZHIOAw4z48NILK/7OFZ9fnrwH0&#13;&#10;3P/4bje+RKeEMmgpDkVbR//wKIUosIF4DB5wfGKCGQZbZKyCJoCYXOCaE3uwI4LGdvUPKGOOQ8Wv&#13;&#10;VBU5BD2UNcdXg04jOc1FJqdnJmdmKBzCbeiGc970MPCZtAyXs2DEW6zX4oBVHJwQuDLdzHbSoZ4S&#13;&#10;bj2xfv9er6tLXR1PVz98/reO9XM853JeP7nK5aWe+0k8wprcsoCX4e7zH6xf1evqbfXmn335BLkf&#13;&#10;Z1k7nL1ag/D8wxiU5OXiDydRm5OgLfTo/Dh4k1xh01CV+/VKoT9/Mrb5IsOc7O7U8gXCZlXAhdKi&#13;&#10;nx4/eHDv/Y8/2N7ZwuQMIowk3NlKEqiaBnCFaoia1ALTjXoojdCpq5dDx36ibis3BuSRNj9RbNnZ&#13;&#10;3U/6UV/F0kKb64rTspwyn4oPZQ5tkB7/3EiPnE6Zi6y49Hq5TD/yDKxhIGncGkBw0lRprBhle1uj&#13;&#10;wYnT6gY5IJ4Xk+HReU4ePLC1EicVyVw2qRKHLe9WIxZZbM/ECKPWKaAAdbBaoV5RNSXx+VWdjKx5&#13;&#10;fgSlRZg4a5LlT9CO9a4kfV2Nh+RpihOUqul0MMHW2eWohXQWZpCxoca+WI3cDJ8NrGxD9RBSXB1M&#13;&#10;CjhFnYMIG+BmMKCBrfHhqRzChat6T8uLap1rh9IsLXGQsli5TWnPngU5HSr4L++af9ZoiDnJ0DVs&#13;&#10;ieXzTbojeQoBX8c5vWBTVlfDiEtPol40N2rhMplC9cOYodm7c3BM3qJgDrCVualhY1VLw/1CNxQz&#13;&#10;J8onMFG+YyEkDD7rtkaAfzItjFL8n+Pe/vRaM1ULWZUfo0yUMqJLlgQWKabeZUzgTXNYGLq4kf29&#13;&#10;XYP9BvMBIGRxuh/dahrhnF+N98J77FwDT8EV4A/LSucUdDP93P6tM0vKcKBV8eVsZeau9d/73/8j&#13;&#10;pQXRL6VCLMZAf8L6kwOqnmh9sokuaz+JMzzR3mH0GQa7jw6QcUJjwxUX3fWSR0Lb7QjsvKhyjBJK&#13;&#10;/daFxlqBl0oVbm2hkp/BUNQ3RA8DS7uzkPM0opBcGtIXtxRr5X+FbXBRwiTReKoBIRvkpAfsxFMk&#13;&#10;SGByuBE+moM50Uhy3CBXUmOPbO2dsMEJ4zpcrkyDQFR0a0g4o7bNVhDJ4JPUa2l0WmC6B9I+w29g&#13;&#10;p4J52Ls8JbW87WAPT051FrzGlPLaqCYeid4aEBqDUexHXjZKOjySiZ6ZYALSIMHFUbksT1w/qZUl&#13;&#10;A4huiG1UJXsZ9NrOR0RHPhsCWFyfy1thdrBPvMdSY0gJLaLbB6gMPJ++Z3lVuZdKvHY4LdAraG8d&#13;&#10;9iYAXdax8ML2/BY3MdiS/hl2yNCaAy/OloyLHCXGBgVc2UlIbVhUsqNReU5Ex1epMo0pyTOZKLbL&#13;&#10;4oB17en2TFQu3BHOW9WoZo3GTFRtGyQuRq+9c3tnjzWezu8mdJhJRmBydn5tfWfh6ZOZqRHAMitG&#13;&#10;iBEvzpkguvUUmsvt8c0mKGBQD1jcexmyymm/QqATSOu2OjupeS6TxyusziJ/+uzlrLvZosPlFWCP&#13;&#10;W/YK4dAla144BFqp0CSIgnsxXJWl9ZQkYXJ8wmmE+jc3BkGOt7Fx+C7gGzYYNwDDgp8rTE6Rcw8t&#13;&#10;SVwFcnkzPnUzEfsry+Ji825juKoqQEmA6HuxeMMCZsFICeZmyM4RijvmKQqyPS8naG8Pj6NDnK0H&#13;&#10;ivTs2SJbmMRsFeua3aW78vDI6NjYwCCkPvpXm3qJ303wbGEsZwafqtYJq2sbWAduh1XKiZiC4b2O&#13;&#10;bhq1jr797nuMzsb62l/62tfGxkb46MAQp3wPglePHj2cnpkdGRlln+9s764sLs7NzVJJDkP52tQo&#13;&#10;2UZm9ub1Cc6WpcXN4/Mjm3AeH7GIFp48QnV2a2t3cWH19o1bjDigWDuFcyhw7JEnOZ6/eaMXlj9+&#13;&#10;HwzqNFujNA5hZxx9q7XBxnrouLO/tbG+T1tjeb0eWmAoObcUwbpyifgLU1bMGTZdgFsECKK5Hw46&#13;&#10;NgHYqwaTN6c2mI0g89Y2ZqVg77YOyKIeieVYpiUjc1FeIDvSAgHp3JU20MRZuFN4Snljxlfm93MM&#13;&#10;xPPKYRAXJ2yiFDXIYpDemU2nTW1oYz6C3YAkrQFVbO/swvzkWfhEAcb4CTG/nK/xgegTI+sbcdre&#13;&#10;Zwsrj56sDo7Mnh/sfvaN2b29TTZEPMA2Gt2wANMRrUyKNta8X/RycVNY9rwvsXq5ifJExLPSrT3b&#13;&#10;zguVdig5Xqbt0o6dEEB6NGRhM1JiurQRJgkcNke8BKMyHZc8QjmntgiyUCSZqgpSA3wwfIa7GSiN&#13;&#10;Q44lfaMwo6y+DRJqfO2R0YH2OHh6ZHvFVQ2KIpiZ8gUBi+AgIlweXjEZPA5mHOOvO6hcp5PI4MgL&#13;&#10;wLAnPVvRWnlI5f/jt9nWVZ9Y3YpK51ZUzwcJSl14ZHEpuuGeLCLwUMdiDwwOMHeFWtI/wI50kfeg&#13;&#10;wCZFfU3woBfrsXaKRKUpoBR08AZWI7tVHoT0peaWFDlPHrZY8mxwevPCTKlCNVGe0jhNh1hhdSuy&#13;&#10;VL6ZmZ12YRe2Q9VMI++Z1hrxgcqZMwMSliYSiZZiVIVCKOIZYck+9q5DToAaWYUt/PsPf/yTh48e&#13;&#10;vfLiy3MzM0FX42PnQWrzMsiV+yOy1VFRwgdfS3vIk01NTdBJk12JOYzljH67+6n8oKCceuCC3Vlg&#13;&#10;7neGgUwyZzH53YKVgpEaXwIWSC9Sz8am31WLwWUFcGNH4ItOT02CZVFucXq4B36A1YkRUImKMwOo&#13;&#10;yI4yF/gMxq0MF8iRGb0uZXvYmOyPsBKOAQGZvc3tbVY0NhnWujkLPM6jI2aIqihiAB6YuieRpHQW&#13;&#10;hVHV1tU7MT3/2S9+mUkKU7oSKgn2XHxFgU6jHyeyynPDGM2gGCo7tE0YWeHxVXjZfLaucJlV4S/P&#13;&#10;x6JXJjQXy9suWdBXH/m5j8f0Na+6i3iDbj0/XYf05etqxZbHdflO/16XLcWNhHtZuJnqetCfCd/z&#13;&#10;lgrui7hRX1Mmt77NKfXw9ccO1nMBsw5VooXa0fXKJQutaix8IVBcAtXx9bWVR08foxoItsUGPD1F&#13;&#10;JZ7Di4Sk+vAsNK4mTnROtvMMjiVL3UTvRWt/zyBFQkkMegum3dyprlXwD3E7GZkAW5pKhRJAw02B&#13;&#10;+GJF4beFheRzSmyIPKGmxqhDsld07GDUs+8sPcWuclJq0+EnxjiztqtHqys0EW/2r4Gc2RECQiKl&#13;&#10;NP4RUs+sB9Y0PiwPPyOYHCw+HjstqWnj5KI4Ga5YTSqmbENQYoocMznwKIvGsFMZJxIXJSeuVnFR&#13;&#10;/iJM3BjYquhO3BmnFfNuO0D+GXFsWXJsn8oQBtaUJq0DKa7YMJ5cAml9wkvphxzudVpZCRVL6LlW&#13;&#10;wrEF7gQ+uhLOtAF7is409a5+UVAe1AglXemaNe2K8Vf8DwOb4dVca34vOdJZlxSpKYsdt1aoNHnH&#13;&#10;Il9KBjCgQ+HMIN4CStK8mEg8PaR2sUzjI/0jg31y5AKFEF9LmKoy7RhnJzG5EtHWnNdG4+Ea2G4q&#13;&#10;h7v6S+kyy/fiW/LEHFInh+m01GSqqxNn0gwXbaube+tbVGYcEreNDhoAXNoQBzmbmoKmUO99DB14&#13;&#10;TiiOThIkUhFrC5d+Z7VBzRYuU88Y1a7PXDvjZkYt4a7fn7f+7/7h/8ndm7aiidQEsjiR+F6rQk3F&#13;&#10;oQAA//RJREFUfbo5lZWLJFZjj7lk6atEpBIBNNhZxkVIejKmJ1B/pXCyYCku5WwqXujG1g53Pzc7&#13;&#10;ywoCgLT8OkrWzAlpXig6LJoUuzuazAlnUrAlu86UvahVgNeRk8MMpcCPcwntAUyFRWlVQwLdJrnB&#13;&#10;fmVdp3bLzxrvZexiCLg2qujqS4W8ZBvuSOmawSe252DmPgJCs3bNB7ILKrdBiMMIZfEpPKwnF+wq&#13;&#10;KIwBq3ZA4RNDbm8xxTYCKtbiBr8yBgAcAoR2NwZ2tliXYz27w7XGI1oEeXRImZyl+cV4DKLPmY26&#13;&#10;Na0IyHEH67H0n05xGBxAcb6c9G92rqH38f6BlER5yGaxBFpCyGgkKN3/8fws1dOdLS1lpsb1mn7c&#13;&#10;5ThqKI/T8ykbz7VIPjatjcTa479K7aPElFrWHAgxJRFSCpWfL+HRMLK8J/kzZ4I1NDPFET/ulUPJ&#13;&#10;YylrOFPIFx/TNmEsVjPG3EaIc6GoaaCp337hpdcePVl8cPfutbkpAK86ZqTGsfBMkoD92xyDlWDC&#13;&#10;LZCehJ8k+7IfSiPXF3+pH+o1CLNJok4STEWuwj5dPJ5sOj1MExAJgyZ9mi6LB6ikSMM2iA7NkkUW&#13;&#10;oWYrA3kz6EUIovZ/x09fXl7FT40xpKqNPP8h9D9WBTAHd0jQW04VxGYWHxXyBL1UCLOZAV+zhgMK&#13;&#10;BtJM2lCL69LTYkhBMfMZ9jW/t+ZN2FW2f4XxniAtIKZE6ehXd0Hn5gaG8YdSPkd7ZDwqNC0IcrgQ&#13;&#10;XhpBFs8CeT6p/jbIikNDw1D3eSdXYMGQoMbVY9cWoIBJ9YRrJNl2sQq0XeF52cJYDOJe1hHx9nf/&#13;&#10;4vt/8w/+xuz8tZ2j4+9957vXrs196o3Xd3e3KQR98OARFP35ubmlxYVoJxwf7u/MDPcO0BG5q+Pa&#13;&#10;/CRUxrW1nTsvXB/s63h472OItc+Wtoco3+V7W1pefemllaWVHpi6aSRArLu8tkq+ly+1lXfygVRP&#13;&#10;IOczOjIKzstwkZxGbctyO0Q211bZUPiaGF+MqtsyquMGnykucivZzLBgonjklSdJGMbxY7RJGV40&#13;&#10;ui+jHja/TV+NJVgEuL1Ny0dPGGMMXagGi/SQiwIZnxXkidQe34h1rcxDgp+GucA7uYe0v6oiJfNR&#13;&#10;yWJW6axchsb2GRUL5+unKx0hN8xtayRLCeIBfU2ZBQ5H1kMMhea3UGceqCEbh1PHCfIX330TJ394&#13;&#10;8vr2s/u/9iuvra0uwhplLw8MDjNqHKAarvReKu82Mgrckl8dDlUnTA0PxfRyz3oBaZL2kI7NxCoa&#13;&#10;Cg4aym4pzHaXtiPocJB+E7Yz0kroEJBz2yuma3qzaWQt/0b3DiuqjmDxMmJRyrGtszS98bJT5UHp&#13;&#10;/yZ7XIlilkoccvt7cS5gdKEMNIYis8/KR9IiYIe12YUdhq3Xum/aUKJHUAfHwXqIBAKMYdX5m4Dr&#13;&#10;6OQO2R28AactXrxZiHjiRo9UCtDChJk39r5UZPEsOKcXaw8VPVhZx9SDydogEn0TASyYZmYZ04ST&#13;&#10;aoCsvTUFmknP9J2e8jiEl08XFjYRqLTA2+17uH9AXDwzNYlbVlQQRqY6cknSCx3A2TxvWV1ZnZ1D&#13;&#10;Wq/SOZQZ21SpPL8EFA4eYNL07LQ9P8JywnjAoWD4lS5XGtRTIN5bKq6thqXzrMQNHbUc/YUKYa7C&#13;&#10;M5J1Hy/H69O7h0CfPYM41uzMDEj61tYmwrgVW5KJQoR/YmTEID9Uf4/VLOwi3bDr8KuxyFQaq/u4&#13;&#10;t1uoEN9rzj+gVYHvcT+aKIspYvSQrwe3BbrSVa2stT14OVDsSojkhCJbVpWL77BiuRT+3b0HD/vB&#13;&#10;YqHxX5z1syQO94b7xBZ5I5rnwF0Do6OKdrYSllh4hdEeIkN+ekrrOIaXxcGkMw7YJYBSjnuujCNr&#13;&#10;W6v2DqBJ/uzrpZUGFQq9LB0jbTsLUF9Dm0N6JiEbQXKFtlE9t1969bVPfXZ0YtqERXraG/jWcs8B&#13;&#10;ke36Sc62fu6RE3zt8p8V1HogXsV18Snrvb6twtGrn9QP6/2ukXKoL/O3zQ8v31+fja3L9+Tn5cvW&#13;&#10;X+rgfv6CV3+/uhQfL5yiuedLBKduON+dG8mVLg/QJmJvPnIZ9NY/607ycqfG4dfcavrrJh09P1N/&#13;&#10;FNsxYV3dhO98/mbyngsi3rWVJWQaoAAkRmA3Hw2R/+pWYcg9QN6ypxv/j+tgGGjCANpL6Equpaez&#13;&#10;d6B3KL3OtIJYt+xEd5N6+3jw2JHOHtDMwrvZEeE201PCaJCbwdKzqMzO6Q6VxYZ6ajwsYTXlD8Sg&#13;&#10;kvIKC6t2NNUYIIUkuNMAQHwKSxISmxkvtZozADEd0cGPtUzHCiPPIgwLvgSdTWm95ttvz08Q/OQv&#13;&#10;GA3VWMrdifWWbYDWprgAdt7sS06WXA2vPlalzL1vz5Fdt1RrL1nB0KHNHJpdi94tXSca3LM8VHkW&#13;&#10;PFq6OjGkrqVgeW55T2RPnOQ5k7pMst0jRG1qk9hBFPD2nffKrGBhDOYjA52T2niBI8B4x6ybZ7He&#13;&#10;YzSxwwjwMcs81gkasMDMagnuBObgEeTA1puraoDH9XSQCybiABzKcAAA00uLm+ZdQBWDA5iUc7Iq&#13;&#10;16bGMZGyveRZebVcyvPMUMsyEz3JuBxneOLYQh6PmIk36eYUGFQ7y8aEOFHwC3T67W9XztIlSxyH&#13;&#10;d0s3A8PVsr65O9jbPj89BrXTNIHLQUwnDAACT5uect30K8Xt0esmRcFRTKgtVVD9KvFQTCt3yzaR&#13;&#10;OVXrKC4XP9RPcBnaeoqdEnS9pfXv/8f/MIRJk0OHh3ZMzVK3yotT+WB/l7EUZKSPa+vF6uoqE9fV&#13;&#10;27W6hg97/NKd23iQwa10HooQn2OJpgsSOEEOaNDNvZIfZiF6bgXS04NLWGj1LP0MM5r8i3Vml8Wm&#13;&#10;WCj6cUFBRF/IRycdKg0gtoV1yVhwGLjcm9hYZJp9r8tiv28I9C4KO6BmeWUiMBm6OMVirWJ3IYFY&#13;&#10;L8UDSKUWqiPo67eLbSd+0HaV6HOq1Ph48uxtPF3JNUbc3C4X2hGqf6Pwydtwj3J2p1lOjKMJDaNc&#13;&#10;ondTPAxL1B3byPIx7NxG+dZlIzina4dX01eMlZWTJkPOwd5MWXjKIxCCLohiy5YHgGwdHSGAxPvR&#13;&#10;/OTF1KByiVU1Gszawt1yHeHiRSuw/CFtud94EIeDg9jR5ed2elCET15xdTFlWau6iYVWq/bYPAas&#13;&#10;UZQ2wrXOTXI8H6UHpvE22xmXIj2fTaJyG7dv3xinqvOMIswNEaiwCsvDjq5SN6FtCrmd75JWZzQh&#13;&#10;pbCCiBunrt2g1/qPvv/9G9dniART76ofX/snPjaSp/gBShbCTuDeAhw0PmX2jDISohgROnZRpsU5&#13;&#10;0xwEVPayJscytn2GGq1Ofi7BWoWVwxG0mtIxOCl/z0CWE/ctdpBXBs0Xi8QKSSl/J5TpEvFiOBhd&#13;&#10;VimDz6QwB3oqXZ1Q5ngzHjYFdWMjI+NjI5Wstu/f/j6oALz04LC6kJ4auqqCbSwJLJu6CxntbmhO&#13;&#10;NiRQ1ZB75kgL2wcRVHWYWK5MANuBKIUb5oFIAo+NDpkZ0wRLNefB1Ze26yBBL8Pi2sVjs+CZFpBD&#13;&#10;w3defOm9d9790Q9/xANiqm/cuM6AsI+h+hjtBDFm3KQ2XVisODI4hEQpWtQJPFpp+bVPMHxwckCj&#13;&#10;0J6BU6gjG8vrG8vTk+Mgpdz2q6+9hrQbqh6eEKdHLfs7hFU8CDaGmWa9DPV1DfXTJrRleHT+rJ3e&#13;&#10;lNNM2QJI+c4Wq4XdZnKmpxs0YW5+fpBeSrI2QLLNjbOsgp8p0y9PWFl/g1IWzd72Jlk8mxziMfSa&#13;&#10;hAlxKCyfiLdVWBWTUl2RKepP/NlAbD6eKzZUdt6pvRaP86gl3WTEmzKNZsdF9sP9S5vxvMp147eV&#13;&#10;Qi+KQRwnz9rq+8rPy2MIkqWzk7KIhkXpxxs9EnP+iSjsCIXbVAvSszaFRmSxbJTa0ipf5vSUQtwY&#13;&#10;Ql9WuGSFcTd1D8AEeg8Urh+d/umffueFF1/v6Brsa9n5zOvzyB1RlE7OrRc8rre3igYFmzwSDQUB&#13;&#10;FvXe9LENYoIcMzjeHv9Ubz+Rm4h7iP5xRsO9399n3znsXO3shAJIm3il6JqliFUMJ8Wp0TYGJvCM&#13;&#10;t91UuhFGslMfwoCzJ2JTZvjZFCqoWyB6pMEULdY6VNlYqb6X8mRm3hfXLHyh3HJ2OZu3QPmGsOdm&#13;&#10;VCcP8w5wk6wvVbVV+xq5KQdDaraHYEQ1yvPycuYi0qehKnco8Rge29xYY075Bp637BpfF3OCK8O0&#13;&#10;XkBqFbJhDdgVFmxOzJdCXNxleOr4D+IU0ZfOwcHSb+MQX1/j/N46orPQmRUr+K4p9wXwOjrY3b95&#13;&#10;fb58DgBstUzjkDK61U0gsL2iZdfm5tJkqvLScRYrhRs2Pw+6urYKgJLci+OXhSCm5kmBAyL1yXYs&#13;&#10;/KlkA692CzEEKS6jLyZHXkBbq1pNIVmw9MPzkZKwRddN25bQCQu6I/Qx0k1nYL4o4bL3b96YHxse&#13;&#10;Gh8dsy2vTZ7sSxwv6vxoH4xvv+rc8QxyFme1heDT29PPOCAi+GxhwXcT2Mj90Y1KJgH59C00optS&#13;&#10;I/vB+HgW/gW7xzePIiDT4UIgooa0vLqyfOvWLYzh1ub60eH+YG9fCyN/CgbX397Vg6zDwMgoCD3E&#13;&#10;yCJtsFB393lkl+4+PRF4athwba0TY4CMvWtr66QtOA9o8eeyxgdViQDCl+RMnb/2Tk5/vAjr67Ik&#13;&#10;iquSdagoA6KP87fuzN+8Mz17LVG9WF7KzkNbTvxby7L+N0Pnb66itfpL4rdEjY2Wfm2UJhD9uTdf&#13;&#10;/TMutZeqv9T7r35y9fer92eL1PfnMG4i3rrAJ2zkn/t7c51ESc9f6mfvyhx3nioJa9mYzRddPuDP&#13;&#10;ECafv9W6q7wS2cWvcCPwf3k5OEWAvlzPNbKJ8oLnxdXxu8/Ptzj80L5fXuK829rZODhkX2CLPDdt&#13;&#10;QWcRRKNio59DiqftFJMZQVxvu4NCv06ojrCacFGQzDGOygiopON5FMqMog9N9ztV7U2Uh+6ED8BY&#13;&#10;UrsRt0eiLOaJrVxd5HgT2KHVmlD2EMchRFQC3RDRgD0a/uzBWmDs2aoZ5Evxk7RXpnYkzmT5pRQ/&#13;&#10;rOZMDK5I1Ymg7FMxlyC+Q2Lfck0EQVrWlBNRPlWZwHydFrtw/woOXR9wJ1OYmTD4ckFGIdaHSZpU&#13;&#10;GE5bhmsryMg3S+JIUF0v8PGCuvgWa6cSIWvZIrYHam6ywsQMGUVj/zomsqY/AY/4p5YzQ1Eh7tU+&#13;&#10;ymrJ4o+n6lAn+a/lpwUafsJl29vKjTXrLIcvnxRj9W8hqDY6qVreEpf2oCFW1L0xEtc3RRJvc2dl&#13;&#10;dWN4iB7FnmvXrk1BKeOAoOIFG+iNGeu4YiJfk+5N2ZiSXOKNM497h9RLb7IGpsdHIcTyNumQBgYi&#13;&#10;5iTod/YBCEB7ZVQj8ZvmVY12ibkWsMijU2uJd4831jdfvjM/AF/Ho9+C3uJLS6QPh1bo0+r0ENmu&#13;&#10;4LMkxsup4NEuYWszlOTgtOTgBccmhGUpZHb4Pw72KJqLlLT+u3//f3N6Qt8wOsK5wcBAYVUAYcoi&#13;&#10;1siLjZJ0SgbfxK8ZqvXND+4+JhcIieezn361v6eD5/bki+qjqUuXp/l9+asGMiGIp1G1r2OFsFlL&#13;&#10;ZjRyWzhysXtJrMV7q1NfLBwKEIumhDoFHlC+7rJKIRU+Wc7IBQHq1JpsQdhQLyQMDSav4pPYM2fU&#13;&#10;/KREfDhaQt16KlFUS5vQdL+IYIzvry7bnj8iLlUOytc1HZ+zHOO7NAXlHiTbO9gOIrrU/+d0tHJA&#13;&#10;F89Wh7lXVDSpZMbcldNWjeBN/qCb19sHPY0PIbLi4yTtwIu3+Sz4hbgwumJ9PKb9QiFM2kGb8FXj&#13;&#10;WWR19mHTgRMuK/B+HG5bdNgFtBeMhJVBZEIp0+7OFo6laj2aLTvQsj9Bu1M+LTWrMTNKm6Lfe8wI&#13;&#10;Fmc+tWTqduV0NDTVXGHLoNIlVwxBFAsY1kArzlWI3PSX2pVxgdaCgjQ5IGWV0K6GLgvjhe7wX5Gm&#13;&#10;9U3TppK/MVMWCUfZq9LdZD94A5jlyPRMR1f/j773g5vzU4MDdoeKofZEKUQq2IQZj76+HmRgzDhR&#13;&#10;3WH2SToAz4uHkXl0JnGceQTuk6+zYioazqGQGd7ivQwODUAmJNXJvRWcSMcmyLjNKcjeVp7X6Rbp&#13;&#10;SaKgQCbewFezD1kLcNX5XmTBOVxMXHssKVsXxjVi3cZXfC8Rb6YeKG6AmJifK8BGvBGPxNVFlgnN&#13;&#10;1TBzZLbgVqZLCplw7hBqn4sZDuphmhC2wHODR4pUrBkbckGweQNPkJQ+SddlPWM+AM5I0b4Efkzh&#13;&#10;AJ0kwapYz54Klue5DcWMpMmxAq2lPyTTJQPZ3pgKGzDdgKZcgvORB9RLm5zAKyUzjP82OTGlQFe+&#13;&#10;Tnzo9GRn73BhdYu9CUO8v79nfGyQkl1U2UGLaVz6/scfI2J349r88cHeBz/9CZkKupgOUjDfJtEF&#13;&#10;Jjslewx1a0ff9Vuv37h9h9FfW12enZpgjJaWVphTwJSJqUnuf2hkhCMmeXrDKjA6W2C1AFcpvaNx&#13;&#10;sDcWS7cVawgZgNG4/+Dhkm0wWTYk822+h0uBai5TTQKNQJHc0DiiHW0ta1vKe7ARQ6qx/iKxDOco&#13;&#10;gnkGdXANyEFxryFVyVjOyRXXQhumuS/MPczcRiUlDR6kNZqcTVARJ0ZbmQ4lnoOcFOlwhs8q/aby&#13;&#10;zwEQL6RhWBFkMC8wn7XIPvPMoAhfqNFx4BggfUTGle5lY+NjgcOTvA6kXVnHYGF6M64igcC2pZWt&#13;&#10;i9betaWVoc6T67NjaLGNT02CusC6gYHCq/hXoVpBwFP7wBAg9ckhJQhkJgbr4PZK71eeGzfDScnS&#13;&#10;TUN1Ps8g42NJEw2iVFkR7qqcnkBOxeRvEkrMJREOVabhYnjnwIjcANcXFS5hMCNGPDYePyB8ZL3K&#13;&#10;XeBtfASaEn9CteDi8on0LvTnKuItVoVdl3PE8PekNFKzHYeJ2dExoh7ETsO2WOOz8dXi/qTYzPcl&#13;&#10;a1UjLI8gLKH49CwGSzRh/osDcgim00Olo6MvPQqN11ixS4vhUoudgRfOGgZcYJwJTEHiM9oOLAEY&#13;&#10;g7ywvAz9AXiCrQog2TvQv3u4z9rS22gHEGzZ29knUuK3gjU2/LOhLllrcspxo+X7sAvAdyHWxhcR&#13;&#10;MSFw5a7LPmM/iMWQIWQNYNYC/pk7BaLlZjC5yQwIZ58cnbz28muWqrW1Li4vUH0gYyXYfArBKiJy&#13;&#10;dqB2a0WVbHGzYMIg/iDmhI1ij8B1xmdGME/Y3v49Ageku3HlMPvzs3ORdasjMoe7ku2mS9lckCtZ&#13;&#10;TcxeUljFvLh48nQZBw7JgDpt7doCMZwIJPklhpBnz/loV+HQ08xpZfuyBuT1BSQyjb+0vHp0sP87&#13;&#10;f/kvMdzUH9GUla3PVVaXFnh73+DQkSS39oGRMT7OF3E+Bmgv0kNYSDpQNlMhYOa04D61LbRh0867&#13;&#10;z1kJVunRMiNuEtbV2DuceuOBqtnmTxyzxBxgRRwTsoA6Or/4la+j8QxtbCNLHd0ErYvhX4zLJ6Gi&#13;&#10;K/TqB3paz/9fwsVM1ichcWOsYuKyJ5owuMxXnUpXryvLdhlbN8Hw5Rr4maj46luurvNzX3112av7&#13;&#10;z2rKJquKbGfg6labMKTeUD+/+u3V3V7FrVffVSGuo6Qr8UkuOl5qjpQ4TD/zsA12IH1NQDheTbzO&#13;&#10;xGAB2e/fu/f48aPVtaWnC4+d9lY9aitiaNDV0w21QJ/z/Ji2oziE/AbLih9VIAU7A2eZU356YhJT&#13;&#10;kBhK0cr8WR1mU8pRqW8RXFdqyEGpmOiQkcS/+SerNUkIzSM/hMTKUguwT30Tzsm5SaRUgvCG1MW6&#13;&#10;v3gnTou++tk5h4DcijS55RkxwuxKgCQ3cBZAkqBs3j6+GnvCOFbrO54l6Qftj07aJWYaBQGLYtgm&#13;&#10;fNZlHzmGMrlmsN2AFnO5a4ILJlDSnnBLBePEmBd3qampMclXmv+pZ+TGmDs5iqm51VPN+JTdTpAv&#13;&#10;KBnUXvPNz5P1dR6v4liRcWWA/FQwQVmX2SUeU7ofToPrTS81EADfz0SnA07TO7NWV0KmKqAVW0/Z&#13;&#10;lPm5SOGo+xOHOYtZuQe4jrqU8qOTdatzITdJA8Kj9XUSDdt9/d3w44hLQXvJszBqJKMwyYmGvD3t&#13;&#10;cGLyireBxcl9cciSsaDegoOkt6NtuJ8OWLocIJ3Uinj2tbWT4KS/GlceHeqbHCWbdWJCjtxMpJSY&#13;&#10;MrDy9a3d1XXYvid3bs7xKBbdNCutMQsMTuXechuNqL5DlJY/sWHJ3wph6I1gzvnGZqF2cWCl8UHg&#13;&#10;mHJjaiTLCrX+m3/4bzoN8RcgBe3vHY6NQCKjMiQxvoe3GSveXsR6St3eeufuCdIqHudnZHWuz01C&#13;&#10;xoZpIygSHFBIlF6pLOJseKPboFwsDDEM/1WAhnsomtQyg1JiVVUn6GdIm2WG2Ukx/sZRrGkcEe9e&#13;&#10;QjXwuZufT7hjTWJ4aCeuPiG0Cw8ZuqACkTyyjkI3CS7rH+DOci8Jpz2vnNpYQKYfF5yUFL+u2JzV&#13;&#10;uHdwsLa+OTYymvI5tzSLhzRbUUjLj/Ho6qNhqQJafBaCKIsttsDbc8GFmcB/3CDKE7g7Nv1TSrq/&#13;&#10;Ss/YHizWtfUt9U5HRwzBssq5ecOYFI9zHaIOIsCiRuhjhejFn2Y2yGcazfjAGV7pFuwqFsfm9u6T&#13;&#10;p4sEikMDg4DCr77y8vj48L37d6mdxI/f29lFExvXhCokBkHWsZLoKQshUlKG2Cw9Jg+wmbWlwKbt&#13;&#10;jqDXqhbAfCOqwgv3QUnVjg56k4KC257r6ISMXNLU5/B1A2HQeAldSvdGfEctHBNFcSZ8cirgGXNC&#13;&#10;iWKvCcyk8p4yKcKSMoIF4zHTTNUAIof9w9/+xjdffmGebDbOtmQ50TRNpWLUyaXHUDoiTgQqyrRF&#13;&#10;7IODJ5rOEuW3bkULd91LTEaOCWSH5dIwLNwh6QIqoxAnw4XlynB0oQoSi7I4GUC9XovU7IUT+6J3&#13;&#10;ktlPy9D83KUF9tlmJM8XsVTA53mciM4rw1uxMam/VO9YC03Qy5MQh5Bb5p7hsrEegUUSD3czC4zh&#13;&#10;+voGguoKGDIL3ltmHE8XbVZGxObGusWkhx89egoVmfLgX/qlL7744sv2uSIIGxoESnzy5End+cOH&#13;&#10;D589eQLMDF+OuxH4b6Vwd5hhQ5cFbzMHkHsOUcQ8td4YPzT1nSoTyxRFWKxyxLlIMsdZiPaDuRQ2&#13;&#10;AUu3JqWYIzoLoDnoYZxLYmTRKp+YDq4RTreQBn+aLimAyXQWYbsT6nNN/E7grflrU6QWib3VHUoY&#13;&#10;QwR+tLe7sbZWxFqegoZVWC0e3x4/57yBmuKdgcGRgSHKTS/QdfSeD0nktg8OD7OHFp4926CT1tHx&#13;&#10;0uISb56cGJqULOpLtzbi83du32Csf/zDt65Nj0xPDi9uIDbT1T9Izb+yyUwZd88SY/DlBYVXSW4n&#13;&#10;rHvMSHjvcU/F71U6kc9YWSNbNMHvhTihFIeEw9jhpIsN85J2yfknwFy/kEUiN9soIvRXLhv3Lfh3&#13;&#10;lEu4VLhhhJ1wMXBK8JMMPBg0sNHe7l52K9z7a9evyUFVN16WWx2WzmfQStJH3IPa4xet27un+ycd&#13;&#10;/R1nXadgZ3TWuRgcHlzd2KSbHGAA91UgDjdF6XR8OblhaVAc+Q0hcrwoAU/zFA1gryi31KZIDwge&#13;&#10;oSCAxAUcmYicVmDL+FiZEAcLQ+qzRPhXzV5FKaX/8BWojOJUMlhR5W06SfLIontJbjMC8myxCgxa&#13;&#10;dDWlBEeduNTCnA+CzPQAr6pgvoh1y/0gusvMMnQglxWDxWvJmX3pDPEvDBc4OD93NyXr4qlxam+8&#13;&#10;OisbVA5FhqazrhdgnhlDFBFZfsKCaTrHx01nw4cADVTwRmaBLBWsWA4LLgh+wM6C1SLXg/MFYKa6&#13;&#10;d7inLPdeWFriGfAOdre3KBrEMOkIniO7sDU8OnptZh7aDvklGFWsG2YFrMo1TFpga5tuCpzR2nNU&#13;&#10;CQ+PkG7SYMZXi2EUcee95eFhMFmEo6OjzFQGxu4dhqzGXemfCQ/z9PzOzM3VxbWPt1YfLz5+/ZU7&#13;&#10;qZySvMAyFhZP7OjxbnVuNMOTmmE8GHYOl7FR+5Dxtg3bOpwsra5KuLCEeJuz6Nrs9LXZOcR1mDLh&#13;&#10;Tl8eVYVHayiJevdxxcG4KPU/hCquYq3oc88hQMvO/sb61t7uwfDI8M2bN3b3OJ0PWLWra2sE0jxX&#13;&#10;wZpqVSQ5oYtcipipJWOyllbWHz96+uUvfR6NFkhu4GgoAZ4e7fPdsFdgZfcNDbPZMBws2j4hCbcq&#13;&#10;JZPUdMjSywZhltl+7AmpZzBQdneNFlLkxaPjD2LoUIVgwUgWI1siWifazpbX2wmwpDtbHnnKeQp1&#13;&#10;Yt9BWh2fmhoem3jv/Q8wH7//+//KwAAa3ZyGTpkL+Sr4c2E2r6s4sFzJT34eF99lffVOVmV2xWWy&#13;&#10;rZxaP9Rslktn1B8nJNDxeC4q9jYagOxn4uTn3/P8bdRl6wuuLli3lF8VqbiJYeqHv/iI9ZOrnz//&#13;&#10;z+ff79pLuPv8GzwgGzEWrmDEVYPx/FNwI5iWOgSv7AY3xxy5eFpbHz96/NOfvv104cne4S7US0SR&#13;&#10;evsUxWTzcPqzH/CEDfZClMHsJVWgixT6fwvSaDS6ZDeKvVrYyV2Lg0gsBmGU8ZHa+Tg8iWq9vdIo&#13;&#10;Eo3KPSdxiqum88zSMouVsrNSg9cHbrHA0OvDQIz2VcADXXg2ghVPdgPR9LOk4SxADHGz6oXlu5Bi&#13;&#10;tYWHNiHbuhTV9ChUrLCloVQRgrfCQWClWVuYlygAnCOcydT/V7RpjiFyR7y7AkUD3RwuPo7OflRI&#13;&#10;nSFfSf47V2W2NTSOgz6I93AZNqectDmEsRleoarhRBF8ZbgicNcq5G2AqmKhfSs5Iri9ZuqbXelZ&#13;&#10;kI1oOA5aaTCCbqW/TYfP9O/l5RfFwNYNa1viAKNEUnGHScoqq0yVKHfAo+wBB6QeWLoiIlvtCjcC&#13;&#10;XDLcWCxcH7ROSNT0DaCMSEDEyEOEtCrKav1sXJ6IORGRV7jHUI5mGvyI71hGnOXkZHpirKejtU+b&#13;&#10;Kui3c3S0kc72GBZmG/YcHvLc1MjU2ACBSlNEWcN7bptSLplFAcxBw07zdVVTw7h7RAZzECNoNNhL&#13;&#10;MbSUlb23xLCGD4whE6NeR36bNL81z81mi1/qW/OS0RbAofUP/51/u7zzZsfEcGfeNbbuiZwy5K74&#13;&#10;8O7+4cY2Sq2I2UhDMqrEh6PLnz3Z0/jYT1olG0jJ9ZRiLindRZ0X6gDElQbgxYGHDXrV7hecYL1S&#13;&#10;D2DHAqou5aCi+iUYxj853spglUvHfVUfP/7C1pKzkO2aYdVTgVbtyiPZm6iDP0ub17QJh5tNRx10&#13;&#10;w9qAXpUb4ZlkRqUJld6nYj8pm4ZRHHmStMQgNj70PJIJLCG2joZMtmQSrA0bI+NTuRFZhaxCuc0o&#13;&#10;miZjxpmt9mYqmizbCOdNwBzFRVMiXaQpuE6RCQO6WDNQM8U/Gzg5aQf+zVEZN9FtmdoqzVkT9Npq&#13;&#10;1UyanGd8X0qwVldv3bpJuLuxsVb4CoOjlJGSVzZlIAZlOzE4jFglQ4i7eC4qo3g/94PHLE09CCVn&#13;&#10;MzeIkht3wmFsPvmiFY1lXLOHDx/LvO/tHRsdJc4nl1jQB76sAbAbXhqGLl2mDpPJqBKfOPiUsw7h&#13;&#10;UZHZVjTLO8yQxmeB3S0a0T8+NjQ88d1vfWdijKchBXfOaHLXgbdKvUC4ixtO7XDT9i05/wA86U1i&#13;&#10;EbVTxaL1ZduSLIishRb+SfTIRLFQmWuiU3ypzbWN69euYRRqiyphYcqgub0yyCwsCeSRt+GeDSnh&#13;&#10;ucG0VxfXRCges4Y+bNiAJr6t5ppQlBiZG2SQ3TINr1U/0kBIRrLJYQMGNyfuJv0qNiVIW8NMh4te&#13;&#10;81oWp8kYBHUjG0CUh3eIClQYkrZaGR0f/+znP0efKr4ROU8zMKlLMT4nAa1U736I9CdLS4uLz57y&#13;&#10;3+NHj/gJ6xOPGuYkuaAFmVgrA32D0+jAjI+pm5InYfYJR8kkl7nPEZvCy8tWBHVK4RAT9PIgcaMt&#13;&#10;iChnicW/vLzMG5DISnsPta9I9kpoN/euxnvhcTAmLGEFegA8UujlYGV5ZZ/+251dPAgMSQwxAY8V&#13;&#10;vD19acFqMS0TbB21GZoOUGcWrS3F+gdxHIkufvyjH1Unld3tnTdeuTM8CMG19Dg9b4i9Q3gxTcq9&#13;&#10;kxUP8cCDtqS/4EziNzPstRFm52YYNBtcx6x29diZ5lOf/gxbgCJ4cnEoBDKeyN3vCTjutNAM73B3&#13;&#10;pL93jBYmVOth+FIvwZRsQfDW4oLgKtIZ0x/Zqtg9IYJa1pp5IxHMSX4I8bvp+iA4GHQmvkEUrUzB&#13;&#10;UaraT9snTOvYxBjrP032PGULsOCqbAQvmJyqxZBn53fvLXUNjvVcHIz0WpExNDxsx9GL1oHRMYwx&#13;&#10;mwW6KB90T0FYcPQMY/hS694BgGhxft42Mj6FEhoT9OTRR8e7pvhSYFGldyWUnW7q8JbjRrKetf8p&#13;&#10;1gLTkZ9M7rEa/TTgdPsmMrkpBLCXkXLQcuq8HLl3rcPp6Og4g8qpzDCZKj85nhodZajRK2Z9Mldx&#13;&#10;N8ywIR3Phkxulq+WVojlYNJ5c04/Izg1GqJhbuLwsntk8bMsXm1tAXmSH5PyWsbaYRVv1RI2+g64&#13;&#10;mDpMKPlB5LPanD3OoDEOWM20Gbd/m/NVzXshXEhwMEvEkxdzrcrn9BLcf9pTcx0XBL3qtEXJothi&#13;&#10;zkhJOXJdVE/MGepADzLFm2ubbGFalQmGNGRNL86dY00gKGWQW5kvjMPM1FS5bZYXloIGDjf4Bemd&#13;&#10;nh5idQZ8YmLMAirtmkOULatypI+ES3h01rK4v7t9+J9/47+59srNf/F3f3t9fZWdy0gUpS3PSqgW&#13;&#10;d+T09Ld/8+uQzD68+/DZs1WLWM9PIekZuWFRbaNy/PjZwq//+m9srG/c/ej9Sap4R4ZxAPTK4t7o&#13;&#10;tbfjvR14ctsk3E7dxhgcMQK7YL/U8hv68ijm08g+kQLGHO4fzsxOcW+Z0Ha6BsJLCi/ansMuyyRn&#13;&#10;eMhUm2TuO7rW1tcYQypTbDfD/R8fjlA+cHp43VJ57ThsiD16DlDObbXIYGiubdboEnJzY1WEFueE&#13;&#10;W43LoztEqCwoYO5BxRMDgzgtfCsODhyYhi3qaj+lcJjda7M6ei9JpOoWQ0obhRyyTprqKobQoD8X&#13;&#10;L778qTc+/bnZ2Xnwx4aPGS+uQiNOK7mwz1GRs+J+4ZUlXkni8vX1yHMQlz/dfKA8Ta3i5e/ya5ME&#13;&#10;CVV/5s2/8CXP30a258/Hw/nWoizrnjVYVIW3zyWv6w4Zz+fvNqb6k7j95/7ZPFguVFSdesPVK3qS&#13;&#10;l/DwZfD8/AV1ERpbJ7pXQa82qtJxthpREW15ZYX2RT9588frmysbW+uWHyLQLG2eJkad7FiFViO9&#13;&#10;lkHEO7JGLkGjOsyYBiEoysrOLtqVQxPGwozwBk1xGBN8Loeyj5AQsRrwqlATJ8rtnaEWz0qRclOw&#13;&#10;E8rPIbYm6rXnlCzhERJ1yePBZrW6aOM/N63XKSvjxIz7opPMeiqqgpptIpsXbDQ8AStNTF1YQ+Ha&#13;&#10;jyCbNJYmCBS6zUBp0BOj6B8m3I0cbEbbLFcaBNQZx3uVidEEFT+5yawakiTXF56VF7R0IuuFPVJF&#13;&#10;McxaeRpE7ECN+vxxacwIN2BNs05zCENOccvyfitjS5+10AS2sClL4oVaCEY7Pngexea0uQGrn+QI&#13;&#10;FkfMZVqLzGlNCsrKKb+baaWHIpUR9scJDO5Iwk/FAQdKI/9ESIDVSQ2gbipOXbyDprHwycVp/zCe&#13;&#10;j1lJ1aNSXZzOeWXBisEqsoBp2d473D+mYKSbg56hHqRcov2CNhyun7b27YPDrf1DNCMqkiLKwHmb&#13;&#10;HB+YGh/qw5SFuZn6ZMJA4sQsctebV7dBiYlAM8DxFX04v93zrNmArMQk6UGIVEZwUqpfVIYx/5T5&#13;&#10;jovGe2oHeYD7rNVtrrSEmu5QrX/3f/XvSsWxLk5gQ8hdjis9bNQODfs5rS8swr4AE376bA3eAxdl&#13;&#10;7RQNlbuhALGZWDZJ2h7Wd4eWIIjMGwyuLHlV0JhdwWDx9+IbCCYJerjIuEV1RzI5/GFqIquWb+Qv&#13;&#10;XJMvReA33aiulNn0aYz04tgE7Qrynd0VX8hDkWsSdwHpUqsmkbgKx9PKKGIzCmaKmqdlImGYsEOq&#13;&#10;W2kCxBXYdQq8BG+I12VTPm6t0gJ8tYWUZNuieMn4po2eDgXtUtTzJK/b1QUztm6GPWnaGU93f1dO&#13;&#10;iGKtvshfMYQV0gTbIE7oIKog7Q61tfZAgaDu1IawobRAFmo2k3pR4f6lJYb1syypju7V1U3LNXv7&#13;&#10;Kufz4p3bjx8/HB8d5kN4mYnwDacZP3Kg0EcLJOOHsMcRxiDrhbwbTkAwApKQR4DKkT4iH6IdIyDh&#13;&#10;K8mHLy+vcQj4Xd09OB24R9wJz6IKV3s7fjzpehy7NQgWW2Qa2EI8o3k/LgW4zvwzI9akEefAjWRX&#13;&#10;OI1wOA05KmqSHEDpyOjY8Nj0d7/zPQCp6Ylh1o79FWjRbhcNP8L3SoBRTEh1Lp5NKm9HBwlOAvX1&#13;&#10;jU18VyaF7wJ9YPyd0MBNjq46QpQoONremAWQxKJD25ubLNDRkTErVcnw2I6HOFn2YK1PwgF8dBah&#13;&#10;NVR2Gzacw712h0bvAh+U2IDxDBjpMZMKTHJfvnQHo1ioTFGQDmY8uIdOBE5eabyletN7q3xpclHW&#13;&#10;yzE3DCwq69a7lv5eE/N3lvC1tawsACWa2WWnM3NTfQO9dLC4/cIdmgwxX/AODu0MbP0hZwb3BtKH&#13;&#10;GYINc/fDj1gYyjMa3lutAY890mJeE2iAezbOp0HX1vZnPvMp4zd5ROi3NZSSOtoTkgV4y07nYQPp&#13;&#10;uWKjeatxxyKx2HHxIx1HH2+xrcj/VtLChoFoWTvy9c/g1Hh11o20sRllo+PF2igZ5VKJwaYNuQjg&#13;&#10;hVSI3n5sr+kxAQtPKewcz0KCkoZJLDl25c7m1szUeDqgiP5iV2D/4ojOz88TnlL68eD+A/Ygdlze&#13;&#10;owapFX1t2CDm3jo6b9x+gfVFf1p+S72008rz0HvpFE5a55Nni4vLKzAdYRC8/uorOLKb6+t7W6v7&#13;&#10;q0v955tTg/a4x/j19w9SPt5LtN8/wMqm6+D9h8/2z7vwXlOadazwY+5N6M2A1oIiJ7cFM+6C1Hhe&#13;&#10;MtncicZpGudQlD3LrWVoa6e+mqEeGx/lhyxqRzupQtYn0XtqCyWVCSlRAd7RvbF1MjQ6cX64MkP5&#13;&#10;7sOHrB1VDPsHWyg6yMGMcQgfge6OXURo3DzGhxlfX11lVdGz98ni+s4xZ5Ke042JvsEOjWoB3ML/&#13;&#10;UX3ExpF1HBsbz/JXy4BobnxslJw2Ww89NHq3AAp4/nGLyPjRNAt9WtX+u0kzWlVFGGbfSDe2wFYa&#13;&#10;SOSI1UERUjw/G2JP+aUts5OQ+nvWtw86+yeEFViDlx6ATWL1Sjw4j2hpGD1k+bogHaViaKGahlGg&#13;&#10;rdRtw3TF8yOcshFIoha3fDB+i7mjUB8SjcOF8QayYW1aRpWE/ObGRirqYaPQojkZjPDStfM2z7B+&#13;&#10;xCAhPckIafNILBuBf4E2fEENkWLCjlxpX3L/ORiSjfCg5K8uBkpFSOSC/g/2a2yTUmBRaZFCt06G&#13;&#10;xK5ycIL49pGRQebEGF7VDBKUsOXbN3b2l9e2WO0bmxsgqKPDA+BuUOZYEea9ruSKEikMtvdNnQ+g&#13;&#10;qfR/+fM/Gb8zt7K0cHR48Lt/7bfore3aSxffHNCSz7/347ffeOP16cmxrY0NSNvg1kyO5I4k/7Hc&#13;&#10;uwdH9JX4pS/88trKyuYaMJxLRf2noSGMP/4LlDz2HVwPcro4wJhd45zCx82EmzKyMOHkuKCl9dVF&#13;&#10;NKBIgDCJYV1SXHe2vMIxKl18aAhfLjk2Y2bdFVYU88oA83eWJQuOnuRVT8j4DnAhClN2t8cnxrB4&#13;&#10;VnK1d45MTJGaRjGOpcJBUqcw8DGLx3lCIRKcWrQEohNfdYGunu+R46CkIuGxC08OmLksPHbYQ2S/&#13;&#10;GVxYLXgfVDKzj/g5q5QtEiy4jTPAghLER8nRtSMM0aU6DP8mmWxg3Pm5L3zlM5//Zc69bEArp9i/&#13;&#10;7EpGie7rV5FbxZm/GG1eRYD1l/L4E4vEhb384zIvHq++4oefCVo93Sq5V6HF1dXqS5s44+qnP/uX&#13;&#10;qwD46p3NFThY8tG8/ZPs7uX1Kzy9vMsmji21pITwzcN88lQ/84z1/tApKwK+uvGrj9aN1a9MXcQv&#13;&#10;Ks+hIqvmDTHN/JzBf/edd1dWV54tPAFzgRxGcVtHF6K4+1YpdLTZW7u7E2jM07PaBxDhKJFoEQp+&#13;&#10;I14I/o2FoVJVJKkWRCjVPy4jM5+CcWE1aY0p+s0jBOqw8NUEJtHoZdgZ7mKoW0yZXLxEjhQ+QBvo&#13;&#10;76EhNC6e7VdAhaTpBubDj6H6AGMoOSViQUQaeuhSsRSlx4xnB8GAsx29JQHpEcc2iLlS1p7AhGwT&#13;&#10;G+JyGVl4r1poZGKyjgAwPbuNDCtJq9BGOgMFf+QVLDLlfvgDUeoxOCqecoX+BbvUMrsUFeIsK2Jd&#13;&#10;+V21Jmvxc/8eXBktnaugDwnr/J8wSixLEYZQvNrkFilgfpgYp0I7NWhEYAMQ5MMqV4e7qrgd/8vl&#13;&#10;ZBdLP9RwJQDiPd5GGAsGBAwM+S0avWEJubP+3k5afnD6YAogmOg5550sBYw+PGaeFQ0+k/KN/iUI&#13;&#10;imk3Br10W1ihTO7RKaEfJDCFLlgifd0dw6il9fdjEDhNV7coNoOlyPXVfrIh3OnJzMx4Z+uptLro&#13;&#10;L3iTQZzj0JKvVqMAC2bqyiDZelhOCs8wjsJ+OqjZulUXMJ10NPLYqwhzllOrs2MCr3abJrJmV7cS&#13;&#10;MNXl7Ew5gaTomOg0Z+ecav07f/fvZgdWa6NiYejuO4JWP9tR0MxArg2La2f3YGV9W7t5goS0ZXES&#13;&#10;jMnI9RNKwUI8xkZrgUnSRs28cq8sQdqfCLSEEhAI7AxXVP4MaZO9fX0riFvRFeG2YMThyUdygyMW&#13;&#10;iyC2zTyVr8x6SB/UKmPxblNVKoOinsAsGMl1X04xE5MD27CWk09g2xjPaahIWHebaMRntJ5Tj+ES&#13;&#10;kOa7LJOzx8BJBIqtkyHJid+vXlk0ZeKCdxJLcwPRiMJf8QGjtNyJY8tt4ASwLQn/eDRuq3iebqpE&#13;&#10;j9w+5gC6FCsEl0OeowMr3oavEshYUopWIswSn7r6LFe6O0lMzqU6Bljf5dKU8ADXAarAbS11MDpW&#13;&#10;LC+t/PKXvvT2mz8GCEcMo2Y9w2ufFYsyOttxa/S5s2jI1zGiRDuWlarFIuu7wl0mzPs/g2zTS7j7&#13;&#10;9MkiA4+HpepJCy3Ueys5xvSwBrltStpYoDMz0yxmnpf5BfcrjXs2AIPDGNN2VXMnAVJGR8mZksQz&#13;&#10;uYF2cV8/K5qH6+zun5iZ/8Y3vwMp7cWbUywWJMXJRaBlqfVPF0cZHUKhGusQGzx5yUcSeC+TnVxZ&#13;&#10;w73g6cg01vxCCOSfQP7k91gJJN0gIJBsv379OnExzveD+/cHCUJQ43Qnez9MXNSnCCdZFTuYPr0W&#13;&#10;++MRCh4UxpnuU+2EX6CJmM79XWxQSuyIPIMlCdZLqpSmyNZM1B1sI6RVCISEadwGO4hKYEwDC4m9&#13;&#10;wxrWWESzTucVph/evxVaCm6b0UpbkWwZMwDcgKmkQJjsVkrdpqbGdva2cH45ZrZ394gTGKD93T1S&#13;&#10;dmxI/DZOXAo8/VVn9/TkFLgy+WFy8dgTVG42Nre6evoIH/l2lrr5UtVQlSjjbukDStZZeAu4Stfc&#13;&#10;Xebpblr7qNx3GezhGpqgBt2AT8H+7GY8CQQosTM/7zaXJWRCLQ9y2jMw2t4/zHwT62O9Tw92ezsg&#13;&#10;Volt28nQANovSlsXt0vQ60amm8FhzBFqArCkLTDgAKcrniLDTZ4XKi1Pvbsv3jc2QkMy/aIUZEUn&#13;&#10;LN0FeT7HnBxxmm/xKwKwyQm6QvewLHpOjx49uDv1wu2R6zfwW589fXK0vz8/P8eCYcuwSt7/8ENI&#13;&#10;5u+//zGFmi/cuvHyK3d2dzYlhLPOsWzbm+Mdh0PHT86Yhn3des8JrIGbHCoszPi+nuuvUwJIkuvw&#13;&#10;hOUHhhjSrIVPLjPgI95FGkmKVM5U9pSkdJeXb4hD555HXYkOusnA0ykdEYHzyakJlbHMMCiBxtK1&#13;&#10;rc6pCUamONUT53gzGyQDWxC+7ro4WAOk292hNAiFgv3+kTHbZwefZlqpzV5mgI9OJ8jH9vRP33oF&#13;&#10;Hsf26tJP3333ohvB2u6d7YO0Kzu+PgnFiiE9ZQy5ZfpSRkcKwAgX54iGqxCJWfagKnALOGBYLFi3&#13;&#10;hUUETi1uj6MmVL8DgdmDCwMLGUHqBPcigBugzqSZIUrEApUI8LBi/ibghG8sn+0tdbdTEbN9++WX&#13;&#10;+8em3n3/4fTtz0OZYOiwiixpFgz7i1JnvpFwui7GpbAkIzTZ0iWCA6yPFcK5aa2kFlPLE8pJgZgh&#13;&#10;ephWrZq3x4+f0n8rxmpftymQZdK5Z6p1iXCbiueD1gTLU5ANwdUNrUsINIK9LA9iYPCFsfEJpzBC&#13;&#10;38bdrcTG8Mvc+Ox0vbXofzA+GC1ljKWo6C+y4rAWOBw4l3EEZSeZzp2ZATba2Fw3uJZYu8MbNHHi&#13;&#10;4+4NvXNQ4/PW3QOKc01osHZMARGk7e1R5kPIzc1H064TcqM9irFSJBp2TrY29xZ3t0enRmx02d4+&#13;&#10;Nz2+ubGOTHESMta9i2R1dL334b2ltQ0eemZ85KVb1xhint22ImkmZ2OFLoq9bWq9vbk1MTY8PjqE&#13;&#10;Igb5ahiV8qcuWpZXNlCqGR+foJSZaBxyeU1NQgVNENZyZNiSIiQ5RsZGlxaecqAc7O0w98BubiL9&#13;&#10;rQugWlYgpuXmzTmOyMePnyR6UYlQumZnz+rGOjEGHVMYPtxaJqu3s316eHBvcwMmn7XNZ2f4iMBD&#13;&#10;E1PTfQND6r7s74NrY9VVju0fYHmweBDb03jRyG1jjSMAmQMsEcgjVS4MS9Rl5HZxHhTuzINg2LHh&#13;&#10;HEkcRiQGLJBT3+Gs6usYJoXokv/HSNahj7FVU+REBwnmS/8A6QQYjyMT03NjE9PjE9NJQ1Eac8BZ&#13;&#10;SaVM+RgJ0C7TVc8Rg5uY4TLUq7ChieKaqLWYXl6mflBTfBU6Xv2luVS9tUn6PveX577iFz979aX1&#13;&#10;q8vb0Dlu3mwiJt5NXjGJIcc9F9Ve/ao+Ur+qv+X9z/2ofpMwSGru5euTjySe+tmfG1MW2qIfVWne&#13;&#10;PLN3e/lW/hlS2zHcJajOTC4L8sdv/uCs5XA9WV/2KO8hn0QwWW0+TSGh1hNuK6EvSxQzx3/WnqTF&#13;&#10;XRqrap6Srow8RImuyWokTYL98fcuwrCapYLHDau258KAMuNNTRtaK3EawNgiNR/DJkPCedZL0GaC&#13;&#10;cICfIILLHbCEuBTWqY5yVbfCZGYEAsGblzNKiVSt/n26EtRsZjANcV261XddwohdizwliyfveUfK&#13;&#10;SiixKELcJMGdExNRnsIV8IhqEpPgq1Y1zo86EWnsVwFtQYeGWDpmRh9yUTPJNt0IEZsXv1ebwzbI&#13;&#10;pyDaVcMdxjpaQk4nG8rGBAHFPUPhDR0B2cEswzVyCCpf6P3wZ7hUFTB7WBjuIkGqm8QFKJ2Ex8Gv&#13;&#10;GUxEZDDrlo0kKZI4maduo5rq6cIyvK3ZmXEs2NrqOvw78hPRAE/ivCL55Fu5Vw93+bwOso8Z9yCJ&#13;&#10;b8I7G+5g9GjDCrEH/xMvZX52AlUqZnX3AM69SQPVE5CMibcRDBEch//aJmFOV8Ph/AcWE3KN+s8C&#13;&#10;iJHyLXOiA+MDuhGM28Lx4edKzQcYKnoUqyMT6jJMBTh0J1sI8QZ70dW0YhuzcIwVg1DwT7634t7W&#13;&#10;/+7f/h/zc8BgMq7Z73pCAardjDjk8fhUOMF15Exa29hiTEjv8Wtyfpwn0GAJ5OXhRCMBSTfvupjT&#13;&#10;afyI42Zn0izgpHi0dLCXTVK7hppeixLZIZSr8Sqoo7uQtmG40IEkfckHs7CFXW05WBpU4g3wf4br&#13;&#10;HvusjyirpzdAkj/ZKGJVKRBim1jcUiustrp7qOG0lA9RIj0SmCJ0w7DYgCfnuj50XBkeIjwuqtS4&#13;&#10;fySmjwCPzbTIgmNZHoKUM7VwFzEHrAYi4VpqFbXiHVbEyFfzXFwQJ8DUGf/0oLePiwh0ileDW5BR&#13;&#10;9H+9cRetJT21Lcun1zeVq+YRmHA4mqLp7EIZEjuBvN/i8podhto66JX69V/5lbsffQBwTENUPh6q&#13;&#10;oXoAXI2HpfmatxrwjEsCuONrrq2tDQ0OYTtJkDJEHKt8RVrdXhAR8Vg8B+ciprY6PDNM+KkmMeT0&#13;&#10;2h0xVcbSwjG/PikPSusU9fTpHHgAVMRw0WsijeaSXMUfbW1Vzr4SWOo/ndJi0gFiN7b3vPLGp//o&#13;&#10;n3174dGjV2/PntPX+vhoc32DJ+Jb8MsH+wYQUOGTrp7sKJ6RqSNsZ/AJz/gnbTaisCJexe2hjcyM&#13;&#10;4M7q5Bwfkz+SZi/u3seCIF0/MkSiG8k0TwyOH96MLSPjt7iwyNRQFKoSUtjygfhYOft5ZMEfttHy&#13;&#10;ynIx+qoEJSZeygpTVjGGrqcUMsVvcD1Vx2k5o1SVtc5IEgbC+sZ9fPrkqen4iwuZ5MrlWexqs4oE&#13;&#10;YDxtygQQsVCeCtOwvLqGZUodXQQ5Vfnup1yfnCV3S+SDG2e8x/gALFIjzctydBPXRvJI223vYhKJ&#13;&#10;uiZnr11/6ZW9jZXDrQ1LHju6kZvHR6yjkYgYC8D6HBkepNSH4wMjgPIQLiAzyOCkWTwZA36O42Ve&#13;&#10;PS1yyMK1owSWllFheqdwtKy4en1RlGEDdw1NTE/MtHQN3N082jw5O6BBS0frUFfnfG9r7+HW3srD&#13;&#10;Yfjt1E1EtUK0IFwd61qzlcL3TQHCIS21LENQQhwNkMT8/BObgRL0wprAAtcQLsxDVldhBbkvxBo9&#13;&#10;zCPPWCgbSNDI6BDTxB4FdTnc3bx+4/qKhagXCEeD2LES4JYzKbQj5seLiytv/eSnuNfXrs1cvzGP&#13;&#10;oA03yQzCpRymLfjFYcuj77Ue7xErBmel7Kwp9PWI6uw9G3/prKt/bHqO+VYOx8Y5EtiYYtgEVIwP&#13;&#10;02WvT3K7G3dgcH1tCewbDMjjOUWGcnOSfRLyTUUTES92ZXxilOM7krHpLG0gbT9GDEwEAqiJpW85&#13;&#10;kepe58B4+9le5/m+ZLAiiu/stnb1APpWYS37tX9wrH9sbu/wGEr3/nnr2x8/YPCHBwbfefvtR0+f&#13;&#10;UorB8fzVr3yFu+rtbO1iYR7tDfaq06a4ICvBQFa6BqZQgfIQACBoJCV5CATDHuW2AQkJGGCdkYBi&#13;&#10;uRqLin1gI0wkKPvTpt6Sp4CsbCJqgrqhEEJt3SMSe3y4+fC944MViPs0Jfj0Z17fXFudvPP5k74p&#13;&#10;GgcKEwblzFFoliztdsTU+Mnuzi7KyB5qoqU21w1wWovNV05U28gVAhuKOCIOAs+sKuzQ4uIiRw2x&#13;&#10;WcjIAoiqcQSNpbaTcB34KSQCKXNc2bJkfTmpx94ShJfm6+RHqIJMqdXM3NDQCG4uEF5QGlO+TB8m&#13;&#10;oigzRZbhfviuUlvAZC8vLhGU8gDmTIw4o55o3yBGEltySM871jwLzt06bNU6SyM2StcOl5X0AreD&#13;&#10;jw5hWi2sDoIu8QJtfp4ugEvkg+PpuInUwLRBLqGP+6yt9eHDR1Mz03x/xVTxvMH+23D1LA7C20Bg&#13;&#10;UrkNPe/QL8tOSBQEp0Mb+cUXb3N0421XXMew4Lfcu/+YhCobkKUy1N87MznGh2KES1SGQ/kAxwbK&#13;&#10;xuMnTyenJ1mHfAtXUOwZUGp9Dao2+XyWIb/C9veoYSdDQVyVsoneXvIQSFVhb9O8NNvqgG4XFzhJ&#13;&#10;t2amzo8PFp89GxwZg3YIYN/S2S3o0tPHAQ25BjSNIeYQ5JaYJqwB1BsFq8Jw8b90SuPLStotTD1X&#13;&#10;JgseaW4PXMnn+8wuPZk5d5hi1l5IQEhFYJWOCGgtEKAHh00l+fZ2DlzGbf/glEadHEV7R/uTk8N4&#13;&#10;D8CaqF7TBHBweJz9TXUG7BTVCjkkBgYQIyQFXy5UvPNPkq6XMd5VdHcVC1ZgVQvquaAwRKeENLWI&#13;&#10;Pnk9HydfBdL161947/Of+5nY8mcv2ES8uUkXoAdwBVIaQiNez7CUZXo0Xwa5VxFXxJ6eD2h1IcuZ&#13;&#10;/LmQPWNy+dvEW3k6/d/LQLopH2UJ6wfmVRFvFnWK2HP1+gZ8dxY/F3r06MF//Uf/+Lz1ZH1jBSWg&#13;&#10;3n6cuBZAEFhM7GfOXA4jhCQ9e2Ldjazo1GjVvVUq+D5aTumsNECggK6akOuY8m2uYTtNcuuqe+Io&#13;&#10;yKi/CLEZhzxOuOkRC3EzgNbHKjrIHbL5cC14lopRRZzV9jsjKiPVxb7mAAW+xBuMQiTpxIbqxaBg&#13;&#10;MEqP1sWfXCIkBZx6mSZx/Li+SZT05WZ9VkyYSSrl5/BXM22OnuowzWHHfQLscG5zt+FR+1A1y96k&#13;&#10;/VxKSMJh99hK0M4NVMRlns8IjXd6+jAZFu5ZRX+6T5794FC+ca6nI+eJAIphpJWmUDQew6HCD7e+&#13;&#10;tCZU/BTP55T8NsQNBoGDG51q/ZIKvgI0Z0Xqful+cBpQf0tEg1/Nd4Ne7R0eDPT10L0qosiaZoX7&#13;&#10;k6nE/AKFU3nKrgdtwG4T/w8Pk0XjiYr+nFMsQWaWmYPclJyEy1CKbPwZ0rdcADVWzrVstmW2nY3m&#13;&#10;iPHBYYLwYhTd0ra6sUFT2pmJMdIF+ObjU6OYIEIgWwWkSw4TWeRTbiu+sS49B02OoRxPuSWD/DQg&#13;&#10;EWYLjhtEw4AoTrKulKMVKRTPL7XHo1qOn5B6lWxpAVvb7YT9VOG2+4sP/qv/+t9OyO/cy5YJW7IK&#13;&#10;FIUuKMHFdvv7lm46UQwOKGmYGs7i7ooP5xjH55D7Enkexsi8HwyHQTugEgsRMHCScAKmEU4it6DX&#13;&#10;3o1MBiNhN6dt/2jwo2hwoyPlD4wD61TjCGfI+GCVrZIe5JQiQ8gvuU9DqtS7c1e8Oal585ZCApY5&#13;&#10;P2dE0r2rFn2ckhiXWC3+v8a9fpX3aNDAJ2pwJRq5cCO3BTCsHIuwKH8pqBhVXUJFaH4puZSfFnaZ&#13;&#10;eJ5bRfX2RjiBe6tvsQkBvhttzRR5r06q5iJq9Tkz2UXZfikMJqUm6dpYXVCAcjtc2PyqDAEzTDbV&#13;&#10;wY8WFwlbIhM8e8YOleMEjLQ9UGmWqIqryD5ISI1rBQv/2rVZhpJKJFLleaZ2mIRhD7o07fpNIVm3&#13;&#10;LimzMzw8Qu3c+uY2XG+hPrIEwuqtPCk3b85cIEorlqnPkwiIHPE3zm+eOtLZ1pEykkQazDnuF89i&#13;&#10;OFGlINyYQmjIIw8SkJE7ZWC7ewd/9bf/hbff+/CDd96fHqFZKwPC7rqwtWyb4g07qGfnssoXx4mU&#13;&#10;QAirGWsBdNTeCuGNeKECPG6VIJCMGYufvYqfD0ZQcqNM0L2791gCU4h8DA9q3IOzMFbEillsJMU7&#13;&#10;KFdOdlMCWNlopeyoJ9E/RxZof3Nze3RsjJFh9IquL/2+9G+z8w23Qmgno5uLtMJK0tGEAhAXKsjl&#13;&#10;KTCTk5t+qkw3iVbkVdY30EymQD3ckwS0AgxpjrKHFg0Z/pAiOBh4SJYIzwoo0NOnDu3q8horms8B&#13;&#10;B05OjQHZTE/P0H+ILDgda8WYkiGvVMng6DhpRnLBx7sbOLj3Hixv7xz9wb/8ey+8cOPp4wcP7t+D&#13;&#10;VWOWtQMgA++bincdYBv60XAFDed0KYttorrMgnA2rvX51hFI7qq6huCq9KaCYGsVq3sfPeG23oWe&#13;&#10;2a7eUdqvIAWJW8kIHx/tdZ6cTw307Cw86Gs/7Wg54Yi1QQwo7IX9+oTe1KU7qGJWBtlhwcpRa42Y&#13;&#10;fgwYAIRzSs+hrs7NnYP/2//rnxJtMrzYLbXfz1Ar6OFcHRnumZuDYYtWs54kmw7n0uqblAmx2MCC&#13;&#10;udW9rQ1sUc/gMDnBg909hpl5waZhBIeGR5BkR8P8zZ+8hZ4wmeG5a7PML5U3rGpGaQwbe3G88d43&#13;&#10;9zc3VFnDmBv+tSJ2zJjJ8ukeGH7pqzsX3Rws9GIkrU9XF2q2WN7Do5MQH4TnWFaHOz1dfJ5ag/aV&#13;&#10;5Sdba0tQymAXYGgVPojP2JSUxA5jfrAKBFdhDel26PQkFmAsAaTGx8ZZfguLz6JY0dHZN3S2t9aB&#13;&#10;ju/hAU4w5pEjvKOnD5hBhQVwsu7e//s//kZH7wg0WewPDhMO8wu3b5OWe/PNnywuLSNIR/bua1/9&#13;&#10;Cofh6eFeD1l6/nICSQG+mTn2qalJFUAgz9vvVCbb/t42RwnLid5dFF3evnUbwFT3jiAYUKO9de7a&#13;&#10;HAHhytoyfGfJBRTLdZjgDYooVpq+knjtw6RYsSzyAM+OH/7kz8d7sRsDJ/urJ8e7Zy2dZ3SgnHjh&#13;&#10;sK07kasEY1kqcv+kIifiTfuAqh8jDkmGjaEg12JFd7qDJOSQNIhVp8aN+2fckO7gL9JvzqDILhMd&#13;&#10;cegh+k7JK0EOq1FSD+WmUrygLELHleVEvC2H8OKCJDZQI7xfl3fENfC1lOGt6rWw99jvDMvYxOTw&#13;&#10;4EgkBkX3MZ7ceeh/GHUbP1aFgQ1u1NHRb0PiYXJ6GuCRiIu0EAwI6w5MIpkRq+YazMjq6hq7J2EY&#13;&#10;u9LaO29DfqOnGRf3qFWzjXEeYvyDALoTXcDhpVhlUAh80wNDvKA8FRYyinHTs5M6uFFrqzyMDmV8&#13;&#10;F7wRRWJFHHwCvt4SmCTukw3ogGM/P3/N8yXQedIaF2sra+RVGG0oENg0+6iHM5nYE8N4SrXGk2cL&#13;&#10;q2vr1+bmJXTAF2X07YWunZS5HT1QLr62Rt+lFQA95h9+Dz9nMaQpXcuzZ4sG5J2dY6Njk+MT1Eec&#13;&#10;HO7hBFGWv7e5hp5eX/9ge+8AqPAZTOPLykPukK+AyIA4guTwPK7+wJGoaKA/0c86Vqq+I2jLOesq&#13;&#10;rVPssMj7+Sd3DKwmzXDPLncJojxo+Js7oDhDkQrXYUyrs6Ro2u7ef7y2ubOxs41FGlHAD8lMzK8r&#13;&#10;Bc8ZGzw1Oxu+dMvNW7e/+MVfwmozlSbDR0bLjXkutuTvTd+d+FNBHX/mdZloNdJqgtlyXa5edcGK&#13;&#10;Dz8Jd4vhfBkEPhcPfvK54qhmwV7dUqUGirXwSRa3llu9fiFo9Z3P3U7MZb79MipPnvqTd3ibzz9i&#13;&#10;GdhCA/K+5mauwuBPRiyAYwHfFfQmeepf3MyXQsHekPyik9WVFTbrR/c+fP/Dd7e2145OZVJwiJnA&#13;&#10;TaNEot8onpr4MqThyjbDcyNzmsJv7WhpR9rS/g4A63aaNQcTwSp2egWV1ArZ5NnPul6kqLj3M6rc&#13;&#10;kjsqAXaOaR/SZdbRzZkpPpX0RA0O/j2+vpwIKHvZubh2Ik2y27xMXESdZx7WnibcaBqIqO9jJWnD&#13;&#10;oE6QSRMN4deoRBt+Czt68pJLsIqV4XMvxD2rpHEIRDp+jq+mJ/8FdmRT6YLw/5RIhHZKezPO4GIk&#13;&#10;6/QXKJKXSi6J3v1xWrlaUJA60KAYlbUyUIi1Z6vaSUFGLgE/loEzjeKPy9YwbHwqGCjq4yYxz9oV&#13;&#10;m0gZtyMmKPM2awY7EJsGg/10YQk2Yt/oyDDyBVtEv6RaWlpGcXSTH1aYHT8nYEQBHdyKQWwwl6p3&#13;&#10;1FY29czeaL4OZC3gxOVGM9YwRygimRmQss4c79HN7eQYKi4BINdhHRB7ZwoUJ2I9cEtPF5Zu35jH&#13;&#10;taap28y1GZP/MpM7gEvhefOf2eyoCwVoShVSSoaNbBXJYBIr4HKyeEN0Mjx9dYyLORVubBXAYX/w&#13;&#10;dkv/jHeRqmE1RaQ2fIH0dMj28dh162b34pW2/uv/k/+ZaXV1WVtxiZImtcUOrp5JUVWIgfdYsWZN&#13;&#10;lLYPc9KmLZbX8YegD16rtHuOOBIL6TST+nVCnaYMqrE44TgXUMR13C52krBFu/wqEiwcwAj8JiUY&#13;&#10;t0xbh72GCxFKKnlCwzOsNF3LyDuVkmSBNuXf5FROLX4AYP5OkMe18aA5wk0REwEeU3gJ0KXDGkq4&#13;&#10;S5vFYVlyYI0AIQ3kk9UgNV8OBmQzfS9dp2SyS9g96T4SICjENOQoHs10tKG4iWYzeCwXXfsEcvxT&#13;&#10;4nd65GAgeMjEYzBAVOLEsy/moaIyqUmoMqqyofxRmdiCt4O3kZ4C2bXQCKPGb9BkJuChVJ2zmZHm&#13;&#10;jZQuM55yULsJEtrAehcXVmRj9vegR8WAsPNh/ONyMYAEclSzUXKMK5l03DngDcXMZGC5I9Y6PC7u&#13;&#10;sFKpDpXLEhXQVWjdDnUKaMunyUJj1juIY1k1fJaf49trZzy0LTXk8yQ1WOdikCcnMrKMcJQy4grV&#13;&#10;ksQPh6NNQTjhKgWcKSLtf+Wzn330bPGP/+mfvXh9Zna8j7wbTF18HSsYMWF7Bzwv3kzahJwyHWTD&#13;&#10;InbajY/OxYl8qCRmFTCUpHz5alYaz1JvNqHdBY1/h3MCawgML/NW/hhdoKu5NiDfPpgWk1MEwogq&#13;&#10;tROOso1CPaBNvG3lsAjvvPs+puTGzZvMGplnpjUE+CjjZyoZN1YCt5ceKq4QLgjFGkvHFLDguU8S&#13;&#10;pyRCibWZKVhzGKDATS5IIACrwU9OKVAmCiHal0aIXJNsEITfrO8igRO0UovAhYnemW720coKERo6&#13;&#10;xh4G88QMPO0efao6syXdG7hT3DBWng08MTu1urk1OzYJsRmv7I//5Luf/8KXf/df+V2M26dffx2r&#13;&#10;8P/5p3+839Y5/eIdUaWzo9UnTxG/6j4+BIoM05itBzv3HL+KZR7YyIoVloNigZduCiiB1ADCdb5b&#13;&#10;EyEeSVbkp0unm8ddB+edCE/hEt6e6j1dfwRYfQNVVjiCE2MwfXCsSUVu7e4ixc+yR9l6Z2Pr1Rfm&#13;&#10;+7vaMd3vP3q8ur6JDzg5NPzy7evQCOREpDs3BxqzgAX88OPHf/HDn2xsbDOG0J45O8ZHxmcmePTh&#13;&#10;mzcIUE/YHUxx5ACsh1I6VfkcjaJOgOhpO43tuWeKumOdoe7vgL6TcYXxsbm589N33mVFYdBwrBUT&#13;&#10;SqUchRKU1mOzjpG/sr35ftvxPpJODGNn61kX+wn9s6GJO5//akff0IPFVXjkwyP41qNsdlbj5tZu&#13;&#10;W+fAqf05iZBDK0vGgHXIdtR3PtwjgcedbG9v4LCQzmfoGC4SpyAm8I/nrs1XYztWwPXrN+7ceZF/&#13;&#10;sCqwzlozCkoP9laXyUquYOxP9jbpEkXlNqEpgqLGfhbxBuIhR3jR/n/9f//JRXs3q5QNTqSIZs/4&#13;&#10;5BQgDpuGyAGMlCP8tVfurK8ugV0GhrLXDjsXi4fmNvgIhz2TxTAS0g5grIZw8UEYhb7BuNmhA30D&#13;&#10;JugjHQfVgs3OgnXjGdcdYqpx+qyKj7KtgYZlrp3jEzPsdXYR5nZ94fH5xiPs2/133ro2TrMEvLPB&#13;&#10;zsmXd1v7KPPiFDHWDiJshHRZlF4oDA+KTUg/+MjkfJLrIQQSx7G2RQ1F9fZFuC9sLWuLck8d0O5u&#13;&#10;7nl5aXVyYrzUQKVeR8S1HEbJq1HX4z/WJydjIlvF2FhpUhaj91rSdxVgx3yBGZ1dn7+ZftJ4mFYD&#13;&#10;cuwaUEWnmmWIgSeJirmmFppgT5f39Oz+g/tAHsi4k+Zl5dPHAoY/BjBUSZ+OIB7LbW2OJk70nchc&#13;&#10;5wEEE6sVKWYhpXDg0VrAwxgeGi0XjFAQr0yr7lvCoQphO4d8DuE0omSIVpaXZqYnYxutQ4pLLcfB&#13;&#10;0l7sPm4A4+MB6sGqC34ZJJh/b2tHvh4adsQpNdFcgQ1YTbm4PNu5ci/4OtwSqwTHiiPmgw8/4k80&#13;&#10;qymfsQZAYSHrdCfRah8e0gNraRkfGYUMw3peXHhGmdLqysLu9gaYFiJ++0dnDx88/tSnXsJJgm8w&#13;&#10;NjrJQx8e7HReHLefHM5OTqyvLLFV+odGd0/O2zDyZoVKPlozEuOvWrilPbSdg8ySPsb4WAwvcTgM&#13;&#10;Z2HHtCsjlma6Hz1+9OlPv8HmVV1/7wANBkvd0peR9wC9lbsOAUEITFj8GMMOTshQY4iYkdKeZHhL&#13;&#10;9AQEamffjgBAvdu7h7vKal3gj3O2AezqvysUx4QOzUHEmrs2PjE5OTU9MgpzMoKzTQBq6qLJoF4a&#13;&#10;8+JnNo5WmKdxv59PlzbRYYWJPxeCXh0KVwHnpZf+SaDbLKIiSleUXa8Em80FL2V66ze/+C1XoXWy&#13;&#10;QhXI+Z38mZVWj3b10Qqjmy95LvxtfpxPXd1H87Graz7/UPWBctYr2VvQhkCSqkX+tWCjnc0NymTW&#13;&#10;1ulUsLiw9GxzG5pVje4ZOgEk+vvRiG3CCQ2WNI3oQqtO3aJqOi1+++xa0kHgorubvuLmFeFS4UCe&#13;&#10;sn4krJoUaW0n0YpfxlLF4iY7aKTkJrW9X9kwg0P+Fj6wCAu3KwkTZ7gr2Tn1hG28RLCDK8PA4gLK&#13;&#10;ComQQdAcI+3s4ihBJ1Ah3ODL8MSxfESkxjtSvfAgIpZzjLlL4V+mA5ddbztcD4XoO6BgGBckax0r&#13;&#10;mg5M/sVXpJXLx8c3I/+ULuJ8ymjYUNtKYNt22jg+MqgZYAwP7rsNQUwycjOilgkY1Yd0BhWSIFKg&#13;&#10;po/0LrUDDBaLBjSq9fzo4gxPUP0jp8H6soNjqE/YKKouyDkBoLMHCSxRGJ2anJAjnejCOJGY6Ozi&#13;&#10;waMnM9PTHCXUJiyubmDWqaTlU4D77qKIY4sLpzFqohJ5MRkSw0j5qrWo8rLPAX0KcJRDjk2u3oWZ&#13;&#10;h/DNqRrONtY5Z3kog8c/mC5GBmcA/5uh47uC8DpCZHQwp/yEtNPw2AiGG49aX4hzh8qgKJBzr4hj&#13;&#10;JMht0opF/0nQqr1VBCEpxmyTgA7NJtL2rK3JLSUbB9eGJY2zjbQQOq985HLXuH2kWYGtuMGNgZlu&#13;&#10;jmmsovl2dssf/t1/B6/LHIKqqWm2GeW0VBL65fhnONAatTCpjOu6cGLI1bTBACob7afybldV5oCX&#13;&#10;26zVvKitShLaERsg30oszW8dcrjHCTJ53NJ/Ij7Bh059r6q5JNAJvXBhvbFIEbLaCcMAoT3d0x3X&#13;&#10;WyU9FZoWC4J1XhnxbIlLSQlr//CLDC0UBMk48h7OAG6Sa6axVfDGFDOELpRdkuZMUUVpXvqyYS/w&#13;&#10;dT51MQAuOWyMRjwrD3XiSfw+noKfkOeMvBMCRdK/uX9dGKImCwnCuquGwIbHJqvNtVI2trt3bWaG&#13;&#10;qymIFe9HNDopYu7OLLpIvW0qQv4ScipiM1NOZgn0GXIj/ksp7orYKXUDKQ6ZeMiPe3wRQAPAMrHH&#13;&#10;zs5WWGo2tglpyl4p3LO+68lZdPaOABm4TQIJboa3SVBmx+Ef0gXn5Gx5eZU/qYcsCRxmUzaITEL/&#13;&#10;2z86hphxiMBy3wATD3QC8j01NooR3Nzeoo6ZgAGrQ2BGrzAuAoGHjBmZJWyJrHsMjYb3vJuWcacU&#13;&#10;WPZOjA9hDt743GfYhP/1f/lHN2ankI8DXrfYSQt8vrGxxRRKb+4ntCNzdQrji+JNgBirliQOGNvT&#13;&#10;C4owgyeBqs3T3XnxJazes8UlQkpsEUE2ERdeNV6OJiNWg4+zzdQij6dmCvLIjnOiIS0tRsjiQCoJ&#13;&#10;MSlsM3Wkjk7oJDQ1NY2xgP88GrDA4F9pKJxmJeyYILYGuAMcATIYzLGRf3L1bC7IzGwDbDu0Jdh6&#13;&#10;+KBMPXvLlJcojNtNMdIGaCaoRnTULPTy6jprFr4rzmuyZ0cKFINjDQgQcPgQJqG9yjpnM96AYXuw&#13;&#10;zwHCpWFrs6Fwr2FReHRFT4hDcXVrk0NCGl5rO57ctdlri0trW4f7fD1J1+39/RXIh7PXdmguDv2v&#13;&#10;s/Ot7/749vDQr7/xUgvlNO6mi+GBIZYxyCbcwlNOL4tSpHqX0xCU0ciTv0dOw+OTYcQscAwdoUZI&#13;&#10;g+uePtwx2xqD3SwvvvPhR/sG9vIi48qTfGBRHWObfvkrX//C177aM9w/MThEZodc7o/eee/Jo8W/&#13;&#10;+Ma3Vhee/o3f+fXf/ytfp0VJ1WRa7Gr4onllq3IdJgiyLuEkriSGQ5A9MDb/Z2llgGfXgDYTKF3W&#13;&#10;A2sYw2IASU/2sDkYRBYQhgeVEQYW+AZDZ3yoloMBnsOM/cXljIgaew75t/Hxye/9+C1G47WXbs9P&#13;&#10;j/NxTkcwRehDZNE91+mu1Nb18cIGBYsTw/1sr7aeQbYLdes8DQI/uCWbyOsjtNODTTh5/6NH42MT&#13;&#10;RDv0thrs65gd6+1vO11++mhkqHdvl+JK4a0vffkrM7Oz5L9YciKYmggadZ0SqXPnvAmuB07/e+9+&#13;&#10;wKa5cfM63YmfPXtK/vlH3/827jKxCe/GMIIND42Mf3TvycLKBk8KR9KjHaYk4GmnJaC49WGVI1q+&#13;&#10;Yvvc8SliZHKet67fIKdNfIYUMEuUVBXrlnmU7SLPhr7QB0wWg59yeuEvfmUTIEtXWd649TshqjMj&#13;&#10;1sOHaWLTNaVb0qyVzUiZ4tTUbLlI68+eUKBOvfvq+99e/+jHdIQenpztv/XLXcOT0JawTJXoZp9C&#13;&#10;FSnosHgc8fFDrkq2tMpeCpNmKfLUbBlcCzOo8Zh5t+xg+xWLLhXCRWTCQQ49pHobqICQ+szKx/Ip&#13;&#10;5guVO9X1zC9LjS6GcxruuGXkFkUFIIKfrQEsaEONoZNoS/f12ZlpYE24KlhCozjhtcgfl6EM0aly&#13;&#10;GggiMOAg2mgKPnn6dGN7d21jk19u0VaEVtvHyI9brrexswNXBc0DomzcFVWx0CAAniFJcnTEiJi0&#13;&#10;Ca2KkJxdxRmHk0DqEHdBcTs7c+KLUPeLkRfQrahV/Du3srK0dP36tSaxrAwyIg693KmUNfVILjh7&#13;&#10;RFG5VQJXRwJvH+/TowJsm3JHqnCjpqHN9ljPVOGhWrmgo8Z6wBNqAQ3gAOIb2eOp+m7HerO9HVjR&#13;&#10;Y4jj9EDaB/0lzMMOq9q1sTkxNr67u3371i2RRsHH7Y8/vvv2W++98ML8+LjuCo77g3uP2LCTY6hm&#13;&#10;dRzvbSsc09GxsrLe0d2HgA/OfkiurpcK+3j0AH9KEmJDqipncnwcIg9viMSYRMod7NfBIeJAVfrL&#13;&#10;SU2hHGcTjZRoeB5dPQ0XyAC+k4C5jQlAnynnwaWKplpcWSmyKsLqGjI1QOTcswLO1m2aFkZMC4bQ&#13;&#10;xubuFlJk6+ucZ0+XltjUmDyg0hdv3GLjgAUMUzI+NTd3/ebI2LjOP4ZadXcS74qZl9OiosjxMVlx&#13;&#10;1wDtvq1NAWbFBSKRiI+rx/z86xejxE9+kuVRTvDVD/2LUVnzei7ObKLN56POn7t4fSaOfnNw1k8S&#13;&#10;KRja5BHM4BU0U/5efaT+4r9xCJNSqzC+3IKrN/xi3PtzD1tfXNDkJxFvufy03Vpb0w07OaDdgomN&#13;&#10;o0PwIIwiR9XePn1hDs3NxANU3SCTZ+5EQqU4UFAbwSozIpQCnBzyTLZuJnqHVk/RgfLg+3qwhgop&#13;&#10;2aCqqIXuEsq525BCJrC1LY5SOqcYGVYeKBLEwFrp3GbckFFRWwjYLiUYxpYmY3nAdIxvGoq0KALK&#13;&#10;iQewzlLED7HbSB6e//fQt7JJJMhhpMQJo582mejqEeNEp4aotGqS8BtBrBq3vCxwojjRNM0R6z+t&#13;&#10;C2raxNoySZq+6NTCeDZvmWO6KNluNjWoQjMOx3xrYx2klViUVApnFsaHA4AkrSFMteom+uU6DHg3&#13;&#10;fRxQ/T0jAKVYihPL3x6dtZ9jBjkUuBeEA7F73c+WVnBpxkeGaDWCrRAcPSO1QNldpSDV1CK+yb20&#13;&#10;gGdLNFfKo+vhsyWOOpSQB3EEOQWCzsSJspVMYvtI25ufK01f03iMDOaLxzfnHNJTtCEbJ5Y32GxA&#13;&#10;ICCQUSKKfErtfXdCjjoF9omY9OLw2A1pePzw8apTj2EVhzUZNZwcjDaXIDk6NTyEu8NteU4aFWYq&#13;&#10;NLCciTpbSbWoN+Qz+iZxFDFcmUcNyhTEyby3rIEwtXhG1meYN+JBOqggrCLaYqPcuQ5AFjHfZabK&#13;&#10;PO1J6//2H/x9RqGSrjwJov+mlVPgzTqxCJCcjF1PKIs3yHFvKqjVNLUrGj1eoH1S1PoDHcG2qvbP&#13;&#10;nPG/QjV0YUWwkQx4bx9zPIF8nNvRJgd4VJc5aI8YfaBDucFEX/YU5figfRFUrp0dtEzxOyvBnVVt&#13;&#10;Py6KGIkWErEn9x3fIy0YiHtFNZw1y8jJztNvQh2QxLpt+K1J2yZqiU8tYo34e/AQUPEYroZXgBOu&#13;&#10;oxJuJwOYr/DKV1ZSfDQeickiQIGIg+E0o7PqFjIAbgeQsdVqXB5O+ag6U/dlawE1zS+vxuXd4yZv&#13;&#10;We70JYY6ZdcTQ/oIVjPH7HaylzWkzVhE0CwtW01V4dxw+MFw0kuQuHW4sgpGq37SsydLzGaK430K&#13;&#10;MksTY6NsDFRJZmcnwBcwI8yaGk5pDMu3E/8wIIRXSfG1kyrkUGWEFcfLYEJtwtlANYHP4nZQP8Zd&#13;&#10;PX36lEXAyQdwwUm5s38INIWqDc5DmU78AnYnf5ErFYKuwvQHpJcHq5Kt0QwstXfHvINtRJk3rg3h&#13;&#10;7ksv3ZyYnh4clZ/2F3/2DSw6byR6ZyGzYZIdt3stSVswezYDg1C5UMbw47v3+TsgvaWera0kS2/d&#13;&#10;ugEMQQ6cpcuKSoFJG60dZOGKpPRy3hQQID7SxV4gGQWTHFDDEjhje4FMrSRWA1vD1Si1TZa1l4eB&#13;&#10;ZkZWmUcArecnXLw4GNynPatACqJ8hcXHpNImORxOy9TBJtJHRNeNOWXf3L59k8AJsxxSg0mAiAHY&#13;&#10;oplhD2cctMxK2oLa+ST+HK4eiwibE3o57NB9qrJZeetb26urW6xAZnKIRhrdIlD2kaKbGXmgoQEK&#13;&#10;JBlhnBt4pC5deoYZlHZ8/PjBx/cf3pqfp/0GvhQHGIgl15yZvzY2ObVIuMd3tbYfXJxPv3JnYm5q&#13;&#10;vLt7f3uj+/T86cMnNO3CJCHGNUJFNMTmrnb6DqkJq4KgfNGqxmGmMrYlZhAbnnoHKZmCrzbl5ifm&#13;&#10;PdLZXN74zs7y6sbg2MzXf+u3RynUmxxjlJ6i3XpEymJfJfrO9smR0be/85OHHz74ta9+aXqkb2q4&#13;&#10;4/xof21lSdNJ2q2rkww3AR6JL6J6NmCgMX10raoRF7CoJ6eYOVFaED2B6hwt3D+/y58SFqKY7edY&#13;&#10;5Bg4urhRCLO9v6dbanM1W9zgnbC00pch9d5tbWjd/fBHb0LZ3cHtQPMGwusYGgHnpJJYPzjl1BVu&#13;&#10;bJF/5qvP7z5e7+kb/MoXX/3o3tOHq6cjY2PWOUL06G370qdf+OZ3vveDN9//K7/5K6cn+z948wOa&#13;&#10;sEbwEiy27bOv33zjzuQGKnGtF2jc4EtxU6++9hpul1Q1ewYEFA4wrBK4pxWZ1V7SesiHvvbKS1PT&#13;&#10;k7TLevz4EUTI737324+fPgWSZ6WxwkbHJvr62Dtd2GvufHHxKUfc+CjE3V2l76pgBP2e3V2uzT7l&#13;&#10;C9htOuVRH8D6GRp3WtqNEh0DFTHGcLFErz2JeTM21VAT4qU0Nq00hsuZumAN77KQEt4go8AxdNE7&#13;&#10;oER8etbrRrCasJOi7kfHU9du7G6vHz/+3vHaAg79xItfPBm+zeqzTAtUgl4DTFAnGPOajQoxfUpU&#13;&#10;eApZZcS9pkUwFkoUXOED4GfDqkq6FgmjanT9pxnRaLZJVm8DArj/4MHUxKS10Geo9/dsUSmNPlA0&#13;&#10;clno4xPjW5tbvjkWgP3NYovunZmTlBeZzmezsHlJ4rH2mOLJyekXbt+5Pj9P3Yo97b0HF3BFCvH6&#13;&#10;XHtxMrHwyHHvodUXrvg2URUwbHdf/+T0DEEykR63wZWBmgVK9/dRZiJwhAG7Af/55PzLX/7aq6+8&#13;&#10;xtjyuvvx3ffee8/uO9kR9g/fV5wygmcJ2lOvlYSDrLYUaFmgzfLgniRXI3Kxt4tSIBchVkcpcXl1&#13;&#10;NR6w/WOB9HY2tj++f//69TmceRxHT9JTG7ktra4vY8CRFd0/mJubDoKseDvXxxAm2EulZl5qRUbw&#13;&#10;ErQIW7S+vs47aZaGp2GTLSbRbIP+MLeB/1bZMNnL7Z3X56/zk5mpSe6bZCnjAtH0+rVZuoCT+6Xg&#13;&#10;l1tF7GGAwx0Nzf1dBFVYK5sbRI97faMTlOjo1ikPQOWthPOqJ9IJJFMnJF85A0Nu1h14NNaVu7UG&#13;&#10;8ugY66QL22qyWoFPV6BJbG42OIiCDiHY6efJijdUFjnNhyQIsAHtjJoFXMu1mHfqUSP+rz7LMH4I&#13;&#10;lmpziw1KHRCqY6dgH8AFwCEYQE5GYn7YKHwhhndofHLm2jx7GhVDlg04GXYA7gkbk+QwD0rh6A+/&#13;&#10;/12IJDdv3WQh3b33AcrDXO3lF9/4lV/5jZqaev3/jg8D7GcFV5RYqznxi7HJ5Q9/7i//3H/Wx+vr&#13;&#10;fi7crevpKeZLKtAtVOvqG+t7s5eMndR28WOpvnzu9uoa9earR3v+h/lQMo75xkpVGWjGVmghN7fe&#13;&#10;euuH73/4U4IA+EGgVkC/JReHWfOgbG0D+cOgQNxhI+MM2747clUw82N+EA7oI2NhCEyuV+ZtEpc6&#13;&#10;Kt4vXgr+PH4+4Cjv7uuFCXy+tQVnByqyhfVYC3YBD1CSVDgaBsFKRYn+s3oFaSyBtFaR1VLt3LEG&#13;&#10;FlMY2mh5ssysrXRnJX2aY0VmsWdNqnyBU+XohtqKB8UIZGc4FPiWfoW4IR7mYJV4cGXxlGSK63Su&#13;&#10;ycpW9dgqf94PJmZgHuqkLgyMHxl0cLI0glZWW6Qu10nkcPWsD/PNJmd2fLWy1BOHiObgAAYMZzfJ&#13;&#10;A+y+mbBOA2zO63SdEaA174ELzfcg8dBOmwn4FHxWxIGNisuHPcXfmBxHO8acp/0mzerJFOOcxRXk&#13;&#10;KghJUAbFE0lAA7lAb3Jrl5BzqB8Pn5DyzELRYB6VtKulyKPrYtiO3ubGqUnRtPL4l4iAUVJWq4MT&#13;&#10;6NOV4OI0xgwPPMlb/idaB46q4XSxHvK/fAHjGwlwB9kKRKowzluXltf3k0FRtK+nc2KonwhHZg9n&#13;&#10;nDkhZSD6k7Zhp/nD1M8GuJKYlqZpZ7pE6foW5LcMYt1Y+kVpqZTiD339mCOfT3LwscY12S5LBdNY&#13;&#10;Wl5HVr8nL5Pf+u//vX8/i8CblrPVjtYFRUcmjOxKwtcjhV4Y6SVjiiVikoOqHWQVjg/4K+66eTsp&#13;&#10;N8LS6YsuYTVmQl0iZt6kaXS6/FoK3N3YqEy5ZFOrB7muG8uOigNZGrwyboVjlUiDGrCwtoSDa+HW&#13;&#10;we0BhhGPcoawhr8rGomtw8gKJ2NuCbseKZtB+exshhghV3yicZEPAWZRoqJY6AcoxyLcJDvCa9ot&#13;&#10;IKJQKRJJMYC7vGo4UxDARQk/HEM0Dzk49w4ocLXymU70y+gVtSLIyVlQZye3m6hMCR8+Yt1aAJbo&#13;&#10;JxEIOVwcddwY0HxNKl4O12ctQM2F1IJTxezyQTpYhB5mpUTKgB1SbgwLQn6+u29geGySzAbT//HH&#13;&#10;96l5h/3Pg+7ubrLteBLcVgp3CWzu3LkBysCV0WLhViEth/24A04xACwtSXiP0cGMpfHX2dNni7jO&#13;&#10;ZkoPANLaJibHUxYCjkJbpm6iBQqG792/z0hgJ2hrsLVLTk4CfMZTjHEAV59SKxZOgERxBHw+ewaa&#13;&#10;07OBcPqhl1Vl/LV6vvVsZGjglddfxRxSeQXsBw9hamTo/HATK5Ut7BYkt8thzDm9vrmFxQ9k04PQ&#13;&#10;K/fGl+HWMKqy2tAYG+jDiAdBUGEtCgUuXWaSuQj5XG4bLg4uksN7TJcJvCLxLfykQJLaWzzpxuHG&#13;&#10;8+7s0kHc3uEYKCgSuRTiXuaV98BOY0nzLeYNurB9UqNtACOTzUw1C5m5ZuUDH7DgkEsmPufmEpDj&#13;&#10;UUgOd2F0Eicoz8gYIZsUZU4Ms2sbohz3BgxRGYKyGmZd1PzvZn2ycgrFIV/FHDFQ0Nh4D+l/5md8&#13;&#10;bAxnN4hS5wu3ruOmJEN2TjcpVI4RZlFEgfaPuzt45dhucBNTJbDmGPZDPM5r2AjFeweHLshMjg1R&#13;&#10;MjI0MdrO/OAyvvH6/WcLygIenz6+97D18GSqf+D27NzY2BA9Qxg1auQ8F2Okjo/2sTOSN0M19DjJ&#13;&#10;bVvtcwa0oakR6dUUMGW07elY2zn8cGkNTbzRkfHdnQMe57VPvTE2O7WwsPjWu+9Mj45sLS59+MGD&#13;&#10;f/n3/8XPf+a11WePp8fHsDOLTx9/91vfnJmZGpuauvvRvccPHjP1EyNjs9Mzb3zuFZKZnAlCFYY4&#13;&#10;dIs5IafKIKADDu+CRVloqDKYOTP05iOVXscxC9IlErSbHvG4CPFKxJ6lBtg8UGkZdRDsrWUSG95g&#13;&#10;CgbacXEwo6srax9/9DEFejMzE3Nzk3iiLDBs0o/e/GB1Y//3/tpXSef+4z99c3hkHJUfwuwXbk5/&#13;&#10;+TMvLK6s/z/+n//lr3zli2Pjwz/+4VtMssipVJSzazMjv/MbX7n70Ud7O5uvvnSLeIT5femVV8F3&#13;&#10;ynksC1mlT9wI0Q7rE6yQvPrG5ubIQA8EeDxamMUob73zzk8BI9jpZjVbyPIpxewzYpja2q071VWy&#13;&#10;tDtYrH7JxOQUgKpOOgUm+NzJeeEobW6sYbis4DUM7scTT6U3JUOgD+kPWTY8jUbFZ8OaU8g7EZQp&#13;&#10;pmizA4zQS9UGdVSJ22wPERcykLpZsLk8mMiBbW/fmJ3vHZpYfvrxSOsm7Vn3tjcH5l476hovUX3u&#13;&#10;U9af9C0QaJ3QGhvxYcHN0niotEDlSYSiSl6eG5OrL1XQtxDosHO5ZrrgdBjhpcTg0cPH6JxxAuLJ&#13;&#10;sbS5t+pRBK+pCliCKRMoIRZgxi/VxPgBfIV8P76f7Y0FY1MwIJyhr7z88q2bt1DhBoeFsiXvvjJW&#13;&#10;FR3IcoQtAqlkl1bbT5882lhZZtxoAXXt2jy15Wid+cGkO/SsIyBXNVEJVK1VMWgE88M1O5bXY4cS&#13;&#10;u+MYJoFZv/XWm9/9/g9ZRe7ZUJ0j35BmUCnYCVGzOrexHPVwUk+n1cWPJ4a8Nj/PCGB5Fh8//MF3&#13;&#10;vk3Olup1AIi1xx8vPviws3eYcvqTw+3T9uHx+ZetqyLJTy0AWN4R0fsuAoQMOCgFVpGYAYoQJkKY&#13;&#10;xC+SAhZF/AupmOditWAKTHdqZXVwsb1KnSXzLDkIrQeZn2pwFIqBnaFiHKMEo5gJfeXOS0m2KG+z&#13;&#10;Sbv2jdUTCuZPdseG+w93t5ghUuJQf+4/XejoH97a3ofaz7bY3SfBpRvqKRMAIErCVmOxNPzTInBu&#13;&#10;44xoBMCUwJf74mTBcBNyQ2KqajIWtiWOWS3YZTgO9i1JnocB5/YotZUUGnyc47TojZH5t11f/Khq&#13;&#10;4isCZ1dFaQJiSPgDJd5BYA/SIf8lq4gfhk0mysPc27+EUHzvABwQo3z91o3D0+PRianBoTGe49VX&#13;&#10;XkfGYWV5+dvf/ubYxCiKnh98+C6A+J0XX33h9is3btyCgVVB6dXrF6NQmZZiIuXVN+5f/Ljy20sX&#13;&#10;qoktPwlHf+GaV7+qsPMXX/nqiqgtyopf2RhDf2VuUODgKhmmA35pLetq+dQnH/m5h6ob+Oc+b623&#13;&#10;2u/1Jze5v7NL6wqIMI8eP4Bx4AFzeryxuUaHrfQD81whUYubwgDZa0q1SEWMPKNR24ijax7z5BS6&#13;&#10;pD55gpmk4nWOXTxIWtrhSrCceaVuHY4aWAePSeLJTRnWaaXRmAUFEVhL0XxSkOXomL9zWyllT/b3&#13;&#10;MpIk+lamxGybQW/lhMw6hldcQpuNfpVrXrsisRXLedHy+NEjnC7umY/gs4W8YO9pz0iMjl/nizXv&#13;&#10;BCUnKbKc5nDGn5evRDmqQYQXnf4uavo4x1yz8pPelU5jMsNhhlgonMJgi7n23P6VJIwJUUQT+g82&#13;&#10;hfGUWyxkxG/RsjpEgFBE4OwcYyXx2z7G7hkpzi1t4HGQ1NKR2LZSwIuyHQd7rfBK9Q3fRahvfSyb&#13;&#10;sMNzhNtSip7rEBkyWYVW4GycnHMck+Viq6rn5NFYhHCz60n+2aHKxzARpwZhwSi1TQQ/so8q8i90&#13;&#10;m19x5/mzeObN++PyuNHqsyILmooAlAm7ms8aFbmccLw3U4iIiSMPjZgoDY2EaFtaN3dMvkDumxgZ&#13;&#10;JIzQllJoIyYgzWB7T6vbzzGcGmCMY1qZK+kt4Tna5haxBtoo+ae6/Zq4kIAQAFbYLDJVih3wOwaT&#13;&#10;N2i7+OM/+U/+ob5IfVSjmd7T/kp8tMSofM7waXkYCAZ8k82sg2yFeFCZf91N8kgsPAg5+KM4QJxD&#13;&#10;zB/xRkQsJQ8EdKFdobh46jOh2rKvBicnJu1OVEAshSVHR+ubm8CZ3IZwBdT4vLK+m6ds1O9Sax9p&#13;&#10;X4fCcm1fwWMcCdPx7jdBGpIAroCQxoNeBC+/HDJ5vJc3IKTHi/FzIhCRtrzZYJah1JdK0xduDB0R&#13;&#10;uyhlnVl5uG8x2yCcV70l0RrCG4Le1fU1z6oe9yffHnTATC/eSdRzESWWBcSs43aQnZgct9qNL+CI&#13;&#10;5eRWpIQPxPEi6iG18/DBo+997wewpPio3XHsIB0WuiLjjjOrhI2AUhjVhLdf/XTf4BDJn7fff7x3&#13;&#10;0n58cPzl1+fuvfUtOvkI4Lk/z1Tp6AUv56Qnh9k1NDAUVsA5YDARO1Fl4Rpox5JcwhpSkCXO09KC&#13;&#10;QBeuyf17D7gOjR+4Txh6ZJG4K7GltpZHj54g8oa/dngmvuVYSUhwmkZpPIiagvLErsfQDxAIYalY&#13;&#10;N4jnTZoLt8qmqhSwtZLfk12PQ3NtdhaQ/ls/eGdoeABKwfT0LH1yfvvLL/e2n9HBkOtR+7e6ucPu&#13;&#10;UjNG/RIlxwBI8cCZQMXrc6RY46muEq1KnPEovdkMVp/YYmOktvGXtphTjC9BIBZXtXS9atWwbZkb&#13;&#10;65CcXlqBpWabF7E0+xOnBJqKDDR1iYwnl1ZWMKLsDsw76YLcBjK5VEgKzZBRZKiDLYYcaFcVTxch&#13;&#10;j6NjWc1Z4bwzequlPQNBaICodpqcQ3srkox2IC3SSAt12rABrSQE73UTNMp1CGUBecAIsC90TllC&#13;&#10;IKy5apAraxQCbzHVOQtOR2Vb9JCuTzG5lHjt4GU9j9it+W1RQFEfqjvQDj4kt9/FRRjJqckp4AHc&#13;&#10;NWMASNHunNaRV16dunXbMozpadJjP/r2D5Y+ekjqjdl4/6fvjg31/y/+zv/olZdfJLchg2Br88mj&#13;&#10;B8uLzwj3S3WvHAJ2IkhWAhJDSvNIJkXSkV3kG+7QMewa+nGwudCzpv8Vs8nwzU2Ofuql2wz9g/sP&#13;&#10;+SRFd9zqr/7ar5PBW1p4Bko1de3ae+++/+6bb33qs58iffS9b//gb/6rfwsZWpYH36DceG8fo/dP&#13;&#10;/uhPsN2s2P/O7/+3aKkCJsXUqO8VZLlCoUQKhbClWiaWiD0W3geCjd45D0O6Bhy36ldSeeUmQU4G&#13;&#10;gau9TZqjWJNBQ68ESLJFkv8Uv+PCP33v3vd+8Pbf/3v/9h/96T/7k298H5YvICvXQJ/kr//2V9eW&#13;&#10;V+99dH9udmp8anibrbt7QJKOFcgoYsxeffmO6YSW85vXZwGbmVbMBFzmR0+ecg9AHiVbUMVl2CVi&#13;&#10;AwKFhw8ejowMd7dfzExNACKMTYzRKJLEL1NjTSABm0XF2NV2qgEIiW3b09Orb3RyDBOZxmBbG+4p&#13;&#10;FMSGhsc47RYQwd3awS7CoqA4neY0IXfJjrNsA0GvYMkT4yOcVIBWRwf78jBtpab8vv5JAjnOHXzw&#13;&#10;CJWJ3gajgVeMFjHCEIDl2xwrHgfhIsFh4ecnO9s3br/MiK0/fm8McoU3vNU9PNPSCaikmK1MRafS&#13;&#10;0C/aEJJNdKoiIsh3lW4QLyX61WsURIfxdQmVmlfER+Qbiahw3TBf3C3WNpNP9qCVBOPNmzfxXTix&#13;&#10;1aAG9kqPZSW+k5TzqJaIa/KkTm5z8FYo2M4ngucUBGEvewcHh5dX1qkQY+Ks4e3qPt7fHhuAQ07O&#13;&#10;bRwMJXjf8fLC4qMHj7AzU1Pjc3Mz89evER4DhAjbMXOpixY5uJQ89QZi18ptqnuoMLjQ/kQdvrhC&#13;&#10;BbGyEPcO4SOAe5J0JcjnrOSJuTEgVC4ObxY3u8S3dGXSxhZ7AhjHLcAMevxs4dWX7izdf3/3yfvb&#13;&#10;e2e9M7cHRoff+sGPaE6VvseHg4M9azvHX/jar9NbO+lrhZlISjIskA6OtjcWnz6EpmIXJc7nwWFU&#13;&#10;xLll9ig5cTt7g9Uec0LZgWPh2RKxMQGevmudpGJVYRMnCNZjlwcofQ15f0z6zOwMiDDL7OaNGw4U&#13;&#10;BfY29aU3Zsv46OA5ke4ybH9Yqeh/rZEob+vspvhj7vp1vHbOAsBQ+hBRQfDo0ePKtWpCS886o11x&#13;&#10;r+kiBeI9njhVccQ9hpBZzuIXJkPsgDvuoCOrneSYEIwDVAAMHeRPcgksWAxWdG49bHgMFi37q2r6&#13;&#10;MJKVYS5HSCoKPQUsaJSAwApnwQAucoLoSyZPV95teskY9kQqAtIJc63iwvK67cokJ9BarLdvYmLq&#13;&#10;5q077FYG84/+6I8HR+B4DVCnwPP9a//af8+2dkKWn7yeDwhr1YnVuOAqpG1ez78t4W8jL1sMyOa3&#13;&#10;z73pnxtn/nOv1nypv8vOzwubEYexrl4/qVjS8NHo7TKDkgCjuXBZ/l/8lrqZ577Ia0oZDaRbKRMW&#13;&#10;XFSazL0bKpwfLzx7QtXum2/+cGtrHWaooiqIJNFTA1AM1ZvOHoyvSwXVEiVCqPnSbgfAwekXl2ff&#13;&#10;cgSL+oUHzU0kLNLbMf+f2D3g4AVzwrJVzGWAylujey5lSCkjnbir2vx02K+oCS8NU4slm/p63Wag&#13;&#10;z+xKcUabqqRprVSdSy0ieZehHhAnc7Lg/KAuSbyA7ikqbpgMYPRUpIb2ZbWRDyIYFIplhKyk1WAN&#13;&#10;LEu0tta4qYZdFljUj7BM+gWB+5NtsuLGg7mJlriUInxCKvVq8pkZC/NGagfg6tUnInSns2GVAUmF&#13;&#10;WiaxhUahtMwMj0XxQpJYmYIEXcaEJDA3dg8on+Au0TIh3NG+e45UVl/MNwgUqomGSLiV8t6iMqOK&#13;&#10;VUY2E6dOnlFw7IMgbHri8K80P6LZhJIKGDdxgZSLKeoe8tRlsOOkCl/UaZJtxuzyk/SWbTpc+KuG&#13;&#10;VFs70cjTtR98QcNZuyMxZ5BtKATuAG2m8knmOrlFTE5CP2hN1DHpKtspCykGoU7bzJDnFTRtad87&#13;&#10;TANXgpH2NoD+4YGe8WGSwV1mAqr5YoG38Q0cCp4gIFhMlvBlWEsqTRo5xsYJE0dkozpLtf7Df/if&#13;&#10;Gh8G85D0GMYgr6Rt05Agwr/GCU2kCRKpW+YgXpYbufhSIsKLz+Mk871y6y/ZRNjT3FkZyijLcfKh&#13;&#10;hzQ6kjVqSgSrSt4J2t76xqbYdph/knxcM5q1Omu5QsEWSmKHdSfrQDvtrFbNszm+lMLrIUetjhe/&#13;&#10;5+0SPl3/EbILYMmbC0AqA5s+FqlZPj3FsTO2waBHkMawF3Z+Uv/BD/ggKIulMvaYog4KXOf8fHpm&#13;&#10;lgCJn3MimlAA6FLi6wTWGT4WiT7rNpM35v2qEWxvc0GyfMTGr37qdSQ01pbXXrj14hufeg3CQ3Gt&#13;&#10;Y8WtprgEHeGE7//0nQ+Hhsb4Fh4Xe8GeZY6JOHAS2UAk4fF6TsipDY1sHxw/WVr9s2+939pJx9Sz&#13;&#10;//7f+M25/m0UaHCdGHY45Dw7+0OjFq+99DM4Ypl9ClxxVgzeEPrr64cPYG0vuqxNQqP71q1bPOyj&#13;&#10;J4+p7mbiwMsJ17/0pV9mpu7d/RCzubG588H9R5si7eegxYI6UeQbg1XY2rK9D5PeAADAgZ/joRAR&#13;&#10;rBNUn5x99ctfpnrDouPtbbxGAgzS7sTARFDTs3P/zT/7zi/98heZ4vsPH470D/+lX37p8aN7G+mz&#13;&#10;enqhWn0qol3SWSfRxwcciLZmCieZsnMWIbZHuTD5kJapqL4WTRRu9f7DR/j0ANIQ3voHUYNX/Zb1&#13;&#10;QPdpRHytlkl7ElZD8St0fFENCftdyVPkWJeWIwtCL8p8R28PMUDUsI44W8ZHx60ijqT23s6e2X6O&#13;&#10;h4SmerEKZspgNEyynwSq7jaJsXnS8fHI8GjQqNo+FMOobAH6MT5JTDFSTZUYK9VfEjjg/hLD5PAo&#13;&#10;QLM5vs1PN4UrbjmWJfEjq4v9lV501ibwRZTc8KU8NtPH/XDBIsaH/e6G09bYJ1l9FBHHMPPRFsIZ&#13;&#10;evyYfGkHKqA8oGEGWTiI4ts7119+pa13sKN3eGV58+4HH20vb7SeHP61v/IbJ+fW4N2+c/v2C7d+&#13;&#10;8pM3nz5buH3zxiAN5fYpTgZdJdEhnVM7W+yv3CjPnwXs3rfeI7ubh0xwBXrtAcKD7+FTb21TH4WD&#13;&#10;BqfkyZOnFNx+7Vd/jRXOueujtNrtmWYksCFwcQkCX/nMp957/z0SlU+fPmY7kIDFBVpaRdx0B5rC&#13;&#10;H/zuv3BzdopboAoaYTG2AEswnW8r1m3crSZXYEbFZps5Ji00qPSgrok0ShF00AfSZmRx4YmYJ/VE&#13;&#10;NINpzKMMlf/nvNuSgXL0joXF5RdfeonfP7p3HwsArmQLk442IlJmm88wEWw+Bh+6LHeFXwspCx4I&#13;&#10;63aUQqLBAR6TeeRAuvfgEeJiVIGanFfmUTV1fkU8AL2WHU0ma3FxiSPpeHdTUmZXz+jE+OICHWWn&#13;&#10;eALWeRjfWlr+gsWAM8JKSxmwNAPgOtxcjHxVcxyetpx2zHcN0G20dWLg4unDD22UquNGu2+MJM2Q&#13;&#10;dhlBQhE2nT+hjl0XnNbZJCukMRNZGfy3XNDkiXIadJbSmdKOf2G+2ZheayNcSIMomGgUuHax9vCo&#13;&#10;0KNDk2/+9ivLC086TtaHKbggHb1Dh1/IV/aCwMyzr0uoIuGfUQeLrSBxbhOTlZjIOrSQ67BqMvOD&#13;&#10;weg+WfRl0r54fXhCeqApXdPp0mNroefZCglD1myF0B7tJV5wAEAOvqZvlzBDU8ZNkEflU86mNUH8&#13;&#10;r0/MItdtbet4trj6cGH5S1/6EvwaRIWvX589PdxHS4UziNVPiIQkNQNCgoi6kllEz8aGJ6ZIx1GW&#13;&#10;TzsGwzYeuGkDUOdgtrfZNA/TBr4J6JeiuLzqhM1Sr+VeT2d/jqj9qTzPyNNTdGFhiTsBOLv38OHs&#13;&#10;/BzSI0HfYFWbN+Txsd6Rg17/7vd+xOj3dbQOQtdq63zx9dcJ3B88fEJZA6aSJUGTZrbb2MR45YnK&#13;&#10;svFx+S/d7TsP3+luOYLihN+7snMydvs1siTMFb7mb/7a1/EC3//gw+U1in1wVM6fAtyMjaWKsIT0&#13;&#10;GmplMbl0lIWjQtM4s5qd+VV35uiQmg6WJYYatk4Sji0AhL0k1nfW2IBW4dJS7mgf6eSdIzbXkzE6&#13;&#10;q/e0EbWCAVldYsn0Vrj3Z8hhcPWiftZQV169dJ4qIiLrEII9sBdaXBBhVNrH0WLwuBsWHVebmRnH&#13;&#10;m8RAR9IMv8UJYe0FwawISBIp1UP8olTMTYdQjwc2RL4ukHTg9Qr7Zb1l5dv9iDpzNlT6RDhKcd6E&#13;&#10;LEbHxkM6a6WJHR/gFKZ5MkAe1n56ilbEQ4vLG+vbe/ik0v87O/7Wv/Tffu3V1zniuVDc7QpUfiZE&#13;&#10;rBWVBdesrvKwm5+Xu/Z8XjfVvJcr8JN31t8k1Fb0fPl19aV1kQSv+dvlq/lVfl6lkr4u878pRgzS&#13;&#10;laC3YuHAP///X5e3XaGCU5xgwQXM0kXLgDqR+blpVv3G6uLG2jKdbMkePX32FEaRc5dufxQpCb+m&#13;&#10;QS7PPdALF8ZsZ3KlvMdwIHyWDly1iL3hS8hJKeTKxaXmsGFg6qEaWRIT6Yay50sra9CdmhjJyyaN&#13;&#10;Tkh2dAS4xgVgMqjmg6r8AY7rkKWFgD6KCgqnBr1NB4okxhU1qCHKgLMqUvClxDqmGIVISs/Yezdv&#13;&#10;zPMeBuLjj+799KfvYug++7nXOedhM6FQxHNByceCCmVSOQjJJXmLAAbSM/lswG59JL6O1cdKFsop&#13;&#10;H4kVrivYwSL3W3SZvFTRfXkKbLvxSyWBc1rzV1Zr5X4EFFIXyffhOgZybHYUGWdPbxnu8gGTokAs&#13;&#10;EAccHVYyCoZeHPQ7BydrQM7JAw31d48M0lEKOxSOrq2JYc1En5aKP82ZD6NLkwUbwocbhYUCs7IY&#13;&#10;e+VwKtCV3kjmzJLY4/5hu+ym2yjALavFUuq4fXY4C6cj9R0JlqrjaRP1xs6LaNS+iB9XosoVnPol&#13;&#10;xlP89nL7O1DJD2qj6iaTref/KxGpb5Mw2Vr3XCDVpi0We7P9SVsQntApwkiYoh4QUhqzDQ/CpSTu&#13;&#10;nxkfJCIQ70hjxchDNDnW1O75hTmRS7PJA8tNFVOSuw64EyYvN4jxbP0H/+A/MAHBcFs8iS9h1Q3x&#13;&#10;NpsFsQXRw1KigsElEIVy15FnElN4dIoTpEYRxYdpQYXABvo6Rhf1ieATWtXclk5oWnfw3ca6Q8Nc&#13;&#10;uuj4HMNcE6EmC0FPz9lR4cLpQxR4wJiSyuOdEHEDt3pZteRiJrQxLBW+paFfB9dBG8OuCS5dboNr&#13;&#10;CvPk+Da6lvshpGET1ITguar+kyUNkG2NbqMCkLFmDxOrcPPVX4t/WycGuZHTjHIauangu61wjxgj&#13;&#10;Kdpg//TW29kuz4iLcSnCwv2jfW424WKyq/ZpEJTQZyEy7uy89eKth0+f/Pj7b7/5g/f+8u/8ype/&#13;&#10;9jojy/vDDKfU7qAeIS4Vc9T92c/98kd3YQ7DN4b5CYlrsgX4e38HxzFNCMA92o5aO/fPWhZXNv7s&#13;&#10;n73V1TMACe03vvT53/na7aVnD2kqKBUwK6YSGYwFXNZCuhBbA2wrMjnRJo41ngF73qTshb12mSbw&#13;&#10;CVhJ5LTd/8mU8sPFpcWZ2Wuvv/rS1vqaHaQOjscm55C3/tM//9bmxjaRotqqR0dzk5PAQXiYxOiw&#13;&#10;ABgRfjyKZPT+IcGEgFN7x+NHD6lGA2x8SAdaEtppt7O2uUVREEON7hTNG/GTpqanyVN99P4H0GBU&#13;&#10;nAp1HBOmaUO3NtpsmGNiCO5Qn4+lCNuhtw/Fyzsvveg6p3p8aJh3QrtCLefRo0fU99rKkLLelpal&#13;&#10;5SUtePxmQjgcNe7XhMnpSWqtFWrWCljBIveYCigCdRHBVGUzyQODffxteXVJRQErZOAup0TVkmbr&#13;&#10;aFmiomttbSur0JgUT8ZdjEIP0QLa/ZLWsAXcUK3/LCFagEhNhw2BXi45Lh5wbX2V8AQi/Z07d27e&#13;&#10;nGdy2B4wsYkHZOGS8bh8lbd6CeOxALRShFwqJVjOzdnWpH1qQ3Ez0TFSxU7di9SnxfWJtUuEmVFS&#13;&#10;AJChYxvwRIq3QXSBxd3RRqGgmQr0z7Z3EFXDVG5u7eB0Dk7N3X2w+Kf/1Z/95m/86t/6l/7606cL&#13;&#10;H9+9i6XoQ4z6Qi+KFOLR/u7rLxICz0Mjguu1tw372jwGVRDMRZmY3KbPUayPsto5vLw9XTplS9EL&#13;&#10;LN4Hs0enK2hXztqP3vzJ+voaiZfbL7w8PTv/5NGTrZVV8Iff+Cu/c/3FW3c//nh9dcUetucXH310&#13;&#10;d3N1/S//1m/N3bwJLLCzuzkxMfLuT38K7fDVV19lMHBEOFVIXE5OTKxvbpS3zAezzNrTHvWMmQDI&#13;&#10;CUlSMK7i4YJdy2wqJKMsHyeoXaUYZ4N2VWAiWwX0YAbG2VxaWsF+zmF8B4c8Lyhb5fmCXeZ4tvsi&#13;&#10;Ia5wiR2x/c9nt+rm3CZS6UjH2gA2ZutxAlXslIUqNYC6ifXVta/9ytcoTUdEGD3Qdo4DWAtQsE5O&#13;&#10;Pv25zyK2DDzzwgt34KPaaZy0Gs20SikyjQRs1QuHorv33Q/vfft7P+LBfV5qxUcnJm98bnSI6pFD&#13;&#10;ADjaE1JDyHhgenGheHyuxuOT1saVL+Ei8IDyYCrsZAC1qBenf+k3f/0nP/7x/o5is3hdlO8XkJq+&#13;&#10;eHDPNbYIb+AG8YbooOw+e/xoeGxsYGx66T4JXjNduJZtPN7ACE0gGHQWrdORxsvGnDr8PZCxJfOm&#13;&#10;7Bk0uvzLCv38i/NV4Kx0aN4HiZ1VyU/cv7t75deaXlM3EX8UlbLlGzdvSKPIwUmKgAcnL8rDmltL&#13;&#10;tRsfV+ge+FQGrLU2aXBY9DW/WRU7qXed775/94OPH/y1v/5XP/jgA3QwPvP6q2AIFMjhSRAuchZz&#13;&#10;5n708b2+oSGWEPsZuwSHRqWvo330z1hVnH+Ts3Mcuu0Xp2P0H0fbD7Svz07s5Ah9zkQQ8vQqayOt&#13;&#10;VZtSaV9nSaq6Kwf5tPv37yPtTUMjoEAIFPS4QpKNAInL9g0gSmw/OVHUdCbgPQAR4mvbuzQ/X15Z&#13;&#10;JSasGIItSzFAGkUH0U4RkEzjbJY6TMPyOMNyMZI/+eGPomsDcaBreHT0lTdep6Msz/6X//Kvw7L7&#13;&#10;3jf+5OGHb7P8jjuHkOZ+urgwIUEp0WHIyR4Zl/WlCfyMAPPbFsAyIGBQ1/CYMCD70Fj0PiHqj4/1&#13;&#10;dXXcGh8e7ulcWlygap+OXLAqBsanKBf78KMPEJRaWnzGFWBuws2BDwUQ6mGIur4C+TZvB2cHLdVm&#13;&#10;ZYp14itZ0UEEi2ybaUUxergrPpFIKmsEf4AD+tmzZ9euTVOCkaVoyMFq1FdIP9IyhmH+C69wavNd&#13;&#10;Zq4kZZh+MaFk0k8uYbxCq735MHpdfNZgptDVZITIJ7C1WJDC+QhSSClwj8KrgrKR/u0S6gLitK9t&#13;&#10;7d99srSwtjZEb72+XmqhZ8bGX3399Ws3bhHtxKdSCCMwrPmMipQSRv5MxBs7/1xk6l0mKEjY8/yv&#13;&#10;Pvl7LuVFk6FqwJvLyLTe5uF1Wbt4+Zus8sow1/Wv/pUfNBncBLsVCJtLu7raczd59UOuJXQZDTpW&#13;&#10;vj7tOZKr4lzM7Ds//TE0gvff/wjKzPho/1h/70C3yd5UK5ivspdBxIT4stKUYi2EagrEIv6ULA5P&#13;&#10;SXYqBZG2l2tylUYekbdMcJJeYnBDXEw+YQDw1AXSq9n9ZwlA2DMe7lyJkIn1ZykWPQh6ewlk19fR&#13;&#10;y5X3yK2liRfM1Z4QOSXTcuJwN3E00qzInq6RwDIV2cxg8qLq1bFEdZFJeCg+ohmJVqtJC8WuOiFF&#13;&#10;qnVfbG/RzBaFgbSH1hKwelHUOzc/TsiNIoUxf3XXS9QaSaQi6PIDzgJ+bpo2yzvjwK0qnl/FmpXj&#13;&#10;ZdiK2sEQ1AbMl2uZU/pmn6SEIK4s3llNelWbr2oBlj0R+clJiekko0DS+/wRGNs2ShZd0+PQHWio&#13;&#10;2Y3BqmCVwaFOiuOT344hjKp1i7HVQwyJN8sA+8BWXV/fYbeCfYG2FQgZONVHwCpYQxcAjEBExmW6&#13;&#10;0lShA//Pg0BJlPTK3Wb3eMCFq49pqE3HK9z19E0IpmDrU+PtRqk7b3Ee6/jJfXra5uArHSKfOoBd&#13;&#10;WNCXdoyPABD4HnlMyIO3bewdUvBI9Ee4CR2YAxpnZnJ0YMRG0xcjEK/CiDZOMrqAOa9CFVNn7jN5&#13;&#10;ex7TuW4ArNwWUlVZXUWX4HNq9Scz2vp3/o1/gwXB0Y6DhIvPj4DBqbfFhJEmkg6ZFlhADlxa/6zF&#13;&#10;loCstl18C9GFNsHRKjQKCh7UxEnM9xJIc4yp9cKN4Juq8RuvixGyRPP0lBYILF8eg+CCHxaYGt6C&#13;&#10;oWlNBJcKnUz4J/RdfyIsvH9A3S/fyArWk2bWGfCQ1vggQ0RDy8yBO4qPEqJE35gEglpesuQJsENX&#13;&#10;BrbhUuLNO3s8SGV6+S5ordnG8o4iFSOfmW9XZofoNywOJctIEWPCws/l9orzRhAbH6DqASwQcDAj&#13;&#10;TaYtiSIRb49pADw7Zg6uX59fWlv58Vvv7mwdXpvFh+3kNNLjQVWeJRUjoZ5eGm5CWn7plU/BmJWc&#13;&#10;aedSOckDFNO7kY5t/9PeAXlsfWe/p3/4p+988JO37/f2jZCHePnG7O/+9hf2d1Anbp2dQSXVZmiF&#13;&#10;5POAUUijygvJZR+H2yQyBBLGc2XoCHGRZVb0MuWp7uSQ6zBFvIGBAu0eHB75029+63OfeXmQ8vRz&#13;&#10;eHctW3vHr7zxxrf/4vvvvX93enpSR/bsbAq9X4qCSNuFAmAm8uyY/DgpxdWNHfAcnLtPvf4Kth3W&#13;&#10;Jzn/Z8+Q3aLFVAfFoyurqzLvWxSp4odUkLIA7hD1To2TAVheWnzpzg1bvlA+Sg0YGsKbG0IBPtQx&#13;&#10;m2hsdAhVZGbqycIiLCwvW3s3dGWrEU5OpqcmiCFJT/HC56dky4GOmAnOIvnAnMwhhJsaFWVkX4Ag&#13;&#10;PnnyzCWRWiiuCpa5t72juFwY8Vg0vhulGBhpbFbk4PBZsEcABwQwpT2jerx+OShdfGVZ2V02V1IM&#13;&#10;jOodNyP/YinQWxIfZXN9fX5+np3G/eMzIkWLAeUNIxSSD/XxJ+Rk26iUpp/ojKu0dM4ab14TpksX&#13;&#10;91o3xTuwbQY5Xs85Wc0hkfIemMaCUxBUClZoWlubTQ2V1HCXB1ERup+UfidoFhej6NdzOnUoPAit&#13;&#10;kpZJ9q2t37h+I8cGSbnByanJj+/dGxgcg6m4RVRCl/beofkbL8xNTyw+efDD732XerAb16+99trL&#13;&#10;t+bnopO6SReCysywxSx+0fSLIAa21B3Q+IamqSdeB0OSNnYiVaHRfi3unROaKC2Rg+rs6rt584WZ&#13;&#10;uTm22+Mni298/gtvv/32N77xDcLt+RvzJPwZZxiqt1986daLdzhLNne2wFnWlpc/eOenG0uL8Gi/&#13;&#10;9OWv9XScz80Mf/ubP7j+4kuf+8ovEeE/fvQAudq15WewkoFpbH10evb1X/1VjDCOK7eYKn1f3JWe&#13;&#10;QZw5z1T/6VDXXITobgtu+Z8UUR/AJTm4OTc3Oz4BESgItQ0AcvBokvGj2SMSp2CvaSqxZgZKRG/b&#13;&#10;ezsDQ0Qyokh4YukSSkq449Hjp0Q6rLpni8+YEQbWlXdgu2DiifG56TPufnWF26PMYXpumlxcz8AQ&#13;&#10;6bxCczDyWFr8dcIULJUqHaoaHWEXNne28a5ZmcCjXHJocNhuZ08XsR+pbiXGQ55Np8XzyRyULTNQ&#13;&#10;n/YI0EETX+ZYULQjook8rada+8WXv/7V737rO+rPgifqsiuebHo2rUoJtHDHR4aRIjNPwiCgOA3j&#13;&#10;dGh8iii352zr/GR/bGIKI7oJ2NzezQ3zHyin0MAxqFY/CP/ExLXjMxIO+7dvXp+ZGl9efMKCAYgk&#13;&#10;Se6qC94SL8FxF1QWdYzoS5JAxbLTBGhX9c8Uj+DA3dy8MT9vTz6dBj8Tbpoua3nHlmnlVRxCF2/C&#13;&#10;L6LUcmTNdUNYGOgHAcQoU/P/8osvUuzPcVt8P+8s57FaG2TCeffhKeeu9PLOzrsPHqwQioyMwtEn&#13;&#10;LKTTFSpWvAWOwCF7FpRGeK/3GLGiIdCMHopx6M6KKiEu6iBxH36C6sHx4mn4cXBADP/w/sMHD+7h&#13;&#10;u3MDdMdFA//6jZuYOOXQadmRV9xfX1WpkPjdtEKyJXGi/If1/mxPIABF5emzjOU8OoGgH6lNHEuA&#13;&#10;iZNgQYJB5baaDjUNK80yBK447voltDQ7AIwfpgnD1uP7z7Ze+OxXKflZWVmbmJosT6M2DueAyu+X&#13;&#10;Lz6dggWgntP33n0PRgPRrPonxTqWBnaIf3a4vzPZ135rauziaG99Y31i9uZ5W/feWWv30AibHT9n&#13;&#10;HqsVZRqk8rA1kL4ZMdTFhpRctncLVyIDtrq2QVzBXlCXW8TZDasfr0YmHFQ3RYgMRgqwqGQPUbth&#13;&#10;l4RTnH76KiuOE0EzNnXybRHXETaFFRKPNtktK9foQZoVxdU4KBMJk0Am0cfm5iPKvTrSOYm4k1xH&#13;&#10;oKWOoZB99MhCclLZCBcVUCa5nlLEEURdlV+xh3ol6eyV9TUKBr7wqZdBq6hNHxke6+sfQi2E0H14&#13;&#10;bGp0YnpkbEInKu1BuPUiXeeoatxxXe06rhLJBv5ofPDmL54ByWHxlriLV5PrLVXWuFl79cnLPwIL&#13;&#10;eDpm0zYgbvP+5ttzF+68yyskTHCUk+O6jNUNoVnZyWckerSkHQuztroIx39tdXVp8fHW+rK9sqjo&#13;&#10;tmfMASsPlS/eRl0u+qI2OynoIdd0PJtXdd9MaKXmiO6Xi5GjhO5daWvBNflIeGVmleKNVBMT343p&#13;&#10;YDPFoFL7yvcCnXfh+SfBdkBOPhi3ndsJPyClsyYzn2ZozM1EzKz8BM532HBmh6y18CZK3SbsX5Mo&#13;&#10;Ylmmly1k1U4mVdik+3B9Lfaxra6rSxzfoysrTbF6zkT+GnpQ02qIEjCFuFRcg46nG88TUoNv3xYy&#13;&#10;W2ryqx0LRu6etX6f0i27mmcry5RiNfKcLHv5fhYIQPZ2djx6EuDV1hAOjg3C1WE0jNAUQaT+2RNH&#13;&#10;1NialPAmMkMh0XC2EoOInBLCMetsbB5bdP3M1hL3nizzJ6707NRIbxQFHGXbGwHnnW4R8e4doGYy&#13;&#10;ShVKdasTn3IYK6HCyJuwPW9dXNp4+mzp+vzs6DAud508mG4tsEgBEt8IEMIHgdY3MIDBYXaiMxB7&#13;&#10;C/R/0bazfyzLt6gLRHastaSsYxvyvf7GlHOBFJXSyDnmrzUXmSZ+G0zE5Vna+HVOFVFFyCvZ1xq9&#13;&#10;2j+mHrNp4WUvreMQnCDIF1kK0X819ltbr00NTw73pZqgnt3esbXfWerYNCEGtZBNXydNW/mOZksy&#13;&#10;EKSULGJ1Wao/X2iyI/pv/S//kBCUT+Ewsqx5HFRJOOQIW1juLCASinjnPAvrI+wLwRKyjpyXog6q&#13;&#10;aaSlnnNjeBovLY010z4Ot5JNhl8ue9NYVyFQrOT21h7SuHbU8UxSQj3kCseFgZLJF9GIbHYBtvCj&#13;&#10;bNrCN4X26ZYGCmVAZTl2UTYJaDrE3eZ0YOfjRNJx3gbPBYHUPLmGMy9h2xPZenv2CEH885gaQ2U2&#13;&#10;QeI5tsnSZbxsdYWmhRWPWAr2eZz+mgNMkmkfEQsxqEK8yBLzjZy87ArntSgIacztRiUfBePC3MU5&#13;&#10;bQ94oM3tbdJmiumeXuBJMAxvv/Pe0eHp0ED3zblRjjdT8/qk6bh0AbiAYC8NAuaVHkETC2mxcFK4&#13;&#10;DWlhlMUL9lj3W21pwW+h1LMtcE54FuMimtf3m3aOZ8nZKXoitu10e1QIAiRQYfgp9yqDy7BFV1Yq&#13;&#10;ndl+5Q1gZFEUtK+lazYDLgWZ75O33/uYI5NBnh1D+2f2L378LpQV0F9qewiemQQiRlz1yH8BIHXv&#13;&#10;7u8Ojw6zLJk1ppWv48qDAz2T+KqTY1BJMdBw33CtlpY3aHliRSLmIfmu27dvI+W9u7Xx0vVrJDSs&#13;&#10;YO/sePnFm1z76fIqvjjTvbVOvu4IU614czeFygMra/g5G7195FAHCDmqfgawnb2ARwV4AKuHjSsX&#13;&#10;grwoFR201jg5oZeSTnYn14H1rRSeNOloZXNeMDIPHj5m8dDWMml7a/C44MEu4H3X1MQEwbaeSFf7&#13;&#10;/fv34OqwQ1hC1g/nEOJqmCG2pqYY7ndq2vmLfaGo1NoXAsQkA08xISwtq9EiokN2sRxhaUV4e0ar&#13;&#10;hnk4TLijdjVpb2MkaQ7B1sNGMI+g+zyxaNElhMmtYjtYaIwDn+WwKVPiARk/MiYjYgb5S5ItTdRB&#13;&#10;bTdXghqEcSn1Nbs6Dw0xqkybLmyqdxiKAgIYRtjdvBnasynosAf7B4Yo+1PBq7sXafXpa/P9w2N/&#13;&#10;9CfffPRk9c4Lt1984RoZbNK90Ezu3rvLbH7xC58bHRjYXFkZGWDABOY4D2wAhssVvNEnyvkX90vT&#13;&#10;xOqtzqIMeHyU1ETk15Um0pja4UYngBeswHW4y7Z6whelDe/gW2+9zdTDN/7V3/jN3iFo/PTlWsGR&#13;&#10;NVI5PVq8f39zea1/YOSdn/z4b/8Pfu/Bxx8OzdzebevbQrK1s+29t9862d/saD2RJDw5D7cbu3H/&#13;&#10;wUPyXp/5zKe5CMlPvp150ZzmJK2oIP5oAuC0MM0xWaQnpaGPDo4IeiKqifIX+U7BYKY8B4Nq0sHd&#13;&#10;FKjnh1ytRCsqE1eQNj+D9gxKwrmrxDRQi8JMp2xJIgGrXtEIpd9ATw8kcFoq914cw27HZ8Mw2k2H&#13;&#10;MPKiAwdBrB1fGSm7nI4BS/WlMrDJ4ERjOf0OWMYBdNrbAImIqNmBoCipGVFa34UXgicBopVOelod&#13;&#10;vcikA78JMYkfmdFIJ+ThybH5W9d/9BffQyRKx9CW9Ed8ueTPLuRA9nA666gGhSGWYAvSq9ycQN8g&#13;&#10;rmdv6x7YFocTqcgNogb4w+zZbLNXP/2ZT7/x2e9/9y+2t8ztHRyzuexOeWO8/7U7N0dnZ955/31C&#13;&#10;d7BcrqmQmSCXoJKNQ3iE0A7jS1jo6+NYrEVYwmNYNUryHP48ITTzUvXSlQDKAIpSM32p1DJgTrAR&#13;&#10;IXnra9LYjw7eGJapSVgnVPIP0NuRxYNrowEwpIyT0Pjt+iXlg8ShTGBuFU9pVDAvy2vr6Nctr6x9&#13;&#10;57s/xLSiTEY25PbNm0+oK1hewW6bf2ZRyaE93t3fGaMpZJopDI8gVDTFVHG4LC3DOJCL/uKt65/7&#13;&#10;9Ks3b94AVeEuIjaXFlEJ112Hyey51CMcE78q/y6fy5xExQ9yP5Un0LYoaZ7Fc0T9M1TPjz66/2yJ&#13;&#10;AI9grZtZIGBA94ECfo5ThU+DX0Y2hIudPXz89P6jJxKAGMvjo4HB4VdfeRlV2+3NndHxUb4pHrmn&#13;&#10;PqQY1jyfipvspEqCOD0F7SVxPz8/y3U5DqQ9a2yRjOrk8S8OdkY7ztoON3bXFjr6Btt6h3cuOvon&#13;&#10;5nr6R1JAe0KozCe8oPKsRMgIUBEar23QvKe7Y3hQdJIlVAqgPDYHH/E8a75gcSZNNYQgle6JTqSz&#13;&#10;ViiGqnOZcxPByKnxSSYe/BxEGroW8gTgPrzVPwlUGJaouPGUNvAMowRviNHhMQSPWDsU7oY1I1PU&#13;&#10;49TNZySTBHtjjtzsSebEZc7cmVc0iAohpahh6QppywmcWiwKs8SiZnNtrG9yZuJKVAyrT2wURHTe&#13;&#10;1tkzMH/zzsTULEQAWv7ysA8eP56bv0FJtgnrOnoSx14GquWdXwa9Ze6vjH7+Uq/6q/df70gEWevt&#13;&#10;6uOJAZpsb7ZN9BfKV05Aqxd2+V1x4Ourmrvxo5I4dMlEw2FdHewvLDxbWV5cXQMdO4IoRANnDBuj&#13;&#10;bHJCvBvlfMe1ooiiUgqVxeaLqcOA07HUPPg9yd4XbU27nhnC/aIdXpxzpV70b9sVEjcKsDBbtrw7&#13;&#10;DtZAnAprNnlJaheh5vEIkAS55bOIjqaszy9nfpuCr6bdt9fBn2QDgnlxhxR8xTuQRZ+3G7UGcHDF&#13;&#10;aMF012VhLq+sKDrTQOR2TjD/E3GO3LkiQ4XuyU11lh0T74GGwOkdrZFs0xvn7uATsT7x8PkuYgFu&#13;&#10;Iwm2I7oVzs7OsSNwj/UtwQIu4RIqJmlbzWNCXVQHIU0F40fhyGmkmQunOPUEaf3YrwFPT0ftbSoc&#13;&#10;4iro7+sm5crcHt4/LCQXVIrhye/6TC2ttIVj0cgsM1tGJHWMZeKuVISB0RRRZa9D+s2UABKlR5jw&#13;&#10;QTuPW3fdeDFWCYnEFLOATbmxiZVev31r3r4rYk/Jo7Lw6APsgduNbgwHOvuOp+JsBcGCWhHWKhoT&#13;&#10;Z8hKsVrCwzIkqXo8B12VleCMgULgElVJbA4w0wjy4VORG0hdDLpgpSTMINKKrhYSVPslm6vsedOA&#13;&#10;N7sv05ptunt0+mx1e3Vzu7AGFi3LjukgVd/X1YbUWtaHmsdKOsu5pxsf6L/dB7gK3m71bHfBORMS&#13;&#10;yPEy64QjxkvsXcksXQ4C29a/+4f/ViW2aDlH6MWnOMwg0Pf32oyUaCfAhswiLGbBRTx/gjrbmbIP&#13;&#10;GVBWDUs5peQyEDiebDuVpBCVcthiGx2hviMAi7HbwPiRU+FBSAIlU2jzUrnFaanETdoURMEqJCWF&#13;&#10;GXjVSPIOnyGulXJB+Uw52eYHoPdAjbDuRffa5lRqq4ZwH8apLkg4OQRj+NZEPJdGBn9CGhuHG/Op&#13;&#10;uU7LmcTJqFVf+c9W+SfF4h6O32x9lW5KXuU+AqLnQSyR5xesAyaFzBvfTh5jFOK3F6YMp/vx4tq9&#13;&#10;J9jB1rmpSRLsH9x9uEDLvjZDLG6auZoap/2AzZSLlMNigQjzS7/8a2989lPrW0sgxGxRPDbkGcsh&#13;&#10;kIYe7IBDi6OGWwwX2sLbxEJtiL5wMySB2VAsQpXJrNrtpvqI3UrcokL62VnFKswvi5KCJbVnqDKS&#13;&#10;PyCgi9cRciwQIIZFWngaxsBehgyodCcCuWw4uApow4709966ffOPv/19tI7HRwbSLrKTgBBIRTiN&#13;&#10;HCz89jRCJCHIxemCce/uR7du3GAe6QrD7lGnvatjY21joH8Qu0OkDS8Ahtvm1h6OGJCkadv+3jde&#13;&#10;uYOAED7X4PAQM45BxFf4+OGTpbXNG7OTf/P3fuedd9958OAxFHTumkW7tLLOLoYOnTObWkGbVeKV&#13;&#10;MbtC2uct5KLjdqg4yj0TMJpHPTn8+C7VwpvsopADbGLBcJJ9sIqj1ZoTlDlZJKClxoSBPEJhFw+b&#13;&#10;mZjgK7b3tlN3d0qGkymYmZmhv4VUVfspKUirKK6AEQGn1G7MJSPmXpBHQEDulmGwM26gMxbbY/E1&#13;&#10;YREnl17eqtQQUYraXSAzWnZzociqBblHWb4dCgFdT6sZVdihnuuJS13iZdFS2VuCNKKw7MGq31Yf&#13;&#10;KJZLBBRlSEi2He3kTw72j0CySMikg6gF24DGbBbyfpgdyQ5IkeuxuWtMoKX0cXMTC7y/DHeutfXG&#13;&#10;9ZuAyvpHIi9d62ub3/rWD8m7/dZf/Z0f/OjNjz6++/Krr/yNP/iDt99+65t//g3SdC/ffOE3f+0r&#13;&#10;g8Oo5Z2PDPfvba9vb6z39w2OjJq9RM/HzAybOwghZw/DS8RUmZnyGViHYgL5zxhNUEwDwjBXCjxG&#13;&#10;D6XWY0AWBh+IB9LePkuwxQ5yFBbPX7+JH8w7TihcwLJRcYQQd3/Hk4f3+0fG23rHeHLO0LsffYxN&#13;&#10;7OpAdpipRt9FtJjY9+79+5/5zBvMFAA2/mtl4xWAz3CFZ5ouZdKPdRRiFcMWyURbFxqXKzTiWs56&#13;&#10;HOLr1gY15W2YEHzcQPX8vy5jMH+PK2nTEbvm6EC0jI8U/GxfE8L+4xM2gESos/O1LRhA9HBE2xY5&#13;&#10;nr7Z2Zm79+6Nz84f0/NZRT+rcRgf6TYCfCpnlEfIpDPAac3levYM9CyMCIfL7YT7sVw5FUwwSFhi&#13;&#10;qWfxNqqrOXcUVlHj0QJ8cBZ6RrZcDCN+29Wx8OAxVM8qIgB8YWDYRNguTA3LlQ1Q3iquFFAgMzg2&#13;&#10;NgnLYHoCgQxOtz5mnabExxedNFGbm5vjGHiM5h6Km62dh+vrt6bHaJ1HRy6YJrhKd6aG+lvPV3d3&#13;&#10;/+rf+P1Hj59MTlHgwxKI3o8t/ZjBc9qdMWIaUsIM8xiokcG8ODpvQ1phlLtiYxLzcDZMT45aAp2Z&#13;&#10;9QzNKywL2qXKoeChQeV0W5OlIfHC3EN2uHVj3kAXtXkFQsyl6J1k6k2V5Jx/zucXv7MmLyXE5jva&#13;&#10;2kybUiKwvUNoBKJkaaV6h33Ts7NcuVQGMAieIbhK26h/4RScLCzagIwnXdvahDX3bGGJngo44b39&#13;&#10;A/QQ7BkYhMvRergHf5iTZXp+Hofi4vQIr2t4ZMQioBgcAQvbTsbfD65dsE7c3JA187JNg/9nOyuQ&#13;&#10;zcePnywsLJBGZslCkx4ZHZ+euzY5OUX5BnY4KSYZOhJ8aONpKekRmkpEg/wVRYiVdcDTUN8VuFXo&#13;&#10;mC9YXd2YnJ60+D+svOwgsJuYvhz2SrbuH9x/9OgLn/8iGdS52WnMvqsaxZM96eiMcvfFyUDb2Uhf&#13;&#10;93tv/ZjOTdfnJjfRJTnvvOjAjeYgoHR26PqNG5wZlXBgrdYzMgvUaq5Tu7y2crDPOQKk0s7oS09t&#13;&#10;aQGFkOPT3Utzo83tXZoImjbQwVBzC29qanqqoANmcIqSbMJ+862i0m4slY3aKHXhhOUpos5l5BZI&#13;&#10;RFvhPSD2obiGFFCbF2YIsJDsmnhWHSqS+jbXno+MzF7lauDW6QCcohxhVQxl0jgEPV2YWZYh86lz&#13;&#10;GE6NuY28suxE2/mPYTNY7+k2lU2cj0idVTO4JWGRe/Rbu/F0afHlNz77uc9/ibMVC/zpz3yWJcNF&#13;&#10;ytAlfE1w+lzmNvatSbkmJq1neu7VPGPDQ67fFjk51rMc9fphs4Oej3Vr3K5etVDx6VSkOzt5uvD0&#13;&#10;7oOPNtdXLo4Plp49YSnaaCMdU2wmZj2UIITfrZuHmfJ8EZIJ6UMPFhzcApg2RpLaBIytidMI6ECM&#13;&#10;59N8in2r9bY/Knal4+7d+3hY4D7MLeBUWhjSeWFHFaVQAyJV4wmIOWJv4KLh0givHB9HjnSbBAzP&#13;&#10;iCESthMdc/MFFvZBFRGoMr+mjegJnlvGQT4LfxFEjmWJOL1wic555HIy/4Yh3FKqdURsWT9sax4q&#13;&#10;iZZTnpcFZEOgCNSbR03SwCOtBUYbHgVr0yOdmFmNklNTIyILF+xlTFkH7oeOtadnC+4f1DzeS2TO&#13;&#10;YsIX4u88hbYxZFUpIUfUy/SRAWC78CvCWkMG5eKJWGmu4+Grun6UF8Qci+UqRUWswAxQD+mEDrwe&#13;&#10;c9RkyzSSx8qGxaqA7zFr27RG7+60BKK7R2/75AQhlyuSC8PMPLPo6S0Oq3l7B6pO74iy2qrM8Fxx&#13;&#10;lkx7FOOfL9WTCyeUZ7eBT4iEdqKSE6Q6r+d+bk968x56TKc0N2F4ASoplA0ALUGDL8U2GtzgDbZe&#13;&#10;jA4NwBbAtuf0oNIEFxiyGA6lmxX1hFO6CqsD5ZRqqFMLmVl1sfCKiKl/0+YEW8kx5IpuMKlL/lrK&#13;&#10;DKLU3NrxaHED7YkXYGdOjFH1xmKgwwLzS4aAE1WYB5yP5Wd3dDtgAUTj1eEP8NgZpTDUid0ajqbx&#13;&#10;nthQTGsSkXIHYsMlALb+vX/vf+05o5RU2oGcn5OqwtBUaTseGLOLWk/ERQ01+UzKXRSDNrKHTwt/&#13;&#10;oFV1bGI2yzuqQ5QEQjcAJxpnVTUKwrlXp+HwWGGIhIlsbikS7R2Q3Ni6rOlkxnGMurlyAYdBzQyk&#13;&#10;uXMsbImGOMUusjZMjELQOeazyNIxAsgkMuUMPc8CcBIZN2bC7DnCPxzPvB8ipHlslU9NIAQ5L13y&#13;&#10;GNHG+y+kXComK0FOfJzRpOBFFFRyiwcfUFMyMKesEJEqLyQvPT8oiK1iR8uA+Zaurr2T87c+vPdk&#13;&#10;cQ0Hg3NWoCW9eRkuU4DB780SYxzJwKPaAsHXjAEnNH1TJ7/wS1+4eXvuj/7pP3n84D7wBBo/SCBW&#13;&#10;FTNBjlVARZ+3ekebFDa17pIbta2NYwZT04V7H3Ga8YkxBlzrFiPngJdrmHOpgEbGDVspIFa12Urh&#13;&#10;mUVgkASZVB8FbDNfnQZPnphm5bvJjnqu/uSn7zADeCR2U0iRJy6mPnH4u5TGQXgr6SzMJtVlRARa&#13;&#10;qFaad+0SDnFOECIQGxXXhaQQwR5wCXPHlJq+tnFkPzdE6ubNN9/ExeGJsZI4CiNgxaODE6ODN2gB&#13;&#10;cnL6x3/8p0MYgF4F2Lb2zzGQ3L9JSW1ZyZSILyq6EjvOQuJP5o6pJzv84osvMoara2uuMTPqtv8F&#13;&#10;QmNm00BYUAND7UlAawGgtkPgvROqExn2rY3NF2/eQo350ZP7eGo8uOXrKeZka/AEfFcgLvIVpqGY&#13;&#10;FM+2NqREn7KK+JeK9V3dHI1wWTHLhLtUDJj0iP/KZ0NetMMHY2vHjvSrwLEgS4lh5BxkCZGByalz&#13;&#10;SsqXc5HTlJQjc0ZO27RKqDsyBQQE5TgUfMOqLH4dS4vRckVlg0dAX11BM1HaDM/vOmYsaeZ8hQhU&#13;&#10;InNSCQyy8KzYegHL9ouYxO5FwJPJ+v+S9R9Aum7ZeR7WOeecT58cbs4TgAFmBgAHWUwGKIiiJdmq&#13;&#10;UtmlohkcaJmUWCZNyZLsslXONiVTZgKRMQgDYPLMDXPzPTmfPp1zzsHP8+6+l6pS4+LMOd1////3&#13;&#10;7W/vFd71rneRgUzPzPCGA/39BAps6f6+gZ1NlrSBwet3Hk7vH6M+3sIoZqbSLc/P1lXuv/biC1ev&#13;&#10;Xlzb3vrR+09o+qurPPnJLzw3NtyBPhWRWWt3N/uVNJjPePx4gseHuezsaEEUZH/XuUcJv5I4xUQU&#13;&#10;LMBFrqhoa+8Mqur2IJU3RItTtzIcQ8vzxVhPzsyvrWxw2AlM2e2hR5ijEnVDJQA8AgCClt/Z1Sb3&#13;&#10;EeXqRvpq7Oq31aKSlAP9gj02p0fPdm6gX8OFBBBlfKvdvyWAkI8Q60rxBworhgXFu1M1hJ0dUI+C&#13;&#10;dqVGloNrSxWcDu1hJCEZAGYZlo1OAhA4xmftnDN0p9VDMmLgE/k4Nrw925z9TAsjgKDC3sChqzze&#13;&#10;X1vgNQqWNDYurq529vbb2x32jIlLkhaer2FNcElcDk/fCTFOIzD2Qp6Q2I/lNdIDwrcZnm40xVco&#13;&#10;wrJreI8SnwGIyA1Rt5w9dmyQkeYc6msspuJt1VWDZ0bom9+GoxtJUjNpz3CN3gjKhnMmsaVOQWR9&#13;&#10;NjbX9xBGxgw3tEC17G6DSg1YYyNMR1dfU1s3RQ7an3gLMLPv3H70YH55pKby889e7mcqskCPJg3x&#13;&#10;cGZLtNJTQxq2sHzm7LgN4UlWJdo6Uab+0Sc3t1Zx4YCkRxeevUbXt+1Vx1Uot4VacQyvGkCyr5O5&#13;&#10;XTIdsGO4WFNBE1KjQx5GOEFVzKQ1RTk5xrLhvKCvwyQGPQG9Q959+MyYNcnqis42JpR3kQRiDVMW&#13;&#10;+jR7Sx5pZpM6Mlud5ZqdZjLRxOzMbF1DY//AwMjYmd5eqsQtDSiEleI56jhF+MivBPWGtIGEtPlO&#13;&#10;ehTjiGTjxhrTo/eW19Ympmecw6GAF4+ITpyKVWz41qbT3qHJsIDVNd200uxs4xSxxPBTunp6idGd&#13;&#10;8oHak56Y8NWASZ8Jh+XgYHF+6f79uw/u32NSC5tnbOzM+QsXELhuR3Ar/MPS665cp8fzNAwrQH+5&#13;&#10;eHdaBm9wtUQDpPlILUBu5D/S4EWwCTQInQ1RxNJ1hNhSTtbQ4ACh0ifXb05MTg6PjlCap6/hzJlR&#13;&#10;opoyPkoyDstLRYh5mbtbZK1PHtxnP5+/dGGtsuFQGVLEPky/w7hp4n9p7ydFdx5MRH3EAfH0xLLI&#13;&#10;BO5sq1W+uba7swHCY9WXyZt2k1UuLjKAbDvE7+rhoWEkFQkvyHKp6yaSrIChwHAUzEMiKL9ovsBY&#13;&#10;FB4Ql4opoKe6DJfG4Xm6U6MywjWAUTEH42CDt7IPOJETTn0iGcM1jDsxCatUAFAigExeA9VS7YUg&#13;&#10;mZOPiWHFse5lhjBqLyXngWYpvhnEyrSKMnLSKrYZxxlQG49vPJqz6/EP8TVsWJ8eS4dRFR2huaB/&#13;&#10;oLWze3BoFAMB/xmNPZ5WKLRBTfJVKEimayWD/fSr/LR859OXf/YCK7r/ndeeVqv+++9QEr/yluUs&#13;&#10;aJNBf1aWb9y68f4H78xOP6443G+srYIDQbe2qu81tTg4glUqe2a3maMbwSg6A+Rvh+Nv5sZTy2R4&#13;&#10;wSB09fAgRk0sVbjZtjUJxDikR1sCPUrXSRJ7TBsG7Pj2tibCGKdUotG4rWYBljMhjcRmnq9FP0l4&#13;&#10;MolCCMW6K9uRhS/EqJKhyNChLkVAazNCWEOJdirhUKjAyXhC4TWjfSx6YTJmNazV+xbRheLfJUlL&#13;&#10;IVAPkaWzGyW/Ihc3ROV6LJlYJyricXw6U7KUqJxywU46tEpZR2cKIbFvHhfm1j12UAVnkLTdapyC&#13;&#10;nV4MmXFsHb0tRVfCzYblzCAlMzdu38IAZFUJw85hUW4ayR4eWOBFFjmZho653A4tQhAadHPylVIS&#13;&#10;IEw1vz3dt2whqjkFArOPWgarVWJobHZZQnagV5/ewo4ObqnElu52dkIk3Jg+CEjE2hFbFdphab/i&#13;&#10;0zCoAmWpqkkEU8eUblthTp9AQ50N3CdMOdljpyhdUVNFfMLOIIhnQyE5wSZgAYuitaG1H+VEEkQg&#13;&#10;WxrrQSezz+wn5dYU+KAD5sCKtNvhoOKIlp5iWdMpXTJbFrOYWb/KX9Q6kaedcpF5RHyPswbEcwMy&#13;&#10;qvFooxb18KO1DaPF0aF+TKAz/BxhyIgsVxUTJPsja2vjLjsCMtq2pCQ2PzfFsFHH1GTcjC8Ky7jg&#13;&#10;p+X0av+LMo01ZJKwmsq//bf+hsVJnGtgDKn52kGjjYg3KP/F2TI5SSrD4toLju4Z41Kolbcg/Oj8&#13;&#10;XZvXze7cByHGlqAnwtApkRdwBXMJQiVnI5aCAyk2QHWIJrEyXqwgS9JbXa9S7OUTolRqHsidYAus&#13;&#10;J6clwEqyAuj2s8mG37UCQ2xeau88MApHDHli0NP4yDgkYeIfnqk4JFG7PiZ0p1wfywQ+F81bHSeP&#13;&#10;3Yqusx9kqZXkljzMOS6EhhFbT+HVHVnIvSQtEYXXsjgYoKoGmllLm6NZzKgCu84tzH9y++6dJ9OH&#13;&#10;VWhTE1Vw/AjFtErWNLJusaXuqZIn47T6UFgB0CBIbGqgSgBzuKOzZWMNuVQz2Z6eLnJ1HERxX7yV&#13;&#10;MEA4t6Gji1SxarzWvouolmWkkfNvM9eUXjvzJeJafPNp0KbQgKCvMjYRC8HmmhjnLIeBwNOp6+9H&#13;&#10;ldpY2au1ck1Mgzn1d9dWNwL5aHowT0WH02aDmrqJJ5ML88tsSyK8wZHR1q7ON378i2RcrDL/QR9c&#13;&#10;X19mGciLCeAePX50//793Z0t1gdZZY4668y7sSGkBjY1QX5ypEfSes5bKaBzwU+ePL537x51VO6C&#13;&#10;Hl58+OWr11o6ujBb1YfrVJKfTq8z1b1MNpY1w4JklTIIJLL8AQVtr8qXZLSwgyQu1teTctACQGIG&#13;&#10;kuJHpD5MYM3lRbMKDTCNF0RKJDqRsMbDQRHEoS0tzpOcoDdGvSKIlBQaknZLNPwzU5L4f55gQgEa&#13;&#10;xqypku8i+cnZ0vfrD4Rd7eK2pqHv4TnZTm/1WGiN4BVui26VPSCwVwGjk53D4qMewy1wCHj6xJpJ&#13;&#10;q6rPjFMv6sZQqmkR7i8HW8cKxcN4yDycKLYg/ZneZ9OIf01zrGfevosy1Jq/nPI59VhbUNDpjFD6&#13;&#10;gmtjSgubi1vE4nN3YFZsD84L78tbWLXe2yWSIxxlFQb6+okmeEPKYpPTs/cfzkwtbJzUd9S0DDQ2&#13;&#10;d4721PS3V5wd60cz9Tf/8IOJqY1LF8597nPP9vQ0TT95wPY+qa5lIDVyf4x7v3vnDteFi3/myqXl&#13;&#10;hSd1ma2Le3ZwZWmYtIetqb2tFW9vj0NN3eTUDDzJ4aHBtdUV3YBKyK42fpEcaQaJtjnbCuC8kDEa&#13;&#10;PYRaYole38SJrkK4fnigf4z+vb1dlWjibOyIDuxXoCjsCP5PAxvMsRhLFlhnnr5cocNPhSvs6N5E&#13;&#10;1w2Vdd0newboRzIP1JWDg25ng6niK4EixfwEf6nxh4FUfFWkloLQhGEUeyVIEQ6F0W7WoxbxLVpa&#13;&#10;iCkJiahJolwFflR9uNNURZjF1NOezNDbbiQsBotU2MY4VYQ4ndIh4OFuDYLBN002GDHFYgmxK5uJ&#13;&#10;i+ZX0v7lZXidREvpG4zGr8GQ0cNpDmMI4gl0prDHg0UgJSajkB7ChxbfD5hneqOsMSvKkSWsi9uK&#13;&#10;BqFDGo7pceCvu4dVR/vbbXVHzHCmeA8b58q152GmUF9ulU7CnMCab9y493B+ebyq8ms/9hrjVQkq&#13;&#10;rGBXViIvx8wNCvKScVT5OqLNx1OTaQX0AyAW9fTu/cM9pBnOsIYt7a29Q/3UUlZ2CCJMrui8vnnj&#13;&#10;xvbm5uuvPD8y1Bsg2sYwzY6zPQ6drXV4SLrIOE7uku8TJ/EdZPyGh4fpM3346Gn/YN/m5vrSyhot&#13;&#10;7UMDPVQk8Q0IKLa2d+5srHS01NEjitAGg4mIF+H1wGxCk+/Rw4d7O1vMrBpHMuvMeE9vPzebjEhf&#13;&#10;EBKgrq0se3FGZaMYQCSqSVhhRSzAin9GpCS147Tk8UQ5v6trivz/6MPrH925z6jnhZnZM2OjtOLS&#13;&#10;UMIGpMuD1I59xiQbUq2K3e3OFvxbPdu3e3BQ+dbKiuWFBYCq5dV1YrFrly+ghghNmvklCZv2FAI5&#13;&#10;JVy5hz9LcYtDj0UqOYl/JFFJRmSzcMxYBMBKnkN6Tgo8P2dG7fSgLVNiiBiXL1+5devuN7/zvbFz&#13;&#10;47wjMu/zc3ODwwOsE+x9SU6ZyAmo1lh5xCiNTz7++LmXXsKw79Q0H9egl2mujacDksB6s5/tK7FY&#13;&#10;VNeDynlXt5omXrcYq5ta5wU79HB7a4NMeW1lcWVpAaYqnCgurLurncMjwe/wcGlhcWZmgeHJkDwB&#13;&#10;8THzkKN7+jqj8GIspy3CV8q+gS9NWui9c4IwreDCPLee3h5SI8wFmTBO29bKdJuzNGROUj2N2WRt&#13;&#10;EJSTOOEYuQEFecx1XGBXNyQTM/bUBXFMXL/gINL6DiyFdhdaHEldVBUwcJQ9+A5t56Kf1iHM9vgr&#13;&#10;/9PS1IKbkN1TBjqoKuLkRYA5CxhEEezSEE9YB/xuLQgcFYBe5mNQ5x/gCPOD9PeE/Xca/kaV6rTi&#13;&#10;e5qpfpr3ulMSbJUI+bOMt2yVU4LhZ0lyyXLLl4FXyjOAthiB73zvu7/xW/+KR9zSyHCghk6y1YZq&#13;&#10;0Bx2GLwnW3Vq68lirWqk8m77hhPI1FBgOdWBM+NUTlZ4XR5zVdNpUG1zY8pIgYytfQB/LHIScV1g&#13;&#10;5NS9oXMC4vCZ3cgAOsXM5kkqeEWZ1TnSzKyqJy+1C8a1gbWR5veAHS4nCxRlKSSg0ouSWgidR6lz&#13;&#10;0jfrBZvDGTOns5pnJom0OpB6FUyuZMWR0xO9MyAp0WYpkrkn8xVq6ulgF45wudR02lMe02sAspQx&#13;&#10;0cntVV8ju+bgWGRK+2A2BpbKCDWOBmaB0KB3ykiCwPE8zfQb523zRZkX7pjq95EULhwiR6Ummypy&#13;&#10;aSaWHARpqnLlcqzg7FCWNwFjf5Aj5rWeCNZCp5UsTsqe5lFWBZ+vZLVUBp2pxIqmZjBv3h9zwSVB&#13;&#10;kgHXNhV3u5KfhzWaXWEXrrgnKOcxCFkpThKh+ICSOqolmU4KHptxp48BBbKwtJxTcYw75go5vFGR&#13;&#10;o7wBqRON4Q5OKFCj+lhBrDBxJCZcGNMNsF+Nkty8rzIiy8pfDdyuCDjKH3b8QmWaarkgjzkPlOhd&#13;&#10;7qJDj9xUtt6EPKJlEBEzrkgaWjAvrEqae2SWiHJXGvbwK2RtYVVL4AUE4h5TS3UX8T9CdU6w4/3Z&#13;&#10;dbX7hxXLq1RhNUxUhRC1aorAsirOmIWIZvmAMus055qG/+INXFXnzP/Nv/HXAyrjXCzx8aIUE0JC&#13;&#10;sFtAPImTEwMnd5Hv2F+eyqxLqjECRcC2sieUPvIgaNasAxd/GfiwDGYI+yQOks3FITIeysiNbFDK&#13;&#10;jCH5eEJCxUaqKirHfJ9UhrdkS7U2Ndc3ksVVK35bSTa+PTk9/fH1h+FyH5MVpvRdx+A36lqkJQ+n&#13;&#10;pj68MzEzt97TNfBX/vxP7m2t7R6g6NMu5BNFXxfFIk/u5dDUVEtXXfvWOx9X1zZfPDcCNI0X5poN&#13;&#10;OuHB5zSS1eQscZ3eoMmOcLgsYs2nlsH0j5ODTwxdpcAbCB21EMTMzi+RFa4H87/zYGJ9C9qbvcp2&#13;&#10;1KF1xJOJmA27Fn+KEUSyc297h9lgVHXwjLYQ23BPMwDZshtKQCsZn4+7+C19uv8XlAgnEcRhY9M4&#13;&#10;uCgEQIxZWydOFyGqr0UXJKqPkmSEaKy+KLiNCeBYZucrQhP8hgJUqu6ASfpBqkeMgWhGmIe0DYNl&#13;&#10;I5kpjYGg3bebqozw6SQ84EpkmHOzSzNT89wH13fxytW709MzGxsXx4YHmHheg+1em5+fwRBAm+mg&#13;&#10;7DIwSEcPZVKnjijoZz5QSCaQYWfm5ohLRkZGz54/3zc0yAOVOGIXov1I6EATck1NTj958oQLZeUZ&#13;&#10;sgQmenZoYHdlhcQaydDpp9NAYZevXpa/kX6SJAxJ2EovXEI99onYnsZO48VRz9Q7i3XYBQ4WEutK&#13;&#10;d7AWkC72Dwg7KXCx6Dwfwheaatz29kqpUcGPIBJx+jlEcszTUuXaYjGRPWQAiTz8osgqM5/DAoJL&#13;&#10;3ZLvW/220JppvUx9o06YIkJmXZAlMvqnCfCCI8liYuIJeihlsFExKJApOIbgCMo+U+UXp7AJLsDN&#13;&#10;Tv9A9ysvv7BMRj4/TxlBtmSVVp5HxnEvZ9NjrAGy7SPhmWbdonQCnSCsIn8J3LVi3BF5FDEV5Mno&#13;&#10;+4JMyY8q/Hn+ZD1jK22244ykv7FanfOa2pnZGYSCsQSg2LS+0ilvVn9cvb59srlfc2+OGz8aaT+8&#13;&#10;OkrDTMXNJ+CZPW986fPtbc3t7Y2HO5t3bnwE6FDX1tXe1csSU1KHWI8FHR8dqYIntTbf1kLJBaY/&#13;&#10;rg0+J6DVxsjQIDkq99k7eqaiuu6P/+ib048nLl48C37MgQZdoKi+Spve8jILzoMoMzwRncMC8GhK&#13;&#10;Xgqzg4DP5gv9u8kv8QqngwQpBSxk6KQ523JpARnkrvRWaUlgP2FObTQxrCQFVWOwIFlFRyC5oiEy&#13;&#10;mZ6Wk2x5a6eJR9XUyAxzrgM3pjRDTLaMerlGjrQJ/iiT0Bin9FDGODtOosR8IbYUhyEOH0AwWn3Y&#13;&#10;CoGgyYmn3E9TzTHSGpQszo6PQ+il3sIN88T1WygUsPEc9GUUwY4TTYtqIG7dnRyeW/kI0/jT5vCC&#13;&#10;zPolGyjJlQWfSksZ/IpQixN61EeM30/wfvobQeET/JUCQqLntGf/62zfiYVRmpXBw+NGsgnGxvzy&#13;&#10;WncbI2w2mBqKwadY3dLWBeJM7MDBA26iv2j7uAoiO5rs3QwnEwyC+6ACImuI2RO3AsXTjnltOoCs&#13;&#10;Ko8eniczLXHTg4MjZho7m0gMEMnNrW3unVBGa4GiOT31lIrwyNho5thV93W2HuxsSYTbRIpzH6Yp&#13;&#10;LeTYXZP76lr2/zNXr4XOB8lld3Pr4Nd/4/d/7Ms/wVa4f/tuV28P/TKPHz965eWXJ59OkvwM9DPP&#13;&#10;sg1dQfoGieB2tjbplyghM4tTeXKAuR3q70fHGCwDsy3VqSgKxG2XAMvst9DpylfcS4kkCgn0NMmE&#13;&#10;mydbVYwmvaMkqovoBtO5p0TWDtWB2mvPPsfzHh+jOlrHIwBWwBdQliQfn5ianl9cHgbxNDM5AXVe&#13;&#10;oB9mY90JOtgEDSoYyyHU7U4nErX19Q/iE+EEALnicbD/EFAytiETufP/4i2GDeVqsUMynkJSK0E5&#13;&#10;kLqJUDZqSYeMqLxZJuQpGH5CCXji6cz3vv/u2++9397VzgDenvbWsaEB51rtHyyvqmEBgsMvNNRW&#13;&#10;H2+utzbQFEOBpQqfDYhC4YaOMw91IoQSUetS5BwiPL+FZcxyVlKYBUuzk4y28zRIle4PnDxt6KAY&#13;&#10;szPTDACj9gtcQxkCzcWB/m7C1fl5oINlKvNkJvR0IG09MIjmU2KsPKySzvGMmhuaujq6DFp8aNYw&#13;&#10;ilIJNh+4nCJEYZ3ym/HUzml3oTTg1LVkUuiSAIk4j8lf2ZzFoYuusqoZ45lAQqido5GrAERYN2CW&#13;&#10;5tbC8AIEfmk4F8zVlZeQ9BiSOSkNfwfW4bdYBP6OscKJ43c0WVEfMEotsFCkuXnEuBPoMQBtJOsE&#13;&#10;TDTsEO8NDY319g22t3OzyK9TB4sgcGC401p2CUndyuXLJ178e/n3aaEo15Y0+DRkPs3lEgxwkawJ&#13;&#10;/TPTc1PT01N3bt8UxKk4AlqFaErchxS6xKd9rF8DPpr+dkibgJi4xoS7hvIFicaSO8tgW4FSvqNW&#13;&#10;EzyjIJJQkwnzOJA8IMPsTP2IfSM7tT8Ta875pMkCHw6k3tfNpAviQ7OpeGGizWaDri3ovu58HnEU&#13;&#10;J+23Z4+BGHFMiPd5mryeu6V0xKuoY4WjbpaL7+e3aKIOFfaEQAIUo0CW9n6Fx14idtbJN0mlyqd7&#13;&#10;OljUjViaSuQwJ8NUQC5YrfLvFugOlSDC7q1vELRYPU4Zll8hMcPD8tPQFavsKtpF26mTp2LIHQOl&#13;&#10;BHEq4HxuYT7z0RHdVKgxAnAS77H6vCcQD6ZVbENkx4OiyzhW7DAgqsMplOInSjDQakgcVWaXavzL&#13;&#10;MLzsQ1070Cs3QubHtWWQB9UR+lA8BYWwXdpCwTWSpTsTwXEwtdW4a66TO7WKvsFsFLvSZAxKZZWp&#13;&#10;KkQXjxgKiTBosWyZNWlImc47MG4CEv7AIxCbKLbHYeUYolQauIRZmMR76Cy086QR6bDFg1OWhjXa&#13;&#10;HzLr2KEban+mebNgmfo4homroWGLn4GZgkWi9OwuXsISyd6Cz+voB8PRTyMHm3rKQUrQYqzCGoKn&#13;&#10;e2zVPDKnMDaMnzwd2RzIgRcUUW2lQEAKUrHjVSXhyvarQHkWSNrJu7YNVzc7WpRRQdYuSqHZyDxu&#13;&#10;Xna6+Ljdm+Z6EnKDs/xHf+fvaPRzjQQ3iTPsdyWJMdGSalthR7K1ZjEe1S/T5c39ZCyVcJX1Q3tR&#13;&#10;tIzswlJnN/LL2YsltTYdGk+CtdSFQMh4k1I+LbT4XJM2KmQZ+tpVP+af6fNyzHnVEURBevQa6Tg4&#13;&#10;YdbD6so2w1f3T9b266rqmuiFOTPY/vGtpw2tI4MDw9ev39jY2D2qbXg6v8qb9XV3f+H1Z6tNiIRY&#13;&#10;dOzcDh1ie3ukLgmn1GHj8zm1t+8//u2v/3Cgd/j5a2eIgcFzN9fXQOzI+eMTzeHFdxF/jrAuJZpQ&#13;&#10;NQSMkhhIECKAKMhccTx8QUJIrJC2QCtFlZtbu4AWhAX8OrGp9IVIz3N1HJrIzzoDg1zXAq/iE64c&#13;&#10;V5+4UJ49F0MpDz9A2yqXBn+y4LXAMTFJ9OUryE4I52WcVECoEpKA07sOeZjWqkZmPC/MzqysLEqn&#13;&#10;rqlBWFiiFIab6ltN/frq0jtv/RCrlrNgcai1rUV9dpCV/b2FOWBmeoDVxgX66ensYNeMjI6QqhK7&#13;&#10;k70ImdMPHEYZWRbBHNaW509lVDuYoU3w4dY2YXsyvIzQvB44fGd3i1kmPB30XWU/1DXMzS5SPTl/&#13;&#10;fogzmKEsSvPhUexIkW5dwciiueUVMuQudFRa2rnxMtaV5D1BhDiB0udQ7JaXQCZQZmMlWaWlpTU0&#13;&#10;k7AxvOTF51/41jf/jPSAOZU0FQCfMyr07r27xF7E07Y4ZsenRdziORm1JTGIo3QdHGPRzNK57sXl&#13;&#10;FRwSq0GSY3MSnNgIYrY2tWRG4qFt6Ht73LJQGfZLz214xv+RoRaXb4LtrjExaW1vSbl1h0tKbomf&#13;&#10;KGdH5iKBhV4E3FEJdMpQsn38u5Pfq/gUyOHhF0V1Q5drR2WZdM1+5kh8Wr4+gQd39hx0weaMpCfL&#13;&#10;Sp9nGu9Lp4AcJmZ9pfDIqQme57ENAUnKRsiUJXuxP19zEZq7b8KA1sXFVGVkPpdKdhJkZ2tRrTAZ&#13;&#10;O0UKLSaTyHMSVtbX5hYWWR36jozewICBqHePbj5Ym1k5ev5iT1vt5vri4vZR5fpRy4P5jcGR4dHR&#13;&#10;oYHB/tHhvoaqk48+uvHtH75PO9znro1efObag2Usxh5chasd1Y1Vhx1dcIMlxRO8cg2z00/ffvP7&#13;&#10;OKMv/cJfqu3o2tvav/Pue6++fG1zZ2diam5mnqRyg2PEsU4drGB5J6jfYqOSLjhDwoaLbC0Bp9RA&#13;&#10;dACijJVkvXBhwDgcMRKVSN5Hgu7+AS2ylBexKeiNd7Q04lXxtaeBWdCWUyhUylN62NKzi51UoMJ4&#13;&#10;vmjpw2BH7ls2IOdL1x2CTHylWCmxGmV1bEup/QbQLc7CkYspC2cmoeaFscwKbgOKUScEXWINaZak&#13;&#10;CRpBjqmJp1QaETzuGxrmqYfo6DZwUeI3ffNs3xJKJq48/TvbI4WFT7Pr0/wphbfU4vzdHIaCtCoB&#13;&#10;mMwk7+q1lpyrbJUkM4YD5Z/5i3RT0eIApmWj5kNsXV5dXuR1+0egxasXRnsPdjfbO3r4XcomDS3t&#13;&#10;GEqsJglwYHtpwHyYXc0pGZlVAXSqBCMWXs5p6Dzi/cmgDJT5dOKJlXXyVcmEnH+etaglPfyMRdrZ&#13;&#10;a2/r4hlR4WSNuBKLNBWVzXUnzXWoAzZjpogsICiTTGCNcRUY5OGBQQ4gTbBcGu//8MFDJtYOj1+i&#13;&#10;nfwBze2XLuMm3nn77X/zr/7au+++S331hedffOvNtxH/f+65azfv3Dk62B0fHUIfmNwGzjaBADAc&#13;&#10;0xNYMGB+Hj2ziEhb9K6tzXg6mA7NcjJRZ7aKSGAj8SoZoU/Tu5T1w9ZiD7HTqBvCqXl47z68WfwO&#13;&#10;EExbW8fQ6BiD05uaW4lGNcLMDlhb1aIEqbF2B+5LkgONNq1x4HEODqit9ZhtAkd2PXj0BBYLFgfR&#13;&#10;OAqURDlMcqFNgLlHUEbFR8Hlm5u7BgZIMBqrKsCVkDzg8nEcQfQyO8qdKVjJ30VypXVwcJINuvH9&#13;&#10;IlDjiRK/3r179/adOxF6WEIW6403PvfSyy+hntgJZRwlGzcfs6MkIrLv0NtfW11lMtn/97/+p688&#13;&#10;/8xrrz67tLLK5qltbKYCgzQbKQTEwl3y0ZgLd2IgBfNfogpdB6vlnAWpCk0tg4ODrJwyMCa85kCO&#13;&#10;34XsWle7uDBHoEXeu7G2RKYapVfrMgMDPeo0nFTSdU4nJ4JesjqNlWVVcIpKk2E+t5qjDy/UacDI&#13;&#10;la/gM5dVyQB3bFDtpqgKc3klwDOm59fNvvwO5toJBVUV5BqcQuBaLLdw6L60bfyyAUZ654wc0xyh&#13;&#10;UDxv5RpH2CVIFlElBjdNMxIu/KBC3SRmCaGD7V0uI4QtIFR1Qth0YA28lre2fkixlxWGw2kZzkgy&#13;&#10;FWOrl8nxCaYAcpuIIjq6oECPdff2A+sol+zes7NUFMRH4qf7UE+TYJOZT78S6p3iO6cGh3/Oweup&#13;&#10;qv7+D7739rtvVioadQw8MNDV2VALEHwAn5TqDJ4a9Btkm1NAhBXkk7KYMD33pAfMh8eKBxT1c4wE&#13;&#10;LGubLDluR/IA89WQmWRk4+ZGgRFLSsnlU6Jl0TER5HXw/rj7Z69d5FdZPbvXYd4R+9E/vHfAUyDF&#13;&#10;YssrFpCdpzOgu3UHjWhoTe28L/LCENVU/zYwVxLCOoo5qnIMRdJVXiTxRnBJIn1+ZIIQeKzwvELT&#13;&#10;Dek3PeE5gCY2WWG/ioxcKdxJvkVyP4V0iwEEbPT4BQ5IgqN1FU4ib1MbVEKodRgTCp0Vv+eypdfd&#13;&#10;V6akzKXgDW0MPiI5tyUTe8JBKs3P1pulzp5G4zZOBrMrCp0kyJwLPXiAqagnupjsZEwX5Gdun7/y&#13;&#10;WaekNhw3clPyFnn+hDF2Q3jSIOGr+gkDSF4Gv84Z57cCQ5j0qi8lgdQdzvlSpb+ykoyXJwgRXTdP&#13;&#10;zy1llbIRg++4a01K7RmWKCYpXI1JUhUiB7x8tLJseGAKHXuNa2CgXAQCtnEtNIKt2OIHsFWxsLx6&#13;&#10;mrkc7KGPJW2z4oTvYB/KtAgcPDcCvoQf44GKE6WdM9cb8Yc4YKWe3buZ9soDokSkZKaBpPFD6OXC&#13;&#10;CpLJ6UpwgpnZZcSHsb2YRBBP94Y4i3nPNlGZumUeicxI0/P6UXpb650YF9Klmdk1YgcWJ8Rv0jpG&#13;&#10;6gGX2Dxlzmh11+VyT4pNmElxO95Iodb/7/7BP/SbiSb4pKJBT3oALMHGstW+xnTUI0RYj9ZUo635&#13;&#10;wnLRnihhR+IS01KWz60jEG70U+CoBCke6ewYUwUPbYxZqnFiV3BVi4X111Pi53d5/OIxoeYaShgm&#13;&#10;r7W39gxee5l5zvM3v1W3hwinlfUn0wv7Vc2ccdIfnNHuPluqDmbX0MgILX+N1D/UiAMLhGOABYFa&#13;&#10;YHu6rZskfmugIMgGNmBPKQsXzObh45knk8gJ1gwNUA+uI70+5TarpUkKJ/SYhJc5QJlayTpw1J2n&#13;&#10;LEPI6Kd0w1LVczKYTTIsbzYBeEnCI46HUQCty3CTLSlw8JOa2enGkqVYD/Ui8h7OyNhh5VGEYjQp&#13;&#10;54lOTEjwvDlwMdFYV1d/R/+Z1c3DhqYGdbvVomCXRm2MG3ftBGJ4SGzY3/zdr1+5fKW9u2OZjjZu&#13;&#10;Zmerp6Od7a6AweLy68+eHx0bWD88+t4PfrS9sXtxpG9l8m4lOjFiFafjbbhOki2qYZl22Ma7YG6I&#13;&#10;NLggWqMoCI2OnwFYiu3z3Foq3GLqowVwapvgc4QYnGWWiRLE8RFiPxxyqa2MRujr7yVdocGVHLq3&#13;&#10;b+if/6vfevtH19uaW69eOnPh4ghDU4282xEOZeqmfE5QQAI0QtylVcb0rG6tbbzw7PPsNIavxLAD&#13;&#10;laift727DZu3ra11bWUZ28GDgmzc29dF5v9kcp7OfFoG9T77h4/vP8SFg7lfu3qJlHVyarI4J6Fo&#13;&#10;664INTdRui5F/nJobberzGh1nlM+jtcjdct5ZXn5uG5r1AyS3ZLoRSiwtiYool/JJBWE9bHFQUZs&#13;&#10;pJQOYNxs3QTV8ZMjAr4M9jBI4mKSoKZbOEahrLPaEg4FrKAiir9h06NrwoNKL7G5qEXCMPajp0Y/&#13;&#10;MD0njCCu5zhHX4p/tjFhGpM3Pj7Kw+YvBO6k65baDszz2U+6BxgZYYHHnJ12a9gVIyDNVck48PuO&#13;&#10;/JbGU8TerGCnwYYjxiN8OjlFCMIdJP/VWpF4ytsMYYnNhsfixdyFVfSDQ4L40o1DbE2v/PjZs6ID&#13;&#10;TchRVjy694BIjiJYe0fXex/d/vjOk+VtBIRbhoYHLgx3NdVWPn4y/clHt/7tf+vnv/mD929NrQgb&#13;&#10;nVT8J//+r1JDQgYHDZ6GJrR2C3hJ78s2eqG3pxYWN3fxe/0tTc9cPQdRYWoWEVpUaoSQuREjg4AU&#13;&#10;uOWi2lJiNQNrMtIwLMTwCpChBVA5A2SISy3zP+gmt8vkkJHU27NLyNzgs4mS5Vwge0Pay1EN0Qs4&#13;&#10;08hD9o1mw6gR9CPFc82pLsfKCvrAhs/QQDCeHDdADeN5k3DmNBAEH0Ov1R3WVAGhhfcEVM8sOyeL&#13;&#10;hKIHgqlniSigkgTMasITp4u+fmF+wVHlCPFUSlEjpAMGglrQ3ddfGkC0DwFu9ST5Iw49RbZPi7iJ&#13;&#10;2HQ1Ai/5UShOSaIS+6Y861fZ2E7FOFZVjp8HrzkN+GJSTGvjaxzSXpL8EKiK0lhi9k+z4kLF15tS&#13;&#10;pd/ewkpvHxx3tjYxAQE9ISwq68fqtbX3ANSLkUV3jbc1f04TDvaNKIR0CklALp+8QjKFYpi2E1sT&#13;&#10;K6FKbS1HiZotpoZkoMQsnFnYGSD/GlsZhhR27ATj+tUDqaifW7V03N/hdIT0wlfPLi1/cPMWtTBa&#13;&#10;pX/stVeIb0g+pTpnqEbFzub89CRqbx/dedw3cm50/Bwh6OTEk/nZ+Zdfe5k2EBKQr3z1q+SfUGOG&#13;&#10;R4e/8/3v9fZ2nx8deueH3+sZGO6jgaSvD3b0hx9+AI710osvurZEJ2mN4yhC2GWWsCcduKGBGczq&#13;&#10;5+HuiJvZD1RZsaKdTC9vqJ+enUN37cmTpwC43HtvVxd1456eHlAkU6zqGiql4QjYAqqZijilAW2+&#13;&#10;pCbmQUUbJtkkwUC4f8SbEPAopdKx/0df/6ORoWGm5j7/4rP93Z2M4wZeB4UBpOjo6iQ5hnOBaxwa&#13;&#10;6KX27b1UAMt2bKwtIvYJEEDW0dM30NrdSbCAOi7pu2qatnWdxkOkBJOTk3fu0LR9n4dH2bm6punj&#13;&#10;T+78lb/yl7/ylS/6lEqfZfo1iEnCb1PUgBjg6ZMn2J8//oM//Wv/zl8dHu3HaiFbzblQMosCzuY2&#13;&#10;OosAjrAN6REoE+bIUkp5mXUJhOA4Mexb0l8MSw2E6nNnz1K8LVa6pC6sTaeKkjXMQCL/wdVBXGK0&#13;&#10;X3t7M8k/1CpcychI/zZjDzaUIC3EH7kOGeCcnlul8jkFdHX19fYVkQjkDCi5E5jjBCJDqCkmHPKs&#13;&#10;RatDxjX6mRnQwnMPKi4vyRzDeQ0lTDOlJ+nF8xnaZV4AiEkidvVgsVvGHs7OoVlxFcncrs4uRwkz&#13;&#10;biCCscRtknsrKzk+th4wYyJskQjCCC5r+051zgIqObjI3iLuC5NtvwOhtrIoogkYQ40D9eq0vGkt&#13;&#10;GBSM2Ak30NrR3TfQ2d3b2EA+3GCg5bAKkxCdUfyjdlrsSpTtswQ4Jkv2Po+Qutz16x9/+OG7K+vz&#13;&#10;JwRFTKmtqW5rqunpaqGHGQa3QHBV3fEB3YI1dCapnlAtSzb0VBt31UfFjANSByOmbUS1i9A4VXkU&#13;&#10;uzuhGgFSxsNCyYi8l0pA6VljcbgvlpqjgxFAthe8BD/DyQOKLzOMeOKQeHlDdiDPqLunG8C5ZCB5&#13;&#10;rsCjyjQK/ZBsoDaqurfcTgNlQhI7O0DeZZdxAVho2t0BS0ntRIxkKYeAGo4nSQGLpjJFQpESEvB1&#13;&#10;+nGxvSWf52JK/ZabFzSRvlR6LMsQLHMBXpkNk87PtOPyEDgZkCBsGNbmU6t0JAjbg4jFcazOuqcg&#13;&#10;5Pg9ORVxN6EL+Tc+TUophdOoGeu100xESB02q22VfC72znQ6v8x9sWPB3dCqCEXJhJ+7JiLigjmq&#13;&#10;dGTo0xmZc3Q6eEUipCoe9gM7+yZfBkiGdmqGcYIwoSkx+MWlFpDF/P10JJKGyxns1qhLY/opMUSJ&#13;&#10;B1F0S6z8Cie0VPItDJr80lJn/XYZ6Vm7FUEvTcnYPBLUacCmfs4hOUQGQiU5Ff7slD5ob2YUNu61&#13;&#10;kU1A0CpZM8PJ4ottLmfRoF4rKVKwoRBjNCk5YgWD9tHYKC14weUWRSS+H5sJfRp6qd8pOhTJnNPp&#13;&#10;XUkrq3xPrk+hkD3GoDD1VtkB9/Cnc4BZZDUCPIwiG3a8nzA9EcHazbHRfggNvT1dKX0dYLdZEPy4&#13;&#10;AwvMwIu/T+dkyuZpJauu/M//s/+yJFeFbFay5FIQyMoWwUzXHdXTwjNJBRIE8fSpxGq79QmVgqca&#13;&#10;iOgbUg3jfVNDl6XDx3sMsjBWyRK36WITLxoQO5TSJg3eRA1AqliKCoM9HMxOozSzxzzA2ZWTx8c9&#13;&#10;bN7PD6xebVsHRIdJNLO0u7pfDeFJkf5GhJmQ32j27yVFgYNxSLdbUwIhpZvoyiNkwd6uA4nAngI/&#13;&#10;plDDyVGtUX1lXBocTIwSOR2DDTnjJayMimCaJu09UM04IY1sTDst6TpW3QHLbjCE3bcbLVpNbvrg&#13;&#10;yTlwrnbSG+0pqxVONJQoafmBQ44AM0hMaOff3FqbfPqI9IyXOudml9pXXXNH/+xW9cziXltj84sX&#13;&#10;WpZmHpDbL+9Vf/fth3/xF39++EzHhzfvEklRTFTJl1TTcg99Z4e0jTEpaml+eWCg89yF0T/8huUs&#13;&#10;6V4ElDwmC7/rP/b6i+fOdr398b3tzYPFuaVzIz1XhuA/wF2XmwXM4ZzAnT0qUZSiuL8cUQNNfZ5f&#13;&#10;lJJqYdmhgFIyHNYELUrGTsrk0fZVMVtontazPZK0o562hteev3z94xuLS2tf/sqXOdj9A73UnR88&#13;&#10;ePg7v/f15RXIsPtnR0e7Olq2MMkZ+7S1vYkZIixI74J7lV4aKaZNDWeGh8nilNlXe0mkt6QKSHFQ&#13;&#10;NGAUADh99q8DnKRt+JODtVXnJHFf4jKYg0xPKYUuCdIRRUvx/4gzSsmRtyXoI2GzKUVJeiimPkOz&#13;&#10;dCVhsd07Q8P9+HEZEGJaBAe7KCLhPBCWsRGH7Q5fFG7SxlZ61O2zxXkQSrFPgIHwCjlG8Mdqevv6&#13;&#10;KZjbLp+aEqedViiOGlFOCLF6wShJwAfUoPIXYhDgG1SgOUxEWaYgZmJOco6evAe+8H94mT0Ix1b/&#13;&#10;eFiAw5FkMGtFi076QwBVdGcAuSIM5PtnJ4sFcnAc/RKSc0yHR5hDGADN0IS35Z/yO6IkVzrVk6sc&#13;&#10;ghqwYk4D2mSLYvfEBfH33GYoSadGv5TseFJl4hHKPZxAMBFcIPIt09OzbOnRoSGLeQxLaG9Hkmh+&#13;&#10;ae3DG/du3HkI2ZNp789fvcxzhk798Z17bCdo7WiJ/If/o1+FUYXDeSKpcinVFzp2FOFYWdu4/Whi&#13;&#10;dn6ZkO7zrz7P3gvhBbAWYFtlRS7eWc2tqCtvYwd6e7o53AGkkIKoIQZMxmutg1SBP7iXuYUFNpSN&#13;&#10;TyqSOQ8rEyYcroYRA2GHsFWE66IYRDsQrELxb9crK4Ml6evtpboFKoHD4zRxHQAopezJuxngmh9i&#13;&#10;6CqQRGs2J2lY29imERd2Uwd9521wC1c4G1wkRB/qt0WYrnhcnhCegP3AOiMsx6ZgM7BzqJvB20SP&#13;&#10;txqrVn3Y3d7CuKzWNpvVCQA7mIZiikoY7f5JBO8ztoab1rRSiy52gG8UU19S1uwEdXE+40El7tQq&#13;&#10;5nEoeRL6T5mReAqflaCqoC3C/omQtMOfdsQUX6uuo3GwULEVs5pq7heqzj4smCOGgq6fH+3d2Vjo&#13;&#10;7R1is3GgpGQ2NIPZKyrBqgI3EDERfJyWoZKYJeuGZRcGvj11BAXS/BgQEi1oScNRP8wwUZkLLDCX&#13;&#10;sbC0yA9J/3hbPApduNJH8QsIQxzX3Lo/yfl65ZkrWxtr2AYO+x9/89tv/eh9jt+lSxd+8ae+Mj87&#13;&#10;yxKRTd15+IT0bBjR+5NjYPuTuqa7j58iVfVrv/arKPz96EcfQNDo6x/4+h98o6Vr7LWXX23ZXevt&#13;&#10;a/vWh+/Nzi88e+3SnevXyb4uXDr/ymuvtnd2/MHX/4D+hV/5H/wKS6QgcF3t13/vD8bPnb367LVo&#13;&#10;0fnFbHOQQaXGAQTDrGGlkZjGfglkVtU0wJVldoPtWtVoR8PUCbW1ljIri1UK96XfAUsCXJnShs3V&#13;&#10;xgzJYqITY3qs+9vbY4Y8DFgsA4aLReIzbl+/9fk33iCxGxoaICiSWZeQcWllCZf53gefzM8tnkUj&#13;&#10;YWwYZAHxc/jk3BfPh0o1NWE+hF4mbDE12aHODrch09p6B2ma4UcbqyuMX6JsyxVeODv64rNXr1y6&#13;&#10;/I//P//t2z988x/+p38f7SBMt5s26IltArIfedz2Hy0tLpCHAEPubO12dHfwjIaGR/EFpbiqv3dV&#13;&#10;TK0FOEwRkY8mVidgd2Ind2q6STK8uUO9dVciqnyx6ZlpsD/9EZKQjQ2D/UPl1BDZYIjsBqT019SI&#13;&#10;hhb3Aki3srywvioPfGxsEI5fVzuMJGo1jexfWI4qkBPu66cYpU53BgxqiupqSvGssF2mr8ewZHmq&#13;&#10;2zQ6CdtVnTgZwYG55GDKyLHP2c/EOSw+6Vd8qH0yuloC7jCAyDuL6jK9JIxaHx7uh+QmNh6ld36D&#13;&#10;486KFHSJO6KYYFuWCW29EwdM5SSCYZ0ACcrpMHZKK2+p+kUAD0wZY6mgHR9O/jkwNCD7kmSb8DY2&#13;&#10;iB+ZJoV5CyyoNoFCC7Yf4wFxXWbXrJGlJEO1ptZ25DNRUcMJMQ6RMjss7jSOxo+dTmYSjgmGWbO0&#13;&#10;sIRJufHxh2+9890NHuP2JnW7prpKWv1ZXg624tcAWwDQ2PwTpa1KQQy7lrukV0I4DNXy0mycoFhb&#13;&#10;LJps65abzZISPL7438zVM4pXtykPgtXmN9M0thNsERonWhjyj4IUmPFCaSDCRRmDeqMFWDQCSSCt&#13;&#10;oBypryn6aN2OEhsDWqeZXQJaXVfT0lArqUNyqfI6dtBEYZQQWqubg5BeJIckeZAdzGuklwDY8lqo&#13;&#10;v6fYpfeUL9OVTH62o8rAWIzQChOyMgy8U5UsgGmqxPyFg+JKfco/V2swnjTfpwzmCbPLQ3xW48w2&#13;&#10;gZ3Hc2YpFQDyAgRneX8KIWwDGM7BMtgrbB66nmE6aOJSF1EZF3oUkX9MuAEt2ZrEB0fiNbPLxbBQ&#13;&#10;vTYrs9yqcy95rWOK6KnxLxxg7i4ZvqFyISOJvFjFs4BBYJCZ86V7xOFzWsjkhzJko/Oa0gJKNF5c&#13;&#10;AlHTKKIGPjjtGfq9GBZJeqFukD3uMqJ8YXmZbj4encwOTjd21dYqSyAnlXXLW9szc/OsQvS9qdjz&#13;&#10;oFUL47LD4JOVHU4PvRSoWaU462wqG7TCUYC3TTXNvF1Hnq9StS5i+lxJKpt6f+nBFPOYnWtbhLUu&#13;&#10;fsAJ9TE5xlW0xeuHmI192Tti6OTcMoM/j5DjpJOdN4qCkkUF/mH+zZlSFZV4uP7p1BLH+LVXrkky&#13;&#10;obfOp+Uq8NqoCFsSYCV5hIX5pfvJO+CkKv/BP/wvhGoijahPkoqM+UvpAYdd39DW0Yymo2ToUJhK&#13;&#10;2dYHGkZ5iTwsSbHnjpkW0MaB5zAQNhmNRceMS8n+I96VZVu60cSo0JkWGixdr+l8Df0GQ1NOBQ5e&#13;&#10;yCdt4kYbTO9sa7s+sX1/E43Zxme6V5rX7s+vElI3/bk/98XahlpBGDWKpLhn43pYEPHY2T949/2P&#13;&#10;4VtHFKOuE4IoOmkitY4tYSfhRXDw3BVhoprmhvZ1dAtQ30uiKGxpNJ+GOuk3EAUD0fHN0rEQW+xX&#13;&#10;WD2eFhMkN7li37atx+DhHfkTz+DsBO5dB7/P1AHjeyZ2iKsQ1tjqypP9pb/8awOIcB4ePXh498Hd&#13;&#10;B1AqYUnz8BH/w0UsbVVOr0Di6vzpN8Yf3XmX7ft4eulPvnP93/jzvwwV7g//7IcEcOKUkiyEPXno&#13;&#10;8CwDaaFFTttAy8XL43/6rXfoZ0vacmj941DhuC998aWvfPnl//v/819Akn/6dPr5y+d/4pVLgDWU&#13;&#10;Hrl4JFh4sgvzi/BGWUxWj025voEWhbucoALr0NXdw+eBaLJcZm5WWRnVozB95pIdMdrl/tTa2r6C&#13;&#10;B69cHHvm4hkKib19fbhTTgGh25OHDyaePo0iBiTeBigHpATTCwAcFd3dTa2gJZX7H914AN5DIjQy&#13;&#10;hJwmOzCdxqG8sMcICPr7+/F8Ih2BrEgDyW55jcKPdbUUIvCC+E6OYjI5Ndf5fkzPgSMlI4+cGD7A&#13;&#10;Kntyb38V/4Y33t1paGQ6SysfhSUFnVpaWgFBZsvhrnjKdMX29hJsbRPS0eDJSVOKk3QapJkpfKAh&#13;&#10;yKptb/O5HKNMmKyAIFqItZhoFknXyGmpqIDnJmItN4wWRDRmw6amGyRGE4dBrYYrdKJ6QwPAOX+h&#13;&#10;4sH2I2Yi+XGMRyadmKYCyImIs+dpyKeHRNAX1E0EDsURqdr6D+oTuDo2s7N86M6qpXucSomAwkB/&#13;&#10;r24jjOeM8fIIxIo5osABlclmYcMW2QnPb3pRopTrUCttRWSNBA4dTA0tEORC3S/QJKWScIFBhU1a&#13;&#10;7HEqgzGiFiZqdsz0I/x0XaNaRDymvt7+p08nOts7+nv7QEfS6mkRu7e3h8386MlTlmtkeJCLWWKK&#13;&#10;s6PhN8FEMI4AB5QQ2cCk0Kinsje4PLI7QwGEqdSo0FlzJZKQPSTg9ITaWnvL6aA/5DOW5PwhEY5N&#13;&#10;CNXQhBo9TmJiBusyjeEN7FOj3sS8anmFxkXibYpTOs7abZBpOX0JEX0noAyq1uwQmvSm52YbyWMz&#13;&#10;LJv7Ss1wnconZ43hB+SlfBoJLfeIVeGCnR1KC/32ztOp2aaGVmDb9V2UmU+GBwc5VjLRKiu6mxtH&#13;&#10;etHo1n0aoFQ6f06Rah2GPC7SWt6HJYLQSSfAg0dP0QBrPNnBDDBdEoYIRRmARWI7fiUBkA+KM27E&#13;&#10;E5Kbbx06j0cMhPRUp9D6j0kHxzuxXfjKKQXHWYTtWGYtuJjI0lgwy67AGqcFRkYcuy8Iyyk5sLih&#13;&#10;rKH/ByAe+DLAcEIHr+fwAH4Hb7JrA9rxcHfz0cE20S6XxxAsAicSXWw+IeTm+mYLdANUQAcGl9mU&#13;&#10;q+uneVsmalDjxM6kh/NU3slquVQ9knNdIRdMtmw/JEX4KrVGVNrM5cnhjxx6VM05/bRXnUxOz8Pz&#13;&#10;fOHZq9EMq6El5Hs/fOsHb71Dxnvl4oXXnnuWLly+T5f+/cdPuNNf+vk/d/HM2P/rv/6nlCUH2ypH&#13;&#10;+5p6r3xxs9K6JVpWuLyPrt/5w+8/bKxteuV4CTjl+9NP02YLAogvrnvmmatTM9NkbCHX1Z5BQB7O&#13;&#10;DABeY8Pv/PbvPPfCi9eef0ZhfDLbnZ3f+PVf/5mf+RmUFKRl2mC/Mfl06trVKxQOWckFZmxiahsb&#13;&#10;Hz18RFA+ONDPziFP5YGRzADZ4KkjKi6V3g4rIBKWj4Kk9SVJPSwCxBjgSyoqnE1VETKjhX3AL8Ex&#13;&#10;6Wrr4C8WnoK1gQaSmKX3fpMGNkIUTBSbBDCo8GbDs7BpwmpqdiAEnMnZObqKezs7AAvNGtF+n5iE&#13;&#10;xYDmjWGPDUT1YGLkj91tzQM93d/+s++tTk+8cOXML/+1f6uGG2ygR5TR03QumL+qbcPe29u/deMT&#13;&#10;ziNnuL2zC7s0MjZGscWE/l83q5/WdErgXpJg+pPKIUdZE4rsg4dPPrl5j65yQhyPMK03G+us0uLS&#13;&#10;ouPZqftpuiuxWhiEsDwMOsH75ubmxkaG5VnV1szNMrNpGhsFaR/vQ/MEDi9tVcIPRC62CwrcV5Nn&#13;&#10;IrjovZhsCj3gj3q6e0hxjfKVrqTFeoujt0wnw8Z6e5vFUVihSVr8Sl3OCJL9FjEkK4rZ15YNeE+Q&#13;&#10;aLDIoWGmFqsbjzmPRDwMYKdtcWvio/aISihgSSwPGNvaShAoI62DcgBPlUWzbFXg7KFIOB3DgDPW&#13;&#10;methaQ3f06YkDy0YFe4EuN/gkxDfNukGtoyELCcdSBm1voIqbFpC+BHe0LqxJRmTBPx7J4OvBgbI&#13;&#10;ANDF4J47e7vJFsA58ZjcHX4Z2/vP/vk/efjoPoW9wT6EXU4YlYiYxMz86uBIX1R4jti4HCsMXalm&#13;&#10;EwOwv1mzucUVjPn54UHslB3dwHnJfLJJkmYT4ps8Ch1SuzafV8lVyh7uN8bEzNCuMWix+UW0Ffg+&#13;&#10;sTeLg8cmlMXkptLPGB5UJ6VUKr/KowxQLtDtFC6KMTWLy2sLq8gHHPC4O1vojsQ4A74LW0vKP6Co&#13;&#10;wJhD6jpKcrKAcRYG6taMQ1T+9OIF8wmciu31lk9ZxK68BhB8VzuvMJVOMuWuMtBIC1WpmyiP2ze3&#13;&#10;9muhNsG1nFltZlogWSM+lGyKV/qzSNBhXmLs4UIjLKILcGfGyeqYdA++NweBI81aJgEvqtHyW0Wc&#13;&#10;rVGe9mqxiwotOSUEN7bibZubUR7WqlN4d3TnDs3wPdb56xlxJz0hsZCDGVgCK8xetCzYDJyDiO6D&#13;&#10;+4wfVER5sVpRSxUeKDFVHGjmtsaKiQlmSQvJgr/7NB065SmWUmpfksxSwh6augHXnGPvPkFE43hm&#13;&#10;aXVhBRYJ0ZRyP7wTfEdMNJ+Dyd3IwDbYYTwMqHJWRy2Deci5fUeIpxc1zBQyaqdR8FO2RWboGtXw&#13;&#10;J7fga06io5GCapyvD12ww2DW4CkIu/fIcSsRkcPTD06W2b7b2+0djcwXx8TpgLIIQcCDBQUXMG1S&#13;&#10;xcoWWa6GHhy6TbjggkWyVBrfdJPxzWwM1z8hZYDyv/8P/gt2vyl1Ws/TY+CajI2NMa4WtsO588MP&#13;&#10;790SduJJGZi4DukUdwCD5gbrgNgM43BtOOHxkNNvra6smriG4Wx3fpXTQf0YpSOkAwXtomqK0UWi&#13;&#10;OTwJ0Ils1rTa8wCsPFjzp9BfjyafpQyOxUe35x9sdPa1N7dVLtfvL58dG+HDqdv5FJ3NZcmUA0mz&#13;&#10;CmtEQAz+9vjp7A5TTdRDZr/td7W3IEEBmMFi4UfxxDFGNviSP8CVKlO2Sh2f/8pWC6LpNQvdnXYq&#13;&#10;KmZrMkR1VnTT9gSoRDw2cCbixdS5lUPO/mYRTke0c0dgSqXkxTqQ8XIQFcQj+WloOmT844Eqs0e1&#13;&#10;jR/eewJ14tqV8zBM7t152t7W+4VXn7l2sf/xxP35pZVv/eDG8vr+c+NtzdWEv013Hjx9+/0HX/rS&#13;&#10;Fxtb6v7sz36IIcNwq5+rh1ILh03GoClmHVw608fk0K2D/cnpBVJCNaBR0BH1sErf29/W2dX7p9/4&#13;&#10;4RdefbaxrqqvrxsVUCBMHi+2Znl1mQc00G8axqKxoD5ZKDStyDhJoYSLBT5PRZeHC5mcqgWBEQ9e&#13;&#10;zSr/4jMCUJxf2b4/vcBVXR4dePXll5578QW045aXF95684ff/853O9qQMt4QjJBI08hcesDHqfm1&#13;&#10;lqaaMz0n26tU5Crn1o/auwdobOtqRwmZeInilUUV3CSwOU8FKHp4aAgUhm1PZFMKlGAqZNCp1fhk&#13;&#10;DU8dn3NMiE3tRVcaKQ7QPg8PE0pIVHTG8up5Wthr339vb3Vzy8zn6BhPwCA1CGsSjxrqqNWA22xt&#13;&#10;LO9ur8ltzjQqNjfxijA2rchnxhB6V/SFYlFzM8uC7+RmiR1BKBX8zRhebCOlBBrSTCuVX6wBNZfC&#13;&#10;bxwvQyxJhRUwbd/hgRiw9Kxap486MpGWJ0efcxfeZoonZB3Q6vBeZWY9G77MtyPuDo2n4unE5NCg&#13;&#10;ndIpETA3SOspDMncTnTg6mqoEsKwoggPSZKb8vMi5JBKnakfB6Ekq4YmUW3lBvkzoLtqW/TsBdJS&#13;&#10;watYMfeoo0G2uVSWmjC0kESWIWzxDwXb6ln0/IqOId2qHkbOC2EZrwVuICvDe6codICO7sLiMp94&#13;&#10;ZmSId16hqpmiYWd7Jz1BLDWjet2ZOxYigPh4T+4Kn5bhEDbelzp5WnCrIWCLGWceNZEHG1IdTeWp&#13;&#10;uJdGltxSjALO8ijSeWcfS9qlTMZS6rYtClMdvNafWOUR8yJ/I8VFMVt/T0yZFgQRelgnWBViCl4D&#13;&#10;foRs78LSkqOe9vaJ15XLqqmem19g/wwODQFqsA/bu7vJ4BcWV9DWwtCwEEuMMFpeJShiP+NTsqoU&#13;&#10;B0xuweB+/id/7IsvkdjQq2I8wapaJbFkoyHmgzCecWMsS83myhJuoaW182h1HivLgo+dPUMjwDaq&#13;&#10;Km2dnZBHfRPttYrxYeSH44N/tcB7uhQFVC39GnhH6XWlccu2tBIzsQ5GSJB+Id3s7XK4unv6+D7X&#13;&#10;FYLZacNeSv6+eRG6ZIXLWXb9RSjUVjGtl8rhWHK7/ujaWFrEVGOL1nYOhvt6q/dJfup6BgZ4JlR2&#13;&#10;u7r6OBTYca6e12AIMGdyvNUysVXB46a1xzRjTkXiDVMysa8o8dg2nKldpddR6qDrah+XY9jYPQzK&#13;&#10;Ul2a4ElFWfYDDSrK9NY7SKwU22HqwjuCUQXJNA6IsKCyt7sLOiYHpaWts69vEAbayszkt/7kj9oa&#13;&#10;dy4MtTyY3ug5/8pOdRN8WqaIE6z/0bfevTV52Nva8sLCnb3DzTe3NwlSAiaYG3S0tdkpoJyhlCsB&#13;&#10;CIM5sC3jGLZ6a2cHW4tGXm7qzTd/+NWvfrXHoa9Y0aaJx0++9c1v/cpf+VX6O2lQvX3r1tDgIGkt&#13;&#10;BOmu9k5kfH7iq19BxQAUqau9zdmBVCObmxaWF1kC9rejxdua8bi21RGMMCwKU7upnmJayk8b9jAK&#13;&#10;JM/dHahC0FLE8cEhQlpBWmHdy0ZMuK0VXAAvLn/EI2xK8GnkaknEtDOdZ0Rgom9Yckg+q6u/+Vu/&#13;&#10;3dTS+drrr62uLA0ODCANAKIk2S+9VGxJoFEy4D/9wz+9dPHCweRHNXtPBy4/U917pbK5F5Uv9jl1&#13;&#10;PFpU2ltaPnn3R7c/en+wr+vSs891Do0NjJwxtQvTLyWFMLZjfkuiG3zclBmjdv/evbv37z+dmlnd&#13;&#10;2Kmormc8UXTXDARxXpgHhqVzlELYU0oKQ4hFBYVPpuEXOwQLMDI0RJcjjmdpcQlUErF9Sr7IZaDw&#13;&#10;zCSn1eUVThc2BdMCpMIuJdTCkoPhtLa18wqVAuGwWSDREg8NjoAdECdjaix7OQtgi+F+YCE0DCme&#13;&#10;b3Qu0uR2wSxsItaoMS/BZRlgwemHZDs7O48aObeulgBNTJnoRlSQbI58jHL9kMfZ+MmPYqE4ZTAs&#13;&#10;eHVm/VDdNbHGGFgzF/2EHmJRB/QUZ2pRVPTQJji5Y8RJOMQkMJ79BPWsc8mdNDJR8eTq+VD2m0j0&#13;&#10;/h5949yRP8ijUYYH7aIgtqUBgcOql2lscmwB/r+yqre7l3B3cWUFpfoLFy8DmxKbffThj3A+s4tL&#13;&#10;W7s169QvkGrv6/JEg3nVOhsGXnxJAilpoGHJB+Gg0XOmxm1bJkxv5nKnLscZoS7A4Wylkh+GTwEa&#13;&#10;+NNCnykKwmMKQZXL5ncBk8gLJV/YKFfPfi70YBbIOpN6MRUynKH1pGZTuNNa2UTXrCyavGheA0LC&#13;&#10;BFH7qhrIspJShspDtnSq/sz5SCbm9RRBQWIH+WjabbnoPBBurWx+Z+ckS8kB9MunqRswPi8EOmp7&#13;&#10;yuhAAI7lsXWR3814ZZbOREvhidNSXEGyol5WyHfxq6RSUQILxuT3OTs5+2xT9ZPsxERAIVaFm+Wh&#13;&#10;l2k6rLkxXfphCxnDK1QpP/3GOcKfQfa8s+zlfPG7oKKYMrIzUKHyvDxBjnryukR4ASYIL9KlyD2W&#13;&#10;XjBxFvD4jGPE+RJqlmXEAEbfwFQNAKigdfFl5pb8PR1Rfn2W+JWwiuPmNTMSzFcU1XBr2nTE2Xnp&#13;&#10;Vy2wI45SOAFB783tBxNzjx/PoWfV3wdrp5mmqqgtcr7UDOPdsC0cKUBGzmykfMu5cHnxnry/n1SV&#13;&#10;IaOZRFjydy5VClVaXINhfTbE0R4Vatb8kiFQ2ONmrZByQxNIJu8X4Q/1yJVN1SyaGlWjJwhzd5YG&#13;&#10;g0AAutoQZ3wrS2E84sr11Q1MRcImh4wSMITIqOH3eR7CSqA/WQHtkvcS3Vf+g3/0f1S/J/Ov0k0O&#13;&#10;/Ybgv6qnr3dxaeXpxMRPf+ULi3OT6Va2cIn9tRVExoid2QlSq2mLibMRLKHDhAynSDWlxQKSJMaI&#13;&#10;B2EIguHI7iRYZ9FqnkzMQB6GRw5lEkoNNsgKPveD8jPIn1KoChi61mAwOqWK+aWNJ1MbGLTBnubR&#13;&#10;QaYN8YnrmEgcgebJRB+1fUlugjf0cSCMWkV8b7NEGOYs+pFjAFubivqYEn6puiSftYDmKXWecp55&#13;&#10;arNZZ2VdMqnUARVsJodsOlML5MbQHcRfomiGqKoWTbrS3sZx4NRTiuFU3L/93sbSbMl7VX5KLSKh&#13;&#10;uKQCblmJ1/qOb374ZGnjGP0DBgQwCKGmthHJjP2t1cXFddoUX33xwv7uMnjVubHRx3cfPb4/eWaM&#13;&#10;6YYt8KTYRBIS9w5X17ZQGVWNhwBfJb1qQgeKesl46cWi50fjQkjGT3lGesSMkCWqI92CUYbH6mht&#13;&#10;HyHRhZiDREUqnLbCMplDoM0kwYjuxDiVkK6xqeXylWsIb9Ap/f7777GzAJJZSSinWVWlTU4p+9Cr&#13;&#10;1IY5clCYBVFl2Zjn2TU6vLW7zTYGhn909y6KUaQUa2uLaKEQepGwc3ImJuc72hoHuxsxWID/iI0T&#13;&#10;PILLmBwiXE5kcLALihEMnQJs8/7ulmMeG5sYA4HKWX1NRWcrk9zd6TbV4NQdSyNqmDjWfICDoIiU&#13;&#10;JtiDhOViF8GvQ55E4mKI+jxcjjm4FDUdzhdHBikaVo5TE8OndHlvb5fUlyrVWUHKOQVAMNCgkZzm&#13;&#10;z431Zd6SZUVeFf/Ecyl8b5BCLmZ2do5ziM+l7gLcZSGxsoIUjnlOo8ODqLHjlTkUPvF0xhorQFiw&#13;&#10;IBaCa1U10QxbWsNKjY5qcKbMYwUh5HCjRKMUInToCEdnzktkbK1bYulSjuVlvi0vZmF5fHogDbNh&#13;&#10;BGEAHmNwaIC6DVvi7Nnx8FiQMbeAA2cPC+gpw4swnhrKdDhUQeNw4o3Y3/b2TiMQQUr7ylhwOTza&#13;&#10;b3u37IPHpe8fAK4TN6N0lV5WuytBA3hn94OQpnPUOIfsAXUb9vcp5vNuXDZ+VCK6tULrC3FUWk5e&#13;&#10;kAxc0hE7v3i2hSVK65QcKzkg2dMOeSKGIBhiA/MA+FyyXONR92utHTXmtA6UK2IVqdBi67dzl/p4&#13;&#10;pdpCU7PgoPqLPUUcPYF5N5hVXRqzywTy3u7uAvdyFrAp0A5LIxwbibdj74mDl34/NOHTkM1DHx4Z&#13;&#10;hkZ6/f7jfaZ5I6WT2WwWe8sE+iIomt3LKgjSlUGjmLUy5GNv/yfeeOULLzyzvrJc9B8xKdq0nX3a&#13;&#10;+dzhEBvz3AEOsJhVh3uNaMjxvJdmWaIr165RVHs8M/u7P3hnZZsaERuyno3d29WBXCgYIt2SmBQQ&#13;&#10;Jjg3CukZlfrbgmvRsCn9Nnoj8smYa24vLxM6kKyT8RKk+LANMcsff/wJyS2VNI6M8psRxrFonDpP&#13;&#10;tLJ8nNFWSV1dMRV6h8K5tD2VhV2nPbWhtuKwgtmYe0M97VX7rO1Rc3uHswEra1vbu7hRNh8lmJaO&#13;&#10;Nt82LcHhXwff1hGU6MMHWoKwkqLzF12PGImxFIB6T1f3cG8nNGZk+fnNzBI3XuB5aHCEAcSY2Asi&#13;&#10;4hI6dTGSLFRlg52YYLYCmhnkUkWwcUde3nHd5z73udH+rn/+j//x/OP3J+cXDo5rF7aqRs6ew9Y3&#13;&#10;qlvcRI33/ffvzu+3nGmsa7//0XbFwScnzIVlzSWY8DwwKdYTgluXgOqzwJRrTBHPIDv1H5Ol7KIq&#13;&#10;NeQbmql/UYF86ZVXmGWPUb9z6zbl1pdefv7tN9++duXqo8ePn3nhBfIB4AkIBTIZHHpH0RJxB0SJ&#13;&#10;4f3alQ2rFnl+zpHil+GeOC5STQSjHNf2BDBLJI7aPu7PeZJNWkJWo4sRrLSf+cKoUNpoZHUxnl2O&#13;&#10;Zmkn5+mF+cKgYKAbmMsr7MO0dx6N088zMqoylOM6RcNEwq092RqKmcPO3L9zD/M+1N5868/+5e7K&#13;&#10;xPjnf272oOnp7Dwbr621iZxj/v7dvvbGs0Ptk/ff29ytfvFrv9IxMIpueSP5PEttq7zi1xap4gG5&#13;&#10;Ki52amr6+vWbt+7cBYg/RpkIonZbx+Mnj/t6wZRlyGNFSQu5EZK6kIsi9yYIJHZtpUlBjcCodfU0&#13;&#10;OQ8PjxhhNzbOzs0B5Y8NUVo09yO2wVLhZWjgWpifA4enokkcSZcmPpEYANeLQ8GX8MbEbCY+VQjD&#13;&#10;0C7hREAGBhM/2Kmxj5wYBIglOikw+/SxC0zkiwwLa41V5/LCrrTsxrWSCIGIkTTSK25xUPUgD7gM&#13;&#10;uKSkziZGhoROGdSVa2u7MjpFmdr9fQ+pGRqhCO5JV0v0WighSUp8yp6jdHsKW6d2o5BK1E01C/XK&#13;&#10;CPOhWXM3icRLeK2ra9wRsTH2BcNYTIRTzdvbZRkw5TOz5QpAxlLoZGWV48FZcOmUhvZxdae4XLR5&#13;&#10;HMiHtMTaMiWEdCzTDlqBEie89tWNdQqJne00pVfPzC5xMehUsx5MrsD0EcmAu5JbIkvKZ80vL/FZ&#13;&#10;IEpsymUKAoeoDLQkEo3yKwlY0dyKTC67G8CDu8TuxECpwM9KFr0fXuMKS4coY1z8f9FI+bTUNdSm&#13;&#10;DX5HPM99qVmlbqqIp8UuDhQGln1BLs7/QncUqOIhAnwbJRc5ibxvUD98Bp/I2sKgNo35tERZ6vDu&#13;&#10;+3wlYRQG8jtEvJkCFLGlIkaNII54d1SO5H1kYq6E32LSY2MhVpRir+kQt8Ues+RIM3YQTyF4fYt3&#13;&#10;J9UrYEcqdNJZAMexE2kb3KWpyGkjKjKc9sLwPqn/2zCfXne7b7xi+8k9caWHP8VVmoEJVA0CSewl&#13;&#10;DhwjQdLEK70jmqLDNueTQAwxdFwYBEYOMlGEy2oJXAxOnCiKKosLCzwtMouE1qa+oTQDi8tRF+OI&#13;&#10;fymLWRrUy0P3P7uD9dRcsNICGMr0tfnPSCNZoCYtOz7Y3KWAf3TrxoQjkaoqBvr7efTQ/ZS/plTL&#13;&#10;I2ispxuCWBDzT0TkiJljJo0lNwwoxaHgARaMXjYbwwVNK5PBSLAqpVBFca0BOqfdQ6p2fUiv/ORT&#13;&#10;lrK1axVHxKwt/wo/HQiTZV4EJsexTGVAt7W6mM/Qm50YaqB1cog+jBOR+CmlTGRjIXE0NRKNGywl&#13;&#10;mAi5WGBOmcU0q8rNZov+X/9v/29a1sskSeKGjvZOgbCmFsRVWOPVxYU+eNU1wEIaK+6EEFY3s0M1&#13;&#10;QwQqobYSlARqAdq9ppLBBwW0umxmoPEOSJHT+GRqtroW/di9tfU9rCutJqg6vHxtDNlU7gtxts8m&#13;&#10;MvHiUKGUCPIEK30ZRhAj6QiAbSq2+4yrKwE6n+umiXa5OltNLXHhx4RfXD9GwR1QGsMcd1EJodld&#13;&#10;VtpEbPL2jGnWghBwzMX5pC2giAFOwBBnoiijbXAUStS1dW5oNQxbW9c3aAqnwtmdvg+bs30gBLiR&#13;&#10;hiTaA2qYvXf9eGvRYQbBNrg2W5KEaHw6TDxdXN68/nBufeeEM40CAkvP0nE8CCPxcLzJzqEhKd6A&#13;&#10;Dtor46MAzCV04XlSBk+PEEMCm5DXyXSuzBOCm0HZKorXBpfqJGkJDTioJOxsJ7axMZxtCbQvWZSn&#13;&#10;mbEiiSKMRHmTDKP3V0stSL4Q5zmHEL3Qhc3j6ubOS+N9Vftbbc00+m4xCDd0AjcJEAHoQwL3sHbS&#13;&#10;0cd+YRGaWtvQH/q9774zsbBZdVz9n//Hf+vcWNeTqaW2zl50gw92NmtODrY31h8/fHTr5g1cO0gE&#13;&#10;b7i0jE/Fi3u8Gxrav/aLf7FnsOfO9Q+vv/cOdKSXP/+TYxfOzE48/uF3vzd47sqLr75UW7F3+6N3&#13;&#10;F6cfM5WS5i5Sd27B4qEBt8FoCbj5KiZVRCpUE75Es+AUac/NAUxQM8gOc8j5yp9V88vrKKzUNzqV&#13;&#10;mnypjFMnaIPZBTqOghRWD5nxyxcvQCEDwmcwZ9I8VBA22S+2RFYwFaPToRGr68sr6w8fT8LFJboC&#13;&#10;muVDIdqTM+PTovApSMZzt408kK3nq1Dm2JpOtGJw1ykZhq3L1Rhqo7nCRWwx7b0RJgKNZBJiEKLA&#13;&#10;u9TI7OVQ0BALN4Gt2NbRWoYGmZ4dHcafsRtZfHrX/b7s2RoqVHtkbgMDvWNjI6yYhb70rfFYCRSk&#13;&#10;k6XrmMCLzZcWL/S/KVFSm2nlRLPyGWuksMSnjo2WMKXGebgp+AAeby8uLNpdTIa8d0DMXcS3CYvw&#13;&#10;6WwAivvscwIvroqaEntY9wCGpcSIcy9KAbD0IHgM02Mjzpt54ARtNPlwKXyfKydrcNJP5Mc5kxYf&#13;&#10;IPSzFBYr7dPG2OOEyv5ZoViyscnbYggQjEHUJ6UldAeUAFCCi2nMNm0SKxif4TmI9vv7+mEgUx/G&#13;&#10;vhOOl6iF1T5t0LHj55RFXxC6osxkpJK+9FZD4YDllVVf//b3lza2eeYmeKFPh0MReYl8J0hxEcPU&#13;&#10;hbOHgR5BNliige7OZy6dA63lQFk/TxclYQErIMt3eYW8hGfEvw93t3Y31vuGRtcW5ykZrMxP9dJE&#13;&#10;jZB1ZfXvv/X+2raDLgKgeihSLYqOSF0d0zUohvEnsBsTkzqJoQGhbVwwX7G+cFpagfprx4TRCoaM&#13;&#10;oKEwZQ725+YWSvM282kIhRcXl9H9Q1mdXdfd1cFHyH5MxmuUe2BnoOlcsjjeikSLjWeb09bW4uIC&#13;&#10;olXoEZzUtTpk4WCtgsEQjBTb3WYuKpKuNY2tFHNE6Q8PO3q6fYfT1hVB4nKD9o6FL1WKD0lkkpkW&#13;&#10;DVWY6qCguwd/9J13sHjPj6I9dgToiupSd/8QrUryusBGje6tLvCM2Mxlc7qlj4+XIfwgvZg5Demc&#13;&#10;F4AqI9Pj2uq+9d339k9qRkcGbnzwbt0JkDVkV/Zd1+jYsNMmSBWAPPnIY9sBDja3kQTh0neA/6uI&#13;&#10;SomwldvggD2ZnBRXSI6YFN4/Smyq95K2J+ewrGRCCL+Ib4wc6MhQu9GR7AULfunVl5BoPn/hAtuG&#13;&#10;hwrHiTaB3p5elofG6U8++qi7p5cdOzI2QtsFpHH4LGSD9+/df+6FZ4jSsEt0JbC+kFDktEoOr+Ku&#13;&#10;Ht5/wNG7dvkigRxWpL29gyUoIRT681wP748mc5G0kaeTq2UfMFd+fWN1aXlpbUVpaKDnzo5uroiE&#13;&#10;DUDaKaZ21mVYQHx0xt7JV9Yp1NWybeQqMra94uTOB+/MfPT9lrrjwcsvD774pZaOHjSuVmennn70&#13;&#10;7nhva0975Z27d8/++F/YPKav0iYWVh8KTzdwNY+1rr53cAhOMFkSyiH37t9HKBVNyZo65p81RZi9&#13;&#10;HsrMRx998MyVi6DwjOVj5VnD0lwaCV/TXbYeKZkDz4wVxCmckV5RRS19/Oy5ppYmsHd6etH0YngS&#13;&#10;x0u7QV5ahFPjCAAOmDmHODMegMIEGgF8LukBoQKCZwP9ffSQsW4MAiQCpnRMWoX0GjNpBnr76J3g&#13;&#10;E5dWFnkuUtaUs7ErD/0vLFVawDyCfJa9nkJuJ1BL2M8c27T5+VBsYxFyZTYvAIcBOpuJncD3NTnN&#13;&#10;0EErFaiTeWRXGvdJUxss95JbsRAxMsk5w5IttSPD6NhzDTvDGpU21PjwK/49xjDQtl3KnFVwcJaQ&#13;&#10;E1c2j6mg5lp7CLnPOCfKZFwubyuXFb+sT7XCGRCNMrLxIW9FkgY939iQoExkjbw61r+yGuBgDZqo&#13;&#10;0lP1Owd7S9CM0/Dc04PM0vHDh/MSsxnzdFzR1tY4NNiGurPLgbNoauIgLK5tzi6uQFYn6VXQKeVs&#13;&#10;FtEitpx2y484ACcJUTRzZfKcze0NyzVJ5gYcUocPlTSek6GAZcIbGPFJh2T/8RoyHlqJrLVSXUEK&#13;&#10;tBpAcL0J2KbyGKNNKxNhjHB/yhsiAmnvTKswxSTiitM5o0VVK+GQyYY4XbCa/07Gaw7A4lu3Jz5X&#13;&#10;4gF9xG07CsCG8oiTaprc8uYZiKBR4nMV0aBge1xBxG6hBbmspsYSudshbdMAAP/0SURBVCVGOxXq&#13;&#10;xw6UNyG5FWs5PoLfywTKcHAYoyjLxg0jBcP43Nh1l+pl+bLdhm0j7c0k/yAnUfoxv1xkw5JJhf/F&#13;&#10;aZQ1bSMu3QeASJBGS/bB/gGAxuxYKPJ+HTyep+AMVxlee4w4Sgep8H2zQlwGhKda3Pg+XhwWQ6mQ&#13;&#10;u9t5NFy2vTzBCMoEDU8iuZsP16fAmccFlPHI/C7e07/XVm/tbq5uLaMTwhp2tXfzLEkTtjeOFxc5&#13;&#10;6atEO8srQjT42ME+lFtaqd0goZBxMyf0o4CcWSClAS2oUKnGk4MZg5gJpUAt15Uuerei3Q42B4BG&#13;&#10;SefUwEa+xMRKfX4rydx4aAueLJJZm8gYg6LlKKRZwXHPVPCRHCoplrwDURN9iFCkiYY2SQ0oox5X&#13;&#10;w71QHoWQOw+RV0qWJsEphW/IgOrOyL4SIvhH/+n/HgcAeWxjbY2PklPX2DSHwn5LG5aCoTHjat87&#13;&#10;f4hDyQ0TJWe4BgVDHz6n1MBOshw5mmliCRwtR6gepkp6qbgGqdK1ENwjtvHeB3c5uUwZamvrXlle&#13;&#10;e+35az/x+cvkpTCaA4G4+aTLxtdyq5wCSjTcQim+aeuyzKUZQN6MYa5bRMub1aRQRCrpcugg5QvK&#13;&#10;TyCMRoD6VA+5tI/FpKTGhBPEAhBt0whOOl20FokZDAAa24bPXGjupbKxSAMyZWka6JAUIrdxGfKc&#13;&#10;ifJRokBH0numrre7S2rBd5wRQm8nFm5396svjjdW7UAySbhANck28dAA7T/kszyVgW4MCjP4l5gA&#13;&#10;CEKDolXUoLO8sWxyvfjNwpjy+m0GttoB0hmKSBnsEd/gHRpvRSUvwKeGW9pqgCuzF8foJL23h8RK&#13;&#10;u4VTLqwcuRTwt8BEklpFvaxR+J8QvHdo4Paj2buPZhGN/OJrz9Wf7M3PzizMz5OHlDIjeXiQ+HS8&#13;&#10;19Z39w8TTrYi/dOOMnMf8NQ337q3dYhG2/FrL17o7ar7gz/69sUrzw6PDBCj3fr4R4/v3EDxg1vg&#13;&#10;RGFanIgAFdkzJMLb1NL93Os/1jvQRxng23/we4+fzDT2jD374nPjY4OLcwvvfXzjuLLm6tVL50a6&#13;&#10;N5dm73/y3s76kvvBwaegXLA6YfBKFtKLIFISH8tqYZQg72JC2RWAMt4EeF6MOFsRYxa1hkoACBS1&#13;&#10;dveOdw6OoFgrr43HTZ5MstcBhky8RVPW/DyngySW2hRRF0E7T2NldYW3c0SzMp72vjLHMhTKPY4k&#13;&#10;24mPVol0afHcmREGSWE2qJHJX8q5KNRxN7zmx+JS4B7ti+ArxGbjDJUYduRXo9Olqt6pOh39zOmr&#13;&#10;xohS54i+Ww18Vlq3sFPobHOOgRWUJmK4LbsoPOqEUgjwbGJ+wPJ5fw4LG2lgsJfk/Pz5ccYvESUQ&#13;&#10;qGuSwzMp46NRrOE4K2TNfD+pdA4+CVSFWC6yrm7g4Ctik+xUEnJ5Qyj9CBxQcRXggG5ZhnLbz4W/&#13;&#10;r6IouotwN/aIFCjKXlqLFGrUwWclTUFdgho+F/9QRERDItK0IunhxTTQatiJacG3cNfsVPh7rCgq&#13;&#10;OAoaadSxGN6FqWNK2XhKr1YlzE1T3P2DxfkldsXm1gZ7UvzS+FvNCfR0NMuqONZyltX0qq6kSsYN&#13;&#10;YLhobuabPBE+kRvkQ+lxZAWwcuxQHJgxjbdTL1AZohrRIZgdlu2osuY3/vBPHjyZVMFScQurWlgM&#13;&#10;CUbSnADkagFfsJYaGacuM2geeo42QTSYCiyqrY1Fk18HxuKzM1k02KN2Au8q/0vOQOLV2dXe1Nqx&#13;&#10;uThj2ny0z8Wxb+o7Or/xo09WNmkplz/D7YiOxwF4TBIjSkGKGBsLTjsb8QgTcSgFt2PM2UI8HK/8&#13;&#10;hLt26FVRMAq+HkdXRW8ky2KLXZpc2Kg4eE4F78utIcxGewqP1Yw3GSkXwHkzbU6+irksHAc4GhNP&#13;&#10;HjfWsiG3D432scFLrU11EzOzCms7ZZnHA9pbBX2Uj2i0DtnMkgpqkhaQCisHoD5/TkBR8bMaGT8u&#13;&#10;Cq6I7ubakw++AwM1QyUbKvaXmuuhl+8ubFXsN41/+c/9HLbCVqbkl3Ifgz2wVJ+pdS2vM0WslgXn&#13;&#10;Fugf2WKKL/ROlS0tZIFnvvP2J6TEpBzUkM+MDYwN4YAaMSagWgBrOBqCLkArjgl3rYoJjaAsjv7N&#13;&#10;ih97hDvjgK+ur3N2SH3jq3jUmbfO7bh796FGU7phGrA87aCB6Vdy2pNxToS0S/Hks3wMmbSf/Td+&#13;&#10;CTOCfpJIFpyrsIrInR7ev88SLiwunr94EW2FyadPb9y4MT5+9vpHn/z0z/4U05qwcj1dFNj9FIUE&#13;&#10;D9WVITv9s298AzDi9VdeRs//9q2bL730ytzCMmdraXnx7PhZdhh7BsqV6N7R8eDgAAkGJi5vqCqA&#13;&#10;nP/BQYYtO2wvo1Bllgc+SLwlJuI5yVcYbMecXwYs37p5i5dyIscY3H1c0V5TdfOtb6/P3P3a//B/&#13;&#10;0jZ6iWHyH/7g29U7a6+9dPHjt99845f/6n5Dp2LEVdVPp6afTE9RyvbtzGIqyDIJJh4+eMTldXT2&#13;&#10;kPMBRoCzINYxDJ3+YBdhsBsffzI02PvqS8/brV1dNTUzgx9h/wUWKQyRo9X1NdcnHWF8kJyd2lp4&#13;&#10;KBcuXbxy7er3f/DdleVFROYvjJ2BZJEEPvrtkaYNT83YU2iVejuHYXUZTInkk3oWomgXzp9BjoM1&#13;&#10;wCNgdPktrp51AJpkEQb6egcG+guVenOHhrVl0lr4T2AWHMwQEIwQpJWmKYhIaGl+heIz65neEMNx&#13;&#10;toE4o4UWryYtACFmRNYx/BUlPyRAGhaXmqrYELvUigERZkI7FoRiBkQg+mNMwxKcYMzcnKgeYhQ0&#13;&#10;aFWUKdiEPlb6OyKZbnUxj5rkn1CavzpTF1Ey9djAJW1a4VegWan3o/1QO8fJCGIoCjE4wy8Kw9gZ&#13;&#10;x2AIbTvhz3EZ29ulyQKWDNs+vAnlJ7GAKt4ardPd6FQCWtZt+Gysn55av3tvlmPLrCgKG+0t5qyO&#13;&#10;aG1s5EjCwGdWfHsL+YZAPBEh924NN0Gqx+/0VAbrdB/rS4PC+QX4bNxt15IsVxZKisGnwBmRjEA/&#13;&#10;JTUTKEWP8G3ivw6AyfiMXfZADWVQKGaiXAj0tLUVUiMt7TAE5HhmPmUernb+XyMCtHopxVimKCfV&#13;&#10;+ZRyzMtSGBYzcByNSKWVUoNJ/L4cFkG17AoZsEZill5PJzXKvjE0RtFqhx1MctbV3VWS6nLXGNNQ&#13;&#10;PAjy7ZqR5+UWs6e0rFhWIIK9jk7Qp4cTitKkMTCALfQ3DGVfXw+vLNVUbjFSNQJivCVLYEJ2CJFB&#13;&#10;GRHeGYarzalIgqW71VzOriVlq7kdkqMgsBXEGLyYcWutzdQSVBVmH/LiSJqB8DrjA0NsxJ4CLy/g&#13;&#10;1tKbI1v7U+TRcC5sBztgXWGn5sl91Rx/ii8kjrIMFlLt8S5d+Ycb+0fOIsL8dXd011bC1mknc1xc&#13;&#10;YiQLVmvx8cRTBlI0N1YxRn59C5FXQMj91pb67i4qE3bM2ViSxs8QKuU7g5Vo5FQkJSTicw6S8SJ5&#13;&#10;xeh0y2nZiOa0YRnwvM1I8mXFgp+YiJ6OtzQhK6/3mxbbiYjUrkte7WbjZwZglm3hezo/GU5oBkuI&#13;&#10;plmHwPiTp2EkKGRyTomFPBLqaWsyMwhNXeT/9d/9e9jVhYXVCxfOrTHnTaXWipn5xfc+fkC0fPHs&#13;&#10;+OXzQzhNpduoyIe1UgghZnmse7AT+wcMJWWkMW0QzwJCrzuPKgtnGB/AM3NkNo1M28xf3UWccIYe&#13;&#10;ls29kaHxy2dHRwbpx8NPO6PFCOC0Lm1qxW6DWRfJDbyFeJWmxI5NvyJAZ26Ha+fvVngOjjjSxByE&#13;&#10;SsQp6DFYY2C0WXoO9dNxR/wKsVOYiagjms6Q5y4urbIRMSnK2ru1ma8tQY8lamhtr6IGu7b5u3/6&#13;&#10;w57u3peePffx/fmqpnZ+zK86liZXZTaiiHdxVKeDjk0Q5TlUYEF/5WtvDPUQcpKEa2W4L0JeLoVL&#13;&#10;YHMo6SVP0i1OdYikOVufpEgB2+LzCiko+oqSB8rpPa3waQjtjnODhrFmWpxqD+wbhE8Em9fWe3q6&#13;&#10;QZfxHfzJ1mYJWBn2HG8MwlcEjQib5ufmeXaJzA5gKJF1yDNvaUmXi12a9lDVVA8ODd+ffPyH3/zB&#13;&#10;ssSx/Z9849UvvHwJ580/TmsGhfinM6TBg7PWtVbXsbJTeX546KXLw4TK33v7R/+Pf/L7LW2DX/3J&#13;&#10;L/z0l1+niey9D2588NH1P/fTXxns715fmbt//YO9jRVWj1pNBIqT1dQ1UGljjZlmvHtS/2XkVXo6&#13;&#10;Kvd3fu+3fuvb3/u4pXfotTdeeP6FZwb7+m7cvvvBJ3cH+rqvXhkfG+jeWp6bfXzr5BBRe30024bM&#13;&#10;HMuiukME4gDCd8iFMniTa+f0qvqYwd+cLgIJTiB5Ec+LHY9noYq2uLLmFE/b4B1bzctI9hy0UOHr&#13;&#10;URwZHKTC0AzJjI9UVCnMf+1EYMUYU8UzKBpSZRSllqkHUN0QoP+Y4gzxA+EAeKsz1nDSrS3sDQVU&#13;&#10;+TzU9hQqgCHsn5wL3znO1WgjDXtSuKururu6OQEaXPP3bSj/pd4kHZPrQTCtqgZ0f2F5hV3BZguH&#13;&#10;9gjv+6lwHY09Iq/AYeSA0jtVKeTzbdSCD8GMVvBO3sEe15AG2ayGxvlETCOZSXpFD6kn24Ah8tAg&#13;&#10;nS/jyrh2fmaLeMhsmKOFuTl4yOQtioY0NMthtrHKFaOSMD+/SECJP7Y6pBCllCSWvwg4lbAGd8dk&#13;&#10;qox/EGf1/euhsDSj+KX+fNTRbZCVvHBAFyV1cGAF0kVmzIBZjI+M4ozZcbw3R9VANvwroiA+LvwV&#13;&#10;PxdfwHnhTom5YNDRQ8sEDj6FxJ7Hyi/qbtOrAzeadKi0QoECRtVQCIAYykcPHxIMPkraKO8LQ+D5&#13;&#10;6hsWl1efTEwI0rP9VKc8YX7in37n+5is7o4u6AOMICVCEkCla52Resp4OBI8ugOGevpjIWI5RWzd&#13;&#10;RGYV9DYalYZsssqojVnYmvdY7bGxUWa39nR10k4JrXFgaLilpbWxahd+xMTEUwa/wRU9qmmYXlrb&#13;&#10;2nCMzdbeDosFrkUgA6uF2pl1hgT9SkzFConuh8NkvkevbGVVa13tv/eXfrHiEOrpGivDcYMNm/mg&#13;&#10;p+2CnIk4TabYk8nYCRXnJ3weGPiQWHxwYJAl5UBZT0gBhDU32M0GwK7yiImw7978hIyb3lxqpHtr&#13;&#10;i/UVu9Qb2VIGwTz8CkY4iMfx4CizqjJR5DRpJ95l78kVVs3YCkl6UOskiIohq5JdD55CxMOg1I+/&#13;&#10;/y3mAx7uHtyfnHvm4tDc/PxeZd2TmbVL1174xV/+mt1QCUsD4xraccWlgYx/Usd+Or/0/Xc+HO7u&#13;&#10;evnS2Vm6jqsqSAXJdrB3bDkcKBAeTAfOESar01HSMvrsNSBaOjym90HBkaIFKeFKz5j2BUQN4NTR&#13;&#10;8CkfT2jYObqVBLs+NP22tHbiGI6z2NDREU9zlQqbRM3MkK8slqqBjAhVjQS4KpckTSW83qEB6Zf/&#13;&#10;0l8CdQrHNSlWLowlFDNVukxgl3gIu6TeVUPD4vzCuQvn2IEsid7EZjmmCTCAaae3m63X8fZbbwEY&#13;&#10;Pnvt6ubmGs9+dGz8AQDP1Bw/PHd2rMDrnAssAMjU+XNnUeEGd0OYjaD8xu17NAF1dnVJ/gQ4DqWQ&#13;&#10;u4MeACbC6vFPb0tZIAaWbsBIQgmCbJD9BgBw8cJFnsjIyIjthZjsnb0//G/+q7nHN1786s8vrx82&#13;&#10;Nzb/xNe+8u3f+fUrz7/Rf/V5AlWCUk491OKpuXm6hr757e9cvHjp/PkLd2FHZ3CI/bf1EIa7ORGE&#13;&#10;t6iBLszyhOf1khWV4+Mjl8+PlymR09PT3b09lhMj72d85aCmDZwLLlTRILQt1IOECLPJHiBUnnj6&#13;&#10;SFjt8PDi2NkL4+PWyNB3UJrBXFE2rxPsHa4rIShew7HGWxTzNh4+uJceHDkXtF2rCAvYHVxnYx2A&#13;&#10;xtpRb28f3UNWfdvbTC0SMlkW2NuFuYk/kSBbyglxkXfvPLx06VKqwUrCpjiCTQ7VNmZW0NAaoLvI&#13;&#10;TtGkCuZtUUixYpFuEY12STjBQfaQybVNK/mAeUuiCiKlqAPAJK9vUJ1yH/VHBX2sFKlzhpSUbAbe&#13;&#10;3dGjqXjLNpK/YXkqLJ7CdfCrpO7mkDVVqiJD45SxWQ14RA85qmpsGIw5W9qODQOwdPmFU8qH8kS4&#13;&#10;DBwpNgL3ahXkUG6qlO3D46XVlSK5k7oCAleADlD75HeQm2AX6KjE1+OX6P49NzqES8ZGEGFzCxDF&#13;&#10;wSnRkCjkZg1Peq9LBTV5hKlk+C6sbuqosTa8Jo7VioXwrwrMaqbKKjqkOQstCckImD6QNKH+5Am4&#13;&#10;ZiSNyWZYbAukMJxdPaEKn2Z4tqUts/yZ5hJfnBU2OyrlvZKAGxyEgiGamS9iDl6Kk6CFmG9zOBG1&#13;&#10;JryxE8bmglP6esxI6a8pgxt8M9yoRkw6gUpyvBOrwQaxUHw6w4+YTU3ZqMN6++XTw912Eksaf+Tq&#13;&#10;licu18O39qmXllRJvEoryVoo4KnnMZ237Mlg0BZdgxIaVshiClhbNlIeKCCsIqAJFTzjZdtDVOHF&#13;&#10;2J9kSzo1R6fSpEbtcss8WXMdaUbJ2NI0ZD/lAJ1+leyXH+U1+pESlPKhfFaBAEoxX00C7PrxDmxa&#13;&#10;ThWGkQgNKK22so65kxWm7QybOFhd2YIOg39gVbt6uhAPxfDMzc739XaikYTBV0QpRTU+1AdxbGs3&#13;&#10;up9YTwlpx+EYH8OCJDqV9MoOkRyRjcdOKASBUjn3BoEDwoG1WeDUWZS2GluueKiCVeIpp/x8yhIJ&#13;&#10;lvLQU8/ziYfUILZOw2NEf1HnwWzxxMj0aN6hLl9Ix4b4Vms0mGLVf/8f/qOVrd2JycWXXnz2gLnu&#13;&#10;i4uYISzZzNw6zwW9jJZmDLUyTgQtyqqkUlwkbcMNELVhPKbiE3SCAaFv7KDjQUyPfaRgS2yqmtnu&#13;&#10;PgMDDKARvN2hHasX2WC0DXq7emcmZ1975ZkGe+g4kFHlwWyRUCmMZCJXRsARffKgsd3YMEnNkaTD&#13;&#10;z6EigPgE5wQwkiWO7G2kQRGYTduGQEg6T3T+2K1DLhKDsw2Wv0H1YAcZYWaNCu8BexMHNNVDjPRz&#13;&#10;eX1jfWPSENJf1dDh/Kysb/3L3/6zs+fP/fjnLr39/u3pZROkgsGk597aYIG9s/EsQ6uTbIKNeGjV&#13;&#10;lZGhX/zaq431QDWVcCd55IU0a1MiTZXsQ6EjiJ3b9G8EFtTcc/4jspdBoKFw6LQ05rIQDbIpHDGF&#13;&#10;NRNi2dA2sBGDmkLtcOw5TgiX37nzGGYxd8T9AoX29HTQv86+8JrTkWLpzABIBJQ7aG1p5fqBQPk4&#13;&#10;vDXrww9pE8eU55krx4f3BY0eHT2zvrv9wQfXSQroyQGwrGf/A2BsbWWSmz6Jd2QdD/Yo3dRXt3X9&#13;&#10;5g9vbu7VfOmNl56/NHTp8vl7Dx/9b//h/+nC+UsX8NjnzkAOn5iZ//DNH736wnNdPU2PH97vaG46&#13;&#10;O9hRX31MjcyJI2w/QMqDk/qmjsvXnsVK/c7v/GFzZ/cXf/JLC3PTENre+vbbY5euDp8bffDg/igz&#13;&#10;Cvt6r9+8Dx+G9g3c0/ba0sLjB90t9V0ttbTvy9Y4OEiUjIyKclNQ8jgybGmWEfewtbmNSwwKZfiL&#13;&#10;R8EXkoSBHbS1dtg0clzxdHqW6JAHyM2SHBvLRnxAwyTiUE2URb1i/MzIzMyUDZMAVNwnlTfFoxpV&#13;&#10;Dgjzv9gscaIGSDtcVSsAt2bdxn02L8m9qsa9fb0OolxdwQJzYfiPlTW04pwzqSE2wG1OhiktGVsl&#13;&#10;ywAtvqZGShicTfw95lY8BrMeVJ7wwsHWZAicTzKERPM4JOBaB5eHf1kK11iisAHt/I/dr4RKAyJD&#13;&#10;lBHQsQrqryBOXCebNEqoRhcJXDCLVbj/Eu6XFiwCkUzIoCApocimLGv39rvIITk+QoSUWWJRjLA5&#13;&#10;BMwFIwT7DgQH/zE5OY054OAUT8Dmx80ks9My+kzXUBY4pIpLiosSWD3yYM76ljcLtMGCEx8Dw83O&#13;&#10;zOGBuPgMnYlmMmM8mugYVDIkkJPWKQwr+guolqs2JAKVrt2iD8yxTL2I6oT4JfuKp2O7Wl0dY4Qx&#13;&#10;wapV5Wr5XB4x1hkKQLQDmGFh/0VBqQnQ4T5Q83QNj08+uXX37u3bTEDFd7q1kkvga22FqKlTY9xZ&#13;&#10;R2CZJ2DCvDNFybR16SF40E6ot/urAngm6hSqlbolMt3LIb1I1DD7dAl2N5XtDVQX2HK82/gYU58G&#13;&#10;7t69X1Vb31xX1dGQKi6DZ7p7KSIOj52rrFHHkhtODUfp9XlYCsT+W9sO9y78h2B2tM2o9OC4otRq&#13;&#10;UsRBIuCv/uJP93S1wVnlZ8bDllPsu+M1wgS01KaR2NpIpBrZEAQHDtyQn1mGo1b3DQ7CHU18YM0u&#13;&#10;a3uaCgq8Ck2DcW8xkm6Xth+gPXRJF+ccotbdidgPKVFjSzvpeukKJ2YlCuFKQnf0muzxi9wg6xY4&#13;&#10;Ui0TmuLcxBbV9c3Fkj95ODU7u0B3g2B8erZhS7a0NjGrjMKpCTlFgRrVrfXWYmpm0cRHKDVM3iVT&#13;&#10;mGClWhur+7VGMB322oefvfTS66lYGJWlQqZ9YLcnDjC3YSE1+My6VNcH+3za44AhUm+R7dTWMjjQ&#13;&#10;x6qyGYwtcrDglXAjULpIetlPkvEoBmQqWEaY2QbD/fMIiYzvPLgHh58jgW0cHhgiGePRoDiAZ0OK&#13;&#10;mQPe0t4xPHbGmk74eqbIaaAqdTzpBDIUwtBLqQrbA8EBJtUGfFq3kAyUpcVFeA0kLeeYsdTTVcjk&#13;&#10;+HPSYE5VZ2fvW2+9R9ILjomsFFuXtOTufVT9J0dHR8l4eYv7d+709XUNDw8yneH5F16GFouPh6bb&#13;&#10;TWrY2hxAmLxCmBtHSYiibyIk2Nr01FVWDQ4NUlvmY0eGR2ZmZ/p6esn8D/d2CTzuffj+O1//9e3V&#13;&#10;Jz2j53/tr/+99374fbbb1S98mbruzPwCXSGUbdk5oAvkNj/4wZtvfO7zY2fO/P7Xvw4rCpRWMZ1a&#13;&#10;Z/A8fvxoY22VYEk0X0F7Tz1+4fzZM46qqDghEx4aHlbRvaQ02JYaZiUiw4tUmB1o2EAujBTKQRJH&#13;&#10;h3Pzs4TWhDQdCJU984zARpwOdyoZJ+PBPVAZCkqoYXKJfoNq8AZYd27f4owvLs7RaEPkRSInF4Or&#13;&#10;PbG/DLdFlDU5NQMRSej/YB/Fqe7OzlMuDBwcNedpL+LMVgRaMvN9cP8xfS7JYK2oBSey71S2F94y&#13;&#10;iXhpmExrp0VLG/2No2yuYgeafXKdmSNQqq8GuFW4HpOcFNM0s5pH+wFpU7cSQI5b5FSLgC1eNWVy&#13;&#10;uW8Wf+pjeDOuhndjZYCQMLelklaKB6YtqUmmDABVsp6n7ybMBB3eg05jQk2h2YxAx9RwWsgPMZsK&#13;&#10;rWvbUQyy8afwHzkHmFMe2QryKFgh03uJCVN09taQFR/RtMuVmMdahrIQJiur8vjMSFcTM/SqtRgg&#13;&#10;rgAybcCn0Rn1gyJupL9IuJvUt0jp+uT13VlZQ9OMGwgrUHKfmlKRzOUe8XF8qsEIouF7B8wv2dqm&#13;&#10;VQX/a4OJ7BJQfkN+6yb4KhuXXD6vM5RWA1v7i015LfCEOZgSbRpoo3RkzzlWBWOVI6Zhx3l5DI9O&#13;&#10;1rZ3oZpg0RCKZ+xBKztPLol7qdT3SqmzZM5Gy0miJXNaDHaT0KnBX3iCxfzml+zBVErTqqwKmvjf&#13;&#10;1PdokBRIJRVPHi4eWwCO0vhqWpmfJL21NF1o7W7hohEQbS3qwNwGSHICrWMsJJuTzUweS55Sil7Z&#13;&#10;XYYELldSU7Yq70Z0IVOgxuqd480B0MtcwLRc4Y94MZvn0wzcHITPwh5yqQWhYyezrsWWJnQ0hyyO&#13;&#10;icBJkeBC9GN4KiOsjU8qdw43F1bnKqspeNASRCkBsmtNQzVlNpr1PFNcXQi5iPhACmggpd3aMmA4&#13;&#10;d36MDI6sjs/RZqZUm6K08qlkH4kGjURsH4ZMa4WvkpQKcI/2otyRayjTIngASy6JMq0xRpQec7U2&#13;&#10;DFNTVGeuVirJemycGM5Yom2mQVKyUIwpk9ALSIGMH78BQdsFhGiN9goK1SolV0M1Rf2Bk8Lzwi2C&#13;&#10;huiok1FX/gd//W9MLq4DtPD0BrugLzJ7iumCMv0clyxXB4MbckDRgKmUJULcFmhD1gfXURgUuDie&#13;&#10;I7oIsQWQjY0WeH5kFCwrt89b4l/PnL1U20Btv4XJcw/uXr9/5xYGlCWTa2dbgtJChTGfFWNzIFlh&#13;&#10;sYgIXlpgsi+2AuEgi6ENT0E/3DwEVJo40oSwp8TFqF8SZBH2kJUT4JLSmJwfHm/Ryo16BNKUdXD9&#13;&#10;bI63EY57xOXTyLq5AagM/56QJWYRLnTdxs723OLyxNMlykM/8zM/9gff+PbE5AoZYMlquAaWGNtH&#13;&#10;TZmJVmAF3BChJzkVdooQFpOB14C+h3twFLsH2WZbM9iTqhH0NC5dsf6Mh6g6uXvjo+nJJwStvLFl&#13;&#10;QysWTGlKZbVBiN0ROJKEefbW0Eob5KdgG/fsQEh6GbipmdnF27cfgcvwDIl08JRqvUpva6Dw2NvT&#13;&#10;wf6N6HwZdQuBkMo2hB/DZOxg6AwqoJEwYJhW11bl8JA+ITwjY5HJEH2tHW2s6srS2sjoCHsDFi6P&#13;&#10;hOpxojQtL2voKOoTtLV2aps7fvNP3zmsbv6Fn/oCBFLepKu374//5HsAnBcunuVZw7X45JNHz527&#13;&#10;9NWf+sLq5vzN69ep9X31S6+e7G9y9lh81pyPwAe8+NoX2jt7eDRMb/reW29hzhcWEbBtO3f28huf&#13;&#10;f6Onux1207vvvv/Nb37rSz/+pa9+5SdZpJu3b/72b/z67vrGxTPDLz8zXjSo4ZRiSmhZwQYpSobw&#13;&#10;IFa4tVV/FqkDmOnihbGMhdUHoJjZ0SCmnkamFqWDRR9jPJoxLQSFpNngaoWIzntevnS+t5duTx4l&#13;&#10;gAS5OexZ5yiw56zyUYPS/UOepB9JvpAfZPJp7iS7Es9KHoFmZlXV6voqMli8q3izllUgExt7gOyd&#13;&#10;0J9+juu3tKixglPquFSeRqBunVWiaGgadTD3A2RFZDa6uJws06FKKL62UxAcc3iZUlE6o7Q4JAYQ&#13;&#10;y+C7Qi7qYDxSdCJqaiYmJhE3RjGWQ6lzyhd3Kmor4aCCLcWwZbrvApATA2lLcRDYBm6wo7312Weu&#13;&#10;mecfqdxrAu2XUpCAjuSoBmlOh3OsEVEmNRPL7DCl4zk08YG4KT5wkrq7e1iWtnagStq3qpZop15d&#13;&#10;kx8L3k9DsAMK6ngME48fT0xMRYWlTbUZpyDS81/t1Erp00oVdHRAe/YUsj1I5XgUPCxnAEQ5jNU7&#13;&#10;LSAcHtHJTxJbpu+WpibNJjq3UItZMrWgbdJTH8zqbgmwoELRlAmGqEIVRVTAFDIznTxViKOTxZV1&#13;&#10;iJtD/QAx4cuSziWiNQOXXFRiSsdHcdhYba6ZbkPiQsJ3Lp6FKqUJVBgSIQms2GxcXb2ytMxmu3Tx&#13;&#10;4ic3rlPS5rHzZGkKXVlZRPe3q6ONd75999bK2lZz9cFgRyOPoKObFPF4bnGzorYZKSnQCiwDC075&#13;&#10;xSGHrS0l/2fj8YYsArk0OBEkSXgQ8+hvM2ueUm2YuhjBv/y1L9P2T5TDObKDw0kqkEultBPfO4cA&#13;&#10;xSOOIlsdRQM3FZvTFoMy67uUykk2Gptburpcee5ayEbJBumFBkMHR5NTT7tam0jC1zdpMe063l2f&#13;&#10;evoUTB3yArPCbGXmYUgAb4ihVaSCQ00qiBc06UiJlZyBLa3kWFU19fbIvUIc0I/yKbweGyh7lBwA&#13;&#10;yUolZ2DsC3Y4fDnYUJmEE39hSOcYDKSY+d7x0dzDmxWLE/CTceHTS6vDPRAfCKcqP3yw9ku/9teI&#13;&#10;j0r3MAYGZ8LqYKLZVxZNoq1SEPGS53CyxEk5yKnelnamYrUEnYWi9Dt82c7nmN9t2LZKlzlvyXIN&#13;&#10;P0o6AUHRHjMsABaYh8Juz1APmmbthE8YapztlLKqmpmFRZ60ARf0G8c31KgPDCdQlj5RVi0xkZcS&#13;&#10;f82fGITN7U0Y/vfu3IWRC6EYJIOiPYvQ3Q0+1Urtu1PFv9ZHDx+ATYyNjkGjKJJyduQy7qi66sMP&#13;&#10;Pnr06PHzLzx/7txZOCF3b96g/IspZeZ2/8AIpPhPbtykLeHihQsA/8FeK5hayZNipgXcEJIhHg4Q&#13;&#10;MCnozVu3rz73PGNyuR38NdECn46hPnfm3PrqElECXKOH73332gsv3b59q7a1a/SVH59f215bRxmB&#13;&#10;CTeMJSchPAR5/M73fkAhWZ286mqaRDA+2v/KKpIldqaZWnxioViDLUZwpKGvp7OvF+2Y1pXFpeGR&#13;&#10;kZJRlFiZJ0H/C1tFgrpGTshrdWmVsJujRyzA3iKh7+vuIirAqpWCKcGidqyxaX5heX5peWZ2DlXt&#13;&#10;7Q1Vu3v7e6nNooGIuQeBfe7Za6LqlLZ3diF0UKlmR6/OLba2keUJCgulQaiuqIRTg9/n2iHVQ6DD&#13;&#10;R7AfAA/VHCWCRgO1sgJfOTU5c+78OCooXKE5SjIgQXMcDcwgeI+aRKlGeh3V6c1Y2HUsIJArR1vV&#13;&#10;PeoMyT/jSsjDm5LcCinyXQwo74fFyDwC0y0KGGx8EBmT4VNtlxPwNqurSf+CHmSkdgjeHByCEjZr&#13;&#10;PWyNSENrOaOoQx7FgeUjyhw+ji2LHLFZC2nUJdT9tsdYX4mBR/gB/2jWJC/Qy8wJstOSyJOrS5wG&#13;&#10;82Nf+Q1i+iOHXC6vba1t0m/kYnA0obG4pZkiTt1oe4eGL+TDEkXvnYEWSPaLHipdXVytCmS2n3BU&#13;&#10;CdKsf1gC5SSSXpaJQYVHUmaQpgKbjDF066BNafu0ef1UTKGO27CfgPgQBEhgseSZmoFgC8yFZlCW&#13;&#10;5z1U3hpwd97TwVjBaSJR54AJzUz4NdF51nnz3Fm3BE52dBQDQHbFLp5fJd+Xes2xbGWMHpXH3J2F&#13;&#10;d9lBGUQXgC+AABVF9Y0U8iDVQXCLgh5ZUkZCFoNfYh7uwEcsZZvEwROUtB2N7m3G0RPyJi71WRVm&#13;&#10;WWGExURbkzPfMg3ztngiZaheLCsPEuT/kAtOckhzj0ceskNqmEbg1O45ESUjiKjePqG/EUIkj3lP&#13;&#10;U+LAvVJ7lK5w1rRpTiPniNibfoF6b5+ybbBpHohzbas5GoY03GjmVZl7F+mK7Mki3SQznw+FE8d+&#13;&#10;llxDVeh4r7qxcm5hFmYt1QTHEUGuRou/uQsSA0wLKJ6oMsWG0+cs2YenVGY+MWaeDICIBeAJGJfr&#13;&#10;xr3CjUPXisfCi1NXJvpmdaA8CKQEbpDwTBWJfQAtjohFEZP400IIsi+1kSTO3BDULqcGiUQE0hrt&#13;&#10;OxMPcoIpcja0Q/MjN4z5HeRztU4y99enluasGlFzjpUEy+rNbZzUJhL+0Epog2ckASudaVhhcBR9&#13;&#10;y//gP/yfHRwzO6SJW7EQmSETpQ++YGPs+XSk7oJMY4BFwigkklMy7EuRFZEV/CvWnAMXnRhxCG2H&#13;&#10;6Sh36Ank4jDNUZ2tXtncnZ5fZg3YqmdHBw53Nva2Nr2gNMu5taS9WckXF1EOl7olsRRQNB2DRbqN&#13;&#10;Hl0nreUsqfPOjcGigXomjkUnkt0XolN242xuIpqnarkhuY6f/2WjAEXwzAoaHRxRvV/iK6xPS0vX&#13;&#10;8PjI0sLk2vIC/TSsB+eDU4ELz1D4qpUVwKm9yanZiuNanHpbJ1EQ4s/N7Tr4GvyEkQ3WP+SJEKhN&#13;&#10;Ke03K4OdCinFDhYtIjKhXf0DRMGESkYwQbsnHt6nSs9SEIRR1OIoEhHQIi/BFT6zRk4LLhiVwYZC&#13;&#10;SmnzE+CRtWhfJhvz6cTU1AzKwOg6OB+VNJ7b5tnht1KxRx+lEUcLUEVOyvW6G5n1VFvL9nKjSDPY&#13;&#10;P9531A13YQTDQ8xkXXawmMgRprBxaGQYGzTxZIKcYvzsOEEdvUILC3OgoYwo4FdJEtgJ/EfR+OLl&#13;&#10;q7//J9/70Qd3X3npOUQjKa2D68NGo4McKiCHDmcyM7n8t/7m/+Lqc+cwI+8wH+P733vp+YsHexts&#13;&#10;sYvXnuVB7G2t3rhxvX9ojNWfW1h68cUXiLH+1W/9zu07d2EXaDqqm776U18+PzZMKPDxex98+zs/&#13;&#10;uHjl6uc+9zqdCUsLs3/4279dsb99ebwXVgSS1tnGWneomxHKI8s1XcdklQSDvwMY4+9LA5UWy9gl&#13;&#10;Q9WEilU+DDahvppMpJpahDdo4VZbyaNE/2GG0Kba2dfbfe3aZXKqDz76UMOeWdRsY2oOWAF0Vlhr&#13;&#10;OFQOCwl3STWMSgn5XCGYjYMcYVqqKtHIQTABa4EHgWoiiR83JDxBp9NnmZjTZuy8okkI1Sh4LNsO&#13;&#10;/xGS0x1aZ0hZmBvksVqejdHHcmFxeBycdcwoVDpsW+z+MUEqoQ1hIjrDIJuctbCl6kW/NzbJA3E+&#13;&#10;tM/Zxk9+SPKW4hvbhnTPMCLyeRhELoBPNEHS34BQ6nQAyM6Nnxk/O0ZJ3I0d0KTIYGCOfQoMgXDi&#13;&#10;USXpC/8phy4SEXScaZPMIOqQDKwu9OEx7dGOSllf59RrszinbRCKdvEKnIWZqWku2GbsLWTnCFAM&#13;&#10;Pci6W0B86EBGLYxmY9y7J6WWaUm4dYdvcUuAtSA0WUc5cpEG8LAn+aHUD8aphMEuhJTTHBUuJYdO&#13;&#10;NxoWX+HC6V+j0FBEMdhFTLpmP9BhoW3FlkoTYOFFIVmQCC2WpgxDFmtH4ta1DCOhc55vQ9KQGX50&#13;&#10;ePfeA5IIBp+y8hwo+koo1LA7R4eHmN3EYXny5AllMUTWHj58eO2ZK7yeJxI+zu6lSxdx+Y8eT1CF&#13;&#10;oQV9dHwU3LF6a2ll9ikOCWPHayZn13cA4urqgAWFMjHRba2YaMwr5TTSYLmRMm4ytiQ3W4r83CNy&#13;&#10;Xwh1TExOg6SwjQnsacpyzrAOTxFaqQeHCAR086ZsImaPDQ4PLc7N7mysEH9rthxyK6tTxotreEiG&#13;&#10;Q5GIRR7q72edCdyFjRyA5/S5uemZ5vrqFQoKVPtbG/a2lvt6++DHzk5PwgZHgg/Ly5qk4ndI/MrI&#13;&#10;0NhpaE31ifiMnoxXOOwRAsUUYLp9HFYwMIYOb2AD0ACP0+3spOBcRYAVfFZMBwCVra6moLiPJRd2&#13;&#10;nV3BNSARZGJ0Y+z95m/+Xt/g8OTkE0YM9rQ3kf6h9jkwMnT+6mUJXUfMqBcnC8Vgj22OZea0Snrc&#13;&#10;Qde93QQp6ssCS3HfBhMJrwoorglPIEuFJmw0E4ziZFUKZZc797uIb0pzYBcVNSu7DCyAGMPxVnmZ&#13;&#10;M6yszRqIKqQvysLzxbEaEBGxmXgL0RPZGjVbXXCQhyp6FXSXtzn9t56C2fTM9NzMNBgGURvbFUeP&#13;&#10;hAGLDGvmydOJMugbMstf+Td/5cWXniOoIAl7+nSST0WQBmoKeSl4JDgUOxw+pDmXYQ7yBxt4VsrC&#13;&#10;3/ne93nEr736amiZTqR/6623OCPPXLvCiWQo+ieffPTFN97ADhDVnbl05cnTScwVyR+l0ialDQ6I&#13;&#10;AFanH7c3VJ7sLPfzhMbOfuN3f2Pk8z+3X99WXYv+XBV6+47q2di+c+ceiffb77wD9M8tc0mcNZBD&#13;&#10;zAJALRtKpCsaB4XAEpRRcZoyLkF2MVPoFpaYkMzqgh2bmWlzT9bXltmNyICx1aRxCc0QpIleQdsh&#13;&#10;Tz53bgwGEI+EHi6qDgV4Zfuho/ZkaobnQg8IRajpyelzF8/1D/VHI8YOMZr20dvnakjzMtkXVYgT&#13;&#10;YhvBzUOm3G1A28Nmvv766x9/8CHaHGTUfDCPkwAKY3j+7DlyZjUUzFeRM9R2PZ54gqYD+1OGfXSq&#13;&#10;cI8lT2D3pb9V6SPzwHAoTPigG4Qh5fY2VyeSQVc5IZJxOFozZLwpIaaA5ihFcw9TUOGe9OnBdFHf&#13;&#10;VELJqUll7yXdsu6B0ba6Hf5PSWAUlYjOonPIw85jqd3kXJ7zn4zjwn3GeblafAY/JYeBuCFTcG8P&#13;&#10;pbkSKZW5TUWUoXQbhhsCZmdkb6xP0EKVW4Utpwzg7SIOAu8b90yRDa4dq0E3AcNRGSW9S8bb3N7E&#13;&#10;USVsorxqYldVyRVh/lqbaoFPuQ+bDSPWlAOu5Lw0Xgq/KrMWsVyLeIl41SXmRoJo+UhsjZbHo0Gw&#13;&#10;uqafU16r1CR5kbqQIZDjRk3eTpMTwURsjnQdLYP5R3koLEiCRM0Oe0+SJu0nKb0m0yZby8IH7NDI&#13;&#10;1NRPoxlZQdM17VrHiFe3AI5VnmRYt1/8LqYzVktOrKNYAlsIMoQWy9Gnhsamxf/I7QrZqoS1xfrx&#13;&#10;SHwKCPGEqBXhFRmL8UolFwj3Or3IJNnYMJbTirbtZo63kEXlGTWDNS4iocDHOeLbcq7hQXAE7Cff&#13;&#10;xB9h8cgFcEAYsqQVEv5zNE4TXa4kSYpvp1gXBi4KXoWaWhqgSpsM95s0AQgVhUIiTGjJduaHQkp7&#13;&#10;1EF3V1+ptZanVipePpTkrnzq0cnB8tbSkU91l8HaAvzoaLSAMDNdAdV900yHP4hsRPaCtwV3sU3P&#13;&#10;oMvQy34b6dXT0wuc0MHBfhIu3BBAgZ4XcihF5VqkT2nDNmdM9w2ffri6gq0iTKP3DdFc83Z+zm4V&#13;&#10;j0BJ0Vi3k7MYSryn8xRQsCfUdgZ5WOrwe97pRy42kIdOuddYvQqOvTw0br0A3+xnOFeIBwNqU1Ji&#13;&#10;7CwYM8dPL2vbkX3COnH++X/+v/xXWCjcXGTHFaAymUr/rUR/tFWgd5qRcuowCnbjYOZYXypXNk0U&#13;&#10;yagIZ3MkS4Mykn6EPu7ZCIvxabgx7LNrZFjasLFzhOwXq9/T2XKwtX6wu+3RrKTURpemqrAFuVEc&#13;&#10;JHLwgBNcM27ePDIDhDAVPA7OHi8gssHfR0zIsebk6eXpL8xjn+ch9qR9wLlkfIhyDtxSQjE3Tqhi&#13;&#10;fJE5GJYZ09fUdo93nbtcS+/0408cHpoCDtfi7gxzMoVZVfjLxHOOgbsrFLtQmsVizSfoqTLAET3y&#13;&#10;t+RSqYeFfeECqSDllCJhXLW6uX3r7h1QnFOAHVnL4ZG+vl7w8YcP7t/6+CF2++KlS1efOdfYTPBh&#13;&#10;zMJKBzVJCG10FkqLurtoumrSHj5i2t8iWBVMFQcRNShlJG3U4Unk0p58sFWCAw5KU5MjQEGmiTe5&#13;&#10;XMmFdKO7nesxjfvrC3vba0RP3nyylWSD9H15IDkkICCXr1xlV83OzHDmmSECbgpF7fbN24S/AwN9&#13;&#10;ohJGTwQQqhODBDGHkIRxZX2TZTw3PtpEPHFScfv+BGiC+H1j8/LWwcXnX37m2SuMZdxaX3t466O9&#13;&#10;beDv3fq2nktXrwwN9kBgfuuHb7XTGVVVc+XKpTv3bnMc3v/wI0Di5y5dvPfwyep+DcMhr10+d2Zo&#13;&#10;cHZm+p/8N/+sobn1az/70+fODHJTH//o+1vL00xmVr8xNFqOgFPFdNJqtHCbLAP1sQK8UaNjs5DS&#13;&#10;I+3LNmN3FxJmI1CR+RZsfMlU0kEMfxV5h56CjaKCaiuCzHlL7uEG8/qjZ567BkzDiMgMpHQsJY+p&#13;&#10;gLBsDKymhXwt7AZX1dGBi5WjzpWoiLbO9CkK9bBJJYoRSgai8hRJFlUo7wTTJVDNrk5jHYcC9+hW&#13;&#10;D6IpSTgVqlhVSSafwr8h/qngdUK9ArvHyUrRx3F2Rc5VH3Z8grgoO4iLcZS0I7vgBpJ/OquNpYQj&#13;&#10;QyBaShT6YwJHDqqtqsLYGCrsJr7f9mAxFH0it2YOUEUxZBUj9MwzV8ZGR4WiAutpgj8Nx3nBpzxP&#13;&#10;b4QlzWaut73zgHO7veRA0DXOAyddAUNRfOBMpqSs0c3AW3EM8Vg0Y4BWUEbik1MoxrbUdqGJjZTv&#13;&#10;wQGDcELmN6IG0cdaEAEZpe0haLepuUu/PV6I3yqYLktE4iRtiQEY6pCAZiJGTr/qaVeJMnU8DMI+&#13;&#10;CzxaT9czQ6R1NgwTnp6lKXb66RR+HSWWjiFLrVFQr3g6OVVKvGfHxqDIPiZnfTyBUBA1GRzhG6+8&#13;&#10;QvR/6+ZtG/y2NlEFHxroZZ88fPCArTU+dpbJKMS0JBvEQx1dXQ8ePMQsE7q5SRrq8PCcXM99ReUs&#13;&#10;mnPtiIZ2sU+WZqZ6hnq55LYqCepMeaGYw1Ft7R48qa6nt59lBCSWeIQXqKmdX1gE5Cqq+Dj+1nZG&#13;&#10;Urn4BTZiPcTo5HpJIyTX4kBRtXOcI9sej0gvOuWUiIWdv3i1mnE4VVXLQNSb6/XVJ4wZpSIXfWZ5&#13;&#10;mWLk2UtcEMrOy6sbbH7OKcJYrRF1ZEvw0RglYK/jve1HT2bOnD3X3d5wsLsJrod7BZh7PDG1vLlX&#13;&#10;29hEdygukS3BdqEjms1G7hVtBW05nhFXQlibkEuInmxBKgQSrN2d/C4+SLSLKKe0IehcokcdRUrA&#13;&#10;I5ApFgmM3PA/9pMAl/SGfRLm+cHEk5nEHpU9YOnNjbBzWSlU7zbp+bMsq9cvFD7rKubeW5hW9qrV&#13;&#10;b8B2P1Sib7rrHbhVBBpCjSv0H79KseVULSLfEYzT1RaXFQ1b0xIrSNwmO5OoznBfnCWTrnx2uLwT&#13;&#10;0MG1xSUsg+0fn3Zu83yDinrk5SLJ8s0sL0FCRHHMFIoHcchqXDXIHfR+z34pTVFLXFyenV+MVqM1&#13;&#10;tJAMvR0Al0ziBdSiHa4R440Phq7MhA/MSyaE0TJ3Qjf+7Mx8Y2srXgmyA7YFK89Wl9e9t/fm99/k&#13;&#10;s1597WVInQzmASs6f3ZclTsG8/QO/vCtH3EOewDz2ppPdjaOt9aXJ27XHoMwVi1PTpw5hx71QufI&#13;&#10;hbYXfopA+vad+xjDicnJy5ev3b59m7PKrvjhm285Ka2+/rkXXuAg49FYBNxcgniHfGDxCKPZZpSv&#13;&#10;MR0YKId1qXpo3ZeOWQS3XPk9AzD0FtgT+C9mMvOgja+dbWvGgdZGCWmAsTjLNIQQ7ZOREuKo0eBD&#13;&#10;r7r34NHMHLynVhJozqAk3oZaAKburk7egxI0jgfCfaDJVZWf7FNvXFpextKo0pyiJY/+ytVr3/zj&#13;&#10;P2bX8kSA3tbXVtq7egDRttdXn332InC/Ow1n0dxCT8ODhw/6+rvJmEOSMjgkfS5RUOG8qgGj2oje&#13;&#10;hAdu2JqJuwFQxPT4qRVLuNWZSBS4WDnDgCfuxlBtDSlNTpBZMfWROBMOqgmn4pamkxIaeWOK0HSP&#13;&#10;Q3DNNZy4GbIJWaKw2XCFhwr+GeNB5MFzyS6WJ2KVxfhTZUBJizReiltYOZTNWI9rh5KjEpgMIyFq&#13;&#10;LGSIvZJ3WIHTOYKeLSyk2alSfIXUo6SfvIP1dShLiCC6BPBXUA8iFqFaEqhXhTzuFj9Lhswj7mxr&#13;&#10;Odjf4b4pE0hRrTzp7Wnjwushq1ZZDrHUZMccwD3AN9VXgwK1yFMbtBHTurnizyxXoSmVxbd4l0Qn&#13;&#10;ft5KmuFBjIPV6pSyCoMmTV4ahGIl+FvoMOo2+0BPLY8QKi/l89jbUgWd7gsobBc19PZHM/N0x+Bf&#13;&#10;e7tb+7tRoSC1Nx3m+RamidNZTgvU7hVzGw2slgqwG/pp2k/Y2vat8PyZYp1ExsA+9Kz9ZtS/6DaS&#13;&#10;ca05IS4NCmPIRqbALeNxuH6c793HE8AXCJFwoMwaGJDTCEOzGUOKoyceM30lo0u9Ac4f75HpTaZS&#13;&#10;LBk+N0ChsV3ZxmEF+SUjCSH6wL58E+MZki+zJ7Ca0Z1NxU8afCRXMAXOsKhjcLdsJ9Ddrb1Vokgo&#13;&#10;lqyhna47h+gA9PcPjp85k0Ziv7gMdguXWsr+pnIMF6vaX97AkCLbT09+BcQOmYLVYPJNjGZH1Z/g&#13;&#10;xWARYEXoSPmuIk/IGir0gFJOcMz5eRDkBlRgQtD4DCo9yFxcCCBlyA2tn6Ktzoixpm3zBCUujoNl&#13;&#10;W+cB6cNMVzKbg2OlKGM5kLH7LJ+q+wq2p/ch5HnbnZifxEZla/ld0bwiUCfwagKszg44K8ZpPSO4&#13;&#10;yZsATvmT02EphRphOP6Wef+Tv/8fcwViaPay7/ELiUvU4OUKjF+L7kgiY7EN6HOSB4yJg5Fom0rF&#13;&#10;sshvOJAzxstITipdIwouHAOPvYMFag9Oqlc39wDkgU562ltmHt2nSyelz8qNbWhmCMF5fgTlouAK&#13;&#10;psu4d8rpxNPcJKaK2AKFCRaps6ubDS1DOD3lLE7K+ww6R4p/2bJzJdtIEUWaVyUnV7I0wlUWTilK&#13;&#10;NNP+6gMSyUsdzXldFTXfvj7/0Vzt+FDXLz3X1lF3CJBGIxZPq/QhlLA/PN8oblvA40EYuapynIKV&#13;&#10;FP8IiqaG7HfKaQEcYylKOSjEUn5lB5n2R09nHj9+yj63fi9MVkHEybEdHBl6eO/Bm9/+EUQ7SM8/&#13;&#10;9uXPraxOy9k4rKxv7qxvbuPsSuVXReGgruqExg/8HhHLW++8d+v2U4agaH/DbGEHs2WJPIDEC9zE&#13;&#10;N4kOEXZizRyVWV93/vw5CjUQToChNvcPvvHd92eXKocHOr/62vmao1WVUt0WgZgy1tZoRCUzzzBx&#13;&#10;HVzWdEY5URDrwngKPhpFEF4awIgJAcwokjDj2GcAG4UaZAm6I4+cPk/OjUiMSXlj4/Tiyp++ff3c&#13;&#10;tedff+XFs2PDqJ4+vnPz/t0Hcyv7nf3Dzzx7iSj23q0bb//wTZ7wMy88C/JqTXty+smTyYPNtSVm&#13;&#10;2qxut/YMP/fK6y+9+Mza8vzi9Ozd2w9gbfzcL35tdKy/qbpiZfrxwday8mZdgx293Wg4by/PiJxH&#13;&#10;h6PQAYBwici1SDaSdWLgCKcEd9fXkyQ6zk6sS6QBrQtyNnpl5Y4Wj86vZxzpMTUoBPkiVeh+6Oxs&#13;&#10;o4xASIGFPXdunFfQrcrwFSB8FhY7DkhlrmhRwoADONjNHNEmVlKXCU5MKJCG0sQE6LI2UlwhgJ6a&#13;&#10;nqxtZJbpNlYMq8o2pWzFhXlMGP8dMSG1oOTBNku9TUyAKcxwCf8zMMEix3uxFCgtq8pVQ/a+Re6S&#13;&#10;WXNN8A/ZNsZzYcIEFGigIMxKsB80MEdQPxxmlhhXmcFCENC4p3U84ItWtTREBXyN1krAe04H0e0I&#13;&#10;9AHNlmB+AdQskpTAyUQdArPxioRV3BQETZQnqa60tzr8EEhQOU6qZXAVQb4qQHXU2dLpwhW35YXr&#13;&#10;QZ2O7wD8OZsEt2TLjcA7Xs2IE3artD3vSLJQsnRJTUFqwdiKSEa4hogPQR4n6kNhBDohfEbKhmqe&#13;&#10;J7RwSyjHpZQCBTcDweAm6OXuT0zO8FC42sbqups/+mBxZlafQRX90rlzF89ird794ENg3akJ2LiT&#13;&#10;KBf8ws99jRDv/oP7bzz/7PzUxMc3b1fWNFx55lki3TvXb6FwgK2/cGF8ZGiwtbF5aXWVlGq4rw8b&#13;&#10;jf2zKAe4SUguk0puGEVUlILY+daFGG1lYlNPCz8tDJ3kXu2dKzOPqh0UX7mzsSbMQSBZWdMzMCJn&#13;&#10;yU4wUr+96bk5JuHwNMEpnjx8DEOSMHH4zFA7JKoMouROWRGCknQaWmph2xWSecQttKscFg7KKl3a&#13;&#10;W6ieNu8dVkKbrjyhfLVFCgBoxGtSd7COUXov+SIOUuGX4o6kmHpeYfBLWljjBPLN1dVqRtzvkQPU&#13;&#10;Dg8NTU484HqYg+p+3gSJq1pe3/nkzj1YVCSZhDh4+24EygPSqzKvTLQbhstV6mkTIuu6ndI1VVAo&#13;&#10;OX08W3J7Ws1xTGbsNG8bH5/mjZzQWHuzRKmPMfucIMdR0N23umZHq+w4RiNu8GmoT/OeLCiPEtIX&#13;&#10;BJ/ESYCk1pv4j1/3HDFzLmUofBbby2Ai1CEb/qsZ7OnQcmMg6es7aS3Tn6bypQGOC9PZiF7xP7IZ&#13;&#10;SzxSwg/uVb5pigpI8krz0pLk/VVFkk6/h57TIl30TY1tfb24DOPIkDVK6Ew+oIFKM3Bqv6riswHw&#13;&#10;kpLf0j9J+mv9E31aWBsOB2L0AASTzF1I5xsnRkwZsavFBRpm2RdprvMQ8XHSeuEfW3Pr4FCQs01P&#13;&#10;TV+8eIENRxyEfkN7MyZRhRiAytGxsewWpQ1IxLEVkJs21xEE8ouD0NDSyhCp3/ndryMUff7CeG3F&#13;&#10;0Whb/dSt93bXF5AzrapvGYEJeLiPenn7+LOtl1+paWqnxd150QiHbu1gvRHcouxMJzvWlcbe4bGx&#13;&#10;F557nmEwf/DH3yCHZMtHGsqKAxuGvCl6M9UwT+TQYf1QaGOM0PKyk2wzGJFiPP9L2ZzQb2R4iL4i&#13;&#10;bGOghJTd9veRKyeLszmF8YQEZmQLzHZStMYQhZSP2b+4njIrQRNkkHbCzLyenk7ecHmRT1vu7x9Q&#13;&#10;jMo+G3sIC7GGNSETxkzRy8SyzczMQvdgDzBQDZSNG+zq6V1cXBoZ6OnvbX9w/za1rj7oVV2ofEsv&#13;&#10;Gh4cmJub5ongcaJEpwUsniXXYLtBagNuA5OZgCyWAKNsZ2JmYGnSjj8W0VdNTi0uM9LNLRbTUShp&#13;&#10;oOCnbDHOMm/lSA7tunWRSE8Q51h3EmZNtXhycgpHgVAr66bBobkj/ijBtEWZwqQtMW1eY2pUpO8x&#13;&#10;37gS+DvkdJHMqGWDgubZBi+F1dRRhCYVb37d55RqUJHATFX90NwjtC4bi+jR4LfQreWB0qJca5LD&#13;&#10;De5sH27tHUGH5EjbZkNLKvxVZuBR1Qx9mlSIAJ/lYTNT7unqQr2lClYgkz3JG22gI2oNaUU9Aiw3&#13;&#10;RRrmrBJxKduSITepJ/EfeUlRUC4K1ao3OZtXbm8pvrEyavDCrNyDgyPdiYVMgGDVlONspxIfjCw2&#13;&#10;A71qodVEcj9yUxYbtUOmpjzCZJvGV5xuJB4W1raXV3dgp14+P9LOKEobbZxGIfDqi2284pVeCv2Z&#13;&#10;+UqwbWEgNHsNmsg11A90szOUOOwV15xf4nBp8SjehojL5lBf9giRmhYeFFsSAysMUWmUTlUCbJNF&#13;&#10;Dr1Cdj09Fzj74YF+qn1QXGVyWRn2Kw0gZlH8nZjQARMpEdufVSQkPv0qwRUbnANVvucRyEFg9XGK&#13;&#10;JPyktTD7LC9HVpCfwksiimC+erBEOjo35pdnFecgSKDrsKGVkIRIynGMRHfybe11F/+SLcIe0dEs&#13;&#10;rC2sAbRuo8hnusQGtCCurpuT1WsITKppg/L6bXKGD2XbDiO1mvkInzVg8fz89NxiUYdhBWDRYh44&#13;&#10;soTEJaohPmptQ87ThxVEo5KyOE8wOTDQJxFd6AZBLTmnEA15WLQ76WPSGZu5S8JXikdoHARrdDSh&#13;&#10;WPKFaXVzZoYzkL0xDEGsc7BlLhCMEUZKgI8YDW8uXZ4JrOZZvC3bW9iII2mSx575a//u/9gYwjAz&#13;&#10;mmn02LkkLL1UNPu289nl8XAlktSjeU0gWSjNPsLyIAHhNreIO1XiNolXY5mYlfpVAinFqVZW4RjD&#13;&#10;eEYHfIP0gE782hOoUwbdbuojOiI4rRRMJAPjAFgs4iLSXdAfPkGt1CpkKmXlYj6wR0zyYhM7LCtq&#13;&#10;bDz3tfVVcuOQiAWnSflYMoeIVMk5ybn1lKpvpmlgYwkOlm4EusuIbT54vP6de8dtTU1/9ceHOhu2&#13;&#10;scTUQNzECQVEwUubu8luhkH7tDK6DduaniWHQQmnfTbh8DN6pvTLHA+NPreJfVxa3ZqYmidLRKMP&#13;&#10;hyUye0Kg1ry4uHLxyhX6377zje8gsn1m/Pznf+LVP/3TP4ar3lxZ3zc8fv7lZzkyFEaoV9hty0Ol&#13;&#10;ol7DmOlP7j+YpI+dJWKRtU0O/mrCrTL5gNiULc8zYr3xWxwzxg9An3Oz6hfQnFxhMCwp98rOwW//&#13;&#10;yZ26qoZf+PFzg53HECsjGRalWfBnQgRK5SZRRcFfSTQ2DV65q7sbM0r+gbmW9xvv7eQCv+z34LPy&#13;&#10;1KBFYuujRhy+OhfDvCpeML+yObWw/mh68aC6bvz8+csXz8/PzaE4+cbrL9+///if/rPf/vwXXu8b&#13;&#10;7D57Bh3dyu9+69u3b93+83/pLz6dnLx69SpH9+6tWx+/9w50r/mlzZ2jmp/++Z//8S9+DimU+7fu&#13;&#10;/pf/2f/huddf+6W/8EvDfai0Hz69e53a12Fz96XLF5vrKrYWnu5vrlgVjUwiNxXfXMcJJ/BgSwHf&#13;&#10;AByYClZUPHr0RIn2MCdtmgrayWYykoveNTcU1uuecsiOntvdoF6zK6uccS/smcUlJJGPcAYo4mIi&#13;&#10;iHSp3PK8Ajozc3iZByT/vJ62NDewtWXHwKheIExTA9edcb7HzstV2J3ZQuucOA4FHg1DihE0FKZN&#13;&#10;QulZpYzSlYrRdOIZrf+Ez7LGoC63tnGb3E5JRDHoFJ7DwZYvBI835DG7EmQWsR1DK1UNsrqaNRGY&#13;&#10;bG6hdOD1xMYX2nTAV51OUkdrO/GpIRQFP0pvpMYrAK4MBbFqETdidFgMuzTQ2qF3QJMt0Z7DaYhw&#13;&#10;uULsmiSOBaq5llCkiNA32NTYyRR1iUKVKEU9efSkCRUipdrNPzHlKQx4bVwGn+tcROQEgGC9QDN/&#13;&#10;PFjBhkmWbebf3kEvCtCNhFl6jTUAB75hScJLtOGZZ6UgshVq2OUtEJA5cLZ7EdOqlFLrXKgTefLs&#13;&#10;hBLGsZaGPinu8wYb22BMjbMry4T+/T291995f2lqWv/R2Nh1Zmx4dBCBnw8+/oSo9Se+/OV7t+8t&#13;&#10;Ly5yIz09Xf1Dw9PTk71drbvrW9OT8739fSRIczPoCQWYwjfQ2NbdMzM9PdTTc3F8jPKPRDo8Rwsd&#13;&#10;sxbb8f9dnd0b66tEsZx9aCGKIsrulXJJgNna3NA+PLI+++DG9XtI6r9w7TKPADHfeZpxt/dQfWcX&#13;&#10;cR/s74mpaZuga6F3bgwPDDrBAppZJfOWWhWir0EmiiJVxCccGCCSAseVVVUFJsMeEtuVrcqQA3DY&#13;&#10;o9m5JdQXaKHgaDmNPLz9wE8o6CI+xNEg3EQyh/8MlTGnn+IpJnsMIcNPMe+yGo3bTXTO0FhoWJib&#13;&#10;HRoZQbyDJ25rRkvbSXUdCMed+w9v3b7PBkF2oaezA5FkI8sdIHYUPqB3qmlfun0ZYQLPE2GIjEU8&#13;&#10;YWeVkx6MPxtMroGUHtEcFFYt+/v1WZ7J9/niYWnz7DRWBtKyPzBDqmqmwenjwpHDEEnsiC+uU3oa&#13;&#10;NnUiP56UmJGpo6g0n1ckwT2qIrgycPi72ruOjPZsWTKFKh/eBA/ZboV8ClsCh8VCl0SdqJfmz6vP&#13;&#10;PD9+/sIT+mKeTtTXVA4P9a+vrnDAPbzJlt1iKUARpAiZy+c0BjXNMMr1EeTbR4b14WRpgtCTJzhw&#13;&#10;kFXUgHDQ6kMaacijZJogZo0o2pFUEVO1GEx4DyKwXgA5RRAjSMZbgUFoUiX0HhIYnD13XiGJlRXi&#13;&#10;+zNnx159+UVmx4RFaZ7vlrakYsjChqeVd3lhgfXAMnBmaZ2ifPzxJzdpCAeRnLj/oHZjcWvq+vHO&#13;&#10;aktntyIkdXXNbV0LS+s1Q9e6zl2iQVOLoWby9sOHj7lDarOXGRd0+dLy4so/+Sf/FFUtYKUXX32F&#13;&#10;tQdRWpqfw96GhUojiWouhb3CKQDlYU24RhIeUlByKtQriWp4gtSB2SIcNK6Z2iOPO+EyuqTRxw8R&#13;&#10;Fxa9kyxItEy3DPvwRaADTmQFaFZmJaI/QdnYPMRPwhFMQt5GlAtJKiscLE525Q7MOCveBBD1hBCH&#13;&#10;zbAgGxrxgGfGRoAXeKakxsCIfBzJ//7OziysZnny+4rTt7QyzJOR41cunicJ4SmiuEEkgJUspFaZ&#13;&#10;Atk8kXIXhUlZzGmHXJ9tkyEXsCvkhdm2R4VQcMfcJuCsGy9Qe2EtmLVmYAGbmU13qtIMgk9Q5+x0&#13;&#10;rgHJIsFFbp+4Wbm4Q4Ra6KkWKjotuKUYi4cznUoeXrJxGQ1p9CMq5rolZu/TTomXl08sDdXRAZ4X&#13;&#10;rsTsztJCdE4zGk3iv8RmE/YkwILfBGrmXWGCcPtOh7bZtMpRH5JgPUr4d04MzXMMB5GXrEqo3aU4&#13;&#10;T90lN7uzy8FTaiSgAA/E6grSni0NmBm6A9shYMGybqhra663/B8OZsl7gYVdcGiPUVkLdhxirT40&#13;&#10;xTpFwumQrICwrb82lzHCF03LV0q/tF6XCTrh6CZ54+5AHUsRj29i1zHRltoZRctyuRAmHmxstiNF&#13;&#10;LwzbyjqheyXauDBRoWpjsamCA1biOCMklZmu0VTX2oTQnr+YtOtbYwZB4zJBMCYOQ2ryox4KzysZ&#13;&#10;O0qNzKBR61Ful+ETAymBdnm4RXHW98/O8oFyXjwmmVhpy6jaUSIF7A0qMoUBzlMANwleYHMlDiJ0&#13;&#10;aGOaUtg/zYyS7nLZfD8XXlYsKvHhm8j3TAm9jMwo6bQZmdmWKUIZQsFBZ/xskAJPOKfMcgujHkrs&#13;&#10;rOhMW/lEvKC2lAuopYF0ZXF9gdhD85LdxsKwqkT70BfQRCM3ds4WeWnkDMu0Z+Hd+vrpmTlQRajC&#13;&#10;d+49xgT1UKHZZSph09rqBj8HnM39ss/p1KgFvHMfSo4UqqBYD9OIReApce/8RTPucfXNFUsKi8Cy&#13;&#10;r5rYNnkFl1BPkdPKVvQUIpAhowpCBG50l3/yIyZaw6wtY89yGCn+Wc1m0Xl7a3sRAgSVTuXcPR1R&#13;&#10;cN2RDQsIY/y1f/ffxx9TZ0sCdoJt48NwJWyBgsa5TDn82TknhPPqbTB/gnnQBL7G3zab8WL696C3&#13;&#10;qXoFwJyDgwfiNewGngXFDywCxXHOGOYNp6lkmxQACX78jcDGacCBYTxFmViogWBAFuIozShHSPCg&#13;&#10;zsbbclWg7JxaarepNzpTUH1gysUZlIqJZ7nZWywCDXhcH4EvdxhqTSUUcxOGOmRaZfGIqdTTZAIS&#13;&#10;DSzUcPPJ0tffXe5oaf2lzw221G2xHJH5cvzt0uwc697VO8hIe9ts1NvVBLAyBRwtZA+AFoJXv4nG&#13;&#10;csA8ikbg5CYQzIfQmu+EiMzj3KffemGRsgFjaUxUomtx0tXRia4sZwchyBsf3Wioaeob6L945Qya&#13;&#10;GZiK7uZ2mjj7zo7YzhLykkNNArMht/34weMd5wftQ4kYHhqUxN1QT0Y9MztfQHx4vLEUIo6lS97a&#13;&#10;C07e+Z80DRKzGmeOjY19dHsSqsCLV4e62omQUOonXjF3ZdUMWTJ6h7+XlhVXI7NP5HM2sqkok7SQ&#13;&#10;KvCjoinHjvbXTQ5RAIbw4Ng8p0JiL1D8IumqYbguyjcV1+9MXn3+tY7+IUwgP/rhW29+61vf/9zn&#13;&#10;vzh2ZpgBp9c/ufn97//g2eevQfQiDD53dvyHP/gBfUrol7BocqsaG+eePn7/7Tfnl5am5pafeenz&#13;&#10;L7zy2qWL53p7Om/duPnNb36XuZe/8Is/d/H8mdbGmls3rv+r3/3jV7/wxXNnR7uIXVHvWp6BiOER&#13;&#10;xkCUsY1oEuzuMk4jBRZ0WTAUTKXag5Jpe4mhnomioB07j5AUPlh0Gsqa8B3SHRsOrS6czMzME3BA&#13;&#10;HCAmxBBPz87RKWCmWlM1NNhfZKuISkkkNA3M/o6wMKuq3fRIUwKtZ83TmVNF3AwRjR/gKUszIUsN&#13;&#10;FZeAw/wsGkVG0lTYYMWIy3JyPQhSj6o1u7ENstM5kfZeZqYRVp4yFM+ON3cCezodYq2OyR5LfGAQ&#13;&#10;n/6cWJOQpQm+KclFtalgvZyCSBQqOMTvRvNT1VAF6jzjdqFErA7iXy2FWar92h/dFUiziC0VOeiC&#13;&#10;3T3dvNXK6vrcAlPNqMdidQ7wP2w/qjRsaT6aK1xYmA8R2n5aVfREoFIKoAU67dbs+ODrthjZYqDg&#13;&#10;RPCXwyOgR4J+lpwF43TAi+YyaDhMnFcLlEYJl0naaacX9iKmymxwF41kV+WMpOv63khSmeorU2ln&#13;&#10;I3uBzzVIB2naouHHUQTOND6pXmAgzsHJj27exqRI+lJS1HQU04J2DvrnOBUyRgq5g8Mj1z/5ZG1x&#13;&#10;+Ws/89NvvvUWlevO7k6jmSMxCPYblpDPZgFHx89ATfrgk48Jta+On12am4UxRrftmTNnqBtZXLKs&#13;&#10;TU9BA7fOmBIum2GbPvGDQ0bCkMxzDUf7Oz09vejw7s4/5KBC2Onv7QVmqGnuPKySrIUR4IzbyYxG&#13;&#10;2sEhIT7hu4J/uztwxSn5MGqFJmqIPxIy68lknMbMs1B8Bc36rIkzqzvaWXB+l5yN9QQ6cPPgFOSa&#13;&#10;WjM0gyfJ2dtLg4AwkxzbEIwjC2QrKfMS1pbXeBiq2wtNUodBY2ZtrK+zqYbJBBWDvV2rKwsUqbDS&#13;&#10;XV29EVDdOHP+MiptYabRHLULSvL40ZM0GMvCZ9dFspUGeK6NGaQeBCJmLJVDO3zMCW0jqMMhAvKA&#13;&#10;qGz8pIC28wJOA50gPLw+kbHYtQN+C/UlsxYUMUtLoQFMfre8oZL8IYkIvSXud148kmAp6mI/iUr5&#13;&#10;Oaaey8DqRnGyUaS8zG9IeGrGy8VYVNTr8byKcUgBBGDOAjvvF1nLQ6bNPXz8uLm17cadhwfIWbd1&#13;&#10;DXZ2MR9o/ML47tY6+oQcd+MbRTqc2pUOX3leZlRFbTb1ZP4RJZtooJrPK4JlDQ0KmECnHKiUcUTS&#13;&#10;TTYSVhuysHFV/c00I+vh0okK/znrpcInmQz1MQgmEXG0vYpVFUmEEVBZefPmzYXZeW79tTdeBdGO&#13;&#10;AHzETlhAsuhCj6yshH/0MbNwR4auXbkCwHH/IQlqLcJ7tNESFbz33R9sTT+6PNw8de/6xfEOqj37&#13;&#10;hzWNXSMHneMVXaNcEJAPy0bVdm5y8sa7H9EmBHvqjddeYTtDQIVO3N7ZOTA4yN2xpbY21sBnZcQZ&#13;&#10;OtsImxBa4p45mBiH/1wBA02FB8PK2ScIUDct4GlouhpEgmrhNVt5mQ5AiZ1GY8p0ZiOespoaQMCF&#13;&#10;paVE1yU50QCWD7aSE6F4HhJA7MLcwoXzVDtb2VJck9Fzws311XUq1ZhH2w+YexRSGG9k3zgTVtpa&#13;&#10;Bvp6dpanQYfbe/oAPEiu6UgFDeH96f/nM1lPfBkQZBomudlI9x/sMQeFSyVhFMqwypL2OgMnTxOb&#13;&#10;h5ggvNyUEOF/Wlm1ssJxFFgvB0SmNGhp9Ht89OoMhWmfsTrxuWXcgCfOPe5IJIywMbSdZihorgMu&#13;&#10;ZDyexYxSLsY1lApzOMymu4nasVG292MQXEbpObTd1eJxuGSiFwW20o6YfiZbB3WRxsAK1PHPyPk6&#13;&#10;XoWNzLVTb00LkhG+mxdnh1+wJ07HxOPDSHKKeNocmxJKrTL+0p56oGcaCI6QT+fXYT5R4OUjGOAQ&#13;&#10;powCfLXkGtGz5VKxumz0lqaa3i4gDsD0RoaeMzsN1C/NlsrywQ3OnvLJc/ZTpM5w1/Qil6eWEy1J&#13;&#10;u/SffzoJ00rsZ/i1kUmQsiAa5jNqYXvQ5Iqwb5ONKOnHMZaTf+wxp/a8odQuiZEwBj0KXFujiy9R&#13;&#10;1tF6PP3AHDaahpRVGFjgmHxeLFvkiMIG5cME7FCrSaTBhxQGUMr7hR6NozdSTVRAn5F8F8UIoKKw&#13;&#10;02ypKfNvT1ndZp+Fk5/St0VU2tEFqTwpWODEejK/VE0/pGzQmoful23qgT9MoGiLk79m0ldk24rh&#13;&#10;RV2IQ93f1ye/V6N3KuhRzhp3xjhOCe1kSraiAwGD7MhjVeFfHhEPG3CAmp9Qg8W8XaiaSG0dExWR&#13;&#10;bqxtr246B1ZSp88wHS1sBcUplHtmyoaxjX+PglB50JrTw0PwMliyROPM6WR2OmVo4Bs8C7EMhUbK&#13;&#10;XdQaWGKqD/wykHJvRzs7h2siVqWTyQfBLNJorWtsC1kg8t6ZS2TTMgdA7NVHx16iG8XkJ6xGMkqP&#13;&#10;ediz5rFsHwjIeDq2MW3O1HJYKcAUx2YVCC0mnTs8PXRxQKww16wpMJ0UhsZfVP7Nv/2/gh3OjsTZ&#13;&#10;W+1Or4XDkZOX65QS8bNBMj/KUCnxhyiLlYBPFfD4dRwx1ttJSDlvmJL+fsRInErKx+ONOJ946CgN&#13;&#10;WsG1SpypjIYamjkthbsr5WJ3sJ0Swv6Uufp6ezSRdA9KSDNo5iPW19cgyEGnWVteMiJXwxo4/Bj9&#13;&#10;MV7JZRO/IhoGigVDAB/vCA0hLTRFMHfbqEAC1kf00pSez1OmlxIIIzr2q6jxorJReYwUAC3mUhNx&#13;&#10;eRM3P16bW+0ZPffMKy/yXQgqnBZibndctqt4A/lDRvKAx/M8qJHxkdhbO9mKdrShjzNdMSuqcJMH&#13;&#10;UsTZO6ClRoEBiMp1tbSiFbSSdyUdpWk6DZOIPZyQSwdBFB1h2TUExMgN9YgX33/wcHlpnUl53FTi&#13;&#10;gxNaavHz0zOzcryrhOVaSbTSr1/2hPUsuB3hHBKhRq+YuLbb4aJHFS+9cK2zsxk7triAzOrKztYu&#13;&#10;NKq0UbgbeS6k7iwaJ0e0Mip2ifCMfSKT29bXP4ChcgAGSi3khKr10ivHwBgnlSlBHvSyA90RfTvd&#13;&#10;ICokzSzsPfvq567fu39m/BwxPWnC/++//ReMHj1z/vzVq5dI49mNH7z/XqFPIDPT1tZC2zDV2sHB&#13;&#10;oa6uHsL6no7WuaeP3v/Rm1OTU+jGre1UjF28+trnPzcy2EtW+nu/8/Wbd+7/8l/485cvnUWm6ht/&#13;&#10;8EfvfHjr5c99/rUXr/V0NMJiO1pfPj6gmUdfK402Y8RYWAJKWhlZAbI+DFx8Q8US4kiRfSIKkZKU&#13;&#10;iWqhgigSmMU6HTzIcvG4cDPoifHObR3tBPcz80ssJqcXjiLuiJoFJAYeHw+mf2CAMiBYUplvgcHg&#13;&#10;c02hjzBJdi0KMFHm0qsbCgPOYe9mZqZJAwn1hMFCB+INiZHYqwRDnCkIyVIhNkhod/lRUx286BDe&#13;&#10;Ytyx+IhBME2BDJC9IfWjSYkdLthm19Ar+TuHtDRnFloaOCL73GMi0udZKKV74zubHdQtVGaNAUjb&#13;&#10;CqHxAlbDADxpszEEzZPKOVjHgXBbImBT7sam8bPn4fQuM5l0fStNHRVUvinac+3g/RQlwuU7HQxI&#13;&#10;OJHArgjk2jvHPwmk+JMr1/DCh7S1w4yDBcQa4AdhIRLk6VyFdS3klsIzl0x1NpGAjsOu3Zx3gABC&#13;&#10;Uo6AuX+q4XbCBGoOWpciXwrdIofU6OCp4jbo5Gy1x0TVpTSSECwSPW8fnrz50XXWn0UAkJbWqfqr&#13;&#10;AyEiGVIBdYIsP3Qd+LnbZJ7MARIr4g0pTbW2g9dCXwPjJUXgFylhcTGE1mCUb7z4PJv18ezcx7fv&#13;&#10;ADCcgdPY3UlsQRwHBGVuzTSm+nratsVIKysp264sofe32t/d2TE4ukT37PYcoAkW9id+/Esff/Th&#13;&#10;zftTo+cuM2yW+TQo1a0ur0H1f/6lF55OPiV0Pjd+dnl5BW1tFLA4m7RKr6/Asq7pG+iDXw12w9wX&#13;&#10;WMOsFiTIUAei+JKRWkXgUBJv+ERABXjogvVY0Tpl3nro9BpEBDwaxXu2EIFmuy5MzfUOD7Fl8fBS&#13;&#10;fmjQ2toc6W7dWVfIqq8bLW41MMl98O4sUQsNzT2D8QkZJ0aMwqSHrW1O6NOJCe6O6zlzZhTrRMzM&#13;&#10;vbCfZOkagiv04nmxF5XCgizrpKNbc3Pz4+Pjirvory1SeaYUlVE7KuF1tb0JpoFi6qde2+thS7iv&#13;&#10;WCJgLLdrojxuHHwtIrB2GRhDc5Q8SwJaPD0GCAOYApo+fPiI7dHN6Bo3kGSikjmwP82xpTLZaMXm&#13;&#10;xJ4AB1hUT4Salv6Tzc2dm7fuAbFcv3mnsbn1ycQk/N6Xn3/5zPAY8lrrW6voC7a3NK2uLhVdtxDT&#13;&#10;lT+Sy1nU42jlcpQ0UNdpXag4izhzH4ppp0CYWbdMqworEoQywvwSzUyZU8cNVphCsZwgE2wIB8YN&#13;&#10;9juk543X802FKlMr4PpZfGAgnKnN0mFQNxuDEl3BnXOXlwgMXbowxxvpmL15+8Hk9Ixj9pobf+5n&#13;&#10;f4axRtBWgTl4TLfffbdmZ91sennmubOdi9MIuVXDSup4/Re3qtpsDNndoVtk5vHT9ZkZ6rxrFdXE&#13;&#10;obADKB1j1jp6+xnTxTOdmZrC0p45M3zl8oX0SoMoKtCqCnAVNSXlpkTGbJE9pheHR89+U2UQcWnj&#13;&#10;YLBXLHAjmLXcFqsiJPz2j5Bi4TIyR5Al08qxA8nB2A/YtCAsEhyLozeGFk0w8i+1JiwV+E5XZyeC&#13;&#10;NLyPs68DaPLkOHE8HeTfMFnpwsgYdrW+nXjJrjkE/Hh6q72pAn8EpaumobWuGUbzMGDwhx98iJKl&#13;&#10;7VoH+3YWqCRfpgkekKZzPcTEW9tUJmgMcYIrn5mwVUvLzgFHZh1Si8eT7oIYJoOTk8w2khVC/uxG&#13;&#10;AVg3b+dBkwROTs5QBjdBDZXAmjAan3TIO9XMt+LTsZZ8MDdYEn7T2tT1jEMyJZ5rLiIDSaN8n0hP&#13;&#10;cIjsYhXuJwbzETgyg1Z7TVfQIkFM+h2IxiLn6dqWTAsMS9zH6CqOlVyqFPIKc9vk2A4XJ/FCIfZz&#13;&#10;CT85S4rbeg3HhBb4o6aWNkSNwZbTrVBDxssbEFORlhBRwzG3VEtfJiChuFnmOQHsQgRTmcJ6qVVK&#13;&#10;tHNraztaG7vbGkYGOoEL7HKMkYm1sJJJOF8y7ahZxxmm76asc/IKpyVx6aHSKN1ok78z81K3N2ov&#13;&#10;5C1LnYWCLi89uBtRZsYnGXMqSuQprkQ833Td1+ODHPXENbMSPDiWlNXDKBlXhG5gMbO5FZi+u6uD&#13;&#10;gjBBTuyXQ9s0BxmXiG10tAS9BFI3rWMlCFF+xsETmm4522wD1ZUlQGZCtTVD6v/2suVmS4JvGbyk&#13;&#10;M6GqmIGxHyyBWA/RmnHh/FT2bYhj9puQJ2QEEXdvqTldvoWZZN9B+t3KBSQVVDpEKn7qB6GgS285&#13;&#10;3ZbsjiOEfmxHD5qAfiEsVG50B7IRjJPDPSqlMv5Y8JKGBCqlx4dtdLCDK9tZpwDODVHD4vrb25rg&#13;&#10;Azp++dj0mNuntIZyD5G35f4gaz59l+uESiFhGO9ZxJpM3Y+OMW4YHx7fwjLw8gY60hRvmhtqzw72&#13;&#10;8Vw4F8DSJBHZ8J7hwmwKHFHo6BF7Kulv0JT8yBCZnSaoI7GMjNf4UH/slw+IyC0ZlnJron7sLrG/&#13;&#10;eO2gVEU8IkuquTPddfhSvHNRuMmUisq/+bf+l+Vq2NynYobwDy37ZO+m75RkuhSvpK1+Rs2SSC0w&#13;&#10;DNMmDw+uv/NaLP6wRaKuRsstl4RjwLSHt2bqHgZjBt5mTAL/wlGZCTiJQzfOtfDPdGqh30N620J9&#13;&#10;uLDGcWFsZJ4KtkBGrqkICq47NG1y/0TSXDPmgDo4ay03Ehokc4drELbWARRbTwk88qjqap49N+rh&#13;&#10;o2PBlAMN+tPR55At7Smi7pSgoTCydre3nt6/f+/6oyvPPzNydoSbUHQnCIMQhffl0+KoiE/HtViC&#13;&#10;9fRjcDO8NNua27G6i2sKFTajsDW4oZtHYci0QaFzfpUNGuzQaVTpCy6RnJF3zp3LyA5mI//mb//+&#13;&#10;08lFB4UpH+qQq9HREbYsXF/Ys9Ck3bYou8gbkajCLytakJK4am4WHszbCYwGB3qHhvpnp2cG+vpe&#13;&#10;euEKhfySJBfqmntMQXyZvX7T8lj005pUzeVMUgpTCy2VNJ4aRGW0Rth1fJBhWvgq+GRogUWqV54b&#13;&#10;k1TaW/ktbo0S3lFV0+UX3vj13/69Z158FX83M/UUntj01BwFnjNnL1y4hIzX+GBv9+TTids3boyN&#13;&#10;jpDdKcC7sfnxhx/SSP7sC69cu3aJzq+t1SVqf0+fTjx4PHXr4fyFZ1760pfeGB8bmn06CTv6zoNH&#13;&#10;Z8+NfffPvsGBJ8pYXt/92s//7KN715cX5589d+bla2dODrfVWkguk4OnUWMFbEkKw8cgoGjogywy&#13;&#10;JhRPvrldOm3KrcW/Whhnr5JmYNrm5xcAX9vaOlDlZQdAEphfXIG7i5gee8nBUTXVyFlZMMyO5YnI&#13;&#10;paTQGrgeJ8Y/naHHe2bqifrbCng2yXnjYtzbSG0R48LMxW3s8E1NrfmqAAv1KipK0/MzgKkQn7po&#13;&#10;IKki69s0caWQAZHVM0fjpT4YVMwz2NoCxdfWiBrYm6JjFPBz+8cEXrEU8X9k3dubgMh84u42eloN&#13;&#10;IPrQXkP1rEA13hm2mHu6iT6dFkgsDr5WClmeH4k7OlFunDIFcAkxa2tbB2phYAqYSvJN0A0ScOg4&#13;&#10;QCdO1UoHFv5OVc3EGfZHudXFkthyBL7MVUchCcerUeruJt8AR2fBSeo4/mwbYbgT51GDI0SIiyhT&#13;&#10;J41JJPrEoKg4TSEuMo+4FtRzeFn6Ki3cmZqWGhSaWFwT7ibbg7PgWBe04qEVqYAAI5smGStyos6G&#13;&#10;uXRd1tjncXD8yd1HCBwKlXmsS8hnsM5JU1zt5AiSmyYgX4V6l8KarUdAXlJaKqupQtJm2tlNQ+IQ&#13;&#10;cMbiAuLnGA+VqLGL5y5fnHj0mKeJiSDQvDg6MnnnFiUDeLxYXdVjuP7d3fGxM6JWFZWIxnWOnV2f&#13;&#10;n6zeXSWGxnLCr+HQP5lerqlvRlJhama2pbWNzRnDQBCj4xGWrqx58OCxs9nIkZhZvbXD4DEmeU5N&#13;&#10;zxH1GvYdH09Nw9wug20yl1lzliETEbTlm0mBjthpbHgWs4zJjd+VP5xJJQoBgDbxF7rg0Y9poSW7&#13;&#10;rpZtwZ3wKDEXTXXVvS0NQKJDo8MM/ayp2Kuqa9zdR3Ye3SOCpub6Jsbp2QlfEoaA5SnGHp8gY0ve&#13;&#10;PjM3y/nt6+8dpSmaSS3H6APv2HzB5RkUSqXjRhQlDB3OmTenUa3kOiw+Pmid4CD1cE1JImxnlsSj&#13;&#10;Z0epuEOqRhAcnERao+FL+l8KSbL04ec30nWbTnh7+1XN+JTrnYaIwjYikUM1DWNNxQPONlkQwVCc&#13;&#10;bFqofRvsuaVFvCtRrMWivYPZ+SVUc3hMM/NzrU0tNZV1m8tb1kdra8fHei+cG2rr7u3pHxro63/r&#13;&#10;zXfefOtH5y+OvPTyRRyUK8d9RryH2IwTYVmmzD71S9w8u7c0+JVukdLtrO8zXkmnZZKuU20BTghW&#13;&#10;lBerzmdDYBmzaQTD7RtMxxWW4oAoCL1R7HWF3I20NAhKf6sRxZ+8SbrWLUyF27TPAGoFbpVFgNlx&#13;&#10;QjxAioWFRXqNsufazNPmupppBJzbj5tPDn70ve+N9Dc1tnd0f/EvbhzXoxNCl/smLRXbOxBeGwFe&#13;&#10;u3uQBmEdAGR5ql//wz9FxQ1yClc7OARNraMVzpM6ArLMhMESZ4MXczdsHTY9s6xiZyw2GERR6Lbs&#13;&#10;L1tbNVofXhXAPo+Te+O9SEfpSn322Wulv6zoGuOAcLWFI1Aiy5KApThROkqsOrr+dbVIS46NjfJ3&#13;&#10;65nES2y5DJIpu4s1JUU0PWUosRonktVdaXYgsfTi04qD1Z3ttY421kkO9ODYudZWHNnemXNXDiSK&#13;&#10;ivZmxqE0IxJgR8SXFtZKOHcI0gLxMydcrMS94Sbxmu1b9TyGLZuRs5z9dJaqBc0JSCcq+8V9z/VA&#13;&#10;98Gbj46MsCMk80s9KOlZ1EadSX4AfFuk48OwcECjGa+IiVxl4BfeimsghlTsN8PVClZLmAWuGoKl&#13;&#10;FINTToOJOoAvsDIjXhx7Q6GUBmYakVh5WaOkXjjomjqOostOKJ2e9rKwvLNzX5Q+FbRSJ4KkxsFw&#13;&#10;KvaETEV1ni7NBr67vL4KTES6z7Hmpgl/CZIc8aIKYC1TNun3n55dJFVmngMF+agICgbx5jxQ6/8M&#13;&#10;47QZ0vzOBdEXN3S21w/2tUF3ZqlLUx8PEdcgzdc6KvJICrNzGE14YmTSrryvqHQskW4qLlsleTMA&#13;&#10;kQsjVB9QgXZ8CoK38tWhVzDq0gdj0OgO9Df5qbG4jbtHwAscdOMKgF3bzq18KlzkuqFPKqMbOwDs&#13;&#10;7ftHUIAlZBsDBIRNQB+lwkxBC9TiTWbOR0CzcmiCSmaHzldLXdcafhhXzpNPzikxh/94n8x2hrOm&#13;&#10;FFExNbplqLrJvthCwEwO4FVbxE3KuwDb0UhFaQ0Yt7TUwlj1SaTW7ZVTnQqBn0dQTmLR4tUQO3wL&#13;&#10;CoPhc3LCoIQ+LQwFqahtBCRY9s4c7ZFbHBzvkn3AOqqqQPqnHlAu+KLZB2cfgTeWAzYhAywJPHhc&#13;&#10;ZVWxHsA0CcZKw8Ixncr0BSHSd/7MWQ4nOo4ytCPMyF6kDIdzLw076jNnA6dzswapkrXN7eWVdQ4N&#13;&#10;ZwciZkdLY29XB2ccmjarxS5lcxKkFvgjz1ROkOsZAEW/JiElfQSnme1piYSfcqsO0iulUK296aTs&#13;&#10;D6uleUj5v/TU+D5S3DOCu+S6qUMJh/L3+IvkzyXv/dv/87/zWWdFCMtV+FJSQK5aZVcTyO2oqykz&#13;&#10;kEqmtpWcjU8jTi2xZvAwyJMOYkj04hfPEnUE9j/pbHSST/gt9kcQQ8kSGhY1XXdSzLfxtXTMh1Io&#13;&#10;EEqojc8mlEe6Eh4p60L+ViKqKC2hnwwHZvPxo0dESB6hCNVSTTIFSx8aT8tSm0gb2Kdz3hImKeaM&#13;&#10;fnga84w6PAPgTyH3l4cBU1P3qVCKCA1bkY8DOlqcXTrYPcJ19fR0hEBSJkf7VfJJXXi4WDKI+El6&#13;&#10;pONCfHAhhRrtcC/l12RiZAq2xiJIQUKvQiDx7JWEKuluvgMuqYq9CW0oHzzFY5qvv/O9t+4/mM9s&#13;&#10;dteHhGhkeJgiNiEpbXWSJ1Us8ESgnEqixOK4Eg45cn/zgNQfSucqml5kSpmOjVisM8FffOEyY3sZ&#13;&#10;jyQi60xnG0TDG/Rq9TFyqk3zOHvxClUUG7lh+7XsGt0HC+3q7lFsIIhapCB0qDIoKNQwKhmt7NAz&#13;&#10;eHgSfeeXqhvb1rcPJmZXv/iTX6G6uji3wDK8+/Zbx5V1A2Pnf/qrP3735icolA0PDyFYOjTQwxwF&#13;&#10;Moy9na1Hj6cmppdeef31JxOP5mZmX33+mf3N5Xt37z+ZWV7bq4C9TNvdg1u3Bvv62RiPJ6eQhsav&#13;&#10;ktu8/+57Y+fOsiuxTUPd7W+8cP5wbwNF4sIRYmG5bNv+xV4AI4k8sJ9UIJ3JVrBAEOyJySlqTSDf&#13;&#10;ND6pDsUOppUFSvPRkbMlO4xp6A/Nk63GdsPS3NjeQzyL4AxXTObJ+pPlKSWyTe2REKROExR3Atyj&#13;&#10;ZLQCqhw0Iz9bgwqjMqNuuUjKZXyoSpBBXmH2Qr3GlvDEu7p72QEMZiSZZBgMNQR+ypbgqdHtimYu&#13;&#10;F8Vlk8B0dfYqi4MQoh2G0kKouvGAXIeshpYBDw8jyx6SFlTWObbcGFsoddQCtlVPPp0kfCQTDcVU&#13;&#10;aUubauGnxfwZ6dYjoSzZmM24sLDMdjHDU1rcpljqRvAsZQ/qMmsZG0TFDyGqra11HpPUqxw34iFl&#13;&#10;0Dmt5B8pqWnfndpl2muFsLoGwSf7S4eHu3u7sUiCoA5DN9oWL0c+/hAyYaPga8b08VhxmAXjsMPc&#13;&#10;2e76CegE5Lq6f2tZ6nl4yg0B9Cu6BM80zAXnOlNg5OfOfoNsTzPF+ubC0jI/4PJKTZg2ENHloBu0&#13;&#10;eUdiRlU/wHs6+/eiBa0DUI6AiVMyBU4TCCFKKwEEw+L8e8pv0Djx7/zqXxwbGFlE/Xh3i+f88c1b&#13;&#10;JLq8JTfKJOf+wQEKuZevXIIv+cff+MbPf+XLV0aHiKxff+llJvUQQE9PT7GxHz54uLS2xq743Ouv&#13;&#10;Nw8Mbs0+mZ54yjiMa5cumMrTFg7VrqWVbIE2/fb2rpXVZftK9nYAJ9gD3JFP4UQhInYdI5rv3X34&#13;&#10;4ovPUxvhoRI+jY2jIYRwHc2AKmGrKmkt1BNhQkhIl8Kk67O7SwDBYXFyphoBdqGUTCnjSPSFRDNh&#13;&#10;muzNzNF/uEdhGZ3phcVFIDXmgjZUnzTVoimwjQpgTaWlKS5e9NouoJ32zt7aJoA2mo1pELKtS7ZF&#13;&#10;ep5KOsolccCo1E1NTwGacJuMVTg7Ph4JkFq67G7eewQBeKivq6H6GA4q9+AeyBdOSnaP/Bkw6RAA&#13;&#10;Pm3d5PKJw0piU9I/XWbiRbMDGwKtchT4mG+zTMpTkQKJ9tp2lwSSgEwjgFReTI27lyt3PGx8DA+C&#13;&#10;plDnGiMHZQ+8LU+itwQTwuRC8kWGDcs2MjjE5/7wrXeu37jd0ETk2OhYPlCQgypwfN6up722u63q&#13;&#10;8eTyymYVkiogINzZtWfPf+knnz864PIMpXRd6VEXsHDqTEmQjHPV3iqZdrxMkP7MCC3lo3zpTJO9&#13;&#10;8/eyi3zWKBXR8CfMkXcTaNO2xM0Xr2vEabJAdhSp6iyRQapUjjhcrXaK8AYGkqeKynrDaTwdQibv&#13;&#10;RwMwLBK/GKe3t3nh4nnkskZbyezm9xafdrc1bVW3LXRenUEV3LFtjfSFd3e0ETVigFuw4aKK0rGI&#13;&#10;YDgXxOK0CczM2bTS3Npkaq4HtEAdhvL++uoakYksBoJ1ytFMWUdkTszFZELUwFiN7YROb32GYVpy&#13;&#10;sRvSOz/iuXMjo6OjWQWxKpufbdESHjUStFTnimE3B7HDNTUoMszPz5XSCWnGxMTE+XPn0yG/Q4cG&#13;&#10;YGVCl8JCtPmwFHZcD1Vjt0/JoTwdpk+vrWyuLrQ0Hlef7Jwc7FCzJg5myO5Afy8DFXf2qlp7x1Aa&#13;&#10;INKxdYIila7f+EuMO4Pr5AQQ0NOxfAANFQFb6yKSUZOsiCRKWTJCSfrr/nKSZ1R3BcscQnOC68GE&#13;&#10;z84sXLh4jpMWTMjtYUnHVsAU6ATr0RkW/BWUZMiFeqZqfTkRsyyH7Ed3C6/lTVQ7Z9PGFihMVAup&#13;&#10;1d3mReILbCg90g3VAQK2OgbPqRNQ2CqhtBBPegGK/TYJra6vm1d/CsgGgnBXlsMrNUkKsLUWvYaq&#13;&#10;ELXYHVvfaWiCRUp5ANq2MnsIhoPT2bGpjGDIwTyyzo7uzR3mJG2C9mzt7Tg70wYlD0g2P6uN0eUm&#13;&#10;00uZ0jKfRb7c399RGgA5ZOiHAnWAA0B5jsgtzbTVtaRGlHxA37D5wtDSdCMFkJpqspbQLTXmQQnF&#13;&#10;99l0eK4kqdRnLKvwuTw8tR5D446CLK7BZLtMc/BYp+SN8U++L89cdD9psd+JSyfeyPBURj8SF9j5&#13;&#10;z49CULWt0Q4BEwd0OlWFk97FxCDwdLHlYzACloxHH+6/2wpo1WoqiUkARwITtr1NUnW2rlDLdL69&#13;&#10;rJ9D8C92hHJBsCp8ZyOiUNOdeBKsXO6ejY/BcGPDUUaIJBsMGhE9q7usQMlpk+8YonA7RCAIfIZG&#13;&#10;ThRNDYLWp9O+dB4ouYb0hB3ibT0EE24ZSLS8vsipIDIET0Y3kLRLgxpVBUImwB22rG7L9hcnYxHx&#13;&#10;Jsyw45IiIx/KPdrMgtTT5lZ3e8sAfaM5+zypUxp5tkqZ10P4lEd9OtSaF7C72PD098BJdBDPCWSE&#13;&#10;RVQyOE45NWqbJ4+VjlEmXJjTZQvyguJqeXYlbyoewc2ZeiFLnR6WmkiKmy8kYbbUV4brCKYUf5Gc&#13;&#10;qGCd/OFhp2DiIXWtsvi+s1u/DBLipf+bv/v3+YyU7KM5DryhLOnpHGQDZXtuo1wVVJI3JbSRMK3t&#13;&#10;8DrMD21ThrlKtclQXhH8RJxoq8DKp4uP7aWDocxbkGAOBlI30HKIdneQWfdWBQacQ6Wcb2gpiuxD&#13;&#10;c0OVQcnoVFLSE2K1WhyU6u7hHtKlqwyaC12W+g/XwJk0joLRnvS18Eko1KCvo6XQu0cwMILDXBUG&#13;&#10;SyKu0YBIpZAPK5K1K+Rqqyg65rQxo8tHyyJaRFYyhQxZ0LgoN4vWvHBX0qTuoucp5ivPJP88Xczk&#13;&#10;MPHhZhEJmwshJKtxGkgXF6+EfYEznQsX1LDgHFwyv/PoycR3v/M+ETjfwtvGtNYwxR4QmkmGrLPw&#13;&#10;xIFon8UoeXS6AW0TVDqUA4VXJalKPKWfIT2QFEhYIdaws4MKE1PmEDpqHh7oo0wHlIWPlGIRfTLb&#13;&#10;QhQQ9QZMvALSsw2osUDXIL/hBzxn4gxiMvIxcZ1PnQyvF7iNWLSJOuDIoXpOc/OrBCZ7hyf3nsx+&#13;&#10;4Se+SqcaEzzpsZ14dP/p9Bzz277w4198/OAeoVtvd8dwf/crr74Ev395fu7WzeuMG5ldWHvxldcp&#13;&#10;aywtrXz+5ecHe5qfPnk0M7v0/id3O/pHugYGeJiIrgKx3n/4ePzCBTUPTvYfP7xPw0zfwDDLd2mU&#13;&#10;LunOvZ01qIyU5gC5Wzv6CRqeTjyC6E6ZUVXAPZj8iqmwAbgSbLeTk2tqJqemIQ/jb8h1w62VwseG&#13;&#10;hrAKaQ3PhEdHPJj9TRDDeXzydBq0B6HXVod5blkkN5zG2Tikl1ifLRCT5kE7bYINEKsqG7wGH6jl&#13;&#10;I7JlCGPnzp0jLJiamoBhQaIUlZcDThkXAwyZvLebBVcH3yPpNCBiGSpvBTXLDoO6g+Zcm2hFScIJ&#13;&#10;tWxlDNejYF4pi6mCE4MSywKoRFchriiYcIwGA2/DAorssxxsJTRxMKZ8IRpSwuXucNKQMjm8yZ9p&#13;&#10;LWkhn4wbi5bCySFTWJsawLM3VpmzWiZopP/KEwedJHwe3pN9S95upAQrb3t7cGCAb7KlbR+FCshw&#13;&#10;VF6fOJjshdOBqWNLGnlQNbNyAvvLeXqYypJv6LdEjh3kmxbTjI9IaM/3rWIl8Qp2FDxJJ7GFwA+n&#13;&#10;FGPCLzk17RARrM2VlQ15Q4ZKqpLy5hkkfoKGAlgx2TFrbz6j+IpZEH9BOR+/kqW0LEMNc5MVVtnF&#13;&#10;CgfPn7ysuakOfWr0OPhsfPJ/9D/99/BLO/vHL7z0Ilf0L37jd9//+MbyypLT3qzYbHKh6OFyA9zv&#13;&#10;F1547trFs9JgeMpbWwPDgwTf6NPAq6KHZ2Zisq6pjRhz+vZ7s1Pzvd2Es9UkujynkTNnINrJMlX0&#13;&#10;m2JFLWX3wivBfajQGFYrq+fBMu7kceygRi79b3eHHaj6gBQix9ChLYSUFEUSXiyUA23BvgB1WUDm&#13;&#10;CF5wq2DMelDBF8Xw+LP0brE4/J2YEUq/MWIhK6ktd0in3oN7949QrFpZ6ujpfTI5/eyVCwiB1dRz&#13;&#10;IxQDYVrswI3hUBEZ0CtuDhH+LQ8a1Kk86GKu9XEpfJEwzM7OQg7ASJ+/cG5mcXlhzXL9M5fO9nVQ&#13;&#10;HuGha8H5HRUuPCmJ3JjKlv7VUneKkS+zdqxDFmpDclQ3ksZfE6rZL47AUxkY1Akup0V+/UZyktPk&#13;&#10;0OSGwhEdgI6dk5dkG23wXR7v1vbuKnsHKFm8X+6SmWlIQsGm1Sf/tDntxCOcIRmUT1Bm/Oj9G1ub&#13;&#10;CC8rlEfBnI2Pj2WdOeZsuxdevPTqa9R47WhNaxsxK7WUPZ6dQWcRuQkGFIPgYnKfZQVMRRLCfPZP&#13;&#10;PaPfkMNmK7Jxj6mrUk/WRtQLiIqVWQ8X/lluGyj+tDBCKMM9y30VsbIgVSCMYpF0drLQy2QanTJr&#13;&#10;bEleL1xL+sTB7+jsWiEvfPKwrbt7eXqq/mCZgR7nhwc42LPLu1Vnnqmoa+jqaOvv6aYUwVs7aNB5&#13;&#10;vJsBH935Dx896ukfIGIHNXz8ZALNNmBHGDY4QQ4gZ43NB2wfESmsTXHxx7jrlfU12yXauwKySR7B&#13;&#10;dHM7jOrFlhT5MfYtK9PZ2f306VOWjiZ4NjDGJOpfmg5FCmtru2jZ6uhUhodJMHt7gwN9DA1ih9hB&#13;&#10;e4iOFB7/aGpqcnRkrHAsU71Qk0+TpYkwDCiRKJenIu/+PmC3qt2ZMul/ZFNKTJD/79RXHtZX7pED&#13;&#10;g5H093XRh7KxX7Nf2eSc62ZlYmwgTIRZ8j25iBLUHDOxvrGMaadJLlGlMDrAMhskQZosCedcwnjE&#13;&#10;UKfummjL1ILLI7yEAA4J6OzZUQ5muCJuGhI5gBINDGuSYQqFYRBvaJlX8iSoStRx+B2nfMWw2mBP&#13;&#10;Q5ciOjscRZaUNAQUmeXl9wlKAR6AKrBweFuRXIaRMyt4X/V1UvRQeLZ5sqSmKZAKqaZ0RlsB3lYp&#13;&#10;B2u8alsa+NmhUJTnbFoWVFVEgNmE7HMSPERV9vcBtChx4mlrrM41vPDcS1QqEOQnXiMWJWDWnJaj&#13;&#10;Eg9VQnFCQXoduHfPi2xHQ2+xIZ5pNfRgu5zwuqc1zJwMqQHV+Mcq5kv2dqHshJAvCbDwHgvCHuMp&#13;&#10;dLS0kzVhz1gu5YvCSdLsariMmUtSzPDcyfkl6DIUh0BULLAzCzdkVEd0+6Xt4tpK8xePVNAqBXyu&#13;&#10;EVhZRW7xO2n5Re2V3ZDYNfyIDGuVmqQ4r0TWUpbjrRzRvQUfyvHptMxh6rRFAHx1tVEBtB6WupcR&#13;&#10;Nd4D/8JfEJHcQiAb+wkjhNqb+k+aO8mYB3sGP8nNqYYDdIfca5OEI9kTP0SdWM1wAUerypwpCXo8&#13;&#10;X/nPZBcp/3AvvOAUiMFJbaAJWgtU5DqYBZj2szI8sZRJ1GeKD8L7aM30q9Un86vz+GwIOGRLLc3t&#13;&#10;dGIagmaUPQ+daj+rQWmEB86eZFMQxEItVPsgiIDTttxpYi1IDV86fwaFs4gFiLyTvZxmp4VpoqqW&#13;&#10;BXkD+5DmxISsAkqALw1uHHldvy2WgmtRktPksybt8B3CKpIkkpHOnOuEUG4YCQjJYCNJJlBVygde&#13;&#10;RsqCxUqzbJbNYyclR1kJQEsi2uLsvAyy1XUkhC02RCKYrtNDYY09/lXD8Xf/3t/nowlNCpwsvMzB&#13;&#10;iyYvb0E1JTJF8qlSuM2YQZmnqlGTOZYrMy+nIUeiJUCdrrE07FFtApRnh7k0vmUKp+lXyTFzVfBO&#13;&#10;vCUXp+JLGk6CAghgUxih4VBWvzkYlDrXI0GAVGAKKMgPQDzjGxjj0GZ0ddyZJtsLBSqo4iVMUBXj&#13;&#10;qamDVsclEdGWXibPHGm2AzZMpH3jSK6bgKWIWpiKlh4+pYYXP51yn247cYMd7Zkr5b4slIBUh0QE&#13;&#10;hazzf/lOUO1EaoEqirB+2AsZqM1965gDAZbIxpXQCrssyTD5kgLC93kzrDmdQnfvPl5e3iTKVBM4&#13;&#10;/U8ssmNUYLxsb8GyEG7xs83Zde8BcqxyNzcVvnTBqzADpKcUS0posrSEOnHGnIpfsMmcgkPzF44S&#13;&#10;NiwHhivJcAUJCLhJr9COHaXYZKgGvJEsgM2yib9M+BDJUNCFWFY0yC3JOYkfxKDTkaKCIn/HsT54&#13;&#10;MrW+vT+zQBJ6VNuIYGTT2f4evNX80vLk9DyTITp6+5T2aa7bW1/GpPb2d7MNSR5WVjafzi62dfWg&#13;&#10;w8KH/fxP/eTy/MTeLnPDK1bXth4/nWnvG16nVXJ/79zwAKrOYC0IJo2f6SeieDQxvb1Lpto41NfZ&#13;&#10;3iKYR0mnlmU5qls/ahkZHWqoPV5fmtlYXjjY3sAlIWNJtSdCDZXOMTnwmLEDmOWAYcDiuICIsUW4&#13;&#10;AsCMR9nW3s4OgOfJ+oDrLyySewHVpzEmAww4JphGSW5MFY28TTScMow6RFk8IluT7BrrU7JLVpv1&#13;&#10;xEHanYalO2BCIDNON+gGZ+uyFVl1IgOeBambpfU0IgZgEbHGyzLalfccGRlh/QmhOto6Nf0NDZQR&#13;&#10;MjNQKDetKZnblollhR/oRPAjq0ycBPYKb8ad8v25uTk+kQo+ZbES9rtV0u6aOo6TT7h+XsPfmXJB&#13;&#10;7gcDEPo7PBz7bVTwLvIecDvxlZYQLayVmA+uzhFkBKS/zEM8sNTT7M6FNX1IAVNdqKrKyxcvUuPi&#13;&#10;LUACWElaeyixItdUBlnzi0Ho3If4V94cg6LpcdSTD44bZL+yGuBusb8cfIfxOC/jUxKsILEUCTwO&#13;&#10;zwLy8xqpFCFRfy/T4RGNPIDn5twjJ/vQJqRQral+LIBcdxqmiacoDe0gwb4Vem2KY+GksRm41I3N&#13;&#10;dRXCDUNPYOuW9i0CHcs4ZMJH5PMGNHqhw6N/+1f//MDQEGaAqWawKm7fe/jeBx+pmd/SxEAO7p2C&#13;&#10;A4aRB9Tf1TMy0LeyvCSOSyyOBWYEoOsr2wrS7zrdUI3e+/7KFIuPiZidW2S/zS0uj549C7EJ5wrl&#13;&#10;Efwbs4CdUoqA9pCKaoIMEKKMOkBneCNI/BHWhtvkNeTp2CUgAJCSp9Oz584MIy9aiw5uQyNSt0w4&#13;&#10;g24ANBD64gk98zSOQiLgcz+rB6b71WH0dtxEbM+RyzK+SjxnZMciU7/q6+pi3vvM5FPmrBCYr64s&#13;&#10;QTZaoruwsfnaeD+gDmUIdHk4KQgipgCI2vkKRphTj71MBGAIXcy+ob8wE61TB0y7gbEP057yCSd8&#13;&#10;oK+b0hbbFLDDdgCAVDoDQM0zrSdTKy1McjQKm05VsnCnQyMyCeTLtCdReGJ0uoQkEBVSmfca4DWZ&#13;&#10;b2l2MFnkkiynlzzRVjX1sflE/pnW3BD7Ba0kenPpJL3cEU8MLBIki8lq5omQJOsxGoaApujxQeEk&#13;&#10;0YCwvwJhYG0VG7W5QeplAQzMSmMV4agvf/X1y5eHHAIcFQw+NF3NRh6cFJIBmru4Va42OIVbwl4e&#13;&#10;1sL6hmKeKRXJUlS/MJIyJfQxbHJiCresT9O/JJdJGizabtSbpU5RKMM/AjZIYWXrojMErFBo6rmx&#13;&#10;0nKVtbJqEe1WKYlFtpr140/uiPsnRZufmuIziFQajnZrjzd6+wbOjJ9Foerxk5nP/dzPH2luQf1o&#13;&#10;m/LKzcas5eisqbewNxAjHBgegQODUQVUhVDjiNeAF48nJqgjYx/0rEKb1hUl5sUisXRQSbh3ywYQ&#13;&#10;3YV+9pG8ci5otGeNLxmKgeL6/sH0zExLC9yEelBUIH0s1eVL5zkbd24//le/+/tdA/1wS3h69AX8&#13;&#10;3Nd+BoH33/qXv/7h+++98tKLv/CzX3Uoyu42m5hZYqmP6UQkvHABGQcQJEKUUE8RnIKL52XEhLIz&#13;&#10;0ooZ22uowk4DQV5fWd7ZWGqsOUS55qtf/mJ37wA43rd+8O5eZR2d09wt6w9zO4xHkCwYf6l3Aatk&#13;&#10;DU3fHHS2s7656lh3qd8wdIwlNZUyO4itg0B5GOW1EmyyJlSy+NHQYB/W+F/vE0nyHhDuiwwwUbsH&#13;&#10;2X0SUJ41DMMIAipCAKgeKGxWThyYEQeURcBoWJx06JHTzqB8+4ZO9zVqwuZDb8Gy8X/OTQiDlGcI&#13;&#10;AMFH8H0/kcuQkyhvEb/fwBEIzGMkDEMqfynyLoaPivY5MhP8LiinAooCVCTqFE490eh17108f4lr&#13;&#10;gQLG8cQJkr9Q4sFjDg2PdHb1siSg08zKwqveu3dveWWRVY2KvpN7OJhcT2o6NQLkdjp5bVaBSTCO&#13;&#10;HA7syW2qa23necktAm9AbwSzB7OeTdna2ErLkt1epME+QcN4s4YS9hsKKb3N7mAQND1sBBPcKXYF&#13;&#10;+J/MKsmPwpbyPT09whxiGoGiVI70AiIxA8RgnTdJAfGkKGAVPCkFDpsaWC9+ndg8J9o8OTUXTa2S&#13;&#10;KLW1tgE7L7AJeoKl3XRu64sVjoZvXD6conTSrwhWAbKzZ1Bc5VwK7uzs0OmA3UDjA/6XSloCx8bP&#13;&#10;nADIenxaQhUAQbaHP6ajFU17LBNPk1iUV1NaMF8Q8dRTJPiRPm3HuObIuCJThQkXSZS2vawkQaH7&#13;&#10;KmEVbF2yORvHLK/qZHljmfentYpYF077yoYUGIwtcQLGmqdqds0cCvpB6MqmoZ1H7xgmAWKeTqwo&#13;&#10;E+zq+3s6OmkEykgJ7kvuIh8XkJrFL44MCCXF/FIBdKU4tg5nshJvF4BAg0/GILjU5OfmF9kMrU0N&#13;&#10;dHJw0axw6Awyt1JVUTxFl8qpL07V1twAKBjD2GS58SG3s8MTkqUtPI1qLAJLWlZPhEVlJsdraRyC&#13;&#10;HSfB8UJTwAjx1t1lxk4wSsb7n4TUFICkzCOz+9RRH+zbxfl5KiqFtiFuGrSvRIQERpyUpGGRh66C&#13;&#10;veyUAXZbBFf09IgkNTWjbUNLgNIUODx7PqPKEkhW9bqQGSzpl/xTiTOhEQRaEQ/u4q5jbBQES35k&#13;&#10;ZRJ3vLm+TJBdmg8DZREBU0ikvHBaQQrm6+ZRSTgqMhwvo+0KSZi8iePaaGr3Qqxvl3ysoObKFZQ0&#13;&#10;OPGEIUXYVrI6LZaqOV90aFn+k6p0MpPqVNgHuMLsxxI3UlCVd+2QXp4p5hJ7Lv6qszRqN4/1qKZ2&#13;&#10;fKrdl1w3EMhpZ6OgnUCopaTEATmkbLBjYPvJybnp6WUA1PgqeV0muubwiBk1wFzlLHoh2QIlcOC3&#13;&#10;PWyWFmgME4wovcRiY/I2rX3leoyoAEJJvlJNsikCsCBMEppC0T9gOhRRcpU5VRA4rD+lHu4XM200&#13;&#10;F29NgXdzfUPtsRaYvfKW402PwLy9grq60EWULLTV48QGCXIVY8TKKmKs2XnO7+YywdbOHgHklXNn&#13;&#10;2E4CkxtbDx5PntTQtFg71N0y1As5h2jG/SGG6pUr4EEeAGqJ1jPNhNToeGoAC6S6uJ7tPcqYNfVV&#13;&#10;bD8cIXx7M5n/P1//FaVpmmXnYeG99z7SZ1ZVluuuru5qPz2D6ekZAkNgEYsCSYkiF6ULURIpUiKG&#13;&#10;AAlQJAUsSXfihcxaupF4wbVIYkhRA8wMMKbdVNvyVelNZGR4732Enme/f0RV9zQUnZ0VGfH/3/99&#13;&#10;rznvOfvssw+MEaCV0i/Ygi59KwERktPff+fB49WquvYO9i5BJZUUJwsPT3fXvvn1Lxzs0TnIyjGe&#13;&#10;nUfiWXhqW7odoJOxU3DHJEtVpQ7nSvZFLx5Kdw9iY5/cvQ9gUogJGCmOyaJjyayRDePlOM4koHDB&#13;&#10;1f3K3kzh2T5teeKlgc6oEI67pRBiPTVFCmaaGD06Qt8I40tIwzgXr52vQu1H1IVBSwcUDCLQ4D4Q&#13;&#10;CQvXyMT12aDU3KHlH2Ep65HzenvMgnZDIY2nHra9TUqZN8wiKzAWQgVdFqnjV1UFtZ7FTkTH1WRn&#13;&#10;AHbKC1K+i6fmkFunJWlVdV/fAOsWS0riKLsNJ+sQR3prc40BwZr7RPKW5Rinx5IbgyhxeHiIIV0l&#13;&#10;ctvdI0VDX07iO4xYsH9mtI5kNVRbWQxVNYgt8Sn80Ygl7Gc0LO9RRFtaHdfXDaVAi1APeID+Z+FA&#13;&#10;itAlG6Z/XGMGOM6oSvKsK7VY6O4jXaceMWe8EAaBn7ESYInhBk0/m8HrYqCICsNchQzfzNtt65qQ&#13;&#10;BtMt8EyhKdAPZe0hAukg0h/bGjOrWFnPSKKyTixACKzmbsoZpjx4o3R3aZxs4/qmux9/8vobb+iT&#13;&#10;Hpu3EUSpF9fDUZahw5dHlzwtKYubW51t7Wj+Q6jBj/TAiDZy/8AIWFLN/jruJecVbgT9rrf2Dmvq&#13;&#10;m8CVmXWBM6r4bHyvVBuYY3ozNpeeq/yvjeJ8K0r2zRsStXIWoFR3sM8qvzQ5adZG0mADVo9p0jyG&#13;&#10;QRhbp34j4E4XQ0DxMAwWC1n1RzEOFA7QIYk1iRGj3Ag0gxQ8s8fWZW1LOyTntrmFxPXUo/uk+rkq&#13;&#10;DjkxKhWOU7PLG/uHRH3rx+0tw9c7WvBzj9uqNpprj3p7uplOrCH4B/lwhgwPibrc4vfHnbPuVN8h&#13;&#10;SS4F1Te3EE5bXl3hFKFTPFsHgV2sWASHXP8sqi4U/BDdNUtZMneuqKQlVZc15MxmiXthLZb2MIFH&#13;&#10;3OtSI2eYb3xVHIJEy3wJtCR9JJAI4U3OFXs1egvHSHBvFlVnli6+LH4wHwmvhEdJYawFg+7WI/xd&#13;&#10;kxJcg12Ju5iWMBGNoGd7U1N/Hwdx1eoS7sASz7qyssFbUcLDVo2M9rV3MDNNYLTFRJSgovis2Cti&#13;&#10;h6S7NXExHlQ0SBolPMboQ5w003WOhuuOS5nyOJbVkuPRRjBN+vQ+eIoAGZbAfPKSGDe2cKG0lXKJ&#13;&#10;gs7zDYuQd9nlOJ2ELSstbCwzYfgwKZkjhNKKwi9jkptgiATGrV+Zgd5/Rr+UicHW7ra653OL45du&#13;&#10;Ls88fza7+LlvfBMfWiNpktlsQk7A2tLgW2Rzf39+cWlgaBiwFuP80ccfj46NlOZ8GGf5vVhXKElI&#13;&#10;viSFonx/5tT0o+XKKg8JWzcq5oeUBrjB6spyyb4W0g0v5kj7+OM71glD0z06GZ28PDA0RC0jsdfu&#13;&#10;9u6ffvftH737LuQOV8fp6W98+9usm8Hunr2NTZo20ZVgbWVxbnYaVIs6Xu4tVZGCSnHD2Kay/Aoi&#13;&#10;gzHXE7Y6qTSa839sc5xdEz4n0k+Yb14uZAO/F/HMlfnj/Q11lAjMjs/aB8cAI1kHnFns7gGUFCLL&#13;&#10;TwApl6i718p9cfdqz8iD/ZWlmeXFucM9RArxnU7JmjC86Yiqco8pTRet7ijnD/eJvBOmmvojTjGz&#13;&#10;PlkDIh3BhqgYKu5WjkXTg2J8BhhWmXGi8Rp8yeQYjTAZBHWjkjTNblNaJaDkDiNiph0nM3XFwZv0&#13;&#10;3TkL2HTMDkOD14TxYZxwh5M0qcNY8+kMGoPLbFOOiDfCbSO8GiEiuRsGUVEfgOpV0ChTfGeyHYG6&#13;&#10;qJ3Fd8S5iTq9O0BVXscDtY7jocFhYkCyl5cuX7v9yusYJ6pLZmfngKmMMU5PP/zgw+czM7yl7Avi&#13;&#10;+aHhob7+vk8+ubO8sgRXw2WcrUSSlaKFVJYpgo0vJ5aj70clc9Vgf1tXexN7BrIBZsEee+aVbA1I&#13;&#10;4KXRCOGe3a3oKxKVOaoiz0AbvGMMLexDRZI1cZY1uVVBq+3rKaIiX7mBJqalZlhPwtRoyNIstTTz&#13;&#10;RezAMJjJojdBhAMIWaXX2buhCqeOxKWOjvwULbWGojQo5cWA2pGx9DCNjwc6StJYQDZeWQO5f8ye&#13;&#10;GyFleoRbnOx8I7iThC2Li5UqebteB6aIovF6/mOIDv0Y7W7/iSRySy89w+zWrgFPnWALgRe1XcG7&#13;&#10;DWVTJiZKyyHIYmTtQWNmxnGTXKypVE8nlKLyw5I7sB6xrga8mAsy6SuryOz1P3j0jMHhVXQ1U0EN&#13;&#10;9mIThd+yMxh7jgKjqpOzzTUCYyGqiPdX08exu6OZ+ls6QiU4V0PRMeZt6fHDwRoQVuJ9CWXRJ8EO&#13;&#10;2AmpBu4Jfpoa5oRh1p/DHzKx3JLQHv0jQYwiXJciBa8aCltRO8aPBWLgalHuSO2JDT5ti6XIs+oM&#13;&#10;6SfE9cspkP3okFjlEXQyga10kYTHfo5hmlZUVLfEdSnpl46XXSzPv/rv/N3/uJgG7ob5L5Y3VROU&#13;&#10;a25ridK2R4fXElwLyXLwG53m+K+gaAw3gR9LPPzj1Fkhltjc2NPdwbc4bbySutxyjAlal+MWs071&#13;&#10;ZgyNh2GEbcrROzw8Wip1sS4BYr1kYkMrKBGDQbeGB+AyCwuUbJHkJbqTXmIzCRslW3fOZ+mAO4WO&#13;&#10;TkoRK5Fe9OWsodWli6qhyF/0M3n+Uloj8UzqZvXS9sGzhXV62L126+rxITxSTQSGCAajwqonzFO9&#13;&#10;GS1IktBfSD1VeQV+hW4nH5/aRdoJwX0Sp1RwD9gS7oGIh9lallf0DFnZcjzC3PbRuDHiTOp3OPBC&#13;&#10;bqshq8Aux/FAoI8yT7wOt7o1ol3cERu+AN6QGULc8YuIjQlVZVQcyPr+JP1zeuVLFoqN4GwQBZxP&#13;&#10;XStjposfm0U1NAPFduWU4sXlpGFBM7lQO6D/AT1AHwrmTZxAewzSy9ZyF3iVT4e5QfCQUoda1G48&#13;&#10;lqAOyvik9p7zJovLHnQuShLy6L6qVNnaxjnE0uC5A+hYuRlvDoMiBYBxDo+f89iFYe4FZyLrGzup&#13;&#10;BYXI2jXc1Tf8dGapp7O7t6Pu3sc/JdDtG5x4MrdJMNJ4uMIcIv6OvxgFEfPz4CZMqhnvNFgjcccg&#13;&#10;M8Xf//nU+883KALEeas6ORip2+tprPnt3/yGQGfYKdbaWb1gIavCAOe+adILZJupUpaAgE+gfTjY&#13;&#10;7+/rp6Ub2QDunRQTwwUHHVebBaNkOkCvALNnL4el8CGl55T4Kl0LI0X0ITqQJ1gcm1IiI8kxU4sq&#13;&#10;8i6jzepJkQnl/nsBwgH8gjsiWw/dKT2BgxZx2FT19faTweGg5bbZOOal5QiYhAmzLnYqEg2p6BAn&#13;&#10;Zo+obUBUTwo+Jixq85bDsZVY5ww/H8NhRv2eSuRpRVVQG9dxNRVlmyyzwaFRDHpq/6Mbl+qsSOog&#13;&#10;+6F/wjYk808Cg98SHRqlo2EAxB5IDu6Pq1dFPTM/RqfVKvdGPgfMHo6Z9fn8nEWKvz7QP8iyAaHI&#13;&#10;kMoyYkJgC5sUAhlpRY2pu7W9lRiLs7fAcNrKNHwTMqR6jcPmcD91noL06TW9y0EBIkNvWulY+D0p&#13;&#10;oSswUOmtYL76+IyBh30Hz5BdLKE6nZal1eQUj5dmfz11ONpgqSicGP/NI6foQBQCBZpn9qLIXMRk&#13;&#10;RdyFFHZL287e3vomSRixDHACCskkZJTepzTXicSIIoKRmpOrpkzgDt4u32PACx7Pi9XT3N1v6eiu&#13;&#10;OdrubKohF9Td2+eEGo+wULcSgR/j0lrSpYozeIH8Dkc7ZDD2ILMKXYBlz5P++MNPfn7vgS3XWlou&#13;&#10;j48OIxtVK0gPlO6ZgkcbrSMDeBaHZcACc4wS5yvP4iYKXbOYJmoxiN8StxjtsPlJEVO+u0v5ZXTL&#13;&#10;gFH4LPoCPn5wl0JHMkuozS8tLW3vHj+dXYIGvbG9B4Z10n25c/Dy1MMn17r3vvjS8NLcIpH/5Usj&#13;&#10;lGgSiDBuwBYmGVKHJlTPKdbWHnRZ8n9SNPrEnERs3oXFBYwhiAqgh+pNtpCpp9yxHTU6jRLUls7Q&#13;&#10;wCwWCGCuxyQnyJPaBcxj5qQKwAQdLm2WWEisRP7J0LM348/Hra802ws9B5fFykGTs+w1oQ288ATV&#13;&#10;5LI076wXearyQvH8SjbPGEZSCZkuGvOqmSeBz5YKB9gUdL9AfVQItbytHvhnoL+f5YZ9RhgfHJON&#13;&#10;ztnFQZyJ0GvkAOLuWCccNPJT7EtftHBLh0zhKl2o8yqhgP3YWPNY2L2cTXZvKq2JoqApzhKind3L&#13;&#10;TI+HHxFFGO1ESvvS7zGSRcW1YJEE+3bZmDkJOFUY1ME99YLMzWbE+URzgwmhOcTRpGH499cWGfj2&#13;&#10;nq5mhGC2VviIiSu3Ht171Dk4XNVMZEX7RmehEGixzID7Yg16fSdcBJMxPDZx7/GzJYZqZWl8fHRx&#13;&#10;YZ4R49WQn0dGRl0PuWePeYEzjFujtVLWaIiXcULwvKPDwyAJ0EYMhAwVPDsCwVPaffj++x/0Dw55&#13;&#10;rJzVPJp61tnT99W3vvRrX//S4cnh8urmf/b3/w+0qSdJxWJjMpaX1771nd/q7uul89DH779PwPe5&#13;&#10;12/T85HiF4tNmprpo8uhe/PmLfiuK4vzC3MzROTYSNYIuv0cjWz5AmQQ1gSQOhV4wibEUYmbZVMW&#13;&#10;PB9mE77Mjmr/W7jDYxMTLI/5xeUPPvqYqRwfo2/RgCU/DY33nkzvaZ6VdiphJhvrrdduDXW20GZj&#13;&#10;bWWZZQhWhUHqaGfZopDcJgkWw+520BVh0u/eezA+PoEFlRhsolHIIE5O+kIn7ExXo/Oy3uir8cpk&#13;&#10;FHVrfa6AZfr1eErpl2tOIpUIuo76jXK+7HEd9CsxUgXZKc+uDdR9p1dNmJ9K8iL5QwtltXzYRQTu&#13;&#10;XApPA68pbETvP3RgfQYm3TeGtq1tiaCXzwIFWiIw8D3pBL02MAxOfD4KETnyyXCaWOxAkG+8+eWr&#13;&#10;V2/wzpz+hh8RptEvol0lpkyc1yarlgwycT/9yU8ePLxPw2SOCPALHkqyUhJ2nOAWlTQ0UIW+vLYG&#13;&#10;0sr5PTDQA0Lb3lzf3dFKV5+A2gYwRLMEptqJHAHsT7gIBnU1deCbOrcNtdgTDBCRFU+bwCHKpsoQ&#13;&#10;IVTm+Wa+IjFuiA4yL8T+xB8VH9oieE55tg5SwUOTZFLzOclFptstRWIs5pNlJL3ZlQkTSlyVaWZY&#13;&#10;uQchZsJg0/WOs7ihoJAEe4/aJLpKVhGLpuIHakygadjMkBowoRzQ6U2zy4vxK/hIS87S04g7cIZM&#13;&#10;2ntSAyVj3JKntdSQJQmanvoR43fLWWuj0WCpThpIy/hI+zSmj9OL5GdyIbbYgEOnagYalqdkg9h9&#13;&#10;YEzQsHE216xYQTOC4s1OQHOcQVVI6qoRYeAA4ZN9tpOa/R2Wvaqx0XVXAL2HeBditjxt2BwCi/il&#13;&#10;+MXhXYpTJMVovJClLhMNc0ows7W5XUQ32AZDg4PsNDXDtyjI51jBG6mSrpzdx4O4rTNJ7IHSxdo1&#13;&#10;UNQcVIATKi28JL48W8Ng5X8hDUgfivnnaWCCaLu9ZuI6YgJNRll1kRSV2ZRjUZgg6gbmU0MyCtX8&#13;&#10;oPr3/s5/ZFAkKI4yiqn/9LxyM0cWwjnW8aygy57RnBoRBFb6yCM264+74uzhcKUCIo6y3iQzh+IR&#13;&#10;u4IL4U6Fk1P6nnkUC47mVoyLwlYX/8arCHsQ5wBQkx7Jpdo22tM2NAvJH5oGXqsCExDZ6ZvDmS5P&#13;&#10;is7JyqGaWSldyxl92utxDFMaWM6nJJ9teyuawYlp4Y3SyoxtUsKp93Ce3PtxLCh8OviTt9+5M7Uy&#13;&#10;Pjj41ddvkQ4EIMMtZw8wFKurVHYts/G6e7rkYKcc99mzad7OWPHDy5MTnV3IKkL0Mz6WAiG5FN2s&#13;&#10;agpy7CqHIl8cjQL8EzEyMpypUTyS9yJEQo9ZxXj34PSWgWL9kf/c2NjBOjHOBSqDM4PxQJzGmFDP&#13;&#10;LxXSgRiUc00HCHxObC72K0TrsK/t86E7ZYeStTVuG4+focJYwy+1KY7ZS1SsaIks6i+aBUOsvo6m&#13;&#10;fDkRwxFA8U/ZenLy+LqojrEzzyh3gdDlgkm3aD7LLjuUcLe3ReqAku+Wjq4uaJ6sM82dFRHc0BGS&#13;&#10;VMW1dUWl1pe/E3SURiAAn/rrAGaGwQZgEG4gaUOXXGex2llZ5lzjcUPb3ZnVP/zeRyM9ff/+/+Jv&#13;&#10;Haw/nHp8v72z/49/9NH6xv7vfuv13a1VRqnUafOHLYBva20nSxj70tqu50q4eHZ258nyw9lN/D4M&#13;&#10;Awd0T0tjV0PDjSsjve1Vzx58hNtH9xkhGFEhb5gHsQdJxL1MI+ga1ULaImuUcgu9UmbExpj0wqk6&#13;&#10;u3zl8tzsLIMJ0sSdhALPGKi+IK8GDWH11YBpCY9xY2B5I/tpnPPg4SOBCU4IhC72jeVQUjUV7L1k&#13;&#10;DQd6wKTyT1C6MBAqfR2whIwqZ1tBx4N90A/GLm36B6bhY5Rp2xAYixXCPbnvDLFZnJqyLEgdbnMU&#13;&#10;YpzQRDkGqgnkcJRJ6FrdSg0hxfxn1mMEAqBZ9B49UZtpz4tKYTj3LB8m8xhpOPg/KIK0UnZiBkvP&#13;&#10;I/QebiBnoV9FDj1ZCHi/tIYy56D1qK5GInV0ZJTEYIH6sMVpk0gOXz8DL02k0yNNUY2iYkIXHv4Q&#13;&#10;Z7JulUuRdVJSdIYlbCXWOKk8CAgpQhZowfwwgxzANE5jazBxRBq6QYW6mdXufWbc2KGRH+MdaHrv&#13;&#10;T8/Myki3d24D3L3UOLrlgxPSxMv/sfKFP+FBdNqGhLmMFG5qsSLaUebL7JbzWVTfqNgsUhPF+ZDy&#13;&#10;gK/sDQhsaw+dMO2JLRDZsywyph52PR8BJGc0Ymam5lAHhYZ/zadby3RTQs56bHx8aXmpq3eA8dxY&#13;&#10;Wb/1wi2y67QjwjwqlUYUHXHvUjhn6FbXQIZ2fgEeyuLNWzf/8Lvf+/477/X39zK2WJ/hwf6blyfG&#13;&#10;B3p7YIwj0ra349mQ0y6HFEcgJBqLqeBC8BN7WiIVDjEHgnRHOx9NWwUGB9gFbueDJ8/+4I/+nI7Y&#13;&#10;X/r8yy/eusy00lytq71jZ2OFQ0mVY8k75kvpvvPBx/dGhgY//PjhyK3Xnq6c1fVeXXh69/Z44+de&#13;&#10;vvSzt99tQpCwsQZ1APTqFS9prkdhHO/AvZM5JYwtkZvuSfpyhZhWiabYfTSZIyQEzOLY5ETgxK45&#13;&#10;Xra2vBVriUEwVGbXWwWWbSiIm/pktnsiQ9OcukTOWjQ4MtdxGVLqEpEHV1dGLIGrDnrRr0raofxR&#13;&#10;65XbUs3IjSSvmCOVY1rpz8MDvE/9gBRTcWyCkgTfjLoy1Qq0p97FAzfbw6egO5CeXnYkDgFKhmiS&#13;&#10;YB7lWbYQDUxrm/xMowiWk3pp8EXrLHvhPoW59YNtQnPhVIQFo44GhaKl6aDJ1qS2ShdrOtAZAYb2&#13;&#10;hkcrUO64ANboePB0FMWyABOo28jHo7CoSMZkFMYy3zpDhUSXwSw4L6s3HVk9eqThWJTeSPazBZNT&#13;&#10;pyb8dfrc0e+8VoTuvXd/9uZXv9rY3vPxnQdA2Ef7O2AI+NNuPw7xIrBLMnB3d2Nnr713aBZ638oi&#13;&#10;WoBEeBy0sP/JBPPR4Juc5hy1WDdujGOVQqE1JB4g2qihKg5OXp1FghvKhodIhUFgDhNwUj4KWYZi&#13;&#10;0b1333sftY7COUT8EbxGn6a1eWF7BYMJLwIla9YLhvfK5SvT07PPZhfwNmgdxLa6d+c+elovvnR1&#13;&#10;bHQQSPHddz8gvzd+5crkpclXXnxha2MdZar+ng6sGiQLbIury2baFrIWmrFbvBakmJAUnI0mYf4v&#13;&#10;R7R8bzbH86lnDEz/4ECyx65Yin0490EE6EKmWs9ZNf1/nswubqjwVwMmGF762b/5r/7u5dFBJqPk&#13;&#10;z8EIyBsvLsxtrK/Q+4l+HW0dLRyAHNqsPkKIjz/+hH6E5XRgqbBCyryLpJxPenBaE0OaRperMZVc&#13;&#10;WXLy9Gm3AvNY6Dj1fdBK5KwZV+v92g5DbtqRmhT06oPNTsyQ+tWiKVDY9VIXwtGHRp6UyClt2zT7&#13;&#10;lbwW5WD2FhFspTAH+cr9HdK0QUQhZHL22bi4VCFlj1daSZmnRbMGw5CLU7bkIUugbh9gDggwTcLa&#13;&#10;2vbOnm9/569KZBDzio5U8lrevx+h+xETEmT67BRRSf7wLZwN1AE50FdXVpCUZ0P19w/gA/BpLNFn&#13;&#10;z59xbAfCPaLoCcxdPFtdOqA0NMP4oFq8cALvPXSzdik62zQuxTeuOsVHIQjgWBzs6wHusTLLik4e&#13;&#10;VqoamFioHyA4dcpZyWuWIy1+bYeU0FDNae0TYbKRkKqwVXVjI8Iy3A6ij+lpxw/PLNiur+nr6VDc&#13;&#10;B/pJpFmlX51VLa6sU1HMZPXTNYyaNDkCNmpKWK9SbIBpJGyOyZmTb7WBW7210xAM8OewjySTqaxp&#13;&#10;xqopaeQNJBVXTW6GD/DAzYlldXTScY55gUA07TyObALxGc6vJvhxzh1rGKeQtYQktAnVcE0L6Fl6&#13;&#10;AREFkDzSpW+2W0ScU/+PMWN9Su1Rjrt6U5MfYoQZviq4REQAKtKH+nXkUQNM7KSbIoWpWXWGu2Lu&#13;&#10;KDLUPI5pXQCL1MwzNAklXC4e6cAiasg3ptepEow4Wtwbcjahx8s6tow5ZGaanKWssqjryw+IsxEo&#13;&#10;FyTFIC5iconC5NsAKMQfCoIm9prFGe5U1m2WrmBNYZ2nE5WhO3utFA9KlvaSIsIYDniHnMckRQqp&#13;&#10;njHxdAsnFso/hwNblXRF9d/+u/8Rv6AaEfORvGgJx7PfDD2MdFmLiW/NXBe91oSC9lHgqZl+soJc&#13;&#10;kTgKRM9FfCR/yfi2Bq4ayTySHoYuOA3MFmOUBCbTEVWaSChxQS1Fe4eQnP0/qYCq7RvoYyzKXSV8&#13;&#10;xsOjsgYnldY2cNYUKlxd3dxYp7sJXOUORq7Ul4eNrsMapU28Z4+ZIEOpyFIfz/IA+AlCwgqpqRBY&#13;&#10;anL4lbuifCUdx2hiB+jIyyEIpx2nnIg3BhfJk+2pp9MEYNzw5UsTYJA4W1RQkMnhmnhaqBGxURA6&#13;&#10;4gEL4McwYT4YBItUqJOhlQs2mooORtsmKOshXdfhtZdECffHUoSKxkewRGDbMurWnxwcPnj4BNel&#13;&#10;OOY8VmmVzPKzw5ubwyKSUlBdMt4YAuIUKy0TVsqgOzldWlnmqIYWzm0ACTIx3CQZY/SowJhXiQtl&#13;&#10;LkkdQXUYg89OkDl8ePi5z32OBfHuOz+TAo4bGC4122d/fwvQwZ516Ww31D+Aq0rSgyQYNB5WJwxA&#13;&#10;OnZ63ltcXmNWDVcgvo7LMw0AeCJcJc5RbpsQkbKhlM/Il8PKzy3vD4xeGpsYm3p853BnE/doYOLG&#13;&#10;0ORlDqo7H/z47vs/B18l9O4eBJe/Pb+191/+V//43p0nf/Ovf+ev/tqtH/zZPxkbv/Rnb39478H8&#13;&#10;//J//W8cNtWv7lTBuKIFmAwuRCOrrVkVWA1HxXheQWvKw7BvNabP4pxJFjs8Wd9Y+/qtS195oedo&#13;&#10;f4NVA0ULfSz8RHanAYqsEooM27gI8RgHKp0gcfdpm8lehVfJjlQUtcncLAKDzBU7w9RETe0s0a8b&#13;&#10;top8rmoEfOwhJy6sYwkCDtXhEV2Denp6MXdIjHJYswV4x9LKElWLUMDYyrgKzH6CLrcYwQ8tZwmQ&#13;&#10;2AMFtEoqVN41Gwc7whFSIlu3iTUwpnzZI5ygETa3BDECoUKnaZ5mKURJKMnzVQRf2kmkIatJEdCw&#13;&#10;lvDZhrcnVPYuYgMjFtUsoNDI8xpSJ2YQfIVPvb+7Rb8EPl9gSHhFAD4wmXxdHoRPd4UEz2PBqHsc&#13;&#10;+ivLj4HERIGGktCQOE077sMD+KYBgGU9sZBckWizEwJZJeYTEdsTr+JImZcLB6Yg7jggBX0jBUof&#13;&#10;IzNUqS9ilkE3mKYOFAHkuzJE0VsmjYygkf4WIpCW6Gm1ou4mKSitjKkSNAEl5FyPmDCdioxuDo+J&#13;&#10;A0Fny8jzAtkQaWCDeQGvLeAjR3Jwf/02DvgyJipWaKExJLLx+WHUR0sSwnDdVKFFL5iuY8/ylDjQ&#13;&#10;dsDgIap+WAfZrdLqNCCG3gnysTtdQ6NYqqf37+Jg072XcaCv2uYxwHDn1sbWd779rUuTQyybFTVj&#13;&#10;rtJfN1xaiQDGJ0ZKBmYfvP8hhRK3b7+0urH5//njP/nhz352ZM8SeTTMGhmDK5OTn3/9lQFU/XGp&#13;&#10;qKxTXc9OYGRJhkfH2CnUvcP/pwJ5bWUVlIDVTu0uyeuuns6R4ZHenj7mnXPk2dPpH//4Z1hg2OuL&#13;&#10;q6tYiZHBwakHdwitTRFsboKG1TW2rCyvP7p/H22S2WW0sOpnl7a7XvjWzuZq+8nSv/mvfXtrfYMe&#13;&#10;rdNT0ygIqSrUAhnsEB14Rr0PHSBF7OR9WCoc9fwI2ps4LcrzniF6pTkeT0/WodqvrKCkTU07ilkj&#13;&#10;Y6SO202MJBaF8ZUTXr1A3pByHvkakDJwtZU5SGYgJWyexXHXnT6guATLrhAWFYaFsOq8Sh8skcLO&#13;&#10;Ipoq2sISchMp6MJGs8bVoJ2AM1C1TB/UCCJAsra6zsbhwjyOCBSfm/xSKTLkTFduiePn4IhFSaFH&#13;&#10;QKci2JE2EJjISGy4nVN/ZJeylBYXVQupkt5J+thF2J9fVUBM4E52aCrixIwCfEj3t2URsudWdxLy&#13;&#10;iSbrrKfVRIigOdXNCTPFvBemBqgW5pQdxO8A8iKd7cs9XNwPMsZF6qUFKA8DVJ3yv2rCa8kjqkk1&#13;&#10;ba8t0dd1af1otI9ZoTnPxs2bL/De59OPRi5dunbzCpLf0DshjfcNTZrxPD1bWj/8s7ffP6tr0hxB&#13;&#10;PmzvbGjpQr+UAcIR7LFvB/lqQ0R90zQzjxk3gB8fHiKJM/t8Zmh8fO/0mKDLDtsdSjdzy9wtTA0m&#13;&#10;gvFRH5XTvdIjo4pKdWTDlTY1+pKzvbJIj8wte5qfnfR0dbGVeFpOZsWE19efTs0srqy1yeEyvcZW&#13;&#10;unXr8tBgH8cuZRcPHz1mWzJWMF4YkNdffvG3v/1NIEFGB+vE0mUPUsAjlJ/SNsxegQ/4niHGDDqB&#13;&#10;JFLSQZ3TjWa//QMD7vRYA1cXwqjRZ+dBnj55Ruodgb25pZUf//zdcLisMak5O/7t3/gC+rH4H4wD&#13;&#10;l8IhQQUK3XsEtGFqTE9Pcc3h4X76atOKBlwAzYLJyTEeP4s6wWL8yeDjjnBgessRdf11iDxihMRT&#13;&#10;+5ekorAIKyWaC9a1smK1sWKfshr5sm+qR6frj3UFZsVrZBS6Ms0qk+VjO3BOZaMBs4ICWBabgEit&#13;&#10;HBuN4Bjg9iR0wVLt2GCPCkuxLHY3In2c8jJHIgIlfLa5wchD6eag2D2wyinXr1aM1z1FFQy2BMix&#13;&#10;HXmmN9/8yuTkpdKCSwZpAXjONQgKuFYIjwwORonNzHnKhgCC4fxypXF01jdQy8PQcZrjhNy/fx+3&#13;&#10;Ab0c7pzaDFpyxbWshmW5vbXBWBipEnVgc0gY7B3QJ4nKF6qN+AnHGnET5Bf0zMlDMPuSGGzgp2Ay&#13;&#10;kSVOTRg6HLJ279PnRIrVTjNQn6RHKQRQpx9iHwTawtkK5Kyzo2sbwZejY6B/5og+Yah0tQlNWtOn&#13;&#10;Lj31fTatAMCt2tzeW9nYJtToam8c6LankDewf7SJ5xzKNMuR9AkOI01QzcAx/jU1nBabyp4bTrNk&#13;&#10;BhDyqq1C0yK9Ap2+BHI2f1YEIdX17kp2YrKDOnJ5mfw1RCLxYeo1uanp5ApG4BhF/ibZLupIdCDf&#13;&#10;JnrAlRR3uAanpxQAcmUsL+4jnwKUkISBcaUdg+prB/oHSPniqDKrnBvdPbDhTjc3icXU91BaSVSi&#13;&#10;hjMz3YBtywflygRMnVkQmh9YB7G1iUeK5yXCeN6lqUR5QTvSSA9yEKTMNrDLMPBFKwLDoBqty1Go&#13;&#10;wR767COjVvne0m0KHozXkySioZxxdcg1wTXMYRQ6Xal5dM+aRZM5m61MqlOPhaXgvSXhyw9LPp8D&#13;&#10;wp6RcnnUlsJQ4IfyAoOW0HYKhYqpYewZtep/7z/420YReVoPtliNcje+zd4kZju4ZWbE8zxdWASQ&#13;&#10;Qr3n5rhLEHfC3Y31VduE0jn2xHLcBJ1GlfThZEAIEtj73KSZhJBjceLSTzwsGX1oHUE+DjEGNBg4&#13;&#10;HBjf4kIJeOuBq5+Elj3+P9mDIhwHcSYJHvuPdfd0x9OrZD9ET5vBT8kyNXGfQDJEWXhmogWp63B1&#13;&#10;5hGM8y0t4B6CXCgqpn+sLNjJWQsRi72bO7q7upGKZelBYEkVA61c1vAHWtvg7kE6QuFA9X+0iJgI&#13;&#10;OQG1YFQHJEZKAo3kqhVl1KPg/nrHVTMrW6dNCuqSL+prre+EWI0A2P4OVqrIlrB1UXRRGS8a/VKT&#13;&#10;2UsnJ9TDPHkyzbxjnohSyPjxTkxspg/MQzZCHA85SGb/w6RX7UMWgbiLpjC9ELegH+0eLq2g+3eC&#13;&#10;vA2wnGleW0PRYF0gyBrNbEfcL4s3TOHUfunNt9iDP/zB9/p7e7w3msc0No1PTLz4wo3FmelIVpGb&#13;&#10;JXRsfvp0iiOBsJatqDfjoK2TQ2ZBKvEtBd7ohyyTMLb8Lj1CJkCoXt15VxTNePHyPdxUYa1+Mn/4&#13;&#10;1//lv4Vrd3a0/0f/w39HiDAw+eKNV19FP7O26uDP/8l/t7+9CXW5uXsYHebO3p733r/zD//e/7m1&#13;&#10;oeZ/8q99+2h/jan5oz/5ycb28a//zl/5yZ1H96fXA3PIEsTXJsHFConjGu8qEbi1m6yPyEQl9Vrg&#13;&#10;ZDvF3Rjs+/f/Z9+uOsYIb9BZ95/+6dt97T2/9e2vBy9Yh9RGQ1piZiI65RmrGm++9PrG+ubdu+8f&#13;&#10;7m0uLK22d/QSPiGAQT5Z9Lq9zexEvhiaxaUVLBYfh9UD2qcgOaqDLnNYDpTIDg0N8Q/UraemZ9hA&#13;&#10;2Eddruratt7Btc1N3IbluecoLhIKai5bZPvrNNNnG6obeYoY0NhoKj3NWjHbQiiRDWE/KrJt+RDA&#13;&#10;k935DPmEP9w+3I+KgqadpYEVDzoFV2oIeSCIC+K9dWCa6QfDDBKTZ95rO7p6IYJ4ALO4z5DECCXz&#13;&#10;FBdKvxSfld+EP0wGRmoiNxDQzX7OxeKXBexREaACpKa3p5dIgEOI9eRuOSMry8duAhUR05VFjBfF&#13;&#10;KBtJRBUTkIZ1XjrTYISSQlPEQCSyXoyPTJ3N1UTAMPGC3RggVGR6e0jwK7Ycp/kAHzEbFmyrS0n5&#13;&#10;lKeKdOJSbG719fUj6sUlQNMV6CKz3dyEvwAWyN2aNE5KIiw442GWXMnRJRNuzR6sQlVe4UXvyR2y&#13;&#10;HZHBavpRQrdj3aQeuyLiwRHiBlcO1E65gbUhDjC5OT6SGaB/SU0NoFL5XGIZg/+WNu2tZTQnFGD0&#13;&#10;jF862l57cv8+iB6tlDnkSL5vHMDhbALS/92/9p3nU5/AsHv/g0ftHT0vv/b6Cy/c6qeE1V50uA1m&#13;&#10;84wkSm88DBosgLr6+48f/5M/+/47H9+jkRfu30B/7/LKOuUTff3dN65MXJ+chPOcI58C3ZbxiUtJ&#13;&#10;OPQzWyx7qtlxuaempuZQS97aZOmxQzEJvGBijIByBOtA7Ryknvc/+nhufg5rur4we+nyJW6DjArW&#13;&#10;H9VVaGYN1SeAL/vHdRsHpx/cvTd++Ra1ky11x9/69S9Zm310TIcO7I67npFfXWZiGW2Mw6uvv2qB&#13;&#10;D7gtKQhKfI9MuDVUHTbUCp67m2ydoXesh5AeJ+qF2kOSDrck/OYZao68zjaOks7+vl7sKy8vTDb3&#13;&#10;hcGDnIsE1EWwQfaE5ib5K52AWEx8FhATFJJsy7SvWjtuMX4qJ5QaalH41KEUmAO219qzIGEjky6Q&#13;&#10;1Bf5DNYPM50wUg8mG8vDsxz9Yjc2mdzBvKTFr+ENoCfuGtrg0X+mUkl6DeYiSqQWH5XwN4xNCsvl&#13;&#10;yXNkmcMx/asXoa0gLxevPeytUK7CUXKDyz3moNEi8Ykmh0EEIRpEUYzXsFmA//hok9tK0XiUhzFm&#13;&#10;GMYwCRyErR2Ps4B9ElaV9on3Iik6T4exs+fmgQ1+uWkOMR5BOYCdveY6yzc2dk4uDzRU7azOzD7f&#13;&#10;OKh/4cbk1MO7LT2T9i7ZnEIxDRIQ96BWYGs74fGzjZqOvhFFN6h77O474FkjGYqvAoIMjykZjSoV&#13;&#10;xaNSzNNF+ECiLJQ+AeaGeqpW4Jng4huc24CkjrIRLB2BkRmDYxKSlGwY4eLYzc/N3bh5PY0mdNsK&#13;&#10;R4DZqHxfJEUjmsIkYwYZZpoFPH0ydefBYzYgduprX/2SPTFUk6wX7N7cmXo2jdgeruznX3+1p5fi&#13;&#10;c0ulSH+VEJE7waSYTcelOcMUgJDakCnShNpnTBbaeOwj1umTp09HR8fJFAXILmNum2vnS/ZuFWAZ&#13;&#10;cDrC7NMzc9hrZppbHehvf+mFcWaBvhhM7vjkhOoYaqccjw4PQXWen5tFYrrgjGlLUUUYdvv2deth&#13;&#10;E1AlT1Vp7sh3ruc0uBY5EirRI8ryC3c4QkqGvgmVo7qi3WJnMbkMTGgQ+gZwhB34uONxHVmingXK&#13;&#10;N+hSKsvIgwNVFOI9m4vKLApcUzyW6YH4YMGdFEVVLU6o2Wbna/PN7lbbLptcXDxecS6VAtKgjsS6&#13;&#10;LVQwPmbtdA+AnrB+3BknDbkVwhdaDTY1td984aUXX7ytIFwgufL12aC3/IQbMjNvr3hot/ucgMgg&#13;&#10;sQHZL6Z/gpWyIdWtPMNxRWHBBJARAcUu1m/LqMIDsbrwECUIdPL3GRAb2m/wE7M0wFY08jPfRgbL&#13;&#10;Anv5wFzZnBuvDpLLJzIwalw3NCKiBffEHHBsHaVGmjUKQgIUkUK2mKtJz4cIwmx1rI39YA9ISpGL&#13;&#10;ErQohSesL0CiksLizYtrOGYb/X3w4lGWsmSLh0ILhpbGZCOAoW06gMfbgoY/giOWU6NsilAQMx8i&#13;&#10;8ylerlBq9RnRYgqCrJzjA7GxRT9fhg5CvyqEGbzpqKRqgZthYWg8Rb8N+ZxFc0io3jDOEraLOEhc&#13;&#10;Gnv5lKWFnWSi8bAI54CHOC/YoYZxyoyFhG8kB/MZNRDzIuwnOXe5E8YcEgBoOVgNY0sOGMo8gW6l&#13;&#10;GB6aAsdMCghYt7BL2khkuV6pxo9alMBIlmwYAW6b6jQfzQ/LcrLLsTGpTljMe0pEDSgCR+qBmI/l&#13;&#10;nSwnQFXeCD8I42ADl3D0uEpBQEogphh7cb+UkrbqqpxBKRCTFsT3uqlhcDD5RtjEg9LKKA9G44OG&#13;&#10;eu0c/SfADp4y1q8at8IPVQzci3Pr7v1/93/7H5CEKTrPPG1xiC0uMkeP/KxJG8IqzuxSaVOOFu6J&#13;&#10;hF9CMtpa7JJMBwSksh8nFYdMmuj5TLoa6mp6ejvFCiLU7PDJtnLzUNXJEJhSUI+qCuJQb08/mlU4&#13;&#10;ZCT9ImGidC2LRBoSq0X6BFt0j4osdjoPw7yC0YS9W53jXPUpm4hW10xOTkjokqmvB8xSA8ZGCZCM&#13;&#10;K/m00PbZ1QaWOo4c/x630GC0xxBp8GbZLYEhBPV1aHQ1MMoIl4JIOWIuU2xOfUNvby9ZX4xXiCdV&#13;&#10;sNrAVhTrbGml8YoWWBa1hoShZk6EpRsaP344/Wc/fwTVAVP2L//Or71yvR/ZVpj0GxtrjHzOPNUy&#13;&#10;ZWiU4BxtmeNjnp2gH4yHsj2S6rzSQDB90zmNLCJtUhzYwgO6olMLGq6AeTwy50RKB9ajc/OsKZYN&#13;&#10;ycP5xRXVZNK9bXiwj1NWdRy6GYEf2pFMiqZjU6bVfsgCFnaAxMRS9m4nd51CQ8CTo8nRwUFSNqB6&#13;&#10;tHE6OKCgjvVGNBtGoriGrVmC7fs9h1ao7AwvUgrsfX4b0Bqmh3i/U7wJleJkeQmmls46E/rJo/Wv&#13;&#10;/uZ3JiZH+JSd9ZWfv/1DtFRe+8rXh0YGaY748KN3Zh4/qGlo/emHd37t1/8KFKU796fX7n9Ss7d6&#13;&#10;+foYpptBw2VktRxUN/7+n/x4dmFb8xVLw/YrsK4GNQKrHtVxMZi2Itjq2OW/hco40d/2v/q3fnd/&#13;&#10;dw25O2iljx5N49pPXqI81TDJnUJXxcPto4PNva314YlXbn7+W0A5R4cUKc19/3skvT5igdE6grIm&#13;&#10;xnN4aJBrM2tk+xkWJoUGS6a8YObg/zU2sUeYShAEUG18JF6pt9JIy6i1qanneF+sq53Dk3cfPUO0&#13;&#10;C3HFb771xrWJ0a3VZfwE+Iw8B9akaPLpqsbdxHHxXPeQs4dqOSoxRKpEBBwpPFV+piqY6VyJJUbm&#13;&#10;4QoaXZ1IquGwx4qxQy1WtEkAfONtsnBz84vmIQXCMU9NHZ3dFmracIL3Qg8jdw33k++BVJ10oh0W&#13;&#10;/4XuVwXS4/1SpLwlRpU7KTLjQGmBF7G2+BNY7wZMG9wEelOxWHkumFomM9NkiN8SlLAacV8wWdIS&#13;&#10;kEq2YFvhTQYHS8mGN5K3RSW0TuAUaEj8j9+ekZMEKmUtmzgl4t2jbpTFo88dRkMd5z2sIWgaDLD9&#13;&#10;K3d24L9gzSjBUCSZVrRj44A/DBqx9J9/73uv3L59aXKC1+ncJDd+ni7wLCzciv2TQ2Salpa3V1fW&#13;&#10;Uk0QrjPhq7Okc1RUG3CXcP9ct1aF1BEW40C40+NA6WuncsY8doDSlLdpWtlTPMhF7MEpwoSCfLUN&#13;&#10;Dm/PTe2vr0LI7e7rY/4aiecbW58+ebowM/0//tf/1Q/fe5sU8id3ns0vrDPa2KpvfvPNb3z5y8Sf&#13;&#10;iPJ4yGh2KokUi3kSueFnvfvhR8zdex/cIfRd2TsklcNZK3GdJdTecXli8tLIMAlV8hVEC+SEJiYm&#13;&#10;INSV1L3OCtgS3UGqTx5PPVpdpwqjPDKbBfhBuhd+GNzHw60NqG+Do6NSH2uqllYglVS/+MILtOT9&#13;&#10;wXd/0NTWRR0EZRtRVqtfWFpGx0MPTDlisBfYknUDvd1kwAieaf82MDjw+uc/x8hzNega8/Ob/80/&#13;&#10;/j7HxW/82ucmR7p4WlZF3FEpVeJHxFpylzQlHt4MxZmS5oTrC0tLorEIYbe3d3W14WxiCu1pcXQ8&#13;&#10;Pf2s6Nsz0RgoFgMsobSCg/ckJ0JUDhbl4SGlK5xuUEPJz3R39STVrGBkvCXk63akBkRhsXiQFhin&#13;&#10;Txjfl6BXXy0NvVjzwXwxtnSn1GssC4sNQCumCCyLqcsaIHkFczg1h+wVbEbyCdtmGOsbwGEMyMMV&#13;&#10;pJiFazAfZNeFP44OO9vbuY6a7Saui2Ji0NhkdLlngy4L8m13geVh+zCaJWJHtw85OO4Bk1oo2yEk&#13;&#10;G3KrAFxrU7HimXjnRVhY0Ro1dfgJE0JEiOU0Jk9mRncz9d4i7+m9ge3llCOGhMhUU7W3tY9w/Wjz&#13;&#10;0Wp91fGPfvbu2+8t/Y/+xrcOt5639U/eeuHq2f7GOz/84zN6/DDksiWq13aqe174Wmf/IFGEekpo&#13;&#10;AR6dMtYMK859ghafSxaENWr6duxabL7IcvoyxueM6Gtzk+EOQ+3RX9fT3vXzdz5oGRihOHJzdfVg&#13;&#10;Z4O2l/yc5D77ACen4rMpL1kSeGFXANk1NOCb9fb1TYwN45ZNTT0rTdFS/kr1IFXDcvEIfYmZbtBq&#13;&#10;e29/kekWLasGB0+M6o0YehGmyi91kD2sqcQJKkH4kHSJ+zocQte/exw0dG+fqt2h4dE0wRLKwT/E&#13;&#10;RSFTyxTQCwBaGaHFnvlUdICs4VdRVfVD8iaUZkhPA48F8BkfGxsaHKoOzR/zC+jL4zyfnqYwv2A6&#13;&#10;AI5DQ71Yd9KwOhtwpvS1TnguUylx0B3Qij6opbklAnd1mP8x4NFpLC9QuDjBRZHzTQouMYZ6PMZY&#13;&#10;2YN4dFYfEP/gfxuzKPXscU9rhgOYdMYwoR6g+eftsLpMKuIsxRGkzA3xL9sgpZCEkQYii8OfZq1W&#13;&#10;WebL5FM1Tm4CdU9nfaQjxSxIH2Er0IbiMKO2DvGH1jbor/VIY7z55luQvwoXoGyK8lWi+vKYBVQq&#13;&#10;oYXObQLdsnguXo8/z6JNMXA5avwKKuXOUcgjGft0Vwb8tceyqpY4NynyCmctQolBYEWpSk2cvGIr&#13;&#10;B3k64ljgGga4ZKEwHcR4DDsfzc07GimaA93jHeS6CtGds9aKEmuINLaKRdVi1gJepZicvIz5CoYd&#13;&#10;eikKoFqoXOr4pK+nm8VQdMJUpZLHJzqGJ99GG62qWhC9nYPjzfQOpBKY56V6nPo5u3dgo0oRH74F&#13;&#10;mz8lXeGdnIL9ByoR7Chm1o2TOvPYTxRVjRhVzD0hnbbFnUtFgRisIqmhHeR1G7PJLEvWX1ZqtAlO&#13;&#10;yCeZ4MQ/ICTgU4KgUNcdYUN7DOkAJT9HdEJcoHItHDWid24WA8d2Ft1LZ1ZbtzAjovKlRqwGreY2&#13;&#10;xyviyWmV6j4MxhHEUJyIlZnO1UbB8YwtmdQjs0QUObH98CkC2qbQhneXxcbWKBcJqCTqUwaQXxWp&#13;&#10;PJFQGVFW/zp+WWm8vnCLyiujZGrRdVmf3rZGxVwU6yFn1xmguLAreNyugu28LDGLYVPqLJBlSRUw&#13;&#10;OV5GvBAfCn/Y7afmniQNMdFz7k1Z82yPEJkkV8TJUOKCzTww0I9JZxPAYWDxR2/ci3mgVle1d6A3&#13;&#10;2xlGoquDgDPF0xXpPAbFJzQ4P4OU1dJiqSSGTfqHqaYSaChkurW+yjU5hnHR8BhU4nZJUkIMM7mJ&#13;&#10;XEoBjbhtxvn6jeuQytSLL+ouKV+Qeamfuo40DkozNMPMYe84c8fcKzClhPWtLdrzEEikzu3QQ8g6&#13;&#10;JRSqVWziZSEAVFG4EDIh4DRlt1geU8ok50ihH+ysIj8GiFnbNAwZl7kh1MVYE81SuTo6McZefzQ1&#13;&#10;/f2f3aXjJt7Al1+/3lp/yDHCTXIQxiHQ6cf6g/ia5WhqYmz5IW69/PD6es6Mu3fv9/b2CU+cwQlv&#13;&#10;41PYwNwqq8oMWNhcejzs7SZrD8LqCnaSJoS43bgpBOe4NeRd2YFuxRpSVZ1yWdWwkbPETMd6WpDA&#13;&#10;QBFWFWoTV8anx9VrB2tqbCDxBTwNkuaG1/lTOUnJQRUOQlso/la9ZV3F1VAMI9FyqellwcbIu3qK&#13;&#10;yIrHJ3kubmtrC18Rs47jO7e8dVTX+6WvfKVvoIsI5dn9exC8Txs6vvS1r3Z2NCOG+MM/+WeADT/7&#13;&#10;8CPO03uPl9e2j7/z1ssvTKJGezY4PAqYt7w8Ry+FncOq//K//acUnuM02WndlmIWrPLAUJxAmDkT&#13;&#10;iOIgLrB0ChtKhjybExwHJbo0Q4Zvfu0qSiRCgKmfNPLxtnd2tzdWBvu6cWQX557t7ax2tkHSq790&#13;&#10;4/M3br/R0dPPefHkwaMf//jHhK/GSLU1G2vriwsLo6Pkq0Zc5LZYtESD0wh1UBHWfbUQcGKwUwP9&#13;&#10;PeO0TmUDIl8gPFEPtjL9fA4RN+51Zm2XxivsR8IoGJXqbZweX58Yhh+iJTs64iO2d6WoOaGKHulQ&#13;&#10;sq74SGbcpZ70OyuIzZVqC7ITRW3OqQzdzvYnaqGZ5JGsgrPiXjZ4A7KuW1ujhI8Iwbbv2Dpi3YaG&#13;&#10;FiFBkFFPXfItpxH1oakj6nHCbR5ZEMZshm6FXjA15Yv5kmxWxIIK0uCXSCVL124Qxu1t+RT85tOV&#13;&#10;tQ3qW4QDFAuBfdoGHC4Ij7NFFTTNFiDn0y1T6YiowsJkViRMNnWhDOGxRSiAAjMO1EOkjCj0xTFI&#13;&#10;QsUBNO+n61CFkYH3BXkE74uB6O/t5Sb5aM4qFq3HD4mCdDsntrGVU4p28A34mNBiNYM+jY6lfHxs&#13;&#10;ALAVKSky1PgTv/6db/2TP/yTB/enuzs7CmO5HLEE4ewqfB7mK5rnpwDvYsMAUk5yheOnxQ4DtsQV&#13;&#10;DB3ZasZBd0HVQMMRflWUFEz5Siw8xd1v6exemb5PLxG6fJlJaG58PLNwUtuEJMOlSxMvv/bqvY9/&#13;&#10;wml4597zrU2blSwtzP/2b3+1r7eVxdZwdvj6C7cHx69Vw9ODWiICWfqumatXpUSRn5q7dx/+s7/4&#13;&#10;8dt37i1v7RDasXnWVjcmRod/85tf5fF6+gaxro8fPx4ZGR6n18vRKZrtUjG4c/iujXWU9x1srAAH&#13;&#10;evxVnUHi8ciHpHZyPNDdsfL8GWTsWtq24YDWgoJXj1++jr+4sbLM0kLsY4tK8oF+8icLEYUfHBqC&#13;&#10;Ji3S19Dwwz/7LmlBzMIXvvzFW6/cRhQXtDFEATgLrdjBmemFB/eneO83vvklIA4+H9uO2c+RbapN&#13;&#10;SUnbihqP8cihb0Wm8lzminCFPC2HDf4ZlHqJAXxEGisr5iyw7emJG2A8oNcYWqZ8/hDpbXB91tMN&#13;&#10;Hx6lDDCgxoBZ2H9bf/MWwKZCa2TGs0nVkmHZJg2i86WZC+DlTARE5+zA7pmRK1ThmhpOnLgmHIow&#13;&#10;n82DMXtEJLHbpQuiAi3sOEsgj44BIzigh/qRT7fdg7Y0apyq4yaHIOJUg9Ks8uM8oOkyqH3qq0r3&#13;&#10;SBKbmxcuCfXNxWwdkHdbR0F7cXd4KH7J4Vs4DlId4mjqdSVDArtSfyZKJPwyQvRmKd0awexi3Iyy&#13;&#10;ggRhZKzhBGSZejpVd7Y5MtT9ZOF4cqhj+uOfPJ9Znhwb2NprHB8fWF2Z26T/ohXn0Iv26KolQ9tR&#13;&#10;rP3k8WJ195WrN1/AS3GyaZmzs8838QpaWIGKwQgLiPTxBsnViBeaeGrDmWWC0FWD/w/syw3TDduS&#13;&#10;KjJdiyvLU3N83OO1zRsvvTQ01N/X3c4xAMsMSJToggIWrWFYuD5JGUjP5lomhEwAdn5iYvRAwtoJ&#13;&#10;7C0MWuSYrePja2tz90//7PtDYxO9wwMDfX0gepxr1GO6eg3zLLoriR1lOHQzJAnr/jbQnkx4Xf+1&#13;&#10;tMd0tiNLE5iHNfSzn/+8p68/LYcI2bYYJUop4UVSgQmqdffefdpZH5wCDjRzXOixGOzZ8cHNI1Jm&#13;&#10;kgxPnuICWh+PDI/ilvDI3BK+CisPXaulhUUyyXiDPd0wyPA3ivaPsAfeSs4vNURUjWuDryvtThdZ&#13;&#10;z0VjKxoVvSFuPQmPELbTqKbQu7BrCS5s8aVlcEHKfNbn3N/v68PA4KZ6EHhpmLrhYHCImZ+PJLtI&#13;&#10;ceJq+4UQrbG+zf07Z+64A2jsR6wBdqRl0joZmGL3coFjkhhQVxyjZF/YyAVj5PwMnoWyVdIsLAg7&#13;&#10;6Gy2tXWNj1+jXIgg7urV6y+9/Aoseiz8RRBbvik7qISvZUNVzqDMXAlLchxRJgqZGc/TspGCg/ve&#13;&#10;cvSmaDlJIktrSFkT8UoGwVIc0Z3OAlNBNOtQ9AqkxSXM5uBDHtUoFJ6qvSGaAFdprxDiWuROs3wz&#13;&#10;2q4orqgbvLsTcnhiHm0Ou6xK7VaXpa4pt4PzlgwqBEwreOLlsrKoAWS54gtRggsegcTsVp4QPzZ1&#13;&#10;l20qzqi/huk9Sc0IOYP9ffh6LJPSOlhQAIHrwZ4Mj3E40+TtpbSD9W1wqDqa2Uj3liqqABifDrbx&#13;&#10;HplYJJcbdWtxkewdYUuU2PkavLPEqwRcqEvq2VjlwfHB4Ka20cDbtIuQ2TGpjswBw6FDnqSRx7cc&#13;&#10;N9WMFTIEaicohlAJJkRJofa5KBOLilo+za7BGWQEujuF0BI+O8GcWDYZlfRoIjHTTgY0WSijtiJ7&#13;&#10;7qMz6mrLe8TIWEmE71oqQWLshmXzHl4EERZdCgZfrMbU7lJ1TChnhVo0tkPlC/OFBGdQKtahAH0J&#13;&#10;N2KU/GItpeo4sHqGC8BAVXnrDkSeE3unJZcRmbiDA8cG/9/97f/QnSnLxB0e5pu3JOBYejRTPs75&#13;&#10;EYJ22Sr8Nskf+qa0MbWKuOHq1dbA3uTpMFhwxsh1FKnbAM+K1QHTchgoP1sNfY4IScZywQUhkcqZ&#13;&#10;McNMj03iwR4KFEHTWcFlffNZ+O4kdbDy/BPfl7IlfkPAxoJnKtntaDtjEFk02YAnBDB9/f2c3knw&#13;&#10;CkU7MiXqhS1g67gV/k2eh/tkj+MHu0VPJVyxeyPGcESmKLV4Eqi0UfZnt+oPvIdz1f2ZTBTpbnAW&#13;&#10;5g8raiqwph0uxeLsDDVgm5ungyOTMK2OIGKvLePwXLn+0u/87l/b2VfkmVZG7EiYeIrUnx3OPHn6&#13;&#10;9p/+aGR06MaL14pkiX0I6uoGh4dZBDS1n5tbKKlXNzPuEb4p/FXE+1XUVsix1M0ruwcYgfOUZVpW&#13;&#10;YfTllUHS20OLP83cyWNjvoG1VIrTdit/whvEo6NzwJgJyLnh7ULOMWblZLTRrBCQ9G7il9dduzRx&#13;&#10;8+olTH26Gh1CR+EiruCUuLBOIjiuwRXlilgcqTzmvcT2PBQ/B2Vgk7NUpD0gEN3eHpmytKxM1crC&#13;&#10;/AKC7HPLm/Nr+1//zd96/uzRw/t3m1ra6RVJy7+//jf/pR/84HtsgM+/+gJwOKnF4fHxP/ijHzyd&#13;&#10;mv9X/uqvXx5BIeykrrn91Vde3dpYfudnb1Ob9/Hdh6i2AMGwYdUiinQZ9wmPlIl00IDoxH2S6FWy&#13;&#10;H1GBFmj3rEO6dUTAA37vjpJpiA2QvD052tg+WF7fBwquPtq+PN7f3dktBED+/2hvfvbB4f52XfPA&#13;&#10;2PXXxy5dxtOdevKQvUZQ39XeSaAC/41tyCaCtsQmkrJ7sH/58mVasL7z3vuksGCHs6eIprk3Bopd&#13;&#10;IKwF/3Bnx1J2Jmj/gNqVZ/MrGAem6c/f/hGbkJjz5euXf+OtN2BgFpoupxNVAMURZ8sUS6SLmSyV&#13;&#10;CFtksfmnXRzKvo+npNWL8UFZgQfnsFpfX+XM5rfRhqS8zbIZFhhzFZed0+sEChdK6nQ2DokF3OWQ&#13;&#10;TApEP0ADTn38GHYih1PAGk4spJJ20pFVjZ/0/aJeF/FqYvuji7IILFoxpu5BxBWQ5m5qRTwDdACs&#13;&#10;QDDeUoJ2SYPR0kOImLi0FAdqCO1yRKJD3T6wZiVYyLWGt5LGZzusOc/C3R0U2oh4063Dz2LHBa4+&#13;&#10;s81pmnwWLjofl5ZONi7ih9Z3nJ6wxkQQImuhR37+lcKHGJY4Ak6EQH8dXuri0trswvLC0grDPjwy&#13;&#10;8M3f/NpPf/yz1YWNwhTyT9oKqfMhM8VD3mNP79MqRCnlwU115aIPwW89hHJglJ8ILkRLrajgsnrt&#13;&#10;Rem5Rel1J9FDNX5oU/3R3io1as5IM9yq9YOq+qqGFuJDmFqQ4KtOdlCbfvxoFpVXzp/N9dVvffPN&#13;&#10;rq76/a2tOtpyHu/09Pd3DAwPX3+1oWNItUKCTiZMkgzMZ5ITByRKeArouf/P//7PP5xdiyhOw81r&#13;&#10;V/+lf/E7BGdrO/gg+hjRwu2gERwFW5FsOcPF+P0f/LC7reWtySGg+4gTna6vUVd2trK0QhR449L4&#13;&#10;4tPHqwhYLS7imH7pS1+8eus2Z/7Hn3zy8P49LnXrtdcGh8YQhOsGLJCKudXU3oF/Q6UiR8OTO/eh&#13;&#10;D52ESrhJvHJ8dPOlGy3tUpMASb/w+TdZPY8fTuGUvPTCDVi0U08f9fV0maQCYKU9ErnonNJhJpfO&#13;&#10;QxITcmxrFYvXyJBgTq22WV3DLHMGQnqK/fH351iPPl+x4dmqITdKEjMwUF6hufnq1WvEAEhbkAlh&#13;&#10;kTQ3toAY26ushrKIRdrAaLmKh3pkQywWWrwB4xMXX9akhQO40fFReBlMIj6RX+KbhrVh4EqYht2D&#13;&#10;PoCcGIRAw4LAT+TtTQea8Sx8fPtnYM34mbkL17msHqMxTItW5ZiHkcmsg+jBzPmlqE9a7Oai/p8F&#13;&#10;TLzInZsWzm2yTLm9ghmJ+wuHJywJWFOwMAMnQr34YRwZbANrec4sHg4YIeRUfOs4QwbX0zOL5FF/&#13;&#10;6zu/8e7Pf1p/strbO7h11DzUuLM692x6fvPyeM/M3BbpzOOaBrZAdxdChtXv312gdA72r4Q6CEr0&#13;&#10;7Tw+unrjhXbkABCzAEiiKjIUSh7Pph0p9WePW6VfwTKoj+0o8SdBBUJCPB3zaPY+2hmyE3cOPvnZ&#13;&#10;+4jGbpycff7rX6trblhYXupoaRrt65yfn+VdiJAbK8YrEwtK1QmjgGX4+MNPnj+fG52cuPHiLYOB&#13;&#10;KOePDA1gPBhSbLLp7rOav/je20+fPX/ljc/97t/4XXq4kuJeXkABC0/awDEsdOk/rBN8ep6IT2Hw&#13;&#10;nYsm5EVVIsAjwpUr3J8COhRHFIL0lStXqPOioIy1mSJNlLmaSPuTjgGpAR9ZXF1fWEXaWtYM80XU&#13;&#10;k+UTnkSq2CiPAkgH7OMH42MT2HmMD+vWhqNAZ2dnlB/rJkm4A99UrNvqVivazLVyiDHAurIqUFpv&#13;&#10;qQ8dHVA9eKpUjk6ojOOHjHyQo3pmU4AVTN/1Ra7cKv049wANhe5UN/VshjAedTGLe8HHCV89u1yA&#13;&#10;vIWsibRXl3yEo/JECtkkfGJoILyxBniXizYtS1zVSRIEIbKQvmwCriLOJUvPZtosdEbEK2sQoBfa&#13;&#10;7NelYt2TwC32ALS0vQMvora5reOLX/oKraSBYi/CjAQwv/rLKMGv8h9vQE8ytU6/4g0l4pKImL2q&#13;&#10;N58kRurkoy+gCL/IsLp6Ghh9iaNjAOKl5QUc4MwRTCvhYrxPjuhUo5eISN5SUgwCLhV4uzxDwDhH&#13;&#10;WGnrg5SW21mqiBoy0XhNDCOHORsQIxlaAXWPexJKyE90dSBuEocNvUy3DNGHq9pITwlP9hQfAsUT&#13;&#10;68MD4Zrg+mKnSJUlyXUiKVquq5EqLoecsoATCQcyT4VUQCH0sQWl9uCNvAEPZaG7HMLo0jfa7ss6&#13;&#10;GLZ/LSQk4D8RBCuW6O5D1z3lBipBM4tClWPiQKwnxz2DYGcQf+ImjTfCZ+I8W4AS7XQeqjDaSFnv&#13;&#10;nxyt04yDdH1zM3kI3qPOc3YNewFIHptAga6jbcc48OQ0psMZzlooHr6mNcoLqXz1QV0rYSOnIFT/&#13;&#10;uESIRijRx05iX5556Dxei79DM5FWk6BSbKgQ0IoMpEYg7mdQmRhxWdIVFKZE4DKyDSui+GNooD0C&#13;&#10;gSinEX+pX5Dzgs8i0kzSLmuYjfQf/73/hJ+assAHisQibwjvxbeLg54Z8bo5U1eZh9FtwvPDXvNU&#13;&#10;QAXERCyvbk5rUqDmZg8RLfAz0kHefALaX5jSpohDysa2/zi3GwLhgRRz+hzoh5GbpeazF88Ukwfo&#13;&#10;ZdhnfpAJ5nO2sJ7lRDScs4+RSCjrA2OuEk6zKlDgYEorHZ1yP6wAnO9ktq0OzYFo5ZL4amoGmGkO&#13;&#10;LD4ICBBvg844DAQW3NwapnBzm0YgDKG9DuvVnOjt6wWm5N0n9hkLmFFT3d7G7TOC66fH2yijfPy4&#13;&#10;tmPy1trySm9n85XhlqO9tedT0wTJGIWqmsbW7oEvfOUr3JFONQyf+gYYekoa1FVjqnfXd2g/k47u&#13;&#10;4DQeHlAYmYq19TXU/u2EJJymRj0z5Y3J8NlmQKiIC6F0u3gGBVApK4wvcqos7YXlZfnfau1ifgnV&#13;&#10;wgA3THZcCseV7cQ/0KloazU3ImpCgshgvpqlw5tBaym8wcqVJFKgvyz0s9Px0cEr42Ojw32cp3gv&#13;&#10;lrbYYUboXsIAdQ77e9SbsclZPKk3s3QqzKjC3mEBCMljpbhh98kp3cDhwvkZJSeM7b778BHijvPL&#13;&#10;25QvHx9QUXZ679GzkeHh1s7O8Unkjmd4PeqaEyP9CwvzBNU/+MHPIXj8i9/5am8vVfoU8m1gS+Fl&#13;&#10;Mful0iyKUOhjC/I4bkR93rGKKVyKhe1jWHOl38m90M88orhU+mjT00/RvnBgLgwrRywp6Oau4dZm&#13;&#10;El2718Z7x0eHyHvm9IVouYrngUAyzjwjcuPGdRILnnNpykeCl6eEpcjtQQ2n7o4Fz9ggRPnDH/4I&#13;&#10;aiWlqtwq64EQCwNT16gIu02wGySfF2iTZyToffDgKfM7cekyVY/Pn89zDFweG/7cyzeqCbsZRGEJ&#13;&#10;SkTUj2E0YkRK1TTRJwsfHX+dlpLWDjIFriGbK/wsi7HZ0WBsMiIlWR0QDjI7VBHrEzQ0wq/mzCDp&#13;&#10;arBqLQpFb82czwZ1lA7igB4fDPZ3HgstbXN9VgWsUWw/psMAYGWdgSWVTWqf8bchcnMLaDEVEBh3&#13;&#10;biDONzABYopaJPgLTAoxNiAmqV2mh70s78tgA8i8nj6rfb1d/ITzFy+B+C1yTa7tomgPM7Pwpfmh&#13;&#10;sCguAtHF3m5fd+fgQK/wZ4peZNBtbjJBvDJgh53lixHXKsfWl8HkqwS6JRIuJ3fxs4uN5UzXdxQH&#13;&#10;Yr3ZZXEOla3VDYZfoYtwyXChUKx//YuvffT+B0vTC/oWaeDkOkwiLsC5qG85V/ThEu5e7H0+n4gl&#13;&#10;cgaosFTSvCxXAkiuzzVQz2K4iOIoVeKRNS4He3ANahpa6qoOqQUGnCDgoUIeLu74tRepFyNAzSyc&#13;&#10;0daCUq779x5uEGqmHPE3fv2L7a1V6NLUb690nm4q80JIwJbv6N07pASRBmCUaVCv4ZLiMJMQiBQv&#13;&#10;aNPQ505HXl3a3Pjv/7//uK+799e/8ZWW9taf/PyDxpY2VK9Y86AY6uJahHmGA4Uuwn/7k5+3nBxc&#13;&#10;2t3q7GnvGehhVDFrRQl2bGio/vhoa3H+d377r9AcaHV5aZ4i2rWtvoFhiUhnNTQM6ertW0PrfnkZ&#13;&#10;YKmnrX16frZnaIQw3/ij6mywv4/Mwt33P6w+qbbAo+r02gvX4JeEa0DbGGyjOo4YpR5YJZHUaEf5&#13;&#10;BKFnnHpBHSfCAhMLVkWRSuqLeZfHZycPvSdteGYtN7+D4KHCEKX/p0QYTZ81lo1qyyXRgdNsRweW&#13;&#10;h0nD/b3u3l4MpgzqmhrUHAguBgf6OQfLyQvneWN9jYgXz5I1yEHDXminv4tBo3iICz6pJIAFPKqs&#13;&#10;G+FzrAAfVzwGrAEmn7dYylXDyQtWYjrGD5WIQVkMiTpFaxVV1hG3GNIOSUq2mAFyWjgubTdCOsJG&#13;&#10;90QJPDQLJslJU8hU1/OTYk8qYXR+wQgkJBS7SXbaU4HgPR5edlkVmDubRhQggwMDEGVRdx+DxsAW&#13;&#10;bztZGTgdilfz5mQU1f9MAq/6T7/7451dcIq6nc2Vm2NtZ7Vt9W19zbszs88gCO2/9aXPLSyvX5oY&#13;&#10;fPu9B0u7tcP9rW3NtQur+7PLm8Y0ODpNLVevXsFGcYvg/qjtb+2I+AOTodwBus/Uo8HGkHPaGlPF&#13;&#10;q2ZmGVKOjFiD6kePnmDzqbMoJ13+hpFz8vzhU3CRTQgOVdWsD4aDyqN/4be+Of30KegnuYM8UKR0&#13;&#10;ZNng/vjAkVw5pYyL1PGzmZm1zQ0e/+WXXrx18xpbgAWLPpZ6flRU7uxNT8+QzL/z8AEHH/VZ3/zG&#13;&#10;10hdRjvXSEzvlmFiKs1q9oKYEKwiScBGI1jBJIFHEPqmr141XIkIyQL8nnB+UaAAmql7enSwje7U&#13;&#10;8pKRKkkIyUcnlLLjSJPzZiuIu9U3zdPKaW2N9RK/D3cUSB3lrXrybhaV2M6wbXhkVG2W+GNA/RRZ&#13;&#10;UIPKbxG1IgxQkbakm1wPe7hqBmyOsN45p4m4YvqaaIdPq8j4gSZzNCBGE0Q7eg0hi1qxmVoefJTC&#13;&#10;kMeccboRACwsLvX0dBCHmyt2tC2CQNqba6YLg3RZk4bRlkMplgeEkwjVFzmYIhZQWAksU1LgRH1G&#13;&#10;SVy+imSe8WFymc4pQyptypwnepng1LAtqO6mNUUSYCWbxLlTQiwktbd3uD4YfmfPUHUdnmTdl7/6&#13;&#10;9QFaWB1UOP/lAPrlLwGKShY3EW8lCcw8Zis5Vr/yq0Q4btjE6BXwTG6tEYXWv1QJZiPr4R8dkbSY&#13;&#10;X1zYpONUHSxi2wHCJbYYouR4sxcuYieer9xYAkYHKKnIeCExp4welooPKg0OjAtkD9vkFmCFvlY8&#13;&#10;GeZlbWUFFTSKAdmwxON8WFi7JFoV42D0/ImKJOZ+jFCio0ZgnJ5wJkLjDlkPxEp0u4lglrymzL5g&#13;&#10;TcV4ltyYVCQ8DG2arZfSjqiaqIQGDRwfCNEzIoLAvI2G8LYBM2wlPrJ2jhbs0JcJbOFH4pyr/mDH&#13;&#10;uzbavfAWEBleHN6BhL14F6U5HLX9RzxJShDFEMdGRgAFVje35laW8V5gkwAXr65QsHk0MED9kHky&#13;&#10;hgsnWtV0NpRFJeHmQtlgkIGkCy6ejoPh9sqHNQINTZwZiY119ThlWQo50YRvOBTL6RbPRzeyuCXF&#13;&#10;Eaq0Q4+HJpHhPFouOFEgFJeU014uHngocJX1cObACFssevVTeB3nVG7c1eh0BXUr0TKLS2dPunhV&#13;&#10;9X/2n/8DJpKj1AJfog71kJ0nJp6bM0A1HvKEYBA9e1Liy98yLmoRCuuV9H54RFoJTXaOEG6QxY5I&#13;&#10;pTT3lCWk9UsVpwRCaaXehqlWiM9kaeP27paCbMyTJcEHaDeMjI4hJgYEXRIjbgPaQ4I0b9qptaBf&#13;&#10;HH6WzkOGRKT0hPoosSgiLAwNtgLLaJKyrpG4Ln3kaBLIurf6kDFhJjBqIOLEmRjiNG7ykbHmDAVH&#13;&#10;NWOlc2zauwauz8OHD548nUYR39YsCrNzsKuDBfglYbulpqlq6+SQSr11FgsB1O5J7wAlxGuPG2v3&#13;&#10;OltPF9eO1rcQ6HLHNLd2kj0hZwp03dpO0pU+7H0y3cNUxH0sAJd7T4zAbs4cXYxkKY+hNhEvn9o2&#13;&#10;fB9uLlqCwGZ0lYBmJrOBNWFU12J1Dc/Is2Elg4iQH9ubXiB6V2OQjNzi4kpYNjpjSUyb+2aFuJNT&#13;&#10;IEF/ahYnE0jWKAAHNSeIBByQ+xZqcmVQnp4CsJjn0g1S3K6pcXCge2x4gBiOxh6YG4sgCUyjNMB9&#13;&#10;Mu0kyqVT0s8aSCVlbyxNScKJBVjBvJ6jl1Uuhamjg91GtEwyHKMG2/P9D+49m11ZWge9AsK3xHRy&#13;&#10;bBgpIFBN836np5dH+jqaa2aeTzF+/aAUXWAxdJyGLiuzgFXMpmfxMNfcCbupGSepWoQlLDtpCwwC&#13;&#10;zScJDdu7elroDLyztbA4l11YhTIevikbhHsjBsOyJ3AiokO7rA2ICuO2R5a74bTxeHt5frazr2dw&#13;&#10;YKCIlxDAY4gZPFrgKglj09M9kEjWLbztMBcUikCMh+9db2fVZKmmn88ggkUvWfwKxsogtYg50eSA&#13;&#10;QsTu/tbOLg7dOYoASezUQScm2YVWAc0wJAnrEVUjZt7KcmDwCyVeNdZkeICNxFACQIQx6yHGasjx&#13;&#10;oymxYgSFHug+URYp9Uthntdw9GJzQUdUpl1f7+rs6lU5cJOuHNk+psThO7S0ddbUE38qMH12vE+7&#13;&#10;osG+rk36lHJPtK12Ig4GBgagee/sODiKwNYiHakAmqYmmgKsULlD3Lmct1NShIE2XTGs850dIW4i&#13;&#10;VVxqRQm5XcxBXS3nhETA9lY8ddYVXimrnqBSQlJ6gZJyKTq3zCCpXSZBTjNhdl1tX08n8YxGPoZV&#13;&#10;DD/t+0pBpkVZ/C8hLveMbpDinEHWQg9yGReAT+WXOA3BJ837EQrBASVWWN/cZjOzr63TjmxJETXw&#13;&#10;tfjlB7vEJ2/+2lsfvvvu83tPcfI8aSwA8TTA/jBucQ6kQZVPTF2MH8/fTA25ktKTRrKfbplZDg5l&#13;&#10;Jq+3u5cGxX6ua8l8DsEoEgVgewxpa0f/4eYipXHsERx4SA2cid1Do6vr1Dftc1RiNJkyDBEuGMmc&#13;&#10;uVkD9s+/dr2vu3Fva7tuY+5SO5WURzwJaCE1XhwSxn7idMVZ8RFNNrKcTqrbbnyj95Uv4xv+4R/8&#13;&#10;IbieEjtr63i0xJZXb9587bXX2PWMt9z+9HJgWfyjH/0IfGVgZ5PjoaG1sb0LeZVj0rx8Cl2FqvZ3&#13;&#10;B3s6Lk2ON9efPb5/f2llvaWjhxra0eHBPRJK1RAOdcEIa9kR7H2ONwIXbFG6I9pAU4K3R75sO1UK&#13;&#10;E+cx0K6fcMxC2XKmChnM4o42GJvbUDc5bTzcomDJCrG+kL0cqmfJXsrsNkTRUy1eI18sFew5dA9y&#13;&#10;X6AMhY7IIFMxVGJg1iq7jC/TaVSvkAM8hECoj4uFaaeHRmvLrevX4TgWl5EX4QYGAfdT7cMRZYGC&#13;&#10;wlQeAUcZrKds5NY27pnFPz09jfktbGRsHd9HAjwim+mEabV0+PnsCH61u72zuLzMZEGW0WhLZbNA&#13;&#10;gAPX6De95XyZKohsagos8fJoDxGPvvRRq4SgjJNt8AiTdGVUtXWDC+qkLiDpJtyWrKF4IwLZpo8c&#13;&#10;WjE7lfZsxO0+LTS29NMulYGMNCcOx2WI37pKnGvjly7PzK/87N17xJe7a/OvXOvrGbry8f3puu2F&#13;&#10;W9fHBkYuITK5tDS/OvPw/uL+SWNvH4qvbc1bNhBwEeGjSjgEEWhtHR0bpYx/bW6G55+YHKdi0M52&#13;&#10;yfMTeaa/uvUBxUsLm4YY2MkhCHx4/9Ho+CjOr1ZXU2moTmqWx90jgN7aXV6lz4qCJrQ8BFyeef4c&#13;&#10;oi8fmjRsmKs0IioqphnWkoPi4pIpJIi6r9PiyLJh+M/OEtxOhMGg1Eo71wcHs2nraGVdcUCWlamT&#13;&#10;gIos6MYuxO82ziZMCupWhVCm9LQNcstR4yqCagcAOjMzi0rW1WvXeI20hHSHZj8AkawsL0gQY3l7&#13;&#10;ce+cIOgLb7whpLMP86iPF8NNWN9c58ByB9VQ99tulM7pRpOvto5mG4CwWtvpnHLv7t3J8QlkH1Ed&#13;&#10;W19F4ZKMHxemQGAPrHmPBmVLS+gYuW7j7ZjwSEWA9DTLcck4WZCs36U4q0Y+zHo7NnPj+JCMAi8o&#13;&#10;ZYfMDIZ35vlc/4Dd7BIGuI5Bz3Fj2SVBdWXzxj+vgnaBeiUnY9mJfb29hcjAFAHUhPNSYroz+6VL&#13;&#10;JKPMVdGcBHkubASuQmellsoJJSkt0yGMhsLfkbyNbY+X64Q2N5Mm3Nw/7e0fp9aSplK/+e3fws9M&#13;&#10;m6SkrX/VV/LIyaGWROp5KFs2WrhglZ+dJ4ErV+GnxdqU/HZJyLpdrX/2G5f6+d/sUJwT7Nvq5jpp&#13;&#10;IgU1WH+IJGsyKtbAiYkTaKa3cpJW9vvFjZ/fnrdaAhYh1wT/JV53ePdEP9fXKXXBRSGHQydnDbgC&#13;&#10;WXCkFRHUm8KtRIAoXaYqWWL1q4/VmpXhyJdxZ6UGM1qPBKKAOGRUpf5GJrYyYiwEnsU0o4Wvllcw&#13;&#10;MLi1RnSRdiMCcbejpAhz8QAgyzoZV3GTKVnq0NHxUTaefb+HEA+qXQ17u7YzhPuNN4GV5Jb0XKLM&#13;&#10;xAixYPlsHGmUvchAyc1qslJJQYTaOhAlKJKEbQsrK5SEkBHAwDOkiB+1tdn5jGNfD+2Y3Q0N0ML1&#13;&#10;kjsFkjUNaSMpiX4sDGLy0HBSC1Gjac3s1JRGA7kHNb481/JPd4RfFODoXpZ8CQ/OzWMxsqAqp6EE&#13;&#10;HKDVdIvMpAvyKkFXws+EP0VQ0XhWcpA1dGVp6cpGD6hQweMNGsdgVnxTJHtjpmS+CIQwQH/v7//v&#13;&#10;MZfYGnzusuT8aR1xkcK5FY8Kz0Cau549d8MT8FR4eFtbG319PbgFbGD4fXjE+ITcROBngS4qhcps&#13;&#10;l23Z2dWCu8x1eDAmmIPNxPkxhUxmnEGCKX2h38ro2AQRb9a8m4Vb11qhDre1MTs7AyyEYdR2F7Hp&#13;&#10;eFGk4zAfKZuy649IZFPj7NwSfJX+Ppq098MbYzlxn6xfFhB7Shkqc1xVi4sLBZbgTkm4MQYEogpj&#13;&#10;oFxVXTs+gRBTz5999wfQRLGzFEmyuTubGqBuYp2pEO9ooWXN0wZp/UTLWKuTzp6B3uGevfUH1ac8&#13;&#10;ad3KVu0GvaBaqbcdIIBI7HeKFcNcEnmGkmT6lDuLVAMr0mCDuShoU0oTZV2C10LTxX1A/FmSFsUM&#13;&#10;VGyaBBDAYDQYk+7OzsF+2kjSCFGrqnoPDYvV0aXOan8Bd3WbUaJqiAokjStzo5ue7ou5iDAMzkJy&#13;&#10;nmwgHX3roGRKsNmMfuL3CNgEgCleB46iAKrgSlAcboZ4A1mpof4ecsUUCYATpHkNyklVdCdWOgVh&#13;&#10;j/qGKy+8+Pqbb00/e9be1PDO2z9IOyyjaT4PX2FyfBzPjysPwsU6NcvBOYlME/qu9x48XVi1oObQ&#13;&#10;xuw11y4N8zyPnj1HlogAbLS3bWwIMfkWkZGdPVBcDjOWGVFx8TNwYjOExbSr0cK2R0NGYLkORKCd&#13;&#10;NU0chlWDcsNoY4o+/vBD0lMIdI5PXCb2poSIRcX6phbL0HcDeT8KaEkRN9rJoRW9qsPB3jYOzvXN&#13;&#10;Tc7IAlwxOGhWc1fA0qDLUC5N5w4PsqqLqLoEreR/uJOV5ZU7n9wF5BgaHmTjJUIQMnBvGxdJkkSJ&#13;&#10;r7Gtu6Wz6/KVS5trS3fef08VdovELDzCEeGCnPf9A/2Q0MAEg9yLPgbfcBMVSjPGyFPWOU6Bnkcj&#13;&#10;+IVEZd64urIad1PdIDcL1WsgYqml4KUo5+Cmq6DGBtnZpXUe52spOsI/oZASuEYUH7fsZH+CrbGz&#13;&#10;ad61F7DMTl241HFnpUnoAGAcWlpxAdnURFaMLd4HbV3JGOs6p5kZ909kK8feYtgjsFvsO2pkhgyl&#13;&#10;O2jVGU107OmlRCE+DZEwlOpWFgMHP4EBj4wh4La5MRhujBXZiUR8u5hSPLbR4QFSdqaqoE0W7ZnA&#13;&#10;3e5NmVci3xgms8354gAoUKUWN+d0QT0D9CiNyFsYEilGRycEhxubdtIWVIswvo/NkZWGPZhp7iM0&#13;&#10;luP2zvbf+Be/8/477z764K6k3/NccZr3yg5SSy8alTFgLl+uFc6eFc4RLqplZjl3OihmlnyIFy3B&#13;&#10;gOEtmjfke3WtqAq2MmobHkVv/yDKbvtrMxOTYxBuGS40wxuaKRMjJyPr2y47OT8ItxjnUmJEI43d&#13;&#10;na2To93VpYW92aevDUPwEB3HESQ0QM2T98ZL408qhBgZBo34vabh6WHv+gnK4RY9WiyLGZBZ0whd&#13;&#10;lt4TdBUiaX/9xdvgW/xSZZSd3fc/+mCwq2usv49jg7mDucCTEnrhm7UiOtXdCu+WaR3ua4U4yIer&#13;&#10;2ikWX7V71rC9h5sO1TY0uxTpOb8hIbMBCgDHbGOf7UESbeGS5LQ5nF6LsHphG5WgF9RGutHp6RD2&#13;&#10;t68bvwUuCasop7/urM6MmJGsivIu/RXdw2JCFRkujlOSmPqIFpFv03F9g8ti0/DZKHV2rTprttAj&#13;&#10;04kNoR0xuJvrDTpD8ES+xkZHCo2WhYix9TjGVTIIdHe4IFkfPCMcq1KOnnXIp3DKYAz5lMJ98OCO&#13;&#10;snemzkUab6biNyfDJIEL/43ncMWqASNdmcGxhD7VKKzbLJaiGEQ3ZoqbqLygmgZ2g2ZYeeFKegBh&#13;&#10;JONqrmDIcXzI4+jme+JU4nY8pBIxcpzgs8YdN9VQvGrurdykxTLHal4k+DkA63Fplf7b1Jk3Nuk+&#13;&#10;AsmRM2lrn52jpQoUqKXm2pNLw51Hjf3Pnz77/LWh27df/OM//e5PPrjf19f10kQvMpP13cNUc+Av&#13;&#10;DgwNWp8vna6SuMAlxKbZC3577Y3XX0UgkxFTyscGId48JywrTcMIvT8Ry7n2vwP64P6Dq9eulpyW&#13;&#10;ohB2p4dAt08OyUAtPXKIrnlKXC84TU8fPWYeibtNH2lwDIuSKLQHb0mHBLXELpWspwvN488uKYei&#13;&#10;igFyrMVNrxFvyWXEYjBpXJY3Ly42T3wm3+Eo4CEghcAFiQ14IruJJqns4RGpYbpdLi8uU3pDE2/9&#13;&#10;wHSsDeGQHHIPD0vMsQ5yLM0NnHed23atauop2Nllx8E6CUhIFmSbYhgiXgwX5xexNzkTrC+CLz29&#13;&#10;A0zFo0ePb9y4Ed4p7d8bd1CnICuwTpnALpjTrRuXp588Lt52Gj7T5hQmtqyudGQwJlHfVCFiddRU&#13;&#10;osarTBcAHpgLhnoq258vpoM/rLp79x6iHMnPArLYNIhH4z04q7AFz0sHHfKQFAzDGD3MtXio3e9g&#13;&#10;d1tHhsoOoRjPubC8yMrJYQe4XJIg9rVKrSyIEA9tIo4lVwopS3IC2AmSGm9n8ZfZUfOFY7q6Bufo&#13;&#10;6KxuYHBsY3tn4vK1L3/l6+pYV2SqS1Ty6ZdrLsxp15AJvE9rGPOii9dXsLmSiI25qvzk/Fqf/qBs&#13;&#10;w2I0ymHBTaqOAcANqWpnuxKqpFwiVdDnFwz+WgFxiwHNV/mIYj/zjdF1RjhtTs9fWT438DRJSgXX&#13;&#10;GHLDkEoLHDksARR0WVNFZTzCLcSqyGFR8H9V+hIv4+e4T+YM9XnI0u+BqkCZlrud9uwco1h+JLWS&#13;&#10;/XHxA0wXmw8JtZBzE2mbaDHaBQ0Rxag06eX+GiyHxxe2oyInFPuLCU6zNA1vJOhE+QmCOeR5COgT&#13;&#10;xvZ+moYxzRxtgASGrmERtCUBIFREOEAWASeKNBVNN+koBwaq5pZHzdnBHl6Tew44QMq00S8dpHHK&#13;&#10;jjo7W7rp5qS0hHdSRMVYlfo2JeOYclcfzYPMCfGWOE1o9hbyjo60Hlez+sybZNqrSrGAJ2zi4QSm&#13;&#10;1tNpt5Nb5t+JkCHr6cpgClRRBU/MwRp8Ofq/qSfNMlCLPsdKpQEkt8HFcAjdib5UrqvLJ1ubtcKH&#13;&#10;Vf/9/+Q/tUYuzetKmMr3WGkbtoWkZ2HejsQbvkiKMvRYHgYZN4i0a093h6EIed5dvSgyknhgXFwJ&#13;&#10;N5upejKxYkKDPGtuaaAxHWXrsHowtswo95R8si00YAKprHxShb8lXacVDhU4sUme0BFxdfYX5mZS&#13;&#10;7+EZhq/LrQpLpOgaD5JBaW/vJE+Dq6vOzTH5lvqUXKqXiCUthX8MYmnaQVkfajXuSaqVlJnbh1uF&#13;&#10;DQY3Be+fm1shWzo2Psp6fjw18/GDp9BNVOaoPutubUE7km5jTPb66gr8p7azNSSEwFPoO9rQ1Nl7&#13;&#10;6dLe9izexf5Zx+FpK6eSML/hB/EbkrYdfTR37+zY2tyYeTaDpZ6cGOccpbO5gnKn4da6ySw/Jm31&#13;&#10;fGZ2YQG6tckinGkeOS22bTJZEowhcJ7ANcItoGkFhlZdEx26KrGDtC3lgMe92N7eB+CRDs0TNtFI&#13;&#10;uRVMHbeJAjnWlZ5rFqtabzZ19J+hXuDN2JvKsbKqSq4yn1isj2dpikCLFa4ctuZxXJouofraloa6&#13;&#10;idEhJO/C7rCjOtx1Op59752PX/ny158+ezrZ3TXcVEuP073DHe6Uj2edErJC1SuwC+nZ4jNhMtgk&#13;&#10;xAz3Hkxxv1wfz/Ly5UssA0BlXFLiVcYPWnVMaDWxKCuBzYOPYqx+hrgoRy3quIq56b2lBALm7bPn&#13;&#10;lq5duTJOM2TcFGr8SjURM8Wns6QJ4+kDdPXarctXrsOIhOzHKTX/fBr6K4YcFwer1U3YrC8BcADg&#13;&#10;ZxOvtESHRM02PFWXVYmgU5g9+BCg9cRlLEXyNtyGK7CjwyZym1tPnjzBe7DXHmmTIP6iEvig9nBr&#13;&#10;BpEN17KKRocr23tLq1Qi0ferob8Lpqe9ImLPze8xaDm2hcuYrJJvF+6FHVFqtGJ6zISEKsnksoXJ&#13;&#10;kTCtgKEYPVYXDgp/++LMLt8beCsqQ5cFqRMEJNgu4FtKW2lShYPHaVBd12SPNJ1lz5jqk8P+rlb4&#13;&#10;3bgaovWs23rSPnJuY2R8ZPLbyc7axIKVr30PNSNlUfWYZvcvBLblVdw5uG2bO0hVN2MKTN4GtmGc&#13;&#10;o6DWCqjJmzwO47i5QD0kVFbnZbhF0KE4ZkgVQJpII3FplFgklMY5FQf6IMqScNvCzrJaGD+sSgqx&#13;&#10;SFqyTzPCuSiPVkAKQ3H3o4qcwYL070GaQF9XyeSyNPeFUQpXh2Vs/teKi5Do6ZxkmkR+WuIJlUuY&#13;&#10;a1IuX/r1r//47R8drNFeCKQ1O021anrrVUpDeUZFjHPqJxlIoL7HTHMljDCfQuiL/8ctFXgYJ5WN&#13;&#10;RPDP/uLje7rp+IeUo72v8RE31lbqGlu7evqP1mdY9qzJru5eAvT65lYCPfAmng/DaFvI2lrahLAv&#13;&#10;0LzBPrBaeEiyQMAty7MzLQdrJ5sLrdX7na11GAJEWWW4GZgICWxTAVJPiXXzUGs7PtniYdNRVf3A&#13;&#10;6OTo6PDWKltDAmcgbdlWvJfa5i3HzkFj45DwQTlTBznepTU8SCqYQ1NPrmZvq+Fsn8JaS2fPgLoI&#13;&#10;DNCdQjERu1p7Vt+KlXZ4pTkoRK9KZ1tb5Pz9spWAmXkRJYx2VD2NB6JtVkWfXLxCazpsjGH3CEwZ&#13;&#10;S7SI0vN6TrfeHror10J0YplRoA6qxWIgw4wHMzwywhBwG/ZFT4Stc6RPyH8NIAtonUK2ksynP+om&#13;&#10;eRHwNTx+cv79KDT293OICH+YbgVtSWeIszMyYxwf9+7fwyRiWJBJ51hnxDhz+YZDk2Jstpsli3Ga&#13;&#10;1eBlc6WACk+Ux6HsXK5ytJ0qia9oFsZB9FaNebLgC1zCQBEnG0jH8eIISZ2HHARnOoFTCZgqEZSQ&#13;&#10;OpuR/nzGSiBW2Fi+466QV+cdllrITfP9wFcYTBDvuMRhv0eXFZOlGIR1bgJwfAqDpnELfwcIuFA/&#13;&#10;zA/Qy8TcBJrJtv1jhVBRclIFzYEMG2V2ZOoJWrDibpaPPvq4q+1saGh4frv6cGPlSn8rXc6t+ezs&#13;&#10;Byc/Pdh+Nrfb1jMEBgCPx/ZP8rTj0wYvF+dsa1tfXqo93f/cG68zWjY7wW2JIGjxrAAE09A9VE+N&#13;&#10;ojw7HoEHu3//3tWrl0tqmn/2ImhfWz8+Ms5KmJqhYxBdsrht6dkTE5c6u3tg3vS2tb/z3rsU9NL7&#13;&#10;1AcmFxM+X860VCo5yw6m6RHjhCIkUzm7i/0qPy95Zb9xpkuHEmEdM8c5R0WH1dRsfe2V11C0vnb1&#13;&#10;EgfT06dP79y548kSWTXfGpkVrjI/N88yg11SoBbcH9YkOGmsos9bsAnOFOlW29uwM3YA4w5spEz0&#13;&#10;kTsqyfvjrtRYEVriDNAekgfTDFJN1t69sbo5PT03MjaKfeNu6RmCP498AH42zhVlySCmsNXUFN7Z&#13;&#10;ybZKHZZzoakk6WKDlmYp04SVjIWBNzzHIAsmruPHy9UX50RBnRa7iqs9ePDk2vXLdp3R7CtOzjll&#13;&#10;Jas05nS24BnjdJsAjzKIRw8IaTSucds4RHRc6eZaZ/VN0svqQ7uiT+AigTHZq0Yo0yFV60QXy6xn&#13;&#10;6M9WMpsoEhllgXl9uVcegiwztpVcJNJh5sSxXy+/8rnXPvcFDvlTKxjirX3mq0S8lY84//kvB7OJ&#13;&#10;PUv0+5fjz89e7SL4vPhh8Rt1RFGOUeuIwjrEJssFHcBAMhXN3uxdvxJJVT4vtQxutHKTFzeQrLYH&#13;&#10;6sVPyntz4cKyDoovgJ+fieUnI+1yrkB4+cRys+JQeBwFbi4JHpwh7o3zzua9RLxra0Q0/DwpTZpE&#13;&#10;sqOV2IyDF8pu2r5wHMCN0kRns1vXr2qD7ZdRI+Iw5MOVbLAjkU3SWByEVEXqgnVjDR0AB/umESy7&#13;&#10;WuVAq6gExwE/op0Fok2bSTAaT3X4pqTQ4tmxkmG7mDkyVRbRH1YI3gcOHy4reANZZTKqB7t4Ynh9&#13;&#10;nHGQT8VJuVUWWjGGxHqABhz30J4BiQxLY881xCmULUbD9WmxAKlXM4Xajsy0wcipXVTjYyuC4xEH&#13;&#10;WJZaMwY6GRSbXLB0C8U1XH7eapiRUpQKuspTFzqSIxaJ2eRm8gZxPTaajkAxX0VXVcSK8ITtRdEr&#13;&#10;5boCBNpFj55/8A/+IedAyTOU0Le4EOnI7Sowlar6GUcSbfHs8kN345R8EjJRtSL2hoNusUJFxp2K&#13;&#10;hSaWDLmpUPWExu3HpShUfW9fj6G5cYuudsL0in6XJCGEQ7Z3KMgdHRvv6ulySxD1hbnuTB8gfkvC&#13;&#10;bLNUyPNmtaYK6gOmS9ntOgIbDfgu6GoAjdOdif7kXd0YQavOmHXCFUYcXwEnz66zKJSS2a+xDUBl&#13;&#10;Me3tcyb1DQ5Nz8MhAoyu5tEorYGo9fqrr4+N9+Pkk/LZ3FiFFE2QA5Xv6dTzwfa6a10bp4dsZiIr&#13;&#10;6r7q+m+88WBqnmwfckbQz2rPTmCcMSWoQ5OuHB4eBE6epcvfxsbBzj71zczf0NAgEP4eUskhD7CL&#13;&#10;mPV1WkvvHRDhyNQSKJXALF6YdVz64PFlPBaRYUyw4r6QcUExmxvNIi6vMme2jaEKrgJlUa0WkOcU&#13;&#10;eUCgKSvmEW7ZYStYfSMUh33gPCMyKXaRn4gghFhfbAP/lx2U1naerLoiXsflm/IGYaoIpmFNyPIi&#13;&#10;ttHXjdJsDb4aK50PfTz1bPek6qP7z45qG/vGBqGXvXJp/OaVCdxmPMrOtmbQAejuiBiDa5LtUG40&#13;&#10;0H7CFlZ/9bPp50tLqyROLGOITSmLLXirNWDJvKGhqvI+v8U3ZU2z7Ewi0fihiAZr1xRdWV7Z+Om7&#13;&#10;dwlWv/L1L/Ii5BWwHOCEOEmkyoF1baNlj5BWjvf+oRGqxhEDR9ZofWmePob0WAc2NrNhu2XTudIA&#13;&#10;5ZDSbopsOYCxt02lVik5w4ulCxdJSCpnZ2ZmeBlANYH4+x98yBLnqCO6UxdaYrC3yoNsb+3izVO5&#13;&#10;R8oA+5UfVh+enCGUNQN1nlxKTQ3tmbCQWHrYwnF8SslrxIFFstXMzX7xMEiRgzNYoX+k6CjlDNbh&#13;&#10;YNrgSmBTDJKiw5TzQw47V0h9S6x2+oqVdBwFhFg9aib7B0cAtCBE6AvFpTuF5XWy19pIAX8923Nu&#13;&#10;YR4Li+/OraGRw6Lin2QMeDvVobgdnR3dLGmbB6BmCauiqxNjgl3nxcyjqN9ZNSuWiIGb01KJLxYu&#13;&#10;OrTDbjkCrBuRm6awGY3nS1Elj61c+/Yuv2Til1ZW+Se+ir3L90kCNKBHgqEBH0WHzAMyESgntI0E&#13;&#10;oKVAizrYxwVLe/SsxaRrkhPAyeBOaHN6Bm2ePC6noQ19C1pk84AwFQFXCfiBRcOPKJadxUPhd1Qu&#13;&#10;YtHMtOsBUIj2lV/7+s9+8tOWhiZ6U/ErTpxUL1v8liSb7LuiZxtYwyRbuKlmAmV1VqPZY/8yzGuZ&#13;&#10;exmMsPtC35CTB0x7ckzFJ5l8umThnZ7WNnW1NlCPu7K0yHojOwZ+3DMwhJEoNwZcAsjNbbOz0JnH&#13;&#10;LkhdQc3bWmh4YthMCTXQso83Fg+Wn++uL6yvb1NrMn791Y2Dk7t33lk5qF7ca+nsGbx6aZK3Tz19&#13;&#10;zLHa3DPEAfHCpb4jJMSQD9nahgvKAtOn4xiuroPKsy62al8E9hcDWwbBRW3zZ5vK1teejrTUDvW0&#13;&#10;pdUTwHw90vecV6SpZQvVt+yiEkiGNlRbws40mwVkFORnj+AoMFgyz/UjalfXd+jHg0mzDbylj4qy&#13;&#10;7mPpNXZVy/QOqEXk5ujmjas3r03gsRvRHwNL2SiYS9JsDGNItGnjDhkNwL6tADq6PyGgFpc6Bs2q&#13;&#10;QrwZE3pGdJy4lL0YyDlpAY2wRRwcNGTah67c3ELZBU28WahwiVntjF+8X5Dhfcp3WdUMIDANE2ET&#13;&#10;CzexHH7XHM1FcdoCn8QmaDHZ4HIrUs3La/Wd8lVY0CVqzVL3h3YrJZVH3Y0JcNHJcpOu5qIxkcqU&#13;&#10;C9+X9zIwrF5enGRavNsqSrtpa4EYwRGuHbNA9RDARCNJlbRn0Trp2RghqHkuQVD4H0MBr5jwyWue&#13;&#10;i0qWeADTbXVTo8wLNgLI48HG8hsvXhnobvvgvZ/BEWvvGmxs661tbKOh1mltwyayl5u77AYgm/fe&#13;&#10;e6+5env8+gsndZ1P73706q3L9M852dtpalPLjSKSz3/tN/rHxn/y458+n51WQDuHIYccBqGrp4fo&#13;&#10;jgL4w52t7tbGofFR00vQ2RKNl2EUbRR7lcCg7n28eN1Il8wRe+3qjWuc7x7ux2fP7z1po3dVT+/4&#13;&#10;9cskPOeeT69vr7PoGTw1zE/OkCl+4/YLne2t5J2QHsD1ILsJaJGbssVGaFhFLdJorQDWZUbkWudw&#13;&#10;DJWn0AzSzLvCJvUaxgoF4DznpuK24gWQmbh16xbIyI1rl+gPv7W5/dOf/fzZ8+c23C4rhNOnueXh&#13;&#10;w4foSAtnQIyqq2VPAcHgUrA/wy4uikeYvkqGnHVIbpZ0hbmHPQJL8sbnI4QtswuAzYvYTcgy82Zy&#13;&#10;v6ylw90Tgl7SrbBLuCSqv+wAMAXk+Ht6++2fLqKoNjmzgWuB4cdK4tGIqiYrygFEwR2hB7evuEwA&#13;&#10;m0RW9vgI4p1i5jBUIVPbIx2IeWnlJqd/aulxd7kW9+h41tbZ5rb0Vk2vCpcv85ySdbablQ5m2pVj&#13;&#10;4Bvox2ax7Mh4RhENG5IlbgImtNtiH+AjMFCR33exRL/QmQyvx+RemOpiDcIA5KsooIXNTsBcdUY7&#13;&#10;ekFco+3GkbFLb335G/29wwpZBZEti8GvIstbiALnGd3PRrznC+kvJ3Xz7nNR0lypsqIu9n75YVlR&#13;&#10;xWNnsUm1wM04F3QsHs75qkswk/BA1pl5Ua1j0c/kVxfh+sV6Lu+tLO4ktUp0mx+W78pf+WcJdss/&#13;&#10;z9+kpYmzWxjZVtPmgyLgmix9wuxEWZEVOD/6WeGKOAVD0ClJaMfLIWmdVJGzId11wC8IBPD2uW5E&#13;&#10;Q2wOTwQhbVa7LAGDFg+c0thVCqv0WAJXsSDtdqF54DIoQsKj2iCnbEVAammUv4knZ7vvSEDh82DO&#13;&#10;/XnJoGJ5KGeo1r8Cey+kG2zI/q44aRunvNaApCN5EQm8pCGKVEgpyYkrLWKeZYwcspQfLp7cQLqv&#13;&#10;a8ljP3KkykE4L1C3ZFqVoEpnOxVDcYHio+iikFOx4M7z0osQPNfZRNYDRF6DNbMVhMIpkCsRQNMd&#13;&#10;5FbKis9vKslesWwYr9Kbq3BMS+WLBfNBkfleCitT87f/9u8lEGqQm0GLeQX1FCsuETOhpY4LPwd/&#13;&#10;oAlbmqptbeIgyt+w32yrTdghqJTeX/BOmHjSlVbsSQ/ATvFg+pqEQBg+HHEp3VjkqMOne5ZmhTvk&#13;&#10;s4KW0ZV3C2IzGTk+goe0EF8tYjp8HO1src/PzUBcUUUDBaZdExdac1xDGYlJB6FEjx/Q3cnqWVzU&#13;&#10;e8Y54KFghRHXYaKkUTTgiwxZRw4boSJLdoKEnD0AUfvc2LzzcPbq5KX21s5XX/vc+OTQ9773w2vX&#13;&#10;rtTUHz9+fG/qybPZmbnwwo8ZFQpsBrtbb3VvnO1t0sVja69mbau6se/y8u5Ja3szWc3drS2aQw7h&#13;&#10;nvT3Xrl6aQk27OqqXagjbMB/AXL4J3cogpgibwaNX2sZInoWbEs+Qzmczo+uSsdn+0jh8qprXQ3G&#13;&#10;LNMJTj84q9lgXTR2YZw3+8UVM8KiZQ+knZq8aB5ZLSvawwGxptMvw4h7ZymaXX5164tiFqkzjwrG&#13;&#10;NLqjIaqc4JpxUDF9gjZhHniSuBRpnYKzWA838Ob1KyC1oNGsp4HBQU6elY0d6NTvfXhvdZUeNuo2&#13;&#10;udhNWRz+la+/efsWvZSpzZbRClIO0g8nTUZ9+nfzucGWqmegoyEib4rZHgDZeRoC2SGWFtOhVB1F&#13;&#10;K9lssSnoaZ2nfYkpuSE2tq6AvOLs82eLc/PqQDa3o9JGDRKhcNWRpU0wD/aOTqxNaqhfXlsjnGto&#13;&#10;bf/Cl78MnxO0aZQQobdjdX6aiM4SBY86U6CW4oTv4PBa+FcSR8eTk+OALBxSSeNzOtJ0LsyZllaK&#13;&#10;IRcWFjCoYuQeCh5sxaUjJw7wwZofGx/BvBF42O/H+lWSVe77RThMO3vABH1dJO2t2RJBVxTJDn44&#13;&#10;V4IZ0ccLscRrFvwcJwbaMlY6ErpohNg2mUFmooVj1By2HALWg6uIQhRTea5SKzl1faO5FXgMKeZC&#13;&#10;KWGAG1ra0diJ3ySZGUSxrvoI/mpvN1uhlR8DcxqTx4HmfnzwHDD8Ci1Hov321nZmx7KZFN5jgvoH&#13;&#10;Bu2RLfICtVUJNsmxUVCQv11XA8QD+c3GFQRkqb+QelS67CKaVak2l9fHRwpenp7df/Bwe3OTbPBQ&#13;&#10;fy+jjbQPZ0z/QC/Hgi34mlRx55Z4JWrwfApAA9gfm4nqA77hstvgCHENoehxU3jtVBLgzOKbRDNe&#13;&#10;400EUkBLfDHktWuqqGerISy3NIs0+8kpFwdbGRwaZCW4Js97DFDIjHArPEADVqYpRy5/pdGvWf2k&#13;&#10;3+Hx+hW3StJvNHhFgeXGxfxahEb4UTj8NiNtQhCAkAI++dDgoDRadSbwSpu4V+pTVGo+2wNxYQ2M&#13;&#10;TYyy3uhPCGGuuamVj9/Ayd0m4ewXa5L2wswpe9+qa5Fot4DTdKz4AnYJDBqs69H9+2h6Ezxv7h7O&#13;&#10;L6/zEdDd2aeAm3fu3GXmpWu0dOB8/rVvf02Vd6KCg0NMJUuRdA30AYyzldsJucDVrT+kddzBAbgJ&#13;&#10;hNRNzpo6VIX6kIurOdxE41pLIT3EXdCCumAdz7tOdyWqOgSeqYHf0xeXo6DVOeYpGEaIM+kDb0qL&#13;&#10;rO4/+eO/YAFShA+LRIeggZKKlfmFOfK3RgmxcyQuXrpx+du//mUcVq5k9UZ8C2L4K5cvr62v2lKl&#13;&#10;thYLVpE3qwW7dCJdQpBBYMt5vMI2MEnIvKDhPz9LdDavpxoKj8d8ssB8saRZAErgrq2RuSpEYoTf&#13;&#10;QNOYcYySmLc1Ufbckg6HnI+Olf3S2La4jhyumkyOAAD/9ElEQVSm5+pWNRznTBpLjqksYW0ljDz3&#13;&#10;Ytk8sop0u0sUZNkqw0VEcN7G099oY6MlYpxpotKIl9dz/4yvebnwBhP+AVXTS3aToWNlJuS2IBnv&#13;&#10;n5SYSfaivAL6E4/GaMFctI4Xs8I9YrqKfmQSXjhn1rcXDrZdwdLriFCQCoW6w907P//B6zdGB7qa&#13;&#10;tjYWiMFAg6vqu1q6J7ao+W/u2j6uQtLsrKYJosEf/cEf3Lw6UN05igTynZ//5M03X15bXgfpfvH1&#13;&#10;zz2+d39haWu/pWt6YfGtN14lFfJP/+ifNQPF7u5eujoJdaMDvVnabm9tYyKb66vGqDFhYFMwouMV&#13;&#10;4ElzbbBHkacJ3qhoeAr7EEfH6CyOX57EJ/C0P6m+NjYxOTpE757uru7nU8/YHI/mn61sbnT3DfQN&#13;&#10;DGKpDnd2vvHVL60+nXr4/kf/+J/9yTppotq6b/+17zDnuEK68sEgmFDZQKlELT5+8hn6FAXlF+CO&#13;&#10;x3oeHJRYI8QfdgfeV45aFWyiG3fnk/tzc/MA91986ws3rl9hA9InXOgk5Ui4zNhb5u6jDz965dVX&#13;&#10;SJ9zqW2cpO1UTmLFWO22QLdxiAFIKV+vJO48R4qAohXfmA/7zSCeZ7qf/Ccll8YX1WSKRIJ4TVdH&#13;&#10;/xH6bZ0tbIZG/TrAl9LWwRPPjijoxTA3Xci39cCy5B6xnMS92KIdOkVrr1hF9OBowsUAQ8HHAlrB&#13;&#10;6rOPnC4b8+J861ZgJKWfYkbWNmmDS6dufq3F9uYdZ8HfKpnnLGFOZR7EkayWupU6CDEIa6ujA1Qi&#13;&#10;cbOCHmPS0bGTLuYAPUwL8ajq+qkUK25wRotZM/PsaRKn0WghmWSzhRbBlRx9rZCcRpSOx4c8MDyW&#13;&#10;nb3DoaHJr7z1jVsv3Oacygx7wRJAuod/Ie9bwr+gr/kqoWz5/p/3Vfn1+csu3svreaSUUJlbypo0&#13;&#10;yC8RL09RlqLx5DmAdWFtEug6kMUAnmdqy+19JmT9zL19Gse6pv1FcS1KtFt5Y0kLV1L+JXl8/qu8&#13;&#10;o5IyrIyCZ2u5pQLr8MYKNH0+iGVMym9z5coNiTBmIET/U33AiU86hxfjzNolMW+hbIX1w7AAvaUF&#13;&#10;l35g0HaV+VaoBl9elGhtQ90GGzGm+y6vLEPDmcMpSbhbMivxdsT+ojqRnlF6pDKkJOWxLbXWjmgY&#13;&#10;HLyyms6qvIt1iB/FoufIQcDnQi8KEZys22LDJS804z8HmMDLLlUAIp6VUkc5xBgyN3Y8PH4emSEQ&#13;&#10;nLQlT+CATjCpOM9x9ZlriOQtoY/vKk3V5kOuPXgKAbS1Qe4s77cSZMtWg0RM5VpEo3h0DjvOOG5L&#13;&#10;SfPIoRe+CoEAd2L50u/93t8pq169FlhAODH0A+CI0XzJ0OCKHMTEI3w0KSn8272dfcIMYvT2zg6O&#13;&#10;T0MlCMz66BYFyXZLbhuLrsZ3zjwekuhJvAqrY+YQpFO6Nuc8U5rYz40djhoEPH30a9euk1EhYaiw&#13;&#10;PpVj7e143MTRTx4/WF1eYxHBkeG2i1a7iTtqtG2FbZJBj7mdevBGlg/wJzogNuDBo2mj7VE7zxWG&#13;&#10;c+3Y6OgefTLoTGXDdKoLt3lmvA981r/46SdXxgdJMLd1duDlPH7yFBcO/QhxcQlpPKPZrUAmZvM6&#13;&#10;63bP9tZ3j6h9Z8013Lr92sS1a6zJ2ZmZLjjMtoHBT922PGB3h/gN7J+Hmptb2qHFJJzMyCDpSUTh&#13;&#10;yeMnJwEPGCfPzxIyId0n3R/gkCyFBo7okhGWjJp6QtN6MiQNaeLBUCgoW9MMrRI1sGT5IK+ppjvP&#13;&#10;KcQO1UFWBp8OusQmoR4SLIPTRgKtGVsTp+xM1256C5GKghwBTAWjQyFRfDL6DK+vMxfaNd18lzhL&#13;&#10;gkXijdewn5sVy62vp8CGF+8enbz9s48amlvZVU8ePfHwYxGyqM/U+fzq51/5+lsvb+8aCYtsbW6j&#13;&#10;3YLTzzOS8uXyoDPcdnHRHj+ZWlpcdV943pmpKeaVsXJDYyDkFBW+Vt3lK9c4gogidvaPX/38m63t&#13;&#10;sGTV8qVabvbZk6XZqfsPHzd19cMknn82zTYaGBvHDf3Df/JH3FWH9Tl1eJcQYbv7+lUq2t3tbm9B&#13;&#10;o+vkYJcx5gM4QCVwpOzDM+n4BKIB1gUhXBwBFEFu3rxuji7FVxCWA5ypVIGTR5E2hdlJBGGY3DWM&#13;&#10;B08NpZaEMHW/+AphwUr3jWcgIxk3GTtBykk1OERfWuW3m5ax4lH8t7SmvDjVyvnGxXlNqpePIH+S&#13;&#10;e+C0palyBGAY3n3gIXsgb28lw2PwVlovMuDUWrI+C9Vc4DBNg5tb2qR51jeMjE3gEKClo596fIiL&#13;&#10;RFufpno0rlQdgPhdzi08Gsr26Udqj5NQH6VQRkmFewPShB3NbUDjRLeHYEATR/NnZaatG1OW2ZIb&#13;&#10;e1xxNUQyB4f6ANqkuCiFixQzvWlthAYROFKmVfakl5YGMVbwniBzaXEFzxs/Z2y4H16diCaFwbu7&#13;&#10;BIEczVCjsYT8E/Y0zGQolwBn4EKra+sqSYC/NDUaUtg5CVnalB6ZmNA1EUwQIdKC4+NBdEewhKux&#13;&#10;DW0DBligxrsGGqcnWJXHbRLsqicwGhgNfLTHjx8giMczQhoXqos3Wc48Pkp+1PoGwZIHQE5NvvAL&#13;&#10;rbopanBFwbW2DjiEjeMWDsGBqQRiaO/qFA3LBWH38QcwC8cRRY3Ozp6T3Q0WBuUGBHt2O2hsJi5p&#13;&#10;aW7j9N3Z24VHU+pOyyriG556eGCQmWKTilwdHSss7PJTAUL2r5agmqo9IiOYdjRhghMksxVqKxIj&#13;&#10;W1ssbxY0FODbL1wLKSFk7L298bERUuKYL+HtfbtS81ksOirVEc0O4swpgDAspebKZiCN1lyvwWxr&#13;&#10;bUGShBQ7xyxYd09nK7t+E2JJFWmTZs8Y8RrpP8aE5sPdONxqXExCLB3Kdz+8v75pR/FXP/c6ZzMb&#13;&#10;8MP331Mxu7ifOZK5ybfefPVbX3sDzakQH/TknKywAzgwAIsZGS7S0qaCDjc/NDyK5CyeODYWoKQo&#13;&#10;AkaNGeIbeKVBM3QycBVLjZJiDUZmAJwP1RcqQwGXahnO98YGlqSnq3tkmJ6tlFtTMqpugtkAzV+K&#13;&#10;yaUr76rnTvjNhAP8yW+iUrSor18UyJValcAo7E05zFKRVWmOICIPhYfBwimUNvkjiDkXPSSvoudX&#13;&#10;UP9ir7hfHZzzplneMwUFCYDj9hkHMmqCeu4OBQIM+s4Tgdi5NI038+aqjk8cVMKMnxp3qqqI8ujq&#13;&#10;Aw3XiyRieYa7Kdyfu/ez76oZc7DT3VaLi0AScfTy5cXjnqWqUXwaNhua8ENjY+++98FffO97b715&#13;&#10;+6gVDvPR8zvv/yv/0785O7P46ufenLz1woc/eedHb7973NlH0e/k5ITKl+v4rNUb6ytU/8D5YiG9&#13;&#10;9Pkv0dB5aebJ+swUbXWBJFLjYGymo2ytnQpdWAl7TIAIpN8efqfV1Ov2Lx28NM7JdfvV19s6u2Ca&#13;&#10;3Lw+ubC48vju4//89/7e6s72b/71v0oKEYbYrRducaDMPnv2j//R7y9++PGNwREUQd67fxedjtfe&#13;&#10;/AJNAqua6th1oTaHGx6I0wPlvMi5xBUuDMCjPXL7di7gxSU+Fx9PsoEZMKyyzaQKI5b6p68SGU56&#13;&#10;AiEEvrS4iGN6GVzn0iUAOyc66AZb9RmF0F94k3mz5znFHVZgHdh8y47EWnNhHErHWz1NhAPDH9Or&#13;&#10;jbyQ8XNKDLCuwTLEktgmpBmgXpaibr6jOwCdJs+Od8iT4l8PDNAWQU4paTK7cNvOVJ057ro9qooI&#13;&#10;THR1dbOe8RS5z/XVVc7i7a0N7LddVQWrECbAVDaQpsYeGvqgq4Irk3hSH7eufnZmCbi2t6eN00pp&#13;&#10;+91dSxYBFHRlYSvgKelICwIe2fXUyAR9l3T9YwUn1eQXD5vif/lo8edth5MGIhTl0m6c/jX+CdTg&#13;&#10;NmFWLLb0FC771T3C7susZeeFf+HPHUD7SvJj2BOQu2CqsOrIBCGQdPOFl2+99HJ9YytSSIlzraEw&#13;&#10;qAxf72IZ/EJ4ex4V/6WguBL8Zvedx8albOcXQ0ET7almLxaswBwFCSors4SvJU4svzXuzxOVuwqT&#13;&#10;qlw4SMF57HoRxyYo9dflIuch56dp4bLAyq1WErxpfBOD5Qee3/X5RWLjKyTo89+ViwQkiP0vGMP5&#13;&#10;s198kzvwXyy2TEr5DH9aNCzKV3HzKpfKR/igpdBJR17MXvUBehBsrCFuygJEDZ4idrnEEYXi+qlv&#13;&#10;V3aO+BXTBxZqeCXa6SYq8SEXTptJevl5KDOiHlUZ2sDlwh24PZyJ4dWbNFKlJTWM5hTFcfys+BWk&#13;&#10;KikeoaygubWZYMQmxuQ0LFXIYCoDZIh3iCnmDJLXA9/L7Jc9jFn/Zok18i5Yi8Cgi8sEQVmphXyn&#13;&#10;uesi1xytOLackU4WPRfH/kTwxYQWG5zzkXCGRI0q2Dil0dDlVhhpY3NcgrRcwuSwfEzH/d7v/YdR&#13;&#10;SJJOjBkmsU7yoiT8lQajwVo9JG9ag2B69tCpIuglo0sehv1cdmzp/tTI65BuQmQ4bfcYM/wAsASH&#13;&#10;FLePFoHQ6uQmNUUdCidj14yTyt2qacEZY/3AQeRJrBikbWBj0/j4pIqCVvCjnHYGNogZ2d3dmnr8&#13;&#10;mD4uBMJqvcZNd7BVvjlCBg5/ggFCxM9KJ7SUUSE6OLx//2FTMwg6JdqNtNkgZYesIitvZ3cL55Lj&#13;&#10;lKSJtcF2Bj2gaHZz57C7l7LYs/nFJdDn4cH+yAfgB/fwCpAJ9JABGlkf6YiIqy1Iww4FGrSpT6RQ&#13;&#10;GGJAX0J9p8Hlj6ttCS7BEqttYQEd/qgTIhVDI6X0K3eF2R84ODqIabKmboz4FpbUZnsKR6giuAdl&#13;&#10;N1X4RdtDB4O1wuFkW4h0DzLRd17izz8VHAL/iJqbzMa8y0wF1lbFdL9nXxE8UOOHh8fdmrUIWdpd&#13;&#10;h2ZxtODNz4PW4/2E9sC7bHyaWpfi52lWwHWgCsFDEMND+BS1DE84MFTKLz96OL2wskF7Hlpmsq21&#13;&#10;2uH1Dfb03Lw8fHmiD0Aqie7IyVRVEQBwfdYGvmP8+ABFDsTxo0dTVHGLRCR9ivuPeS8CG+3NMENE&#13;&#10;yxiMlbXd1TXMATuqth19mbHJ2vYu5ejOqvo6Wo7Wl5EtIaFc39bZ0jXAFNKWky3J3sanJOVCzMB2&#13;&#10;fT43iw9NkoSqLZwSAkULgA7pAUuXnVMSd+wpUmdY5vALj9iKxBLgwRNjoz22zy3nHAD9Dh6nrKRD&#13;&#10;vt8icYTUOSRQvuDsyb1PLTqPyaTYlAITYhc4yCTaV5Dr4bFx1CkX5+eISyH8kSWixLI4MUBv1o8R&#13;&#10;eqnoW4T1Kka5NDJhXxt0Eb7aV9UKFOyuPcXtDmLEElRQxRUu1dndzWUXF5YKv5rF4D4qJf2ET/UN&#13;&#10;RBVkPXEpOrp70UbDg895cEpSl/GEvdLWjAAYOVsznWwBWD1UXKN3hRlhmaV8xVpxAoCI0sk64EAr&#13;&#10;8pjgaVHqxn8XDAplhYxQ+F2oJVZX0T2ot6dDLoBl/xwP+C52NbONHvgocCldEOj4ldIslv3s/BLh&#13;&#10;K6cC6xAlIN7OtqQ8DA4GACQ3MD4xzponBgMRYg0zBjymWvwReGNAStEIwQmDqhOWSMkS4rRs4U5w&#13;&#10;dshMYpG5X0lRcI3MGJjzZbFFvJYvpQVQd3O2qrwaY8uTwjjgISn+fPWVlz768B1iCST2SExxWbWK&#13;&#10;MDhpDF1IPnGpMYnSv3GbFKzytCgWuEQaFZfIeiCmqrGBinHWPHe+urEONfHZs6mRoUE+lIsitoSZ&#13;&#10;OqpCg7KqsQpOAccJoo5tNprq7CKpTrzFU5Dw/+jjj/Hzbt689fDhIyAJHFnLLmTigHEJySlMKuJD&#13;&#10;AbaQHGDi0hLOMTquHUlBQMw+ojaYazooR6g07aL3RkH1y6+8NL84z20DT7JHGNuxkUEKorCQdEwp&#13;&#10;vXAkdVF3bGcygBJbvzDLVMlSb4/OBuKs7a18uvKmpIwxWWwcuxfSl6iq7rgKM2tylTHkQsmWmBhh&#13;&#10;e3BNppXrcxJx87QemZy89PGdRz/80bthouo+eJyHqVhchMrXyfHX3vr8q7ev4UuYwIK6mXCRt5Ra&#13;&#10;DA1s6OgCE7U1qxsbuPG4H5xZotQXFUS5DaeX3UNnFGmKZoZh2vAzeQM5TBWmxEuQfqzLIKE/B3FR&#13;&#10;HSe0YDVCJVCmobO1o6MVhDqtIOyO6IkQlqVF5XsW7XOrjAwXLnIbrq0kjNI1V94t64rhMg4RS2Xz&#13;&#10;bvIT2kXyd293T8CvQ8q5QUagrXI8ibUo62WXgeJ/J63h0YZF4dqEgqyUUvROtMfncAQb5LgUlEss&#13;&#10;DnHJBpecCSVLNiCic4tVYVj+Et2WkbJGN2KqgAJymcroUfP507d/ONp6Wn2w8e7DBX76a7cHW6sP&#13;&#10;F2YXhwabF5uur/V9BT8f72+4p7m7s/X//n/9fyzOzt68cePWF7/8F9///tffvPW7v/tbH777yc9+&#13;&#10;/iFCiaQjP//N3yIYJkLlHjCAT58+w4698tILq4uzlOHwsG+/9xBV+pq9tX/hm69x9CS3YUaIBy+H&#13;&#10;bHzqioxtWCoaFpmHx6dLM3NM4+DkGNsKOsNX/8pf6eiFptaJzC9KRN//wz95eP8+JBPe1d7ZiRwU&#13;&#10;fi2R9Pyzqf21dfYkEm4NNfWbKDatrnWNDr3w5S9wn8UJZwr4iDYaQ9hUNmB0lhkjmOIwq8M4ks3f&#13;&#10;+q0p9BhqJy/8W1xSiV7+CiQ3HR7j46UoFmzrhPqp5ruf3B2fnGgM5ih78PgUgZLr16+ndB8Mzosy&#13;&#10;fxgT/ASuH7Om+iseuckZvUcxQP0Kl09hiaYgPKNnbx6C0Yge2Y48/8NuYgj29rap1AVRRV1uZ2sX&#13;&#10;aBgYA4eO90N24z6VygOWipBnJ/oEg8OQ7zqAn5taWSlxxy334GMERDZoA7lGoyO2LNunqxNxlXr9&#13;&#10;eCdT/4r06ZMnM0NDBM+2oOdpWcmhTujzhLqnd8U9p6gpTYMkl0YNDApDXBaP/ixyXsq2RQYHV8tI&#13;&#10;ICr9WhoxOIQ56NHmySW32o2rqcx3p3jRtpzEXIcNzpSKH8XZwwZ7wpSq4sADRpvKm6kmpM7r/vHo&#13;&#10;pSsvvvL60NAImTzzvdYelXgsqcsEr2YJPw3zSjT4KwLeEkP+yuRveXX5VQlcndZ8lXiv/KSYx4tr&#13;&#10;lJ/nmrZe18NMwbumrkJ29mZKjd35LX32DmIUzkPfhMF/KZSthMZJ5Fa2Q/LH+Oy544s7LAPwaRx7&#13;&#10;HktnfVa+fqEuOp/n2x3DhLkFAqxAEp/eZyVYTml5GfXyOx3qsticQT01bQ6rd20V+8mkQ6qSBE7s&#13;&#10;KmpWEWnPoNlkmwW4ur5i+m9vh6gWr53rKsuDE25fADu0GZqFloxxxSwQuXi2hSPDZ4oCB38nMAk5&#13;&#10;15YQpRzXOwokHyaXCnn4+mxOmyNKGt3jqJLV1cS5RsPXpr7ebpu8lOwXThEsp8jjx7angZMdvKUA&#13;&#10;E0eyVQXXkHhIrEGkENdIZjLPViD94kKEQ6SBMnOjgkk125l9987P3xkZGeYUEDazAZU7AHtS0oHB&#13;&#10;oKur/+7f/bsJmqkc2JMMaLcY6cey4AiLj+F60c6+AcyMQYc3FXVlmCFWYLMyOBXjdrRg0QiyikZC&#13;&#10;Wd8sY4YVsiW7lLCT+whIhh3hXy2Y7PjUltsRO5IlxgkAOfPojd+2vbk9Pj5OGpnZYqA5aAlT4dVh&#13;&#10;GxcX5jZWVkn3FHSQ0j7pNI0NvB3rAYpKEoYFZ1USs6euYBdDNje7MDO/hJDyl7/5LZJ4rDFYvdwS&#13;&#10;NLYffPd7nP0Eoszf3jYtgmBItqSlgW3uRRToy9wAv6jTBVENSme/Ys6yVDMiJi6SigXnPywCvF5I&#13;&#10;m9a6oR8LaC3+R+bNlWISsqHh+dzCJpCuRUKWuScsFfWM++VOMY8neCOvNQAe1EfVBDkimMjwcPRf&#13;&#10;2K+S6LNqi6OStQVGYPafi5SZLsDtOZJ6yvHDZhNodMWT4FU7JDvcNH1BUJYX5xVqQmci2t2hB3Lc&#13;&#10;Hsqyzle4DSTu7EztRj21+1TKrclZKV7Ho9GrA2hAgnHa3MlY0P09wVQzpz//8M7S+jb1mezm8piE&#13;&#10;qYzE7VvXv/Mbby3MTtmSyvoWr48PJ1wR4StpAOzDqEEk8re65cGDx+trm1S8MFBr8OXOlIYjsXxj&#13;&#10;sqP6aOUnH8yub58sLW+NTExevnx1fXPr2q1b739y7yfv35lfpRN6/d/4ra9dG+l545VrELBZ2f/4&#13;&#10;T99e34RCtT05NiJdFqKwGZVTUmq2RGYNKEigUVKMSCiL2iQ9NqJigvyC7JTSd+BiuRxcROxA2Dqp&#13;&#10;NtPUGDJLf/ehFNaSCmY+CUmYRuKe2J/KvOR5qWQmX0V3OK/AQp1bWl/b1SHogk9aG213FTLqDSk9&#13;&#10;GVQ2Ah2vTLoc17jFsVdRvHPo9A/ratjgoJDMFHUInLt8eW8wq2EzohC2tMpzKAJXsmFYovYO7BCn&#13;&#10;NC4nFsXeiXVUF/fX1Dfzeu28J9MRqV3QAGIuvAIKYpkskrawJKirJ3Ylb2/xIXdM2XGtBLCYMKSq&#13;&#10;d9A010x7onDDxEIUnZIHI9eUPm96OYIaKamAz0J7A1U3zXWf2AGSgMh9Rz78+GR1xRwyzoHstfBg&#13;&#10;5+YWV1bWyXfiMIDGYMsioW9oDd9OWjKmN9Amay9bSv9P3CH8K1OySiJau1iq0fgGR99bJX+b/hDF&#13;&#10;MQrhzRbzolx258Bi+DhcBwF5NhMritQ0tj5IijUw+DeVZC+io831v/5rb5HV+NlP356cvLGxxe2L&#13;&#10;/rjm1VsWsTJ5khZ/5yevvy55M0ZSVCjYE49G/GkuUZadJgJCC/rMVgel5lMdbzQhq2ufz0xzRydV&#13;&#10;jc21Va11wqvYN/wR/MzewWEI5TlBfOxnz6YTZR2BxXzlq18vrGnZVs2qxLthwfWgl8fd16uO/YqM&#13;&#10;FuodqOipzYPJm19aJpnPZuZPIRUj1sz1URLDEhLo8i64FSmHaSsVE9bFID0AeV4JbpA4h4JUbk6c&#13;&#10;mrWlhZpTHWtHQGMoHwBLNzI6RD3CDoZchEdogbsyWkMNMoi7YA89ilKawbZVtqTqtKmx5Sc/fefp&#13;&#10;1Cy7PmeoilmRIKwD8WT52SbRNdgwiAPc3S7lh/Rj6ckcO2n0l7P6YieyPeFnE7FK4pXNe8AkaouT&#13;&#10;oDDhYGhBidshBwP4jSpu9ocEUFcYjyGAdVL6yREScdYS5BZJMEw6H8ScqoBL4LuxriLT8cHwyFhn&#13;&#10;N528u1Oub+gSJR4jWOrCpAGbODWEYDnasiHAZXjQHq85tZGkOiFSzTnFRqaA+gB12YnxSR4UbAhL&#13;&#10;AqgkXtPZgY1R/KKxqbOjMxGdAlfIvXDOsk5Q+cL6WQVDsYMgr+GTjpTVEFJ02Cp8bsIzTX3ip3Iq&#13;&#10;qprG96gTc/NMn+lw6oiKyiuzHGFVHD03VT1t/7r/+J/+KbgSbQXvPJyy/8LuVk9rXUf92W+/2LbV&#13;&#10;MrbW+4ZENIz8SBfnEjdw94P3kfW5dfvV/+L/8l/8z//13x0e6Pr43Y9b2rtAfDpbWv7853cWD+sU&#13;&#10;UIYB3oIM2MmXv/a11z7/eaNBVvXuzsrSCh9394N3Xn/luj0XSgPzKltTli4azG1ZdSGbuBmDU5CN&#13;&#10;qQL+ZujpTYpLPz+3sLSygj9Ik7qN7T3WxKs3ruLMPnn8ZHZ6lmYzK+ubyRUff+lzn0Pob3rqKTc/&#13;&#10;u7hIJ/Qbt25eunypc7CPjCUbz5xKYIyUSjmlRJahHvrFQaEuccgpxXNQYiO4Ybzh8Ns/pYHqaZSc&#13;&#10;W0lMYVycu5AnP/nwzgsvvkB5OTZKs3NyNvt89qXbL5q9rKkGriJWs0QlFcW2ipAArNoTXHZGx54S&#13;&#10;Ae8SxNDQxQyprnDc0RLrkR+hbwKHy7PnMxTxaotcFwYIeimuh61g7vY4JG3Luhjq7yfzhLnjYTi5&#13;&#10;B4cn2QjYn9nFaXhRPR09HW1o4Xdgu9jFuHK83ZIAHPGDvbnZ56uri0QOxL2kgbgajhwfxPl6984j&#13;&#10;OiMEhmLooPc7IN6kUqn6ZVpdG72UF5jg5Q9bHkNoA4ggB85FntHzQW0865P0uqNCZ0WxrX2p1DAB&#13;&#10;ShUMAQtWiyg9mT8nCMi4tOUKDoZ/6XDG4Etd4U9h24nf8V/zpWc2XzJuOcH4kCYaGp+8cv3W9Zu3&#13;&#10;sWcq4vIopTz0Io4s6dRKzFYJEy+Om4tvDBbPiyAuvvG3v5j4vYgez0O7BJk51H7FNUv4VwLvhL8F&#13;&#10;rvMrGkD8Luu2/DavOI90ywUvfliC7ri4v5D7LTdYvsojFBnB85uJZnQl/hVn+OxN+uICywQgKG/S&#13;&#10;DlU+hW9LvvMi4v20avri9rw4+uq+vXLDuSXNRUmJJ9ska8haQ6SnVDzm0IF9iM1MjXpuQ8lgMVi6&#13;&#10;E9MMgjpympmtIzET6SahQ0KnhGBUE4hLJwPntmL5sQVYb0XJKBmkI7BmIUu8hXxA6XFjKoL0CSdv&#13;&#10;nNgig6zMSrx9bgoLn8Z+Qv9QPNBZZOHyELsUetQo37O1jUu9ld51Nu6x4te+s2ccVQwWyQu2C8kC&#13;&#10;w4QsXa7juUkVQ9rdlZnQ2zlPjHPEMNiMi70zEHltRP10B7uB9SBc5QmJ/dR2CSu2RLwQqar//t/7&#13;&#10;+zy5jAejLyNm4FtZshGCsz+bCJa56T0KpXASFU5s4NL4kMmzmTlRpMuRxyZWsBwT34Y3QlCYJjE8&#13;&#10;UW8pXtKh24lsTRtiZXg0Hp50B84UzjRGH8YdeD8nPXcJ4whHkLiIIzYNOWrxmLkUVU4oPciIFmDQ&#13;&#10;MyulU24Kg3DirrTfTHMVzCeBB3drHvvs7AHhzwGuqrlQDMPss7lLEzS56MMYoYyFVCmQIfue5zI4&#13;&#10;TK8FHhYXhzEhMDe6IJGCnj4WUNQ+SXPJsWa9iCGktioek85MJTsPEbGRNneECqfoLj9+OgvJBbeB&#13;&#10;1xdnqOKnCmpa+aFzlXrLsr/LgS+jmMj5zPYHnmJWXqLWqzgtk1qoHXxxd5z3OMhcicuWI9aNF6kD&#13;&#10;T464Viyv0hoBY+vulIFmG4mS9OAz0PaB/cuOYu64dHxrYWOx6ajwe7oYdzvjqilUq58JKLCyDFPo&#13;&#10;gBQlnnRqydzNtp6LBiP3QyaH0SbX+vT5rAUnaTnDU+DSsVuRgPrW177Q2kRZCx/h6wuZtrDgKLkM&#13;&#10;pTwa+iIFMRokddMUFIgXThGb0wLGDODB3ubx4c76TvXKxi6j3NLRSQ6Cx0ZCTE32hmb6SOOZjY0M&#13;&#10;fPTuT7/2pddffvk6sNm7Hz/64IP7nK8EMzQx31pfsZ1vtNr1vDx+cHpNQcRzCFlJDQnTeDIkpT55&#13;&#10;BBabawkQVYoRcNeNyAlV6Lgi69EVk4sV7mLiPrYGB20nIR1nIfzz0oWLSZfRRaqz6vTeo2d3Hi0B&#13;&#10;7v7Wt97q7WzaJGtJeODxhoVqiTY8bF4XDywDrS7ZjEjUGIckKFXPIHAyI8h9oXzb09nOZxemYsql&#13;&#10;haHQQkEqaGV5bWxiAsUpCqdRfWNHswrIFhKu9Pb1k22m3QsLwyWoamsV0S7rFNg8NBYXHFsAa8WU&#13;&#10;EZ4iP8f12SAML7eN4AppcwrzWCdYWzZsKDeUPCGmLycNd8BkYGhhhnnqkxmnUruBcWBrM9GwOjFz&#13;&#10;rMymenki0Xo9prsMj6ZDQTzZ1oZLyg1AVwbJ455Mp+/Cv8bVxkQ0ASh4XvGpYUhWosecYPycz+NR&#13;&#10;JBFFaogHtWWlHcpoeZoqg/Nok5Er0gtyciJKKWmHfBrlrO3kb0+iblA7PNwvJ7MBY9ihfnRDMzrw&#13;&#10;yHQR+PGZ9x/c7Wzfv3RpaO75HJnjGzc+P/18sbGJZsJ6JZ754p8oT7QCPRSkvIQW4VCZ5lUIUeJ7&#13;&#10;pccyK5bneP5chgJTyecx98DArGMeAS8eg1nKQGC+1R1ttzXWAjL2Dw3CISdCRfCTLSXr6RhFbkqL&#13;&#10;JW2W4BZzxVql4aSMj/CcCYG8t9SWFFeDIAR3je3BwuYRUAtj8XBeAmcw4H29fRwrs7NzjEyAWNR0&#13;&#10;3VakS7raWl64cXl+fnFT4e4GRIp5WM7TrNj2paVlzg7K9Ojy1duDtm313PRjMjLkrqnZIBx2c3Wh&#13;&#10;uS3Wg4hDU2vnEVi0bp3ooBBA6ToSNwVvQCq1upe26IzlhMjdQgpISNuaBWfWhBflIQopWTRlsldP&#13;&#10;J3k8zwutQYlvk+gN4SUuO4uT8XLZqPiqPWetYf1KriIdGPxhydniqzTTI5B5YWLSU49ge3zMHCDu&#13;&#10;C5lIhCNp68KNQWuiOSrUF616oM9A4+kuc3KEDgrwAeL0rHFAw6HBAQoW7JLgIlEJlE0n61zSIz4S&#13;&#10;NT5i1pg3lQsrDZNyAhkdGfbzKDwuotDUOrHEn8/MIR9488a1OIwkhP3iLAaVg/JBOUZhv+vjR0iP&#13;&#10;YUjq/ggjCQHbnb+7T7AHos93qLXTTRDtuUJZojWDd9LegRuDiY1ZoBEIiXSKKVCJh0EAqQftffk1&#13;&#10;1rZFeYQZ9GQ7OQVGfPL0Ka2YkRoijGBNslA5Gi731F27cWu/dWyHhN7q8ltffBWpL8b2h3/+vc09&#13;&#10;lL2bluenv/rFl8+O9h/ff/zSq68zPHOzs9VNHTuncASScD48+bPv/YjY+I0vvfXxRx9/6ze+hT6w&#13;&#10;JRVnJx/86Lu9NBtPv6gu8ojRnrABeBwgl1zCiQtnvXQqmn7+nOdWq4yAEGVv8pPbe0+fTtN2C1s+&#13;&#10;MTFGsgHQAkru3tbug4ePATzxfOn3MNTXS/PYuw8eHEEIaGrqHuj/4O4n6rSfng339cFt56Mgu0Xc&#13;&#10;iPPalUqrQKybx7qEfIbzAJkFzCB8Oc6YAKZU9qb0WwdXpYZkhsP7lOVOL1lblWTvV/PprFYGgabZ&#13;&#10;zLuHGyz0HSVtr1y9UkL9rEnDb7VbyFiKOQW/8kDUx7fCAI4xR4FKDbhPbCvdFX0bHVK1N9b3Ttp7&#13;&#10;xynYX5ieGhtspFllmoq50cIzk4BdLCFX5HkxNWDugvI19curWw+eTI+Mj0Ple/50ijqhySsjQ0Pd&#13;&#10;zfQ9au9giWqpkMZNqTNrVWBLCjF6fhuzM89he2FW29qaenpJwbTfu/Pw1s3rpZBFFeU0ENJFFxdW&#13;&#10;Jid8CpOu4s/6WlJa2JTEohy2SorEK+YvG3Pi7pvhDgIlr8huQ0ULl63KRZuF93Fm1JJsBo1MhIRt&#13;&#10;jKumd6fJSocFVhrOJ+dgMSzqm3j0mwwMc1k8gH3OBHtY1NVROQSNa5jy8WvXUfrq7hpoae3MRGsh&#13;&#10;S6yXGOzTDG7Cwgo7t/B9y2suXnYe8v1yXrS8pvz2s3+Xn3/2q7ygXJD/pICkQhs8D1mT8M1dFff4&#13;&#10;/PvKD4vfdf7iTz/ul57l4p+Vl+ZJlDZP/BtSZuWuKzeT+KJybz7Mxa8rtOTiWl886Wcf6mJYfuVv&#13;&#10;LwbQLaZ+uRhFKBip+XDTRaA+9LFC04vqaOL+fGpATwhxNH4jxqQ8cVNRHIketD6l6IHMqNKq8rwq&#13;&#10;7W19Ojk+Kj5UCun5WInAbu3KFF9MVnZZRRKfa6YbqYRj/BC+YWUSlRR/2KBXZpmAJqcVGoruKdGB&#13;&#10;KiLhgOaep6XWUvujNClPxz8ViOEeWfOsPlVUaGWHeyPN6JBKe0ZJQRYdafFQPoNtkvSNcpqlwZgQ&#13;&#10;QshQDBQ/TWeHyMhDW6P1EeHP/+bf+ffAighC8kQKyXC5y1cvQ17ldY434H0jxDkLARyMuIOWqeng&#13;&#10;Uj1rI8rQEtTUzoSJhfAxcn2rqnCPFJnhLqnaxTc9PWZvwwlBUxtpB0pJSwguVyrtj0dGhjjjwZ4J&#13;&#10;imCH4hXxDa5TOvSC+lvV1t3Tw5TPz82u00hDvgzRowiEybdagnNTx6waSvU40sn0snzB4ZltliP4&#13;&#10;+p0ny+t7dVeujkM3Btp9+ujpjauT4sJ19Vub67SQxTsL+1ydDFVnFNiEeGkayohRIXu5BKbg5fBa&#13;&#10;Flu2ASERZpzbIA0QK+/yNzA2xDjjlJianp6eWd7eOrRLwf4BOSpdwVLKnypcecUcReH5lICJJYjt&#13;&#10;5le2EKT6PC1/xENCmITTg73VSy54PIrkqr44C8XZ4mcVvkT84POtq5NXmn8Eq3U9JovlW3gjOwgW&#13;&#10;OsWNdE/HBntWk3tsqIdsKT5NGGa/ljQVdJFZj85wIQNGPo1PNCWrs6uYtlsop77EIbmgIEH7pPE7&#13;&#10;SNrU1U3PzM3OL/oK/E2K6Pb2qUJ7/fY1WlyBhMZxL2pVNn1RmqgLgRAzz2l5WhA7/4rXWkVf+NXV&#13;&#10;NaIXEPBUUQIMW58clf6Gru4+PGlDuP09ZjA0ckWDkks/nZuZ7Wlv+Y3f/Dr0yJrmDrKk9EtQ+fl4&#13;&#10;/2hnE/vD/Yj3BNhLejzf4BCETcQ4eNqhZS+fk9JECsWVnEmcLuKKuSkeMP+2oeguPZrx3NTSKCJ7&#13;&#10;Ar3mGLEUxutFDZUbYNPiP7l1I5PLKsVkQM1d27Sa8fYLVy2MUnWWmCLM3iNW/hZzVIp92As8pvB8&#13;&#10;OFTcoxk2b0rWR5wwq/8xHSND/fQR5T3yxqUnmp4kqOaMJLddXQd7BJXUnUB9EF0ABesJJyAzIxpU&#13;&#10;6k4UpyeNQdIbZ71JfWz+oSwZea2NdeaOEeNQjyifeVRFTFqb2RPSN/DC3VnBp22IjWd5igYU/iWW&#13;&#10;tcBqBHgWsQMfRJzMtRvsj1FL7lELxiyYb6yvU5FL0UIBBwYHC8NPcBMBtaKrCW+nCGBRgyqzDnxB&#13;&#10;6CSUNEYgcF7ae1qcCyoHoKgKfwX/TtI8ards+Rw5R0c4eaSUmURCMtA0UgNlW2GPgAnYa5Qx8z1p&#13;&#10;BWwjO40sN/aTfY0DTfqTJ2W9kDIkQweoMff8bmfr7sjw6P1796/feLmjc/zBo6e5JbeFRRyBLXnm&#13;&#10;JJBVkw47RlFLjLsoeBT5eZ707bMZIDEVXGIILOzB7o52VhoHzdz8bFNzGyYHa8yT9nT17C5ODfb3&#13;&#10;wai8fPUq0sBtXT0QRsmrsBFbm1vDSsL4ud4Mq6rQGtwgjYOlFW3EeWUejYskUJWRJAEogzG66Hor&#13;&#10;p0h37BKHYepBIpgadAQZTw5qAnjuAc+XNQvKi6Ld5197iYs8nJp+9nyejcJCYlQvX5l89vTR1vo6&#13;&#10;qBT2l0pCwqdNduzqwmBfN8uKZktoBHIPrW2kwerBrfYPz5ra2tUOj1dsxboAI9ldx5CbLHyREu+V&#13;&#10;4CpdUjQzPK2zHEPJMRTcVgVjrpCFoDEoiBWXZkwEAbP9xa/s2YgXW4Ny98Dw6DZqyWiorq2xyD3R&#13;&#10;rMERzreTX20NMmjOJQ7rwe54X3dnUxNUE4oVWV6by4vknoYHh+7efbCyShirfhmfhcG/ev3aK6++&#13;&#10;ClEZrzb2NqF4Kt0MQ9OkmulDQ4EIk0OEyGp4eAiWRPBtFNFELdF8Y2Oy/BFLJ0HMUofsqrKIOrRa&#13;&#10;7wKYcr2sd/R49uhqRxk5poCNyU/ZUMht2bdDsE2+BhsE4INxBc1hmIYHRro6OunbkXPBNAPBZFd3&#13;&#10;P7XxaEpxDwQ8CG2Ajc3bycl+kEY9dXXr65uQOQh7WPgsNtAuK3qsQ7ZXPDcwOXFJ5YKDQ7onWMhA&#13;&#10;6ZehuzEVsBROyBJ9GjY3SM+iKgwniwuz0r785hvXrl0aHRsA3R0fHvmLH/yQNoJdHW2XR2goWwcK&#13;&#10;v7m+3d09QKXm0vxsd9/w7mkd6E/P8Ej/yMR/+p/+H6+/8NILr7z6j/6bf8TIKKVpHurohcsj9Mt5&#13;&#10;+Y1Xu9oaz3Y2kTDo7O3GYmHvGulirTa+4FQWj0wrPefqGspiI9VpFFpOPQJ4A8sGDwjW11tffmvq&#13;&#10;6dTAYD/TQL78+aPHNfuALw3dfb3w0Dg5lldXBsZGltZW79679+D+4+X5lWuXL735hdsodotcaJlp&#13;&#10;DyfmqOVMOTTXBwSpPau799G9tYXVK1cu1bW2bJ8eoC8Y7VJ7kLAyI0eNDkKasdvWWuIGB6GyHXGM&#13;&#10;KTVgc77w4i0mWmC6pha3gVXXPzSgz62r4hq0eCZQnVsqTYOLv8g/A+amjwAqvnZ1rlQsMUokSFhy&#13;&#10;7Ogf3V3/cOoIAtfLE51//deukp2Qy25wIPqn2U76xK2INwWmKW1Yl+aH3//p8urmwNAA8nU56eqm&#13;&#10;Hj0Bh33h9lXE+ciiYYLga9A8FOCOOzHdSk0NSowczwCH6fI9PwszbwZlGwra1lZWX759k4qanLcy&#13;&#10;IiUiGJiozxyCUqWKwV/l5OKPA6UoKIGuBzHfMNf8G/8LZQRuwIZz8SqKAeELja35uUWWG6+x6Lka&#13;&#10;DIXTox0MN4rTNulkdJ3fvB6/EB+JVU+ATe0Mqz8Kl2mrIWps6jDKQGIO7F/LfSMARiN1pvmNL33t&#13;&#10;9c9/CZ4HGQ0w0JIZ/WyUWIkhP5O6zWn4CxnaT2PCeGZ/OdIrF/nLX58JJtMb+PxlEZEWLDu/ExfN&#13;&#10;RTQbHznFHedXLQHIRSTy2fu/+P7i7Rfx52fvquR7PSTOg/PyIJ+953idefjPhrnnL/vsiz+DCVQu&#13;&#10;UD6rvKaMT/m7fJUoIxW8hrxJWxSrq2+Dk1xJj4WupYdv4OuBy0vxZDgWWE7oNdjYFuwmZYB2CaPk&#13;&#10;ALOSt7vM7LdVeEiOXhmZcg4mIvDa+VP51ac3nEPQJ8+7s5ETzqYe+mKM9I2LjSup7wSJEt9QkDpH&#13;&#10;DWTMQejf1q+w27Z9mzYsRpK6RfTLsWMEShrA3tp01TlDaciKvyhgIX3pQRR1WwXh7VpklluNG8Ey&#13;&#10;TErpEE6W2CHSaWdjV/+7/86/l5jeH4aMin9Z10F7cVoltrSyK7xtksD0XA6XL3YkZRRnZvxKnFZq&#13;&#10;UMFvA9v5SRyWBNIMHJRjTjgiEJ5ZXTI9hlMSuRQaeRAa9JsbLNOcx4uYW8S17HljYVu74qjNXLCH&#13;&#10;nzOdJFQguOIdQpSKFIr5d2g8hW6enV+L86T8cMQioIEFsGbIOPtP6RrybGGnpqkDBvrlUcp1W1CW&#13;&#10;WlhYJG4iqcdl7YVlL1zGB+EZkDM197hzlVHO51hnwvnMcgvVtrjaAd7E/EDjXKoWFqoLBVI1C5nm&#13;&#10;+RI+OSx6xpu3lGg8KtlnBH1FYocVaYUtFify8dkDZue8SISOZFomrQoMnwpnCQYFP/bZk7UowVV8&#13;&#10;y7Lw0B60EVaOBL8qy9F1KROvtCko+mE46yFkIpXmiieuYrpLzRR+NhsKj5l0By6URZUUMZrN9lji&#13;&#10;uUMzLRpuyg8Y6CqtyTGTzrSlvDmCW1yZ7BwZOmZslT6uOwdchdqlidEBKgJwxlhCARN9OrNqJCyy&#13;&#10;AgGrip6bNPKYOVBh5stU/OERRy9Tn5Swyqp8Cvsmx3YV3jfpIMYCXxM0lx+SFyQcJvnDhiPiSqU2&#13;&#10;Pmf1xg5k+6bnc/OUMk4M9zfVKSNRgaONGizNj0qWjo61PXBu3QgW6PJp5ufVJmWKzMRbx5+RL0mS&#13;&#10;GJE4ook8iUbkvgatK8QXDt3wt5U6IxjA9QETurCG0eBVXk7JbLiR1jywSclNQQhUdKcCyUtPsoKa&#13;&#10;2cGZwDuOb6B6AUnj7GntU+p1DYO5P7bI8GAvjLOgQ3VQYJbXVsgjAcOxKilfnV9Y4XxHCY7PHRwa&#13;&#10;bWnrwHcsxB9JP9SR4p0cG+4KvNF6JBK1/Fad4Zpqq3aJl7a3SaqjQqewAd3PO9tJ0DGnRR4c4ASH&#13;&#10;ZweQwdQuRRMmxnU8AtYkz49mcEMYP54IxSLrZJ8oOkXEwgrBe2Bp4X0yxNxWcyPqSpSN1dIvk+TD&#13;&#10;2vJqgYe4PdYqS5e4iz0jN7qhkcWjuLnqzoLx7veIuhFTKy8K3YVutFB/VfJjTVFWcErBu7xB1FAk&#13;&#10;KJ6SogJB8WSqqQVJFKmhjRtK7FLOznBmBbCyAuxKekjB8A4iIhub2z19/RhHNDa5E4IZQvK6mo3L&#13;&#10;E0M82tzM9ODQ1cePZzd30DHiGGuC3KsyCiWFrR3I7xnu07y3vr6zrR2nEuPnRaIjzRIFGQnd5mQL&#13;&#10;ubAdWKx1OPGcGSRPbly9RABO/PR8+lkc0xoU+enoQr6PhYcX/nT6eTPNdfb3KNaFgyMxj3x1gw05&#13;&#10;UsstxE4ZJzJnr776CvuU3RBNLtveWBWuYjbBzxaHLs4aEEPEidgRZwy1Ws4H+zxFKQHFsPCrqWdT&#13;&#10;1mxTi450PHK7sOvlmVcjqDc3v8DooUvMgp+bnWHC6MDJvmZ59PR0ckidHGx1dbVjMGm9u725XvTD&#13;&#10;2QNEX0A2NHgqOQFNWWTALByVsWIFNXuWnAf1+VCQWFeElGa/JWWkMWNovqUbnMs7lQJh8URQEIAy&#13;&#10;X5qjSv/wlkLhxngy5viRswuL8BCQPko2HsB765WXb+OqP3s+W1WPuvvp/lnt0/n5oSsTw5cm+mDj&#13;&#10;19AEYfnRgwdAT3Q4uDE5fv+Tj0HrHz56SjRNPhz5f4q7dva26GrzuTfeSOmm+RzjZ5uamDlKDiAy&#13;&#10;vOfulGnhzU0Wv3SyKrpPD4C8sJRpRcbQBIRVDoTEcNFeogqJgADHShKTZi1dRotfnquy6nBEaLGG&#13;&#10;a4WWGJ9OwIziWhrmWeXLYoiEifztkaERYGs5X3U1iEIQqe4fHNOcvBh2rgB6hYnQbikoQFtLglUa&#13;&#10;kkHzBJICl4m1T7WnjdbpkAQ1qBUc1nIt9jUTjbkgxKX6ADsDAFoGhG2IG0iLdXqtb6IbfHqGylcb&#13;&#10;MY1SFbUjw4OoMD19/Kytf2R0ZKCz5XDsysTju48uX7pGsczG8gqxb1NLR3VzB0/ywQd37j6Zezw1&#13;&#10;/df+xt+4dOPG7//+f0e7ZFT+7EV8evyVL9x+//17f/1v/Y2W2rPZj9453Vvr6O6CG1Hb0Tv+0isR&#13;&#10;DrV3CAbApYiLQZlJXd0nd+5NXp6Qi1JpMqzICpsFgTFexrDQg/najRtsrgYaUdHbtqb2v/6//VfP&#13;&#10;puaGro3PLi9df/EmEz87Pzt54woCJYhtvPfz97Fiff3dsLWUED85GR4eITOJmXr27Dk5U1YzYdf1&#13;&#10;q1eRNZp5vvjn/6/fP93cWTrd77k5+cprr4AfcUwwp9hMFgYCKsuLC4gvpNOJzgIbJ5wOU6JkyjfX&#13;&#10;N69cvyI4yIlfVT07/Zxd1Nvfzw4+xlGE2p1USrZbEkEQdMHCFNqxoBegkKPTjjWpeiScViDaAhYH&#13;&#10;BGeZxPQ7T44fr9WxI1691Pm7X5ukC5Rofjig51nTpFr5izuLgqbeThWpkZX33/+opa2NhDk/IVvO&#13;&#10;mC/Mze0e7F6+NAari5RvPeUClE5INWgzQKyqHhsZ5SDgcG1rbuV+8EaC265NT009enj/0uVhhCxh&#13;&#10;SwChQhQsD1iwPL4UV9RDC/yqIGxIelF5iCegS8OWtC6vtnYNXZxNkLtOThdemM4UHSwSynPokIkV&#13;&#10;oncA8tVYDJ6MEeM4Q2IA0yfoQBdiPR99M26gZP84GfmnCRK2aKW3RVSR9f6RnrGsuZIg0eGrloyE&#13;&#10;cwKT5eS4vbuvu2/wpZdfH790DYcaLyCRgQHXRbx33sWnhJgVQu/Fb38pxP2VIeVnQ8dfCCOTIy1B&#13;&#10;tkFvMVrnraSTuYmLnK9i0Mo3CbU+JS2Xey7AysVr/vIbS8x58YJf+Of5Z4Tmff6JlQeu3PLF6z8b&#13;&#10;315EsP9/HvyXg+fcf5ZQ6c1T+Mx+6bqnar2SLAmDQJ/KPkGVxzOQS90E2xl3IqlKVA+oeJdWhu+B&#13;&#10;eUdm09rUkn4xX+aKLfHuxWCWb0qe7JcGjdsoryy/daw/W51cwub83N3tKypjpntWCaqdTIOY84uX&#13;&#10;l128vsTMfLGMWbfmY3Bn9w6x/1EV1Z0g9MBvUZ54lxOkNkJR+9vbGwP93XIbVX+vp6slFELBOEYR&#13;&#10;D9DOXC4HXTq6/lad1n7ta9/k+CHHUsrSkpBS+ZBeB2SiEkOShQAjNPedMD2szIR5JbJKDGyfEEWo&#13;&#10;4kpGek7UiTMpPOxz3CI1hJxMpgIkyB0RK8UOFi1BFQtKxMhw8NEcVUElrC3ZWKNXCvQnHIYOpphg&#13;&#10;gMt2dFrZa6CeroAlruAKNlmJi0leVtc4HUrwvdSZPDtjBfR2tfZ1NA/3dP7aN77QWH+6u7lGgqu/&#13;&#10;p5tFQZCSYifDZthxWJOSpFWvL1FWWCs62TwWN2yHaCnQBlbhugqdyKWENIi59wgwI/r4yfOppwuw&#13;&#10;jTCj5rD0t1K2IYBlStdqm6w53SYjSfN+6n/4UMHzDtHjsZW2DQCAaLCABaEIIbmEskatxQmNj1Pm&#13;&#10;tAKyZDFl4l3zFQQne80EbuYxQguya7gNYY30LZCP3drq1OJPbG0T0xHtxR3xsMH5lkgZEjunYxhZ&#13;&#10;6oiVTVJCXPn6sVFlU1EoD2WgQPi2SqqtxoInPCQxyL6sQ2y8t7eL17M8ODhLMZIcQg5pOIHo9Nim&#13;&#10;jGUT9axzDUA+h0Fkd6eMbUtBV3bIAeWm4hGlYAZAicCKCreVpQV2C+Lr25sbOB0g8fq/VcSNtolv&#13;&#10;qEXtsmakr2Owq52aCbznJOKNTwle6FuDTAt+VpABlKWMcwWm0ANlWbpypL7qvii5qgw4s5LiNCfZ&#13;&#10;v0uZnCVDsl75XswAgN98kf3ElHYkNkDNuVVYumJiGZC8zTA+oDJPx0S3NEF+dDll7izP5P9FfFEe&#13;&#10;JrwyM6HBSZn1nFFSPiJ6AQcG2CEqCQLmrByOdggk7rjNrYXFBbJJ5L2IJUlCUrpGSpybGhoeb2pp&#13;&#10;SycEURXQIVyglkYASJ7L45f1ib2K6VSlkL/Zg6wNDIHwVhQaMS7FwGF88FlQqD2pqtvcPtg9OkNq&#13;&#10;h6AXLwdokgll7RUTbMiusLOtgPk2PYd06VVZkC7ozhJTKL6kdAz0eGCaALdB9iZOhgBpr2PeFSfY&#13;&#10;Vjc6Bw6+VIJUmyt14PvzlQyZbh3JaFXyWXUgJvW4l5jjnZTMHoGdClicnMAMZ/1YBlKSv4yziGrq&#13;&#10;GsJKyn4n1hL4Z2fTEbSzZ/jy1ZtsS8VDuDrMZ5x+LAMbvb7lrKZ7ceNsabPq2dw2FX07R7W7jEpj&#13;&#10;G2TcqWczjx9PNbb1rO2ebB6cLW/ubx2crW4drGzvL2/uzS9v8D118jMLq8+o+d7aX17fWd3aJRsv&#13;&#10;oBPa28Dg8NIyzvwqThXPiMGkkpk8M7RyBL2IdyYmJlmFSRg29PT02bmNZ+zpJXgrVaBxqORBWY1C&#13;&#10;HjLehazwImGVgJwhVctUwMLwkvXGb3h82BwWwSoSwQtJ/0p6R1Wf5DHgZvAINw4DjIXhT5GDQhEL&#13;&#10;d5BdxA/6+gdYhPiThDesMNDi3R1COIvxNE1RKibc8vt4nF09ffRXYsuWTuPcDAaNa7PvMO22Aa+T&#13;&#10;tc4CBk7iDQiqecbn6GUnFwZ3VqzpzZwqCskS7GGRPAFT48dKDBKnKBEWVOfeUiAKagCnG0hTFgkf&#13;&#10;Iordze1n9x/sLq9cvXLlhZdffTj1/MHDKSxm9dbmyv2H9YfH5Pbf//l7tAogew73EY4Vg0aRFuHK&#13;&#10;5ctXoP5SpDU6PHDr+rWh4SGSxkuLC3JJIgZefG+l/wKDFvMeb0fNZwuFUrOBNgIhx/LSCn8YL7YG&#13;&#10;hyyzXAJOwlfgEvY4RA8mQzJIcTdL9qPS41cU2GKostZra2nEym5i3zFfFNMy+/wYehe6vmSTBvr6&#13;&#10;+WQyzAfHwhlMDfYm6GQ9qTZYzSwVjl0iCZnk4UKzExAo5iP05gm0zk6fTU/xgP19A/EOJY6yrZ5O&#13;&#10;PSHDDFqXwodqQC9iYX0+m8+fdnZ3sXgwwbj0165dpVng+PgwAeHwcB+0uq72lsWZp83tXQ1NbYhA&#13;&#10;N7XVd/f3Pvz4Ia4mMYh11I1t1c1tPD+rd2R4bGZmfmZu7qWXb8PHph0Day/+HInQWsplNrZ2h0bH&#13;&#10;2pqaASwxWqjU0zK3pq6pvX9IuiniojH/rBkeHNWuhjo6HWyMjA7jfuRIsQNPOf0N3k6OsFp3P7qD&#13;&#10;JVpYXuke6GOeKIjvHhpa39vpn5yYvHKZiBHoaHF+Hgty7crkFz5/m9w1/fY++PBDfsLmBW0iGU6n&#13;&#10;ik8+uf/4yTRwSHt3D7v+wzv37j58xJCOXb1E4uLO04e0W5tdWX377R//6Ic/efTkyeDYBAuI8LSq&#13;&#10;voEMwsryCpuKBW939/RJxvKtrKxhSNm2rnlLOQoJwKUS+Ux7ScT+OU34fqpJRGit8JjYuJw1FgTZ&#13;&#10;Sc+/udWIVCkUaBsNMle7+9NrJ5tH9gtorj4apoIB3qP6GjlVI9kd0dfSA6uAUxHaSk84TiSbVG9s&#13;&#10;wOpnF9GHsm/4ckvH0Es3L3P08zy0kMNdgDxK2E2ShoQ5jGK7WgY5hz3Bw8Aj6minpM5O2QhgrW/Q&#13;&#10;awDSBBp0JcGbXFZc/3QkARNslMYsS4j405Jd/JJIldoFQz/Ncnrr8xFX5/UqHeYcVhMxuMDy4jLI&#13;&#10;Zlub8ATzGFhTcQ2+inwD5z43ExcuvMr0+OCN3GLgYC/CEarbka4fMWiSrksJjFtZfAEAwoYa4NxH&#13;&#10;kMXXF1FRmXpyf352iodYWJxNW3vl+owqy/Y/9+U+k9U7d1LO//tLcd0v//oX/10ckyK/nFg3IHoJ&#13;&#10;rfLKjG3+e/GfhFIxbCV2S6Yx/mxSRZ/+upICOo9WLsKWvOLTC5ZwrrwzQ1oqXopUduV6lY9M7Hfx&#13;&#10;9vLNX/7JxcUrgeJnX+alwznP//2PxXnRyvb/le1T7iUxqtz1srIzV7/w6Q5XLH7AFQGgOM85hWXx&#13;&#10;0A0sBvozEa9XKA9YMrRlmPPPygicP7Fr5hcftnLHnxm9i7dcnA5u/0wfPynBeeWbfFhlcs+/MW2Y&#13;&#10;VHUSMVZ1Ov6cZZA6ac5GfpQKSVhAw8OTsLmuXLt67dboxCU0eYZHJvFFe3rhK/XUETe0dDU10deS&#13;&#10;esAOlDTJGsqzrkHdxlImEuDkFWpff+3zkCuxLRgMjkDFUe2Pcgoez/iy90J6lLOnK1/i5QTGZVgN&#13;&#10;cd2kqj+XhcbWTWk9SVfy1LaWwgn4DOvDta1oJSrbcZKKQ4+twr4wN/gW2q84DUn5qn1h4rEJhbF9&#13;&#10;CirwHqEI8hN8CKwYbyEo4ip8JoMZLRPSntn28nAsttaYptVtWF5mGkkXUmODOtX62uJLL92kuSKf&#13;&#10;YyomFhNjl9PbTAV+HkAE1jNyGEJomC0tTrR29MNwcBErgoIZ2jBvKalgXsBI4sSurG08fPhscWEj&#13;&#10;CZCKOl+hsLoeDCn1unhLWeoJaRwYabS4y74mDQOK1JhWxy7kZYFIT8haEpfMus9WcOGJ/RiyVvYG&#13;&#10;FwkXt/QssPFt2VilBIEPzcosrAbT+Oc73xeX60g9Ni6rJLoJO3GJmCA+GoEmhVKzcwi6OFSyxAuT&#13;&#10;9rBcv8Ak8IW4u/gx2lksPld1JMX42zhBOep7+yzJk8SDQtIe3qQBEoPjKWKNlm5c6QzmffK7lOSV&#13;&#10;55Z+EDpfQCcFonkNRHf1cuwBJImY2TSIVt7bntJELJk3UQwcYBxUjidiXAqULNYzfKGrE5mktNmx&#13;&#10;TpILKupNVIBUkhnCc6NgEzMc0lTUpMbEeADmGDNcIACGIBgVTZq3w7lDt0nlNh/QUkDbSu8fnSHU&#13;&#10;JFu84GWkaiNxUfozcfZwhiXbL5PYsEqBsbTfpFaK0D1qbWq8BUaprIrsXH7AFUhoISXFb9lwRO8i&#13;&#10;I5QvkkiXUGIVHyXrJPCp/WN9bW3xoMDDNCHcAvEdG5sYn7iEHFAOX58HeYJ2GTMkWKqQGmJLlhrv&#13;&#10;eDzW/ul6p20vV+7uRHBbNjXsBnnXCm4pjLS6uft8bgVFJ6iIeXbuIWWEYQtnEEiVo5RgapG5MBAm&#13;&#10;dUly0yrWosYBDOAIpyHkKcAV3iegBGuicJjZZUSNYPY8fwl3C2MlB1uOyZxt3FISpyYbOefhuTBm&#13;&#10;0XVwXEVlGMmT49WlBSi15LR5dgaBYItlojpEe2v0q6R5FAy2bGoeoSBhoQFb70DCgeB1cXWL9hFg&#13;&#10;DE+nnqKzerK3tz7zfBWRpcWlZ7MLzxcpPd6enllc2zrYxAuqbTk4rkbwYBt04LhqZur55sHJ7nG1&#13;&#10;nU0OUfQ5Xt3YWVmjzyi+TjVVE4Q4pKbDdDXRyv1rkdiJzjL4VOedj+69+NJtglh8KQwdEDPavsRq&#13;&#10;VHRyz1hF6DkHR2dI7CFzSsE2rdqk7tHkZg+BcXPFTAe4UowOzhZdghRAIQvHpoO3zFJn/IvKgA2j&#13;&#10;scwoTNp2qJ5jzKauZiNtSocVogktI2UuggLI7i42I2lGZr8gjJYeBPHRBuUnXI25YErYXFQqYjFq&#13;&#10;zihVMI8EhoU3Tk7QvShTCXE11YbwQdMoW0uCxWBK4TNyKdi5EgLd6qVkUeojcBWfSCScHu/60zwk&#13;&#10;D9vV2UbWC+xxaXH5NkHP7VdIx3Z0dl+5ev3qzRdGxyd5QDZ4oV0o4podSD0w54ct+hCVbawn2iNv&#13;&#10;xqC1AJN0djNW87MzIwPdlyeGb924PjkxvraycvP6jasTk1cvTVDByTJitZMUh+305S9/FZyivaOL&#13;&#10;fhUrC7NE74S7n3xyJ5sOUHIrGoGpGw3jkMlhNeYEdKe7FLUMamtzeoKp4VN0dtEdWm0qCMboxgMi&#13;&#10;OJsMkc3qbK2EnUyNric5ZyUIU9kySJeVsmgmkSjl+czs5UuX+/sHACbwVeBgjo6MIaTJu8hIw+Rk&#13;&#10;K5HCJY3P8b2+sc48DQ0NY245kbGldkRvqL//8OGTp08YagVRNjbw0fd36XbesLEFtAEf3mIw+2Ho&#13;&#10;U1VzBkmN29l+cO8eWoOYJ00D7XaoG08tDIaEY59GaPMLC4ZYiKnsrgFUofDVRN8cehtvLtdU7S/N&#13;&#10;Px+9/EJLW+fh9uLlK6NU3s5NPaeIWD2Dnc0jek6CQCmDdAiic/3GdSRlWJ/PoTfMzBqjEhGhklJX&#13;&#10;29fTBqNic5sobvNbv/M7zd0DBJdAVG19QxhcVV6Q+awqWse1d+4+BABfWIaOv0GpF4/DUFrrAUfa&#13;&#10;xCwk4ehBgFlUVU89fnLvzn10QL733R/+2Z/9gIz50OWJLrgNHZ0//slPF1bXvvClNykcZg+J6TQ3&#13;&#10;jI4O0c56eXHl4YNHTOvI2Nj25s4f/A9/MDMzNzU1jZWlP9nI2OjXv/LWyy/eGJoY7RgaJM5dmp9n&#13;&#10;M67QIP3khMT1/PTM9NQ0zbSuXr0+Oj6GSaRtQcpwzKYW/i2f4gZBvjHlqVQ25UBEbY7R0wmMO6EV&#13;&#10;rHTHrEDfUVSSyo5ZwlAEqNKXFMXA7y14fYidlo7vArevLp1ur3RU7bQ10aDe8ihPWM/kUDT1YDz4&#13;&#10;o9ln7OdNNZDO6RgeGaR5EjATWxKbpu9a2zh59cUXoaXfho59nczm2TFMLitxYElyxCwvLtJDAf6g&#13;&#10;3ik+T10NmVhmBl2xjq6u4bEx7GFPzwBhOUqE9BsGzRHZTYFV4jdJ42y0EHyUk/VQZtFmT4LmUdNh&#13;&#10;2I/UQrQ/uHlsTmub4oW8ppwa83NL7e3UvwjycmUcaQ4X0dK0sHZYLeOBfiU9rOQV7CNA7731TR9f&#13;&#10;krz9O92o4f7ZfCFuIXeIOeK3WuCwzYF2uXEweB3As1NS+ivLCw/vfzw1dXd7a43SQpA0eHsl5i2e&#13;&#10;Sb58WC+df5QY+/xXlf+W4+/iq7yg/DC+Wy74mVRxiXovrlaCbPODSSKWd5WL5O/yffE9z3+Tar2L&#13;&#10;V5bvS9h28fev/Of5FWLazpOgFz/89NHKBT/zi/Liz37ixU3+c36l85RzrfLGpKi970/52RkyvYZ4&#13;&#10;igl4rfEwQ5uvTwPpIu0RwSC834QhHmf4QhgCqWvnzdDjhhkw81VYzWXUPh3V84e8eNh/3jefHZZf&#13;&#10;GplzWMRnKjNxcasllHeduEPPF4a+en7+i2snaTkHOr9KC8aMRooHpbn19vUOjYwMDg2NTkxMXLo8&#13;&#10;ODyCPaT/tj51cyuULjqlEAM3N0MLRUO3BReq+l/7V/8NzCxOCepzFusivBwxSoalmDNhNyuzDMDK&#13;&#10;g9n1BP+JlgbJ7aaFeqSWks2QYZjEZBxEmbm8iRjTTY5+RiMHfR2hAwf/+PgI+y2i8xCV5VMp2gzG&#13;&#10;jL/CsYquVXKYjA5mFPeFmiJ5dFEPGxkZbWpFuoOmMFvyZ3r7bGoPS3VznayaQbuq+iY/rRuVgmvd&#13;&#10;LK3YWpuieU3rm+MjBOqRsdnaXuefXZ20c9Cf5hltFioyLSTGY2EaeASCHOqKuUmcJNYP0D4OAfRs&#13;&#10;BgrDz1nCc6adJsA/6guoMVXDnlpYWAUIhCpLFG0eCUBBllf6jgaMZAR4McVOPBqHa4l489FOc2x+&#13;&#10;Vg0IXJNvZ7FTX4ThLmbRDF5aBSS2cdPkqZWpKEiBTnqEfEtMaF4rfngxEyVu58YM16O0VZqFhRNi&#13;&#10;yldNUIfL4Ep0CYjRnqKUGiqmShTIAsTWs60umBgsTgsL4VHHOpdIz8ZZur+Cv1zEAjkJ2CRA7LKO&#13;&#10;KWOKYTZCgyTuGx7qw9Dv7UNolC7KkaegqD1mVELmoViZdpbnRU1N9ntgDKPE61I5obvPBocj3DlC&#13;&#10;IV4WUjpP6gERY+HzWwwQRK3MsrakHrEHJdcJq3CneD0vKKLTvB7wmrPJ1iuQiUK30eIEGlDzPQAV&#13;&#10;J3c2tuTzJC3kSbqE4nkqfIUoq0e6NDb2MWJsWzuHj6Zp7geQ24LBYq0St2xse/yjI1Fzcjjc3drZ&#13;&#10;akv6so8CN/h3OWJi9UJQSTzAy5xxFqR3LQk8eWlxQfZdJLU0npxubFcC2tLFhx/OztnrqxhxPqGr&#13;&#10;qw0LoE7y7gHNdR05PIT6Rph1RNIBjiyNsGi8rpq6JjJ1FBfQkNntpkKgMpLpmaaQDL2Unz9X2vfS&#13;&#10;5CS3SzaDQMdhN2g53Nk7UviVvO4eMyj7N1XP6gJwqxaHs2yMV+uRG0zw5om+tcn02rG3ZHQt601F&#13;&#10;L1s1PgG4yUl/N8SBamti1WOwB5WN1CIvFlKZuQUcInYZT2REE7EcXsamKMEw8S5/7EuE+yVxCJtr&#13;&#10;CGsjpKrT58+moPDTZRoPe25udnhomLnH1aZl1OBgPw/A6irJHFkYIeBpF10qyqlTqgZbfP+0TirL&#13;&#10;0dGzp49ZHP3Q7pvqoRXAvj44qd46rdmqrtmgPn5nD/0eVjg339hsBI7G7LMH9/vGJjr6h82FWNuc&#13;&#10;EKVwUmymkbbMwXx5lsJqI6/OT4BcSPGBG37w7vvf/OY3Pvnog5s3bxAubq4ut3d1HKwuEjrBXdWJ&#13;&#10;h+DT0nZwivKTvZR7+xAtc/S4Gn45kQWbmugI41zgRB4sfc/0hQV/iBjIPu3YlZ3zqWQqsPbcG9Hl&#13;&#10;wEBf2QvcHhucQEviUHAcYKOlxSUmFCo0W83a76CNiuUFV03aVjHG5eUlxJzZQBsrK8il9XRLwE4J&#13;&#10;EWIB7ZDixV4PDltoZ91izOZF7JfmzUntI9SH8GzD8LaidhOwQ1Ms+SjWl+exuljSzREZkJvXryPa&#13;&#10;RLr84f1H5FJI0dOFnKTQ9KMnbSQJFcupBvewlhii4CHiFxoFRiQODEMUmnQVRkxWBR4zZ1NWhWVE&#13;&#10;fYMDFB7TVlTeIU1Qm5oH+no72pSgv3f3wfsffHz5ypXJS5cQBTuuOqGb6LOH937+wz9dnn++tbGK&#13;&#10;kNLY5asYcwqwd3a32U2Wx6cPky5OUl5ED7q5RFBCQpYXyvUKLhN9UE9bsA9iOfZdUqw2fpDXKnU/&#13;&#10;GbMsIdbGzh5d7q1UCjRkWxqu7M4NbOERc26gOIGtfI6QMvNohvyEuuItgGfACKAT2KR8CkNDAMn9&#13;&#10;sGYYIkQQ+SCaomnqmUqKUCjEjU4JB4FS9tX0jdtFpJ2V0Nvba+tsgKTVVSgM2D/CeLICxBXs6JVw&#13;&#10;m1N+ZaHs1ubS6clWLwnspnogeSaI/fL82UZ93202a+fpMiU4ZO7xU6oa+7jm3uZyc+/4WUMrBjcH&#13;&#10;WmG0QSI7+tGPf7a4jn4YHR+2+WFnR/PEePfa5skrr93mRHnjzS8CZFB7tbVNd+tuOF9rq+tr82sH&#13;&#10;O4eTV8Zvv/YSCm4/fee9N978wtVrEy+9dIvdNP3k2ZP7961yaqxHnh/jzKaOxD4jf4RnYSXO4TGN&#13;&#10;Lu49ekKB0/j166+88DLh987B0cr83MyTT2Ch3375JeZ3AwkVnKX6ppnpmQcPH/UODKAARXDGamAz&#13;&#10;zsw+p+1cV28va/j6iy+ifQWwsjo98+zpU3xnBlOZTCkw1WzwEZpiX5pkgdCpZ3J0iBXOQAGC4Ggx&#13;&#10;F0+nphCpovostIw9TH2Y/Hs0PmD9SIrxKVznUUzQH9ENqLgiCRElBtoXw4Kg0II4aYvvF9kmGmQ2&#13;&#10;A1oxelIWae6t7Ieq6RSZ87x6UvqanmtFiMFz2cwBiR117YP12FK+4DUUcVDd/ejJ9JOnz/A6L40N&#13;&#10;fvGN12nD/nT6yfz83MbaJgpVmNmSleaeWJB2Ot3be+P1Lz66+2R8fIzELCYujD7cxR3keZYX5+ht&#13;&#10;BL0A39a74zuTvQw5nCYDexduiiI1kOg4hgNiTW/i9mRidRi024lFYYORkH/hxWuUVpmwlb4Hgizj&#13;&#10;slSuSYKgTRF5gsCCJR2hm5FcMWsGHWxO6SC6Vl1JhkJu1v7V2tJzb9DwmzvjQeymCEHMcsdq2tdg&#13;&#10;XS0t4l+1VRBk+gbHunoGhkcudXUNSJ/yLKxEKoTbiV1KNBOQ/hfD2vPfxQT+qq/PRrwXvy/xc+HL&#13;&#10;/lIc+NnXuB8/EzzzfSS8y0vKHVa+Ln7qW+KLXlynfE55iM/eYIlCz3/zaZSuUc2n/lLoXp70Iob8&#13;&#10;NNpPgKiv8lkC8MUo5Ve6IqngjWPvl58bxhzv0pGwPtxg9eJ+yoOZWFKmEsPg3/yTK3hYEjWwXD4N&#13;&#10;d41306qjEmY7On8JochnViCJ8jgXg1AGwkf3R58+5sVYl9dXBrCEu46z//PBfZPflKDg4ptfeNev&#13;&#10;Wh4XyymXyxyd33rurYJ9nOf6K9AGvzI5JkOLL9uAkZmoffnl13AXBoeHCF08S9rbiHwknUjJtKVH&#13;&#10;DkNbDbGZ+LkNeMq6KOF3Au5IG/gFvIc+KoGoMHO92i22dUWGyN4YoKmkBbB3FujyYvwYJ1JjJYbB&#13;&#10;vXFFc+8I2yTjmqm1MEz/4PAQa8dFkpIydcxTdvV0Y5cJbwC24XYiekGBZokSDQVNiDV5ZeoDpXFW&#13;&#10;uoPILcfot7YWHxfnh1NWHryPe0ANEvRUDsM0pFLbmqwag4GZ4AxOR4pSPWtRuIwddbbsoqGOy6Ei&#13;&#10;Q1QQbe8eLCyRI9lcW92urVJGL12k6tjY6aIGRahkCyX8mPaBKSdkabN15gXzRKqvQkE1kWufg0Lf&#13;&#10;CpvM4m7uPARqrbxOnBJNqCtJKHI3XpATojhSVtt5uGuWRsA1XzmBSuBzDmyJGDnjXNYZVxLMOM3V&#13;&#10;xgFGeL8Nd/eMZKIZnYwz4U0Jbk1C54NCAajchgOlM2WimHeYK4c/41RSqreHngo5TOAMeYwkhyPA&#13;&#10;MNDfx0piHFgkECbxt/Tm1YowO5EspqwNpjtbmKg48kIyn4V/LKd1JC1pCJDJUxAAKP5g6O6DuoTL&#13;&#10;AePRaCG/eUVOqrTDyRfx24596rEiwL6T1164cvNFnMXVlVUWASs+jXDcXZqVEg2nLw4Qu5styl6p&#13;&#10;LHKvSOGLMHKCcH+En2hWuUF047s/eveDB89Xto6WN/Y3dlnq21Oz5CSW+ttJDRnBKqcaMTquyTot&#13;&#10;eDnLQMCIfbUr45RD1Maqcn3lSjEu/JDX4/mZoG5swAPu6OwhdiXZBROVUSRoZE1B7mAlm9WkQsw9&#13;&#10;28rNU18KNAHDY+/gmAxZe1cvv0tqV+40Hw1oxRN0dXWQIrPLa3HS6zjyG3CY6LxI+sg+sUeH6unb&#13;&#10;lKIFJBwaKre3s3e4tcs2OdraA406gMCM54R3nu1voWzO71piMxY0XVhIShvQn5IqtF8lfg/jyocV&#13;&#10;vJDbYQbgqjLvLHYgEGoYeeL1ldXN9S0WknWJ8M9oWhaaQ2GOhHcKQ5VDnYtQVyy44cpPLXQsNe1h&#13;&#10;SFozSNAv0YeD6n62v7NFAAr1twMfRVdZRRZMp7no1BGwQlnPvJ1lynRb5a2Mita/Am8m+8/6BUgk&#13;&#10;LQ04T/4TtE4ay+EBFe3EpnSTaTk7Hjo77TqDUEAnE0wsYrPWjPAGbpT10NrR6YyUfR2RPFJd6F5z&#13;&#10;8yxG/hmx7oqyP3eYKJHyMHNT1hTYtKAd62YKj0lvakQvEFjhTKq8SU4SHepEwqrgg9Mtk8v29vfJ&#13;&#10;eQi6F01EmpBBYZCOaQYVbJE+dihjq+1soS/pR67GiuLDbTxj9aD+O1cAAM3+s0kJduDB/Xv8MDv0&#13;&#10;EOCS4wf53A8++IB8LyuKALWcsph2pi/ICPsCh/EAOb0DCmXN/VaRMOztgaeKQ7vVCLjb1q3doCS9&#13;&#10;pcOuwrSwsv+tq0a6BIUwJxx5sJlUmIsgP9yHWlZvsWa8l8dJuYrYAZnN3e31Bx9/8KMf/MUH775D&#13;&#10;Fmh+dmF2YWXiyo3x0TEos2sr65/7/BeuXL50/cbNF156Gf4VCqiktrHtXLBQVPjoAoThyJKKSzvq&#13;&#10;JpkmzQ2cOyQ2mYW19dWi0vnJvYdoEc3OzT2ZegZ9cmpm4f7TqU8ePF7c3P7j7/7FnafPqxrank8/&#13;&#10;rznegTY8O4/m1CqjMUyJTl8fAw6CxlnM4i8RrSUkUZMWPpN/Qd2SFRnJ/yeLnRjYrUR1OJ18Paqq&#13;&#10;GTc4B+R9rag0LJdpwmtgvbDSQkQ9QbOteJYcB3EM9Ae0rno24un4avyYz5BAsL9faJ+kR5l/RgA7&#13;&#10;juI0o82MXL92FRPKMDDRFC3zdgvIW1vTdsiEOYuNvnhJNzukRIliSrQra29fmJ9HnHloeJi3wF9l&#13;&#10;VYGD4MnwkAAmo8O9rc04EputTafN/Gk4aVAUcn18bGhhfnpldae+faS14ex4/TGscArEYPRU1TQm&#13;&#10;7Xjc1NXPrizWJl4PqsyWPoyNDF27PGkWGPHkJjwESsrBT2teefU2LyO/aRPCI0wcqxEvAn7HGQA9&#13;&#10;6xl5bdyJK5fGf+ev/nZ3f/8HH3/y+3/4z/7f//Xvz88vfecbv0ZmFfxUVxuKRA61OGDS/Ois29GF&#13;&#10;YnBbF1Ya+s3+/k++9707H37w8M5HNFyj0gb9uQ/e//DDDz5+9PgJ/tjgAALPHePjoxTgTj9+yqGB&#13;&#10;5XvpxZsvXL+CjVhZXJp+PPWj7/5gbRGB6ucTo8MocdiZNlB4T0/XG2+8PjDYR/L8/icfrSwu7O1s&#13;&#10;3bh+JUyW0orCwhzY1HAp5ANaROCuiVS2hQmhewRkSfiqFkZS1hXOqHCw6XHh9cjPMr5meAGfEuUX&#13;&#10;DQ4uAn2Ancg0c0RwqqSsyritaHaW7vHxbSvBbQF6uQcXLYuPVyNHV3TmGEmad7S1IrgA8AfhyiZX&#13;&#10;Ol8yQYgcOcu6e9AYw2co+Ju3AYl9dmYWbG1xaamrtxPhDogOUT0EZIQv0943MNjRSectrMfR2io0&#13;&#10;BE2IXa9Vp1dEk0thoUo1nIV7Qa7BTimPwmf2JlWO0IuWECcRppEq9O7ujihgW6yRtcfhlpw5uhoy&#13;&#10;ltGNo6NWDZ4TXELOOPuVAyuwYiwHtIWeVYTgU9iCAyvC0pxGM+udeBu6mZQ/JJeoi8d+1FM9PtWb&#13;&#10;oZUGdfYqC+0tL83OzTwF8iNvLy9O71dUOvkb05W/lKD7VZHLRSj0C6ngZPDyqxIrhRNfIqL8rBI4&#13;&#10;lX9eRGie++ciVZ+6u+UypoQ1SAlUPhODJdq8iN8qn1ZyIOV1fyl4zv2U8uLi//7CVyUC/uzPDEgj&#13;&#10;ZRgPPK5B5as8/MVTfPo4+X25sRJVlccvL8ZWywYJbu6EfJp8/jRV/ul7c7Yl7WFU4GoODCI0Ixfa&#13;&#10;/KgX+FVR7qfzlee9uIfP3HaKKQsbzoxEuNB+94uZ2XLbBRHIMxR+c+X6n5nEyvx+5mHz4s9cLte/&#13;&#10;QBzKivAFgrd+bBn/8q7KwOXO2SBRiPMwYtTwFghCW9vb0Dyu/jt/9++bmTyTiGUVflpKUn+LmWEx&#13;&#10;Y24ywloqy+GiC1pmJfvTS6v7F9UrnaQWU+mEfDiXDHpcCjiH4kGc+qsruMWUkEg1BElXj6BW4eW4&#13;&#10;rDh2KCSRvUEQfgOT19HeY2lQQ/vQyDi0UBw2dv76yuLKwjx7Eg8LyQoiXnQI8I+V445YCzkS7pNj&#13;&#10;fnfHrJNIcE1N/EBysMLqsYsWKOMYkczje6wGahWEsvyURjSlxyxDgV/IyQ6ajqY0hgsONud0KbFQ&#13;&#10;/Le2FiZV8od6YWoVVJGpoFicIAFJJDxywHJ8R/K0kqKh4ds8PR7AheIOQxRRshQjJYTmbi1yQ7nF&#13;&#10;xq1yaVNVaAuoEsgWM0AWEkOcPFjwkmyzEpQ6xykSLpOt9Qw1qAA3TNw5/JlJjFNeqJeYYSyyE5pF&#13;&#10;JK2aMyPKQFGCUCCBZYDni7HXiIMgxDGk6xIvTrk52IcRBV++wODBoyfBY2inKU6OqJqoFNPERsbt&#13;&#10;ZgYpZcHtI77FvLKI6DUyNjZMJjuIwGGKxCodF1mNTKgiv2kB7INTNccJTQNVH5KyGdzgPRwuXE3O&#13;&#10;J0ZbwViTKpaXJ+z3kRkrdY/REQENiXnBsec5dZAO9glEoxLvUUXF6O3PfXHyxi3OGQL+j9790e7a&#13;&#10;Iv4grEwK67LF7BPrxJFqRjKC4IGm8OmZxIGhs15Vde3qBDs0fixyLEpogBx7dUORs9XNg++/c29m&#13;&#10;aQOWEgOLF9BYezrY0ToxSC6ulXp9KcHK0nrkcX8sBbJSSaiE7BFhcIYF/xnVGJ53bHzY0uhaZNL2&#13;&#10;ir/Okbe9s//lr34DuBaPhIHltzPPpz/44H3z2xzg1lHtEyqXLYPQGrQQVK4pymuH9Bj7ohMQOSge&#13;&#10;l05RiGqEyVU1/3yWNRNZ0YLp2EKZzVL4zC6kE/OfnLvagTXqSQ929uFMIk1sol7ls1IIh7pQE9pO&#13;&#10;BrpiS61opGu5uJ9Sboo3xa7MnvOcJRI02gqHk7UH8kORbGtzYzqRHmPT2EIMPtiHSRIZrZ7NvDik&#13;&#10;ZWxdjSA2jbsyR4yScVQKNxk8jnzWPAL27vqqMzqlMThwMolgQua3x3JiP7ukgjswD9iusbERvmFY&#13;&#10;OGyYjsJkxltlQLQSnp1KrDGux2d1q1uHsJpJ/Lz/7jsdsHRQ+1MG3z43zN9EdU0HPSROa3+yd7KA&#13;&#10;/ktydQgvnqCHzPZH0il12vjQCddPNtfW2HdkbvAI0RctYJYr24kjtkdxymbRRD0sP95FwST3rw4c&#13;&#10;Sqq0Fae0FZ7d8lxH/2BNHW3kq5E7rmntMDvgIVfV09fFJq2IyyfCcd+gfWJUAQJCNwJU5SF0iENJ&#13;&#10;1cvZqRZ/QwMhHbNEwR5ToE8QSyXblobAvb2oI33yyceQlJjVp8+e4kNZk1JVC68aIj1TlRNIqggW&#13;&#10;h2JyfEGWGb4piwQy+eriIkYDsAOGuJv6aJtK5qa2Tup/8GifPJ8/rmnESx/q66RfC5srVTNVXerJ&#13;&#10;V9ezyKsxOG3TU48J2cSuGptYCjCHbZSScoxKPeXR8fTTRxTUEpRy4HztN77ztV//LeRzl5dXQGRG&#13;&#10;R4bxX0knoozIFobawB5BkAaS+fzi0sLc88WZqTprF9hGac7uqgCEk0BkmUl62LCVsCop44/w5tYu&#13;&#10;A0I87h44OXs+v4R7i9qM5PPTM0AsMLOFqYdnO8vhzNdcuwKRYoTTnQXS2z8CDwL3lNEGtGFvp1zI&#13;&#10;9BHef4pdJS9wO2h1ZFLUl+KW4hvFnQp1pWQb2AKs7WyEKkTXSfhzehYeOD/ZQQFfRUkjhPRAQZre&#13;&#10;8F5QT3xEu1Fx/So1ntoRkp+uloZGlJl5asJsPpP2gJwC1EYPDY1Mjk9iwPmXxahdVNCQjEJJvrWo&#13;&#10;5S0uLLDpRsdHWUs5Zc5g4TKu5OLwEJDGXCTnOfWMY7R3AMgPC0NZOEVbq/whYuTQ4Cbv3n0KHLq1&#13;&#10;udvbf+ms/fqlobqTlY8JvpC7r6rvqW++zA7a3tiq7xlBZYCRkY4ko0L9yIJfhHV7Am67urZEUxB8&#13;&#10;LTS2qM6gqIuRJjaFTsAEU7LFUwAfAB7Qb/fVV179t//tf2tosHttffef/vGff/jOewMUZp+efuOb&#13;&#10;Xx8bH+3pbMXG0it5cWPzpz/9KQwaRps0UPE3yqxFqp4sNyJ3e1CaDqHxtzSDXXKMERwK6VE8gjaX&#13;&#10;Qgb2eNczgwFrpH4iwGM2kBOK8GxdbhGqUTV2/JLeIn5nbxPIN2DNQcfE1F0HHN/IlqfIi/swlqyt&#13;&#10;e+/d967cuGZbIylmlaInT7ZkQpJiDc8rYlSVvF06a5TYw0Aj8XCYa2mlY5YutIfMrAFe8FT+qc8u&#13;&#10;kcBasOKI8sNAyWbJLDdlB6GepXgkCyw5FTv9VMIeSx8qXBuq4E0mc3GOCRxEEwlViEp0PHn0hJQ7&#13;&#10;1JBohsL7IDVtMsbCrtqmB4+fjEyOMnqdvT2ToxNN4DkYnNRimE4LWAqXnHqD9fUVzBs8AiAtuWkY&#13;&#10;83bbXoZnoZAEn86Do3fIDYNFMwQpFjADLgp1fDb9bPr27Zs8t6xmfSaEsv3KkrMhCE+dsDQ0VRAW&#13;&#10;S55l8jN4Tjy+CO4oMMTZKcqsWBDcKrPuR+STimZv4hUeO3CkeYsib5FVDaxlX9N0giTTBUMBc4/p&#13;&#10;YDoHRiYbmtovX7kBB4dZ6uju5wBiLokscLRKzHIeCBmhlPDpl4KoixBL16KU4yUGlWVoCJxIJlNc&#13;&#10;vsoVylT6FS5hqVEKdyMLKSBFCN5F+CqSoOefXnlj/nNxteIq/9K9ffZzLxZPidDKrVy84OKHxTP3&#13;&#10;xZ8Jyy8+pbzvL49AiWtz25UCqIvsbn4irSzRo570hf9/cf+Bj1JggN0JSFTcbIGdkDtDkUiFZpZO&#13;&#10;ucdKxFuM/PkIn9/qZ7GHSvBZGXYV6+JO5Awr/zkPYDMhn/m6CILTubXw/JPf/uyEng/Ixfj/wkX+&#13;&#10;OWF51pUvPGcSuNQ+feP5PV0MeGWx5D0aon/wD/9PnOultJUBLZS/8urg79YM8HuUeswoBXLjbZqb&#13;&#10;VIqmetZzNMcS9kR/18DY6jv9KkX5qJWq/f/R9Z/fkabpeScIDwQCLiwCAe+RibSVVVnedFd3sx3Z&#13;&#10;rSHFoWaOpLPas4ZmVqI0Gu0c7n7Yc/Yv2LN79EFn52hnDUcznNGQYrOb7KrqLm/TVfqEtwGERwQQ&#13;&#10;EfD7u+7njUhktSZYzAYCEe/7vI+57XVfN5osjwcIvleGSwu2oHqHiHFKbe/bLPJLYSQ+pGHRxUJE&#13;&#10;vWJHINw/e/WF7oAfC7m4t7OT3pr/+o6vxdiSTo6hWgXORHdjapsZGfkE1lKV/hQ6UpVE86I0vQrE&#13;&#10;nIE6QqwzG1hmTL4hsaU72QcY3BgO6vHjg7IS3gUYEUgUW1rGKO8ssiJYGte0Wl/sD0kk5CQHhwlJ&#13;&#10;pTIi1ABkVTLe0UBAUh6zVVT71rtZqA+QscbrUI39KB0rnAlNI6udG22b4rOB17QsGTPXTmiODyBz&#13;&#10;wVMju538cNE4y5TrVQtxuQ2tyLorqjaYmd7RSprIcGzPFoIy0I6sfDtjhr+1EmL+6iSKGe7KIGk1&#13;&#10;rR+P3sGHsYC9VCpmvXnpav6mrKmMG67HO5ZzVR9mjpxTeEo1mBctT1ihXYPnC48qXcVekhXla0WF&#13;&#10;Q+DBD7QHHBrq47I4STwWq8RUW2oXj0j5zt5Yn3ihzedn2kVKbK194XMi2YWm4vMYYkwd2xUQpmxC&#13;&#10;I4jiYQX5BsAG4t/1AbJURrhvJDY8ys8Lj+7ktzcJyfAxPG5fZ/D81ReOGpq6At1cbWt96eGNjzH8&#13;&#10;mQ/zu05RiYlUDpnfFxYxBjkI4q1UjuFRCKNbRzXszqVL56iNVZ2w2jg3bG1t48IBieB2ufwu7RP2&#13;&#10;tTHpXKouOFBV0y0Qu5KoSjqTYhswndisILio2yLfyElhJUXAo9pdzYltBCm+7e0MYf7R4UHcUWaZ&#13;&#10;yeGRGSROyeIS/S3i1DyI/sfVP9Xz+cTjJ0+wHdmziE3SIxQoqh09Jl6Lr8UHU7RPEHrQTSr05UMH&#13;&#10;ZFApMiU+gMU+NTHdF4uvr65Zk3tFr0UoouJ5hcZUkSXpS+/vyk5BdCTmtVJCiW+il66pxSflJRIh&#13;&#10;ktWcD3Y+G8ClC5RrkzwhBAdGgAOFzaeGChhuyqaSLJJBCe9lWYWS9KQEV9aMiV8h4GXpLEE8WCXh&#13;&#10;OMzIYCuS+uDWgtVxZsvEuUpypZgi9VpTQzJCHkFAGU5pnop5HvgnU4SocagHtXZgRbig8ZQ49540&#13;&#10;NZLBut4RBJSw7OnqIbLIQWBdeA5FggxsbOeujgcqkH6rb8kVch99+EF3J8Wo2pOqwIEPj/pYK6eM&#13;&#10;BCOb9Q3540ZwCM4YlAqUuaQZcOlok7d1EBAxXLwsVWdY/kSHWgJHTYMcQF+HBcA5cDhepE+FkauH&#13;&#10;RO6QBgA0K9rLZVeX+ifP+bqCT+58iVveFRsQ+QoxU4on1UpdLY7Jn9O5XtdS+bjMVSo+ZIWLVF/t&#13;&#10;lFkZUahZhsfRjwltbjJIgVSHNKrsk9x2+X/GRV6S6aYuBXudTY64F/i7pVUtve1GSlzQMdi65hAK&#13;&#10;ZNJvfPXVyMhIOpnKpVOBTgiQ5OLDkETBzfJGZm8fcU3aLbiylaVXQDDQdenCDCvJVoHdlzk+qOxF&#13;&#10;w1HYqW/deUhT1kIuqUIGNQg7xOxyuTVGSnwKtCZ3ZPBcfCuxBX8Pn7rw/EsXX3hxaKifXsSHSOmT&#13;&#10;E8xWMjHQYzx+ssBB4HQjLpIQrpYMIXxQbK0/hD6C/SGguxX/UG/EIqqThBEx2CYB0WP5eXMhHFEC&#13;&#10;egToj3pTHx3D4IqyYZMQICAWFiLVj4l7eLC5uQobFK1lOO9//fNftnUEJ2fOW/1/czjcJTZqupWQ&#13;&#10;Rgb9K1+JkgFRguFBcMDNkdNZs72logmFxi2X66H9leuSaYU/aR3mqJ2VxseIV8kuzbfU8gfvAmyk&#13;&#10;5DyrRlBAfZ5OT0EBqBszGC4cv3YcsFNiRiBl4nHFhoQ7Q7eqzfIOX8zm8EjL/YNDRE9Q09hrmBaR&#13;&#10;3pgM/QPol3tQiEQBXYkyW5p6YB6Gh2KPbSe2OAwcQw5HKpkAjyWaUpFLq/BodzdRf1oibsgpU8jq&#13;&#10;gFZG6WLhcGJicntjvSsyXaoLB5oz5cSdQo4+5EdtgYlQ/0hrg0zJcoMfYYgvj5dvnpgoOYgbmK6U&#13;&#10;hY4LCVW4ZTUrasYrTdywlUxry7Zr54imsa4+k6dSmqL4kqrOFGf3ffHxp/u75fNT0z/5wQ8uzoxj&#13;&#10;DSxsJ8GrIG0++exmOp/vVTwIrs1OAACqKBaxP8/umY9mc5rp6VU5SZ2j5xmqAuVmCcg+Nu3AnnHh&#13;&#10;FWf8mffk3B7ZDaw97MGC3JpAVg2Ogh7S42ZNWEDEQLP2cSsksU/SDen87Hlzsa1hoQk6dxdDk+lu&#13;&#10;ckIwIYwhVlF1S6R4HJv2CevzKGIlSw97T2ekDMICC4Ago8FaOkvXi8JK58UooN1NHXSCu+B9qTGJ&#13;&#10;hWcl8034G5GVe3baYmunO+JD3cusd0ZIgy5YG3Dgz81MEcMH0mEWL7ciWV9iA/vbO4HuoXY3treA&#13;&#10;6UP8Bvf4UHwADWAPSwtxoM4CKjFyQljp1DYsmZUSkR0489VYWGEGK1uT9hFe0laGIUnCHqfTWUS/&#13;&#10;PNWWtmyWfVQYGe6vutNaO6G9zFDH4tH+17/qDY6gpuCOOVC3CdlLFk+0FoDanfX0riujUzkR9Dph&#13;&#10;yaWhgFK3+8gwo9r5jDH4cG35vR6zjBUwcmWmbN86savO8ITA3AHsPgB/yDipf9VpfaR/tLC3D5tX&#13;&#10;OBSZGBlHpkmQVJvo2tZ76r6c9Wq0IuZRex+wbKAGbC+xszqnyPxnxwxvaw3jQJ6yeXrKON3AHd02&#13;&#10;QKsgmFjlnp4gQ7B7ac9ovd01axd3Nq7zzqvvu3fcXc5+Xu8/64Bp5NUvug9/w5179qGrz/dsnXPt&#13;&#10;Ru482oisyrr6cmNQBknHxc6pI+Kx25lW1KuWT3LemXtYvqAWBGxoK13BWT2bofaevZrfPvO87sm8&#13;&#10;Jag5rm5ZLHGrwer2empJP1tDHdPa3DLS6tyqsbYXu6itq3squ6K7r7cS1bXQO/rP43aufcDd0f1V&#13;&#10;Is/GqPeqgHTzffWefde2fnVBdUGb5cbnnnvOQrDWeNYmj5kiPmTxSwkhjoDqK8BnqqO9pIOTaGoc&#13;&#10;ZOlHVyioGkKbUocncXA1fiRLI/kjc1k5TItKogiJI5IFEhoWwAznCoNJvcqwjw14wjJh1sgPPz2h&#13;&#10;sOXLLz+9f+8uvPDE9vG4DL6ilDI3Qh2C5eJumGIkNxhXvrBjhUNCUbLvET9IDoaLDW3WoaSGSkxp&#13;&#10;syGkhyg9cWsEXcE+Y8sQ15doJjUh+K2ys8J6iUCCfC8i3zo/CxzokvWsKHJAYUXKrkQLqSQN6yAs&#13;&#10;sU0xc4hlod6kZEEt58kPWMVO+CoxpaGKDs+UUJOjQHCBVb6DHWBS10inaVlsO82xrtmu846COzzV&#13;&#10;l4S9HSH9YxtJLrdh2fTSxNbgvraC7jAo4aNAkICptetLjgjj5BGUC55kZ5MP4v/zV0tgKwM7OULj&#13;&#10;DZSmtxmdLuGTViPvWlip97T84SPlsW0TYSLT+F4+A1S/cCsHQxEUCcB361XRannCI68a04wwmYJ2&#13;&#10;5FkOcyfV7sgkhdA32qX2i7SsXC2R0zD/xEHEcGY1BfyncKx609djXWkHlPcxaAKx4ca2DrQr65jc&#13;&#10;3KSaDWiA9H1zK0iGxdXVhcVlPDVaPgr5SSM/crxg2omDntQl07lHc0vzSytAbocHBlBsGIIY5ux2&#13;&#10;hgSfCsYj0Am3AmwCegNijnF9RtXXGwXhNhDvHR8d6Ovt6Yt2RSLdUAHTC0HIWFMdwyPD1DmTu+Yp&#13;&#10;DdMhk8JVaLPlrFIBf7ib/cQbwJhhp6fPLWvEATQnXyys7OaONhJxXDiZz2ztFbKFnQystmi+JGSt&#13;&#10;WmVaXpMxqFC2S81Ocxsz7NX80HoYp+igvAu2V0Bs2hAReD5WmInaJ4LknBJWnMg9ETSVelrDA5L6&#13;&#10;hd1KKrMDOwukStC0sNIYFjpKqp+zLanMqvnSkKl0dgCmQKpbTEnmmoWiG4TpVW9xma6mEkSwgQrH&#13;&#10;NdZ9jw+7BFBppKSTEDamJ1KF6eJqrC+HUZ2PDTJhvrRKDCjfIA8gXU6SV0Xy8sdI6zEHzCQSWzYB&#13;&#10;yG2L/liTNgkNHBvye2wYAheOi9jB/1z0lHm2HLIgfGQKOU048CrxUF9ltVs0+1DOhpAgQvcq2MXx&#13;&#10;oE0LcQcMaNHkKKetNMVmJjdycba3f2iVnthsUqsTkS6x3e4gRdg0lvTg2KplGQEnHpCNISVnbaJ5&#13;&#10;WaNLocFZHUbLbuEeOAFKTVdFt3UVFnKErzT5qGglAOFLbm1PXLp20gx7EN1c6iBmYsdSI+oEvuOu&#13;&#10;5/9d2ZwCnfX17HB5raps1B5gjnA6CHXR1wQeZuFQ604FLz/A192FqYhTzEQyKsEQ1OcGc8/XF++n&#13;&#10;RVA01kc/oY31rUsXZpWvMMZ4vGET4MqAgAPHt6GRL1GhfusuS86zXCp26rNNsViMkBmM6oyTIM74&#13;&#10;xNjQYFyQaZpmVSocUvpvA5YfGx96PLeyvLwZDhHM2uMIIIeJtFJM29regWzCBeC5mFWLRRKLgTGq&#13;&#10;B+rgkbEJkjOL8wvzC0sbW8nm9g4yZfcePiaj2xuLjo8NkUiljdDS0grJ9s3VDYiMSvk815BDQplc&#13;&#10;iYa0miESuQBD1MLdYZ6rBgCRLBZIOWChGaFbl5YGxgAdPh6zOl9ReI1xu7ebo40BYBlYiAM9/f0D&#13;&#10;g0MDIyNDV65cDIcDHFnS9/2xSA91xUrJcuJInjdZZZdIeoxSoRU7Ow1WswuaYpfdhbNW9rQhVMA0&#13;&#10;Kn8lpSydo31vJ6gTUgx+I8i7nUqvrq0vL60CrSRUy6HH3uDRQMqzmnyFb+NGoYUJ/kLYRn8glBJr&#13;&#10;bY3BYAc/RjTje7OoRCKCoTCgIc5LbySKmncNXfiVKNXG+jqLjiQ3bna1G0XxosNxntXI0SLstD1E&#13;&#10;FB/XAb+PIPqIrtSdMC482+WmhtJAfz/ogLmFFfAZkJpwkgYH+mCm38mkjptDu+WGrcdfIO+a2+KN&#13;&#10;baHowEg0Gswn15hrjilpYWYPN4aWBCC+8V50nhSwJperw+jaruJWIN2U2m6sDwU6w4FOJKesBONi&#13;&#10;wMEI9nSHwbUdHd/7+g5dfBCjL15/nhKWi89fvXhtptnvK5YPP/z05r/5b/6c5N/JIa0coSkF7iTg&#13;&#10;N0rHwHxW8ud1MVEGVTVZ1lbd4mBWLVrLqlkg2zmcSlJr28kCNqijaNWhkMDSMUtavXZlfgn9pFyd&#13;&#10;mnlYlwTsIFFIWwmuBSlESG4varPVyApaMkJFLvpmnqte3Nfupds75mQUmQNZKs3gXi0t6p5iv5tq&#13;&#10;9kx8h3dTDNMoBgmCy5hSkEikjSy0OtsaaFk5a8xXSFJNdPIvlHkIZX5jlxhw6QgF7+j6QBAhgIWb&#13;&#10;FqOD5IiZYY6EVXIbmgmq5GjZhRCQgdGI6pRtbQle8e3xcQ4k5wkdCK/03k6hvAvRNLB5zAaIqUTw&#13;&#10;aW2B4OTD+u0kLk95P2YghgkEgxTRsFKIIOJGzKYzxKXivSbMqGJSLNqdVO4gySgzkX1CtZfILFSy&#13;&#10;xwQDsnDAJqO1B7dI011FgaULjOfWpZTZCar0UGBIxNDCdEifcuKV+fOSqOg4Sx2ihfGcuYvTaEZ3&#13;&#10;IO/CTF/5jaLgoSueSCp9sHxpTVWkdkDwiEmjqTug53Rqa3pqUiAveyq7hXNtal7O0x/kIrrfFLOp&#13;&#10;+lieD1P1J72/u4uY6wtihdzYbmF7e5OqEtJbW1sb7A/+SviP5E4mnWB3wBJvEHG3FZ175tzOZ4v+&#13;&#10;nJNT/ZBz5JxJ7X3N/VAtEnz6d3vTTpnzRJ9+/qkVfsZ5dq7XN16agapL5v509lcvj+VWooaRfiZ6&#13;&#10;4F3P/AyZtW4YimOZ1aS4ik6e/tMeq5U61p7X8W/ZNFUnobZsigLZB72kvc2T52W6G9Ve9iBu+Abg&#13;&#10;8h7GOck254bw+c3H975zZjzVzzgDx93aOfhPh1ldS3vHQ7A7L1lRRXOWbeldSs0N2pv/+sbr11+0&#13;&#10;98hJAHZAniJU1aLDkH0yHa2uUt7tfgmXGD9HXr6sNqPXN0YrwkXyxIi98bQkqYAgOnfXxS2EE/O1&#13;&#10;WWjZK0VQrs/VnjbUZdNpVfCSXVVqVx6m9RJXipiqBNgXCCqhhIDSEH7H5kWI5XK0E1RqVDrbVoyQ&#13;&#10;D90+mRaEFP8hkSnHJdfHKCMIr04QI8eqlNAt1cQFWYdRw93NWm3AwnHOniBA4oAR9FG+nNEaKaJm&#13;&#10;X0dWiHJjt4SJgPpG2GZV3SR7V9vLGiGoHotmG6gf3FrLVaLh8MBI0wUhr+zpFnMa0UE/haD0w6Qy&#13;&#10;UFvSYg1HyDCbYddmWqRW0qMu1i4kMMJOW0fhSglora0L6JoDoKJN84olb636BC0o4WU+nRgTkfEs&#13;&#10;ngfyEXCFhLNLAtsl+D+4eaxHkdSeHQ8up7uY78yf3C0UIhXrmQVWQTPaD3DWXrscTSazkFnyFZcu&#13;&#10;5n0z/aU8pYyhf9zdu3jpymtvvDE5PTM8MREfGuqhX0UoCLMnGunDL79c2U7fevQk0NGhxrz1dfgm&#13;&#10;DpVRYlNZcJfBsPqkFtBJ7Fx5DdKFYoCgaornhjGYUaIGBf20rAWBa7ZKSozcJMxlwKk6aJ82RQDH&#13;&#10;8EkV+eAbgWi82SfD/eBoHwYPrAhZCjTz6ApOXbg0MT1FcmNzfWN9abWbhcaChOm0owPCx9HxcQAC&#13;&#10;3/n2ty5eOkfEJNDd3RePU9iDPIQjkjTUxPTMhSvPzczOspCwjyo1DRaIbB70OWqXJSv/je9+//lX&#13;&#10;Xzl/5XJndwfbGXUlcJr19kRB4h6whbB3mVNx1SpRr6A7boDDNEn/tamRJsuHdcjW5aSgCdgRVsgt&#13;&#10;Kkjin7B9DfZH6SFIvSCFTJSEYYZC7ZiBKRkQPkVZ6Vx3T5DwLfkaM1FMgKuxU6H+hJDNSatufoTp&#13;&#10;1oNbEopAv6zS90N10VQHNUNSWDqxrrhXzu+WMsIwH1gzZLqJKY1v0ErG4zaayt7Ap5MI5OgqC2rh&#13;&#10;HY6giD3JVNTVufURycf+PnMCMponjYWD0K23NTeyj3kcathwYPBo4BnGaiD1pBiKBeGYBGwRgW+N&#13;&#10;CQ+PmhenzvwGnRqOG2NjAC76zgpisHJ7HUuVqZtjbiAFbPY2IvWEZtRuVBwHCEKTCUgDoTn4DK6L&#13;&#10;CxOYt6zAk5GpKMElAWg9yQwRg8HQeHSKSS5Li0QU4QzVSJ9qua02/jASjSF8M/lCbGCAScPyw1Ny&#13;&#10;h5PLKhpiggPruzcSVhrVEueqvLIXd5TlpR+04V3oV1JAETdqNcWVok5pGqjOtCQ757qtQ4TbQKaP&#13;&#10;T+jC0ezrSGd2hD5o95Fqu3jxIrIIxiBktMtC8j+ccdaO7BXRKypIsS9FgmLUZa5kWjkp4EKwJBSL&#13;&#10;ZmceI8mYAZj/eCLesTKJk1Q2S8fdjc2EyMCP6372N+/evfvwzTde1RzS3YpuRuyiLkvPHuyT0DNq&#13;&#10;iSNaB+NpffHVl6XdMlhbtqfwO/Rv55MKcWOhAadXP2o8OspcyTizOYmH5DJrhZ2tv/6bXyez2esv&#13;&#10;Xb94+UovSNqR8fjQSGxgODYwFO4b6AyGYSwwq0ExX7Yrs8UO4F/icW0kx+tOMqmtx4+f3Lpxu5hN&#13;&#10;I9F3AfVoZesJSW4sLpRzmcFYZGZshAgognKvsNvSSP18ZWV9k2QfWkfFw80t+GxEJQTUP6XJjdwC&#13;&#10;snw8JmpCPePE2Wv5DeICaISmBpFjsRd9dEagiEYwazrEPppb2Eopdjw5Odbf3zd7YXpyYjgG9X3D&#13;&#10;KRb6wV6eMla68cIV6e/uptPf+dlZfFQIwSEZYkIQ0MA7k8kEjymX0vhjUV6EjSjTYJkQ7A7p46Ie&#13;&#10;REDUOiIYYlHYTgx4U+wDye1kGntdBcr2slRiE2a62YhyntnhQGDyOaLVWfQrW4tdpHor+GC19Mr6&#13;&#10;GCu7D8AUU8EgsUiw08OhEDOfyULNRSRhd35uHsARNJadHcD/Vf/PrUr7x+99cHtnF/VXaW7Inx5n&#13;&#10;y3spRB1X/vrO3MZmbmBoDPnMYadqujfWvTg/f1g5OWiOgbCuK2WCkXhPJI7X3Qc1cXP9biGHJCf8&#13;&#10;0dPVzfyLNGR3F8JeFaSK+gMRXTFTUG32UMxEJKWOIK1oEJYE44e+x6CF8ZbxDPkLcyuIgq8tEg7G&#13;&#10;omGEP14h27hQ3v/q64dzKxu//uhzGNb7Yr3hQNeVi+e/9/arY8PxO18/zqRS46ODhEeJbCppYyXZ&#13;&#10;xLY8q1SBOTGPWOs2EX0Ab9KhM3CawhCCekkgAKJVAteaxuN/cT450Zq3MgJNxqVyuWCXmwGlS54w&#13;&#10;sTKTRE+gTgQ8qq2nAhY8MDqRi4+Pj1l0Ug6qbRI5w9KzxvsoSgZnRKoVpRGpW9gSycm5V7WX2JJk&#13;&#10;g0hsijFOoB7zSMXraQwnqqRS+TTRImNYQe3be3wAi1UMcOb1HSCXlfJSLFJlvWavqJZNVbXQpMHt&#13;&#10;b/23tX+t6yFZV3FMCKDfDHiQazM4HpxaNrmsIg9vAbsr6dtOTxMP6CeCwMaGTv7cqrZ2mSywjxSd&#13;&#10;dZlwlhaE+W5pl7guqkpWZGNzTwAoBiynLUSBeXLRSBkhC0a39dyQTW5WpIx0voD/Dw0MoWGcU8eX&#13;&#10;juwmcaRkdF2dGk9YNsgFWwVQOj52KBvjaQUA5cAaUjc8hSVxlXJgSkXW6BxHmfDuaJrZKbHWRuyJ&#13;&#10;cLmLUmGxGy2F0iEoOMS46yqDZcWGYYScR+4oGhGhdWAFgrOG1SoyLkfUau6RwU+fzZC6cMxTf8m5&#13;&#10;W9U3PBfFfj37SafUzMtRMTO2ycOH93t7w2vrKwYXp61bnmVPJChW17CJuVVv61weuTWOAdR8Q89N&#13;&#10;dU6R+Xme0aux2fi8+I3nKFr5qE1czae1OXY+o5vvpz+7N886mb/p8rkH9Ly+Mz/VPun5eXbd2n3d&#13;&#10;vbQT7OV5l5Z3tT8pHemcF21xQTIsa3JmbO4r7uJeaOLpG/Y3OUC6SHX+WUTP13X2YG3kzuGvLuUz&#13;&#10;uXFztuyTLvTunrS26tVBuAfx5vDpB2z6vT3h/FdjCrO1MF/FdpZNhLn6lgRzY5ObZA6vPYl3Q3OY&#13;&#10;9fqTP/xjIQzBwVvbNP7sBBw/cBhcptDBZggeWoZNJUWoOg4V+w/3jevI37CYq4wq6/uHXDOBAh3I&#13;&#10;AQyfCBVxb4q0GRmlPoFyYxrELlMu71IDYwQDzYFQlJIVk9jYf/LdzAulNEulBbI7RJ+rvgg8iQFE&#13;&#10;rH8MmQQlhNV6ES8C1ng6FsAEjwnOi+fs7+/H6t1OboFypuuD5btk/fKARM/QEfzH6Y2GwwRn8fiZ&#13;&#10;DQSgaQ4VDeIPi7dQ5c3Uy0Arv4cO4cH5ulUGCrbnzghurnmP6BYmTYM0Q84Qw1Z3g7mubWSLIYGD&#13;&#10;gavyBxmu5iK6lCyuvWjnJe7F43cqE81cCJxWBi//V2y92gACEDapLNDJPn6V+Wob1mClOoZED/yd&#13;&#10;geffeJ3o4VcffbCyvMQ3rchDj8AntVhENGDuVSTWaxPmpICwoI4x27L2KBAvmiQiKCWZUS3MDzMF&#13;&#10;WK9S2qHrILtJxn5jI4yIKF3nr5IkobK6s7P7wsXLYOCQwmlSE8WiihsPjihzgwLkydyjdCZ/98k8&#13;&#10;cf8XJieePz/KToTRivS3s5u5kgIxh4eEMGJ9IvrGl4f7hffB6hFuR3BrLeFHtQQXisHVrQlvgKWo&#13;&#10;ZW0Vzy2tU8g8VgDC+QyJShVWgfanF198K9pPMrYlk9v64tfvHu0VULBEmIfGp0+b2/aPToHh3fzy&#13;&#10;VjKxOTYYbRLjqSE6RdgWUGHA6TExV7V7PQYxcUB9YP/wmLIAhMAH+hpxqOqbKAFM0kzyWBubSnMD&#13;&#10;v+7j7RzR5LUrgAGhTCCOezHLBs1nKZyrGD82XBQN1Dp2dGJ/SHbx/2SgeRAqtVw4nEfmB3oJYlm6&#13;&#10;MAf2HI+stfb54vE+Dl00HGiH0Fb0ReSAK0S2oMb58qt7pDvoUQKuG+uahtcQM2LUqJRKkQ1VRUOs&#13;&#10;BBcSLiVeFU8t/1kFQoqscFbJekHEwlKyH1SCeFIHWYe2pNiDVQ4kkK78KqSwvAeOs6SS9cIlSGTS&#13;&#10;ywumyCmz+AhHzMOtqRzgMJlOkZ7D3hW9kFijcH5aMP5EbQVcVFRzwF8P4UkmfyurTlyjMixJJzI5&#13;&#10;bIqUIVEx5nq6u/gLdjojt6y2djnWEZIglQFRWUHcQOUBDKing3MnIaD4mpxf7SKTxCJ95S5GIQ7Q&#13;&#10;sQ11Y1aLfFqn4BEq0UgIo0BH2hrVsK+qxpbsLe3Mxpbdg4by8SnmEqQgkWA3bGF0JIbKi0+zRBcu&#13;&#10;XqIyCj6eF156EUuGFiPr6xssEFhHxC+UgFgZSmRT+2BNvHDIka52qI0111SR9aNX62MdZ6aCxsow&#13;&#10;JDeqe7awDywp+b56dSE2NC2mcUOPn/qOU3KxTBP21BykxK3NdPiwdtOKiV5//io42oX5edACyCJ2&#13;&#10;JsNAb1H9SGNicjbMOYhlBqNEjXVqxXozPkTZr8qEmLKQAGEVjo7V8bVUIiSiKRUwwUd48H/6i79i&#13;&#10;nn/37/1Ye7sNu1P5eVfyvbK6imzEw1HtMZZuaZf9xIE6OawQ+J+9cJHLwpBLyo0OxrTxtVoZkn1l&#13;&#10;LsKDMwbuPvf4USa5BaT5tbfefv7lV9QYMxJRql+csNh4e7jfJCSZ5O+9en1mNErAiDkUolfNBcRJ&#13;&#10;5qLPPBQzT4dkxJ1qajrgiNb2pqlouKtzeCB+/tIsAvHrO1+vLC+GA4FPP/ns2vXrs5cv33/wgFWm&#13;&#10;ByY1wKMjw8AFlVMV2qiCT8s0Mj9CDIlrQAUZ7D4EDrd0MRT+HxkuwmdBGfFkiwrw1dUB88ZhIR43&#13;&#10;92QeMf/i9Ss45snESnJ9cXxssqsz2tIZQJeTpEXzIkYQMhgXhLeJVuM+WPUk6SNrdG9qBXYMAn+k&#13;&#10;AMVhqZJO1WQq92AmoOL6VYPMIomEmwu7Bk2i6o8VJAhCOagR0hOOoZhclDkYyoUd3BPRNOC7cheS&#13;&#10;xyyBKDCODsWpZh0CeUhCY4r5cs5Esa6iesQa/MCMDXWPK0K5P3qWS1EJD2VHMpO+eXcNJqz21v23&#13;&#10;Xu5ua1SLKbijcKzaaRYUGyAUT2CNZG+hWM6li5nkzujQVKGpf7gvXF9KDo2NbiyvsuiDkxOARx99&#13;&#10;fScYi/uDUfJb5NLTGciEgpxmao+xE6znMZx2hB1lDDCBiFD4FFlFVCdgVQe35hQwAvY4+5BloneR&#13;&#10;0M5WLYJg5xkJ7W1niyCJAEZDWAgm6HvfeXt0eICjvbq+9s6vPyoXK3/w+z999eWrdJK/8+AJIbP2&#13;&#10;pmYy+aQUU+nU6uIyE14uKULKphQFpuhJBViQHjdgMxvekrcQ0ak8G+PDoBpyswwnooIp2R74w2YZ&#13;&#10;KixlkTXPF/GsUq/Swx1enjqfzSPr4gN9CqDL3HC9FV0hlfaqDB7DpKiGxuxjRLs5t5JO3J8NLNlj&#13;&#10;DoL7LnKLf12+xFnDVvQrkgV2IN4U8AH2mDPPlOI2NkRF38xwrZrXqsBSOazFHLmgSQ8v9+U4xjHR&#13;&#10;EIKMAd3hYNHLy2siSO/r3atAV+zMLbV4ERMBxXdKzZZUFqKfsAMP0GxINXYXCydjCReRNngc6sPj&#13;&#10;b7/xFgAeYuMMz6K70mscHswoSnyLhSwVBph4AHcsUqPgr3goxLFFQ4jGe/cejo+PiuPTUheYo8gc&#13;&#10;pZSM0lVjs/pVs82MC4u7sLiofujH9aJqWm0j+NeKbijVodJb3bqxi8RfQ6OBYA9KQNkVdS5GhQmy&#13;&#10;xFnDbOZZRG2rxqLHTJkibqaImSIjbxHXCN/Dz83RZqxcJl7DMkVCPYKQtHdMzcwODE7EYkM42GIg&#13;&#10;EH2BdoLz7U0XeV5TLb9r3rQl5uwztQ/UPq+FPiBLkZdu2oN8sYkeEMQBCsVcOBwdHBjlexBPPHp0&#13;&#10;B8rADn9gcHgCBKEUluKIhKLgh9/jqBpvrrlE1cxfzW/0vCM3QpdbrPpMzqiu0XPVvuK299kvnv25&#13;&#10;5sud/cx/5OeqQ+jBMqtusB1E72Vp55pvKZ+vdkC0+paVcse86rwbq1jVAfZ8by/44M2wfUWf8LxR&#13;&#10;Y7cxx9QWw8vonqXCtgF4Pqpz13Xm7YdqpMKdXncRV3Chxa+6u2eQzDZRFma3l81VbfLsYXVJVTLb&#13;&#10;n004uFiE2yEeetnGae5/9YLmyNt3zoQU3C3q6v/ln/5zx0Uppl/LyymQcnBI4NlcJodh1r1RLUwQ&#13;&#10;+kn8ByZMNFtCUKgszQSZ0IaOkJbroJaEQCiVcQNofQ5BvzxMOdUE/gXDBPAm5gsj0XZeNCblMk0m&#13;&#10;CyopZOn4gABqVCmZZBT60dETyy5TwocYMn81thtad2qlcWpk1IIEigCOFSuyI6sE8Y97w4HBJqba&#13;&#10;DUcXCcVFBD+Bzgpo1dEJSEeaI3a2i1laiA3x9xgbFqTB5qnDwAyWmYnG1le9peAgiB6oaNsYDI9g&#13;&#10;OWHtN/YZH2UayiI+FQTaQSwUG/P5DJunBK9EktLpqlbiz1bZpSisUujYN9hMh+pOTPzTYhAGXFAK&#13;&#10;CNnaSNLMUV67dbFtoGVGNPITE6Xd73xtBnN8fH9jm28PdgenR/pJTbBqWPmEbN0ZY1pVmsgqtJJ+&#13;&#10;FGxScVQaxlg3L+Hu4Ktsa6Vqmj8Jna4CM1XTOuZvlgXIzQZkhp0ibrXAsJxeo686VqNlW2kSCD//&#13;&#10;m3cQm5jdFy5fDMVjykHXNVy+ehUc72cffzw3t/j1w8fsrEtjYxPxINlfUQHvFMiLYkqqehy+Fr8f&#13;&#10;tjNB2gAl7GvyVWUjW1+5DoJ/CDV38q2sX6zWTIHgUyL5bGI/kJ9nP4+ODjEoDBFsLkzbYunole/8&#13;&#10;FGgiruDgUN/ND3+NNdTfG1VpdatvfTPJHgmFe+mmeOHS7LlzUwhcMDyffvzx4twcS1A5IifW0BVo&#13;&#10;39zYOj2ow6l687e+1xnrhQVye21p/v6tR/OPofpvPK5vY4sKttTc0+0bHu4FocXUWH6a2ebyavWh&#13;&#10;gtS6BnIlNGqkawLunwiiO9rIyooZBbA09mJBeUIiytJGhEX8frVUVaVcO3F3lkDoKfkPqK4KPDrI&#13;&#10;nY72tpGhfjQv6pNq1PXNrUePFreSEEueEDFubm0nWgTyS+xZVgWkcC5MMMUceVlR1QhlSXcZIb1l&#13;&#10;sigJ3AhE2yIvUrToZFnswpgBe5Khahy+UvfSqnoZQaW6JbVgLpl4ceQAXvEYGxb9qLMDeKy+Xn3L&#13;&#10;Tui42HRQKfV0dgXVv0qcpdg8oUA3jgGamxXk2dmK2LXsVuaKRHOgqweXmw1K5IusHIEAiu05LSA/&#13;&#10;yWWxSxmkAJbZAsXo+r2zPSt0KOiAwy6fv/HkMBYNkWURxx3AdTzRvT1nnDHSmicggSa/X/EvmWVW&#13;&#10;pc+vAGOpp4A7C7QmoHEsHTnScJjIZJeA4LBoLhpbD+pa9+vqsYET68udcMMKsNiYSOYw4fbLB7Oz&#13;&#10;lzioyXTy/IVZBy5lXbD1aXuG/e/kv8qYXUFvUyNMTlZJYNpGSLlGFyuhrp2zwEkgaeao8lhBfhga&#13;&#10;GsSvwObpbKmji90hnaWsrzmRfskuOlf7uxFEfJL9goXIBW/euBXv6yO7HgwFZqamSXEuLsytr62w&#13;&#10;tVyTMPxJDi2zxJCMqVvcVJIYRkKjcjD51GIK9RAoVMtBKVzcFeiGhlVlih3UX40lAR3Nt6anJ9ly&#13;&#10;svNU8a9ScWwyBAKchagH4vrcGoRPNBzMZlLk/Dc31okMgSdEGEIiNTA8ldbC0lwaTJBluk9PrJva&#13;&#10;yeeffwW5Mf7r2MzM0PgkspKSXbiyiEJyGPsH+sHOkc3GanzzxctXJuOWWJDeRV8Y57Cu5za/dRmH&#13;&#10;gbzCNmOLMGmME1QUA+7sopHJAW4li07KjSAoK/v9H/8kU9h58eWXENsfvfvLzdVF8D+oMZqGg5sm&#13;&#10;9Q13tgDN7AeLNlr1lkvpeP0YtVUMyMN4qNHS+qIvzBUmhohwQGxS48o1XFi2VChsb2xMnz/38re/&#13;&#10;/+TxPPTOHMidXJrtCA6XCg5AH/Qw3Ecc03IMPcgesNIVbSRj2CZeRSoVteX8ChWU8wel75QzM366&#13;&#10;GmeELFyxgu/RuGWHQIkBoAhOthHBDHRjf2/3xmag0yJchbwVJxboCaMwYGKR+TyDUdQe05FIwFc/&#13;&#10;KljKEQ5/sfo1N2dyWWshDiq7hTszvdvb24HudiA+gNY51t3Bvhuff9bTdVAqFgb6g+CTtSHpYEfM&#13;&#10;Qp7GycL81sEhYmTwYHenJxTOHPkvjMZ3MysT52a//uoGoA+KOAP+Vhi5m9q7cHpRrJuJLSZ5bGyc&#13;&#10;bbCysmzsTZTbc7iEaEN7gsRh985evGjswaLMJZhLGzBCoqwUnrnEB6GZ0l4qmWNrIYJYcRq/ENHZ&#13;&#10;pho9k0eawOCFpAoGQ23tbSSxaaz1p3/6x89dOkf9+P2Hj1bWNljy3ULh0Z27Q6PjhSO4JMk3Hn3r&#13;&#10;5ZcHIiGYCAGXEjpBhKITvaYvaldu3JNWiKQe5oqoqz2BnBnrbug+4IxE4d30OBJ0sg0sBeL91VCL&#13;&#10;7leXTVpdXmOBguFANZHnmblV+9U8bssvCQao2LoMWDk/niMK+QdRNVqFiRzE+FP04Zo1j0gB9NE/&#13;&#10;1C+As6gaZec4S1U7X1lf40VznnbV/ZAXb6axwyQyAMsleIMxe9Jc/fpT8rTRUAflIjCmjo4PM8mt&#13;&#10;HIfy0fpmQrgvrDI5bMbX3QLGmFYIijohCoivEXdQ8rSB5ufCN1Gfz7ZFXORZ2lJloH+Anuf98UEM&#13;&#10;IgSgFRVDD65yNnNE6ihbAo+2u5ento+BYzIRRzIyOHm5y8vrFy+eE/7aGpuxnSw66/kEzg2yBLYL&#13;&#10;K2icYv1sbxcbhQWUXabdCs5UBqJ6aOv5x0g4CMQpmCP0Kawc5EiNcVNhadnMO3nan7APGTaRPyE9&#13;&#10;1cpBEW08XcWARYltHqjx7TFuqq2QfoI3grImoN/U6O/uHIcPwtcZCWNGDRDkROQqP2CpObedtEK2&#13;&#10;57Ti+t+nrmPtM3p2o/kB7kcgAKAEsQaQQLTvYgBf37tFTgS/9/y5S73RwZ/97D8QJoDTFp8DpT0+&#13;&#10;MQMVhDYGVkGlQopFJBfWHcZjhxawyUu0Ch+r5JM5U2deNafX/PHqh898wPad95Wq33X2At7P1Ud+&#13;&#10;5pNuGztvrPaS5+qccmczVV8WT3fl6LzMxbXNb6auS5eZh2BH0aV69W8tKa2/cAW+5IWx3CmuhrQk&#13;&#10;1avTruhM9WXKzf2p2pRH+Vd9wkUw3BU8H6Q6ffad6iy7/61NTnXGJGyqs+0VWrubWmbBWwZvs9g7&#13;&#10;ijvUVsc8X7uwN0JdVtJLg1dE4KkvbV+1V/2f/Vf/ygW8VawiYJumx3GuyqUVH5NEh8W6FFx3MEu9&#13;&#10;6fjh3FVsZsXrq0lR6NtZBvLQbAORRPZ3wjXSjMOJJ4VLhUJQYSeGVEtTp0h3qeaqPHy4kC8ArRTd&#13;&#10;Iy85Sio98vroIAqIE3MUGb2SeLLz5CgSkeJjSj8p4kXwGsro9nAkIhSgr7U/bt3kNwnAl2hVTE6P&#13;&#10;gO/a2grGjZVz4HACtYVwgpG0gXgLB7txZigWdpSq+MnICEQbwp/OuliikGews5gQnG2BwIVi0myi&#13;&#10;9lHb5Lgw3USd5aVtT7kjH0Bw6GMq9mvFSmAwBIkdNIHmK9D9Y7hjNJChYuaJRYF+YQu5QmIBm5VA&#13;&#10;k4HBNbAGUEJmZdVDZyWkh1QaS9UIqBpVSy6QkIC15aT3IAd/57Sx7r/9i7+Foem3Xnv17dcu0XSF&#13;&#10;ryhUoWSaamOErKY+x8iL3KbHl3VLy4DROkw1AFr1xamru3vvwejwcDCA9SKyU97c3QVDXgETSBLb&#13;&#10;0EcqmrdMIyAi9S8lB1vcIb+e++TjmxDlYs289dqLFy6fL1QOtnP585cudnb5bnz6aS6VZQY6Ufky&#13;&#10;5w74CbeWlWJ7YS/SdRkwM0FK66GtI8eMAQoghOH8AXURlFxWv1+egkaCKHjcITxJYrFq4MonxLZd&#13;&#10;B1jOer3SDVLFe+T3trN7jb7ejVQa7RCOhPrDneXsNqYKBwBUG6W84PWw2a5euzY+M0HGSYj0pnoe&#13;&#10;6T/8+7+8e3fxuRffuHTt8srqyr/9N/8NcfW33njz6huv7h4f5jA0V1faD7KtTXX4jQxAw2tSBTub&#13;&#10;CD3FVBN/ETmwhZ95WTxVMw+cgipZUjHsKEx8DEfaRQBpA8DPi+tg9AsSZprDTJkSdioPzr7FB8Po&#13;&#10;IavA57kFfj7eMicJZcbpgAr15q37uSyUML3cC/T0wOgIyV22tycOKSNsIeyDxwuuUieZ4yUiItvV&#13;&#10;HBYRXDc07YqKTjqZvYH1hm2Ah0aM2opVBWFwJVL4ycJpGq6DXYfUgIJHJEwWw+FZjcSYvChFQWqe&#13;&#10;zLnAniAJQ7gl3gcDV4AYOzBChAs2D4STXBt7gxswjcT71RgD/Y3hS+D/8Jj1fun563/1l3+dzuWh&#13;&#10;h6HH7C6h6HyeFCG7C7+dsD8LykTn87t5+LQgSyPQ0C6vDIlnNW1HyAECJGTgAUGLD4P8jBpjUhum&#13;&#10;ym2i3waWO+RrpDrUhVJenDLqnKc33vj2zPlLq4nN999/FzCpj7pJsUd4xpl4oV0ZQn1zXWsHnc23&#13;&#10;Uqm5Rw/6IyES10wcOHAMhbW15Nj4dKSvV42s1blaWTUO9XvvvkdWq72jSwz4VAirS5C6KTIAjpXY&#13;&#10;0C3g6kqgmRZjXqExo6PHo9uEokyWBGjC/+eLoQ7Am9C6dh7RxBXWg92yvye4v7eLyIYY2qETnVZl&#13;&#10;fh4+fDg8PGzN22SHILjOz0yRK1henFtbWQJPzjKr4gCyIukL8djBWYgAUT2C4HwKC1qoTlYC2wnh&#13;&#10;zELzJ5As1FELpVlPzSQt4wk64oIW2FAMgKtxWVQA1nw+R9P1yjDuOqwqUFWTlG9sJP9PU8y9XcW8&#13;&#10;pPjo4lsossr9IxNk3YSYsJdcQlW1nXZ399y4cRMULu7r6OQUzNfC8J+qXzTbD8ebcZKpRGsC0n7l&#13;&#10;uQuvP0+zVoNBWYbTOgOr7RmCnc+Yqym4DuNEp3Du+BXJSdU3MF/+ACQyGo0CaHp8/9HVq9dAOd65&#13;&#10;/+CFl1/5279759K58dNijvzk3737zsPHj197662rz7+guC3OYU8nIFHztCXwkKVIPaOVkHQ1O8fA&#13;&#10;/47FRJXeVoZjzO2KqMAKoQ6pZPjlpUBox1Qk0jtffPL5+cmBVGKDdDUlshiFkp/UFwjL2hKJhvv6&#13;&#10;omhTg01JHTgklx68RQS51i9UNpW3z8wUUNrQawhqUDpZAOaUKwVnrm+hCPiToLM6JFR2zs1ep9gJ&#13;&#10;eaXaYCjEqZAvkqJU/x4CG0A2eGQCsrlclkdoafEV9ypEi8GQ90aCEBMCT2XkTDoZOZ6a1Ctu8+BQ&#13;&#10;MJt6SHvU1fVsMqXeV2Njg5EQ+G+K8GXX0L0I9+Hw2Kc+DM3h6elLeNSHxexxkz9dbgg1llrryp3h&#13;&#10;vvTW5vDYCJXnpZ0M4YDGNj/MZ2rcdUoMJcd550GYAVx0kYdVKpubm2wnEtScNMEZurtv37lNg26L&#13;&#10;HNXhiqt1PCRhJgEUIhdoi9Yy3ag2LHieJZnCgafQoBOP2CI+p6sULcOqd3DwxltvonRCwR6OHlME&#13;&#10;+TOW+dDoKLYGl6IRNOKZ7fjClct90XBic3t+YYFwB+m6Q627675Gga7tEGclW1WS3vQcQm0YRTHM&#13;&#10;8HJmNwJbu8gAI3xLWUFXHEEXRvMVYf007kBQV0cD8X6WHNoIwraSEkD6pUhE1CKYrpUdmaWj2gre&#13;&#10;x67jCiwczI7sZdYSdgDLTrvNa8au63UPbxmJdQicRsccmahluuzv8t4UZkEwEuJEROtdfjVn2O1P&#13;&#10;g99rtOyEWjjGXESvSwXhHArdL58L79F07M6TcDS+sJq9fX8bC+37P/oB9e47eXHLs8E1bYcqHmYC&#13;&#10;BSo0nkUBtfb24FrDEKQGCu8P3kTF/QjW1AF0Ii5G/QiSFaq1QFeXim/JKDCT8vCJlJFqUlaWMwFp&#13;&#10;K25yETSVtRBTaJXqgInJYeJmeKcsh7V80nnXHJpAthCY19eUs6DpVfsrmaa8T/gMTBU5BooLTFyI&#13;&#10;k8LFwlDBsjN59hbaqWCE609cEwnDULDqMIAFEGNs1v6DOYcvgMkUeIoeTrQ7MrC6cbqrBRfZnr1D&#13;&#10;Irey2tVKqoyRo7WgtIymoYTwhoYnhkcmO7qDTS1UolEHpDZpCn+4bKE5d150xlyTZzxOZXGgD5T6&#13;&#10;ZutZw5S9tfW1h4/vU6pMDwc1rWw4AchJ55b79+9duHChLza0urrOzrz2/MtqEilKNqr9M6DLzByS&#13;&#10;NnEb0vyUmsfrnG5lJJ1f85uvqqvm/cX9yr/O3/mPft69Wd2TT6/s3qn9K5fREDoO2OC+VTsLzsc6&#13;&#10;e313Tr3MjmHxDB4vD07b1YZU2+ee0+vcy2orH7v70xPn7uz5to4ZyoXnjTLMG41xATm/09xmb5ju&#13;&#10;Eat/cHnY6iOb91p7/LOzZJevRRzs609dbufxWkSEBgdiKfnm7Lo5siXwBmNr4YIo+nLtA88swZ/9&#13;&#10;l/9KD2RshmrXu6/wDNYzh8YkhUOM2AVMzCBkQBApE0F3Io/uj1SeS0vCk64n1elSwYYyqABbOB2i&#13;&#10;jQE+4oPAaZ9OQnRLNDSoRoUlDZZCmTcIB4gOWYdKoZhIPrTDjohekcGIZMEYIm2LkuZ8GlRQI+SF&#13;&#10;rAQvhYEkR93Awnpy2ngGg7hJwbDyvVxhazuB1cvPoJJAcKGl8JQMHKJIA7AUtAspNtRjLBbBhSQU&#13;&#10;ypUZOLEuPF7QmggdEykWGqCKA5YdgvHttMjz4yahjXCcAIDxgAI6Ug9jmWKWhPnU3OGS7QMZasAu&#13;&#10;x2jGE+bDjEEiBpTU5ka8Lw4IDSsRzYHfmNuhDhnPFtqSRtqWsDVYDaqcKPgiCNtBH5pCkTztxOQE&#13;&#10;WEeBqXx+NXFXUd4xKUTKSCh1W1td4YlDke7/x//z361vl9+4cvl3vv9SaTfH4pD348r0PIS+EpWQ&#13;&#10;yaWfzD3BJevqgI4VQSyfmt2EIN/YWMf4MCqDeubj/Y++mpmZHoiHcSSpZI5EA/F45+OHtyLR2VJF&#13;&#10;+S5SwSwC9VyWMa2QWwW9+9nHHxFcTiUFmLGuvA3xWGh69lwmn0XBTE2PJdY3ELLMJNUxyuhbZJJM&#13;&#10;INFultL6TgkdgKNIEomdRuSCqlomkIEpgW+ulxwJsL4oZOrKdstSLXbeyBYKBWflnfxqaDoVuKoI&#13;&#10;hfKeSmVta6e430rOVNUeB/svXju3m97AaAPfmM3vDg4Pt1O5GghcufZcF8DELnWINdqy+l+9+2ta&#13;&#10;XHzr7e9Stwdlxo0PPwIQP3nhkj8WBauQ2E4u3L0VaNwPBzrw/Mn2oJJZNVaZUKUh4L2mdgpgm75H&#13;&#10;hXMGWBGyNo4zTGC//I6ZkUJ/8b+ONxjVohivSjrlaWJDOGIwUcJU9vEWmGr6VfAfRT4i7jo9Zs8Q&#13;&#10;JYFuB5eNSC5aoRvrO9pLShY4shQZOTSSPNSZQ1ZZKigjC9OYdVGSRDYRwMEgXstmhjaWX5lrc29l&#13;&#10;uorNE2VmOC5FmCkGEzWtbGCeRfSeTG8FeptDTGkQDxhepEmRz8gglkRO0QG8SvI5473hENAMH5tH&#13;&#10;J93Z/QDMuBf1BQwEy1sIbSPKAtWJStNZa/FdvfIcuvxf/9/+dXGndPX6NU5TSb0TpRP4JOeO6vFU&#13;&#10;YY+KZRBkcndbmnt7Q6wmtgUPSGtNyhIpSeb5CYHhiVFryu2UsTzYT24nzJM8IDNpnc4UMnPWP9Mn&#13;&#10;AMjJaTJfCEVjRayEk6Ohvig0u+A2+/p6qR8mAkXIRvMA4TkT0BWsb/Etbax/8cknOOoENGjVwybB&#13;&#10;oCILFO4djMbjXJRHRvZwGFmOD3/9PhqAIw2emmkUp4zy52Iv014wXjmLCQoLyomgypoldF4uKyiZ&#13;&#10;fKL6TIw2TgffHAqL3onA0C6sVMDAmlrIuXC4fFAQq1q/KlFdXE+FncKhMBtcU9QwoItbmi9eON/X&#13;&#10;GyH8tLW55qxVx73HjTCquC/GvWsmwV8rLEeVuXpjc5MLE0bkmkwOBk1vNMJGIs7HmoL3JpZvCsUz&#13;&#10;ZOXZQZRFtrGjE1CuCP8ru+FQcGpqmh8twUs1OGKEBy+IWre9Q86SkvDiFmJ2CrvqLuQYb7ij/Aoi&#13;&#10;sLCFqauzD3da3aGA8nb4Ke6myc1grJdS2GCgs6mlgZQMQVvQk1VGXA+qyTmSrNMDqk0OYQUOoJEx&#13;&#10;q3Uc1TCgHvFMAS1hbzAPVFV0YAG3+7/44qvvvvUaPT2WwYgvLY5PTgTCEU7irZt3RDDh983OzlC/&#13;&#10;A3k166U280ZdYZAZYSvQ6ko4mcJ1U+pCG8r5EK0yg1XmQLVpHCIdLQYkE7QWES1VulpgQrwbwger&#13;&#10;FIDLgWfke4YqpU2AeHHQy9JiZrpwR2NZF0eSK/DC/3cetp7X2sxghSIJ1ImQSLpZJhoPIE42VnEH&#13;&#10;xEpRPRSa8QSsP20rEaetrSQHil/JMBvLhJFyt7YRUwDqTEvjFl87Z4w6JmNMa4QXmSSdyGmZdlxx&#13;&#10;eofuF5vqC1vrqw8erFCTeOH8YEN9AdueBm+pbOHu/flMuo6OR/H4SHtHEJsES6DAvkysZsFhtHUO&#13;&#10;dJzuF/N9g8OLS/ODQ4Oc/K3VJWp6wauwgsDykaIAWzg1yEMVebbThFaFMyh04tf4b7SD5tQDhtrY&#13;&#10;2OCwo7cSW1tUfEDlYMjqPVX3WG1nMp0BDAHvGm6DNM7RCZrCinAVOkCPWLmEDxqPbL4AcACDiLge&#13;&#10;Sg0uhP6BgTtf3+N4v/b6q9QaUNUwODDIxd9751d3bt3v6Am8+earBLGoQblwbuqwtP/1/SebSdH5&#13;&#10;CBuMkFJXHtnEJqtVl8TLwk+er8GfnCZ1CVVBdJpbioQYEPR+H5gXKtSgdnv4aO7w9Ig2BJn1DXrH&#13;&#10;gb366e/9J9jbdLeNwLt+DA9FAUNL1phcT+Kkx1SUkA0YHxt55513OGiTUxPIooWFRSJoVAKX0AsA&#13;&#10;pWSve8Yse5J7Mbx4f59hCpVQdSkuYn44WlupzMDA4NjwMFW1qVRyK7mt8jpVlNVoOp3l5SEznUnt&#13;&#10;Ht8SPBSaFb76+P2//+PhaISC89avvlgoHPi+vpuIxEauvnCJMDGWAmgOFT+LO56yPlGliCgE19dC&#13;&#10;PKg2TqVxmCFdy9bZh7ityLEgGJDBfkww97AHEcL/94TUAV3cTgoooMIErlSGoNl69+6BV0NiAx+j&#13;&#10;xdH0zBjLItoOs77tFOuIiRbL/BkXiLS0jYqZEX3mcx4QzLWHpMi2xJWx0+yR64SkEIJMrao46Y5P&#13;&#10;1MpS6zCDVNGCe2l1Q2QdkN4UqvMY7EhEEHpcQoaLlOjNm2LLai0srAa8m0YsfJcKK8YjW90YqykN&#13;&#10;QcmoLJ+Mhd8/NnX+3MVrdCQEerO+vondcuXKFWwDz+/yMqhVx8a4x2sukJx7eMWKOyury5FwhLOV&#13;&#10;2Ep8+ulH9liHkKq8/PKLa2urt2/fISAbDsVIBMAZNjg0xrMKLKl02oP+wQHI9uGBQ3yxKfEOXI7Q&#13;&#10;XDtvk5is8txXt0+qA3LOVfXzT30z846eZq2/+YFvXMRdzb3pXu4dJzmluavv1G7s0rC1fes+7z7m&#13;&#10;NoCX77Wr1Zxk93m3T9zP1QfxfrQPy+5yQQZ3JmQtc3Zc0tRzGs/6mq6M1txel8x0LrKN1SVghR7x&#13;&#10;fF43SM+VdWP2JtA+KWYsD7ns3ndP//S5DanmGt1oUWoLcfYHd2d9zEZiN6xGT6q3cxvJvRpff+VV&#13;&#10;ZRGtPJ37O+iCc1b5AcGnBIJpU37FjhSMqs4LAbpLuLA99o1+EA2per7JRqHhJBFBDGIimgYE4TOY&#13;&#10;iCxCtdhS9pBEebmcSKQwFzEkUJYg0kJBwRfVQM6Au3zXsDceEsbyGR6G0FlCDF6ctEQclfCU9YmP&#13;&#10;SljI0shQwAsDjH6CaYFcGQuEla+ILJVvFJ5BUod6NGAkgoPvYslWxyz8jgzEFhCJlKdiOCHlFCFD&#13;&#10;9reADVZMXe1/mWYF4JsagMHd+PpRGYravcpqYmt5I7G4tjG3sr6WSCayuRt36bma3UolQY2srG8/&#13;&#10;mF+8N7d0+9Hcl3fuPVleQ88RC09mkpswY2Sz//bP/4dffvDx/Sfzt+/ce/TgEVjYaLh7c3vtr372&#13;&#10;i5t3Hq6u0RN9C4g2BnoumyFOXNfsQx2DfeFBIM5bmF+CGpXqKOV/6k+/vvuEvg8M+tzkwOT4CI46&#13;&#10;iVkMRL4OpC2TS8H+lc9mdjJpuS3NtGjvYKJE9Fp3Ci+D1eSo1RfZrc0tSFYR6YeQZ5IEA8uGb7C1&#13;&#10;TeNEkUZglAC5xfZlOShDUvvW+jrSOEvLa4T31CMdCkqx3bSEQj2xvhApTOhkuLRYaEVfS2sQQfnI&#13;&#10;V0djdAsaxXTgZGKE8TesDXZRLpd5/PjR3OMn8h+EVkaqHhO9M2tebVfYKsaDIlMbReKonjn8PFTN&#13;&#10;dEYus7VUCmiEvSQYiIkr3aEKSczAfRE1WdoVMxe4Wi6bxv3p7etlt4HgBWuQwtuGJrRY7OrpYkgL&#13;&#10;c4/VRDGboWi2f2wcSuVcERqY1PFONtyFU6Cet5xzI2ZilY7YPkhetTKwgDrHUCxfci91xJzZwftq&#13;&#10;R2FBM4u8CFHM87LJlY63lxNoTIO617Ie+6SLIUFVL2jz/z1vwWqhwR4frm9s0yiIk43LFopGaVpK&#13;&#10;/EYOgGFkwFzUg0sCZ3UKHbrtHYK1ZL0OaVFwWijtp/J0r4TWFj+vEX6X7kCQDIYCDIRzOWLWMYj0&#13;&#10;FCkRHSs6c6hvHqpToAmGEA0Gf/jqi1emJ7uVpQSHQZE2CDEiEoSJ4airp6wg0OmbHhsYiIXamsmn&#13;&#10;SbE6pgpmSg98aFF2agKJjZeVxEblgwjkUop0+PznLl746NOPgZdvrG1AyYJoZkxYiq7vAiPdzmTX&#13;&#10;kpmNRHInV0AW9UZD1jRFnQDTadENIAnl5x9RoSc6KyYYU4wwFZobcwWhzgAwcZh2fUDgCIH7hRZr&#13;&#10;95FP+fz23UcLy7lMFnD/2tIi44dZgH0CNRHhBko8WDt2OnYJfCINLa00mF1fW5Nxv1dJZXc4MOZ7&#13;&#10;Q+jVBS2spUhMJ5tKo3YAf5uJR15b9Zd0hWXg6l2NLhPOFnJRZ9WACZVjoV2psjqjfYGanrCC4HmY&#13;&#10;pPWHZYIsuEGCN3cAwYVoQUC1umao9a2KxArkwPCZUwS3n9FQcWX87dZWVprJWVxeWVhcokZ2cnIK&#13;&#10;Y5QWtckUDoww4QwjBXQCIIk1KmOhGQkrxZJDXIQlgxvAXTikADFocAG+l42IoF5eWOLwYn4R+2HP&#13;&#10;c1h4OlaQL1os9YRoBaHAyh5kDadIQmYDKC+9sgIBmZVMd9/AIEWVDpprXnee7RONRHkQVptnw3VE&#13;&#10;ApCFQ/ghQvEJLARWwRx86eUX3nrz9YuXzgPnwBGlGzN5dbZ7b2wgSmFnZxdxH6v0k+3LFHF3+Wfk&#13;&#10;foSebUX0AfkGeUTnec4HfhprpUYAHIfDA2GOd3YY1HfefgsHZubc+dkLF65eey7W1ye65SFyeLAY&#13;&#10;0A5dMRr0L+hWnC4x1whLpWUVew1cMrLCrcmKPik1bXiHAxfUd5hnXpaWM35ErQLRDXVAoaM5LAB+&#13;&#10;HC/QwKCs/O3sDxMX4t7n7hazkIJW7NusDhn+9sjEYZ15xI5CI+LD09JVsc5gEDoM1DY/DMTjRHIN&#13;&#10;aY9/qLiJclyqEuqJRKK90RgLijZBtOazYGWy+HXZLNwzxAhITSunyKPAUknkGeeW/1BqGBUKHhhD&#13;&#10;E3AqpoN38BOpUUJO+bu6m3wR/gvFhsPETShZPa4w7ffvzd27R7B7enzy8oVLL0Rj/UQ5iJIL33t0&#13;&#10;mElsnrTAqOerr+RODsv5fIrABzKN07G+slKmBodWg/AeEbcqFjnIPfSHQ7PSDCyr1sGGG4cnvwuP&#13;&#10;l2GRkkQtMAkIcw4mYhGphaKU3jk+WVhYYN7kGBeK0MYTN1Nv6WwKqwnnKtYbYf+EaU0PskzHWhXd&#13;&#10;/E+Q9kRsVFyIbC6xmZhfWETisUthj3rj9VfHRgbvP5p78OgRG4N9MzYxBiycKyhucvfxV7cfbyVz&#13;&#10;pD4hBqSterQ3ZqWtJL50IuTP4C8Z77HhAiQ0XOjE2ab6oaHp8dwirBv7Ryf49KPTU92h0F/8+X+/&#13;&#10;+Pgxnh6O/NDICFIxhcd+cAjVNjFiJHDvQH801otkYgMhIhaXNuBG7CfZNzm5urJCAtMwVhVQ38nk&#13;&#10;NvlhZjsQAngloI0HgrZ8RjqZFsk+LdZllMqMtIRt0/17j4gWZXL5R3Nz9x48/OLTz+hVhuE0NDws&#13;&#10;o80ew4xqWdKyJ6rpOPuLy40RJBFW6OH9eZAH7G2Y9Tc2sj/67VdCHIX93fT6wmFlZ2h42hjK1Y2Q&#13;&#10;ueKSqtczihORb4k6i1JztV5nL6KD4DHhACl5bMfI2j+hF9qwr+iXia3IwXdPoUiusagyTmvUdKL4&#13;&#10;qr8zEu3DoFZIpaMdpSNMn7Vl4iNsaH6WkBGKjXgIvbqbRWzR2Wm2tBnJ6l6pEKezbFljcWsLZmQE&#13;&#10;/mbGqwLBmOGlV5AMLlFJvsEaARIQVBqAunDiTFT4i6WQmKC68VlfSIW/2827Zr3oTpbdKVA4wm6h&#13;&#10;pzRkELAGgJOiNJkYLrqTLYVFSaiL7thrK3Mrq0+QCR9/9Mnm+irlGwP9ceuiJTNGbottOzafg+ya&#13;&#10;T+WRI6GYLFqEPbaHqEHIh0NRNvXG+urE+Cg0MaRYOBSzs5cxMgE7kN0dGhzmAmJsra9fXHhCJ2wc&#13;&#10;8f7+QVVWW7FVNZNnGtLUqPaJp06/6e66wdR8J9O7z3hhVQfPvel5ek/dvGpG1Tl1Z1w77zG1XS3v&#13;&#10;6b08fmbntZ51Waufdw6il+R8+qaX0dU3DBtU9T/dsDyf0/MGzz6Ay1fbZ9yDPXXea66+Nw4bvK7v&#13;&#10;8rQuS69icC9odnZa7E/m0LrADf+JPsy8VM8jro7izPS6AdSeWt+q7YezD2LzbAN2syd31/m+Zx/2&#13;&#10;6aTW/4v/4p9yMLA/+LtFC/Qyc9nDDHMB9h6ehItuQNEi2Q0qRu06qP6VaeVeTlbiBRI4xBLlM+wp&#13;&#10;jrYIGHE8jo4C4eARKRxRRWEuVkjmOOwjZgde0MZGgkggJheOD2fTUWHxBC7cqPSWlQnJKMeTMQnt&#13;&#10;Xi4jTehZ4tKy7qwBill5IehG2+jZGwmGQoPDA6RV0KygWzkrtAvJ5kRktbGWoDwAHw/Rg0RSa1kz&#13;&#10;ZMnf0hBVlYzG9Yc4wJ1nn1iwSXgIgXbq8KNkiAvyQaHvQWUlkbr1cAM0EHYPgT9jplBvUoC4BL7R&#13;&#10;zThdNNLgW+TJUJCsOUcP4kmR0LT5INbs6aLnSgt33EPZntSRTuxGfYExVR6mjZlTwKKB7iZHTC/v&#13;&#10;7OSzIJ2W17Y2c/vtwKgQHiJWqECiisj1qS4ZePHe+kYSlNBQvHd0JBrvjyJGE5ubWBtUbDFhLW1A&#13;&#10;wX3ibRS6jAJRYYNF7r9fwTbRQpN5M0XEky8srCNx+uMR7oSE53FM8SNMhCO3vaCIA7YjU+QAeMlk&#13;&#10;EsJD6quoCkF+EpYeGIzzYBTxAevCYEKW4XCw/0jwhuE6C4cBo7LiTJGT+G6D8WEuhaMrSIEUDJ5P&#13;&#10;O6IQlrK+eMz4e5SfcQyT7BxX2sqvOBsodlYZT4yrsdP5E5LXojDo+/pUKre0kjo4acSNADEw0NsT&#13;&#10;6w2ppoYAjXUokYpobqVD9CBg03PTQJ4wvMhLzM3Pr6ysoU/g3RFjbTrT3uLfPTgJxGI4Rp9/8vH+&#13;&#10;5vq5iQE8HdhfYbnYWl+sO96H/geOTqUEj7VRBV/nsKjXaDsnSB7FIdZejnGSqgVEHYvHENPbmyAk&#13;&#10;afjcg85zJXsO2M/Y+IWDIGfm2JU52SGnPLtUJgMjhluLaK6ubQA/zuWLeKq9ff0YBa4Fo5FlCjOp&#13;&#10;lMPBvsgPlYtG00ko4bqD+wfqad0CRV9pRJ3WKc567Uj7Glcq2lf2sQxEpUAtukaWAA3IJi+hNYli&#13;&#10;7BQylGA+ufWwozv09/+z/zQyECfp9sUXH29tbWKqEfiwSJcY4DlpLDORaYQptNI2LYc9XSqKw0sB&#13;&#10;PDYw0E8HV2rJVGTFFPvxEPGXOx4/ebCR2kb1s6UJfWihBaKDMo3Wa207u2ViTxjTsUgEK2T63NTV&#13;&#10;a1dIwxq9AEXp9WSciCJRIMTeZgKQWImEahCgPXI12HALFHZyApkpVCxekEw2T2MMZgeyI9IyYkqk&#13;&#10;bBj+gB7IdWg5RopPID2mheoJJVepL6pv7Bseb/Z1bm5tzD9+fETPVVp71TdhUoDCZ+Qz584NjgxL&#13;&#10;iSBejB+Bqf7Vr38NSBijWUzW1t7RCA7UbYIwk+wiK3Zl8SXTvDoFXQMzC+fp6vmp3mA3/gmGO2kG&#13;&#10;lFUZpPvecfPpUTRA4Ca/troRprsVa9sR0I1N7rMTcGJxaMlCO49XNNcqSFMjOmcis4MNvwNj5/HV&#13;&#10;K5cGB/sprN3eShAeYsKQeg5YQRKPFz8TSBJhGGeWZT04UDMQ2K1I2ZZh488pcYkBHQxra5Hm1V4U&#13;&#10;6ITNgKwIhoJKzmv3AyI6HAFoTVuXnZwYWdRYCCnSztp0B0IIMTvCRkSotKdiJlYVLGoWxNTi0hKU&#13;&#10;YNBcs4J7pHpphy4m7v2uYABudDY8HHcogskRap5bQc1cvHCRvtyJdIpP5RIbM4PxDggZDEGggh2K&#13;&#10;hD1GQLHsSGOK3U0RZA6peqgY7ywbBsHGbE+fmwVT/fDBg+3N9f3KHpGjlrZ25ZAOD5eWV0BEk7vj&#13;&#10;RFB8jrAF4IrHBVMMhTBKmFK2h2KAQ85qXBHP+F3sNNX7GDEur5r3wsbmwZWSkk6SQcl4nJZ0otUZ&#13;&#10;Ybwk6NRLRvJDKX2xvWJJC2pLdInoJ+hxa0Zo9ZZH0Iw34b7SFBCQFrYyy8Nx3ivuBnt62FmQ2l95&#13;&#10;4RoPxF3ovwUkAX4ebmZBCLC1Wm72M8KBo6F4NLpYgT8hRJwdyvYQb1Ar/uE+ERZag7r6NFe5prpu&#13;&#10;CUw4Lw6Zbgdv4XaVveJhqdBwUqSsPxhE9E74cWKtFz3PSAiGuCR4jbqDMuTg7bGxYE/H7voDUKmc&#13;&#10;30DvAHdgfsG5xMfOwfSAH0ugBJgqKo6cJOOkERQhFTQLJnsunyHWgSNHfho3L4NaTad6o73oKc2n&#13;&#10;YWQQTqIiE+IXwkWQOLSuaaO4CeGAsUSuG8oGLsjgewJhoKBW6g8TcmUzoWwY25edidvPBINZICqA&#13;&#10;FBHZ8v4BZd8rSyshePJEAeH78W//+M1Xr1JyNLe0/fFnt+7cvo8lg2vRF49upRIAUfeLOQVjzMVy&#13;&#10;xwFJLTA5S0PNZEUVT1Zzqxp1frz55e07t+6EI2FlKMOh0Ykxor8ZGL1X1lllzgIz393RAdpD9Qv7&#13;&#10;hxRqz1y57CclntxmruGGRnSw6eEUhb6MVDAgNBAL+Qztr2Uzjo9PbKxvkvbHBgawBvM282MFLyrY&#13;&#10;Xng8F6Fiv4vQuQrmkG1sYDTaO798D3404h1IfI77yuIi+H2iYr/3939XrUOIBhoIUQpIhe6eF23O&#13;&#10;sMALKkyDUJD6slLp1hc3gBNhcKVSW3DITE/3He9Dn6Ys7cQE/eavirnN9Kxo+VW5xhQB31F2XEdM&#13;&#10;Jet2uNTYQTTy+uShqE9UBXZKbEhZX4ZnnLJQxJUZG6oEYkUKpvgXt03ZhSPkEgnJEy5Cf3v0XSQS&#13;&#10;LBTyUMHv7uaJRUEuhkLkM468yln31kZAtr5Go4fSmurgCPyoRhuuANERfyoIbmUjyHAXMjbaMpnW&#13;&#10;bB6Ha5WSpbu4+beGZVCPKJ6O4Dy3x2qCXgfJQ6wMAgXEBMInkcrAEh/rjY4OxkmEqERCSJYDAUKV&#13;&#10;hFB/Sjx/TB1qUii8KZSPktlddNTwcPz6iy8QhZ6cmiWPJsCIFda6l82WGs48FU1Kp3kvdhTAiuXF&#13;&#10;J6ur85B4YJWEwxHcFKJq/f3DkKTG4wOkPdAXjIeU9V//7C8Lu/nf/4P/DJw5kTUeH0HnHDDzM52L&#13;&#10;57Ksptir7uw3XNOnv6r02KVBPY/N/cl8TGWEnFOowIrxDJ99mZt6xqG0Z/Ke2n6Qz28CuSqcne/3&#13;&#10;9Cu1OTETS1a/5+RVfVrzFnEanDdqAztzR/d1CyacxWM7L91rL2TTYojip3nXsw/79IFsWLZMlmF1&#13;&#10;kQv3jM8+qfu7pZ3dN8xOPTOF35in/+VfbcXsct7z6UYaKVfzHGeXhT4zqxpm42svgnRXJNjWRi83&#13;&#10;LTaJMqRE1Ut9Hj3NLVLO/7kUMYGi2iO56g6Fny38wxmT42FlFpwa5L7VdmKUH5Cv47K4QUCROE8q&#13;&#10;RbDSCPxDGQqqOebAe51mdWOrdXdBARVmC0AlRn4BmE0fu+exTJdjJ6bUygE7dRH8VaBxulFdPU6v&#13;&#10;+agyCfkktoWoBA6pdYSWb5+8BGE8XAsuZVGmRnQP0o1LqVj3EL5WfHiVHwhkQrSvjiSbyGHEpQQT&#13;&#10;VFPDo/mFj7+4n8jAzQjzhIpVcAtQkOqcZp2cOAI8IxFVNcUB70LRKUqm/vRgt9gX6J4e6h/qDc1O&#13;&#10;T8xMjvSB2+jpwTudGh0M93SgjGEZVI0V/B9QRkLYRVwd270dz/9Q1RSS6XWARSEfbDjaB2TT2ljX&#13;&#10;4Wvq9rd2tTV3tTZ2+lpGBuPjI72BHmKlB5l0UsaxaRUhdjC16JSYywHG44XWtCAoME6ojAKi8KPy&#13;&#10;xGq3WHHEcSQcYDAIRm5tVYIGBYD9SKyhVMay4Duy/KATs/Aq48PFVRJMZYdwrqpCVGiobArbiPVC&#13;&#10;ODKVgWCI7MbY+AStOBVZtDYDajvXJOod/POtRIJiLdbC+Z8mC+pyBBgLe5hEAmoy6eYKmmFn1WWi&#13;&#10;x7AuBa4+WRxCVIUJ7UmSX0012v0GeoFHDepCsh1tvaGOkYEYLIbqXmOK07C62pnEEVB3b7z1rVY/&#13;&#10;LvQuN1bfHMStcfmS+afv6MN7D37xs7/F3Hn+hReItBxXSqTeAj2h0dkrPYMjjd3BQ6K/pG3VVxCI&#13;&#10;vECP8nUNm6AOOnSYhELs5JjYs6VrlHyl/pz5EYcEfflOT+kfwOPghpkJq4Q8D+X8WyaER2NK+U0G&#13;&#10;FkB6GrEqRnNCIjG5neJ67dTVjIx1BUPo7j2r8hIMrKGO2AMTxm5iDrHVM/likuI47snxsfA1X1Tn&#13;&#10;TGBRrpFjOwEW76WqhQ48YXW8EOsuNWZGAG4ZbPa8pMjoxPSlS89hs4K7Syw/XLrxWd1+MV04WFhd&#13;&#10;+7f/r/92dyc7ECct08BpYS2xt0QNRI9BVWUrlKKMVkM9wDCE+9zcPFtrbGwMV3Z1dY3xy9qorx8I&#13;&#10;Rf+7f/v/uzw+OTU8mE5mCrCJtLVR8wzlDIkXNjZTB22BstAd7TMTo6+8dP3c7AwPR80ep4B1ZDNg&#13;&#10;HxImYA/jP4N7tJ4fKrswKs16SM5EHKCuK2qx61VSmb1CVpNPkr/C8eNvWDZML/E1kjPGtSu8q7JF&#13;&#10;CvuJCoU5CffGmXrufHJQ6osGwbVbTxGyr6IqAUtPqyrnXiL7XOxvaXGR+RU438lzcWpLRyNkSmVg&#13;&#10;C9ICFnSQtNRhsXNr3EINqgVTQzm4wY/3DvapYd5eT1BjUj6sSywvP374uFTEiGzETyWBD9sPh08P&#13;&#10;eFrHA5Czwo805J4YDU3qioLFheCVQDY4Tx403naqua0tV9iFem50fAJrg7UT4wgTYmyZsr1kXAjR&#13;&#10;I0Ijf0e0txdviCXIqLFNXiO3diPIW2jFZIHYxsafUdcc43/GWe2m+bB+VXiZOAUZM65M4hLFw6Jz&#13;&#10;MtUYHTvx9CTYE1DLZXW9kmdoV1aEDvglkpPtSZJ/cnSEastB7LaBfvYhfosM1aMTENQ4Y9tbqUdP&#13;&#10;FraS2Q8+/uLzm1+//6sP799/iJPCYRFq6fh0t7LPg1g+XKyq/J+Dk3BI8TAt3aON7bLK6gbU1dEb&#13;&#10;w0Q7TAPFLO9W9gpqTYKEVBSvrbRbqD8+BNU/EIuMDvZPTYwNjwyyhnu7BfmyaNijAz7M6WJ9lZ4V&#13;&#10;Jbu6wXNH648lqgODgEowOP0oc1alEnQKtRCbYrgEXtSpyo4YyBYwFvqiqBZt10kJEp1rj7VHxrYz&#13;&#10;FfLB81/chgamvasTrI60bbn82aef3/jqJtCDO7e+fvTwMZxt2OsL84toymhvBNT/xOQYpjgXF6LW&#13;&#10;SOok6wSXl19rPYnUFqUHqEx3l4TzoVU3SfvLnJNbe3KKoKFUD60BqpyjgzqWaw1cHB7IvRKYIp6E&#13;&#10;eVAsu611j+5ulXK8NzoyMj4xdb6vn1Q/mWrtUtbBUA4VAAWgkQkYHJw2bqQKsUB7ObdNTKdQqgQj&#13;&#10;fWLoIQG7k2v0sZ2AoVW4C4cApAMnn7Idy34LokKKlp+XFhegPgIDwDs8DiUn6HoUDLwLIDAN9AZv&#13;&#10;XJta9bb7UBNqtwDQV3F/utn1QG20tbWtJhEEZxEfhR1VUGtlfVC+49PhJgdD9KppgJs/SplSAHZ0&#13;&#10;PwXDIqFsOIkGe2hOAKaUGrHbt7/+1YefvfvRp794573cTn5iapzwFjr56zs3f/aXfxkOBuAnUt9l&#13;&#10;z1BsiA0NXrh8ZWJyhhwf2V/kPQsiOkFpcyXTJTcO9sFsMINYLZ998kkqkSBcxUHGUe+NIVHLmQwF&#13;&#10;YlSXWNwW9OlOan1tcZ2QzeYW0wGsgyfayeXYWqXd4vb6+jYRxM0tYgSIBPGu7x+gnqi4UdcoQ+px&#13;&#10;4oUvO62j+oxQmPlO4g2UZDCvlS1KWEexkt09OodTDEInhaHhIaDkyqDK8ZKExSKWUWp+oMWesP1k&#13;&#10;izkCQs41Jg9wY94hFM9/xP0Xl7YrR9SN121u712+9ooI/In24tNi6fnaoNJwnU2MZAaHGc6mI8BF&#13;&#10;7AaBxQhWWcyIpLclhkH58kAi82e+rWlBA/Ybhoop5WM4JCjNQO4JJo3PJ8Y7YWE21hMkUbHKSS/7&#13;&#10;Sc0HIm0+fm1QPybRo8AVr7JNZ/AraIHC8HwkUQayuWSsGpk6Moc4kzXNtEiWOu9KnhqDCY66Ev4S&#13;&#10;6crj8BXV5gokgg/c1qYo0mkd9Cs0OXE6iG85Fmg7mgqLmYHekM5m0Q5UggjMpRJ3gC2qe1cZmkUc&#13;&#10;BJmGZEdUWljv1EqwfGhtGHaWC4WsimgoKcQYM+fMy7jK8ve8SbNuBG9xBr9+BuzW3AITJRBHJuPa&#13;&#10;tWvkwxHX4UgveRdOHukrsNVqFHpysriwiIQB4DA6ynEAQMJCS2Y6j9e8Sf3nPFb97GVGpTztz96r&#13;&#10;9qvnSFqe0w3JvfgyWQ1Cmsp4igfLebaeS+yEsHPInDdYcybdr7XrmLd8ZnhenrY2vqcXtC86r82j&#13;&#10;iJP74rSyc9hkE+imZ0ZSG7Z78+nwq3Niz1Kl4rfgg+dsu7KC2sfcZc/QSXnT5R6w9u8zPrO97bzc&#13;&#10;swtdHYR7Rg+M7QURnp0c90kXULDggpcYNxf3mamuFUE8ncw//d/9EVoH9cKGcpASwS1UvUNiTeEf&#13;&#10;wB4czmY1NZHNgZiQlhStqBeBMDJJq5MWkZMK1hktHwRdgUrgj6K7JNfa4af2MhwNc8z4HHIKVUFI&#13;&#10;XoTp6B41eJRWoL6A8aONkbZac5BgRvTv4tM4m8DDZCsdn8Ag52CrjB/NYbOnYnoG5tIOqjtSnxg2&#13;&#10;t5/y+eeef667ux2YHXY/E9MbjxGeI8q7uQ42OK/qoW5lHpgy5CAoS3YJIUwUCvyQFORwT5xVng/z&#13;&#10;f3E9c9QaSu8cRcLdbcfl5y+N7Fdy1vtbtCWY6ZLIh4fL65v49cwAMo8iQyGhieHV4dLL9kL/dXeJ&#13;&#10;rRopRGoLTg58RqQ8j4FNI2iKwORqBW6L64IRMmTdJoAN0B1MeU0SMVQm6MTq1tb8yVCX+l3wGSfk&#13;&#10;RKfmUbvxmKo/1L+qx7DgniMF9UL+GGYKn7eK+4RlcozcWmVXYS8zWx/mZ5l0xuCn/eesT6PUdueZ&#13;&#10;sblW7/zBUdoq6yuKXgCKBERJU9AKsgcfH1OBzwn0rNSx+IqRxOgD2txh8siUtP2HnK1mAIho1C8t&#13;&#10;LVOnOjTcz8YgM09qFKILgf8bGska4X1RA6aOZNBEKeQlaDHEOiRDGJv8ey9/CwUFtMCnu8USV0f4&#13;&#10;It/FViqIu8K3OqIS3ydvvv29mcsXtnM0iCnkgPKgAcr721vbt7+6KfDQbrmz1d/XN/iP/jf/a5oY&#13;&#10;bGUzy/ML9YXCwMBAcHgou1vayuae3L17MdbZ1nhIKsxiip4wwtZRYh9PmvpjiMSr9ZbWD1A8zJr8&#13;&#10;+hPghzwb0XRmXm36tM+BeQvATxCHh8IJRI1zeDHLCGY440ARnPI+heOU7KK6U5k8Kty2k1pW4JK5&#13;&#10;2iSLSauJIpMsLilwCVKYAJS01TA7ZK9LkcOPqtYUHHYLcxosCb5nIal4KLG3OhIUCDBYC5wTOITu&#13;&#10;3XvCeT43PUlTyfuf/c1UV+X+5u7Hj4tbqVx/LPbdt14cG42LcUhMV3IOXZrJEb8xIaSP3TysLq/w&#13;&#10;JjxAhHhlJpIMMco/OtX49k5ufnqDAEFXoCtbf0JbW/apI1DlgFNFRsSYw6gEDoYFbURwj7q6w72x&#13;&#10;9a0tthlwKaLQ7FxQ2SPD/UiVjz76+I03X7HasHqKh8mx8PScCB2Ko/1QT5Bqefbyrmi0GmG1Wd3Y&#13;&#10;Wt1MMm4OO1OAj62eJS1g3lTUygPJ8fXYrU+otRg/d4lmi/QXXV2eD3X7OVTwH7E6NJpJJvOvf+v1&#13;&#10;WLzXtZ2wNrrqRvPB++9TexiL91saTO4PCyfQGiwvuzs6nq4+xwqXHVs7R8kDEJ1SPS57f2Qomkzl&#13;&#10;SKe1HR9ev3Ie7H1+YwUfMF/cJeRAvnhjD0hOZGJinPQpuTjMfbaQqW+da3fYpZkURJb140wQ3izm&#13;&#10;VCUxdX6GJaOwClKra1cv9/f1ImnXVldT6STnHVpBC4IcqamjCRaUAluFPA8mNcA+dXKyejAuC0Be&#13;&#10;CVJ7QMTCTjEPfBTqIAQDrkAhrfpJAmo4kLl8EtVBFJLYE2Z0c1v7wQl1Or7hoSHcBnNxrWYHfm9m&#13;&#10;wcAswoNwfmSUl9jg21tJZAxCgb8SX1pPpBLp7C5Rg9Zm6GcA4rDRRRvhb88mExWMP2pvTo+s2G9/&#13;&#10;fW31H/7nfzAyFMcdsxKhRk6KK7EmUOZW3+pL3ImRP2zZeFEOOgPFWsDp/0zGqoRaBfDWR1orCqBI&#13;&#10;few90j4FAu2CksAKbxCVkgJWAtdZK/zJOKTNkpMGkQI4oZknnXWNZdoOKkdH2RhDckGTgVohysPh&#13;&#10;gmkCWD6q/vHy1sePd7KHVIae+NfmLvpPO6Nd469cOm2uI20JMOGjDz4E4M6mY2ZwTqCKfPjgIab8&#13;&#10;7OxsYmsjGgu//Op17m2NZMx2suSw69SqPWyM7tpXCsZgGKsmkiUwCggI1PYIXij/q07jjThsAAFM&#13;&#10;7ytRz0f5C3IPwDMIgVt37tU1teBb/d5PfugHfNROaYCXQjC7z1VCQrO8Eo2q6WipmCcFmS8dr27t&#13;&#10;TMV8J/uFcF//EtXUUzPcOp1YQ+aEB0aZfQ6+AFkgmTOZeJ8Cjqurq4ODgwx7eXkZWm8qMpTLFbux&#13;&#10;Cnt4xkKeGFn9+Zlz+EUASRCVTI5SXtY4lw+yRWMxzJAYUAgiC+Q2gS/hCQIM7h8Y4lCvrq0S/YSv&#13;&#10;EXwHcCucdq5POr3IKaXPeb4ICGxsbGRtY9Eitt2072HXLC6tcPV0LgfYgZS7ut2ovkwodCwc+N6i&#13;&#10;kSD+D2yIPd2B/sGh9mDg/qPHH/7qg69v3KISrDfe9wf/4A/wQAiLE54GLibrrq4BJnuKz5eXVkjm&#13;&#10;s1DdgZ4LFy9EolFmfmV5BQ4OiRw61YUC/UOD6dwWK7OXxyprvHjhEi4lmF7UJTJheWmJJWAqLl++&#13;&#10;VCjCJFdKJBJ4uJTKzMycm56ZhLNTtHBmWCPV5x8/mZ45xx3xx5zMcYE/BMdesZSFSSJfwONFaO2W&#13;&#10;9669+AJRWeWBFQ8XnYRUGVlTY10V6bTMFdGTuDPIBeXSq5dAPVfYWk9ooykwJ9YPjtjg8BC2TE+P&#13;&#10;2k1jvbDhxRgsBMQJBgoAHqQEoACMPdlCJhgN56ytgsDChMCGUaxfwUFoRHMwiBllFdTB8gzNH8P2&#13;&#10;VsSZMnUyk20+fyQco0f05OSkAzJYEoLSDBDQ4taD0jGTTiAvYcFXAwwbvVijrADQGe2W1zGTz/7h&#13;&#10;TDn6Es47gkK0zfYSMqSaJ8NLNsAm7DntmA2KDIpBU7YW47fyQMCPVkfNhQjwqQEvNSvl0dFhHofy&#13;&#10;2oF4H/W0fAx5CucogwD2YUzmxhOmwDpIJaEJoDjAcCKSil12jLmh4GBLOBS//sqbPcE++OyQfDJ3&#13;&#10;vQrOqodl/r1zthBXpoTBr51sb63d+frG+fMzgNfqGlrSqdxA/9C1566r1ALmVIuyqUNLOj0+Oc7y&#13;&#10;bEDqHgz29fXJQZB96vlyzo+StHR526qXVfPW3IZ5xnk78zHPDTs9SSRW2W7MO+QUML6R7ZAUfpYN&#13;&#10;y13kGRfXrGVvDNW7VN3pp+Opep5mOD69iJf5rvmvniPqnqjq09p2OusQupC5e8dzG6tP4d3R/uC5&#13;&#10;0+5jZgm7eXjq0NaepeYYu+vUXua8OFfZ9F91zmsJWaMMqo1EKNazI//GnNcu65bDjccdaf1T/bN9&#13;&#10;y/3nzasm4x//3n/Kru7ti8lAssg3FzH8g/wBvm9tOzW9zqCRgiHwSHcH1XZJ1Yo2wyPfMa4a2cPw&#13;&#10;4u6ijcQOZ2YwxxH6YmGoxMah9nQMDOVBiA6bx0qhaCNUJPhIEI4oo2DGxDvbWrHtFMtRQbxB0ahm&#13;&#10;pIEn3q8qFUnAWjiGQhppI+LosMDJf3PBbY1fHC1AXWCJC547Pw3HEqyr9LvDUqPlGh+BLwo+/2Qy&#13;&#10;Qz7T7uIZIaBvEZeY9y5Sw4MoJUhb7abGzkDog6/Xbj3ZA0cZ748Vsrnnz0Um4icNp0cURpk/IHlt&#13;&#10;JWcojEOeEbiSYgE2WvUiwhnr7BBSUdnHI5VlWumqMHslFZcaKSvdO1Vmg+K3HrQC1vIRhd8AZ4uZ&#13;&#10;RkLcMaqrOksyxQlcZeZZOMUCDGsKtENYaKvmclvTQU3MshLzuxxVgTPJi6JOFDF0G0RERpYv0s/2&#13;&#10;0pmx3IU2g2VRrZIQM85R46g6DnuaN7AFWSN51DJhZEQ6yasNUq3VIaIPYCkUjjokoRA7IGckTo/Q&#13;&#10;uBR3Ecd3JjsPqEa1hi7gCgLbiMG6CeaqvlhvT6BbzKl1J2Bx0f24fNiyLCiBdn4gI8eOJdWp7sd2&#13;&#10;BYMn6AdBWK1Ul8HzUApVHENrTD0hfNosolD0UCUTDsT0ARcZDEdff+tb8MYsra1DSSJCmt0SYl1V&#13;&#10;voltbG1gsFNTM1defLl0ekRnobuPHn/1q49/5zvfmbx0nsLZ5E4emuvi8spLl8caT8siQ25qsICC&#13;&#10;gqyMUClcU1o2GOC4on7BB2NKxeWG2U3YSHFWfZJ0ATMg1rTjY44Sp4NHYsYwbgxpLEfCAq7YxHgB&#13;&#10;Tcd1kAOLYEa4fTs5xlmr0AM+kMulYK6pGEgmqKoHHVACf0C+LQeJmKoFaPiE4udCQ4u0iT2iqAdq&#13;&#10;W0hes8KRHgKsEkDHZt3FWqLwLZffy2XyI4MDe4Xc0sKT3lB7KkuXnXaIwIb6YwMDEWZdyExWkbSe&#13;&#10;7VKliIX4sBJEiFJTKe5KnRtPl9iA56yV6EC7v4tcC3XVW0vLpaWNjmZKLQTs/mx9a2R6MhLuAhiG&#13;&#10;fUbYi62rlgzAWUU4KWZZRsvGI7GSVlgEXG4DoRDH+obOxocRe7B1xWD++/riIPMXlhbVRoXDAU9v&#13;&#10;oSjh3VAH1pddzeMiW259fR8Ka1VgNjTAsGoN1gjYiRGQWyB9zVLXSa1varny0mvE8CnJ/+zTTy5O&#13;&#10;DXe0NaMdWd7mVv+9ewvPXX8xFo+zQ1gIIRv395maX77zDumQWF8/G8LsG/kqBm2lLSRRbUHibf9Q&#13;&#10;hiD7xmKCalDhdINrtoHRe//hAuHF4Uj37Pnp3PpKPrOFrJ5PpIgLcDDvLaco0GItY5HQxXMzU+do&#13;&#10;jpImamV3VPzDSSSko8EP9RLLGmAQY6VmbpELZFowSsjLIRYvXTg/Pj5C2TCkPvS7heCnN6pyCVJ2&#13;&#10;dI4SU0NjI2Q2FKGQ8rJNSHBKyEAuKFYFCfoGTDQKQKge2NzYxK4CnAmHgE6GwLeqLMa4opuLqAH3&#13;&#10;Kuqz09LK+cWFVsrCR1W5ys1FAaXOjoL84WYjn50fQuwDaDbzCRaXLqP43irrwHnI5IDt5ahpq8Dp&#13;&#10;0hIKBNbX1mHfARkjaP3BAWu0ub7Jm9R4jk2MUEgJhTXJB+fvcjwQazyQxyhrTpeOpNFAmqi0th8W&#13;&#10;qHY5cyaTmTRkshQZB5aFYx21hVSRIXyAIqFkLB0wz76Iw8tW5crw8MmtVBmrLAEx2wlUqCwOJQxt&#13;&#10;fh+BKw4nzio7jb9KH7V14JAQ2yZZCvQDvm6KjOBVQgYGe/t/9uVq4UT1MgO5he9MhA75Ql8gXyl/&#13;&#10;dfM2Vcv+hhMCYHikLs+P6aIc1Anh4BDaJtYfGZ8cZhgqTVdpIwUO8v0NbimyOxlD4tSV2DFtpfp5&#13;&#10;Trt6gKmpiiIQCCjEOKlPZoEPE+ljhknHAR+Qojw5QcqDsMik8n/3zkf3Hzz6R//o7z935TymruDt&#13;&#10;PvXxkniUQhSX2eLi4uTE5Pz8fDjQs748f9jQUTmoH+1tI2dMm+6HX389PD6B0NvaWO0dGCgdYZnA&#13;&#10;ONWp0K3CBMRDYa4Wup69zam3jrs+lk+Kxu/ndEEYi2CcmpyipJyhA+3HLoP4kKnmaM0vLrG+Q0PD&#13;&#10;2VxOHcuo3KmUwZ6QqkaKYiWL8R5E7jG18YtMAIoMdwsIPdsAwQzUAimkjdoMDLWe0M/C8hwnJdAT&#13;&#10;xr0UrkHQNUHbCH5YTyECzRRSAMBR7Qkrwj3Nmmz81rffBkL/q/c/+PUHH6Y2NsGhsjJ416wBJ4Lc&#13;&#10;wB/9yR+KN1jN63Re1MO9jMak2gXeYvi8tLUIz3K+HNuZbAo1paeqgEga1a0EuIXys7W1huQYMAL3&#13;&#10;KVXLtmXB1UpLrBbKuPKclg9T/asGKiPmdG15ZWJqUrXjVjrOxHoOnWpwNAscITmZqhWANPAY3eHa&#13;&#10;9XmJOsfldibd5KKBbEjElE6H7GVB0RjhyuIy8RoMIS7opBpimuWm6N3i+1aSKxKsU5hHBuIxgyiL&#13;&#10;DB1DUa062ED0UpdNd8jxZsTIFrOsFKBR1N4oacScL7wYbTspHtZJUSxLxp66nFC1DoSFc3r1ylX1&#13;&#10;eWYqbPfKVz+E51xQBazQg32KUbI7+Qypc0sOO+3s6hGUmRAJqJw9WgyamWgehYi20Hpquy5QNlOg&#13;&#10;Rtby+RG2BDcILIJDocCFDnAqrlENjk/mOhdnP8g5N+JMyDK4w/r6FiCC/oE+7oDW5hF4NFiPGAKg&#13;&#10;esw+aXBjASDrwCoY5sV6LysVp5b1hDQ0kDr6xkFgeRiMxIbHp/1d0D4O+ju6rT6Lx5dorPktzNTm&#13;&#10;dgK7jqMHx+HqKl3Vb6dTCcrrFRRt4Wj4473xc+dm2WmyexXabiSW9PDRo8mpSVQbUTyy3mhSHrZO&#13;&#10;+Da9bLW9QtMzqVZ799nff9P7OvsOQmZ97dHKyl0aI0EeQvFBNBI3Triz/X6eXtMpZZc6cvey/Wiv&#13;&#10;M6lg98bZV/VT0gxuAO5fy5rKE7QLWMCvWrLrNIv3MRMF7oLVD7h5tmz3M498lrnKG5pd5KnzXBtv&#13;&#10;dSqkd86OyhuMnR0befURLRIp97IaZbBfldurfaY2vc+EG+yAPzsjdtEzHm/1r7qgm1B96U/+yf+K&#13;&#10;6kpVBtKF0uuZqU8o8SuIMoDeY2SJuzaHDSOEc8h1kYG8j0WOLJAkUFTJuumI0U36j5d8IjJIVt7H&#13;&#10;z+gGJ+xMCUHlJ6pYI1BVBSDwJNVTtdHC0VF+tZw2tDb7mjs72nLphIC7yiKrgRiXIjYmt1xOmTq8&#13;&#10;OW+cm3HCVTV1YoaXXDXgW62QswGUHR4bwETEltlOpqO9fZRCQRS1urS0lUhxbSPFlTBVsssYlASl&#13;&#10;Ehl+A7kypBq9rTGXpiYnwLl+/jD1+YM89RdjNAko7D5/cXQoXDjdLyDPMD+FgLUAAS915VO7zjbC&#13;&#10;58wRSpqDaqE6yW4WQNgbYbQse2DEIMwtKobH4Q+2xorEOwpWq6TVybHvuqNiNXV6UhVAyF+3z3tu&#13;&#10;sJW8G4ZHtKGaIntHLoFdgAvaiUFIybvjR6bNDA7Hw+a1xXOxRrudOY22q9z+U6aCiEa9BKX5+UhY&#13;&#10;0dKg34CbidPP6qzkOAFe88Fcwiz6g+EQEDaRHKLXN7bWkjl8BO4xOdJ/cliC5gpnkFABsQCcPbNp&#13;&#10;8MpgB+lhJNbMWUwbbB7IP2iOQj4Bnkbir6LAEbEBvJKi0CSSh1cG+ojH39rcZqjk3HgQ/Bl2L36j&#13;&#10;oa/xacUTizvBzrFScDWsw2RGl2F08ciQyhDip1402hcDqDY0NkGD6bn5JfoVkVwt5ncBLAz3xfF4&#13;&#10;adh7/rmr9LRM7ebvzy9+8Iv3roxM/PQf/O7e0T6k0rfvP1q+ffuVc8OD/eSLdqxYXeU96BXWR3Fr&#13;&#10;emgYYZIWBUvU2OAgdImEg9gQnBGGycQr2Xd4CC0Ex8oUbhknka9ggrH3sW6YfAOrE6kF6i+mRKKp&#13;&#10;x3VN2PWkdkXqS4KSngK2i/Dm5GQDjlMHXYNMUrpjfov1OuLQqTu9y5VY5EthFX608l12o5K9Cgmr&#13;&#10;KybQTgVQdJODQ0vZ0PSrGXGOZXHn3kNDSBPWKYV6eihMh425ry8Yi0UNWEXuHQvWJ0Aa1Z5+NBN1&#13;&#10;78KsYvPtKKOeYydAMI5sIMTA8EdGxqhTr2/x942OMqRbn3z67//v/9pPHePxae/wdBuQ4GiPrRtS&#13;&#10;RS/GxjNiUrgkErIL/4dWn+rlSzmceKHVVBZwBE+Hr41FgiFFyojgi1oct7cT8icxjMm5+PgR4RwO&#13;&#10;MxMuBtcGteUk+sThUBUolOUWYFe5sxCkmlIJVTjA9ILagIT0EU7Y1euvNvk7iTp/8MFHQZrcwq9K&#13;&#10;ZkoNSP2pTMHfHYoPDmFAcYI4KZZd9L/33nvAzGA4wopkt0ieWN9WLE6i7lgYCt4Lq6Y2ISYkdcwN&#13;&#10;n1hhGSUB6k8iwc6795+A6b8yNdQ/Pp6cu//xl1+fGxvczmTweFPFcnpXbLQYlXgM2AXxKPjkqR5I&#13;&#10;zkxT4lk5NSkBVH2ZlawuRAzSgZ/lEZvMEo8DHTuOD0DnEoxnJI8fP85ls/jf9NxyTg4HkC8CbZXc&#13;&#10;lAGqAhMRA4giuI7jz6Yii84G4OsQdY4ODdQd7UPpQ3M7LEk4VzWkRj0+K1Lf3EalI7OpZKlxzIDh&#13;&#10;wWjDvuMKtDJSqp2ADsANqy7Gu7159/7C/Mrv/Pj7bFjgOlyHgBaAEcoLiGUQsjFTVXADgl94kPzH&#13;&#10;nlxeXRUPwLEgRcgryJf6B+LsKrYxWizeFyP1gdXKJBAJ5VAhrxWVOFV/SCxIAjFKQ0nPMkNyGtkt&#13;&#10;7B2uJSlqraFMs9WxIakFFU2fYl8CIRtnH7XMCskoLGuslqRwIRf46t6jbOkIVgPathAKCXR2xELd&#13;&#10;XH9uM1Fi2HvZhuO6Ny68QLmr/JbS/tzDJ2QFHVXy/NwiO1/pILQEzPmByNwWfc97e9p9378Wf2lm&#13;&#10;aHRmIrNbXE8k/+K/+/PVxYULEyOHtIgX3RRpc0XjhNdFbhtP++BwbGikHyOY3D7nFySLSRjXXUkV&#13;&#10;/hYmV1TLiOiNn0EBJokjh0dyCGfz813VDD1+88xzOp1lbsjVED4mZK/ehIeH1NSkkmmouag5dWUX&#13;&#10;nEZzVGh4tktNhFp8n57wLXDIY8NDc0+eJPIHKnRt3vd3CX6PVgj0RlBkW6tr7cEIPRwIhRBeIZAK&#13;&#10;dgA3FQdGeXRJw1MyvfzKvmX0oEhk6MmVUlEVHiwzj4iw4IX8K/BKyB3Iz5gFQi3oDnYiMmd1dQUb&#13;&#10;A2IjDDPKvnD8SP/G4zGeHR3KEYBtX+bdCZA0Csm3QKaACwAuTQBKW6INIkO1VKDMpbQHj26GKSRk&#13;&#10;p3ItIgV0FpT9wYY0/0HFsS2M7bPPv8KN55SRI+0Bd03UIJfdLdCyEXSeNufY5MSPf+eHnG8dZIug&#13;&#10;mwclRwahJz9VQFyrnlBDF2X/5EKItUFxDdbXKvrYQiYKzZi3w+gas8ti1OoqDqNsqgusK8yuEjQH&#13;&#10;TKBuuUQ8DLIr5k3+kvHIyNIUqEhWIlFW3pKDJyGrZnrczEXnNSSMKOOvkoFqL6sekn73sLNmErka&#13;&#10;BDbn3NyTibExL2WiUBHgNbkiIig1QATSzLlqjvOCAgT6iVDkTzTH2Y3MAHYFDh5BAavak0km4ifj&#13;&#10;qdIIrATPFMEBkT4w2IiEwwoMMHtqdkmfjn1o2A7px0EQhEMOSp9aCShCGKi8VWO1cKVM2vD4q+JT&#13;&#10;AzCeod6BkUM251c3PPXvFo+sSmkIVIrRxtm3+tfYblSuwq/eXLGfEcJWQKByK2LNupusPhqbYaIr&#13;&#10;CgCDJpOqvlNsZ4p6EBQQeWLISbUQ8DJJZRN9whisae8xQUYGT/EaM8MjszZqZmS4QmtYoNyn48Hj&#13;&#10;B7I73K6lvWP63AXOCNn+YLiX9uRQUiqB1AaMkWb1qfc/+IBHvvrcldGRofd//YuNtUWL+9YXS/lr&#13;&#10;z78+NDxLaGZ6chqwINl6sPLA4r6+dxff/qWXX8ICxJMn7GWdPi3Xb6autrAgkKbeal1nqw5hTced&#13;&#10;9eLch53HWPuBkaws33/85OZz116gGrqjowdualpksn3OepHOeHb/nv16LctpDpoNxrmhz97L3nQu&#13;&#10;pff12kUUkZBHWU1sel/0nEy7jnOPvYc9ewsvbasD/TTF7cZY/djT1Ksb/9nHtyu7+3pWQe2LtfHb&#13;&#10;B9w58B5Nn7Hz7t6p/ekbF3/6q1dz7WXNXQra+b92O1dj5U1adVq8aIJm8r/8kz/CZkZXkVtCoJs8&#13;&#10;8uZXrUJQz6rFF1us6ujMlmVbG689iMGng2eWrazLxIe12JbEsasxBvEW6h1Cj2o96hCP6GL8CvQE&#13;&#10;NfGW/WtiJJmMyC/IBEd7zz330gvxwQAxqft3bzy4czOfgdCfilZFuRCF8l6sgs3oN7Si2BNqZWRn&#13;&#10;DusZXSqOv7Z2ThG85IFQJ1YRUgbPYmBoqKEJ+MHKk0dzzBjzzAyYtYGAUIpMkKqyYJ/8TEjV+aic&#13;&#10;VchTEbAP1wu35iodwSh3BbMNZm8o2n55rK6US6n7ipU+K5TlYYblZFr+U8vJFTHr3WZl5HIIjRiA&#13;&#10;R7GWDwpHOG+Z2TVPXl3UhCO2NuuMpBoN0kwrYmcRPswe0yiqe9a/ruO8HHg5h3KelZ/h5nqJmlGL&#13;&#10;pWpJ2ceuFYG9pFHwey3JLz/IPCAEITNjQ1IBrVZWdrNuaLJXVqYWHXptlYW1FfJF+t9gog4O9YMy&#13;&#10;sry5hgrdDlYa4HA0MZl3vnDn/tyD+dVCSSmLcID+hJnunq5K+QB3iNrjMJFDv6/ZpKcYg42gEjsG&#13;&#10;ix5jlFwfZjLhgoGBPoUk6QhHCqhcEe22mglrtkVoaYkDlBD/EtlBHzMwYLGE/Vh3ISdFVOYjFcm6&#13;&#10;kRaWVjg5TaWpzhImH+OLzbOdSnV0dwfCoeHxUUrcHjyao/Tsg/chBN6Gkqw3GgbFeu3KtYvPXaMe&#13;&#10;dGtn5/7c/N/97J2+Vv8f/fE/gQd8I5nYTqzktpa6TsvtrUrU0xoHXxQUE9WR7Ak2Kgvk+HVqsQlO&#13;&#10;8fr6GhbP8PAQOTP2A76isXChHZuoBlKuWxBxVkYZITQxR5kkupEu1+P2CzoIavEYDLwRVOE1iQZM&#13;&#10;h5d1M6JT2c+q+4Gx6lSNEBxQVp+xrpri7SUYpE2ibp9sDiweZf7VKYe4r0jSMDuUW8ZOAl7b3NhN&#13;&#10;SLypiSg4Xa8ioSBZYTUoLJXgLyH7LtYWJhy3TqxgrBG7V2YvVh32Cj6zimy7u7kn28uQqNC97mgd&#13;&#10;mwGgwl1ZIErAwGATgVH1tKmroT3w//2L//Hxowffff3l43xu6e6Djmbf3/uH/6R7ZLhU3nnvZ39B&#13;&#10;GsXqfxwehDFTVQH0QxFxboEeVYSbFkdiDXGZNJFhsigALpQqYRh4jFVcJegLTg7mNsY1Yo3zRdgY&#13;&#10;8xqDVR/G44Xki/azQuwT8IZ/W0whbH5yJM5cw+K0E31Cq8/Lr7wBKfn6ZuKDX/+aKIMyeKd1fb2h&#13;&#10;ns5uYCYx2NjiA8rCtTQLK0P4xt/+zi/foSVYvH+wVeKiju2h/CG3VJnsrmOrQqrYYXfyRoXiSpHt&#13;&#10;FAzrqlR2b6T7/oO5WHfH5dlxf7h3kZrUuaXpwWg2DxiyYzlVOKprEk6DzdTWitBGi167enVwdIx8&#13;&#10;qOJixt5vs6dQpiQDE+yKSU5OVHlbBVCwVSg/IR/nKg7ANvN1YMAqhuzugnQqkdggpOAAJwCYiW7g&#13;&#10;ZWHNmYmpl1VLqhpCHm8mg/VGep/YFmXPdM8a6u/jr1AYQPcb7u2nzoD9ipdKa/LOQAToJjtofX0d&#13;&#10;q1FtRUu0uGuMQCaMCXt6SjUEL9ZI0M26+n/1f/q/PHr46P/8Z/9qbHSEHcKOZUa7YYraLTl+bKfu&#13;&#10;ZEI3iFhxt7RH6xTquufmF3AeeEBXtUVkBMwFe5oDhzQ7f/6cYp1trcODAyZkyTQq/23tnSSv8FUo&#13;&#10;zxgaHFCjY/r0oOFUcqeQE+KUEheV0liQi7OmhCftX8ow/kEQBd9hGRlomJ1DipCFbpRz3HjU0nZY&#13;&#10;31QgI9fcRDxlfnmF+UROfvFwbrtIO4DE7Pg5f1PrYF94YXWFIRDwJs7i/Hv6FxAORhhyRqhfHB6b&#13;&#10;6J88XyidgAEaGwqD4n68uPjZF1/G/P43Ls1uJDbIUvUPDbFPgIPdvXOHztdT4xMUK25ntvEXunra&#13;&#10;A8FuR5Zrekr/cDq0BCdKXzMjvKlQL7FkeT4AW6hDVjQNCeRKQ80qUr2Vq37kHzJltA/DIQRUvJnY&#13;&#10;hgOXJ6BJFSDhoYE4f2S/o9NYFa7sqD0MUw4lRGVkdITDwXGiB9vK8tp6uhSLdDaXM5Pnzi8vLfPs&#13;&#10;MBqnk7TZWqfogBobZQUNf67WxvsVtiihUq6JEmGzYWgB9BVr4MEBsXXDv0iMI2fIgDHc/ngfQnRt&#13;&#10;ZRX3Wznbdj8nVzzYjY2ZVJIQIrzf0CBg/PDh7e0tFChjBmwiygmLqRG5Qa/n0mkIvqh4gUGqszsA&#13;&#10;tojhcPDwraxkupf4DmND/Rm2Wr2jk+n0RmIb+xWriwAk2tvCwn4MgLn5RUiyUSUK+lEoKyqmI8YF&#13;&#10;8nlh7gln8Ic/+lEHra6t5FcrobiVbF9nelpuUEgxjEPHYyqx4IwcC4wqDKfNSIZZpeZcweaEza6M&#13;&#10;hIxis2Q8q8M8YbN4XamUGfx1DblsDr08MjaGGhJnvvaB+Gn0RdUCeOuCCWfLa5miqm/AlaW2sKCc&#13;&#10;FWwZTo3fCl8N365Wlq7ci//4zMPHjwBWI8ecOeRcRA1VJTyWH7M6Md4UWalyy4rqEvJApPNX0bQb&#13;&#10;vI47YhXwrJLKLINRyQjuLkJB6VnGv1/aX1lZPjc7LSZhNoFy6sQr8fp2qdrFDGaPkwJBE3EWEPvY&#13;&#10;CRgg4GIQrYJygNew8CLSXy6OIp4wcdLqMV0pF2k2bydMLegseiuma7mzFog1IXZC4Nd5u/aYACp9&#13;&#10;6GFx78mUU66LP8jtxa/W6qCq5Z9ixVuGBrSLn3YZQ8ODCCleAvFZXFJBDR5e3HgKggjxSf9edSus&#13;&#10;g9gT4j3Y+OCxp/hWWWirbVAARRgoYe9lhFARrRYV6t3M+Q+Ee5XyoY8MyI6u8Fdf3aVpObRz3/rO&#13;&#10;23irv3r3Fxdmz2HdPbh/jzD+1avXZy9cL+R3p2fOq4qB0oCVVTIA2kxNjVDnCqR9eKBG2S6Daovq&#13;&#10;OYGeyyTNU/WUnCfrMpAWF6k6kt77Nc/KZBMTC69AcnuZNpqcx6WlpaHhUYIXQ0OTLII7OGdeMtNV&#13;&#10;jK0wn0tpPoVM/6bbVnvHOXZuJC57qWPpDmZ1eOYQucfzXGuCBbXD6xrPOXVWdQ6NZtle5hwbdMtm&#13;&#10;p+ohP3Vlaw/iLli9gvw7e8f5nzWf9htP/ewc/OZvFtqzIVQn/6zPr7Nafd/7gNdrzc2DN3w9dTV+&#13;&#10;oSF588PfG7/7rdfV0MPvIzaMQSD4nEouBVGjnh4TTaatAQVdFpStb6WPnHnOtrry6nyYPtOhMgZI&#13;&#10;ISoNNGIGnJHIWZ2wiOwgACA0WO0ciO9skA8XkFNPSGA/Cg7WtV9/9fWhsQjluuArMaZ2cpA9YP5S&#13;&#10;vyER3AdgqC9GkAjyodEROuz1YVtjKoyOirqgJ9BFT104FWBmFoCZX6JBICewqhDlD0WiKJ293SxM&#13;&#10;LclkjtEycsaGyaKKf8tkyhahdI2AUwtlw0BP93GhiaiDY1UCsVxsojN4U9vM0OCLV4aTiTWqWQZ7&#13;&#10;4XEFkKt4noOVotkVjSRS7tBFprMpXBC9geBaEN9BXOcqdRWT0TQKHCgsH1arm3BJyiqswFmUXMfU&#13;&#10;icSQ+882iSemWXhmUwaiqtFUC22ft0bJ1inRPCssPO0dh2F2zrlTOUaeLfiOECKi3Tb6Mw8drb9x&#13;&#10;fUl8gCEedxG9WKW6UNIsq7CIBwdq9t3YiGGBG4OpS9lefzxORyi1k6EeiWC/v/PWg/lff3JzM5VX&#13;&#10;zVNDE5Yc7iiftKq2xsLePlVKWbHj15GLbO8KUE6e36vQzoZyF7whVoHabKg7UFUwFgC6ZbYoG2ED&#13;&#10;q2bYjql1TLXG8OLGOoIDGdUC6gnrH2uWzWoMsZ2YOETh4LCBUoZVY3URylwBERzCA+6N8kn8I/JL&#13;&#10;ZAL4DNf/7/+H/2lxcfWzT79kPfEkoQKnnmplbXlzcwOA6e1H9z9571c9J8c/eu1id9vOSKxuJHgy&#13;&#10;O+B79WL8+UvDF2ZGpyeHRofjtJywSVY6hfmktFBEEbaOQkWA2euEXjjItsQVlN9lvigWm8V32wBQ&#13;&#10;kZ3C2kXNMGeWXKEMoZls+VYquw2fZn43kytQRY5yJ8QBXQO2ZEc3zlQ33nsXxUmMAL5FIfGbEQJ4&#13;&#10;L3g7ODN2lqG/Yter0wk70AwKVzYo0exmFWQRxjfKj5wSJV7EmNHR8UiAKrFYqCsS6vRDsXsEUFwp&#13;&#10;Dqh6SB7GSOrGYAIOkZzHjuU4C9dnPQlJgDDnrAJ2YSqdZjYoJmQ2aFxBDIc8MDlMwhzsd8alPkxK&#13;&#10;IZ5+eeP++QtX+ntjuVxqdGo0ndnhGNf52xKVkyfpPaK/9WVYNxVvl+nDoajQxYQABzERueE8i9HU&#13;&#10;e+18hFPAOtwXDRi3FgiFlo8JIhg7nCoquPgr9Wjo76GBAbJw0LG4cBWU75g26G3O3sWLF2FZI07O&#13;&#10;WUBYmb3VwAbjLsRv+ikfaoHe3DfQFwNr3dzeBWIM0MYhIoVWHOksK0+uBlgpFi2ZH9xprBCWRsEv&#13;&#10;0BM+34JYSSvsD2svocOD1FJBOttA1HoComMFMVQ2s9s2st7M8GcMnGCsFr+vDSqmSLePEkSO3sby&#13;&#10;Ais+HAtmctlQKAiRD46WJIv1nxASBIOjzSd+KUMBSMhgtJmvZTr1hHt4fq/pI0vdiJ6XYWClu+At&#13;&#10;EoczRWOatbXEJ598hr/ZF++bnJpSDMtypHjqPKyxsCi441JnqiQ3fiaWg92iZkXHR3g1PBIlKuwr&#13;&#10;1ncnl+EYUnnG1OHE4ifA+YLxj/OwurqOTiFv5nhxAXQodnkoa4/wP9dUDoo0Tlvb3/zsb9pbm//g&#13;&#10;93+P4K3geaAHzdsGs4oqQdHofohsoB+G6O5WZXg3BAQ0LiKPYQ2l6iBfCnC+Ov3w6AjoXiJliBN+&#13;&#10;BEgYR9XS9W2UEJDH8HV2I/rI3wyNjNIpiPpyut3wmOSNE+uJpfmFJ/cf/erdT99997NP3v/y13/3&#13;&#10;wWe//mj14eOt+YX0yjoHG+WBB9/d1jIQCQ7EwhPjw0Mwbo30D04M94/R3Sg+NBiZHOubHo1dvTDx&#13;&#10;3OzUzMgAPcQfLS7TRrsvHAt3BalUpmH9Fi3Ns3nWF1K+jbVNiIA50+wT6krQHxSjDo8Mv/TqdZC8&#13;&#10;dAvbSSdHhkfWKAWaWwzksz2FzG5y++by5pGv86vbd+vbOmIjIxGsyXIJ4lb6Ok9NT4yODyNsSF2y&#13;&#10;ymwdw+cgd2leqpewIUZU4SA2KhbA/BUescIaYPSrVg9ZbXSSLtQuFkEzMjgUMOlBkTA5MUaza4VU&#13;&#10;Dg6JtD58/GRtfXOP2aZ9ljErqiLA/sWUQllwLoA0I1WKecKOR6l8aWZ8eDebIA6+TVvd3gj3lAQ8&#13;&#10;POoKhLyCLfOZrG+fCM80CEPeYmqIGloAziOqOjEPrA5ZxONyFqyNHB7mk8dP+CRFyArWl/dcW3j2&#13;&#10;EhRxeObiICSq1az2csQCQD2AR8Ax5gKcOAYiD6q5BVYnHGNBbHGD1UKMMngwU63YO7lUcn15mUjy&#13;&#10;9tYmbRm5gsM/o3MpFe4jW9hYj3zGAyMnKPulQuqYvhiinmKvqlS1WyUMltxr6YHbuq+PaAokJNxH&#13;&#10;zyabzf5P/A5mrhm61TKB5BU4PYQpRFRpQQpxswnGrP83/J+qH2Sf8nkOhYEh9CI/oXidriHlpoIw&#13;&#10;96PKSCjabyWZDziO1tsWqjPAiNWsqdrFKuSNpYlKBHHHuLQhzqmpKcsyIQlVU6KXxfqqbThdxY7q&#13;&#10;YiU83T3Zimw2JpmnU7jXPqx/VTXRwgOoTMuQIXoWKxeR+MOKK1UIKFu7LDAOqAwR+/EZIwjAk9T/&#13;&#10;MGC3YRx+E5Nth76YtMkM9Kgxuz5OwhN5zt6GwEmNIdUPAHgxuQqRzaFpi/QrBs4mpIkA4a0mTgHB&#13;&#10;geW2coLG5gDUC5He7m4y9iw357iEwCFIY5zSehaXp3WTJr1gKEjuZTQcajgngQevHr2OcFSlXxzz&#13;&#10;qKxTsS6SW+IYyOGnEK8R6xopxxBdXt3K3PRnLmigQkx6L3iB8Od37FqKWQgBMKUsKwpFtgRpDDVv&#13;&#10;0ZWJAxnfrUKQAo+p4pfytnR6a2OvkN3eBFBCQ8odWG9ee+1VPIAnjx9hqjAGKkoQs/T4wPUlTOz3&#13;&#10;d7OHBdG0oWKVsQcZJ7AYTi/CRD32qi/nNxmTovPuPPjxGQfVClm9LrNektPMan1VcBWqaWiDViHS&#13;&#10;XUZZpDPbm5srNBEfHBxYXlrgjAa6Q1YiZzKsel/2Dsef/sAKf6lH5hknrza2Z9OV3i09T9ZGXR2G&#13;&#10;+1/3q/1oK+vcXvMAqpdUzMK9q79WXVN7ljOuqfMqDdXnHvOb3rpd1l28NpNVR7dWkfvMX/Vhu6Ql&#13;&#10;eW3On62L5lIu+OQe8+yjPb2RTp6FXmrUV+bvn/mwd/HawOyHWqCivv7/+H/4E0vYip4RNKl4nny4&#13;&#10;nV1sWVIOykRYWE1RQytA4urySfQiHyiP1wJFHokRP7RRL2fwFf4RjEF8AzoDShdKrEhgErdzzRVR&#13;&#10;PxxFEJsIbkFi1EjGj7KjmGtq9nJjm7rdytKuO3xw50aTouP1nDoMPme/sneRJm6h3ZEkpoVBhlBA&#13;&#10;zhA7LuzQiCgyNDKMeZ3Lp8mNtLd3DQwPFPcyC/PzS/NrlPhaEREATikYMUDi6JcPqOylX4WiTTrN&#13;&#10;+NW04DtEQqLsMMeW1rcgWUS+hHuCP/3pj2lAQnFdNp3o6mgu0xQBGgnRcSGMVKeLguTky+kHa62A&#13;&#10;XDNusfA21m6E63thbGOEtn1g/cStGpOKQYXm8M1ETqM8s4lCqQ2XzZcOd6EaU+r8YB2UAcRK3Ujd&#13;&#10;I0osRMsnHaTcC2qoVEwhTPFpW6YXVa5iFYEwyR8KKslFeIeNISDrsdBNlvWVAc0PvGnmvoLZVjyM&#13;&#10;NaNEBOocg4BgM+4uHpRjqGdfsb4kTDBgN9LZ//DzX+GP0feIAeAyWcFwHbS0Yk08EjQLiLuS0haq&#13;&#10;IidFgZxVU4u70kVM0CEcXXUphDZaARpycYKUo2rZS4jpXJ7EkRi2UDVYz1wNewJHRpk9a67o2Law&#13;&#10;vog4ovsZJ14b0DWejhCnCrcQUo1N7B/OGPbHvUeP8L0HhwY+/fyLL764EQ1Rfgzah4RM2/jQIEmz&#13;&#10;ndQmqNSZ2ZkOAMdN9X29kcx24ubNL/FiL18+NzgQU1cqetJaxZEisKgN/LeDk42t3Npmems7yySz&#13;&#10;FhZ5UTWmy1RbGW0jEllwMit2Yh3RZkpBn9Zhb1F6hxFjpaGgOpsIX9EEi0dWm19yjApBtwoRhfpV&#13;&#10;cyEVf1oSVwWB7B7RpNneYLsaXZYmTdalSQpWgPfg+dH+NY+FUeHrShPXnzD/goI3Ng4P9kXpq9Xp&#13;&#10;w10kKIRhg2vg5CkbgzGj9l0yEB+DjaHDaxRBvIM/yaLg3eGNUKqnvqyo28Ym3nerxug2EgkkBjal&#13;&#10;Vb/jHmdxUilV+PDT2+up3e/84IcffP7xfv1hS/kUkCge9VrmaCVROD8W7OIU7kPrIptD4eRDJWpc&#13;&#10;WJ8xcHHAljwya8Kp0fGHkl0sO80YWhhAhk/D5qij6FqHt7GeuiaOAH/FZGCoSnGQPCSGUiy9/sor&#13;&#10;3/mt737+yRc5En/JreXtLSvEouXjrooaZKGdgqelpI5fwUwD5D9q6iAOUaCwef4B8ZTPPr3teLnp&#13;&#10;LMZQLl25FO/rY0jEdgwOfcQs/eznP08nU5FojK6hSEYtbiObqow/RrqPkTNsHtb6aYNWUBXTYbnk&#13;&#10;a21ObW/bptOM9HR33Ln7EEjz+UtX5h89KKXWmXx2ED5CoXy8lIRpDGuK4jTAZchzxT0Jzz937ZqV&#13;&#10;akvsuPGYXSghoLAFlSYGxJClSMGCBVlZWdbUsvgywZ0hSBSD7taXL11cnAcr0TY9PTlGQr5UXFtd&#13;&#10;yeeyLLRzKZXZhlO9q4v8A8tE53B11LDiXmh4S4UswpYWGaoHKRdxaPK7FT7GDodi/LS+dWpmFkYu&#13;&#10;Rsi5Q7UptAEmpRnYodo58jJsi6J1WFHMJ7XBZJt/+IMfMOGG2fT+YY86QxVTmv1jzb3yFGzLpzDs&#13;&#10;H5Egba0T8O05PDcmn0QpkoQ9jAAkaMXn1H1NzUSEaICvma7ktOoijoXzGIuEZ2em+3uj925/1ckM&#13;&#10;lsoIBx4YyGtrE05LsLMHfgDSPDyajG5HTSULVuFm9SMx/I5yF8g9hKYK8g0qYvkbhALhi+ZSYQ8a&#13;&#10;rl998sW7n34+ev7i0vI6lZ1/+I9/f+7Jw1Q6Z0U8R3gLYr+TcUeMQxzpkEUTa6bKnbmlafZBeacP&#13;&#10;5oXe/qWF+QlYNh4/pgHXjc305Te/jdsvJOpR5e5HH6nYWuGpnT/6Z38Y64/iC/BYcjhV5qPlU6pS&#13;&#10;5RgV800UWmVWBPW3yDgfxCZGEZgtxQZTqzzzS+TRqETc/ldmnAGaUFK2J6WmcDsoQ2Dds7SFFRaG&#13;&#10;6KEWqSfQicA3oEYFeAg1kLiC2a31tvbu8mnLaF9PQzlLrGRtY31kYpJb7ooa8DTUN4y7oEiunB+x&#13;&#10;P9h/KjhCdmnPk/iFQlJslBgPRluwt8eWVrbz9JQoOa411hSN01AxBBEovASMgEsT6xtAzqTT22rZ&#13;&#10;wGLDR2iLCIiMkAdwbCYTB5CruWsiuOHWBDGLSBHQyd8BdJVb43FhbIg3257/7v37FFXQkxdfd30D&#13;&#10;2rAYTlJvb0ygjLo6Ap3oHtQcsP+V5VVmXKj1dj8LgNRv81PDYpMvkl8hC9wBN4CbPALX/Fud1Qw2&#13;&#10;YraKEGHKHVtVubNiFQWzXIgzYd0VHFrMPAR5wGYi6iW7zTawVfhJX2jL8k4jJW0tYC4AnJOWFsDY&#13;&#10;0obuFjJjnCdt1qxLAskmkZkqi8lKBc2/sFu55KxZrXoUF39zcsyZyywuHTQgLxwZGyV+gclkj6yD&#13;&#10;dqyhAaWBk0nOndUgKDCDVesYiSwcYzY8jFnmc6vYoLkFW5RFV8xRnfY0RleaYWX59fPzy4yVejtj&#13;&#10;ZpG2dRA9AfiRS9TGq0CQDtgcpB1iQGDXwbOxG2GohPzZWMB7QsEwT4AJpLFhe2MMn6hLCBICfQ5a&#13;&#10;g35L+Xyan9HA0v8umCAiQzlFEhRmq4vITvucKVLHMiG8zMJ3SD5mmF9kFsjPVzLfBtow/2Tx8pUL&#13;&#10;MIG7zJbT71zeMH0wMFJn55EaOqeIc6pmampMLY4bpV7M3uDeKoEkG9HRYXYFPQVkGDDE3f09pVwp&#13;&#10;Jkffn1KjcZLJFDp6yFL08ewQR4q4NBQyfUuHZ5i0Y9FofHqG3njDztwFpbKTy77/6/cIyff2E/6h&#13;&#10;BGoco07Idotr1/w5t69sE+uhn/pytgHcPnF/ci9+tToXgrPgzsrq0bALs0OCJ9vcXCqXYW5XOGN0&#13;&#10;bLa7K4rzpEJtiylo852wQAdArtEb9BalZYEQ+lbAW9vkNS+u9qY3pOopsEyvN5qngzdAQ3WE3lfN&#13;&#10;BfMWQSO3L1oO13mDLlX71He1P4iGw3nBZ2bDHUB3jeqcuDnz0B8139JteXfN6lXMG63dx43ZOzpn&#13;&#10;HkQP7oTJGR+8NlTP33ewcH3K69vsHq86D96q2iqfda3rG9989RVrIKaRcPaQ1LiFClj24LdYt0cr&#13;&#10;e5DbZmJOCB8bpTud3MOCsmr2JQSaIViMbuIQDeVEnosnKZEnJh6ayImRwlndSgyqDbhit5hr6phq&#13;&#10;yg9ZjPND0o8bomtI6+Yz25jSRFOMTtZBjErKMeiEOC+RqLyCiKoTODrO5gpcmAqc8ckJ8pqIDBQJ&#13;&#10;9htdeY9OK8vLCxurCYj3EO2K78GgYDFd8CdY6sg0SHhDwWA0EiHizWNhAVj5hArnOH67WFRHpUjA&#13;&#10;t7m2cOPLzz784H16pg1SwY/RoFIKkH4W8GrA4NNXOOquaNzF0gxHrWSwbTqpEP6l6sFKmlW/RHiz&#13;&#10;fHhcPDzKlw+XNlO45bigTKrTNMymVJEpAFdwzA/Yx4gPRCprM3thtn+wvzdOKpvuuI3oRRbFi6Na&#13;&#10;Opf7InGM9UbHg2tyX62CupW2CkpMDwRIpCzCJzQd+Bx1nCM3orV2e8scN6Cdojh2qR42jyrxenqA&#13;&#10;AcPiiHagDo6vYIMCpeIej5dWbj188umNu3RtIXnlYqjWS0CoaWaYx7HhYaJZ6wyFbYl9ehALORxG&#13;&#10;H8JuIibdbcWrFoVRHk3riK/e3o7fhkZ354Hngu3TCRpnBXJRTBPn/Oh4qPL5pLhXtKehmSeURZ1Y&#13;&#10;tGws7BCyE8od1dWtrK7QPsTfeOir2xuPdf32t1/8ybdf/N3vv/zbb19564WpzhbKAQs/+dHr3/32&#13;&#10;9dGBcCTgpyaUiDvc3OMTk9g9mGlsVIwdYPzMN+YLhcGbqeziysbq+iZoX4gwbaKw7SX7XOYfnB6/&#13;&#10;I3UKe2U1aqSiXiFbag4p+D4qQYyBtiDFDbqNPq6AQJt9GLyQs8BHQrSXjrvUsfm7O7tDPbSzoPsH&#13;&#10;M8JKqq2l6kIVnxa3A5krF6K2dK7elcUs/5bKt51MHkeI1hGijxb/5m7DyWGkq304HumLdA/1hSZG&#13;&#10;+vtjkUB3Bz0G0iIhIhjktorNtuIgYp1RNJz+Pcm0ans6OyBZxu1hY7EueHFkGtmIBMhdfh61h9uG&#13;&#10;c4jvAZCVr5LJAQdFtTZr2tmpHrnoSBE4RcPkLH79qw+Xl1Z3Epn9vfLszHg80hnqapwY7Oxqb6CZ&#13;&#10;BNlr/HBBIYxHTVQDSj3gh4PZa8aRgMIHJCe2MuNRJ6FG7H5A5nWgXhQk5lefAiuE+CxsJXQGVjVB&#13;&#10;ZfUmbvdxvorZnbe//e0f/uRH//6vf17ZSH3n2rV1XILZSXxvUIKR3rD6lzVDz1Zs9bVSc8iOb2zt&#13;&#10;iMRHEqksgSW6E6W2k0ASmcHnnrtACIK9Sgqfnp/MlVEVKIqnAF+bj/7PzKdif1ozFSXK/uZ4spYq&#13;&#10;zTjlDDpSYhlbslwaS4VcMZ3iySQ91S7ihKjK1sbm5GC8LRgpbK+1NBwREPnszpOBgVimQDJSRRAG&#13;&#10;5pR8xAtyR4lMnYpcxHPmGOAk3PiB4VnUYI9fhDmXZyK1RbW8oU/LAu0b6Z1TBGxSvBBXctLR2QM1&#13;&#10;FD1OCbhMjE/Qn8xlDOTGGJcB1+cRrLkJKYU+0j7QovR0duQyKUSNc/YIGeAnI02JgrGVcRj7+odw&#13;&#10;e5gxoMuSlqKTkL/tbs/MqN2UgW7YGMYHLnQSNMUS2ggsZaLU0ENi3OKSVpdOhrDAihO8Z11IxOG1&#13;&#10;AQM2EaLoIR1XuRRPiukWCoaE3YWPALFyQMZSsAjABs6gr2tspmkzRACgZx8+uA/aQhWnOzlI1eqW&#13;&#10;Ey+cv9AdCQxNjV69fnV0ZjTY29PW5WvxtzUCLOY/0FXyb6X8SGNydssHRzD30kiMRPFJfROlAwdH&#13;&#10;9eBtS3t00MNQbiCouPxwsZjKjQ8Ov/Xyy4XMzoNbtwPtvitXztMSc3Zm6jnCD+fPhYJCftB5VWcQ&#13;&#10;JaW+dAcyu/cPM7k8ide15WUSvww2PjK45/dVfH6OLrAroBqBQBfjT64u55IpQl+se3m/fO2F5+AU&#13;&#10;JKnL5HDmWFApWyAl+AN4WgobKYJmqkRd5ITGN6ohxbWpDTYfS23hDiqofL7LMpEUxQNkTdnfMkjM&#13;&#10;iQKVZG6VypoQ4LjfVOrSQZfTLc6nfXoL8e8hi2UxVmyHPdY+l9oOx4dpLJpcfdJaL1Ab1QaRWBxN&#13;&#10;TYstwMMVq0G1FJ0Kr9gtlqlTkNoh7bmpUQRQYagHJDJOyJ6BAEjVIW1qBNxEowfkDHlXEsgs2PDI&#13;&#10;CP4kUTDBlX3+/vgge81yRByT1q3kJgzG0DWzuNwUTRyLwf4t2k7AEbgbjJ2ZM3Y/GgxTpi4fiYfi&#13;&#10;SVkzMDKz52ej4RAZ3WQK/vkM4GkMayYUebCZ2kjlk6zqcP/gzPQ050iI5boTsG9myynWgVsu+8yA&#13;&#10;D7wjbjjZsi7VIW4T9AMOtmubp51sR902jJSpVkQnXc6kcCcW9edSiGujFxUXlAtauXCn6QX97BSE&#13;&#10;i6MZKFBl8BtrGyyl/CxDAgsUgH1gpDHCE5qIsPeN5EwHS+3HNFKrG1blsX1Rv1vHClfGZS+9z3Xc&#13;&#10;3fiEKhFE36/4ncpNGbiOl9J3XElWkOvT6UCLZuNiKyqiZHTKYmAyZhZeKvwx24w2VOhmqx5qVkDK&#13;&#10;mjsqi97dlUlnIBTAEZUBY6Qq5sJbl11jBBWwmPSGDkszwHNzNFRJzQ8i3tsvE18jtIe1I6Iva7vF&#13;&#10;fZhmo3ZvIG0TDAJ8hAMkCpCEwZNVFlmU81hoQYQJIW4F69qo1sQqpDBbnRWXt2mYbW6pfk442y6M&#13;&#10;wNQK6dfUnExSRd9A1QZCyKGmXTrEo+kivAJ4HoCAGkNaBbgheHmpJzl5aSucttPEM9LQXp1HBDYj&#13;&#10;jqtWTy1UuLDtXS5dMoAgwylcj3VUSSBIaJdU3oX6e2c7ub67S7dntVAfGpp48aXXioU9YuVjFOCo&#13;&#10;w0ID/P8gp1bX1hjhD3/7h5wdAu6GK/FeTz3bWsbS3LKnDmeVBarmTdW+Ijtkv5TN0NKb7kcy1xBl&#13;&#10;m4k1sjZsTBpMzp6/2tPTq0xEPe3ukqW9AlaHK/BkAxLexV5iYhE1zvur+o1P/W2nx90dPefQvDVv&#13;&#10;DPof95vSihY5efpJ+m3+swAA//RJREFUewz3ydqbWn8Vcos50X3RNt6ZBG/1MZ++Zx6WIRs8f9bz&#13;&#10;RJ32d35m1XGt3e5pWtW7kI20lhKufaW2EO6H6vjtZwuxVa9cSx0/4wefHXntUvYIzp32rmm3syn6&#13;&#10;r//FP8dsMsy/2CNQBc6TQeUQmkT1s/lcg3ujCQAWyJ9V9qnNaiEPxagMh8mBqMFuGaUTT86zNdGm&#13;&#10;vmfkSHFsQFzIlBELiFIrnDI2iw7TyRFGkPBHhAhb/LOXLo9NjO5Vdh/cvbuyMNdNh1lzg0xIyeQV&#13;&#10;ON9cbTQQMgrZC88oV0ASkaQNhqKjY6PEgVCphfwOkoAsCrHXZGqTACeZZEbHFVRbIm49oGwk/FAM&#13;&#10;WG+AiABPkv3rQMRBRaN+pZDEyO1XM5jxkYHRvuPVpcVPbiaS+ZNcvgS86ltvvojjaTzNOqeIcasS&#13;&#10;0Zl3B0xHlqSaIUlEM6i2rFiW1vRYCskAIyRJFOeuv3n/8Zf35+rEMNoONeRPv/M67L7m3Vk1r9DF&#13;&#10;4sRjOZgTYdJUa63wBNfGFmv1t0kbqxNL3ebKCmfWgnYGyTDyXrJoNuGS+ObxCu0sscv41YZWOCQx&#13;&#10;RasvhBSVaywkG9eMDENASTdZ/bOIozHvgJeAqmGExEqZSdbU1UvQ75tVhulkHtTcMfSGZObbLEFh&#13;&#10;YBjtaHXb4y42FWKnZFHVVNZAIzImWppIUgmqWV9HGxLXiAilquoRbW4x7uHEgIVDdpPv4rlUG2OF&#13;&#10;KF7BMaRNZdZRs63NhlqSLlaC16oaZMFb4kct4Le3k7yBW8gpEVpHqa7W9Obm+GDoRz98A3Aa8w9I&#13;&#10;noivbALIIeoab926l0xnCUMWy5VkJv/69edHBmPIdGugRzuKMm2D8ehymcJnn9yIRCONrQ1PllZz&#13;&#10;2eLL11+w+LfqoU03yywkVctpg/dRmpUs+iHZM3JkzSCXjThTakPsXceK0CNDpUUNvsWXVQNpMsgd&#13;&#10;vZoo4zquL7HpbAt/yiKxRlB0iPGCfLLwMRC5Mu2GaSgB9I7tjO8di4XDCITmBppbgEnG7idZQTdC&#13;&#10;gxnvK1Es+0NFPlYUQPOAfSOrULJO6eGTUzQ0EQSD6QqeBRMssRWVhTMSOnACeSqWkBKMmcS5xmBu&#13;&#10;FQQe7KXV5WXugj2n+BrIEZli4mRSUuKo/v6jRYiguSkW8fPPzYLUo9IRx0Z9eKxrKBkP2FyRbQrT&#13;&#10;A7sA7msJaAemMJSM12+cmcPN5sZMDjPLFgEAzKistFIkz5g+3FoQAxrb0LA6EKDbTbQ7cOHC+b/4&#13;&#10;q7/+n3/+3m9fnA2cHHcN9Y29/gIJa6WoLFwoBAfJWDpbYqlkC6dYs8Ho6kaCD+BLrywt0oX75o1b&#13;&#10;L738Aug11P7CwubA8Hisv1/HwzjhUJLgQ3/xy7+DwAZGEGYVCWBE4j5VQdgCAyhkltQCrdU4OanA&#13;&#10;p9YCW/P4YHCgn/hUIBJZXlzECthYWX7t+jV/JLJ090Ymn0GCLW+kx0YH6EZDUx+dPAam6AnJpS42&#13;&#10;CrZ72BC8jETGpHX7cPpY4p2ASWlvbGgQcAT0V7hhQkSbSwzNGBVoKtAVJQgBQRGuyGozqCTupaGv&#13;&#10;j3GM+Y8e4+PjYzQTgikwldxGouEa8eHb0AK3tMzMTBG4nD1/jlVcW54fHhoRY3/9EezKJO5IRWBi&#13;&#10;EqPsH6HHiaK76CqmTv3LORQiYsB/ayKCw55n3TGM+KvYuYU5r19bXUfY0fSVgZFRJUgncn4EspUe&#13;&#10;Mr2EczjCzAaS2koJQHq3yro9OWVUyVSKmAPz5ZIjiESnrXFRiP2rkB00fksjuRnKFQ5OGx4sriC0&#13;&#10;8+nU8vzc5ctXJsdHT0sFKii2f/UZsnqv8fC53/2ttkB3X3+c9tLkCLk1wTsaJu/RnGanoNAF/1c5&#13;&#10;HJ093zs23EqC7rSRc4X3gnmHgD3Z3S/li6wRZ1451WIB5ZEt5OGyWt9IjE1Nvf32t3ydvs+++ESi&#13;&#10;YB9K6iz3ouqAsnSUIFEFSBkTifXyIf1XsvMbSYQHHePzmfSNmzfHL13sCofmHs4jdfrCwZ10BoIN&#13;&#10;wB1Lj+eAkneIIPC4crT/J//sD9s6WuwMiqSKbKT5ToaxsNOtcIxx73HcrEpWbVHY8HjCRtHV4irO&#13;&#10;EMCcVCZTW86mF63NkslEoZ+CoKzSbsT8ZNToZCt/5Xk46ikIwmsnk8pSEYDiYIeI2N/XAki9uXuA&#13;&#10;DGxTcZmG2I0t7W1dPdOzlzksj+/ehDe2vqUd1w9DVtaSdT8WD3C1EFTjsb6JVSJ0RYERIIhEF5Fn&#13;&#10;HJxQLAE0FNBFZ+8xSln81rMQ6c1jcq6lMTGQAj2EVFhmdp91bGogr2sdVo6RRahiwVFBMFlmEjUM&#13;&#10;ukfwMTVvL+ADb20ljHhPsW8CMiKqMmAxWRAk/26ldOfR3crpAXjhmfHzSBI6JwPFRz8CykUyEBJY&#13;&#10;W19X84hWiEXRuYqaOTSswvzWqVVLY41nWTuX22S+lY006AeHS2lBQweZZHC8VC5MIJJOzpcl56Xo&#13;&#10;jXoDn4r+UCI+AhVmuk8mKk+HtCSaeP/ew/MXzuNzOWNStL6yQ5XhZzZQeUowmwXvvqisi1S2emWp&#13;&#10;Y5CwUXKJ2RMOiqy9YYYQbwpI4nK+VuIr4JKICYQWduAyhoUtpHS3QQlsk6mxNjfRRvU6bGkmFJoB&#13;&#10;fCSGCwxJQlLqJCGiZNA0AVHxgVSWiUVLXoJ8VA/5/Z98/Omly5etT5hCADio7HDTyy6mKtMCK08s&#13;&#10;d0okklJi+zXAwsgOJziCJUCbAyiOmRjl/1XgBeFar4WTaJUCjaL4k9UA0rpU8viYwTs7aQKFUPpT&#13;&#10;8kqOA6iRg1dIlaiaSeXZwlMYiQe6EjeSocgiYZ/jFVuHXxcroDIFnzYU7jYObbHPml3aCBgaC9aI&#13;&#10;zVSlKzprsbjrMDJ7cokJHh0fsJtQrGxyC3KIrlVAU6G6JTCVQlM3L6K9srGYJdBvyBOIBzF/sCty&#13;&#10;GbgGwuxq2KqaW8GPUPNy0ubrGh6eZAqJ3nz77e/gp0Aowyyurq6B9i+Vd3/7pz+aX1yYnp4lFvDU&#13;&#10;r/uGy2W/mhCyH/RPtapQxvPTXKgFKajxVClBJrvV7muI9/f7/B33vr69sPCA7U357szMZcKtAP/Z&#13;&#10;qHQezmQSMzPnAf4zKibnzp2b+ER98QFKYWp0Wd9wBd043fZ2L5dmlVdufxILm71V/ZjLSHqACNvg&#13;&#10;tVxr9WP6dC3r6zmHzo/2bmcYAKMdca9nMtu12/3HZu5sQrU2de7Knv/5m75u7RllKzq94Eaih/QA&#13;&#10;587zrbrctipexyN3WUsfVp/6NwdWy2DX/9l//WcgkYC9cbRMFOioc0SJUDqsKXLHegkoJqTghKr4&#13;&#10;FO+xbGQjFecK6lnZA0N0Hoh7uaFjkIvLQQE8tRVRJOxYkEs2JfQbaHF0WEdnO+eObyBWUX8EhCjc&#13;&#10;p80pxhMKBjsIS0W1OrEwdAlcmSNEqA6Rx0PCicIXuTJ2P6wPZP4AtmHa0moTnqTObj+nS8VXpXIg&#13;&#10;FCKilsltg8gChAhvOeBouCWNkfoUhD92ibFfikef6Cl5LQ4tmtcxNmPBowOoK1BeCCwU+M29/P2F&#13;&#10;7MFp++ZGgkji977z+tBgqL2tmdtR/yKeEbxQ43uQ5kP4KkrWtEM7jFOf4gh7O93tje2WD3bFEhIQ&#13;&#10;zD5wYoK7XT0r25l3PvycdOhh+eCnv/XtSFer7QLBvE3FYj5q33O0MCnkBRnxNatGGR6ASYwqQpDw&#13;&#10;5F6bjoMxRLRK3Vrlr4HHWFmMT1HYs1FcTQt3d3qNixuxu8KZrDvryKzwSfxvhzkUOIxM0NERiG76&#13;&#10;o/Mi48HS0vaMLzv6SuS4cqfKKooqq7hbTud2EKEAy4HYYjG7sKyq6QQM0wnU3Jq7qzy2SEFE621s&#13;&#10;nmTkWun1wqdQLjJlLBBtp9mOus4yhX0VC9CiF60bqVo7wMegqmxz87QmijfaziScaDobFJAIwxRJ&#13;&#10;MeNFU0pKlvAH6SnjRiZEJ29nb//OzTv/+B/+PUB5pDSff+GSAAvY7pILmB2wsBwuLW+886tPf/n+&#13;&#10;F1cvnI/1Qj5UdDSEzc2UX64QtpwYn1pfSwwMD6L3DD9fIVSvs6Hsv6rahF4mke7R82o1eWDhz5XH&#13;&#10;sE4kMj8gjaPDiMqeamEI40vWY5qkkKjQkZStc6AAqklB/mzZeCl+9DdWo0IipDHb4HyW4YnhSzKE&#13;&#10;hyIvShrNT8KkA6cOP7UD7UuClwtb2k3AHEVnjk44JkwasoODYw+BWYOJXzKP1EUdxWvC/3HYlQ0B&#13;&#10;nBzoEr6RvtzmZjtrBvXGUOHvVcKtvo7iaivQalDovQEMGwRyXRJKJ8cAJvG3XfYAy56AM8hP2VUN&#13;&#10;mEElVSW30iiCFLjjJrUZkay0Rlls5uM6si78nNvJKdvPx4yJRF4QPDqNpnotHIPtIOIQ3FTLTig9&#13;&#10;pY4gdTJGgXJYbS0HIr25XVjboObiq48/W8nujIZg1m578SffP2xrwn61uJDy6SSmeFnl1zGAjIOT&#13;&#10;hsjgeHs3/AKQk1P6s9HT4aex8+jYEL0TVNWZKfbGh4LRXs2dpSIxDujB8Le/fIemOCoMFtjMQ5Fo&#13;&#10;Ji3Hom4srS1g7zlWwWBAsakGYufYc4UocNRY31e37uRS6X3iz+nk29/DLCh//unHqfze1amhlY0t&#13;&#10;yLSerCW1wSQTWpBEuNPIYdY0GAqdmznH+HEFybmxSYiTsh/FMA9srlzBpSjlc8NDAzPnz/Ncm8kM&#13;&#10;5xraP+CCSqdj8CmSZg6Lq8I4OLAYokxqZw/JCD7Yx9dlCchTUfVNt/RQKEAR23ZCzXK4F7M3NNAP&#13;&#10;ywu+FrW19P7dTqyy5ED8xN4qEQforwPKU0xexIUhYg4U+XIdO6hmt8I/IiDc1MD2UB4I2GANzHCw&#13;&#10;RUxgSQnVSXIXNi1xGq7AcqubkTrlqC+Ryv5bYVkLIGHwP8kPY2g+eTLHPnfq1yH3LLBy2NnuQ+p1&#13;&#10;4k4M9AJ/Irf/zgefYh6BEL1546vZmXN+grYUzXa373x1r62p5ait7tyPX2cLcqEnjxabG3xTM9MK&#13;&#10;DdNlmLuysUXMc4oI3k5nHi8vEyVCywE+quxSVkNJuWWU1S7KGsS68kF5MPUQAfKtkfEJng0QCrEh&#13;&#10;yuaB5GFDy7uenllaWWdCHt25n03lfvK7P3n+5edu3nnwxR3ITo/ffOM1wms3b97YTmWAWapqxe8f&#13;&#10;GxvFzbh4bpqT9/mnn/zqF3+bS6aJ8YVjkd//B7/bHepCuGHkqVkLJ9dH62PWTkgKjphlfkS2qJyt&#13;&#10;BX2VFiSQVjHSEOdpmXvEYkEVJoQqza5Fq96u41QqIS4EITZWKlWGtvhkyRDpq6VxDIosUM/BIYk1&#13;&#10;DsWDhw8xVtQA4vikqWeopb7SuLNSB+5mj0bKTBBNEE+DnS0jM5eJOFNPweaHz4F2Uw7qiQ3OyBVM&#13;&#10;NEoLfnYgfAZMlBwxyDucPhVTtLdvbKzhXbBR8QoB6G5ubhIFRldSAxkMQtTczt5GXjm8m/ojnp4S&#13;&#10;iEGKQo6FXqGJkaGrjlWoatgnPoPcRgTh2sLb7O/sUNWKMNV7zK1L+dK0j+JXpCq5C7i7eDHnRBaW&#13;&#10;V5dxRMYnJgioAQoDaMNE07y0qyvI5iDhjGfJQ+WyO4RnyIwx4VbFSoGX9LUGYDlt4VUEU5eNx8Ny&#13;&#10;mqgKRhoYZE/WJrEyh+xTjN0cA2eyS1BgDQivLj9TYU2KtyFr2Su1d3fiWjm7kacwtqnG+bmFc7Mz&#13;&#10;Ah6ZyYH4ILku8/b4dId6Tsm3WlLI/GyDw7i4PtFJ13rd8xHcCdDJdA7AKROrXu4GelTNy/ExdOVW&#13;&#10;DOLBPtmcAiaYNjW32Xtp6WVdaOPKmhKEQXLNEHxiQnYGvvKZEC60taqGxQjYzLiWdQQA5PPPP3/5&#13;&#10;RaiDwTiQQOW8HqETsNv5iEhGDHwm/9O8LLwPtCixDFxOv68FYmczZqRboIKlpYT1BGhSdsTXDk4j&#13;&#10;GAwR8CW4oyKCgwM2hkvjWcoA+liyoCrOAAWAcw4UCq2hHpnK1cjVM0dUNKU6oQZFFP7ZslYcEG7K&#13;&#10;4q4s0xgy5u9U6y9eYr60nh0SOxSPQHy9uIRtcPH8eXnLZnTxJ6fI1HIC1h5sZYv1m9mlDDChJSgt&#13;&#10;GQwDARPB8ZYJZp4za8ZAmCfE3cBwb2GnyDmiJzDBJXAtagolnlk4XgiPNgFpGx0d7Y3GaSfZ2RFc&#13;&#10;WFj+6MP3C8XM5MwoxEHXr7/mhz6DJsb/Cy9ZUN4meOYTZq5o57p3ZVbIaFf0lrqY+fmbmdwaDOrR&#13;&#10;SGxvtzI2PoPQQ6FDBAFMg8VaX12i3oLYhEtOEDbP76gAAall/U8MBVp16dwPtQCQ23nOx3N/cnfX&#13;&#10;Wai6pdWvuO3tZYY9fPB/5EmfpmftgDhgsz23tYNxJrWZyuZr2jFwH6gNsnZVa37lve9GWP3XG2rN&#13;&#10;Z3YP8o0rmPaveeD2aHYj3csW4swFn06+mx+7VPXT3g9PowPVEdrDuCn9p3/6X3X7mw/puU1vSSHi&#13;&#10;QGa1iUgml8crI9kFwEalg5YaYvej4wRP0ZaV9FBVhgl9bVlTA277cmlVOIlwUtKACDdTgmeLD2Vs&#13;&#10;sXi2B6CTHBcArpc1SBSbCEYEMpHtgF4w1UVe0epnjPXeCpOM1umI/jFFnoBDzrAxRzCRuRcCEdsV&#13;&#10;dDX2GSUxPCaagxNjdhsZm9KDh/eg6OBGNFNdW0uiTWjYKBZfdJL1MkO9WSMxGUbIHaSKNfzAcmz9&#13;&#10;yd/7ycBgz//7//PnX3z2MNTdTqYXd5QjhGFMypTWm7KTycgBNVQ1JmJOzfpo4xkOh2/fvo0WBHf6&#13;&#10;YH55KZFnTWlS+vZr12JhZpvWhVEmFeyq5epgsmmg8d9xQ+uj+dVUJku2440Xr0QDXagellj9ORvx&#13;&#10;wEskro3bUsEIZgPPkbWYmpreSOYf3V9JFw6LRw39vT1TA20NdfuoJLFJKEuu4jpWXxw0VkHCLHlg&#13;&#10;Q4pnxNQi1CiZGfWfpMOw8iFK3CFi0HFYe054tbfBp61euKwhVjvlHOw/LCCEGp3WTyybyAQi/wDi&#13;&#10;qqTMqpGx9RXma29HQFuDHNILEmgO3cSCkj6kEBc/l39lAUhEaqBG/8VV7XMGU7SEqF7cyVLE6mtj&#13;&#10;lNfUsQiqwe4xaUmPE6Cpzbh0uDR8ntljvzvnlmMsS8vaG1i5srYud1ZPFHFUKoGJnOEPye3sV1/e&#13;&#10;/PGP30a8fvj+pz/80begEcEEX1hYxZHYTGziPg0MDMGERfsrqR9fC7avAJIQ/xrHtZrOu0IfzCYD&#13;&#10;dKH9pQxEiy+nS5EXCpHpLaRmDHZ2LL5uIzSRp/IhUIJ40YBhFY1W7JlwMm6c2Qg6/TqMdEXe1362&#13;&#10;rzFN5nSpuN1SH+KJOd4nElQiWyqAmkAdR+jMIM4tROLHxyR0gz3ab2wMLbd6LBOfhmjfx4ESKzCt&#13;&#10;L2AkhnlbnRjLUssiv4EP7BgRwo35FsvEWWZLCMljAoFRMULZL5YntLQMVY0qVFZDeWxEzCmIW4XS&#13;&#10;pYN0XW8kqj73WM+RCMYfNwLYjJmpZgnGlOYqKamyllmPUaCNoTlzBQLaFUbCJ/Jke1mJEayzcmWg&#13;&#10;crTIIBkkId4t0qH+kKobEN+1TCLiOlIp5l0IqWF+IDTTiAgdhLoGqFyT65vby+v7BHQW59vV4pcN&#13;&#10;f1yGU2dyaHgoRsAO7xJgITh/MbSB95a3f0zfxu1MoYuayJExCtrTW1sHZbDNW6C4w329uNo4MKFw&#13;&#10;fyASRRVaWlU2FtbMu+++l9xSpzTmlydltyOgmBk+wEQP9MUnxoZGBvu5KZMGU8ijBw/oIUz6bH1t&#13;&#10;bWB46PkXXkhAT7u5cVzavfTKKzvbm1/cuB3oIvIGdoBQf9viZkaxFUvvMA8+0FoQfZGs6OmZnJxS&#13;&#10;kKubatOGeDSEAatOnz0+RbSO6kW4CcC7UMC2ZloKpX10BxatObTHcLazRbF2rbylmfWCzUEZCQiO&#13;&#10;hKMTso61MBp/ARr3ioWvb96gCPPV114p5LNsSyB6akMNxc7J0dbGGnakdXJqBBjc0dENco9hQ+vd&#13;&#10;2RVobAE5BhUcflMFH0i5GovISBdpw9P8o4AJRt0muBG8Aux7LEqUDo8Jlw8JW/YPTOOoL8MaCFMq&#13;&#10;WueuLhYPiAHIajEa1tfT+UqarqkJA5IbqUFAcxvaEQAhPL0ipwCqp+axndFgT/bxHOxAvnPjCxub&#13;&#10;TxYWb9+68+prszQb/vyLR2zI6ZHh7PxiNw7/g3kQmI2drTPff+W4ie7Nvs8+/GptcevchVm2LUJG&#13;&#10;zYaNPpHzIh9DZpB2phSwsmcWf7bQglkLFv7W7jELqamhlV6pdafXrl//+d/+guAMlYSIZ+DYXBGC&#13;&#10;rvHpySsXL06M97//1z/7i3/3l0cI+dFRhM3dB084d/1DfZtrqw7pCgfbay+9eP3lV8jjkMzyNTfi&#13;&#10;T5Jf/OqzT1bmF+B/ogqCYgpi3M1UVoQikxMTUGdhQ8BDs7a0wDFU8x7rX88OxrhiL3AaTUUJFmuY&#13;&#10;ffCz8t7rYCXzibYak8I5RRZvAvmvADQagw+jtlSBckq7dJ1vtIxrKu4MI5VrZdW0nGsQlo33xraW&#13;&#10;5wCVF4/pylg6zK3WtXdmNjdx2zoCYXQ4blOFuWxV118S/sDUsaakI6y4myujGcmyoibYzKrxtgp2&#13;&#10;qTCZSbJQnFFELaWJqBb8WKrEQVQCNGP2NhPU+/livb0IWGK7/A2FawEEQh9y3FEM8ttNrmIfP370&#13;&#10;iHgfNG88rBDC6N/WVtUxkB1tbuIocQaRMNlcVsxZZbokDOP3UJ6DpDZME1ludR8gPNve6efDWCYG&#13;&#10;51FZGXqKEQaCKm4MR6IYUXisxVIplcoCTEhTI5TJ4lozj6yW2BzErQ3ommigZfYMfAUcRDE4C+7z&#13;&#10;EtBXpW1qcC0YrNqkyeTg2R2ey6U0LXtBkYjACNhuXM15UFyK/b2+vjk1M6Hzaz35mE+15lbreDmX&#13;&#10;rlCCzQ4E0SlxOWwuxulSQJZ2rDkP5vQ5C5rwhHDbTqva6VCVKdaFg2a4PePM5dqvzlivvak0lBV4&#13;&#10;6oSZhe4CAN5n5DcYwbX1vBF/i4VLLAerpmj37t2//uILVB0p2o63LEy3PH8x46hMQhaRzaFr3OM6&#13;&#10;/QmtIL8EH7v+lMZskNUjsqAKd3oQLqg9csV0CcXmaGuL9caw2bA2MCpkNlvOQ8eLrIpRcO/tQjeQ&#13;&#10;2d7aEMi/ARGtduUyBV2QrkP8aorjWNcS/nOocwHoGpru3Xtw7ty0NdQ88pCWmmpNl3OJOYzuVKpO&#13;&#10;wXklCkOQ5JdtYIcYNX+AecSDu4gnf2KHiF7Kq/qW+80fEeQ21bRUOwEhRWTPCEzb1Saq/qjV14Dm&#13;&#10;AmjJNEPDVixA24HnLCsT5rnevoHFpeX5+YcNLSc9QZhk+q4//63e2BBywI3K+NgsdGXxetnTVaCB&#13;&#10;i2dVvSbbCRb2OfuOheogSd198vhWLrPBAMxI8F174fVcJqc6rPoGzEJMivXVlXR6s1wp4olY84qD&#13;&#10;b3/7ByQ0eHzrA29KsLZ/zvi0tTHU/urOSG032ge0R576dea+nkkM14bsvETv36fvWqTDZY/OPuDT&#13;&#10;D5hXbF98Zk7cB3QW9GdZSu5I6B42KPsfNzyhe6peajWHfiZ7rOtUO9F4p8z+xy3AN/xk9/i1o+0e&#13;&#10;3L1h79tanVm72ufr//if/Uvwrb5mEFWFckEuqKRuRzvQGjY9VheUobF4nM3IQVUZg1ozSJ8Sv2cv&#13;&#10;WvWU6HbcRufGhitRD17JGrO8yRURkeL0ahCklgSAkb8HPwbOkisgUehJiTuacQvxS7sXiGxwVBDl&#13;&#10;+E3IWaQeclnegQkWcW2fqGTLFWwwbHg+cHoJ06KmKGLkEdr8EvR0JEJ8i0iw/iSV3ADRh+PB4wAQ&#13;&#10;W10l4hJgCdG4naBbEZhHhwgIpY+8qBNBTdUesylx1MnL/eAH3/ni8xvd3QOH+yWwhdbchQMqxwCe&#13;&#10;OYJzKsoHWnWs2Cq2FCqZ2sUXXrhGpeKtm7dowYctS/6B2AGSjyQakocpBboJZM7kjgQ0zl2ucNDa&#13;&#10;FQSfDClOpx8wOKOCQlNOAqIL9BpMKag7ImFYdcgRhkGx/uTUhM/vI9P4xed3ipC51DeHQx3npwf3&#13;&#10;ijn63LAcQL7DoYC6GBgIjSPuuAqNSMzavOsdryEEs218VOISsDi6hsquoESK2ktkqrj3hZlRrTX/&#13;&#10;kVsAypXNJndzoILhIehkP3BBNdMTdFP8q9og6h7Z6OuONPkhugTyJD4lzbc5b4hbnt+Uk9gvrAZE&#13;&#10;f7MooUhWhauxHK9q611xSW3r42DTPaKN1uR00dCHMZjM4zPOLwtWSbVghBlYyxLxENg+dZ75gNku&#13;&#10;6FAJMja9tpcOciMSfG5u/tz5Gb6VzeQxFhkULjt5UYFrOauWSeY2zBWfUWoCa0bJdYVJ1TcL04B6&#13;&#10;dfEASRXzpupmyO1YFwQlB6woU34g+J9GUUYBUIRkiLgnB4jQD1iIeDRIsCa3e1DmMaw9lxQhfh1d&#13;&#10;f0xAG3DIx9RRNWqV58R/aCa5s7Gxgd1GEIEuNYUMhMNQ08mpwZAnAQUHlUg7mxoCPV3WcUFgB8Ou&#13;&#10;KpFoU6CbOdoqYTQs6oGnzHkxMg+JOuw/MB0cPXYybqacdeQJ/pJqOWGEgt9F2Hhsb7YccgYkBZuO&#13;&#10;C3IpvFYFGIz9ghAYU0T2TFWg+7RWFmSA2bXwM3Eoue08qVPMxuz/1NoQc6RtFSaWPymPTqiYcVp2&#13;&#10;QuUG7HItiWAOPBjTxThEqsdeJSuoThsNh+ogA7ZcNgrzxzEktUZ0ZiuZ7BsYLBfTdz/+EILOlraO&#13;&#10;bKGoiFdLC8wZdMjpC1KvLhIXLBGiJoDOWMqrVy6x4DzJ3bv3C1Ds0mecSHwo0tETyO7sfXnnHgha&#13;&#10;iPugEIC8i4mjTpFYH75AMNwHfbnrDsg4kUtYMO+9+14mmRKhl9ApEJywL8CxK2uKed7d7Z8YG26u&#13;&#10;w5/dU4E6PVrMXqKGbGVjnS8Qr2FF+qjFbGsJjU0u3/5seXVlIBYNBrrg+tnMlZIFqKp10mX8Uddm&#13;&#10;9ZZMOE19sIZZXtYRSIe/pfH0aD+Hejg6zu/RvyfV1R3mCLgwC1G/gqibaJcapwYb4jI7ozrFBqBQ&#13;&#10;YSe/kCZlVYV+14KI6Vqsq+JuoHXNyScffPCj3/4duI/XV5f7oyGKMXHzKN+v7O5ktxNoJSwEGMVo&#13;&#10;bR2N9u/s7GGUU9gWCsVUBcFZk7ySaaVYjHajzEomKpcvCDJrLY6ZWAaDA4xXn0pn2J+0LRDFmJWr&#13;&#10;ifSNdkHtbchAbBS2HTtW4CYTZXieuPFsWZi6aTxOso3gQCAQJSXMyVacBWGEiCabXKIF2mkEYq02&#13;&#10;/07AT5k9YqGyn3juhf5bt5Nf312bf7JS2iXBG+rNFwleCmvQ4bv426+zHRGzeLybKylOGCFRS00I&#13;&#10;NO1lkpwtLJKdms2hc+EKDmV7NYKjFiUH+0QgoPp6KLW4+3d/+P3/+a/+Eq0EgIUIBEldjsyFy7P1&#13;&#10;Rwehk5WTSnavuH9+ajQ6emW91Eo76g8/urGdzYYGB4Dxw7B9+dKV3kh4bX2Nom8JqIaTqbEhpjGd&#13;&#10;LZaKO/Nzj/BV51dWkC0QWMHMv0+8uyfAtC8vLl2aPdd0cnT91ZcRrfuIouT2fmUPUCTLwTGHjRbs&#13;&#10;EaF2FADAITTrfr5YyRUaAh1NNHazYk6Wkk9a6rcZX9EZISLiUM2gyl/5g3WUEHOYKJN1RNpoRwdk&#13;&#10;nc/jEFNIuTr/uHxYt7qVOT8Sruxku0OBeze+LJYAVx/Eot1E0drpPoiVLzODeL3iTU5K8xLLOo0Y&#13;&#10;hNeVCBVuSoVdxBNVxGSOilJkDrsLCz17TOE2kUJpOLKU8O1xWUWdAHSuzrH0AZVCZir3CGdVaY8z&#13;&#10;zgqqm6PYaw+Q3nyGgnbE9sL8AkBZImU45PyVrds/MEA8CEeahab2wBEQM1eqH97ejkTD6GaodHAw&#13;&#10;5hbmGO7AYL+RP9WBZldfcVWl7tHlOBSKoOxW1zbOnb8QCkcNc6sUB0EchIl8eOKkhvKT3lcCuBVl&#13;&#10;qYiX1R8xtwbJQl1aflJhF8VzxXgnG/QEUSCdYkBiG6FMDiEHhQRzEWevzQe+DUns4ZEhY3KSxvQ0&#13;&#10;taXs3eF1Vi97XRaunQXlyqpJsGrAt5oNs6/Ytyz1bK8zNv0zP1pKVoRMFhR96vc629qsfC8vx8Wc&#13;&#10;yy2t4/VbEtKEJRZIQWz9vPQnZ9MjRqHlWFlamZqehPDQtqt4SficaCBbW9XOyGbY9JjXA9my6c7K&#13;&#10;t4eXCBXrPtFoLAVUl9SBwru0Cidcq1YdCIJgOIKRIEZuf6fgEvZUPIAsdmBuZJ6lPine3ltbX05n&#13;&#10;txGZ/K7mfMrBqqWc2T9WEG1OqiSJQhuNX9+58/IrL7IlaDpIeMdKmQRflyq3tnn8y1ZUImd3l92o&#13;&#10;qWhuZVco3QXVghFB8+L8sLF4LheX1KRTRWUk3gIzqm7ZoScqCGdts3raLgpVZDXPqhSkLIbnTaV3&#13;&#10;2GMdHW3FfBnKc5AfzBjJFMojifbmi/kDoNTNjeFQ35tvfG94aFLVTIJvt7F5ALm4QnAEBfeP9cYV&#13;&#10;1KsXbb6FANQUvfYy39DLGTIYnhcDhmDB9tZ6Prd9cLC3nUwA3pmavkj21wWA5GJg07Q0P3p4B73B&#13;&#10;wtLDmT7YFy5eVdymCVUP6B3Q1tM8529uy990+Wpb8czYnvXPf+MqNWfeYSpdtMf2lSJrdh74yDPZ&#13;&#10;5uo1tAHs62eTw94fPRCyruh5xs7x1TXJK4jmWuauc3zdcag+jpdYro307GO6ptmMyJ2dmodfe3D3&#13;&#10;4W/MzJnZsEFUpYT7ev3//r/4F5i5xE8bDsrZZMYwBTKX7fHVRJrMIXINo1Clmwa71bzgRNCmSEkB&#13;&#10;nURzYj0RgiDTnBm3uw7WkUolTV/QAUz4HCKI9PKRniCvpeQbol+RJGLWVNKy15k+/EDAbEZ5T0xR&#13;&#10;/g5XgknA6BAJC5HdkpfBu4Q7eQoiSQTgGS/nJxjqpW8q8ULcaawOpfIsxkZmZWtzFRART4SjxiFZ&#13;&#10;XU+SCGQaOGZQ/BOTwnjFieOZFEpU/YKRTnG2mhrID+KU8lzsXeJcwl8Akvb5Valj9FeEMHSKiIPC&#13;&#10;s09lxEF5t1AgMYLyQ5/BDMl4ctkMqQmFlU6OE+vr6lSsbKLIb1A5XT1SeMzk44cw+W0HYvHeeBzb&#13;&#10;MhSgizd0SjTLVDVynfQLlLgUsElEYDHSfwAcIzICc10RWQgrtuheXOSwIUyNTK8uaJ5TZwfCSLSH&#13;&#10;GKZyA+obqB1C9eDuImcdr6/TlPQXNXIRevedkLRk+QKkbKJReE2YLnxsnEXT9GKQLuFSE11mVITf&#13;&#10;6g+K2U3se7YL8k4zT4m1CmAacS8lSkz8t3X1tnYPHjYGSDoYLh7+QGvrZ16fJL1j4HRFX2JQcD2H&#13;&#10;XOhIXf4IHLMNVVtFF5BKGf0JxJQaccIB6FFypZDWGI2Z8n7mMxMuletrRGJaMsvnH7BxubhywU65&#13;&#10;2ankDRCAFjBWPQ+7mje5BcNiE0rlGqe/+kY6Me3AxkYgoQAneCS93yiUkiFOZVzoAfUBDpcSs5ZF&#13;&#10;RHYrS8N+hmm84TTQQVoB7893ckT3dIy5zqDgnb1MGWRXj+bmRgb6mMq2nt7twtGXN26x39hAwmEy&#13;&#10;MLXbUUTB0uHCWKE484UislxdYVX6JfspQCpKeXSy6GS9rMmE8YArbmH0jIwNpaK4lY+ElewtbCwh&#13;&#10;C4y1hXw+OXhtDANM8oyANYzlq0dNllSATdxXDgZrzeUcxYvl0sWBJ69VACotqGMS4ZpIGFUTURYB&#13;&#10;4U0JslPNNuzISmKT8YNchbosq5gwYKpCM4appr+U1pcPILa4r+qIrGiWNRDmkWKNlmbsZmwpgdvF&#13;&#10;uUJrGQWqyTBwgNk84P0Imrk0Lw7KbmGvclg3dv75nlg/nr31sQIZBluYIHDKh9C3Ob/VebRXTKUD&#13;&#10;PaGV1TVWqyvQjenR001ZlKrULMkjRcj4SenAJAcf2p1bt5eXV7CFcaE7e0IgbqnJJoea3Sk+WVha&#13;&#10;WVkHQ/78tedpPrm+uUk3UAEN/J298QFmmW3LblLsvKU5ncrQlYEULtsK54v9x5xQRUszHqZSYpXj&#13;&#10;dnIUEcgFABW1AIFoOFws7W7T5QEcG+Xm2exkHw1LGkLRWGlrAdAAjne+WOoJ9txdSmIo2RHTjpY2&#13;&#10;xurxC7iBgI1GY0BvmD8LahS72psZ+OZ2ngmkyJPUlI7tsavcFhpDTELazJ1E9GiRAoBAKBo69BKp&#13;&#10;5DACpGzzuY6cOt0KfTqlJLuQGXz44OGly5fIz3O1c9NTiq8cHiBp6o9K0WAX8RHUAndmz4YiMZY1&#13;&#10;lyM7DbyZMmY1i5avay+Gx1ZTCcBpPTFHTj0Do+6NnammNYqvNWSyGTxY3hcggUG3tpHLNdAEskLE&#13;&#10;fuRdXUZXgAU1n5cvgYRhuypVVdoj8Es7Meatu6uXOk38K9CY1HyE6JlRLKYSG8GdSg7wFLD5lmaY&#13;&#10;CKZnu3mCJ09KtCqnSd7S4mI6kWzL7pDD4g/+aHDmrWu4G3hIX0IXsU5zvjZkrpkN6hPmQA1oEHVa&#13;&#10;NUNEvX2sZoFJ7hQ7C6m/vfqm0xdfe5FD3U5yvAeO0l4qwO/d/ZqNRPdRvJcPP/+SElD0C+7whYsz&#13;&#10;h3v5y13rMJTvHPhD/tOZV96uCwx3nBQb0g+hb/sPn68/SECmiB8yOjw8SLCV7hrfev3V5PJcNrEy&#13;&#10;DeP00ATmY/3JfnEni+2MfFtfT9AvjW5Mhw3NObiFy3uccLCLxKNj/fHfeustzjbxgnxqmxjAyPgY&#13;&#10;ISrkLeeaFzJhYmJiY2kZ+FMFNObBfigcAHeq5airg/fFAulHRGAxTtSIRVF4oQkwkDj82jnWYILK&#13;&#10;LEIpbJ/x8YlEIkFTU2ivV1cWj+pbE9upwWBLsCcIFdnK/JPh4TEozZfmH2aK5d2TJjgjVITX3Njf&#13;&#10;F0MkEmNU5rlCS16R5XLW2B6u5JgIiHMGCA9ZWbhqeqVuRCqJQFN1JWPFruUUo1sxBriO2kErrSGG&#13;&#10;BeXKLN5nfQcU/KVciJ6RXGRleXn2/HkCVQuPHhNICkUj7OGOri4EBV+J9PaC7kZZcyPMKtxXGDfz&#13;&#10;9MSC59yCzkijpeXFnq5APA4pQD0F50g/aJPIBROqIZfRbmxbxKGpBEYPSu13dqKJE8l12WPSs2Do&#13;&#10;ekl2MxjsGeL4rDLWn3ad6IvN39LpbeTgKIAry0OOr0vDos4ZhiiRzCtFGxJxFueIsW9w2rlINNob&#13;&#10;CoSYTARsMpXmwYnRM8/07lb3JtPNDL4ajPbqtN0ZlwoRnszSLUqB6EBYrNYgToaZlCB4WgHlWcXu&#13;&#10;r7J0LYzixIWZyBZGcnAhA0m4P+kaRFqrTq9zsmWRV81x5/GaEaFGQ/LAXfJZY2tQZzWR9B6vrazx&#13;&#10;JyBASEkr2UX70uCtjrxLOEjLMPUcQvOILMDkIbFt9XiWVyZybA1DnrDlkDBCGk5BWBwdlFVjJbYC&#13;&#10;q46GKAvHFIsIS0x89aRgIMjDCKQKoIm78lUUB4/Oh10HcL6SzXEWtxGkxIlhiBTaDhSNDFp1b7JH&#13;&#10;kwuHkQXx5LnzU4pWqFKX5LN8bEt46uWiP7o+mC/jGcF+sMgGha9HBMXduVACgPrEEjAEKv8NlkXW&#13;&#10;lw9jmMFEaz04wVLhQfCm6LJPKfgSNAAvikUBgSXK2xPczobtVJ56D7rI0SjRR5OjU5W0kLmCJ5R+&#13;&#10;bFQwpdMpsDYgd+glh1mOWkKuY1/VN7beeziPYwEBNFSRnf6u3mgMub22tkqZ5OjoSCwa54zU/Cj9&#13;&#10;YCrSUPL6xaHVIQBNpcWMnaA1UWl3dvYyQBCEABsbS4DO0hSI3b795cTkOLMKATecVUjk9g46gQ3D&#13;&#10;mBcOx5jas/TELrBS3ZCeb+qG4d6sOqtPcc61QXqbsPrhWmSn9kVn5XqJ0Gq62PaVVaydiQTZntcJ&#13;&#10;c97nM/Ngv8gXq2aY+cCZMkN+Mz9ZCsvqCZ6+7OA8+3KPw3s6dLUPu0RxdSqqXvfTb579U+3d3xh/&#13;&#10;9V4M9H/7x/9crUCI96AyRNGkwCQPaX04aDFSUnZHDEyikDO7n30mRQLyBu9T57/q7loYTv6Mc06E&#13;&#10;cNYBEOc41g/WJ2fPiHM5Yzo2GByq7FW3VMovBUwlAYyMw+tmB+EJaqLpN6MjJ0AFelAer45Eq4Es&#13;&#10;NGl0ZrHwqg4Mw+6TZRXHaWhsUdmbaz3PhsTiPzgsra8tYfsgT2UrHx5h5BAqokYL4UFoH+0ls/hA&#13;&#10;1aHWbkcAKovOkusQZkxcxO3axMwGTcXhIGBuSB87pkgjrvey6Xh55d0s6VoUBsLLNRNSLErJyUMV&#13;&#10;popfVAWQ/q5u7oKOVyMiCyCwBOXSfj5X6I33EV31tzd2+Y539xsWE7i7QPIoRKzEwz0DsXhXZzdU&#13;&#10;pzReZAkgMwG4ilcM+QS9Hws5ehIMDQyNxPvj+0fwVGcOK7td/rZOP8LNtZMXzcPD+w+YNAx70fSR&#13;&#10;7uvqJk9iQCmCc1Iz0nYnNHHpALjb2d2DMkYVsQVJ0DmOKLGQwZ9hrd6sxWlx/tENf0OZdJORH6sC&#13;&#10;Q7EMkIGEVU6PKbNE1yk9edyQ3zsdnH37pJmmQUYe5fKwhjx0XiIL7Hgs3bmydDQUJsLMMLF2WS2Q&#13;&#10;XBI2lRqxuJpAkQozNhX94kcZO5fzmQk1sTFZSgfr4hDKKxNdtpKt7pxgaSknINYecf+4OhPn8VpE&#13;&#10;3/xgo6bkZeFsvexIGdmi7TclEo3hQYgIsDqGTDb9SmBV6kXpbnPlzQWCELghszj/5tWJoXiA706e&#13;&#10;OweIYHFxPhztC0bjia1kTrvl9Os7dz/+4JNSffPDzfxv/dYPv/3G65h8BSVt80w2ZcOYKQwR/4cN&#13;&#10;L8CoqrAA8incoOCuyEUIVB2wX3lHE1t/yqKJaVYM0tIqzuoCQccMMn6qE+GGUUNCWSpKsMjcPyR0&#13;&#10;KrQzv6LbuG4ynSa/K3YiNR7QI/KwkDrwL5+RXjS1braI2Jus6gOYlgrStP8JdXV087DK5aoF7nIq&#13;&#10;sa4MvjwnQ1JZJouxYdhJACt4wTE5nJyc2d7ezOUhIlZ0lkvBuIrxqpaV4l0TkTh34k1Dc5/S0oEJ&#13;&#10;YcNozVQ0WGGK5CyRkJRlLNBjs6+rNTzw0Y075NhZXzCvndbvgXkTI3qlHGyrH4wGV5/M7ZdEK2Co&#13;&#10;l6aB0SHqhmTDWfdy7k74mf1D+EmV8DQBJmXja8MzFHa41Vc6Ot0zQYpHhPNGt3q1pTg+6YTEApBL&#13;&#10;rJf5h4uT/YS7yO5iAYVmB+67Sy/NFljF8DmL2XRHG8WiOjf4xpvbKYWg6uv74/APdRNogxhjoL9P&#13;&#10;0cLDypN5+L0KpE1w7UZDPf1Dw9jvpa3HrBFM5RhDe4dH7371GBfXgY8skaj5UEerpkYSR5gCrrIS&#13;&#10;Q43T39Zcv7CwtJ7IYHbYWlk2WgpDqpQZUPSHPaUQKtnctkgw0N8bVmNzf4fKCpTzF6CdO+mkmAB3&#13;&#10;1qEiUEdHLCKiAAixqvGtF9TUxPgRuJlcqv6EIv/6eB8JVUCtfrwRbppOblNFBQ7b6VjmQQkoC5kp&#13;&#10;SEz+bV+oRQs51e1ZpxqiVDhYEn3d3YAgEMK4f7gTyCtqLxECeClkt3hkFAdPpSKP1jZi/8R0jFyg&#13;&#10;nc+DJQDmz3PIqjs56u4KOXJH7kumDlXHs9M9ubS+RVtqHO7CLmH+w+dejNI8dWWVpvd83QD0e+W1&#13;&#10;lQ1yJvXlCgSMz71ytcdPh77mj97/LLNdkDlokHhxuRrCMNYXogvK8kqipMIL8WtQ6/vWt79VOqiA&#13;&#10;P2cDUANPGHd7Y4OoGT4wzphIAFtaVjbWEI8ULjHPeWMdf3DvEYlonq65/uTl3t3Ksa+u/2q6tNvS&#13;&#10;2VHMpw9W7ww1JL/36lh89NL/9d98lm/qJ2q1tLLMaWVif/SjH5K3fvff/zsY2+tBMId7L5wfy6Q2&#13;&#10;FMw7PCJbC9UsvbiWNxP7x6eXhnsn+0JW9QAdDY3V63aOmlBqfdGo3wcYRJmrlZUVNSQXYQSqk4JV&#13;&#10;lesjTAltgGCCHlbAKpVIVCifQ1oiYSmYN04dSlra2YnoXB1DA8GiIABsp9JZjimJW6TByPAwa5dY&#13;&#10;W9s5EDFeZwMwNGj/6wiyMGkctOXlpaGJiVyxxAmitzzdTUAopXI5OoRjK3PClLrfow5cApxzbSE2&#13;&#10;4q7Nwll0kPZvImrJ3matxArfoMIKNoNHDmRoVWcsmZC0Do4y80Ss4Lqgs/3hRSdmhxDgjs4qoN6M&#13;&#10;uDJnGfnGmoUiUcTCxiaHPklzBDQWT0F4ClVDSyQ4uji4L7zwIno8nU6yA/vjA0zUdnIb3BBlyfDY&#13;&#10;0TgUbsJYrJ9IOghYxuW601EFStzhk88/bBZkm6oTYqpdtEmipJ3zCXcds2r8unR0BrQFi1uFXQT9&#13;&#10;laDc7GZrcUSIl83pZoasgLHWKSrMKTcnzcLBbIITuPe7kIGjY+Ocrw8/+OCXf/t3uUxW0N+6up/+&#13;&#10;Jz8xKhb1h0NZWcqTne4133LKxXSxF9tyHqlNtauydghViSWjSpGCcD6kiRqXv3SxV11BYWjvB0cB&#13;&#10;bR83T9jJJafDnnq8NXCZaX1z/7yMk3eds9WJ1XgeeAPCW1hQkFqpWrBq+1tf6lMCFqhPNrlqKMgS&#13;&#10;4Q6K2sZFA5UJFxWz3YV9iD1mjYiU1FFWCH1KQRdkNyeqmFVsZbdAIS9HCanBf9LRcNB0B7AOSL2o&#13;&#10;MYTRwWCfOBCdjF77IvoFznDaaSFAKLgFZMiFGZqtWl06lcUkjvfHBC4X2svjZLZKXaxpzQOX0uoL&#13;&#10;I62IuRpAGBCdB1ACt6kRx49fLexNyyUlsZBIdifkoToI8sRKV3CuccuFlqKHAgXJwjCz/139C7V6&#13;&#10;rBiF5+vrIHSaJqcG4fSPhLrJCkNBg7YFUJNM55msrSTNAtuCASrqFWdRT1axEioHUdgDnF1Pb0wC&#13;&#10;+UpLHp8ODo/MzS2gRGBjffvb33HBes1PtfrXbSPjcAEldKC+ejtZ3BkExsMHxBMbpmbO7eQL8CMQ&#13;&#10;P6JR8MLi3F4xz9QGAiH6A8MwWMhnxiemxsYv7BQqwPCGhycE1ak2KHJLXNtyNU/VvYVk4PGxgR3Z&#13;&#10;W23bu8/X3qn96n5wu9d9uPYnM0Kf3sse6qkLXR2DNimfesYXrV20GgA684b3o8W3dK9vere/8VHL&#13;&#10;1arR0Ddc6to81MZc++rZB3nmcWoBqWpcwLnX3sH/43/6L2VOwQ1zun9M3QyoYKONFa2RiqwaQMFB&#13;&#10;78R7JBxcmtcMBfl4rDY70tm+ei6j4HMzjiRR9BUoJpF1mCepMxENo4SLATmtJbecDRWjizYGkg8T&#13;&#10;K84T9sSHWHzU5cg1zjbSY5SN6g8VIrQABVrEBX3NtzkOh8lnRNv8xNqFwOSFrLcmEzQcSm+srnBc&#13;&#10;ad4lCIGCxMQTK4RzuBQwQok/ZMepKipNiMhpZ7TSBCey3viKLKc6nOQu3PTG5jZQYnSDgDHaMGb6&#13;&#10;q9EmQaJDtdI6EoXnxaIy3sV6OFTlC8HcSMKhFQIGLCTILTqg5hUZjBHwseb8D8vR3Hjobz1sPN3b&#13;&#10;391R95iW4fsrZPw6oAmZGInPP7xzclBAFo5Mv3zh2vP476l0cnVtBbvZ6myxj6li8tEWgLIh2ixR&#13;&#10;e5nPZq5dnsVzx0oAz8z84eUxPzzLTj6HUas6CltK3iHSgaVCBjveP2gdvaViWWvyG6yOeDV2oL9J&#13;&#10;GoSb9TX3xTo64g8sP77laygi48Swd0RknebAmMi4qdb/3fTd4SmoxQZ4tXpHL1IkJpyxFfFKsrsM&#13;&#10;k4xnUQ1pG5Krp3GFGlApfWTNe+RL6KhaEhhHWJBXU3VA1tlWPsU7DijdpuvPXplck6tTVgMfC7Yo&#13;&#10;Aq2oqgrFG6Aj57tCEtvLAVosF91AsNv6pMMvjUVrak3erND75qXLM2Bbmtsj+lYGzbzr+qS2jf1I&#13;&#10;8lNxWUszkfEjjC36aFpSFzEv8CVdYIV3Fu7eKmzOv/Xa7OkJyD6qZA8yucJmZq+1MyLQztZ2Zish&#13;&#10;7BNJh1NQA6Wmtu5zE2PQPnfHgvt1TfsndIo+VTAIvX5yiiGuwmB7GbuG/GrUk/FFmTZS1M15sJpU&#13;&#10;MZvg/vGiwNUsBs6icRS3So0ZdYTjwbKIhE6BBWhO8ROYB+vIpewu12KH8FcHkudPsm6NNJvMGZel&#13;&#10;jV44FlvbTmI25dNJUTzWN+6UqaBqv/baa/BpbK1t1peLp5XsyQE9mRUC4R8Vy+nUiDQVmAaPwAEE&#13;&#10;w/vaa2+/+97PSf94spUJR7NqnzSwgSEJd9VBjEFg2uNjotyOkkB0RJ3qj0V2iyib6GJdKSwsL5WD&#13;&#10;zWSWSB4Bk05/JwaKMuGt1AgB0aQtWUVGBihZ0wAIOVX7AylvbKDnJ4edZybUoMkhPahToMA8CSdk&#13;&#10;jvL5VAPS4EchHx03hfAQcS0txJ7Z+GBPVtYTdKuiLSQQYvae1W0WkJWkanG0EMLzi4tMNWCL89Pj&#13;&#10;6e3E+soyPiF4knAktpUld6RCi4mxMeVDD/bTmTRtSNDu+L2ZXJbC+08++uTJw4e9nf7RmQulbGJj&#13;&#10;8T5iioQYD56pHC0kcuT9rAMqU8hBUAUeQpnpGgICGx/A/GK0LJOS8g2Hq+vry2vbVpmmrIvQShaT&#13;&#10;NaWjN+Qyg9sX9qERKoH+vlA8PjA0hnaXAaGCXzpM+ih0V0jDAUBkvZmYZbcgEtlU1FBwuJhGICrZ&#13;&#10;xFpbwzEMrkSmgBNmU1tcUKg5gAn47YEIn3PZHOp4MfAsBCZrm1+x3Kvg0ib2NMw9pusoNBFVwcry&#13;&#10;Sn+8D0MQ8cI+B8zs7GlHNQ+EgfQvy8oVFPUT8w05lnoQg1IfjQLLKPsBORl6ygKa+EvWOlW9vkWG&#13;&#10;fnDUE49REppKEnTY6h9qu3uHUxDG6OdxUTKg++B6SWVy5IT5AcER7w1ODMef3LxbyhXVKEFtQoDZ&#13;&#10;KgxPmcDU1Eg0Fvr81qOdioh/eWgonYArkzsydMY+DahAmTJvxBui0SCy+sG9h0/m5l967eX+wXhp&#13;&#10;f0+hPfpMNzZR6PbBe+9ubaXqjvaDDTuxkcnjQHwjm33y8Ale8KWxoC/1+NpIY65wtLrbt3UUTBm1&#13;&#10;L5Q3YA9JiLMbxwdjAIJxexB9mMi0uWKf4NDksnnY1wjp7RYLaaraKtTj0D5KWkMOCbxibBYdT43T&#13;&#10;BdSM51JxZ9c/FOEsTmazChzCy+VL2UFmtXqM61L2qsMyzK04yXyOzsoiUEd4vDCpQhxFbJcUKGUW&#13;&#10;RVAN9b6BeOykuNkbjmxubg2OjVMQjutAV97B8Unjwld/JqwCNDVxIk4QAHbeVYvdLvDSAsYbHZ3q&#13;&#10;S0S4CNERe76xYXBwCIWOp8GWEzRDJMb6PyU8QZpAbl+tVMQJRPkhtXAaiVVDHkbEH8eVZNFOcUfd&#13;&#10;6eQTyPhhWvBXmGomBKR0R1cPf3nw6KHr7oYQsERyE+CCJ3NzjHxiYnJkZJSRq9SZlIBhKG7fEZ/I&#13;&#10;hQsXsApgaF5Z+f/z9efBsaZZeh+GTACZidwXLJmJfb37fmvrruru6Z7pZXo8HA7JkcJjMsL6w2GF&#13;&#10;KYbDctiKEIMyZVo0KSsclijR9B+Www5SQdmiaM1Mz9Kz9fR07VW36ta9Fxf7jgSQiQRyQSIB5OLf&#13;&#10;c94E6lbP0Jia21gyv/y+9z3vWZ/znE1SXaQ1Na3aVDqs0Qgt9WQ+j35xeDr6wJoEI1yW+htQsp3d&#13;&#10;nHrU+/oYKhaNpXAP8B/U9eTr29nZ5+OYcIG3wLkllsRwyzDbXDc/BNR+Mg4y1Eq6y7n3jk9Mv/PN&#13;&#10;b6BLPv/8i3ffe+/3fudH5JS4VZQOC/vDX/1hcjAuj0GpaukkiyodstDiXrNf/OBs86vesAt6ZYAs&#13;&#10;98QbsfpKGwF3BxFgvImutHvF/SOpsxH0LrTmmVyc0wkVFOl2amvuyp30nNk49xEuQpCXYN7sVaDi&#13;&#10;alxOF+HSzD97kRnJKqMnhogOXlQvNzdSnTQGSyRFqu4TtJPqPaIxd32FlH1EaanAXY48eVvyIFyH&#13;&#10;nzjPxL0EewiDsnTNC5QKFzT+Z5xtpeDVsOPtYXIhtU7CTrX8impZYGMFUUSw1gTExwGj2NreoC8N&#13;&#10;5xcdbxRmYAB9m2tbwbB/cKjfXIgW5RIH4zcXTCUxfnQ5aB6Hyod15sstUdO3Xx41ksxrbN4KnHF+&#13;&#10;tH84EsN7YfZYielqxhUnLQDwQcNZUOpCtnPQsCakw/CxuE+wBgTeiBfvJTGV2y+gGFHLJPeG+uOi&#13;&#10;stfwAphHYAJrHlePgpDI+7uhejN3SPergnGruwFzsqB/FP3AQTfjyX66s0g3A+ScGJ+8c/cuCEXk&#13;&#10;Hx/mxo1brPRlHEi4LgIxbpLeSVwCgo/tnU0UPzET2AT0fyoZ44G4XQYp4YNvbOTeeOsduuJLJfFx&#13;&#10;jo5MDKRHiY04R+DFbEcFlsdysxcEBU7wXMrGfUkaRbKT568S5osLACyoekRHbWhfqaNevUnfuPjw&#13;&#10;Lwl3tQzu4Jjf3aGw6uDnXdDdyRK5F/0FFPFfiDw74fHlKnWqw+7evjwRX7k7F5B+Wdp1oXUnWv4L&#13;&#10;t+1uSFWxyz+9evHLRfvqB9jB1Xv+vf/Vf6AJIviUnoa3WcdoXdQvyLpZuquJ38zrtrZ2SFrTkEUv&#13;&#10;q0I1wmMfaEBr9xKaRNsuQmb74necINS9MTChmpVI5iwL76iAVrrRKSP5ujYmkat19JeRxPCfutup&#13;&#10;zLhSDNn9CklxkUcZ7aLCYLd21g2iiNeaBBRnoP2B3oKYErrDDKeVGZDV7pPa8ebGGmcHQKBCnZ5u&#13;&#10;MlWF/DGXwSzRTY555j+XMMOeGRAX4Cv9wwr2iATIELMTis1IxSmX7Gl5yburzGtlcE0k0yWa50G/&#13;&#10;d2ttmQfj2ZWrPqcg7KdowMMRwTkOBq4sAKxfwxv4Lx5hRNsBvkKwpxnwlnrbQucC1YCGCzVU78kW&#13;&#10;Thpw26nWVDvydQMPVha1NzwZTU/sHQKR3jGLL53GSlCyQEkcFDVMVYWLUCg72M9cGXUqi1BRZgd9&#13;&#10;anrZLWMvLWoyclXRX6EKIZTUAMCWB0tM3yNql+w1pQwSxtbS1iCJzf3rI8WeooOiE9tugd+rV4tQ&#13;&#10;h3BhRkgIVuIXgku73U09CjQvu+VH9RIxKBoQ/ZJOmsuwWmAFlOV0Ymrmzv37nz/5dH9nGwOMyrNK&#13;&#10;rIrRKH1CLLQCrjxxy4v5F65F00YK+RL98bnJcWpQrDI+5zGwfLW2agQrYiOvxPBUcreIo4T1dWMf&#13;&#10;JVIuw8KtcuWT6ulnT589fvyYp7KOV5uyQ47GJqPax8nySi3bU8j+KHa13AcRrk6hvQS9KBCRl71h&#13;&#10;UCZjQpn7fPv2DTe4WrzMZIYIWfZ3Twq5nkb+rF7sYTHEfNFTubDZD5pfSvmRO+0FHEhmMtI6C4QH&#13;&#10;xu6+0RPprRzuFba37//CD89YRssTsoIspktd8wlkGXFtKZHxQQiGpgB0DLaaKLg/np7IlkdR7aKK&#13;&#10;AweJElvM7zX6QpGYMagTcPJMNuhFk2ncEA5M4Iv5hUoVTMEQxxbDwGtYbENMiWCGKB1UEquK/Vlb&#13;&#10;X4OEfKdcX9ilKhsYT8avTw4RSBUOT0sMHxrqp28BqQozfSoANTS1hxoRIjqdDwKSxP2sb26S9o5F&#13;&#10;wqx7NJy8c+fRp5+9f3EOykCpWfYR+YYhhsgL4bQIVmeWPUHxoKlQQMLtq0BE6aMg4ixNT2XcNfOK&#13;&#10;KMUohc7eXrS7p65dr100i+AQWp7Z2ZnnCwoVEqFgOhHlYDp6nbOmZ20rZySeMn60QKu23NSINShh&#13;&#10;1Y2sunEffZ6EiLhnZTERyOV1XhpOCTAmClAXrS76gfGOeS43yhaZQdtgd3Ex5MBTUfR0AY4iNX1U&#13;&#10;wSGglYNqQDedUrduXGcTf/aTPwFceXKmCYrI3NTkhFKNPWLOBBtJ0Qwc8slJBU+3clT+/MknwIuH&#13;&#10;Z2/kNxd/73d//41Hd+g1pVvh+eZ+ONlPdA8/rUAuAp9bW60B9GHNmZyY5FvklcaQYr6QjAUo9G1t&#13;&#10;51Hg8l+V9nTwJxNCNzDAXYGENG5Ns50eSkxOTI1OzmBKHCM6VSwqxmRAuW03+QPhlHtq0+DE1N3d&#13;&#10;zdYXj48ZlY36Oy3kfF2NRCbNi+AHBbOCsFMSZ6kJSILhqDXc6PMdwwJaEV5c9pkYxTrQHMmqg1kS&#13;&#10;HuT5CJvtEUdsMBSsOnByJMf5zzgT1HjJFCD/3ImxGDaBhUPmQ/GN1mYra4gcXu2dEcZ3X4jNyJqu&#13;&#10;OXxUaNSQI+qFM1eKAkSjbvkEMwiOV5aO83mQOw0iClZbZUazC2B4yUDBWViwnluK+56TE6obtPcp&#13;&#10;3ycbyWTg0kA6NTk+/Hxlp3rhReSA6rAIsHmx2sQkqNK//e/97Xv37mqoAWvLnBJYgoAzFIviCi4h&#13;&#10;cURJx5n0MDsEoQT5blT38sJL5t5Thd4qlJjVzJxq6opv3Rme7N69PhF799N9T3A0PHwHONZAhlof&#13;&#10;k6WAZfXJD6JrzXoeEWMr7wgLs7d3AD6FpCsi4VRoJBhgMha4IH5wYa2N69OkUb41ckXKVGIgR4C5&#13;&#10;oMPQuFS4U9KubcoqQ9R/1Iso6IMkzUssR7jAMgsKBLCiDaOMaNS4OFCLTDYLoBcgOpJaLTIHu+/E&#13;&#10;E5jIJEvbL3A9F1c2Zm/dRTPsbW/RLT8wOqmI1+i/1bfltLqRFxCJUVImesc7J5JUxIBKFGuryIFc&#13;&#10;IGTRThf4ahpSDLMmXhyXVBXzFV3rAlGoiwe9pOSj6QSGmYGuRxR5KFzn3b3tTIbhSTGqrLhbpJtl&#13;&#10;S9TTqO8514hW/iBPPIq9RuKZSg0SGLGk+4D0HLcKfYOYwy0kwz8EtKlZuK4huaeHLinKwvKwxO/l&#13;&#10;wY02QwDUU8PnXHrUgsCuzc1NHo7cGdoJwudkfxLUGCEBnGewLejMe7xMWCFaRGepURls9gXcfjU8&#13;&#10;CnzKAyaRQlWKKcEsMLu1gYHwhfpAk0G9xid342x8/OGHmsdOrGXTaKicU0X/+jtfh1lN5sbZblMO&#13;&#10;Mq2KKqWVBN6xThn2R7iqSyoZ50uYL+l2QzLmKpCWrLZYV0VCodj462WZV4k5Xkak5AZSdnz0TiRh&#13;&#10;OTz7UvB9+WVp9w609cr7d+9wkbmTcL4UopuWW5x/OTUzwzmVw9xxPZwD4qo+6h7iP+oDaHh2hH4T&#13;&#10;wcvJc8EUY/R+ZADd0DQuqN49hM+wLNa1pdmMmHaads7rVewiXhlRMcLDxXlAACVglVgL8vq01YB7&#13;&#10;Al4LwoJF07QqjepVq4gF2HR3Y7MIqOsQDaihvQuHNrCytHLz9iysUVZ4AMgAGKdTb0ffilmCIoQl&#13;&#10;sNROb3BC0aeA6Eax07FPTUjVfoHGRO/H94TmxsiszHigj0ZmwTFo2ahDX6KyBBhQbVODoje3f0oi&#13;&#10;QPg7a03mDi0SZnZMDwnSvYNDTmgmM0CumzDYqmmkjv25g73qWXV8eIiGWhWHqblAparKHDg7bCut&#13;&#10;cCLyAEVCfpBLYaxxt0bHpugawE6h8e/euXv71h11EFu6jifFN4ab6ub1G2Q3QWKTLd3a2To+Lu7v&#13;&#10;51574zXs7MR4ljmAEFbB2Mu7wDAzHg6PAqA3PR18PM0CmewEZOkGD1cuU3Ji08hVmUf5i0pNrVIu&#13;&#10;uiMYPjzME8uD3nJcOQhA/rCg1qMQQJVOtfYq2vxK2PfVuNe0qAOlvlpNtvPRKcp2pN2E+f9fj/FV&#13;&#10;pG33aTJvsqzD+m/us30lCHduw5cR778hMHZJHudpaLFefbqroPeVm/lKkK+6Exf4X/wv/zc6mTRf&#13;&#10;0S9OJq1Zh3GRXBjHgDNmrOge6DdJOwNqg8RDOARhfg1LbxBo/BXrslUoxY/kizgwbD+/cfhY7AH+&#13;&#10;LtpeXaXKyqrDw1XdOBKGWhQVMP6cIr+zOl1TxrosZgPrnhedHa/hBVRUuIw2XjG2CrDcPD63kj7K&#13;&#10;kHWD8mXuPP6L+Tqaay+FKjeXE1jf2linT48I1tWkuRpshMQvfAR+OagL1LJp/EAsHsETAhtLZkY5&#13;&#10;WrOycOIhkOnBIY4r1wTVjIdZb3SBTOaEqNwtBAepvotQoHd3cw0twwR51sFCfZSLpoCqKVR6n1XS&#13;&#10;U3Oclb1TqRBw92n7vOjzXAR9QINEccwaJ2MCcXWHgZrV8lsbnMNQX084KNr9k5r3sNIeyI6PTY6K&#13;&#10;jg8C6lKJS5FWR4mJ2Qv/plI2MigRZUl3WB8dz4iC0Y73qRynhmQSGWhtXy/oZTgeycM59kiMEDqL&#13;&#10;BDAPSImJZAFXsIyDZSWkbZVdVAJPqdeGaO6V56b+r7MrtjPFgmqHRkaEk9QAVTozja9Vh0Onzlkj&#13;&#10;HQDJsWdqamZkdHR3b59cOO4j4E0lBcTZW2f3UIxuzDrJM/zC7/3SL924MUtbEfdMZxriwtz1f/kv&#13;&#10;/9voUBKI4I3J67/5G3+N/jbHAmEZs86wBBewmn8sLkFxyVgjCsKs+RiVSigc//0/+pNf/6u/ikKh&#13;&#10;5VV3ZsyBlnpynDj6P3UeG8iZ94LyJuZBosVhZkMFrU9YDB8aTefxfPizD9hbvhkdo6lqgE/GJ8Zr&#13;&#10;jIbD1fLxyvMv7mQDYb/Wh6CxWD3bK1bSqXguf7yRP293wxECODYwkQ4zFqbU8kUnpk7OTiPensez&#13;&#10;46BkQMkSX6msRIxIIzpBkdFuc1CsVqDSFYM94b/B0gipYQ3I+jXtBpoEoNIWu2DNljK9WA62Bpoi&#13;&#10;TqLpR5sFTTNzW8kdnoenZ//BRYIC4PpIMk50mpGeCK0g0uKlBJ6F6sODxZGpn1Y5LE1vbxvGY27O&#13;&#10;18NaAwAJhf2JeIgldNVBGH+Erbo4e/p0dSV3cvv+47GxMbrowePhMNGJF+gBWdGKhVMw6HzwwU8B&#13;&#10;Oimd4roLBG5sFg+P1CNKvqXTU2TWwupjvArEpPNQqUUUDg6ygwNsgaPX0gP6QjvHZyfYP9OpBGM3&#13;&#10;b9wYGmJ8y8kH776HT2ZzUDDDWhPT6ebxyCrLGKqcrx5LD+NMohHGPKFFdSHEAxCg5qJhYG2mInqV&#13;&#10;xgCAYn/13/q3X64sv/ve+6AYqagQR0T6grnd3bsP7uNyih4moCFbLC93SGM2YirdGPDlczkOdWZ4&#13;&#10;GA4b9nFrc6ewf0BVSp2NGl6qblVosV4uLJAYWmSkeTQ6lEod7OzcmZ06rpTXXnzGmWD+LRppdXXl&#13;&#10;2U4RSR2m0JnJrK6u0b2PF4JEOc58EosgD8kHMGsBKXr29IuI37O1u53bOxZ247KcYphPFeGdPbJw&#13;&#10;l5KCBS2ersEBoHzxuw8fqyThWDKNs4SzZMAINROYV49HQmoHHiXofIPIGMVDShKULzz18sXZCY3Q&#13;&#10;yF93S8D7tY09wpiJifFbd+9QUCaKo9fCmFI0GZLgnJXXyCtL0yAnbtyLa0TnsHNfrKqGtezvjY+P&#13;&#10;xeNRjgbLgiCh+si1o0sxPWhCqrgcK0O0gnc9Ghqks5HYWDktns7NNRHrYKvNW/Cz6ErI7e7cunUL&#13;&#10;1SuXSDyLLTdksn+QpgzKzBB7evf3iLoBch5rFJaBrm3mtlxAnDvaGfDG4PqG4O7slJlbAJtlvbID&#13;&#10;/bFgoHBSbhluBaw48JaX80uVapk0E+tKvvI//I/+Hv2cjOaDMRgnibIeSgrlUD6pAhDSgnsEzGYL&#13;&#10;6JMbTQ/8/m/962x/tFTYXV2aX9wGxgqkuTSSSYnSsbD8N78zXC4e5SkMT3y7LxxPDSVxrjnv2GjO&#13;&#10;gXV0yGFXMVA1HBZKnX38CsVC4wV9Q+Ao0TAy/fyfxbLstJKY3ImNb7GwVqdY3DkiuRBeRiS2otBz&#13;&#10;pTD6GgA+wClA4c4UuNxxle9kgC6LbILRKhiQ28XW5nZzLD7XsNpRP3kTkmld4f6zZs9IwntS2Mxm&#13;&#10;x3cPCiPTUJFfHO7novFkKAFHuuT20neUk9sxAbqwhq2S/+U8wzPM/yhJapwF8ohQJWwG5RdcZ+W8&#13;&#10;/LC+gVJmeVgK44tSROIycQoOWSUVAEQ0YG6UKI6RUjKdUDPQH+S6lPHvsXeCahtrHeG9xExNA33G&#13;&#10;ldWgs8kauKB1UBnAzVXCHUIzgP/CEWeUIPoPPyA9mMbJ4VLr6+tkKnFpdABOT0n9uIooF2RpOSNo&#13;&#10;XSPnr40Oj1L/EKKqt2e/gA7exUMlcKI1mkaq3dze4MDQ3MwcbjfzrlB09AyAnmVj6bXJF/LCytHE&#13;&#10;XoVnvEYYnkwNCPRwfra8uFYolHkxWoV73lzfBNfK2nKcUVyjo8NiRrismrqAEAfQ8H2d2FOF+E5w&#13;&#10;q2YiR2RIkewq+jVkmSqBUsuaQ6oufEYBsRBucy094ZCc1q8rIB5E4hdcSH9yzrsu28GeyGGWC6A7&#13;&#10;UBBufotBzr6CRHWlBVFUdrozXZkJt6C9srx87cY17BFr7lpYO7GxS/a5L5WYKZie+eMyoJhL5ok4&#13;&#10;5Lx7i9jaDUjJYULk6Iww/0Z2XsROKj8IMIfK4zfsCTgy/FLsqrkqYsMoAgg8r0N5T2OIBgX34QbH&#13;&#10;nQwgJNwub7QMrKhMrJh5Drcz/M6gsm/emgWdIO4Y6+Yzwy0bRyUJfxUtZgE8Q4mbWECMAn9i7zmU&#13;&#10;JDlYYcNOisXKfePGWXEdVK7l3BsjY6NqkhISWp6WkGI0DNfq8rxUx1JbPu4WZ4hqpx3zUz4aeITd&#13;&#10;u6bxAUbAIJPlIJSgnIMcEqpk0gM0dODAAEoTWLAF4MKGA4M4Oy6rY1E6Rrzh1n9E2pT8OCCRNjp/&#13;&#10;ODN47fr123cfHMCSJcKQvtWNdU7C/Tu3KZL3p5jx23r6xecYIOKRb3/nFz779KOFpU+px5EVgh5o&#13;&#10;e3tzbvYWlA2oIw7R3PVb/iCpnlQ81g9azer7qkAguhCJsZoQ8VJgTw9lRJBhgGe2nlzbcSnvGAE4&#13;&#10;cdwogE12TmlBfKLLIupXA91OsHoJ8r3K2kikXUQqc30JKXY0iFdxo11K7v2rUeirEfUrMa1LDyqb&#13;&#10;7A7Nqxd5Jb79MlJ99bI/d/2v3oAVh3VTrmfYBa+dp7Q0lr3Avq5C36vvO793t/Xv/p1/3zoVkWw8&#13;&#10;8fOuc2q8dUanIvpUZlA3HEG6IuunyGstzC/jcZi41XylGE+HE6gyfaccCTcZjzhEPExGTihTKhis&#13;&#10;6+tTTl0mzesF8UIamywVGVgOlFrtcRUaDdxKYiqUN68zInudbfAPdALjYiq9ytxtKgOE1PTlGzWc&#13;&#10;HLturw2dIyqTm4POJUcbiUJtov4ZTr+yxTJWDfhg1lbW4WwgnONccfTxB1SAxUcQbx34Ijkr3KqS&#13;&#10;7CcCfVn3n1okqBLi69DXj41BWRAiMog2FIkyYRYXGTZocThJJmWeUTTkxI7yBxaKe1lJdLqOkhw/&#13;&#10;5SZxYYldMQzqfezrA+cg0uOupq+r0tMoRwIqoRGLcYfKlGBm+qJ4uPBFsD9MLWLcLuaVNsNInL5E&#13;&#10;htnUhTcW1ktYHdJRrAofjdsxODTAkDa8EDBIYMekys/PBgZT4VCfOorVUCocGrOLhffrapMLLx4d&#13;&#10;kZG1jKFxR3UCQ4FjWSuBcunlMNHSNFSN7pTD0mHVt7lBbigRO8jKOUl1tVykVVNenKgiu4oZxJFm&#13;&#10;XaaSDM42UTWdhDiIx4XD1ZUVPIff/M2/9elnH5PJUzec2gqZbcRoBsHVWRoydlMTI4zu5MYRvGfz&#13;&#10;86AQv3ixwAqRTSGY/42/9quNyhHyTL4G0RKnlMMmqNPFdssSpe435PBBRI8NDx3s7hYr57/zB3/8&#13;&#10;8OHj3HZu9tr0BSVQzWUV0STan0cSUoeYlbSQ0uEUukXMS/MSkQlPiP2guGlTc/0ckHLt4rBaXZ1f&#13;&#10;4lQESbJ4Pe98/1s9ceIyximf5Q7yP/7xTzBgN8YGxcbUIjrC3b1IRJhScxaKDuweQndSVRuOv3dm&#13;&#10;dKCMtcOe9vBeeBqb//P/ya8HemAS3kdBW3ZFTgEam6PN+jvwBRtEtRhbSEDiDDmpbF5pTr8wnzgp&#13;&#10;PAjJQv3SjTIGa6iJPkqN80sDTTguTVksi41dLYfY/vzh/bvJOCGBJq/a2GTnv4p6Cl8HHAiRmJKX&#13;&#10;p9XTc5IXdISfgCw8KVc1uqzF0S7LpmrQq+EGIP/B2DGkZfwbpXPRhxDrcoeYCMxp46zm87Yhdrt3&#13;&#10;++4H7/2EXJGqkKbsEAmqdOwl0axhCBWFuvkHCJnGQan6pw4ihAExxKcmRyOXHRhI/ey4enZYqh8e&#13;&#10;VyF5443kVnjEx689FurY2/XhBx/gQCgDZeO1OT6uUVAxkhgNbLixOvpE36I0oHBi6gbnAwh/HZ0Y&#13;&#10;TUmsI7qLd+EBAie5c/8hW0+S7qc//dnS0hKORjIaA3MLkQ9UGxBvrK1vLSwsffOb35iemQTNgWFW&#13;&#10;ytDTVSoWabMzxuNWf7KfGk75qHiwl6OXieOMT0wCCE5jknfgUD7/4hkqjrpc2NO8dX2WaZYXlaP9&#13;&#10;vd0nT+cfv/467AY/+2xBPQtoAW+bwGB8DPbd0srKKoeXKhM6NsrAKrLTAQCQOrDB7ha8r/sHJXIb&#13;&#10;rDzrINbDbi8NYFZ00f8bUzh8mDJISEwySeTZ9Yvf/YF6PwT2PsWfcJbYAQiRa7wHdY3RlnJ2Gg36&#13;&#10;waYcV6oUkfiPylHrrMpOEwAE/cwCqDVa3j/603f/yq/8cHNzixrEtes3792/G4uEGG6ECkETIqiY&#13;&#10;A/UDQ9Kr3g01YTqmX6JY7uqSB9Gzvb1NHRi1gq7ml0SanF1DCrRwd7ALuE2cC2IDyqT86HI65l6q&#13;&#10;/mBzSnuQW5Jc6HTeu7u9+eGHHz548GBubs4RkvMCJXkbZ8EQs8rACvVCkaBxel7Yd1fB4UtQRVnO&#13;&#10;ognRS36Bk4Oa5QcUIHZEiKGzC5hvavS84drFI4BuOeWcRDp0nnz2jBwua43wf/+Xf/hrf+NvMJ6K&#13;&#10;dd3Y3OBfDARMy9vrm//iX/w31I+5GJEYAU82TRftAFWRo73t8/JBvXJ8UCh/9nKDFBtq7e5cNpcv&#13;&#10;QRnza48D3a3ywl7X+N3v9UViFHKwrvAAy1MzjgOOm0uxOUwn908UawlRhbXcOXtKa6qtuUrlVszR&#13;&#10;Urv3KjdnA1R5LOcKW/elrLw5NPoU/irMsxhcJYLKn5KprMOOKTf9qlinamqH/kR8EDS7ptPp9bUN&#13;&#10;ggTRldUqxb2d7tQEGfve+l6UBDPcGfWzobEpyq7qBk8N0Y+s7INx3VvySM1ZwixY4cIyG4J6IbE8&#13;&#10;oLU+XkBpwYlDE1pD5QWQKLSWcfVDeieiZrxqgkY5QNa541LkMmRitdUgK0uVkgBVHp8HtxKZmjAl&#13;&#10;YTZNx3l8MlMW4uI7iEYrEKABEp5ncCWGas7jPXDwV9dW8TCmp6bgKsM/I0blyLMCjvRE9Fpmv3Z2&#13;&#10;tkeGR7gIqp6kBXbA9La+kFhmdiCKIJ81cBv0MhPskqmPPv6ATqXh4VFDePIWfeF1oQfxVyC0Byet&#13;&#10;knupgkHPZIet50VO9A7j12zgJasNkZ4Sr4It0BBEPkITHAhpNBupt2d8aoIzLnw1BoXFNwlQndqC&#13;&#10;RgVI8qWkt/lSAGwk/HzZ6nWQyS5u17qJxlj0OUiZSJjIKIHLUER5iVg2H18pS9GUaosolzg7aO1Q&#13;&#10;r7jRBs/hy4qZYmbhBvhGr7RFc+61zK6F4kImqkeroxFZ8PPTc1TN1Mw0guGyG879sENjLRiXF8Eb&#13;&#10;oVU6To5GuUAlidgk0o/8gE5QKxzlTqv6OsSEA/a7p+7cBmqZET6dWcJEv+KDpvrAwSJ7qkHZysO3&#13;&#10;gQfbEF0/5CX4tDhacqHp6MGW2+0ZokITHDDQsK8vvpwfGcuWK0V6DVlOGQOxLmn8JLUlh+d2pCoo&#13;&#10;O5w7NA8fYwlETRF24G0XkKjpR7UQ7aERx0hv6LxYTMNDKQ8ohSiyOo1ZMUow3mORL6XnU66FMNNu&#13;&#10;I7BMKIQjzdsZEIMiFiFYU0iTWAwKAy9dGxMTGLWiuNthyPXiQhHxKq3PnaJ2WEguQx4H7+MMrDNz&#13;&#10;F9QL1q6fM/Wgmk0zQQY+2eHVja2T2tnE7PW1zW3cu3u371DZuj53Y21tFXTMcCa7u7MzMzO5uvJi&#13;&#10;cfljHpG+GyIdCBpSqcH9veNr127mxIk1S9RAEiabGQuGYiqiOqJkT3vh5TyVo0QqXizsc7LGJqZ9&#13;&#10;/jDPzpLCWvLhpz+bmZm+d+chjfQEKZrObejHcCh6FUC6tXWS2Dkftt5CH15Gip1QV0rN4RPtTZ3Q&#13;&#10;sSM/l9fppIQuJfPnolG3mVdf7r1fKfBeRbMu7n3l9jqH5erNvOBKet3dW5ZIS2MBxCth7WXE+3Nh&#13;&#10;89UJejWEvvpEIt7/NfJkWWrcsmYP8AdgDAAQmnSrMqJW2hmWEQps/MdBSKYHbLAHKUopREQNobTm&#13;&#10;JQQMqhgiUlUDdDKtc516rYW7+JoacwupIMnsUvWUzKQmDFm1zOj6QD2BE9BluIglnPzG0ObTTGq0&#13;&#10;nkaB68n5LAcVUT6JfB89itbPA/AVz4/fw0on7wTPWIC3Fl1/IkzQ/DFqmz3Pn32xt5vTeL0uTZig&#13;&#10;jIqIE1pwM5hnboab12Hv0zADXqCGT/rNGBjAAEB1+apQ4PjlRGIBek0Newy1iBDACYFmuUDD4bSr&#13;&#10;JMAPCxo1wUJ4NfeFxhgdNUWMmtECiklzj07PKPmS0dnN76dDXSN9Zb/Kz80KRMJNBqVQ1uvDYa21&#13;&#10;g8VCiZpTX1+MW6yclNhxFEGVcOriDJ5DlBGgMDq4iAnRQOhE3oh/IApfIJHVE2bqMG2XXRsehqgC&#13;&#10;qkYxAeLesSncMzoEd1PurtZLxLl6XjMmSvjZsDVWGy+P/dD4cxy4Xh8LqKYN5s0YrN2R9CgHbr2g&#13;&#10;Ll/gwiLrB3QDcZT6UNnKJplofKJQsKhyP87Oy8XFZy9e7KxvHO0fjI+OLq2s/o9+9dcZcAJ9BvdG&#13;&#10;lKR2WTMfuof6aSoZRQn3J4Kbi8/LR5WjE3pcvAvLazbqhmGbZwSN17NRstSQW1679xp6h4YiTy+N&#13;&#10;3JrjZwht9L7QsGJv6u1+eGNkb/VzhqedXATmV3Ypl16fvcG6DoyMMCkBHzq3g2fM7OUOe5olhtUm&#13;&#10;ykkxeL/gQPJWccahq6nVWL2nT16ceYNguXI7u4JX08d5csLw+Eaw9/GjO0OD8b39/eWVdVg/Nrdy&#13;&#10;jNQjfaP5xs3WjakMAO/rN++EY1HlLFu8D7EqwoJ2XD4pFEsMTyHJd204+qs/+JY/muJdRvOkTcQk&#13;&#10;wHnq6NCsuKVVkyEXi7JUK/aShDrfoTTlt1vHKZ6BuLvAqSp466Uyw+ZhYNy8Md4uKixlrjTbiXNq&#13;&#10;zkazfLQLP+vDe7fJH7PUVD6YOELz8yk1eey6wBbnOBTivKKPXbpL6ktlEwcFdybQTD77hlgqkYBh&#13;&#10;8wR8E98s0iTb4y9VSELRYuqh3ss4MYEpSECILq163vKeNHCFm6HermhfN906EE5AzcHKFPZ3yeky&#13;&#10;Y4fQi8cDa0/xBdmj3mQNGkbK2Wr1DyRLJ7XdvfzyyhZBvXLkZnoRVhxswEtEvLMz0++/+96QFYSt&#13;&#10;JUkhNnQyGtkJ++LpKdVXtJzmSNskEgmD2in0OgClkKVPT00kYmEuSjqZTjwVkAN9G8trZJ2GZ2YA&#13;&#10;cZCNmpyYWFlZoYJK2w/Tj9EjoVgCguXDPI2ImZu3boCQpssbl15u7/kZY1Sko70M1TyhBS49NPjo&#13;&#10;4f2D3P6zLz7f2dymyIwxRn3hDpSrNSaRwEIym04OT48nIuGD7U2iSpg2cfS8/tCLlV0GXxn85Nym&#13;&#10;Il8wJA6dmEzEoaTmNFEMgiaH+jXqeWx0nPEsL14u0HcquLugpKqzcSfAa9UYr41VrIC+4GoWgnSl&#13;&#10;03ECs9feeCuRSnJ9Gwqqv1gKQEA4kqtKPQLj7+kuFwswkyNjB4dH6UxGfG8kREuHTEkl9Qk5gBKj&#13;&#10;vtD+QZ7qJWWmvihVR7plG5BCX5+bZaeQQwpx1NK5PVI5ePOYD6I7/ANCNXFJdJjndBfkU8iL5XJ7&#13;&#10;1nrdhKYI3cVZIIzhsZR7VaKNIduaHgRJicVXSiAaPkXkDjpUwhyBmjNiAuvRcOS9aqrWlBdNH8U/&#13;&#10;sW4DBUckQUnBEMhSB2AjAG+DwX7+/CXICPSGFWAdqsmDDSZk0ujAvr5S8RivF3wpiSOQBDaxWZR1&#13;&#10;nLOV5XXEmKtPzF37K3/9rx1VYbwT9uTpR09W5hcevv5gbmbq5bMvqqUSmQX8KpF1CJmlvDQ2t0lT&#13;&#10;E3d5RqWFxT5ZW98g2t4rFLFunBjB44PRv/7rv4z5Nbil2CikViyeEZrJaCyNrMFkQTw3HdApy0Vd&#13;&#10;UStjUQQhFlpOFt+YHUlTu9ycc9Us4MXdVP2fXdLUVtYaO9Nqs5vAeZT7k0Yi7SNuEVqZeAOoQvZR&#13;&#10;HrQaPIUVYO+AkPAWup3mX7zE7ouT9rS6u70ezl6ThSuusf6YFYJWDhp+y/FhPpDKnDWxemp/IEZV&#13;&#10;nyNIDYO3WFCj75zf5srIFlUJUGpVZ8BHjCTMi3cKjBIwX6vAWIFRsbEVDY2oytgEAS2r25BIIxgE&#13;&#10;FcJO4au4SEA63DLoguOSQzcqQWw0qpxnB63Jv+RBeaPzxASzPD5iSelQYPmpNY2OjiitICDoGYgt&#13;&#10;bnVsbJQJXqyV3m1qil/aislskEojxGVlUW5YOlKUvHJyctJtDblwoH88C8k4+o15ClGjWSUTp6kB&#13;&#10;sbCBHaCgQO7VtniEc3+dNjMo4vlCTTJzAg+dqKc/MUhisFwq8xf6GigLU/iNhIXfJnShsT8YDa7v&#13;&#10;rCNjkUCU/KqNFDBottXB1CphLY/WlWJzP4w+3QIn85iNxNhcfNknAQ2MDdvhshBUEVIYi4dztS+d&#13;&#10;Z5XctaOuxfcSSM9fieisiKt+MHKWwvXg7JFwMXGXg++wp5e9hUIyu5DDUjVqEbIYgD0v5o+QjZGJ&#13;&#10;EZZUd2sVYDfK1EJpc5wsbcTPbL9VTPVlneAKGTRui5ZaSwyxDiIKuYyWXYTP/6Nw9I2bKqQN1tmx&#13;&#10;VdIgAZxt7BNnEXIx6K1hTNNkXcsZ2BRrwB/6DMwTHRDkbkT5CVSNKTt9gbWVNS45NTWO74RIV6uQ&#13;&#10;8eH/nyojxNxH0seO4BqSF7yLTtylOUJyKUV+wYRITazkJp32dYQIbpuQdvXuChRGU6RSCXJFtKrG&#13;&#10;PNpJjmrquNUSUY2Q14L9JO2kXAUoKCEgtAaKYIkLOH1cH5QqKJjcTjERT1I3KR4epLODUNrJiTUG&#13;&#10;LCqrrhWHT6I0gInF8WYTxKfbzWgSQbJh0oYrXsaUxdIn4pyrmQXtDRjhzTe/ubS8iBWD/e7TT96P&#13;&#10;RslRwidaJ//rV80ucbCfw4GZnroBxovHv3vvocoVXd1zszegjFYqy+SFxdzeXMPW1wB1FvapzN25&#13;&#10;8xB/mUQDrBxMXHry2cew4uONUtbLHxR5VtMEaEQ46sUtcpWgMbnuNHubmFu+yGJa25Yrqb+KNzsC&#13;&#10;a8rtqhLbSdZcvrFTwnUK8DIG/soVXv3h6mWvRsnukP5cGPxzAaoL9/RL10rgUp6dSP4qmO/8xp7o&#13;&#10;y9Lx1WP83G3pgn/n3//fsnc2v048b33Q38BZf0D6TfKn5mkPYx77qqUTjsxQZrjl7apBLKzxDWTB&#13;&#10;y+Ro8QBMm8Oa44O0gGiRtIdxTYm2BM2AR1AoHKF1xTx4Rk6LeKwbredAlXoKeEGiIUghcB4wfgD/&#13;&#10;ON60csMIqMZ6JeYFXeZs8CkqltqzcRIcDJ2LaCyQPGjpA8YGgCAS/QPzRXsJPNSUyGopU+4XG/vy&#13;&#10;0hIzFfiB1TuuclqaRvhMnOhPxOLUCbH92B6DWKj7HYedGpUozEwPGgxD2CPsN4eBW0GCG8SexFEY&#13;&#10;Qp1bgFiq+FG5Oq1WyfeQas0MDSaTse3dnfMGpSGxNZdxYZhz0+Wlvor9AblGeTPh99yMVXqER+6q&#13;&#10;npGL66FXECcVNs6jiwhHjU4/ii1oFvKW1nPSoDQEOZUQLKhCGmtJilMEE3uBpvIAKOJ4ctvJBJRB&#13;&#10;g6w/eSr+SqOXIH0YOQG/UegsubEoGeaZZAe235IUOA8CYIEqdKzCMsbGROsI4i2zrjy6kaCAYRaG&#13;&#10;RBPMpNqE+eEmTXfK+dc31qGF9KrzVpGNlD2fsrW7d3Bc3iH5ub5xuJ/H6KKaB/oHKN28+dbXqFNB&#13;&#10;48HWj49Psr+WQ1FdkUI6+vDHv/vbF6V8X08XW3ze6mn7QhWE7aSqTArAyPrJTDqUzaYJt+l/JOJN&#13;&#10;T16DlOq9n3308PHdwUF4CxV6cx/cH7ScH/70dyfT4e6+ZLGs7g5Wgu3jyt/7wff383v5vT32FyI+&#13;&#10;QxCZ+HlgbCKL7+d+ZNLkRJPfUa+vI+c0kKH3xeL2+59+gdvBj7wLVQ84El+E0vwvfefr2XQSg/Li&#13;&#10;5dLzl0vkYUi7CLnnaU2OZHFc2BxNBtaZV+WUdD4ULEwvEF2X2nZajIH9pW+9iUPvfF+QsRwq1tw8&#13;&#10;GSVQNULDqJg1p0fJI2kSGRsYWY6P2Wa8Hw44XoGF6+QjfLhW3CqSQA2R17smPSWelBXGFQP0qwMi&#13;&#10;MQNgHOxa+vxnXfXjRr2KIGhlrN1I+tbCWOWhSTEQBWjBdJRJq1HMJoFrBQ+LgDu6WN1ItHXTk+MP&#13;&#10;JTyjXy/D1x4OM4YM4R+IR/6H//7/++bbX+NhgVc9enB/cmriwyfPfv+P3ic+vH93Gk1CZYzsBvJ8&#13;&#10;sLvXVa9EAj3LG3BRlVnqwVQc40N+neJ1rB9OXZGNkQLDBdHsr3IV5L6ybXAUuTqSkLF6cMwqvjya&#13;&#10;kEl6qglbTkEqWEwk1ECIROiAUv7IsnDkccgL9Fr9T1+m5ERnQEWXAJIXw34EWY74Tisne5s7yfTQ&#13;&#10;SeOCM0pxhm1ihurLZ89ePnuuvju6mwJBpjjiBLGLfATwMM6aMOVwFjfV5IZrggbDtwdFjSK9c+sm&#13;&#10;YxX2d3aXXr7krnhkOvroTOEeMv3JcE8jlErllp4f5vP9g0O37txj6lW12bOZ59ycJVL9+A0E8Aoz&#13;&#10;UOOt1mCq//q16ZnZ8dzuHtBrMjmhcIxIPxnuW1ldIxxlqU3ecO6ZWtyg1V/gVBkhSzYG+jTUWFrP&#13;&#10;mx6Mc9NTs3PgHzjFbqCUyt3aCBXaiWpOahVSncOD/elULJmIbW5sEIen+lMiVDk7YW8YY43yrBzn&#13;&#10;1Uzh9Qts2Whs7x10IyXRBEJLYKum3N7umzevEfoC4NtcX2dxFNUAF1K4u8eB5RypSKKqF2N4g8wy&#13;&#10;pU5GDyumjbPirAkxOQaOaFkURM0Gy8JbAIdzQjkLHHyOOe9F4KnHIL+U9O3MSfciBrgpOF8cduQD&#13;&#10;EkH5IjYMj0clZ2oZHIHwDo9pIZb1of2AHyHbZ4oStpV4ANlDaQo+QJHcPMTy0TG0LtjH+gXF6iAb&#13;&#10;hCWhIo0dh4RodGKK/Bv64e/97/8BqBaCBwI+1ufth/fHSK2l4ogidTMy0uQFSuVjGrz5jatH8aRK&#13;&#10;1VFIN3Y33GX8Zlh4d/aYM6nEGS0V8J1OTIywtnLH7WhwEFx4ZtTKmkrg/AzVrjuYZGVDdJrE4qGQ&#13;&#10;2CjEJBBclhURKsQ8MzkSVt40BaKIo3hUNHi56C0JIcHykcDCLmDc2Sb1tlRPGHOt63Z3k4Yw7j2x&#13;&#10;77BxVK5ohKHTFeOIZHIuSAFTmu1pXRAuxMduN2tFX/0gGE2QmFb987xJoZY8nT810sOJooveyvhc&#13;&#10;RLGumTNTwKIG4XSLAchydmYI5OKbIpOm1Hlvthlvi/YmLCT2JrKQEVS+0wIcIWeaeOTImrxVmlDg&#13;&#10;3WREogrC6ESpeoXsSiSpyAY6naQX/ZaiX+I31mHM8QG5MDo6yuIThbpOdT6R9iu3GqK0sflVACCV&#13;&#10;bgG+RxLwsDB37bqvx7++LsZgetS5Y8LpQh5/WtHgyOiItakz5LHfec9urgQKlsA1k05zV7hJJOa4&#13;&#10;FUavEVSrHUZc+pa+NGwC02uiEehvk9gUaMNYHNKfny08L59BCd9IJ9OjmfFUckBW4Jw+dk3DPj6u&#13;&#10;cAOHyDfZ/B7PWfu0R9aB+M+XiAxywzqVAlg6LLECUJUWv8Q8qxMBcKCrwSruVdyoyNOFgc4j5k9y&#13;&#10;fIzZ23mS9kr9wcWfLrIyqG7nS4qAdbRKrXxrHlWei3njhgV1gfWV/fr5MOAyEubjENPcVo4T3T80&#13;&#10;wPZKeJwx7nBCd0pzkir7UuhraAV3TUsPeoS8smwFMqO0iY3zdBB6XobDyu8dwAoBsMXQobT6r6Ja&#13;&#10;s1pKB5B9ZupR84xxgzT3KumTiEZQO+TRSClyfl3ftaq+YKpjCRJuuBaffvJkZGR4YCAppJuqBYr2&#13;&#10;AaNgkI+KeXAJQnjRnaLCr7x0q3bIEbIavO7Z+hQsVeQKiwgz/XECS6gpxK0/SQxzXbopXPGl1IZH&#13;&#10;KDO3LDbPQwgQbS3MWjyy0OLKB4kzQvMp1COjqj09hjZYBO1drQDuPhseHugDvcpgP82BF58uT0x4&#13;&#10;KYosnGHKA1TsabAi+NRMaUdv1mtt0pI5K+RQF+qm5KCFNRaWmWtjg8Ojche6AzAg0qo1MBC3FJlv&#13;&#10;/uWLX/7BrwNl+NM//QOCox6NJqESo2nhQ+nszOwcyA9sYl9ABpFHW1leLBYPhkey6CgCZgQhkx4D&#13;&#10;fMARe/Lkk8PifiTaNzYxye7EogmyeBr/F4pQEzJUs4REC2QelUuydPpXO9B7F8rKO3s1GjRJkzJ3&#13;&#10;KQX3p0up67zSaTmn4a7efiXq7ij93Je2+KuQY3d7f/GXf/G9Vxe0g2531iGL1WtfPWJXp+PqIlfv&#13;&#10;dX9yL3a/9PwHf/d/B5CVVLnkjPw0sPiAp1mvHhaKDFURxqAXUC4oU+VRCONIb6gWp4MHUYRGtioE&#13;&#10;C4esC0ckAKqYmaeLDiXHWYWkrKJoGVMBhZvDLTiIiznBdBBB6RRC5HZ39pW57O3FBSFkzaaHqlVY&#13;&#10;znqgScAtIcxCEN2jchJQGcJSGrLIdJZImy3WkJDxSxItZHdiSQ2bZSux3BwGEq5E4GSHcYlwc7EA&#13;&#10;B4U8VvOwSP0D+BCdEkwqugAigDfL20XOacaAhh0Y5DhoBtvrNLq4jxZSTsn1NiNuoMvBN71k2Oav&#13;&#10;SlgRHFAkJ3RnyZFg+oV4FUJK9CdqpTJkFUdU08CR4AkxlnA4cDEY7QKxXGfOWLNdqZ2DLC9VTnuC&#13;&#10;KfK6OCtQfeEiaGqfaWesOLfEwnFvh8wsqUPLrrGBGEWST6n+JIleuBxx9VYZWbC2SUIBw0tLD36S&#13;&#10;EbgTukNYH4drEVPOfnHfamoV7az2i1jXHSJuT7rN5qlad4fpQyOC4rdu79zm8ks+2sBsFvwY779V&#13;&#10;xpRhdXZCjRnKWKiDF9fk//OvfuuwcIx3ybYqJyKyBy9JLCOljCAPeLukje8/eISvqTwLbMXy80rJ&#13;&#10;eLjrot6oHtIDR9qwWuc/sQ+BbIxR7PN58b9HBmOHFUgQVH5JxCJzN+5s7uZPyqf98fA333mkORMC&#13;&#10;LlaNHKL9yUd/BlvLzl4d7xmnSczP/p7+hC/ox4sCkkdh0P/am2+HYzGEnEemBw+7C2oOuUUeREOq&#13;&#10;Iy0RZQsoJcHwAaR8a6+YOzhCUxJMCvIIuSsNrmJyFgMnndT7+3ngNGKTlkbS+vCqleU1rNv9+3dp&#13;&#10;+eGIYToI3vYLJdQfW6/CqWWewQ7Fwn2/+M5rFCSwo8DYuDflGtyAJa8icIEj4GSy3kVZDF4WYWET&#13;&#10;0LBQBrECbxMoAfePdy9UoFU4lT82xl5ukWuKHUdHv4ejrTPDpYQ/bSWCrcP1J33tGg1DTkFamd+p&#13;&#10;V8O3KKDt3j6olDUyEwoTtb3hiI9l437XZiW0h1l/R9Qtoi/G5Ia6J9++CKQwfD9790OW5u3X7+3l&#13;&#10;9gZGhnO5fUrHX//626mhgc31rX/x//jn3/vOza2D44XtWjgeOdjLd3e1UpHwremJidEhUrawZI+M&#13;&#10;ZEn0iii110fr5NbO7suFl0A5CGAS0ejc3DR6rH7e/vzZPB+NtWBrNJHotE6Bss/XQxNdn89/+8YN&#13;&#10;oKGErPIbRJ7UyWfzG2tbVjev6r1HKgyCz3Iqi8dDzpEQMmhsI+0bk5PjuLYlBisdQiWgFHKV7ad1&#13;&#10;8/yMwI1s2hdPPh1MpTgy/A0I28b2NkmxJANV02kap+mDEAETYYaKAIKN4HeC5AX4CgNN/0CK4Hw4&#13;&#10;naYEdnhwSI8uCSyrP6GOGtlBWrNDRzsrwHS3dvYm527DF/DB8+VkZgzvnKzZ0UnZsufiylJ1vo4L&#13;&#10;1YCE487ta6Mjo7u5AngE/OrxzNCzFwt7h0wn8rHfeAka8+z3w2jbMTI8urhRQsYrhJLrzgymcBEf&#13;&#10;v/4mDD3QwJLilGZQwCNXmxVDDNfW1mkHoATdqp9cnx4f6E/GE9FjRj2gCwp7JAXw2ohPeEw6YWvn&#13;&#10;muehok3by39aCsUU+jjuG7Y2HN7xsRHGmRJr7OdytEFBt0sZE8ddvAbmjHI0KGWsb26g/8X8f4kz&#13;&#10;VHKhXKa8zxnkMKAqc3s5BNksFKG1xlARZhgWV1wYRofrHA5pS1e0QU3ZBNc+/DquMJwdxqywFQLr&#13;&#10;QroOa/P+AcJMNyVaTr3tMigAGADtsRRrbDpqEoQORxilKoIWeoWggoPIul4z8mk/L8VYUc384KOn&#13;&#10;u/tH1MmzQwOfz8/jBQOqUUtl7eTf+c2/NhBnTGCDw84N0thimBTldIHYgQakCso6SF2LOuXKsFrr&#13;&#10;vsZxkxqgd0ClFTJHSLSMDhSVshIgD8VrLU/UuDnUtkPy0WbwOOXP46uQawSEFvHR3iIWHyTf0qz4&#13;&#10;ikS/Blk04LeWVNwWmtZDtgEHmdwcq1QoFCnRM9yehBefC1bQ6Amp5J/B3qTCrhrC4fURspG9YFuB&#13;&#10;to8Pj5L5Je9DpF1lxfO7LV/oxBtrF9d8zUpvKA5qZnh4mJQQDGw+RraEIdBWfgH3hpsXUUiAqXjy&#13;&#10;qqWYRHyoQq9NHBd2WxAG0wOuaCJKdkcZYaVGjjB2hPlnEGHYTCMR1yMfBNMGBxVDMqtqI1G9ULKn&#13;&#10;knHR7KuTnPq//CUe36wxBTT5aXyE60W3hnOBpQn7UekQKICBEBf0maDjnO7tna3Nrc0sjf7ZYSRE&#13;&#10;O2t9PYTHI8OjLCm+20H+ANQ3M4qRZIjHESemMJAXnp6eNloEQX4kq80WtPzY+/GxUV6PFaC8wcqg&#13;&#10;1tBgrAys17wMM83j8FgIqup1ckXEP0okT9PNPmf2rJ5JZ8V9XaqQ/hwZHac+L5epRZBJtEzfb3V7&#13;&#10;d5uFYrlOG2cEtcxuFuGl+H7I5IKc1zgollfBnjHxK+9gYZ3tjs6eKzMifCLpsIG3irWMikmCam1Z&#13;&#10;EjbjlLK3WuhlvopbYb6Xf2JK3gy6LJhFO2ZxuXInrBDFnSrPl+52x7F+pehkuVHrRtVQA//Gynr/&#13;&#10;wABQDe7IQeUdct4oO7XdXMFi7E4JTprTML1WBdWNIV4uduRXCJ/KZRYMIzbWWihYIpfSBTinNrCd&#13;&#10;n7BKqAKCQ2OJM4pQXUQzJqkNHBehe7wg867Qx1D67J54dUQKFeAhkUcSnUODmYWXS29//S0WhqyH&#13;&#10;yhialKGaqpu+ooF3+/vUVKGOJTOMSOMXKlVhpGi2EdLzSjpQeBeeWdtnEFEdf1doVUmMArLdIucO&#13;&#10;DJHzrGwNFHyIRURkIiTb5WYISyJHnWdTl4FV/vXRCDMmwFgDuk14yFwDAkQb+9EstMLJCTHSbz4F&#13;&#10;B1W0OyCl0XV1KDP5aOCZ2giRWVoWUFAI1ZYoKfFXbb1yf8hktPesTb2BejX6DV70Hqj9c/s7yQTW&#13;&#10;SvOHwbViolGBZDnB7c/OXaMNeHFpBXAE7HRjo1NhAZslYJgnslvgZVdXF6emppkKNj11DfpnE8vG&#13;&#10;T37yY0Ya3bxzD6jU9tYOtmlkZJQJYvgCZrIdsMqVix3KoMOoIWj9Vwqhr0a8Tng7IuzErhM0Sob+&#13;&#10;knZcJ+yvhppXYn/1+6u/um86F7wMVv9NP14eo1f+18XS7qE6Z+IyfP0qRtryj65P4edv7/KGuzz/&#13;&#10;8X/yjzABUK2io8R45vWE/Z5k2H/EupcqNqCic+axuMVS2VEN4ejHY9RRmFio8Q7GguMlGDPgkfoh&#13;&#10;YV3iqkKN0pOos4dwu5nsRmrnwITt9nAmQzofIDPuvnrjRSyslCd6iZGSOCRcjJhN0Z3lcrhvFabO&#13;&#10;pYKFxhC9m/HEWGXS5Ug4EpYTUu8HB3JgaMD1XHGWZCNPTyw8o1NMUwHoWd0/2IOM+uXiKt3LJFs5&#13;&#10;tRhnYM24jNgS7pbEFp9ILgxMhgXbAs1rurCmL4oR1FCgfrI+kOUG6P/pJbh16SupFRjzCLDxRHGf&#13;&#10;aXLeOzweGB6ntMJKsuyYJYpUhaPi8urKyxcvuelQ10UUNlId4HPiYeATHGxCS3ppqCTBKY2OcWlv&#13;&#10;04lqOcc+qUGWpgojKwdH5AJdmvHAaoPJxFEDy1QogK8Io3DUj8oiwJCD0VWiQJRadPDjcwtzcjlW&#13;&#10;jtXmudgtFW2p+5G/txqmarVUcd3AdxvAbQLZydgJ1qI6BgYMhLM8JKeauWcDrWnrtZkiOFVeiW/Q&#13;&#10;+7/zOz/e3syx5iwmL6ZcNNCfIT+H7qLCgYVG9zGkrlA8gscPR4TCBZ+eSg2E/d7RVPCsDrnayfFp&#13;&#10;o8cfVJhO3aNCBOsbyfYXC7s4LZUanDERw890sa07e/lpCGNPTt/52oPbd2YFSbBR7AZq6KK08qMf&#13;&#10;/TFocBwp2vD6U8nS8d7m2gqQVyTx7p1bb339DT/BNNSjkagZUlW2rcqhYNs1XMnza3eRVnB+vLKr&#13;&#10;KnvLfcG3MaIAnSw+VJVA4eE1880G02lEHkqCMsOfv/cx/Fvf/c470NxDP4H5WVzfeTa/QhZJnfTy&#13;&#10;uaTXBLvr8b7z5v1kIqz5h9B+Al0ThFxpBbDmqFJqvxxAvEOqH8g/5FKmvlWiRF7UYIaXadkcnhuL&#13;&#10;h2zAHYK1U+/NeaMGNIiqK1LHK84bJEWDkZiPYaRwenlaSf/Fxmd/HPOegWqQK4DSsI4RGXUr98nG&#13;&#10;MjuqITQBfhQnRfmSrka9oW5AFFB/TCEZifSA6j20KpDuwZwH/NPfKHdzb8ymbxDn9bUrcMSed8d7&#13;&#10;QspHrCwsIjAzE2PBQNdAsnF24dsvw78HHDSaHUox8x2LODqSNVqW01z+YGN7C9QowsOCcVKgYSQZ&#13;&#10;BJ+qtdyeMl2AqPPZi5U/++m7Rq/axDpmBpJUJiPB0PAIaOo+UhjUVaLhCN6hRiy4SSqmkNlPNDBA&#13;&#10;YiBn7OlBoUiwQ1VKODHNfVUApiqoctLMgPWODmfSgwNEqsxLy9uQcNx0VkN8JM0Laps3r82ha5h0&#13;&#10;GRsYQKuwcWubG0ABI+Howf4BFTyS8TK4sD15GI+pCc8COgrDGYNrDeOf381NzcyB70AFLS3MqyWu&#13;&#10;2/vRh+/PjmcHg11UYPDsA5FEuXo+v5kHID07M/Xm4wd7+7twGJeqdTKB9C/h/1KPJKmPOC0vrv7a&#13;&#10;X/nhzZvXP3rv/Vq5/Pn8CnNKXZLRzTMntmE69KW7xi5j34VxcB3ORLwUfH7ww1/Z28uJ6Fg5bOkD&#13;&#10;3sjbVQxvtekc3svto1pgFLs9N416YV9uXJ/u9TQ2lhdI2GF4OAgQOpGH8YViiIGSL1Q+AmHcNKTr&#13;&#10;qhPS0rAeqrvsEfvFglyfmwGmC90QClxKyRFcNZqE+ru5/Tu3bzpFp1NjjG4i7mKUgBHw8prNjS1x&#13;&#10;YuqLdJriPVkii+GM5ZEiwylrjJ52LgF1NSNnEr28eOBEryBaKbVcWogjKhca7dRUr5YQubNNUBgq&#13;&#10;8uHNG1bZG40n1tc3KamRxhWzo3in1bZqvLuAm9QWSyqHBHHIHwSfdX6iXuilja1PFxaLDPDAWJxU&#13;&#10;f+Ov/HAgyfSsOqqbjxZJW3ebUrW7DkkvuaTcKGgvCtdGpSGBNsfflTVYE+U0jVSSO3QhrrUxC/vK&#13;&#10;iy3yV/5eLDJKwVAQhhHHJhHaDDaboiHRcGw3nAXBSSxqUgBjKWtjFYFZWkALboMaL1B8Dt1h/hAv&#13;&#10;maie0iWhHetMtMyd4JZQDwcTS9IW7U1+gQ9Ev3FBCCzAM6+vro3CBp8vAIwXUgOOiUoxnJ6qtf0J&#13;&#10;b6mnUfGHomRFAUDxVMfFfDA+UPf46fMQ9KBe1yhyZh1h8ajQCtssGkK2DD9FYYxlD9FORsrJ4rix&#13;&#10;ibjRlzk8C7fYTf7H2D3PsQh0O3FIaSbSS60cY3hsUb6B3kI2gHEhQqLvMvpcVkxRtPmvznc0T0YU&#13;&#10;3K7LlIiXvDCSTFBKQ8f2zraobkWPR35ReH4Dr3ejf/AQoDgheUG6k8Qo79V0dBshQwEAsZan1NUG&#13;&#10;LA0CAkUHMhm0iOa9tQWh4ua5XUthBMkAXkZiasTdye3wp7HRUbwDpIKeRuAQ8FpxG+gz4x/tyu3s&#13;&#10;0DduZAGk40WZtrC6+nxxEWWcTQ8DJfCFQijA6dEx0sGkiWlYwOaI0ILBqjxDUEz4vEBxUecKIMg0&#13;&#10;wdWFr9JC0gDAicyNceVfgyHgKJnoKQCwCEfQJ3km9lf35SqOnWKVIc+d66KDYP6qjRq2wRQdF9yF&#13;&#10;rLrgVYBqEi72RDXIXnnfFk/wSh7i5fOXs3MzCJRd1lH0GjKwg4uxcpYVtRSx26M5DWMusMrCboKj&#13;&#10;3q5HVHehw9OrxG2BJeca+65kAE4yDh8HSi2j4oHHn7QisD6Yiyr+5I12cWw6YGG8S4MMk7/DZZHH&#13;&#10;TkGSdAvyilRTitzbKzx89AiYiwN18onOF5XjJ+SdlkKfVacTkiHfZZLt0mZedefhkikRqI4hNcEp&#13;&#10;kXfWogkfXUR6mduQ86Rcn9wGjQDswJvlOhrFgXqXFMgLoWaLY6vKNV25hXeJdRmXUoBQNXq4yQjm&#13;&#10;jzWs31XZSeMnEn+1vC/l15C7Pjyp/hQEyECCGqgUXkZO84wpGmBkDLFpeSxj+m8KSWdzP+CglgfQ&#13;&#10;F+kNxnz48ydVhqcigR5QUJoaZaNI+AhIf6AYYgwFkcT6xsbctZuwQPN6oFr08U6Mz+LnqtWx1drb&#13;&#10;z1UrR6sr821vc2RkbDg7DtnCZ589U5N5+3xra+nktMxJePT4axBVzsxOcQzDFOCjSQrRFvJdSnBn&#13;&#10;5pClY4Ri/rI1115jVQVjtjfp+zKUdM68E3srQyh59Jd+vRrxdl7v6qiXgaiFY3aZq3j65/7qPuXq&#13;&#10;XZfsWe4Kl9fX+bAXaufd67+8Yfvxyyso2LyC0nfu+pW/tj3/l//yv0JdQmhJjIqB0XjTxvnwYJw6&#13;&#10;L/x+FIqQZlS8ms7RjGi9QB9NsugsPkigX5sE5aqrQgWAbbDedBBW6trrZJE0k5aAypgs5B8Q/rHQ&#13;&#10;TM7lzABjRRHjWCOaohLxejNDGYp4GPX+FOPgmXUkV5gjiHybj955PB7UkqOylNLCJu5ObcmFsi/l&#13;&#10;kttAHCMksGFcAAMmkI8194uGznUL2QQLksfQw2xt7+zu5EDX4CQZYxbtRerU4xCix1Uu6xJEEGNh&#13;&#10;8AuFAUoKoDg0ANCP49Xdx+klFoIrS7kfUpvwkeQLxzPTExyuQvG4QFXnCK+1hv7k9D567cEvfPvr&#13;&#10;f/Qnf4K9ga8TU5kdSLbOakCw1LDBQvuFlpyeGMeFBQ+JBwC+F3C/ZiSUy/iXPHEqQZMgoLkE01mT&#13;&#10;yX4S296eNudqZW2dEJlyFqFsl5eeW5swTI1eFAUwBtNPamPclApV5Mt28NQ2XBTWOwo25LtFaIGT&#13;&#10;RGSqZLNBU9gFZwBcbHwF75E+MKiQy1NaAVN8t+oK1tsMw9MSFstmwCixTeHAGG6ZjVzd3soVDg5v&#13;&#10;3L4F2BLepm/8wndRNyfl41QiQosyZ5Mk8eLyOgZvYmKCQYJU7TVRLhR4dGtSA5CPj9d3VK3HuHJ7&#13;&#10;FAAJJ+ZmxgGT09j27ntQCKhZlxLB1MQEIU2qPx2PxOhR/Y2//gOYNWgmYn9ZUvYIb+ToGLY/pLEL&#13;&#10;WaXIAMyB0VA8FGkQ/Crq2Yqcw7EKNU8pBZ1JTUcwchpNHTAAj4YwGlzEbK1BBy+Xi9jbIMGob2OB&#13;&#10;Mr3k+nXcovFPxcirsBPCuF2R32rutNA7mkptdSSCVXVWq3io4bUsvpgYzy9waHRHOjI6ozhZ1OXk&#13;&#10;ifp1BeupE/cSC2L0KrDveMBrcIQMWMvw2Falfk5oXT4Rx4543AUn84YDPjp7qJRBCHHz0cOmB/V/&#13;&#10;Wt56Vs4tR7vB8Zdl72WwJQCWEDetZ06fsjK6vdbxBVFrsH16dNqK0DKHgaH/tlY7D4OforzBUSHl&#13;&#10;30YgA+N3Hl/0KGQKR0TVm1t51h/zBmOZhpezzOddQF/WapzB1ou7xu6MToyRT8WG8YG4v0+fz0OW&#13;&#10;QtpWVieVgMhtbGSEzdSQEo+XoJSmUKQcwV18uQSseX11HewuN0DOLDvUn4j09ac0twaJTw9luaym&#13;&#10;bkg9VAkjuQj5AgEViTnN4TBrDhcAGyJIJzLAZMrN7Rz6UOB2W3AzCcL/KRxqnANKJDmFYlRX2/4B&#13;&#10;f1JQpAnhdE1DL7+F55fMDFO+pMMWUVmYn4cxcm19nQyhWL4DpytLy92hMV8w6mqMYEbiiTCZRHBm&#13;&#10;avOLRIEnkglmsCMU5GsLL/e21gq57bce3KDxlYK55sZFB32JoSeffc7kg/RgYmJsLB5Lomgo4qNM&#13;&#10;0DYUG/EcWeGFhUXkcyiTvnl9jnLh+588JQ0qsgP7QnqRK5AXkgGZUqRJqGYx25nmHxxI0MT1zV/4&#13;&#10;TuHwUAMYaEOnU3s0A/QNPgHqnOgH7h8rxMISttHhzII+ffZs4cXzb71xl1HkVHcpPAAIJ84IRhJw&#13;&#10;jIlMPpo4rNJrhXOmCMSFXhYQNpULMt6Xl/OL4ld7cHtqfJQaOx0Re7u77CwtK9wkcQVLff3arAii&#13;&#10;Iup8Vt+B8Spx/LkaAQaLSZXE9VVOTE6YG+oyHSi+BsEBoDXrwlHAbCUdUYg7k25thBQr+ojVOfiy&#13;&#10;Ouql9LMvHH0MklHEa7qAlWs4I4ImuvoPX3wOQRAZK9T+8vIyTFTwaRudq1ok+AQDWvURJGGzqqXK&#13;&#10;4sISuuNQI15zb37trenJCWaE8ZkU9IjbeT3ZXPqb93M7LJWawAyzTf3BZlmby25OPHcipWRsQErh&#13;&#10;icJJlU/5wZgJ+zLaHuH2ZRGUzqMpRqVyfiPgcrcCLV7s3GKUs9UzZdjkiJgvhEctdlQ/GYQ6t0c/&#13;&#10;PH8hy4ldwiXAS1dMqKEN4dPzUyIlLgt1NiVxqPg4FrwGHA04TGu15q8UiGrJVBwTxlohCqw19hQK&#13;&#10;pevXrqMnL2goONYwlHSwflLYUdmvzbAlCJZ8q4svW/5IKjvBWUNZETArNm81GZTMPtCGKnw+1rPb&#13;&#10;Sxod43556t0emZ4VoYNwC1YLIGfvvG0RJDjHS5aBzcV5AElZPUEn27ZW+RPJE4jlbMIw4B0hQrkG&#13;&#10;xh1/w5L4clcIunQ1sxFuzdUYa7uGQJKiVUMvDAvMOKjVMFUubrc0xAlEsiwaoxBYK5G0GTiCZwHP&#13;&#10;T8oDcbo2O0vfjdWiT2ZnZ3k7n4VUMssRPUdfBJ+VzjCFTmGYIbR0E5ghchzP5l8QZY2Njqmpo9vz&#13;&#10;+eefg8l688232CHODjkL7BQnhhsw1L+8L+7t+cICtwrMEObzUrW6sLjIWRidmOwfGiTjLOMIL2gg&#13;&#10;jFBQn6xxaMVIYL1W+Hj0tdHjq8F95HvxagLUJAiAdSKcvZQ2Vg6XTTTGCB0VUWyq3bHjOhve2VVM&#13;&#10;lZR10DOj6NCX83PkVTq/XGAVhzTWv44Y8tIjVfDpeIH0LqvfOlAAik/esJ1T7PPL+YVbt2+Kfe2S&#13;&#10;rUoOlUUClgHRRdzHOWyzExup046D6yoFbvqEYW3tNc7RV5+dqkqqc7N9aAPqmarUywDrS/lWuX3U&#13;&#10;bwUD5FpOPLhbEOaK1AVyxAmhpQXfnr9W7bmFQaDKc1o739jYGRkbVxNbdw/9BaADOM74jbLwbY3O&#13;&#10;Eu2Llk9Tyk2LVoH2Q8LEk7kRB1wPS8rbucGlxQ265vr7sS1iIJfethSMeyJUh8ordpZslfCoFfs6&#13;&#10;t8ooMswjNTAI8sTbpFkIT0SHhhZXoxkygDpCtyo/aMeEVRbOzuYXWpFCvYrKlNGQJaZAoTocWxeb&#13;&#10;xhOJiUS99Ew7OxE0plF3DCTiwSTRqbn1wkWSUOpqUlW+6AuTNhCgAE46weG5beshBJMXDMZ2tvPX&#13;&#10;b9zKDo+Tmdvc3GDG7+joDP1SbNPK6gpBCmW4l/NPp6bGcAB5y62b94kpXrx4Xjra39lZoUD4y7/y&#13;&#10;q5tbO2xyIb+XSg5ev/4A591ViTtBnhZQ39rPli65LOG6F9jy2jN08i2dxlonbM5sue8vw10ZhU4y&#13;&#10;6Ooz/sI3btcur6+PtsZ75yFfUpZfhdOXl3PvsolaLhLvfL0q2+4+r65vH/HKSy8Fxp1WyXMna6TX&#13;&#10;2I/uxS3Pf/5f/VMkiRiEXla0CMKI+xjycdiADOFMaB6UtLXhYcSpaM17yipZ6tcUPcS8TUIU5IU/&#13;&#10;QL8hDj0r0BvLVIvBGAgTTR1EZSh38EWa9sZEcpWzpK/xfqwxlmHuDHBT8woLhYblLRNjYMBslC+T&#13;&#10;GE/VaK7BoY4P3a0r7e8u02OpR0VuVuOy5L6miRo/iOwxNgO3hrDQ8qc2j0dJUBXy3FM4sk0emQws&#13;&#10;DTg04eCAAjmDOgh7oKpXbw8BJdJAFDg5MU4ZDdeXQ8VJE4dhIu7whywPdwdTL/kt7oHjUjmpF45P&#13;&#10;4Am5//AeYOn5F/OAK3An9/JH5AcGh5Kk5yvHFYjhwfIBAiGj/M47XyMdTKWBgCeX26bus7O9Iz56&#13;&#10;lcIvsP5Y3EH4dgjkk7QFotcClB64E7wHCqHL6xsLS+tMIqSxWjparbjibwSQJnSTpcS0RBxMPg7/&#13;&#10;wxiMWE2WXQVwRXfy4DGTlDoEWbR0otAdZq6cR6vEm5EzW3bKhmaYtdGuSBtbR5u4SUkrojSUUsEG&#13;&#10;OV4ctCP8Q5ZWCMKWQVPEi/mV3M7+2PgYHjPOpfA5Khe3cdcmJ8c+/eRjbhhNJKpOltdPfjGk9hUg&#13;&#10;x1SfPF72gqemFZbN1Wb19F6bmYlHg4VD6lVFTV7DHPb0Xp+ZZnI6uhAeL/xO6tzDw/0kLPUwivo0&#13;&#10;BddUokbeOXdVxUhRN9hJ7hJN99rKPCW4X/m13wSgTt3+4qzGw4J9l5vi91lKAN4LVQWEwOkYV1Wf&#13;&#10;LAKWKjWGZIuNZbwF5Nav1GyiCT1ODznwEW9wGQSXwrSsm1bYsKBdlKp4FZ9FxUMa30wafgw7ZQ3n&#13;&#10;52IEP6kRy/FLiIiAksJbiHI5OiqK1t8QQqRwcDv4A3Uz5mdSYDkjwwu1Fd45edWe3mwmyzhqRlDg&#13;&#10;O2IImZC8tgxQ1n/39YeYxrNSfn1hvqfLOzfkbVSPWAQOAHVPoXDEV0GBizQhnjORjz8PTqTbd9oA&#13;&#10;BcQEjgvJJTNOofMRVEApHnxGBf+qC3XD1zU5NoLMbGwjGnkxsff52+f1aLiP9eEoQctMNYCJMttb&#13;&#10;2/vHJ3SzDPWnyDPT8wZceWZ2mvwFGuHatTkyF+FoWFOtyKxVa/MLy3zy6tr66uY27g7yBt6aZR2I&#13;&#10;R/kI5hAQ7g72JxBdHC1ApBwLNCyOneWVHaGFwGOqlBiZpJGKdMoCKrgLSiAOOfo00QCr65sQ9qF/&#13;&#10;jGam01mtM9JgvGfVIp/s6Ngo8smoD5x+83wsoykobENeP7mPaGR7Z4edffj6YyJF3NaPPvgwlQiD&#13;&#10;U71oQ4bpZbgaCS1m/yry6vFCIoBnzZqT7MODZ9Ty1PhYqKd7f2dj9+UnGNSnawe4OYmAt9od70sM&#13;&#10;rG1uobJoq8f76E8NMigwFk9RiYLDhu7lLJyFwHqRgUAAmqiXC0s3ZiY/+/wL4hO2zIyaIl4yhDjx&#13;&#10;ZmaU4XLJNMJ1NhQFO9ifpBtzhNlcmWxuP4c0Mta7PxE9qx41z6qjY2PwLX/2Yp7a1MxoFsW7kyvw&#13;&#10;RAQepUL+4bUpqL9Yb9YGDRxPqiAPbxbYbn8kVqrDBCfrQVDWsQwtkT7A8OICs8+ffjEzNUV7Fc43&#13;&#10;03ro72WqBJi0jc11cbAZOBAZ5DzCccABRbMan21n0qZ4xgmtmQTDSbPKHlpL5I69PdTPc4SOzA0O&#13;&#10;R4azWcWrVnolCcYGo2exg647gA5LeBVFXtijVi7MGCqYYcIsuPEm0tOoz3FZRddjzOn2M9jZKBHQ&#13;&#10;ChSW2W6Qupub2+gGHhezpnqRZeutx4RJG31GQ616FtZPkQ8deMG+9Z0dWlU5jIQW581zYP+DiQhd&#13;&#10;IUSJfJBDK+APOheBKM2R1Tk329WrlLK0LkoXr/InvUW2VSggAk6UNipa2WErc4nx0orSiC8XwUg5&#13;&#10;X0aEMaqIAg6UaeA1SI4NDBdcAgEGGAmJkRrUKEgy2kH8VZ05KBhca10L7ezscl/QUnBZlhdGTEQL&#13;&#10;HRvFdQYN226RDuXKwNfh/OeyCDQZ0sWXKzVwZ96e4YH+vvP9bKpvc31jYHR8cnoG2PHTzz5t9kba&#13;&#10;vdCU6EPUNOv3KyTQQPWuXZJ8+UN2hCsPDPaTbkbbCwAFFkXsDEa/7ODNVsXi7KPDWXtz53QYpPkt&#13;&#10;7ylnmsW0DkYMD0cMhYVEsRcspkVT8l6QObge1FcOcAAWgwFMVcSoXEQpzEOxFzwppQdUExELP6qb&#13;&#10;xpBT1nHcjTNDZRuWTWfxhbPrEjcv7FaYn93cLm29kGHm9vZI4c1OT/OwbC6NBMgwCDjGjdK7+/DB&#13;&#10;QxotlEiCiwF7zkQcY9V2zHNclk0BmcKmaB1MXKjx2sSMmGslVQxhExBRCyI6bTQgweLS27ld/kJB&#13;&#10;ghwiXHFkZFRYZi4x7BVeDyziA0liqjQPylmiBy23vw8ZisrjGkDVCkQpHRtvkxGGYLRoPzaf0DVY&#13;&#10;aQlcvKpZc+aZdOpW9ktjwxKFhxxJB/UVEls9LcrvmOvsHF1nfy0G0CPI/deXSr4du6wpweq+/qqb&#13;&#10;bk37lyViORX1s52tnTlGE+GUdgCo8ppcbKxjZtGsq1vx76X7rjBYYbN9OUydc7ccBMOF4vLKbIll&#13;&#10;jCzJrDKGSGS9pKDQXRwii+31jA4dCfhJNXOTKBW3bH4o0souq82X9FCDcQMBSg8UH8DNPXz0mnRJ&#13;&#10;KKzSmDhrTzcgLj5hrlV4cIAuInr60EJK+SmTRa5ECSA588jyyQk0KQUCCJYcvxuFSdrl+bPFyfHx&#13;&#10;ZCpMpsOo3EQ6LX7L83MNabflkHay6QaaStBs4zNrx207kEDnzZrrTn1VbWhWG1eWwf1euAtjb+d+&#13;&#10;qGypD7GnM6JCLYKGclR6gm01eP3gQD9LZ3TowlcaXx1NmgA5fThIOlsaysi5rAIkBfeJwlMVHLRO&#13;&#10;HabN6PY2I7J76hc1jYMKqXOBGjQVcseRQoaQ1kOaStB8kMuAx4zGU1PTN5KpLPxYnLWV1ReRcO/u&#13;&#10;9q5IsGKJdGYMXyORHFhcfIkb8od/8Dv3H9yCDp0dZFmmxqffeO1tStRYAYeOMdHoZGG+jD8vw1cn&#13;&#10;P698uTiwE0maeHd+0/mfn3+946vvvMd90FWI6z768h0uQJVTdBXGXgbPf+Eu7BfOvdbbZDuvvty9&#13;&#10;uUP6JY25s0Svvujqo11scvWjPdSXX57/83/xTxCmMlXNShXaDGVZNB66QYZCtZMmrBh0jMhH5xKu&#13;&#10;Oir9pcqfDg9dZ0ZJSADsWoTlv4rm3j6FCqEoGa37QpOsXeWL3wcFqXcjOtQJyfTM42OUJheyoqua&#13;&#10;gtSfYB9K42UyiVMbYfwMv4f7UEpKxkOzwviSItAx15c8rEtufUuQy/G6Ms8KwgwWghQ6JBiqNgo4&#13;&#10;E6otdS4oyS5eAhdDGMIK441uIGoAOQzCRyifo2Oyj5rPSIeApV0lJu7hpd2keLBPGMzTM1XhRBMN&#13;&#10;oq8vhA1Sqgn59bR5KLipjkp1WDv8kQhqiR6+8WxWfKQn1ZnpmXSmf2dr5ce/99uNGrVfBgt1i6gz&#13;&#10;HMY9Gh7WyFwr74mrudsHUURDHBmwxR8zWKJQKjN4iZoYw/qUTKcmDT0JAbkSB6odkWTTCuhmxdCg&#13;&#10;kNTC106iCxFV35TqDXD92rxkU7WGFuZZNVyXDVUmwRpIUCi8ghQsVxE3MEVFoDKKddyoAJEoIAOo&#13;&#10;W0Ix3i+kaJpijmPeElCA6tZJ/bxyIvASgRkhN5EwpwllJD4G7SnFAZhozfQ7EhcFw7obXHDV0I9L&#13;&#10;2jWjGdAUe+sxI8AH7cFD4xGKZszYMVFqrAJvF0eFSKX1aDgDVoIW0YWCFws2OgbPpZJcjsop4Nb5&#13;&#10;kw//lATijXvvZIYn8H7mX7xA4KenxoiH8bF4oS4ih0YYRYGszOZpqq2q3DoFGtBVg5YTxDuTAzX5&#13;&#10;0BS00T1aFwBbo/E5xknO/ZBGYZHddcSLpgHCqpnwS+da8fRlpuvZkGfBhplYBfOQEUvgN5FMJTOi&#13;&#10;GhRpTFr7wP71ok9jUKZw4HAZGJQlJxut7O3Z3NlDfomR8Hh4ASGTKFiOSgD/OAs0hXNXJGxw9lrn&#13;&#10;+dGhQDjoW1rdW98+ZlbASflQ+VFPbxOCTaDvrKLcX0kbwnLv9k3u+RnVtmYXNXNGdVNhOzous6sh&#13;&#10;NtbTQqGSUY2lYuFYBKJ/DjsPLLurIwmcgRd6hgYT4ZAf48pCkhuBj5dGzXgk/ulnz4vlCkhgsilw&#13;&#10;WQ9mBrFCY2MTaJVSuYISXVldX1xe2djaoWIADy2bL84hQcvp5vAOJGKjQ/30IZMDY6Ho2shm0m54&#13;&#10;BnGqwhiNpFK+xfqXuzSiJh5DwSEeSiMwlFsD/oTPZJuwgpaBbksBUqXv9VEth/HYdWOSxLDhDZpH&#13;&#10;0vF75NBcULgbGxvR4MqjEnSv4qWz9gFTazrmYPw0vAXyTLC4F43NzU2wwZRTuD0AhKgk0DqIFscH&#13;&#10;5U3EC2yXEDCeSOB8npxUQGn7WxfRPn9lZ37u5q1/9eP3J+AMIFIaGPf2BoBWG82Whluk+vvBPKcz&#13;&#10;WVKERmMTB5+6vQWRdRMgDHmEjY3tkfTg1uYGaoftdd6kzl0fTG+a+iNtbIBBZsDo7nFX+gKDg/04&#13;&#10;EownGR0ZYX9ZThAUtD+clo/K+5v7xaLXrxIZN58Iw0pQMwpOxhSdJ0PBqXQyOzx2/dpcbncLb2oY&#13;&#10;6vSp2erpydZO7sIboOcPGBEKRPlHntpsAZANy91rSipBBeEEUAAcbk5ZbnuHW5uZnnrw4B7ps4OD&#13;&#10;3CllLmvRRPUJ22nqS6BQG4Z8QGDAwlPeNAYm1Jagbk346tXZYR5eF7LD7ovAyYiZatWykji9VO9L&#13;&#10;vAkqRY2DJhGmlnj64jyE1hpjY+lL/jUGMsUlSv/K79N0DRlK/SjNSWcK/+K6irxQ3nAvk1DR+yhe&#13;&#10;BAMFiKbX8AJ68+gNsegCHRmloQYy1dIRr9gtlo4qle2coATRcCARDWKJgBhIS1hTHx/rSHGcReMb&#13;&#10;dtDMtFgSLYaQXVQLekn0SOoOAFoOow1gpD6OpNxT2UQ7Ba53HYJpfuM8B+ck8XtezD04nDOv5FJi&#13;&#10;eGo2AGORt6D5givT1AM/XyF/SDlUQCO/JW0DAojF40kaAfB3ja1Akw6IU4CK4EcyP4uEE0qDa7Kw&#13;&#10;fC0sLNA4x4/49zvrm4el0539w8F4OOmr3b42uTD/8ta9+/FUannhJad98tb9WDQF+dPR4THaFZwU&#13;&#10;zi5UYdwPsko1kj+h0HgKogJEWkyEVo/lycAOkNXiSTUvSl0qzABnfK6av+RLUOEyRBhfLnrR1EMc&#13;&#10;4svsMP1HZDBBFohlTTg1JfrVa2orRhCAaPGBZCqjMax5z9j4OI+JyVSHF1lpmMZMcJy3xgaA7SLc&#13;&#10;xcnBA9CPuDH5AgELeD3ShSRooANgwufg4JAKDmYKDbAf4ZecF5wcfCSgLDAXoK33UUmFw8nxMYuz&#13;&#10;5IYaK5v623laivDORcQC4idxNHDklJOEqNzmtx0WDoE0c3n4KXkLbM/C+ctLA2WgbibKyzwUQsju&#13;&#10;41hxHxwErCR5Kzl+4SgDKbC2Lk2MaoGsgeswynplY11pU4+XqUhIPH3IaGb4vBENpIU7Ei8pWQwo&#13;&#10;GA0AaJ61/DUneybpkkCKZhb1mlNkX87oO7Nrwa0yQlfvcmks9wIn2PzrunPdFoiMRC58F8605c66&#13;&#10;4R/BmI5NTcinckBr+5JjYTrEfAz5oM7L7fjrl+RVek2HNFE3eRl8WMHL2Jx4EN2nxb8uwe7cG/ok&#13;&#10;iL1gAmTmhVgPncqyG7fwUrT5GHfAB66YZqlwMVmgEXip/L3zMzYOkSMPd/vWrevX57LDWVJSIIDo&#13;&#10;uZifX2C2Mz2DRNZul/ls+v5Qvk4qtHQ23hpbQeibz+/RMIuEP/ti8fbtGaa7cKean8gBkY8lNLDK&#13;&#10;3aKq0BRr/s/tF/9a9NvL8rkoF8nR3hg+mdNo+IgWmWY7COQNybh5LRcjHeU42FgmFAuS5YRWS+RT&#13;&#10;pG0tjZqkRX6HR0YCcRJVZrUDqCUVCiNo6UgIPoBPc2pUOiajK9+p3VOtnR0clOLJCOuKlyJ2avhx&#13;&#10;6fAksXBOEcKPUreIlyqgavgAtxjKS4PV8OhUIBhZWVlfW5+/dXsaFzKZGOQt45PXotFBCja//du/&#13;&#10;Rc4TLn0qAgRTv/Dt75AZmpu7BSWi4LStBl60gXWYPaZTdRXpuW9cAPpK6Pfz317+1fLs9uWSKlfi&#13;&#10;bb//MhT9Uuxf+a07Ai46tV9L7l/9JCfqf+ltXLXCG5TiKhR/Ncq14FlXeCUi7tzql5d99SP+4md5&#13;&#10;/st/+k8Z8IiDRc0fNap7Zb5f13nrom7pLjW3O8vn4l7LnCm5whhA6JdBC1oQYLG85cyEMdN8OYpO&#13;&#10;GGydz3CfDJ4OvFq6/A7vIbHzenGphVCiFiGBVoYM51a+vdldCT5NTd4eajjjEyApRum/Auxk9liI&#13;&#10;FUII8uBqTAfqqftT8ddl9lx1zOkPq70IWmm1XKlY/dbG8GAAisWj27dviTWR0movQAtBEnkpL6RS&#13;&#10;58g26e9FG+I5CflAlQnKaHkYYnahLRAUEO4JATDNOWh2w4bBTuEjKWuFOA2/0dWkOxQAC6HRbFTK&#13;&#10;9WQyc+3e/fTYeEgsnVS5PE8++TwZi42Op09rZYAnP/nD34PisB8yC2gNBwaIJQjZqAKgDtSNBQFP&#13;&#10;8Wh1A6dT7b7IejgSJSy2mF+rAG6ciYv0HWtsEHAuYbA7I4OdO6IpstZ0agpX/082vbN01mUqijsD&#13;&#10;/Bi2y+Jds3Oq2QobA5edauxOH/FFWKukGb1eKDMP8HX8BB8egwHmDeVotQ+bgUShRsVklBpxu3BH&#13;&#10;5m6ygGKuQks2lP4wjj7pOucW8JnsoxF+iiRP2WYS26L/IAToVYRJn4Qyc91qn6P0oewlPr/K3DyI&#13;&#10;ZEOhlyJS9fMAPLYUrxXuOslaXuPk3JFscW8mh8YKaHO56Bn++L0/3c2VYUbt7w/evv0gGIqvredw&#13;&#10;LyLR8OholsfSQBRlURnzCB23pjohcMIxa3S4eLlU91Dym1SitDmCxSslJZgrS0NIzxqPi0PjGH+g&#13;&#10;2yR5NlbL6RxytsFayaDqxZWXYUHLcxGVBYLIrZf4J5EUkZsxMQjLIK+GQaB+woDjndweEG7cydTA&#13;&#10;AH7zzs4eeHhnOLXfMKJFU9RGpqdmuHP8V9KcVBeBzzUp2lf3b0zGLs7KrD+jlg6qbdw6Hs4Gz9QZ&#13;&#10;oqNyHMRfloTWe+p1UazBj+X1TA+khjMDwUjk6cpW6ZStYJYPFXsfR49iHVVNzgvJmpmpMYSI/fli&#13;&#10;fnXv4ASbEY8GJsYHgJu4VkN1oPHi+tnN2Zkv5hc4Y2+/9SZktGs7WwBucZeBc9OoTzjEmtA4xFKZ&#13;&#10;yZdKiBM6GIEzwNpYJIheoPStmpXN55CK0TRFKRvA5nQlQelyXD7t7oVeiHZ6DaFnO8jLJpKkt0EN&#13;&#10;9wGtlnRf2gAERmeBeJ7pBMkEAkVHPU27+MEis7TSgZJidLvaDAYNw+xhCBAjUoc4f9w2zh9jPOQ/&#13;&#10;meyaBqdGV0FYT84baK+x0RExLBAuFBn31w9bMYcajxnMqkIUSJjaXkotOOK1+onP0+5jrgzifLTV&#13;&#10;Ext6/8n86/duruf2D8qno+Nj6gpFjRjGG4EEP0y0gARC/EtzIPxepE6ouOL0U+3/7LPPKfrs7+0d&#13;&#10;lcuCDpqq5YkQMyIBvHZJv5bO/BzlkZg9GwSOwduvXb9lw34C+LioLH4DE91JMUf+FBuB36XKgKeX&#13;&#10;LAweA1n44lHp1sQwg2WWt/PX5mYTAWU0OHxkC2l6DMcHD2vN7f1DthTBs4SmK/OKhJOuVLaJjzN6&#13;&#10;CBVd0YNcf3ebXkdNjmHpWMN79+7Cpg97RS6XU4JSwz86Y1ERe0BtBCKEDVgcA2A40L75jRqSJUon&#13;&#10;mGzRirhReNgKwzT/Q7N3+DyhowOhWv2MMQKoOI1rYqyXl8TTqdEXdZBTnFPukxslzOAzkGtpWPl0&#13;&#10;op178vlnu3s5ID337t5mIBYjPvhLoC/iD0bAvsGf9/zZc/p3yCY7T1uJSFPxeEOUPc8qJW4YmJyK&#13;&#10;xgygooXgvF44KnBCSaQmEnEUtZESqxObb5wjwZ6ioskhqAwuVJRSb/o+IIpslgGAgy2FpvoZAkkq&#13;&#10;jjcYFb+yg6IDZKpZB3brRQloeX0wAERIGiPYfM81HR4ec0/UilRwcKjxWs9cFwUlMqiEMbyRxDwB&#13;&#10;JHfInygToYqwiVbGgThSeXam+7DgnCbaf3j2wYFBboC+2cH0IM47pFDbyy/Ou8KlU8/0SDzQPEQB&#13;&#10;bG1sp0dHcRdKxUO4+0ZmrhNRMkeBZnJAXmJVJdkkuaLALuIZ2y9lW1k64dRIPHiZYUaGscY9YH0I&#13;&#10;2l3zAjfGGeT+2WXhrfuCmrtlJ9nl5Z3n58wvSkY635BTNvxWfTU8o/VAsmI2kVV9kvI0EDsR6WuE&#13;&#10;FWRFfZwCIw+Tj+FCNWwVt0otVwOfTeNZMkvWHGAF7fnIt7/Hj+tMMOCS3dwbQi6IAaZXhCBKMOPL&#13;&#10;WehSe/bsOfrNwWSZZMHZtKqtgHJYA2Ui+vr4dCTewNU14JpEkcDI2XFOnOZsacGoNKjSq7ukFAH0&#13;&#10;mldubQ0MDlI3tKi7dVgokMij0yObzeBQIQnIA1/j4xOsObn7vVyOHSH9Ci0Ql2Gj1ZHX7CpzSEhu&#13;&#10;npRrZ2SRBRwICKaK8hQeh8Zwxb2MqVPQyj0qCSeP03bBZXacryyZtzaNK9fZfc/fVX00ZKydfeHa&#13;&#10;1FnTIXW29KWCgo5dlqMr7QBMipYymx9sXGf5Q5RehBBFWsQKJAZdFKvTZSxw2YJp4cIVetnqB50v&#13;&#10;82DV/mOWujNiSkUCuUaGYb6ETOspFHMz67keTsSgzcQiUz7BM1OLuHLS+k/wTJtJhluCbyefT3kB&#13;&#10;WxYLzIU24ngr8+IAzy3YOodHRq9fuzE2PmFdOSXmkrycf0ELDJJAmhXRovGHK2gAik/gaqUqpBME&#13;&#10;iYZ5E4/lT/74J9PTWaDW2BD8fDw1S4OSFMZrIv1hDrzdgotBZPFxZCUqFh0I16ZFdykYG4NnIZd0&#13;&#10;hzFviXEPZJYiVUCmVwGYc2itrqHYGJA5HySMhs3X4G+cBw4AtypUkYcgU93I3PjVmWXLFP/IG1e5&#13;&#10;iCySUECt9ub2QTQewwgPDcW4DkoRsYR4kDyhWqobPYeF0tBQnFQ5ydKg5jtitsQASoWDUjBML2gS&#13;&#10;PElyptPTtwYGxrs8vu7evqdPn/FwxSJNB4dQ/5xUT+/cuXfn3qN8/hC2O6AYaNFsdsw4NcxAGaz3&#13;&#10;6m4lXZcSdhX9virkr0Shncj2qlTsEg2uqOn0lWzDK+rLvdedF/cul0f6udj26kBdSbG7jN3t5RQi&#13;&#10;pxJfiaxfuTH3PK/0KtvNdM7jKyH91S9dFunVz/X8o//0H4MOAtFHBREEj6WmaMyrNc9PCVqc12uO&#13;&#10;gh0B92ZkjgDvBKSBHo21cAVWlLLMGxRWwgybTDfOhfdVSlA5EoRJ5B4Gh0CIcYDB39IlZV2LraOj&#13;&#10;svHcerF5LovMxzn+WzU6Gi8uTIa4j5RfLGHMAGFdWx0FklopURsYIiPNTaJ2zTSK+FHAUbSY2GhV&#13;&#10;mgabxPEmI86J4BIgHrFX5EqlHAE8gFDVqcNY0DpFpQTsvvxfsZiQhvLxgBBcafghoB3WDc4MfCek&#13;&#10;HQ3OjZmKhwmdALhkDSfiTjypVMSf3BKVkeUJoc8F6hO69/iNRjiwsEH34AEHLuT1P37w8PHrd0dH&#13;&#10;0rjY808/RdCgs67WoC5U7xG1JI0Ca7aV/C4ekY4AzUzTHe12SlLCUCpdr6hP8acfK0jscaJWCLxA&#13;&#10;EyOXDzP1oT4xNlR1UVs+HRVFklAWyFdyUbq0DG+wWTuGmlGtUhUqkWpQgG0zkIPfaPKomr6IdQXP&#13;&#10;k9awKeEGRZBSdc5NJwFk8RSrKgpKAUQFHuE3KgXQimdiynawvUa/RBW9c3a5mktj842AO3YULRq1&#13;&#10;OQQWympUqcTYhrbpaU1rGsxeBDlKELkzoi9p2M4cP3doLV1iyZPOkTbEFOvhllc0M+3z9//8x7m9&#13;&#10;Cg7AcCZWKu37fcCD4+PTN4G50ypJ4ZhogVDWlsECVJs16lYYn5B/XUKHh+UpDDkjY+CWyGkUHQqz&#13;&#10;Z1Yr0OM7g0dxUnwqqt5r6j0oKd6Hsyi5Nz0vwkYGxyVTbiqsuZLimsVASySsB4+H5F0gfMja4xVx&#13;&#10;p4UjspBW4INuZGqSpPBefp9r5orlo5qyvBQK+PGoSHJHwkFyQumlZnNibOS1u9chdzf/VcxJMsOq&#13;&#10;7PrJkLNkSAdBi7jfmk2+x3O7d+fW0cHB7rMvptPpgWT/aTDyk+drQKvjqcjU9CiRJKr1j37y8erW&#13;&#10;EUtP//TNa6P98T4MVy7PiI6agTtavNJQ99TJcd/rzbNTotZUPP7ki2ekgVg6igMcBKEwenoJ0ZHY&#13;&#10;zNAA0S81CKpk6CBQWCOZfqEtFLF4IDomOY2NFPw7nSZkVHKH41M97k+FaAYuFKqEtCA3AbXEmJ1G&#13;&#10;pbRCTbVCLZQkmkoR4lQLkZkCb8+ud3wRS+6YgW/GEjF8UwwjZVJCFHx6N9yY/aWgx4lipTik+Ltk&#13;&#10;BEZGs1SuSBwQtHP2xV9p0784hHwHVTee3XGtTr4NJYaTjZdgsMCC8lYayiLgE0TJND/J4cMXb14A&#13;&#10;OW2Uj4JdtWD7ZDFXPmsH7t+5ee3eg7WtnQ8+/phoHIVGmGt1JH1BFGz95po6Q/L5tddeGx8f57KA&#13;&#10;Tj///OlxPk8hSKhmI0hzwsYZSw8OIoxQLqMsoNyT3rDZEhgIuisRuXRmhOeCgRwspICE7a6jvVxv&#13;&#10;V5MATAE9ap0kmpwuhWoQZ+7n8ncmh2rlKiKCgD68PfbFwobXF4J3mkmdydEbPcEkrgZdBCoiWGO8&#13;&#10;M1caLA9hm5h7rblLQyVUhEHfMVyU10JKRxCFYKMkwYtSu5icGKvAoF3SXzEunDMiBxaZTbSkhnDO&#13;&#10;XAT9g66zJk8y96A6yTFJISm3poQe9pOmN0pYLT6Il+GjoY/6AdbG4wyDlopzLCMtxTnCFZydRYIC&#13;&#10;N2lSUkShkQxQKMTldOIU05IoaaByOVzAmj//6H38y+RA+lvf+2USJkwNQZfCbrCT25VqUKVCtVnz&#13;&#10;dQ2hwwwNCKWs7R+flZ9BmHPL80sLRFbqohOelnSViKBZIITK+bzcppC0lrBDQWLFUCD4puIxti5f&#13;&#10;PE+Kk4ZZBWKt5AIfjQSyDn1ButqMqhpLZO4lT8yzsxd8otg0zDojz1SMXVhoLrhmmq+vb/ANaD0S&#13;&#10;cFDEk9HhXUyEBitAiKVg2qZLYJBVuOtqUR9Sbwi9QCcVqC6cmsoMDLnhKJol2t0F22Bpf7vdl6me&#13;&#10;e4fCrXjvBUdwd2d3cu46xmhl8eXw7E20IecatZFK9jN6lFQc0gjWA3ECi0aLhEaXEa/Y9Xlaprbg&#13;&#10;J4hz34iphOnuRd2duqiJQ8SlkEPww/zYzzQ8YGUa/sdyyQ652MsZI1ScpTIVFxF2im2PJ69Wjone&#13;&#10;L2ixgTlJJNeweaPUOIYOaIBPjz/B3tG8QJGZK4hVS1Tz3BLujVddLUcljTDkZZoS4KXoxD0zQRcN&#13;&#10;KXkQeb4sIzfEu6xNWnOquHmekROFziTMRkphzyTzhUyC1DBdjllRSMb20QGGnBOEszWkidl3WkVu&#13;&#10;37zpEHZsMXKIU86PzrByfS4IRNl41HCR6tBlYzvcjCUXeZo5UhbJXQSSFZE1KBYPEDfyoRyV0dEx&#13;&#10;TUbFE4IMqdmGtWtvf881MwNO4ZHIcmqqn48pCQFyGdQqWGJRmdD6SwDsgM02L9D51q6ggvRKbCwk&#13;&#10;wnS7Kj0n3bUe6C3QguhLnUjyEOidE8DHCi1XX3Il64xalik0/4FHoyhtTrEFxm1pTi5ICGpG3/lH&#13;&#10;tCd3JrjwFjQki2A+sL6kNC6jcTn0V4lvtd3J+xHKW0GvKaJOPkXReeW4HE3GmUGJLTDIG6lw5WFI&#13;&#10;tKEwWGol9+lPhH5JlM6YKRv5YQ6US9JgQVQ10Zg9N8UJBMQayDJIDb725pv37t4ZGc6SB4aVnMP7&#13;&#10;4sU8dAO8C5tCgj0WiXIzZO/kyYhxRDUZhGprY+ON1x/u7+8UCntAlIg3wYxwhvgrSsM+3T2P8LRW&#13;&#10;ZndlQ6UJbPklVIiNZW3kFhEMkHxkSVE7ciNbQm5zXt3vza9TjMTjyx31dtMkwme5eWjCettIWxbA&#13;&#10;JUH4LOHiLN/EOmlyBx4OLNZQSQs8LwlBJo2oqIZZwctZ3djn6s1WrX9AaJQS4QO9bzDtUfQBgdDs&#13;&#10;xoXLZuL+XrX12UgI1+BG3NGmJgBAGo1q85W6QM9AmwBfaG8fENcq5wvU1cHBfvUE59M/N3cN+0YJ&#13;&#10;cGwkOzt9uz81HI0NdMY+dSADcpEt7NSKmVTKJ3W9tfaN/epLebUf7evqdx032K7zqvi5V7qXvRJS&#13;&#10;dvixLOv6byznXgqw0YnbBSxRdPmZLla/PEbuxe6+FGy+kop69Savbvvyhr98BLvPTrXZ8x/+3b+H&#13;&#10;uqGnUbYlaGwTVBw8jR4PAVcFWDxpExVwLA7RwW61KfIQc0lKLBbSnFt4/K1JQEZOVXVGWglAKi54&#13;&#10;AwNcgkkUu5NqtchbgB/1nVqljl0HwqSccRCyPqAsp0RCinuJL9Vtq/KDOkx8uGJB2FD5l/wKZgfm&#13;&#10;RvwP0iu4Xmh8tYsE/KJhx6U6qxN7G+WDEIAIJdB70ufYctwLlYhVVxG+iN/T0CVcGcOm8VSMOhJH&#13;&#10;BIk3pSa0gyYfWurIID2kuBBKmANR3D7QNYRgyVhiZm4Wr4ijKJRakDy91KU6IkA5EsmobqkOCgI0&#13;&#10;w0XXgGQWSqfHDe/wJGRMk8PpgeLh/otnzxPJKDSuS/MLdAm8/bVHW5trchogw/FDnHtGkYizDRCC&#13;&#10;mjzbgdZQXqclF59VcgAcQXmNvE6cKmqLUIMWf7U6rsWT2jupA2E6+YPlV8UJgDGzbDArgzNO5hbl&#13;&#10;zOIwL4R0fgT0mk6p8Dk8hzwehjgbQ5ULP9UCYoxzCqTFLG+M8yapHdV5SRCnkNtKlg7HIjVvrFdK&#13;&#10;3dltqqPCctVqsbDcnuXFLSHUSUyqTusK2nyoUfBLym3WK+V5oamRBxfg21RVsapYTke+Kc8oGTUY&#13;&#10;kp7ekh3CbDfVzsd1uBEKg5SJVCbWazRwCNg2tfytjQUio2AwMTs3azOSSvn9w6m5a8+fPhnJ4CXU&#13;&#10;gWNG4ulAMAmXkgoVncng8nCsp4T2ScOIWxmZBUDG2CyHBnSqVlG9NYZxwzatUY9BmERYZW1jfUo2&#13;&#10;W/Mo507VITNfENLC0yi4oAUqqmu1NKpa+WvjdLPxrrRSi6WG/nlqgZTBKrU6Fh+kL4KAoHJYKCIR&#13;&#10;JwfD8Xrblzs8pJRHQodbAwbhNlRKxDR+NBiIBXshRmbruDEQvJgE9sX6cEWtg7HHBHKErdsdv5TX&#13;&#10;BF5/eH/z2dPi5naft+fa49erkdSHz15iZMhvAFOgrZjTuZU7Wl3bZcHp2r1ze0py2mLa03GxdGIz&#13;&#10;gcieCy6HB0R2Opvpx7vPyd331c5bYPUQFHFiG72K8OTqoQGzF+4HoRsPDw314xPA2cdty0iSWTDe&#13;&#10;XsROwGUCj77uIDmFi5M92CL2CtDYZzOjdjFCsp4X8y+T0QhDP3AaqaBShSe0oxiP8hDrHrBIaORS&#13;&#10;/eyl8czrnKHQSQuJJTupygwSe6AhIEUpB2E3OrR8fDarCvcrN0bhhFDWGGjr4PZRwuz+le4n8Hr/&#13;&#10;82ea0FMqMzSIEa0joLvjMT6UMX2LiwtUnrkl6vZsA8Jh6b+Gr6u5++JDSg/VFpmyKLWv3lhqfGwM&#13;&#10;OVtYWlxeWEQpYEExqBTY0cw7DCMi2ICVutlmVhaS+fW3v4ZA487CXQYpA6k3JxJsN+uMp4vtHxsb&#13;&#10;hxENBCiBCrkAjhdry7KgtzXx6eKCXfz621//2ttvffjJp8Kq7G73+bq3trdwqVksdBr9eGQTaPaj&#13;&#10;gk9B8rXZTIESnKkrMJa+YHyvCNtNsrB/MDz3mj+SwK0RhYMQzQp6BZ7rdJnKOqhMqS/ZURKX0m/C&#13;&#10;sAAaoQ2DIp4yQTZ79hgBvskoI72hTSM2eRBaHFEjDMu13rAWYGygE26WDCeK8yIuHIWIclaAb+Ig&#13;&#10;QTwKRlpD0cFq5gvcU/9Qmp5q/FOIl8mUkQLAzKne6xMxAUJlSUaVo1VzaILQPkNWMTHoClpVCZCk&#13;&#10;GwXTAydc215f++/+2/8Gsbnz4CEzmumLTsSTmDPNA1T/A4pXc4/EQSgYreiFXYgoy8cvSVP2dsOP&#13;&#10;QWM0q0p4nz9g4q4KcaquWM8pUm0KWdhHS0BofIjl45StY0GwcczG4LKEZNy62k+8BK5lxNVpMLQB&#13;&#10;d0tOxKliZbppvAyANNE0IwMhGRWT+FSl5rDc7LgcWVxtIINkeaunuVwec43kkP0xiwYIU7N20Yod&#13;&#10;DmiWC15Gji2ZLZ0vjiGo4HIxXyCDHwtFCvl8OjtEhxHhfyzo99Yr7WD25KxrMNzoxQicnwEcS6aH&#13;&#10;WdlSqRgbGi3aIBDEI5Hox0DzINwSB/+EkWPHZWu5kiqWgEimutPZERit9ra2iRv4vSCRgCHpWxDS&#13;&#10;WFlOAgh8JKLHUqUCiySINjymNEPGhtI4FQJ3WACkNNYFPIVyM2SjnWVEMKy1m00nki+TPjks8hY5&#13;&#10;Nsy7UqZaeFEki71WezkZDc2KZveibKLrLqaIqsmLsbgLsBUBMlo8HDZmH5sgZXBRAJ8sfSKe2N7e&#13;&#10;5pdGSC7IAFvMgxIDc//4GKTz0oMqriKNhDRk90kNwI3CNfk4Dg6YFw5jJpvllSyjK10QnfLhrIO8&#13;&#10;qUtOb5aLt4vXai8HdkPxQ3c3OhFZYyYwilGNpKfgIBTJ6AZATrXbINdQaBivja0NZIgyI01adKxQ&#13;&#10;OGVWJoeUT1HSBJw85TAWDBWEu1Wr2viArsxQmiPAzUMsQzIWXWsodDfYEhHSwRRWnPwg4AJJMr/u&#13;&#10;UAPgLwjlYd4417fIXAE/b9DAW5v1JfiHodYVylJXwXODMNWCZ3S71RxP2XdLiLhATu6FVWUuya5e&#13;&#10;QW26F3A6tHOXlvfSp1dC6jIAcJGLlLAuaJBgF4roxRar6PqoAiD/cg5l8zjf/B5xQlp4LwoHL49L&#13;&#10;uqoywkHqR6ToF4oqdUbFOwE4sQR/On29rCEYAXYnlmCKb41L3r1759HDxzdvXB8cGADwS6JwcWn5&#13;&#10;+fMXZDkJs9ODQ2SDlMVTA7tCAMgCubvZ2Sm1UgILbVD1pVvo4KRKk9qFa1q0VlsJKbktF3RJE5r3&#13;&#10;5LIzyr9r5zRrBiVMPOt+af2GFoCpunZqy6O3cgVk0ljBBOEy+DacrCJ9kH7VIRLzqNqbXRXBUvsY&#13;&#10;boJa2zhQMDy0WDxwk2BWQySoABNii2ugq3t5LcepGRyKMyzctGs1GAlBIogzadwf8D6cBwNMoaDn&#13;&#10;PIDDLBiOIDmd3jQ0dP3iFK46xIhmFKW/fP7aGYRHkFqLi2xnfwcFz8DeE80XppGe+RetBw8fMmN0&#13;&#10;fPw6bJj4WHzPf2ROLNJzDptc7Mvw9qvVV8tsugDRgsOvfpnDbSIpWXK+n5nSV1/8ZUXKSd1VJdbJ&#13;&#10;51VI7OTZfYjD8tuL3X+23K8SR/+l92N3d3VBu747kZ37vzwdndjb/doWwV73D//Rf4YpopleeU0x&#13;&#10;ajKTCkxyVyISaJ2fUlugKwzhrIutg5Zxtaq7FbRsChEpY4oifGfzP+rA4iFrsZUVQzduqSFxbEEt&#13;&#10;fFE4ZI9EVEOQIXwvzgKnS6AgCjJAPc+BGYsq1kY1sECwM+FzIJX8Br4ofKZ8fh9zYzAR1T0Uzcqf&#13;&#10;1txzjdHEBF7QLIeTpl5Q/oT/JJ+yR8xymB+N98CJZpYSJTXGGzBhWA0/9HfRyWA4WWgz6+dIl3K3&#13;&#10;JKRJWJ5UiDkNA0OE312pHgb6qNbCFUGeLMrS4TBzlLgmnP4kjTgmMjrCBPbyv9bJ2eaa+PKCjiud&#13;&#10;o8pn/uAonhx++zu/RGMWkgktzcbW2ocffrSxsf7ZJ1+MZIcDPb6vv3U/mYxwHKC1QDXjTrKOauqz&#13;&#10;Yq5CXIXgjvNAZ9t4kiRQ5nOQWFW2HsNu1QjldZS9Y80ZAdqARVkMD3giZAcotstmtygjaDgThXTC&#13;&#10;XfwRgfqUttAkaykeozq3A6RUkRghTH6tpiIHiRdLkE1PdP6k6NoYIy7PDa93foNYogwpDRzK2oMt&#13;&#10;FLdZsCgfzD8Hnk8RFcqloJs2Vo8TCtf6DPSpqDAhqw3wgDpQMs2cD2eb+P8OtaV4QQ0Ro0blc3wk&#13;&#10;HWUvg0Ng3RbxHtfTCCBVTdWJp0nLopjXJwm6ie1nzMxp7cWLz+ORPnH1JjPKa6Bbrb32tHzQuigZ&#13;&#10;9OyiLxRnfF08lT2pq4vJAN1aJdl7101kiE/0tqGTtF/OTDrAm2HIxT7lthInD7nC37IcOfVegLdi&#13;&#10;0qaKghbmLeIb03xR+gKU3eSKQBTYd/wY3q6u5jB8VOf5/BFQWIIfJBER+vTJZ7gLljrttklLsnPI&#13;&#10;zOz0JH3glbNW5bzrw08+YUWQq3qN4RmK0ll88OgYIjpCx0fTQurROuvvJVrAlCkSUMRLzUVSStNs&#13;&#10;Zmzq7V/4Ng39y/Pz7/7kj6ulEsmdG7NT26urhf1DOIem7z/AK9k+OLpoM3TRNzkOno1OMBrPzk+Y&#13;&#10;RK0GK3IbuE1Vca+DpWdoQTcFXvW0+LrlVKmyHQzK8DBqBUhtiw4Z45m3qWnokNGxYbQ0i7+zTbEF&#13;&#10;RFY/CSTcCLC+YB25eeLnw8MyuTzizAjzxVun66tLBWa01S8KJ6opZVID46Njlldq4dVlh4aY6sRS&#13;&#10;wL8CH3uGltdEkviQXaXqy6HjgFDi0EGgw8doCyzoAtcnv0rdjyFhVWDDwZPkVwi5RtxQb5QiaqFa&#13;&#10;uXOcXj4C7xhPDswI/IJILxfHQw5Fo18sLP/JT9+tn5zCcvz6m69nhjPshH20gAMrq2sqrbREBQQN&#13;&#10;D0EddBtUkLe/+KiKOe9L3ZgbZWT5ORZTp7qLfs70wODa8tLO1lY6rfmceJnk19Y3tlWkFdKY6db5&#13;&#10;iclxgCqohe3NLZj9WBA0ArqApNjrDx/gDADN+uSzp1CBwTlDCuZrX3snnc7uHOz9wY//CB4eKRwc&#13;&#10;9PPzWCJKMxIMEnSCba8uIbxHpSPcB+6c80jYUCwyYQvh6hoKejORHvwa1BGYdmpICE1ioP+wmN/e&#13;&#10;PRq59jg7Ps6tmqODVyGrwNlXpZeCjNXKUCvkEInNyCEJZNsFviZIVT4WBporfiCWXd0mwmI0nzx5&#13;&#10;Qo7mhz/43huPH1AxgYMHfclHY92AbXI8zFtS94HYLOjLsJwaN6oABy2kAez4Ioy/viDuAmpJXZdx&#13;&#10;1phQsrpw6idS/agakj8EtCiB5gVnh1SmeoB5eHldyqtKARKn8Sl48CRpcEd5Kk634NMcxZpYJAhC&#13;&#10;fud3fvTd731PikAlET0smQ5N87q4mJ+fJ/ox/BQ1WBKYqpwQDJM40TCuE7VbcwPofaBDrMNJtYy6&#13;&#10;w4qxO5hBq+EJb2+jxcUlYxcRmTwnDiwD8THRMdqGX2Jk8WV5jaq1yp5TpPBiam1J1KMklIdyoHzP&#13;&#10;OAAYtIh+QZVT1MWeVrHdGH2mlKHZaP3c3drGvwTYSwvA9RtzVFTUnmeKkifiDgllUHPoXGpHpIvU&#13;&#10;AmHZRAItPhfXF1QwyRf4lJBYjVth7EpvTyzQHe9tDl77Gm8H2E9mB1YOtDBIafwRosoexowwl9DK&#13;&#10;3bu7+2gY0l/YO0y8UItYXgcatPQrDgKWFWalCsqZKrcADiyX2LkwRvgPFJDJzih3KRZx5ZGRPRwk&#13;&#10;8gI4M6J9Yip7Ig7zOSwA7D4rKUJjc2uunEszmq7GoaYDYgymfxH/igZF8B9qDwpmNIlO5MBEX6Ju&#13;&#10;FgYKDrNQGGyO0Xp70SrIEidrfWMdFDErT/T1cmkJrUXsDbafh2DXBvsHGVnBM1K4I8hm91hwWjE+&#13;&#10;+uijW7fvoDDh2OOX62urZCj4IPwZvBHIHfg4enkQTsSGe2MxycGyjBggYK7005LUt+BOHUOSBwgv&#13;&#10;HKLKOjs4m3sHe1A9c5p0qBQ8YM6/nGstp1HpgxOJE03joSBMY4ySpisHS4ffhXrnGcGCDwwMhYJR&#13;&#10;FpmD5qYiESyjOsFyL6+uqsFL8GMP0DzKEpnMMD4Vbi2f64AwhK0W0KrETcHT0CHAFkSAwkOxEzyX&#13;&#10;QiVze2zHSSfJt5JXJk5e+Sdin5Pki+HV2XoDszg0pATZYggDFNt2XwUZHVfe+TVWG3cxg3yTy+BB&#13;&#10;F7x0h9zrXXxrXpnuytXL3JXdfZrn5v4TIMJwFErxcsNcwUJ6hXaIdCqVcLOsMaA2egz1eKH5peqD&#13;&#10;0GOJ7aZ+Tos985XR/zYvTbwwDIHH5gMZg+bw0cOHb735BnTfaho/rTMA5eXLl0uLS4TKEE/QmmG1&#13;&#10;KP/TL56SNeYTNRPYCKLwSDmnBkiBgJ3Jd3nui1DDvB3QxXxRLVBka/DjTslXkbEdGYNUChTjMgjy&#13;&#10;50GRGH+VArdOYUWGWAV581AxOBpWhMWU5aF3TIVHg/8LHOSIaUU3ILNF3tZ5cVyBOlBPHPhyNEaz&#13;&#10;M74Zoo3HDMB+fnGLz/3WN19HS2M9SRoAUj8oHtYZVU0QW2ueVi+AZFm3B3n2Jvl3S0cKimVjPlok&#13;&#10;aIJ9IoggD4BpAqh1duGhPQs8ablWpp8Up5HCJE1O0Gy6ihPyiDgDwGBlmFIUi4EmGRscGAWo0d1D&#13;&#10;nwv+IRS2QJ9cDP9lCdX58gYvcPN7O3FjJ0y8lEtTepdVVws4ncNv4aVlBl5542UQ27neZQjauZYT&#13;&#10;Y/cW+74jy69Gra8eh8uXucpZJ+S+vKZA1BaQWiXM4SbsylYb68CwO0dDF/V6/t7f/z+w2gJVMYXP&#13;&#10;hp4bpXg7Ee49yu9Be4BDfN7soq6CTy6P3DhgVcyxZl1RFXpxok4NKakvA3JyAommjA1PRDySITU4&#13;&#10;4Tf3KMIE1SPorOy611htvbhNmoXb02upeoiOQlCw8HEYRYyNMfqILISnwF9EUDhyjgNQFTLpDVXz&#13;&#10;0JLW46qnp99ERBGGvei8zBD/vB61hebBo5JhgJoL5kC4jqyq5urDXARvzwUbqG8BJKjd6GAT8zR8&#13;&#10;Pa1oHHXBiwFhXhsZmcARpf92exMUqBcEB8UNIiyidEJibBgcMHgMfByKMhKJJVMDOLeKkYQQa/gC&#13;&#10;kYNy6eMnz2Pxod/8zX87kYr86Pd/hOj/d//yt2ATHc0M4gIB+GUjuD1uX23OondS9t2JmUW2ndEF&#13;&#10;ISJnm+/q6rRaIxtljK7VUDX+j3HeuGjtZhDCLPK+Ueo8EXQgHp6gVmCBGEGJH2ZckWr8VVhIOkpp&#13;&#10;WtPjNFsyx1hGC/Mu9QdJnWpinEKVfA2iqJpWBzghmLFUkf6xireFsmpDVfXPWJ1Mgxh63oSU35j5&#13;&#10;kD/Eh8psGIGnQfsd8kQf56I+av7U9nd3d6ZnJvGc9UbXfqzQHqlWxQPJ0dwCYK4nctOVLcbHrlRl&#13;&#10;U5XyoN1VLbUIvqF05SgY2aAHcgzQegOpqCjcHIWypUt5hOfPn6YTKm/6osMcGvUNaqBoF6BAOokb&#13;&#10;5+Ai98sqbJ6Pjk+lR6bADBseQxGvyZXUjFWb5ayw1KyGq6urb9l1uduXstEGusYXh3ghSYjl60W2&#13;&#10;GU2swrVicxHoO9fHJc70vYEm8UF5I3euPmrykSEpUYZ9UFrELCHhfCx2C2gqogSUUQBy+Wzy+x13&#13;&#10;Dk09sIkdVc7AfwHYxghBXwQgCe8bNPDQQAqOD+oOqBnagkiYmN1VVZNnxOHjEipLQn/mS44/emev&#13;&#10;dlrY3kxWdvyeBpyNwInJGLxYXKYnNsyJCoSKZ82TM5DP4nUUz60YdLupKYPEoBLNIxiJOPqEM1CX&#13;&#10;efL2ArsVJNjSBJwvbG2pfMQqkK/APA8NDMHPTIcYt0DkQz9qJp2hHo4TpgK01yOMsRoT8T5db5DC&#13;&#10;DaY5BH2e40MmhDcoLR3xhKXSSDZDHR1tUClp1Iqse8C/f3hAHYrhj9GwHCzDFQ9pC3t7jw7hpTxG&#13;&#10;RLOZDDgUEQ3oZLhuAjy2XlHeKKui4hvpQqBkAEbsgBAI9YlVwzjkiamMfq+hzmvQcfpqESFrLGF3&#13;&#10;z/rGFuAGKmNgWj7/4ovh0dHHr78OsTzx89TkJB8HR4PIBRjIAsAb3Vs57qoUu6sFbzh+2q1u6tjQ&#13;&#10;MKYWQ8B2A8UkazA9OYWkriwzJuTs1q2bJEM/+vgJ+D8xkHW1LRoXHRHLpTPb9sAajWNdAwbJX6sl&#13;&#10;Cj4MDEkPZxcXlrdzOSwEFFlf++Y3T5sXH3/w4dKTp6RHp2emmZW6v3dAvm7m2hwsEr1djWIhR+Mh&#13;&#10;/gdPK/ItPNoiFYb6UDJ2Oy0xuGh3x2OavF2qtU/OPUl6NNPxH/3BJ3P33h6fnUZvC3PY5aChGHg5&#13;&#10;bWpGMGhvPAgfeEtjSytVBJ3eaE8idXRSI4i11Ld4UvAjkF+ySH/+0z9PxKNsHNFFJj10A46WzFD5&#13;&#10;qEiFTYTvMqqaNYNRECuhht+AHBEPhcO/UKCoVUpYQBpKCeZR8qACiHgRc5ZR0MEubyisNKj8Ttyp&#13;&#10;C00H4MyCC+C8EEhYBxrwP0IgBqQLgYk4SKHVTknzE8MAX+ewUhOWhpfzR5ws/2x/X+VolIIacjRF&#13;&#10;T0hC7pa5MrR70S/NflFXFfmTKDpUQiMDiEtLeyRxJt3K6gA/qY6MDKM9HCwQ7Q08ADXJzcjImotv&#13;&#10;PmuY7+0Gzkg3oGeEcyaboIqZ+ralTEUIqZ4I2SLqwMTkNnITtkgSwaze7s7ey5eLxNfxVJKxAoSD&#13;&#10;YnX2tDno6BmO404uNzySIb5iW3FOKDLyoWpuAvXNYvZ0U0YzFcfg3D48CqOdB0bax1hL9mlrc1Mw&#13;&#10;H+uvwfD1ddVp92hGRnovSj01hnglmXjHmDpwlJUqaIt2INJfv2ht7ewQ6nDY+ylVtdoUVgVX7usj&#13;&#10;OSqvFHdZ9lWsYFhBVpV7g4sRvUkplYIMfySGZ5uMtNIDWAaRYTeEnxJFEKCgCikqs54qKEK+SOqS&#13;&#10;SACdnMmkeYtz5V8FsqI3FBuZ0y48NUh4sSlAVcj6nyI8kj1rkFGlwdrB0DPoXi5F1IdPz+5Qv0VW&#13;&#10;xRvqEcEYN5DDGBxShBdA7PrcXCoRB0Vi42q60JyQrhMJo6XJxQ9nwUwyEx4CZ1oPGG7XB6KYujEJ&#13;&#10;YmTVfDD5my4mEabm0pN1RLssO2oWXcTNESTI4+oge80xVSymWrq7jHM2WGvL4etH3ZLZQW4J4cey&#13;&#10;I76ixWL6d7UKkpkXjI2NUaFRoZW22F6fHb1zF7hWamXmo9LuSF6L2JfjRu4JkmruR75TT3cslSJV&#13;&#10;wVupozvwGYQRoaiejsfkSBodgXd1ZZHaMmVMBl5oTJRxWSm/5kAu+hKwWDhb40O+6iOTZTHH2LVY&#13;&#10;8Szq7rP/bMXkGrkVU7AtBJNepg2/LGe5kMKxV0p12Je9jFY+vfkySFC8h11xXr4uZT5Vp0Ln1tZe&#13;&#10;yz8cUy6mE+qCavsiYc3bQQwRzPExbIq4nkU4L6PEv0i7AOo2Y+L0pK6xJkyVLB6iCbBrOMA4kJxK&#13;&#10;NCGG71u/8I1Hjx4wwYiVwZNfX1mHZxGOK54ckpnV9dU33nodTw8ZFtjBEhxcx8gvlHADwyVgQ/Gg&#13;&#10;VoN7UkJOnGwVX7XQa7aWrZtqElaYNt4+R5SFry63FH/ICrfWlKfSNzBSpe0s0rNasYauufhImQSL&#13;&#10;lrSG/EBGUikkeVlWrxOsTZ6n4RuIutHGcOz3kMZTRMQqEXK3Wtu7Bdb4xo0JPFFl+bq85Qola+pL&#13;&#10;Hgh39vZL1JIzGY4SvTbecIh6rIo6+mhr6KXGhNzSlxlhwGFX78WZsHREvLmDI7I8R5USQ6XocjE0&#13;&#10;ei+8o2EGINEfJ6eLzwclp9SMqIrU74nPGE4mhyhDZLKToXAcfwq+0Ei0XxSPYrtQrOjAhlZylY/d&#13;&#10;aUs3AerUa53DyhUvC7AWWNpXpwJ8+ePlG+wFVzLZQVYrJWfJGlNxX9ZgL0X95+rGV5/wZeB6KeSW&#13;&#10;3LHMjkW57tdfHoGrCNydgss7tcf5j//hP3Y/ozIQIHJd6oMCgnFRKRUPKNkjqTYWVNRCMCYrl9bd&#13;&#10;Qgov6ka2TVbEAK5IiBMgG2mgoyquKOu6RIIpMLBvsB1wKRUkweiTxIAezXiCEW1CQyBD1gasU01S&#13;&#10;DcuHt4euwaorJYPbTObYr2YGWzLpR77ns/p8vEZNCKpw9tKzd6LD0gsJ+JGcZloUTAsqpNEoHRlj&#13;&#10;lBdOPzeM3MhjwKvuoYNUrB7K1vNuG39ni8iCNagsYcjJhQP757DA30EvCVXcF8/Xj4pnmXQWP48n&#13;&#10;pkWkWESHdk/NjMGzv7WdA+Ts+KtgUVb1okuQG36TYShoLIoXTs/uP/m//d/f/3Ah1T/0t//OvxuM&#13;&#10;9C4szEOQ82d/+tNbN25k0hBXkmCrGFxPAGnrttdpFwhHp0wG2EVKLIvKAqc0Hlc4pKLqRc02QKL2&#13;&#10;4M1YyRpMRDDBRA0ZYoWGwlp34UAfi6/Cpok4qIdlDYQ3cIh0d2WxWWtKpNKTOio6Joo0THwhpxX2&#13;&#10;yOBRNshKnqYCKN6na9DIbSV9VfUNjutUv2VAcJ3NNRK0WHYOAUAe3Bbz0UL9mV1QwGtlW2O4FSwZ&#13;&#10;ebPKPDmIKDGDKKxMwC3NYWlUUnE+dUxxJ7JJ1hCOiAKz4bNc+K0BGPDKK9NJ3Rg1hwD3FI9rq1s5&#13;&#10;Ah4SmbduzCahfqlVpUMxAAH//MsXib5zpqr4oyPgCkQoKxboNol2+1x4IE6rpeJppUBROZ3N9PhS&#13;&#10;NFzzaMJsG0gaiUQyqUTLtCttA9xFYGzlFy1Dz2JK5XeLx8ic14hwxrAKKZ0EXRMlGnGoXIbHslUc&#13;&#10;C0cG47rc9eDWLoV9x0zxgHR54VcxH3pxcYXP1EI1GpSGsP9SRmyHkEU6y5cWVGkKfpPopz4Gjqma&#13;&#10;BsvLJCd1J50R/GhsD+l4vOHTmnSlkq+nSCVqgiN2WChyUIOR2GbZ93HOe3RaD3iaf+PxYJg2Gbie&#13;&#10;6Z8UBYz3AE7eOkW27vHZOaPT7jA2othxJUjPANKQS23NPNxhJAavtSti9FDaQn7WNjanpqZZJT4a&#13;&#10;kibNfD4VYIR1sBHfFg/IST2fGB9/68035+dfLC8t8YyssBAF3T7IwokSIyF/rXLMrClvW/BCnQRr&#13;&#10;qIvGI7j7OFuIRzKVwvpRyKJiwI6xQCPZLOKLhyQ8iyjSjNWmqyudzlBbczegul6y3wZgaoHVYOwV&#13;&#10;nzOuuWIguOLbzcNiSQBIWCLVSUQ8cwE3r5jrVWQAjCCXFxJphTFQcGky2unqGrg+UYZAOMxQzRfz&#13;&#10;C7n9PEWnB48fq5PcpkMDK6Voowoz9Slv1+HGUl+jHE4O1i48PZF4V0AjWFym1GyfuOpQFZAYky58&#13;&#10;+fz5xvpGn8wqXnKLBml8uQvAP9DL+UU4HEswwoem0x54ifFN6DhkzfcLh1hdFB3izYBv3HqWCftG&#13;&#10;xgWslWYk2illxcA3TM3O0nLcpu+xu4lbg2umsgLrqe4+EAq1G8PRLOjCto9Z44f5nUQivHtQxUZB&#13;&#10;B9LdF1rO1dOT12/eu6sxFV4S9uoLYPHlhPIARj+O43BeKs7OTMC+UFnfjBIrck89gZNuH1wOdBIT&#13;&#10;k3ECERKWgszCJ598zPPSaCJMjUYRnML/9+jhveFsGu/rkP525arUOUKiQZlQpagagoR4PGDy8IhA&#13;&#10;DgqzVNdcHXxagqXUwKA6G5RUEoE5Mo7y5/jwCjiHU6kBYZSsd1lgPFw3AaToADKmGPDPlsizidN9&#13;&#10;nETki6rsQH8SS81y4V8inBAocugQJySBjaQpXdkrnw9gPG+nRwHHhjZvhjOBoiKeEm2XtSXjgBPl&#13;&#10;ujgKrFMJxHn5eHhkxI0sUha7cRGLMmdeRWxWF3nlZQS93A/VP2Db0WicCQK8n4sjuigEfF/Siuqu&#13;&#10;M7iy/lVzqYd4Ojs8DOIALiLEEvYK0oI8DsdqZ2sXmwWFL1Pl0WNimbZyruaicNwYkg5AH2PBq1st&#13;&#10;Rg+MjWY5PEI8ivOZjlaaGvbZD+hkh9L97MvMzPTi4iLQazIDYEQO93cPtha84cG6PxVqHrfLuz2+&#13;&#10;CO2gQ2l6ExonlSLX6Q0NcvfkHQaHhigOs7+TU5OULl151oW7HHnuhDSNnSnotUXuClycOAodMpge&#13;&#10;4l8OiPx4skJGBc/a4jihFFgPSougv8Q0d1RkIBBxhGauqJO/AYsvCHb+DtWwSx+otGiZeqfqLx04&#13;&#10;i5E0mECE3oTQ/MdsPAq/aAYl+jGVIjsUi7IcM/bPIkyxfMHHgx/jA2BCm6TfyChlUrVrTMxShlyJ&#13;&#10;CY4QJiNfKCDG1GZRQGwNX4hMGVr1Sol4F4fNkAgMLDxnSC/Vaa7EART8ziPWNFswxVouX4wsLq+v&#13;&#10;0vlJMg7CBQSPjzN6CMX2a5sboKnv3LltrCA2T9vAxjy1fa6SfZwEQRgSSawk66+YRDgdsS5BdsUL&#13;&#10;xpkT6/exa5yF8bFR2SxRLZaq9XL9ApB/M9SXyGbGiFdtsnqTHlQWbofJd3t7mjSB5W2pBYYzASl0&#13;&#10;DzkU5qj7mVagBrGD/d3l5UWO2CM3oQfiG6HyNVbQ1btc75Uqd1ahdZsldWRjY5HPqyyAsWfJ9qv7&#13;&#10;ylrAFC9ZD5rCDttowu6OI2/xsPn3NgMSPWKzl5RPgmXWaDtdrCbv38pLFujK/dZbpNjbCK7qCorq&#13;&#10;FASa7lVZwmIe+e3mVMuzs1qZ6sBoM8wTwqr5GJbaM8+QWRsCgCjTpnkQ4i9lH5mGwBk9KFDSFGPa&#13;&#10;3MwMZvEPfvf3KHkBCnj4+ME3v/WN2dlp+hGx2oWD/MI8FOnz77733v0Hd8Vs7+slDyKyQPPrkEBz&#13;&#10;9xSKodBYWUJfUP0M3mY+sPWith1fgIt+uWNhT4zL1KDaGpqg3A/85KCveVIr5aF8eVZjTlHKwCXv&#13;&#10;ECre72wlp4WhFFycoJ3rs5zSfi362A1gYivpGgFsY22Yq4Gr1b8l5aBqjWIoD7T5dEpDtN6De8Ny&#13;&#10;JlOYy3apfLq6XuQxx8fxIqiyQFlPky9UMkAuBVDl9sGQsSmsBNqCZ6ecwX8W8ZLIDjIhyrEdyZvl&#13;&#10;LPd6B2IhEdqpdVFARp4L4s+z5gUDboQ70BpZVRAEb4AGCh31eBTSx75IdDAWGyAykECJlpf1NNKc&#13;&#10;tpp3LH50MaTzqTtf9p35/5fYe/21U1y17NVl8sX9r5MoFwi7P9lrvgxEr4TclrTzKS7Icz/Yb91l&#13;&#10;r2Ja90t+dGw7nT+599tvOvDSq9u+un3Pf/QP/iGvs4qOshqaaAe9KlX+xunhfs56yP3KqIE2FGtB&#13;&#10;HP8b4Ofy8hJQOlZcNIBEvMbWLaGy8V+q3dkeSC9b3Y+zohqjZsFpzjVaEstJAMZqqDfAukwdnl5t&#13;&#10;6351VpCS17EUekxVNQPByh8DJ8n/WMaX+X6ikhJESkIt8n2sOOpPHeoXDTKA6H26DrgxmM24z1g8&#13;&#10;wqlhs1D6Ct4ERaMzUwVeDVrkEBtZIvrAHG/StaLy4pAQRPJXelpx2EjUBihrwBm4V1tbOUoPjYIX&#13;&#10;pcBFoxGtR3j5KHkOOfH885dLNOvyjGgF/koEc1E/53RHQ2F/qA8+UOzh93/5h3/2s3ff+2QBQzg8&#13;&#10;PPhy8aWQY14vs2TUvVMXNS4WUf20Mh+0EGhSoHizKHHryirECrwHwcMJ/Y3k4wP4Z7p95k9A/AJH&#13;&#10;CH2TQqCreUNtMbUTFsdWntBIikuRoUW3Tr51RIynxHkT7peSV/sfFbrty+JtWKDF0szesI8ixzKy&#13;&#10;Iow9rh5OmLYUdezmTFphFjUpw3wpo4iMZg9Y4sfhnayjVZEhv3GkPqbLhId3n+uyROpXsWOJ1sKR&#13;&#10;bPZQnT5pnZ0oROMzlV6VTlSpwZwJy8iIV0O5cAqxDYf0E70khWsCJ7WOC9CMDmJoc3+hWFnb3Ikn&#13;&#10;Uy+Xlun97k8msqlYyOclf4NJo7M6GrxglKU/OERljsKqwlAiRvNCBLyxhDTWtna00eNtRhMj3f4U&#13;&#10;BR3uwsbfKaXARhpEQUdIKLW6mgJwZPGN1JqrkqwXl5S6kFVKjBRd/HAqXrEXuLmmapXCtFEc2o49&#13;&#10;UEb1My7Cj1Rp8NetU076HXPBFXBNiPAJesHHXs4m1GU1ZFTMYThJDFKHqk0CZqO1NJnZJuFpxLxR&#13;&#10;ZIkm1OWnSWehHBASiksYHmM8EjpenEkg5BW6+UBfvMy3n+z5AAX2tM6/M9MzNQQEs5ebxuUi8KVW&#13;&#10;ST4I8SRkpWZiLK8ye9p68Ag4o9WKGt6YCij/jRCdzGuDZ0OipBeF1cFCCDbJUmiulRkeh+cEjGWl&#13;&#10;O5vl0GJwRYFjyIOw1BhaHoKZ2J8/W6CAzQzut9967eGda0zDIWhBZngb2E8hVsS7q85nxJWYE43B&#13;&#10;4vB2gHKsD/QBEPwazhw77cEN4F88P2Co+OlQjDIpdHUDh6w9OT45kskq/a+kBnsHmkAIPjQhiWck&#13;&#10;nj0lGkFCoFRgPxWAKmoDTgKQVRx76FW2mQqzQOzdPV88e4mXj6TduX0bEUIzEJ+99/7HG1s5aMQf&#13;&#10;vfEYM0jKhpKdkn7n5yza/vZm5OyYBzlp9PiSgzjsxpkBXNPRlQu44TQtPbRjIyP4Gsvzz0uFg7t3&#13;&#10;b3C0P/z4syIATkKWSAyfgTRyuXJCXIG+AoifHhqi2Q43k+MLtJswhqG7FOhQaIgwmpmiGU4t1YNU&#13;&#10;Kv7sc9iFl2LJfmSyeLDLlETANCwNMTfJM2B0AIi5+OtzQ5Hu+gfPt+emM3dGo6sbuUZ3SBoyGl3Y&#13;&#10;Pd6pdM/cuhVLpGB5UgLOWr6sedv4/O2kUW1ce/HF9MTIozu3tleWwlBuUoUkUUV1sNtfpb7n85/h&#13;&#10;1gBIUYGdyJCKJDVp0cLDlyBCkVNoF0pwVzMb6drsdK+ntZ/bIe2rngwBpzX9FcsigIwYbOmEF2kE&#13;&#10;u0xVBJ1CqjczPEJ2ABl23YJ8juFQ2lReTVajCII664zGBs3GYxBAUlOxDgxa7NRk53J5aroRnaqg&#13;&#10;UgP9CZQkAglvBWcBqc3vbJ+d1FLpoaOqENQifCBN5twjDZxXDQogPaEvXeRnrQbtuDCBEqK6iNcS&#13;&#10;5q2dnW2yq4Q6oPXMU1EnCwM+EHKXhUTCCZkIqp0uIlPjqHqhNBAuUdk6qvuaTA58TB48TqtRPRkJ&#13;&#10;MK5VDzHt6uo6KhOC8WAYFiuWjO7uIlVZRrKPTYyju0jrEC1oBlgAWu+82oXwHy6YfK6HRbaxwkwY&#13;&#10;B1XD5BtONA4syS+b3eCZmZmcmp4AtMwJxeiFcEvq5dzWQiOYaQWSntp+4OzAH4ziGLS88i5PK0cE&#13;&#10;O0Ojc2AWyDI5hJfmvoo9UQhJ5+nySzeElviWm8Fh4KmpfBnDYqe4xymDnkraiZaKSMTNrTcmap0s&#13;&#10;aX7LRfKA1CeJbuEu4YJUUN2V+RfxZQlRehC8s4woNBlo89HlBpC5stKWfEfn8WMC1CBao9TGfHjE&#13;&#10;AI3CHwSPl+pjIKKiGTmyIrdXLYFWDi6lUQIkansZ75TgBCnZ2aGwlDnm7a6BXA9gNUqjsm8e7OdI&#13;&#10;CkzMzIqnUKilHpA1uzvbrIFw1P0DbD7bipOGdbCWUcJphEF1MsOF6lwKsqfxbE2MMooNXmw+hb0W&#13;&#10;UkzFcIECECRWfnV1VT10Pd2zM7PyWoQR0+w3XnN4WOAo86EafUzNnFXQ4Ct1CyNsSulI+BtbOxvr&#13;&#10;28upxAB2dWdnf3BgKJsZBsxH/oXOb2rgXBRRYQgwFXvNnayRAO3ViMpeHzA4Po7bWV9boeLNIxMM&#13;&#10;I8MTkzM4qEgyhkD4ZVF56csso462eTKKTIhdLVY0SMwl9Y4AAuZ1WbTcCQDkpIn4U4svL0KJb25Q&#13;&#10;3pSLJVypn10nznL+/WXK28XDqvcanZ4ag+VTGcRD2RKLJQyhTTqG7AijWOR9OBedf+XvSYQF0lTD&#13;&#10;rgIVAebRtGRIECcYy4zuy2GDXXYeXmV1JqPkgIYY3RXDSmtgqQy21v3Jxx9T5hWuUNT0HpAyk1Pj&#13;&#10;oFT4j7FYMObCEDKcTbIyHIFUol+FHCW8BWBmv21V5PAodjUyc2eRCXoBGoj/+AzkvGwuDVSWiSK9&#13;&#10;JO5McyYFitdqGMwTUXSBFjemM6g6t9peBAkW+q+GwtJBNoSpPH7D7CAYvMZGPan6wnGwkpCG9ijJ&#13;&#10;pWE0fCLvEiWtw7jqVZZY4EPFd+BTMh2DEpI9b/v80U8/WZ2azM7NZWjwYasx4yhvURfgjTfP8IV2&#13;&#10;9/LcJMrMTDFeH0eXELfn9Lx3bf0QmQRIwrLzIUTYA/FgOhUF1EcUrdSaVIyHueTcBKtneUb0sHh8&#13;&#10;FSF5mFoi8DKnR3OnNJrdy7B3MuHwWJO5ZltHR2fi8SFfgLGLcVf7/zJkNRfXSd1VbNn50YKEVwLO&#13;&#10;rwS0TnRdnOxedhUVXwai7u2dn65C5asQ1wXUyvLZzrq3O+i+fSk0cUfDrtNpV3Yf5PTk1ed6/u7f&#13;&#10;/wc6k8Y0qGyxdpG2iraf5sbyERdgzUl3kNYBDcMqo6DT6dSLF19waMhAuIgXk6MCmXUy2fFRksh8&#13;&#10;dB08jg/mzH7L35QyIfGsWaN4eIa95V5F6C/0mTwtNs9yN0xL11hzG79G+wpeuPqn1Jxz5kZQKMMm&#13;&#10;DEZvL+l0NVhSie5qiyFc6ZIuJmGgOVFklKWQaVS5BmRLhiSTdrApcvZJO3RwKRJtbsmKg7pXXqcF&#13;&#10;IQVePQkG4NThwJwlBpJkc3Z3j3Y264n4IPo6Gg2xgoRSXIY6B6sL++Xs3AzIa/qAuB12RG4Y4AdU&#13;&#10;1XkDdUWIT6fs+u5OlXCdRGm7e3NjSxMOvb1zczOPHz3AfhCi4D1hh4Q4tbGShkIRek14aakXglUd&#13;&#10;3VgoHIuiMqLZoQEWdGlpCSWElsQvhVSTRB37iyZlfzA+aDrWnN2RZyBzpNmVkgHxBhmkls6lLnVN&#13;&#10;uxE4nEZbZ0rlyiyY2XYpEhuua4VWUgUsGebBoXC5JTOlKuZjocSUgNMgdg1pVdQKoiD0HUGFYYmd&#13;&#10;2pVptsIv36vQYTbD6XQ7vypXsh12jMX3aKdPTioKrOGLe5r15mkJH5SCmH5v1tSoobAQOi1cDdGK&#13;&#10;RBlZ6aXV09Pjp0KD64esUpmB9N1wKej3PnKoucIxHtP27rZmA0HYe1q/fePGr/7gu7CbXJyd7m2v&#13;&#10;HuwuxcKB5MA4moRYjtSysxKgRlB0UnwqmXbPv3gS7mFqRTgQGaZXGB1KaS4WjfsC4Xe+80vkvcUx&#13;&#10;2N1VP6ZwJGyYBMWNOFb7jM4Hz4LqdORVLK9mh7DI9DLZErmlc6Ev2ASXDuPTpZENzGxprKqARrCY&#13;&#10;Vun+YngGCC4fXU2OiZEkMB+HRPACSGJsawIuj6jONWu5ROS4c41PNPZdForvWRdqz7hZGD917SpD&#13;&#10;JLfdqhEwzRJSArBssW0v9+rvbvQyMsLbPPvl28GRSIsGL5SNPB4OvOxUGynn1FqyqZeDowyWDWYA&#13;&#10;uqbUCv4NYQQZZTltDh8MP6eusLi4ubOdf/Dwdiwqn5tPtxOOy9jHBbkH3oyDkqR/3tNFZWl3a0tO&#13;&#10;p59QTQNFQQT/yZ/8LBpNKP70+ajj0VrzxuN7T558trez+9rje5zH//e//m0AkNS1DvLFGKN6w0wJ&#13;&#10;boYC9Nign87o4N3Y2gS4ZXOejVzHkn0IPCg7YDF48yA2KSkUDo+AcgGBZjsscpbJlHnkMcXM61ci&#13;&#10;XY2R5wrUqcuBnSNLIoOtGQuYNONN0Th0GyceLZcE6l5ZWSGGxNLjXvMysE/Fo/LHnzxd39gZnpro&#13;&#10;h5NXVaPo+PjYT/7sz/Y3VpnGmxwY8SXStXYPigiRUYbayFRdjonvzbQoI5ak3AT3bLVKrRjWWM3K&#13;&#10;DoYgBMZUDKUzA5mR+aXVJ59/rknjqLuT6o2568TncJbcu3+PU/eHP/4DImf6DpSg6WpZqBymHZp7&#13;&#10;evONR3Dmf/FskQMDHBpsisRPMb4ww7RQojnpWXznZrpeLfWlhknzvz6T2C2UDipdvd4mqLW14+7D&#13;&#10;avvW/bsUvDPDwwIAGD0at462DRLkEAky6LxeL+xuzk1D5p3ml7VysVo8BHgTpepIXgU3pi/c7h9Y&#13;&#10;Py6fdftJ8shlVRVDtUdXZ5EVk4k0AGd31+0b12/fuEZ+/SC3DY0LNTT2EBIRkWwzRQxfEC1dJ6Mk&#13;&#10;34q0KecxjJEIR0gDUQzRSUHJyHs7ZxI9o2XxmylMQU2oig1Jk5MOGRgcYLxdIATLc/FGQZ/UVdsE&#13;&#10;f0xtzVRl9+BQGmItGH3hUt18/pxxqP1jY7FsmvQzaykGCipmmhBDZU60dmLZ7e3Z2t39V7/7P+Ty&#13;&#10;e8NDo7dmboEe0ImjNAfRS/0UwifqtIZ0QBSEtmBT1PBgMBnLe0q3oI6ImTn8xAmEoPzIM4taKRam&#13;&#10;KQ3RpfwoJgjN3YXr+JDubtFjiN+xCTiffA0l36FMdnlpFZ8Zn6pWYQqIxtuMT4zjeDDZVabY8RQw&#13;&#10;UBcaEeyLlb8YH01GiTWkfE0b1MjICEaSMql6VkhPJGNgCAk+k7Hw0d42FHbN+snIYCQ89fDC6z/b&#13;&#10;e5lNBKBNqp42Kmc+CK1C4FS6ghf0kMLEE6PEGuKJcNuRD2UiOiUFxcAoJssyM/sKPItI+NU5DJOI&#13;&#10;Uv6iJER0CQijGvgUwH0XJtaAfKRGicNowSaPiXzBG0+oz4nA7vcPDlyZRavwdFvnhbj/qHLTnkcU&#13;&#10;xxWsxi6LJoolQ1VxX9LhNiNazaUaxQzYginl0I7S6S30IK9HZtguFI4hllGqfYSVvJ6KhoY5g8+n&#13;&#10;4U/51pgoSImoqYZBl72xxvaxX+wgtA5KYrK7Ysdsc3t94ZDRGom0DCJxpY6FKg+zVnv5AygRkdKx&#13;&#10;4dHBVAq7Q8cjhoN3O6+Ue3CpczmA6JmLC2qJHC5ODMS+LuxHLZgnKWFjW/Hn+1P9qEuCWxfOOX8V&#13;&#10;p8UFnO6CtNGwOgRU0OZB4gXaHKfp5LRyenHCp9ObDa3PSGbUHGiClgYvIx3A/GHMotksvNyuw6Mi&#13;&#10;+HlSe1QsqQPbjFPA7dxFkb0TatRDn/NMLJ7CQrFEx6ViMBQdGBhEDh3azkJu0XY610pm2XxOx2KD&#13;&#10;hMvPkZvugohOkMw38IPy+A6/huvryOQcCIujx/axwlofURZJV1snllWDRI6o+ESerVUsVVXuoJoh&#13;&#10;o9VScn0rXXpwS1GUItyyQILfID9yHQycqXx9l3rfrFmN7yWQZnN8widodlpH5JQVUf6Cs3AuACdM&#13;&#10;n/TGoMohgMjtMWgKCwgD3fe//4Ofvff+2PjI3Ozshx+8PzY2is0Cb1arMR8B+KdSOdA5oyeZOUeX&#13;&#10;kyaimCUlzedyT+glQas5ikI9KI+AjgaNUi4XiXtZYm6OhcLKKBkNIbkNGXJxBIdGPUuiwsWTVB1Y&#13;&#10;WWw3Y/Vc+RGeE2i75urJX1EVV36XEdVgHRFvU3qqGOGVceqt/a0zTpmLaC4mkmwH37ivhMqh3sB5&#13;&#10;QdOqdY49FZUdW+9bXdlNZ2LpwRDeeDQUYtAXXjauiNL01JmaraWVVcg7aUTAY8UltiyJD2kkNZfL&#13;&#10;nULLhUuLDy4CLV93MhKgODlEdyKKWnIEi02TM4n/xANbvgB6I4V2bA2+PsIElRt3xYOA1uflKiqw&#13;&#10;0VastgomXcOhdGaMbGo0OoAExRNDOFCIAHcoQe7Eo1cx6pflX0WVl0Gq+61u6JUv569e/fvqn+zF&#13;&#10;7mS4X9tZsYzMq9dw73XXviz86o2XH6SX28deFXsN+HB5Cb2dGq8Ml3F8k5BTTz/S0G7hfTGSF7Fi&#13;&#10;pah3Y+jIVeOPToAejPZ99tknYr8Fz1CrGzOezd0m5QMQxUJeczwQL6Mnco2aNrQKURbI0KZU8UAK&#13;&#10;wywrzxeOkdEfcn7EkI624U2k7MBbQByK145g8ZhQ+dGW6eAMYlQXF7+fA0bFTM3l1sUqCabdMUKQ&#13;&#10;gA2mLYqa8JlSIIxoM1StlGlvr3gILLRDi+lkGGsI/8NoIiVzrLxJKk1DRKnetM5DfY3RMXzHyMef&#13;&#10;zO/vXSThJdJAT/rpxRshDnPj2efO8TspXKCZSeFz7FgDzhmoa5Co4UBftVjSmMJEjLCM9M7qxi6a&#13;&#10;ob9/6Pr1G4MDCWgFTyq0Fp8jnWTxpdCN9gYXSo30GudzhiMCsxSJN6iT6Q8WX6jByAnvGdsF3Ii2&#13;&#10;GSXdrckTbwPFpImLpI3hBeqF2jcoJjBjyWaLFQtzqwX6cyzy7NDuS53KXjpod7sLT0LIcIt4BT+2&#13;&#10;xg9ElLgMY8ZOW/Qlq+NCUxNXEuRuzAdek94omIpGbuqC/CeGPUNK8xbu1lIk0lASTa3b5Ygg06pS&#13;&#10;eNYJYJA/wiPdgGFVek4ZbAag/XCPPU71J/g8PRscrcibjQt2pWZBQ6XGPIeV+qcvliiAwK3CinBd&#13;&#10;xbWulKwzjaVhowK7uR1q76pRU285qYEqxsWB9Gh2PFXYWcQFS6VG0IT2DuHV9YDNLllu5TcER1jZ&#13;&#10;zGUHNZNmZHQaBU1ZWEDDUNzjJ0sRc4t2sJu7OTXc69HUYlUx5Q0IcGtAR04lOlZ0u1yfX2oWgsfL&#13;&#10;L/GGHNaL1zg8gnWCcPxYJpcMUv5CcIku5XS0l9CSq3hFC4C6AwC5c6CA4mMP3DQRkXbYl3S6zqwL&#13;&#10;pwU/Y2/xonDOLCLSgeX6W1tbxjMsY0xNz9l4xUtuc22cAxO7V/erHyydlU89/nb9r741MjmkEb0O&#13;&#10;Ni/CJlI5KryroTGPG1ipofdpIe7M3EMGNA6XVOg52ODFhTWqN1R7nnzy9I23HrEaP/3JRw8evwa1&#13;&#10;MhR1YB3xckhPMMF1YCgDLy5HmB8pyJBtOS6B9j/32xheXDSunxH7VJKFfffdj/G88JAz2QzFK8go&#13;&#10;wf/BuoQ1ZaT12tb2sxcLNDNT7ccviIVIgfaOZ1Jw+VKUQGMQ4OGRs4CaYyDSAQ+9FQ6Sh+oGSrB/&#13;&#10;oLk7zJAkF6weWNFo+6amJtkpWspZTvNuu8g0UzTnfoJR8TPzn8SABloPeHU4q5SEYrs5iYS7Mzdu&#13;&#10;QujDUmysrQxnhpBPBgLhOuMsknOJJ5PF45M//+AzqLanp8euX5tJJWPPP/5o+bOP0uFWT6j/ztd/&#13;&#10;sXRKb8oFK47co7ssf90hmHU+pXDOZ4SLu8RUN+/eQ5MsL85zh0gdKhdrOjE2Co76zz78hKCMwihz&#13;&#10;re7dvkUkA7bzra+9vrCw+LM/f3djbRVRf+eb34RMY3llmVQCXtPGyjrBHRWA73//F+kN/+//1W8j&#13;&#10;r5Ll8zrlKj4Y/7mGYrmo/+C1iU+XdphL5LuoZhLsQXxt7ziNOQ72vDt/Uqycj05OsgvITyyeFCaI&#13;&#10;HAsr6WmHehg/I/DC5vY2CFI2Bmf64f17x/m9ARA0NAXgnJXKpKiYUIqzWDhr5GKZU7qa1Tchfnt5&#13;&#10;fpeQFlKsnG7VQFrNcumIO6W1++GDu8xmg/DipFxoXKg7Bqef8oaNLLHOf9RCXyAU1JQ7soy4E+6C&#13;&#10;SqMBZWPxK9XBwTT+Ky+AnsplJ9Ec3I/r2XM9JJx07gpNYPRRxCkG2DsRzxPTlXBuwMeSEEUMeGCu&#13;&#10;G6VtUjO9yRTX0CfIjGsLVwVDOlN8VGre6e0BOU/HLiUwyPtIxwBoV3WMi2ikAHAPPgLjgBo5RUui&#13;&#10;Y7kCpkRMb2c0oOb4Hlq1nZ0dBwMxPISGILCk6lHXVGFNM8J4iVSMIdIWzGOyNXqHRJqAKm3ifwqD&#13;&#10;z57Na1YHjppa+KGRy8PExvgD9hSJcj4OnkQqEYNXA5YENz+JOHk4O0Z//vNn8+vrm3OzM3SRVIlB&#13;&#10;KtUjaF7K1XBfb7teooO9XT8mpdA7+brn4iRwvNyfzpKSXFjZLtbaQ8lgvK/rvCfS1c1cdLVSo7pA&#13;&#10;GRjAHuiytCr1wMumR1Vt2TsY1XkWwYB9/mHgDQP9VNpZUnZdXbKgBprtEuVCuq81/jyM7sXs42xQ&#13;&#10;mLKBVHWAGOK/tIZPji0Bp5lszX1FzYrX2lq3FNd0tUDu8AJq/db5D4YfgnEaDmDPltm1XJt8L8tN&#13;&#10;CAvAgqOwUX282LD3HpqbTNVg4gl4GoGe9lEFoAMDJwTIdxS9VgXUcDK7uBA33AChCyO1xF3XpZnh&#13;&#10;vAQ5Lx4XwSFPTk4SzfJW6u34ZggM9bbltdXVjY17d+6OZofnnz3n3q7N3TAQn9EDma/lLBey8cWL&#13;&#10;51hkasKcYqb48nT3793lBQRLRoyKlZQpErAcw0fTcotGpJhlwNU0Tk6L8wDunTQKfpHti5JWYhIm&#13;&#10;41GtgAhg3uZRRTOBSsfV69duj49O8lAIFXRKSkFGwof5vExMowlKn1QCq41AYj44sIDs9g8OgN7g&#13;&#10;IAnmDTFKVxegdxwDNohqJIRbpAx4ssGhrKDOxu1sGXw532IYVlJNSFFnxXhklXw7X52qrwXJSjZZ&#13;&#10;I7PL9kr5uHjPuewuDGbx0RJqprUrCGZvGGYV840ZRMJikYfy/RZxcDnnzLowj3eBxFOvtbBUUjLu&#13;&#10;Ey2eVJZZlsumuSh9LJCJLsvrSZigH7B0AATEXilbJ39Dl9a9iPDJQA9APpWuR1SYgLi9mysdV16+&#13;&#10;nH/za1+D8+rzJ094L24zRInEdalUH91S6ogCAubr++73f4WnRvzodUe6hBFgYogpJT5K1JhGvGSQ&#13;&#10;CvNUlJhFyzE6oAjKSTOxNdlIvgd3ZZhzTS0SBZ2yAKynDCg6xzxJ+TgK6y1RbpyJcqPlxyptSulY&#13;&#10;sGdOu2YyWYGRE2FxMo05Hg6wOy8u1aLow/DWYkZQooCBLIKAkHLF4gsuR4nC1jkaQ4UzydyH52k5&#13;&#10;kCbgOHHSaMIcirpOhIWCMW5+QngVB8+a57Wz5vp6sTcQ4jdW1bhIJnBAvH3d7eEkOB0HS5UvjxOL&#13;&#10;YyliJpv3QcDA1gh5xLBYY7RGMKwcorGpjGtFq1LFQBurrIJXBi0ovxQOLspYw4nJa6EwvUtxwnNY&#13;&#10;BUkjIHTWtmXOsvkMTkKdFL0a0H4Z79qf3V+vXnD1+qv3Cv3RyS2qTChhttDV3qh/XOPu5Yno/N5e&#13;&#10;1ikju7TO1W28+onuavTx/qfWfyf0kXPFrAEK9DyYGMM4oX9VKheLgHwvJR3hlwJRcMaRAlmA2DuB&#13;&#10;d/eKz2dJbo0n0e/shvmTO67sCeGwCp9Ww9LBZnIhIzfAFQf6LNMDKl3kovj+NuI8ALAeeiTngCPS&#13;&#10;iK8qSEYDyMW44VoVUwHpRQ+Bkhw15X/JUpNivyC+4/eqFasRua2Z6spS+7qYvX6m0XCYJx0ewwth&#13;&#10;GNRtghTyAX7r2DGohPpL5aBQXmvFo82XLxZLRxSWQ9FQLJWMxMXMfqK42hYAVCcdOnTzc7aYgAdc&#13;&#10;kyNKjlOKjJSBKmqcNd/svZuzVAlCgSefP30xv54aSM/MTdfrJ/mDvRqWFnt5AVdNFLWtUsC5Gow5&#13;&#10;FWRyLGTVIFz+ZZ0J2rEihJN0cdGuwsBA1onqlq2zWrxwK0GZuqhV1KBGGygnGkJFm65GZg5FQEWS&#13;&#10;JVJJ1qibXJKCXIRKaQpgFJxY/VapWVYDncjisCiiO8YkGy+DxX024IdSvwbMUhzWxCBJiGbPqh8b&#13;&#10;2XK9SZbBkelzIbTFyZxGSigKsTpKxJqF2SZlfCmeNCkpqP0IACHhLp6RXHJlN/zFKp3VIU/jrFo6&#13;&#10;IurhLvD2WlCuKR9uGlmyJyXO90gBM2Y/eb5kCQQqOS7+7mSDeC5cC56IxBsvZhfwIvijijZNiPWi&#13;&#10;o6TUAo3Dgxyx2sjwuMGqKSNjb3QINNzIxyCWCPj/8un5H/30AwYCoPtg+Pr222/dvTXz4sXTn/7s&#13;&#10;3eJxRW0eiEOz/ej+o+/94LsU/eRn20QQQdbtltTiLqZZGUsqHvI9rZOZhAgb4DILXFz1SaskgHhx&#13;&#10;Po8r0+nLkdZ2cOO6Pz88xOdMiatdMNuVbl7l3elgEWuIGtVsxQzwwSl2WU5rxNJ2ddMfy1F3okUl&#13;&#10;FqVBsh/opuDlyoaof8GBPPhR02YDfiJXiLsgGkeUkjEmW0T5SI4cd4USYAhwCV9SE26TUBQKU13D&#13;&#10;nGhKEJ44yp6HVO+ghA2B7M3tkCJNo7CODo9nr00hctWyiF6zIyN0MUBgS8YMp2dje0fNgf2D0CNZ&#13;&#10;i3qbuB7Hmo2MBHujoQBHiYVlbgfhJXTQULzy3Az84KCDVe6nIjo2srOTGxgaevr5E5JHatw4P6eR&#13;&#10;dYquNsac9PV6muekkjEzoOFthCltlszepAp3Chkl7tpBIZ+E9xI15emGnodLEfpShgXXwBxbmO2g&#13;&#10;RX384IH8XSl0RlmImwcZk1vcpzK7kHVoDw1bgwHDHBrzWji9uweFP37/Y5pJC/mD69NT3/72NxAw&#13;&#10;mDPjSbi7jsUCHAgurW/tHRwx+7cvxDOW0kP99WIh3FXvPitG0lO/9Gu/weQEFh/zzspTf0ZqUKoG&#13;&#10;fzKqOdE+15gQUj0uwS1GBRyU8pQYXCEgWfnk00+p9b/52n2M8vLqxtbeIduEx3B97pp6l8tHs9Oj&#13;&#10;167fIH/xB7/3h9Dm3nxwFxd1Y339cD9Pbtu0hAZC+Pu6b96c2lxnmKcaYTjPYCjYbh3f8+ZEvHss&#13;&#10;EdjOl/ePy999bZo479QTGBlL5cFVXvR8unzSolsAkGImjQwNDKUdjEg1Saz4WSkdaI8OZXJrm0X1&#13;&#10;7YsxWD0s/p7saBYcaC+QWvJZjTO60gGUn/rDK6HBVi/pVBXELKhRLkkhqKH0zQaJHEVNtciD6B5r&#13;&#10;q6trnJkffv+b0TDkWAKrq+HCkanS/2MpJGpT7CxaHQdKjMoaFq3xeVyTF2hytQZ+qpWKU0/Ab86r&#13;&#10;A0lpFJbzZfDe3bkjWxSJqp2HXIniJRBDDRB0PbFIGN4dvBayIQQe/Lu9vYvyxH3kXeJVFn7H6PFs&#13;&#10;+CoFUo58Is5IPzqxeze2tpeX1/hcINaGzhDI2ZpQaW4EZ06oj76VUVC0rGqJXGES5Yg9mHZMHo+G&#13;&#10;AqNISCRL9AJlgEOloiJQUMQezjvMH+Rd0tmBePsoIQKtA/fY5d3Z3Go3zC9v4gXSxXAeSyX4GNIr&#13;&#10;ai+PRKzvskbYR5TCpzCqGkYuZAmuYGISwE385dadu4BW9w4on+M053a3d2aujS58+uFAsIvUY2Dy&#13;&#10;UX7tabxxFElmFXoGI/nicai3xSzGZl8KJcuSUpfisKN1VPMxjCJtGJgHx7fMvgZt3LHYSbo0ax26&#13;&#10;E9LOAhKrie4UZDB6EuWHSZXR1HVaVH9Q1+jzarlCYDY42I83j0echVyaWTv5giIcg48L4NMQQ7JB&#13;&#10;zOQjCbGM9elqJ5JxOccgXf2BmNiJOx6hUovmF1kiUtlMA4vI85IQWscTHgIoAE4mBgQs2GCynggd&#13;&#10;bezHu/tSGsSBPhcVvxw5hxlGojAupNWRXqOuZESlmpmVQFGiXLZVVGRanjaKdGd39+bNWxQnFF0Z&#13;&#10;Ph/fi41ju3Hq4DqxnLWKt4iBiaJAyPMLL0mCMCWLChuJMJQnuUKsBrh67pf52OEgzSnKDWGGOCCi&#13;&#10;zasz3Sei7llhXlRe4wiI8wVhQ5cC2i8cACp5/PARoKCF+Xm2B2BX4ejgvH0B/2Ovh6YwP9kl4Mo6&#13;&#10;TX4yfcoFqz2s0ayWGMNOzyS0ozWIeGFX4bnIF4yOjYspl8dhOnqpxDEBwM+i4yoclo6xMFjHsbFJ&#13;&#10;7gTcDxYa1/LoqMBA4ImJKRhLXVBqPN4dcLJT+26glL6cI2//66ytC18xPXxPPtoZcXl0lkVVhaDT&#13;&#10;u6k6gxXIZKAFxNBggy50E6zHgn4al6i6Ay3cdboduA2aEGm7Uvj83pyENr2cipBdwGH3Y793w40c&#13;&#10;T2yHeQhfNDM0SFyGkCDSKhjIRqu46opVGHZH+8Sxxavd38/v5XIAWAhikUVudnycoXpx0t1wZ7D+&#13;&#10;FHj7BzPgPmzCVvjuXSU+iK5gByC5hn0k/UFihUMhgk8L0RFccQkpX4zOJP8LMuOYtCnPi3diAIdO&#13;&#10;GQbJdl2KDu7nfF2+B6CjJI5m7breaivMSNMLiwqFnhUbtTn2J6GsXR6Ku0KSpdsFK5PbbB0nBM9E&#13;&#10;HKoQWFFfZ5+sK/EkjSQCL6n0QhkZR9cDURw0t6hxcv60HvJ6GoYJUYaGkiS3mPzHHaIiqAIAD7xo&#13;&#10;efIFRsZQx1GjL3seVvLBmwz5hqijWNsCi2+lbJDMapJi9fAdrKXZWh9UyvUYulahJXV/l0hScoTo&#13;&#10;9/QUNUwwrP4vVsKLIuI6QOTU3Ds0NByLJv2wbPmCA4PjbQ/1RTHSykt1SdkvRbjzvZW1DFdsgu1q&#13;&#10;rx2n9JX/MQG7fLtEh/dwrc4rL0NZXd5d5pXf6HOdkHb+oF24qugaKsmiEhcCu+Dc8w/+j/8nzhKk&#13;&#10;fzivgspqZpT6OAkVuxVRaLoPooxKRXA1kcTnp4ZWOKTpgvCEvDajfSQTbgCsUptEqspki8rHGhJc&#13;&#10;m25nRpmimkaTk0BKjJvAMDvwOXik46MyT4url033iz6Xqqw1hXNf3IBYd8+aAZ/oHHARXAGQUIoW&#13;&#10;GraTaEH9CdZjSdWVHyEKp+2K15Dr5eOIP8l0kFVx6G850Kpesq1yImWYrSlU9sHqLaAK5IvYExk7&#13;&#10;HTMbodfi+7IAWqzFWTMRw4AyLd3QICIcEpiBLCxv53xyw9gkBorIXyDXXq61zlvxCPnQxN1HD6au&#13;&#10;z1Rrlc+efra1vT81PUt9bHtni9HSIt3B8fXA4Ub8cx4GYksmjcK0BZ8C2TXbbp/0MjDWxBOyVbyl&#13;&#10;i15fHWCNeiIS7sxrQBXwmNQZyCCoQ9LYVtW9oOSY4hOXFMHh4DeWsiDeEThW4441QEL4YVsYJcM4&#13;&#10;HhZ5amB9R3UK3WEul/3eZX3cNHP15Vr2xcgVbLqgMXgb0tjUrjU/OPXhDgyGzfFGuIDNgNNSJZcu&#13;&#10;uCbI9XpdAVkXMSp5Pq65d4DHIJ5VtAs0g3I0bWavE3Sn9K2BSEVLstfb+8WdfCl/dIwmcWGwO03c&#13;&#10;JKgd0mPUMy3qlu6+efvBL37vB//8//Vfn1aOb1+f6o/07G4sc0XCb8RvYiQzkB5J9A+pQc+YjjEn&#13;&#10;PDcy/HRh9b2Pn2NHqRsIkBwITE+Mba6vTqWZfoPR8jE4EnDsQCKSHp2ZuXWPIVjKK5FEkAlXr5cm&#13;&#10;HBolmDIvlrtlU7g3tcS39bx4J8AfQAXgpEpYjKmVeqbSKiQ7bYIou2wJKWlAKe5m/fyYecLnscGb&#13;&#10;dKAgKvzSIeiEWwLxYqBBp+ctXS3/2G2ucnsWihPj8SNHG2uBylYtmpRAjUlOymRR7mMfdXvWs6iL&#13;&#10;mJip5x8eZsEkSeWo7EzQpb04OEoNpXVtphqKbU3iYJ3Cdt9WuFPi2SAD3BpuH3ytQJTxkKDjIgaj&#13;&#10;94oyIyHAyEiaD8RfoY28qv6iU2spknmjiRStD8RXCYou/FKwmnABBIm3qYRQIYSNijokB22IzgWv&#13;&#10;Z2MTouPqzOT49voKvNyUsz769PN0JkMePBUNpvrjIoen47NStqYmwblVozwVzworE0/E9/Z2kT2m&#13;&#10;WKFPFGsZ612eCQ2DTHYBEwj+sErhGqIvYUxkkwSd4GhZbCBXOhQhGunmDhnyJGolzbRBu/ZQDP/P&#13;&#10;/sk/A+80Mpylt/SXf/n7h/nipx99/M1vfm0vv7d3eLi0ukVHEHkB6vKPHj8o4fAW86zDWNwfbebf&#13;&#10;fb77b/2t/9nbv/BNqtPE3mYLuyiIsYDoMQIzI4GjDYHJWvhOp6FojHyBxp5cXAz0p9KDg9S1Xjx/&#13;&#10;Rhz08P4dHLs//pP3UMsUsvBfYQMC/wzfNcoQguL9A1irK4WjYjSVIFJ8cOMmCHDCEcAZqYEk5SDE&#13;&#10;9rBwXD6uoEAFXz8jr0+Lithov3d/pHxYHJ+YqVeKmI7tQnWj2Mz2B966k1krNJ8sHWGcZ65dZztF&#13;&#10;jOTBtY2y8sr/t5v1471k9/lEsr9RQm2XlEWnJgOFOFAuWrgbTZwVgihK3Dx+Ibdb7eo+TmSb4nXR&#13;&#10;1Fk1x4I0Jjg3Mi3OjpGOKZNLCpxbJTTleP7od370nW9/C2SuEhs0yjRoDoasQUP7OImIqAaDibxo&#13;&#10;+JsAAP/0SURBVCxXS4pco64dKFVTCYRw6iUGwFWUa6uKhZvUokF0Uj60LNogFrSc9SCQDQGqDTdy&#13;&#10;CXgRhWH2CzGBNIgglLE11iJEHsHKxbBFUOpPJKgparKIpqwJ+2dSKlgN87d1SJUj86JPaPqle5zE&#13;&#10;x/MX8/zG2uGE39GJpr9aNHLCacml6AIWyyOih5X/QtXEYqC21e4I8BOmKIIBji2tx/htzn0kZrBO&#13;&#10;XnryBVVAy4hrEChXrYa1Jj9GU5/NxpOBw68lEsVoEuaxMnjTQLhtNpuP8FjTYygXayqmSEZQ4OTH&#13;&#10;uX9hJIQr6ebHodFJIM0EGGR0mDWU21hcXVyYGYnFMsMX4Ux9+2lvox6KZWtH+xCTUFk6Lu6rbys6&#13;&#10;gBLY3GFS4wl7h1blIFM4ZFsQHJFstz2jY6PA1wVMM8PJ/CFpyga9VOqUR+5sXmAXmFrygNT2RRIL&#13;&#10;ZJ1pLieiDuYiruEZh17ozR5yiKdEemQNOKFcEaQdET7CjJ3FUrP5LCC/VF8rJWLWiAKm0aa4NWSX&#13;&#10;wUWz+oqUzIM3LKWmCtoAdoHLrKFRRhCJRUlT9i0cMEWv6O+u1pvR9Mi0NA4jAFVxamvuBtkW2yMx&#13;&#10;0lPtsY5TeUYA2Yzb3CZpkTcHG6n4AfWOGsFBo5DNqQDSzGGJhiPkptHjYv+nahehVZtPhxGFic26&#13;&#10;W96OcwXLGgx/NGUg2y9ePEc2IIW+EIAQlikBelk9Ql++e7mwgGJneUdHRhDp5aUFND8sVpg/xrCh&#13;&#10;MRjMi9dEj9nC8pKauZiLQz4IWT875fofP/lop5CLx/vnpm+VjircFQwLILwcFFE1bYGVaD/XWJA/&#13;&#10;/dM/Jkc7OjHuamKOJGJ3N4c43H/wyJx3kNI1YhICLGZTweVFUBeJJhB5NQXQNx70F/L7WMQQKimB&#13;&#10;Q6vUgKZL8CkGReQajpfaJaNdlNsJCeSjWhxvAYPcrUsXSJVJgS/UkSewhpwuYy0yBS5XDfcV86kU&#13;&#10;nQqdlr7mXIC51fRv549ZDKjryOQLiKE4z8FJld2zaM+l2aRLjQJGDS/MiVSdWdQvLoqwzIuP8BFb&#13;&#10;HKXM6IchFVyAInMuSEAAZoqDy02iLGl35tO4U556f3dvbXUFf3lkNIuUqoOftkdGJWcyu3sHnAXa&#13;&#10;s3FZyZoBs2ItjKuM4D+wu7PLeQGMh27BNVV+WRT9NtaoAxUVStQyPPD8M10CwvkT8dhYbVY1CQWu&#13;&#10;zttR17141wggjbXUpSnN1dRSWBZIS82FkSvTY8JfKFrBjqOQjcpeOSCLIGwHdXDUYa3f4L/JscRv&#13;&#10;kvmQ6Zd5IPNOcpbzewqtJsMUHVfrubzTbGaAWIJ7jYQCg4MpUi3kLrgyFTBa0PAh6QIkg0zCgcCI&#13;&#10;daP/gA8fjIeyuCKgFKFfxrOxli9OjcRDVXtzqlTx0V1JaCz+E4u1V8VqPI2OmFHJV3pB0AAwf7j1&#13;&#10;hL6aVMc8PEPC8zTdDJnx+wbS47EkZP5gfn0M94J5hsIcsOer8FbaxAWZzgG3gAt5U5j+F+JedxS+&#13;&#10;jJflXaqWKy/RhcL29eU1v/IbB5O+qvq6vI+jbbtKInWOlb2yrYgXwRUIXzalpv574zAJ07zV1SRn&#13;&#10;jGcsz8sKMlyk1x9kjiKtoEfFI3whEUSJAJDoRelMBDwaYtoNdSGDj1rwbfgBwjDGLYg/lsxm8bhs&#13;&#10;/ECYxrLLHoHV7fX6+lMJEkzkKPEGgCkgh5hVyqSodPq/MWBBf1AKCNcFqmdF86oUc+oEP/BD9hPC&#13;&#10;n2CWHr8X/QmAHPnNHH+h1Tk8FIg0hsJ6pcyQKOHNF70T3Jjl8sW+qHWxPmEibTWOKlfjVXevpxsI&#13;&#10;kHobMEHlsobT9HpRla55xjVUW8OtH/An+VsWFkGlD6RyXOlqeocGhx+/9trcjbmLrov1rY2D/D4y&#13;&#10;SgsTp5eRj3SSoB2OitAp9U6Oj+LZU4A+K1X30bOJaE0UQbQdKZDjoEp3aV897Bq3julXtkfxiYwW&#13;&#10;bEDmrMjDcIOd3PMKwOz4DAwMw19RIuidy+wdEakLLaWzXLSvcXZCwxq7rJU7+JcYzFU/eNlV8RCb&#13;&#10;avpWX/ZXeQVW8aCxTd0IgszYAVQFWCIhqnhcL62z+QrcM0+NarYgTeGxUBliOEUkOhzdEv0mXiOv&#13;&#10;F+CHY6mlVnswY2k1LaNcOsYiojEdRpovaqHqIrYfxPIiVLDnCECn17e4usHsUNfJjJJGinTzqmww&#13;&#10;z62bZJiRBBC6pEbGJ7Y2NvDBM/1RMvixUN+v/Mp3GZv8/Mkn2YH46MTM3O0H3LmxX8pScYcoi92D&#13;&#10;o//8//rPIbqg7G9dWC04WbY3NkcSQNB0mrgpgHb9UX9meHz6+j2ghJJOqFZqmjgi+vRGgwicp0aq&#13;&#10;XEHe2r1kvIxfyuPwJy5F7XrqVDdjWrqNDMGQc/LF5QnipyZ6FVKtbErYV4eOOBgdJeeAV6pxWerq&#13;&#10;URseFk7gM+UFlFxHalgTxEA1Ik0QVTuPNKYNQxYbkuY/iagJa2ITfkThLleVYBhSWXr4OduuRGza&#13;&#10;TtPMlFMU4pN7A1xA/XJpY3e/WOkL07+iG3Za0pqaHeOGdJZuyjBMCAq+E7/hnjBpSA7J5nQ2Wzgs&#13;&#10;YUqYmOGybAbMlqK3Virtvg1aFGAbrTKSIWYjQtHcgf4h8eh+/PGn9GVR+4YqFrOOQLBr2ewwWLa5&#13;&#10;idG9rTUa0gDBPF9YIsd15871VCYLp+1Obn96KAZlGvuF+JGM4JJ8r+ZGa7tS5rXT4iEFobCf1GlA&#13;&#10;rVnUB3BIjmgfPb8gTQ4xIKqXhxU0Wl09YryDGZvZ4TIYrS7CbwXJNfE5Ewr8F//sv+7upV6BEeob&#13;&#10;zAyNDo8kouGvv/kaPKXvfvLZyuIiyN6L0xNkFT9TrWgA6vBnzk+SEf/T1QKe7v/4f/q3QNPiRe/s&#13;&#10;7gjafn5O1zH6ljhB+CihfM7ARSJt0I/Rgavskmr/Yo9hYC8TblmolaUljsb+ngrajHHG8wPcmE4P&#13;&#10;YEXIzfG2RHLod3/vx5FoPH+4nxnq/3f+5t9U+/PFxXG1lC8WXiytrKxtUhWv1+hJBi9FJuLcSBma&#13;&#10;3c3zb98c/PDzpXy58Z1HM/Fga71Y50Mr1XIyGv5096J6hparX7t5A7czmx0pFI9opYNZF7ao43x+&#13;&#10;dDA6Gu+jqiuwcbOLpC5OHxw++XKxBm0IzG007JWO+gfT167dQcQgqvBF45pAox6NJjfPCaJQqS53&#13;&#10;gyPxRQSoip/Ih3GkNdzo008+efOtt3DqQdsytQv7dVzM05mC12JQC5ViXBcuuVP0CdsNwE2TeGz2&#13;&#10;L3leVYpiMQ6F2MWxoZQxKekod0ZyTy0bLoFiA4oQLQ/UxQgwokRgZp2HmCEf9pu94FMQcsJdJA7u&#13;&#10;DM3yIB4K0g0uPCrrZr0O6ntUkl+jy9G1TdQD54qbBclJNMINEL3tbDMsCiismKVFja4iAONtidKp&#13;&#10;C6n1C5vJScSzRFfQTUAoReSWGdLQYxlcXy8VLrJwSj6TvVVHtXSCVfLld5HnwbXF5WDiLgNyuA/u&#13;&#10;AQmkykGGiGS6TWpQuZg3ktaBg0MBtshGeRAx0rsMKSupYdHebkZ9ElmRxSDLfNbw/OTP35uemuGz&#13;&#10;Hty9UyOize0e7a+2Q7FAf/Zk9UlQfXupYLvSFx/09YXPa8XNXLFYgZU9Dt5BDBq+wN07dyGgPjo6&#13;&#10;lJfi7d7Y3mV2NI2Fhlfn8XtoSkTPIzmV8gnVTnK+pnLUmoJyB5eBKBEhSGXj54oZSOAqVDf8SMNj&#13;&#10;Y8yQxclRFQGrrVxmk5ZjAi7qYZSz0CHoW4tSwDuca/7CBSGl+GMRPKURMa826onX4PkwmYzYCkWh&#13;&#10;wYVyNclZ0JSOO64rEF7K/7SEJWJp21ElxqbbAl49DZSIMPEuom5D+QcK4KXPL0hcgivqJowkyciD&#13;&#10;a9YuHbOG8GJ/+CDDGSkPjnP66ZNPQB2Q089m0gwuImMlNL6na31947h0SEQEoTiG9ebN22BWNzY2&#13;&#10;QOpNTzL6K6MBr9bLIERMjw+csBx6H9PIZeVVMhFJEqMcIVi+6Ayq6FGkSp2NTF4EwHc0oc8yV7dU&#13;&#10;OZ5fnF9aWr42O3f31s315eVioTA+M5WEL92YU5mywT3LAxQ39TliI/ol2t3bIDnJ5YaoQJJVgZhN&#13;&#10;fiS5D2MxEN7wEA0zAJyBM0K3y8TEpEDUxj2BcmYUHBch4YIDBlcoSDSrA/mYcgQAjY0i9WXNckJA&#13;&#10;KRYVWkRfrKEw218SMpNCaWl31VfWCcOc1+QMmStaOWfLfuOIHl0c3dWAxb5+2hcHok8Up+3Wayxm&#13;&#10;MASf3ieD6tDLZmHluZqV1Ws6cDC9wlxEgliUmPLdKqSqtEMOX8UwYbPpk8LnJ93VH8dUUX0m18D5&#13;&#10;JS4wbxArxqGmg6QOaZLkn5jJ6116+bJ0dExm8O1vfF3tHmfnW5sb7C9Ya7QcU3w5wuAy5YRoZHdo&#13;&#10;YKAfL4U+c+vR9ZePy7ndXRI36oLE1EaJR9RNrKo1YumA83S+gfbCDSJKOaMfEI2ho8pz4l9eRmIE&#13;&#10;ulhaqGTk4oN/cYvMDgnybYPWSOBK51vmCOEUr4F9GaiC0UFcs0ssguonFxKHO6JNRnVKG+zEJwrO&#13;&#10;qtVTcVeDGCx3yX8oPGGPLfTlJ5Qw5p4Pp4ZLrkc12G4EFYvB1OtGuXKKNjgsovlEyqCKtIZjAbFs&#13;&#10;JSL+AVgcUYNskFq7beSuQYTENKZtcsVN1Ag7J6yEGuZUC4Gr0VoU5e0DurR5YGy6oQ+sHK0BK3KM&#13;&#10;AYerS7nWFwLBocEG6MytHTo2zgfT/bdv33746C1adtRuaOAA+7IY+ZXar2mlq9BUAuhW0uROf3Em&#13;&#10;yUS18+X+Kq/gS3izUmxOzjtBjb516Rr+v8NZZX/q3If+bMfEuZGaTkSKHd1BSQS+A9Knmr4Fz63P&#13;&#10;6/O26kTBFWYrdzE/kLVh88jZ44Jh86C6JUOmXbbwXYNzNAYd9ilJnmuvtZ2Wk8rdsaMiB5YBIDWi&#13;&#10;qJJIj4wlz4m2I2IhKUNe+drsVCjgg/qVzisDHhC/1ZmMFo3140P0IsSqlmFLxL/Pc5KNYEswkA6Q&#13;&#10;yaJZlk75CeqY2BrRxAG/6fN94xvvfPzxh/gxIn0g8FalVA2NGqekEawqbDqQiWtwt6up4suR4MGx&#13;&#10;efx3eg4/kmqUapeix4nBdBo8zy5oWSk2clWab3lk1g1zgu9VPmbIZODtd77x6PVH/lCAQBfYIZ9B&#13;&#10;xYmztbeXyx/sM6vgMH/IAhK2jY9mgVeI0bhUaZ+2KoUS4ws9AbCd6rrnoxgP6nrASBji69PHi9tn&#13;&#10;kbaaFlType4knwlgujSaS/yw/8IS28Y7B85KkuCZ5cAqzWK9rKhN+E0UjjooKacV5WU84YZ06mXB&#13;&#10;VRC2vhFW3iVU5NIprJCWtAyNNoD1E8DPyoNWIVTjDa931IW8EIiA4HxoCStqYWjVK6JKigF+0Kpq&#13;&#10;Ge1VId5Cay6FNpHuMOyAKocMVDg/J6Fu8Ya4o7B/I8MZInmlKlTtwTmThXDgNHhT1KoNP1kD0OzZ&#13;&#10;AWhbKKys/GglUHmcd25dn5wYg5kJmN/O3r6q5SLSU2KPGGA4PUC2fHZq/M3Xb/3e7/8I+b+olVPx&#13;&#10;/jsP30BziVtPlU/xifcG+k7Pu/71b/2RYmwZM/H7Aa/vaTdnhhPqGrDMu480Xk9XXzAaS2WjzLgS&#13;&#10;ZhVUjCI6zY6iFFOC1OeUgqGTZOTWRU06PuogUF8Qfpi62a1mgtlwdIVqqVLDlBxrqWx7Zem4jCvG&#13;&#10;6tFKa4CObuhA1RFtYEKDXGo6twaBerzA8jXLV0PnxcfonG86ZeVC9VJhiGEO8ai5E67M20nVomid&#13;&#10;dDkbrJYBw5mQmlGLiA2KJD3EJnNlDqAlXxgf10MonssXquA4ggmVumymsnB/anzibgPcFY8AQI6n&#13;&#10;Q3XDnwEykOS9yJy6uwtHpdW1zUq1jgdsuXE5etp06/rmc7lhVk+/MLZP1McARhoYT+PioHCQGgIZ&#13;&#10;FIO+9hwYkgYYqnCxvrZOrrhMhSHgi/hRFAR9wWLpCH/069/8Rr2nD0LvQr54f2owFUBvsF/qudLI&#13;&#10;zZMT8h3463hC4xNTCEzj/JQJt5faXA2ZsluW78eSsefU1nD1+GU2m6EzQpy2FluKvSNCsU7OBk4n&#13;&#10;+3lMbuzk9Kh6+s/+n/+S0aoilusJUJ1l4adH+2dG+0FIDmdG/K26v75P5pqdF+0VYiOnhWbxruuP&#13;&#10;v9sVSnWR2PJ4MsNjiHkwEhoZGwVjsr21Q4yKfiQgx2Nj1/mCmB4hEIWSRoir28elQtBHmlubTnP9&#13;&#10;l/PzO9vb9+/enJ6Y+OSTT2jQHRkdIUFA6Yzy/PPn81AV4KuPp3HLY5Sr0eqTM1OcK3I47773gSZr&#13;&#10;qoaGOJPDFmKIxs8hSAxOjweHBpElf3d7MhP/w09X+0LR/qjvrKt38VCJy5s3rjE/Zmt7i6AC50gs&#13;&#10;Qe0WNR9yodemx4EL4eCKNzsYhmcRqUUaKE0/+/yppjGEQxzXsYnJgYE0WTzUpjBHHRyU0BTsAT4K&#13;&#10;ssL5QqWT6sYbZp3RBIJ+WcZHnoeRxMqQ0dnFpp3VI6HuqbH006dfsFbMNMb9IOhhChFNgzwvJTmy&#13;&#10;4xQ21Nkl4ll5T9KZGuAn/ifKm4J1CGUOT1iQw0gYz8eJte68hlsJinhvbw99FQpK2g2VKR2F+PF6&#13;&#10;/EqKHFvr636QoqTr+snV9BvfuwYFEZtpSLu9BVZVDiCk2sghXj7uFTKpUp6oejxHR+UXL15iWJSH&#13;&#10;kkfIblK1olaJpVZLrxV5ICDkMIb2crvIJ+5pdjjLI3DekunBzeVV6l9kdgx2yFAyFXhtginoJAZA&#13;&#10;CCJIDxB4P3aHSxEdczz5dCydjl6pCuqYBmFuCRiH0dc1h9KDEF6w2uCVAcmLFXxo+P7jNzjj25vr&#13;&#10;i/MvOIb9qYHd3AEPfnR4SEUSYDNJtgFgzVHi4ePW7jwJtKOTi7F+DUk+Ja4jEerrb3r8+/sH9Geq&#13;&#10;LBdPqiJZq5LcJs+3e3D4cmnV+LQVLZAVnJ2dhJ1hfy9HMhHZs7IZtZpzEuuoYtZhdz/POaUKg3/F&#13;&#10;0yNaROMQW+JDFwvFwWxmZGKcmyezQ7Bk0xC78HCYtwQX2kh2EIdEM5BKFdfhYgoW/h7SizbCQLt5&#13;&#10;YflB4RLlBUITAAsQWxiOaIidIm9aQgxkg7sGn4UNARIUxUiAnRcobM4pE9rlgXBxPBmr3suXoLgt&#13;&#10;0pCGkA4SbA2E00GA4Ux3I95+6UMEiiiF3Aogedq5yRABWDNMlTCdeWMXI2mLtGiYxUllaekluz87&#13;&#10;e315eRXFTN5saBBeBwTBWm90+pSVRqgcXxQ/Y5TNzXTtMuYiq4rpQkQVTl1d0eVeMdywTZHCY0MG&#13;&#10;SOGkkpT3uU/yCwgS03R5Fw7DyMgo10eggQTiLWFoWCUrdrZIDfN7eRddHlrXjFqcaucFC4h7DGqD&#13;&#10;jaaz17xW4f5I6AArZMCYwi04yRoM76TmWxGohpkIGiASok2FmgzEcbjF5WoZS2oBJE2UFCpkazBV&#13;&#10;7gG1tFbhktt26aY75+fqRwfjlMIwrwYTb66yvCRRxxvuTx5bZ8EsdrFGXlcuNmBfJ8p1NtGFRJ2P&#13;&#10;MFOuTkYXr3ReaajmDtLZXdtCFKlsNYvKPBGeSnZ6YEnIDg11Pss+jbhuP18k7cM9oqDWlteUyev1&#13;&#10;Aj6CHtvSiIw3PwW+68wenwWhBldQzFk7QW3S23jj2hwTp/hoIC2IMacTT3hzbYPtFnOdxcN8vHFW&#13;&#10;Qe9qw01JHTvPlvwk/Dg11v5ILRX60orZomErkCK18dpGwHdN/wK1LUFTUUeG4ZdDYf0EmlpK3Il0&#13;&#10;k0pE22sInwsRJe9yTa3dshu4E0/O/R8VD6Uceuh+UhedY4fmgLD73JhDlUsrMrGCAWy1Uxi84COg&#13;&#10;/ZHeROoZSCE+FlvMqhwUjguHSqljUFhX+OxI2idiQUg6vACUjkuUiVxCE1CMJpL2BRBF6ySXc6ut&#13;&#10;N4il+gpVgNKG4zFiy4jZrYnKjdF2Q5e0JvK+PB4beKE6tpZC/eGIk79QOtvcPgAzND6V/s4vfmdi&#13;&#10;7Bo00lSL8KOdfJpYdaZqOUG6kigX+jqR0zeXcvblC1x06hIxnS83rOgycL3s13Uf5PAN9hb3givx&#13;&#10;dkmwqwjZ4/n7/8k/DkcoZJ3TBkNyWZVxleHAD3vE+AAqAEQvUARLowrM22jSzYXZ4yLiaLW8Ja4P&#13;&#10;DgF22g1fJYYxAjk5SYJGqB7UPC6XRZdmCULXLuICd8dq64j++ZaPIaigiS6/v6ciCfhMdj4QQoXE&#13;&#10;fR7aw9huoeshKwJ+44Ur2NEPUpSOTEyMr6yt4GUCGyC/yCAQ7DJS79jzdNK7UXaHehRBB0V5JBRL&#13;&#10;Lx28dfQyLioJaZEiypVSpsEmLp5h8LhDToU6gAPBE1JWjMdS38D/j6z/ALI0zdLzsPTeZ9686b0p&#13;&#10;X13Vbrqnx0/PzO7szmJALCFFILQUxUAoAgxSBoQAisGQIiSGKFJBihSlCAgyDASxIAFK2gXWcPyO&#13;&#10;6e5qU10uy6X39qb3Vs9zvqzeVSi7p6cq8+a9///933fMe97znpPlsdHOtkx9PdgqrothElYn+LiF&#13;&#10;5dnlpTXcZUu2vX9g6PqNay3tLfvHewtL9IQcVVfXQp4U4N9E/nSLIGJlZYVHmUFEVyljYIbdjU10&#13;&#10;MlCfq95eWG/u7cl2tea21jEA1LQll50LulP3Bdpn8WOOmfEZvtCHX1BAwMqaQsK53EM8OOepOJlW&#13;&#10;sjHVmzMDOB8Nx9UMP44ru5k3IY8MdTHWy8YMEYQ8RiHzi+LOMVTWHDkq+K/gGR0+76BCRpwsPkbS&#13;&#10;TmxFPo6zzivxTQAW7AouJuKzfMKdVByTXJGuRkhJbNt68mUTGxDjZStCXIBqTCFWyQm0mGzcvLdP&#13;&#10;mqnusbOkFZePh35ZT4hdekmG57OIq+jXIph49OTl7OKqeXs0q1hYZo5lBq5jBUaNTRCoQb51zeKi&#13;&#10;RgeEOPL+8wePADK/8613j8/2f/7Tn+5vbeOz3373K8QysVb5lJ2rG5qPzgsXFlc//viTlD6RjQox&#13;&#10;2mtB+66HMKrB4b0Dt+V+ISWzciCmXd2dbEg6vm7dvE7bHg8FegNOxkEOivooj5kqP0SfiXKJPbIJ&#13;&#10;H+guYGDPndMF5bcI0dGDl2fDcxoe6EP0t7TvYfEvOVGxWy49q+FRAMD83Qj1BAIz/l2TzTVsIUax&#13;&#10;Z6WFp0mM2JzJWGsy5EVo0afpitth7n2lUnAiTAXOonB3CB4mxiPvTQmLwAmS28ri6jp8LAew2sdP&#13;&#10;0kgermZsAqdTzBNsHTNAsHYuamP3sK2nb39nhx6hqalZZtVg0UM71CJv2CVDqEQ4Sa1ItgAdodNY&#13;&#10;em14AP7bR/c+JskcHBhAL3hrb08sqbLSIY2w7FpbcXXRP1/EE6FDbGll+ebt1zqu3R55PolBayk9&#13;&#10;qy06aG6sIzSMiocS2RtbG0Q/+J/Skvr80/yrQx1zM+NcjeypMHoslNIyu0rykHGxO817N6i6rMDq&#13;&#10;7O3qJeikLs+6RZUD2bxSdB1xgSwp6zW9tPp//If/GLKc2HN5JZ/IcWwu3G4p2oKNUlldzzmoLTiQ&#13;&#10;Dm41XR6dQiMl5bvn5dX9b27sHr128xqfzqKDNXT39RF0cKLw4iMjI+TP9BdhyGYmpxhpWYoZCblg&#13;&#10;doINoq8AjigCCG4CQ/R0d6lr9eI5jcgcE+p6XCpiTQTFZClEhIinHu5sTI4+Rvovv6SJLLqjs50j&#13;&#10;yz3SEpxbXeE4i2Iew7ngMJ4e7u6/O9yC9s7K1tHFyVF9Ne0GTIfMLKxsdmXr7k+sLR+Wk398/Wtf&#13;&#10;GxgYIPeAXiiBBY6c9FI5cvw/fEj5/2dkkntU6ojvdX20am9tDQwOUhvHrxEfBkQozNPfj5pYL6Tc&#13;&#10;0RcveZNgH5fR/djV2cluBv3FO5CcEPUmkgvfoSpu95Rj7SQhExQRXfV1N2cbq4k2SDV56ARnLJ0T&#13;&#10;hmkmZ11Kywj+QoCEXizF8ILSXABImqCEaDCTuGFsQn4SE5tS1Aquy97nDTGezvAoAQVzj/vT8Po8&#13;&#10;Dp7zjszVZcb88LYUEjHXdZmmBFq1tLQY7qn6w3FBjQ8uMb1L4lDWAQj1cPFNGbIe3pwCzMzMLEV7&#13;&#10;kn32bRrEgsNdW1vhSDFSC6vSFGOByVE5j7yPwgrl5ZlO5p52TjAgenJGHMJEmzNVgbai/KMAxURp&#13;&#10;XQ2E2XjCR1sbG+ybhoamsfHxVnQfNaQ7uXWyl2XZoFDJ4LWfncN1RCXKB1GIkg2qGWsjIy8Oj89o&#13;&#10;7eWEzs7OMAiU5KSyrqmmqQnJpfWFxV//9FcdLY1NTcUF9R03bw2X7CxhUX/6s1/0dXfi/xeW5nDf&#13;&#10;z2Z36VJC2hfNXhaNV7P09A8yCgUQ7fno5MY2DEn6OTvZnTVqLhyS5GM6qAOTB5JmgBRjK/FE7HkW&#13;&#10;+AESkluIDOzzTEkjwcFVtiwVdyMru3r1Chc5OjrR0tZRVAaEpGBMEJtQKFhljguRQAhcizElKw0E&#13;&#10;EJ1ipr4soOcxX42fNIIudTmZOMbDJcCgbsv2tY6kQJRoPnkfC0nYq0tOwpPO7zWeUudpZ4flQheA&#13;&#10;o8DPSVB53CnaNPgDsCDsI9Ynxgv7iYHCSOqCaWlWZbOGZxxPluoTHXDFHDrK90DSIKccH2gskFfR&#13;&#10;u+K9aOV4+OhxfV09VrcNicGqqhgJkRjQxTFUyf1Poogz5XSobi21jXK+iQoZFJ0UajhFv0BCwD0C&#13;&#10;QSdk6QLKuaD0PfbyBUIX7I26psbO7s7RsTHIoq2tHcRg4d+tyJnZUn0tVLF5YnJidT3X1dFZV10L&#13;&#10;3rG5s0l9sAod5sYMlTesKC/GuNEKQTcvIah4glpf9Gwfr6yuqv0DKZ0FLSxsaW2TN4svkDRDALsL&#13;&#10;s50nkYukC+cICZxMjUPA+Q70Ux3XLzKB5OySx/OD4iuF78EaDvpV9NJcxm7BsPsitTCui0jAhIrA&#13;&#10;ILQAvih2pSpIlDaNQSIC98t0J7IKHUqUAtKP/KzIwHmTyy0RPjiF8VjdVDSyFZbOtYJ8dJhDL9oi&#13;&#10;LUELrpvYmA4mbgQn9OD+I7I4Ht3rb75BuYPftTkIcvgmnRYMBmf2xxEKz3wQ8Khjpc/OULEaGuzn&#13;&#10;t8CkuDZSBdACnlFVWcXm+tLJ4S67ncfN6yEOYGzAHGwXj2hB6VkjOFurpEjQnLhH3oh3OuDyZGDs&#13;&#10;22AS0YFUQ2yCdyWhzNzEclcMiHC107ipWDDdTXCeeWVKeg1Zo9Cbysz4d1Pl6IngyMiiIp2xMO5c&#13;&#10;jFRkivWk3hAbgEngTKM4vbj38SfXrg/tObyAbUVJTzKO+lXHwDFKW3FxNdWMSi6Fiw9ChUlEoE1A&#13;&#10;E8wdBp+I+UFrNoNyBxrymHagQ0voMXmU2INtgSGiuuz2kf/szG62DiFbuBKfN5Uwtx/Qs8QbL9i2&#13;&#10;DnMKuAMFSOuubuytbTEG6biupnhwkI6Rhs7O/my2s6auBXvDO0qvC1WzlFqk9PX/L49N2800Ib0y&#13;&#10;URLSKUg7Lf1WfOMvt7ex9KufG7BGdh0ZpZs6/pDe5DLjDbDGpc7/d/7Bv09FnFfA5CF4PD2WC46L&#13;&#10;ra0qrSnP395YJ6SMt5AcSnxADZPfUtKambqKrNgXxAsAFTyiKgmRdUB9kcqILeBHRyeoNlBe2+dh&#13;&#10;y4yXphpxfoz3jP6XRHS6QBggYJfTGkKozjYcGOgiEdL69h40htevXeE+ecLYBQaK0l+MpVF9l22T&#13;&#10;X8j4EALupdXluYVlurx5zpiHTCP1IoRtqcvm9fQNAeoPXe2bnh4zH4vmb+JgYD9gCTtUmaZw7OBc&#13;&#10;JnkQpaecgYdNO65Qq3Pe8PuVBJQHTCFTC/4CNK/geC/b3Mj+yG3rnrEvzAYE/Wyob+7p7h2+diXb&#13;&#10;mqHNB/sIusw6EyE5r4JoY2/HI3V6SqDD4jOHA6Qzet+P8UzPnk9dFJS3tnfS3sb4jdJKxlpsKaOM&#13;&#10;UGFlBTZle3MdIJ8IgytHIiHRGFyf0IzV7FI1LTClEeu9NJQmk2SDiV0sryaqvk5Ij60RFVT3F9cZ&#13;&#10;DUj+40aMc3v5VgEc2FIgv8Wv5HJCDSUx2D32aUgyTzqGMENTl6qnmYY9GHPGrW2F5llkidjfy3Mh&#13;&#10;RhV5kRuaUZrnzC1m1SmtUGIgYoSLiAyAynsp14VSwq5LM3HwNI6trGKYG1OIFD/gQeDPrSI7pxeC&#13;&#10;ltEADKUJFHSkb+6hwsiRhtZuFaJYhfqkh2xXD3m+fW6Q9gtgfgL3sSzABICOTC/47nffr6kt/4/+&#13;&#10;d/97zjVL9f3vvb+1sxG2AwZy+ZPn07/66HMC6AAX5IQDlKd80pV8xeiwDwpD4/O4AMVBjoXkDPt7&#13;&#10;edpVri6o504qy29cu0IVzN7TE9jyNoPxPnbt2jYmRJPsgnyH0MdnbYPMhsIza1COUedQ8xpyy1Q+&#13;&#10;4sXRURYHj2Mbm0bnFRKIX9B+zBktZzmBiedoH6Mt8SAObiHrGwgeKJauJilnkyMZNQeL9iwoH+d8&#13;&#10;IDt5mBLsF9eQXC8CAT5TX6yXMO4SZS+Q8kOU5AwMxc+cR2IPs9mr0HWsoQ4l2hH5eMACGg+YPqHq&#13;&#10;y+bO5y9f9vT3WDKlpb+mGmMjB1XVtHxKjmhDswFMx5liJa2UlKyEYQmwfQB6IEXPL63NLy5ROsZv&#13;&#10;MqOSbiIqXWQZgCekhrTK60/LmC18XFBVv7iyBRf8y3eGWxsqN9aWSAO4TBp9aQCjl+zhk0cMrc00&#13;&#10;9k28mHn/668tzo/H1AC7WTgU5I2celYj8AjtNIEyIDfiXXMLC7VVtYN9A20t6Gldav5Ri2G5UMqk&#13;&#10;GYQlXV7b/M//4T9ezm0XIFlUn7lwfmBBe/nBUA0aV+f5pegLFJdd7IE8iZIBaoRkXVltS2Hz1ZGp&#13;&#10;xWxT0zfeexd6CANjgBoUQMrLr65tQG2LDGRwaHB6etJ+v9VVmtM4ykhn22EiR1fYK6l/ez6jFY1H&#13;&#10;GboJ9V2dHetrK8+fPKmvrR4e6semWLpfWqlvagYLIf9cWFziDKIq1NPbwzuMjo7zKVydLdH2MV/Q&#13;&#10;7rm6ucqBpclloLaQWS44j5amqs5M6UePJtq6eytLzwlhx3eKc/vksQd3Xrs70NeHBaUhEGsNBk/K&#13;&#10;4dwWpMtV8YQWXiOVHUHgyNj1SiFG4hQ6LF9AaKAFfD+BEZhK7mh3105UytM8nc0Nyl+gIf28oSLn&#13;&#10;PL4ouwmBq7ldwdmD3hbezZFvoIa9Xc1N9Yyw8tmFlcvDkWHTyHXlgkboIX3h5Dga/1KDHJ3w6FAo&#13;&#10;gsDChtizs394T3Errw1c3yNudBWwchJc4IDi/6wRIb0Wo4N4K14DUZwSPanv6JORTFtr//UbdJMK&#13;&#10;58MErq5iZrt9Fhp5o65owncjpLMZoBjIIBJWTrYfH5ugLMZqo8bHJUWMaJ+841btGa6tquTxllIA&#13;&#10;xmOyDTifddkmTEl1WSUIzeLsLAYhoV0O4apiJ2xwrtM3A5JWoUeyLu5JnQL57Ww3zkWxmA74HQD3&#13;&#10;4do6zbE2erAK/FZ3dzeERtYBhIUpviQ5UCV5Xl09PQ50oNhZW9/c2YWH+Om/+O/2ctNtnQ0lTYPt&#13;&#10;zdX5u0uNDQ1Pn4zcuPull6Njx7sbLMzSJoTJyt7evgePHuGkeAF75pDSbylmuQKDT3LE25IUYaay&#13;&#10;zU1Dgz3gn/gVskRnkpPH7jIdtAKGklkxWQqzSQ8P4XkRfFOMYqW8qZIiOOeczSRuy4Nip+IzqAjB&#13;&#10;bqYvAIIG34fGCSpql69jF8UHsRUYZkCKFM/xjFRLCpqVHhz4I0qRwqblZeTAfIuVlpZSXcXZ4v1h&#13;&#10;W7CM0bUIvEYnFH3v+ZwX48LIDAiXORpYX8wBPajMQxGpOc/DaAfamC+5I7qrIixCJJlQUB4ykEfs&#13;&#10;hJCDhoMBAbWyCoWntXXkkW2tD+6oqTUcarjuGygm7/mIGUt1ZXCooa5+e3PT+rlCREiEoL4jp52g&#13;&#10;bmpmmseKDjlEO5qV6Hd2HSxSGNgAz/FXwjV5+Ah328hG4lD28sULXPzt27dZB/w4OEuMYDl/9PTJ&#13;&#10;5MzU0MBgXX3TytIK1Aa8CbY9dRAQkH708UdjE+MsxXff/y7dE7/+1S/n5ucyWTgF1zmnQTwXSmbF&#13;&#10;eIKkECwIk63pYWbXcZH3PvuE62lnTlpbG9rROE6cFCQLnpOdzzT6gQWXVWyjYMwybG5iE/zFhiY8&#13;&#10;XUlRWaSKqgNbKAwKXkrgieDQg+AKkXXCekgVviTfRtnWAO+S6mnJIdTmuCEKy5wgzE2oSpXR8cGB&#13;&#10;5fpDBvwyK/CpB7M6IgcjkygARjIcGzSxRc3NuGsrf1IFo0PN5CHFM15noU42GTq+oj6hBAkvA0fj&#13;&#10;AkjJnIgr78zGyQefP+Sk1KBq01DL20EU4llQkIQujj+ygqkmThAV6beK4YJSxkgi6Gc9NuDhXgjU&#13;&#10;uSCW43A3d7i3zmvIeAnQgSAYR8rf6FAwfTpnktYW28AIMXY6fofgiKzZzJfmln3mLB5TN+ZvQUPT&#13;&#10;RwitAOPF3EexFDxI0OlZE2y+pZUYmGyer0eADA9f3V/UIMdw+3iBtQGCGd6Kt0jBNmsZ/ZjqYLNW&#13;&#10;0uIIYsFcj1GAoIFW/S92L2MRISsEuMMSHtqUjGoD/+4cYIf5YGgmFWVFLVnKZPU497VV+gUsMhCb&#13;&#10;YVBprK5g1mHeOWB0bTU2oApnhjGniYZHwJxzCs4hHlGBp7UB0McpKdmk3TqwbY+SuNBRilIZZ408&#13;&#10;jQgq4nQG+xagkrKC9BKl5qrStrbaCOTsCMLotrb1dvcMlZWjIEurv4xzyyxJT+eLTJbvsmSRtX5R&#13;&#10;kk3wyhe57heJa+TJf5nupjz2i3rvF0DPFxnyqyT5r37jsuac/z//e//LAJjBJnnwSoRj3EiKmuoq&#13;&#10;66sK11YWWSAkHEKtDQVa9KmBT7YJbWntDYJ7ZFYxXp7F8jSm2k3A/6ZGBAf56NrtojfG+nIqLGvw&#13;&#10;vFnRmLqFFU6CN+6PJOvP/HSqcCK4ZXBXwA5lFLD1L/IoFNthdXjI5qahIk3rCtLpBcIbZFFYn5W1&#13;&#10;tehr2ofTAsVmedEEmMj/jbe+9Olnn9x987X79z8iaWQBebQEVJEMnJNsq+1UUkqJD45EGhLAVZF+&#13;&#10;4KLZiKKn3DSUCdYnv5CyEnddAoSyvcH3t/YYOQSmf4jl6mSK89Bge2dHtjXLIuAMUGsj5Utc0Ihd&#13;&#10;zhYX5lVKJuoBD5A9JS+IM8Dxw5309Q88ePDkPL+8rasPCXObyKX4UgeEI71BSxK4jt3kArdGRgCI&#13;&#10;yKmQL5ncqiGpkqRh1oEKHwKH4O6eukt7HTDh5Z8Ts0IqsqrUBhN4VkmfIUynQ7X3I+bNRL7kggcr&#13;&#10;1N0U0ZXpcfpF6/keCP5qOZ8EI5gvQiEx5M0sKOhtqcRnjZPa+CFzaGMmsAxnq4LUkXilfaeFJYPX&#13;&#10;Xtsk5j09q6+pmaGAn39KTsrbAI6a36pejZkz0ZJFH1VE/mILB62Yaq6csMein0SoL1VmwA6Yyyd9&#13;&#10;QC27I8Jj3oAnRViAaX/69CVKO6hiDA328WAk6R4dofvz1fe+euvWdTBhsg7Eb//r//qffPTBPUjC&#13;&#10;FTWNkzMr73/zHaa/cPEqMBeXPByZPMlT3nNmZiYwMlkrtj+l0k3s9hTmYhQJWzjCEa1qNAMmDK8m&#13;&#10;KgG+zpk6YwxsZ0f70HAf4QXLySMDbmddpHLJj/FXAuqi+ZOIOUG6uqJLXNbVTUcsgpvIB8Kyqxmg&#13;&#10;aRM3lVzENkzbA+/Aj9LjZrzF4hKDGeQRBJpbxMmqrIjijLyjfTvEREkUNGZD8gR5Z5wQD0ja+fp6&#13;&#10;iIhdAMESH3v9paX8mejESNeeFj/REjRGww5zQyqu3+sEUQC4IdqjCrG3x7USdLH7TLWPEDfWyrId&#13;&#10;p2fmCmElnlzQoNza1TY+Q2PqCeiSfhIMLi+PVhck4im1sGJ8GPYE88IhQrF8anoWTjd3j3G3ndBG&#13;&#10;FyQZWtIkCWdrQl4F3YTpV16+vb3J+WXWN1qwjFZuqq852lpD/Jrm3pa2LP6D6u71G7ev3n4DsJBO&#13;&#10;kfGJ6a3cZk9r9ckBasmZkadPSQnwr+QMhEe4ElaeU8NHYAacqeuITjpmi1ZWiH3zKDpaBiyWBQo8&#13;&#10;wL0QO2aam7jy1bWNZ6PTP/71vb0AI1jh+pKzbBmOfP/koghUDhwDZw8ckF9cQXqFAde6F5X9tX/l&#13;&#10;hzTcku5i6wisd7e3VpaW4Nyy+dH6UGKkpBjrij2599FHFPoaGjP8OiETgBMhGp6VskFQPBwQiuVZ&#13;&#10;Wlju6GhDf4HlYrJ6NpMhxKfeC+v8ytAgoxfxV7jbsYmZvcNjcHhnC5+fz83N4noREstWVjN8qaOx&#13;&#10;bnn/dOuiqL4lS41pc3L65tXh6dxmX03+3OiH0FM2989Wt/a+/Nog7QNPN4ggymZml955570rw0PE&#13;&#10;23T0yV6LTSLNhGb4w0M2qrFIIK3mV3mwlg6S/Cn7lZSSb6azZpFCwqqmlkMH0SY2gx56fW2V90Gk&#13;&#10;2iJSJISmx7bbqyIeODLES7uFOTemxOeng31tRQyAMRZUHAGfbwDkiWR1KYRyQs1RsVQEzc4FjC6G&#13;&#10;iCaNkqPQqi92rEBSsdEMoTIiPYm3vdRyD0V0i2x2aRqrxQQRVevYSLID1ERxyjYVP7q9d/a2MUSc&#13;&#10;OT4I0SOoBJ5ZTFMQszm2vHlMsrGRgW0PPZWk16j69BQPzmYGvGDBWFI2ocS/k1PCMl7A5mVaFLMy&#13;&#10;RK+BhmuqGloZ3VfrlNrzvPqaukC4dHRotjofPYbxBO5pwq2MdhGTsbeJq8JuqWmEd+T9bZIsQMYS&#13;&#10;2jCGFwd3xpxPckiukDCa26fMfu369Z6eHuRcHz94zJnKZDOUtUkagRkZi0U0OfVyprJwr7qpoaS+&#13;&#10;u77oYHPuJS2dy7mt1p4bDx8/68lW78Iwr6gDxV0kQ8VYFRbSKE5hZBWcHtlVx6IiS8uJqARbwbjh&#13;&#10;ixvonysuoHeB3aXOXHQOkk3wY2p6QLQbcBQRiVDAT9iCvQAhGI+U9JwIfDraW8jVa2uqaCfDhELu&#13;&#10;AGCZnFpQz7tUMMUKKrYLFSjamvJVE2d5gXFxneaXihciOUldyKwYdR/uPdV4+Su7gjhNgoDpCtm6&#13;&#10;KieiDTWIBTgoITGbZK05sdzkCkNqpJuXT97rdosAhROKo5H8dYZVh9HAxkFRmQ932BXPnUwAR5Fa&#13;&#10;fnSvEXg0NDTiUSrovKysIGlhhyvrfXo6OTWztAKp6qKtxVxXKx/4haNQ9WVOhUfK7tHTkSzgSgbj&#13;&#10;Wtfb3bu6vMI9IWyLxVjJrbW3dyA1je/gSbETnoyMtGRb33r9rjQ3xouE97QmHLwhHVwE2njEn/3y&#13;&#10;Fzv7O++9+97iwhI/7UbpSmKqfVVcPks6v7gIvQXGFsMdyRYIxjiqJPzswLmF+eWVZcSueCiss0B/&#13;&#10;MKRYWEhUttNHxMLnyuBdWpqbmwE0oT96dn4+VXTYH0NDQ/zJpcVOZjJscWTtN7Z2cxsbNqA5uruM&#13;&#10;FAI4VZqkaa2HndLI7MwE79+Yaa5vyNjnZanbamRKv6PUkWpchb39A5huENXPHzx89uIl5Jcb167e&#13;&#10;uHGVGOHzTz9bnJ8T0EcPPb4iMTCrjb/ZAxmFjZR0BPk2lXDjX7wJ/xOWCBuY+FkBhciYTUFLYDHS&#13;&#10;my9BmehsMomygUuVGRYKZPnJkxFKD4ND/ZD48QVsVNAT7p3dAobF5qL8E6z+PSIHnA5r0t7WyeqM&#13;&#10;PH1BYY4LgyrMlqAvBnJQVVlxtqkWiWYEFHjajQ2ZoFwjPkL0gYB9NdBJtEs4QZd4m8uXmEo+S2iq&#13;&#10;U1AclySHhI7vYG9E0pGRj4AqQQ/egrVZRUAvl475QLpU6Wa4xFg/dSUTSMHZkdscDkXnEg19QalT&#13;&#10;QkxP9IoIrVwGzZLU5M4uZheXdTeQoQ4PGIEJb64KZo3YH/VYg8hgBlknoF2ciwGkdHgyTgfF1jNl&#13;&#10;LwllsTkUvvlkGM9kaSCvNFUg8mV4mYdOZ1UAiIQTlDCsPuK5eGsSEOGWoM6x0xiMaKkjpnVY0n7V&#13;&#10;CmuWGo/coOjkFB0T+xLPyNekNWBSRBNUzkMit7C6ti7T2kbHb1tnL/ONsK5OEuYsJtwk1tY+tyix&#13;&#10;veIWRI76qkKbEtYv8t4v/poSWr6+4Cy8Sm1TRn1Z4P0i3w3kIdJq/v27/4t/L3jn0hdjgpaoHk+v&#13;&#10;qa6iua5UWgd+EgrHxg79jBhOsC5oP5xV71wVJSUWfKrm/hSsbGmN3kIsCW0kBTDxIMpARUDliqec&#13;&#10;aOvRXMeptUbH5+L4MQKmCiErh20NnNvzLC5ukogvMbUDnAnQBbhCTj31FtFou4JJhndohewb6N1e&#13;&#10;X8ND8B0cD0RBrfP+IZo+N2/etLacf/Ls2SOqXsHzDGMYCyflAEIOYtHQMOqqgs5AShClpdAI4Lxh&#13;&#10;rMJFF3HQVbI/PCRUxAmx7XYPkAuqyLa0DwwMMj0FEP0ECx8lTd6fVdKaROs/Z2t3bwvXz05fnF90&#13;&#10;IItigOpdsfU4/EFc8aMBnsur6jANRGHeBGKPRL0qHMjBJ0mTwKYA/QUa1LyAUFSU1MqAKlzup8BM&#13;&#10;wkAFZBX994rxRiVdxIvk0z4QDzmrmlA61hl3wsnkM+1oj56cgJPdls5uDZGbyKVTd42gIF/mEoHR&#13;&#10;hCe268+aM4XrkD5P2BgMVkwYz5BfdXwrLNzgP2MYExwbBLgScGJBu7KipxMLD1/M4nsYdXBzaPCv&#13;&#10;/+B7mQaUlqIAjOgwgmEcSEo0cjZMnonAguh+sLm+3tqc5W2prfPRbPUQR7X3DAaafAtjd9rOMRMq&#13;&#10;0XEjYxNTDx8+JbRKXWfAChxeDoW3vLv/N//V3/va178KPRyq29LywsMHD0cej9K0Vl5T+/njyY6O&#13;&#10;VvshK8rQGYLbu7i6AQjgRJw0MiGivARDaDcv4UBXzeULWa/U75rOcroeO1TJhKP7WZ4JSFBl5fCV&#13;&#10;obYWgT2MJ+/mwOpzWRWshpaU1VBklwdtnx6GnrckUiGNI94huSK2CHflADonRio0xSXJ2PdgxrG1&#13;&#10;uToajbDV/Ar8ZczsLlR+PbXbKQbxWc0iE2DwQ4StWnQ8R3RgWbxSDoERcMH44N34LkJW+HviYJo8&#13;&#10;0SZhqBgPpbWjPcRspNxggcm3G5sak04scUaivKCbBL9nT/imACLiDqKmHqY8ivPxW/x2fChFFQjJ&#13;&#10;JaWEEbv7R8o8HRxgr7gyc/vAsHFZdPxQpGUPR5US6R2oLc4G9+nko/eD7+BGjnkAvCPbGIKB1vKM&#13;&#10;Gu82K0LWkW2xf5joHPXObHOGNsTpycmh/r6Xz560ZRu3t3KLyJVuX/zbf+8fdPZ2r9g5djH66Yel&#13;&#10;+XBK8+mCpsQBd0vOHhulvJIjr+kUc6YJWZkfPo0aDAwvEiz6LBxSX8LsRJ8NYRMuCgwGS4UQQHM2&#13;&#10;87Nff/L/+fFfYGgIWoEXEeylwtKSbWEXox/Og2ESEg6MUx+zPQQ34I52wqApKiSUfP3O7U6GuB4f&#13;&#10;zU9P6xgKGHBKY4+mikgZDO/2rdtIC0F/ppOcEjRCNyyd5I8os0TJtGR5YQWpKjpCot7rADl8BJRF&#13;&#10;iLVLc7P7u9vvvvMGkPyPfvyLjZ1d1q3A6QllT0eeWj5CxAjBzGMocMWbZ/kMpKIMSWvnb33tK229&#13;&#10;Qz/67OX65OQffKf33qcf0YnQUFNaXVWW2z0cWUbTNh/I/8vvfoU4kgCFyUwp5OKqOBTsHb4pgqDo&#13;&#10;vW45mCxMn/a5J6uVYGnLOxHYGdsF7wujkVtf0xIGt2Vpfo7rhO4cUWGQqUK1ReGAKLixFzlHCdNx&#13;&#10;fPrJ0fXh3ovjPThH1B1YIuwwd2151n8u0N7kuGMZEurPl4DvpeCF9RUxMTq7zKHkW3GxvD9ZCSY/&#13;&#10;rlyWY1LIswDol64sMTOAQlIcwHtyJqT5VSjoyAkhIlePV4fmfZL528Eb9Ipk/3lLeKuRzxhRsfNj&#13;&#10;HGt0qEakTofT1NQcF8+iETpHxUPObQC7zMkDtnPiJY+3oa0ZFuj+DhpjtUyJI1I09Aza1MbmOo+G&#13;&#10;u5QTZiMMRpK0lvSJIXyiqzwu1zMUIrhBGkedmOC25MjQaaxnWVlZpVAMfyWqvuc0jbPDRx4+ofoq&#13;&#10;pTRfNbsoaB+Tdc2MT57vr+bXtJwWVTbnb4Hm84sPnzwvqcqY7J1s7R0XVje1rebQO7OWTciBCjBQ&#13;&#10;O5OFlnPrrK56+FQXC/LpIm6oq91YX+9sz3LT3ELMuanmg+bn5kmlbAUCJjs+4iCje8fjYKmIcA4O&#13;&#10;96C7Y6MiJj5T5B9W/+HByuoKo9+9jKLiOZQMmJt3eo7QNy6WkIY0ADlPxp9iGDi6tKg21DeyCalq&#13;&#10;UmwNcjvz81AFN4cJvpWDf9gJGF54npCKzfoKC7EUrEPIzxxwuCGaQobSa4TDZtsHt5m8XeZAikCi&#13;&#10;SUofzw6U8y/AiLiI4nlsM8Iv+VJR+1W6AZg1lQST6wfu5NJpzadQgSeVEm+Fky3LBeCgsXt4xATQ&#13;&#10;uyfRyFEPCT582WcP7pNGriyvwl1HekoQh8qSvZfO6+Y1EJI5ydMzMzTrdnV1g79gbeZmZlAIhZxi&#13;&#10;593x8eTUNOYRrNRBVjTaBBcae15ejWte4qhQX9xe20TQWYfFHaHxsb3T2deLkyM+42Jwl5gJcZ/6&#13;&#10;elaaPmeCk7rGRmKJ3OpaR0c7G0LFbMObcy6d+j+HBbVhgjRuihiM/9KtppRMMYZCRTyOG7kV4pqE&#13;&#10;QHgByN6ASsiFQEegJMmzB0JN+XACvn0wBWx1RNXWIMbjoyH9ESVBIku1V02EE2ISckdDUz5Fcde/&#13;&#10;oAAgINvSSmGXqinVzm2C8NmZpsbGH/z+D4mvtA+moq5oMhcxXQWsLfo+YnRcugCNi+OQogIc8r/J&#13;&#10;TobMi8lvEsOL7NdHqbRkDPsM8iYOFInmSwq95uLoGNIioWxZZek3v/0N7iugLVyf4IfcfsEgtT94&#13;&#10;K/xjcLfzZmfnOO8ksHOzC6w/F04MRmNuC3MKrl1tyTTHakO0OWBGAJ2Pa6tLnABiSCefFUHWo/BY&#13;&#10;z3mM7j/9fETE4DtWRHzQfHGPZxgxoKdtWA4sbjBlrKAQh7rCuANQ+CIF26yTm/BbYDfiukQMLA4F&#13;&#10;XcBGYnNRXHzoz0u4s3zPvla4iztlG4RIEKunPlbwLAtZYl7ywYeftrQ2MzOPyBmbGaE1xtgHoco9&#13;&#10;8YdCYjDaLD/QSQdigsm+TCZJ6Y+Pa+gqqqANkQq/rbkUS6gB8VfD8uLSGMcLQdpo3JAAIYkoXvKL&#13;&#10;ZmcR+0nwVAebib7EhwkCsWfeX1XtyhTRSlI0MIaorVWKIA2ZJdhvGK0H7Etow4T1mWxbd/dgJtte&#13;&#10;UdlAGSW9TyAuiX4aNebIL4Lq+aqz94t093JE1mX5N0XIKe/9Ir9N3/mrX3/1pzGQOmLAf/Dv/a+T&#13;&#10;s48zQJc2dR6mYx0zj7ajuboon2FQm6wFYimra1sIXrAcQK2I4wHdYWrjQK0HSVaKbnlZpfub7RKi&#13;&#10;RJAWDSj36W9kcAjF3kLBMEQ7TKWQfbemhEEU9mbf22uOr4zNYa6bGt5EyhMPM8ECcZCc08DBRpSP&#13;&#10;Y1JOn1lVJSRVaEzs6i1a4Q+dZhTgMXMUKimL1VA4UWYBAgwR5lZHZ6s80wMH0MXGquFq5bkFWd/2&#13;&#10;FfWJk2qZFXluCtvHCuM2iNX2DvehLh9Csdh1CCTsWIZtQqaqa2wQxbfXCyOOiWcHnDp1AIpRzAeC&#13;&#10;KQTDibyIP0PMYMvuKRnq6om0qNl0Se4VevAcOOM0zkwRoExIv0q0Yx3YbImLCw+PfQ12zjHG+7Lg&#13;&#10;sWImMCyaEuqwx5VMdGpuIv4lbNWKa8j9p+5ZwisnDIWQOi+MAFtFMpILJ1RFShlAXlHAKNrHcFTg&#13;&#10;QKbBUSTg/TUG/MOBithNRI3rsScMlotc2ELSaRjHdfW1Ed7T70e7MmorBnMgEUHYkObH1T14/Mmf&#13;&#10;//hXLybtScbQ3rwyfG248+pQP0ePOi07j+TSD4x9ix2UHGIjsSmipahiOMmoUzDxUticogQOwFSn&#13;&#10;QMwvqH+GcQH+FC4vr70Ym0BL0Aiv0OnqgXqqPSAUcnZ66+YAlpfBccR2/UNDFEKowrnSVdXjU4u3&#13;&#10;br52796HfJxRXfCE1QtxNGK4E7MprUNwgpL6nNJcoSlhe178ezkuOMAjvxLhUOkFygjUjsIcxJSp&#13;&#10;YhJs8sb2tpbGhiZcOUeGW3GUghMqWPESVoK7Iibxg2JmDqxR9gZlzfTsOFO0XQWme8FYS04frp1T&#13;&#10;CVOBNeFRQoAJvQbQEI5G2C+tmWaayoYRDLIHMe0NLoOF2UB9Of2MJxG/qCTewQ/p/LijjZzcP+mz&#13;&#10;ZKE11dRIMTd8DBUEK5xOlrZdyhSoUGIzSSsXg+CnEpdVtQUlFfCNeRAwvIk4MSkNDbVUqzhExJSg&#13;&#10;kY118KO4BDdDKqAxnoTZPMD2tPJx1HmqnEqsBFsB9iBBJBuS9aQcRFmK0nNKs3lAtDuSAu/tO2X3&#13;&#10;5ctRBq7093bD3IR8RblVoM/RlMcOPDs9Yx5otikzMTG1v73z5p2bgwNdDz7/hPbX55PL3/j+D7uH&#13;&#10;B2HtoopafrJ/pb89l1vZ2d5C4juTyVJhw+tw8c3NzdaF1K40dOS5U8ah0kbSiawONTphI2rRx0ec&#13;&#10;d5aXaxa8CGYhG2NiZv7Bs9FN8wHl8rUVhUU0cH7jG98gsaQ08eTpU1YpNjmJUxKno5Niiy413ot+&#13;&#10;3bfffIvqbH9XJzxCS0SlJagS0uJCGMdz6ejqam7Oki+PjY9RJ6FKRBjNP+xnmx040OcFs1OzPb1d&#13;&#10;FKb4CM5UCnd4uNRpWpozOcKTuelMY90LGKQoouWdQJ8uKqvhWTClGjz8VN10WGfFPHTnu1ZVNFaW&#13;&#10;/PXvvFPR1A777+HH96711W3uHPzhH/+sv62+uaF0Pa8209qxvLb+9OX4t77x7e7eHnYvqGrq5OEG&#13;&#10;xZ9VcmIGTHVSoQwEUIQ3MUp4hEQfMaAuea4oZYRanqefcZEb65ScTGsLCycnx1kldFm1esG7UMtd&#13;&#10;iEdWfIKxMBJJT4jfJRTr7yLzgtOlCwsOZhBbvAqKohSZmThl0GlSHY274SVRZCAJRFCMacAAr+rA&#13;&#10;8NNo4zQ5BP9zKgb7M8bYOteU2Asu9DFjz8oTE1LyXuBZXmlBIVkiNIc440k40Jat5HY5htyIohWU&#13;&#10;B+sMB9NdYGLwMinhtC6HHT+DvYlWJeCyXwRp8wuLhJ58k2t0KCCUePlAYU1PudrjxtZMW08HB3zk&#13;&#10;/udtzc31tQ2sDM2MEFAJ+iPBRnZ+j6OBfUpQr22oxn8K8zqYCp5w5PZcqt2dQgOC09DqHJkQbojg&#13;&#10;lCncRMxgQ0TMmJa15ZWvfvldRCAZE7q0sLB/uMep8faP9goON89qu3f2jir2lnBGzMI6u6C5EfCF&#13;&#10;aPSiuCa7f4zazSnDVmfmFnC8jCyK6WyphlNMKwFLRN6NYFh0sRbSykT96JgxvgyHD4ga7obp7jka&#13;&#10;2jtcdmDo3pdCm9J5jjo7O1pbmglfGPoKW4TZomjJ0gSBTnJuc53WVmQUATCBF3mY5L10QnF1cJi4&#13;&#10;CzyLsmokwwyRovYbpCrxytCV3VhfE4iMjhLBiOISsopMcwumFdfP3zG7rDmLpkPUnjtZA3ODiaYk&#13;&#10;eBkmQo9XN7HU6FvcR5CWzZsiS3Fvdw+9RUfIGZgBEz5dnGOLaIsjcGcKWtJbjhS3jOoiuECwZU0D&#13;&#10;WEt5uY2NHq9i+t6l8PAoUyL64sVzSFVoov7yww9IBb/znW93tXdQzJ+cnAJpevnyBffFC5i3zCij&#13;&#10;3t5+vKk3WVJCU25zppl8EUgCv1pVW80M6pGRp/VUZQ4Pn49PXhkaeOf111MLBsrwj8aezq0ucu/Z&#13;&#10;uszN/qvNjZnqiooJWlCeP2tB8bK7e2Fpsae7h5UB72A1gMvZkEivkVdHy5IRNgUj1QNhfQf569q1&#13;&#10;a4aIrDnmC7+gn7e33qjDskQocuEyYqRkHF5RWirGafAVW5fKewxZVzcOO42yMYtA4M12QHcGrVMQ&#13;&#10;B/iMvB+mmCHzzh+QIQIv3cAhcCJDBdQBf/Pre3a0VsHoVwt9aX4RVjknB/i+qaFxZyN3vIdyXkVb&#13;&#10;eytjyXnbDGSllTVTMmOR+NdqpTlOqi1pT6I8Kh/YGEbDkoxeqpoZjkbyHLvItmHOqyzACBdZLQEL&#13;&#10;JolK58RoFk+MTWLzdw92r964ynvQQqgdw9fErCDflSAcLp9jwOnmoP9IwJqlhjMBGMGXwh/8dXMD&#13;&#10;QQ38Ga1DHe2dQ8OD7W2tnAXnw50c5HILlM/JUU8YBXFy2tDcTE3JDq9yWL7CPanAwDsnGXM+hkId&#13;&#10;J4jYURUJFIwc7bsNqGSbHsoiZndEoRolqTcaB4T05OJYK4o5JoxNiq4fK0HRIH0B/9DtcLlcHqI0&#13;&#10;lpXXsBP4RcA5KZaXXa80lpd++OGn7331S3xfHxp22AcR7aKxRAL8gHo6Nbpu8gvZDLSaAkkj0b22&#13;&#10;vsUz4x5qq0trq8uJsDlijtOLaepUOyhRBJlUrWkSN97EBnvm2PEQ1SrS4EdQ51gmYnL1jkKuMiRI&#13;&#10;CNGN5WhgS62LVlmiDdt+NA21lTOaqCKrN00jnuONTi7O0CHmMMC0p+Mr29pdVdNQUVntbJYiPJfI&#13;&#10;ZgS9QSuIfZW6ecOpWZ4NRxAe7hKhMxVODvSvfiV/8cV/04/SdxIp1T+nGm9aVp6XPztz4jlJb3VZ&#13;&#10;QVsT4NzJLhJnTjBHbXIbbWBuFXIi8TINEBZnVF2uRGQSfxeIkTYBa8gSS0yydcgaFz2uq+vbOFfA&#13;&#10;UdU4xWE1jty07OhoE7U2Jf8zbEbUz0MW2DSb/4IvvnrkHkUKudidwLXz8EYu7hka34foDu7vHvT3&#13;&#10;96qTXl+Lr2qU87D8p3/yo4efL8CUhCfzzW+/SYtTtAFfLnDkazzFIi5YvhZ9fdbNRMqV5w+Gg1TS&#13;&#10;w/3F5WUGdYL1YFfqqqqx7I1NWKEMKRfBYhZdEBX2ZabFMBXFjrEDVnJMIY1qeX8gTLjibIL1tY2Q&#13;&#10;YvMAbG5QlPa4mAESkAWoExCPGwGnxe2nZyg7Oj/fYWXoN0bUZUdifMlOjxyWW0sIazz3iETjLKqV&#13;&#10;HZslAqlCNihvm6INXuD9SnLzPckEcJmBrQaYFXCDp1eLD7FHp2sSHr7QfLWsnJQbg0t5FvCS05VG&#13;&#10;k3MZIh2hRCRwGGTseG6axXjvGJsUzcNMOHj97t3wnacLSzOPHj/+1Qej7Z39N67f3ttZaarlOKtH&#13;&#10;yG8jByGWXCaFgySBDZPMDfuKRJ2bcUJMiUEevtNOxWhicWhHkc0tXBWTbDjSc3OLY+PTYPsuY4wm&#13;&#10;N88MDoLS+VT9MDcnx3du9R8y9ra0/Pf/1R/+o//yD6fn16Qic1Pl5XPzy//63/4313e3/uif/7My&#13;&#10;piYEaT+q3VEA98T6XMOnmLpzJa4zlxrKUMmmexxeBXlylTElVn+D+GAROLLfaLjmnBC3Jhy0p6vz&#13;&#10;7p3XMNS2vVGvrqyua+4srWoqLCulMYRjyFsyA/H8YKvINlhMOdQ4J1iyDXjD7u4OlgIoGtUNfBnR&#13;&#10;D6cOhcmFhSUCWZwl9pSU3AuGSod+hmuTz2rzPlwMxEIyRu7TeogDLdxRLDLIAnsDeJ2dwTGEH5ua&#13;&#10;q7kAi/CBL1Im5ZU8cfpSkPWQ/3khEVorYFDB+4g0QZJG23bv6Pz5y0myMc4Foi9WqWJXP3r8RHjj&#13;&#10;4vRr777R0twInFQJMHwq9B6wpJA0e52NQS1IbayYLh6Gxw1PnsFl82jkkUZ2cWnobacyn0GminIk&#13;&#10;gyjAc23+jcgC2gt9MGtYn/UNAm3igOZMFln7oYFuDuC6rWU1P/3ZX5SUVa2SOFH9OD7+zte/DPrH&#13;&#10;uD7Yv+xJ3QHzuuH3Qs0oK21taaXvC3duF9ZlX1bh7AwKK23M3OOWMWuUIFgN8FpyLbubcHUCPef0&#13;&#10;5VBSZrwtDD/yAfYVv4Czvnv3dVwMZITPP/+cNBWA3H7RGHpErYYaIqB2IquRctPlcWOwv56RdPR1&#13;&#10;lKJ5bqmNCqqUSGKO0jIUfympgRtDO7RJrLSMBGaNSTsqbxXsbG7RjEdonhoCU8k6ghgLqowqgaAI&#13;&#10;cfrZ05GFuTkGyXK/O7sH1oBKixhOM7ewVtfUTO19fTW3J1WnprO+5GZXzS+frjI6baChsDRvqzbT&#13;&#10;sbi2wR7e2Nn5eHqHeK6zvZ24fGBgCIEOnizohlYtXJ7XHxY7yBrmt4Gjy0m+jCH0MsQKQkgmo+FT&#13;&#10;vXLKaHBEBf6owqH2cYL4KKl+RwdS1t1GNkFgs6QWBC/f0ykpGmgMjvcr5Xi/paG2vaURA2J7ThoI&#13;&#10;J4Sqj+HZsY35lcja7HDhaAHVGcrtQUM1Lw3eNS3nlonIdoJvRn6NHaDFa4MUkT3pubbnQpyE9+dX&#13;&#10;0num1NOkOox5oAC+Z6q98IZscjYb1pifaHZCNZBBLNaco7tE7Dlm/3I8ybIQ4O3u6QEv5hDTZRpL&#13;&#10;LJY/MzMHKNbd288imIxF1stnUWqrbaoZuNpPlLoyNw+biYtMkR8QVRD/1IcHO7beu57j9ZggEjM5&#13;&#10;zzRkhouJkoINHSkyMTBlvmBjYxKul+EXsnSStEHZq6qJ0HK5DawxBKTJsXEMDtapf6CnlmIp0xAX&#13;&#10;5072gdCaO1obThZG5ufXIK9mMmTizWtrm2iqbR4X1DZkIP8h7cvKr29sT1LKNtEWOOYRk63weZRe&#13;&#10;E2OTnBaNJ74D/yLT1AAUwafI2DpULiHN8pF1TIMulVU7k3fBtlhCBP++971v7jL9m7NPOYleqtMT&#13;&#10;xYGhhdfWsCEYnGMOc57nbIug+8qjQM5ApXqfJsg9y8hJZwPz16g1nUGyIiJgj0G6lvaFAoLzNtF6&#13;&#10;LcOGs2I8VuAGACAgKhRFSOSwyKIGeyrn8YUxRMMM8osof+wT67P230LLtwEtxYtpJ/J4ACzIl+CA&#13;&#10;mP3C5lWaq4rXONsv2HOql9sXCpXMnJxtH4mfPo5mM2fd2c+oU4tOAoOAQBsP6BtiIjR7hjeM8eAn&#13;&#10;HW0diJNzelgufDqDedn/V69cffDgweLiwvd/+3ewI1aLPOgOd4CTSPiBaSX+tAAeBRIizB///Gf3&#13;&#10;Hz+E39nd03V1YHiwuw96ICkpjoGZ5FKY8vJ6e3sJ3OlMkXqGQs/2LqgrgVbiMAuwwh04O1tahuHc&#13;&#10;xe0Eg+OcCtBnn91nI7315lssT0yrgQhzOdWMbSR24ARpC/6KehwczM/PsRS4RWEIuL7ore7uAwJm&#13;&#10;W1tJqIi7mK4km/Jwfw1pBLapBZKz+vomsllEp4GPZcnGgIkYRa5kFJ/y+DHoANgNHA00/HEdRdpw&#13;&#10;64eKkiDfUEt/b2Hh45FHUK/f+/Y7b33p9ujLOegj0Twb8X/Af4p7vxqGpKl09ElI0gYlMKVwCd80&#13;&#10;PuWMmAHamwpNnhXhAi6j0OgBViYjqGeUtBAFpJ2I73T1dPGh2Gw2A0WgWCW3l5snqBAyq0LiIskW&#13;&#10;pPkOl7FoMGGymYbu9na0IT7++OGL0QmibmjnbR2tHR0tDMrmeg52t9GiWFuZp9BVXVdDxuUFUnwp&#13;&#10;KSPrFa9D0LiikqolNobdwtFKxVhvM5RX8dQMP99ENfaM/UwGy76VBWnuGu1m3L510RC+spgkqCwq&#13;&#10;FKASTAHGB2rxIor3Tngld225KBK2oEho4NgAmEHs34vnY2++/RpZgllPtOknu81LNcuaPfSDj2Ez&#13;&#10;801CEQlNNNPW1nEAZueXnj57ceVKP5QwXA+Sgew0gJUw5uTzsMr9imo9yQUiFGykPcD30H6/zCO4&#13;&#10;hUQ44uHYMkZWhaQxHUBBKOCUQu7Qu4dNVqgs9ow13khOeL3mO+BhjrgTxbjaAJSxGNwFVwxxrqqm&#13;&#10;vrWtA78Pia2ktLKohFqpDFM+QopZYCdahkg8AotJ5Kpw8indtQbq9+Lfy5Jv2pYGAelPfyUxTj3D&#13;&#10;ZryOg9OBW6NnEblTZIbw6tAxs3UVtY3I0O1p2Hb25xeI8iEGCH0yxLK1wzkEPC4OM2glL6GGw1Gh&#13;&#10;BypiCY1xALQKY9izaeWMu2J1RFOwkmr+BrSgZJixgiV3kAvOMSc8ASrsHNbUBvFLufWYtRONJYp7&#13;&#10;iCB6VPBABGDlZZBKq9ra2r7ylTcJ7RxhVw3rElhi46c//tWzkRwNUzeu3/z2+19iwAdur7q+kZx7&#13;&#10;ezNHToO/RakF9JFzwGOjDYMsmscvYRgeCPS2lZXcOtUwwiDARHxWNaYw09wISzDaOXAwtG66qk4s&#13;&#10;VNNyH/1J4mROWGqv4l5oPKDDh/4XkGmFSY7twsUua17po48WEf7K86baFkmaClLBp485JQyVOToC&#13;&#10;rot7BwvwLKWgijXhd5PJYKMbI+EZVMkiZ0tnx4KDOzIYFwlTiNQXQrKjifk3/TobLdU2k4lJAp78&#13;&#10;Lt8iPAJmpvyVtAq4VA4M3rqcAD90+nn07IoE1oUzJT+3UyioxfazWf2xAQxn5uOLotMFGSmxS3VN&#13;&#10;7f37n+NNq5QmRqBvkRtcXWXU5Okbb75bUZ3/4S9+8bWvfgXQnosnjGANnTkZslP8H+U4/Byrba8J&#13;&#10;JetSLg9ktJhnx7bEERKXqAUFTwmagXSvovnFtfm5Jaoa6SAll3wZ1MZR4h88R7a5thUMurKCOeDf&#13;&#10;ev+bf/6jn/7Fbz6nlMriQHkgcq3PtL31nd/52Z/88cbcVJQB07uZ5IqJYuCiQOoiX57RYHPEyCIT&#13;&#10;31QHjt+KihCUEpWKhDYiH7YgqXM9gzsKNgXdhauiX4B+jOs3rlPT4K+Ac4xsr6hryi+uosK1sbGK&#13;&#10;DCXf5EnRqDE1MYa3BqDhkKbJrth0/spP5VA461yCEn9mwxN1JVErwy/Dl2MirYXFBZq47L1lXI9x&#13;&#10;ldpXBJpJUzbNESVik3KpDvkmz5H7J1hBepQYlxiIsC/eM4/BjERD3ClzxfByJKJYR1wRLUxuGdrz&#13;&#10;TiB/HqPLkHd2TI5eXlX/8PELrCEPFgkHip+8nN0OQQvWxN72JusLWE6u+1vfepuuHpwOeYv5cUpT&#13;&#10;I1VlEAV7kkCItSLFp1mLuBAvgi3ixxoybb0NhwCxache+LOIw2JkItUn86gStHaPP3/8BD5za6Zp&#13;&#10;oL/X2LiwqDnTeHhy+uuPPmZLsBWnZ2bBlemva2tq6MjWs+NA/AmaEcpi6RhLxlKw51M8iugAG5gw&#13;&#10;lz9HvIRKMdNWeWLOi0rDbADjIQuz+vZmUIS3o3APlBezg36BDEYs9S5np8xkFuS1XMoG6AbZAZvP&#13;&#10;Wj3GpLjkrbfepApN3AUGIyHxjBELJb/97W8O9fdiD7h9AZdAVbHO5NJsYXpyXo6N3XjtNiUpdt3C&#13;&#10;/Dx0WSz4/AJGkYAsB/u6qaGe/Rw2UBaupa2IYHg3HhsAPOgM8rajL56zONS0+3u6yRbYXVt7h8/G&#13;&#10;pqi6Un9g22OPbreXN1QWNbQNjU1M3mgvmZ9fGFs+euut21trKzUtfb94/BI7qUXNy//2t99vyGQE&#13;&#10;ZNc3g1TMwLjQIBBAyodsE/QjCWmaP+jBYYcT3gTuolg/fbwhW8XL9H1WNcU+DAscBnMxMT6BNEMn&#13;&#10;GW/0cSUzG00qoRsUUb6K4lJzozyWd9bcWHNyAH+7vLWtDQSQsNUYLs/pXxH6B84VwmnygKL3OEFF&#13;&#10;Cf6XaAlsv78PXSI4g1oAmHt4Hy6SHRW1RCYGqwMs1FgBZkqc7aMkkCUI5nIjCpHIExFqQojsnvWz&#13;&#10;8oQI2XjcTvII5EWNvq0ugfqS9DaFGKirbLFqZKdmRBWVJKVoRnLn3d2dZJr/4o//jBFPrDlYJx+k&#13;&#10;OB+N/acnLZ3ZwpK8mYkp7D6UXx4opGDbkOJmBJVKGEFcB8bBN6lmoU7EscKf4j5SV7NuQ+sIHqGQ&#13;&#10;YYrzRE6Z72IZR3Zumn0tNZ04krLt1nZv3wAPKxUu+ERqIBYJe3try21r38qrvtJJK+0GchZjvCw0&#13;&#10;2FBpKSwpbxu4MzE9++Tpc55+C/MVWlvZLtRTgJng/ugUyF5sybGriNvA43FFGE+oRkg0cbGI0yJX&#13;&#10;rr7d/t7C3CwjSenaCIFzxrFWIwgHnE19iarRN7713scffkwyD2rDGwOUwB/BMtTXw2eRYQi/gFu3&#13;&#10;HYYMQfK4GG4a2iIIS/Pn9g4GKjws0AOvIR3zS/dRoKIyWBx9tvgVRoujFk4zpD26qksiuYeCoFSa&#13;&#10;AAH37TdWeIkP3cC68QhIOHm3ZOLZNxhtyhvK/UdQZCQZ3deci0u+AKpadixjuuifl+bAZYHupqAz&#13;&#10;+hXhJVGZN1bBd6TAA1CAj+ZIciXuB5sM9Yt4Z5LPldXc1avXoLxy17LqSkpGnj5hqdk+FFR5aEZo&#13;&#10;nlkdJe/M0qSiCPvZ9sL1DcISzVHQMawZhkAueePK8grYSsh/VLDTVtfWeIuujg6c/+zcHAO60LUi&#13;&#10;ZHo48uDZ+Evyv6GB4euDV7hVxlip6xszw0mzgcAw19xIyniDLmbwTLksRaRmEJHGa8ujCyx194R/&#13;&#10;j6YAfd/Rh5981EDzSbaF13CEsH8YJWjbxlpHomAxuvWQa0PbhSMDtMlKAw4k8QvgyMQVt9RIxYoZ&#13;&#10;8qubeC5EGURvY9AGH1ZVW8Oz5p3YdfhDZ7GenEKI/Oq3rvNoDvbKECBTAjO+uGYWHG6RAUkMCU93&#13;&#10;xAdEOHMZIiaqSDqniSmDAcUAcgsxxSi6hOLdUq9mtFLmFeUXP3/2nDAAx0e/fVhCxSCidKz0emU1&#13;&#10;0lNiOaGNmpbXXa0jhpURjkkEyA5Emb40kfX0QJ7opGJBhHD/4cPZ6TmefltHC5Op4ObgDSkQwFaZ&#13;&#10;X5jJrS2EzaYRAFErFsaaLzF8jGipMCEHjI7nZqcYISWlb/xrwIhgUgf7kIi3ySaQtUl9YWbxjkGx&#13;&#10;0zBFCMmwu2LRS+VoT2ER2xKJxjGvbnV1IvQIfHqyzxZRYyrb3MwigN7Qld7Iis02VYsUignhq4gP&#13;&#10;5eE6CjH1CTu4hMXm+LGZpTc6PR52Uj7KhVj4JDTIp5OnhBm9nHbL93e2LYdwD7ZH4mIkkpRiN3jX&#13;&#10;kLWmk9TsjhyCWoYkmr0DapYUDSQRFhYSonOIUdsNbnsMkCETtMoXxjq+dJYhF5ak45yBhJgxofve&#13;&#10;HuksW522OWS1nHhbx+UxBJfAtp4+G5aitqaeiAXdAWwh3lvJn7Q/g5mVyruXCLeVX7dhyorTVwqz&#13;&#10;L/3IZTQeTvvv/Fv/Dg+PdUeuKfU1hQAD6d9+6cl5Y0VpQ0vtOZKZMFlguu0dLS2tATQU5BdjrzOt&#13;&#10;WQonOB0iSLJcjhm2FT4eVht7Fgq3UD4d6W2QkXaS+nXyTS2hiAvwrA8Bj/nYAH3PDs4vljcPlpbX&#13;&#10;25pbt7Zy01PjkLkYcM/7czf0PXR1dbCkiPuxzOi9Y4ZUlg+xTQ4Mn0I0v7Cw8uV3325sohK1iy9u&#13;&#10;bKo7PNz51S/vffzRBEyuP/iD/0FvX9vswvTiytL2wUFbd8fa2vLp3u7iDI6qgRSDohMRAKvHtXFY&#13;&#10;sJpEQbtErIxSLC9va+uADIOlJpdmPMTphZ2KKlrnF1TVIEizq4AkRCMmda7nuE0uPhUzYx/Q78HO&#13;&#10;JPGGi7UN4uWWxRIBChwfM5Am/FxkAjG/AROWSqA0WbCXnPkCaBd1yITGvdoBwT6KaCyIrH5FFhjk&#13;&#10;B21HgZLkMGGcZWqByemNCjvxR9XhuFlOewKoOEtGMFJyTG4okuMI8XiU7GJgo/0VfG64vcsJb2w3&#13;&#10;ZzWKa5BRHILYceHm8DuMZZ8F+kCfkYdPhM7hY5/wPoODV1HoASzwfguLurt67n36MZ6T8RUri4sO&#13;&#10;BSyFH15JwIGOFKeqM9v0b/9bf+v/9v/8p+gld7RnsL38Fkgnh8dolYd1fEzWDXxLFZG9ynNkrcgY&#13;&#10;OAvMQEq4AMtCFRqIGz2JjW2iJp0RFI/EABe+jtKQ3iIK6UHdZD7t4e//jd8mj3g68vyje59icjmR&#13;&#10;x+eVaALxU/Klrq52isHjcyscanr4hY2SmqLdIdEt7bhwbLQHMNZNEMwQ3LDlEvnmZwluuBwQ7SQn&#13;&#10;BT/CTCnHZcUjmm1IvNsRrqyGsYl+FQW2TVwCLo1NRaCCjBXtoNTq7NAI8iSZHwVbWPw81wQZ4lOJ&#13;&#10;k6j8zc/OcbOc/cNjlPp1AJx9yEOsPtdJ1orR592wMawbMEG8YV7KN7hUZFwoP8b0MuVbtI/81zHI&#13;&#10;olU2hJcWt2SbMcw8aBI0jioPJQUBsOAC3QzAQ+4NBrQmIUfKDReWQq1FoLg1m52mUnR6TosdzqCh&#13;&#10;uaWusRkUkH4d3fD52cLMNHMP5WvkFSAD09/TAp+aKDEwWmboqabDy4wLqYrH0Dm2NzuTybe8gGco&#13;&#10;+dy9rLlkU9GmFWycmEdtQdimOE4iT0cpmvBP/J32X75DfMmpcaIYwsuGM8VPnjwjJa5HuyWQ70hY&#13;&#10;8gd6u1pamnGPsODWc2v0TfBXTrQErZMT8n9EXqi1Bsrkp6Xziw/m4oPYVYDYJoQhStR07wJlcYgc&#13;&#10;g1mqDBJoEYgUVp2L57DSLMXK7+zv0owqUAUTScArv2f4Sraji+aua1evPnn4EMI2cSmSq/yQGi9B&#13;&#10;IBkb1dhIj4ww0ppgY2SUceeHR40tLZgRQnNQyadPR1gf+qNwW8RhWJQ4X3nsobT/E16g2w6EmR2I&#13;&#10;Z+zqoPO9BU3duZlp+rFvoE01O8cRBntaYvwautjru/WVJd+5k30xOtveNVx4ijLgzGJup6qhY3C4&#13;&#10;v768cO6w8OH47OL8vEp1p+fffv/bSENydbBmxMEdQVCAjD6HPygSqUsoFZGM2IJIGdQ7tJcAm9No&#13;&#10;8Tj7vCzlVtQfuGXrU5HxoryF9GR7ezsvlIppp4PNq7Y4ggxCzFb00uZSwnzwb1iyN68NQfFmQTiV&#13;&#10;xJg84oAmVbIN2yyOZt0pqDZERUmlPNmoqGjKFmOIQJSBnQbHlW9trOF0IEkRqpHdMSaalI+Qjgie&#13;&#10;GwKLkYrp6GaFLyJzNrFXx0vpIwWouJhLEI38LfTbeNIcagAaPhO1GG4NAkFbRzsj4mMiN3kXqFHJ&#13;&#10;3Nw8qjmsFfAG/ZPorA4PD0Gc+c1vPvjO974PPRYUE5MuPgs8enoMXxGxxpFHT6A/UBBxuhjsAMQs&#13;&#10;YkSWihjBFOCSuFOImmqlmImHRHOarxMSHqhmpkpRgiBT2MeLpRFRSjrBY25FNcUeUMS6+/oHSWlw&#13;&#10;uPzLLSDHBhpGVJBpqs2raJxd2WimT21rBvCO1iduAf86M/kMgcXlPQxbxc0b1znUwDcLaOMuLaOG&#13;&#10;1dKapREUBgo7E68d06XlzFtkhsaMIiqTiMnSj46IfCgE4eOJvnkKjfX1s1MzoIE4GSw+xTpwbe4C&#13;&#10;ReuvfvWdex986DSj6urF5dUrw1dwH/DXnJuYf06cyuaAGUUXqzmhlRbb0PlDdAPK7uZtgboS/zBi&#13;&#10;PienRDEMRUDaJpU3AzriODCxnB9GkgCAjoCziUUC8VlMdkUYxmJCGzh6QPykR5pjVbJOiDWYTMxv&#13;&#10;KB/oToV0wD8E6M4qCgfnnFXFroLpSpiBxhL/Br9PBjTGNtgPIbsNj12KkASxRMDhEQORE0QRUOjW&#13;&#10;Ig+0PuwUQwIMCV8sMrJeWL9V1ONKi5kdxTSWyJHsiDGnitMdDlV2KGvyeGQEMzg4OEi9jkZf68nl&#13;&#10;FYRc1KulRpSV7aCH78QWZ47g8XB2fJOQgDCVwxVe7OTT+x/PLk4zQIb2pq7WDoL2xrr6/oEBeNpL&#13;&#10;BCflpQBGSdQNixI0ciq35rRqX0fULTICXR/GYPAsUlYTvY6uP14AdgBIAVa9t68vMTII6YQzorMj&#13;&#10;MVrxU8HcnlvbyA0NDuMggOZtHzWDOqJAsrW7x8gfXmwRHYle5xtZmyWC5UBt40FhUOztoY8HOYIr&#13;&#10;Vo9XWmUhS9GYaSirAKvihzV4FoOUWFhhZb1PSO5FuAKUZrXJanyqmsRk0EQWDV5JVOPUiebWj+HG&#13;&#10;m9SZk2jdAhNM2a8wyckZVAiUbogz4ROxLaPAEOU77bOTICmmgIRhDXp7ejCepFjByWeYoHUUNUck&#13;&#10;JANuG72yQ9jMQdMlnqkFMXj5/CVdN9hG7qiqpqox04jMPgNYoPRSOIpmuCV88PkJ7Cpq40ICmGWw&#13;&#10;ZZItoBCVO+BQ7OPoYxxFbC1WgO1EMsfqscN5c3Qnactobq6jvKKLDMo6p4D/cng9HVRcqHuxoUOR&#13;&#10;Idj+EqxYwwTQpFJ5xPAG+dJ/ikpGHr9obKpvbskQLhLtpZJDECtE5JNVFOUsQizWLx5mxJY+i+iC&#13;&#10;Mct23LrzvUANTkAWWPuUaPHhKb/gv6BvVPj4FZY02iViukeIV3mxwotqvwV5/bJUJkPuEGpJEToU&#13;&#10;KtcdID3IbvGWUMHkheQJyK/FJDPtQ5RnL89pqn6lxMTyDzOiUg9pkWwU5ZIiGOY2ODCOkAxeEstP&#13;&#10;Dezq9TvZ5p7CEhgftLDs1dXRGVHqUIOYhivXOhqsIgHmI7Qwf/UrQuyIvKOAlf8//Df+DteHK8Ut&#13;&#10;JS6BzwCzjrwQ5owhB4y1ayg/PtwBOYMJyJm3UfroDFQVhgx0AB6/8jnYiWMzK54QmwO0lugzuPvw&#13;&#10;OfwmF5M2P6cNr8WiEhJztqi1xaP3sPJj4ufn47OTs6s3r93o6m57+PA+i8guVLXfwSrlhEcd7W00&#13;&#10;gkbBs4R2ULBo8h7WlD3N529srVO1IzaA0XTz5hXotNDUV1eX7t37/OMPX9J9RD7Gnu3s7vrh7//u&#13;&#10;J5/cs/GV1sEYFsFx4lyt5pglcJTJNGKfOW3I1BCilVdVgwW2trWgN4BxZNNwT/YTOGTrOOY4I09C&#13;&#10;yoBY31FubZWXBo7OaaXdxYCbRY+xDpbC+C3+nz1EH7+9kg78cHn4FY0yk0VhG+xLZBLojVkCWBeg&#13;&#10;F3YhmyYgxSjIxz5K7PaUL12Gy2F02MF6StUFIHBap40CguiRiuQxn4bMlnINXySHkFSBMkXgqEUY&#13;&#10;qMfu8dFdtnlryIyeKS9wXlTpjF5oWXn4YN6fzB8IiikCdC9TK+DiaS2zsB8stQgxS3H/SBwzNoGd&#13;&#10;ASOKReBmvvqVr6EC+Sd/9qdUgejHZY/woTv7R8srOe62thIluIO//T/6Gw8fvVxcOwoa2ymzyAiT&#13;&#10;auprWU1gLE61hAJ11PSCaMZSfCO/4Dxju1hMVp14lMd0/9HTpMPK5/r64MiyRK94HTb3RtFOnjDW&#13;&#10;nO0NoPXXfvDN58+fLswtffndu7MLiz/55cPiMprfbKzt75XgtLqx/cbd2z/9yc9D7iXpOiS5Pyss&#13;&#10;KqUFGppOo2Hvq69wHpfD2Vj2KEjGgZcCHcXh4PyzDXhDboc5Dd7I2RmhFYECRo0NQw0Bsy27sgSE&#13;&#10;XvjZaT3nNJDTq6alhATBH/g2tRo4muTJqhihJAHOUlaCtKn8+2huZjCjqj9MDd0/YEPiISMYdQ42&#13;&#10;xgUn6tDdyOTkMUaex4GCpGGFbn8fVRSMtR3mAQewGum545ItqYTCmRnR4dHS4pIVywCD1nObTHUY&#13;&#10;HOxnR0GghK/BKEtYXrTVARtD12HuIWE86W55dR1s2hCI5GNUfCftUHE05ATYbphCGFzULWur4UrF&#13;&#10;MABZ+vmULXCYLIqMo8NDwkGcE/aE5x4FE/MNswWGe0OyIDylvEB+HhdPlMybz87MUTSx/wOIFwqT&#13;&#10;/AuJ6eJ2R5gRS9BExaB+CT2UbG65HiTojPuKDyEhZWoMwvVl7W1ZTkWwEspoG+KakfUyMohpyZgI&#13;&#10;3gH4DL4VLTc2HBZTBEY4oI0K5uNHT7hBkk/qfgifrG/urG1sw21hkiRts+TI9ExjX5xFsLvLzNKe&#13;&#10;/uH+W3epwH7pjbtd7W2CHQtL48+frq8us262zjbUPnvyhCkvAAFNjTReOlqWBx0qF1Ti7RsGw0PY&#13;&#10;pLW9Y/TFKFpBhIAvXzwjd6ULmuAQig9e2ZyJEoEW6i9ptKwPS2t7LcM566pv3rrFdlpZXFhbWULj&#13;&#10;GiuFucjUVxxsL+eVtu5T29ma3znKX93c+/qtgeqSk88nc/SNTE9Pv/Xma5uFNfvHNL4eoI1PoyN2&#13;&#10;Aw0F9iQQADteUxPHPwbjGW2ngxaXYyUhdTJbDBOfF1s0Bjm/pMmoPRGlUTNeJxBgzE7GxkZvXr9B&#13;&#10;PuCxlY2WR7ycjnAk1LIfHQAe7Ux8BBnvtWFaDUUU8YDcOzuVvJRdFl5OFrWZcLg93oOtEyN5xYUj&#13;&#10;GCp2xPTmpjYkZGQREKmsqXv68GFVZVlLV9f65jbMoNqaOpzCFrjR9tbi4jJzCWBSoDLQUF3Z1ADH&#13;&#10;QdUJ+WkRCXF+MRG8lWKAgUFw724PZqiQ+dQ6eQU9vqbGpo6ubgwIRD6SgsXFRUEoZ71iD0tsCWAW&#13;&#10;PR22PuESHMDq6kp3dy/uDMSByrNswNDkI40hhQhmi3YPwoWtGHkUZKqI9+xbUwfU8WOGXPSlI6sK&#13;&#10;ybC8kgtOvi8SKrMA0b54iB7SgCRC9x7zUkKMwQllBQGMbPkh+ikunpmchjjgbcJ5iSkMp9RmtjeO&#13;&#10;SupPCitKjjarLjY4ODiMKhoxwKe3c8Xljbldig+Vs9Ozzc2titxU1wBUjr4cxfzDE4bXQGM8noBA&#13;&#10;/9nLUfrl8AiBjiK96cVwR+TYQCzYP0qUtNvgWCmvUt8GtuCqOJgcqLkFaM9Hr926jhKluPf6DsOO&#13;&#10;2Lq4X26tuamhr6edqnhA464PvSqAm9T5lbcAnJJmjhF2ipuPD9AQfsvWDp7M6j5aOSjQBIrC88XI&#13;&#10;W1pRisqgnt2KBSNQIVqlHMRZDl4AwIcTDdRPoRnkHHY6wH2I31RW81vUDjk9DpSKIn8qtbHzA5VQ&#13;&#10;FcfPirGI8ifczXK4dCunZ17ZLmIBUtBlbNIxASiP2WfYLywwo1yeVxGYOuCsxTRnxrim0aZkO7Hx&#13;&#10;NapmxPHh+5i0/HjkyWu3X+vq6CJCRZ4Q48YRovIA+Iu+KvaBOOTOrdtcbSCJ8shwf1GQ2Nuw8FsV&#13;&#10;IpD5FHttRrBR7oCUGDA3wAh49UC67OHzX/3y55OTLxkxevPOGwysYhVDzU1DnTrODH/2UCFwVhM7&#13;&#10;tq+vz5A6BO0SgmuJz+qkrfIsDtfDacIzKpUSfpaw+fnzF4PDVwiHEprD71ago87cY5RH5F2SntEt&#13;&#10;vL+5tUFUBgLC4y6k1FRbx+KR7iGBQdKL++Ouc+tbsBLoMZHkosWjil7FGSE2tUZ8gtK+XTNsN64N&#13;&#10;d4b9ZzoxMQBdNmBaHrGoosRdGF4qo8ueU+amVMJ0NKo4LNnUXcDaiD2Ie2JSUarFaCom4rAxwx5T&#13;&#10;WS/kVTlOUnQhDgmsp7e/D74YU0hYKUHnGAEbqa9+WDd+Dqq+xbgEHi2d/zwsIXvDBiBgi+opc0tW&#13;&#10;3dU00UsD51TTxJqxdDQroOzNNwGbuju7rl4ZJpgHmB4a7D092cktz1LJQjMrSC7E2GVUfPkzIIyT&#13;&#10;pUtKoUKEYjbnzuJkzEahzsjzxYIBKcpUVShra8N0DjEdJPCQez7Yp34AWsTtcCXcSuSNaVa6RQ4s&#13;&#10;BptHckm0AbLsHBe7C6FPlpR9+JtPmccBuMPpTssY5Fc0jxzX5LOIbDAuQKoRKAHrwGEMnqYQc1hO&#13;&#10;dKr1Js6ld4Q74AWdqs5HiCfrUnNrohhROYvn6NQPjnX6Re6CjSShhsctgGWPJDueOMiAULo+nCOm&#13;&#10;T8FvUjs6Cl0HyrZLcRem59AJTzjLg7hXQMMnFIALt+LiECSgIxCq2fgUP668AloT469N34suDsjb&#13;&#10;vf38imrY2bRlNWB4dw+O7tx9a5MOxMJiINdrV69DNeIjmLctg8var7cVZ/H/J/H94u/5v//f+9dY&#13;&#10;dNmodhRcQt2mr4LcPiZILtUVBaWFp+tr6yxxd2cHHLN1NDdpLSPM1W+reqsMUt7lAPSgLwkURMun&#13;&#10;1VdsBGgRRwVMpbaxEYQBZ0igo54QixvjW2E38eqEDZycsy4+CTwlIt0vXkxwMxgjxA8XV5YXlpeg&#13;&#10;9VKUkIDOa4PePD01g5o9wvKoqqyurBFdcF993R31DdUHJ4ekX8ibkasz3DWARk3G3gFxvI8HqI+/&#13;&#10;ItNI5zd4DzaYjUO/mfHuwVET0F99HZAY7XyMt4IoTJARKriwnnad11JUBISWzbZG8eeEVBBIhV4F&#13;&#10;ZO7TtCFzQlkRUmpJfbGb2ztcj8HN7rbgtjuRXl+IWGrbypUN6JqzwbBpNyjuBT+dqPOBBorE8Z6J&#13;&#10;Zy9YYlalXhTLnjBysXDmJJJphOgRx5h9DlDAP3gIcwOHQwbFToaSimWsY5QK1WVkJ5rthWgWIHd8&#13;&#10;VsyusF3T8csx0cbHFaJR7iiaCqLXwrHr4ApEGnx4oDtigTgS1lFBAoJpuql7eigdBznnfGF5DWom&#13;&#10;ekJbG+s4/s2NdQrrWPuJ6XkUGW/fGGqortheXz0/ZppL6c5xaUt7DxfMxoLAU11fT3jHv2w6Ftbx&#13;&#10;OBiL4JMZEVWp00grKcs+PjGOv3/4+On2LnPe9KPizcy7t81Au/JFCnoZJUf/bRJUwKa/9cYtUpX1&#13;&#10;tYVMBjyw9Ec/e4IeRFQyT5rdGFXjU9N//+/+T/6rf/JPoWV9geH5nrqDyxTXN3p1FBO6FFFvTHaL&#13;&#10;He7otqj8pIQZtCKOfUTHwXLBvIiDgrmUEiWLw+mqSfijszfqc9gmHuIhnqyrs1NA4fSc2hC+UzIM&#13;&#10;yZVquvxuOVEpfDiuD7SLiBPvQpzNC6ifIMshvfkAkfNyIhFeyYNjABjgCds1qi5yl9gql5WuNIDB&#13;&#10;Sybs2+cpcGS4PLJxMq+J8UlAlIGhPmIEe1piey8vLfPmkQA7S9bOSXLdSpScMsgCUzteWWPO9FYJ&#13;&#10;+VwVZRaK9mUYGKpfQPQ4J3IW3ly773aziKdXpos1JNz5cwQNZxD8OO/QiYidod43NVQDupLBxQuK&#13;&#10;YrgIGjNJMk5Mkhd6PaEjSqjAf8k5QznM0hMvwBxFb7DJPDZWBaAoPfFNwN9IdBWuZoPxGHHTQY5W&#13;&#10;0SK8v9FnDKi7ZPrBi7AwLmWdQ6RcHJwLIkyTNIH8A0Jedi/3Re10YXGZZANLnWlqhghKBZ4iCWEJ&#13;&#10;Ydjy+ubc4gq5KKw/OMNATmxezjEXBjzkLND8Al4jnLe8ODwwMDk9Dwv6Sm97E819MFPo76gC5EbN&#13;&#10;FcFLLNJupimTSoLcO+sF54WEXJHJo2NMP7F73+Ag543cGK/+4W9+BV+wt6+fycBriq5sUwrmeehQ&#13;&#10;o6MvpJgBp8lIWYDYpvl5w4MDVPRf3v+Qgaike7vry1XlRa09txuqyj/99FPuez23UlN0QYb8yehq&#13;&#10;Pua0PP/Ol9/bOiuZW1ghP9zY35+dW3jzzS+RMHCDFL4CWCzmiH1xkFMOyeql3CnKEe4Uzad4lpTL&#13;&#10;6Bn1dFmgwFYrQsHGt79RTlp+/tjoi6vDwyyIvxodwtGTf0nYTtgWFQjuVF0Q/pd/1t/TCbajLhTR&#13;&#10;PcwaRqTuUwFg9mdoe8Ts24hLUOrepMZFFkPkTabEKSRWZ1ANl4ApAFGtq214OjJ6dFaYgwZ/cZ7p&#13;&#10;6oANhK1gBRTCQQOyqAgiH2916/YN4O4Kpoud7L791l2OIRsgXImkytnp6WxbljJR9EcZHaBm72FH&#13;&#10;UDB6FNnzlwJvdMw21N7/7DNqpSBZEfpUEfOcnKHxW//0+XPkp7B7IselJQuM2Qv/zq7H3CYxNiJp&#13;&#10;3haTqPAEziXgfgwImQ11c/tzUvnHBgElxCWEx6raoqycnkMKHR8qZMYZV6Y+ASiSldSX9bxGiFaC&#13;&#10;n2VrQWdQSgNxx709Ehs6Y/G82HTGk+xt5lZmZluH76xv7e4vjZblH5r2FJcXldc215evLc4XVzVS&#13;&#10;IaKAwD2CZTx+/Izckdmn12/ewrQyiZdbhst95/YtdvX07AJqbMQPENp88spphygRzRHM9GpqwIJz&#13;&#10;dZx1xmXxHZTnhYht3Tpn9BH1eSo6TDmkbf+iAKFB2ATkI06jYety5SDQzC7DCQrfS2bmadO7UUrt&#13;&#10;l8QMTaIQj5KmxSOwiniM5t8B9WfnG6erYXOmJnw0/6iWlQFTegb1JkobGnjKDYHT7jzeSLCjNw+L&#13;&#10;QYEFq4WFlyxr36mj7PmtaExgupLkzwCJTMjZz+SlcmbIjUNL9jLrC4kES0zOUjmigwEjnFpd7AtA&#13;&#10;RpsM2yqI8mmED9CF+TuPMlrbbHYFfE869hxGXA+fTlYrUg/GGlIv07MzEH3ZPCBOBBJdXV337n1E&#13;&#10;/VkGO73KkV6EG73s3uKkcHksL3s+lZ7o0WCv3n3trqNKI09IBYPgTObBMqOqjIwCM4T4iMtaQrxu&#13;&#10;am6Wr97ubviGsGFjRqu+w3W9lHwPgUm2K0FIMYn6rE1D+QVEpY6aq4JGDg0+H4SIvQ77zORfxRYl&#13;&#10;x1QWVWfeGY1R4TeW481lQNjCELK6zNNmGkypCBTkC9wB45p4FjA/rbDv7G7Aeg/5Uvx+dC04nVGI&#13;&#10;6sgiCr+Fl2MaMIcQgw+nNzRQVLYQeox1EIyIOb3Jq8r6oYwGtBeFX28vLjgFMIEXm+d7wkNo9ouu&#13;&#10;rph8ZKE4pcQ8ZZS0kLEBVOJi2E5cW6oBmOS+KhobfRFhxkFmPxClUo8h3ibNY4OYm0iqOqD/MRU8&#13;&#10;AzGHWhx+NlEifRDmPyUIB8gluQBKJh6gx2Fnc/vZs2eZhvKOFlAxol97WIwueI7SCs7JnRTxIHiG&#13;&#10;YB0DjpS2ih7dkGYO8kJE1BYkgl1AWLgPtcFJpxSW/aYTVSQhoqai5m7i9kuDF3sy6bWcLlPXjVeN&#13;&#10;IGZlteqwR6ef3Pvk9Tfvmj2+ugtehEdIlHiWOhRkvQpJOhcX6GtEgUQDzibnO6Gx4h8oXhTFNDt7&#13;&#10;hkN8lwtLGIEZbFRRIt1wA/MWBs9RDItUGT9oEciKb4ET4IL+ZvLiNshX1wATzusJ2FgNilWQ1BJ6&#13;&#10;i3UmAoioB+PPR3u5UgKDRBeW3B6ilMXwM+khoYoRlR0zc1tB6FajFejijATYxAZLCNvO5y/uD++W&#13;&#10;ljdMbk9Pn+Bvdd27736NkWRWxCU/+1CSLdLNvKr5psA7/w/+9f8x0n+SP2Poa2KBRQE4mQzNdXHB&#13;&#10;aWNtOYDIyxcvUdtjFcACnZWtak8F511xEN/tEqphHVP9R8wv/FNE4qH+V1iCwjuWGc4FK8WzGZ+g&#13;&#10;o0yaB3acaiBGjbm3dFrAeId7iVeF1MqA+t/67vdOjjjPm7/+8MOFlWUMIh955cowvscibbSIcBmE&#13;&#10;LDYosijiPawXIUzMpwkYKdhiguwkOcSa/C7rTzWTz010c0AXCtTAS8AtnHnOGMOsEQlkVAHUG2vi&#13;&#10;Sm/TqHZBtowRog4FmErE6ezs9U30925cv9LXS8fX2Tqs+pBPxK7x0SCeobZXwj6AwkSGrCxKmcN4&#13;&#10;WGMuG6+GUcNDgNtSThc2ieF4Id5hhZSwiOtPmo20Bnk7x6cgtYl3RCjDHhKOrapmcdh/fHQ8eFV8&#13;&#10;NUcR+nC/8BFwmkhoSIXlFuwcPiLDEVexP1DADDKYnIqYqwFXgfDLwyFApXVnqUEoMBj4XjAzdgG7&#13;&#10;mzfn4zTKxayPvSK8lo8nm2Iru609ZhKG9e5kBCUl9THiBYelVMzFxecPPsc9mKjA7EVOQLo/Nn25&#13;&#10;v7cffjsX3JGpbqyrODgre/8Hf4NZcyMPH3f2ok1Sd7S9UlLonFi3YLSOs5e43rRw+BiuUxhZsICk&#13;&#10;Jf+jTz5dXtukXsHDISK9c/cW9/zixWigmygWBNZIR1BwbuM5AKo5rokTznAUev1euzv46988i5lH&#13;&#10;2AXUy20KakI0srIchR6ctBBXWPB0sFM0EC0ZoU/+SrtPBC7+rOg86HKiswpYXP5iqU1c1vCjz8Xe&#13;&#10;Wi2XEYazbXhzTAnYGPCzyijl6FED0VAhhyV4QEVlUCLWJoK3ZZXlkB6EafLyyXh5S4wX8xuAh7kv&#13;&#10;Mhy2OkMUaWTSqqJ5dcybCKMGh0HfRqAPZWhmdoGONU6uwxNpsC8qxMLyAlAO0RlHOh8jgJOllbam&#13;&#10;hsAIN8ync6wyLU0cOtH3k9ON3DrprqTx6OEh2gGR5XerqsoJENs72vnIsckp9FxKyipC496iK4nW&#13;&#10;wtIqPVwnx+ctHa1La0yjKenp6acjhq7aCOIDWKG/rrGOJaUzjZRD7PnUWalNbOO9bfiNFXDoYtYi&#13;&#10;QR7BlpWHvEIiAR6RKgKcFwMFGRMJeWUr2e9HewzoI8VACnoxuTSZVnuAQ1cCPBwPKR+M+EbqmpVe&#13;&#10;dr60+ZDrYU/hpQKEKimFfI4DMxUUt+aa1UUsdPslDeTQM4BkA3zDh4KXMY+0YIMxUdwMSTIuCv6P&#13;&#10;2M4xrppnjZkgKERDj/432JzUBHxilFX9BEcc07WytLJWU1c/NTmOSO7bb3zp2195+9btq0zd+Oje&#13;&#10;xy9HR7H+RLfIz3JSULu1/kO4DZO5sZGmN0kQUQ7VuV7kgdDD/6yua+C5k/Qy1oFqLWg3uWRTSxf0&#13;&#10;wZhsyRhPse3kZTmVZp4KfauxBNNe43uw+94b154/ekgVen97hSJ8d//tbF3p02ejSxvHxReHvU2l&#13;&#10;6ztHbT39dOyXleTP0jNejOZFLeszv7ZGePfmG2/VoUG6y+TGLWIttTpf6Vt+ccoiKgrHH81g5k5B&#13;&#10;gI52Hht9hc1Ty5lGSk0BeggjSzG1Yojl3du3G+sznmiXNYCqqF2ksC+cq8JmWB8jk/yzt16/dbhP&#13;&#10;rXK/pqaOF7NWVCb8TcF1Iw+ziJMTGJK0H0snk2ZVz0NkzbEe7oiQyqe+x3dGno61tHaBNezTZCVT&#13;&#10;NBWRHNKYSmqzM9PwdHp6ujFy2xsrK/MT/+bf+dsirAGEhQojDLHAvNEa3N+3vbyuFp9LQcaI1ipl&#13;&#10;GeLGVDYQfeS34FvSBkk2tbiWg/VIbEFRvaW1vbEpw64Tpz45QiWON6d2p7RPQx3f5CnQRq6aQG0d&#13;&#10;a2sLgE0EPHmUFGTAsspsXxaVpU20R5aRONgWlTToM2R4sGSyqSnNUYXe3OYksGgJb4rBldImE/eO&#13;&#10;e5NgDKtib7ezpwtZW5jGWHnJZUWFWDNibaRrYCCeVWYZSnS+OYVVhH98VlRZUlFTfLpDC01JbVNx&#13;&#10;aYU9EC7OAdEn6SKSHfSUjE9O3n7tVmdnO/sEHOfh45GVjS1CoOZsM5YNx08AC9hBtyWcfywnovfS&#13;&#10;ZKRlqWZPCZBKEcVIbpXgm34ETJnxpn0H0hyR5QuV7Iu1pSWeY+hvGzDwHHElSE3R4itBJxUtVAGs&#13;&#10;RQMM9prAmfD0gbllYC7sTerJmAS+GUwTevnUZgNKxkQkeFeJHUu1pDTRSULht8xiFJ+reyIflu9/&#13;&#10;QeUruhsIBrRd+D1eHZxhWzACKC+245fSUwyE9ymbsIufmAUFuT3BTDq1SIoohEa8BCdhyxcwaxrl&#13;&#10;SG6yrAiBRSbXidQbT4K/MCzDeU6SRUqJwg0miZQInxxGyolDO5AQSIqfJa8Xoy8ePn0CBZ26NO1m&#13;&#10;5XbmqxSV+gY96REV8FspBob0Q5z2i1/+xd3X3xgeGAz6iQF4Akz11NHQwVlN+R6FZrYZ3oTslFFt&#13;&#10;DFQHwOrt6XW8osrMRZTHsLJkLSxgkjuCn0QkAzeevQzphqzSOJ34LfjkWr9A5xMNO9IzswFLlWym&#13;&#10;UE90YUOTRU6IfG/JHrx3XCQSktLaMN28CQcf40mJgm47Yj+9aj6MNig+vopNi4kGNeEXBeNQRY5G&#13;&#10;Ihafu2PT8pHlYEaqGeji3UlJazPpA0Xno6S+JLjD/oFoFp2PKbZJYEFqv0p/dokj8kkJRmTFkfFG&#13;&#10;LXFyfALLAyeIT4+M7xJNSEFRCpNSApyYqIQl8owCXme52P+OxZJWjZWyvPzFp7BEtleoF2+hlcth&#13;&#10;oTa39sYnpim5trW3tLS1EkXwLACmD5ieAPh2DLrLLCJnHML2IMFPfjZiMIdIk65US6VBDZqtKtua&#13;&#10;DJJnFKGLKxNYVUrexBD5cGYj0WtJdkFOSrU7EF6pkikgxLkIGNnrGr3CEaNK7S4EmK7a2dwDybl2&#13;&#10;Y5jifdq3qZOWtCmp3bBBMA98GlGWLrWEKZ518aNot/4rJVzWHmssKT1Cl1STZ4mIkBzITCk+6SlG&#13;&#10;QM/3+V23x6tX8ubw4nkTUDYfkoSgA5bOQ2F0JOKvgQVb2d0VpIQQiNECnghdaBIE29TVa2bDm3Sg&#13;&#10;X4AxTA8rtkrEw8Q8CTx7VXl2QUJ83mInXavEtZx3VrCwgKiVbiMcOS92e5WUbW1L4QEDgpr0rW+/&#13;&#10;X1NDKQKQKNV409erpDT9Jbjf+f+zv/fvhqn3SURvnlGjPdzFznSNWIHdfwpufHZMWn1INEzSFew/&#13;&#10;YbnQhlH4CshQon/cklmy9TEJn9pWOWTYQdOGKoizaLSUlj59cn987CV5IFymttZ2N40sa+myvOXO&#13;&#10;7iE9OMxwIoiHAQO9oam5id4bWhgePnpSU10PBwqZGpSyWIOE6bNuXB26omwSLBQWOLAxOTxQ/nl7&#13;&#10;5R1jGi3aVo31tbQHtzJgQBz6kFUOei+TjbbINllSSVMhMMsjRz8dA+PUUpr7TVHUzATRIaJdWt1Y&#13;&#10;y23jpjHhne0OYuAJmh6oUmi2gAXn4gnop6emQapE+4L8xppj01Ggx65FKduZEzDGhYUU8YaSZHWC&#13;&#10;1xB1JbomboVnyWaJ6mWVJeLCQi4yRqz73FAXk9zlXZLc8kD2Up0nyuyQKo/I/GOhTsBcifjYK0mY&#13;&#10;KhoAPIBFpXJp8BOlmMAYFxQH8hQ4n/MAhIWBTJ1sXBDnGSPMnoysLRQXA8t30m1MZ+WzuOzwYb6A&#13;&#10;b6nNYExkA62DK6OB3J6l5qb2jlau/N69jxl9ITKUl9/c0oEgyfjYNG3A7GnsLeTximJi5dLy2pZv&#13;&#10;/s4PxkZftmZb/u//139UXV54+/oARDXPoQryuquowjHn+VLKK2ZmaZpjNEgRzVqg9Uxg4VEOD/XS&#13;&#10;yLywnIP9Y2Ug6b3KvlArW1cUeHZNXW0Iep2wzjhvTjVcpjTQ8tmzEdb2y19+l+ViLMmPf/Qjo+og&#13;&#10;tIisW7jllIjOJoeXomSOJkhTYlDzzeQ/ElR8WcU31tEHOcaN/sR8xT+om4ZvsJhpCSU4ZrpbhR8r&#13;&#10;2fyQeRROKC5GeJkP3d2mQcvZkohyc+OqEzvhA66LihcxDvoMflRigmDXXcOI6Q2Uo6swwgAZkrhV&#13;&#10;BnKysZPMvePa1a9nmgJ0Vsf2clsdrVmGgJG7+onHxxQfcB4ApT7rSNFptKO1SHg+v4ANH/h3IW1k&#13;&#10;4MtUSOjyhAACnESFnyoKchtSRkmxGESwBgzEni+9fu1qX3c7GDwh4/rmQVfv4Dp0LirYUXazCnR6&#13;&#10;1NrWCm6FkWTpJOMBvpyfdbZld7ZyddAnHUDOA8CFoyGJgGHV0vKKhtJ9HYGONFfzEEjBJC0YbZBK&#13;&#10;IqidDVr17FVmxSqJnauqJAru7BD7UlrjIJLicxnkY2x4dRmcJUZVfJeiK9gZuahANcnkGVp6FLTL&#13;&#10;6hhQ4XhMhDTsa0B2lp0n6OOJ1pTKZGQPBwWefYhVjSdCVrYP1Rl/AycjuRwuGBmhTHPzyxcvHJNO&#13;&#10;+opcWGPTy2cvaLdu6+pBX6yts5uSOYzKN+7cGuxtHehtRxsM6Odf/tlPHz18QOk6gH7PM6ZPWsqh&#13;&#10;1ScYmzx4lKWIPqbGZzfQ8l6eh44Bbwx+N832v/vXf3jn7bcfP35KdNLYksVYPHnyCCIMTwVWBVl3&#13;&#10;cqgYUHwXf2ZfVddWAqFuTj0nhD8nvq2qXpl+iaRcc3PH/uokFGvM7t7mGinF0m7x0VkeV5vb2hxb&#13;&#10;g1CiqeehQB/lyQ5ducq0ST4JJr6hvzPYwp1jNbBlDqtMtXvJ5zzZBMwlFgzvAx5nBSO11QZcQuyA&#13;&#10;eUKCgW9Y7jg/m56afO3WbUrh2vWITUmFg7GrfUswn9CVZi5qbHnHCJXRx8uGh2vNVTRksmS8QSKT&#13;&#10;S63eSFEh55SlRkUIjhQp5cLCMoeCdBFAk6cZEk1cJuUFas4nS8tw19FHhOHMeh5TP6yurVdsRgim&#13;&#10;cHJijHFbqFUhLLcwO761Ov/f/5u/j+hUzNrwkqKAFjQTIngS0RK5+rSe8olEgfh6uj8otMH8pM6w&#13;&#10;tLAMiQA7PfLsxcrmDsV8xBFo58F/kcoQZxv5FRUuryxKOHTgE2GisQT5DHSM0IFzyALWi0OK4WcX&#13;&#10;8SQ410QSOGfOFaEQBiaw3HMMF6ESqatMiviyHgWTm44qpshWAKlb0MAyY+6iXiESofkK68qnwFrk&#13;&#10;jHAY4bl1dLbxDpG6JPSwcHlujiBtOnfSUV98sT3X0tHH4PSm1vYiJC32NkkgL4qr6evjV7gSunLZ&#13;&#10;hDwauo3WN3aXcjk++3Bv8+rQEK28rDms7/nF1Q8+ub+1d4BLYxwiwTD9kpqmYlu1lWMNTqMKOedn&#13;&#10;DGhtbc0iL7y55fhW4jESegBftiTpRlUtBoTC9BHzdTCq7DqpJZarqOqQ/GOaysCFyT95lI5Rjand&#13;&#10;pPNSeWuqaLCiK1HLgImIwqB+/DQNhgjemHEYGn94GaEPLIxzCuNlSfw2hblJzIOvuvqG6GAn2CBn&#13;&#10;PuCJC6rq9IVW5Q2V6MWScyc9ReMjahseMRO5UM4hjlLuIQypB0rbZULA0tg7poIyvS8H4HdMgGON&#13;&#10;bLg/OQKmZCmijwBg1G6UqAAh51PJ0F20l4lkEpeMagFWjuNkeHp+McukrNWlFy9fvHn37pXBq1yb&#13;&#10;dczws9EUnRKwwLOieSGlZKHIqwgoF8eLuSl7xxgCl+6OmpJVqmOsNi7s5ehLjmJXZxdED6UuaHrf&#13;&#10;te9aveuiYgxdQg14W1BgWDIDQ0N8GDRmdkJ9QxMkjkgAYLcpZcJvpcsIvIwtCu+c1MghuphZuVoy&#13;&#10;h53o4SbGZB0fIf7S1KQ3N7OgrTqSSBYEQ8wb8lMqxi2tbTxqnqRbSVI6zREAGdb4HKgYowqwcXag&#13;&#10;Yxs19aL/uKqUXdPtl/IDVZqDCltJySfqeFDgsHcsOObGHkvLlKZrQQ0Q4mORWb20D1PWYAogN9+n&#13;&#10;n1rN7bAsKHzy+ElvXxf3oOhaZAspy035cwqNhG/4g/qVUn+JqE1wiBMYk3MMICVNnTdjiV4lNgFP&#13;&#10;u5HDZzPfASJSICybW7vLS/TibDgtnANVXoa8XHtbOx4NO5wmXGjC4URsbK0sTVM+g4CjgmCorAA7&#13;&#10;85ZYD1aDPB1bHXgUGKAzVrkquccpk4yWcgoFMUWSug61JNRkNgGssfhSO41zcHzRKCtVwfVhuaIi&#13;&#10;ZTcouMP4+AzxPDRVTDdrCKgk/BCBRLQN7sP9YYmY+cdwnPB19ufb0shZi0Oa6mMBSipYxRlkraIy&#13;&#10;7E4T9kVhsfRSvNbVhsOI3qeVXiVRMCmXEuuv+oACebTkbU/H3j5ek1Wdofsjm0GwQJW1mlrnqgj5&#13;&#10;OtmI5eEIEw3RExrt0AdcUIJ1uE0wVmneQC0H+zyUVC6VBxqjYQIydrQb98UiY7pwi0pBMs0uwmLw&#13;&#10;NvJPnjDHlWcCIEE9k4PCQ0dD6+tf+0ZX91UCdu49zfsNCa2kZnVZ8lXO/H/6d/8+lPJobdI4sI7a&#13;&#10;LydB+2wuvynT44yQjmzYApATiS53Kn/m9NKSYuen43zUvLY9Q0EpVLANCYQgoIo58LOxqLzkj//0&#13;&#10;51ja9969U1uRx+xvuXznXCUUSlo+Qkjz4nx+cQUllMbm1v7ezs2NZVwstRYKPg+ePJueRUfeAaR2&#13;&#10;BOM8yiqnJmdx29ho/tLZ3sFjG5sYB3i7PtBXnH9WbXWrqbNvgKTsYGfjYG+Hsh6d1oEtmMHCoYXM&#13;&#10;iZNwxn3EUrybVW8Nen3o8osNYBY1o6L+KnWxiNtMVdk9XFxaY0las01d7S1UjITBwgSkXkFuHBEL&#13;&#10;vHXCArBBRDNmlSen5NIagxiNFZ05FpDZENJCbOu114V34DIc6HzMdrETg5MTHeSHtm7KA08gGUqS&#13;&#10;hIJnxJdcrEiX7b4cg+ARhZHCFAUGyZ9tqSJdlQweQGzSpmYXYjNs0XGbm5xwkcAAKSFnRzurJuY6&#13;&#10;pqo1pjY8BErpli8CeEOdsoCr4xPYADxTteqiRwVvR9qMLeYYH55IQUwUFD7OJs+SosGBXhgLwKKz&#13;&#10;M/P+ztlFpr33LL+oprbhg1/++uL4/Mtf/+ZF4dno408gxR4cnzX39MDehJfyfGSksa5qeKBrc90G&#13;&#10;rWy2nv+Su3B0OWZAA2pIkmwHZ4MtiiFg79COQ/Y+PjWD0iaVz/3DUzRGsBr8LjkJDyhV3jhy5q6B&#13;&#10;U4KVZZqzlJWUWDs9ZRIgeebVK1cIARcX59m6hEqsZF9vD7onOSv8lwAQT9l3xfRgNez31tR7wkWy&#13;&#10;tPJRvkgiZJHhOCNOhRKrx4gbO5TCJDyUsBW75w14QiDNYBb8VqgNx4BcSLaAlIa4QgbQS3mCemXV&#13;&#10;ZYNzFb03YeFlO1HNYNORO/HwZAiH7k7Ah6fYTnwrsQnXRjpqU9wBYo9OE+JKcKk8d4wBKSOeheUK&#13;&#10;dD8PyJ4eQsossdUPUq079KjSUsgB3tmiEUCnyI7lQpRKw92WMxayngCRk9jQSMmllBSUiBDsGLI1&#13;&#10;FgeRsPHJaTop+BUY/t/6+nvIxvEpT19MnuSVUn1a39pCJ1msJDjDZDBDg4Nj4w40SvIbuPWK0qLG&#13;&#10;umr8EkyB8pKYj+rEGutFBASb2wz2QALUHiEwcq5XH8zVHZ5U1jTQ1rO3s1mUxwDtLQTYm7MtfCJV&#13;&#10;faqpGE+4Uhenh3AAIXqCSLImuAnI4RJ78qBt08S1QPc1rERkqxCJ4YjZnYV8SH0dml5sd/YSLgwJ&#13;&#10;KISLAZbYt1ihyyk1llDsxOC/2EbgbXN4yIeUdgPMsqNEQfiyi/zif/iP/ksWINhPxnD1jfVIs2AH&#13;&#10;ZCRW1gxfvz145RqLfPvWDW/s1M60B/cf3P/4k9fv3ISZhJ3nsENBh1jOutEoBkYb3ZLUoy6qmprX&#13;&#10;N/cJwVEBc5zS+gao3syUEi/dA0Pzc4tf/fpXr924wh5A9P4vfv7zlYU5NgCxPimBdElZXEK8d16/&#13;&#10;A/j74tmTw4VJYtaKhiwHYXJ89L0vf+3t164vTDyfnFloaUJWdxOWV+/Q7cpMK6oQvMXMJkEFSyqK&#13;&#10;TE4evH94laUUJulkUVyHA4XHpQFEyTEcnGGB/V0O8IRfQ+FTzRXuOoUCSUKCQ8e1nZzbZoLxI4Sl&#13;&#10;rzj1LtIjOj87OzQ0hMie2VWAUyw77pziT4TO5jZxfo0nyMjKCi/Kis6YxkWchMIU993Z04chiQbt&#13;&#10;kNYXqeGNmUZL53Y9FTQm/SQlD9hiCWS0uH+gUBynsrWtkzZmHjSDEHEVdEguLS3TbSZ3Jrw205Up&#13;&#10;eRGSVVdWry7O7K4v/eAH3+dW2TSkTOrnC4F5m3w0f8ZQqzKI/rOij/kzU1OQmJiB4jSa/KKZqYXW&#13;&#10;9p4///HPy6qqb9yihfkaCkaYc7YThxa2YWpOxtyFv85ntJlkBMRdKhw4hLKGEXkwyDhZVAH4RVws&#13;&#10;2EyqDSVKW9SFDIRIelVAUd1Uab6g4bmQl1gejzkmyiZwgUWg2hbCS6lcoGsmJ4FiCqGOPU9YmqQS&#13;&#10;RBVlHl6sLcyzXxa2z2/2NOTmxqrqmqYnx4dv3OR5rM7PlDJiMNsJSEwEhv0pOD8uL6awU4XMxoMn&#13;&#10;Y3/6s3u/+9vfvNLfMT0x9fLFaGNzCzFce0c3Ucfe8ZmtXczLqanC8xJNw5pmK/LsUjnRUVW2cSKP&#13;&#10;3zg9M23LnRQBJSo54Va8nfJYo44Xj955V8qayO4zyvIL88uy4gtYcHr+kbKGOGO1L6ALOKqpvQXF&#13;&#10;CtJIWqJSbCccafIGVc3xsIDgdnLaUCbqSoQhLTCE7tjqITZ5hjfhaskqeTykTFKujCCIzug2t5xl&#13;&#10;sTQfwfbLqUs4JowYKxx6gdavHCYLInO5dX1xjDBQxomtkIb68sQ8jRHnGG/A3bQVOXQmt7dDKkkJ&#13;&#10;GC6G6hvmGtAqgdckKnixCDv1lcRpPb29oTK9yaWif5lSCE7ixMTEbz7+gJlwleVVb7x2Z6h/gNMR&#13;&#10;yZJtl26g1EkUSIkpGdBVfj4zlkF/0sSswFtCmFOkoHj7wMitsbaeFtgU60ZlDkoOK7BD1ZeWCt4Q&#13;&#10;C8xKLi8tcgSZbGRNSFUaaoybFB6zmRYoeJcVLV4c9dUUEJKJ2ThQWryWW6czv762DlyBDU+PMu9M&#13;&#10;4y5MQiINLPbgEKPdN2B6Gzc6jFeZSRYPP8LCcuXxlCkk0AaE5ERBGrdBzMZ3krRYqiuCI//8N7/K&#13;&#10;bW70dPXW1jQQEfBGsi0YqGngKLSbjmFXRcWd6gbIvrv5hc9PDhaO0GCzxY7LFhKIr0hFjCFDDEUx&#13;&#10;UcPFVMO0hqLT5wXcK2EM6cXTkWfXbgxF0V0oJtikemuuVswsaDCx+H/5pZ6CGRH1EkcoEZZETq2N&#13;&#10;8RxESxE3SHxjGYYKP8GMDAvzSYvmJwBAjLsHxNqBBC63q7AQ4lJTU2NHR3tI+nFIK7EhTx7dH+7v&#13;&#10;IGWgpRMzGdFBVM9ibqvkdiwXip4cBKZR1dbhohXcZc5WMKg9xSF+IWqOBp0DaKBJAohvww+ghoyf&#13;&#10;wVErshVmEIOa0qtgmVEZqvrwg0/7+noqZRFa+QtkxAKYxYZ9EiUjQM4I1tuhYkE4YrNGviZGD5TG&#13;&#10;J7Is9vQHVzdwiWB9n11w3MRKQlA2rTC/m9gWigTRcKtMo0V170Ymv6QDXsjR4KSjGCcOq3yXKnOR&#13;&#10;/5GCBsuRZu8YcKvGllwem4cR/IsZmmS/Ht6AbuR5JezJzh47Ho7IYrw8qpXIQwRiHdRgy1M8XWv4&#13;&#10;QteRt4biMXeEb+BUwLCfRbf8gJIG0SU/PM1k0DsgpKW601hb25hpai2vqLUVLt+IV5w6JN/y//6/&#13;&#10;+++zh1KtL4WzUUGK9kIJgUJd2h0wFCCKPEMEniITL6D9cA3By4Na4DWy17gHVCvqG+vsCNJYSclh&#13;&#10;d7ItauqYX1s2v7zw3/7Rz0/PKt575+27t7tQ2tDHqtZtIMK6EN2hMkr6gUMU5iEgJa636rtDtE5A&#13;&#10;CF+XmlV1TQWMrqfji9tM6owq99rKCuwmhnxiucJPFFzt73zz9jBp4+6+MevnDz/PNNRlGmpgmfPO&#13;&#10;WApKnTGh063AoYUfwsASD12U2MgB2EMESZLLIW3SeZVOmIV1u1UJTIP0W00IiPWGWKU7L7ElEnqX&#13;&#10;cVW8LXaIJBmatCFANEEQyBOEgY6ob2nh8QgjzqMFI2cmGxevrBQMrlBKYD1tDFZf3Wpb0F0tQ3Kw&#13;&#10;k/Qfl0u1mbcmGMIOYD8CT3JJyZATPBYfrZqxoL6jcZ15E7NqNUapDsYeA7OPBokT+65NWlSfA31M&#13;&#10;tSZ2BQuTgFU+KMjkxH+k5aDClzN1BE3CbXsC40gr78Gv8DjDUAEmAAxz/RggbUlsuSBu2NUjCBGT&#13;&#10;eNjhv/nsCYko82VranigZ539Q8gzDHbUdTVXElt/9vgJGuawmgZ6uhrrKqsrDA1DoSk2TIJUL7lY&#13;&#10;x4yUxOVooD3VnkmwNLYTjG5i8dzGzvoWCQ9SKwWVagn4iDXXEbcl6pTqjujUiV+XwXLnZKFZCimx&#13;&#10;v79vzsF6AtjBvyqqhmcele3QTTFZTaEbi0xdJRkgM5YQbk7bKVl3n118CXlE3BOjw9Wg556wECQt&#13;&#10;KJ8bUYXegLqQMbo9/Ysh0MY5/IlYSZwYBQWiauxypqmJZxSWzilfuEm+Qnm7XCw3WsFlRqDSvG8U&#13;&#10;5chBjpI1bcBsFmmP/QoBn3YDqPvBfbKjWz4bxLyjIyauMDWHlAoFfIJF8gX2s/KGKqA5XIcPwk6w&#13;&#10;vaOVvZgjFw0ZJcBMJLeoFhMoEIZOTY9j3oaGh5MsCodufYveByBth+hhVn7z0afUXmj7+vY33qOo&#13;&#10;ygXBFh15PlVR1dA7MDg6OcURCaaJD5ptQGNhREU06zqzBvS9JdOUf3aSqa9kbAHfQ3MRvSXACLUH&#13;&#10;j1FdKqYoB7+Ugz+3MM+UXZZ8cXSMrdREh1imaQbZ3q62rU2lIGmajWE6x7DJKUhOT0zwHKCKMC+B&#13;&#10;hwW/hcIvxpTmQezV/s729ORkQ11tU30tJh+DoGuxt4cSwY5LVGbYAVRPl//m9t7M9IxolUmUOyeV&#13;&#10;6dy0MTo28HI9AGfZ3WKFYQ+WAd/58OPPmZj29Okz9g+iuzNTk+xcjhnx0DvvfX3o+k1ldSpoH926&#13;&#10;ffdWb18Pwld//i/+ZGF68jvf/gbytjhjllfkOz4FVBtPCaOVD6ynf70+Oz2/CBZoHBPxH3VujBHu&#13;&#10;AzoW2ryc5O6B3h0Hx2zWV1W2wo452IXaBy5HmXx+YYWt+OL5yP7OOpoInrHDAwpPS6urXW0tfPqd&#13;&#10;u683lheBpl+5cXt+4kXx3sznnz44za/s7OmpbqjbLazcPZPpKq6dh4BWGzE60QwhHU9haYWqLCGZ&#13;&#10;ZPOkmWJLg5XNAhvxoxke6EQJ4pBDj+pBEH1DeMwDFexivm/RnskFMNPOz9nMCBoNX7lKSplQKsMB&#13;&#10;k5NQKNURiwxGAkZIZCtvwdnxxck+fpLvsP0oqjtByo4ySMQim9Mzc1hfe9I444C56p3QiSP3LEIf&#13;&#10;ld7IVUDH2MA8ZyY0NLe2s7dtxwJfXmVc9oK9tdF/xZXPz07Ds21GxryudnZy9Ggn993vfIutApLI&#13;&#10;jfAKyahldjirOePNqlmYLA+SxqA0uzvk4OuDfd1Uzj/5bOYIxlxp6c2bN2jyQfpanlMd5fdmasaR&#13;&#10;jZPocvvyPzE7hEREkATnOH2nbfHITYeKIEyRBbE47CLuBwSIi8czAuOChcWE8iQ1GCiVngsZFpbE&#13;&#10;sUhYCfAXfhhG1ckOorGwRapJEQFJbaMJmTzChjwugHnCnFzgVAsdQboLOMMe4q3V5f2Lit2T/M6a&#13;&#10;i/oajmTxi5HH2bZ2qNhrK3OZ1s49m9wdbre5nvvgFz/PP93v7GhCqBPa895p2e3bV4moaGGDAooF&#13;&#10;I8ZAdhF0tb6pEVa/itnbTP86K6ioOrwoYTnYQCHHpb3hCCmndHTU3dOJ5kqIRUp54yIV2sHRhywl&#13;&#10;D4gzJYtq37HGnDzj+SAeY9lJilQzPWVmYRV7HkuOW+jqbKO/BvIawAjvQ4jPZhPMtcaKJJDDlnlo&#13;&#10;Yp+qLeB3GLHGghG2UIfx/BrY5Be0d3amdif1XePCUOUEmca586SIaahOSrioq52enYd+AlgpPn5+&#13;&#10;CkTCBuMZ4Eo0UHbIy5VNZeGI5WKqjDOBk3wxPcMSx3g8rk2SXXCujx5f2hejGWXFE+pY/AfoANPE&#13;&#10;HHGPh0f72Dhej5FUBqCggINvgLR/iHdzwFh8N0U4uc0cHpQWXDYG2b58OulhqfNZGlSSUI6KsfVw&#13;&#10;p4menX/4wQckh9euX1f5HMtm5lb82cOHv/j4Q3hPv/f+95geByNpbGysrrEB5XbuRwGeiHijgHbZ&#13;&#10;vgGZGCoiv8vmf/L0MYU+aLFczPXr12nUj6FiPtO4aUWGnRdNBSzvgnFZUB3pYsitrlpIjEJHwsG5&#13;&#10;FCJznh7PknWzqFjIdL1lkyVGEYjKkVcfkQnzo+m5ObYB6CpvxYPgncSPCPCAYAL4YJWQjmBOox08&#13;&#10;5xeEwESJq6urxMMdnZ1gvg7vqariQQAQgzPRMgRtjiIgoTkbgEfJ2gheRFZqkTakcCXHwrY1nIuy&#13;&#10;DQfGKNTavrmRne0FdEywgHdev0EwEPV2MUcjIiNa67qigTGDJ8U/HgIbJAUlE2xn9fXVF2ciCoPy&#13;&#10;KXgZi0nww+ZkRRKqaFufjyW0BhU3NYYDpFheXoH0RA5MRIRpGhgYxLLx/tQJaR8A89rd3lhcWmDT&#13;&#10;xAzh0KEOrSBiVHaUoYkaouZRyK/W1jeSrLJivEp/86phLUyurZdJD4zPZ2MwWgRddHY9pzIqzDoT&#13;&#10;Dj7HhBLhhx989u67b9LMxFGyATPqHBHnu0pG+gHgcmogjcaCUPkogTgZCyy1k31lf5x0wqAKY1MD&#13;&#10;uAdaSgmkI/cU/1MagMTLYoCGOLX4iihxsaF0ZlWPn5ITsYT8lT2mpAvsA3virJfwO0iJ+7xO1QVI&#13;&#10;umJcCQGkuxSGMXURlVCiZzgyiJBWlQeB5CpQXZhovWfMy9xOBAf7NU4vpzy4AUIEwfl/xPWhOkTe&#13;&#10;ysqT+uZ2jxZzm0yfaqzDt9LhwgEXRiHfipalC7S7GxpaMDz8LuMVedadnT2Fv/Vb38cSJWPHdQWI&#13;&#10;dUkzCPPMU5R/G0JTrAjY29HMzOzk1DygDDYUXooLHSgOBgXmHoLgPBsafVFIR6XIE35RsLlzcEI4&#13;&#10;yUGuKH85OoP0NDd8/cZVaMlkebDsNnP0wap5wmEIQSRmVcO9Ui+buw11MpTBChg53dxUX1NFk+3F&#13;&#10;E2Y4LuT6+noZS4BdhmWPZC5qKDPTk22Zhm+8c6e5oRJwZ3F5+f7nn0N6A1ekvxzPQdcTPoAdj/3n&#13;&#10;elCIhXjE8IkA+dQlZKeyaVhTTL5ZKH6VuqV4FDW0060dyvuku8fsptIi7DhGmdI6w11KcNI8byXI&#13;&#10;PBaO5OXg8Ri4l1heVTeifo65POGymZ09N79IVXNqapbWNXSAg/Jr94X05BNAGtvWQy6VHBgHY2br&#13;&#10;kQ61UcOOMCVkQnYgKyViadXQSuqFX1BbycCh4JM4ogkkEzMaEgIJduZ1KjNqsCi3nlgtBAjAkUZu&#13;&#10;pmRIkMMd5obNjb42cl3HDwQiY8SF0cHQpAwz/FyemGuIN4CQsdTp9YJewazg/EjBkkngtrEPC4NF&#13;&#10;UhtdGbwtr6V+tb3PoGpYmm3ATSXllcTgiGvUVhbSzU2mRFiebWyAio6RotiJnZPuS/xF76KysuJc&#13;&#10;2DgWOdCiojlmScPiUxXsQpXMbXXnuLBAM1Wf4h0qUTCjdspbQ1erqbHRmoalKotvppSOZDBGZo25&#13;&#10;AK7fac+I/QhBesJttgEtsvfCLRz3klC8pMemrzKXjqDH7fGq3SXBTBFJS/j0giIXTt6dB83t8Nxt&#13;&#10;+dZ0On+Si+FwEzhaOVFsyREpLB2PKfKfgyT26GMSwiwPPS8Y3dGPEGEmJgxsm63M+WJBnZBHGQtl&#13;&#10;y8Ii9iAuf3tzI7eyAq5MLohVEoraRZnMDUxGjUfXahcXQYdockhsCbQ0Ki3safYJL05ChRhTrCFP&#13;&#10;Axsdg2dt6YlndIYVbqfHqbGJaiiLxx4GcG22alpBeZMNypGEN04JXa5OYeHCwtL80ip7+Otffde+&#13;&#10;Ph2hBQSAlenpOX6LciuEtzTehzXmfrlZHD/tfJImMEOF6qBwAmIihWlwLLIzJTC+JPNgt7AkWLOr&#13;&#10;N24ROMIdRS/aYnpFBfgQYPzczOzL56PAwzxgBHLBjZeXVzmMWDBukA/m4LFZwcKYS0JpY2Nnf+TZ&#13;&#10;KCPXESYAXJiaml5aXL556wb7DYvE+qifbj3ljLiDiMRwZH8fkKPaYnEBsTDJLt4PrXhsEFM94Qhz&#13;&#10;cxwWi3TUgA4PeY7rjkQ+s7GNiLCkdHJiCqE+nNe1G9dnKC45ry8fIsOVazeyLUwpzPzoT/4E/w0s&#13;&#10;gaIYOMbG6iodb0mILrJsFZuov1AjQm7VXWqjgCUPyDI8GwosDY2N9IyZbOQ2ZucXLJacnKysrl25&#13;&#10;fp3Edahv4Lff/9a/9rf+5p07r3FJS4vzSGQ6TOLEkYPtTbXffu/mKvJuKzkQFlaG80hpjqCtoaKk&#13;&#10;s674+TSziuerStT9be+7vnkIju7Q6PXdU2yxuhLoZ8T0QlHqqNhgM6nSh3M0DYsiosCbeWicoNTE&#13;&#10;a2QgSiiThdUzIOO7kfemyCn5QY4DgkzsLlXQY9AHfi3qqX6FJpdHOAJmsUmeg7xbOT370e63TuLN&#13;&#10;+wAuaL0v8qHn8DNJccWMj95B+pESugrJAjFKPUckk2qYMmJAvldXVjAvHHmsC0LGFdV1fF9WNJyu&#13;&#10;wwNYuAJzMZSeh8Y0DipCJAnc5srSInbs2rWrhFYKlZvDU1sNdmJMgEwIYzDhy2jYpha9ujJ7sL/V&#13;&#10;1tqwf7Ty459+vrR63N7dcfPWTcrnZLyRw8AhPOS+YF5w16oqMkvDxk05+hxbPCarqAdBImt2lu/j&#13;&#10;LQhi+CCCSx4N36fH1aWTJXROxYCL4ZUkHpzX4JYJ4SM1rJKh+ClGD5SZKD+ZQ/OlaIB1NlAUnOm8&#13;&#10;sY0twpULHBk2mbIz+yStiRxHpmo7UmDrtLCK2Kz0fJsqGk6fUjgttVg2vHsVAkLlTshTZrawoLe3&#13;&#10;p7OrAxPOVLxMS/s33/8OSt0T41NsOZ4XSRixLYSUu6/dgsJ8wlndM3pZyW0trayTD0CJUtIXrd2Q&#13;&#10;5AGQIh0Ll1tJZsr6GLzbNWC2IF8vdYRFxzXZA0Wn1vZsunh+B2+ODaQRlN5U5iARqLK78ZPzxDRQ&#13;&#10;GtY3MK0xI4f0VQwAAD21oFiFYCxtbj28zzk0TvJSLCGJEBuVkW/WOyKvwLOjcszzxf7jvsA3Ob80&#13;&#10;X1ArAz6ALAWgTJBDuDU81A+YyxJRs9rd3kTrLhQi82kqxtRLrg56fyL3cg1usEDe2TA8MtOOOJvp&#13;&#10;O+pZqMhrQM8rWV45LfGl5SuCmXyI7SX4KAP1qTCt5T2D6+6Vhw4oTZhK6yWRWLv0oglQ8mlVFby9&#13;&#10;P//Jj3/x4QeY3Pa2NnYpvv7Tzz65//jBcm55ampidPQFhtNh0XkYsbWV1RWaAtgeqVQYXFO7va4O&#13;&#10;Db9993UKVvh0rrO7p5tTwLHnHLHEi8tLI8+e4U24kqdPn05NTSJWyhcDt1qYAtfa3tc78Nprd7q6&#13;&#10;e7iAQM8F2nhSPDh2OZsHLU+Xqaiop6uHGi+ItTVPWFTl5WyhxHnkD7SC8w4WMKXm2QDLOWDFAhc+&#13;&#10;5tmRTnNJWJWOtjbGnoNBL8wvyHd1Bxio8LCCDwwfc/XB00f3Xzze3F7HalIRvDY82JZt6evpIWfG&#13;&#10;OvHFnuCZEpTktrbRojgvLVYnKDQa5e5qo1J+6kNNRZfLf2NSa+o3FrQzr/c8p/MLiAJw1ZRl2IEa&#13;&#10;4BH2CC3w+BOf1F/1+5cC+4nyHWxBkzpnkKmkSDqdunxCQdogk6cflBJbji+n4gWx1CJEavWPXmgy&#13;&#10;tFInh6E6YDisIKWWdnXl+fPn5PycW9kZBNjllQM0y9Q2EAkk6rWiUyGmA+dORp6tByD+0GTAJQ9C&#13;&#10;cB0nb1EhOq9RHFRYLtbBS4uwh53JEWyoctgynErqLjyVJPZpu+LqyvrmxnZThuoOInNqRCeCfRwl&#13;&#10;G5iN7oJ/F43EdqonQhOvDyTUzFpoLEq+qVDHtnnx/BnflwOYf87uwQGq8MrsdMQanINlKutQ8xjI&#13;&#10;J6+hyDGxRF8YXi4A/o6pezRX2tHJRLGqKuwYK604DqGdzQ4wC2Qpqp5ggTMCiWhFwU1bLopSVqL6&#13;&#10;Yucxa+bkci7c2yGhh7AuA1CpWunjsAYqiIatjOCcocQURn24RKeJPgDEwu0QKQFo0Q0MDAAeYw8/&#13;&#10;Q+950xBkBSyjYRsaxMb6yssXI08e3x8dfZL/H/yH/3EgBGInsVxqn6aezLTctmhSdiu+KLw4YobV&#13;&#10;1OQ02nsx36GIHU0HROAQxaR65AZsTtwk2CuZGyX30L3Lr27MlNL/LauVytvef/PP/uXW+lFHa/tv&#13;&#10;/9bXVtcWfPf9XUrplEc80Xr0I3a5LcMceEVPSeFUYsDS2jlTW+m5Lywcm5xfXN/BbAMuW0TEzaD/&#13;&#10;Ye5X/NrN64zCejLykFHmPETuq7W5maCJ9kL1JUsQnxQ/5lOI8lWiSrmHKa0XDKeRInaqe5OwGgWK&#13;&#10;4FM4Yqhd9CzlndXRmFdZBgYUtRpmwHgwbfWzVxMrEeMuYrvzgDkSNEwSONPQIbBGRne4v5bbyOU2&#13;&#10;0biP/SG4zVZJiZO00ph58EpLQMVs7JoAsE0O4CXnsAw87NF6zUGT4xoMB4GcaIrguae2CtstnNkj&#13;&#10;+5HjkKaesJuU6g0fbHIboim4Get7SMlZpbRWGVxll9caSIBbXCjPItIG1K1C0QfyM3ny9jYfjWeV&#13;&#10;whRyNVrDgAK5CxAh1iLIaSRgXobWp6aWLJSGdGplEb2FbiraNshWmRh7SkJ50lkFZDiktxKiPJ7C&#13;&#10;wKl5jFWLPnRRLh6cpSeLokijMe6FEAQCnjX80CGwUIbPxh1G0wJqZCrp88VOw2hRL+IhAtpwvbwz&#13;&#10;NXZVfVFtoXs15JqdwhX05kSY4Y7o8eYTcXheiv4gRdmXk6Li3pPVIwI2z3TwRngKLslfid+6LPxq&#13;&#10;7F2voLVrWXRU9kjEIarWN7PI2oHLgeyYy+gedLAhO9tYNj16si96jU1iQyVICkNRIap3/MPSMSoD&#13;&#10;b0QkaLUevx7zG1A6xZ9wip0lwl2zFaDiR8WYw67WReBi1De0OyVFcPUtBqY2SBt6pXIgw8OnoxIB&#13;&#10;mspSYzlBH2g+oR8h0BPnGyFGgqHng3l8bC2zaae0X7RkMgN9PfsHtOQRS0gQErCpqiAx5rnMzM03&#13;&#10;NGbovsalVsaYjWa005vwSXhW6ntrCys7vYPXGNgGcwPjVFxozZ/HR29w1DYY2Xc5Ipi90QiX6eyw&#13;&#10;tzuL2QjfieUtoUa0sbFTWFqxagEnc+XK1YmxMehoIyNPu3t78ITrqzkWnE5jVg+0iiZ8SPisNzGN&#13;&#10;A66PCSmYALm4hHwOMp7VtQ8ePGAFvvKV9168fE7rK495aKCPVHJva+NLb94FKCM7oqUqsjPdFeYv&#13;&#10;BhVbNMCjEH/AoBEERWItOYmLMybT6CNLyykZUfSjX0sNEoyAUFMeEzvIHiMWsbBjb3NEz9wjP+cS&#13;&#10;Q9SBVurVwWtXCRyeP3l8hZLs9vbAQB+dz2z+S/cZbBRJXWfnzpSK2IJM/sFjhpeilVDMaLemlpau&#13;&#10;nj5Kux98+GFXZwdOZ2V19c133mFu6d07t1uaGwf7O/t72tjSjx8+nx4f/flPfkIGSJBfdL5XUoCg&#13;&#10;yNzB0UV5XYYayMT4BPUc/PdAc2V7Y/V4zkN3rbOCkKmp7UpXd+fs+NizsYmyhrbq+jrRDQC7qiqu&#13;&#10;AcEDOj2wnBsbu2s59DZtW1WCSxDaYEWTQvVJ7noIsYZmfhxGc/iAnzWYVnVCycMgrLCQoHZhbgYT&#13;&#10;AQaKNVueX2pta8dTXJ7TGJmA6ZAs7ZTmIkxP6lBAzEkdDKYAbG00QBlsqGczp8fB59N8iMUj8iYn&#13;&#10;hnUK/Et6wOnCuEGQ5ryArnINck05FxC3RE4hZeU3trQ3Nrcp0XSmsgOzCBbmZ3ku0ZNiJx1Ee1h2&#13;&#10;bE5CjonRl82Nda/dutooAlVDegYtQJJ7hCAJ4tHjWyNFdJ28eAunTL68ujb/6aejRRVdNHszMFMH&#13;&#10;VGwzSPIRmAsbxSNSx4ixaNwVNwErijvH+Nj+581fIPqVpFDgK6UmNEIrp5eFTjW/wjbjDfHhZOmk&#13;&#10;jGiGx2w5AyBH5mgm6elgpjcolcLE7F5yVEZ+KAULNw+vDbylojzMdtos/ThJU5Q6HYSmLF+U0PQR&#13;&#10;+1s5yM65PSohFycb44PD14ASyEdkwpO2HRxlO7sZPwC6bhGHh4UfAQqJEWLEi80tWUA3qrjcMieL&#13;&#10;VeTD2VXkKjwOTijobm5lbWpmcRk8Jq8A/A7vQERBlduWkKLiHN2/VBdqqvERbC4+gsOkz70ERYPW&#13;&#10;mUo37MLjQ15J3dK9akWLqAZ69T7dIn1MpcptYBzAngknMLlK88jBO+T00czlDFPmP++gVIRigzQy&#13;&#10;JjL0dHdD9OU9efp8hLOVY5ASZa49YDOfokpNajmcnDP/hlo03h9iAjpwPHoQ/MG+LoJBXMn8vHOz&#13;&#10;GTNOK8fM9NzE+DiVX0jvw8ODEEYePnzEtLDoOjFSVb4lBKtw0koY0JEY1Kogm6fCI/WlpI6kx4+z&#13;&#10;eQkNc+2uhBKe8Iu2HQJfWECrGopHnE/cOnQ67o4zyBUGh1aFDzFWh2CU0TPFZoNJDidrDvb/6ipO&#13;&#10;87vvv0+X80cffQR2x9WgBPHi6ZPc2nJLSzuQ1YvnLzjOb73zblt7O823Lc1ZYjbLP6p82RPB++Mo&#13;&#10;pdGFXr11zrx8SGGjY2OgDGTUba0tqXNYiDmEncjy2JapT5UVNloJoj6OhmVkjwOMWAUN2ZGEyZla&#13;&#10;XTBPxGl5iZrOozTTiFXDcRoHxIJ5uGjBi6YwEZMj0AFackD/hUcRGcI98XBv3IS6H2LEiYQSRfJH&#13;&#10;jx+PvHyOLXIqEuJnewdXrlzDLmG9W1s7iJbD86v+jY/mnfk4UB6Txji0rDGSWOzA0rIKQg0jujSD&#13;&#10;KBA4kkkAChaM4Ar2ED7KbmSLhxckIS+fj8HNZOYoVyTLOh75Fw2Vvn1UhqwHvqLjSpiHI0BdJKLx&#13;&#10;EIihE8pKWioDxAoYQZkFvQqlzIqTdCiEi+CpB2syyhLQEg3IUGU3usMloSWOEjvBMPsTrRZatSnY&#13;&#10;sqU5oAM9HUyg4VxhjqPvt5DTCNWfq+ZShXC5Euo7ypDZHs8erK6qI7ngI23mokYePoWrw6RHGmkw&#13;&#10;F5AKZQPIU/jeTXSquB50Sqj19g+2s9NEKi2f2FvLyqplAGxkO8+lDGRIJ1ymdvxZ4i11iIgXxUHM&#13;&#10;SD1WlmdTl1wMEnNQIvYk5O5IrLS6obLEV0pKyYyIfjlQzugWKBf94U2IRbE23Ajvb8QaA1zspQo7&#13;&#10;757Pw0HsxUFWvUJrnPSJBFvz1fA/sscwTbV0XAuD0PYcTAM6xEH2uYcSJ7+4h2Z+VNqwnxpkYSxj&#13;&#10;NCXrUoN3QCxcnrqY4EfmCUKcPFw9C7EoMBAltKQRqyQNRRGYSgWIvQBL5P+v/jf/ATuSVYsKkgsn&#13;&#10;GLO/Z2n2slk3H0PcUGV7BXoyKytr9GXxVuijgtmncJzqOZ6soa6GhUAwhkqbDpbJl4pT59c0ZioZ&#13;&#10;7V1hOLW1nUMACyCX5LiyXGkvxF6sc7OU0XdttlCgcm8kA7SnOvuSgUMq1jsMLQSZ1T6g6ErVC7Yk&#13;&#10;RddtziQcHBY0xAB3eE8sBlEie12B/kAR+R//VYs5SEdyCZL6SKQQYhLQ5Zn4tKu0D+la6lm1RJta&#13;&#10;NwKq4p0YqqYuWXEBYK9PO7JVh+XEU4m0WexKvRaSZKsAtuByU5ylMlizlZRDkR5Z4ToBv9nWoESA&#13;&#10;4NhEYF12Ks6VnaSyX8hLCGYLhEhzd7igJVPHw4BnC2tFRTQ29KswLmQD+EUNZcqpojsiRUtYIFP9&#13;&#10;cvragd4PQF1ThRbHzF3zVzEqdsnFGSijg7ycX2+7Di8jJUhKBH6R91phsqIY+ko+LVw1u1a7E9UW&#13;&#10;Y0rKpEqYaMXYjkT22NA0OoV75810B872UBqK62SVeTs4WuyqFFQpK1fo3SVfkirkKa8zuY1RY4E4&#13;&#10;JmyP74fiufWdc+CXpJKn7CGiDvFFps2r/aVoMeKLTRsbwFnhRCoa6HhTxiPoic+gl3NgVVXngWLk&#13;&#10;4r/pSHMNRr1WlrB3QTb+Iu2MICZN1EjckhTWhJjHq1tI6eulWaS7PQpNvEzydEV5mngcBEIrKsbr&#13;&#10;dA1UQpL0hnkZmanIU2EROI4On2FFAOGMTSsGwyPntB8pnEgRhozIMqjmFrLD12qkvPTYOcQndLCD&#13;&#10;N4t6Li9rJo+PmYvDh3LSWQGei60KeXkoFnAECDswONhQHisTdAjiCXBxJ4RZXDZj37H4M3Ozyu2g&#13;&#10;H7tj9zLIobLeJ9pc3icAmnNpz+dC5soOFxdns0iD+PTplYUaC5Uaa0uMwjvThINWEzaCzkD2IGUT&#13;&#10;7hewlv/yREaejud2zwaGr4Oh0ObBsoWiOCjsSVtLlgNI5T1EsNy6lQw8oA34DHX7NtrIPGgOunB3&#13;&#10;MQGoorKWFn1YEdzX0vyCzZ9HJ4DobGuYd5z03r4+Ape5WUZnzZCQc/Fc4frGGpAJwAS7hKIEQkeg&#13;&#10;p1SPeXbMeqF4UllWQVFdbLmyYnF2Gtm89tYWlmQNYWSC0TJDB0eLR+TEqlLU5dHRAiAfnjgumIcW&#13;&#10;zUmxHJ5ER04RRRC+Q/cme5joMDYDo7btT2HBpYvIEHF4RkDh5j1x4sxDYOtgrLCRkK5x0o1NjD+B&#13;&#10;qQhsDKQarPvYZsQzDukBB9w7/Of/rz9iPhxhJCvM/uTH+CWcWkdXDywMZAnf/NI7AKs3blzHUhHx&#13;&#10;NNTXbm/kPvvok7fv3Gxrbvjs009nJ8Zmp172d2VLKip3j4pmFjdn52aEvmtrejpabnRUZdt6i8oq&#13;&#10;N3LLkMsejIzOrh23NjfQ3bt3Xvzw+ShYKuaKFSAboSaD7QZWIcOAW4qMF/vH6gHSayqvOO+KF0QN&#13;&#10;nVUyquQ7EBrT6eM/icycgF0ObyB9WkuIhYQikCG4R6OijU2OBowjUbzQJjK9VVMuOkzCA4NmssYE&#13;&#10;Rlbw8s4rigt2tzaBWgglac5jG7CXwMtj6G4hvdF04XKgUA0xDi4sInqW4haFCvIc+bq7Tm/ONGeo&#13;&#10;Mdc2tdRnWoObirBCMdrRy4vzTU2UKw+Z6kp0x4th8eCh4ZqOvngO16m5EdZtbXtrM0+PmhdOaX1r&#13;&#10;ExYEu4cKHjYht7JMeybBJM6fISxbO+s/+tnnTc3DzW1t9Y2NUmeilqIAFZ1+pcrzYDQMfWIsrZwC&#13;&#10;VO4s353A9kRZ0HJNYSGUIlwkfCDMlIMZQ3sWzSeyDk7uJjyI42N+kWVmx7IjKcjhtdOIL0avC4Xp&#13;&#10;Z6Xuq/cXMsUEP5hhp8oTcMd4v0SE4WEIluXnDw0PUqipomkKqvb5Oair9hqZgIvz7bUVBvZN5U5v&#13;&#10;X+3eWnhKW8H83EJbTy9uGB7k3vFppqUNyFWE2rnZis9zGG1hRe416ic4IKyrCgpl5ZRWyTQMKuhn&#13;&#10;A2rfge4Ft6uSmAG6B1vj0aMRTFxnR1djppl5kohCzy4u4sZo+qByAjWGbWBdKBRAraIAZgGUq5MT&#13;&#10;oSUhphqWe7hp1ICxOZxXm9ZoM15dxeo2t7b2DPR3dXcbDJyczs/NPn/2bHJywnz/5IRUtre7k+FG&#13;&#10;dsZubQJbDAwMfPrxJxQcWX8l6VDf2Dvg4NgLfcxwy10+tqaqVtsrMYup0SXDV4aaW7O8rKGukU2w&#13;&#10;v8NzLxwZ4b5KHUp8fn7v3qdb65s3rvbT/v31b3/nzS+9RUwVFI/cx59+9vmDkSDFlMOsARMn5CBf&#13;&#10;5Hmxc0ixWMPL/CQogVjR6PVN/dgGEnp8/b50fZJ+7pErp6te1SVjEprSy0E/lEdm5IRjutB+q2Hi&#13;&#10;Gg8FEIE3qUM2vMwaBg+CLeQo2vUNphahFraaW8Ps0Y38/OnI0xEEUOnrqWjKZvld+AjgL47f2N8f&#13;&#10;6B8gzmRfoZb49OVzso+m+obrw1fYqGPj48+eP4ei3Nnebg9UZRVPkJiBAijrk+xD+q/3XlGGThfu&#13;&#10;A/0aVgTviUb0k5Gnt27dYl/BpA2Fl32YRF0dHZikoGOQCRPGWL8kYCOxxKGwzWIIqgsCJysRW3gF&#13;&#10;fieFLmQIctnOL1bmF/D+rCNq9k3ZZqIIBL3gZfDEwT7wAWi8gXpLkIZ4skvvtI1RfArrCbzQ3QN5&#13;&#10;p5nCEK2mxiFm++xV9TjY4R5Nc0j6folI6RBBhUuiHOEZ9QA2KmeOUAR+IjfFeQGSo3EglG3JCEvZ&#13;&#10;4g8/f9Ta0lxZXa6eWkpjgtJimB2I5CU/PL4TEKSWwCmu0UDB+/AsVMO1I8y4JTF+8WXxbl9QU+W1&#13;&#10;+W7RexL0JCjWFjZVSyXdMvOHJWrdwhGARFFgfgCROWRomQG3RLCBJhz4NzW4W9euRIWGG1fODVKA&#13;&#10;yh42Gpwc7G46GzVa/HQl0apGWkMOzLJg+dlRihnFVGxuJT24hMdZK7I5LWY8mERc/Pynv6ithR6t&#13;&#10;YofBgPL1if1TyGJG6TtF+6adadG0osIo4TaidYVbxc7I2FeluZDeS1AEPsr6c4SmfDQxAD4posE8&#13;&#10;6olGswG0C27Szw9cu69Aj4REygmHB9Du+CWabvh1c6eyMl6dSv1RbbHoFaxvfUGk3FVsDCKuJsSr&#13;&#10;ornPZoRCRdcSa0n0LaJcAjzCHf5ofzIMbUJckxS6kb1gyNU8ZOwwCy4pCVqWvWek+oYlkeVGO2Qg&#13;&#10;U18g2koVKS/vUlj0j6Kdob6Ne04vyv/fWuPF+APH6sbJYrnikDg2reJNeWsUcqoriqpK82lF22Xu&#13;&#10;1MERJVCYe2pHlZbzV04+UR1lOFmv9OLGdD1rj3YQoD95hFOH5GG/dShVENjxEmUSrZsdqOpNNckx&#13;&#10;TZ40S/dOl3JKZqyo3GYhCoufNh8Yw5zR9eosXBsUrQHSHIiahdPSHYvXUAdzF9Ybdx2VUpEeHljy&#13;&#10;lGmzgPakU5cSCQGGUE5LNIyUlvAM+CYGnCG2bCPYSYaw7hqhjuixESjCKoXHUeXIrYaO3PEJJ395&#13;&#10;Ncdd0AES0/YUmWDEF5OuibtyaxusG58FTMEzplkXf4aNo0KEAeKMIfUBuItL4NMAZixyhnVLeaBw&#13;&#10;VE0tyAqroYJLwIdsJowjiw/5JyWEaeoGf4444nIcZQR5mgEPmjOgS6gzqGAR6ZkzbkgVnJvqF69R&#13;&#10;dJxiaWkpYEeoZQZPzq5jI+xIqxyzKSIdeDXmjD1tdTHsVBQzCyCSxJhfxrfCUUTRhxlo+5gulzEU&#13;&#10;lbDOsgmUXxJ9sLTul2rsKd31DmI0nFhOPE3pcGHmoi5qAcHhQ8BvlGeZwEGzC3MOlKFKooieWE41&#13;&#10;76Ui0gmSy+STTkUjyyAIoyDDAvIAWVs+2ImZJIQBv/IlRZYQ7fTcGSFsNQhdEfaKXQUJh52cgl8+&#13;&#10;JS7JpUtZeiy4LRPi6WHKI9EOWkHUfyP+K1ZQ7NU3WXAAG9ABs9X4Su8WWT1cehNjI3WsJ7NnYriR&#13;&#10;k6LJ8AsKBEcCNU+WMTXsxcaQCRO14oBAYhSB0p3hS0J8iwpGKXp6ZJu2EYWBdr85cxhboZWirApg&#13;&#10;gfMOBksBYpickcX5+cjuipgttL6xjj3lU4huHWFVUcXu4rbJP7GD2A51wvb2glsvz8J7LxHRCL78&#13;&#10;OahKV1fn4OAAWD4KUZvr+KAc1K/BwUFMP1qm44zU29kFGiR+IoZLfUrAEKT7v773sLSisa9/cGp2&#13;&#10;lseU4ANSMiw5ZDMolCHg55bDZGfq66gCUorkKoioMP15hQ6m40hzBlva2leWVtjlUPi4qcGh4U8+&#13;&#10;fUBy3taa5arI9rF4cNUILCE9speIWq5eHaacwvNEFIOdDwDX09vDakyNj8PI6ejuJO7nBrEkXACx&#13;&#10;LCTqprqahtoqpp4VXKgZzv4guOP/TZsd0usgBr7JoWNnggHHbFLhJGMLSkll5Twb5F9ZHzvHtmnJ&#13;&#10;2omCWyV8U0Yfc2E8weQMuHWK0phjKLKhyXFOCC+X7EJBI+Eea52IDtodoE1QvQMMi9EpzlvSPRcU&#13;&#10;PXj0lMj+yZMR9ufg0BBRo50IIn4Xza0dX33/+0CSqwtzk2Oj3/+93+3o66M37Md/9md7ufXvfesr&#13;&#10;ECPJHFbmJk8PdqdnpjZ2jndPS+lLxKqxA+GHluYdVR2u7BXXQwq61lF7sL60uLqbyCltXV1zm4yk&#13;&#10;LYEu+PDRY9JdDF9fdxeV8+aOToZH0I2/R8lYmBIsX9215N3ZG5xGNraon5O3acPUdAPhhb3XmsmB&#13;&#10;8rxc2nweA8kqcys41yw762mbrvMhqA/HGGc5U3YjegbjyPMdFGV4h+Dtn1FUra8sqa8uI/VCchwi&#13;&#10;ALyAq1d76dqBwwtHBMFaomGgD6wKj4CEC2QCATO2JXEYKwz6zggN3pDiEaemobWjpAJWm6KX4Lfz&#13;&#10;09OzUxPkgsyFQhbBitwa/RplpCz4kcW5GRoNBvv779y+srMjkbijrVUijDMFqY+h25e/tZGTR0IQ&#13;&#10;en7IyDwoTR9//ryu6Sr5FN6f3kLsf+TyNHcQlKsoaRXXlt019oODACOe4GXhLoPkGVq+HDqqvuw3&#13;&#10;6p9gskmmQd8aZHJsKrdjtlxZyZFRG5LXBJzH0XaYfB5IlgphhJusQ8wKRFVFhBGbE+TV0/raKgIS&#13;&#10;uZYSwQSC6htqc6srxPR2+ZZIHOU9CTYO9nYXpsaP8yo3j/LvDDRvL09ASgbS6h4a4g3J+ds6e1Ag&#13;&#10;D6p4ccyVEONOlpN3oPzNXuLTxaBjXsLC7AJFzr6BfnjOGOZo9mZuk9cAixW+g9rm+UWPHz0m9iGp&#13;&#10;bmnJYvqQrV/eoLtqBT8KL6a/txeIB3IpDfy4EtTU6TGjVZtULYMIVX0N+So9I2xHmyyCoAJIMTs1&#13;&#10;vbbGON/Cb33ne2COxMQ8Kerl1AqWGR4LSLO68vDhQ5TwwdRQ62S4FJYzdAGPW9vaoM2QtAC1UKDT&#13;&#10;LoTIP9aAch582u989zs7G5sP73/a2pZtytSRh/b09h/uHWKA2SqcjLmFOYcpocDsEbsYGugtL877&#13;&#10;5//kD2cXVoavX//+93/75o2BqfGXjx49ODovLSxztHdnF4BUHqVCtkWIPiBpVofxDc6kg4W4QTvY&#13;&#10;QpIXsyNapyCo4Uq4R/2Nrj/EPvhfqK5A4qEd8xBfTFdzY0Md5xYTzV0EmUIDz2t5XphK+MXQAGLY&#13;&#10;FXGmILbqqsRvF2dTU1P9ilrlMxARywBbhDwWXfG33nqLaO3evXswuzlfVPwAfrF7V4evUK5gS7JD&#13;&#10;6uprgkp7YVhPDLS9ReRAGVuOX2i1bGwyNIjukpJHjx/OLc6QR92988ZAb3+qwoEcsXN4RERZCiwp&#13;&#10;KLPJmqToFOYwDp1NLbQTvRl4YeqAvLljEajFIbQePHC+ZB0axhvasZ95t42czTWwdZKYOZ0voGyw&#13;&#10;rPECQNK4FfvhC4sYoAjHgafPccMm8FbDw8Mc39GxUebNtLV2ov+j1CXQvx7WiR5spOWVNXIEou4o&#13;&#10;zxQA5HELnG+2Ba1AxKh4Gw4t6Ql/jLYRoVu8GCXw6KKrgGH+xut3MffyeSX/E3PqyLj3CJz0QZHo&#13;&#10;XqZ3WGtPY8oMQzlCnRKF0Nwn5ripjU73ZgJMGsE3JQWGvCWm1oK8e8iQjHdOBTMpyuKSpPUiavo9&#13;&#10;s1ADWAAsgGaCEN49SQdT74WgmGgYvIA1xG5nMtklpkcszdZV4VMO2QPRCUvgTQnBqcVxIziFCvYb&#13;&#10;FBIy/+YmZliERrcDMg6wk8HNNvqldFRX3fDrX/7mS+/e3TvcBkDEoMObJoQk0MP9UVrDJ0eUK204&#13;&#10;RY+mfNgrSikR7CX6pEsRZAEx3PBSKWWIHMe0KhZDXhLPiIcixS6IpZwdLsgqCAQK540J/bm2IQ+W&#13;&#10;eJo8LMW01HiHzxx8UhXgZSdBBIp2PyMoPoUH5lVF6OtZcahQDC4psEGJw2tgFkOeUrScSi8AWJT+&#13;&#10;WHA+z9tB8D8a/1+p9MvEZC+wczgRmDVpExF4c9ZYxtQCIEbixJZLbYjUGOjKBH3UPvb/8P/wn/KR&#13;&#10;ZNJqLAOZnKg0yOa1sSQAcsJWLGjB+WHB2QHqUIf7uC64oCUMB4IxIu1KNKEQhTECJR6Ims3xMVyB&#13;&#10;bY2XfVZoDhNb21QFuMGTkeTvrCCVAGPOiiOPuW7sC+beonmZ6n8cdSSOOFD4XQHywkKGj0GZFozb&#13;&#10;O1Ba6hXLn3kpNbVVjU0o6KD2IbvULCLaDDiO4kx2Ixv4mOUGa4iHkc6KHMtQCXdHxhBJ/uCquY4+&#13;&#10;US0pTNrU8hoEA5NVeoxNkkOIIlq6VFd21gD84XJa3eCWmLVaohS1xkbgpIC+SMVyqzlnkMqbL66r&#13;&#10;rW9ry25u5mjlBcimuEROyGXBBaM1Dlvjc4rxP1g9tzKWkdjrTBSTj05qRlwGp1FMwfWMYWLEkTFl&#13;&#10;noDVvD0031IOFsUQM3eWgC1I0KJ0SsykuUzD4qb4K3AXxy3dIyaKxQmAx81M3g8TONBHpqWXnR+r&#13;&#10;FM0KcKksvuP5CNADFkIQiz3KSrI/UazhsBEIEkfxLGSYWGY37rys0OrmJMpYWYps0xTFTE8BJM9K&#13;&#10;NNpHEAWQ4yOIl0QGx7GU+XYEOAf+wkPGrfANPyLey/CLUnZBPjbXEAqeLV0kRczPAEL25Af/2bPE&#13;&#10;E3eJ7Gw01Y4ehAJiBagRaYBbWitvIWyuyX5atLArX6S+6afpRtJxCBTCr3TgU9jNI2PVHCUa+1NF&#13;&#10;TXstCKDPFQp6VTpWVJZfjEjbvSpeIDfBXVGg/ImO8BV0ytsSinGIAs5QiC+F9bICy6s8a8GJNJHm&#13;&#10;BeRRcDb4r2yC4LS7/53cwMui7qoYIP6PRSOwtsc+ZK/WVlcw2fwByMaCZ1UlN0xAwN6QmcyYBOcz&#13;&#10;e6DGxsdsHkTbZn+PEZfcu00QqkapvMpPOESAA+AJHAGoZUTzNFjxLxgzwQTxClEUD5/uqZnZOX6F&#13;&#10;6m9DUyMSPtBN4BccnFx88OHjDEOtCgthF9vUGiNMcJxOiXC0Kc9W8mSgNvnYKyQB6mrQWlQFd+fw&#13;&#10;nI1aWnA6NTmJf3QsJw3A+XnUKmvrGsG/5xaQ4qyjrgnxkc2GFeKqmNEDKrywOM/cTvYyFeZsprmj&#13;&#10;vV0Q7eRkl97CmurOtjY7vY5PPrp3Lyreu1A8hq5e59zNTEz+9tfeaG2qRQ2LAyIFK1wXyxJZRBqK&#13;&#10;prvCDrBEtv6IxzFlmt62Msq1JNgbDI89O+qsry6vqqlu75lfXZuZW6AyjoihLPpwBjZ+50mZA9c2&#13;&#10;SZOF7sGx8SQiAjWHE+lXFp7NQGxUSsvRfBcgTr6zmoiBo02I8qB9zsRV/BRH1dzS/r3f/euYiP/q&#13;&#10;//EPlWM5u/i9v/H7lBp+87Mfbywu3L17S317uDf72+C9Le1t9I+vbx3R1MHG56Tzed0NZRe768W1&#13;&#10;9XDMG8ryy4rzfvnZaLa5/d13v1SdadrZP/rxz34Bmo8BYf/Stjs5MQGuAfCHOAQWMhqwxf4jRlL9&#13;&#10;wRMXkTSLh0nHsyjcKWcM58LcMntChdAjZU3hgi1DJUXUx2gTDMI/EnqJ02JZIjA4LRZxUoQZ0DqS&#13;&#10;M8X94XSiMIJr29+9ONmrLi/NZuopr01Mol40Sz7DGa+prTcohFPA1kFaMzqKWUy6JQT+VDS9wC/w&#13;&#10;Gfg7PAVdZ/iVumwbKko8CK4f1zD2/OnayjJOlqABN9XZnu1ubUIV7OXYNFRGTaLe4fzNN+/cvjmM&#13;&#10;FaSXlU0EWg8qzaSc6YlJ5FnIDA6RDy0EB1mdXVzJtF1rbGpBiAWOBnEGNA0iPzoryUk4CMEqwv2J&#13;&#10;nZOwsKSEB6IGJwxQQeqzHIdsV2oUP3F5XIMQWHExhSxiXVS1jKIKacmz8wJoH8uW0huns55f8P50&#13;&#10;FHd397pRo6EDoIv3JFbARXPQdA/CLoXU3kmUjITo4CoqIiEjtSPAQl4VwbPoW7YwrPYP4dfp2eLM&#13;&#10;9Oo+/Smn3bWnO+srjGygFJlpb+fZT42+6OgbyCtyGAFirUZnF7aN+Icw1NgNG48ZmVtdRUDCR8t8&#13;&#10;jhSfU0+jL7+FpQJgcsJ2cZEqZeUV83Nz1O7g497/7AHtytaxG5u6h6+V1tVipiiYtGSbUSlozjDe&#13;&#10;+ZweeETNsFcQkYlS2DzUz6jJA1jk6PhaWHz24sXc3OLVa9cpGNApiungTYYGB269dpN3Bj8QKmKj&#13;&#10;QLzc30cGBcU7mBQxBSQqY7DS0MYjN9vdBXnk4i0sn54G4rauynlJKRf05fe+Qh5OuwX7qqmxDro7&#13;&#10;AMRGbpPR62zottYMs6lIn+YXqBfCtqshqoIRMvb8Canm9Ozc1OREf1emshT0oLT/+us7BwA6lciA&#13;&#10;Y7LI5ZQU3tnGSWESoSQQFwWQhH2TCcP50kInXK+U/hoj6USJlDbJE438x6hLeYZTIlX1i/lS5VWo&#13;&#10;Hb8TlTTqn4qi4crZnLycw8gRSxQ2tiiRtOWOQoeGTEyg4c/WEl5h/sL9Bw/4oK6uLuw/1wJhW4C4&#13;&#10;tIRmeIrzD+4/5C3QUJyYnHzvnS8x2JWjT2QA4ejx0xFqGO3gBM2QM63jya50SE7x5NTUr379y8qq&#13;&#10;io72Lqb4GjaSWnBJ0RxhGQlIuxSCT47DvrS6PDU97R7nfwWFXZ2dIy+eT83NdHR03r31GhaPuDra&#13;&#10;3hI/OXTII4LFcHO3nBq8G6YoxIvOScBYM0QQg9OD5BVyTTlQQmAmboE0rLWltaOjg0cAUx3aEeMz&#13;&#10;MUQcSXI5Fp86dkL6wBPZLWkEI3nm3OICHSi8hqQXbUX6mzgK8L8cPBbTs4nFg4/KwIUd/GwUOA7V&#13;&#10;z/fslkAQ0Pscn2Aq0VSLidZqW9JMRiN0CpMk8QYz1thbGnaEhwVCFVFeQqQ2yszhvwMGCbNpSiYt&#13;&#10;Uesrfe+iCMkbShHBKjfoCZ0AazwOxDXuYuWJe4npCePMVcPbsqqWFqU6GvZJYU2JJXl2lFv4RSh9&#13;&#10;hluq5dG+s35laID2xkymCbvJA86tLG1vrC0v0UHt6KOYtoUcZiHdF7hjKKowv3gKfBCdWZjo6Aij&#13;&#10;twvefhk95l/5xttkDw7guDijoXp9nchn3blKBeSojrOhaweSCB7HbRLzGlIl1i7UGO2Lk1Wd0RHT&#13;&#10;MabbADUp1bA3lEtIWZ6Yr0bbpjJWMBULuUEbIkIOXcYEcy7X17lw/hwfl+TolGXmWSRaZ4xzBErw&#13;&#10;gViETKn4ySnxpeRQNfyiPI54ZMjuspimHgh3yVS+zEWTBJfO12VPHR8Qa2i9ttGVV5LppcuLcNUS&#13;&#10;oKMo5Mvb++YnhuaWWXS0NKcCspz8S56jb27PKc1HgB1kvLwAO6HmKqApuEtIU0QLGQmw2R289PyL&#13;&#10;w5ODLVjN/Jy6aVffzfaeVnBKdidYKr9CV+v21hpaDhTWeJYiBBfwtivZH6wYL4vyYDwkVQR2YxGl&#13;&#10;AfNXDD1uEsfP86mqpNTp+Nxk+FRqddA8IlIOcOPSMUZJ7YXV4SQgB0uKG2NpmhyOXUhRlx2j+iKm&#13;&#10;x3TIuN6Csz1X/jeRM0yJ3SIBF7FmluntCDVMsmoHAz6aN8i9wlhDP/ZHPLn0Vuwteie5TQ0R4mmo&#13;&#10;vu4f+p+DYzJ02jvhZ3KbmF+2HH4FWwTLiAIveSxPhdcRNhIkWfitqGAQCVyCxYUV1kd6OVLM0VxK&#13;&#10;YoYfTQMbidvcJq9aHShuQ5vAjdnSEx0dbJ2Un/AH8N3YF3LfU9JI5JGquOk1sbwA/7LLWAEbA4JI&#13;&#10;xvctsYZNMXqI6gc/wiIYzTCpMrcRXPA8ICKovqnZndO3t70b+aFbNrkrkfOAsqQieEoL2zvaqAPP&#13;&#10;zi0CXVOj0hqlPCzSXh4JlGOj8AgtBdUCdI86qDPjAEW5KlN3j4+/A0KZKgbpCjkndp+endrz44OT&#13;&#10;ws0b8Gpe6dQc63vHnDXek5MZLdx5YoL5ZMIOt8Cs8CvRJKNOhjzh6NajOmmXAUtqqUcLGHswdPkj&#13;&#10;yvYIp+btYA3ok17pDcZ5vkxzXVZ1sPwyyw1LEQmGcFoaiKKjwmEnjb5QL084aIIt0noFY5NmFV/D&#13;&#10;N4TM886lvxOVptHur7T7Ayz3mqwKMk0RKx8UB8xioj/YC7CpXDBhtyq3XombSvNUQtatsB7AtrwN&#13;&#10;sXiOgHpdsFuRollZXISjwWmtrarkQftYETngoCGfC2tdPMUZFdwUO5kQ1tlUhwfIMHAvAP/ONxcC&#13;&#10;kMjHXoMSyTFRsY2ZSbt7FHIZRAmuj8QI1QZiRHwDKUR7B8N411aXV+xIofPEZw1Lq/DovOjl+DIL&#13;&#10;k2luCg7wMb3u7EhsW+z8vK7OdqRoEwSRrCYBE5yQynLg2BKiSbL0htrKxvqaiYnZ+nrsSQkcXSJs&#13;&#10;BOH3jlHo4bXkDwegJTE3LwOr48PffPz44ZMrV4d4XlTH6IYSPsDoS+Y3mSQY6u/rdeANkcLu/ms3&#13;&#10;GRmHbvF5W1uXops8m5OD548/A61Lw1MT/BHIWuIv+LW6niPdjZnMUgHLK8FBC1kpev72d7cqiy8q&#13;&#10;z/aWN3dXd09rWtpgde8ccu8UtBiOqjSOohshX8FCsTsMfCO/NS6McdOpNSNaPe13InomOCCQDuah&#13;&#10;qiGOj3dfCPwJBod2A4GJab2aLlTbpDeznZDfp8dkcWmV4BsCN1RdugGdAn1KsbGtr6vH0b7556tz&#13;&#10;06/fvYtU8eTENAEvyG9T8QnMqQrYuaAJm7mF2bniqsajU3oc8rcPL/bP8yjYYI9zW3sVNbVYfoR5&#13;&#10;MLCiogglbEPM09ZdAnb5uImtYNSjnROjxSS22dMR1C8VywMqErrSRl0aVW+QA7qzyVhaZwxqnTjF&#13;&#10;0aViSSHZ+niNRz6IYsK7odmjZVaKFjrdYUVpAaKOWHXyDdTCKNQ9evIsOhWYZUUMxIRUSrLwkpxQ&#13;&#10;wKOMIEoZK4wMD4uSr1HIuWOiOJ5NbZ3FzkYCvsGwXKDBQVQVQtR+ESI3VFe0NlPxrQePWFhaI5Rh&#13;&#10;66A1yXT54eHer3/l7YuTg8W5abxSbmMV0Zaurvbtze2P7z2EmZ9ty/YPX6+ub6KZjWiYw54mXbEm&#13;&#10;HAdus662QakhwQIY45ezNPBWKUJl9WJ7BNJvhwJBrwYmgkYtGfsENIqXkQNR9mWxsHJYYypmif7D&#13;&#10;oSYH5naA4XB54YYUj6B+5QDbPIB5CFNbyVlweXphSvWMYrRVeIfWgPXcKizESmeE23sc1YJjyBSy&#13;&#10;QHcPJpYPSIYbS/aQgqPHniupIDcuzM8tL2Xau/fUt6P0SmqmfhWPg6SXZ4TAGwkkD5gTxCUJZXKO&#13;&#10;LkjRIasLKHCIkO0kJ4fSksel7iFMXQX5ArPGi6nTIqHE89rfPaRktJzbeef997NtLb29/U0MmgL8&#13;&#10;pa8qbDWd+aA5kG85fGkaNnEeasAzk9OkQ7Riogzg+MTNrckpoIpCaucsmhoNdHw4yr6Z+IEGcl6A&#13;&#10;OU0lweWlZYZI07GMVr8D4dC3IPpijAdEM4EwgqVm6C38l5XhoUS0KmLOk2PrUf2msQUTiwobz6Cr&#13;&#10;s4UNQ8YI9ADetraxX1XXPDc3V+PQ3LzdzfXzw73nTz+BAN7W2XXz7mvM2eXAAQ3DbDSshQrURI0L&#13;&#10;3ru1B5wtCxKdnOr186HgIEgTRy93wEkaQIIHdFfVVyeke+UB3XDAjexJDRUtzZHkQ8fFIZI7wRfA&#13;&#10;v2CfozUERcZknGgEwHLAPiFVkO6aAk7yLtTFObadXT1YY2jbtAr39Q848lAqzQUpKIAObCOyJGrj&#13;&#10;pIbcCrwSxqMlR89S89D4r+pIpujqiWI2MSdsP1AujjA7iroxJ5oVFmonag+VE7/y8mnAGxl5Njg8&#13;&#10;xLSSJyNPxGjQuqfPtaV1AZ2I7R2M29T8XF9XN6wNHAoRGB+Q4itUslBJaWzMPHr8BEPU09ONthkh&#13;&#10;vkMNqN0xtfvwmM4ChhU/ePQQaWvUWTHPKeoj2SZYgpEEUMvaskRZdbZaZXc7em+dqizt8Zw+9irH&#13;&#10;Dt9NVbylNUvLK7YdL9Y/MIQCE4+MoHdicgp1V7MgkfFykAICJOAMaH3EqPC6EHFEWu+rX/0Ke+rl&#13;&#10;2JiWIciYoEV80bgBTo9B5tpowMbIYBUN26xUmnumtqyoTjlkMXh/1PQCAKFIYCtq6OVETwgnlJG3&#13;&#10;pzRYEeo4aMgTjeGwsSWUpVMObPAflQPokRV11ThIPomFJQ3GSuMxT2h1wHpJp1ITTssgBGat0i2q&#13;&#10;xrzZLyEQYxHgyQ/09wIcsIXETxlwfbC3sjy3s7XOJuS9uST2euDKBfSz4CXqqql+4Z0dkgfKuZHb&#13;&#10;Zp7Im196DUCHRbN4GAINgsvHR6urHMYleD8FeaipFVUprRuKR0H8NirADMWf+WK5UmsIViKCeaIp&#13;&#10;hxUJp8b3sbpCA2ShcrpTWOi4LA4qOiD0uvJndoXkEqaNQs06tzyOubHxMNr0WT/OkH7Tdh5aZ1MA&#13;&#10;iz+VfwoWwCnAnLp+eeeZJhvcUtKrTzi7IAnielISl1y22Rwxp8oRShIqdhCrbVgniME72/XJ4qfK&#13;&#10;MNcTi8MztZyOHcD0q/Fw6ORRyUdB0uECEpYdRiimE+F8/6P/5D/TldtIKRjAKaV6yjMO4SFHffKA&#13;&#10;iQiZ03l6SLMxswB3aKspa+gbvDrcoCyz706XWnBusVEn25urmCJyPC4lVcBiuGjIxqYJEEIph5Kt&#13;&#10;Hbnmp2iDLNZZKHXtCLY8ALBTJMerQ72+BbjIuUpAMsgcWxP0kOHvxBToOtDr6tKoLmSkTqxGsK7w&#13;&#10;QEx/Sjx17l+uZoAfrEGkWvzvMtnwUYRMX+C4XgbnWVTFJgQ7UYXuCos44aRD/IgYiw1j37JsIecA&#13;&#10;4TVFVYKGCtM4sAdHgfnroQtlCM7cNsQA5HvDWxHSw2nxJh0drTwgRJtTYhMos0EDDGf2KhVttiWG&#13;&#10;3LEuXMPBnjP64KWoQOe7+FmB7rOhWToIn2CgwLRsjPTsHRoWhf5Xx0APJyQZiE6q9nBJPO5ouA/N&#13;&#10;fYYMtzazgZgUx5VYmystVUz70HoRN2JGRDjAzLptptah7qt7slsyCLcpxzZV00wQbRcTAQCWvxgb&#13;&#10;Zw0Bg2PfiiRFJGMDOr8HOGSW4MLqP2w/AMtnkWFQR+s1gVeQIlQU579ILDp+AFOFB6uogOPOBqVD&#13;&#10;Eobt5sYOneKhe0ED6j7ogG2cEqkZyM4EplP8gbsLS61JtKiViufJwqqz6mxuhB9kIhG0eVoEyM/l&#13;&#10;8JBEXaKSf9mU+8oWJFJW2N9XFWBPuDm8ozvFrcNIRFBoRzEvxvjGQ/fLhDnaI5iCIUgXA0X5LVAh&#13;&#10;K02WxFHnlvvHr8fuMk2NWVAgcGpN41zFHi5ryw6V1X6QEjgLzsvD4AeeZ7gtFFdS+vVvfLO4snqT&#13;&#10;UT3wLWtrRj7/PE1oECIvUQ8gi3bO6d6vf/GTWjhrlJ6gADn82Y5Tk5xK+5Ts+HWOUTnHEJ+bpKqg&#13;&#10;SQo6ugFQ+RL2ipZdVzlul7tw+3HLbJhgYkcvdMyA56ny8Sigk2arpiKR/oIhCn39/S9fom2+6NyM&#13;&#10;uho6iyj3PXo6Mzq92pjFcxdzoAj4fNjBHWJJPc7241Fw2CFNCCquwAHBBAlcTWV5TSXyNkV0+rHI&#13;&#10;BErIp7NRVdMrYbxW3s7BEe8G5oKYKA8sdaSwo9bXoJJtEA2wHSjw8k1CQ34Kcwz+8UB/H3vFRwzZ&#13;&#10;tayEdPFLb74+ONjz8PHjzz6+f7htuyY3+MPf//7TZ4855pBPom/CVEEcWuhqnZ0DfQ6QuKOzC4/E&#13;&#10;2SFA4cxsr68dbK231QIdnTweXdg+zoNxRdoBBoUszereETr6nFNiFLnKmkQNDh8njyDU1LAk8hsj&#13;&#10;oOevqTkiINRQtAmglDCU3wvzqPvhKCWqgi8IcCcVxFhMc4kYH2KYkiYqlRYfHO0LN+blTU9NVVdS&#13;&#10;QYQzCWG+cHbsJe5DUe6iQia+DvR3rsxPk7cAZxwe7MwQbsYobEwEF9Xc1sE4W54a5OV7nzx5NjG3&#13;&#10;CbiCRKR1Y3gElZR92BtBV/NZm3LsbhPWETZEqJSYbOFiggnGhXn84KwGvz+dO26Hn5IXHcCT3MNi&#13;&#10;1BC8LOVyRTARgmsniSdiaKEiXh8cSso97dkW9iFzQXBSgP3lJYVQ1aEh0t9E+Og0UaBJtAaLGKUO&#13;&#10;PkwwdQpYRY0npDSYU1W6ub3LQ+DkBgSGhSGCFAiD1GtUmG0tLpNezonmHQBWcaKOc+HI0SBQXtZQ&#13;&#10;UxlYc8GtG9chio+OTeGPujp6l3NkLotUuvr6GDm7BySNyh4SUFNTM7n1w6HhawMD3c7HwoWhCFXi&#13;&#10;EFH+SkmHYwKynPr0otkiQEfpxzgyKTNE+YbvlwRUf5RQgwhELAWwPtAzw8VSYnXEAOaEzWSprbDo&#13;&#10;xo0biU2T+lyM/2NGFCcu0aaAU6nfhqFIer8aMEaJcqWUD0mR+DCULFWFqEa8ahVNY8rynDLV6AuP&#13;&#10;b99u21g9np1Y4XGt7hV1dbSWnG0MDg8+efgYj4PkMgeYKmG2oxeQT/4zZRbV5XkoEuQiO8qLMjXJ&#13;&#10;MPuoLNFt2G9cktoN0sEARvf4LWNOklXRezLzXWaYsBnYUnyQC1hSxsh3ztYufInjU3REUEGjdsfI&#13;&#10;yIf3P6mvq+b7A1dvkn06aQFpxlAYZ3DJ/Y8/X1ha/M73v0fvpdoHBwcomKtL5Gg3TH0+BAoCaPgy&#13;&#10;KAmT9xIJOOQDNcrSIqqO2EUeAWmnzophaWkCvNEinXt6jQgG9FNhbE5pQqmrZ+SPaI5sIwhcOzRB&#13;&#10;Ly8uLKwsz2+sqUjvjMmG7O5x/uDVm5NT05NjYw3VZZ1tzfTBHOYVP7n/6Vu3elrbm0nPIb7a8m0t&#13;&#10;SKSIHJJT5gxtCiNV1ewW2M6glqB45h5i9NVg+iRieBO+Y6+hIL7kuIin6AshDFDwjCJtVOpS3iRw&#13;&#10;SW8fLQCskgRdTFBFOeOjuQtWhhvHNxL8hb0y4DG4P3XwnsNRrJciZFXLDmc6Nh9X39hAREXKwV07&#13;&#10;D6K8DAI513fvk08/ffjoq++8c/P6NatPAXOzW1A0YA8grceFcSWYLP1ZMBytWwSlyjgrurf4kgOP&#13;&#10;vnR0AbCJsRCSZcrKJphFPjZKyIXy0/Wr1xIpl2NL8sD8Ei4ML4RptesqwmkugAnPHMn2zg5WCi8J&#13;&#10;uV2CKThd4nBSwyANYLD83t7M3By3j12anZvnr2zggZ5ejMrENIVuhDOyGDqiWXJapo6njcH7RF7h&#13;&#10;+jvSYp97RMDsHAjmyciIstXlFZlsFi9NcxKQBFsJfIqdCcaBUSK7QwWSG7fpE4/ggAy2XAUMgVWU&#13;&#10;OCik6VxcMXZn4P75BIcd1EPa27h68HT2HjE7xi2Ftd6RiULyM8GzDQ6pQzTAnoKNp3tKIc9Z3vry&#13;&#10;WmVNVXFFDN2McCL9Vqqv8CY+D2wp0+a3t1o62kqJHeGNOyXIkhjAH/fFsbAOFFGx3ZcUwIyhQLlD&#13;&#10;UjUmDIO3QHQCzA5Nu1L8l/XzzvYatUcqtrfW95x4sbrLiGaKXihn8CY6TgJyNiBuoZblbWxoGh8b&#13;&#10;4yl093ZDT+CBxuggq9zBQb5QucqHy3wjVAuZ54JwN5kUC0XCTItf1eY6vk/SVk2ttR/PS4i/GFhG&#13;&#10;/60MaqSXYpYbDzZkDqhCl3J37CjuNJQUNNEYwGjQlAxCxCJVFhBNV3AQZV7onMY/RBGy0uGQ2sBS&#13;&#10;S0iu+l0MzoxWVtyr1SAeUOTb8k14ZKnDLnE3IklmYDXtGylLRx5/JcJN+QL6HXXpFWXnE3mMxGkm&#13;&#10;RNsEbzFq4UCRPy7ZTEkNAjXkvWV9OOJtWKBDwlTOskhHDFZWVJn69n/yn/8XbicpVaaa3BmIYHis&#13;&#10;Il4d2h6MyqCz42RlYQ57w2Pe3jrYzKsCbkaXDTl9sByOOH6Ii6uqKt3ZXN3aWE99mDhAjHVxgYR4&#13;&#10;00zzTK0Wl070aaBu8U18KDUCRfYV1fkSJv0yCehkcmpuZWUdc08+6egjp2aB3toBiCtC9wDzHIhF&#13;&#10;nIhItpSAv9Quw6Jd9gZgYFLBRLhAVqpgj8UNK3jKxhLSAbAmQ2bLllbSpDcq/vLi7EvUNZyxm1Gz&#13;&#10;44+c0oRwp3pmAvkstQW7G9NGko2z531CYKOA7zjOMU5diLkDoCiGydW6C4NaQKhB8kC0YdoTAER0&#13;&#10;OyD1pkYRNdWUEifyebAP6MJlb6WIzYSbNyG14L8EW0peHSoKEjtMPF6sWq8WLW3xBcjKCrCe3AWV&#13;&#10;YR4EwF5oRRzCXCJZ4KMRuSKxrK+rh+cAvK7cZnk576ABCoIATG5nqBLipek7AYIGTOD/EYplW5px&#13;&#10;vZNTM/wqQXlISQXPhLpBCFZFHpfvGQoqgmOTVP865pkQb/J6tpDav/bNmqYlEAt0h6fAEgW//whO&#13;&#10;eVN9XVdXG4cHFxC9FbbDMCUCI8IQS9VrgqVJGsD7JI1lFg6DR67L9eJq+Qhu1hwpGtjotuI+Qy5P&#13;&#10;t0kIwTsTtfJQzB6DjJH4zEZ3gSBwJ0HDtkZ0aaDDZPNRepR827Cd2S032/chkk1TCnHcvEgvUYk4&#13;&#10;HqLQhZhe9gxBF6E5vtmMgQZUqF+eES8S29bV1vrf/rN/yuRVNh7Xw7wZLozQmh3CkYgGcspdFWKH&#13;&#10;sAkqq017YtwOgUh9LZxAClOUwIpJ8R89eIKRYQw6RYfd4wPonWg9Yfgp7ONz/9a/8QeM6/r5j/8U&#13;&#10;jXKlC5nStLPNw9WCFRfinAkdCZdZc23Zxoay+z5VdLOQxbZ2zTIGXcIUi3UT8yABc+eKwrpRowau&#13;&#10;yrfcgSL2NmcQieNMpoGLya2uExaAWLP94BRNjM+wCSnd01JBpTe3cfDBJ49PC8oYkodacmu2CT4p&#13;&#10;u5qLSWQHnhNGg3YAtg1Hw10XbJ9MQz28gorSwupyECh0dw6jVQLrItcrbCCzoMgS8zkIeAOMCZvG&#13;&#10;ofR2UAtLEgMTsZGO0o4Hxw/zimg8WI98s4Z6bLjd8WUli9PzpGq1mWYadcC9mRR0QcGvoPB73/v6&#13;&#10;zv7WT3/6k/ZsM+k9F4wF4B5FQfkIKHk0T1fXSg0NuGc9t9LZ0rgwNdFcXby8sjS1vFNZ3QA7hg3D&#13;&#10;L/JkOVoUVXPb+3C4+Rf/zM7BshFM4AYkkIfOZGrv4L64R7dn9AilCAPBT+NjpM7D/0W2YxTEoeC8&#13;&#10;B6IsKSsGMDgjXhZx+Fri9shPPNeU6PlcSIeEQdwU7RsPHj1ryGRZWJApt2nexeyzka62+rs3B3l9&#13;&#10;ZW1dtiVDfYxdoWAGSnI7uzVUtRql1Tl5VOnJ8+m5pXufPBqdnFtmOnQIyPMTzmmo7gWgI1VsjwfD&#13;&#10;qfHYYisgseNEoUWqf+ugDg5kaqUhy9MRRt7ObdZWld+8MoQWLffSO3wF6e/puRnmCbHs2l5nFdql&#13;&#10;pi9LTpt2NeYqkeU0NEIAWc6tYVWaULUga6FDm6R3c5cohq3COrDyQGl2EJwoUO9A++MTSm2cLwrd&#13;&#10;7CU6onj/mOshHyfaYunvbKE5TG2ti3NAZwTSGimP1NZJ4Mu72FxZKj47vjXcSx1odn5xbWMbZR3a&#13;&#10;SulFnGKU8MIyPCWcF9XD1ramN964yYSBTz+6l9uEtFzT1pLp7qZtjxPjMDZaGaUURZMVbPmksZk8&#13;&#10;jrwnzkC0qNmUy6mP2TPJaxsYnAtTCnNbowUaFsoJLqp5hS2jqGNGJMd9kZxAR6crOyR8MsmNRlyC&#13;&#10;L2b/MhEAQUo7HqPqAPWdQa81FHsxMhSEsTasDBZA4lLgwpyy4MZLQu7qLv/mt9p/8eejawuHFwWl&#13;&#10;58X1pQXH+Qdr12/fGnk8cu32DcIJW59zuer6rCvO+VWkCkU9GwujZIQ2fmWiWlBCRBUsHQonYKUq&#13;&#10;yjlRqYURJZ1tKrPpEVlX0Ac2DGkF5OXAT+3bstoQuBLbjy5IRl0ghAbf++oVJsyvwfdo7eg9jdDN&#13;&#10;QomV3oLG+sZ7H3xCTvv1978G9Ma9E31q3s/PV5aWf/Lf/ZyVEUYsK2tubUEKen9XuId/4E1WIIZ/&#13;&#10;iFLgGZNAqcxks60RjJ0Sl0ft1CfI7uUs+3GCNhZJEOUiroosfZfo34y6BjXQXWoLWLPHD+gQXuZ3&#13;&#10;oaHNrmzunSB+cdzV0ry5tsKAkPOyurO2m6dLo/31Z29+9T16XmYmJ6F3FhcgFuAgExwau4J3JgQi&#13;&#10;ExYuZ64vUb+2qITnyA8IPLAySfRI4xuDKthp3geD0WKWb6I1mVRK3TJ/0UJGgZr1J0Gi6EjoIlgW&#13;&#10;zsWpUOijMjf4OHr/KNZF5M02g20RMCuRSQsLgofk2OoRY7oBs0Y4YIlxYJ8qxe3TU+JPUeOAxgyj&#13;&#10;z+0/xLFSCmMeAc4A0WbLv6yseL3P0gnYimVSMrJ8miAhJr1TV4fQxF7iHSA7OP59fg7eBLX92upa&#13;&#10;LVZI2BgJRJbL3qBPGwFXlLITVs6p0ZiQ6O/tQXJkV+BHIBLR8sNpvXnjJiCIOgIIQzA0tKaG/UDD&#13;&#10;MIOnCDBpumHzUBxmMaE3I3hGmEtuEQFSPjoapEbEDxz/xGhNRgDPTuzx9NkzosQrV65QY+CuJTnS&#13;&#10;7yA3s4pfomF1YWkBjUmQIjY5zhMRn8N9wOKAG+xMIv6hp0zNG6dg7PK8djGGHDqriJJkL2D1Ey4C&#13;&#10;jcUFoFMYCuehJwy5g1+9BCiDQ27AGYicDV9aEC1OsKE1WIk8yOuDI31Z4kopUERzGG+aR6yNxYmg&#13;&#10;wbCWByqqyDA5EkrEViGBRhmM19sGgw0KLrUheOS9bBB8LsD0Bl063FEIcYNpdXd319cLyHOqCy5O&#13;&#10;iV1oiYeqBm+Zsx5iuBZCU8b7/Nnzt956vb4RbX/qqxwpSYipAMJdC8ARDepe3XzQlwBoYFVD8PdM&#13;&#10;nBeOvhj78nu3yWyURTA1EMTV4IiPiG6HXDMzmYP0GgNWYqCMeQG5E1s0Kq7naH8Qbil2cyERwzoZ&#13;&#10;UjgM0RUCo2aAPDJxGoXTxP0UO9BIOiRll4grpJsdkJG4PyS8mCzOMiAUR5I4lo/mc00covDDu1HK&#13;&#10;9uCLa8ilDYiKanBMFgZ9tt5OtEyfHWqgJH1SFKV9hEysYKq3ekn452ICWVMjNihIDBNWQwuAlWeE&#13;&#10;IAzPzN/9z/7P/5d0hnn2hkFIzxHVxbOku8i7ItYpOC3KP9yCzrKPJEA5T2V9/+Iov/Jsf+fu3dvZ&#13;&#10;5gbsVDKjba2Ns9MTCklH5ZZbsjePtD7q5pEcCmPHRlT3grUmfOSWoPJrsq1QBfpVUgzOPTo6QcMe&#13;&#10;dSmIWJlMI0YqqkCH2v6gaEa8Jf9TAi7ARtjB1MKaKnVRT/PxR5nX7g5W0rm4QZ6Uy318RDwKZgjY&#13;&#10;AAbLGhrR2b5O9o5Ot1K0QTR3hjX7KfoJY9aLv2tvpLtSKCNYGKA3Fu4lePA6bo+XgWMhG4A7Tpsj&#13;&#10;vL4JYahZyr5OUTUuF6MODxD/yqnmWKaUkp8JZHpRAk6XZzXUNdheGFUgFbYUVxG0ZxkCXDknM/V/&#13;&#10;c1E2TUl/veyaNlWzdmf/JJuMHRnMh0shJS6Sn9oJcwa25Kg4jznTvUVG6/hQdoiRb2BIRgEJ0YSk&#13;&#10;V1AACSoNHOBHIVVQRjgPKoMrBayYnZtj2TE1vjhSdD7TGlIMasBG8cS4HtEkyLGKfCgGwXNUJAnc&#13;&#10;3uYEHrpSb2SG5vCAQKfHmEWnqnCFJyco6cF95XMBX2WuR6eoDcBl5eT/+i6ryiF1EHUDVymeXER1&#13;&#10;xwzQQrKea6EglvgO/JnnLrkgYF3WP9HLWfZE4XA7Xb6FszETKUuDlfCUNKsg2a/LpNchnzyOsIyp&#13;&#10;VGsWAWTABf/OD/5aYzazDYZXymTFCz/GXMLJqFKsHdoEIiPDB9eemmSYdPrD3/3dtpbmP/zH/xhn&#13;&#10;T/DKN4mh8RfRUbPJ6Eg1w44Ja6DSeai3kU5FZdSKyi74xfbG9mD/IHO0f/nBX1A8kebErdlSmw+L&#13;&#10;0aSOpkNqZXCVS8t+6/d+cOv29X/5//5vVhbnOQ74BkoKKIiwapwgjDIHXIEcldw9TWxs1At5/olO&#13;&#10;FtEGktSR15r0Wvm03yxaToItRkCm3B8PUeGuIuaXGu/euDFMVDfOiJqyclqAeJKjLycoP9BKB2UO&#13;&#10;3XEgAOR/V9a37j8ebaSVN7+QgPLo+ABYOnbaZRcDmwddWcq8PNbkrnx8+B4alc9PG+uqMqjSFwvi&#13;&#10;JKzR+F5Uh0Z9EUFOqb3i8ThxKXB8xW0iacQe8JBIrdycCmNgowEu7FnC+GJdnYtwcnr/8cvCiprW&#13;&#10;TJYNCDbelc3COgRhI0a8ODgiSz/LO0F3ipigpa2FP7B7eBeqNxxDBdvoLVlbLjo/6Gxtyi8qnZ5d&#13;&#10;eTm3xKWCXOgPgqgUXsARIAR+u8cXS5s7CrAhqVVVzZ4sQySvvo4nyq4IjRvgC88CXSWcPJ6XoFgo&#13;&#10;sccMem+U23Xq2Cv6EztPijX4ujO0T8C/oMzNLSxomk7PWEPedmZ2FsvY1thE3Lqay9Eb1pDJwN6s&#13;&#10;rc8MXr0eXQmaZFYesf7T3fWKs03g8LtvfqmrtxMb15jJovRDOYf1L6+sJa5JIsAK8AaNhhZLqBZ/&#13;&#10;9Gc//YuP7tNdBgrFqUz1DbtXCngK22n8KR9lg3/0awgU5uUTDsJ/AQ3RNWjJRKXTAee519VU3Xnt&#13;&#10;RjT2HCPAw69SeSIfWJibHxsd43McGRByShFD0Q5xXAfFAKFsCJenZ92DAxD7SR0p0FFJotyEGIxz&#13;&#10;pGzwgdMkeMoZYctzQtj2uFSWyyaXUBwl2tHma3l8ewAa0LpMaye+Gtza3iXo5WdnYDSm96Vl6GFC&#13;&#10;yB+592F14VmmturmzRtLGztLa/DKFPxszjYxpwyWKYbEafdbtC/sIad0ZbC3r7uN1llCJ5rVUY2l&#13;&#10;44byW3d3D3wWFJgI/DEyYGTRb8nNOkGA6JqdX1Mtwhi1XKgoxkzsEy6eAxv4MOtjf3ICdhUSiw4r&#13;&#10;LFho59qhwTG3vfDAUdK8D2pNvb29/AE/i3thC+pWLs5pW+VctbQQupOToFylmCoehGgGMXCqSU8e&#13;&#10;OzZsfnHB6TvRrOSUyOPjW7cb7r5e80d/+Nn22nlxVTa3c1ZXuFdXdtqQbZmanLp+6yZhz+TEWG//&#13;&#10;8FleMc4mSXKwnAbKScZSTFwch6fGc7ZGmmfnPOQys9wYuMI/WDFL1kXmchRfQlHBFWNBmPjS1Jgd&#13;&#10;H5+EVprAO7ktIZOLN4EALCHt9OT23du9/UON2Y7l3FZecSkNgQCIisEUFf/kRz+HBf3Oe++MT0yR&#13;&#10;GWJVWFVD5OKSmalZmSAnZ/fvfw4ecOPWdXqMxY8w3cH8RFAQRO5P/uyPGWDy9pfe6+vu5Rpya+sA&#13;&#10;n+wfAnSiTKIpHGvYXePOZ0+fxRRfm00wHfwR244v5ouHQnxNhII8VndHK9xYsCRevLIwX1NTv5bb&#13;&#10;Oi+qKe26cbE5f741P/DW233IPfd0I3Q6+ezh7MRzoIEYWuF8O5quOYbsJcv7mHe6cOGE52Hi7OCN&#13;&#10;kg7IvscwaWJjqdhOnBonkUafTgR6Iv0JTw/aVOpYDr3Y6ANyshES/Gx3Z6Qjt+N8Uel6sr3sSA+3&#13;&#10;ZnHbXg/BzTKsNB9tekl8wv3bAELBY6+inHIxn34KLZx3EZWJyzBecrKJHnp+YY4CKXvYyP74pDHT&#13;&#10;hE41VpFydtobQkIB8rr9QRWj2JiyMTmZmlORCMLh2emZmB4czUchM5uaEolsKepSB75x/brNTTy/&#13;&#10;yopphsNPjFGLxllm6hv6e3oUYgLjg+pVqgIlEEBHZwcB7eLiElHSzOw0T/3underKmtYmXHk16bp&#13;&#10;dKgdHBiAbMN3FpcWGZh37dp1zPv83Dy0OI4DoDZ3SQjHjVickPDfhM0ceWLCfP3aNa4Ta88tWTLB&#13;&#10;rs5MMdjvyvBVUKlEiIWwI//54DCXY2ICJq5E3KKE3pxyVoGDjHtitBVDuAkbvDuRMmUCCe2IOdU8&#13;&#10;rqkBgNOiiBVyxGy4lSWOqYdYHxJWfkUSGxUmsEe9dCjvCBHwfXaCyY85tQFgIHGX8K674VXpWJXp&#13;&#10;aPST2wZmGnmyJbHoHHQEdFCloySWoAmnvnGnbD0gFwaOAkzwTPHEoEW9PT1YMAwCTY4ENVu5HPty&#13;&#10;Zzvn0zncY2MYiJ6eo74/MNRNkogFiMIehGfUWxSU4tOSOAu3j3U1RXToiexdzhEk9BdPR2dnJ4aG&#13;&#10;OtnANAsz58+cJfiVkZl4v0nLHeQoxUKR8en7WKTocfMa3JOIL6LjHRpyqieqyX8ODCQicQ69SJ6L&#13;&#10;eWwpZCUnpUenpKq38YboqkCFpLPjBJVQzYvSXwjrOsOcPRwFf1R1TANj+JAnXeVLhaaMDFMWwyLj&#13;&#10;w7lNvk/qlF4dbt0KPu1RXkPIvBtMniMzgc4zWca2d+rL7MbCFIDsSxgJtqAPi2N/JFsz/z/9P/0X&#13;&#10;qe6HeaMHkowCSwTooqTf0bE7hrri6UERhpSCO6WMQ7Rwas7zSjdKa3jU7dXFkA9CCOTk5s1rjLOf&#13;&#10;nZ7iA5gCkfpFQ+g45stFuhlhLbU1gvgdXsDl0iKIT7WwEzLZs7PzqIWh2SAqUFLa29tdV8dxg9he&#13;&#10;FI3IKdcV/0sbTj3vkhgwGOuSivg8OZVaEpOBQ4uytNCCYGuiOII8sdQsHGQPPhosk/kQ0DMAw3iK&#13;&#10;qbmch8crJaOHiBx+zKLiHmdSlFsxPatbZsAwvYMwoF1Oms2sm8LcnA/yVX3xxdbmDtuPtBVENtPU&#13;&#10;RBoDYwWzznWm4AD7q4p3UUEL6B2ToNyXKrlxM6CAgKMhMmQ7qxxVx5Fx0IAkoqwf7X9yymlyCMSd&#13;&#10;DDAB59J48uyF4ObZ7wE7yFzCZgabSVIx95MscspUOQIg4NROuQXvPSSsOTq8XjcTxcxU4ezv68OQ&#13;&#10;7ezt9vX38MimJ6fxx5wwPtrCxaaMPpMBZxvuOB4puO48Fyv8ATZznUbnihbqCHhEwfhX5oRFNuUu&#13;&#10;szgQPsYCeojvSbTg04E23bf7DnHhUZKpAw2i3UMVBE010hDrqPl2+KikDxxbVgnOzbvBWEibJ5bC&#13;&#10;psS0UBxIwC6hBNvWsAEXgOt4uxVmnEqeMQUlqqC7OjDmfN6N1UsC8bB6JMOb2GokE4qUEOjgMAd7&#13;&#10;OGGNaoyxtcxacS24N80N8+h3Dn7nX/n93/nh7z1/+fzHP/s5loEuTZXDQt4JC8/UEKNPs3XFmd3S&#13;&#10;BIj4SyJOrhnG6QH9pvQvuTFs3/Jr+8qVIbzvh7/5MMKFV+XT4K/aUyRNrIAIbGhwCDbOL375F6wF&#13;&#10;vSziN4GOcsumUqBIdgfnVdXWfPO73x26MvjxJx/QxQt8DqWQM546ptiSO1tM6KmKRyaFg3fjPAl+&#13;&#10;lMEwt7MAFxamySZtKhIcaJRIwUIDEXCsOewiHqcXZl+kjcQcscGh3v8vT38e23ia5vmBlESREkVJ&#13;&#10;vERS1H1fEYo7IjMjj8o6u6pn2tNdaI89NnaBhWEY9l8GFljAhoHxrgcNG/ZO22vswLuGZwZzuKfH&#13;&#10;W31UVx/VXVmVlUdkZNwRCt23REkkxUuk7ms/3+dVtjo7SqGgyN/v/b3vc3yf7/N9iM5pB+KiGmn1&#13;&#10;P7uYnZ7DKCeTKVRYOBpQtIm9gKu/fvZiK1eMtXcSX9B2RfAB6uTOAs+CD1YfMpI8lNmFSWEEK+wT&#13;&#10;+neojTAjt7M9gkCyyNU4GHVs08Yp7IOODXYFTJN0du/sUrA3iznUmzw7LnK52AKePpqrEOaBdUH9&#13;&#10;4bxQl87mMnA12DCcembDcGpyJCTZ4id//QkKN/RG/5f/6X88QtH+7OR8/zAWjW8B3x4dvN5JN0Za&#13;&#10;48koChssmSTZmSR0ctDIUPTTChsRieZs9fxAwJrIPJimC2omftjOCbEwzBJys5WDo72jM4QXaIVj&#13;&#10;Y0eJfxv9x+xXbx09VDgdDk64tVWL7a2lhwe7Lw6eCqHqTbBCrgJoVkmxl/FzdGaJ9UkPJAJ3RCjn&#13;&#10;q/WSjjIceTOdpkzWFQ8PDHZRhV5f36BUdfP6Teip29lcOptfTe8yEJU8SdMRlX8C9NNcEGBETn1l&#13;&#10;K7OxxKagekme/c6H3w+3d+1mNnjl8PgkphXSIoeS88ju0HNkTUxpY3pu6YtHL6YXVun4hCEgEEpG&#13;&#10;U/MqBcyhTwP8j1gX8ZT117H1fufHf48NwGSpl89fwLJTe4zhxxbOXrQ0BybGhqWKJxgTZyHWJUeY&#13;&#10;OATT+uTxkxdPn2G1iMIIH9V3g3MFTzw5YBscVI8pnGKMY7GoIviLkzI4DTxw3p1queoowvcE7aJ1&#13;&#10;qfNVhw0hOrFR2WTC9QQHOG92EXeB15cFo3UzlgQ1IqChTkVCQlsOo1NlYZALVinSK98Jh72wFYbH&#13;&#10;XQvfNdralnw7N69p5+de1MvDLU20vJLeElIW9phdXOY8Dg/1xSOIUdTCCk3vbDOic2h4UGc1EKD2&#13;&#10;wuNmuVxVytA9WUvQcPk+myTHeVWArV2hHgz3egImGwymCN4iUJu2oEE+UCMldiUEzWqnmALAUtdI&#13;&#10;xmu4a+rM1L56e3oxiRRgDw6rXJJhUrzs9KBS5flQD+R6uEIqXmTwSDqhsjs4jBvap4Weh87b3rkb&#13;&#10;v3Gj5U//4PnBXv1BbQud2pH6g/rzfU4Tn94aCbHz0Ozp7B/xNwQZd2NcIY44/bfWVIblR8rkEEET&#13;&#10;RlgD6BA+NlUOoIMKDCIMJobD4qnFyFhwznFwa2LEHR/xQJUw6yB5dnZyxBLJ9pSyHUWY/A/Bxj5y&#13;&#10;rDR9oE/AR2xk8k0t0f3Dk1TvYHcfEXJXR1dHqLllfXWN88GCQDDgA4g/V1bWAb64QUBk1oF7Kezu&#13;&#10;MoCX8RQglZgn2i+HR0dj8QQLT/3nJ3/8k57+AbSd4YeAu6+tbrSEwyTPejSuN+74GGFAEXrrvBur&#13;&#10;q6Kb1XqK8A3YKOWKqYqqXq9nLWugDcwCYdvbmH0VC+OcpZta3R8eu/4Xf/mrmxMDiFfligxwq5m4&#13;&#10;c5d2jyefP/rWe5PNjTgRDwNzenv6lmfeLC8sCJW4NkKcgpo2pocPsYEukEJpxFXQpeFJR4fQDfB6&#13;&#10;hHssOJkPp0M0N2t2EMGNsq8KgMbjMjKlRTLSIjX6ieaRIBxI1M7es6lDB6RS9LqbzrqwapHVYYru&#13;&#10;QUkVBYM4IdHWRqmOdgOOJDfN55IMy3krVoH/WOVpsiCuuUGzXSUHgCbLPhuSAilMEHF6sQMH+w/u&#13;&#10;3SfM40Tg3YCG+S0N1wAltHomAI1xvmxpNWBWE56Xlpb412vj4xZfKTrFN3NsgFnV2hCJ7GTUS8zt&#13;&#10;//rzz9Lb2/z6yNBQO5rUsThHiS4eul1IDnHTv/jlL/LFQldnCqIyBA7AI3Ym8+Pok4LgRfcvH0vS&#13;&#10;hbOAZ0EoyDemxiKvEY3FxDa/MEEZKqsixR9SreRGWGYeE1ielJ+DQTwd+54zjrowrxwYHID9SuAh&#13;&#10;AhTOvbGJTc6aG6ZQj48gw5ifX85m8+RZ/CcOJ4IXDQ2tVJLQtCPBE5yEck2RR8YLsFE8N2FMoL0N&#13;&#10;XDbxD4qwEYykMAIrZXFsLaSUc1cuZ4Ip7AfVLY2voYDMJBjcz813KLBRhfAbkvPf1nsUzhmWx5XB&#13;&#10;KgBKwwJz0uXsTK+egBZb4d7H1UvVSWtzDXlXa4fUAEtie9rvAREIeSBvwl7u7e1l6AOd5taRoV/I&#13;&#10;MOB6rwwUDq6EvEhff7dsBEG4EP8AGT6d0uwx1f/qbV6JKQ1JH8Q0OPhg9j5F6Ueffx0I+kKh4NbW&#13;&#10;RrG4S2YBsQIJCcqEGv6l4JOR73oG0oLlXFgLpLHvJd6mU2OSpawmu9TqWLopdZ2oZeCUnk2Vo4zi&#13;&#10;buujjAPSsI6AXLkbFKT15+LxMiwqPp1/tc4pvS22UeOOiObUniBfgUV1QIKlV2L1cgFqhreBySoh&#13;&#10;KIlADQj2DaV1q7yaco3GAluFik+0Yc+HmtboRQ4pKJhY0hEE8KqikcmxtaweLGIXG1hcPEIjMt6r&#13;&#10;50dBhLQK3VoNzJQ2sm0OHidzKw8vjqrk41yuMbwbEC+t+Fszh6fjsYZktHVwsBe4KBQOMr6IkFct&#13;&#10;zHIb4oK6OokLmLRgBFTWkyMetfWPcRjA46lNEdpSt0EFkcXlLInM1RbFjiHNgXnGrxuF1iX3VDA0&#13;&#10;flQtH64d22i0KmkK6VP+5lqC6S+lF8IyQ6FNavUUl0+QP1AdkRCbWDVaCRqrjdACJlNLIoexzFbj&#13;&#10;RoVbsOm10tbxRJEZCNyKk5fCqi2rvQQC5+QT5LPi3JdiJm8NO43narwp7QB2HwfAMA50wzDZairW&#13;&#10;QXVJr3BQCaEk4jGp7jaICSMagPJcZh9b363JRUpAydrSyBZ5B6lleL1YxSqNedDINXUApRmbruHi&#13;&#10;PEvE3DUIKg6Ko+syWO02I5m7ke4EPPyVYIL7AnRRhlajdm5HxLXeZ6RuVCEXTQUMTHmTNxaPbK5t&#13;&#10;mFN3ZXVpJdG1l2Cay15lZydrJVl9Iouo/hyTmxMJ0do55LAMYRL4YtRW4DEIjSw7GATXgxlllbhH&#13;&#10;Di4X4BqTOGRQJrEEXAzZL/6S64G1OTuHT9XzYWgAZ48XI3ltbD21dBrj/WoKHNcpmM1wIB0waMa2&#13;&#10;uvAnudGu7m6eEb15nAXJDEqZENEdlbzYMholXwX/VneHk0A3A259O4aiaREEvkgwgHVzObD5Fd2y&#13;&#10;RKQsqpYaKDAe/WAXNZN3H3T093znO9+mRo2WBkiPJFKOjgv5XSfUoT5AsAMEM+r94DjXxiawJZ9/&#13;&#10;/pmh3dofWDdVE4SDkDHWUqvFMrW3p65NXHv86NFVad2uR3380o8Un46NzGpDKwKPxHFTCtLsElIF&#13;&#10;o5RQaYR4Q+gPn394cHhxdaX/2ugP/s4Pl+dnMmkNSiGxVgHQr4nNoiooTGcvIRSE+ijt3I3wkDFM&#13;&#10;HENW20RfhThYbQ2JGlTcpcJiI0C0OlAv2N/aurAhvPXwhbq6UwisLC3B7gsOj44gaT79dibSGmZH&#13;&#10;aU5ArhhuSyL++OLp69a6y0i8+auXb04vvXDmuM3hkZHV9XXOp9GbHViobpxIS8uDe3e6+3r/6E//&#13;&#10;DA1S9btyxd66ng6qr8f9fT2A6IR+s3Mr7BFrkCZYhSNU/3ZhE6gaD42FHh5I9CQDuFM6UrHL4GhY&#13;&#10;doFodUJ5JLTL5ri4zOzsEglAMM+VDja2Myw1kgjMu/ggHLnW1RlqatxaWcntZGcOKhfxWLKvq3R2&#13;&#10;CJsdkOrkmNHKNbAlI62RaoUo8KS8fw63KE/fpzqgwK1kRUgMeJAwpthgHGEsDB6XO1WtBgG2s5qT&#13;&#10;i7r945NEa4QR07gFza5Q7xwNOWI9SXbRVBcxXOYLdAxtkrANtZemjvjyy4nkAAD/9ElEQVQpylGZ&#13;&#10;/HGiNg1JeVtSTThcIfg+Pe/o6hq5Ng63a21pnn7R25Pj10b6UQNmdsv6xnaqtz/anvrqq2fU2XKa&#13;&#10;XKqw1PrraOxsqj/d91a2VCE5qNSeHuxmdwZHr49N3qckBqW5o7c/k9vFDOHdidLYI4TFbBWOvw5U&#13;&#10;PRobx/OLq4+fvPr6xRQN+gTQBJSkMIagK6gUJ83YjPJEdXU/+js/wqYRLrPx+Alg0ApQnfXCkISj&#13;&#10;9n/nzu0rtFQju60JRaoTim80ePbycur1q+fPnpl6nIeg+zsf3Bsf6WU+zOtXMxtr23TJ8E/4Gqab&#13;&#10;QFypAGd4LgEUqNVzbBVbQ34hLAi2ACVsrK2hZss6UwrG14AMiWVq1VI7LCL7RWIJTpeEpmWaDsj9&#13;&#10;2G9yHoTmDIfnd3x+QkUMOfpJNUeVusO9tmhrPJUEuZ5d2VncyNIWMdLf1dmRxGFtbNEJdlrcQ5zs&#13;&#10;cnJ88P6tCbKj+aUlIAM3Ag+Ti/mANsn2IMoXlwRPavA0C8spZvAengiKI7Q92AcGdWnCpLi+2hjC&#13;&#10;cHFbsLEAv7gL6sgSyjZ9Cu7OJg6ow9+sroAGEiy2HGVMYFY+S4MsW0IYeOyGMG6f8mRNYNWXtEax&#13;&#10;+Tvp7cnrYytrm3/9yaf/4D/8XcTtlI/V1ZVLhd5+38Bg00/+5Vd7RQp2wMcU2jJwuYnSoMmoYcbv&#13;&#10;pcgfS/UQVXOQYc2T5TuzgD0HMORbiyPEVeYgE1lJppGfCwV1XBWadVtYLI4HYIXkXoxTZwLa4o5x&#13;&#10;wRYTc9VnlMnxq9xUbntbw7iDLNEFyWp6fWMrvXPphcdBQ50Ckp2dLZp8Q9E2xjoAfO9XD6em5mgF&#13;&#10;gnefaG+jtWF7J6OaoYEE+CMiFEyiAnr0ERSnWkjq95H6ory1Zdp+LeHI8NAQ1RZ22vLGZq6A1rqK&#13;&#10;KuimK+2V7LykJblfQDoOYxypGdTj6n2oXklRrKaGbN/yBjl3E2k7YwMgUIKxpm0h0Z5kpQ5UafQx&#13;&#10;bRVrgYhAMBJ7+uLN5vrWQG+7r/ZicXV9K5sXDx9k6OAAKOnf/fHfJRBtS7SBdTJajOo9QTm+mT0G&#13;&#10;Zk2BiLyUOgRZHDkDBVs3UYbBV5QYQFDVUHmh6oVj25jQrrr7HPRvi68nyJ9OmYnIFilEjReigYsY&#13;&#10;4xQdV/CUtga2Rb1G4BqJ5shGbQvTd+2swlYYxHUl5Iu9EvHHAX/YQKZnUTNXEYxrs5mX7B2qncRo&#13;&#10;gxrYLvvJW1k8JoGuZSCHzY2h/kFyQHG1rJBo8ZT+n6rgdiZj5cwW2pIpotgUEijfu9D7ceLERVSS&#13;&#10;6W4ZHxslmCFY7enuplFCdDzt09O5uQWOQF+/xjjjsOYXF3CpwyPDbEJC0/ZkMpPbWVicB6Eg4+3q&#13;&#10;7BL1st7HKV5cWpbcgAqJqmqwVOx2rE2qvYPMZHllmefeKXkFWD8KwimUJZPtHFUcDYZ8emaaRVeJ&#13;&#10;wuRXuHYWmQXkcdvjo8BQDyDFOR4bG4+Fo9tbmWOGtHk8oBHFkpr/lE8qY2T+eYACmOOp4uzoeyfE&#13;&#10;4qpgiPC5pLA8XpBnkdWRiUNQszWE97IeOzpWOIKikbPgPDsXV2ORtMKWkTo9Wvf4eFKKAy1xcF8C&#13;&#10;dSwItyRCJVwOGRG4dcDq1ySGgrthDKoOiwTtVIyyjEaDZG3SPTGhki7V1uT42bqSEtzatnCasSkM&#13;&#10;VoigJgBzIczUaMJgUtCLc1p9Fxdn6SPmeUlomnk8lGc0DU4IGe0PzHOGQ87xE2OOxgRrXeSCedwA&#13;&#10;T3/9l7967+FdavgUMfkUNvkevJ0ic+kYNOvnMMHONhMhE21TBhR3WblH5Ai+J7BXdC1xPjUnq9nH&#13;&#10;imSWu4laQY+bpGssPFC0XKfcnpxJt2nDR9ySWhmgtrU5wHGAUWEuQH3LCpjV0Ee/ADkIUIIqVqTx&#13;&#10;oDhWWlB+azZVpRCZerVRMdjyalyIomrrYeSK5VvUR4lClbjZUntUUUk8YoPnVNhQJ6gen9wQIRD/&#13;&#10;aiqJaptXHvr7//M/AbVX+HKCVoHoLpbxIpOkYpervDFu4ahS4PFgF0CqjGju87Qm10/9wy2XNQel&#13;&#10;zp4OeqapsLOEhVyedVSPMoOnNLZUrF0uxzXUYR0kG039XWhZHfgiABjrAIT/4vkUKtCcMYYoRKMh&#13;&#10;rg3v66c2rtWRHWLfcEuIHFDkFbZHYG/ZhfF7RQKDCqUNasoH4CsaP6O5fDQUiQbiDBklJmJoyWMq&#13;&#10;65axEUPGtgL8TO05Izqy5I5nK99gqRprwg4DTdImYFCEKcXZSGRVKbEpam8j/zQvzrUJ9jDz6jpD&#13;&#10;XFpuw3LR+6HFxnqG1aEKbipmjpHklIlwTvkt7B0TXJoCkmU3eWr6voSvcw3CMMmy9Lv8kKRCMqRi&#13;&#10;yml+mgcwXR9Uq/YhyykUaki/2kZdsw7GpyWboF1QMJXL8Hk3iVDpxSAklH9QBdDZ4A0xH3h0Ll/d&#13;&#10;pLo+ahQWHVpjA0mWcdiwnmoM59KMcKEqLhGlg7tYLww5hh5Qhb3INehNrN3lGwN0qoFXRDZIvQH2&#13;&#10;063dTB3vjFqH2zzq/7CRX6rbeBkKpxqFhBycyGQwiHQQkYocw4WHyTSW0Z0N9HbR95VOb8NvEjRr&#13;&#10;coIO33GosHgv+s6IQ2quNvYUdGJLwlka9gmZj1kxUFiBHXyEyHMmla6ahmLTQ+AcrkYyglpSmV5F&#13;&#10;yZbiukTXdOn0WF0/oaNMu93rbA2S9Oyca7fuNkcjJB+/+aMfrSws/G//y/8XGoUaN3mFsRVUKRZ4&#13;&#10;pKIK+QeLefPmnZZI6PHXj403J8URbWtjsWp0osZcU9+mJ9M3ODCwvrGO0ALOCZd/tSOBtLw0uKrj&#13;&#10;i+cLo+YHv/H9py+e7eNumDN5cEiDXDIlhW3ptUmezY+YYLEqfmOlsDs+3B8w6TKCEp47AaPKODYm&#13;&#10;QcCeVafJAEEiOGicR5dwsrayD0LsdMTsIGvFKJ1J3hl5KJPc4EMhyLKRuro7MkRqe0eRSJRi2fr6&#13;&#10;ZoHm/kIhForhOyGiU+BlZyA00B1q7hjqPq33vpxaCDS1aCiFanEBNtLaWlrMas9JNNQK1Rm78q2P&#13;&#10;Prh59zb52L/5t38kYVXOC2MGA/7eriQPHMIkURBErErlIC7uKE0+TXgDaFmffP68cnjJI4My/1s/&#13;&#10;eOfyhGlyoIE1VODYuG6OGlgVDxTNcOAD/opoR2Xv+PNffjk+2M/kEtLQdwf7ytkMR9pD5/DpcWs0&#13;&#10;chnwUx5qawufVIuxFkDQYzIQkpZsnvFsIuMD8tHGyCmA9kIcz4IRyfFw25OpnW3GisQ1i8h6CzX3&#13;&#10;OABHVKeYta7xBffVqCu4kOzLDoJgODaMCVoRyAIniWTO7pUOBAfZKpxyPdYEawCOqVxQ9WoIEHar&#13;&#10;rQOaLh+3fwhMdcHfyO0VU54M9nTs5bLjNKX1dm3v5pFRG7l+4+tXr4qZ3fGbNzANNsWRLn2IAJfN&#13;&#10;jY2l9amWy72B0RsXxwd7OfrZSNL9pLVAgF0DozcfPGSGKqkGczK4QmYOm5IffEhp7FlAI/YacOHG&#13;&#10;5s6f/fwXn37x7OhMKBjApmYsXdEuFJ1g7nBef+93f8c8pWIcat1M09xcW/+LP/8rKK8cCuqc3/r2&#13;&#10;x+Z5jehgKJEdXxkN3DqLRYkVY/oFlZa19YNypTMR+fZH7967d5MkdnZmHvnujY0t2uHAIFbW1pmP&#13;&#10;3D08VD05pg9P1Bg9EDVlktaRCBE1bqU3WHei51A00haNUEPPaxotWtPE28H1zXRDvSRGqDeyYnq6&#13;&#10;BxIfFmKI8CFvYrAyVgKmuvBEb835cSXoq7k4QG+jyKmHEpMtgkn5JiZGk8k2EssVCI7rWRo4VOG9&#13;&#10;vGRk0cz8ChJK7e1toRB9m5rr0Bbj6AsXl3yohgl5kRrHvmGrSlbSoX+eXeTkCVlYvsRLUv3Q5p+L&#13;&#10;b4X+H223VUlFMH7GZr8L6jLhBtwN2QtblO9xcFgtIgHAINJODiPHn8NOLze+XlRQ6mAk0AxMMuIV&#13;&#10;KHalXBkZ6n369OnR6fmtOzep2RIYiajfHLx5Czb9+c//5A04cDDWeVLZPSvtwOV+/WamhWyA/sbC&#13;&#10;LjT4YLITBhEXLE3EesQmgxK2tA5tBy5I79cku9W4p7kwkiZSp7EaNAQU4StxDTxHHKb4vwd4Xo3l&#13;&#10;UzOOBhae8ylDI9ffffhteZOT07dvXhOUPnr0BXzyjlSSYJSW7Mw2khMX1UNJT48MDTBwiMSGqbBz&#13;&#10;8wv9A8MptM3PT42DukrTOb2RysSUeMKKV4u9oEYARFUQrgBlCbcAO4rPocYMrHisLR4UqQBX7WEM&#13;&#10;HVeFai7OlyhZQ/zq6in24V9NhkIcYbYTK0NJDVdF/pOhu7tcFp1YTXekgvK5LIgp8eo48itIP6Bo&#13;&#10;yOZUO7ef0euHkLyAF5SKnZyCLwB8M6MLGzF5Y5Ir7O1KUUDlt8HEVRRlmgOjp9QmjZAYHuaQiT9S&#13;&#10;rQjS1Mq8TS88SZy+gh9pc0KIBU6SQAB3TQpH+qMdZcq3TlRF4bulHY65ahUyNTWwG/lC2RrNQM4X&#13;&#10;I1nxLy63VMFeqimw/ySviN0g1LD6lXqjyFVIs7CWejer4GMXNNbgXDU9HgWPg33r6viWckt5i/3/&#13;&#10;2RefMyMEy7u4vAwT5off+x4LznFgTTg7FBh4H9zTwurK01cverq6+LhAfUNbKNrV2ckDUWDX4Kcr&#13;&#10;hDXv6e0hDVxZWQYLIB3FDHLXMaqB4Sgtb4xcglqCQXOF6Ew28+jxV/w2nAH6gGiOWF5ZJCHn3cZG&#13;&#10;x+nzF1mgVN7JZNCFpvwIycsRaLlmfCu5o/yXlLzDdB+wmdngnC+OJC1RLBQ/J7JV6FvZg4XLES6U&#13;&#10;qC0doflMsZp3QPSLpeURc3IhyJC3s+Ch5lCpUMTF4Jr7B/q3dnKrKxu4CTExq0eFUhlYR57EhkGq&#13;&#10;DAnPhfkddV7oEkRxFBQgOBDr8zjV6i04TKrGLLtK0+p/q2PXcHLxS65I5r5ULbNGPNcgrbiRd5EA&#13;&#10;kP7ViHcqeyhgtn8lV1MRw5iyBK4G+1KjQrK4wSQVlfs5gqSGzFmYJzTOMH3rzDKGvWwFTDdo/Ogt&#13;&#10;0/7MqpAiiQ+I+ubAQD8PRegtfFJaQgAyK0pWwTQ1gVlFMmn3sn1JvNuSbYTT7HPyLxsMafXkC4JJ&#13;&#10;/2e//OL7P/qWlZzVt6imfTt19Lhls5n9ahlzi8Av/MJGnQ/nyaVJoQjcCjDWGq38Vi5SFk4dXKyc&#13;&#10;yMMqzEjkk2AbQR+eMoaFONvqf2L7868kDOYu1Rioccea5aBJma725VilVp9SjOeIA4ICGZXiI+lt&#13;&#10;dRmvkxnSVGQNg4D0IYqraB1w+5GDAR/Zq/AiKA+ADkK1GJdD+mDVeo6DYSBk2ghGav4Fl4SorZ6g&#13;&#10;MFZlV9bBapOZ/vH/+D9bsiUVH34KwoRnQg2fk8yFqsqp+cyUeIssBiMN1EKttMGbrZxXGhIjqVC4&#13;&#10;7tTrp3Uw4tQri7sFfkkJmA1fwnW45kZ5RKyST6CaeiBM4VqXe3iAvjlITyFfxcB1d7RT3QEKlXaa&#13;&#10;n8RMz+WqK1J9TYxvEUJmcADFMZMQtxERLClqKDwtELtcjmuAnwam7mWiGkwVrsExv7Ex1HU5PNRj&#13;&#10;eTfiDH5FYhiCBrXKmhtJF7V1hliJXNgFvw7gyuUa61VxoOOkqAkTrrVG2njFhlIGpQxZ5lVChTo8&#13;&#10;2FPXBmAPQOijHoMB4yyLOpyNEmAnTxAGz94mHyo94/U93Z102xl4fIIqLL/HsflmyJaIZOosPT4H&#13;&#10;GZUYJnQsXZ8COyFPdiXKabU1RCfDZjl2lkhlcEGNlIXZsOZnSVUbvdzwHtkI0w03YUSJ92jfytZj&#13;&#10;r9VKp0YnwWjG2KqFHkm8gK9i7wHRa+j8GaFbSe8mjre8Bai0MaSuhkJpy7rqs4kVuy4L/A6fpzhW&#13;&#10;Wq8STrAqzRlxHh5Fz13DpOA/CGEi16L6l0q1sw5835aIIwdoreOX0XAz3mtzY0tcWjM//CofrT4c&#13;&#10;JblckhyDAyZEohDjQogRDwbUAM1hYjuCGFImfmQkBRWLnDXEvfG0RGWA7M8YHoArQ5Bcxst7qpbu&#13;&#10;7k1oCgOupXluhGTdgHs0ijAcs8ZmxEG6nrxzn3+T2Ftd/Y9++MOt9bU/+Nf/SvR+ruz8koYIXG92&#13;&#10;N6cDCKtTy38B2k4dLNXZOfXmDVtTBTzRQwxylEakPAdRAKeeuOff+wf//uzcHMoSkooMNBuEcRlo&#13;&#10;bjzznFdpNK310SUDS3b/9LCwV2bcFMULDX0RAKT3VAOe8V1dGs9GuD461M4YD3xkPq/0iZo/1XvN&#13;&#10;ySwTSXR0pNiTGs6merF44zbvXgmt5Soi2Bg/ReMdqFQRW0uEHdCNFi8gWKOvU+5gV2TzVdI2nHup&#13;&#10;XNnY2CzldjqS8bevZro6+uZnZ7mj3qGBu/dvHlTKoXgUjvJ6eme/ejIxNvm7f//vNwYbqM784R/8&#13;&#10;YUtTXSwMAaaJDBlMCYyFE8scHYQyCVtq0W2gcfTinLZGyU1LMLaZXB56noZeHB8k4lESdvLBxdWt&#13;&#10;9XSeKIaAuC/Z2pOKkWNy4dobZ2oP5jp53EAksPTUbVBTA3uWhqSDfDEMduupm51fBtNCvReggbYf&#13;&#10;FEdYknsTAy2wTCQzc5khd6zuFyoHfoI5WhUU8WviKEQ72R164Y7h61WF3brZ6zWIxjM2STpeGAqi&#13;&#10;k6GhoWw2yy7wNQXLqNjW+kneTJ9C+0NTuCQ+hHvQnHf2l6ptph5h02HqsUe4H02sNdqQcx7oJQCr&#13;&#10;t7XFgbG2sxkVT/arGiKN+yDw3KuEgs29PV2gvNsbawy1IEw5MhIvFWB+WWOrqOFE2wgq+Qi7bJoO&#13;&#10;/LtLT7zlhWvXJ2fezDc2+VP9N/cOT+noqBYyO9nSg/c/QhSKUhWUT47qXrmYak9y2ImMOQ70oSmC&#13;&#10;UdeWmsBBpL766vnnj57NLq3sFoqwcR2sZhx9DYEnQPl3fvw7GALuTvdJDkYhEAWXjhQZ75/80R9T&#13;&#10;Onjn3Xd1cE1aQy3m1vv0TeSkwdeus4hNwr0vTb/dXFxAB5k09uNvf/ybv/lDAuPPPvtMHEWF0IT7&#13;&#10;1WIF/VJvoqODfG5ja5swhXiR6k1uN8/7jIwMss4colRnF0xISdQAEwhchVGPyNNBsi2uFjJ1nlOd&#13;&#10;g79MlUxXBb+DF4B2MntTbR1KgsW+hhUlvOLkKL+50uyrbaDxEh2Ei5qWUKx6UFWaCnmkxr93eEw9&#13;&#10;cGZuYRccpXLMrGAkJ0dGBwYGekBMCCOQRcD5IXRMb7O/XnQ7mOpYRYqlUgU3kX/2gNIFkRs1wVJx&#13;&#10;kG0gNppcJ73Qdi6cAgWgGT9xTZgqLFAvKu058JGllt0mT1YLGZ2N8l9KFOE9NjVhSfgr6YET0eFP&#13;&#10;IAEI2BgrqmKASqmOjl//+jNWNdXOPGyqxOe//vnCanov2t4TC3hyqzPdPX1Tb2fbGMFCzFqtnNL4&#13;&#10;46MBzMOAUbW9nBwTKhCNsTisIu1o6jREAWW/ikfjyGAnIQgpvZHcLgrntFypm1SalGpXtnl+0o3j&#13;&#10;VILreVAWU4/MuSfa3t/QhPpYZHNj89nzZzBQK/lsIZexEoqvI5UgGoL5zptgNnNMBdrOusEe7ByC&#13;&#10;PCrswPUdHd3sDXCxtc1tYhvyLM4UERwXhtnEZurA2qhMzr74hx6RxSAzQ7iTeqgVM0iQIOmQjg4P&#13;&#10;96N9gFQSjaAQfokOCDZIljDFalGWr7eE1kZ54XNdBxn9pfBacamuWU5VGwULPGh1ECgjOqgSijLf&#13;&#10;QbHB6RklYo7dyMgA803ITdVCX1v3emp2eWVz8uYk2yvU0hSPR+LxmJh6JkGk6Nbrw2UTP1AE4xzk&#13;&#10;csQPNdG2SG9fN+g/DgKET/p1smPKS6FB8SscUrUKA0BYD7/ocQIvGthVvC0/URSkcpSAAVGhaClC&#13;&#10;g5EZE2xIuWZl0ZwR0VaZpgHiJncnFhu9fiyI0hvp6EgwReoMGiip+R2qO1kPiIYjkJkbbQ3HASta&#13;&#10;aTxS3nUabb2VgVXBYKczTg2/M/32LffLzfH6u5M3H9y9Nzs3O7u8SLm7r7ubrJhoXtM9TrT4eMbD&#13;&#10;E4mqABult9Iz83Or62tdqY5bkze+/PIR3nloYJDpzW58hioW5+egQdhz8iJiMDgpVjST3s/a+gom&#13;&#10;B7NGfwE/pPEYViCCZI8eP27vaB8bGeXO2NTsbXp3aVEhdezoIPhsWV9n6PIG8xFIEJhKxWagfcYq&#13;&#10;6ooPDRvUpG4cGTtwYLCfheUQacqA4iIIfTWlSplNj0OMNIcYtsQ3JHVAReJWWLrJHVk8oAiNGgIU&#13;&#10;I3j7lSqSYAWSBYZDYOJ41jwvoBN8MLj+xuaWat10IILgi0kbZBAgIxKI1jq6UiQRbhgsb25gEOG0&#13;&#10;gDkXmBmvWQVFl1nJZJlivKrWbqCREGEcBxdzJXNr8bx+VW2Vgo9UF8HP8lvGnlXG6IJDXsk78BlX&#13;&#10;4aVNRlRzE5ope3ssC9mvmA7IfQVRIYn29/WTs+d3dwf7e6B0rS7N0Sqv9dwFQRBhU6GcBxMK4KW+&#13;&#10;D3YCFBieFKhBuVCZnZ15+NG7bvCe2PhuWoEKdxI5Yp/D7SeR5uQQKdAVRyRrLHCN8CQH1pVbOdek&#13;&#10;NZTKWpbIKtqnyrJBp1LSqEK6jIOKeVCdFeFI1ykAAkLBQ3MgpLmjYV1GM1SPuoOkFfDTyWI1dhU2&#13;&#10;NN6StvADrCXY2nY6296JYmWMIhB5MNZPBuSbviqRy2wmlBumzRuzws4XWw1cU6y4HqrQ1jdE5CxN&#13;&#10;PtesjbyhI6mJuGMKBRrA9o9//3/ibtlJKqqYiDnviPc1dUZ69zn8Gmh2elRhbqTmlNgVa/bs0Zkn&#13;&#10;GPcHmlMt/vGx3lBrcG72LSUvpHHAUQiJZRbtqasjUmU66svqPlVxJtHmeGKEVYjUp7dyGlR0UdvV&#13;&#10;0cH0JiIGbFQo3AxmR0CGfxVhgJCQQU7q8TMMxlJ2OU6bvw5nBQaFJcDnwMr2yWrEpf1XDOFAA8Qq&#13;&#10;iWo0SngQTq9EDcrV1tYwcRNrIU28xsY9k6nUjkGswgTHDKvDoO+bXRMzwjKfGtUB1UjG7lEzKl8G&#13;&#10;7Yg/A0CAr8R5807uXyHDXCW9/Dq1X9irmgqrxnc2PTwW3t85FRuvDJRPi7nKZS5jEnjpq+dgUGiC&#13;&#10;CqUCjkmYOGUdYeRiXp1BEQH8kKSwYZmSubIvbge2EqwSmRJKQHYLOoqGvUjWxZXL1c5pQJcbWWDb&#13;&#10;yJ1hpc3qQ4UHpd2l82DzOdTnplzFToYd+yjjVc/POZYyuKKySLULo2x7ns0KHZoAyOYkaXNdAPCo&#13;&#10;Z8xNAFMnpHq/XVqriJNxCzx6AWlCmPBeiiHINo8OeIIcUjYhuBn3guHmffh1zh5XQgQDeg2jUo1A&#13;&#10;zBdlgIg5LTvJGkHcHESYVBMr+Z5PN0xUcJdhwUrrybjwqlg2bByWRBwLUwUjGrMkV+2O3LSaTIh9&#13;&#10;lZ+zSSBaKLt1KnxWTVLfkZlP8UDUUiJNZi23K3RY5mLtcbbUwDsDw5MJpCZODgySvvzud78Nb/Df&#13;&#10;/sEfvHryjKI97Vq3b9/6oz/+I7rpbNqaUhAcGAd2/Prkuw/f++STX1GohX/LKeZgcF4gRKhweiH5&#13;&#10;PjhqpBw0Wmj8pSRf8aSqi7OiIlYb5mIpuCXJsBUE/7m+GMvVzU/oL+airNh/0cVURzQt0Rvbq1AI&#13;&#10;Up9LoyB23Z0SYIpYTVhLLiAeixiwcwZb0lQftNLWiGCygUhYaQ4QLTTijqrFl8qVoBhRrZghuZLO&#13;&#10;5yt0IkmOC92pVFuUkUjZ7cz1yVtYsS8//QzIv70zgXGjH5f1BnYgDluYTT9494MbD27SMs3QTgjY&#13;&#10;O9sbmCNAInIhw0GoWNa3hVujsOE9dQylqQnQLeEnhII4nABHrx5up7c5jAqF1dhDgwPyVIhXyeky&#13;&#10;YrSF5l+bCaiYrbZmJ5MWpdkoqcCxsAxoL9zKFLDNpKs4BcyjpZc4AC2gUXFEM2FXX54d9XTEt/KV&#13;&#10;n/3iMfDnjetjSOlCHkEi8+SoFGwUuZoIjN/j5BcLu8Ree3slklZYXuB3oLQGWuqBKlRiTFRjAOAr&#13;&#10;VybaqiHvZTtA3RHUcn7BGXFpLMR/vgcrVF89Y+HqUWQ4I+BgOwAVmciKibHJCXHlmlyqn7nTdHEG&#13;&#10;/Y68DjiXjrdT4hhUsuiJKBdHhodpCDymKnB2Qb8X7A/q/R5fHSgCkp1sLcA9g95qG7w1B9nV/Mrr&#13;&#10;Jt+p57QSiSc2y/5oDA2v2Nrm1oUYM/VMG4A/+eGHH5HeEFh3d3Wx3EwVYBcSyANcEiJjXswfA/36&#13;&#10;CZVevXr72RdfvZ1dqKJHaNL0akFEpTnY/L0f/khjbV311uQecAoEvFBFeFlWXFCa8WDjK5ayWsMV&#13;&#10;mcgSObElWQBnACUWEmjCiq0vL3z9xefbm2nA+9/44fcpcFE/wxEvzAPILJCsYTMWF5cJ8CPJBBZt&#13;&#10;Pb0NK5IVYPfyWTp9qr1fkrNJEE1astCVm5Bm5YhQ+aQaAzhLPA1mRGcYQIMbppMrFHg0vX19iips&#13;&#10;kbH2xE8Sc1QfCyOOQVBO8zvp/cJ2ipa/ru5MvrS0uj08NsmYjY30JpaPleC2CEPxjyRZkD6AeLBg&#13;&#10;DoRCntpzdjw+0o/gBiVS47acWoVf4QRn1NGeyQNgY7pslojDhCeUFEJiEr6uPgUx4a2tRrtHNt9G&#13;&#10;0LHf+IGETGxeJrEHHkRORF9e0p5mnm5LCx9GiMZWty6b47ZYGxkFlVUsZLFU4Lww0BIvmd/NJNsh&#13;&#10;wNd/+cli5TSwu3fYEfK31B0kO7rS27lIJKagM7N99+GHQbji9YhQSpcPjQCABridQnwMkeTAUlyi&#13;&#10;xVuJvUY+VslBuWyiDW6QyidhHl6CLUFgfdVpZFwqgjnuQpPGaihoND969DaR6olEo3/ykz9hwfmw&#13;&#10;D9+5tVfOhCOxYGu0engQaQ1Gw42naHeWK6T0jB7H4GAbiW/4ILKC+blFmK2MIQeeGBgcZNRVdjdL&#13;&#10;kZ7fpcwZj8aA3/OlMuYJr2FNW5rqQcyA/9WwIp9Pwy3guewTZAtdYNouoTYF/5HRIVzBzMzc0jKj&#13;&#10;bqhWCYiUlpuhJ9L2M7ISq81PopT89RUilYUjo8lY0n1U3MIRUQNU7SW5CjfuZhzSXOpHpKKWwM/b&#13;&#10;FouwC5Ri1NTldsvXJq9zDYvz89buLslRDAJHm62roYiiarfiUMwvoCzVuIsK/+ExmD7OhYeFug+v&#13;&#10;oVKr6Qwqx6urH2NrIyFlBLQxbUi4SZeKzvYNti5up2hQTlyDFjPJBWNTRdCzqFhbUULR4p+ps8Nm&#13;&#10;rqhHzwIAuT29v42ZBFpyXWCkGboJ8ReU6OBMf/7rX76cnn7v3oP3bt+TqFtDgFPwJ3/+Z9v53LXR&#13;&#10;0fu373DXlHzROh4fHRUSenS0sbMF4bGrvb27o+uSCVeocpycbO6kd7I7aLii6HFt/Bp3/elnnxGG&#13;&#10;DvUP3Lg+qTwEEqxFpPhELgyo7PX8DGOUB7p6bl+7BoFeUwkU2HiWlpZVA9Qo5sSrV69dB5+YycdH&#13;&#10;/Nb169cp87JDiAjZLe4GRfEj5TtCYa5AOR0uyUY6TVMFVVzUCuhTZXdh7XmHrs5ux4lwgY2MmHGw&#13;&#10;WWQ2EoXLucWFw9Njpg8xjx1SlhTJbQgZYD03SNzB7iK6I8fmiOEUaGfAegiz8NLZt/fVkyeEmVgD&#13;&#10;9f35fHGIAckUYA2ENYw4wNBGescVMphYxgUgwjdxfcxm0bsv+jUaEBNmo2KX4IpKa0eBq6a0YACJ&#13;&#10;+1QOkZCShtcp5hQfStEJAScvxGZxp/JWKBYZfdehJHpr2xYukOMb1eQFPNH+qtFKLivjkhR1EM2K&#13;&#10;RSz1U/S6UA92Y8a14XGRjQ1Uvxvqa29PjrQ2I9tJCbDA+7JFJQxs4ZmxS1SuIfEFvYpFYpl0Lhxr&#13;&#10;nZgcgwbC1ta8UgvnYXnxiN0EEJYUF8dVYycrFbEbJLx3QXqs0b4qkYu/YTU5YF5X6bWSntWzNM2A&#13;&#10;KF+D4r9Bfh1d1zJYzfQxCRdSfbV/SPLTJ3FmN+6E2+cnfMPdicCsjkV1rvOoOLtM4Do7ufjqi+fv&#13;&#10;PBxrDpF4am4rwRuXw42zVtK88PFZYtmqF1KtcLXAUhotZqCzMQRVipPWierAe4hV6PRKflf6OLwe&#13;&#10;mJWHQ7XAHuVZzf/w//x9lpBnz9nG3FgdpiKTYexI64A1EYbz40JmC9yMeyFDYP0Z0LJ/BPDQQDEt&#13;&#10;HA5AHOfhEjyRYPDWQGwsEMgiIR3Jo+PFcfNckia+1mMiG5BHx84Iczo4qfV4Qy3hzvZ4CyGkl1hZ&#13;&#10;pDV+i0VUeZEq/JXIuFJB06yX7DP7j8eJrBzQDscMJ8SFESVDqDQNA4AuHx4x3hYGHzVFZGVMcGV4&#13;&#10;SEg2sHLctQ1TUazPKgktOEb9R1xBft3ZBT1cCQxKs8qVBUjjFN8qZHIb5ZshNHWi2huADeatUrR2&#13;&#10;KqKslgBccVjtRFkFXxbWZi4LLXO9qRqB5UEcv6rE2/qoeRtdpJGloZnRmwrTFWxbcKaY9xo3R2WD&#13;&#10;Zl+cMU9QeBv+QAMelVlJxUEbTHbcIS58qqFa+sMltFbRFXtLnA0JESu1ddJWnCBex4KrL06ot5cN&#13;&#10;IFlE+z8iEI5eJpeHXI3YidP9YusBadsQAdKuxvXNDUnfHx9DrWEt2X8Gp0lmzdVFLaDUsZQUrdSn&#13;&#10;1QWhOYdYEpVixBIWYkTEY5bUWuV1AMjbVLWt8xIREfzgK2VhdY2CX9nGmCrSHrjeLnXXo7xUYw9+&#13;&#10;irONPeWjpTYszEStp0SKWGL9qbgWIShopULxS5DuACok466qjVAoAB1riHeLiU+BiwiGQhzP+1ht&#13;&#10;Q4wGsiS2N5gyaIJOmUEyPAx159uwUxMPwDcDJJmabrS3BUA7HgKRgQLTN9j34L37aBX863/+L5Sc&#13;&#10;8RioPDPWLNDQHGmlcC+nrNHBdFxVcEhk3SJu7UGM4XSeiItubS0m9+UmsJuWm9ZV7kG8a/urgxgs&#13;&#10;jzU2tJEojLii+r4ox26HW0bMw7fdrH9KxREbaQLa0aBmMh9FV7AwvPQW8oagZphOQmGAJzpiQPqj&#13;&#10;dOarifeSPiVOktuNwnRrPUQsEGZUtdMoBSrPcJOOKAFx9t9OL+b2jkKJlJNdwTHgir/3nY9oA2MM&#13;&#10;FSgvNd6j/QpmWSm1FeINPDrb3MhOz61vlwsAAWTd1ybGWQtspKI0d7Q0QvyMTBRyHoELdrq3p5vA&#13;&#10;CxYfHUR0lzFfBtRNkCUJ3qW6r1knDAyVFVyJMC8KFDSNWFONv4maG0g/zlKxFrnTRw8f4E9+/5/8&#13;&#10;s+sT13l7YgJONW+oyABbcUL/eZDYlBZQHgW5K8NU384u/fyXjyh9jAwNA0sszi8eVcsfvnurszMG&#13;&#10;s8AmIaHrVkuhllQV6j4wFgueze5KrNhTSwQmWjUCvnI5EnzCTtTUN1bx2qyJHXZpdJleAI8yTK7I&#13;&#10;yEr1NakY7fYAt4YTMUKz9oAsgHAftjS2S8dPLk7CYxq6xKguqSsHm5Ph6KsXL4GZQKD6B/uxBrvZ&#13;&#10;3JupGXJN1haOIvY6lIx7EXjUqAmT5GVeVK3n7LBazGVqT/fbWmhO9v+//+VfTgwP3b95/SIQvfDC&#13;&#10;KDu5PDnaXJzr7+5qp4SXTN66ebMh4Kfpsb2dxlRITdItB4G2NOlq8DvrD9/y7czck2cv30zPg4DQ&#13;&#10;9cqHsvXvvvtQgxnUffdN19/VwCH1RwmlaWwk06NnUmCoRTDaKtZSoZFOJj6s0rHRns3G1rRFQy++&#13;&#10;/GL6xfP2VArhn8xOBtmYD96/d+f2NWq5mulCz2Za038wZ9F4rKG5JU+lxWhRmsoouQePiIJ0aoB6&#13;&#10;EuUcIhkgXRDXI0cFQOMTa2uJMjFCbHVS34H+AZw4kEpXL2N1JUqvkUgmD+H0+MDEscNcJeV3z+k+&#13;&#10;Sbjmw0PuaGqFgYOd5LkDHLg4iXiX0wFtTroDTuJF0ZIkx6nYh4J+BjEwjJBglO3PucM+YzwxNawM&#13;&#10;QkdEoVY50R1hDVgxziAHlnj92Yvn4NrXJ67RUMphx7NIhdEMsvQs7KhiPbCmUjKz6TXiy5zSjM20&#13;&#10;s6jsl3GJWWoNtTI1+Pv37ksXNxIW2ZJxYn4osvutrQrWff6Dajn34uuFw8vm08va9hakhLXVwEFS&#13;&#10;3X2szsrCbCzVBY8gEmsrFZHzpfSBvUIhnBQshuPIZbKKaOsJoEvYfONWMM7qgnAfM8xlYMqMxKEZ&#13;&#10;5AJT7Mu5GLaigYHS3mCzvHyzsLK0Q8kXYtL4jRtTszOpeEt/X5txc2LobtahzQinOoCa4gmht/A+&#13;&#10;eoMNzMVrGrHSyMyAlcxW3djOFQ7IE27fug7mAyF1PZ3laQaaQyub2wYN+wicqFJi4TmbBIONXhtF&#13;&#10;BscHkYZUO+aR++IUP3nyHLYqB/PGzeupjgRKzotLK+ntHXYC2IRNXD/DtIprQ/p9KKl5+V0piMCe&#13;&#10;o8LvU9ILGeDQhNlMJIeQkZ3E1tUYoqoGdxMTcn56eztbmR2qQYNUXXisCv3xKtS92cw4BWbLaUHI&#13;&#10;aZsaIeVJREJzFhpYR1aRfSUg71S6wdwUFXjSNoHachCl7a1tDWhuaNTkcw0LIOAWz18grghcmkzh&#13;&#10;wjZMhOt6E2BtpFM9MkHUNIsJwZGkMFV9ibaImMaL4QDTZs+asIZEs0pd7EvJjBGY8cqUfPF6IB2Y&#13;&#10;DpKKSKgFGVQCs8G+QdyfNUKd72Qz6lBubbG5qdTPGVh2Sg72dmYml83xzeziAsf21o0bHcl2qtHg&#13;&#10;1K9npla3NlBmCTJHobnFStQEQrXvv/OQBNhqHr6FpUUG5JK4wmekIzezu3tecwHMTeYcC4fJqb5+&#13;&#10;8jUXT1M3a8XAWy6SLJF1IYZZWJjnMlh8RDoYZ/3q9avV9VVm7fV09dC10d3dw11kszlE/pD+xqBA&#13;&#10;gWE14PhwnZiduQVagiuwFxLJxMzbGVYMqh2+2+reaotQgfRErb+O6ckCgWJgx3B5wHxQYNgee/tV&#13;&#10;OlQ5uThMdh33wXayNJ54lZ5e1CtQutaoM0w18wgo7dAb4vi00tcwdTFQmMohSnt1jEcsVw6J//kV&#13;&#10;cAiuE2tkZGYk3M+Z4E43MpuKTIA/Ve4mM9Q8TKn0XQmgYb2MlifrZyURIYmwmtU4eSXpxJ50VR+u&#13;&#10;iiiR8EZn1hjO/NbfBrSmVqBKgsvtXV+Q0FWLX60Si/QPxQvmbGewfpCVNBOqUu5MxTtScdONu+DR&#13;&#10;8OiBeFyjBFfLkdPAiFpFQVConj56Ojox2NMHAd4Ta0toStzVl0Dtbwra1vijvFsXQnLBUwCdJvcn&#13;&#10;rOaHrS0a9KpuSmJfid1ovi1XbNfPTVmDnGUKmlZtcn0iktMIqc7FJnYmimUYHIwDy8i5keuHiyKO&#13;&#10;1amYUEYsJm/loXBUlIWB+9voSlSrXr2YevjwOsR+Sc+Ibk2XYrMqgtKRlke2tIs7Vn3RVtiyfn2v&#13;&#10;ur0rgnJJpEiYceIiZc2KbYjQVTthVbkpSeIJ56qr+e//8e9zcll4V/KyLEh1H2oLKGyblpDxLs9P&#13;&#10;vJ4z4nqJccENbmQ/iRboWk+bQ0FlodKFZ4vrejiN6ok4op7ExG1r0rOmF5Pda5XA2jmyzFt4EHQL&#13;&#10;yMhgyKeSxHtRUZqb1VTI1kNGT3o46hHXJrMtpb5kBW3W2I1X2YLbkC9KVIN3tCUgW2HZ2TEcOcrs&#13;&#10;IJc93e2s5tIyKJdiVoBbqnxQC9jKfBDhvOv7xc0YrGg0XdqPbXiPSwbYqbZfRRTVoFeCdeUqIslI&#13;&#10;mcCUe/k4dj+sYb4zZiZd0BQKmBYDtUAww9X6itl/BRPyWex+F07JxzvmrfrCzyClUB3Gd9rgL4dn&#13;&#10;+PgOpICkF48A6kLlkJATXeViiSGcYv/ydMWzslwXr2aSqueQXVhFPQKxXundknS2hIu0i0WNlVD7&#13;&#10;ZQ0Tbki7crsF/CNTBNB8IrDAqLmmUD6IChJvDhkJUTH1rTCW9vAYZ8lj4mwodDg5J2jgTKJliSod&#13;&#10;NVLCX8RyjISG5Az9txXNCQAf5QE0095JVKqeEF7AA5WIbrCZgZwwsJiQIacinUzKucoVHeRmKY3K&#13;&#10;2lJRPuaA1dG/ATy5uLBQLpZBN8KRVp7Fxua6tYcxVQifxGq7QUHkKhL6trSHBExuW+dYeJY06IRd&#13;&#10;WYujiNMKwpT8C6Y6Ps7lizhMDi7cAM4zkaX1klinn1TjCAjqmTuXL5ahlXJD9tFq51CgbPw3hxdS&#13;&#10;n+f9xY2xjgo+hVsTo14a+p5kYgA77wdODTZ99fTxx9/9GL4xJoYxelwJFqRcrKhJkygTBpplIQIe&#13;&#10;7Hw5hrQzrPa/bufa/1gaI70DU1/Ta/U/rpvB/q4YzfS7hG4ptxVSaEV/eXWhxOj8ilPABDDSHF6D&#13;&#10;J6MLBTBuLb1IWI1LE5h3ekrQSMscUZxoq+p4MU67n8TwEmkxh1Da0GMBfuraDSjAtS4McQs5WSRp&#13;&#10;UoJR3USxCH8rlaqBcFv1vCYUjnFZMEjbwqH/5D/9TwiPPv/yq5cvX9+4Njr18hmTYOysmI6OgG1W&#13;&#10;Ajz1eGsrQ8GWeg5TR3cyu+of1ukQcYez2Nzoaws1yUBagERQMnntGh6RPArVUnYyRVAWn3iCDNca&#13;&#10;sA8ItdOb2wtz80RauiGK/1YVAeEIJ+K8MYVT8kcc/FB/z9jo0L/+w59Ozy0Tp0ImDAWD3/nwvdk5&#13;&#10;lHRXOjp7gPl7ursW52dp4GSOJVDov/n//dnS2rZOnL8eenB7W7Q92QYzUJ0ONjcbm46JpWHLOh2g&#13;&#10;uO4j6MLGY9UI6eAoCemsMI9OZg1r0uBromZwWMf9o6SlDIr2UI0F0mNVa4lgXo35gH6CAZCtA9Tm&#13;&#10;TGhXOZ02E7hWmqUGHoEmytg1nlX3zpHJbmxVC8XuZPsggy6IpebmMKDYZChzZHc4lyIEQoo83vqh&#13;&#10;axPBWJRw13lQUu56z9lBucj9+muPLytb/kDLn/zFX3/ng/cboXMHY0zE4rSygWmAJMu/OERRovz9&#13;&#10;739vYLgfXhwCmKAAAubUpsEwT9BMmIMQvwUL86Dxvuy0t2/nHj95/mJqllIjg22Hx69j92UGvzkk&#13;&#10;bq+4cFbZrAp3DcRlOzs7LCYJsEHapEA+Y0NAeiIC5ChoZL1CIobVVfd+9kd/BGWdfyY1zed3ZWIv&#13;&#10;2QnNt29d+853PuA9f/3pFy9fTJH0Ep3jXFuTHRECd4nuSPaD5WqLRztSndjDtbU15dKXHjTnlWOI&#13;&#10;s3MgR2u0c8481oZb5gMYfxVP0nYu1gBnmOeIe3W6HcCXRHNCYxnFSaMmts/rlcoDHfWMQ7BVtWqw&#13;&#10;YFD19mvm2REG1MavyHTYSMuLne00HmRsZCASbubIABlb9wcNhGG+Z0+sr63znnCQRC1ROzE0AQQO&#13;&#10;DqlRQJ0ibv7y8Vfc3YcffABcQZDHKcMk2tx1k0OzUJ4F52TJ/dkXt4B4JdoSPF5l4OaC4dJzyhy3&#13;&#10;i6/t7e2bN25gEAxDrwP05Eb4nn7n/XJpN5fdO6pF4M1/tt/b3XGwV8SKdg9dB3sDgWhsCdOwQQ5C&#13;&#10;XZelQzKDVIQX43o4RzRl8EwT6t5vYBXIdgg1SacVRML/krjEvvXFaJIkRtg1iQlGZB9KKt9EDC2D&#13;&#10;AobKZKvzC8u53RJDJEmrRvs7370/7qkF/JVeT0skwVw1zCMcjmSs9fSwQvZOAmWjCSSkBHAGf81K&#13;&#10;JQDijUyCf/16nthkdLh7vD9Kj/9ZfcNOjjLlJc0U5IEcQGr1rAMenMwAlqyUnzCvtECr+5To4hRE&#13;&#10;hi0EegLdcRWe8cYm9XPaXhhat1vcdZ13WACW3rqubOCi4lE5rCsmUE2NZiBpTuwuN8XeE/NQ1okx&#13;&#10;5VLxZrNao6np115egHcn26IdyQTrSVHV6BVKjaR6KIITFQJPGUnAizNCsmQqTkXZFpmeCwmUcDvY&#13;&#10;Io4CBEo8Ah+BqaTYqD4agqgT+CWUIYSbsA2sKKQmGlJQ8ijXpum6tIx7if6CzoJDe3WvKvwaT8dw&#13;&#10;CpdXkM8QwPIT7QF5bLUg8ttKhm0WKHiEspdTkO6yerBq63BbpHzY80i4hTAcUwAiTXMy5RPMEruX&#13;&#10;2nguv0vkg8YsODXPlMlbdMbS88/bkkOi/9rb3Q1RmV1ExFXnq1teXp5bpBjOw2HiYDPq92hw4Fg5&#13;&#10;R5r1Iod3SrLEjNbtzDbDmZkPhBxaKpkcHhiQ2Tw/n5+fRwqYBJv+L7xtV1dXLNLGc4TUwL1SYrFW&#13;&#10;fLW5MewKX0whgUXr7+/jt5ZWV0lxezr4lSimgMCDKzH+uQhcK6sr/CL93jxBzfKl07i7h9iAiSTW&#13;&#10;9nn0euqNSTojTiauAU+cAZbcrJN2YzXAXEAwMb5seOZ7AQ62hskODvk5VggWzI9/57clxnnFxNFZ&#13;&#10;c93yRFQUsHYyOdohWQKeNLARLqBUOfUz4cLUgbkqMjmbrVVaX08DeAGW4WShhxCkYV9NHzfCruZE&#13;&#10;k5IAC7IgYrdTpWA/25cIfRYjabtaruuCLNUbsdtknzb/li3sXs/Zl6KSEidR/Byhz6zc1axKhWcW&#13;&#10;rbk9aVR8ldnYSw5PF8IrR19LEJ5BkdugBCC2vt4+NCdIbHg3fAAJIF0g//x//eeDoz257KY6O1Kd&#13;&#10;hNUIXyu1Vbs7mKyIhLwhx00cb2MnKaJDopWJsEzw2mNe0i5hKZIdMDLAyVWqtLqIWKvCp0RFNrFo&#13;&#10;d1IUuZkY1VXYafUlo1J46zgR9rCAIZpNxwSCJPIhl2SzokiIuwdOhLllYguzgQ54TOXicWZ78+bN&#13;&#10;IZVSJAzuhttpPa0vB0IuPIV9gh8uxxpCFQWJJWciVa5c58QdLFOFhqmakz0j4cVcqF2VB2YKBRHO&#13;&#10;VM3/8D/+Tywu9hmwgWdgM/E0h53zDo+cbEHBOpbu5DgWCvhq6F9XkyOdAGL5KWNs4hfZpkynKJby&#13;&#10;GCkMrdBfjVOjNE/Ti2gV7h6IFqgu8Bqv34vUytLytuZpgSmKSBgY6OfYHyEPQ02IF/MpakTGqWgu&#13;&#10;jGifbAtcjUhTot6ocL2yvIY0EdMgeRwEylyPFaWlf0tEYxuuniJGU5AUKwAWzvYF0WJ/cyzxSojS&#13;&#10;cFSEo6sPQcMypD5lOhxSv3M917bLlRZZLde+kFg4sPdWkzSuQXsXRoHXR4Cv4rOmyMLSRfpIe92W&#13;&#10;VwoTVvpGtEnmmLvgGhSomf8WRGGbzMhdPE7do1EP1HYnAElNy0pt8KqEua3q7OXYe8G3uFjmFvBC&#13;&#10;nhQXpuEhohmra1d9FOILSVeAd4Y3CmJkY7J5OhKflYKXaGfwvfEfCfrKNJmKWaCJKIG+RvAZa44L&#13;&#10;Az7ZzdMOLcjfNFOQSGUhCfggG6tfAoqXFUWVU3JkrOMFLp8kprGSvFb5c0UzHozt5kWcQ/TIS/U5&#13;&#10;44FM8J+eZM3E4zxg8gQtaxYxiHIz8R02zYJwE42wlgaGtLAyGDcOOAE528SUjUQ5w7tIKJ/R58y9&#13;&#10;PLQZiSZ+5mqT+kJ833rrFSEZ2mtPSoEUxsK1KPFRzt6JYnHpQVaBkomjP1EZdM0PbGzBeHp8emP2&#13;&#10;DY+YJ4UEv3ugvLezhsTKeqqSTFOVQMEBRRhJ5KpWLDWCGm9zS9LfGMa48qi3clt337kLBXludvrR&#13;&#10;40cEMSomay6I7UETnXZG1uWw9q3xCHQl7juTyZOtuuIjm+6sNdGbdhpvQcSrnWBxasDPYCrcuSZF&#13;&#10;yypSBrci/JUorkaZOyqyPljZKYfaX1s92svldhB314BrlXn9qc4UxQFgb7YsZRAJ1DSIpgKnkq1I&#13;&#10;YYB/Yw+wGpsMklte4yoAVlg3GAx7FGw0iPhsr1QAVqOJ3XNxyk4q7p9uFw81ZNZb1wTlGjouipTe&#13;&#10;+t2CxofemBgMUUOoFzEe7XAqAOwf8lUxEGvq4m2pcKyNu1ldW2X80urqmu1oL06ShQpDDYS6CHgE&#13;&#10;eYHtSKjk9RG4EPhy8dTfIEERDkpcBy9SX3vr9o0XL18SOjDCFwePtDVrime9Njb2yae/RlOFLQTM&#13;&#10;PzzYG2puwqOMjgzvbG1NzcyXD453DRX68b/zw3Cz73//V394/90PNrfoh926f/vGQG+Piqhn5//y&#13;&#10;X/3B+uYWQBQyQgP9fRCfCJi0yYn+5CMZ6A19EfqxUkpCUo6I+qMiUXweFQ8FmqKoKEEimyLPpdJW&#13;&#10;Rina7//w42999uVXCkbFPqCPWG3yPHqmmxg6o+44wlrXrS8TotlUDqVW4ZzMUrvH0lQeJ2ENNl26&#13;&#10;vmzp45PdrR3IjtGW0EBPP+PmNjfWODKQDrPFPPUHxniCdebK1Vp6kOJx12UuTBfeRLVwDM8ChbO6&#13;&#10;/fNqcWpxhex2YGSyMZQ8qamnf0BQrlNiu2CK6UV2Yy3YUJtMRqCfv/feQ6inXDx7mHAfW4GjxS5B&#13;&#10;OKReZGMBpE+lvPfk9MmTV19+9TSdLYQSnU0trTYWWyihrar8izvLbCGXUHEM4fKtLi5z2jgb8sE0&#13;&#10;5OPCxValWESiaCQahRUeOAI//7OfwdXR+9R4EMuUKE0gsLa6hv3u7+26dXcSkVXAuUdfPv7y8XOk&#13;&#10;sxk/Ra+YmQvGqEhHB5lcHi6cbS7i1atXLDiGizCb0iJHyIlBqkQca0PYFkeMaA03S51ELUvkmRRs&#13;&#10;JUjheFwKbgAkdHgJEHVoZWxEX7NBgBa1AloIabUATswjvgDbDMNRyCBG3OXF4vzMxsY6MeK1a2OT&#13;&#10;E2MUIHM726ViQbOC2UP1dXh/IHJpf1wwy4D+TCZwoHnkV3vXPoliCIPMXuULAJWQmmwC4rQD4hzE&#13;&#10;QDjBRxOAgpQRIlPMxHaB04Ip2PYT/xk/Rcra0dlBdMoPASP4kPZEAkNFdoT/Ugemir0w5chBD5jM&#13;&#10;dHhae0E7Fob0wYM3z59wQAZGruEO0uvrDaEoACeTnFlDIr/1tWX6t8k/mcBIlqpJzpqLq9ovgiLN&#13;&#10;lHFqOHdeUkkSYzXBaQgnyRW1KR6Q2ts4I04jw+GPrCFbhdCIwI6Gj7X1NLVutgrGvysVvz7BYCQN&#13;&#10;nCN6qfMhVETGzkrWoi8TDvrOrGxOZKW44vyCqNcNvwHKb+/uJvCgxR9yCYpct/tbXy9tH/ib4x09&#13;&#10;9+4/JB1iO2u4AycBvlhjAxaZpwAMredrI0ll/8EOCnmiETabKlzspFKFVIRx06gkACOK/Kd+Jb3e&#13;&#10;6u2S/NSkXBt56xIAzc5FVocRes3Nk9fGB/o64zE2QisJKgDll1+/hPfMoCmsKzcC/4isTIMVzukA&#13;&#10;JP9fWFteyWUzAT+MHnxNDUorrBmMHhAHYA5lBWLWEDoH6JuBewNaysU4PAJMi2yKmfJEgxS0IVuT&#13;&#10;w5CA8QK8M6OJbSM7ycxLoklj51IbEHTu4F4HCWM6OKNut8usGUQomW57vqyP5c9iMUDNcgCgQAci&#13;&#10;dnRPCHeMHY3vJoxWbmBhhOFQFxzkSAszy2hxgpLmcRMcrdtZJWuK2B0d7TPTbykD3Lp1i2twI2Ix&#13;&#10;smtr66xSvK0NqSoWmMIAN86/caGPnz4hRexIpm5ev0HzEEGIbJQ5dCJ0RibMLSwQIyHtKyHl5tZK&#13;&#10;ieGX+zw+UcSrezNzs2zRaDQuOejmFq52ZXONfGxnKw0ywqVydjiq5vSlC4BkFU+AHY1P14QU9Dig&#13;&#10;80g97uDN1BvYKH39Aza7VUk1BodFweBA6mExcf38yXmn0YBlpIDMCDGqWAqHoGBAmEcwCOJEKMRP&#13;&#10;eCviJZYiEgqxFxl9RAWFPAfYlnrJxMQ4i0A7OpU2NkWoJeRwTE0JkU/Qk8JKoYymBAng4/C0UD7A&#13;&#10;6EvVlzRPHW7MdUNdHKm7faMxUoBRlZ6DzFqxDpohS8TTpIZHNgboHhAjMbZRdhW6u3KFzUi3keni&#13;&#10;CZg6lNNKMTUb/lexh8Gc+mBKUhamWRB+VdNylkE4iOGrfK+SqrE4TBVVCiCuAEEcwO5r0mw6cerE&#13;&#10;uiWvQaucEU/JBFudRB1UaX/v6OWzl9/9wUeZ7M7c3AwJDNdJeErgDakEHJzAmo3uuhJ0prD2tcob&#13;&#10;1QxnukXm7gTxEKgUCrs4eUgVbPOWIOeCO1DfGdcj32GIDzmOSjscCZuWqmK4yhK6MdcVaNTUU+IK&#13;&#10;SBe4G1fiVluocaSJTJQto6FgYm+tocjM1FosytR6PkUFJ6vVXVKMJGtAWYOSMFkDH4k3sRo7tQpp&#13;&#10;UorA4m8g2dEP9c6aCuSejmRgAgIirVysJyg6n73n5uaWnB4ZL4svbqFNZLFiqVT6yXgZL4Z5xNXi&#13;&#10;LYnK28LBaAsm8oCDh4QSSRA5ujwb4ngshAbDYLz0RPH3zFMhgucNRSZpamAhWHeiRgwcO/XguMrY&#13;&#10;j3yeQU8aecIDwPEk2sIMf2ZiHI/WCleXNDLhSnnmBOasKwfA2CnqYaYuQd18bmYd20F8w83jCF1F&#13;&#10;SxLVZ5j7RpaWxwP3j41DVzAGxXWOSTj8QtVmcneKP7LuNhBVk5hsBI66lzF5lpmwaqrluizJ/mp/&#13;&#10;KFBwVTK1wppLAHUD3sRRyJpKOQqwiU4wCRiok4TSotHc7frdSElTG0NGjLJ7XS2ux0gC5JNSg7ja&#13;&#10;Z9KlLEgjrkGamcacV3itXmOGWJrAPRgbqJ66l8W/F1/CnSsR2c9pU5SvYhk5e2AEPFAQLy7Y9NCs&#13;&#10;c/gUKXkfwCoXQ/iNzad9S9NDG6nQMhtJUu+Ka+u8QMWCJzR1xvBso+SzW5Sla2CJZgag50mzKm0e&#13;&#10;mBX2FXEn68X1q+J3ehZvSzDHGAEMsgjeFmMH3ZR0ApfGJXHxPEWx1EQM8yBDBeqBdg2nS/vYenjo&#13;&#10;0xFYiAlmfSm5qIgqaS3MIi6T/Fyew/w6j8nGPqvvkQW3yPIKxJCqR2urrYcsjtESxTF2SS9PRJx+&#13;&#10;ChFiuVPUgBDPPCpqnA072fzREY8bgqsiaV7GW/HObE7wMjYPKTEYFZYX3QW2AWvlSqfKQUnLrZED&#13;&#10;+8mDtmyUgRaM6NCz5oE0+kGqEM9EqEkKQ1s0m71zd3Zp9qLm7PHjx9K4c7tQhRdjXXzzd3Pi+hQn&#13;&#10;DKDSjeayq1SFqdLIcpTZOa4g3hxVh5+pGqH2KZPXluaHrLNwB+jcQqEMBDD/Ldq8pPzVhm22Bpfv&#13;&#10;qH04uebWxuMzxPqp9jNZsRZXwg5Xc2wggAOjCGDVbAmIQIPE83FxjLnHizI5EHkeji0fyrUA0Aea&#13;&#10;wolkO4UXyo7Ya7rVMYqRUFMkLLYxbbekY5Ju9nM7DW/eTP/VLz7RxF5jQ8XCrUMjg4IAuDF/0z6B&#13;&#10;EQy0Gk+stZl1z+SKH3zr43AkilQ1wd3s29cSCOA5G4zlSt1083JfHBSCJ62wftII9RpnietAG4Yy&#13;&#10;CzueuDoUCaF4yYeKCYARl4w5qA1lGcpZFUSAeFJsqYfv3gctXV9be/r4a2YzNlEirm+YW1rLZnZT&#13;&#10;icRv/93vzL99/atPPn/3vYedXe2HXG61TG0GMiuDl0BZXAyBnVL/jKmkcnf6OHyjxTEqbnAkKyrW&#13;&#10;8cxB7omu80zxsbYzlQg0vK3m4Myzf1K7tZX7zR99v0xkv7VNjkVqJIUWE8E1Ro6khiyQ1RxIPtTp&#13;&#10;OUm4grNAigMkbwQhShoEfXQ7vX/3+sMHd3/52aPnUzOwgAkjoCgh11zaLWS2c7EWKtkNDEfJFgsn&#13;&#10;Zye0OtyYGAVbfLuwPHL7Jiy0I5Oe0WdjP5nfeQIb/8R/Voq1NvziF5/QCpvqm7hsiDAvh2vg8+VZ&#13;&#10;WQfbtRqZU0Jqu+64nEc17c69+yEmTbU020wO+qgz8USSjjiMEmigxDbsoMgTeQFWDlbWtv/m109K&#13;&#10;tDk10YHbRCbpOlMc2iWEHk8p0pqsAR3Uf/XTn1EeGxjpxzAhp+O0Xx1JkjNL5YR3VnmwVP75z37G&#13;&#10;WWObcgBVq7RpcJIGBFZrbib+5vgQWxFbkOu3UjPxN6D/A4Ve7E2VbWWh1QmP0FcKLdXk1NRbHRld&#13;&#10;PPpqWarNwNUw/bgLeKFsDEyitC0Vc0nyRyRSq51Z7VRdZ5bOK/ByugAS4zLBCAVoVsnVebEhxgbw&#13;&#10;oYSJzDgDfk3xxeoY/CbdTIzyJS1Et5zrHxsb0pSj05PdLO0COaY+4ktIQqBzAzPho6nDSJOmKUjg&#13;&#10;Trzi0AQeEN+wvBDq2E4cIk4NSYDWXHnFAUuEjDLZt4grpplByAuMzu9KNIQWFVs9ysjz8ws0beJ7&#13;&#10;SKFwMTw71GJRt568dh0xW1wtzOdSLovOyNzS+uRIJ/ojo9dvPP78M9a5UMwjfQPJ39cSYbSxUrjz&#13;&#10;84725Nz8Ww5Ee0c3w8VQ7gOP4/ah/QkxtJEdNGaQ3RMdQSMCFsOTaxwy8yfFRjnjuVtAqSBHvsPA&#13;&#10;ab4nlNTUK7WsazqoTfxSB6lQY6vVWMHEA/OAXEnNgkRyDV6kEegR4l/Fe/E3oBvE+4g319CUzZf3&#13;&#10;j05j8XZQj8LS/MHc1HShsnp4PDhx/bd+6zej4DgNsIJpjq1HDKmrp49QbTfLZC9M+lUXnMFzKCvJ&#13;&#10;mzBoQl7U66Up+aCyz8oToa3xeetqRLJpIhcE+sYNNmUWvC0+y8AXHC5OmQwEZhw788H9u12dyfRO&#13;&#10;BrRufSMNavDhh+9//NF7PB8NMzi9YKqsfIrhXCrbnp27YcLb6Q2q8ZwRUlNOApRAoBNq7BBx2Zyk&#13;&#10;auDx46ODBNulcgFvhvMkGeMlVDjwJvAkOQyoAaU6uqCAwvcyVUi1D1G/xlbaAzQaKjwCKThecD08&#13;&#10;FHVOyQJqzrC1OPF74r6rxGEdhLyFYz5J3Yotiqm1YRn8uxuLTbWQcjrPWCE4k1HJ36x3kUeMgzYJ&#13;&#10;RpJwBL0U0kgSTOPNVD4I60JRV94HxQgyUICN5a1DjY/f5d+5MS6So8nxwfPOzc3y/pFYBMUZRtHy&#13;&#10;mTwM0m0QahUnjxA2wwhcsIbprU00FylaLK2th4OtXal2SBBkv1B5wTSmpqeoPnz4wUfoKnOFS8tL&#13;&#10;tAJy6ECGCXIe3Lm7tZNeXlxmZjLBMOMMsT8wAFgGIiWWSAwg3ZcHTgQeXJrAqOWHQzZjXFVKwfcm&#13;&#10;YWoEE9kZtKbJXYFU+EektpFew5rxL4R//BWAiXdG7Mp1n7Lb2RWkytp11vvGCpO6ABQIbTEq03Z6&#13;&#10;CziMoNHMOQi1jgYmobu7Wxo6pLu0sBHyntPPKeVRPlcQA8lWna+pJVRTryE9vAz+vFiHpT3tRqqd&#13;&#10;NEdEIzwucaysIYS9DaBlTF7BH6pKuqKFNabiOJXm2uFVb6qavZTOuUcv20tWZnVFhU8WJMjqWvbg&#13;&#10;qiCuJZDfIK/mXx13gHfDQgtbMT4uqUJnMoHlgSkDJ4L3JtBlho2qetZs2Nffn9nKgoB++O33qTco&#13;&#10;4rv0kNajvE0HNbVBnSkrsEs11gTMXf7CZpb2kYJAITiO0qiwWf1lWIIyDaoK55Rf1JL8WYaPZdOw&#13;&#10;UsuwXFOejBUPwkja3PdVMsLLgALJdkwcR/0R/D6P0kpHiG4ofCGBVaRBCtbU+vlnTycm+pAA40gC&#13;&#10;QJD34EHIAGy+u6iy4DMWoF+13xn3xNpCTdICoxRoMOkiw+VtSpkCFe6U+xVMEwjgiY0QTqxu08se&#13;&#10;vv++lRF10VY+1eaTNMUB7WFiB2BW2CgCBE6OpATFFlEhXsCVKfULxlCfiLAWD2YIq+NQDYkfUmSA&#13;&#10;kCdXd0wWTPZi7SiVjc3t3ZylRuiVt4ak7g13H+0y5iZTtDw7QcqbErHq15L/0sRUVclraumFMDfO&#13;&#10;EzrN7uzuV07Q+GLb7atRu8kJQrIk2nkkKIyWJSKpgT6uLh1jOkhUjUhA2ozMSSI539sjqFWPiAkw&#13;&#10;CJ0RIghWQaOXJoxZH6maiARlScRPAu7atedM3AE9olwsyTK7e+lG8JiV2LLj2IW1NSi7GIqjpIIt&#13;&#10;qxTIjg0PQ0dIDZYavUw7ZEc7cLUHiUrewfpkDUU6Q66DGomsJx6Bp0q+jLQqgGlHqp33IcgQzds2&#13;&#10;iNATDTpSBqt2fA0Ko2muQQcT6oWHqg5sRsIaEsiGtnhMDe4AvQrW4daLCMe1WISt/m3elg/l4rkI&#13;&#10;TatSfd64QKZThWMnxybUUvWABh4BRcesDPQwbpD2D2sZ9QDqW6ylUcMELjgsPJ50WQJCdjlemnZ4&#13;&#10;fgY2vpHept61nUGDXk2zjlZqc9hUQpdZVE1VYMeVudCATXUOlJn6IiIZAsuH2VweEywjrKifPgCx&#13;&#10;c1kTM0/on5nIJ4UwFk1zLeUyuSlRvk0VgH0ju4RAZZO/NeBrj8cG+nppVO3oRFFTgjKEOhSggg1q&#13;&#10;x2cbqXQvlp0qYDbZAqhFtFj8maltA9VRnrIZQdIUkbc3MyjGsIZh2EfruBqaTpLNTEG6dGVY6729&#13;&#10;vX3QmNuTCWwQfCd+SWCKjKvQS/LvRm9jqKm1ubE5HAy1t7W3tcY621Jd8c7OeKon2d3b0dOZ6GyP&#13;&#10;JvlrOxFSONrUqG1ERM1+BKVmJ7i0VnxBmUK42YRfsh3sXy6JUIYJ8nqBKLUq+irNRvgNpm8Tk0Pr&#13;&#10;K4d7G1sb9FaBpHb09PDfwMjI2PUb127doSfv7dvp7e0dRk4icUGkDueCYa2AvkhEcYQxNOwjzdEL&#13;&#10;NEnyvzm8u3+6dwhn6QgxxqnpGRhOhD4s0ejwUAzZIiR/6CYSPxydGLp8QzA7GNLDvVE/HBgcmJy8&#13;&#10;1dXd257q3qP3dXEFiRpwRtwT77adzW/li/Mra2+B2VY3uIdYOGj0auEdgquY5MExwOI0QN2vJuJt&#13;&#10;LAhhNH3+7C6nG2Ez62i5DNJ5BQwPJQxlSMQziQzwQPDqbWInt6nJW25KCih2Ppf785/+GekL2tHT&#13;&#10;CytQe8E1Sf4Bkro7U4XdHM2dkCY5tQAHuB7iCRiGVoqRsJKpfwlTtAxKZoTgUsQEYHvir4MjLpjo&#13;&#10;H0iecyT/bGVY4ZrqTENo0Fdh19d43n/vnXA09urNFCK9NrHDtHl0mFTjZLM5yNnFo8ZvkAsnOOPG&#13;&#10;SXUE+RkFXQkcb4uyEWoO/vof/eC73AVCO0rGDg9Z7nb6j+NRmtnmZucA5gmcQFCSHcmTy3MmYscR&#13;&#10;JoSPo6lU5i6EAmGuT4EJ6y7PPEdF8uvtzZXOrp5AtOvUg+Ts1ewI7JvVKoXrcKmMnAJeJV0kCIW5&#13;&#10;k95Y44RTROLSySep+VhjvleofhVClFJJwcNSla9JtEVGB3oo6tM7TeijUN440ObAhRgKMxUSoDZd&#13;&#10;DjiIKoHxabWc31xGQqnOH1B+aTGCC48toPFSe3o7NcWTstEGulKJEaqtkX3O97SlgTxSPxSHCOgJ&#13;&#10;p4KsHDYd+2znEZ3Jo0ioGSgGEju+EviD/JGQjo8BzpiZnl1ZWXn/g/dYk53sLs20CiZEssLNaUKp&#13;&#10;JGRVsNKXLLIhGVaFFn2d67HhcXrkoqqDzImfqXtQ/7Yx1kQYM+9mYK569g2797SHW/eL+QjyuQya&#13;&#10;rq1ZWVqbmpolIxoZHopCQTw8VGHukKEpq1xSJBThnpjFtWTgjhufgxlnqU1LUz6CcFGcX2kxqADC&#13;&#10;mtAKiCWwLXEJBMblWQlLKA+Pg5OIB4N2wV1C8CUYRjcYjIjn4tB5HiX9hHyDwSFegzKQ3U6f1fgQ&#13;&#10;m48iRH+Gj9b2ptGG8iEvi3d0cQaoV6E9RIxNgsxdMJW3v2+AUxGNUHpi5O+5m4KO3DqzTAkcebKk&#13;&#10;KIiG4EQMFFMTOPtEOtWIl6rF94wny8KKQKKamHBGixHVRGcLy+RYTYFWZcggb/5NRAw9FNIWai81&#13;&#10;oADlEh6QJ8SGEWzd2dUpUdZiGZ08Cos8GuRnyE8OLmrW9z0Pvv3xvXcednZ2Wdmmji7Njc1NIgH2&#13;&#10;QAh5i0oVUrSyNAvuVR+zog2Pz5SaVJ3TQ/f5+VwyQO6KnvChkVFgLKqpJMBcdiqV5IaIN+iff/e9&#13;&#10;dz94/+Gdu7cnJ6/fvntvdGwUeaQvHz/59eOnP/nZX/3i149mF9BILw0O9n/v2x/EQ0HONWkEKgM4&#13;&#10;d00ds1Izht0VYPsHBzt7eqgWslA26Ei8Glo/4vEEFC2CZoJD2EI8dMrs46MDzU2Nu9ns6vIye5Oa&#13;&#10;h+bY1XtB8CFzYhlAu9JbW/ndvFV4pHAjHNxSdKJKhrUQQ7omQ26dwS0ijTMU0MiWbDxshc3OZdfJ&#13;&#10;ZmhyBP9pPqoeMTESESa2mDOj9FgKbRp+w/OnWAnKoNFuLlbU5Bh1yfF/1pgjgVIrl2EQQI0FUJLe&#13;&#10;s2NJONWdRDNtmGGcEtNhzV+/nZ6amWU8B5+IlcHrMV0ZCk97sp1k9dnLl3/+Nz+fX57f3WX80A5F&#13;&#10;ws3t9DwttRW2h05fbzcU/q7R4RE8JkwXIlFNOiuVaOLlmllfvsEK4D0HensJfK3cAp3wbL9yOD46&#13;&#10;zr/KoCFCkc1MTb2RETiXIiGYAtsFeyp5vIYGDoJ1zF3yKepcKJe2t7c4/oIJPPohBxazgPlm/3Dq&#13;&#10;bZWAYxrYUZg8RktQ2aY+USzAhQngbfEgrtMNdGB1ZUW1sVYKIY3sXqgHLDsXSUbK1qXnGZfH4VLI&#13;&#10;Z/UMsg+2DXGIBb0amxwOgT/7GMlD6ziICR2AcC0QomcCUDNcMC9dmQ10tWPPAbAwoVtbO5qipNnU&#13;&#10;9QzuyuwIJLLcVc/OcA+HGVpPC5CA5a92ugUbys5blm9To+ndMSUo0x1Q6mWDypUj27F3MAq/Jl0G&#13;&#10;+zI5GO0Ks9LS2Qf0xJ4zvgguuxrEW1rkfy8vSCrIPfDgOubr62/fTNGq0sggbAqqRuYDhoUkT28R&#13;&#10;xWA2tmuQobTguLEOpzBTrwKPuk2llMQIQxG7xHrwoYXB/NYwwIK/vglcFdK48EdRpRSBsN9UuZU5&#13;&#10;cX3OihYUHnwzANlKOFelGPaA6GbVqvIdXDCgcx3CisSsNHvLjzNrL58rDo10OmjP9WPacWM4pXgu&#13;&#10;OzvbZHxG8MFxiLKqMJV2fZWpLlklk4dSq8hVVG33ZaVywDKlHpgU8DPemWzCEZlr/uF//f/QSvyt&#13;&#10;Kq8Vgq3/kG4fkGSgKYnmMBILZkA4yP/W+AINu8UCYhWWN0snAIsMHN/TN6BZRJbXkRhvb6X16Tb6&#13;&#10;hSNHvwd7Aq0Rss35+SXyZUqwhFXUWuEHgqzQmdnTk2xuoVNF1CCeImkVyRubi3iOujIPg4+yCaM0&#13;&#10;9lcW5zYpUqY64tw1phJrrpq+JBaITWXZracZFJBITMxbPA1PmqOldiygVui+LS30yBQKpExyCoQK&#13;&#10;YrzokLspzPSxSF3K/kkREcaLsiF3bZ0P8DHYiOegjawTm8CE7/SNMRW4JGlHce9aDCkfWIXx8pKB&#13;&#10;YyZYotPDQ6WgyjHglHLg9TOJ1sqgqtSG2VZirKnagFs622Ld6NA5yqqaOEUIoV6q3+SqeMwn54Lc&#13;&#10;xHgBzdXwdDXCIfLOD+nAZLw81oQZFQSjUFZohPAjvmr5nk0CotVWyskG/3Pmjc/ciNQzvDMAjgvO&#13;&#10;IR9ERMLiMIdBxx5mNSNP1XB1wt6CwkTKx2KxrpwUblmjJixs54GS6JqsFIdENTtKIDyCYnmPM8nV&#13;&#10;mmqV676rw1tzzFy9WmkY3BKv7oUcUj9RGCf1bolMMOCE7UeDN0KsoB4WjIptLl11nR/VME8QCARx&#13;&#10;ADVvgBovUTllCIZsGXELj6Vnyi9cXpIpfvDuHfK+rZ2dWCyxsrrGcRgcHOKJ0PeQAeDU0Q/6g62Z&#13;&#10;UumPfvZXBLK4RyTFAM55QSQaI/aEu0uM4ubI72FNOWpqIpT2nZhy7EnjV7O/+CumnPGbnKfKwXlf&#13;&#10;93AoGKbSTJ0TO46kx16lPD83LbUhaUcLYnRjLYHKBG3aKCbl1AYxYlx4ctyfQXNKkh1RxvjM9kWz&#13;&#10;vfhsmoqmCoPJ21pFSMZXjVv0uojFR8uTt0UFnLpShYsryTRzGLBi+wfEIpAGeSXz4T7+4Y9oXtW8&#13;&#10;UAo4xeJmeod2YyjsqZgaFCKxqA5ecwAmMnjg/Ns3q8vzAP/kh5hyw93VZyUZvIMDWrI5DmTTPAU2&#13;&#10;7cuXUwQ65MOpngGeGZu9KHL+CWeBe6WGjKg75UGL1mvBOzBaQCqYwumZBawm0AnPFIfNGzJVN5sv&#13;&#10;cuxYlImhnqG+pHISK8vQFi7hYB1J2zaoeddcMpUB7wKOxp8G+8IxOWNPQmHgXLP1WAoa5PDZYNU4&#13;&#10;aQJi9m65lB/o79/cSrMVuzs6CXj/1//lnzCbmLh65PrthUzh2OMfHOhPxsLs6YWpF6XtTZIc0Kt3&#13;&#10;37vXO9Dzj37vv8e2ffDwITaWnQiMo7l54pmLT27HX7bIiD0K0fSsbUAaP+Q6gRoJetZWVkkGaPyM&#13;&#10;t0UO94oNkeiH3/7R5k758fNXHAbDns4MUyaml3Q834nSLf15qbWJ/WGVX6VnjFoCzVG7h+b6Sufc&#13;&#10;CPGoTGIoqSGwGKOjI9FYYm5phQeKUAozGb2e88nxVLWYKVdrtnL7wOuxRBi3SQ9Sb/8QJSAm+dZ6&#13;&#10;fVKvoHsf7utuBp3IEPL2lZWZuRWkR26/8+3GxACaQ8JjpBQlyBVbIckoG2PjyF9wXjn+gHvV3czh&#13;&#10;XuHu7RvXr02wRANDA1gb/AUrxY4qloq8DSAFm9bOyKmZVnTgzxaW1+ZXNqaXVltbY1gtjCf7wHos&#13;&#10;NP+WGEUDaWzwzEEpv/zqScfY9XMvlfMr2Spbf1XFZTaLxa8++zU7nWMFnWxtdcUB5/K9VkFlj7F1&#13;&#10;HbsEH4SZIyXifgDKYL+zmakz3LwxoabBmprV1XUkEwTunMmZ8hNg/qXVlZ7evsXlterBaUsooqkL&#13;&#10;MHrqlE0JXhS32vazABR9o0ABZF3yeBouap2GULUFjKpxw8RXtI5XY+1VC+YKXa+HeOyO20l4cXg4&#13;&#10;ApzVkcyXyzu7aETuwI3CvGPREok2FMWT8XAul2FsCaxUtg3p69DwELeOPCzIYFd3D9wWQh/uHSNp&#13;&#10;/FhVcWFgAk0TcBOckdWQz/MrqAAQ9crzqiAGzbXMCaQTmOoWJAw8F0vH9CT+hOmA6js7kNCCpZMa&#13;&#10;loHIZETH+xWGVZ/7wg1NLclWX0d7LL25CSRLIIdRRfhjaPwmACvzCb0NQh9AjghjiH6ZvYRTaTcq&#13;&#10;CitItG3N1XG2Gc8C3Er85/XVNBQPhj6I1iRGujAjlL2VffkVHBwfShPuasKfccREx8UJHHKuXT7s&#13;&#10;JhRIjgH2suEUBrSqhUm+y+ujw9EkM/ApqnJ4ay7WZ+bWl1ZfL63/7n/w77I8jAJjTPfnzxcp5I4M&#13;&#10;9ON/kZDkGZNm9fb1YzpkuZDkoQupKdjZ3c0jszYrwTFcAA+aAyKasWgdEDcYc1pui7cRg2FS2FcM&#13;&#10;NrPoj7ZGNUPyV+o/WEI3FoEMjeoreQvniKkQxqM+R4WHF9CZQh2eiG51caG6V5wYHyOdQC998vZt&#13;&#10;EASeAu4Do4WkAueIxRcpBz43h/r8jIgxvbHOH2BVjx8/vT55g2vg8ID4JxOtkdZG+mM7UwnKrTwa&#13;&#10;3oT4cHUdCBW1R6knkC5yDjRQTS3HqI5V4okYWnemUXXK6eYUCIFSQ5P6nHFq84vL2FhybFJQd2oM&#13;&#10;D9K0WJ64wUM8YR2EbwhBlgESZZErSqfmmA/l/unxBrDAXUp4Yq8iuSY3fc3ooBoYa3rs5Ag6WJdo&#13;&#10;BTH363BwcAD6qEs4v9FGYpL8W/b5rZuTZFzSIERv7+hoZW2VciiubXBoqKwJqzVsF7YNZbGvvv56&#13;&#10;bGz82ti4yPwSbqgBaGcb4b2IEzBCvI+i0IB/aX31zdupB/ceoKtvVMEGWnatkzNHIRE2dG9PDzAB&#13;&#10;835JSzBca4gtewnksqDzjC0HUmORATiY3sy5wCOztwnIuUHWjZ3DGq6urBHqEdGLN2zRggqwFm9z&#13;&#10;g5xxrEcq1TEwMEgbMzZBSs5IveCD1HQNCxIlF/Vk4mT5LPYGABY31d3Tvba5RoGw0dfADmTX8Ymc&#13;&#10;IKlGByk7YWBO19ZWuR71x5lUuMU/6tbk0cmWMQitcoDWhY1ZqSMSQztEhrneR96LUQLxQYmGkQfs&#13;&#10;Z+xYMtU2NjaC+QdSsSBUgIU9QcNdqfNZFww2jW3DDzm5JPbSW9WBUgWYe1cvnPJh+5PZEKpzavIo&#13;&#10;z4hIg7ZSZRb4erHxTBXom6SayFbgMhmhBgRCVgpT8AdMs7y9ksluaWjF6cX87Py1a+O1fiAYpmSr&#13;&#10;pNfV3QkyKKzQhEnZpZTT2WCH+weU1mV5mgI4YmjtSkmMh88mFugm+F8QBs5Vx8Cqf2CLPCbAlOo+&#13;&#10;2A1Cylyth6qkkjJr5XW1E2F/Umw2iVmF7DJlV3CAsFR11un99a6soYWpSmsbMjvlxYWVW3dGgAIt&#13;&#10;3zziouGCkCNoELFyR0lmsMi2dEpwyCKk+oPBYZSAsUrF21X5RCmPhgrBzdSwVWGhPFZ2F2md0kaz&#13;&#10;w1xAzX/ze/+da9S2CoESPzshMtlGdZZ6k1JeBBNOT6KtTQRwsEoPDikoezHjxOmcbvAq3CiASRP9&#13;&#10;pdb8B6GfkieFNBIMXskDYNNRXWdzWD8n8lf1q2s7B4eaOUZhk8ZU4Jae3hQbhtjXKRlohXDnapNE&#13;&#10;QVjOg0NlAvM0jB9NvVlJtLUjDwzYQ0euQ7K5WugJhh/QNBtACwRbAwQlHQdTb2MlMPTcF13yNA7x&#13;&#10;APAu6ITzAFgyqWKgZsbAPQOnVZ2zpnOxF67EpVgGki5tUnsr7ldVeypLuBYcKkwSvDWYomjWgFtg&#13;&#10;jVZY5rdYGZyrdrcxCiTBxAk3OWjSQqPL4RERVJDKJQr1WE2JV5rOB1nNIfOHCOhRMMrThEOjOUR5&#13;&#10;LRHkEy6TW+OcKyO1AfFQd3gl3EW2OLuOaykXhbXAAAfDwds5GWrKbqJSnCKIJb1vjA5LJw1kbXkP&#13;&#10;YIRO3cUFfHXxc2ARqPhtzQnAUspntc8MlPKjDcguQmQY144ZwgLyCJgnKMBVRQOP9a9LmpvzRu7K&#13;&#10;nfE+lHPBHQH72DUslE1EUDwqqBVYlNyYPEajk7QTjDpG84Pkrd3jBngV39tE8wgNJVRBnxg9BvYW&#13;&#10;4BH8nf3GA2KbYYul0KMvD3YNPgJNVi7yVhHbVHxTsdZvP7wejYBDNYMwg7Vp1nGwZXM7QzcmIcjk&#13;&#10;zdt467pA2If2yf7Bf/6f/1/Ro8hlkYs0ZUCVTdRrTeCIneSxqgWdsy3pERTVaIzExLB7T6CRIwDq&#13;&#10;KN+dncnTo1Nv7dHy2lZ693Js5IbmuLLO2gy6Ws4hfeGqJEB9J6qWsje0GRvHYm7anS+WWrNGKAN/&#13;&#10;0zHi6rfWP2Yzb1EmQLIfFi6OFmV1zF+IhkZRtm2XavYG4b5amAzxwctquM7WthG6TvG++rDzi5ZA&#13;&#10;sMz4DcSrmlsP6hsKzFOidVAlCwEaXAzvcvPmLUb7iH5GH5uU8KrVYv7GWF93Mnx8pK5FPX2l6GCW&#13;&#10;Z3Wes/ffvQUWm9vZ5KzTM9sSTmQLFQYsFcr7a5s7nb19AG24dN6Q588K5IH2/TVtrTBCzyl4RuPJ&#13;&#10;phCS3YcUZWdnFgplxv0hSsEhPWkla6bF12aHEBea/MyVzoGYPKbEQyqAT5K+ragu4vDAN0t1dTK+&#13;&#10;hSPDTUmdrqZmt5Dn7sjW2W/wM5GzYs8R4sTicVrjDqt7wwP97BTOKeInzKoBhuegsLbDY+OV47Pl&#13;&#10;jR2M4Y9//OON9XQxk/ZdHrUGGtClgPjG6n399VPwXDFX1ePU7EJP5181TVJUi/2WVmpNEo+xpyxM&#13;&#10;h03IGYxF2zgvRaaGMHaPQKQ5kEylpt9Me+obxm7ce/5qmpWUVbSxJZxrw5IuOUUqo1l7npp4TdFd&#13;&#10;GbDa0i5QALeihRBc67OQP5OYIxv74ICtIZ2XkxP4h2MT13HuhCCwDwhqDw+L4br92uO9YrXh4Xd/&#13;&#10;7Asw6KWB4HJ2YRl/enB0gr4GwlTY2EQk/PnP/nTs1vXSxgv6Xf6Pn339nW99q2d08qQOO0Yip/xe&#13;&#10;zasMMbCxQNaGqqhRZRabKCZRBv6N1tDLU4Qi6j0X3/v+d7u6u0rlIucdNW8unWjGoi86RaF4+cUc&#13;&#10;s5KmQoHjs0+/ejo9t3ZKfEW2T3Qvljbhr9WEqfRi70gUT4/nXj4Lt3ec1/pYEqfVIb5SVR2nWCcY&#13;&#10;I9IAA4fm3Y+Opl69dG20SpZEKFWzl01nocktSIVNCv7A/A0N8VgIbAIqB42yQKgQBzTR8fR8YzON&#13;&#10;LcWn4Ne3t7beefc+VgxJ/GfPXhcrhwG0W3GQBs66uq4D7wTN2Nl3AYdDwaREoqhUIiP6HQH0BtJb&#13;&#10;q5naIUwtnyXB/IqFa/3MhoCImrK1vk5PfLNGBtZgF2E28a/WmlWX2S1g7ck8J8aGYJtktzdJRcp7&#13;&#10;UoihMMhqhyIRfDdqtFAD8MJEi7QvARKJBRqhv5c0uF7zmRCEg4ZX79VkeYReoT2Hw1wzPpq8jYI2&#13;&#10;v0guxyu5OQYWpNMQONvwINh2aYxJH17IJqRquks4Uwd7ZW+kB4bIZSU9cW2cwiwPdWZ+KgLfHiXb&#13;&#10;gTFOUH57Z2V5+dBzDlKP+AVZN4FJ/8BQepvhQBKPwBJSH1MuXVuLJeRTIGaSCf36V59N3nlAa4M2&#13;&#10;CS6PESMq1QZ4gNTbD6olAh+wEtGm6Cixjh1SUJyNQ6zcY1JvjvXFuNDTVPOdYqIm4XFM2CE2eVCE&#13;&#10;OySzDrOZ6Zcv61uj733rA84FBWNQgOnZpfUtNbSytQifkAfHrraEY+mdHaqv7LrM9hZTd7FyA0ND&#13;&#10;mA62EO/flkgoqBBV08fNUty2IoyfjNc1dJBjYPFAVGCjECqwCDgP6kNEssQeYAptkRYAXtqOAi2h&#13;&#10;piA6fc2uE4c+QwIJThrI8ic//xuO77vvvUM9l42GuEMk1MB4Mt7q+KxmYSW9W9ojCOSWWQHXbI/L&#13;&#10;xRpxlAj4NtY3UQCenZ5DPsPX6Hv3/l24xaTZPV3x3o52CKGcetYBVHluYZl53Rxbtg0cFlrjk+1J&#13;&#10;nDVbn8ZvHmJffx+VUtOvQr0cWtwe83j0c+Z7n5+9nZ6FCaxqaluc5lKxGnFkio8FdQn/DWrDK6ux&#13;&#10;iq24YDKICkMJ6ti31P01xMsKy9euXePM0fdOls6X2HU22UVToxTDYFfhLboo5FJMflpmmpgiI7UX&#13;&#10;lVvIOjQSQiqwuXyO0CjRlmCvvn7zhh0+MjoKrEmfyMzMjI2X866R0Gyme7t7xsfGYRWROKaz23/2&#13;&#10;87/g6PZ2doeCrRT547E2Sr6ffv7p7MoCfdHsWIwKyqttodj1a5NEizvb2zxBtsFuYZeOMkKEHgrC&#13;&#10;5B6Hxy9fPYd4R7qFSoJU4k9Oe7p7KQ8QWlM83KtWqGCRxAov0LRz1Exqk4kUe5toCOYFvxJHevri&#13;&#10;Al/JotGuwrKz51k0y0iZpuY3YdwrIUMRTzwXi4uL3BRZN1axVCgp3w6HKOFSALDgBBJylIZn0lzx&#13;&#10;/nz1KrBfaq4K4BeZBfO6HJXaMqMjgCqMH4m9w5XYBGXae45OodnDkMG3YcFiiTgka+IyQgsqqiwj&#13;&#10;1WzlPhIrUQ8L8SYfjXi9mnulkaJ+XX3xEzcAlgwWFyJJZNE/VQL+huTMC02MStiXAlqzz24LmTVW&#13;&#10;uCvUgz1mgZwITWAWV13img5jM3eKmtzb2zv18tXkrevsqlw2//LZmzt3r1WPDojb+S0pPEFiSiZ5&#13;&#10;OsZfs2kcon/qcFHmnpp6rSKtWF1+sEWCDWc2VYWW/1O/LkCqAgBdhpkkG34ALZecjYp8pVIEMto/&#13;&#10;3IflFwnxKUqMBZSLtKeOQEdrd65HwScYE/kn0lkEBlK/s8G/ojRCvA1OvVr0+msGBjo5SST+2B4W&#13;&#10;B6YG9AbV8K22zEpRy70ykkal5nvrGRa2ZfRVxXV8qPpEhI6brKYR5AxHQNpD2nhYZjYeoGTNf/UP&#13;&#10;/+90j4qLayN6VeuzuJbnbW8qIIe3xU5x4PXMELMONhJeEEJAv+HMg/rwxd4jKmyNMvXo+PWr1ytL&#13;&#10;q+8/vC8OrFFtlf2Lp2eAIl+1tfPzK5tbuxT9NEgNIDMYiEVDbVQDThBqKzPvCHN8VYQh6QINtq5X&#13;&#10;4jECCoZyE75PTS010/MMma1Gk1FNMV5JFFtTEwIvmEPbNDwyqDTMJieJvhtswnxzyPEWhM4OCuL4&#13;&#10;zS+s0Ipsur5K78E8QJG5fXah3rCxkdPLDbvkTYysEw0T50AR7HZ2tgNbkDazY8l4+SBeTJQMzgJn&#13;&#10;g81MiCMQ9FRVZX7XdfbipxVYnIl6bk9ItRp1kakOcwkhBCOJnJfNpDF9VI9qPspIqcYcgV7QxKp2&#13;&#10;SskimkSkJYrWxWU8Kk1FtsFIhFGmoKAwAvaZKXxIv46/iljbSM2T2iwXz9Q4NXyb5qe6CEzwX+2m&#13;&#10;JIxaCiVO5FWqnapSqBY/DY4XRGKqUK5QBvhnyig2zOlEI20184m5DicQXU2A5ExqRq6JkLdkW0Nk&#13;&#10;1VULzmAoiJ417BY3X0PEX9vusH+JHBT+auYNLhWUiNGGmlxCzdIOkloTJJkmUVPBxpgSv0a0aF6U&#13;&#10;LJ1lCVwV/wv6IRNPR5YSezVyYFPI2ba3dvayW2H/SbDJhyuPRkPBlkSwrYvpZ5sbW3/zi1/hrT76&#13;&#10;zg/PmuOzO4T7l4mWlvTcrL/OMzv9mhBHyYCeo44Sz9cAkRbIY+xalmmvtMc15OjKoOhNYG3trVx2&#13;&#10;b1/vBVTp/er1wfpstvBkhqa1i+GRa60BjTWWHuOJGqU0W1xYzIGo+9INQkeBNnV2I0tI2CTzxM+l&#13;&#10;JmBprmLK1iDyquwotRTZBDOmbBCwUnKmvMDUHTUgeWvRjYMHTlZA7kfRdXFxyTH0uDZ8HovmGrcc&#13;&#10;0MBK0moDdb6K09J5j67lD7J7SAjIpAsbQvq/0c8FE0+fQMKhBd3vI7cHEUCxub9POpaWUJ/QP2UI&#13;&#10;Rg3shkJ2u7pX4FMOi9vMi0tvH9x57/tjYPzqRw189fXTz758whBqSdFGQpKgwD6eX/Z3xaLN9eqW&#13;&#10;9/pX07vzy6sgSjib73z8EfPuNrdyWCRfXc1IX3uoJcCGgwLExjYhNwHzUn6i1wC2Ojz2YMujL57f&#13;&#10;eu/D02oBJpTaDYTNS1DG9GwFw8faYgRYLBTRLXfLI1D9rc5Lmn1wfEiEA1VjbGjo6dOnrBVhPQgM&#13;&#10;jUlYCfA7Qhh8IY0AoqQibumpffX0q8G+ToS4uGAoFJgLXs8nqREQMNIjDJvrUD+DmQjnRaAzyLib&#13;&#10;bbRDAxwj9gcgPZ9FDwX8glR3x7nHR00os1tUMlOHOj1NBJoH5rq4Ob7qWrPSisNKCFZwxpQ+3Enn&#13;&#10;JDMxjkUyHoQOjmvks8xfWTLbTQgI8Anvw7wHJngVgYGZxR3kxC/ni58/efqgu7W5mkXN4L3v/L07&#13;&#10;7z5c2Uz/5V/+QnNvKIVpHiLdYh0zT7/ugFcWaV19+qd0N371LP1/+g/+PW9rnGEqOuuWjEufRDm5&#13;&#10;9G9FXcEAWscO7IArPhWJh2zyMTO71+dnULem0RQyC0E/g9+5UzLG3v4+jDAQPvcunILpcSaeyV8x&#13;&#10;pLuFyuuphScvZ5AN9PppQQ3ykfwzGYcKWCoU0FAgyN70MDzGCdV8IFSmMFQG716yjQEcwSvz2ezM&#13;&#10;1GsjTkkBlZNI85hJb4lWILzVpo4CEBPZoGIAKN7d1Tkw0McK00dH2Qrh7i+//OrFi1fw1W1C8vHE&#13;&#10;5DiFGy4ZkcLmSBQg08EQPHoXybmkVyffYjLndk2Rhyhfj1gputOwJpNX+6soZI7Y7HqkuEsBqZIY&#13;&#10;EGzHFeK8Oc5zU1MEyswl0tjSg32CKxTHOTtGkgTEPCcngaeKmX5w7wZ6xnQxgJlyZeubmy3haHd3&#13;&#10;JyXBvVIRWIedY4UvjxRlhLTBZBaqjDvmeohsXLprMQ1D18qugUhUmb0Kjt4pk5Hxcr0gqsaQlDwY&#13;&#10;F2wMuirBiXrwlF1XPS0dfs7o9mx3by8K7RO3bsfisfTGKo6ooSWK068WC3TfgGowCC2VTFnRr8yK&#13;&#10;Li8tsYz9/f0Wp/C8ghgNEj2gVXwMA4FePHvVFIkD9vX09XDS4adQ5hQxyopdyMBFWpti4RYCUOVI&#13;&#10;hi84QqBD5F29i5/zJ3cHFKtSy9VAZg1nIk43RSRqU/wykeIFgHF3ZwdNPjuYj3yeCA2mWKCluS0W&#13;&#10;z2ynUfrAVu3QYrG+BmMk2dVXLB/0DA61tSc5rsQkJCRsUfpmKS1Sc8P+cGMKRbze5y/eGLmxFhoP&#13;&#10;ZgcjQLCJXDARJaJFPCB4xcSjK0vLCwsL1NKh7Sy8ebk484qdQMAeisb29o87u3r7hodv3aejPoRn&#13;&#10;wchgsx599hmbjDOxMr/IE5y8feN3fvtHSHag2v7106l4qgueoErEYM+a+60c0KbgepllTSqoxJuW&#13;&#10;y3xpYX5ubXkpk9395adf1voar92cAFhMhFv6u+OQ9tgVYGe5YmVjZ5cJYcfnnurhaagl6LOc1SYU&#13;&#10;UmCvAKBApCJxQlwX2jOjXDmrKhlJsqQFphtp8NLKGlE/87oZeQX2RFAKWAkGpPZ4U7hUMm+YBQm5&#13;&#10;q8jpuWlMjqJlnCbixuJ/2kiRVAo0T5pt3zxxlWQ5Yhw63AGVYe7XAfe0rVEiZvM7xS4FOYKpLzbT&#13;&#10;m9ncLhagt3/ANjl2D7vo+fVnn7Jz0IaAvv7V48fIlV+7dp04czu3s76TLpTg1p1HQ5L5pcB1fWzi&#13;&#10;xrVJtpmSTM2fu5hZmns7O3NzYrI71UWkmt7aGRoc7Ovqhds/szj/dnGOMdO/+b3v93d0oVFLsk7w&#13;&#10;ZjRvJmPnTLuo3jXnQ6zlmw4o91JYqeeE8rm8AG6ySDGMwEGVGllQU09BDJKKE00cXIa9CYYRsOCI&#13;&#10;CyBd6evtFWua1ieQEvUFeMkKWF4AKUwQ6C9vpeDW2mJ5DSgM90IOpt5vDdHUc2DxpWUdjahp1kZ1&#13;&#10;8lnEIbwAXhZPmY4qPhfCPCtsGlfHBezKPki9FEw4buJnkPQSNdKmDn6AC29pZdk1aOvwQJO3pLUg&#13;&#10;1jv/yStZN6/kUNR85AM7JJcjKuBiMB1cp+Jk681WMUCBuTo38aSsG7fjslxOONEQm0RasyInGyVX&#13;&#10;ElM6Edp7pk7P4nA78CNoCh8dGwHTyWfLM7Mzt+9eJxnmzTOZHNeDXyXrscKYSNdW77A0UIrztARD&#13;&#10;sxXtQDtMk1AhG4JXobFAvC1ZCjwcH8L+tJKv6NZ8Q17nwG7FPEdojJezuYxmuNQxZ/GSWXKsqgB4&#13;&#10;9NWoWkk8WKdDLTYmNAUXgE/js2Qh7QsTiNwm6PpXX74aGetCC0ZHxgguV9iBK3dbXqNpoPh6jUHW&#13;&#10;oFxWBjhD6Q81DGn41xK78tC1QsgQ7FeMXy2pJiUFNpaFHMTiYXXIqOcIVjOLilNkK1vIq/Z6SQcU&#13;&#10;SxxEMmMB4TR7CANQVYH4mzOAKMspzPnyXj1dpV5xXXglwU/vYD/gOg0ZwI30SzLYQL/lSqXAIUZ5&#13;&#10;Z39AONyAaVcmUAabjAISAh5Hoy2NTdDJRLQypWVtEuIY7lmNWKZZpVLnYQVNX+zZ7OwKjfG09MAm&#13;&#10;xeMaPu1E5ylBcLzRJW7tGehljypnKBeJjEUmoaC3Dywdz+4qiUXWld2AYCwET9ZMIky6WmtMN4dk&#13;&#10;BGZV1Z2AJLsZ+MdQHEKcZh48JhWQiUdeLGhIDw4MZ5zJIEOtN+FBYD6VQtBWak2cSnRNYcwspuPo&#13;&#10;quKkMrx4r0pvVcYBj9RYF5B1kcw5bMYZkE9lJcQztD4BS3XcKB1gJDFYuGblz9bWyz9xd2Ek+AgK&#13;&#10;L8gt2X5Xg6Td/uMWsEg8X6yGBFQulE9iRXSzjI0mqJSRUt+53LO4CCA0VxAWrwfyco2FGsZnR5Sr&#13;&#10;N9DBxk5oqAYqEQIauGV2mc2mI2yVsLj2vXqGFbmLxs/IVvG/xeLGWpEgmRiVKBZUYnWKLjgnx9gA&#13;&#10;AlAVBrlUG8sMSurEokUOt0gCJ61PkWvRzC7No/YxK0uj4QgmuB0XiPBkhRjBGLNsBOvMHWW31gqb&#13;&#10;syfVIs9C43+oLvvakJeh0IFsub8xmEdZorZ5u3KCjM1H9x/89g8+Lu1uvnj6KNLaKlQIeRJ5F+Wo&#13;&#10;hOqQQoXv8IDEnrhED169QIHGhcVFGiRc/t/cGhwbn6i9ONkvLCP2NLtSqIBxn3hSiW4Yr3gA2Os0&#13;&#10;tUp3Ufu/hkCR9zAhe5XpNP/WWxuONoPjMaKGewHsJ/FQAEylItBUf46dVfWggL5LZY+P4zgA1RMN&#13;&#10;HJ+d2EQiZDYkEWfoD6Iy0abm1q2dDPV/17nthhURNBDm8s4YaMbP0E4DWQAP/PLN8vJ2XtoqNR6w&#13;&#10;OexFjIyiyUf3Jits4yXopqkBA+Jy9/ZK7EHVoKylzVzVOeVQ4IBsFtpR7ej4zYW3r1oCtT2Dvbfu&#13;&#10;P9DjUQEz9nZ6BqP5FL3dly+QmPA1BRHl7O+Gmx8FQdjJlQp7h0VGEAlrrOfgcxbgfehEH1bHBlIN&#13;&#10;XmmKUl+68v2mOw27X682lBmzPje9Eo53xCLB06OyTRxBxccP+IJ74OixDl2dHTMLi0pfiXIuPR0d&#13;&#10;KUIKTI2pgInxUd7NAwcQ66ysrsJFZKEiplBKEeqyzge7T73T52jR5dGIiPIgjg/I2ziv4VATdGgG&#13;&#10;fk3PzKJRJCfFc9QUN6VWvD82DbOjkpG/QbM9FTprCoITTqOAxgoT+0ONrR6ezCyssByEbn70adT3&#13;&#10;DUBhU6auxm5JUo7sGsN91Z1kKhp4FV6CkWJN8CI8JtgV+mj9royMvARuAn1lOSNZZ84bBn1tcx07&#13;&#10;IHnA2rpmwrdweLZQ/HotDVV9uL46fLZ6dHjZPfHw3rd+GAjH/vqXn+UKewQ0RwodPfMvXjy4f3Nz&#13;&#10;+U1pe+60jjyobeLWnaMaBi3SXyeRKjEUJAeqgeRiOButRWwFNrbNJ2ADcxZ4IWeGzUbXFqYQid69&#13;&#10;nXR/d8d3f+N7TLPkMPb0dnOXjgEO1omBJ39pCja6hgDVe2ldy5fW0rlPPvtqeWM7xBQQ8qgL5leJ&#13;&#10;084gSotjrHPXbDRe6cVXXz386ENIpETPCJtltneIYOHh5/PZNy9fEOEBBHIuMERS/TWckXXGDbN/&#13;&#10;wJwnb0Da3Oe5YKyIaykGkrkSeVC+AF1Wlxrd0UdHnEHVSxk8ewhYE15aXIHESd+58Rf0hR2wIqGw&#13;&#10;NjkLm+WjDkNVoeXMhGKYYrwshnWDi1mm9EaNhVesPAWmgsZd2uxyaa6WVs7M1gZXgoUmu4jHIthL&#13;&#10;dCmpsJGyJpNxKUXJWcAnZJLwBRUh5KOojWNzdkAadrLgxcQzEEc1LycIGQ9NugNJfsJsl1iLgntH&#13;&#10;VAkG/DY5VaKdmDsulS4VmqEc34pXchmgTuxGloUoSNxRG09gYCZARgue72i/ihaax9dapdn8vOg7&#13;&#10;KQKX5tKZ3uHR+mATaBozEMOx9vX0hhRNw2FiL7XJmdiMIUd51OZIO1PtKTIlx6Lienbzmvst4EXl&#13;&#10;GuYmVnP5shQ1wZ6s35i9oR2C+yNpbPA2B0R7JK9X6qqnUyPJXw1jUzihAPb4WLCgVeONVSehEKAz&#13;&#10;BBp4sdg9EnfBg0ilBh6kEOrmZoa1gkIi902A1NM/1D8w+Ozx51TsyMz2YIcCzRdoTfesp3OZXLmr&#13;&#10;ryuB4Gln19DICHLWSLnvoBpgbL62tjhXQlj/N3/zCWAvrZlGb8Zp1mC1Xj5+FYuF27tSxKEYHGZo&#13;&#10;dfV0U+Gho3hrbe2LTz7ZRtpa2igelPUlrq+m5vr/83/0H7V3dxE54//J+ZBi3ivkN5YWXzx5MjA8&#13;&#10;woZnSlxHRxK2UP/Q0Hd+8J1aVKMsxVUHUIm6G33DZRSY0FIyAZPTSFvy4YffodiBLByF5eX5JcaM&#13;&#10;pZWd5iFKDfQmP/zgHsShnZ3dmqboIRRpnxBD6qJUAxrqLsJNFNKpNwiCx5BC6eKW8UGA3Womvzjb&#13;&#10;yTB8GKJiFSgUJUWpTmxu58tVlhGIpz0RSyRiwgRtmpfpXCIRjPeWZqG6IyyK0AG0Sh3RAqdGgSI9&#13;&#10;Y9UKPyMPVJJjJDgr3euhEwkQwFEEVbxk3W3cLC/hE+k+lWyyMdr0W9aDYFA9hkEHlxV6OzvLiX7/&#13;&#10;/ffhJvGkuAClfFBOj4++fPb1Zm6LKBfyHX6/O9GRiMXJFoQxqs52Bi4D14z6MAbgh9//DcIkcUed&#13;&#10;kLuRDqaX5r56/pQo6OP3PwwiT29tzJZ7pze3tpCmI9gmQiOvgOnK1Zvu2uXi8jL8FM4LgS/gC+EE&#13;&#10;cQL5M8qy+D7BghCbiU6kdV8La0OtmAKvVZuV4cLCSp1OX+vr65xrfk6bN80OxDGcdDeai4XlbQul&#13;&#10;ElVuUflsoC6RP/+3bWqFZKgK2Kzfh9SDte7p6bG4mkYtUZ2Z88S9UCklKWWfGL1WMTqYqpo3rZyo&#13;&#10;//XUMbkXS4jgiMaH1dSBlEmK9eyULWQKZETCKreYRbVkUr3ijVQpjURt2Y6ePrxpkk8bvyzRWg2M&#13;&#10;pYzjTJnIKcZxM8aQsDBpYptCuR648mmFHew3uDaufVHUA60VO3wfgzA/uxJrC3/3+x9ioIhD6Dsg&#13;&#10;l4GCTgFJ20zzbSRbo1KfNIACQBJbm+uccrEn1TbFtmUPSlVR0zA1UJqOWW1ySsRqO7YiOYGm45Ar&#13;&#10;0TCXILt0JiwJfWLCOcwaMTusO3JpokXyZu0Zq+QZwVvukg/iOapfwGrBvIcYu+d1Tx+/vHNvjMoY&#13;&#10;29tgdDEEzUfVwI/l5yaMzDAdhkxL2MwITUyBoQ9U8QDrwnVR5LCjpJshZlcPcKWK8zV/qOYshTQq&#13;&#10;LZugHW/13/yj3zOXSTFTnE/gZPYBVkPDvjV/3JWPBUor11JdDqmJAxVraXWv7gcDzRLUam6hwYvp&#13;&#10;dmENDotAAF1bXQJwYDWtbxZSLs5Ve5GUa3VtA8yEGwLIgEqkOCkQ6O1moglFRVxILcYRN22HsJ6R&#13;&#10;zGxj9re0NnwkMKc4LQ/hzdHh8tIm8uOE3agqA4ZpKBYVE27MSHp4jUBDU6I9gbw7gvi0X/JKSw+8&#13;&#10;gAQw8YAw2XZcvFQoCyTMqu+SDxFeU9bharlG2kgc3ZcrNx6/evxo3oPD7HpCWGVwIh6r9d/jlpTG&#13;&#10;iDV+ATFJ+0OwsTUrKr1xNQqAChsro2hE5024r/5urGlLVhV2KCs2xQvHFTEND1Jf0V3YEWwCVRsk&#13;&#10;nGBdBApgNGNWjZ3KoiUVKOd8Icxewa7cMulDLag8Wc1VsKjmBJlWB1iyOVQSs+G3Vj5SUsoRNvqJ&#13;&#10;OA7idWgaijIW1x0KeUbDwWtqGHSiioaFXAJrJRVDVI0ysDRI3Mwxq6gY7cC8u95TE6cFIIra5NUo&#13;&#10;LdBVa+TQxC1erx5g3su4+1ABVcP3+yso0zHj3hrTNT5B+xZNFPq3vbyIxJ4TzqJxyJkBKMcD7yUc&#13;&#10;EjJE36kah6Qvz4GyPF+cI3f71BJhGlOTLGTWG84r1DEFIzDjvnp06Qtu5A7yVc/1ibG3b9+Em/xd&#13;&#10;HaMTH/0GSD+lpPceTM6+efYv/uk/JThIqRJSZbAcgTh3C6GC5QCM5B5YG2GFh8coFnKOp95OM94Y&#13;&#10;mhnrOXljEjLE+uoqY9+3dzIMdNJwwRNPX9+gUGhNkYFuqpa/JgqHAU1yIs83NTzfRnqLc4r1YRtj&#13;&#10;HYwOzviKvCZxn5wGD0/2ljYuOHWHEAO8wWsDtQ11iWScUFKTq1g7A2gxviBiol4dn6NhSBd8WQxK&#13;&#10;YfzSwRcjRQ7bEFN6nmMSYrCoHPizvLsH7d7VkIW2SKGayW4+GTI+AvK/0UPYwphWFoGCDYefh6JC&#13;&#10;t0nX4D9LhXI+V6YY31DfQHHtN37rt+59eB/RKcZZvnj5hshIr633ptdWXz75mu1VPT7Gm+6XClR1&#13;&#10;CLkACVBm4vqZN7G+vs3ALJsb76PiPNwd6UpBGJHqvbFc1HxCTj4yNPDi5atSpcowDFaAzE0Dhzk+&#13;&#10;ACtHhxcC00GvWlBiWk9vyWjD10omZuYX9GpvPdLB7HasHXizkiaiYCBbypDHR3duXmf0N0EgjgTw&#13;&#10;HpiE9cyXyhsb6Z6uzgbjEc/OzrDleIJ432Q8ND4x/N/9t/+vh++8c+vW2PLyPIRq7pbgm1OG5zo+&#13;&#10;QwehLK48vylWJ5MqEVnlXujYFGuGCK+7p4egk6G8i8urFOuT8aSoZQi/ejVWAQoDK2+mjFz7QKrn&#13;&#10;ICZq/RACxdPnGHKygAmQ1MI+kLHw9PieNSH1l0EV14RhJNz3OWT4EqNWTdCW/RmmthKPwGPDoJcO&#13;&#10;9zlOXy2vrdV4q+UqjTXjtcU7nu1iJlcXGZh8+N3zukB273iD1j7K4ofHDKDw15zVnhSbA0AqCK8k&#13;&#10;/NH2Q0o+MlfCzyzBVImMkI7Qk5viWbD/sRI2lkBdR6ap/o2cI8vFuSJ7Oaoc79HhSQoeJGN8+P67&#13;&#10;rB7PIpvJxZIduInVpeVgwIf4mUZNnPO85Q+B3biwzx49+/rF9AEsd3g0xEM4stZWMCvMF5dh5TgV&#13;&#10;P2eev3jwwQfx9nY1s9mgDKwBNbeZt2+oSpHeWW5GyUvGk0dpiujC/uGTIH8hgjpLqiIANTxoKb57&#13;&#10;t2+8ff16czMNc4lWWDJMrp8nxa+wmVFf4GVffPm4kSqKDcDDs7iAW+QbSY+YZKgKDAoa2C9QLsyJ&#13;&#10;iOos0pfiZv2rhetYe4FZCq8sZeSYyqlZN6wloorFjc9WVDSJwaT3wzjD3e1UeVspNyJhxwGB+g3h&#13;&#10;JpuheFZklfLF0nauwDXfv3sLoKSyV7o4rUIcPTlXvXSwr5vCjEgUarwkWeWiVEDAeGqsxZWmKPp/&#13;&#10;DHep1+GSYLhui6kqiLoh/07Bh/1L+qwsUXP71ErNfcXbEDKtp5NqP5e5CCbO/S3hy8LebgZhiZ31&#13;&#10;9WSfarYEal39g6FYApqbi+oMOFBPEKGYvAZGta6O8NEoqZoRwm3zKW/fTpH93rx5A6dPYYRWAk29&#13;&#10;rlYJkGFSECVr9iu5EGUDlbIhzuisCtcz9JbQnFiQHS9xIyFJtO824oFsEZgWITzUxG0uOd24VBVJ&#13;&#10;EBInEyb6oiqO1pEN6uCVfPqu6rWFeKKDrs75t1MQ7sg/6fFDGCWdqwYjCZR4a0mWD6tM/F5f22lo&#13;&#10;bu4ZGuwA9entZSdQvmR8Gd2wGt2GuiRd2bsF/hPnvLkBc/Ov/+DPGOf28MP7k7EI2c1ny2tk+RMT&#13;&#10;E++89w7LsbKw9PbVq62NdYT3GMfMAtL1g1mA/ktVeWhoiM+hmkrsfHp08Dc//bP5qbet0cjkvXu9&#13;&#10;vYMAIh2dnextymkErCwOteI//+kfb21uAnoyH4W+PBVkyMlTnf/+/+U/yxXKN27dchUqxoXjlKan&#13;&#10;3i4vLkIyqJRyNOvQ6YxjKh5e7h5KbtRX5+epEPnUe0474xROvZrlodYzn1zv8Qnex+Rd6tpTSUAq&#13;&#10;2HZGK6OVT82kRGvgSrSsoUbBkyLHY7UTbTFVGgwIcriSUl/jtQlLMu0MxeoCFkkSWAmFiwiGk5Jh&#13;&#10;3vkHMdpssJm92Dq0dOQV1Yk+aSVBwZeIBQUaQmTkAVSFhfYZEVq8MaMPKO/FIXKIyMA55g6/U75F&#13;&#10;dMrOvzj7/OnjnUKuXCknw7GJwWHMO5RGXkO5kpBpbWuLmsf77703PjIsmV218NfpcF3A40OF9PLt&#13;&#10;zHQOnd6jw2sAzxOTMr7WOEA9aXFp8eatW455wQW8fv2S6C6ZaKfjqVAiO42rPUojtQ+R3CL0IWAj&#13;&#10;X6VOwrVRmcRcw39eW1+D289tA5fDsuOeBI5Ygsp1orlA1EfVV71+Lc28hjsnAJt++1bZr7ptG4lJ&#13;&#10;eCv0HbFKIPs8DqpuRDFQsjk1HFuiSmJ+dLUpXqmoDlhW5yUhtMjkinvIbTliBeE6mYuNpCIr1hw4&#13;&#10;uCFCelWcIuk6yZcqHni3YkZ5mxmEFY6ysXmAdICTQDreoAW8ygUI8nlWKp+oK9VEHIxU6J4gUT9b&#13;&#10;jG/FtWbQ0aXATdc17iBUfsjespI1QYRlcQZPKsg3ZhZPimvmEWBnfHW+T3/xeSJJcQIgMoQ5YjR9&#13;&#10;MtWuYVIKiX3i1LP7zfJT4ibM5eMQu2LU5dbWhomyiY0M2MiVE9C4/nwumDCAB6dxsYC8Wj1RSF2K&#13;&#10;gdNw1FTLfaTdDUplPaoQzpG/BhWqRVoFqwz3i4DNxdWWpxjBWbpIytvZwxwgVNg3Vtdu3hslzAB4&#13;&#10;JbBgNdSGbdkQcaxyTj0X6XsJFLDJpAyFvJLHt6mZPDlVHY4OGVMHUqa2lP4+XSrCkIwvovVGrd2B&#13;&#10;QqlKet7cAiU4UPetj7+t/ESydSLv8WwIbpzyo8NfleFI70TvwnKbZNaJsiJEgy7UwK1JVqrgEf+o&#13;&#10;zmB8AFjBUOqV67pYhIfIjgQm3EFOt1BgZB9JPhwNBNN4c+IqMGCbLiaJSzaH6+SU+7baqPJ/GQ6a&#13;&#10;e6nEMioDPSRMMQPKlVkBCJFW4SPBh7hmKfVifxUhM71jn0dHz0+xsCv4QnruJzS+kt5Y3U+wq3hT&#13;&#10;JZEw+Qw2jNRrmD2DODMlSl5h/+ceHr8PEYYdr/IIqLbpLuCKuG4MnfEc9KWCqHVa8w2PyoliK8FQ&#13;&#10;KZ1UVs1v7G+TlBYeLyyCIN3EYG2Mu8IXAmMegkIBY/Y6rT91BfOhFtA4/Sob5qbtaKmmxSomAQVV&#13;&#10;nkdux8nCHBVqFEQCkOiEa/aEoEeXZltzuPw91p/3tulHgkwkkWSDEDmTapBtUMbLtaksa9bE+HBS&#13;&#10;1hFEb/NxDEKGmXbIT0xTnsHFdrl4J3yBQT4G6IsVCSZnpH8FLrbT6K2tUBfI5Qpk5jgPuwaRCEjD&#13;&#10;yH+wR1vEVcUixsgE1Yz7BTghqpjpvMEMV/+DwiACOAwf/g/COZmnOAYWPWtsrA1G5mwjAIDN1dal&#13;&#10;eUYCPaKOPHu7/Hg6lzv25vcp5EZnNwqv1qvFg5rjM0/IUxoOX3Y2XbTWHLQ2cEqP07uV6YVVBmYM&#13;&#10;9CSWFhZYU5A2Gs9YeZ4XdyQZIZXHtfh6drWKukgjE+2g3YfFfBFPh0wFpT6kdcbGhgcG+x6+94C+&#13;&#10;uI8+fGdoqHt0rBc3jQjx9RujzNJrasXoS+G9XK2QVqxtpOFAckIgFrLUSNtxYpHJJZxhz5Q207tP&#13;&#10;XtbSskK6W1vTdutafUsTaQV7xLgbXjYf2E0mk5+ZW15d21peZk77NlO4UXChT6Ozu4uqAhwzN3it&#13;&#10;1WbWsQd0xKBd0IAXDLS1hvb3yq1tIcAmNZPQda9UX/bNRnL6aLZxO1wNg0QkNuiSrS5fqOEB8joc&#13;&#10;B94NnDiZRJsQ3a7m9ez2H//1L//qV5///Oefvp1e2Exvv3z5hvonmen1awOzC/NPHj/d2tigZ54O&#13;&#10;I8zO3Nwc9QEmD0kN7kLRhgY/gsf5ayZHu5uaUMPXvpU3QvKxSeKoDAT66OFD1rKwmz2jbsKiqhvc&#13;&#10;YMAzNvAxe4b/UAAG5jPrB5lNeQK3x5tQYzSUSbU1XIXjtgmA1I5SqRwjTlbPpy6ubCyvbJAMJGKx&#13;&#10;3s6OG9eGb06OQCwnAKPjcXV5g+D1xYupN1PzMzML8Op/9KPvocPJZxMHiI4eAHSI0h7pAGBYzaYz&#13;&#10;7yWMw+JZJi48YGNza3l1nZCXzYDaItA+3QCBIO0q9BcRuWuWJm0CsARwhFhGjql6UOGoI64gRp1l&#13;&#10;UHK9WiLs0NbyetBTh8I+/oBwJtIcjIdae9s74jQr1nrv0AEGtyoep4bUFo7U484teKJXnzO2Bc/H&#13;&#10;o9YadC2yp3XXhq7dmLxec3m89Po52OJmpsxsFZR+X798k9ve2GGQzP7xyFCXpMgbQx4/fF2zbzb2&#13;&#10;TBmdbKYpQyqesA5mS8xUyZTxEe/FprYJArdqLSWeBi9SLc2tRBmMnn/76gW3iAXjqa2tbf7Nz39J&#13;&#10;vjl+4ybPTlrZpr/C9xb7KUsZGeqZHB+Gm7SzvYt7dhiHq+CZGrY6dIioNteXk+0p1k3lC1lfqTCM&#13;&#10;j4+1tcXSa+uAAqZOp3vBkIpXcqYRDhw9Wa0aklYfuiNNDcBwvpHh4e7enkRHEu+Hg+kd6MV0vPfw&#13;&#10;3ZGRYTKpVGcH+R5aObgSdMgx2RrZ7bTWnSqLUFTBUvxAuZPTtVaMoPqTLKSbFWmd/38bjVlQpevT&#13;&#10;c9e8d2W8hoVbjyLuWaAp8AFYewPCDLEkQtwJjnh2fYW9BNcAxcEXz1+zbNg0uHHGNANw9MXU3HS0&#13;&#10;vpmuHh3Doe3r6YFdxTmHOEaxxTqcmbUD9UE6nNrPkoJTDYxLkmeUlCP4WtniMA2mw4OzLfEBxIwY&#13;&#10;cqJnKwXYZlByAIdNPoaaKtGeaumBKH1Q5+UdwmhuDgYyBD5kT7D9yLyDkWnsgrhCqrfILdgUcz1c&#13;&#10;e1/eVgms5hoys1fwE1YFY8jLeASoTuC7REG6OLPmBZA1+U4bHHYI7Kxb4Fn7ELKygaYmQqK2I8m1&#13;&#10;SHXWKJ04sWNqERrRR+3R5NjwungNwnE9PbX/6Xpc65r9yfXy5kK7OP77+1DFd2lUIZ8CggQ3ZOPT&#13;&#10;b/z1s9eB1pbermSyLVoqFMqlQv3FOaHu8vwclEiqZJQUGqhOhCLErewZwhg0ODC9R6Xqm2cvAGDW&#13;&#10;t3LxZIJN+OkvPqVRu29stGegL9oW5eFSv8Rp4hr6hwcjiSQljgiVpmgMheeB4SFOKP23lARZj7/+&#13;&#10;iz//6U9+wqPkqvEr4KDD4+PUiok78yabTF3yeP/wX/6zf/r00ZcFcvh8yUvjS1OzjkYgNHbzflt7&#13;&#10;99rKRkNT4/ziIqPOEBt78uT52maaNg2iSAx+U6P0TQBzmRBBuMC0cxYVoBBnA9bZkWgjxaCuhSAW&#13;&#10;T5RV1RIRIagrpB5fCQ0Hm8CvmwK9Kh64Bs5Bd0fqzq1JEhw4+xua+4gXiPAa1VRsbp+IypwR044y&#13;&#10;XE7URRc9K4tVTitRLrz8NyOLiOdVMdKYVjHw9Q4iV1nHkH5uLQlsLbwMx0RDEo5OELOkk59tQ9gg&#13;&#10;rqZ5T8y1+pgMROavhBAKxRQzq402m9/ljLx/790bo9foFoyQoYXCSDwQx0ITGx4c5uKYYpzLZJCA&#13;&#10;Aq+pHhIgAUCL/UsJdKB/4MHd+0wq6unsEju9TkN6eUrE7bQQ04GIgNZGOk0bJ/oIVHx5c/Y/Lo9+&#13;&#10;b2Pq1mL9NDOlpoZdTS5AbZFTAwTAgnM3M2/fYlLID0QuVWiHSHIa+8zSEd9xcvk5i+BQp6XFRVgh&#13;&#10;JMDcX1dXN8eISBvi0rPnz5V1i4rbTNwOixBLyMnjSfB6xRUA39b7wyqBFPM7omn4fMDT1seHA72i&#13;&#10;lijslq0jVEZJUbtC4xwZeOND+O60LdqCeAF2PhRiIhRa1hU2UmWvCAQmCfdQCxcJXR9jRs8Yn6ID&#13;&#10;TdpmB9YiXMUJRugA2BRTA4o7Js6FQ0R9NtBXBV5+WWiK0b8xAuwiR9U0BoQRNq3T1zyMTCf/yg1u&#13;&#10;rG6Ojg9rqKcrmBmpUyo5La2u/Q1wh7Mw9foNS6FAVOW9gHqezxiYp/RZEvFSMdRGREcNMCIP+0wy&#13;&#10;FGQ8tEBqkIqU823cifFeLT+3Mq/L9kkPuHh69whGcMVoJmJ6RYJRtGW6XJbP82IpewsFUOsll0ps&#13;&#10;uLa8CQTQ3EqarZSat8LSu+k/1joqZJCI56pOJnMoGEWiu1VGMYlZI/q/By0MGBnNHDdoL5wmLC2b&#13;&#10;WaUyNX6yjuQs6olmhVCVErJJxstuUDwhCTH1VWsxjEHqHoPLpmx+lLyDcIPLM3YEn8xmx5PxJiLZ&#13;&#10;emqJKQhlcFQEPBPXxpBZk6SeMUBEDDYgM66RaTFu1STuTjl1Lt9D9ZENwVWKIUjsbL3EPET1oGuZ&#13;&#10;HGlW1HlL7KVignxwtaqyuxS6NeBOvGd2jPKZBsEVpBmOjw33EVsm4UExytRDZkALxkIgiiku0kqH&#13;&#10;O4BlraFtHGMYL7QW2E5SbihRL2tzEltdqbPkMUmeeTMTLUAKWA1fJGkiGR5LwY9lcRJwGmfqqYEm&#13;&#10;hK1kV4k9xlZApEpqOALnKTwq47UZJKyu4mgQApMctEhFy25hk5BC/atRQYhSJZqmPFnVA37dRVeW&#13;&#10;rBqSr8KphF7MKBPvqrRPrcAxMB2yyOqp3KNhrfXkNtYUSrooBFoXI7Ue7QHphlvubd8bH9FSZSEg&#13;&#10;DG+0BwTEypMUnGmy9couuDnr4HXzgiw20bR0i70u2Y58il28ymVy8MzE2tecJ/7KB4Gh7zFf4vh0&#13;&#10;ZnaebzRt6FL0JCN9iGXK3XHXxmRmDpMEacTYE0ylajNXwI5jgwlLs1APghy7iCPKR/BZUOsJEWC1&#13;&#10;spDNkgFv1l99fvixSxu5U49/eauynDve2TuvHJ6jwMX6ccAwgvH2rr6+rr3djbXp51+9fPvF87cv&#13;&#10;X7ycGB1GlQNNPMEcwiwu0G0Wxq8Zm+B2ojSZbaVefQgYxDmQVOblxbWJ8cGBXps/5WtPxRmHyUbb&#13;&#10;q5YIXPcPq0zBAfnGU0KFFZ6mhk+sjDjM8HdwyRAisKDEc5hHDSANNEDCwRu0hEOJzs6GWCTQ1dk8&#13;&#10;Mhjo7zry1e1zDZceIIO19BaTYzmDAAvEYVAzUCxsYRBCF9qfvWMTYwyhNcoxBVhB5oDsBvfuHR1U&#13;&#10;e7q68ju5qL+pPRQtbGeV2AYD8LTRpjajLYRbm46yeWMjcYbwFwLEYBM2hH4Y2WuTGMMwSGjaDjYb&#13;&#10;2/CUM+BkhCMxwi+nZvO5PBsCqwaRxFo4NFqmJehfXVuj8wobwep1ppJsO6ahCKiivyDc+u0PHowO&#13;&#10;dowPd470J4b7U5THkb5TMiRJVekuclApXAn73Cvfu3UT7TM6rugzxlY4diImN55I8Kwj0SjYgXrd&#13;&#10;BYR5YQ2Qrjh4CCBeUy6sYoMflTxNHT1g0u3DF+PF2UgcT67N1kT4qAnGnhR3d5cXlkhSc7tF5GFv&#13;&#10;TE4iBrSyvKL+mXov+djm+ua1iVEmJLFumHKejqyMCSFafeCyXbyVEF6G2uNuoby5nStVj+sbmXPu&#13;&#10;M/RUBB42G8abGNwAF43LFskAXV9TolchgjSG/mrk3IQSqs0E+F/955JB8OMvybcB3UYHBujBBnoT&#13;&#10;HGxQl0phKhqXaetyARlXwi3K0qoA1QQssLS1Q1MvAT4+G7pLoqm1cuhpiSTyq28u9nOgkPgNVE8G&#13;&#10;utrqTzLVPR7xWWcygsDZaU0D4lGOQc35JTMnZNQAM7NLAtTFEJaDN7+ogEJ2TC0bspBm81yPEgZB&#13;&#10;TtHamDUjl8WYevOmulfp6Ozo7eva3d754tePvA3B3r5BwgKIc3asmsRyVwkIZpdvYpR6ZHt+JwOE&#13;&#10;jcnTIGJ16GjkmHVxH+SzmUR7B4Eda2jevZbYkeCPw/fhtz5ipBDtrbRO4c9FLjDZG448l4kHY7cz&#13;&#10;KBN1sXgyydWF2+L0KhB+oHU/dv3a9cnJB+++w+kA5qNeR37AqaFKwy6YmVmEgyYpaUHGSnmN08Qe&#13;&#10;k1V2VV8F0LYc7GdjEal7EEPnOESqi18VFrSQ/J71OMmzuIXlT9fXw++yLfkIvASrbRugjnI3bd/o&#13;&#10;ddNb9M6Dm+OjfVS2trezAFBws3u6STRCXZ3op8SwDHSDLy4szS6uenxNff3DNKOygtSKIbswVIaA&#13;&#10;lWYHvgzFAE3QEBHuRaO2JFKNT8e5KCACpN7ZziDoxp2RurIl8ZDa6FBItL1JLyUxgHuFTHVyUXvm&#13;&#10;bTmuFk5KW129vYSqDAmg1+v8lPm6NYnO3p1sdm113aoHQn7leqCXcEZJNjAC1rdJ2MT4bkoi1j4A&#13;&#10;dM7OQTaAcp84LFybvPQZbdhQURl2QKUdVhet3aVvSPKEImpBZ0OpJx/iriQdYRUx5I94VeQLayZQ&#13;&#10;ps1j0nhb5b3y+Px5BejYOFwrL5LPCCJ0uD8HBGoSDY+sBp0ybGCiGR7O29kFom7Y3mvLK7dv3UAx&#13;&#10;Gcyru6sDJS26xrpTic3FxZkXz3KZHeQE4UxR3IHLiM8jwqXM9hc//cs6X3D09u23c7PvfPDOvft3&#13;&#10;f/qXP0/29Nx55x4vk2IKY5a5dNStq/tAMBg6OAgglZh6Uhc2EdEdTfI8TRitGGRMJN75/odoX/wQ&#13;&#10;ijBpmnhU9HNy/kXhbUF+/Be/+CUF8lp/wAvtiHljhycR6LhdfQfH58yj3s5sz8GHmZnJ7ORWF5c2&#13;&#10;V1f3ioWLo/26y1OoMUhCaLqP5KOOEezqGRofn5jsTHWUspmejgTEcsJYrhCzjTHBarFbuDDh+giA&#13;&#10;UycpFDDLELIES9jQXdMpqGf6Eb3ovf3D5N4EHn0Dgx98+NGbN2+JR1TEM0FaS2pclKXaA/+ZNIG6&#13;&#10;z4gGnbeSHJcYf6DMbBNGXilU47NcNK/2aeto44k7FgahDsg+Tc1kLjh3/krcRBSK3aGliHSF7WRF&#13;&#10;GoXiEjJgJjz9KZBrrNGTHwz09k2OX4uFI8Q0HHUuC+oCFwKBmZSVtDCd3sIKDPX1g+Si2/zpoy9W&#13;&#10;1lfJTeCrE1EAlzAKaHVtfWcng+lis7H+2XzurOYCvIMTQawk3hyoXIMPuJlVgNLJiUB8EayJCALI&#13;&#10;R+GphptKwhsVIuZCU/mQyAqbnK4oWspzOQwmUTDpIqmCRFuttIvVHR6C2BJigxGs4oKxA6wVxgdb&#13;&#10;xysVVx/QFxZA6lkcn8uazHaGOgzvw07jhJIJ87kADWqnsiXFIvEOeGo2ANgZffumU0BDUwXHwQYm&#13;&#10;diU8xTRj+DjPxKnsFvYMxEcbLgZ5rQFgCcOUiLQy2Kgl0MCIo9WVZdT4qeqxW0jpscahSIyJ0OQd&#13;&#10;aOUofHdCzAalGQ4eQDDFDX1we4OMVwV8kxJkoVRNNXKNuj6vKDauGGYwiqlXqj/Fir3UzXazHPpC&#13;&#10;/2AvHyBkwa5V2uNz80uLS/wVjIAo6+njJ+trGzvbdDNscZuz0zPQQ7jRWCjoZtVSnKSgTFhBYACF&#13;&#10;nU/CNrOX2GmsG/g1yKCeqXarSoM2+kRJLH8Xom0dvJgwQGEFkKGQmMIqQ5Ky8gLNejBPrYu3apxx&#13;&#10;sqTh419bSQ8OdZGgqOmDzE4EK1VWeFv+NH64ClcuNWCP8by0CJrCoy2tCY4GAch/1ehZu0GApsHX&#13;&#10;yEEmI8De6njavAOsNAZMolzf+84PABrBcnjelr3rTbk3mxwrvUGjj8sd8v7csgaW0yallTjUiDzo&#13;&#10;2ihkquYOUt5MYd285yUzEuGf7O/tEwVy0dKfvOJ2w7VUCFMsVjj4+BsCLwky1dVUqsirtnDnBB+E&#13;&#10;LVgQzArlCU447++csVIyZhdpwgQKnNVcVoKcEv9Q6YzcUiEAHl59CUb0Uk3yAngvROxHsoR1wEBz&#13;&#10;R9w5ODFLDzuCTYbEFA7AqvzkaQJmKGixQZWpqT3YB5rlkCEWgZ9zkQw9oiok0ryZG6hBql7qwQgg&#13;&#10;Z5EQ4iJQg/7Ab9FZSZczzA09cavTYolE1xVWIRiDp87L9CxrUeqDiiblNzXu2tBXi/YurcKkDWTt&#13;&#10;ynoiDg7HfEiqhIDY4UDGaOdbrIxD+RUSsdQqEYkZyQ7lCg3jEJXOuXx+EdY3b0uGw7PiX8mabGPT&#13;&#10;S6D6hmy0SXaxvK6BQewjo/uoLKCgXn8onrsScNb6s5ZW1BUQqU1lSiTmKqTYzhLoW7W5yq5h7ISt&#13;&#10;qKVK3t2ukB5y7lGRNCkhvdkskVbPZiZZaq1Hprd1MycVsSqx1wGwn2g4p48Ifp+3dT8XuZG0Vshi&#13;&#10;PYgReTX1N8JRzmpbsrMlxGC9GiheqpmcnWEr+UUumJuTjEeq9yQQ/9WL5WzxAHZcoC21kdu7oKnO&#13;&#10;lOXScLZ2doScaWo5WEB9LELjaF1fbzeyGfDjuGsMGBfJs6ChpT3VgeYEXRTFfI6gneiUQ4Vjo5uL&#13;&#10;/0OEEQONU1BnjnyaJoDzjaC7EoPdTwAWRYQidbT5Ihx4YcCGYrqiE+RLBjuccZDZCRImgLReT7TI&#13;&#10;/EMawDq7ulFSVfkoHEKAFaQOb4/xIsVCypJNx9kXwbWujmKgoF6a52nt9vvhieW2sy+/eHyS3g36&#13;&#10;G2BeMvGXncZhF6/ChmRa5ydxnrRYYfai9yeIR+p2sk3GsFXow67W0CmGHFo7kw6IIdlIzaEH1t/Z&#13;&#10;3t+TCgcZe7NLlkYv1+X5McVpCEW4OumxnZ4QS/D0N9bWWdvjg0NGKCNLhk8Aa8B8moaI+MbsQMcd&#13;&#10;Ut7iQf5nrVSskBSBcjPXvqcLeUkOBfZDY8q4Bs2Fagma7vGFvMLpGUGhRiaoUUgAu8nMMgKn6GbG&#13;&#10;4pUISXkKuAe1AAWCjFTVmjGg20RRgYRZdK55fWV1+vUbNS1VDiCP3b93H6VN/tVzcgj4E49RNOGB&#13;&#10;tBB8gG+glLq4vCKE0nTLQeLiydSF179bOcoXq+W9wxpCVLrW1YlkAiGAO+oNYzPjFVTN48J4JpwP&#13;&#10;fmxnWHiWJszxIGGUeUQ5I6rmLIBCqH2ADivrj8Qmz8zNP3k1pbOmIoL8IZuHTJ5IC7hdZoeEtrk5&#13;&#10;wypU9nhPfANbsbx/5K3xniGsUCqf50rEI62upO/xnnrqtlcWEy2XwSb/3XfeuX1rPJ9+23JZ6m8P&#13;&#10;bu0Ue8ZuBcNRYaAwmtR5oT0kB4SKkkm2GPwou8N5JMOxRg99sf7S2LDBiUZz+VvlT51BOqvZclub&#13;&#10;275A8+bWztrKCoZucGggGY9urK1+/sWXeIrhkREcGlEX90ZohZwi1DgWKJmIjQ73JWMh2Ne4G46D&#13;&#10;OWLFdPSLks2Sr/opkpNda4KvVDHVxbC/T2sZtc3B4WH2ObsX++PcPVsdB8xFhpm1grY/GRRLDQkB&#13;&#10;cTLof6Z6ki+VwJtABL74/BHc8rGxMX6dkAXGNfyL+YWlVpuMgMEXVmjopiN4i15h9k0gsvkCDRr9&#13;&#10;hrRsVCPVCHQdkLasnmAxhLUyy+qK3uewQofSsJawmtWVo9ha7+mA1FAbE19gVaITXj2ulhlVdffu&#13;&#10;LeLU5aVVoq4sPeStrQhEiZ0jVoKf7n5KTzPkY6eXkUSKGng+l8lndxmh46mlksmYa4nWlhgoZVMu&#13;&#10;bf+JZcqaYdHZX07fnggVrJBCLsaT4JsfEntUykVmgVKdwHKy2hzUnUyxpjHcnQrXne+TYpULeVSF&#13;&#10;5TxplL+oOfNQuYIV38yx5Jgr+0HUx7rIWEfQCtaCeFrt9/4GmgWI4/BK/EAFBN7iEFy+gbOgihPz&#13;&#10;riiu19UBjeGB4vEwCNLR/h7WhtvHZkoYT6UebQz+j2+Y+GMxAxKYehyUhnhG5BJi2xp93Y1Zcg1E&#13;&#10;ggUNCMboGJUWzWd94cNJoYhzDV4k52GE+yVVMt5Zb079sLYG1m5bPJZIpurhNIdCvakm5YqeOkTd&#13;&#10;Whu8T3/96+3VlfzWFoxHdW976zu6Oynq1vnqEqkkDOy+gd6Org6ISKmuDgwmVcEM5Kv0Fq03b54/&#13;&#10;m3v9cn7qzdL029W56akXTzIbq9n0JhlD7aXmMEHNxV1H2to4VtTDe/r7sRc4Yt3L6RFy93CTlpdX&#13;&#10;Xr56iYUJRqKE3thoboHkExaAgHUmju5sI1B7Tsu35M2bUY68dm2suyv10cffAmJD8wXBU42Kqxzm&#13;&#10;8+XltZ1jf/fdD38wMD7eGm9HE27x9Sv8A53h7G4OHdubp4xisDpxNPG4pOdSqz4jgijOr+kFUJ6i&#13;&#10;BKeaKhEjbmB2bplQCAO5srqM0hmGVXUNLTDdVZKI1MGhnCNkXzw1OWnSZmvMVhXXKdYq75VZZnuy&#13;&#10;q4g/4bmzGxU7Wnsqr7G8zpffLRAZ7x+cbGznz2vqiaVsjDTaPBBttQ2kgqmToTH2HGUbmqW+SWwi&#13;&#10;x4XjqegPGvzhEYIXtAfSSv3s6VPN7m4M4FsZotvf1wfCTizFx7WGW2mpHx4aBpsjA3z8+DGerb+v&#13;&#10;n50v9L2hfm4OFevdpbXlucW5jS1UvdOoWuZ3c7xYw4KDwdXVVU4iT7wIdqVKl43UQmyPfJsWM6Ao&#13;&#10;yg9qRTS1HdhPZoIAm+hxCEcjWCzkwXu6uhGakaBaOETbAmuIY8oXC/T00tQAR6OjneZhWbNEPAEl&#13;&#10;J9neXkbg4JjUlLm+vK0mG9OGjb0FWTDoXPEPnw5/TeVVNUApfszsZNgMvL9kVioVRkllmQyRXueh&#13;&#10;WF8D47srGl9Mh9VeEaSPIdLFcpnTTdQLHMc0GWAjNEY5HQgjIp/OExERiTEo5crmRnp2dnZ+bunz&#13;&#10;T78A0gEwFXdGyQjU/v2TowMFHhJN4HFhZ7D6itD4G3+oecGpFllk7MysKjpkxWaiRXi1IUmKY4wR&#13;&#10;AFxIGxGziNRbRlUWL2m/DUcO67S1nV6YX8rl8qCNbECiXPE0aVat7FsOQQThh5ohoSwP46b88FTc&#13;&#10;HD5q3SoaqzZzgui9qFXmIBSuUIsSlUZ2yMotKty5BJ5fEcuVfM2+RI4JkPTxVuAajPXBThtTXEVo&#13;&#10;8ZHwocydSW/sjIz1WIFVaSruXrNfrKFS7+JVbqLGR2O4uNBdoQjsLZPycniTOIMm3KgkXHqWyLuy&#13;&#10;EKZPIQI5jCLpUnEAVTdW79JlzX/9D/9RNMYIATBCJWwi4NhoP44x7UZsbk6jcWm0fTlWqJ6eH1Xx&#13;&#10;9yKHkBkGaBGWUDz5WCMKy7EoLhUsZq+Ur9AQKMqVgd8Hx/hjqA4gBkDOBATED2Ql0NPkTgJNqfY2&#13;&#10;vHCqPS7iNQ/BH7B0Sxxm53Fdpif9PbiLl2S8lIMKG+uIZPrj8SiIL6karp/DJlE1Gx0koEvNTh64&#13;&#10;0329XRChAdTY9HhQbgd2TWd3J01BvBhqBBk4sJShdedkMEAC0OI4mbgiZEihiUPzZlILjxkeETK7&#13;&#10;PGOUP6GECLc7PuWxEm4Jd6fBDzcfaGiLtYLQ45DIcOAYYt1Ew1YjtBZYz08lWyWu9sBICSTkQIbt&#13;&#10;QBQ3pItMXqLeFHgbVS5WCGuSyPhCVU2tIZanJdEpmAMWfPNWro7KWcWmGmAjqX1xWU1AWGiKOH4N&#13;&#10;jlAqPUybZMXmY01wPMxTldCxQlv6BZAyligDi8OmN0zc1NjV+y4CvNIbk5BR7u1Tiyk/+dtCro4x&#13;&#10;d2nH0VJTyTGyFObFZeVhVIKtEHNLotBQINEBbCyWgwAEpuiflK0QLLp0jjOmeqlGDZuoieW3/FR8&#13;&#10;VKRi8ECGn3FueHYQ/ZFlBvN0Jei/nYKIpVNZnsE5mD/1jYQ5GcDYxXyBPkNaOLB8fDzYoaGqaheE&#13;&#10;lMXxAJpBp6qt8Tye6igeeHYr1e30Jo7Uc3ZSLO6Cv9Ao1dPVgf47Uq48epYfrwBcxsdZhR+Naxg4&#13;&#10;6CYz1bACFtPchPmiiltBFguHAUJA8o/BFfWafn2dIujrjTD/wVkIS49POUG7CnZq6/lTi0wfv0nd&#13;&#10;YI6i4RYIHXwuWovGNRBZiP9E4lCqUy/tOz9SJSovOBYAi6zmMZax3h+KxI8hX5R2rXQEz/uombkd&#13;&#10;EBkuJLtCdTQRiw50pV4/epx5s9zaHOq7eW2FmP74pKO7o1gtNTZr6hURPBwGQBtWjzfn+LA/8CLs&#13;&#10;UJHVYShAKVeUTxFDA3XZObgN9qOCwiMkiBiXehiJtA0MDH/xxSNyZljHHPn2Tkqv59vbGeU8xtKH&#13;&#10;5gRxHYerXea5jCfj3CDJuXMwroRlUIzKXGYchRkR8c++nW8KNOPy599M/f3f/Tu0xKwDWtNecnhM&#13;&#10;UsdrGMn74sVLqUf6YMMG2Snq06uDnLJP1MEGJu9j0A7sEpqoGflrSIdOH2EuXY6mMEHy5tUgEMmw&#13;&#10;nyLDS2A00NN7UCoQH/+z/8//9ub5G+YVa0b7XmlksPfG+3fAhHgbMYuMhIKKLBM6OlMpcl3o1AAP&#13;&#10;mfxBZveQVKI9QTN2I1CRfKahe5xiLAq7XoCKjqc2hhJVw0c1CdrIRZw5fkUxtCZhqGHGRqEQM0G4&#13;&#10;UDFNSbJPI+xIXF8/f/Pk6bOb45NDHV1Y+WN8hrx2XUhRwhlxCX8hAQN8YctRC97eza1sbMHW1ujt&#13;&#10;ltaN9AaVajiHVLaF5R0df3R/Yvbl4738Rld/b5numkIu3IjdPNvaDw/d+ZC2PdJKDX48Pu6KtJ2C&#13;&#10;cNSKDILfchVmw+YkoSGdJ4sMZE6NAu3ILOrpvapz1sTCoPJ+Gpe3Vjdeff0MmxIhaOpK+usuUm2t&#13;&#10;H370QTSRon6SL+5hXlOpFMQuWKA8DgBQciS6DdlAFFrUyXzuYZ7zp4+eP3lFq1vR1FYrJM8TN25L&#13;&#10;6Q0JLMJ8wBijRhNAWw8sBIVKd2cKIGFlYeHrR19mttId7e08EQpHqF0EQ63Xbt3jJMjymwyVYhrQ&#13;&#10;4eMjkik4IHuF0tLcIkrAjECk/RgRs70y3ITLvuERoETKU2AeTkqL+X2gD/7mZs4z38ge2ulwuKEL&#13;&#10;DlxDlNlYfdk8PI1f5gem+U8eKFIxBofZEVgpUbjPMCkl3kRingTa1sRFJNYosYNtuhzPD6snhQ3e&#13;&#10;CkQPBLmlJbxbqiytZta2qQvVdCWibbAnoDWene7maVQ5Qu0JtZPvfvw+5HhGGSkGrfOubmXpTUhG&#13;&#10;RBK2Nhof6DOmgz5nEAtBQ+WKm7rnWvjo3+NUAo5DP0KeeHlxnqMCeXNoeFQx2XE1muwp4aW9++Xs&#13;&#10;UjLZsb660tHdSxy8s7nGg76oa6xvRFeKZyTwi2Xn+luCLeTkGE86XcWuqqnFAmOvXI1IFW+LrjbW&#13;&#10;YGMsUfTjV8l4WWfpZVrNF/o3kT8tmLzzyspGvsC0hcv2jnbMOE6KcAI36whZAuE0bUyT2CFa05FN&#13;&#10;OM7O4bybgIWSb8elukJzlBJLIBOeLd6XywZ9ozRuI6aDORFKpamJYyWwJLql2yESi9FgiV0iRHzy&#13;&#10;dOajDx6kopX94lG+jNQAbHhiRx8bdH52JhJtZzptIxTnZDyR6gCHJCHMpDeJ6Up7+ww+AqSklgzl&#13;&#10;AxVKMEfmgYqO3tIKfY80rmegn64EcJ/GAJzhg0QqwVYmwoQvQi0Tbz87NU14WS4XqN7zV8qkzcku&#13;&#10;5HA1cgwYke4nAgRKOsK4z6t7VYwMe+z2g3doOuhsb2dG6ubmRqKz56c//fMHD+5wxD79/BFgYHs8&#13;&#10;fH28B+rp7PR0rC0Z6xn45Gm+vim6urXprzn21x5+ayzcWMcYEUILXBNVLLl+zD5mmSqrauY2MtT6&#13;&#10;MGU4eCiYYSrthDZMYE4mU6/fLhQqpz//5LP3P/oAon4xnyXJwbfbZB2KFgijBlViOlV5g9OB/RFM&#13;&#10;fJX0ahWc8jDhmloPvglmNONI/YkqATLHjhyPjcezdn2qUmLbl9I4YiVcK7ETdjWCyIE0HCAxnUIF&#13;&#10;UMEYhCgWhm4kgbsTBqW6MFucFxYfQIH0M5lKMDubmAMMmxov6hu8OUfead4SAdKuMD8/Xz2sqseq&#13;&#10;LQ4VAu4YlufFi2cYdpVVamsQFrGB1QfsU8IASANb2a2Xr1/xQ7afsKKDA7JJelwoLNNMBO+SNZma&#13;&#10;noYPcPvmTUrnm1vrO5kt4vmRkVEUJXM7OSwk2Sn2BVSXZaELTOI9dZpPhrBWGyR5JLVOGF5xgKkh&#13;&#10;kpQOVgktSfoI9IlolbM8rAHgSP/QAOU6Hq40vd5MkbLeu3ePh0hCS0+v6GlGq5HwmJeRCvs8WdnV&#13;&#10;cvnly5ednR0cNCeqxNOgyg1ILT+rCtNJZidLyAetA1DvAl6GXxQSSfkYmQanScmkXKFPnheAU8K2&#13;&#10;U/slCeLeHlVof6yNDtsmADVGRcAVYrsyTCidrZQks2dezAypkSilpy/irCGPhjNKPlaFKBlv2W9y&#13;&#10;EidzQ7DsWhvwQ9hWtPqILrgY8Z6sBqUoWdkyqbLAYjyl5kVrzi0lNCOXmtHD7HM0IKTQzuCnAHvO&#13;&#10;6GDCFlXUlZVK8JBAmoTRiF0asRYQ0uJHfhniKih3M35K2JwQaKF5pP68Um2nsEFNooi02aXurt8D&#13;&#10;dwnDj1uhkk2kXi0fra9s3b43ws6VaC59w6QwBGm1KOxwPNxATfH2Oafm2XW4jFat1Mu6Qa9mEziw&#13;&#10;gKVTX71JS/KIhOwaE8O0krTaXJuQC+79448/dsU6PUiRh/X/CptExGI07qEVopX2yDaBTHpRHaxK&#13;&#10;pRMas49ebVWWWFYCj2AoTJbEjtHcU9PF1ROwyidLjMe0cqXySRSx8VsmHcTMHipPjO9rN7IPp5iM&#13;&#10;3qeMxSB8zU402IM7EdlVt0MFUmUilBkYRF8qVonPsAHkNmIhMDfcSLwu2mN7iDBAkRaIUWIAmu2L&#13;&#10;VTJ/LxIOKyV9KrFuVSXR1HVNe9HG5nf5IGBb/k5KLFa9T+27/MeVUrLb2NgiFGOhpVnHLyBnLRY+&#13;&#10;jYJI2hICklwRo4AS1RAQuPK1ElQVnmShVHX0+uA/qJfVo+jTwRWW5fk0uw2Vaav98qTFu3DhndHS&#13;&#10;yH/YdiIbY89M+hhI/JtoRudGCYy0rKQIwlEhq9T8VfWmq+xj3dqq35pPVVVEtdMmoGIbIa0RXGoi&#13;&#10;Yi0EUqnnxGgG1n2hdhVLd+WeHS5ljGuNsa5FkhfYmzZICTur8Zcjah/hUBnuhG/4JVEn/TqoshPW&#13;&#10;Pqeg1nHW7cuQLWJ2DTy8krk2WWf1J6CuuM/gB12MBACwiaYuphI0DDTqnibWBYaqYoHOdgAPYYxQ&#13;&#10;RRIm8KmGcDNZHEVJfVKiBy7GugGSk/xTauvtbKe200nrGsMDCC1MNJ/6D16Ee8aXvZpdnFtcX0Uo&#13;&#10;aXPzeH+/p73tO+8/GOrrJktFxHydxsrtzOLCMo2LrDd1Qvj/2FNQKP4TM0pYzBlWG1VObnRpOb1X&#13;&#10;RWY9BqqimeUmz2OE81qYqSry09x/LgkKVKlEgDEnDT4i6J980ep1Ni1dopFsM2veUMMQ1oqmPGpC&#13;&#10;rLZqZdawgCOUXSfaI8tUnER8doKMFqHm0sLa9JulH/zgN65fv1HNli53q421vpZoDAFDpivX+5uy&#13;&#10;2fzS8urIxNjgzbHF9OYUi5DOkoer0SighYXazfHWttWIuRpmX/HRpEO4rm8gEnAfWvWOWUlWheNv&#13;&#10;R1vJKefQtLUlIQj7mNEU5A51NTgksN0Y+qxUeKKREP1JERwj9RcbEAoIFcXlRphN7wGcxoJpb0t5&#13;&#10;mHNJ4KhU1E2WtgZCDt1ZlMEeO1k26cMPP3z58nU2U2A+JNmCRhhhkq2yLZKM7JsC/dXVNRN38Swu&#13;&#10;LlNwyOzQ4akyO3Aoy8yvoI6qCQ12nrlNLk6ojUftVUQzbHt6ivr6BpC0m33zlsRodmaWYYNAtJgl&#13;&#10;CeE2NfokS9ZI452qtVyG5svVEI5A9D08uVxY23w9PQ8fMNFG/ywtaj5pYOlMKETGbkp8WUYefFCQ&#13;&#10;FP/PcVJlAKImNCNewN5raNIQDDWR+hGB4HiA1oP1iGCPczqBUKRapdltVfqYZ97f172wtPhmbh5U&#13;&#10;mMxEJC55rbpO6IOdnXQmANMAFkwvLu8USjvZwvLaOsUKxBoIZ0GauCY2P/wijN6NyYnL+sanMxuZ&#13;&#10;fBWkv/YCG0W8WEdzfnzwXrKz21ooJfaOrsv2m+nDvX2m/olXIyKIzLcJ3xmZ8Ko5XMZHUYKoJdYC&#13;&#10;ZFmxkQ/PSrmcYoej02eff4Wvhut/XKUC74VMHm0JfP3lL+mvphyU3cn+i3/+h8W943BbMtQWJ4jR&#13;&#10;vKJMdn56fmdljamtZDzhGEsUHB3unxwd9Nd6mHsMcR1xfooLGhtmIpMm1S4PCxJn6qcUvaRFT6RF&#13;&#10;re2dhw97e/uIw/LI2jG7AvSkpi7V3c1iutZkMXSsnc85O04Nj2xi8hoCqdS+UIXCrLGSmD4qqGyz&#13;&#10;PKnA61fkClIYw8vAH6FJhMxZ0IaZEBs0xaF3yl4uGHLW1XyQ4h8hZbK4unTjc+mssGOdBANbuVzM&#13;&#10;EyiA2QvpNDoS5h+8BgYhpbaLI7Hfm1Pdh6hp1niLu9nTg72Jkb7JiWFgVEjdqxvbO7kCWV2qPSGB&#13;&#10;NKHezcODzEcNdfZ0I7EGXoDv2SuVDmC3K3OT2U/EY1yHKt5ncBBQxwxsbW4QG2CsMNcGGQBPU3O4&#13;&#10;pNbBMmJAYrFEQL1klyeHlRNP4Mzjba45OD1CMheq+WmwNazZVNlMcyhyXuMlr1P1AJsgfV3FxJL9&#13;&#10;t1ZMIyRK0oFgnWvgf0x7UmvK+jCYFHP66NEj4CEECHWsOAvi9G5JAZgrPNQVslIIuRNIgReQ5omY&#13;&#10;U6lYU7q6n7ToBjmxmUFaDYSFm7zPMbbZfqrp8bBc5cfcNJmbOpRZCvBcHiPpBwcqkwV7KWGFNPzP&#13;&#10;WIBy4oHG3G4OjhAfYf2Btc+/flF7sj/1amHi9oP2zhRviAN1xEuEr/Btm+trlXwW2Sj6FBamXq/O&#13;&#10;vMmnN872q7s76ZnXL4/2ColoiKSXiObmjWsAsuFYvBtNxZHReG+Ph7nfGAGv+sIoeiJnld1Og+ws&#13;&#10;zUyhaUgFrbBbqAfQOqxS6mpLxHCj9P4QKQe8nuaG2rZWlCD87bGW3o62rlTbncnxof7BH/zG3012&#13;&#10;93JroOHD4yPoeP7sT/8YXXjxVGouMltrTH4iwUSVT+MVKLWdHr1Zya4cR4pHGhJJkNEebRzvaoJx&#13;&#10;QrqIyWIUCAfLZoc1gBQwdBC9uo5Uoq+Pjt0kfiQaaSF6wtU207Pkgxx01NUZa+9ITb1dLO1V2bqI&#13;&#10;Lp+TNptGM5MH2mIRjgBP1ihgiupUbnLN/IYpOSUXzKkjANpwGspiEkaVhIrULowygyxWPIkVRXiJ&#13;&#10;02iiMRQV6JBvjoTgfsFjoGFQihIKS8m79BF1aPDAJlteXoWhyinALBDdGSWNOfaagEi6RfUPa8I8&#13;&#10;W6JQ8JR4W9zieW05jg/cscWlpeWV5a2dLfYeppUoFywJooT6FjXd86C8VyIc59TQ4kjxlC1NMyos&#13;&#10;GOmzoSClaRTlyYnrsJrnFxeo9Ko5IagBTvAdlhYXivldnejKHkVatigfy64Ds+MQEAfAiNaUY0os&#13;&#10;rHggwFwtav7s7eHBQawgHYVGKjyF/0wozN7nlemtLe6O2+SgEcNzItrb262qUQuVTKMKGhupMXCb&#13;&#10;XM/KyipdDIODg8xkwWTRs43b4sJZHNJgwjBGweGUOcJobmm63skxv06XBQ9U7CENtvHjwqL0QMdj&#13;&#10;LCAiZ1wQE6jI3DQag/AjGka2lIyVv6JD3+T3IqrLg1X+AlmPAZAHWliiUPSrcf3ZfAErTihrhE7l&#13;&#10;zURpkpwxFUFOI/vIIZ6q7hrZky+gEkfSFAMF/jP2iOflqV1cWO0b6IHhZ5GzQmtiRVcgsZBDA00d&#13;&#10;450eKM4Idp37Qi0MCJ6eAkJGSdwrP4SRhEkhoHUMedErxBLzXJDFYJpEs4UacwbxGwqQpgpK8hWi&#13;&#10;C7aIGQxKHESJdpM+XPLpuFdO4Y2LYXlZTHwQxWDugz42rPrG6m5zS2MkhryueoU4Owo4pJ4obVpp&#13;&#10;jopHTaVWxCWlbabUS0qkVILkwvSJlbcYgOsiAkcCI+QTGUnMZ2nKOAzAMZgcEbrm937vv1WYYDRx&#13;&#10;JaY2SVyFYY1COoFWp2DDlMQ4t1SHmMV7tF+EUA9AadK+UkbhC8oqggN9AwOkuxq45a1Jb6yn1zd4&#13;&#10;8CwCK0LgKNdKPixQVD17e9Xq4uImlp8EmLgKmCOeiPCWpiGljJ3LklIiASW9WJYmabucgriLa10s&#13;&#10;5VdWM4zpHiUK8dYSE4CVY1D0MrtTlowrlIZlbR1GDkOAW6dkgw+zsrtK6UoA6FkXC+WcbkDya9Pu&#13;&#10;FbNR9RC/D+vGI0cRDu18FhEQyw1YV0J7fIg/5/kRoTltG2rdhkYoDY4wuy7YyHZHDZD1BJQijyXJ&#13;&#10;0swDg3mMvlVH46UwWrVgKWIzdS7V/tWsbKg/f7FuQPkzF77reKsNUpRN0fFlghpglYgQrkKeaFSG&#13;&#10;FYHkqYnImrJISJSjOsuokOicLFSzm3Gf7GGxcBvYTxJSpxUHjJGoR0O66rkdLPURhReumT6Kvw3L&#13;&#10;rEgrirLyMVCARk0fpaeCcoexdgtaf/tSQk4nWB1D/5gLQilYomKS4xLT2svtEwew0V2664BwjYpl&#13;&#10;a1lYRkrmAkHMgNvBhFA6D3DajGdr09gFkiFCZRk9CmqaV6x8R/LyukJ1swnH3WfaHsxJAYeVSjgS&#13;&#10;JUDRE5E4tjayVLvss9yzIAXlt+AYg1lwj6TEbFqWhgxZtAUD54jkYKJ2dya7uuBTAcOL1kjfETHx&#13;&#10;5uZ2qVTFVPBDMEUKO9L3V8atKIdHxm2CknIBsFJdiOO6y4QNqw9KQpRSVLr0wDVgD09cZ/JeLaxj&#13;&#10;Db3cP+zu6cUXMhNTuvcClTUIhOOKTbLaOx332kJiOhk5HyyDW+ODTAQQ6ArpELpotJ0wjnTH4Va3&#13;&#10;N9GYLN+7/2B6ZvqwXDnXPVeYs9Y3MURoSSZP5NCebGfA4+nJAWnP65fTRwdMDggwU/j9j97t6u97&#13;&#10;+fIVREYeLaEG5CfWGRclBr+MMm0wBxrIrv5CbQ92LK9xgbh63iyB4dEaJqX+cIFgmlylPluet5kO&#13;&#10;tRfyp+k9+8XqsSZ6/ir1tFqPmt+w+2qkUOe8ExvUWAhZOv0Ny6Y9C8VRHuiymMsShFFAFquzFjRB&#13;&#10;5sc5GC6Gxnfsr64NtMcnfQFwPX6fM8KcGwr1vEasKbjZajT1REKanGRVVs1v0NhSYlWY4YcnyHt1&#13;&#10;JtrhlXHJ//Z//8PXz19xd4bCHU1Ojg9cH4EQQtMmhXEugcgAxAnD4w800+RpvpIGV4AttZkQ/Gkm&#13;&#10;nVJcFfa0VqaObvofAtFchiPxOe0rqaS4UUOsgDWsChSwvhdQPDa/h51gM9dEYTIHQiDNHEW2tzq1&#13;&#10;iVw/++zRxSmC/MFcPi/18DqdXGAizsg7H3wIkPDq1St67gCIiNKA0vsG+lKdSdnwo9Onz14+fO8d&#13;&#10;uDb/5v/4CekiVNhGX308XH95etTeWgcPNj7w8NqtW0QYUEngKlaLped//UtqSanJcZA4tjCeAzdm&#13;&#10;QKHQTL6wM87FuuRNFF9VcvwiUYB4YvfBv6r71MGeffE1869s/lmA1tnCXhmaRXOokaFnrZHmodEx&#13;&#10;n6/l2ZPXaDzfenAvnAjdmBglf5W61+kJSQ5YAjtB+9VBw2eeTK7w5MXrv/jrT8unF3RwEQDhUKyc&#13;&#10;rg0GEYOTiC3FrkqsztaeZ0d4jRDr7NTUL37+V2TUyOF+7zf/DuQt23VU5vW77BmBFPQcmvQ9d42p&#13;&#10;TMTjtPGDp9Blt7a+0dnXT/S8n97a30BhrgmGHJdG6ae+LQrvnKsU3mxtL/wPIVrQxiwbOqk/WCs7&#13;&#10;Heoc4Qc2OIMWbpWLcCRECvyAJ4hRxUZQaVE2L20NhoIF4ROyw3o6O+iBb23yH+a3qyfniW6s0HFL&#13;&#10;UxDi/N7WMhgn1UcqUUAhl7UNb+ZWt7MF8D4gzt7ebkw4oSRTQKExbe/kTfsjeuf+bZ/nbH1hlnoX&#13;&#10;z44RRARz4BJqpxIK42HOEaEzTe50plJ7BvjDosO0Y//joPEDpKCSkPCc7xdztbEhVe22X9EecFkL&#13;&#10;8b6ViwcoPdovxzp69k+wIUJ+lefDW9Ep01IQghPGEXTQqyXjXK0QqOgpIAbDSLcgWROPHh19RVRC&#13;&#10;qLFgZrUUg1pAyX0ppz0+hq++vLoCItfT0e7ULEE6UOxUD7zxky3CUy8uDw4VT/J/LphXYtw4m1wb&#13;&#10;IYfjq2M5sJZ86ywkzaaiB5oapMKqY6ay69AqvDP8gnNKWMrT4niC8nNaD/aqW3SmLq69860PWiKt&#13;&#10;bFbp9BxIzBa009rLmXKMWC55VIY8nwFUGqHia7h+a4JmV/T7SoU8YBdXiE+nlsusQKvYnGVy2d7J&#13;&#10;0RbILLvMIdqjXp7NbGEZkHOjSbYWXQxfALPbEY8gJQ2KSMlLfCJvnSrh1tTIx0gQG/rP8SlsHQTy&#13;&#10;Xj57zTVhELhIsqHe/i4IUzTMc4iwNjg+trea0tV6oWoPsAjhTakusewZAk6AdEBO8O3J8McTfo6f&#13;&#10;q+TzoFhw9jaGgt2OiXCZkgD9M5p+1NhJ+G6LSbZwuLnypqW5dj1z8smjDSBgbPp/+A9+18+w0gt6&#13;&#10;O2l9pNgZkDmSfqFOllUXFG0qmjH2mRoETHrbSl+yw2wPEVmvVEqN0GoVMEObNCZdA8DPTmmxIauU&#13;&#10;01H/1pVwESgs9MDK/iHDRlg3pDd4ZBwKNQxfEE3VMisbeB4PJLkWIm8VwazkdYl2SY41B97VOBil&#13;&#10;Tzr+6C8QvtgoFhQcSlCF4WtkIF2k0+SBCCXuZHe4UinQ+gMnh0ftySRBC/dDZztW18ws8IMXjJkP&#13;&#10;IhsEhWdl8BhgounNDdoW6A6l0zTV3kG6tbS6DKeaHvje3gGWGSyPB9fX34s7ePL0KS7jzp07XCRQ&#13;&#10;YH9vH+vFfSlTtaWD20y4TmQiu2o1c9aRzYo0MS02HA28GDRkSWbU1JBI8+K+vj6tOWI0gUbJ60jK&#13;&#10;51R6OtYRQDTS1ZUCE6dRkQ1orOxqX18PuTcDe5FN4YnQ2qADZRN3oexxTgCYbCIRGeAl9wLjkrey&#13;&#10;Nr1GtiWWB/Y+1G5ODTalviGAYjIBtoYUEU6oWmtq8HWSlSJa44mrrOSSWk0qMVkKbQ5npXW6lTeb&#13;&#10;1pORHwX3KnLRtsXIXT55/Ozd9+/xBiopsZHUXKEBLqbaK9ojT19KxQw51yRnwmlCaCUmgCqU88h7&#13;&#10;eUMDZ1QSxZyRFpHRN6iSLAE/mlm0l6zECNVXJCAxvxpoksENYT/5Ht0W4meYOJwsLoPo1FW/dLKs&#13;&#10;G85ZObu1WnWy2vg3ySWcnv76k687eoKBoHrNDK9X45VT27Frl0oFj5DzyXIQpJGtmoSIiZGYfpe6&#13;&#10;r60B3pUJleVquPdVEs6d2TtLLsv0vjSIXv3xfL373kNWGHtkYSgVM2M+2HnmkFD24R3VIGRihqwg&#13;&#10;lQUK0foYxaUSfcX4sJ+4Jhu414JfFLlIDajH6Y1NPTwbkqn6kvoNNEZPDxI3dekplSoInfFbFGrE&#13;&#10;mWgkalTvqegZxoeVQTjRcCfxRiwaxsmR+Mm+1NTmMsVAI/02tGHwzuL0KW+0WjZ3wdqpu5VimsqZ&#13;&#10;vF5XGwhqMjI5BxesWioRp72SK0A2gFRBy2MYBZkeqRjWwWhOxhxWCqfworoHM56OhVZ1krDjoVJb&#13;&#10;iUqBoMmaubRH50TMXZIokJJTYBWuivfh43TNVoBSgVc4CgJnjG+yyVv0nIjTq/2o7WKQP18qfRgS&#13;&#10;IGOPjo6EdBriiTb1FRsmxrGHPaWIsAa91mb9jpGZwcgluEONtwlwjlRBj1KEYo3M0qk2MEnarRx1&#13;&#10;ngHT2BXjGEzCfVEZxMo4NpyVd2vVE2CDBFVotdmPMrKMu0AVvaWZ4ofVjZlXHLQADiqvIABeCYx3&#13;&#10;FXspejiHhcv1K9sUwiUhAT6IaF2MPOjc3zQtO4tgYpY62Nh6Ow4iELIO2Fno1oCdVntXEMztsjgS&#13;&#10;/7JEi42HreRAcl+8DVdCQMYH6OlrxIBqpASsmvCp0eeMy9K18T78OgYUJEWKPgYEci4YQNLVkaLz&#13;&#10;Mx4NjQ71v3P3Rn8Psg319LfsUuJQd5wOLQIPnZ3tYyNDKLiwlzk5QO9MtSMHBqBVqqCkSD0nfKGb&#13;&#10;BUmBa8Oy80M2gwoLRg4HqkRej63CPe4SNBUVNqlosMcL6LWoAokQ84lPQbnGHgcxEzZIm49sGIAJ&#13;&#10;9QXaG2pxAG7jNdJZwRCgo0LlvHIUDUcJLsGVqHecHhwDSyC+xBGNtiXu3b3/s7/4i9WNtV2hNvv9&#13;&#10;/b04CTJ2lhqnNTI+RrLHnK7v/vA3Pvz2x1Qpfvvv/WBibGBtbXVqer6xqVmtHRJIOuFYshOMOKGB&#13;&#10;KC7ldg0hZqYIyulH8JA4sfKE1OwtYgiOLSeaY6JxvhbP2bGSEBThoCFBaj535Rdnaukew9MQoxsN&#13;&#10;XkmRS6pVN7TftUZ3DSwFdGxtCeOAsaFkRDAyEu1RYy6w8yQRb5wi1aj5XBswdyFQU/cD5OTdQzAQ&#13;&#10;6R0NqOzGoxDA0gUNZMsSmk4bw0KhPTOgWDCibLIN1mbXcS9kUCNjI6XqwZ/85E8JRtlUOFaod+98&#13;&#10;9D6c24W1dSYyxeLtgWAIHgDyLW3tHfhRo5xQmBVv1tqhKSnwKOuoA8CK5D9NQ0cpl4BbB1wzMCzt&#13;&#10;0ZeDqNQFqPaKRh6BoD5INzDp7VhxmtWcpkqpFBDMF6rExIYB4lTzhRcF8tiDB3dZ/I31DfUJ19fB&#13;&#10;04S6P3ltCJnW+x9/e3RikqF0HAFmXxGi0cL67e99l8Tpzu3bv/7VZ9binn3+6mWkuXGwK357cmxs&#13;&#10;oKs54L3Ey17u56uX3mCc4BUqO51deErOL6i/TAwxpVGSuGZqhgeVfXkB2q6wn8Z5kZW0L3enPDBc&#13;&#10;K9sKh5GeWzrJ7qzPzmW3d7CsEqA8OmBSJeAIom0kcPBLPPWB8sFx98DA6PgIg96mX7149fwZdSqC&#13;&#10;S0pAklShd7Zc1vhijYpxvsFDKDgy1D85MYaAOfVJcwHiWQgpNm4US4bf4gLV32GtUMLL6Pjaq0QT&#13;&#10;ifc++BClU5prIHpII9ACD8UyVzxtnWJ2oEEbqsECghAkYSuYrcoulvJTpco419O9MqYFoouNrfYy&#13;&#10;qhvlSoBcNgCfpzCJ8NG0kfXxCqBEnDO+vDq71PAtDFSzEHnQpBYtGg/tpakfGgVnljsCH6SDg/2s&#13;&#10;sufxkUaVBoJsHk26qpao3l3WS00Au0zpQBgyavLh2OHpxW4mt7u9lYwGb1wfRjWYe4T+ysogR9fR&#13;&#10;1dmeQO9D/T7cKCXqZy9ek5D2DQyjBydFf08dYb3pRZ/FImHcmZHczmnMgxJidoOZ5+Tk/B90O5FC&#13;&#10;sOZ45EYvMto19S2Ey0cXB4VYsp2FksMQwqf+dVo21BQDA+jwgGAA7B2nbDCRz4nuOIqgc8pKRTTL&#13;&#10;8Airy5qJL+QVvILwrtVdm4x8qMMFJIREsWY9nJy+fjv9yWefoaPf3hZL0IfSSLe/Bq709/VQXWQV&#13;&#10;Ga9Ig6X1WIn+hk9E4AdTDQbHweE2QcmtOUgKc4qNgJDUx35pzkXRMFkqj9Bhmtwbj1hyX0xb3d5R&#13;&#10;ayiufF/HBOYOLH16NvsGB5iUS4EPZTtoTYQsfBjRM14HuMYPuSTYhBMZGuwZHu6ndA8Ze7dQ5PKi&#13;&#10;MYhpJ+wNaDvcPJOKSSqmp2fBalGeV9dTJHbr7p13373NsYXUPTY2yiyAWLxtYGQYiK96cplsT1wb&#13;&#10;H453dR3TJtVIg6gvGkX9nrLKKWW3fLH4ZnpxZ3cf/jBtwnPT08CG7YnQ/TvXulIRvkGI+vSYKevw&#13;&#10;DqyQpSmomvvEIyeuoLwG/ArZO73fVLpgSiVT5Y4ByL97L9nVJkIB9p/sCGYWDgVbwbLYNwL1TF+K&#13;&#10;cZtSJMGoanKB2GQX6Odt7V5mS8crmwUa1NST4qtnZjjpI0ZJwKbOgrIdB+XLouqpQQdVnYU9wLHl&#13;&#10;Y9htPHQjzYkvaQQ0fTmHZeG7BHgE5VuLPHgwZ6oLEez+fjSAcPFkkmLZYZhFB7hg0LdrjBfmK3Eo&#13;&#10;3vCcmowK/tV9hhrSL8Bn2ZCLY9J4zaY0KBa2FO9mx1/TLuUo/T5Yx5wqGk6R79re2Qa6ZdTQ8PBI&#13;&#10;vC2BciQtipCHgZmgcnTQatiWRD+PCjDVAaki22hWhBiRq+TKqeWAiXNrxP9Er7gAhphhc/oHBjAL&#13;&#10;8/OLCE3dvX2baioFTyhs8Xji1u2bPIvFxUXWfHBo0NEcOju7WI7NjQ0uBstACsoKs0UBm8BuTG7m&#13;&#10;QuMilDA0EYQgYLmxuaH6WaPm0FA2iEWj9ANzlvmiYP361SscFg6XLy6SE4XhoK5LpZ2nwEIRokMb&#13;&#10;kaivt35jAykQT3//gOqc5wwmhEDWyidSf+Z+k+3w9hvd2DCW3EXjrDM2QbUvc6iE4+j1IM5H3MD0&#13;&#10;tgikzguwJPqEoFSIWmgUVwPaPaqpaqKMwnbhEIrVbVypGrZFezSejkXmLDUPnaUwHpOaH22UyX5H&#13;&#10;Z1IjXk1diHcRVU+QhlJK+3WqzfWsIZ8isqR9Kfo1OQZVnMitjOXsfA2tZIgcMALlgETyXOqAUoyX&#13;&#10;gfIijCI8XRMTNBpWyp11NCgdwYrkutXQcX7KLiLelNKYGxcHx9gLD5xfUZYnoRCpU4tBbGWP4MbG&#13;&#10;xvj4CPEv6RpBK3aJoFTKxjYrXlrkoM0KFyWUZWugJECFcVlCFfOsHm5TXk0C2u1wxQBO4svsvdWo&#13;&#10;FQRa3Hc1Ianm//Zf/Fd4gKZgQPPHFYz6YfBagqfObMhbPB5TayHUk/wNo6Au6FmsVFhW8hOyLFYH&#13;&#10;mITBopLvr62NtzPsjvowM7j86ytrxIaEAXpUDB8DzrMcjDokvEpaZ8EREMnjTWA6IQbS2dWO6pVK&#13;&#10;LJJrtvFC1T26nNUzI4dlg2pBfY8qGnV4/P8n6k+f80yz9MAPIEgQIPaNAAnuO5nMtZasvbu6W+pl&#13;&#10;RjNjjSLksR0a/wO2P/irJ8IO2+Ptm8PhLw47HHJ4HPZ4JHkkjaSRpru6a8vKqso9uW8gse87iIWE&#13;&#10;f9d5mBpUNpsEXrzv89zPfZ/lOte5zstPfv9VRzsEl9NjVqpfojQ8ijLabBeHCFbKMnafO3+mq6eT&#13;&#10;YqXChHggRdHXxiOdLOJQtgj2xdTUrA1ZKx8WSvAKHdXhhdtqacHIexm8LsbZ2s6A8iOH9+4/xt23&#13;&#10;P2qVDrR1N/l28zBSQql5kt4qF19msRm20XSVNJm5d6syZOwS+KTZ69XPE5CjofCldHmc8lafxkW0&#13;&#10;rjOnT8GGeSB21WWiJ1mw5y9eZGxJby/823HOuxHYOdam2kZpRryl2SYoaVlheygDhCXMrzNWN+l0&#13;&#10;aFEdxmjEaEaSEfafpiYZFMCPkAD7Dmb2sJP9trVjUdg2fisd/NUGBp4XQMiImsy2CUlt3gbRjCpd&#13;&#10;7j0/Ap4xyjZiimDqprsZUZPuKcZMaKVWUw8mnl+Am0w4KiDNpGk7wfHymNgRmaqLSaAflaBIT4+O&#13;&#10;jJDmFrfEyW1vN93CufOtl/JaN6L2TolDl39koix98IVkwkVmz4IDpZJkVjDk2DPBDQycjy6sQa0y&#13;&#10;f3R2jJ4MaSpV05YEx/OL2u22PWJ5ag2R6034q9F/72B2dl6B9PGTCV069mlloUfYRR7FK6vxD8Mz&#13;&#10;TfnNSla6HqV+Db9u3AVvrGWOtQ5Jdu38hfP4KrrQ4e5WAyeBquD61q4tVIBIDFv4/+ZY4nRlNJTV&#13;&#10;y5ASMdmVK9dePH7Wud+ysbByeOzI2OWz/Z3HJ+8+bANS62QeHKBv0No31N7VK0t/9OjrM2dHHQ/P&#13;&#10;ZWVx7fiJrsdPJ27euvn3/6O/r23Umt75+q4rlml1tL1+/50bopmFlbWv7z3AoS2RXSWa6EhBWyJo&#13;&#10;UFQZt8O2eDqW16nxaGriaLa9h+8Yus4SDVaxfyNl6XZ8M51XqevHogE7CsY60uwotnZ+aWNrN3Uq&#13;&#10;60ZoBD5U3d+Q7sCKAiVQnZ7cnr5hk+UfPXiqSh8Wsx6Kg62RoQ41A6cinfJxDhFCcKl2iyAmszwC&#13;&#10;DXQuLK+q7xnUqoqysrroHGpz8Z9PFFoxC653ZGhobHTIAGAxl2Td0vkMcTMHI8j45b/+S+fHzJOh&#13;&#10;02dPjZ9xNqYmJ3zkEOiqs9MkDfx1NO2KhwrupQxXfJfmmcakWE+qy5Le0n6s7pSisFYnfBV966AU&#13;&#10;KabqjvlVoaIwqDmSbJD1D8MlyW2YmWmiLoZnPG3JBflc8RWD41Q2kFPEQTM0tRplSizA44X6ffTb&#13;&#10;z/9f/+hfETS23mKRBJEtKtXrNFEcw/fffYstcoK2VpYoPLQfrp3uA8bPIz2qmjjbIJ2Fw7GXbYN2&#13;&#10;jjBD6nLuwjk75cvf/O7xvQfdQ4OXbl530gmtC7dspCbgMB8FtSMBxDfD0spgpjek+iYy4908k8XJ&#13;&#10;KcHH4syMBu+4jYkpXlfTUvDRrg6kpu6REYMWbTkG3KSlcQzO3tQnB3tRZJM3VgPIPlpaeDqD/WUt&#13;&#10;mwaTmsHQ0ja/tPrLj3735b1HpgiLxXQkFV8RmOh34ZtApGZsZh5fwZhh7wjOLCfQRF2FedT05QiU&#13;&#10;eXljMxuDmZQ1TSWhftg/gC1SyZRanj15ZnLX/NOnR49rTG2X6/JYZy5fOi46aSae159+vZG+dA5j&#13;&#10;CjS3cmdv9BSCN7mmptLwZuc0bdIlJRgrW1KHVXhU09hNkfnpM5L1SJiROtlY3D9ydOc19eZ+oA/v&#13;&#10;39QN7MowsXZ21hemuzuOHOyANUdfHcHFaMVwfvJssrdvQEXk7PkzGPtA5pFTp8xi9SX4x0EtXDfD&#13;&#10;Sxne508fACo0Up06ddLVNnRcR9g2z7CnDInhfXSUGcCeIvX4EHrX0d2O4f5jL4/tr3V0p1uYEH0q&#13;&#10;LcGj0ZAGdw/2bKF4per9EedkGdJKut+wBmJ+ywWwNsJpCRO3JW3gpzyjkuoMA0WwK4Jn1FzYV3e/&#13;&#10;+uKLLwk1nT9/AQhOjP39994FE1Qius2GOERwPaDeGqLz6qq4f3J6KnNEUMQ77WfZdfAN58r+xIxh&#13;&#10;weWEYDKRsUOee93bcwSyDYqUHrAvWVYqJM2eEY9ZQzW0xJfJ6hOH1HTmZiyC3LmHeQexhhISm5iO&#13;&#10;O4EfpmY6aQkrHjZDgDMpgxi+Ldo/0CMa5LyEHMq9CukcOFcZ19mRutYvP7/787/59bgi4OjJP/uT&#13;&#10;7xjYoIMX9Hh4rOd3Xzzc2Hs9NtDfaigV5ldb+0h/h6y/sx044uTuKTxa5p//6vMHE0vs7ZVzY4Nd&#13;&#10;R/a306eN/uDGG4g5oYXB4NGziMxemuPEoqQHUhigudDuNv/lb83lO7O9d0BGpbtt73/6P3iv81Dj&#13;&#10;sUetQpkuTcAHP+9J2XJi+6geWl7AOIhfhoNp9TL0dcf0xfTyrz6+o7s1W0JjUUY8Hvn3/86f4MSw&#13;&#10;k002lZmlVdGKDEpgk4j5W/w6MoHnwDHQmUiErK9b8PD+SsIwrf4hqqRZJsBj0qRMZ2mqVcnhI28f&#13;&#10;CoD7xSwT3QHSUX6SptRRTfxRve7BNXR46aPZ3ZOTMKR9CCTd6bkV9FJ50OkjPS9KbPrCiiiriJUy&#13;&#10;FUybJzL+x16JJPK+US4do3hby2nbWVpZ+vj3vz9Hg+TUuIuxSz//4ku1YipuM7PTTKIZtufOnsML&#13;&#10;sOuqR3BXnjk1OZW0n34kfkp7+80b9PZ2aDmhtunBmZ2dTckxcWaSi1u3bvmnr0jNHWCxKXzuXb58&#13;&#10;aWzslIflpl5uEyRb8vQTV5eIg+USd2ltYgFAGMIGHypykIFbVd1l9smVy5cSCff0WSu/i1gFq3JU&#13;&#10;zxhakaGeQs1jvim8dGwfP34KWrJk/lNryRSJpK/RQ/Wu6Uvq63ezcIcKpRJjFzEhOIWzOTc3y6jq&#13;&#10;qXKm2Fl8KwsifPX8ltc3PUMrOfFiWj/2lWtXJifnCMI2YbwNzdozzzAuRXLIhecdZKTQ54hTRagi&#13;&#10;NjlqSqGTVC9PSr6QzXQp3r/zCOZ9/sK4beOqvLLqf5xAioIFYRcLOmU+WnWRsA1n3hqXhEoRATLc&#13;&#10;Ls2YTSqZcKF0pUL/TKPvieMmsOpw3uaE8EU8o83NNYi0sKGqZyn/CNMEYiljUoqidNvLOUb8sipJ&#13;&#10;7RReHASX57LTW9eRRmjXaoNr4v3i8y9/8tNvOR3VfJdjTmnboXMrGBhwscz7rZJGE740A2ubk9J4&#13;&#10;fBvA8fdEvG1Km6GkZb50AZsxiVaCyW04X4mlq2nfV9sPvv+jJj/OAa75sU3zj5+lz5ZjyaKkKGwh&#13;&#10;K4PUsIEvhqHXrr0xKEVpojSYqO3jdWiRzgaASsyQ9vFS65VcSWUsrgzMbpanabqgpJM4OKWt1PRq&#13;&#10;vEeJrtRdJSArHZfIfJVYZ6COktQrIlvEx1ygxxB+6bFIK4cvnkeYYMoZMOm3iuCJestY+KmUQHt0&#13;&#10;IFJ3lg6K1E9CC9TVo0XUJ4dVH3GJhHYltFgq2KlpJ5CMZtLxdoek4JMgvziuKBben7lp4i3L0fRP&#13;&#10;V4dUpIb0j6cE12gMZE9n9RPXVojmGckGfBBjKkyspCUqLDlLyRAi2seLAVWr/dWcGH40yhkMYqNL&#13;&#10;NDTYF43S/QNpsKAB5SBzg9KD3SJJluW5fMyqBiWyIDxZhminMToF4gbp8fa8u5V0qzAfH1fcoaT6&#13;&#10;ST8T49VjiJp4IJMc1Iqtk3/YFqq4fr2GBrlTJ5CbSaaK7t9+RPrnI1xVqnWvX6GNpWe8CAyFOASz&#13;&#10;SaYdHcL4Emhq7fVMmUr8XeT+nOjiEuf7zkCouXhNb8SBvZPjIzLggWByTQOAv6fFuiI7G9uJLf0e&#13;&#10;ZFUTRNGcgihhsmUaGED3KC50Mx4pPLd0Sx5tE+5oX0plYHunIMBX1ZhhcIk/Vl9Mzth4MjWI2tUr&#13;&#10;l8XN0D5n5/nzCUXdpuBmKeQGN25cM4iop/eE7NFbhZpIj3dh3tFIypcB0VEOdQwbeeS46nXz8zKH&#13;&#10;w5tHXb10vySiT54+5QiBPn/yR38kxWIpUlc01SO71vXHnwadidptqt/WliPx+uiwtBy9ev36ozv3&#13;&#10;aTXD7jzI1emZU0NDi7PzZ86dp5g6PnZaP/P05BQP9N0PPzh+4tiJnsSCHj9X8e3vfIcDu3vv3i9/&#13;&#10;+cvnzyY2Vlb/m3/xLyGZJNS++OrLhdnZb733HgiZyy9u0WFPZ8fJwQH854VSiWv4//ZM9ai3QKSJ&#13;&#10;uyi/i0UaCq7YvyDI7NOq7MYINIh4on9Gs7jQ6TUpQCUZMJP1uuXzLyeWVl+ubL588HRqeWVDneqw&#13;&#10;rf3lq7bVbX3MOnPagYd+4fmzOYp7IO31mbmRvoHR8TNW6v13rl5K6zYK69HLVy4Ba8OJ6IxWKhjg&#13;&#10;+MDo6+M9M4urU/PL04YeLq8ZuKIsI4sB45M+wvOxhdmlCneixWrmZNDc6vRjGZy+lFYEj7u7gyMD&#13;&#10;Y5fPtfd2zS4v+K+bm9QZtX9g1pRwU2Tq6enhinYyMeRQO0ohv1qG+CGEsupCTC5UpjstGJWzJB5y&#13;&#10;oMRYbGoPDKynT+gU82rwacQhI9FwvENmhZaW4RaYhAEyVlaMZkNoDGnz4JUymq0eYbCaKd3kyRWQ&#13;&#10;hVkQyj0qhbKyaobmzSOtC8vLDx8+s5PF2d/93of2hvPy3rvv/unf/ts//ekfnjw5uDw/e//3v1h9&#13;&#10;9un+8tOje0stu6ttr7f9PkM3YFbkNtWlnps331ZW1K46OTuP8mr/g0bSpg4TOXh1//4DB+HkKEom&#13;&#10;TuZxDAmzEBhM9++2rdAbLxiJh7Q6VD32iKFZj55Pbuy9ev+HPzg42hruoGd6FKdR6bjjRE+XSq+i&#13;&#10;qBxVHSRa67MzboELy3Ammj1W0k8xmDY3kbQtILpHpTr5ijOuMeT67aiOXTo//nJzXXgUffKapecF&#13;&#10;DGSVJoqdVpr2LE9p18VnBVDT4EqWrKvLbJjMJqiIuSnGxtGX+GoDSYRRXYUFdliejBAoEv30zt3X&#13;&#10;nd3H+vodCQfZI7Vp0rRS5XobmJ1HXrEkQw5k2FddThn6sZSeOZUohv0jGKlhxfnlaLSm4FnIVP4S&#13;&#10;3Fnh1syz4UEh6ZnxM64nFnVzVaC6sL1bmyqXmi4SHqhUMlNmMKK5u+91e9eRjj7z3lZWt+DHOzgL&#13;&#10;o6eP25C9/dKTyPO0mYmyHN+tOytAFXWrpcC14acdzs3Orq+t8CDyWUZviDLm8KAkrYEbEgcnnouL&#13;&#10;jybC2nr7690jnb2HHvHLxVT4Wo7ubBr+PLwttlqcNQLn+fQcdKOg80SSch4Iqqa0SOiXvq5Fbghu&#13;&#10;wRxTC9/OMyharMuAaYJyHPYQPjsRGg2ASATP12BmEl2XDxP/OX/+bIllpGhvKg5l0umnT2qOQDtt&#13;&#10;Hh90+/Zbopv+AUx4bQt4yMkqM88rlcZ0AYi8uG7zTnzzl7/6CM9AD8Xki9msLcWEDLnZiTxMika5&#13;&#10;WjtEW752JGEJX1bUGCBsgoeMP3VMUAzg3VZzaWFm6gXQP22NCbv36YDU0zuG5mYxZdeIKjZqVPeN&#13;&#10;FhsbP3nq3JnLNz78yU8//PEf/vhP/tZP/tbf+s4Pvn/7vfcvX7/R2d4582L6+cSkStp7H7zjkc3M&#13;&#10;r2DnUI+fp2a4uTLc03Jq+MSNC6Mffks+clqbAGfnbQG1HMSjp9OPns/dvXd/enaSW+jv7dCHk3Md&#13;&#10;OTFKE6EIBQGv1kGGTkIYjdWKGIJQ1+QC2VHf0f3Wjbnju2snDpZPd78c7G7VTs0byq/sChG4MK84&#13;&#10;RCq63iEoevFFBZBY0JG7sEQuXiFDqKAoF+36UveUn7Cecv+oqRbNMOfi+HHdWzXNLuIgvhoYwoOw&#13;&#10;fxLxJ19VBQlfPWL4NLQ3otbeMD5SmGe90wuo4E/IV8QV1EZclaNvfh6f/XLPQQpsfnIYDhhH2Qg7&#13;&#10;NzKMYS0Kbo/qoDGeYCDjyhK1qluqRGidC11Rr0JYXkHPHdDkPJVdpJyd6jSokW40Ae3X0zPTtPos&#13;&#10;hfTemviU5ZUlwc/pUygSKd4KdM+eOZMKdlubY2j1/e6tmzetz7Onz2Kyyk2X5gU0JANI7XMZ++Ur&#13;&#10;l1mShw8fVFOVHrEh2a9Y1OllA4Q0nt3Tp099wqnTpwwPtj5GVBA9hpAyjBSYM/2qf0BbBxKBBPXB&#13;&#10;w/vx469SWpdEOIBScbQjebUr9ALDeBxbJSGPxQ4fRtEeGhJi4ec7v9xcPEhHx+wM0GlB4k3Ty8V7&#13;&#10;VaM0yYtZXNks+KMi0qOqES742bOnvn/qlDZ4iTRCa3ruarZIGyGDKLMcvsbilp8zsoIuxDH3i+d1&#13;&#10;bvzU5QsXyBD0dndk2nPpd07PTbFeUUfS1tyMgImiWJU6Conzo8iws0Ultt9wixJvl67V48cTp8dP&#13;&#10;cb/BLyrzaiDpMJorL2rGHFTGlBpaNmd9RMVRadXMBqoB0SXSlIkn+WFqcnlVcNKahmsBWOmQDBS9&#13;&#10;KaaQTQNm1UQbp8+OLXEowr0uO6H1zsvQZGzRmimdXt90n5d0UWXi5QVb2x49eAa8GB4bjLOIeKLJ&#13;&#10;ODTMh3kkteRUm/VRhrYiokx86in43Yr98j7hliaATKMTgow3Tyto7hs9O2vhRHO+SX94AIcOJFoy&#13;&#10;RhksKWr5gz/8oxCp9b5XlcDubpCDJsSRwJfKa4CBuu6WN9OIQ7TIDYQfguNRJGGbAHqXKll6UEi/&#13;&#10;aNpe4xGLHOt9UlwW+vNn6bt7qdc5XLUoiUWAHjj9mr1G1U6wDo4qimZT5EkNrSxLQtyq2WTofCTa&#13;&#10;jO9Dl0nDaWN3mp2Rl4YAmZbR5mk2/yc9tWVT0K4Urvh9yScTHGRz4L3IS2ukTxItMWKoswlB8utA&#13;&#10;XxeXmVS+Lw6L42xto31iYmpVvOWipu1J9sIv9b/mfdC1iR+UUkV6TBOmx2I3vWcQ0+yyxMQNMFO6&#13;&#10;oyG5pZkmZbpUWir4TYpcwi0x5TsvhSJ9fexJydSYBUr5Jpo0su4trSY10vAVnjiiuVzOLmWDKA9Z&#13;&#10;ds/apoF1sThZ8HAe8tGeQnhcee6x/j5JgJ7qeemDN7w4F+0tsiWCOQaMtHf9SFSfhqgqq1ZiH/DY&#13;&#10;K8z4Zfg84mYJHZsQHkSE0TfHDkv5wodWmSFF++bTQ5X3cGOCM7em0p7k2zZuCG1hIgWhqDV2nNKo&#13;&#10;493dZvw29aYj0nW4UQnUlspxkvYaNR55rXQwJqetcEEdL4GdrRIJdXqAvRIQnZkAYAi7ySO6U9LE&#13;&#10;7qEzZ99wyao8kjp5lWSLKvbk2YQqLklVVyIeZSiZbGvLLptVSLyAzan9eXiF/s17t06ODILV09rU&#13;&#10;2qrCBvhvjEWoO13d4Nx63Gn29tCzT1pM/9LFhq29J0Sm9MZmOfDmwglTvZtjITpPf1HaNWFM2XyJ&#13;&#10;5IJBxkOYScSkeuazc0uEjG689/b9+/cvXbjkAk4Oj7jlS5cufv3Zl52HR7aXVoTIeFwG3AhPzl+6&#13;&#10;iIPHgXqSxi8JjK7fvCGDdf34z5zit77z7TNjYw8+/byz9Yi2r49+9av5ZfoaWyvLa9bt+OHBs4cP&#13;&#10;6cqwYhPPp8zMk9SnQVdRWsybtrfEahqK6majbSYAsevAT6lQ8dbKrTU4OqahxqUGVg9CmYzLOtha&#13;&#10;OnM/+/zuvbsPL12+qARlj/P60zPzat/6ahC8tnb2L1y+PDJ6BpOvPwzOE+I7B+fBw4cKKuQVcEUz&#13;&#10;+3h5xUmxfYRH6Xw1OXzv9T/717/49UefPDHTaG1dTVtwJljwvCwIzUYiTK4HGLuaCv+ODaWcWMyO&#13;&#10;Q8NMcBonJp47L3Ihm3dgZHR1d+/J8ynBCFsKNGzI3R6Ti+ZUvFXoA+FyH8LDQgXSOugvQQKLqBco&#13;&#10;L2h6k0s3OlvAo+DTiTkYhuQAMRRw0J2XvpVx7bAhwdwGLlIUyIihoNjQPuGnI1YkV28/LgSytYTv&#13;&#10;aFrpEynANuM3clhenTlzrqe710YVvfkVpiYAYmurctDTCchOTriUVQznwAPXP/3s0+21pU8/+e0X&#13;&#10;v//41PGtaxeHB0k8tjIdIZO4u+MnekcuvSeYPzl+8dvf/8nFy5d0t9BLUADMXLe19ZHRsbMXzhEB&#13;&#10;akatWCjBKBLj4NCgB5ej8s0Y3jeOPw0+xi+nj9fhnZtbUEAW8wGnLRGLQMWODBpYSxO8LD9mAZRm&#13;&#10;3SxZvjpW1zeePHvOwbs3NkXwFOSXBJes8sihnW8pQjrNIITUBiuxAU22Dg70vHXz6ju3rjNi9o9f&#13;&#10;zENpyFWF+6S2W1ysSoWDwdrKniVqgEzz/IULTHEi1JcBhcvNxVOUVY4vKw/Y6gX+DPtme+uv/vqv&#13;&#10;RQtGjJALKtf/cnZ2yhXiziTpx4qcm3O4uvr66d5cvnBmdmb6y8+/XpgzcvMpGTYttR5EQrfWNNKX&#13;&#10;SHJyH0YmQwd1XnZ20NewB6LFlomAr0xIIkMByF6Ymd7fojtKJIpK5Ylqv8/Ks6JFdEpY5lYYLVR/&#13;&#10;lbZdIdyxTiPVCDIAkFRmRQBCBWFDrRAnm3mzFqTpZa6IPMWinY01IMe1a9fYhJo6u1uDJdNczRqn&#13;&#10;USLRAW8VdpQkvU/Sfbwfy7pHe1OUg/Yd9CKLHBVQLm3sdYqt+vvCJ6/WFYsJaoxTKB7Ev20UdzcS&#13;&#10;rbRt63DTtpCDRiQ5VRPVG0aJpVd4tLv8lLnSoygudyc8mkvN3FpjriPS3ga8fPjZ5w/umoS5JAk5&#13;&#10;OXbK1gJ6+O/8hUsFnhizZI8CEF76CB05xQaMvOXTZ8+97K233yO1e3J0/NJl/clHtQQrp8cvQ+Iw&#13;&#10;FYweDfYUTNNGqjrkMemKP2FDvhkyV7HZA0sk9wklmJvIQBkzgjcox6/5EQki+z+D8V4iXoVJhftk&#13;&#10;4NgH3/3RPXnp7MphJ8k6ZY7jgpial/SK3X7nW+/+B3/377z33jt86sriAupfnylOra83Fl4sTD0b&#13;&#10;PHFkXLG2o8U0Mtg3Mzg9Nfv02URksdsEZkf+6q8/fjY5Kz8P6NKuZaPlRDtvmMnFJbQbkrAQJ+tf&#13;&#10;GLR/5lGzZVEHoMAsfd3hHXii3o7D4ROvu4/tHG/ZWZ5LhqMcYhnB31JadltN78XzaQPP7999SFSS&#13;&#10;E7Klow6N95j4J8mqXRGpJ9iPLr+c/cOatd6J92FkT9NE2gQPziNUsYhyQbI8dd98E9kXy7QqRtt2&#13;&#10;QiWY0aFIhJMUl1wrTcqE4JW3O+YZZKVcKR70aMJBK64+Cx851eImyPsINSksp1sw7cfZ8LAMauit&#13;&#10;L/e3VteslAwlgIXG48RpOYaeo8fZyHNmEEnkSEOurhTpTR7F2ksstUsgj3D4doiYZ2x01EmfmZ4B&#13;&#10;E+hiwH0BlyEGixN0WOjN0onN1HuOoITlBR6kldGI8Kde6AAxIVS7WQ+dApY80zXbYNZBtAAPJZmP&#13;&#10;M1xdsgOnTo2D8BRIJ54/Lw6XEW4nbt++DW232lXPjyWcnZvRJ+/dUofInJEoHfi7aC16byisHcaj&#13;&#10;8BIn3a71uXP3rlw6rRlF6Cgzvm1VeRCL4MWRhCykJ8NhdUdvb3/11VcNm1eMFF0GrD2bp7aBb0ZC&#13;&#10;iL56fbEiKZnEwEPNOmS5cbt0J0v5yQpg+fopVIxKsUdurNHlS/jOdFAHquP6xOrqcvRW0k5P043Z&#13;&#10;101ZhaTMG0u8W6WxGChvl1SCeG2VNxlVNvzshbP7r2tlpM4pyyU3SXqnNTL4TbZfdcxmGGEpYyWk&#13;&#10;DxBchcyoMjUReRD5wH/fICMxEtkZNe4kFi9zHGR/bZkmkhFieEy9FgRSWrsX4HhM5F+zDwU76JJh&#13;&#10;N/uRJWUnwVs+LsXHqkAWE+3wriDtynlvKOCtRmtBk1/d0XAHeujvH6qxEUeROFMvO5D2Rwa7+uKD&#13;&#10;CNmizS2LlzyXanhH4REshZVT1a/kJqWpjnyaKD8Lk35YCf8RWs1/3LDjGp/aAAkeauVg0ow341Ut&#13;&#10;T+rCqdZKmsUbUXSMCnZG9iXEgcSFbxZ9jxRIC1yIFnGI1FVWFsOLxTLVFeIY4viursSSiNzr6eom&#13;&#10;G+7jEDitYGV2Fc1USbsBCSrrTtxQ+0wJN9WewvAy/gQWH5wuzNg3fbmJMGLCEiIHiouilYqNFsEt&#13;&#10;aWXYFFm1klmOumZmXXhPptz2a9pKw2dLYfdNAhwELjlIUlVLGZZIpuZmL7JfIke/nOMhTUhQWizo&#13;&#10;lKfyJZYATtsW7Hhx1KsRVQXOOx5Jau3u8t7ptEmsHCy/6dOocnfV7rIIeZJmmYZOm2ko1MmjLZVs&#13;&#10;vxX8LP6HYHmJ6CHiEMc7BJ92HBIvyIbIFm9aUU7yB++GpJd/Huwxsg6I97E7GKlclKEjfb3hw9im&#13;&#10;yc1LssXtlNeEeia4iWZ6/lnJcB44W5md8ToK+I2UGqOfNpIMDUpPqZ3dKMFWu0ujSVw1utqUZe8C&#13;&#10;ULjCUkBVU90WgtcTj/7WG42HXF5aekSQFYuk2FKdDIyg2LXK45UV+8zG2PmnTw+kkcUsk/BKkpMS&#13;&#10;hwuLD9O2XXJzzgJJOpeeJudITCdx9n1P1kd84+o68caZxaTX4VrU2OeQFSkq7eobWl5aASsyYZcu&#13;&#10;6d0a9EHA47kZ1YtlVedc+eGBvqnz58+QCeHzPF8nf3ZmjrVK22oxo1x29Azry14gfZIO99LTY8cT&#13;&#10;Ex+qL3UT97dmzmDaSVJBSr+itQqIU+Io7tEnzs/Oub6LFy+JM5Smw7ZoP37jrZuf/u53bJT1UG3T&#13;&#10;+nLz6pVNs4gPXiuKnDp7Oj3YZqgur8i0WQINzGrdMB1vm8C6pcUYDD3Ig0Mjv/vNb3bnF9RB3n7v&#13;&#10;rdPnTktG9YSsrG4Q5Rcn8jRPJqb0wF698fbJU+PXbr71Z//uv2fUY5ux5wSGnEFslqpfyQ08Pilf&#13;&#10;ahTFgXFbXFpOcROTRo/6jZlKLlfhFyvrAJoIb0SqzYxQ9sUXT58bEbK8PTO7aE5OR1cPzPzhI7Nw&#13;&#10;70xPT164dAkg8bqnB/A71Nf3vW9/0NnTf/7y9Zf7LQ8fTvT3DblkKhjbey0Lq9uLKxsGKTZaIw7e&#13;&#10;3IxBkSv0lZRL9l9uHW3ZXyfRMTrS293Zc/zI1Yvj5tSfHOwzO2BzzUXNCxLNOEkK3da+sra5tLyO&#13;&#10;/OM7PS4r/HpLe0K4UJW22lDB+Ry3QwQLVKbCON8wVIsLEeTR6+DK6R6q+YwcSSn3RACiCow5XI3B&#13;&#10;NGv6s8++JhxOOnxqen5y2mTN5QePnpDJTXs2jowu9xKx5OPTicroETjIOYhOY2or2U4hDizML4+d&#13;&#10;Pjd2ahxMo9rJU4UbYgDv6oYp9/bJ4NCwM1i2gp/G7ll/uTrz+OljAOVYHyRTLJDCBR3d9ZevZjdf&#13;&#10;P1l4/dcff73b2nPu2nsLhLI1OY+N3rp1Q9ygfyxOJdypfcWrVA0GB8rsHSd8ZYFy4qoNshkz27RI&#13;&#10;eUBJnw5eTTx6bM/Mzi8Y1ILIQFmgBIFi1oSr63u7K4hnilppnpcTxM0HqSzWGX/PT8/M6ck3abtT&#13;&#10;tVScZRU8pjyLo0QQ7Xx8mXl36jD69SDomQMosj9x5cKZm1cuCXSMjI4W1AkoUJP0FnjeeIRY8jyd&#13;&#10;UiWJakbTXug2fTNDvL75ym9UdBtEsGDoxqH42517d+iFRpt3bi4iRJQ8InNFynXl6ePHyQ93X0Kb&#13;&#10;kXJtk6+/+BJuAL8QuSqawGu0W/uzoZkxI5Jb1sNykxDd2dw0LJfq5IuJiQf37vnTvaQhtgYb0iU6&#13;&#10;d/FCH0TvwkUteSLXhjmG+Lq4qDzrt01NonsffVn+LnMNI+x03DAwCKvNH45egMvgNRU4AnLiPjRA&#13;&#10;WQTZX2Q3rMzrQ5aUoLo98N77752/cI5vcY/wMvIfom27QeHBG1htGFN7W0snL9rhO8cPtlf7ItgB&#13;&#10;VgiHSHzD4h3v7edEo3p9TNdu2Fjy5QykLfQZY7D076J+z4qKJvmgdANlJlMbYX8POvyIsNX4AiIU&#13;&#10;G2Gkg0qRbgySpUgvJgG7m7KDQivJME0QK3J65ncff5xKzdFjWriHR0dfTE5xskKkf/3f/OXvP/ni&#13;&#10;NI3ycdq650TbATWqlBddLk00RxG5zek9TjGW0KtckWItoS/2T+k+HFbiwya3ZUjwVsLXgkldbQaT&#13;&#10;klAy0Ve2dEKAHhjLVymyHnGMuK8Gqmbn3YhJArgjzyY0I7/I9M4cpuihyDy/NHR3avKw/cTBIZGF&#13;&#10;VWFGxsBqWUnMoBoZYsL1m1d/+JMfXL5yxVWFj71PV/no8BAeuH17uDAvOQITYTEojaRwOjIyRrqC&#13;&#10;SCxI4tGDhyEcb2mZmf/Ou291dSTMMETBrs8up+MtAa7Rte4lNGcgCwnjPFBua5+niBp5teOKeSSB&#13;&#10;NnlJefIgHbaQcx2WTLrTexUMQfCGWY6Pj7EnDVO9FIl0SOjbgv6HS5MJQIO9p8cYHdPR+80GkwE1&#13;&#10;CW2B5Ebu2W/A8d7s3kaZIhcQRDtZcd4y/Gf/FJHLG22qukIwip6wPVa3ZMlFpBH2TXxeUoQaBxhV&#13;&#10;rPjwBLEfWXMQP/CxgsX0Kx07Rn7VDbBm3oG29vzc4uTklEc1u7SsA3Nyag5L98aN6/LA6u/LBYsJ&#13;&#10;HUOsNA86AwuqTgi4dFQZvOBTGQlbiib5Sos7NnVy765eXfz2v9Nh5ogbs+aTk5N2jl9XVKgJES0a&#13;&#10;rM6fO+sTQz9ueX3u/DkVY58olXVn0Yg9cnRsdIyp8SbQ/1hvhZOd3SePn2IOo/hapfsPHqgNSIBv&#13;&#10;XL9hLmDKDHCg/Qz/k+1YI0CqyrOM6Oy5c/4E0qWOWkFCgsNYjETVnAaL5JYt8ejYaOYpCo3qFvwG&#13;&#10;lM3ZtGL+aSfY+0B/3CuF4IrWLoEVPF+bVfTrd1FvtI3ZG+wreyVodJHh+4SwkfE8maVR05g94pI5&#13;&#10;QsBZSXL2jWirvIhpcy+pQ9ZAF6s3Ojp09cK5/u5Ou7AfvzVUcIE6s58qDsp0KRiAP1KrICpQvMZ8&#13;&#10;2SSevjeX7DVRdMLvmjyYFaielKoPZzVKfDeSScXLzCr5FeeoqdYEKYzSRItTkDlDRPVKwK8ykTds&#13;&#10;hUp+VD0KRw4MR/c+jb4a6Gzw6p5opkFnSKoPKYJtPlBIybBEtyXEz8Ma2ZW5PBV+v3rx7PmVK2fd&#13;&#10;aWHfObmOoWyeExSxuzjhB24DyKOnux/az1TX9NI4TFfXXHlTo01cUuOeauypbI76ZpJ8b5Ip5YEP&#13;&#10;iuYZLbnE2JxU209+8gdVowtY5cu72B8MomsNq6TknVIqL4CtIGEfEABVYB3RHRPMiuzBfdqdkX3U&#13;&#10;QmeeSqYn5SE0uGJe2c0apn3C2Ug/adjO+Tg2cGyUEmDYp6SvwmquJ+xiKq+E1oYH2egq13XmHmBY&#13;&#10;WdmXuwI4D7dGWyUfzL6ocUpV061W7wx9JlGQuDmTtVNXLm6tCvBxNCpQdJAbmwQWZTXDJ6m6cI15&#13;&#10;yN+ael5lNUXprTy86Gqhv1tpHA/xhKCMD/appeN3hMVVJnQ7WuA9cqcrR65QWFfAIued0ReR77/J&#13;&#10;ykpNAX0361k0p8zMzK8ksUogW2X9UP2TEhiyErHlENLcvPwZwiLFtT98AAXfLMfRo6GBdZmE0SoE&#13;&#10;KYwHPAOW3rMUKVIZQbGvVJXSQW2gqA01YFK41kZMxcfE/dsyBcZjj6czuSjHIQU04UJJW2XRbNam&#13;&#10;Basq8+blRnManFagcCrrmV+Xxl3Y6jfDsgoFbQrdTdCZk7mzazEtdyItUCtSUeSOdDfZkMSodpHp&#13;&#10;op5S/WalHJiQ0rU2hAcobXEo0nHBgle6m0b2MkzZHk1c7kaS8SalLKkqZ4JzqpyTcw0PgXpzqQQz&#13;&#10;ZGH3JdWPV7PC9nByjzAlQrqG9/tQrxfqwEHhlO6Uh7PbNTn195vvM2RX8H8SS7lrMxaP2b154xqt&#13;&#10;RY+2CPAZ7BSFoROdrLarrQ6WRKJWWNgtOIx4bD30RP8rq4EAS5zXFfIofksBkxQwD6F9RQiSDu22&#13;&#10;IwM9XbiXpjIYpuejeSQhhRb8qzevL87M+6BN7Jrj7fxY3/BJukoL29svUPgO9j752nS9rzySzqPH&#13;&#10;7t+941JtrQdf3TFo8cXzCXf32SefpUnx+NEP//CH569dPH/xAsOppaoRvVOnPXh9ZOTUacqrb7/3&#13;&#10;nQ9//AdDp888fDY1NTn76JefzH9xn1pCi9kXSKd7Rg6oUoZLnApGYRy8vlMTFkaVE9NrcPCqcWBp&#13;&#10;Rs0IucAXbKldODoyqGmIj5lbMDG1g+rJhXPDWtiQkO/ee/j08XMUuG+//7Z7uXfv4Zd37tJKWVlc&#13;&#10;8REKL2cvXxs7e250bAzugLFYClBbjx8/s23Vot5668bm+griwanR4SsXx29eu/DD73/r5o2r3Z3t&#13;&#10;/T2u/rVRiZEdHh0iaeYNOdFSrWNmuukrS+jVV1W47O4A+MzC0SNdiO6i8uS1EYt6faC0kh5iNr0i&#13;&#10;upT64gJTwoo/c5YhNAZn8gXiRUGi73/Tyss8kk2KWYrfamCS2Cu5MdUrWz0VIf+FkE2K72CPsQpd&#13;&#10;DauBNrttIfgLyOJcMC8iLdUM8/rC34lBZcxf7Swszj2fnN99Dba4WYUp9Pt9Zi1nmd709krrwZYd&#13;&#10;3JlJNnG6rvrcyb6oRLZmaNbM4ubE0t692d2vpnafLrfObR171T7Q3TtyvG9o5NTZt955x1BQbdJb&#13;&#10;27umSly5fNmZgpRzgQoyQjtZkMDIyTT6QuQt71Uu4HfTT6FoVlx5Bz5l/8NDYy77qKydv/jRb37r&#13;&#10;R9evXYvHZV0zF6TF24GlMXtD6Eom4jglLG5sYExQaWwsra5Ozc7u7NGkXa6Wk2aAUOIGHgTm5Z3F&#13;&#10;Qw1PxG+VAQyrwgyySxfMGz6H70CA1IWV9Y5/94qKTJrqdJC7aEZUDutH01PTP/vZz+SFZc+rt7aZ&#13;&#10;pVyAfYAQydux3KxfN90qCCmKRMdx2unUdImyzM5MyRAyH7gjBoTYjDmonK5c8cz4+Ftv335XX/Xt&#13;&#10;m1euXPLw3bLgMmD8Tno4MU6Jfgrx7XPYkZNGLPetWzffefv29avXPWcY+tzCwsSLF48eP6VEJt+T&#13;&#10;hkGu+fKmmBBubXjSILleAUfa3tqPWyjXX3xdJV+YnujH+IZM2mzYQ4nA0mMf3ccMWimqjofqkKyv&#13;&#10;LMkFnZhlzSNTsy/3D8+fP29tZqdnxQ9GE4lNmd/LVy4iYR/ukyN6ff762692N4/sb0p+lDGHxsai&#13;&#10;xr+64noAGOpdxLE8x/KbnWw4E222kOYg8j/cliAkJiijHDSz9HosUjW8a8BbkQRbauwWWCcPUSjs&#13;&#10;lu3/jDZZXalYJQ+rhJ0jE5pikSJhd+/Zy1ftxhwt492qb5BjMh7mrB6YU6ftW62JfNlYZNui7Koe&#13;&#10;VXMZYfHtey83lxbm5YQUOiqSk7n31u6AWQ/CUfTLYBXBO10Pr5DsSONVuq8zBq9RhQgezSdF/cg0&#13;&#10;YmeUlGOvBFy2bf8wetKnpWXdQJ6OosAOoGHZlKNtR1urWm/r8Z4j6bMQNZmMvgVLWgYB8LxFr+Mm&#13;&#10;4cKK5wSrzl+8JD6WOQtBP/jgfUd4dmbWBgthKpJD6VcHHABH+No//pOfvnP7lv7T81Qer+oMIBjx&#13;&#10;qrt/CNT48iBccbsr/B0zdbWQHBpGtTw3lyYgEWbD71WrkJwIANw6K+oUYerKeTxB/SGeggCmRlFo&#13;&#10;C+ouvvHRtGKb5RBde5waJemMvXAi08QXtYucsobx4ZV2IcfNQlatL4mNDEo5FCmpSRCbsNl59OtN&#13;&#10;xBXXVLhDU1JrRMicWQ66fqNKvjG2JaDlE9MOEyOfen/1kviFVMf0wSXeTtdGoPziIWapBW9m8xgO&#13;&#10;Nz6u9MxhLNJe3qYuztW+XlxaffRYOxUy1rxhKXavO03pMtv+mBaS1NOqxMdK8AVhpdXw0dicyoq8&#13;&#10;0gT402Nj/X0DrtCj/NWvf8XFiuJcIMss5yRYgkdsxK7AA53LFZIUMV7Yn84IInEY/O3tOG9yeG8e&#13;&#10;onhbG9WRVFbalO8Mxcj/Zmam5udmwsgiyKJ22t0FJP7kk0/sfBqiLyYniTk7X64nexu4eUQTxJJl&#13;&#10;ttE9fqGdAdkNHa/ppwu/0mY8eIUKZKtZ87SD4ouRcYlHPjZAAb7AIPdiK4ZAdOpUyWhHycWqc5p2&#13;&#10;kDdkIUEk586eaRAuQSNRayQaD0Dnjpy/CkKJRqpAGI6ArVjYXSbiNlJV2XtH0cds5ICSzjUzXvMC&#13;&#10;U/9j1jmLC+cNwTQPe7D19b6xz/qoS8MR/BfysZStmHpp6HVH9oKW17iPNBs2KUkQ0JQZqzxZrfsJ&#13;&#10;cRtXlXigeVEj5hnV98QGjeF11/amxWkIz+XEkrY1oXi1EgfC46KUWbNJadR7fC9fqWdQXfQC8YxN&#13;&#10;n6HrxXuybqFUt7yC5qPnQvy3dtaiwZzZhxol91aXUUuWL1w8m5BNqr8blFBqxjTY1SEpVN7FGkv1&#13;&#10;u0/QUITQDuGvHOx5caqAUQ8N/zo0xjdVq0iRJedy1WV7c+EJ9Z2doE8RJ/Jnod6trf/z/8X/0lnN&#13;&#10;PMZvvopGEu0e36dK6mJrwGd0z2VU+B7H2/ZNLcYbsWfx70F0ilfg3nR1Hj0qGuNrWXM2GoaKI2Cj&#13;&#10;M3koGXaI49EQiaHAjx8/xw0BVfKyzKCVvnjpPLpH1a+DA1uL0nZ6g0w4SwEtwg57tb215hrFrM8n&#13;&#10;5km3MmeVTmYyR7VDpNNZsGgjgjgjP1Crg2Bc9ODUxOU/PgWaJemllQIhsGpyFdSJ7a100YidbKPm&#13;&#10;2ZdqZjZRkwCzS/mIZNSZVBR2Yo9F0wuUeSEmAyuMOLroedUZFzCmSdqdMfspagpFqUrhM6CO2aRR&#13;&#10;RBQtADMtox+J5UtlWrdG+ovEcooMbhMvJgX948cDHHLbnUbzbQXv6u7Ohy4JArgiCg29Xgaj5fjH&#13;&#10;T436ewDVtH/EFu/upJ0j9czI6GeLJTk8eGXCcF4SMbTqljfMtjM8DUaqcgrtZ9Lg2PW6nWM2YKYX&#13;&#10;w3LaMhK5XgCRijxa9qbRC5nJlHjXioXcb4hiVGMSX3qrRBjeoIr5zSp7rwYcDUrKS3WfYCiMaymZ&#13;&#10;qJCxdXSLWqwztyyjroJMquJJCdriYHxETmjNf/e5TVDVoBU+IUIgoSoI5rr40Ui9a6Wq6e2uFqtP&#13;&#10;xY12pVvGyW/mCYdbt0FRPCTG9PlUO7eEpvQqdhxxiEZaDjAOguynL6igsRQWxkaGdKMonmmBc0dR&#13;&#10;794y0crAuVkLYtKmSMU6cKJ8KNfw9OnzAOILq3RZM3BgZDgjEw4P0gi05RNFSyeSeHd3OXemzIH8&#13;&#10;xedNjc5pSbnwRCdomqMyzMDzVlGB7fKfN65cEkqZSk+d6eNPvnr4dHJuaX309BnbfGFqGtXVTtPt&#13;&#10;PTXx3CJkTNzBgVtLweFg/9zpU1Kz548fu2W8gI6ezqmHT4pA276N397e8c73v/vrj3/nPH7wzi2j&#13;&#10;G778+h5BiQ+//1174OnTCc937PSYoWxa0dpO9JhjbBkHXh/5B9//Q1yYvaMtuyfJz6U3N93r+cJr&#13;&#10;iuZ+g881QX/QlABh2jmU8sRYkf+37LZfUSiNyhPbbyAWPXu++Lr1OMx8aKDj2o1zv/jFF23HeqSy&#13;&#10;zogGAPac6/j8s08e3P/a8nruijOq/uhbOrlvhXD+9vzC9MBg7+SLua5u3YavfvfJ7507lxR/putp&#13;&#10;aiq56BHsu82Z6XkBvkWvSE57X49DBcFXEQI+2tLJo6okW6eAUqJG3DBk4sOqUTmQZA1C5yJ54txy&#13;&#10;7qh0zKIzD07N1I6uEybpHVc1W16V7a1plj47NqRfr5EdiiQPQgcRgSIsxEZVj6msQGfXw0dPxDSq&#13;&#10;Mo2Bz0qabFFQkS+7NJlGxjbqK4mIaJpNU2GIbL5nGl34vPBg4tnUzn7bux9+3+DUF08fX6IyiHBU&#13;&#10;1CkI1BpS4+zkxvbB3YkVpiMNMrt7l8e6llcUdON/U3KRltuRkpruTq4h/IhMS9IsdECZ12NdX15Z&#13;&#10;mJ3+e3/v7zoa8qG7d+6E8rd/sKYrby+zAOjf2uFAna1MRhTDlMCjN6+ef6cvwjwtLV9/+rtzFy6P&#13;&#10;nr987959rufatctsml9o7t+YR8C2626S1OKI5vbfGKGSSMzDqnYPX0IW0dP46DB9dl2w2Qvyn4LM&#13;&#10;/DpMR/2khg1Emj5YbRgvuTNX/rvff/58ZnFSWFmABRyBB1QlaFyJy0kmnPJRxIQievT4qQJdVNM6&#13;&#10;tL0NNo+MNSt4O58nkmy++U/+8T+mkm3RaMacP3vWUeWFvcnkxIuq/MvQDvk7+nb2yMaaeVetivC5&#13;&#10;gKVFSsKe+NWr13SmsR7vv//eqdOjpKrtPhY98oRKtesbwsev79ylAToyNPJP/9m/0JWoXIjE5Eoa&#13;&#10;H8EBZf/ljkvOLHhNvuzupuqCThOkMmQtZKJ0Etv7wAAA//RJREFUMFelIeMbMtw0UQu/k63IBtoP&#13;&#10;sqqGgJeQzvybyYnB3m4VOjXCiCetrmPS3r55nTIcraHnz5/Z4D6HsztL/q+3Y25pq6VndICsz8rz&#13;&#10;7v4BCgvjl6+yGpvzM+cuX/3dvSeOaNyiz0ogwR0osKRLqlD1cATsLm/IuegbrJ6q+MGevp5oi8he&#13;&#10;NGbUl5tIgaVUiMROCRwPwmvVHEjZWx0Rysm3agYBNLAWoMmauGuz9VmM2Jzd7ZX1lZpnA/7uMqfB&#13;&#10;QZOMxOV01lDTp8+++vqO8hmzpn/5RDeFzg5SeQJlZEPrljNvcY/Kge3GXFLAqbT37zXZV9K8rh6x&#13;&#10;c3gaWq+LBOHLixtORNEGxMVtP//rX3ET8nDSoebT1u3ki9aGr/7TF4YuvqukhbfS0bKtUfnBkxfA&#13;&#10;jrfeuj3Q14MBS3hcEu3zY+tq7uDm2trCzGTXcf5138COzz/57K6NtP/qxttv9w4MiQw9O3BARAr3&#13;&#10;jUDTY7WVMGR/t+1Y6/TC6vzK1vz8ssvs6znxP/kf/Q/1QDLu3KtYCIpB9kaMIYGQ6ApLMpUX7ai6&#13;&#10;r90y4rfFPnXp2rd+/AcGnEuO56cnnz1+xEAlHgDqvH4dbpcKlaRUTJs5yRkf6HGLiKKIph2suys1&#13;&#10;K26Iqp8gmC5jirfRvxSBw78sfeN2i/dXKja1b5vldRlBMdb0A0cnNWmIt63p6KWzLRYPlVq0mO4G&#13;&#10;j6AqCn4300qq3bDqTPni9krdIk324VQ2sG8A0vQjNPU6Ow30o/wIRxBX6+ZIveHYMWGGJzICCD43&#13;&#10;7pPdDHmXkVGY85jkKJLv5g5WU4wM1+f6OHG0QWKWSPiWTB4LIOpQm1QDGmzO1momdUmwHzx44Law&#13;&#10;RRbmZ11MNdM1HJ8jXqaxS9OvQ0IHUMXP98254D0dqMtXr/onO2ymuRBREHj69Bn7x9Z1I37FEIQR&#13;&#10;I9lWVj7//IvvffdDthW1qoSYWnQd33rrLaVs614yXWFofvzbjze2Nn/6B38Y0sqRo/jMDGpFxZFx&#13;&#10;RVd+8uTJrbduAXqW+ObVNXZPu3Hld6lAkg4uGtFgY42ZQTpkbtzKA1D8vTk4KSqsG+y0ZXtUzbZC&#13;&#10;EP3nwoXePk+EJxQDujbVrpB7q6YqKLRiIFcfLOpjXX2TQWBkrt+4SZAialKlXJoW5dct9x4+Wlpd&#13;&#10;WwISIG7EF4WeIMRwI8PDdHZfO3qQM5da7SRFHvJfZaslrFvep/piOJk0wUZeQdiT+m9F2eWf6qtx&#13;&#10;eYWoZiBoA6yXPwLucMvVWFrqm0WsDcjkYq1aZcPJgDracTp2mG4lApbexiTNl55EGgdmFB0jY3eU&#13;&#10;ig72HAY5lYjlxU13e+PmVRhOcU6TE6UR8Y2A+THLWBfgmGT8sEuy1B6lq7apEMdgi+beQFCVyUCj&#13;&#10;dVZYwVx4pLmS5wd7dePJWXKCcsXNV2rIP/mDP2wSDO9bD9uo7u43sVckvJXaqwupaqackzsFNnUx&#13;&#10;snikRM+KxUFLuSYSqZ0G1jXZ3ITrhYU5/3LRfl9zecljBE6TQsBinz+fdTHs+9nxcQ9bHy83b0fm&#13;&#10;9FezchKnGi1YTRHxkTxHyuv1PBsIxDUJfQFXni8UxXT7RAUZJOUik9PzRlUGSWToRJVkUUA4LxNi&#13;&#10;WjtlsWyZSLkYcZSxKHISn8De5WYrLnE5eepF1I4DzEc0NLVUVXggF18XiZNgggIfnMv2WT49c1nM&#13;&#10;LS3SWsATAwDDMu1wnArty3pV4TGmM+cNMbUcUtz/seJ5FmdDLiPrg9mn+nL06Nz8IhvoPOMkOde2&#13;&#10;piOEFSPEMfQVrJyZIkciB0IDwDt4NIzRvOrGwiLvIrGHUTUqLPMLi043iDcYTJ1S12zpVFldcqrK&#13;&#10;BVhWw1Wx0UJNTwL5Ji+Vu1YBt2lUDsyWQTiRS2la0axEVU2jiS9LKTAsyBOzjphYpIgqpBc5pMgE&#13;&#10;ESFriFWpSGe5qAFpjwTjJfsNAopTxF++DFMf+pU+nIjW8jSR00wKlCGTIffW5lW8DAnEp0STLJL9&#13;&#10;KNP5RvqC6jD7j8eFOfhbyDmOWRpvjIPWh7lcZlCYElTbTYmzRcnNsE0PI+l9CPVBoz39uiHrkCMo&#13;&#10;uRFGWM3JqTQ6pnXkaGth0mQ8owXdYKvFF4jKiH5FwZw0g5iTh+IUeJQl79Xm48rF6m3YrGaxPTFZ&#13;&#10;Wot3TJo04Tn7PxzsSgx4P+1eyv3x7p2d9LKuXLnosjxlNIoG42S1sI8MDX786LFl8Ssr7tRipW+T&#13;&#10;OnfOtRnr42fH2zuPY7PBvQQLPmD09Jg3T/z36mB4/NT3/vAnOoeAXH/4058+faKZeQGMGira5ua7&#13;&#10;77334YffZeLdqWqGcHpqevLu/ftWG7vxgwtXHXy4+m57S0dXqNrZEsg8CTvSiNJs/orzY2SbHNiG&#13;&#10;bCQDPPRIPTSQTf5IswBGABKdDUsEO+OyJ2eVu7fWV6i1zDx/MkO0anrCOPHVZdizAiZBkdWTg/0f&#13;&#10;vHvrvXduKt52G1OPOnGwu7y4Mjk5/ekXn0PuApo63p6vWQUvXvinZu9qUz82fub86OlTklK8t1WE&#13;&#10;9o2t2YUlbD2Hl2XLEEjKMRrBOo7RPdEeVl4njSFpKaHkjEqo5EJKrQbxZe1LfL+McO+lSzf6h061&#13;&#10;Hu9eWNm6/2TizoOnL2bm8MXSzGmY0yAVnyEPXbFFDWpmWp8m6HkuSrDzi4ZVMBGOu6Q35QpqkNX9&#13;&#10;a3kLzUhdPD4hqPbLImHqY9pZXycEwtVuaDs3+hJ8Hn27jZTOnAliWPHpr14hVn30q48wugYywKAG&#13;&#10;BsZqH13f2lNdj4RjZd3+7Dx+VM0HPMzyX712GcLjSRJd21hdm1VYw9RfEMlMzU5PikrnpiYwxe3w&#13;&#10;O3e+tlGfPAodGhKqE5PsKJfoGayvraZl7qjSTRiAxeSO3lvq0Ht79MzJFnBMGyvLIon7Dx9rGNOh&#13;&#10;zU0iMIsw3DsH6eZtSPtKITRGoGxaBJBqCF/jGiuSCOCSeSTm0rW0hqiXcV+psFq/EhQ4GjOOMNnf&#13;&#10;5zyuLhs2rmH+RPWqxHEANS6eP6t0hbq2lmgptVBXThO43r+Z1dp8ZnJFGwATT/TpkuztfKe+mrbA&#13;&#10;Cs9KgCQY+uvff/oJgq50d4sAF6WWtFUfQzl2L7pdxEg4mSaKCaeZJ3iTMooV4zusmPNL4yjZ5v7B&#13;&#10;v/xX//XPfvZzMVx66ZVEXmUuPeDVp0eirKdbyOOyHzx8NDJmunLxcWoCBL2Lpgs3BWpUOrcBQNGN&#13;&#10;Ge4zqYsSjIy7TAN6gtUyjIVb1RDIYn/VcueeZAVSvWbhLbvT7abkRdGC0q84OjJgExiMjAz5zMCp&#13;&#10;xwA9dMoL589ughwSBi29XF/q6Oo/PN59/HDvWMtua5sIPg2fkgPl4KMnesxvCZAa4eKQe62Gm7Xf&#13;&#10;0nJV7Uruw9NGUWukEAEQy4tLNVUy5ZTE+lo3E2geER0zyx663fCUKlU10cg4xHkyQB/h7Mh+PQaB&#13;&#10;hOduk2jVjtB0Jie0LU/PTTzVpfv00dPH4Vt1dNbYMyvZon4IjZViof8Y3D2E6NnXZ7jX3CzN2CPc&#13;&#10;gQEJ1s2aVanQ3N3AajAvS+fRZOu1IZIY2aiHUGnppVd6T1uUgl3uOrzWDHku2KLhFxwyJjog9ZQp&#13;&#10;/KJJ2yvgG2JnyhigVbJ/S9sH5jGnKmWq0Inu51MzLDwfa1idWqJBVDXiFeayOjE19eVdI2mePn46&#13;&#10;+ezR/eNthzDfd99/55333hWufPbJF//sn/4rG4A7uHr9MugKbLu0wmIfqqA4ABDGTmIBa5tnz5z+&#13;&#10;gx9/59KF08JS21VQBFOsNrf29bUtqZSGGtGVOJvhqtAxBfDQg018GBz7m19/8Z/95//yN7//+snU&#13;&#10;4uDZi4dtHTfffiej5deWbadvuPTZigHjSpwv5+v1oYdVgEt6YplBC1hcDLnoCRvAmsvQOEdhSUPZ&#13;&#10;yEpWs2VAzW/myXseERhTO818IQ3q7Q6UQyFsKMprBk1xXaxJKTRS2dFCQkczpH0XIFmKiS5H/E3X&#13;&#10;WHZp5DxyyqCQgqok1Y2qg0co8Bshu0zqCWLRR/ldM8WhsSkeJ2H8xaU1fvmEi21pefKC8MLK0NAA&#13;&#10;iNauyBZqbYvwcsR7EzVV72XiwAD3KQXjeA+45TXCGOtrpTSh9pBadAzgzoZ2GU3seDnXLl9BixCj&#13;&#10;ejf3joV0dvzs22+9bR+qWTrZcGeq3hl0srnFUEt35XKnz54h8xur6H1LTg9MQFyD8Ce9hnfeftsV&#13;&#10;pvO5Jr4Kphrl8wQDjYJpugNbjUyfmplGVDh75qwfSfV1BbvCpvjsrXCtvRv4nkez8mIwWXTOnViC&#13;&#10;QtjgkDdOUJFa/faDB/dltsgXDBM7zIa5U4Zd03Kk4KxpzUyKVwWOBCqN+owvv1WiYumuhQE5dulB&#13;&#10;6+31uGTybtte4jIKFEyW6hEIBiZfGNbw2nFLBrG/i/k1PNCnNebyhfMFJCrvbVlS+8WhCxfmWHRz&#13;&#10;G4GhxlSW/y0oMab0jfByuY5UfRt/nNzlzX/5/3XwKxyp3R514Rrg0mBhiYpz1gLTVwGySaehwERt&#13;&#10;y4Zne/hTF4buXBG4SfDit7TmAunEjbom5P8bW2sisaRuhJxqruTM1BzfZHNmwV7RGUlbe/jYSb6L&#13;&#10;3RlrnLvIKVOl6KTmjfmYFqqGfUPjSksHwhZBITQIpKEmPXZUkwyU6FeW5Q3VIkYB77toHMa2bbb9&#13;&#10;4R/90TcNUZGLqJpy8gfPo0ktku2kFB4pfG9VpePXBgawFhgwkKda5WjBNeCBV3q6CC1SL7xqHSaO&#13;&#10;LdQTnOaEemfvOTk1k1KZXFzItb1jQ0BcrKw9xOuE3BFxucqyk8AWK706RZ3wFLQTMmZgZlP+lddZ&#13;&#10;ek/CPnAYXX/i1vIHSZuKLiIotjTOacFvEbwJu0YY2tXleNtDaVWP4UhvQAbfocjWurkCNgbPLWax&#13;&#10;sP/qFkhXatpra2ieb/vHmx2mPFiZRuY1F5Fdx2PRBsll7Tv8gvLQb9KfnG6lQINFUZAXCdpKSTg5&#13;&#10;uT8rZjra8KyQkxX0qPIKtSkE89RobI5BKpaHLSuUcjPIJ5BMps/BADLVC9+Jleh3VIIRduqkyshZ&#13;&#10;8KSrCf2gBjo3KSWIi0cRb8l0kJpkp9WWkJy/ScVDQsa8r86r6loJ+uB0eFse2o1EjyjOOwJuAO/k&#13;&#10;zNHvSXJrleBYUfdJQ+zO3k56p3WkcBbkJdILV+LVjRhPU/71Qd7Tow3gilxEtGaNpQgwH89UaE1W&#13;&#10;72APFmC5WJym46WWLo+ptN7SMV9q0rkBH9ooQmUbO8xB9zOAtAG3Yh894ur+LQ7/UfGf1lu1ZkcA&#13;&#10;ODJ6ciTnauelIGQDfFv4WDMygCFmEKn1NFaj8alOh/06NIztf+LF1LT6rZZO6wy8yVCWIaKjXXIU&#13;&#10;HxdR+7SFh+VoWxKF0ubJOggmRBJxui3BCyyC/MIrna/wMvRxRXYvQyaSsBSD2sN1q3Bbj09V3NHw&#13;&#10;Iw1gH330209+/wWDYBzibz/+fbrU4JTS9f3d4b6ekb7e86dGP7h9+53bN7/zrfe//cF77759m3Lx&#13;&#10;tatXpceSOsf+yq1b2CG9oyOnLl1E4r/x3rsf/OB7F69d1cNk+DBe8JXrt85duqhLLUMyq78FnuQv&#13;&#10;3CovKLve3aFE9XJ6Ds/zdc/R47fHL+QsK1nof8VexrirOTwOoCNmZzY8An8pGdvEM02tPlBCzW33&#13;&#10;sIsVlvmxmYLbEWTE0dcVO/FspqZ37F++cOrGlbPXL5959/a1mzcu3Lp54cql8W9/cPv8eUOVT333&#13;&#10;Ox+8++5tLbjsBlzLwTc1dEkZbnV9KXPtNfCmMYx7HxkZZtkssgEJ0E9OJs3HR44tr22tbW3TWikw&#13;&#10;XlGFrPUJGU5fTyctuWrl0CHY0GnZBAhIV3SzOkOkbaL/lO8iWBgU2XeKetfuEH/25ZP7T54/n5rV&#13;&#10;0RrYMi3yLW54aX7GlFW9iwvz81NTU8p3LlenS/mvSCuLoeD00q1meKn8jISkhRRheR+Q3vTsFB90&#13;&#10;umwym5bKQ3W8pJmt5lFXf8pLt1zDdSJhmIbeZEGarneUYZcX57UgebLh9HZ2sIdodeGZVBwQwRU9&#13;&#10;u8berm9Jn9Zc3+oKzJ5T5C/u37+HMZ7okh8qV9cw/TJrM5XulJ3tE2tT0rMB9ezuImTq40iXDVeD&#13;&#10;e6AOIIYWxPjQNEgd7AffPH580SSMjXUlvrHRMyj3Ttzw6Ij4IgFHM5OmmhSof5a/ikFzX00fb3WN&#13;&#10;RBs5XVslFeG6rGvhBTGwi+pHO8ZLpRumMTiRRYrqmBYBBBziFEucdL1nml88XAuCu3r5wrmRwfQp&#13;&#10;TL2YSrmmkpPGXpU9C9u5qSQ0SXjKF2Xq0lla3X6JQCs5trbWByJAEPHs6dGLyv0D/R4WHNM6FI0o&#13;&#10;m4qZrkbBo12dXZ5m4ocTJ1Kt6uy8eunyuTOj58bH/uovf9bQp1+8mPrP/uE/XFtZ/tGPf7i5s516&#13;&#10;0bJ5pHp8XmaoyatXd+/eGxlFOk2WHk9nClDJf7j3cJILkMokvzQV5Sor0koFxNr6dT9sfvEbAL3k&#13;&#10;Md5kvLmpsIfqyFf8k2WJpIvhK69fm+TsSPKP3/nO2xfPCUNzaNY2tp5NTIYDf+2a9g0nor1l92i3&#13;&#10;B912uD7ZOzCAoSQliwpuZoPtbB8gykJtUodv8P3GCTI5HjRXl+9HAR65GoIfunKkEI11gK2/SocL&#13;&#10;G1EMpgasiHRC03UlDhY8OB+aJmroV81I7eykEe1P92WkpzuSryB9WdsL587+//5P/9fhwaHTly+Z&#13;&#10;ZnTj+i20PV8N9ckrnbWMuiFCmXrD4cjJoUsXL7p9oZRmvwQyNerG+vHsfD0itSclufe863GEuGSt&#13;&#10;cZfhtsr1iUPcqVbqkpBtSis+KFNwMmc6zavVF0mjK5oB5Ywa3lW24urWwea+gkm26YmuPtUHHaYc&#13;&#10;N21q5sLroua1vy+Rev5iWnkKLhRDjeR54ujq4vSTZ+h+yOTdpBO/8+1vvXXr+g4oYXn56bOnVvXi&#13;&#10;lSvf+/73b9y8PjLMqy7NL6xML0qeEdL2fviD77x143KUWUQy/b1Y0XKNX//q9x999Luf/PEf/fGf&#13;&#10;/unnn30ud/IsStFNtUfZqLvlWM/YpRtvf/vbb926cvrkMJT/yZPnDx+9uP/wWebQ0uCvAYeJDFGE&#13;&#10;gry/mb4WLF7rU+ZhyD8zY7no9hEDj36VMYG9euAHmxClKDAV8H4THTkKzXfkZk3sHhQ+sq8GcO7U&#13;&#10;TM6WNHcnTEpSUalFtruDn/7kYBNAH1qQWskQUwCsIceW8CTwt0Yz1vuroEgd0kRQXZLZgs0TL+uA&#13;&#10;DCzYZnCIqRWTPBcj2BZgd5I7eX34JIznOTyA0bHhhjBo2xUhLqyW4CCR6sxw10JhcjDZnxy5FiUB&#13;&#10;+RtGQ6yk76OKPH72RMh3+9ZbkQeMwvqOfSTvVS9lMXVguTr9w74fAfzVDDRq8hb2ATXGetKig7i6&#13;&#10;KYGxCrC6Lrq2ucQjwxg1BDWoyUaJKtWyjAmIwEdjJFOOOtI6M2/wzwbLBj3VakGx+fHDR54bVXmx&#13;&#10;gWcMtwLBMU1ffv2lk2jLXbl62XQl9BCAf7onOjJN0/J+k+/FhA709TejUuTnKOwRE61iKcML1XIw&#13;&#10;M5uZ/IGX5bzHmKSoyNyFuqXJKSO1oia9YayAto60ZUGKCY56ccYL12pj6T9+/Mi9c/ksPG+Oc6pC&#13;&#10;woHo3DEJ/fTYKLh8zFxvg06qEAey5oaa4bd2KU9qK9kXbF0Ss0rz4lWr7zLAa/UqNkFz1Xc9yHqW&#13;&#10;KTvpBos0T+XIb7RRyqTHOBScFwHRZLoFzibcCjEk9b+ELsmMUi4KahiRCsxnDb0x+sqK1kdQaGcB&#13;&#10;EqEMCbCrvRbwC1mzHTyXDBBNYR8MEe0uYUNDlEifbM3pcNUNb7y0wXDamwJZWKLDQ0aQUtKh5Ipc&#13;&#10;GWJvhfaBgBoDnZCmipT2XggaSHYRRWtv+6M//mkBq01HTUbvRAsrswijMS2Dbtjq+XickIIP9FPy&#13;&#10;pLV4rz3OaqE96sXViBzQxWGZnHqhnV0VWqQbEZRYk2ghNDXAvoF+7hcawmCJj2tDZ9Cc/Rx6c6lD&#13;&#10;BUuorn7lyqQxZYD9EZ5zOEU1uyilrR0Aw+raVpWzETy0WcZUNSzcCpETWqUlMhX5rEXBctHNi9kJ&#13;&#10;npGVZWv8I437L3ciW7JH+ycjEDMOiAzaN81XBUWfOH/p6vDY6T5MyIHB5K7s0WED3qg04jJliYv2&#13;&#10;EIMYwC8BE7Ef5G1awXFUwZ45dVyjkim3/lUTSvm0Ssjp0KuJRDFCGkn419Bd2jMJST57+fJlLWRu&#13;&#10;BFxN6J/SQwqnyt07SW6rCQE7fxPr26kWQyQhAj2U7LP1QBFyctCDZe5VpdEhs2IzOQMCWwmGK+L/&#13;&#10;/FlXHlHlDOaNIE2hJ7HmMZQeZVMsarJQf0kPc6RcgjThOUcpIXyxzKGpWCclx1TwXrewOA1BugC8&#13;&#10;MLebRQ7aUsmMRNy6OHhNmzGvY4UrLNClbEpw8kPUCHm1v3NDtUkDhQYNiiK53NujCW4RTCFc61fN&#13;&#10;qJVIqmxuWisbP6gHEaDkvYZp0Y4zahiP8agVq2nXobz5dFVS5tzS8yHh6gB9S1Ca2YMX+gztJY2I&#13;&#10;jmxBlcatSpgvXjSLqFfhF3PKoQaFoLyKwKMZk3kYht31wHS5f5fXIM3NbuQ2iLJQe1d2s6Xxj8I6&#13;&#10;Nt0X7cKk9eHhkL1X14j240WHcR3ywrGGfuO8SsznF+ZgqajHsA+bR8Hn6lWjAjqMh5AOVVSdwE5z&#13;&#10;7+0LF093dJ3tHbh4dlzFsFVSN3by0Z17+xuZJMnybSyvnL92fXVn78Mf/+j81avs/XFd1Z0daCv8&#13;&#10;LZgRKvmLn/+m5WjHaZNU+/qfv5h6+913ByEax9o1h1Hfhas+n3jec8JMzoOZuUX2/XhL21unz8dG&#13;&#10;tbdttRwsr6+UvO0R+IXTlP4Vdr3GsVQk0RD2kq6kGidbBJ1293hMpgikUGw8WEfn7bduNkoPfqen&#13;&#10;69g7t9zx2Z4uQ6qiWiExtF09Q88owhsZMOAp7+gGNCFJGkOdcnp2XuiopGn4pI3j+XLenkeOSQil&#13;&#10;aTQEhjk3ShoOnRWuaW1HEKYR8LDvek90yJ9lZ05OjZR3OtIHkVl/NWC8MOBSyqmaTortxcOpaQEJ&#13;&#10;xRxftEZBwurmzsDQsFScq5ufnl6emyVde+Rwn+KFT2SVks+kpf+EbWC32DnyFDyNQa0EGcBGBjwQ&#13;&#10;NaeIi55zVxhemrp7dWqNCf2aJuHYdGBTgRQxQQnGdhv7rhYtVCk3mb6jmGKF/aH+ixfOAsnTsZ85&#13;&#10;ZUcuXr4mvH72XAE8YKIYIoE4ZHV/b7gf2ttptVMF2n5JayVMgTdtC5KmIgWVjW3m5KTHLu2RbbKv&#13;&#10;02MnjUFKY6d5J1jiiN3B+6mA7ilxoKf50Wi6sEIzsbaR+25vF6CArwxnKvdx7MmTZ1q1aurjNtPK&#13;&#10;mKCIpwE+jtnnQmwcnjdUrhTKClCxdMV1BHVGn79UQ4P3WSHF3hV7ZSuqlI52JhilDaz2cir2qbal&#13;&#10;3zcgTeYoV8zB8hwzXOn8OMvgMSEfbvD/TnHDjvPrjQhFMpagipoR1othFO5JHHGGV6Ef6Z0uCHv/&#13;&#10;QP1ECmEohyYibsVjVTNX3ICDqHoyDsyFSgYSUwSrevs8DtFef2/fvfsPf//p5x9++4PL58+SC4Jz&#13;&#10;2XynhgevX774wx//UPK1p/Ekzdhhr2A6CH8R6fXUDZ88mSinLHljqP012iEZApfe4rLbCTJicv21&#13;&#10;usUy3vdNYp9gLEuYDDnpbmKyCkr8nNNsekx8lQ0/cOVrS0s2s8NrdVzA3My8/fCTn3z35pULUFU7&#13;&#10;j2G5//gp8sOFs2Ypj73uGFhbmD62PTe3urO2uqzAzhFvbejqPy7jhVNFsKMqAA3FuoKBFNk8b8+u&#13;&#10;aQZrqr7ONv8lYW5YPGa8W8944fZjrI3t7ZjwRyFGFQyqimWDpX9sz7zfDvCKsCSD3FvCeHKk+Ws0&#13;&#10;Gh8N4nz01Z0b3/3gzKXLQyeJ5JOD7uJ5Mzihh3583Ja959y52ri016G766BRH8NRl34vLsw71fYf&#13;&#10;W8JeYZ2um8Jg3tVLyvbyMchyUNqU/dPD1sVuKRDG4qlnpltSLXcwmkCFE8UTpQEyM2M9iQaBaoLH&#13;&#10;cGj29ucW1sw5//Kzz371y1+TY8DYtrmxJ+wrdivn/00tyFZoOgLyWIMdHO6PE88dHkGqefrkiQoV&#13;&#10;fb3LVy9+93vftnXt0onnGohXvrpDIOIh8fCXm2u0iQ9Ymo7jyvO4KiNDA7ScZCCZy7p78NuPP/n1&#13;&#10;r35rjDltIk8R/39+1mRvRjgVF1BJy/Hef/3zL/7mV5/cefBwbmUZ1k6OSMWJVpB46v7dLy6dG5E0&#13;&#10;hB7YkPQqOC7CeWY3sC1Wo9KbdL1VYmt8ZlSa/VmIQDFjqiaRA17TJQsuD8MiSH0EY7FOwj4zwch/&#13;&#10;TVJt2aM2kS7LCJGGMo4T5wFEYzJymxIYNiWYiCHPJZbmwqIDx9BENinDSjI0M7JPYcI5cDW/kHJP&#13;&#10;wlqBYo5kAIt0yniFJH1ohBMePn9Om+gw/f2u+Keud9699cEHb924cQk4i49AdqqkH6NM7h0i7oB9&#13;&#10;nrDvFdqXyCTFgpI1rWbp2BlrEFKbNsve7h99+P3TY6d0wtu7mcR7LJNHlxYwI9qpVQnyuVrb++zZ&#13;&#10;M0hvAcGXVzxKJ9sr9W3ZX8jPOM/SPLwe6+MjpIV+y84jKzWjxXxujlWXUj64/+DR40dTUy/glYpI&#13;&#10;vulEfX3njsBPQvGdb387c3fVP3t6kJYZjeJA7Tx7PiGk55LoPxvhK7LSwVRyxbvu7rPPP4XACo75&#13;&#10;CN49tLwMxPaVwavJtaJnFgDIW1lnZxR3I8z2tIOfqFATES/z/Fgw3zdPCgSWLmyTLEJLjJIfQxFT&#13;&#10;U51NVlbQSLlamUBjqxdfv35TlZtztCEVS2QHtS9ipvyfrTh2cujaFd2+4xeyjJFR0r3YjLHAmc58&#13;&#10;HUmQaVUlZ1USA8mUmnC6SS7eoHQxwKUyVeBjAbxHFFpzFqq4+Ebg5t+OVKxXugxmOw6yQNzmd2Mz&#13;&#10;U8Ks0UERZKxCMVnntmOc1MLSgkALIo7EJodFyYa3Wq6hwZPrq+xqT8a1FOs2aE+RMb2DM1HKLOm+&#13;&#10;bHR/BO5Nx0HTrxxCZzTqcxmJtDuU/UkZDMFYpE1OQ5mrpkqXmmJogOFD7nLvofAwVZDZH/3oR4Xu&#13;&#10;BK9tbipurJyWK2q0iAuLzmdGj7aQb9fR4KCpSxSQEMApwzZD7g1IkFFL5vm0cJbWNihvcrealXyE&#13;&#10;xvIWgEePWbU7V+M6mkYZk8jGvCYCXDh7pPAi62JRXEODOAaGTEaVYrKPkKFZGuiS7YLy5BpVNlxu&#13;&#10;4UBJYKKNbk5vs8TZdklLbEcrwaBZejvS3mj4CZkVlh5jxNHQdBsTUGBPUVWZRflDRAJ2IJppx03t&#13;&#10;5QjN8Sp0R8XKknsIYKpCp9KbxB8Ka+x+j5fXxBJJt+fung1WsH2hMjVUKqzOgOLB+yMyHuBv16eP&#13;&#10;nzk5NTWrWujJYPfbzg5euhFOn3Zwoz9WUExhDZJb1pZue1rBq1T7hqAPRZFxuQ2+Xq5bZXmxVKSk&#13;&#10;Ktpoy2g7krLV7ZMByIdpPE6PQb4S/70J0/O4E7ioDaeI5NTtZqQ7A2DTW9tiBQfpdDHsS9EDw0Rt&#13;&#10;MjqUmQZGSi+KpKLIv426hmurvDeyWIGOSi7br1sNO9nySnKqSSYpUCFMAZuYnhIphQSHadcEUNnJ&#13;&#10;dSTqpKR2Fw227KmM9rKpwismsLQTeeeiqiddz49qLJYT6HrAaG5KfuhHJE+Zaddj23iUKdK10+A1&#13;&#10;x+gVLwVcaO4dFmXTsnZImyJ4dTCkUyN5Ehl3dMqjXA9qkHVDcKraVhuv4BozSqT0AJOlx8RkLsLo&#13;&#10;Sf1+rSIl9xWWfveJcB0zxi1sOr8sBfeY7FpXIt2NjsuxY/RIzlFVpkXcooTuWvaxSd+6de3Fswle&#13;&#10;8i/+/E8R2L78+o4omkaFjG7mxeT+zOL608nNpVVNihvLq8zopSuXIbgsWYTzdCscvD55+tSX9x99&#13;&#10;+cVd6YC2Rs1X+5uZ7wJJYZdGhvv/q//qv56aJQFDDWoVVV43EQ3YD95/T/1PiabRQPJ4LdeQIvn6&#13;&#10;xuWz5/Gf5jZWOwe7WxLrHtquynpFu41cQmMXmh1Y1OaY1eQQSSSSYITbnYwuIUITqnI5mdzYApVr&#13;&#10;8xBF/17AhNpricCOpatKHyObwHELEBkVua4MBR/bXKLV9S0FJRBSVZ84OUBtRjcKZ/zTA4oNjYBD&#13;&#10;Wlgy3bS/16QjHCRuTsW842irZmkUAmVVIYLrr8QnniWeo1QEv+GBBr6L8kRVTsScTpRH7HNBMR6v&#13;&#10;uU3CDSTexTnS0MvqEua+dqNpmIBZU7J9BDInyVqHPPEH6sTuLiiFWW4IPGwCL0LwJJaZQPHGulOb&#13;&#10;PLn92PBwv+OB6+vZ6ZWJNkYjW5JgF/SjrIc452RlHHHhqoEaYe1uylEFwzsMafDr7xeOWR2K0DJM&#13;&#10;vDZAO4nfCLoK/lpa6aXpvp9fXA5cET+Smrw0+Hxf3xCN364TNKsJB/cjVRo9OTh83gSkM0huPcRn&#13;&#10;Lo6f/tbt2ze04GbCgKjOymylNbGnmxIV9j/5nI8//q2H1jcwyOiRIEm1/EhmMtHIsc0WlxaEFdLA&#13;&#10;gEQnh9nhxJchH7Z7xA1hj3dZX14SP6VEXzPwyuzkaBa+GvpgI8tn1/EdjUfgcSM8fXA4NbOwvkUS&#13;&#10;OaJ60vWKaRpTHB4HoMReiGUrG8hasfFXLp0n1KmSsjhHGShYXmMePUxXzpEtLCxjpyuPe/7ZkcRm&#13;&#10;ZDOM9tbO7MKiHN6pJ4DX8LhKFXhz3Xjw2dnrVy+T40pMc/BKgMhpGr+q8xMn9v79h+JXe45BOzU6&#13;&#10;ev3aFYWO2+++84Mf/Uh0mICyr++nf/tvS8AePH7y0ce///zzr4Sta0yBQOzlzqK549Sb5IRVka74&#13;&#10;KThJdaQkbEmZ1Im1SgWfNBY+hKymHppUOBGEzW5BHaIY9so3mrqvnzQlL8ckh1/VQpOewR4pzupO&#13;&#10;f3kSpD/YPzLYa96muN+uuHrx1Hffv3n9wjndgIKl1t0NfQdHukdO9R0/ur+2soE+vh2hlJXVl5sr&#13;&#10;9OR7hmk7RUvGtTTRWwJKn5Sybbqoq6ARPN2fTZbC9qjG2HXNKfY7dmbJ6ppydYKgUeIZJP+REY++&#13;&#10;mToTbosgodhh/kAR8h1NuQnmwqXs82S9TPxuSkm6TjUKDg6h3CMeWzN0iQzHjSmIonLFW68VlFIG&#13;&#10;KaYrSMuTgEiGPLe59ejRUxJTjKALjG5GZAwrrULKrVJYXEnxFLhjXwVWa1zMa30DP9Oj56fy6+oN&#13;&#10;JavpgLvakGlrLN/y6qoRqU8ePZOGMpWnzAg+fy6rVHp7+7vrbceoCfChrVgP3tlfUuepUPXZva9+&#13;&#10;+4tfIKMJVEREUJ4XL56rYqEOPrhDQH52bPzCwuLyjKRmYYkH9HbTi2tYMxwlj1lU0igv6Lv5q3/z&#13;&#10;s43oJszUtLbDFxPPP/nt7zCt5P/qN7G0guvOnuvvf//qrbfQxwrWXKMpM37mHH8tJfj0d7/p7jgy&#13;&#10;PNDTEl9AsnuZwWyC3tT8IwQQ89usIi5AY+fT7yYRqjm6Nn7gwRAng085Dp6LDwpe8I3YhOUV3HIA&#13;&#10;kaitnhvvz8w76ZVRB0Sz/Tyn5JEI9y93wii2kgcHLjiTmRQ8Xx14uMHXI1dgxueKyM1u5rASl9bY&#13;&#10;oRQG0DCbcWB2l3LHKzNQQhES5Khi+K7bLL59ag9jp0aVf8W5Gpmi+xXpFuhqNCDtNN9kmStnTjLf&#13;&#10;AB+pLRw7VqiHz00nlf3ogp10+0mECY1ycgmPSFkFHA3XF3kBABdh2oyuoFoyw69xNGyUFUuHyGHa&#13;&#10;u1j+R48euXCHCFxUXIl+p9yHCdoREaoNfgdD2zWAPHIEdnfTjtHfh4qItDw/P+t99PSOnxn/9LN8&#13;&#10;NcN7+bvPv/zs4eOHcCyZ8Mv9l7Pzs6m7vn6t1cfCOtSQDIcRCwNwc+GCqYVXrGFJ/KTx1YqqQ7hU&#13;&#10;PYBKFD7dluDX5N5MHMKFl3lSdog/3fICYcVSd7eMKc5VP/nwSaPmixjVdkR1l5W2mVJ4e23MeKoR&#13;&#10;Tq6HJxAER9pmbtzlW0mbQNChWZcvEKD6dLhJkUARNPQV96j4Kh7IpI2mWF4w91jpYavTyNUiQIYL&#13;&#10;VtMB8l/MdaMrURNnKpNrGNWVY6YiGn8Rsmmx7SsNDsb2TQjtn9lpVfhpCnjJwsqG2wY+okkAE6Sl&#13;&#10;xyW1UpgPrlhf38BZVPIz550tjrKnh5hcz5nTl2oS5aCHTDzOVTJo8ggTeMOmTxMG5O6/3W8Nxdp1&#13;&#10;R52ZiyH6FZSnRiQkDBQFhVIkmSZUZkcBnJ3ITSOu0UhD/3fz2oDT1hrzXgvQ9gd/8IfVfpADKCts&#13;&#10;yt5FBI3uZdOU1RRXc4+hjOZfcnFxV5XOEnemjTZjl9JuVABhXo+BALpwXAv/Tczj3Hrw7KwHT7mB&#13;&#10;0YBZM+4SA9yhyLUh3IbkXYOVYl0S7Dapsjv3DnkScamlGqKVuqol+eiceR2M0dwPNTqXX7FL3WQj&#13;&#10;keKtmP4iIoVBaqfaahEZ21MTk3ExTP5CgJqQ4CIDU/s25DQv9hFJretGsq29swTYlYhRNtdhuJ6c&#13;&#10;j3YGuC43DqPCtUggsL8vqYhVrUw7UW8xAUSNEIxwkqt8HWx4N9k5ZK5hpTJkTRLlqmjHocjysjaD&#13;&#10;yqRfZKRS0KuVaQSKY3njpINZVB0s7Wr+WRFvmi7qDGT4gWV0cqwLp8gZWBAEjeLUJQeujRSh2DeR&#13;&#10;Tc1Ysszev+FcBQqpOCY6CgBsqHl6Iar+kaVKkcRq2RUNJTKKkc4G5B5Rpwl9GuJxpa2Rm85lm5do&#13;&#10;tGOm76bVsK7cpzQFT6/3Zzzxq3jlhsnshDSN9d4k8vF0vPQYfDP8o4mzXC183WcJPN1+yEQVAfis&#13;&#10;dPTVw+WGV6s4bx0AAf6fp2xBJHoeR0N0Uc6pwXpGBG/UTNywdsW33BDLldcXDBxV4Wq641GkQ447&#13;&#10;tIo7d0Mu0uY0ggvN1YVRjLDKQfRrFLDiFrTFMY0AICWGqk77XE9Evu1hRQ018mBtOOSuUJRrU1Xm&#13;&#10;H2vlTXhZ1lxYU0OgwntCD3s+aergAV7sn//Zn7z/7u0H9+6AdZV97t55NDu7dOXadfc4GxZNT6qZ&#13;&#10;EbI/0jMyNHbx7MK9xwcr65dv3+wgWuhGrlxefjG1Nbd4irBnlx37anFq7ogS+LqRSJhyHa6HM6CQ&#13;&#10;QShyen5RO1Ew0s6u/+Dv/f0/+vM/vv3+t6/cuJ14fXZxbnbBGpJLZ5aXttaeL88d7evoH+rrH3Ry&#13;&#10;Q4yQ9NaNV82tjGgYBGVwQ/xN9SP5RoMIWroGJ2LQbTngK4AcUY8f0uwByoUWozldOHNGV8Ho8Ah+&#13;&#10;o32vaApWW1nfWFrZUFJggtZXLe8rY3uN8gAf9PT1ozMbFwzVD3Uz5NUabBOnkfKdNt5TJ0fOqIv1&#13;&#10;gz4ihKZXASyjZJKiSqOd3hBw0usBIA8wGbJj6DqlM1i2LHSM1Ofb5QqiIjJh4hxpkmZanQsVsrxO&#13;&#10;FbIALReSCfDHjesg1XiAECVwRB5L3TgNz8SfQzrIQYOmBRAMAdi+5j6fTkyi3Vsoea+slcoJpvGV&#13;&#10;ixfK4rEoae8sVvbxlbWVx8+fbm6sYfkE1smbh6SUrdjXwyNYZ6EJDyRptOXUYS5duqJAa6iJo3Tr&#13;&#10;1ltmHciIw5PEgYeCM4Dd6RaLfrt2Ow29p079j3/0k9Ojw0eHBojTGtBFrBXPYsTUUVNyjnUM9vSe&#13;&#10;HOgfHRiMvPXu3qgJWL3J34p43Kb4yRJoEX/r1g0xyv2HD59OGKmyJQem+qIbUAp47+59lxato+Vl&#13;&#10;J5I0cVFVIsvkjMjfnj19eu7cGavKh73a2VDzyqTN6oAohLgKKTWls7ZigRaCIejYm2wvL4zUDpoS&#13;&#10;THt3n8KmcDTl+Q7SUBlOlo7Dol0IS1Lk0TNcNimiFT3dVy9fvHLhXPuRw8nnzx/ef7QdgGNFgoz1&#13;&#10;aLwZlKYQPUQb6G1EHKMr8Sra787suXPniQYp4CokNnAqtw2lkjM4/GBbdh34nUEdUXRMs8Cf//mf&#13;&#10;/+mf/alg8Z133/nu977/znvvW7Sf//rjOw8e/Zu//sVXdx4+fPyMMDX2ofTM9A7xhcT43LnT+jbt&#13;&#10;1+h7h+LYKvYKtSq2OZFU8qJ0ICcB5pqtVG25GpRQLUtN/FSQadNbEjNbYoXJzRo4Mtjizo6jUmc5&#13;&#10;viDBhlrozsuTp+2CQb81M/lsrL9rsK+LCcDKfPrkmUdHgVPb11B/5/XzJ7vbdts6Thwc67/71VdA&#13;&#10;3TPnzhMzqVl67mCbSvr6dopy+m9zhXVGMlwk43/WGbHs7brOcPkgJukoBp33kHgU7gfZP2rkz6Cr&#13;&#10;9QLLHt7pdgQjPSCuwMgW/MaAy7xYJ0pX/L63MyBUPFu+KPGGMxu9w8x8O0hzhHxRl3zo66UN41pD&#13;&#10;GudMUw5qfF8KGlGQNJ4gLAnwLrMmWWX60FaVzoRheJb8EHSkGSzsPSNLjpfLulRrdEGo+fJeQfmr&#13;&#10;UGHt4aZNKlyAfDjbDlpzEGQs4Twf79CxUv2K6NN7WwhH21tmYtkkjFlFw+0aZ8sutsjHIDMQa+kR&#13;&#10;9EMRcGt5cWt1WZXy3oMH3I23gsyqjT199OSf/+N//PjxE2k9hgJBo2tXr3AA1n/s3LnhEdXB0aix&#13;&#10;6EDu7tIURorc3GBgJceq3VEMw92i8YepWK3XFXKD6Y+29wwr8cCzb926JRAki2G81vzM1D//R//F&#13;&#10;5PMn77598/AAN2pV2lPoRpCApkKrsGZLhGHCEZeGCAef6opQLOk9F1Mxz5uRWikGRvsq9taNy8Ua&#13;&#10;MLRJGhODhXxUCppicsEew54xb6/TEJcBGYFa1Ani3Rj49JOryiLDdATQdJtezayk13c3g5rtylAt&#13;&#10;VtcXOK1NIFTSgoYrm0aDVI4T+gsv3wgLRxXcAahu0Zb0J3qNnekR+M+u9aRWlgk1g3m1QryOBHFU&#13;&#10;oNM9WA0aXW9GP1bkH6EHdZ6aYGz/METp+FWTTIBqWls/1KxJEBLSldJ1wpjODmQ0Ssj2Cagi9ZXd&#13;&#10;zEp0KPWFoRFJ7rKAFeC5Hb8sebZ1I0eXLoOjLCfPQJIa6J+6VEEwee5Yfi9fTjx75vDqrPFZoN5y&#13;&#10;hZlsIse2gJcuX4RJPSIr//Sp55hRba0caA/Xq5jsxNn84jfZ7/Fjx004qYwoVj4mI7YqpkygWASN&#13;&#10;3E7Vn/SG6HRIM4ullj64U0sD5/VTWJQMWft9E4pbT++SGuQAYZ2ecATCB0wHhAcKSIUEoVpksmbq&#13;&#10;qGH8GjPGhtQsxozs9n3A5f1799y+v9gxmXwRtMo80a5bN6+eHx8DpPH0cDD7Jm6i0VdoJn1G+TJG&#13;&#10;kJcPuNhIVtXkoaZGmkf2JkyG5cQ3JdJmi4rf9IbYW1F0dYL82xk6weEKA2yyq6xF0f99kMpqHqgO&#13;&#10;CDw4w9SevZj2XEVUBt2bFDg9wymDEoIPPn78cHC4D/sg7LY0GEIKOMeMYrIODcLilpsO+Y6uE0WV&#13;&#10;yhFrRKZyK99cc9NHw3NYW7apx6y1o6rrmWPHFLmeQqLz+nCe/7f/u/+DTeyxhXllUg60r1oi45tf&#13;&#10;M3zmjEQ7ixMzJJ2Lj7E0z31362Rv5tNINCM8rYha7qqCOVxEqU5GXAD2vv76C/k7W8jKNM7Mm2F3&#13;&#10;Kprpl5ybXZXIERN2sqOZ39VpzkISb2YaXbu0CqJkE/lBNDnJ/QlMPsBeMWw1Lm+6SsQHZbb1jexp&#13;&#10;pnCgv6fBj6sqlA7SpI5FuU5X76tDrsLoNoaGUbEcDKhAnHHHEMsAjGNaRleUn2dn5hki99LAMznG&#13;&#10;sIC2Y+aqPpuc0jAHfm5vPXrr5rXvf/guh+OnCDZslBsX8DdAtQisXXfJCcrAEAEyRfJwQ+ROaKV4&#13;&#10;8uQFhYmK79twjrglRo0RP3NGcz/13GiGuWo4Hy5TFFwPW2QFrJ4OQ+c8Cdj6usIv66cu5NZqrFby&#13;&#10;dkH68OBA9gehU/M2u05kvp833RYeRTwsXr9Ar9B1ogGIs5ehJq6ZabPTitJs1275dYx8xtdpLywj&#13;&#10;K1uHMeXQxPcRK+4pfXPN63FaiLh+DLB0hYIGFCc2wq8nKirUv2SxmeCgGE3Ry9rmiMkNolmVr3iX&#13;&#10;YhBVghzAuFgGLtiuyw72F6hCjmVGJQWc9lvcsDVkulOObjEs2xTZqi2QO4qqfzNpOfr4adzUjA7O&#13;&#10;T3BS3M7DQ/wr7+As1O5xgKvT2lXR3EoDQ6vujqzAYaAmHiXJqlA+jjBFoabx2JnUdITRMflimt5e&#13;&#10;ZdfxE8r7Ml6pcTVI523BriMjQzLnja11fA5HSUXCZquJbaea/WBBPFZZKy6iy8UjQg8pua6wCfhj&#13;&#10;lvTKtUsOr6Zf2TV+Ec0SxE5Ut1PjZ6em51aWVs6cGvl3//yPfvE3f8Vofe9735+cmf/Zz399pL3z&#13;&#10;nXfe0a2+NDXDdqskmUZgtud77729PTk788U9gFD/uzem9LoobnR1bS4s24JdZ8ae0pN58Pjq2fNU&#13;&#10;U9ztsd4T7d2UOTIaYWl1f3lzf2hkGIvl3t1Ho9e/vdfeMft8kuG4ff30yZ6WJ19+SR9pZ0PYpKwR&#13;&#10;F0+YRTWiBmhlnOmbEmXFDaH0ODBlioMTRR8iDd7QF5uFzeHYirnXZp3ZmEiXle4wArnSmo1AsiJ9&#13;&#10;aql1sBkHEA69+5dvXPnlbz7GDGFeGg5hUHzGoaxEUM839cjAahn1ptQQuFvckzJsQ3SMLX6VbZZU&#13;&#10;PNTBzqLuvxEZarafjVcD7oOy230VcWZyo3MTClDRQKVMrtNBM5lGrcImCOeTPH5B91UwdHzUZnVj&#13;&#10;2vncYQRpcgYj8RWNVvZUuBq4J1OEMmlAtAojc7T11D2fmRX0nD45cn78lHLNxPMXVnR0ZMg6yIZc&#13;&#10;0JNnEwqk/PrQ4Ihf1wrl4I8b8lzEP5ZKQO+dHT/XopAQVk4GFa7GcrQbyrdrmKUiS5z50LDJdxOf&#13;&#10;f7m6vX6s2yDEbbs6Gfs32jClPoiKuvn3rl57vLJ8Z1McC6HeIkyZ9MjEuN34ztEzY9weArCKJZul&#13;&#10;taZ7sHdudRkETDdVcHDn4Qsx8X/4d/9Cau1D//oXv3j85KlH09fZsS8JrAlkZEZYEAKKYlgNh1GS&#13;&#10;PzRTIRZg4tlz3WiResD1aHm9vbw4mBcMbi4tMlxj5y4VmyjlO/ZBD0vObMULHiWvFMZQsmBxanrM&#13;&#10;QnxMp+jL7o52+tXOGpRKuK8jz/5BV7EZFkRy+9W6r1hRwwkbS+jLVv36zsNPP71z59Ez4wToBUFb&#13;&#10;QNeOf1xJ9NJlg+HpNHQG0t28qswho2Lbj+keWl9d2tveGoqwUwetMi0urUePj42PY4ibMaKlXGyN&#13;&#10;2k2Gx0U/evIYQ1VRuggFIVspn54aG2X3IqQf/whMQbqOAh9TMNTdgWEFH5l6+qJ36NQWjLfKQ27f&#13;&#10;TIbM4DAa6g1RP9u7iQEaelS5mKgwWp/KJzPa0coJl2vrpqMvOzkatulC916JzJu0E8lzc62puuhx&#13;&#10;bTvYXZ152Nd59Pz5S9RkZV/Pnk999fiF+5BG/ekffOvl4ouZjcOXbcNrz7843FmWlOMNtHXx9MfW&#13;&#10;F57st3U+mlq3qcj6qLeIwj00JAA0B8ZcEoV0o1Ajqy98PF2LHr1DVFQ9uColvAGkKY/AignxEdoT&#13;&#10;dBnldTQEh/6+QbEEOIDxCV4b2tSuiAhlhjdx/T4iRSqVrhKttW9v3rrpyTZAvKg468Z+Li1SCtTK&#13;&#10;WYqJS03Kmk2ynRBQBtQMV4+Ui/HLEeyjsHXM/0t029ZGQ4gPpWCElyCisNkyrI4YrAqkpqTSc60m&#13;&#10;kaZjMw8COhBVkZrnZz/IBhkW26zMGmZTpk5YBJsHr80jpcCKnNfZO3Dlrds3br+jYNBU5i3XIq4/&#13;&#10;hDVMRCjJ4dHXexNff9bRcqAIT5v9zNnTaqiWVOSveaSDT7XReyM8IVcH9NCgl5Yc7enf3Nlzk27U&#13;&#10;ZG1htvj40cOHRqkuLsxBGfp70tpjZUQXJXCr/Vt/EKwccW/vs/vPN14fvXTjpnR30AiovYN/8c//&#13;&#10;2cHuzglDhgb7zp46efrkAAhIoFtwuQGHhHN3k90dg1McUjqlgRS1EdBS2vOzmVMhqamhiV0zqTzV&#13;&#10;gmrYjmGPIG1RI6tEkTYcJyswuux0cZl5rEkYTXAeFrMtxKUxIMTdR4bod0STkp8RuEJAmjJAJPYZ&#13;&#10;vmrWDIifnHOb78nslrAskkUn1zx6lBEQQiDj+NhAGQHnwihpmvM5GqTsQjcyAKmWKzB603KcZFov&#13;&#10;T4mYWnm1RN8QnGhXGTeDsCYYJWtWtBe5VrMYJ+sm0ohi5HV2o4g9CD6v1sRFnHWY3uG8hl9QUV4C&#13;&#10;cWBFmplfvdJO7Nod8LmF2UYPuSqu7YYFyz/x9tW5LRRCsow6BaSiP3gQNqRXC19lvC5SpEAxxGca&#13;&#10;3PrkyWOPEs5O8tDyxMbu725sb7jxG1dvQA+RmYFBPv3Zs2c+Wk/25Ozc1p5ZJ8fVAKzF02dPJBgg&#13;&#10;YMMVI92f8SjB4+rBpVZfQFyIDLmRl1rHD0EH1VXJL6SXcOLZhMBMct4gKeEBZZBYgu2kyjvcAYZF&#13;&#10;de1Vq6a/VL03zC+rKlW2sO418MS+gXwz7AzZC5TvsKUMNezutiHu3qP6eeTdd9+GJjMslo7fF3dY&#13;&#10;3Iykmlv0jn29A7BXm6M6ZZJ/2jY++N9G73xZxsdXslvtsgnnM5Kr8mHAjogqZc8y4PlOEtp85ZgX&#13;&#10;8ls5cN65ypClUBstkuTbyaJL1LacW1i1EfEJNprEPl1yQPPNDW3Ltsva+tLGxjITB/BeN9PBeFoU&#13;&#10;v0M0VQo4afjKj2iyqTFlWEt2m2hetNYUftPi7tpq1Fz2aklFNAW5civ4sBt2t54P1VuRncpIWP//&#13;&#10;6f/mf9+k7+ljwbLICJlt1iiJbfuxSMKHChuGt6z1zUnKKrw8NdTtBCF7hgyWh6i7krSmDvhAiYg5&#13;&#10;AqmBIdWAXbMTMwVHj0S1xVf1+IBqKyn1tfWQ3S+eP2fFa3+8vnTxHIJKOFFKkQUIQUGajgUmIIPU&#13;&#10;WJyYgTCRZLwRC1FaWt2UB1p7vAhcUBCCZ2ZLBWoNl3Jf3FLsKfGroe29Y6dOepqa5tnn8+fPZkj6&#13;&#10;UkbCEGHKxLYTQodFLSKxKu0EqxKDli6jrLKHONm3fvB9qjjMge36//6H/693bt8G8NGLPH/utCXO&#13;&#10;RjxmfM5m+nVbBHkkIsIurnyfy1GTPO5lSnDsgxwp8FyoHbxanIfSSsIIvPGuqLakuHf06NjJUZCY&#13;&#10;Oo91pJtiT+jBEMqIQDtOkMjS6qOJKDXW4iO95loSXh8/WvMDw6fSbMk6K4IVXQe3Pl8k3XPwDg45&#13;&#10;fXVjYa69RTbVDiZI6y4YxEjVHT0WS1RZqK1SlLAsb4PlRxCirzelZuamW3oMQ4g6gxc0NWd71GMs&#13;&#10;HDRfEVRjFKsuHIdRk1SqGS9L7K4bgCcZcrWhR5rvjUfJ6eIbbAYe2nkQ4QkOrbCzlDXfyQxYl5Ff&#13;&#10;V2QIK4eOTgYbZke9fs2XhFAX/l3rcX5Crds9Z45SKtnJ5kuXrwxTZpj6chzCBDVZqjr0LJr3FDGz&#13;&#10;QdEDy4wrScvLsBe2tiTVnDHxIzytZMVV9CDDoAVOX1lwxAKcfK4t6t20GJ27hMbZtbFJ3HjLAQ5l&#13;&#10;cWoa1eX0+JmiC2ZckwVVTHv25Fn5mG6lY/dSOiUlSK5z9IQ1CWlH+BWEpcuUbLzrY0gySl6P7z/4&#13;&#10;8z//W7boxNMXupW5wXOXL9hFJn5fMNdkY2tlbtEB8Z35mWnB1MULF0729m3MLvKo6wf7ZghYGDFf&#13;&#10;ZKJFVGdOeWpffPalpnuzEEQ5nV0d169dVGJ8OjG3vd8q2ebv06XTd/HBzI7yLVS6dXOyc3fyzNio&#13;&#10;jjuYlFOs/zGSxUdbmTTpQQPESHoLHE1tN0B4gjnPWjhS1raVdMoJ7AknsWQykLpjuDM1Kv5cSxsa&#13;&#10;clSFw0VMdQ63TYcwNC2j2CKpFdj+qFiTUn6IPYAbpzjDtIJo2JYptmSHR26KKSBD5Tw6s3KYQOnV&#13;&#10;XVPWkrpJkBoXVSSIfDWyCo2fqHQ9m7/g+xowUzhqDe1iOmDDuu/cRJT3tHdj6IGpmZSERKksvpmb&#13;&#10;BZjp6oRupB9eGaQYygmSXKcwJerfVYFM0XVpqdoU44Po5Pn+0soa66GqH9XAEgauYCVEwUY4ZX5p&#13;&#10;gf7myNBJhjIivOzMyHAqoZK6emncWECfdDKXGLa1NTJRqYqIrwYQPi9zMhBYlElJIwl27v31r1rQ&#13;&#10;APtkGzpChel76Fi7wpkl0533SdV2vN7/s0sXHpKr3dv86b/3NmWuxRmF6/UTvZlWoiLtHEqDe6hn&#13;&#10;7e2poTljMPjWdsN1BhSEzeb8/S8/RlkVJyqGX752DQsQTYPAZh+oaKBfUzPV8fuPnoyMnxk9c256&#13;&#10;ds6RV/5lL2ihu51PP/tC8YERyixBxSuidBcv2WPbi/OqMudvvJVWDyGgliqwSIZP4d3Em34TO0bK&#13;&#10;pSjQdLwaICOWSpQMGTGvZXQIm7vjzPiocc0ceyxPSLOvrJsdPTw03FiwdNwV90QVCXj3q1///stH&#13;&#10;z57OzCJnJuao6VsRPIDKFQIoMfDUkOWQkyRRmUHgf8eO6nY25Ovxva8lahldu7px7+Fji7izzy7t&#13;&#10;wwIxHO1k7O6B3j4+/eT4WXYKXxpOItflnRfmZvkmpF97zxayfxKaKwB2tN26MH701d7psRHv9fXd&#13;&#10;xy9fH+0fOw1116fA/oilBNoV5EVGoQmGqtfkTe9uCuY1XiIUicIsmxQ36UqFR4UTlSspterGBrvv&#13;&#10;rXUlsoTMJRqUMbNbq0stL9c7qdW82mcxADZ7h8eW1jbJvQx2tvZ3Hjtx9vrI6Ej33vT63PTC4trU&#13;&#10;wu6zxYPBnrZv3Trd3jc2v7a5TL4+Y3tg8e0XLpDG6Xcumi4yxrs8TuarVwKTwC6ij7tB6tFBM0K3&#13;&#10;txufK1znplGhhqJFxinW6RDBhNdWihGtMj5uVL+r+0X44lwirnZwsDA3X2MCFADXaSD7fsGjEb9h&#13;&#10;+gCWGTRIj4XeeC1OGjHqesIiYPPDITQMroPFgImsrq+JETMbqUri8JuVpUVcOXQV+wcSpIIgbo5Q&#13;&#10;pSJLHBYmF3NaT8gjK7m4agXKoAGmr8hWGa6DMi3ikjYwElbG7QTlKBxwaYWs1C5YaW1z+1hH5/j5&#13;&#10;yzfefo9sMjP6+CnO8guZA9IGf9h1vO3E0cM7n302/WJaT8GZ86cdhEQpVa8GB3ORqrn6b7j/r7+4&#13;&#10;d+pkn1PSe+r8pSuXhgb6oDsQHuRXSZGRsBg7xF7vfP2lS+TUPIwqy2cGT3OIwrnYf/03H32yudeS&#13;&#10;EnPT1AqX0eR34nhfD/7LUZOuhvp7SQGFmUiqoI2qYr8QP0wKpTBbMZwplJwQwmXaTbQDU7A4TXAf&#13;&#10;A5s+MGIx4VWml7I2Q9n5WHpLm4aP2HUFfNC/VctEn8QhuxRS0/iraoiMiKHIhIpxZKug34pwmrpR&#13;&#10;5Mca7ZuGFFkaW9xyZJ9ZMUcP8GdHyBGFt6LTzHjPkGEQbnoEQfnV+pfuhjpxCcC8glvLw92VeTb5&#13;&#10;TGkPFKlTPSaManJwovYdMoHomWktgZdYhgRONXO7sYFVHkv3qJ4agWWandVJq2BeKl9dXFzgoGZO&#13;&#10;XtMinnrDniqIK7Rc0JypmUk7v+FXY316T77MO2C4eDqgNAUw12x7P5t4plDr3XxWZp/0ZC4RmjzX&#13;&#10;o0/er+iM0ewgJjGaU0vSufHTKP8vZqYkut/54FsibiVDB9Dz8Y6uXxD4fHISxrGwvCyEvnjuLFXQ&#13;&#10;TAJ4mTHUOmyJZiV4lkcVM9JtWh8wmeD5iy++oCn13rvvMuNPnj5nz69duyoWDYBkmKgQJLrHsW9u&#13;&#10;05J69F7ZhAHWusQaqjk2ZM+KbI+S5tkyuws6ac2dOB3vSFiBqvr7jnU0tWLVaSLYq3fu3PFMgZ3n&#13;&#10;zoxL/jMmoM9U+UAS/qnuNTk5u7K2vWbCwvauhNkjDv8r3EDAREEhTRKblFBqmjMd/S+Gtx5u8nDc&#13;&#10;gcwKbq+iYb5E101zip9aw8b6fWMD65ulu9TY/DcuIOex0IKUmwIDJVqgRwAgLgNqeSo6krW22nJz&#13;&#10;cxNG4novwAdJptT2kAnbgqdztYlmS8+FwZIAgkBIiiaytxU1OmXy87FUiUuKL0SDXNSbanYzqg3N&#13;&#10;ZG1rg/4gFk7bH/3x3wramkDQZ7PU7jfWPN6mpE5C70ozUmYGNjfmG8Goejr2CS8lySZOaySpxDL9&#13;&#10;t9VDa0YTKvwm8JLY/fLyYlMBt/m4XhajuK+pEcpUrbOL1gwThkalTJW+v4EoQiSrr2bNCxVOS03O&#13;&#10;Uj28RGdh8XHY6ntwzYS2C4ukpzTKYjQFAnR5xQqjHiRX1FCR1J21Kofa1TA6zFfDPzhzdrzYzj1o&#13;&#10;igxQKjtYWKZZ7JBvSZWp9WjHtVvv/Oinf9jd33tq/NSlS2e1JP+Tf/JPNUfoZBCl0V9XmigF424k&#13;&#10;GcvoE6sDMY7/jX6mTSP/ONiT9zqEVg6wUVFzgsp8UFT+IpRSv5dtw4o2ynUWcGAALfylBrY04XRK&#13;&#10;d1P3Z+lCKZIhCJISYGW6F/tiiRJUq+/vHUTXXlmjPaqkDR2X5g07IpBKR1nNm7HJPFOPUu+GGPHC&#13;&#10;hfPslG3Q7KEmHAnQknH0qSz5keDTD+X5mRIcLf5qhar6ZNLv6mqv3o/iw7yk2hWGp9dEUhi3SqiR&#13;&#10;4U+vw6V5nTJpA5o26W6yC2DqkRTbG35cdUJmA8gUmsgpDRL79EIy/qqErKo2Vk1iWcam2s8oODbZ&#13;&#10;M7WmCeIl5EXIc8BOpH8bHwRIElCq0uY33KeOzlRLxs/0Dw5dvHz5/M2bw9cup0My9/56cWXF7mKs&#13;&#10;kYU+/fTT5cXV+dlFb45j6YI57Ju3bgwODzIKdpWFcOaDDYephlxHs35VpbDLMGcNoMW8ZD1tCbCr&#13;&#10;Zki300Tbtqt4y65ByOFM6+yTDStxuiqAp3pfd+feAAEZTtJ9QilpcFDpxz+75ubnegf6FIgUykAk&#13;&#10;doPOSY8MG5npebm1s7q47GjBCHRXAtYGRkZEB+3dJ7yzetrI2Mi5i+cjQE8pemWpd6AX4NLde4KX&#13;&#10;i1J6yxHTcK5cPr+xtrqhGEBHSrvgcOfeq5aFl50veeUjR8d7D6+e7qLBUGtuh8fk2swqUwovjIFb&#13;&#10;cdpKaD4nVIYZ/1H1h+S3UaMO9aisR+RMq/+nqkEpCGFzYUORxEwXYTNCphG+4yNLwlr/a3RH7MDs&#13;&#10;t0o+7YTgcDlgUZS1a0FRan8SFcBXb1fiJFdUiMhBJnBC2UMuSHdxSrXfwJnNRaZslq9AdemoKXUD&#13;&#10;ibu2FtZOOiB92dk7kJMvLa3NzS2aGbG2Si8gQ7I9NVfMK2Rr1+C7qBSLinShZMxYLrUaCJNp2z9s&#13;&#10;V818ikJp8q6o0IFIt4uon7Cm6Wh1O7ge2IAJbQ2y3qBpGemRZFJ1snwuZRm5OPqfc7e4vDQyNFhD&#13;&#10;fROFuJ+wm6JoiiQZRVZb2s600yxpCeBtMVpMaLrOdrYUR/gr1mZodMQgGSwR6O61WzdsfhIdWi9v&#13;&#10;XL1KTEgMNYiPZ4nHu7/3t89upTH4OCFAZxLAikleXud1quE4YyHw7RK6faXKoYZ/1KihtdW5F62b&#13;&#10;y5jfx1+/evHkcQaAsjw+F2x3/KjeYdSyRpcO8kJgTG0+U5fW1sK1dl/eRBqjK1pPwcttW8fpZTbN&#13;&#10;RuL3B4Mk7s09n+gbHPTgnUeXkVNG0qJyOU8rtZTKgVMCIpjaHMPqx/ArMwsLjoNH4ySK7WweD5MR&#13;&#10;shWdaMAEPlKNVdLIlOZwhsjWunDxjBFZA709mOLofLMvpqSgtql1yIdG5hDqISx7mdIfQebgL0lf&#13;&#10;hH1iltvvvicWnHg+EbGZliNoU12mnZ0c/s633//+976NyQ+MU2TWTjcwNHDzrVuSf7i14AnoRmBP&#13;&#10;DRymmWnGWpaiC5gvGbWmK8qBxnipBAEQTo8NPn/0YG1++dTYaXmC4N6Ttzdy3vjxqovVITja+Oh8&#13;&#10;VTEqdN1EwTl38Qb1r+BHUdmJ/HA+rtRQcyrTlg67DKcDxu9k8sKCNs63o2cIrWV5eX5jZa6/q/3c&#13;&#10;+Mnz48M97YdKRIc9o+ury4sT906dPjs8dgru52IGTpiiufiz3z/tGhi5fuut3t4B7724sIQOA/8n&#13;&#10;baEXA3EmMX0II7ELUdxQYohCxImGNO6bpWiY3ni+MglJVRWkH+maSUaqEPoqg1OYs042M10wAjVP&#13;&#10;yFihCNukDX5bHhMN25Iz9Uq/qAjcqB+BsxUzbI+MHzg4oOHv/ZluS+TYen8pXpWC25NUyfo0qyFQ&#13;&#10;ROSOqtOA1Wczg8hAck2p3d+jbuXT1YgYCqQPo2IUtCOTWYXKWKfCNSw4q9jQUOurdJiy2p0BvI5o&#13;&#10;pshDDbRnyN/xRK7ePy0P3cd7uzpWFuYe3bu3shgy6qP7D57evTcz8eTBva+2HVLUiYHut9++cXIU&#13;&#10;tbubWSBa8+jRxMzMwouJF6q4rs1bVe1uk9qLvQp8GRwbl8BY5Fj2g9e/+uVH/F0RbncfPXpQIEgS&#13;&#10;RXbYZgr5E8eQvGjBTw6gM829JKquRi7dJMP9XUP9Xf1dKPHdA7206+n9IicdcViEMM5dcldTdqII&#13;&#10;St8IWSWoaIVqwfvS1/rqEAzdrFIyvSLXJJ9Ux6v2OYtW+TB/Y9YjTEBM26IRGanSNo84a4YR7p84&#13;&#10;fvTC+GgXCErNo6qyCbqPGCWl24abKSX2hvhR5z3RYHXMCialoPmvjifX6ZepAjJ0GqyE0T5domhw&#13;&#10;o1pi1qpY2cV5buAboW/UKyukTM28Sapz7Tmeobn6CJhIwfjGLTsOLSITxrOJ6l2V7edKvJidK1XW&#13;&#10;4wh9dv8bw8h0m6ish7mEc6pSELZUWoqbJ2HssIq0YVSzM4poei5kr87IxQuXqhPtiPgfXT8nyzDn&#13;&#10;jXUaVGTM/Urj7yyIKN1qiLWcoGj/vnqtXiWz4NHAf6IRWBIKANIN+Pz73/nQMtC6+92nnzqMV69c&#13;&#10;bRSexRDhD+qDU10DIhgZgNna3m4UlpV0jjScZ/IwUV+BdecJnkjANj31wrr4DvBNbK8zwj+9hrNI&#13;&#10;eBZwJEyxaIqYrFOJiuiaL/B8pTOFzqMCZYvWrs5sxZoUk2KJL1mv+fNF28ZsZ1TX9KegUBtqLdU3&#13;&#10;tRvnVHYjT82qJeXvOWdwESWO4BMU7Di4iMKqn5sMNDw8wPmKrHe2NjITIfY2Ymmp0lcreVoyVTxr&#13;&#10;uyX4/UaTODlk6GzHxZE8VNLixCIhBoTH8Y31buC+ytsTXRe69AbrrIpbgpnSdghXripeDfopN3wT&#13;&#10;r/J3ftkW4iuBQwgy/mR+RcSFoB5Trks6E9pvoAR8B7vKcYigRdTpdzwU95K0POrxIZY2DAtfzRiw&#13;&#10;CngyUJb3CXrUkUFcHmA2uz7eKskyg0XbqwEDTSrfKLAXJJGcvTE3TaU0kMYRnL02daKQJEpnUkia&#13;&#10;dsY4gxLpri/4k9uN/LRSe5xfDoOlZIIj40zHOMLQ3EzNmZWddov+c0ga95PzWv9I+25YE833m56g&#13;&#10;/K9IqYmQUwVqiWyArMCqIfF77AW32IuZclY8JdCJUgoy/Yl0K5XeHcjQyoiMlCscm0XiO4uL6YA9&#13;&#10;dixjlGmebkeDLvOylIBaj9x8991/8s//qwcPn6keXE2H2M7j+4+vXzWQ7GLfQI9ZiLpjFSVsKXfN&#13;&#10;pye9R0pUXxLChBUTMyQXRVB0MIoeU9cZOwF3qYaxYqe4PAegtlcCYsslJ2RuGhU4b5X2ip10cjf9&#13;&#10;JmxWRrFHYMC7BP/wvARbHopfb7TI/ch2acTlXBtvChtjaKx/3Aqy6EucPVVuEwuVN+2traomJSYL&#13;&#10;MxBzsgxqEY9zYpqKlrDUW4kA7I3cdaGINkrjG/KwUrWL/qFfLtKImlJOToZuVzrdAI5sXGMU/Kx5&#13;&#10;5+ipliR1moErW20awKqgHZzSjaQJpBGAjWyD9lpaSlnDIOLhTxSEU7zEhqXm3ZpGKRYybYo56Uk+&#13;&#10;M3SGAH0No4MpOHhnL1weuXqr59Sl1u7ezt7+9a3dp1u7dw5C8+h51br7unVqx+DH47evXT9z9oyP&#13;&#10;WOMkXr36j//BP/izv/izH/zge5BPTyL9fiE2Q9sjMlysv8zuyC20cC0GaociZe8JsOQnpaXZbz3V&#13;&#10;DRJS4U2gOWAd9xtWnsKCo4THGwqw4d1hWLaJZiQVtCvDDyf0v7XhuxAcZ1pdon+wP6Zu/4BhVY8F&#13;&#10;Lqi2vcKn3CHN1QGC7TzSfupIR+/qy/PDJ8/fvIo4YUP5CHyJlNcKrXNJi8uLLjDSF1s7Dx481pVh&#13;&#10;zjAn5fjdunFddYvvvnzx3JNnLzrbW0eHOmfIZR4OhhFweHj15LG+doi4ME6PdNBzwQeoW0YX4/hm&#13;&#10;3G6492kHkOmlAhw7DstIL5OHmnEgOT5ssVBbYFiF38izs4QJHN9g1plBVfIH6TZS4i6KSmPH0uLS&#13;&#10;pI4B4KTchmZ3dgz0Jh4SrEKsyBxkrHn6s1L/aGrymZeYvDOJelOqKi5P5iLawJ5jyK7IRdvMsQ+W&#13;&#10;IkZRAUnG0dfSzmJrUojAr27mqKbr4ypMNClUPsh/sZxxVJENdo9svePo7+j3PIv6YVi11ZOfYKsK&#13;&#10;DumBLwFlu9qdCleiqdPZGW7z5oaf+PXIKx87SoTMG1pAOyZYz7asKXRvB9aP/ZZDl16gmqzO4vnT&#13;&#10;ehqz6Qolkzn11VilEiv7cIqtn8xqZWUZ8s2d29I+3XZNPnyiQ6lNSSXqFH09gjUKSU7pZ59/JdLi&#13;&#10;sTE++2zAIy3rrXtnrvZsvdy5c2cRCuFseECr66sNzhjFARicXuWOrjOjJ8dPnRrokaySixvcetXy&#13;&#10;bA4RbOmEQGzk5FsffKCxUE/jX/zFn//9/+i/SyTn4cNHT55OpJXNbCHSOie6JDYnR4eYOEg562gp&#13;&#10;AJSJN6JsuDUU+dkWcTf43+t406X52d7+QXuUQQzDk2ZVoy5c/rtheTWBadhuxVUrQ5fH6fkJfPVc&#13;&#10;RcYjQ1MyViFTXIsYiU3jV6wew9s8Amc2pcWYx2MXzp25fOGsGM6jzqxd8FbpRQk7IjMWicFMHG2C&#13;&#10;9abTxEfYV5Mzc3Didz/4QGFm4smTzbX1y5cuXLlyAcpvFLBA8sZbt7/3wx8MDA2JNOka2Eh8YWb4&#13;&#10;KQoVjiOm9tDDNFxdsXBNJCcqVeAdH5WJd+MEclg0dU8O989MPIXrnBo9pRLu0wPcFLKZeLxiPmbW&#13;&#10;N7/5e/K4kvNI0hs2RBnk2OM6lcHKg9SEjZUjrwMo0sJBplQnvbZqJkG+rJUS7bHOrsNMqjuyvDi7&#13;&#10;s7rU3d4yOnby4Hjfyvxs28uVrx/OSzDeuX391vVzJ44dGkp05HjvzOziV/cfvGo9fu7ilYzC9mhe&#13;&#10;71+9eO7LO3cnZ+eZWSgJCywxrI7xtCBaYdVd29Iz9aQSfKd1JaFR8YEzKaA5jEWGWrVW1cYW/l6S&#13;&#10;jaPtTKWdLJOQ/wigATNuK6MHqG9U4JvAQMPIRgZ1xtGXhrlT1nRwmtmLKWbEQ0i8Rsq3HFFFSG15&#13;&#10;++XDB488Lz4lx2B5OdJKFRSxEsB6ZszoUqiB+eHMFrKoYCOdSq3GXYrEouVRLJJGISHGJHTc+k5C&#13;&#10;voK32Zrq8c1UK0+HC3DwARQ2MlKODMA7y9zYfDWU+cnnL9dXWl7Rz9vKVNn9l0uL8+jx8Cn0XXuc&#13;&#10;8+KOjQxgiCnb375xybYcP3Nao6NdoRtZvr/EQmK8Hz/2/NkkUS6JN6BKOHH+7JnleeOIQ5dgI2uG&#13;&#10;eSLz9B0UGd5qp1kpED9j3kPk7KTJLsMD2Ba9XZ3GqPX2nEAAlmW4F4a+gvs06LLS4FHpPbqXmKd0&#13;&#10;4zOu2T9zyyE9ckbyvegnNZFPo71UUOAb6mYpjLziloG9mIaGXSgSIK7bwWKwlAnJJWyuuWukeNtb&#13;&#10;ESgqF51U/U1TEy122oxYPMFRQhornbwqL6e9Gv+/smFHgJXwtpSKvbNquRdbk0rDsFuOQ7nFzaaC&#13;&#10;O49Y4sWByhRc+yr7R2AfLb3kDN6t1uxNLBro9pvcwCud9KIS9zlxuCfIj6TlQ6suTRZbwkbKpDwt&#13;&#10;ZsexyWoSYYjlYQKLGcCmrKtFazpjw70PSEQnIptN3o4PrI83LN/Sf2HPoavNgEYYpAzW6CCXZA0j&#13;&#10;9rO9LXFlkyyB/FPVl9iGpDzOG0a5vm41YsQ6Ox4/eUSelGWm3MGejp86TcXq8oVL3m1qatImf/zk&#13;&#10;yW9++3GUtGoWF4d749pVBdix0ZOeq6He23tmrPC3KR3pPL/36CEMBWQ8cnLEtUWzdkveFUYhXMBC&#13;&#10;jUaDYtARdmONuWvMmtjj+dT0C+3ETHxxv80i5GGbfDgWzJCIAPjbs9Oz0d08EYmHIhezG+2I3LJt&#13;&#10;JG3CWoyDe2GgwR1hF7YfRwBxeZ999dVzMwJXTafH0EyDsSeeVi/tzU+fbW+vf//73z41hu7evqcb&#13;&#10;lKmpomv8aRE8XXCytiIC+Dt7zYEmkN413PHot95799KFCzVwO72WSbQiNBi+fcx3vGYyiUToTaIS&#13;&#10;Hxdkhfmq/t64yKYsnJUpoTXfKW5pCHFNbggcKR+aljQ1W3IrHM7KSuh7EWp5tS/8doV8QcP0kZqn&#13;&#10;hJmDxjvQD94G9QbeEZlkomGkFkq/jV3NVDBXWfn3oVuz1VOKy3PvafvpT//ICQcbpF8xow6LS1TN&#13;&#10;aQ6YslfjzCqrTfUgqUy4DRH1lzhY4uhhleMPNlZ1Ra6h5AAzX9gRE+i5q8pPs0R+X4f6zOysOFWy&#13;&#10;A53SQOiApccVq1aNRXmKvHsq1HlI6eWLKGIcalKdrH/epBLq9ETK5pwxDhJq6BDKsQ2sj3ZLCckk&#13;&#10;NW+hFYafaFBYBjfLm+UGp8ZPe/2ZMO9T+ZQSMAfFL04ZEwjky3MU1yU8LVRgc2t9dmlxbX/zN59+&#13;&#10;/HzmxdLynKkZP/s3P+vp6sWL9jzOjJ9CHJafuuPYHf1GaesJLTnMLvSSjpizDGIp5pd1Jt4Ipai9&#13;&#10;ka+6xTzXav97IzWR8Wglnwj+iWRoaU5amVq0xD3VMpfer6oQMuBhUnmKHjyr56ObIIOrAPN7K4aY&#13;&#10;3ale6ERTTmO2TnWQO1kOvYpQMs/0lubPWunSjhLXF5Zfnr5RANcDYxhMtxsqtYb0/7iPYNiJDEIV&#13;&#10;C44VmkRE3nLqimpem6pq9emvTsRTAWWaH9xRqtad6bFpjqTTansV8BFsJZaFLGF7BMki9NUMqwSs&#13;&#10;KIMULNrcb5MVNKFV4PMk/K/lMtktCJPRJmpm+e6B7gYHhsxq91kG/tyiZP/OO1dvv3u0q2duaUUC&#13;&#10;eh9PUn9RPzm4Y3919w7/M/S6deb1q3/+YgYG+uyzL6Iue/nC1lakNSAmp8+OWzzD1vCuQ/KpLKnR&#13;&#10;wfaE0lsKZnOaN9aoY9OaL0ut9Y6KGLGf6FGTPMEzmp9bcOWaVRqShNmM7nxiYnJnK2m5u7DBi2ZV&#13;&#10;nap6tk90jo7B9YmvZlD7i+eTEBwl6LHTpyRYNf53d3N98/TpM92H7ZvPZw83dkeHR59rWW9pZby3&#13;&#10;JqaOvNwz+Yfx5vmxiiJ2Go6AOs9LmAucIoPOWg/xwYit9/QPkvWX6sY5AV9CcTk08uQIusD+7trL&#13;&#10;tvXWIagG1Or43lLXkW3ximuzRU906bc3GzFcx+gJRfdS+WpHyFYl/ThXDzlOosYtVvScvWGTxKhE&#13;&#10;mdjrsyGLm5yv0pxA1xft9aZa2821YHx1iqWsko+OPP3hK3LpgjAjdrSzmnPXzYnDf49EKAXPVM4p&#13;&#10;CQ+yXGanOIyx3qXkUDzTfCW49CjZJ3RfYgfyKPxxlOpcEWnCmnfHashy5+ao3hrsbDjxxqFTqhi9&#13;&#10;l7jWVXvfjJ8N7UKso9ytoUXLPdg0axKIMMzJ3GqiisqvfKwaoGVhVLWplx+KzKzrdG7BW17DvKRH&#13;&#10;Nz1jwTuFVN5nGF05TNpGUkiGk/7zHJNq9wkE0VxGpcjSV4zG6Zk59+97wj6fm2OrouvhAd2Ksc/+&#13;&#10;ODt+08ch1HsU1DodUZkwq9Ez0NU/PED84dmLqVFKyqfPfP31/cX5ZaSFk8da8F7I/Z++yO8cTDxc&#13;&#10;PtyPCjq1JB69aWoICmWYKpKtKCENPagHXcDIhZUVWjfjFy92Dg6OXrr01ocfMg3dqNt9/V9+dcew&#13;&#10;E9XOD7797bmF+Tv3H9BVq5k3VHa76SMGYqgmaq07xGFJ5hyhdPByI7M3bQ5SF/Sux05bt/nZ6f4w&#13;&#10;n9vWZqY9Dg7SAy0ILtasoTL6Kh21Ru4xX6FuKMy+PhQuCD0NvlzTkqR3Aw+iCIE5+DaYKvdQQiUJ&#13;&#10;jAKjZDhwoKDwyNFoGXS0c8zOyfiF81yh+UBgEpvdujuGDaiXaKUq8OI2O8FDAqAy9TROgNwXL13y&#13;&#10;GB8/vH9ydPDSpQR8kJf55dUX0zPTc/Pp1GmHu73RICzTHrDILqCJ9aMf/ZADoetOj9sRm5rU+HN4&#13;&#10;5dplDA5sP0lyBFqWlkZPja0uLU88fqJ8MDo8JA4m5swAOUKlVPxG3bBxalarWvqaasAbIaXCCwo6&#13;&#10;KlmE4GKhOKWLQWkCtJ2pEoFtUglJYv8GXa0GAeJEgSAHSJrIiHZW5joHR4fOXLl5urv15dry+n7r&#13;&#10;wc4XXz7F+uztO/H+t751/vLZ8OgOW2amXrCB3//edz9875Yuz1//zcfL+6/XtreBNwAFJkJNhuUp&#13;&#10;L5kpF4XU5v9LgDuPpyWyZGwcHMLynXapdstGSNYqipajrWCAbUTIbKLkMAIP0FUBsmkcxbKxB2Qk&#13;&#10;wFCf5RhmamAJQXu9TxIBZ/XS0fNa+d1JEKkrPAokuBIPLpfU0ioatnQNWbopPwrsyPckkNN6YET2&#13;&#10;zlYGApzoXFtZff5sghl3tl1hoA2I/OaGGLnoiTVZo1I4e7umY/xb2nai5Ni5IOB6DkgD2BoJikrq&#13;&#10;qr3LmLTg7N3YQuwTtjBOE+JQpRPH1ZoI7UlgSpZLOKFJD/etU7eLTgIKUszs3fuPNZ6rjdMuoQlz&#13;&#10;BteAkhCRsL6ea1cvmPfmzZW1tjY0RGj+orOVse3JRfMI0u3SRJ4Jpo2s96nHO5TNsWNyeTEYajs4&#13;&#10;Pr0SR2shs1Iq9LDECbZ8rHx7B6mb0CLrHq1e7OA3Ikz+kn9mfQwKCsuvmRf1b3PdJnjwfXZ+SvZC&#13;&#10;FxiigRMR3mGOvPVvp2PS1jJ+KgJgyRGOZiShnDoCssmP2rAPjnT1t0SQuJMPl2U0jV0NrGkzAKEq&#13;&#10;4ko0lUgpg5QoiEX+qhrBvJLf70D1N6bBfwViRBrLXkrHHy5DOmXy9JvG+NK2TEgZpVKmp8COpuIX&#13;&#10;18Y+6InSBC4NVRzqCg95ZW3TVGw9U+kR1SSi0UBHWGt8boxqVXUjw5WSWaJTvNzSeBaZQ2AyPoob&#13;&#10;Cv0zz86o9pfFi0Hd2hTwhOuHt7W5efeLL5YXF9Y2N373ySdye5vVuXs68WxqZhoIyFCQ95OgYiaC&#13;&#10;Jj2yt9++fe3KVZ2VX375FQnlc2e0KgzZ4yIcxypDIPv6BBWz83MPHz1whaSDrcvExFMmUQxBNjyZ&#13;&#10;5qv9j373299+9unE5POVlaUMEE3pHTusCz3Bs2iwIQ86u0tRNyh3gsmsYjxVNoAXJNco4g9/McHQ&#13;&#10;zExxpsJCxr2Jmb1Vc9asT7qmcjCyA1i5MultKqsUnlSkfP7o2JgGFvxqScJKJgu0jp0al0Cn+koY&#13;&#10;YnEOs42dlGudOomUdCBPsc5VWxV7d0/PTn/19ZeIz6MnB0+PDWM+pBi8tQ1ZBfGEVI1Flybzfbc6&#13;&#10;MzOrYC5lQaQmS6SsdnJ4+MyZ0zdu0obMqLOo6zXtOYVQxsflymv71rPnTBpmbvPPoIPuoUl/y8pE&#13;&#10;X61huRffO7lGUfA8LIGu84uyStBLY/WRNjEeKKdTOsYsQcrog0JlxVOenQ0shmqKYW/aJyMlSD4p&#13;&#10;OmEuCGaRJ5p+ONLlGUTKtjr1YhXUKDu+jZKNS6laXC1XI29fDbthAGY6UTUiK5d1IpFFFK5cPpBS&#13;&#10;WdKdWrn9WBpdoNWlUypXyYKdxDAiStTXJcYwQRcbWLrl0Lb1QZx0KiGHhhitijMjLSlCTQAN/04D&#13;&#10;bZNqJulpJOkiICR+/ob9kSKw/g3dhYYZbFt0u0dEmLQZofe1HE+vfx5SYV1iZTltNlzVKglfhVMm&#13;&#10;+xVFSIYLl3pt88FLPA7HlQm1Cqu0QKJDo9z0Unvv4t70qfe6ekZfdwztfv3l548/e0HX5c7de8AY&#13;&#10;ChUc+urKckZ9arWIhSpo+xV+fOYMxYSFwf9aYblo2q2TUzNyWBGdPVT07NiOiqrT1qjaXy+rPL3A&#13;&#10;llK8T0jdxKDsDg/t+sPZTlNgBtX6J4oU6MjpTQVVEthu8WOF09hDIGc/GXUY0TiiBpRXz2EN183D&#13;&#10;j7r9a0OusbDaxQlJ0qqRtUh7aRn3LHnrVP4KzonMculXeVaJ7UriRTeI/W+7J0nO2OQaQl2ott8r&#13;&#10;cc4kbI3EQrH7UtKpwmza+j0aJ4VH8oRiUFpbIHZpfMocowBOhabnqVaTWHoScqeFKyVqzDTwOIxE&#13;&#10;pWX/7bz2I0cHTnTfunbj9Oho59Fjw6R2+vvhByzR+fPnv/3+t27cuHXu8tUhFMfWtllNEWsbgn70&#13;&#10;IG9ITuGLhfmt3Z3+zvbprU2soD99/9bzqUl6dJcHB+cmJh7cu7u6vFCsxtcvpiZ/9dFHj3XTvTpg&#13;&#10;n2M+S+bL/2E0BILBiLNi5h4li09TNPU16VhNmYtPyg48DCXBM3vw4KG9HXQKH/W1pKJPQCGO8U03&#13;&#10;HmHD19H3C5ChuF1qSeJpC/XZJ5/59XfffcdpmUUBZU7wm+VCra137j6AvowMDO0ZrrKxTdn47vPn&#13;&#10;LRTeBweWF0gY7y/sbP/s5794OvHk5c56kMGXGyB9qOE7H9w2JwRNzibkBd2NKfYKU+qT6tv6gAwE&#13;&#10;FTiOnhxy74ur2y8PjrUo76wvvn+5/8IZbmsAKQjEnRmo1QTrFuK5I8QSDVvhfLCMbDaTWtKLq6wk&#13;&#10;6GCdC1xPQ2lkVNbTd+csuN903rJOgdzipZyyZIE09o6G1qscoXQmBLLaktueFCXEfAoFYY14Xv4f&#13;&#10;Ox1oPwV40gFRmwhLosjwTcxRKWUeY+HWb6ZPN2Keqs12J7gkODrZc8QzkmY4I+skHNH0GAMwUOgn&#13;&#10;/N7LDe0ka4xcNDxD+0mTAgIoJ6cw4sqB2VBhlcvhkVPDw2M7+0d/+id/7jpxLZox4yygMjgKvUQh&#13;&#10;7MRIWEUqvMmHGQSWnH+CCsMU1PaFmKpAOuzNqq2BtNl73iSs7OojUnnKOa3BCdEhF/FXq1Wm1h87&#13;&#10;+nx6JiM7ckBz0DLnI9Pp0rQWsln1FPCvHgfDMj4+1uiO+iYrfers0NVrw7T3VV9U2Ey7vn7j+q9+&#13;&#10;/dH+4uq7p0fXD19tHrafuqCCt7v0/GXnUZuix6ZaXl1xNYxtcOjKNlg1g4hIbtowpkls7b6cXVxU&#13;&#10;xLaZYRUvXkwIqZbmdUFOi21VNu7cua+1/ad/8id9g0Off/EFaesapL2DL0P6tbC9vYWZmfXlFZ/S&#13;&#10;f3L0/NmTK3PT7ig9cqubI2OnOAb07MGTY65jc2n+eFd338ho3HYFuDmxZYqDoGG6BrwM1BL7U+PN&#13;&#10;rJZYJJBFsMgtbXdr2/rGO/xYb6I2KdOylte3lw2DOzwyubj6bHbh3pPJT7948NHvv/zV7z7/y19/&#13;&#10;/JtPPv/Nx5+ZkwXV87Zy9efPnmlO5ntxiWtEfFyqZmbnhVOTiaQElKL+Eak2qLV3cOD0mbMOi2im&#13;&#10;OJltArS0GytSRdG3mTmXbCfATTx+4hh7wLBxlLnv//AH4vLpySm9fWTDf/3xJ7MzC1i1H3zr/YuX&#13;&#10;zisYonh8/sV98RD2Kgar3Ea1X0VUgOvTvVuluI2IZlrls6NKlaoS9SrsJthoZhExzvj54KCKIff3&#13;&#10;PDIvs3Qlb666HkaPTL4S0MRVqTyUTbWk7V39J9rb9tp7Vzdeztz9HZGPDz/8Vqq1ZkdNTR2sL3z2&#13;&#10;cKata/Db37519cKp9raD77x3e2igXxDx1Z3P+86e39o77OrvvX7r6uTzSdqcy4srwgnBCZQw/ndz&#13;&#10;wzVLhJo4NWe2NZJ40D0tS/4t+i2hxGT4NgXmFvjRSUEU43/lbwVet9vOJT5ErQkQnCniQa6LryHg&#13;&#10;4se8Q6xcqR2HYREbGATKasSBtkCTnRgUvshVpHOhHl+pv0ajrjQdghG71BRzcBdKocN3fLF8tuKT&#13;&#10;xyrGTkEgbb3RHg32uMdkISMRmaEs0q3kVD6isWaVeKfNrSjnbyjrgNDim0jR2pUraxCaKmhX2vMy&#13;&#10;i/uYj9N4NdjXN4LW7IL1N5ZOrxig4SZgNU9Pz+nveK07n81EXD/ymqi2JSGHxpYKiVeX5g/2djwH&#13;&#10;o1h2MoYNRy/l9EDYST9IOiUULZZELHaqiMIGqEFpYUphY/bVIqLMkmGNHke6vSKjnT5nCFEZtoCq&#13;&#10;ibw7Y/Q8LLUZC9tw05qF4UNlTU3a35TE/SinT7l8O23hdiY4TCqI4CO2IVplHPbr/Zd98u6jrX3d&#13;&#10;wLoO8Z48EmHbgxb2IGoGOOjovHP38a8/efjR3ZkvZw92jvS9am2bn37BE7GBeD12gv4Ik/Ma7RXr&#13;&#10;E4ujSwK5V+WqpiI1nRGhzhL5q1Fzjic+yyk08eEBHtCKwc2RSsBwFd0h9aQqaz0lbHayFSgR0sbz&#13;&#10;pi8m2zJ9+WleEyWCCy2j5EQcrYeYHKbr99GhCsaDpMybfjoqOTWnoDjh2ZAOSBIt4zwjp2gi6Wrj&#13;&#10;OMJ2SXLS4YCkp7PBD1PcarNYClEmBo2ZwXVyJModnZ2333rrrZs3cTOfTkxo/XXxCkVf370jJXd9&#13;&#10;FnZ87FRDEWpUtZ4/n/ziiy+nZqex0paWlxznt9+6/dbNWw2TjnhBGnYSP5A5X19cnOceQuswRWx/&#13;&#10;TyIQs7a+yku+mHwhYXdahaNY3FU7QXg+UVp9sf4NJmIpI1RU9X9WIgbw1ev3b7994dzZDLGkxMEZ&#13;&#10;1y6tU5t9lWDFIF8s7V5hcxrCdbKAhL786quv73xtGRWW03YnO2pXVDfmw4zidaXBk6OZyL26ssjZ&#13;&#10;nxwcunX9JnlvxAX7gQz34FCYKW7TNBBEJ5K36iiuD09SkHbq5KAghLuMwlEVNT015AJPVklZXz2B&#13;&#10;QxYAsnbv4QNTA0EY0hOAS3Z++LM7oQWRaYwMbaq1TaN4k081/3mUcStRN5Y1dATMfdNUWDhR8UeS&#13;&#10;P5Z2WiVHKdRZCglFNWSVVgE22fq2/8JODQldLVbkjMIZSpTzyGCiA7CKzggDid5oG4uElX9df5gS&#13;&#10;0ehBwmer09zkT4wHzYlYK63/s//kP2ELrPw3/Y3Jj/2Yl6ktGwhJS2cKLJ2B9t0nUlzNbT8cO9m/&#13;&#10;t2Vi5CILaaO8wZCOBPhxH6kMbestCWMqU6SL8NPQF5Oa0ujbWHv27PniUkaDAOCGgg/2jAxrxtZl&#13;&#10;romf0UlRuHDzUlspc+wGmLo0FaQxWFT0GqFIe7JwO3kmq7OzhzZCCZaZUGhF48CK8noHzwsMhvIM&#13;&#10;BC5umWVhAC0ol+HvM5OzqAEgBWRmZ1L8rSuE3EXkeWSSmWXR+mJ2bnZt6eCo0nn27PbyftfRHvyx&#13;&#10;u1/deef6rW996y15qEPiwenjcL0BdSLpRsAKMyocRWGqMpeUDyFD6wLFueeTM2gzxVbaQXd1u1Fm&#13;&#10;1lDUYc7Kmr87iinBMvFE/6Ne0BFkqEZf+FbtlepbzSODd6YuGtZs+QMmzOaodl9cR21xqWPXZLlD&#13;&#10;qCfzVLoUpHSiOVqsNi0HGR7j8Ft96XHRJrM50YoL7PHmr+2Z9NxvhGiagnPpUdU44gB7hVplam4+&#13;&#10;d5+i6XbTQWQnyB+dH8UUMzzcsnxkcCTTt+V4LiP9QsVTavSQPQLOEi+0qZOfiSbBS74/OGUeXMyH&#13;&#10;w9D4Kv9wexUJUaALTB61WyFR27Gu4x0DXT0qFEmHOtvVqryhNdsnfZHeY7DfC8GKOD1aL+IHac/p&#13;&#10;879dWX/XPJ7Vpf6uDqqLk/DFnq6xnu4HEXA68t//yffu//4zjPf0hBwezs1MKxg6axojU4LbkR3z&#13;&#10;fwTAjCCy1a39FmfLXCpGJeIUKARGSWHWii3OY4Qum6N76fJ5UvaZT1DhrNRrdmb22bMJocyFSxfl&#13;&#10;J5Y2Tm5n75NPvkCeBNESuJMG14KXYJIxdClyGvu8heEJ1MBJEnI1XDumjZGZmp5+/HjCgPr2V23b&#13;&#10;a5tCMa5yYmpKnqcGQjfo1s0r58+O/jv/zp98+7u3iTzZfMFv1DO3t0kL/PxvPhKDeGrIuoBjPliA&#13;&#10;KB2S/nGuclpbyWPC8t3YRRrvGB7ovXr9vKmlQbxoHQJojx2Vljt67FRI5sWzSGt/ARkOoK3L1Di/&#13;&#10;lYklUakWXDKzET5hGanZ2HCcroqvzZlpimmaYChKvK1Cbe/f7Khmiya4DMTSyu2l4gErqR7ZppWj&#13;&#10;odN7GXNnuxccW6Mf4tjqeKRpOSGpA8jBZTysfONlpBQbjiuWUTS0YGRMRqPhmTSpomHUMg89nTSo&#13;&#10;KCdBYJkGXKJEt269rf7pE4dPnWaUV7Z2jxzvOjjMGJ6//uuP1haW/nt/9w++/Ohft2im1KRk9JyS&#13;&#10;encXO+exxkpD3DuNgA7k33CQMpAMB+FkaheR/dwhrwqOWMfaGhIgd0b90K052uyqFXe3XmW5ctwy&#13;&#10;BSrNYk9fTD+dmuRyLoyfcXyqazRenssRvTD4idcD2Eeb3TEnJZLgYB1bgcHPAEOtiWKhK9fHT/Tq&#13;&#10;bLTU3V9//qWwenz/yNudR6f299d7ej78W6e7BvamHnaszbdAB1Y31tXfeWynhpdyaDCrqwLJLq0R&#13;&#10;PBM2ux0VXVvFDrGFgueG3vL6xczso4kX5y9f5T88eLNP5mZn/dSti02vXb/2D/7jfyCZ/+yzz2kL&#13;&#10;qU86ScT17OrzF87iL/AfEq8nL+Y+/MH3NxZn1eQv33hL3Dn/9HHf6fFTF6+WPnEyE5mYc8SwJifP&#13;&#10;vo2hazK3ALuFbU88e7q5vkZXNk6K7N/6hpN79crlta1No3E9fXDJwtyi2Mi2YoymJl9wbxaYeedw&#13;&#10;HXYm+/ylq9PTs9/51vsffvgdD+JXv/jFL37+C9ZxZPSUnS8k4ukVtMAlI2MnMUfikEi1LZsBm6gh&#13;&#10;xJb29hvXr7Hkj+7fe3TvLgcq5Tpz8bJYu/EyLjjIReCS4iIx9RXUiwXFnUZHffHJZz//2c+0UKH7&#13;&#10;C5XMlPrpT3906/pl4fKjB48//ezu9PSiU+e3evoGMEAHR4Y6+nrnlpdxBNgci1Osaec7B8FXjY1t&#13;&#10;ZuCZEpcqU82ZS3NgjdqmZZXiagZlLS+DbML412vX0Sl0VaLDUHWsvE2pLJnHeIAQ2/FyafdYz37b&#13;&#10;sRObU1szExCs82h5l68qRj9+8ODOzPbMWhoEvvet6++8c71/sPe3v/nkk99/1dU18PDp1MLK2l/8&#13;&#10;h39uaMjrzd1X25szz5/S3EaBZRwEo6wlcoTpI1bW6YLLK2Pqs7D/haGFJqdwkak5tMGLfc26ypq0&#13;&#10;PTtWAlDQdJordmmwC9paz4yfFX0J/FTK1TbdEcPBqpS+BPJXZEf4g6b3LRR6J+54x/MXUwhJgL7B&#13;&#10;oZHx8TNwKY64yTEqhE7syDxjr6ytLWuM0cyRMLwGZzQyAD4FOjBDT3F399y5s+nA6uthNpn0IrhW&#13;&#10;Not+/40nbSCV1KwanYMKSIqHlQA2euMvt31Wcsuk5UEn09AXUXrIHcGOTO3ysdFPwRMMEJwImdlk&#13;&#10;RiG5grT7Dx4vLKzY9IMnT46PDR7urR8eObG2vWd83dgoRZXTw6PDEt2t9ehmKe4hHO5G6zpavmHd&#13;&#10;V3OKGqAbd+hcRq1E2pgtuIQLHJAEWO1d2id0ju9IFO4y246VlBqCZe3/pnCaQ13zFHnqpp3bN2SJ&#13;&#10;SOMi08jM0r0JxppCaFRgSs2rqSwpigCGfId8KfV54cuJjqTZ4IWqwLdrtVNoatRAOQiYDuvBRzPG&#13;&#10;NMDmFtdeTK0TG+8eGdtaeP6Tb10+drA9+fzpn/+dP5NWK8dmbPreK4CkbHVosNf6p1pw2BIRU0yG&#13;&#10;TPfBc94oJI53ox2lpe6lqWyZJdzeJrhCwQB9qkVD80dGR1FGJcZh3h2m4MaDJzzj4Uo6y7OO2kVl&#13;&#10;aM5jtmHp0qVuXIpcmTK4ZWqukAzDQ1Vf8/MR6Ucqz2FWpgYICABrl9qAQkVmetktyHRUNpkEpkm8&#13;&#10;ak8WIb+azhK9SIpCik+3kAEitpkxqNUlawCvZ//BB98WPAjpP/v8Cxju9773oRNE3YsZ9Bb3Hzzw&#13;&#10;4PT0huWXY7iW2VJFFJI3Pn78OFqw3NUmGq2YBPKuvTz0Mb54/Nw5AmnPJp6KKM6eOS8q520rFrXT&#13;&#10;jkJhLl68bMtRVhK0C+mLFFVD7NW4eHyygq8RcQfcisV32VQhITXvvv229Qwq/yooSWCLwu2qRyPL&#13;&#10;XoBpWKW8apjkmfED9l18+vSxgR0iNDciuEpKUrUBn6o8oIG5umA60O7Qv6uZvw8G1yzkw/v3BJWw&#13;&#10;UVuOdVV0ybjZjHvoEt9yPaa8P3r0HOtHvsFmyRKlaTTY5+cXLly8uLm5pvfN7+KM0Ea5fuOmx8eZ&#13;&#10;4tOLPHR/UHIpEYFg4AQRE4SnHyuVzqhqh+1fsxeahq9KdKtj3GCCQDNN9c5XqDEhFdTsmBoBEzJv&#13;&#10;NeUm2EB1YQMTOzFumWnUcHyjHV18UNEIwpzwSmLi+p1rTqUaAeAaYALd/jFigpOmdSzlk+3ttr/9&#13;&#10;Z38auFUsGMkj4jHBI/PGqbajwzVfKZQ1wI9T0MxbY9dwVFHBQ2xGKcnERSlDRoQlmy/YpmjSzVSo&#13;&#10;FFJYfk+CAdURxBg13Gl9KK5G+NV9Arjit11YuBFJjGUuNWqsegBq+m5QhZy95jRW/JryOhfS9CsL&#13;&#10;F2Ah2AAy8CKGHIj4UuatnlMWBrpkMRseRprsSz46xVVZBPmLzS2ezKpV2yQgbRDrzRVp+vb7knAm&#13;&#10;Y/LF0t7a64Otlt01EaymuJ2R/sHvvPf2yWFdlJ5fKp9SfXaqSO/RpAq1venySoqeS3clfsgKQLls&#13;&#10;WUF2MSHjFhqqRCkj1kjDohZ5bC6yydOa8RtFkElGBDoNUEeEt2qkVShLV3ZDnRVVcMBxabZg1XXz&#13;&#10;tomJOOBMzQmpuKTYYRvOf8S56pUlTXwIsm8ClNT+q2oaMmQRaIvQGKK7Nwx7uXgL4R6Hw5Y56bbE&#13;&#10;9lYjQ5XvuKQGG3PlmYVQzjUYTzl1V5hHXHQ4S9awmvn1iDAfj0/iShFdSjAwzPpYmgoTmq+G2ZX9&#13;&#10;mWnSQZvCC3h9eHJg+DQSJE57+1HC1BtQbLX6EB7aTL0O9X8/Patnzox7InTWRoYw7I0RPe7eJuYW&#13;&#10;Lg4N3j57coDm6vbWxf7ecXKdi/PjR48OEqFdXZVjGUGyuy2fNM8pTHJufpZs2tIyGWQpnxglnS2L&#13;&#10;GULrKdMNRvhE/1XW40iKQBRfDXliX6B0nj6j4+9WzMxJXgrnx0wjVhioOTM93TwXcs0On53jdC8t&#13;&#10;LpJotucjWR0d+cw9RlAJckvGPCPKFzfX5I0Ze8NuPrj/8MmTp/bSkAlGm1tPZ+eemmuEg7T/8uTo&#13;&#10;AGMH3D91auTcuVGs1N9//uXnXz38p//iL/+z//y//L/83/8//7d/+P/9f/w//9F//l/88wcPn5wc&#13;&#10;oXxJHgskfKjYGaI+6PiYUXtqUEVWAfv3nBgZ7NM5KKXlKrL8xsOYzqX82B+0WwObR8VCKQvbTjYG&#13;&#10;JMi9hHwR9xmxDbvcHWWCwstdrJsQPFpaNUPaA4iXdpRuBb+YYlCoQaIaSnWhjalmpGe+LGPtfxM4&#13;&#10;UsWNyHZw7sTXMRxa04rMEhErMWIrzChQcbO7Eg0UV8CGslxOXQYaJdF96SeFSvs7uXhkz6UXz58n&#13;&#10;mklCWFKHRU5JUtTaav/19+qKZJT2IB3lIELjDN0myhtnjg+f/jcf3fvoi2e//P39f/VXv/7Frz//&#13;&#10;+LdfLM4tPH/0MFS63XXqT4EG0nvTOj01o3IINnIaQxA60kLG2a14vgyCI1MjwTMrJUyNJqVpbZma&#13;&#10;m2FdTw4N9/VqmsrKCIRhFoW5BF1y9vFmvS2ggVlAl0IvpBnZiNyE6xEMm1nLPG2L4zYlpSqomIoJ&#13;&#10;RDKwMShbNWfUX1raJp7OWARvrvvG8Gcx642xk8CMn9/76snszM33xnoG2x882NBkQBXbl3hyfmnp&#13;&#10;0ZMnVpSJYU2FZdL11Y01zF/qfQEjSvdM+wD4nRdPq+5hK8BVrWFy4hl2OXeHZX3/3gPBveuHfmqz&#13;&#10;v3vvLlf7ve99d2RQb0KGXp47h5DfKWTUkin0rD/FgZ17pBv29jA08ZS2t9Z7h0929ki0ktc1iG0l&#13;&#10;Nqk3eRZNH7X/qqs8xt2NO+kohSodVR2Dt7Y7jHCrj3/7+8sXLyvR/+aXv3zx+KGe+zuffXp2dKi/&#13;&#10;p/PF1BRymHgz0Dgz3t8faN94ne4eQzOV0N97770f//hHUGQKFD7O9yt+yiOrDsD2YgOhTRkhlL9x&#13;&#10;beISLBUO6eKVqyMnT2LbBu6Rh38Tdr3x7uVBU9sptQ8/ZKcVlxxJE/t0gYo8bDz4wtT0zCe/++Lj&#13;&#10;jz9dW1fkUbsjqUiQ1rDx7gsXTvGFz+58LSL2OyIwB4E/jdZcHFeaeMOurF50ThCticVWb7Q3xN/S&#13;&#10;AXo2SoJMEy6l1XZHoqsg6wev1hYXt9bWyJlGU/eNSlO4glI6MULL7vYRfENo8msTqvvsk/AqaQi8&#13;&#10;eilVvnjFrNduzHBi17/55Ou5pXVKXT/48F2UEceQUKPc/Nc//63Gu+jihEFTX8c7PVGbcPLF1PkL&#13;&#10;FzPqbGJC42UAuC4qGAnTk2CUmH/2Rs2GcEeAqggHUh9cWbHyVPerrVE9thutLsPnuk0C69f5kh7Z&#13;&#10;Aq+T7GZajNGPYYGVpEUhTJWHVB+Qv7R5K/5DvqEjzMozG0o1QovSUjLcSNi9hHFTXZlNU2vagjLj&#13;&#10;JuIBrOm2d3Rw1LbmZmaIDLLSngZ4t7z/AdgZ5a2hgTTwWcgamSbY6A9FRzPKN8rRqaB6cH1eweUB&#13;&#10;vn0j9NQyC0Kf3JKaTKgEydstp+RFQUNFuwKbjEeBI+njVcO1J33g/u7B8oYA8RXKLJz07sOJz79+&#13;&#10;dP/J1PPZ5YnZpdWtvaX17ZpamskqLFZsvuWrht6arYVTduSUDaO/o0uOFOWLag7SK5vZRZxCjm1l&#13;&#10;4B6fsltl+94k48Ug0aK7JgpndnzLQVDdkisOnxwqpSKBWdEWWlo80KjNabrIIKLNySk+fyVKNQzg&#13;&#10;we7Z8ZM2YV8f3bL0AMuyXCq2rXq4JRLO+pTqktXKGBUBcea5s2O3b5w/1d/WurloevTi8qYGEAMs&#13;&#10;r9+4as+DQaem5vqGTyM/T85QxVvQ6eCxQZSRquS6GbqubhydC9XC9OpqSp2fX7p396GeGvGy9bHl&#13;&#10;YDeIeM7e8tKSBGZrY0tZJHWcCMuENyHyFJanf772Nv5R+HTFTG30e/LcOzK8Wg1Gv3QIsdNzzyYm&#13;&#10;g1zsR7mNz+d5AwAXh6tp8rSd/OQb5EtsHBoIUyP18qZWsrSUks7VhzKoCVwb1lKBdAlZRYqOVVQt&#13;&#10;Usxo0afsyYb9tLPtdtL6vn/w5NkzbbozczM+sYr2GQXixHFpZo9x0Iq9QAjvsDg/77MwHUy6QHAb&#13;&#10;Pz3uiEGHQ82tdkLPxYKAKL773e+JvyOutrHOyjLdqXDSvjLMSTYeCnRgX0XwhgmiE+zho8f/6m/+&#13;&#10;6tHTx996732jpGu0YtahyVmqUHzoMNou6UWvrzyA1MZSL02t+wj2fs9gv9kN2ZNJPaxKmo4oaIg+&#13;&#10;jo2MjNLZSme3+TK9AQHz887O+cW51XUM0yPulEkNFwjqnRB00e0IcWN+j6PjLRv+df3qeVM+5qan&#13;&#10;HNPBof7Tp0JtSYvohpDg4ML5C/fuPTDez3MUp+G20r6zwTxfpqxKUG1apjMtQtErjMrML6z8QAwe&#13;&#10;uaxi5qfdo7LfsPbDe0/g84aSWa+M6yzf6u8xOdYnK1k4d9OR5BdELG51N9qRbCTKfS8dXg6Il4gB&#13;&#10;O0H/T/qQ3mA5NYPH6Tha/hfLmXpyVIcLet5s/V/9p/9rG8JD5Ww6ToQg6mOdmiit1bDpwmV1OEHL&#13;&#10;pKxvugscFZWEoQG1nIMFzM9XMK3oAWgnQB0LABbWdRQM/Ajy4U2mJ19UBTJERPCJvdLUvp5OTEkP&#13;&#10;8CmG+odPjRpYSt+s1NuPAOdO2CpwoGaXNBiJN02yUybYOlv36gSMnj7FP10qSk9IF6EY1ZhWO1Wj&#13;&#10;XdgBsqxAgB2uqVorX/eh09DW0o4iGjYd5+WOmQ1k32EbF6+cF+V6zxfPni/MLXC/lDckXbOyl02V&#13;&#10;gaRqFoSMLztO3/zK5bNAf9uFexEyIjoVeJSeB5dftLEWWmXppDiqqYzgYbuSmRTOaWdYGQ6FEQ8l&#13;&#10;rb8lyVNBHd/d6HlU63arc77tnxWmi41C5PRNXGPfz0wC0VVLRsxF7SA1HDmAnZTkL+wLCmyb68XJ&#13;&#10;bBU0aKqNbE1xdcRn6Rev3KBR1KgO4ladlh6l0559XIPF0/CcdYi0epShod01pkVCVQSb2NaMHlVZ&#13;&#10;Fe2FX5T3BECktFflZbuQMbLvK0QAFacf1T8BolVqyJeIrXGxDXRSHOnM8mlS4kI7YjyKmZNj0RCT&#13;&#10;ykQeJpiqPt8EE9CNvQOaRMowPYYG7+1t7FDlyeCWhvskvLXNktJzdYkwIijtKdO47xsYJkwlEae7&#13;&#10;4ZxyZqywII2UTkh51VbN+YvpQt0PQNWiHVdtKoW7St6i8r27m16tEuXzpMBxChdXLl6S0gtTJDti&#13;&#10;OzarUKFkR3XY/PaO+C9Y3YMHPvT9d8GER1n2Fy9eiMBKM7AnFZiTJwVAFmpi4vnjx09tSmuR2ns7&#13;&#10;Xlk6l5q6ZRX81OFzkTan3cUspN+7s1OgGdHsSDV2iB9hRi67OvATvfk94fLnX9wNCtYS8V4frcaS&#13;&#10;NnHKVAG8X6Iy6sP0oZFGfDHpPUNjO0aYwfWGy5QqRl+PhL+6u+My067UGQJSsQENGiWk0aBpJRkQ&#13;&#10;+CNaZZl5U/QBQjueTgmWGqDnplK6taMceEaAq7MtT54ci0LlqwwbtOZF7wwlrUFPg71Vw0mhY7GT&#13;&#10;maRVQ5IbuCSBK6X3vVdTC8uPns1oz33n1mVDGURpwlAnQhggJIqgSYmBV4bs7mmtr5kqxVqmbSWD&#13;&#10;fKSCoTktr6zHUOPFBMKT8WYiRcFAfq1pUk03IGs6qGB34dz2XuvaQfs/+i//2mv5dmGTzVlo38uD&#13;&#10;nS21ph9869LEvS9FP05xAtm9XToBbNrIyBgiz7Wrl54+fbC1sS4IzrSSJuHJFJaQNRyfF9KpqZn+&#13;&#10;gZ7g1QoZJxiT1rGhIdcv/EjrFVEHSuno9NsvpcqeRSTcBcG7SbNRfL0tqwIqggebSi1mabIdmxwi&#13;&#10;w6mHg1pq4RaeYGdxOmLCPAsrqMg8MDTiRwQTuw5fZUJyR8TALt7YO33m2P/5//irJ8804e9yPGpf&#13;&#10;qKQ4iH/6x38CddAYHRN69MjA8GA6vbdECcdV0OIoayCVYy4oE1Fp3kYlHRoZmoAHrG08m1ucnp5B&#13;&#10;Vcg8GPv/0KDC5L5ygNu3bn37Wx88fPjg2bMnAmbLjPMv2o/7DKT/ei29ZJtnxs/p/NaqMHDm4sDJ&#13;&#10;003k0Riuph81Hdt6TU0Ib7qzTBOtL1b3yZNHVFXIdIV5GNFjgv+BM588eXL27FlLLemafvrUaJ0v&#13;&#10;P/+iTVGxv//3D+5HSycVY1voWI9SwuiYpRbWN9TNaOn19Y2fOeUNf/nzj+hfuJdkES2t+qXFMe5F&#13;&#10;nkGaOIFOSS1Y/+JnRgVDonX5ykXCn9hu4i38NIexAoumTJ2v2HCnBkVT0LC/L4S1WVN6bT2CjU+A&#13;&#10;98GdrzdWUBOjJxcVJSvP1vT23X77+sULY0sUhvd211e3lxfW9o8cGyHESplvfdM8v2KZ8sAef+YX&#13;&#10;Vpr3Bq1kTAsdqr6PVtLKK4wb+V/An2cH8eVRYVMgJW615moIDSNYkFCel2g56CIKfkI/Q2vb1sLJ&#13;&#10;kaEnj58MjJ720QcY2VMTJ89cGjl1rmdw7O7d+x9/fm9hbctnnTs9PHaSGrfYffjzz+8/nZikcXPu&#13;&#10;7Nm56bnOSH+8kkCnA0vrV4KNts2dLbm/iILL8vwHBnXFx180wahrQo0RW2eu9dAIArOzw7kkKGvP&#13;&#10;3Diet2TbFR67RUbCm+cvnrs7j1UsKIyJ78ss5LypW7a1LJCYOL1diP26Q4I7U30n+YlDiyJH62TX&#13;&#10;0wxx8ey40YO8x4N79xxk3GTxVbDjeriuBHRlb0h9cQ2a+CEaJ6Ur5vGh2lb3cpfaJg8Ff/VAq36T&#13;&#10;WQxN3OUyg2WXsqs35B2apCg4NSCjqvQhd4WDHTZN07WUP9Mh59c7ax5s8vCwYFDVdLTt7TGqbmpj&#13;&#10;bRMQZtFWIGak/nbT9hzcvXKJhgIf5m1KjSzBka7jLWNpFjZeIbGR5YJo4M6ymKTgIR0aINMkv7Zm&#13;&#10;Lr0gdH5hUT+k02+TuRrlOH/JWJ1Iq4SL3rAPGqp96gHG1zHyVappNPxKjDNxFB8jL4rUdleP7yvt&#13;&#10;ovji/ciiYQ36ZU6d7O/pbrf+0IRUv/fQZyJmnnpx+qg7mYFor+zuRoX0eAcbxbSK39wpB2M9N1bw&#13;&#10;t9unZ2fFtLffvgVMvPv13d/85ndHj/ecvnbj5tvvP3jwKLPidreePrw/PIC4HYfq5PhAb5lGodYj&#13;&#10;szMyOjYnlX9gsZW3e0+fHuUC7BMG2eJAltkQgLvRic4wwDB6KC2CXs8zfPgEkMLVxJkxJqmLBe8I&#13;&#10;MZyXa1o6nRGgJ2BdH6n9NjamUUzAlXq4CnZxVjLLrbZBGnCKCr6VtkfiCBml5GNT7ag0OzrSDfqT&#13;&#10;/vIK+0PXqm3scHkcDQQTeIgaVpk4FFCxgadjPd35i8nnxhr39vTxnpHAqOGOdKAtr2Dby8bHT0OH&#13;&#10;+S8r4OOjeZTypi3Revr0qZXVZUVgD0gbre3nan0EWAHBhGLyi+lJVLmRwaE//OEf8nd/+Tc/c3Bu&#13;&#10;3bhx/sy50n814shNnTBjbmp+ltxajPNhS19Pb3gBWu6+mdnmLmq7hQHqGDaxbmwgu5OhAJnl2xy9&#13;&#10;hpuWYGnfE3G1EWOstDmgWAOWFeiPVPX6t5/+/le/+bVNeOP69TNjp8xCc/FKC8XCEBalL+zM2bO4&#13;&#10;VA8fPlxdXXrr9tsOSKSUULPWNwUtT5+/aIaSLC6tqdb4fspvEvujxz12Id3t994G/1Eo8nD5u5np&#13;&#10;WZvPg5Bk1WlNbbKi66SyVa5Luusbgr0mDKsGqeiZNVsii1ZJcpUHq/+0JfIEdtv25ran36gInRod&#13;&#10;WEZ3zdOmW5RZEt6myiS7+IxiYd5hzSzGasINghBdaHsQwJcumNArot3XhfLb9sMf/jiGDzjT1VkJ&#13;&#10;ajGzWdxMNI3iVmxxlr4JHBuwPzsvzpnmYZsG2i2XKl4RZSVxKm3h5GzFSC7Vx9QbhUFN3793YU6d&#13;&#10;uCko1vxShrbvZVhVXGxGcGVyWjOSLlzA+vTkfjWgMplOvXtjiJtKctKxKj5Xv49a/3FszyjNjoxY&#13;&#10;tWinhi+ezpOYlRNEILKlmvpPSWOkgcGT4OSrpJ4GZBiWXyKM53KZtjKMKXE40GOjw2oop4aHrl6g&#13;&#10;a3sJraOnu2NoiD2l80X+lpF55b9KQRMBWgpHOiVrAncHr9m+BlYIjabwJMUon0jbMxldrG6zlZuz&#13;&#10;H529KicEd7R3Gj2qvCp5Wm5fhhCBsrjMQuKM/xWb7u7JVOvWQ92pEgQ6sXjDWIs0QZUDI6mie7am&#13;&#10;SFfAE4yqdG7CKdgPmlAwcP6M7TvahjIeVaquzujrwESqJO8wJEAvLT7X05zJLENJ3fgClzQYf4xU&#13;&#10;IpjqyAobs1Mw0TBqXEIBIiU0VYPLIkkc54oPk76IPIHSL4kXRGluVK2r+O8vXpk70LEsL036mKiR&#13;&#10;BRk2GmGwj4LtukKcOqH3TxNUytQxwb7UomuGk34Ptr0pKaOKCFzDRYv0glF1xDNzNnwzDlJigMy6&#13;&#10;/8rLnAsPxRWqlYXd15IG3Yb7laa7noy8speyXUkd0v+gLJJcS9U6gmHSqOon5/DCNC8EO144JcRI&#13;&#10;/0W4SLHFWbPafAkSlwvgw6anpxFVfYptRWPg9i2EvVvnz49LcjLtJMoctsEx0DKoT6LtlSmOmUmo&#13;&#10;H7o/o/YiYN9qplTv2MlhG9Pa4SZJia2NRixsKPndmfGxd2/fGh0ZvHXr6rmzo1qqNMQqi5F6As0o&#13;&#10;sSbCiUx62qTdWlPAcXlpVAuKQXqkhz2IpEjWNmJm4UxCXrGi10lU6GXMWKzqCcmjzzhBqZr2e3q5&#13;&#10;Syv8HOUMTzKaKekvDXJFUUNkmSSgms04y3CEXpd4TKQvg3N59OWp64KarCNUmIRQOYlJQTNWpAna&#13;&#10;WBrj7mcWVx8+nRZuQQMmJ2fOnRsXxIVGEpDRQz+yd9h27+FToJjcSd/1yuKKWrrHbMMCy6iqorTZ&#13;&#10;nk6Z5pnhgT45ne4nvaNCNTmqsAZK5SBwQh5uZgUlaGvpNXVMjLK4/ujek63lxZcbK+Z47GyueFdj&#13;&#10;IyPxcrRldKT/hz/+YVfv4Mi5y+NXbo+cunTx+nv9F24dGzgzM7/f2qGm0LuxusB+ulg1qCYsc9ce&#13;&#10;DXyKrwrHb+fl1WtXv7r/+ONPv5JXwOmiXtN2JCy4WnxuqAFZQ3ek5Le/pw3Zg5EVWEk7cm55yWNS&#13;&#10;6fJWNn+UYHpNzky3qv1p28UWF3Qims/KhzKdqCuwwd7BccDykbb+kZPtppXs768q2g+2nzx94pc/&#13;&#10;v//owYSS/NDwwPXrVz744L2bN64JYVeWV80hH+rt31hZXl9JS3TuSFsHGlHU5vpCOvVlVuerQ4fr&#13;&#10;wvnzMHgjps+fPqUGQZ95XJCHigCl3trmbZgmoPvEs4nff/b5Lz76eOIFsDWMOBIh1B9IHGcXau0+&#13;&#10;Gr3Wqmq9Ahd39ZuIk07pJjOsjDd/JkQJGSmcptrAB01nNbsNI8gAlSIxsTPC3CZwcUacBRq287Oz&#13;&#10;oyPDHocqsHHJLONkOhQyXcw7NHNuYfbev0aBhGforfgy9T21X1jZwvy8DIBIe7o/ertdl/2cHhDd&#13;&#10;2hF6jEJms/OrTzs8TO7WfjNw0pVEKzQzq2Numli/ibpY2uazkjOXX/Dooz3RdoR49Xvvvzd++gx+&#13;&#10;pGNraFnROo57gSe1sbZidhGKI0eUtrXj7VPPJlSjRvr79LPBWSvhyb1EElOvTTHx0oLWTZ0IEhI9&#13;&#10;PxcAB/RE3Ugz0klmrg7sQBltErg2upOR0weFQCFlZYrafP/IqTMbSzOdh4Zmt6ysbA6YTkSfk9/p&#13;&#10;GNg/1jM3N7MyN6Wp8sc/+B4xJC2JRVY8dnBIp++ADM/b796yHBtbe9/9/k9ARDYM0yJE6h8dHzh9&#13;&#10;ZWFxVa3DNRfafmRkeMRaZZp5Er83OGykEzMIN5OKauggPHGgOnKLzl3+T7pfCpH6GgZVnOp8BBXy&#13;&#10;U8Yq40MqjIlXEjtGBi2tFMFKtFqU/FUYp+l004QfJgsPonjlYamxeyIZQJR2fQSNAq/jwcMvLYQC&#13;&#10;pSiMAIV0zjzCUxxcpg1vhK+46iyC7VQaQKWRS7BpQNvuruCwVBpEIE3wVjsq+6qy3DgpQEZNkA3L&#13;&#10;zptUxalRWJOTZAu5QY+jmTmUQTValGWb8qgwuneUSRwVK8HUe0N0tfTmROQy3Sj2XoVtETHOaC6g&#13;&#10;w6vW9T1PulVLPAnGsG92REfH7b2oo1UoU7H+QOLBtraRk6NRu6hLAThmxl5K61RdUmONXH4mHQZ5&#13;&#10;b3KMRCMVRCkAynNVTAKbRi8qnXo1t+SobYNlo7aZ3LO46DpYMTVweWywZg5phVS0JCIo8+zxC2M8&#13;&#10;cs3YE4u0HV6itHjAToFlKuUsPS+GDK1Yma6eznHjv06POUVkmairDkeFqaej5fWLe3d6Rfrtx6Rh&#13;&#10;9PlGh4Ye3rtfBimT6sEARaPAtNIQ0Jfo7EiLNJi7N/JMH9P8vFr0vqc8EI9xYrC/15WuyeZWVjLc&#13;&#10;vpIoF5CoL1lKAolU7GsqQdN96u9VLrMBYlV811Y3oAQd0kHW1vP02XMKoOBptQ3xkxjAfwliNdnF&#13;&#10;JadE6V0bWp+uRq6kid/cRcP4K3mO5EWBf4oV3TAKm+bqGKvo14peIvfn+rNiNaJmfnbOvFy/ePb0&#13;&#10;OBk3uQRYxHl69vQpeQIeHxtubg4yteU1Y6OnnCbpE/0q4hGYJj5qfm4WWUDf2ZOnzzzWah8LVTsS&#13;&#10;yr09ly9exHNwcnhwDbfGBYS6vLtz7eoVQH8OQPCpzDR55/bb/b19f/lX/w23UoVAwUaarhNXB2yS&#13;&#10;3tfA7Sbs9hcDZV7vL6wsNDhjZt/UPKAiY6LZZ3Aal+Rmq2mx1RkPtNGmiWA3w18xFksHB4Ho3bff&#13;&#10;oVBtQDJKoKVihZpn6r7im0BmiKX9fdevX9dz8fjZU2vu4BhjSZPfn2r0Tx8/XVpcGB8/xbtr6kgt&#13;&#10;MKW7jPnxaErk76W2OJCJO242cFOQTVWtvhKnGZ9ZxAHvL45uEstKbhpybo2YLQggyX+oOq3qkI2q&#13;&#10;jy0RnZeaAYnzJIeTgdMDVT5JbxHQ/niCtyxA8PTXOFCmrPDGmQydaYIxPckNyB+GE6qL4RjGjbGZ&#13;&#10;edFPfvwHrGoqdcmekbkabdt8BWQrvZ3mspoks8K/EtdNbuPzqcu9pPdQO49WIWJPdCAL5BMWhFuq&#13;&#10;7mwYtC6+miaYjgQRkvAz6DsP19ONeGxJBnr7VUKqTtCKLlmONjhAkawzpaaiqci9VJSZqUVvbFtx&#13;&#10;XJviZPKEMluejV+hoWqBlLCyr4KhhKTxpm8lGbvYuiHTxsjax6XoFUQE9gZ0tHKgLjFHU2JV4pMv&#13;&#10;NC1kGYwV1EC5MqVC5XH2ReeAEnEYxrtpfm6IcNaqWc+ot1Z5vRQpKrOWAFetw8mUJTQjzOPUq5pt&#13;&#10;J6Ths5I6Bz42p1Ll5sZL5DbpVtWykkgUzZ1nCo1eOlDZi2dUYoNBvOiDRP2yFAvCD2iksN0HACTq&#13;&#10;JvZo9S0UPJzODQ/C5/IK/KWP5nVcalO6Ly3bgNOF3AcLFPW5qsrGUz3zVmXC4j9ip775qmy/EQBv&#13;&#10;svvIWSXqCvEtX3aO12gCaWoAafBPPhOdH3mgp5hKWjUJNBw571J9Xwk2BTM5JJ5XiTxqzl7Z2Fhc&#13;&#10;W1sA/DqfbVH5Ut/wsbZEGlSwB5X4T3Rubm9m5rXWEVWs3V0xc0x2TQJM6h51NvOl0xRpI+VMJO10&#13;&#10;5A1AD9UEQON8pn8g1LpklQzuSXLAOL5q11pronDbcTZVhLNUsgrlDSgYcWkDjTMmTooBQShQo4bu&#13;&#10;eEAiCRtPYgmetzWLUhJeLisW0o4uKStc4tgR53y5zUIZB02gKTYutfecD3/awJCwyDx0kKYUXKbB&#13;&#10;QSXV02E6I8S8o89nyadkspES25qaXrdqxjNK98x9nP0ufnvSyOPg2PB/Mh13b994a3+33R2BuFtx&#13;&#10;aIpygLCcbiBJrZ+qSMgirgoerH9bHpsg/rClun/Tx2gj2d3a73OKUoyNKIvbrAw/R5dxFEfFZCOb&#13;&#10;ifJTac9vYYynyIS1rizYYaRWqWvGmObAJQ9hRosT8SZcqxTXwWz6kcQrWL1bu4fLKlhbu8DLjPyx&#13;&#10;ndqci67QEjLvVyB7TOA/Nbfk/p3r6anplcUlZQ+kX5lskcWMkj5QzW46eUSeQGHZN9xNHZCVTE24&#13;&#10;hhM0aB03mkdjY3R3n7lw0X6dnV2cm5j69//iT378w29978P3v/e9b088e0ikVOA6OtxLdWJh/WBm&#13;&#10;u/OTB3Offj3xm08erqy9+pf/4i8/+d1nL54/+fyzT/vl1sotB/sae3yig28/gaupG4TdXVFsoaqR&#13;&#10;OT05NPCt998tWYQ9WqaZBnf0KPxxemY27Jvjacr1HGpC4CFirSegunvv8WPrcf7MGU7bc0xw7NRn&#13;&#10;Tgb0Pa7OJvcddxcCRXUHRSqv5IUzmqXD7IEVPbQ+SL1FRocSzgAuL7e89+5P/uiPf3rx0sWbt25e&#13;&#10;vnJF0cl2de2shGLFwtyclIlco6CK7lo0Mx2BQSXKOFoDsTMbJH1SLUubG9qPv7j78OsHD/Ze75EW&#13;&#10;xqZhm9lqL3Y6bHXDG2BQ9t4vfvHLf/cv/uzcuTOPHz0W8dy6eeP2W5mwVdqNFgkQcCKz67a2BkdO&#13;&#10;MjeNmy4GZgOavKlSNslhkt5QRkvF+8gRLHfL7fmmJlwgrVexHr6iB1vBoy159+7d9z/4gIFbXlzc&#13;&#10;bWuHoyVErfgygqD8egScI/0YTxwycCTWbLC//su/Buz8nb/zZ9euXZblELWKElI4Gq1cbKVGmbcZ&#13;&#10;Z1I8ugZJk7y4I88LxgcaqHguysBxK4kt49+bX/m3AUCZ9MgsO4+WhScYGh377vc+rGMtSaiRh7Ct&#13;&#10;E53f+/A71GFu3Lw5fmY8DMDjx4ZHBgmIMFLMxLHW18fbjm3xjJkXmHgonijV02r3ihBh4iVWxWHm&#13;&#10;uThEJjxAteauw9fTU8Lo6eWlxeUFYjTzq8vLVj9NSShazmF3j9EiR/a3jx3uoy6pDxJLcNI0qnUO&#13;&#10;n2/t7HtFUa6nd/LJo4215dPjo2fHxyT803OL9x9PTc6vPZqYvv9oordvaOvlwcvDNioGe1vrOzsZ&#13;&#10;Z7iy9XJh4+Xc4rKw15ySxUWD2V4KV9hAea+qC8QkJfTXrxcXFphK0oPibFarmaOe2ksj1RNme5Tn&#13;&#10;uBIbcrC/PyhkSwu2TrhIeTTZEmX8g7mU6w9zGP6gT72hCLGKIgZMTPQZiyWddgH2lpMiQjXpFAEj&#13;&#10;cjglAR30onSn4lONHtXoHxXo7Ow0gdasB6+ElTTBeqavNjIEBWRzGQWUlNksKpWdUMFAdTlFxSRJ&#13;&#10;btXi8p4xqgEYExXEVruZKCHlyFiQxHKvoruRxtHijyVq39mG8vO/cpLNldUqNWugPtETU5FeXBeT&#13;&#10;UT0x6SmcZNJ6YTrJhYwxowDcemxjBxcJfeYgEyYS6Nbwohq1FW5opd0hqaXwSWmplyUM3p0GOYUg&#13;&#10;AULg8ZiUUoNrYpLcRr7aeRkoSOM7IqJSE1nQUU2bUxPDL0/TfSnUUfyX7qJICgAsSPHbkT/z5Vkk&#13;&#10;9eodXFzd+c2nXy2sbs0tbUzMLj+emH72YpbQZw3WxDjt4qJVqjj99NgHqQy7ONrdB/th81o9rZtY&#13;&#10;e/u7R169VGfgLqljvh1IeojIcHXqJN8P0FC4lVAB5J1+HmgCM0ineo/u48r9e485cOofFpypRasW&#13;&#10;AsE+HCscxXBSiSqX7HL09jICYzvzgeo9q+qb/VyJQEoniYhyjtM4bfgBDyiuyBh0ug5WKvPU06NX&#13;&#10;gmvZLR5R+PxhIho1N2CthB+ZEv9KPTyMuYqNs2sDLeSeUgnw5p4gFMbmmFmYv//4Mc8SnKA0QV2b&#13;&#10;T3Hczpw59/TJU+bL77948Vw8w62xJBcuXsCJ0xombMvcFgrMbeo9JP2O6Wpmi548fRyMo5s+8ygs&#13;&#10;w/1qoQqi20M1ynfUDI6AHlBIxHAVYx63u8fGRiFcX3/9tVl3nqCD8Pjp41/++lf3H92fmp40WYPG&#13;&#10;vQKjK5S18qF4o8L1qG3ZpeZm196yqpMzk3/1i7/+8s7X7IyBBY4Upp4kSElZHOpXgp0VicyaNPUz&#13;&#10;j8ca2phiCcY0FZHePjP8qIxZOisp51KPtWkhpKBGBp6t1std6tOZzmZ4u5lMY6eIMrZMPoc4Q5JZ&#13;&#10;8hOX0XVGhvCt8GnFo3JaBo3IlmjW+giKhDdsy/wchGG2lKXJJ21VVJzwLHjcf5vN5qAlBUmfV9Xu&#13;&#10;m6J9xabZQm/Q1cDLTXmC4cL+xX+A5oA+XbmfeK2/OMShyh89xtd6j7SLgjzU+Ws4WWkBNohMGt8C&#13;&#10;FjcNgMdMDsrgUot97sKFtj/5k78VCLEF4TYEm2KuBsCLQWvv0NZW2fgRshoBHYvTlTctf6/ia6Bm&#13;&#10;tD2PHJEtNvCkU4T8542a8qY3Z0GUkE90d6I+cJHWwBsYw6WtyBrZmhTUpYj+zvwlEH+134jgN3hb&#13;&#10;JueVRoCPjjuuxC6oQCD2RiY7IXK8QqGJSbbLOoeusLrhkduLanRNxu6dwpXKNNqQc7j8KgIluXcM&#13;&#10;eCzWgenyAZJehsCZ9Lm8hWOsYOX7BUr51Ijihp3SfQIOHSwjjFTvqRcizNAmNorlr8pAU+u3UHAv&#13;&#10;SWKmlccN5Pd8dPE7KJrOAU3icoKl5VYrlqummoLhPdSiH0dkNbOjdEFUvpLnVU+0IAkckjBGfKei&#13;&#10;3NQtioebmUDVOJ7lc5GZHAVSRRYt5R6YtcvOBLCO6MvzguysIMziM9lpzAsllSt1CxEnqGw/2EcA&#13;&#10;iWSdkuGc4IDWbyasahmqDDhPrgC8ZOlF7i8gw8sbboYdmQutL48zpd0gyin7c72MqLSq2X4ea459&#13;&#10;MaZsWLZACAhGZewcyy6KLxo1mRiyXpub+mmZXVdrlWxtRt9RSJO9XvmKWdMEtb+3uLTAoeFWzUzN&#13;&#10;NqUGF+xRkWfwQTU+MWY3yEcp8idGpIXWbkSzsWxZJWZCishzgF9diXAt6l8FseQkA8mKd20nVPu6&#13;&#10;rXhw/uz4e+/eRn2ZnEpXXuaSmUU0v1hcwdJwiUBLrKELePDwkRyDJIPajouwokwx1xNzGTQEENAi&#13;&#10;37CYGeJ6vF16HD3iYMHJOcXwHi0jjvksTFRdzTIaYiE/L62OkBeiq1mzf2vfBgSrJnyb1mhrpbzK&#13;&#10;1ppW7nAtIgTeERXH8+fOpPxypBXXo6H5ueUSOgoy6+yXGHLco73n04FKSnNFuo5bk2JVeBFTVZs6&#13;&#10;laUmnGqq9BUZG7udCCCllxqcKFHMZt7fd6e2R1SUa5JWEJ/qNAu0lUVsqigxIIxF7czX1lMYoaFr&#13;&#10;en51aW0XIXL3sP1E77CVV8yUZQ/0dQsmlpYXKdhs7rf0DY9OzyxNTM6BFuWEup4p47739g1xggo6&#13;&#10;o+zj7K2To3oX+4VjXX0DnX2Dl6/fvnr97bHT54bHxra2SDRvyGr0Llam8NKO5WkuXDw3ODr2YGJx&#13;&#10;a4+i2Okffve7UkZZv1XVUv7l55+sLi20tby+eeXCt7/zft/o6fW91tNnz9++fdPQ4B//5McvNxee&#13;&#10;3v+0E2Vhf+fsaP9QxvgFfgqo3J1sjZWyGmKvxlRa0ookIk89+fy519FFTY7ksHd0Pn02YWPbBtYQ&#13;&#10;6kHPViAlaYwGAWG2+XkZy6Xz550gaVu6LjVqRnI2AyGL/xFYIhIEEZzHn49dsl9ClgtDIXBVE1Cy&#13;&#10;MFhwejyzvY8Am44+fjr5co8A4cajR09ILAknnPVIAaUd6/jayvL9h4+UroS2dKtEtPhSDyaez62s&#13;&#10;ayB7NjNz/9mze0+f/v7LO7/97MuvHzycmJ5cWV91hiyvXlzuOT3LrXq/+6/fuMFKqBWfGz/99/47&#13;&#10;/96Vq5dsKLtRHGA8Q4qxBwe6BcCXAbe2d2R3PVrHv0k4y0K9GZzegJLlwwuoThdTHK196NjNz87A&#13;&#10;EFPDi159sg9/sz89Dg9p8vmLoNE1ilxRDqtwI2jToVHG/DrILRG33SaprVa3MiaN+wgSCZQTndCA&#13;&#10;MfqSVfzOd75Dh1OfvObMCiQyYxhpq2lAbyhCUTBqpi+y1JhGCCZqesci/eWYBbRKp2jYJS61gbxj&#13;&#10;5UqFq3yU6pYaYKaHerfHj558+eWXrIW41sMFWqm53rv76Msv7mjyOnXmrNZZemCKIfymagChaeUw&#13;&#10;FeazV6+CDpvcySG0nm9ULRAyq6NKN7iGBThNOmzTe7oZ9gihhEPzwHuvXL5k6vLVq5fOnB1PNNPT&#13;&#10;qyXFxOSugeFQCVbmQoFtTQADrbWw8SwtnWRJbf5XR9pfH+2UEM8vrczNziC4cJEDWGDbZD6Cxyma&#13;&#10;Qf/kopQ5B7FgTHBob19eI8WDvb+hgCbgk4SePnsJ6VTOUI0pKnWquG2p2pTSz6lT41ntuNgWJ7ER&#13;&#10;py0alyips4aoU9XGCVK0SUxTKq9aYLJHKjN901tk5RNAV7gTLml1EKWVidyoskbpd6Lo1+DiXUaD&#13;&#10;flGqFpGcTHU3DDvxTKMRFFuaYMP7q5oovBWnPB/v/dPspzOztxfNQek3gpo15NO9OdFWMr0MmWjR&#13;&#10;qDqHQFehwpZr9cbFmylqQAElcd+BFJMUheEcWpnm+sDfEuvw80rAsjg4SInJntL7weBEqLaXtbbz&#13;&#10;xI8nhyjrU8YgZlbYS45ZRVMJKcNQq/FIWmNY+ywvHi13HNX6UjK3dMUSQtBN70kln45d9MwbOqji&#13;&#10;oLdzInIA1/XFyOzCOvTPQLHJ1GkUAajSoZ14QEIV8Dt1XRgou4X5pXIV2Lqt5Qpxv7HhtsMDDIQc&#13;&#10;892ormbAmJHmc4sb64zWwa9++/nz2QWPEFyiWCbUdMARXWfnFn/7u8/u3n9yX4/F85nJ6Xm9sJVV&#13;&#10;FoO3psH7pJS7g5VgD51RA+RNNZznuNZAKQpViLtWTMhqbyBR2Iq2HHPjgQIKaUlmxHmbALvz0kVa&#13;&#10;7OM21ddf3Z+emu/pktHJZ7qMwuL1wPo2gBuz5QS6KeBHHyNwhrzXeXQoYwNTfkl/XIWU9lU130Z6&#13;&#10;0tM/6hP9Z0sT1lpeWtNLzLdaQ+lj9fpGwSuxHzVHeh81YNbnsvlFi+gGiQSRqUqXFh+P3rNzdv7q&#13;&#10;Z389r3FlZfkXH/1qdmHBpj45NMSIxaXtZXNaN3m7K+RhPeo0Y796RX5PzonKToJYyeHq1ctmtH39&#13;&#10;9Vcu2FXya0sri598/plPc80+0s3KFa9fuSZctJdsia/v3mPEEmp2HA+rYnHJYtqgSFLnxs/SJHMN&#13;&#10;t27eiqwmrNNIWZMVXrqOjbmFucnJ535Rp/FHv/3oweMHT589TZmUKgV9M/MXas5IRPJ6es6fPfve&#13;&#10;O+8qI3tQzMEXX33xN7/+xf2H96YmJwV7Jhg7s56Ce9Q/7vCiYz+fes7NVm0DS1clIyzdJiBnqp1C&#13;&#10;T1ArnKqJwyTb91OVbUejkfkUcJ4/d35tdYVilyoH0tnJ4ZEg/jXE1GOHog/29QBUtT0rDIXQlHp1&#13;&#10;JywgY2i7T2ipsLX8SjreKeCmzyNRWZSr8f6iUxVqcKnHh87MDnu4sbeFWyU9Lv25RIetItgOI2Tz&#13;&#10;l47jIceVwjwvbDPrVTZFLDNu8X97/v9M/edzX/uWHvgBIACCAAiAyADBnE8ON3WQutWSWqFbmlGV&#13;&#10;azQlj8fv/dZyTZJUU1PlsV+My3+Ay7HKdnlcZZdnNB6FlrpvDiefw5xJkACRCRA5+vOszdtj9rls&#13;&#10;EvyFvb/7+13hWc96FkmtQQbZssfWVRxYtfMQBBpvVQlHUos0wlR1MIkxdIYj/uO//bcLuZGiJgso&#13;&#10;VxeMKhN7md2aIBKlu72QMCsKz9wB28XtGxaDy8RCeU94Srr/S+DUd1cKmSA/ZlNxrbMD4iPQBEPW&#13;&#10;EJ0kABXoEk8+qV2wQBMJdsvkxHgV7ou0nNpgksa/9MSVIDXGtajO1csaAd6ikURKJE3CJkMkJSuG&#13;&#10;TMKMiGxV2hkvXkiqjjC3IajOFRRbwzLxPX7ozDyPAk0KicXjj5adN0VMsjiZJYDeqaRUxBv8ipAA&#13;&#10;VXf9KoYqdndi7VDUaopswyaqsKdpj422UPgeUfJjteExwc9sel5fI41t5VUNt7kpEYhDvCWYq9GO&#13;&#10;xfWtDw/uW2ltNBDdgxixiVc811iTtGHbdjFblU404wPyh8ayu+tsGPO7Tna7SCfFRCVryFHqiNbY&#13;&#10;1lSeGRD39XYYOmSxr1/oXEcrnD2fzPrb2b6xyc8rrgoeEl5lEVZDIX7bntFcCVDDTNfi9Fd+FUSg&#13;&#10;XFo+561gb5W4CwUKYppBrLWbihTgFvSgYvPGW6cglAJmqD5R54vkFWi2IMAOey2shta2weLxNlsx&#13;&#10;E2EKHGFtWUNWOItWooVcUXAgilbbm2r4oLIc2qNDj4YchRTMIRG7qO8r5FLEacJ9Owp12U8w/Tie&#13;&#10;zDw8Yd4sAz7gixCSeOLQujjhbIZkcWenpsys+9VvPsPd5aKT80vGSgTF6dhYR/wOkOfkDg4P8+4G&#13;&#10;3bhgX1cQT6DWDI6r41ZVpcAE8RNS9EwOTOQR7m52afIcyIU6uXNRGzPBumdXYnBpQyhYOuBJE6t5&#13;&#10;fVTZAc/VcCsVUZEQAaT8uxYecvPIbLyK9GoKWVX+AX4pkZVYX2I88mxlegqsaOLpIsjt6cRIbFfX&#13;&#10;8LZi1pRA07UYWCHdp+F2FkjvNSKnUvvIWD/GM/WBN2tBFjK/arP60mu2exXcmuofgCUxS85a5Ovs&#13;&#10;YiONDIYJPGp8yOudpfXWgdGpzb3WR0+e/6t/9WdfffHtse6h/skrSr5kw4Q1PQOjJ4cnNnePZqDK&#13;&#10;i0tw6VLP0jKqVzaBuz2qAn9qdGL96Pjs8sbY2TM7Le2Lb3YfvZx/ufD6zv0nn399e+n1WiHB3Fum&#13;&#10;U0JVVatOT46bUEsX5Sc/+ey/+9ef3/7u9leff/35r7/47Ne//of/3j+4dPX86bOTL58/2Xi9TB3X&#13;&#10;jqLvQj/p9tOZ2w+e6+PSqfizn/xYRDj34lF760Hn0f5f+d77165eFEs4DOx95meePDk8GKjCGctw&#13;&#10;yKODtMdg3Xd2srE2D6wBhfjF3MvF15TC505PTI6NjMSThQOQhU+vRLUbMGfBUMC0uec8C0sdgt+h&#13;&#10;zzQGVgwUx2Y38qZ+HlfHTpawjI3SxIseop3DVzmznktm1RwcvtD73dMj8kAw5lbfvX5NgGUG7Oyr&#13;&#10;eTn6+UsAcjd0knwWlBt/5sGzZ7cePLz78PEcjvOqzp2VlB/NoB48dfXiuQ/eu/bpR+/94JOPfu93&#13;&#10;fqC4YSyINefsQTzmbYtFHj955us++fjT4FwL8xzHuXNnGQd5lA2KJ/zqxQwASxOXMxtUlP+GhUkI&#13;&#10;yatUc02eeaTCmrQw1S07sMDm/CjQaTRgDzJ8Lh6+kfFOaNhkvKyBqOLLL79S9/nR7/yuiRSSkqkL&#13;&#10;5+49ffn4yfTH3/v+977//blXcw5y6EdxsvUkmEGUnMoooox4ZODqCeCsbZ9BDutvXOr169dtM7wT&#13;&#10;ZA1Zt3V2PY5kgbnNIKUGuCvSYCqJmRzr0Pt8lismgnB0U6J/y0RIcS+1repeDhRVCZg/6GJ/+OB+&#13;&#10;U3BwqR44Iwx93F7fuvXd7Z//4tdrm1sXVTcuCcSHzQd5/vR5Csidx0fOnC1tszjdDL/NnLDjiDmE&#13;&#10;yWZevlxfpQUaM2uV0ZipEBmC4JhcvEB5+fzk6dOZDzp4isW2q8P37Tox0IvVvLZ15KM6uw/F6Wn6&#13;&#10;JWQBczaxPDoLe6qCHJMdSG+pyxjfwzaDGYwyEti/1pGk7RIrXhMJCqtP19FgqTyLL764+fTFwg6p&#13;&#10;4+Npvzx+omdxec0nrpI51UgJMtOLtX9gnCz3J7d3uBRAVt/o5kgHilWPf9S/XX16iVmic+50mHOD&#13;&#10;kEzNKPwp6xlEsmG/169GkyIPorTEEgkkJqFGFlVkP2H6uJdM8Wjjedf2dsplu0A7qSYyNDa2HG4i&#13;&#10;k1QgDDAxp62nW3b3lhxUCEizoxqyTKY6l/qjb3HND+7dq9Q9lDoJc8Lz4vVULBT9bdvaX91pofl0&#13;&#10;v72ynEJ9pn9tKpzN7CW/UuqJaYaPRIgo8XRvN52joO0H+68XFrr7pDphJFVo2UruxIXnNXlZt0cY&#13;&#10;qD3NRXsusRGs4os71CcyESfQZuY5He8cHhnh8oo8HrqiqDKDPWWA8JF0G8VRJt/2KRWAllXEam44&#13;&#10;idn8LlVZ2A9zm+3HRBKGqRt3qqoM2YkIMIlT926eXFvr6fGh/t4uo7dSEKshF0bIpDOiAl/lNeP6&#13;&#10;uJ6zF67QZPb+4bEJHVc5yDWZzzbO+GCTWjtELxZ56+7te4Z3vHi1Mr/8Rrhw+vQZ+1zArxtZuFv9&#13;&#10;StnkDoHc587tu2R7xs5dWN9vPXkq0h6iIzmM1DSCHVtUGNLZy7nbdeKcZnqQtibO4uq1i+Ss9O88&#13;&#10;egzrNFRCuhEBHc8XgIK9lZAg0+Ajidr4hYB0JrlE1+9tW2bjoKtCk/isafRoAhJprYoo+23ZhRDi&#13;&#10;HMCiCnN6OKuFzQZrcKJmXCoTUelKYjBwuvBHvuBxOCABqbcw786+//77qqnvXLv+8QcfXjx7Psrb&#13;&#10;Pm4/8isNZuRjdXELk5DdvJJNM9bOc7VhzIsplP+E/DOCdhcu2uoc39LKstjf4jx+/AjzhWW+d/fe&#13;&#10;nTu3i1C9Lz83e1yUCoaL7G61LiOhMESJZHZ3WA+fiWQBMclg2J2dx88ev1qYjU+sYqbth38h1Lxy&#13;&#10;/qK0Vnpiup7iVl9P78jwcCRL0qMX1SRdGGFJ1PbgVibGxt+/8S7rB74kByAv8IERVHujo3j61p2b&#13;&#10;f/7jv7BiZ8+d7e9Lw3CD+CfiqqoDC+/JTE1NgU88AthcsO9jx9RmrWYaSRKeHTx6+ABw5jhMTkwO&#13;&#10;azhSGVIgTAd+nDtKIOBbDdNJROKG5PKBwEcRAtsORxJXcSpOKCtTcX48XWPKxAHlFd/yjFJYjRt6&#13;&#10;6yvrJZHsqWj8IL2iPRgr+wheU5PjAHe71HF1uv2JdbJuIQh0QFE3xKFpCTzRJfaXvtmZ7iWAX2Zr&#13;&#10;JcBNKMLORAW6yopFVLEy2n2P/dU/+IPKerT9QD0zTirhchJLQmc7Nd4tMbpXiHcbprGN1QTNQq61&#13;&#10;5aUxyiU1CS3QXSD/EM9i6BPih5mtfUvDNERMFdy/WNwyl1QZQo5Hagh5pky0L3UN/rOJm8pPY0OT&#13;&#10;5TZE8SrqNtVAP3draU+uyCyJeB0Y/2qTWWmbhquQ0CTld1IltEfpd+V4mryrAUVsYK9sHoyX2bI1&#13;&#10;Iys9ru7FFhRAxFKHVp3tlGJ4lYVr6EDMAQzFB2a+cyB5s2eJ8dTlpXM7bqAKraVOUQN4RDANeMZm&#13;&#10;lcZm5hKBb9SLnFXjtpuZ3t6Yviwpa+mzucjG6Jdn8jd+sdoryrYmsUyFrfKZlNgOMYFsQ+tcbR5p&#13;&#10;dm3Og+jEXaeo0Ij6ZMBGnm/ylpiciCrLJdylhUoBPx+quBrYxqsb4WvuT/YQQ1SggE/3yU2zdz2c&#13;&#10;3+ppN3hqfbUvbSDhbPr2VD6zryrHUu1NaY7ZDS05VtRqj0PnhofrXXSJhdzEXE75YWTfahpKthBG&#13;&#10;gDbFyvHsek7O8AaAolAyLDKKI4KCtfXTYxJRcovZ6O7XujOp7lVhtpCC/gzs2tjCgcD3KzA43ei/&#13;&#10;86Mf/N7v/kD/jGW8euXSBx+8f/nyZeF32OwhKplo3+tiuBn9eMIdd21HhatfbeEejNXzjLIBQlsy&#13;&#10;DEY9LvdrlW/fMdhjJj0b7R00Faynx9REGz4TjVrQnHJ9mirzyELwQJMLkU3R5q2/8TnN0QtTpVRD&#13;&#10;fZc7Ct/v2DHxTdQa9kPX9y4XU5FZFIwjWlMMera7qfDYGVnqmvRoZfJkuffgU+HCvYXNqq0r0FI8&#13;&#10;erhStf0MuCINnYqixgvfG0UKkiR5uCl+8Z1NButjHTr7qlbggBUrUJhrDKqdJK2vLx+ruz6YAS5u&#13;&#10;GhkiPZ8vZdDlsBFMthP9k/Jd01Zte7zN0vMQtQarYGsdkZZoRWMKDrqV/gdHd1p7ttsH2wcm15UT&#13;&#10;lxZJVj+fngdxqZ+jEkXx9egIVw3T7PmT5/SK9DrTs5l7NT87/XJhbpaMjtidrRVbKpQvzc2oPbIA&#13;&#10;mgC3D9tmljdMeYRlLy6/Uf/hBhBYRAasM15N/9BIS1vncH83cSne5drVq1euXQkjgyTbQcvKmz2l&#13;&#10;PMYdke3S5XP//r//Dx48fvR/+j//Xw53Nq9cmDp3bsoA5Ozknd2/+ItfLE4/332zfLSzfrD1uqfz&#13;&#10;4MzQyb/7ox/+7rvvvHv1mlZnERM7wZk5BThBSAFjoxmv4peSMpCItAFSlh2CoCVTffnyxa27d7h8&#13;&#10;YpWjQ5lh4ARVh6Eo3+hQw0K2P//m28wqL9uRAmZ0Tbs88YQmgcGzmwKm1KyUGuykKdEHqNNGJ8aj&#13;&#10;BwUyC+w8BMjHytB4L17KvhUPffvt17/8+c+4DJnk2anJgYGTVJ28jCIx/rMHNECPa2ykWEUEkBDJ&#13;&#10;hq5fvfjRR+989MH1733y/vc//uDqhXPnzkxMnR3Xdp6JANvbjIVAXuY8U2pqRMM5L21vUNdfffb5&#13;&#10;4uqbCxcv4yY8evBQGGQpSg2e3SPfdWL+lQku2xTYMBfEeDZ8zWIJCCxX5BEixFK6XBW2xis1R8Zf&#13;&#10;U0SqrDI0vO6eqA1VT9BbhAhYELXwToIx8jc2nhV59OjhqbGJT3/4Q+jYN19/e+fu3fGJib/xx3/M&#13;&#10;QHkQSlRZSmSrKF7Geee8ldkM0TMHJDG6vhPaKuzz9evXGEZNa42Gx1uYNZlPKDSFhcYaN2MbmhSl&#13;&#10;IEuDmjN8id3wSBs2UIWtYeukEtu0jRS+6e6QqJ89ffoW45AWRFVL0Xbb3dXeWP/iyy8///Ir1C25&#13;&#10;9O/+zo+uXL0qU9iKTtsog1wYc1IajNqqNAZ9Q1w3m+3KpYuuzwYeGRpM3lMShaX/lMl5Vizep2YN&#13;&#10;RAxWHW9rrXV3p6tnYHVpufMgGfv66nLrscyJ3d1c2j04ttMWjQxb0eOJB1MVDIjeedjWMTQyhvih&#13;&#10;cWT89NmJM2d0UOCdObJ2ZyBrUxWP9xh1aRH5OMm0lbaqxXPZu3L5gqqaGVR2e6O37PMb/V4RMDfS&#13;&#10;EGWZUA88xJmMbwhIF8NrnzTzTo9Cl7C2gYDLF9eYIiEQSdV4dRvPi51T566hPTtehc8n/GBMbI+G&#13;&#10;BRNNg5oFWvlrSvpVUE2MmeadOAWSJcd5utTr+KbIOkR8z7n16POJpXGQqAlF6FT/hYsXwcdv3qyy&#13;&#10;V3hwFXfGSpd5DoBiF4n2GjE+t5JA3WAIw0jJxeeRNooAym6JcppQO81HsRYNwTv+w+ckZhUNrr+5&#13;&#10;dOVy8aJT9PY7toOEiPUXVcts2RnMYQ2h/RGDUB9u7+tGfexMM1/S2g7psdaSbD8ZakrfyZAZKDvH&#13;&#10;jF9ZpUej7Bw/lVMQQ9fcr0eQ+oOcMNMrcoRDQitZL0IGakQrq5sLtKJx93YzHq+mbDsvdE+7hvow&#13;&#10;E/Qfmn0V3nell4XgH7UUWzvT4y3VvYfTv/ri27V1ss+jKsTR2K/uU1sJTTek3MMjZxk3TPetJFmr&#13;&#10;7X5b5+rG9tPp2V9/xirc9d/TF68ErcJ0XM8tDAn6wwTM37wRTnsEr+aWnr1cbe3qvXLpwvjwoJGz&#13;&#10;DntCiAT6B+YLemrFfkp7hXgUIcs/affA1pEQzc3PvnjxzHMXYBTTKoBLoOtSkAmUnkm/mTmiQTS3&#13;&#10;mfQyfJ5SPUg0WyWdqvbXIJTGsggLm103PjkmLvJJzNTsKxPB1s0dsjMwKawA+UnPpEhjXWIODCDW&#13;&#10;OIBjqd/axBx/6KzHjmlqkMwrinpgTWogpmskORLJtrWZoGtVpWpqm9ZHrO6yUZrTBn2yT0cNLsP5&#13;&#10;s+cVoZtZgxac4VU5z9W3tRGvcp0mbFSA3cGffv3NNwwaeBG5iyNFVtX36yfPnj1DNMMbchn6Su7f&#13;&#10;1019qHXc/DyHYnJs/JOPPrxx9To5aPlFFW5a2Rd3aNTZJx9/cv3KVZFhdDNSLaN0nSncQouqviam&#13;&#10;oVl4qt80zdQiLU4z71eI78aNWL9955Zw90/+zt9798a73cfT/d4USiOSYrZZ1RLKUtYYrZpU0+BZ&#13;&#10;jqew04ohc4lk3aAQxehjk5CGh4zVzAlxd7RjLEfqTzDN3Z2Iv0h5sRrNNdzbvXf7FmqJFb904TLs&#13;&#10;T+A4Fmmoromzp2E6ySod7ihOv537mKQy+W7oGNW4UdLINXNBKpUJaTvhQ/HicBxoh4s0Y4RF4pr9&#13;&#10;JLOp8cVyVjBP43yT3iDYiO1BKeif4cx3jI6N+PwkpwX1enWVXgIs1taMiNekuQP/y//yf91gtzIo&#13;&#10;D7tBGUVqFhFKOj5hAioGC3XBfm3fRfA4CB+dzM7h4VB/z/yLZ6idtK2RQh16Rr/RZeE52Bq7P6y2&#13;&#10;Di09w7oOwarwJ734+CHKAJUeEA0KZnbrzkOf2tlxQvejoRFmQkgqoEQpcsKVUU0KrK4cmJRpM542&#13;&#10;ZYQk4UepWLLLZOCshXNuyeyAqOSxhxw/GYbdzFX3vnIYRQlu2pJLrD8tjtUFUikhqxLhRDxSLRhK&#13;&#10;/15kZaxmlTUOQUeuwQZ0j8bFLSwscYQSCWlNBjSH+aC3bUNbVRxt8ZR8J6PWVKtiSTO4nAciIqc6&#13;&#10;b1Ic0dcMX8lUg56uJ0+e3b//NPyxSMLmyRXcW5FUXZ9fTDsL666TPKWyWupnlVWGlhMRU1oLafpq&#13;&#10;ysWFc0S4yDmOIB4Zahshk7KSoIpy2E1mwqI5AonsGHEE+lIzhg4CDrBx5Q/NABgPgjcM6JAidm6q&#13;&#10;iZwq6ouVCoBRyxtCb4SF8qvhmnJODQQFTo3YaiXJccnHApP7V/hNmqCI1hajuJlZL110YKJDW2GB&#13;&#10;/N0lO1r8aRamyL2Q3wyXkt70JY+FSDm0z56/mH+1pCYgnmkouQFxCn/ysQQe3LWMQh61uLSS5sPt&#13;&#10;bXF5CdXuvSCnaR6pttvYvg2/u7AY+hD8wvh1HBQYbZ7QEwqyTWdvclJYbMBLw1Lr0QQpyF9VYtMP&#13;&#10;vEZQDVDlAIcAphC9ST1/pYKqbA8JhmPMr3tkbKVSchj4aSTr00gShsJeWlaayMOq2qjuF0zjkUYI&#13;&#10;6q2ySBs83CcfhtJecjhyzhJPNKA50OMW7b4MCNH11IimuKpmqzSARa65/HfjyZpH7J9Ka6S7mGtJ&#13;&#10;Yit0Lq6BjLeI9PxWg60EyhC2VBvPX+IghYs1H5j8OeHacREzh5piryVN0p5JbomHIudVQ4ZjmlqP&#13;&#10;CReg76Du0GIooK6uSeJ9f6i0+8bkRrGwgfi6egcmz1y2etWCffhvf/zz2Xk82u5r772/8urpaDdd&#13;&#10;96UnT+cuXb/28NETz0bIAho5OTiysX0492Jax9zHn34c4gahqtevtTmQKyio6/jI4PD4UNf4MMlh&#13;&#10;APBJ0sePXi6+WBYYZlaQjWGKiVtAZqkIdY+TE+oO9Xb/6BNTUqAVmXGvTJzHfaz95uMFDbrSjYSf&#13;&#10;62/MtbjxzpWb3978/Fe//lt/9Lvnzo4xg4Ibvu5E//D/7v/wX2++KV0iT313++/+8R9cGBtam1v4&#13;&#10;waefXrhk1qu+5E28KasNJlPVtIVoiVtCWxKObsllqhYULiCds8+Rke7evedq6ViYeFEChJoFjrtA&#13;&#10;D1RJ42ef/UbmfHZyQoSuhbwCpjDzZYBeEGAnBPjEwSmm72oLj6ip+NId4ezZHqGK7mxbFmeqtlDm&#13;&#10;DDOq7ktpV0wp5Ss5wEnjXx1S7GLbYBDGO3BK2+Yz5UEttb29XoOifbyDQDqkPa3R4Wpo5FvdCL5y&#13;&#10;8gQ00w3CRxDfzLDUw2SQNdxBtjAxOeGWewb6RydGf/25Uaz3kPq/9/GHU6OjP/nxz9pxd/B7qc70&#13;&#10;IIwMACKwIi04SndE7/f3FJ9RG16/2STPpII0cXoCFsCOhkKbOCkduU3vRjIxEBWxd6C+OKxGpLxN&#13;&#10;dxEa077eIf5jeVWcykaCNbZ0wPNtxK5oSvF0MAhm4eLFSx7E7Vu31POrxy9K6Q06Cbq2sZ2yxpXF&#13;&#10;8OL+iTIP0xkkjfT4fNfXX33t+aTEdyLoXmFhSTSSNtcBjPuoE+qgwgVu3bzDbWFIJidKO1MEOFL1&#13;&#10;qpnDzReFZqnl+9lzIAUoOcahsO/MxeWIdfbK0Ey6Guj1LdMvXrDbH3zwAcv87MlzSlw/+qu/z7Lk&#13;&#10;LDsqaXboTHVDydqAayu1sfX9H3yP5AJ8X0hS8VYyQxsLny2FyBJfbCTZmgB36emDtdcr22Q0d16f&#13;&#10;6km7V1Lx3gEMgj7Ms66BjVbkmoD/Pg32RIrS+st8mcrQVHPBsXihF9YgCXY58ZM67c4e+wvd2Y+i&#13;&#10;QiapiA/Sg9pytEz/Z2nhvfeuDpxMiUn9k2hUTmSJ61y5fB5tyDrTJtHMPzY2XrUs/jay56BrX+d+&#13;&#10;Q2FOPgoEjIZzoxXa3JbTKhhoQGPuxnzdxtd4pgruCAhychtSvJEoNsTgCDp4Z1am4sEm162wE5Up&#13;&#10;asaeXHw8gy/Oq1jWi5pkz2GuXlPsoTLaxaL3cQmaqzfFXlHVAYJbvSTk3Xp2TKCJxDGs0GMIgzeC&#13;&#10;VabspX5bIGzC7uYZVT9wEIdcmnr1honlJh1kD7IMzpdhHyza9Q/fz9z4imGq7hLpFu4SiZRtUYR/&#13;&#10;m1C1QmnJX5XgSFHs0hVJCaX7+MjQgOuVL/krG1t86wy+FiWGxl/MQY2RiYIUgcvlNbBOyA7qUcWn&#13;&#10;szBvFUmi7razsmrqAK3x4EWeYcv+ztTEsBVcWpzPgI8ujn7r9OnTQDkPucLrCChWrbLoESmcQATa&#13;&#10;Xi0s37n3qLP75FqEMN8Q37ETqBIIXwVpDNTy4kL07ZuKTmlPlDJnbZGaaOzJYrWIPaByfSdPnJ0Y&#13;&#10;vXjpPBx/bWnp5fPnZy9ePH4i3ewLM7OY8hPjg+qr+n0igGTG5NYmDYUY7TRXtwIR4I9gdG3AEGJ2&#13;&#10;1ICVIvUotY1ZDxCYqCbFbVHR69Xs+ugFaWQzUCOF9WJlB8ovCk8krP07/M5BqyChmuksJMgmlx/5&#13;&#10;oMwaDQFNwCwVBcQjOfeMjHIClHGSqkX4gKpZtZAIaQpCtYcz3qnYiNntPvf162Uf6YcyZIy9/LD2&#13;&#10;TBP2sB6PHj8EeGlQ0qFMNMTwWLTtZ9PPUvA8fUbMIwDzltn5ediry1eNI+Vth1EwZp/PnQ0PpdHl&#13;&#10;yt6AS/b23r595/6DB+++e4MOS425zqAQxu/zzz5nOS9dPOdqKcWo0ovkP/zgPbvr62+/8V3j4xMr&#13;&#10;q8tw1Y8/eB+dPBUyVau9Q+LWT6ef6VUYkHd295yZnJoYO+3UJpoqccS/PD7NE2x+EgRiP3kTuJNj&#13;&#10;zdyZpEJGFqcPKDa1emiKrZDoK6hHCWQm4y7uXrNczrVMDNzcnNYCR9ZVR17NzqjfMDXkNtg6YXOK&#13;&#10;7TVwwRUQjrKxPWsJ1jxpg60dbkfAcPJEJy2BB7OvPvgrv/+DH/7w+fTc7e/u7myumguW2ol6zInu&#13;&#10;lAMr9QhlqNVxo/VJzjYbkhHu7etRBMwTjwJlIC3sA9Vptzw7M8vCmYV578ETE9AkbhmhZkOVOEsV&#13;&#10;Y+y0tGqWdoABPdGOZtDScxvVTMpeSvpo0umuejn98tgf/uEfNgFusR2DAzWNGWnAjVBwVA2LZ5pm&#13;&#10;+pJK0gGbfK/MFsgn3ANrB4717ZxTZkLWMxMuOGOuJZq9dUGiOrko4x6OdT2AUgXSTI9mv5Zx1REV&#13;&#10;OHKMG4oCJMYJcZOJtYOS5Pk01OLQzULXTjNGfV1T730L+xR+uY9bTg5WpdBPES4CCMWg5xkXSJpc&#13;&#10;F1hWmUibZSsRApGcCCY9Kl5S2yXNjYLdyNYZatpoRxtcmUEahi6GoW1dooFcRM1cYTNJ+HAfFh7s&#13;&#10;L6MdNK3tZ1Eyeic2rdGgSgF2HzJk/fp9iFDQukJc+DwzJBhrXrAZycV2FLwanQCr4d5jXiGIqWJl&#13;&#10;3KF/dHJcHs2kolDhY6U6wd4TNVWLkRtEGCnbIsBRBol2dGZyKWZ1WSVbEGYn7YSH2RDgnyxs2kR3&#13;&#10;8EjNDJD1BQfJfD9M6ZAV/WqAwwqbCr8BzqUzITXzzD6tlmlrCBHIuKnMaktpWhYnaU/xySSo4Ec9&#13;&#10;qriKVK680ZAQr7vOKBvR9z6Ku7JuFaTsZtximp+TIcPYfIY3wsBqqkpEswj6Vx5Ied9yiRVkdLtZ&#13;&#10;gUgGc6LRWw/dq/ukJD7qikaWla8NMw0R6+CQAwvfIazsVlFL+hc6o/VvA8J4q+kaTSCRgaegO13o&#13;&#10;HyyGMKP7xWRTsEJzajGxYMdDDxKvRNPeRmaJy3cuXIiTKUd1gx6Zr8XhE4yUQtMRfTcOST0qLID2&#13;&#10;DpUBiKyDFnGikn9rbHF1HkQFtwK1kHdjoGt6bUaMOl8JbdP4EYKwGKWwCg+66b9q4l3PlACXfe4Z&#13;&#10;NqzUJBIJjIPEZ19igxfXLV0MgcDFNyZhpCxjC1Uwl1nn1fIXu9Fo0tgeDGJNpHD0Mn65GpPtBDO3&#13;&#10;m70BSy6R22q6SPpUv9w/cKUqUmFDJFEHZtXIPg99YXlt5tWSdHZzJ1Xcre2cOMX/FLTXNwwqhB+r&#13;&#10;LG3vtTx4OvfTX339/OmLudn5m7fvkaVh+Fr2tz/7i395+7Of0RSQi6oGBJwyrbqtVcfsxNjQk6ez&#13;&#10;SUTNUTzYXVlcMMv48oULf/r3/vT9D94zbyYdE6tr0d48OtD0FA2AzeKBt7WvrG/jqqlBuKnpZ0/R&#13;&#10;dDCDTyqqOwsdx3o62y6eHbtw/owMWVO0OzL8RYX3RO/AvaevVte108e4ACnd99zCYij3u7TK6GD1&#13;&#10;w++svgW/dfPurZs3T/Z02iBC2O7jxz796J3hsVOA1TsP7n1z85ZGxKWFxSxy90mkabKNXD5fHtSz&#13;&#10;/RizkHg07nZPgTEiZO1aA04R6rDUd+/cbZoybICICXUBgzfB2KqjRpuEtlp1eAbh5czLNLBVuwhk&#13;&#10;yHbV+KBFXLTKDGmwtCD2BpvJEQSeCGfpUNOpo42vZcXYD9YH98wmAZwz8oi+QRW7M98uWi8njjuh&#13;&#10;z6dfCC/OTE0qy1G81OX28O79xVezKhLWOaD1sXZQqS/+7rvb9P94TaGtzQ7xkiC9eDHNboAqGG/D&#13;&#10;FV3ywtK843PjxtXT4yP725tf/uY3D+/dJTxO9pvnHO7ZOzPYNtDd/uiu2Oahz+e73BTWwsSIarlh&#13;&#10;tsuebKQNZM/rG/wDs51YLt00Ea2tYCVaPSx5IFd/K/5KtVZmo7pzxsc9WmclnfTXcK7HKZDjSmTi&#13;&#10;pWQAMfHTTz+1i27evIlHd/nK1fc//Ai0aqBiaTVGU6PcS9XPI/hUxbLqqXMNNUk+w6t/9pOfnpk6&#13;&#10;c/HiRdZpZzP0q7xaoyx9NlgMWkQ8YQLqvL/siRrDudOTh1iy62t0TkOLSgxQ3Kd6b5N/+rZFiqcv&#13;&#10;XwYsTldDKkAZAh/JgKgTKSA2TNGwcI91TL+YefjosdrOmQvnz1++dKzTxPg0tZI7QMiM6E17GysH&#13;&#10;T7eqEndgoI3KrdpV7Fh6lGoSROb27e1F8yxtimFFDfb1rLyaFnc5TaN9x58/faxxSrd8+3Fk2v32&#13;&#10;o93Djr5NdbmSsTQ6rrTQctLQeUK8F2/uUF5Ene1TR7cGNEZCVUs7BaVueX9aA20gPohZawpZTodg&#13;&#10;jTGhWapNjcFFo8Df3tvaDNwJVd8mY26ux2pK2aXdzRc0D4iRdD+WrOGc+/dqYhWVCn4y6TR+3CsJ&#13;&#10;l7ylsNU4RkPXUvL1G3GgBKDiikb/ialOHU5oUbBvUqSmHawAi6iRpUSf9ClgULq++I50fjbUYpmq&#13;&#10;6DBUyep/S+N90XASKAVBDhco07+MSd8wOEiTywkFZ2BuPqeKSiElFqPD2rrxxFE1iLupdvraZMV5&#13;&#10;CwpbmhBLjy2qWk0gx8K7o5lpdbkjSZTPw050C00C42PT+KnTNIVHk94iz8oRKfraQXBtXywysyuN&#13;&#10;WVRjiuILjF6zjxCxuedE/5l3wOt54okDUx/O9LusTxPBFBXTK6O0t5NSDavFeYnpiX6jcukgZGYa&#13;&#10;9ikDTzmffn4EbM2u296SFQhFK/XGg9PUli4qzxRE5dN1KHgwk+PDVy6cZXYmR06Nn+o5hRmGOHm4&#13;&#10;108bb2dbw7nhMNA9UUOWlmN7KxOLjIbqVI0hngin2X1icGQIpC6zWt/Y+eqbm199fXN6Zq5GktLk&#13;&#10;OLa/sYomT8DeZnj69Cl80xazSWwJG9gJsv9dnJOO8qMfUu8l+2AN7c5E41s77IOyAacjj4AQiWcc&#13;&#10;7aZ075EVCJUVS52b0nujE1mRucVsaIBFF82k9wYm8790bzYiZomCWvkC4sB2M/LdIim6hRV/KMwF&#13;&#10;xT2TeCN3GjGd6Bv7PI/Po6yDaM5ITkbxBLPPGd5kLvWrgWI9Q07Wf+Y4ysCdTVfBeHouKlVQ1Pm5&#13;&#10;BWfz3r177ujc+bMuzFKKD2GjXsPaiJQgj5wXOrRMFUvFERMMk85WhBTScJTKvLSa7ahLFy9ggPs+&#13;&#10;iaJo1iZTDkU50k+kpwvv9+yZKditdiEsKitz8+Z3WibB0PyReAaLB7HrzOkp3XBFLGCZg8018VWI&#13;&#10;EoVANTfYnIhm36ZJpOh4WZnIUB2pkwaSK1ZVJYDFR30rJJRTyRg0nNls+5YEV00/BXBB0c7nQ5x1&#13;&#10;5mVGS5QvDySc9jBMHFbiw+wEcoziY0YEYoLeK1wRFN659d2rpw+PHe4+Xlr59tvgsxmNtrMxMdTT&#13;&#10;ur9J+/nc6dHTmo5OeksHdTesiJ7j7aOn+seHBwb7JHpHAGUaMufPnqYzOTk+SsvC3gIZU7u4d+8+&#13;&#10;V/P44YOJ8eHtrXVV87ERPGtd+q00JmsAVaM4ECEkEEUSuky7zFTON69Xi+gRjQHmjsRg5Kxtzn/6&#13;&#10;z/7zEkNKjwPjkoUxLxFfaD+/88ViIO9nLuV4FG/9UPITYSFUFllWlwFiC0OD2BGaHt9kEG/KvxEV&#13;&#10;DB2LO0eINRHu9ATDLUSkQpEVcbYDfTUjc7oW4HKrWp8bXLAd3NE/0OPVV65cFjU5PzGqmQke0+QB&#13;&#10;M6U+rfgOCEoVizeqVKHwbEsqXCDA+PnzV0vLa7wLOYoGcGxkcgTQwQAyshJbYJd0XPGE4p/sbA8y&#13;&#10;hzw9wDso73gf+eQqYxZDOag2m5lKHTeQwVBtYFctEFATbWl2iWiE0U8X8aYtlfNZmWF4GvVRiTPC&#13;&#10;3A3xQKlGjn1MXiE59C3a6/kZjLuV1Tc/+/lvSkGJilgj7RvBBmegdIxTNKwzkLSBOSk1rGRBftLI&#13;&#10;S4gdic0JRquo1qKz1fXbItkDuZ+UstOPXR1jTlszATqOodoum2pAVQYSjXms6W0O4yKIg+V0JVyn&#13;&#10;NfSNCW5K8NMdKrm4o0hYqVKWC4/yUEDlOms1s7fqgYnjNcz3nxpggyIF3NbGOnA5y4uvNceLjLFx&#13;&#10;6Fd4dhxBf29fJL7b29gLj9tWYtkunL+U6aXbW2FVRl5li/0qeHWfuvrr1ZW0x6xsCHc02TfkBxfQ&#13;&#10;KFUq/nGnV9+5DmsUXFYkZINs4iOwmM4BU5tC666RsIKzyOs39J4m442yTvmJPGsCxSmJRLu8DDsd&#13;&#10;0YigigY8pZDTqlU+wl3V5W/zFkktyv4gz1Cg6cvL6wodrbUKJcwAGGtee59r77RDUkNK4Btkqhhx&#13;&#10;eUYNJTg9wO3Z2+GbqVdEtQIBvjGRYfRZ/2y6jsjx5XmWFtdf1gfiGpXfj1pNnw4pK3qGIeOFH7G3&#13;&#10;z0/4Rt7XXXPSTUTSWNUGeYWVRCfKnzMgLvslYE1ix+gfpvAVSbnUBvmhQE5lu2XaXEsTLpcp6IYg&#13;&#10;oWg29NGqFQfZ8jEJ2dva1zb3vrv31ICHMj5xhyzg+bPjYk1ZXSsqAElMeqpv0ohEWIK+FFUn5Lzn&#13;&#10;C4uEW7/9+tv1lWUp3fV3rlhJSPOLmcXXy4vdx3HkOtB9H0zP6fNVVDGGHWpTQV73v/eP/n23MfPy&#13;&#10;ha7QS1OksHvYLcjxy+ln0d8ix3XQMvcmmtAGlqLZ7W6sRlgfxtZitsqpZiSYoJZyoy+NT00PWdf9&#13;&#10;J69W1rdeGXu3SYhIBbtFWqUwGGLf4dGH71w5MzH053/2r5ka/pIpn56ecaR4qbBMc/RbhkcygMcO&#13;&#10;IYxlmo2z/L1PvwezF1p/8/U30kKAq4eiJatmI60b/qxmTbcDFy7T10SBW1u8MnwHhfjxoydpg1GC&#13;&#10;6+0pKDk70FNQqbNFSRxRs7DOMlb/0dXnLGxGH8JwMzVcTSgNraorQYKhgVCYholQtA5NjCekybIY&#13;&#10;O9GOlay6hyJHpFpbZI2Ug/w3Pj6q6wB+YXg18UnqWdIUAZZ5q3AfRwyUAldiBOo8SlpO4CnYwFRP&#13;&#10;/VVRGgTEcTTxPXokk+UZVBvdFoNdHSLHF+eXBLKeLxxr+vmL422bJ9t3QEEPHs8+fr40dfla/8jE&#13;&#10;y5nZ964bQDeu6RenyBRW4M6zFy9v333AJxnVE+7riW6hsWg1WkpSCJSNxIz2QG6nDkIeWTnd8C1F&#13;&#10;5PazkWWOlW+XtKb/SunJq1vSiRAogRibFqbuE/g+nOi1a9fN3P7uu29EtdWVUJhUxgI10z5iSlIS&#13;&#10;Klg4OVJRmtP+nAgm4enjhw85AvigGohl9iGuPN20NQGygbHgOOqVlEPWF5dDjIDt6gRxrDzXJnKN&#13;&#10;bqVS//F7N28+vHtX40G6YLg2qhD6A3FTy7160AyyKwM0uDCRK1ST6vs7qhzXrnhgMWjH0TEiup6T&#13;&#10;C9oeGlqcN4A3ncmI+IjZwj/W1VqVFGW0IMsFCwTh1IJO3VRLA93HdxYfb7f1tLR2jnUfLs3NQVNl&#13;&#10;R0RR5ymlt+5Orx2dGp/S1ADDWV9bZ9/0Ddtijd0OIwYTO9JKyX+sXTDoLZSBqPely2V905RfqK3X&#13;&#10;V8r6FnjX9j7z4hnENkhK4V4fvHvjd37w8bNnT40Rtk5JQpOJ7tx4/z2FDVaPifMJMZsJAA4B/DIl&#13;&#10;a1WicdkYkskScYjcVLjJNePARxSgnOpCNnOh3TUgPJst6VpVqONwqhjQICwFXyTGSBdSxBYiD1uX&#13;&#10;H7+gkCYf92erYamT0KYhS6tI8XhLssiHaDEqzefiV2sE6zyeA7W3py1CxO/2gmrZAKBkBITBAQ7M&#13;&#10;1YSyXs1ixSZIeptrLlpWsJLC7r0x9Yy9fV8qDZfi/OqnP7lw5UrfwJCTkskidWpSOEkW6bpTknJg&#13;&#10;63bTtZUBRZpUd/ZUShBQRSRjozSMTmXWKxA0hKCIfpUsS1q0MkAkQ96jBuqrndBUKUJwS05R6pKB&#13;&#10;s1kHCIttyZ6kf6bNVF4wuo7vDNJrQIpMyjMHQKV6dQ0wp9cqS+fADg+5qkzf3Nu3Pv6YWKUQCkUq&#13;&#10;9sDFo3UE7rc4Gc9jagZZUCC1G2x7+nxauWHroJWspe0NIXBCMpcbAsh7tiSfqaQn/9c8Mo9VeZ8P&#13;&#10;ViJ88vAhuZh/8Pf/dHRkQNKVoTlLS/Y2lNi5Vr8VX1tSp8xdBEeINELP8yfPvvziS+G3iosqKOql&#13;&#10;1o8EMKU7KKB3DF1AoSFRlW8g9WSxKQcVFSuxZkhqjhXn75SkEpVqZKopUdyuimJDHKtkO1VcQXrq&#13;&#10;Fpn6scckk45aWDB27gi/vfS3nMiQzzwgx0RrnW9xPXleNYECjJzqeSgVdRCsBvg+tO12Jq56sCll&#13;&#10;vGToyDKdnjhdXY3i2FwV12WErEGzbkAi99HHHyuDz88vRMSbdMvejj5jcoDoSBcuXOCya67HgZq0&#13;&#10;e3nx8oV2m6nJqUStb94Mnhq0iNJmf87coKOjR48e+QPVK0mEsObhgwd4yVcuX2ZwLDgF6YcPHziS&#13;&#10;kgWsp8zLWX2NI4D97shj7KJ2X796wzRv0XdS2Zrq0sRpdmiTgMRM/XaGbVE5cuD969tCbkrlFdpX&#13;&#10;WhssoDAwNWm7tCKuYJtWQzXFKQzWm+k+B05RuASH+1BdIxYh0M4LrMPte+iNsozlIpZTRzsH2Kf6&#13;&#10;Lj+PlNjiknrDi7VNQzgEPgKJsxOn/r1/52+mXy9g+Gvm1sYbHlQ9jpMU/Qqzc7QL9nPSlYIgBioQ&#13;&#10;ImsLIu2XRNDdoJ7iGZMNI1PloEAZh4b6aKCMjE7S5kPHezW/olxDo6Gpt7lzH1tl8NhwX241BCwM&#13;&#10;l5kUoBaBuhrvX2tSEZGoLxOXu41GXj42uuTXC/fPTRaCFeTARSf5q8o5Xp8/UpRgYh0tK6ekVzP3&#13;&#10;UgVyV34CKsvV7+0CM86dOYtq0KDLMocaXpLhe1AZD4vF83MdkhnCrg2ghpdAVptabmr2OZIBMZvd&#13;&#10;EPpu4NPcbdnKXJeTKQVldEq2Ld3IzHYDtDtmwS5LfSH6GWRa6pdEV4Thh14W1f6TJ0sBKKF55BzL&#13;&#10;QZZsbH45qDrebQUfBaZykJg2OkbeD0uwqxjJTDky10QIONCvQ2Py9AQtqECbpMbT6pmclVHmkqrY&#13;&#10;u63pzBMCJbj+jPRILIVe2MMYcaLojlZYV7eRWQN63jUYw2Ll/zUm3BZhGWNQKlm1BEnDSva9vHWN&#13;&#10;ljySOSTFapRppC5usyRzIyuVqqwEOEIOSUjcb4SRRIq6wwf6K4+La4io4/DQ2NiIBPL01GSGfyjN&#13;&#10;QG+OhxBeqLP9s2lDIdIkmqnWYLs2m6o6PRrRZph90xfHglKKso6OaiNz5hwyCkzq6PiYdcsUk6BW&#13;&#10;YTs0nG1omW9lbjwg09VsQrp4+i1LWCGYdHm1YzTlleKjkr/G9xxj7aNlX61sGVircbpI8iqEEdnO&#13;&#10;zFKZVmhpVlIAgQ8jNU3PG4pB0QBslMDYGbeg4z8Aefr0Qn/JjmwwgpIGC0bgw4OJlpJkg9BlzEbN&#13;&#10;xqy25kbYKarLEhzbxm73D03h1H/1pUdxJp3HZK6u241br/TvpW01+aSdHe/T0WFnOOG+Ay/FCU2t&#13;&#10;XuGlYsTm1ja3D7ZVI453ByNyipP+EvoPYbgmqg5E+K5EaxLHlCopEqzVtlAwYOvM4pc6dKbRpGyb&#13;&#10;jXGCY2gSV/4DdhDhOr9KEKQ5aAUxRE8PognRKLQlbExLXXppctqgaY3UlrhEM3PIbJUnq5aRyarR&#13;&#10;ueZzhPLnGIIApmfm7925C8OiJxGNhEM0Th2/PX/+qzuPppdvfXf/ycOnK3MLwAmhqPBEAOjiwdV/&#13;&#10;9m/+bP7li8mJMQ5WNNjRsidLMHF+dWnp9Mjg//Qf/cPf//3fGx7uP9zbPNzdONHZNjKAa5SmcaM4&#13;&#10;H8k8nj7V9Xrt6hX3IhyZWVjpHRoDfZFi1ZakGXhxZmbhxUvafT/8wSdnJsfAbOQNERg8AfMAlTRZ&#13;&#10;ezEC4snJvqHLV9/563/0N9557z1FUZmEHCmqlAf7kC9bApds+tn0cdFp4XpLC6HlG3xPKM2LARZi&#13;&#10;BsbGDPDMI8mYt3ATeNCvv/5mZubVkydPAUsi5WfqnK2tDMuDR0/shtm5OfnV4NCI5840MgQ2QtRS&#13;&#10;NsNhA/Fmm4oe0CGiXLpaw+d3bVQWxxHINjh+nI8QVYjg7TAPyFOmg+UQuQZK41rt/CtZSGfEazIZ&#13;&#10;K9LoaQ60s6ue4HyfuPfogSd+enwyY9I88ZIcs3Hn5+d41iSNW5siBFZU5UfRG4JeR/dIm7glgSYc&#13;&#10;7u73neht3Tva1h63svHi/hOhqdke8wuvHz98To9OJh+vvHdovBvXxuOAsQp9Sy1UiGD7sTOMEikg&#13;&#10;dM0QAl/v6Kle3zo8cbJ/cHQUR9OXYmgsz07fvXsXFqnODA47f+7sg/v3y62QBshsGJcXArNhocWR&#13;&#10;oAwh93MMUvl5O461oEOHRStKKu2qoHorwr9/W2JV6yuifth6lfw4O7qYzEzixR49fvLdd7e0f184&#13;&#10;f1YNSAAe7DQmuQmDq58tXq9aD0qvKKEqlodA6s2aH3/w4QcMu2fKrJVWZ70vSHF589JM5uDhnULX&#13;&#10;TRLcSXPbFfIykaUgtjJtb+sGTx490rXLfDYkoKjfp+lOdtyuAOX4SkickfBOk67Fw/icaBYUtpHR&#13;&#10;WXvhN1WhT18Du33c3mAZ2JwbN97xewRXy5QFvTw4mHnx8uH9B6aCATQJ2oqxUPgj53W4/2bnsAu9&#13;&#10;ZmvFJpRBnxoa5p5a9ontvdlv70MBUqhldoILx7ImumjQujK2wWrj0atq5P83DYSpVCdllI7mapuM&#13;&#10;NyBTBT3LC6/erCwqP3LH+ESAqtXXb778+paqIMYpVtrK8psMy03CnwJXJvS+XmVXE8RjUmTow4AY&#13;&#10;V4I2uzhnJObT588FRZrurXMzu953WTV2NVIhDjk+bRTy36o8NpV9oQtrDOOvcOht20iDzmfJmnhY&#13;&#10;oF9BVIgBlRQvrxi8lDnwQyNDpdWQgX+KfrUOb0cQBb+u4nMWJCy8SKF6cg2mzAikiCwrxjZfyfQ1&#13;&#10;pxUMHYGojJOIjIizEM2MIg82kSR2j2urOXzhJydEqWnqQpPH9++fPX+xxv+SbMj1vw2seT+eEYsN&#13;&#10;R7q9HZyEI2YbJslQFgwvKZ2TU5OTQi8bX/NhNU6Hu1SeWoU+UlJwIqEQs1M5cGgJ0Qkv9nfK4CkD&#13;&#10;bEW4qwaxSKYCv+uQIx8fLWhzUoNAJdCnUWo/J+2LHyxedNF3Dw6VggTTC3PzmWho+uYbGolwYR4t&#13;&#10;LVpYnWEKmg1bcy6M7EFfNZ8cTqUfHUYzfGpgwgi6yeHR/p4zo6fO+4sGYVF22DRbOA5NWFuTU3yC&#13;&#10;ro4aeHmYJwvNjMttR6aYnn7xTKZnUX2dEN9JT+mecFYsHsQvQxCdbH3+Kg0vp18YUuoTjBNriL5N&#13;&#10;BJO+x/Su605IgAHYKht1bMUnVyOVPa3DxWayAo22WWMaXKLFT7WtTpMvDbGxuvTrjOcii8Wp3tMM&#13;&#10;JwtNgNiv8qh/FG6pTLx5I25cFcBYL+8VwDCAleAHW7d5SqfthHgjY5xolxTiIDi1ARTH/81f/AVC&#13;&#10;0KeffPTJhx85UCL8JkVMr18L4OYEEo24RTIsZcVgs7R2tUBZdyuMq2Q492VWem24/ZS1al6aZYy0&#13;&#10;rYbVEah0D/1kty9VgyyAg/2yhWhnENh78MA7n4J+RsfHb7x7Q0jpfDvseEwXz1Pgu2A2HnrLLLLS&#13;&#10;sdaJ8VFjpaTcNuIH738ALC4uSRqh0/Cf2r66Uc1k/a0JaugYJW6QgNoKiANflJ5zAw+V6cqjLBuf&#13;&#10;cou9zU3zLFWXyuF7+uwxEapYiEMTqjMzuSGMJAPvP7lUOT8PJTKAkqRLsPckmWt26de/+bUyg8V3&#13;&#10;EekEOdaGLDB55vTY6bFL58+IxMRdevKvnD975eLZFJ8s7eZr1Yo0++8f3bv/iCNOP8Vmnpo9Zgcy&#13;&#10;1+/cuOZgOdGUvcQcTx4/Pj01YVyZqpVdnpFs3V3suvrl02fPMQ9CgmOLNjcUNp3NSGT9Vi4rrort&#13;&#10;ivQXotkJVxiiIqnRsn5MUut/9k/+mdW0IrKmlCNOdmPsMP5RDyIJGKXVtwI/FprSGhaZd9oZZVLf&#13;&#10;as0bX9nZuqfvvSTL1rtPyJwBqsCftNaIdDFDhERMQEY2th+7d+9u9Gxq8Hf2Pa+wvf3oyTM152Px&#13;&#10;vG3vv3fDbldn0oUU6ab0ivREjaF8fDlgvOGjYqrkl3PZ5KLp8kVoLlPBut2585gd0x7r6LKStkVT&#13;&#10;boW4F9vTTccTNMO+fgu1ZtoeDoNXquQEKlhdZeTqO9MZy/LZ/Y8ePcUpFnRKRxU0BIKnT09GKSoi&#13;&#10;wVLgDLk2idvvNo3vCgG7vFGViDNLNuWJaIDFzvh50olIhrQI1UWZjb8qaR9aDrJ0FPEyQF3h5bIa&#13;&#10;Lod9dyp8o89RLXHB/lA0E2A84eUUFbzGbhazMhHJ9juo9qchlg0S62aMUhFGq/iZ/qUaqpweVJ/W&#13;&#10;+P4IhWa75Hg4Yk5MtaE7ivk6YUrYs8kmk2mXuYyacbLBlLmOSXQYkQxQLYnpjDaplsJGfZ4NR0Es&#13;&#10;OlN6yB2SCFBlqHIDBCTI5hcF1CQrokCeGQnHzl4463vnZnHrXvir9BgqaHcRnfYoLRSHmAzwtdNl&#13;&#10;H6ErcwHpgnMvOjs4I1dblPj28cmJGOiSVirWVtyDxS+C8DGIadSn0qmYXqY0Zu/bG9EArCAvqq11&#13;&#10;dlQJauawGoitWEODyycFqAsvN8EFwszxtPwVl8r1p6PpMIOOLT4rX220irEN1aomWWfYSTSiqgQa&#13;&#10;J5fHVMIbzaTExsd4VjyE2MjXBVOod9tWaR/wLHp6l9d2D9udJc3Ju+bOayGGyjqnpHlsSfslrLF2&#13;&#10;cFtGVqQ/R+6d/7LPQQMNra4pejOgPj1U52zpbIBMo8koNKlIoociUyQHthjcqt8JU1nJonTK/8Pw&#13;&#10;zOyFaGBuCNpio0tMDgqRJijAdgaPp7vJNvAQk2vVdPXtLbL+a7Ozi6pqtD9ODY4KuyZPnfrg4tmd&#13;&#10;1bWf/OabF6s7Y6ND7378LkaJHbG0sUUjw5OKKm9nB5rrtcsXAVtPnj3T8TX75AEKlwP3R3/z7567&#13;&#10;eDnSKISp9w8+/9UvP/vZv6FWltgWfWv3gBfeoHnX0uZGLl/QirPd0dWBXP342Us1NA/C1uICTWmU&#13;&#10;ifHfl6+ct3ltA5ii/IfKYCS1aRxU53yW86h9Yuqi7i8lVfqQEtQbBIfGA2rhPHtwL2fnfvGzn40O&#13;&#10;dPZ1t3/x66/CeN7eGT41iPcuHwKxsU6qnXZ7yW8aNar/dDD9WusGqwyqo/ad6n/49MnN27f8MCGz&#13;&#10;KV8nelwAe5BCff9JT05gPDI8yKF4xM6Xri8oOwIqOjE8FmAjEsVb5hNClCp4EyYKxpqeoTU9CdXg&#13;&#10;4RRgHC53pplRZOWokvV2CPkbD64sVXBGL8AVRFEcGsn6+/n5c+czshHWm4HynfIb+wEIFC2D7u5f&#13;&#10;/PoXS6+XR0fGja/OK+UJm1vXyRohxWxtry2taH9VsWRadV/PvZzfXNtQfBw4e7qX+NDGxtz8HC8t&#13;&#10;olmenwP1kSfh5vmR4dHhzu7OnUSiVGdzRBvmnd+C0Alb00/OsaikpU1jeHB4afalGjpW/J///Bd0&#13;&#10;Wl3e3/vTPyEg/NXNW70DZFcOnz2fNpp1YvI0k87wn+ztd8uGWIUDUtIdhcm+TRbtxvigg0OywA4p&#13;&#10;Y9WY1spQMpgtfw33sgbepF/pQD4kDFKLoFjjUuF6PvDps2dN+2UIt8cjue9DUmg1Lq4aT6hu1ufZ&#13;&#10;wxjcBssfAxS6NrUa2ZcwLp5V4wZTH3uuj5cYUOvCi+l3r1x4s7D04tnzE30DWyoAcslUF1NwLpH7&#13;&#10;6PytLi8/vHdPoFYgZuAMEa8UNaVGZjA2LqY18Fzw7n2IHo947d3rTpm8hdNR5QXa0qGxsckgJydc&#13;&#10;JXPVjy74/vsfJOFI12tguPRGmdCuIkS8QKTbe7IGqKxqLN3fXO1sS2A92t+1tfIKhfvW7Vunz15W&#13;&#10;6Z99fu/Bi/X2wXN9ZimHKtke1l/xqpoFT99mhe+NhWn8XaEhmCkhB9JN2FxdCye+dB+8tZJ+M5PW&#13;&#10;5p4/4spDcitaXekRJLOamhy7dukMltEXn31x4dxU57FDKdHI5Gl2fGl+gWaJ061iCIqtyVVt/af6&#13;&#10;f/qLn9uWN67esMl9i5QFdvbeu+8KsoUndkvUMSlEbtImZJGIJIU3rq7MJ1gc28bhZrULFki9izsQ&#13;&#10;iDe3Ex+dcCoWvkDSvUzJ2NwRAEKrm1g5aL4UInNYgjqJhxr2UPhNBb9K5Jqqqc8uKkGjPsh50UwJ&#13;&#10;WFLeH+EgGYW3F5MII6k7wjXV7JO2wxrA3LiM0lxNEtLkIQfbGz/9sz/763/6J3jvjTySmgGnWVYF&#13;&#10;Rt9Z/Oq3DeeRSvLTEum05upF4BW3Jt8uncUk/4LJ0HOUQFP9yxSmDCOoPq80lFbQJVO1/SojaE0S&#13;&#10;XoLSuZiDw8Xl10IV0krsqoK3PRxNrxixFkE7eiOREi57hJJsVwenG9PsJB7volAjFISCBfHNLNAw&#13;&#10;ecKIkd+mUz5iNCd6+rcPO1cOjh/2Tc09eTY60OF0tB3tHt9eVj+T0LqiGq6SUaDiNDCQt3ac6J55&#13;&#10;9Uo8Ta1OlWx+8TV5XqO5/u2//SnqjefWcMRwR86fmTjReWzh1cuxYUJsBHHOGAxGWtwtS8Aq80nC&#13;&#10;jgBjX7lUtujq9WsSNvEqsSsxs3JfbaU0yrIMmVib7uxU9uyrGk2URrbm2XkMdqdX2yowWZdURanW&#13;&#10;qE6CvcJZU6YPtBZljdqcHkeVFprR9ESGWoLNx8JkaA13oLJX5DUoTBeSQUqp/RGVkCmxWl4LIGiI&#13;&#10;dS4+RuYAY2JleXXl3kOCkVsqMZ9++rEAw6eVhFLb+Oh4st78AvFlhOfjx4/t0qmpM4GHakY0ofgq&#13;&#10;yQ5YMZymhNNdHSxS3lPoklkPbh8EeeXyFUIzCLfXr11XmbRhKByFuKG9f3kl1NGjVoZ6fXP91cKr&#13;&#10;B48fCiB//0c/wluO9kLKchFVYlpu37+td6ECv9e6i9+59m7FTjkURfmJQuf9h3DhI31VPHMpwOdM&#13;&#10;Z92i4GjnJANv9nCT4v4WkstAgTwIswnxk8sOODiuzbK/nJn2rzMzCZs/+OAjA3ZMtJK2SNdmZ6Zt&#13;&#10;ZUn78xczGnbGRsaVvpkICIIqN2nr4Fa9vRYnGwnSX0m4L/Lhykqk6ln16vtttTIspOPc2iE8Fpeq&#13;&#10;rAw4miI3hzTl4j5Dg0OBdyAxMdXsrLxlSUDbeVzl5sLFcyqwKSS1cXmof3hp65hoqvcoYMUeQP8+&#13;&#10;evZsmlyI+o1R6strQKtsy1jj6luOY4q282ZWIzY+hPDW//k//o9YdZ7ewnAnKGSFeb+2T9PNkjcH&#13;&#10;eEtdjuMh51hASOS/4tsyFCQJlg17uHPyRHtPVxu5c6ZPTZyPgTNFHK8FPjdw9er1nr4Tb9ZX2Pq7&#13;&#10;t2/Bw2IuRBgtqtW4fXFzsnMcO7/DFcZGBxWZLl86ry7ORyr3JdFt78C3acylv0ZEuyk0FwME9BHj&#13;&#10;nmpJyOjQpm+/vb208MbGGhoayPSF5GVpSnHzNNqsuxgDZlCYVkBBvxBaKrNVfUJ5QleIqSpmS2bN&#13;&#10;N0mvdxnL+eTJC1t0YnyEdQP24NvpKSVeFZ3fwyC4toINzcYGXdgX+mfUe6aEydV3M20o/K7Y5fie&#13;&#10;Cg1jF9KdeyjbT79+iGo5dulYcEsNt9rbPY4CKQ0lbknndilbFF0nQinhqoUxHuJBQ0D1FBThwmKP&#13;&#10;aGRaTXwyiMUrfaMgBhiZT64tKK1NNxp8LsXeAHWJySJEkANHLSA4bsvRyJhMPufQK1NZrWEeXpbO&#13;&#10;ZnNft9Ncmgh4bVVFN1w+SVGGExbpKh4od1EUrUgcg7s4GFYjAi3p8wze37ze+vD6FvXi+bOEN5xA&#13;&#10;R3TqzKSFevToMcyM224imKFhPO6TtBaIv7sdHUCqBE09PNWIliOszqbl2/mRVXleXIsNxNi5rFxM&#13;&#10;ir2G7KX8SwvHH2AFEFqkKFeFIdNYW9bb6rk2f9CFI2dIR27x4oDuqkllfUKFSMOYHZXxHsKFFmF9&#13;&#10;Pbs44Cp+IwMHIHBVbHqxqlrQc6uFNbvI75FDJB4QWq/MISDnWzRdglppdQ5DJnfHOPsBzMLFp1iR&#13;&#10;0SadXT0n7zyc6T01buanK6/8WeXzmHopBX8QlUdjc1tSaYBd52v9B/YDHCnQDZ7sODoI0V38Uup3&#13;&#10;IoasUx5fTarIl3NIr1eKKRApF9dho3p8cKfGHBfQY6pepNEzpKcnf2jUqqxDIfrZhxF/Jk+F9GL4&#13;&#10;arXTVbIkVFVd30nJPdv1hDrb3buPHzyY7gdIrq+MHlBpOjk6PDk6OnH85CkPSaPS0vrmy9X16Tm6&#13;&#10;UEpkj6/eYHz6M3WsBetpY6Cve+Hp/baDHRN3O1Rcr7+rm/err7+RwZ5A1d1ePXaUOWceEMoJNlp3&#13;&#10;/ylhXUKtw9a//+/8uzy4ou/nX349P7+Mq+wWZoC++heODjEgLl0BxxzXRl6oRxyOqqnHOjw6OXXu&#13;&#10;IoT+5t37Dx9NKwsYfS1ScT2XLl78wfdIZX24tkbg5MG/+rc/FSJ/+sH11t3tv/rJx1F43ter1nX5&#13;&#10;4nnVtJmFhUfPn1X6rHq/TTMd6136Um14++TNZT80TlyV0C9tlcA+SoCQyorsLWkknbFCMvAppdqq&#13;&#10;nh5KoY11ZdB+/NNfSvD7KNYd7Y5oaAfT7ANiyC0S8unCRqa6ENFXSH+NCLEznVQAShE3dsNKqkFc&#13;&#10;iSeqbmaHRFZ0Y0tBm/e0PcZHo9nrQIIDTFYg02ysS2YwtCP9nfCYlN7KQrY7yx9++LGr/farr6hf&#13;&#10;CivHB4fOjE7Mzb7CpwpGMKj8giO9LuKxOXqHTq1urIP3VheWXz1/aa6NaN6eHJsYA3LKnE8YN26o&#13;&#10;eEcbeUNlj4aek7mp6T88jkMDGgChPTGxY/9Ak8WZM5M//pf/4vzpM3cePgQiKN1vvJq/MDlxauqM&#13;&#10;LiBt0O4QBmFdU9zgR5BHtMxtbTUjo0vItFn4t2oieQSGpQ2P2BlutvknZsNaWfzm4LDqxS5sYVhM&#13;&#10;7JyYmODsoyfR25OZOhOTuHMu5/n0MwfW7aRYnLkgEX6LtIgUJc044Z8IixzncNYOiE5lZub082mH&#13;&#10;nSFKi1DE5w5BITwdSsHGypJQ/vzUFAdgk24inPeenJiA5MZFqsCjHhA+dac3v/vu17/6VeijOb/m&#13;&#10;nIdh7iriiqotsjFBlWOq75mw2DV17kxP/0m70QIIXkmg6/PWccB1b2xsV+NGxwh+qup6Dl1v4+/Y&#13;&#10;cy9Lj8xRlPw5A+zLTfOi+7tnp5+bLf6Dj649vPn5sZZd3COx78TUhYUlW2D+1rO1ganrlBJEkg02&#13;&#10;16S7ARfAuDXCJ02nqTtVBa1+NfVVv7RULs7MYsKdHBxINS3JG9GwVt/4/MFt92uCsKKbA6KCtzgv&#13;&#10;IdGNfHjp/FmUhs31tedPp7mYyYuXiJ739pv4QKB7xengQbUHQDOwP+rBhXSkUMn4F+oRwmTN7s0/&#13;&#10;QTzYPRUImJfXeAQcbjP23Oa02sE0iTNFIcVojIwzVZCI4Q0nPMXplMFN2TmhLT/z2ZK/dR6X7lZu&#13;&#10;H3jd18t/GvZjk52GB9vb62CEdLNhk5i8U6/DXaqQ3JPyQBOuZYreOmfnXHv65i37wBiijQ3QGDHW&#13;&#10;XvBqGsIT2Xsj7CwuifhFaqfRcOHmll++wJD/o7/3p8K8kl/RI70cQLTUpMI8suYRBXwbirjOZjd6&#13;&#10;aMBcMYZ14DsqT8tM7AqfSpHYbBLFiWhwvh1nXXPUkif48IqXin+UuR5eFmPN5vDtvlHLnV5ZAYn0&#13;&#10;xjdWlX1HPGTrZDZkEKLjmoc9KOwW8l0pIcC29tx0ugoTCdhJVS/SoCo8KQZEdhqWZNuJ/umVgzsz&#13;&#10;LbudIxMXplbmZv7q5Obe4q2qGQQ/tVw1h6JAAp3hUaAEE6TPP1rvXT39g8NzKJFLK0sr65t7ByZO&#13;&#10;m5uVdLnlEOvpg3cun50YIXlmT+rLy4xmobK+sJBcoplvr8s9bEJdFux5KYZmJKwWEnYGVHfGA93f&#13;&#10;R8StluZEcaeGBnGT00ufHg2VqszQqo6AQCSWUTgEI2CPa0pRUP6KC3x5R9TR39IT8K0Crjenz2oG&#13;&#10;/0/FMucuQ55LrcozchyUpFM+ieB2prdQfMkMC+39SURDMQt5Le0AXULuIoih8oXrIMRGa1pZw/eZ&#13;&#10;mxyf+PTjT6hRFDf/GDfEBVTHR5p9izsQFln0BSsKhR+ZS0Sx+fz5c9p/bHspincRoMqUlvzq+vrb&#13;&#10;bxVQrl6+Ashj6Aq+gWvrBVkEwrqdp0+f6SSiAiJpv3FdV8xFHd+YhtIER5uINA6XaNoIG4tmY338&#13;&#10;4cf9/aecR4bRKX0+PY2/JqLVfnz29BQiiS0bZl9VC6ZnXhT3as/DGjjZiBqkBFKAXc0IKVOWg1o8&#13;&#10;wbAtiC8uoEAajrBpDpwfqn4zFJIP4br68NlzBL3aF+bnjKGcOnPWZc68mrN9L5y70Hx4tcB0/vxn&#13;&#10;P9f5RQSE2Xk1P+/8OKo2jxfUUOsw2fn0Ehfca5ik1c0R8Q4xY5N52mkJgBmlkojy3rv37r/ZCCWW&#13;&#10;saDd7VcTGQ4oJ6SPJkyphksYsdIIhqylHU/sfVzlY5thgw4Q01qcXejuNX+uY35xVQOvzAp1jhEg&#13;&#10;NhlJqqS7wTRb/6P/+J/YUolkHWmDrSLUmbGNQhx+oTLm8L68w3kDvHmNLpqmayh5b/rIo7QGaerq&#13;&#10;OOzvQevdmH4+Y/2VRIZHZCNMJ12lzvc/+PDU8MCdu99ZEay8N6uvqWynW6ytVan69ar9LcJWGDmV&#13;&#10;VuyWtosXz2pFVPoQz/nq0kvMMJLia2XObZYgSVHyh7el/Ld6kkVKJx10dGDAxaMH05pCbXDTq91d&#13;&#10;QMqkD+SjR3LYMg3MyMpQsyIXGRneABWZe2YRkiiGXCEDrKmzb4dwKPc5b3bk8koIGBCBDLtbQTaz&#13;&#10;zqEiO5+kFHygpWPZuTGQm2BFVGpfVl0uAEmFB4lBZYkebQSlUi1NOu+CPWYZbMDU4DUCpuS6dk+D&#13;&#10;uCNQuU8gnA3u3DoDEZ7RHBK5VDDMBnSEIY4Cfio8GtkavaUwxIPjek7U3jIqhtIlvQ09yWnirZkX&#13;&#10;gIn0eUeZSXknUtjJ0tP+lniF0SSI1SlvqRnGpZuuAJgOoMRVitypjlULTULi0h+yNTM9tavTUtgz&#13;&#10;AhrdJona92KheFDRzNyrBfFQsaFSF2IZpXZ5V2enTNhRhnUxlnJLQYDylMfS0L/9az5pb89IUQcv&#13;&#10;knlVL/Xcaw4Hj9i5sLSQWkExh0WOPEdgUTkHHQxjEmk2MLER69IWzEumqE7sq1SsO2wfgVeKsYWz&#13;&#10;RPC2NRPeXWoa5Y+YwuDfxTeW82cgu2TJ12XkDDlWnKL1DbsaV8TLWAcLtrG+VvoZaX/ymX7eEBbS&#13;&#10;mrsfMkXMVmsD3R0JqpiyoOl6KuCjv+UaNMBe055hh7jkCulSRk6m0dFpVYhc3rr34szFK7pHiKJ5&#13;&#10;slwaSQaEPeuAmOoW9Sk5UOJF3G+pmv1PxRNQc+LY0TsXEUpZqCMRm9nn8TqqChGmYkljuaxzYBrK&#13;&#10;aiXrEn5UlXpKiCI+L8QwB+23TMIiPsWp+9W4N4upe9fjS07VKV3PPF67qPZAagNhna2ZwOYlYTRl&#13;&#10;rGXkana3WMqb33VsvCGlReDCiUdLMan8xMipU+9dHDlzfmpC+PtmevrVq7X1Lx49e7GwSlTNbY6f&#13;&#10;UrE6NKhg47DlwfNX6nnBJxCkq2Z7+ewUzvDw6JDm+jvffrO0MDc6MY5tD0qaWVxpzyTUgfHhIazp&#13;&#10;f/2v/nxo+BQw/83KMnQABnD27GSNXwrG4XJzgjzFbAMzKmY7jveMjA1T5iRFWGbwUEH117/+HCFZ&#13;&#10;kfYf/Lt/+oNPP3Ka/vzHv/jv/7//QkuwYtNf+fC9PoDa69f3nz1p+POZnpJ+6fAuWYvevpNBIPYj&#13;&#10;iJCRiarrwW2I2UQ5/20vUCbMhYJhSQsqboRdikVfbbSoeTnjB3tpFtjeeTEzR53l0tnJboJtxh0L&#13;&#10;qThZDdWIPzQPK41x9l/Nzg6RF+7sJMDv6bCcfl52I3kwa1DmrpVBicp9RI8E9/1exp57sBFb8y4t&#13;&#10;UjOzLkiq48KMLooEpe7cAtFKjISU0jpuDUWWL7/6eml++Xd/+DuffvwxE/b0waOoaAxQyD8xB3FP&#13;&#10;YkRQLtTV3o5OnvD1yhrTjbDtGz/+5ANrPv38uebRs5fOHHXo59dMqMIjyTEdxDyk2RvvvH966pyy&#13;&#10;rRLol599oVn0T//+nzCCP//zv/jJz362uDT/yYfv7r7ZUovrGRh455OP3RsUoPekeW+GTKxVAeQg&#13;&#10;ynmpfeUMVgHkLQzvIWWiF627pWXrlkEF0XPOE2nqJOHm1RAEziuTF4uibBcBZxm6+/fvs7pRMFLd&#13;&#10;8t4uTFQ9w2+geA5ggwyGcVMNOC6pCrDpjEjLVbivcTePHjylw/mP/tE/5Kfu3ruHCKmGrmbnxXzP&#13;&#10;3IuXaDNrK6uoBGcvnBfRg1XSdiWHoVmyv//s8TMF86HhQZS/O7duBzKWgcjb02mZubXgIXmOjV00&#13;&#10;TjTUnmwcDcJgZieUwXwLlhGHi9KvnGpySufbFsMLv/744w+ji67QyhWqMP92JCyPnwpR9Io3FxZf&#13;&#10;C6a6j7fOT0//3/6v//VHH79/aaT90rkxRbD110snibVNnPvu1nffPl4eu/hO10mC0gHdXEZIlU1m&#13;&#10;29Bkwr81KCjr1mS51o0RtrmzmC2tLx4+7QWqjaPHl4BX0XbW5mePtldP6Lo42ncZXqD6sLa6GB7T&#13;&#10;3sHx7j7nCT6pz3OQ4NnpUWa2l5gpv7ZPJGZjTsNFgsIudAM1XgZSTJ+Sr37ptK5Ev4cxU3Kw8WkK&#13;&#10;+j0Od3tX0a4unSHNXOvikwdNC2854YHgIYoeacxpdwENXSDpLs8FgYbulImIqEAKp8UGyv7kuSmD&#13;&#10;iK8AnfWeaqcKMdVeYlt8kepWuNXhIm4SW2JHREcAHZ8sbrGB0wDVasLNgljlOK47Qsrk+HZLsO/c&#13;&#10;bBoZwt3IiY60W1LrCnblRR23PvvMBnv3+5/68KIqZBtwwA2SG4tfwtquwV8bZiYXIKiIusT8AtMt&#13;&#10;PZBXlR5EphXIPbzG5hNGiN+KHl6BTdLIxLG+Ii3z1ZSdc1f6tgIAB9YGll1Hdmx13WG0HjLelA6q&#13;&#10;fRq8GIWt7lASfMophrci+9NTUy4T9HS0C+kng5Q2utrz+ocOsD+29lvnNrpkRpeG9xfmZnzj8Y7u&#13;&#10;r162LvW81z9x+tc/++x/9sfjPzh/+Pzpy6WlRRdpkzfc7DBO++jwaQyWhx8pGzsXNDUSaajuUNsp&#13;&#10;aSOXykInW0w4Ea1NMd9gf/cH714SpcCGk4Ef7o+NjjAbDpZgUOwXLF6n97E2IUHQkzKGviJzWYWv&#13;&#10;fX2yX8nbW1Ab5SqjJVKxyTbLdJngIFWnCUsiXELFpIwLbpW0KCH4Q0Hux11VnDuyoMjTTBphIduF&#13;&#10;uxeeZjgCTRxe/Mx91UJl8XpA6aOJWPTy67AGkC0y5KBbE4EnajQs3yHd8snFwaSX1yZaE0ioy7xE&#13;&#10;sRkcmBgbS+9ASI7JkLO1djA41KjG7SqGMTX11OuyDQSyVJeCg3RkXLbPFPBAGO0SHmhy8jTkQrcO&#13;&#10;AUtWVFZEp+qdG++ko/mY9CQdGDpRxdQEn32XBSCuhgtWvO5WNeibN+/gFl26dP7ihQt6ha2hegOT&#13;&#10;GEnCrNhQ+iu7lOhufv3dNyElRSF4/8KZszeuXsuUp9Y2dvurb79eXsVab/v0o4+vX7lOZMvlpnca&#13;&#10;8zGjiar4x6z5ScvhF999s7i2IqyZGBpWc4cbWj0Me8+RF/aZipf6Tx2cDLzcM71iWa1EQxDSlXGZ&#13;&#10;8qNnnv4xc3d1CDE+rffvPXC1nsvE6cl0eveepFzQaLwXvzr2xEPpok3V2yOXCvy6H+7q1OmphKY1&#13;&#10;MVjAaadBc7gFseLt27drYLie9gwoknt6xrIDGzXdN3jHPb0cYeTTQ9YI7yRticU1yFMrAX+7cX72&#13;&#10;1YNbd9jo6x/cQGbUzPT42Qw57jBnDw7MpbD7LE9EHr/3vR+kjBkSWmq/9iL6cXFoM8cJcJg8JipW&#13;&#10;CT3jNsJXLBi3uqsTateACuBcDVYKh9aa8mSFpWp31IhsVMzivft3eUH3zN8rYeOBsrO2IALYb4Vb&#13;&#10;03+cBncj46slXWwLdRCFJ3IiT5FWwxa1hYYAkN/LRqdJsmDa5IW5sIYb5ueRvmA+JKv2gjEZiRgq&#13;&#10;zRC02nM5DIrGqLmhvCZAlA9CocCNPouXsl2gSnFLhZNlwM/bHsWcW332uOaUkBXGMQKnpk6LVlQE&#13;&#10;4QKqKC6CDHKTzBT9ABBC2SuE4QZiDACTJCdXi2nmJ01ljzMIx10/j6lsVeFN94hpSUYE7chdM5s7&#13;&#10;7c3VhYIkVj0SdAJcNthGAJapFU5do1+VsmsVEDKoJmc+SpLVuLLOAIWwErpaslybh8f1OYVF9ciO&#13;&#10;bPXJKWy400Iu5sY+dvsKnqlOd3LkkHvMdfyKI+L7pVqthS3wTBFYqFZYQ1A45GbQ8ym1Bg2r8bti&#13;&#10;Pc2C586e90eorzHrdog1To0atiJpD6c7us0egUsN0yOY/GFaXsOONrOxz+vTmAPCD1KXMBfZUuxr&#13;&#10;41m96EOXUjRBCmGBTw5HAFo5MMjt++RM0E2jXWq8/iPWb/FfL1F2IVDRbfF1s6IGpIqSlsowxJr0&#13;&#10;TEKREnRkeNYiohCycTW9e5wR7t6PSq34V91qdS362DVPyHdkJJE55mH7RFs7acrenlwuMlcJVnbA&#13;&#10;Afxdqlsdx4ARZei7o7pBff4YMVX95SySXu7hZmx9KN9vhRBT4smglCAUzmOXuxcy+n113fE/wSaF&#13;&#10;1Lq9rWjGVzl0znPEUXVBZ2hKhNbwUuRyVgSBMnpKu/sArPHhPsB7cO63VVkh0TGZSk3TTZZfN5j9&#13;&#10;7N4b9SzkveC8mbuYe2eX7EXeCphVeg8Rf66MS9CrIJwGEuYFEc5zsR8T8As+dNBVu3JT/sLGtxpu&#13;&#10;2YFIJUSKngmTbQQfVCOWNxDa+7PZTg3Pra7NvppeWHr63e1fffP5ny8u3G/bWRxnGpdXB31L67aw&#13;&#10;+GBHq/kuwTzMkvbuyEc39b6c951dK4xr8WJ+efrV4oUrNz7+/vfdpCQH44vS7fzSKi7NvfsPX0zP&#13;&#10;qGyE5d96eGZ8+NLFM+MT0RyuqndTS0cTgEYBcWKrpl++srFhGSa13H/w2IfgM99/cG99bUVRCCJ7&#13;&#10;996Dz7/46qc/+dm9u8FYJEcAAP/0SURBVPeRqJaXiNi1Glz4fG6WwKveDCU50SJtB31hMs/0Ttc8&#13;&#10;uUZQwFcHKipR1uxJMFx42nuMEnIyqycfDcujgr7AN1VCeNtKGuH63WiNsEutrYbOT46P2U+AMMZF&#13;&#10;N5V2Pifd5o4IQmfnvBR3/8gE1YIttGVSd+tHY3j+asbu1ewEvXZ+3bifP4sW66HTlASpGM6BSgvt&#13;&#10;qFJw8g8kZA/98ZMnwmj2JM2uHCSDbOFaWmh73njHCMMrZ86eFhf98le/uXj1yvd+9AMXo+JMZpOR&#13;&#10;5Wgo8dirSwvzDdIfFipQuavrwcPHPtz+PG3s6tAwc/rwwUMQ0b5Wvd2D1gxNQ8EC37R+8cXXBo1P&#13;&#10;nT1LtGTq7DlXqGXXvv39P/iDT3/4fZT19Tevdfu8BCOnaKadxKzLLiGmSImV83oMFMgmpCmKjyVF&#13;&#10;kUJHgsKGkdHCYxMIGR2bKHbUW4mRJnBtnKns0buKb5QiHsMV/ldxbpkIqBzrF6ZFOk7bnAq+IZ1v&#13;&#10;pd4fVmTVCtOFgxj5VrsojNYGIw9eJJ9pb1Nq+PFf/HR2dk7G659YKtGMlXQdNRbyGAJnqPg7O/Ku&#13;&#10;qlehm24Cd6S0xV08Nnl68uKVy2fOnrt+451r77xz2pTL0TFMCj40IzMkeBubUYJZWsTxq+QnDcPx&#13;&#10;b9VvxmWqsuPP06KpCQr5T1dY9dBkklPmzydUVUhRGcOhVWN0StqVttgN/Z6dhzv9J47fvf+4/XBv&#13;&#10;cnxI3Hn66nuf//ILeGV3/9Cj6YWBcR0ryXJry6cWGo5lRWbV+BNMIcS8iiL+/5GgvP7wUCuw3IB0&#13;&#10;ZyKJBozQaLO61H1sH9GB39FMtb7XstXSftje/Wa7tb1vvG/yclvPkBaSzv6h3v4BQhnwL644QDOt&#13;&#10;tXo2SMX+TMWXQ2SB5VriO9fmfjVYFnq7xxtWc1mjvBrxqdXl9a3V7bXFlc4k40lOneXg/rW1gisT&#13;&#10;76Fwm1HmfO4Jt8QpNeOROSN3xL42TRORZSqCXxJoIyok+ZXfNkGUID6T1tLuyudmfdyCq39NUelA&#13;&#10;81pLEHSTETR7i+EyeQHtnEwDQkAWlvHzgmjmJmvNwvqiIjplZmGw/GzRMGMdUobs4Z1bY5MT3ScH&#13;&#10;3my8setcAY50ELya7+06MTN9LJhbqOCu3Q7Xw+lUu5YRaKrWnSK8QtmiJ/rben4Kqq68YTgnOC7K&#13;&#10;WHFrRWUuI6mCLR1iQo5fRhiLNNzR40dPFxeWamh928TYCILX7tambEo/8MjgYAQJ2k0x3NQSb8LI&#13;&#10;3MLS3KtX5OJfPHs5PCRV6be9+fS5+XlB/M7m7u07Dw9ajz96uRYdrj2cxJaDzrEHM0fPXm6svHj8&#13;&#10;4uaveo+tdmw/HzhhtmW/oEHAJl1UAKw9k1CQ92fc/CFd4ccyBCi7pab6FQvaADz6tx3DAyePHe5n&#13;&#10;Lkf70Y2rqLDa2k2v2D9nvGKKUrlZstBzc4tEEL/79laGEO9sm0bmlAkMMoHm6OjM1GkHs7Q/Y0Mm&#13;&#10;pzCnokJsswEKlakSAlXgXU2NMeANVcTVVktal5/mEa2tBiMqu1E7DZb9dhxDcsg0J4eo4AHbEsnT&#13;&#10;CnxhNWQfLJRtYwMgo50a0royHD0qdbw3Zv+kEc8FX758Wf0gkT02TX71yvipXrvstGZmznAfgw9O&#13;&#10;qpZUrmFMBa4Ylh129tdff+2yxZCGBUhuE35EkaZbLdf1v5h5oaZ9+dpVHpb4xYuZl/ajW1ZUEWEm&#13;&#10;sOlCGjWj1lSUNHjeu39f7se7ldFOJdYnk5j51a9+9fz5NCq1QFq1RLhYGUTFRgYNvF6lfGHRZCpS&#13;&#10;MnH13bv3ySb7g5j76tUr1y5fGR8d88jS1lctx9bqow8+UBO+evlqAKOO47du3/nzn/xY9CJBddpc&#13;&#10;p8zWejpBJgmrh2f09/4OX0j+g+Vf3+K3Ig2+ufVG9KjFVWAF4CGJ7BHb8qJWBHVRppVxrlUFrGTI&#13;&#10;qivLqM5WMkXYU/3JI5aWYFmhN7dmEaQ21RCk7XbHqCMUT/BzKro2Xirzsp83SBaxD4cHRiHeu3uP&#13;&#10;daCGYG9Ix7TsMowOZ9QlD/boQsMXDDxHGMlW2N1spaZHW/8AxzeWIWFDDYiOxuFhVH7OXTh/+uwZ&#13;&#10;+LgtJ4u2JzXrXbpwVmoG+RXdvXj6VBnq2B//rT8uW+Bl2aBB8ovYEyLEbqbVxa4lK0tpuxqf4q7c&#13;&#10;cPOTJnCJh45DzVzZiEQjcNO+7zkJ1Gzqb/rFZVZ6BijNu3yrzxyIIMN7bGkVObEvvo71YWzFhXyb&#13;&#10;kjO1J2giINBuDHxe8+5KfCf2OlWjMDALCS/D6sA0tcE4hNbA/a5KG4BGhYMUkMKdSJRRBJ7qNE43&#13;&#10;byp1aSVIQ0IN1djIWJ2gO+ldq7omN093IYNS/Bc5wQ6YIl24AAEhsyXfyec25Z2c3N1dtOf09Nev&#13;&#10;Bk1sjFc6PSKwFDWwmJyaXFffkopYmQN8BqrlR4ZSVhIIMuwnalVyZB01ySRZK5foDKiCMgT2d9XE&#13;&#10;KOzvMM0u3pcK3Dl3htrGra5dXsmAhwRhrhypQ96isOnuJO6+2uLwBxwtEyc1Eckl/G0hqBs+pCje&#13;&#10;4gCHfAwMhoGwaPWw/FXO0K67VRbmDwTt8GcMN/dpZ89fyOjZzW3hoESNgZK2hRmVQcqdYkYOhj1k&#13;&#10;vwcJuJ89G/NXYlFWtdnKPt/z8pgyTbArWbTrTE/4/sHc6825te2H0wszS+s8vScgfrKS3FVpX/du&#13;&#10;7SjzWJ41oZYbLFKK6qKybp67CMC6uZJmyg9X6iB4wMF0jaumEzbUT7Ad3lQU99xp1AXTqpfyuwcq&#13;&#10;GYjZLj0PxODkq850zZ+ItU0LVSLX6sXKBDKOwAELZB4Y2zko0BSdw3pmclK2mYjfIlt/9gVJBspu&#13;&#10;KQHq0WnImK60ufrQmM7U6kM05/L91D95jRgJjKFsx3+bwbG5s/fo2Vzf4Pguqa3BkSMTzfoGUEdt&#13;&#10;SFO7Xr4y2KCTLXLDL2fnPWKbSguTlDwZ7x4hzZaRU6plmt01n2dcE2Q/s/gAK3EQcU5u0C2wtg5Y&#13;&#10;JP48m1oxdjM8pf09jzLthcVRTAtVndwKfXISU57OZM4gSil3V67sKDhFlZGpjWQiZp5+TZ9ualnJ&#13;&#10;ItLycWxH0ZV6ylHL6w3Cqn3tJ0+du3Z9YY5+4M7aa+EpgGV799ze4wc35+9Mk5Q5WJz/m9cuX+7u&#13;&#10;njx95qQpiNaIilgw3TW5hXFEq0sLD+7eyczA5df3bt7+5c9+rsHMl3q6rJPYcebFLH/iTLskNUSN&#13;&#10;zgZtTZ2m1k6fUzEkvRpNF1z6t7eNHHvjCMtJhEFv52LXoEavZENeLy+4E7UuC4Pp6o0EKvkoa6YV&#13;&#10;cIxqXU30YMgqkYmUQYwt+C9SNIGzuHC8Q7EOyQginqNDp4z/FaspHjFDr5eWvvj1b0T3hgzPz77c&#13;&#10;xY4Lc3B7eXm1WlXJq67Pzs85CLyXT38580qc5mqbibsIayAkhxd5pbWre2B0bP+o9fnc0t1HM8+m&#13;&#10;X4Gx7U3+jAGcmBz/1ddfPH3x4vLFS2xgubctVs0G4OI1ibl8pksKZ9M2/RpVEc0PIFO8Q9gfAM20&#13;&#10;4UWqwKP3T3ZFyBSGduKnv1lDrjEJBmwiQhFqXX33nZHx0RqVsU5pdGFhziwAxUG7aWN7U3LP+wkg&#13;&#10;NC+MUDNqOXry5PHs3Cs1DaeKi1aV6+ns3qH5SGh77xA/2EXef/R4bmnp+jvv/OY3v7lw7uzTJ4+d&#13;&#10;rDfr27/3V/7KX/8bf/PCpcuuW98XFOD0+LA3wpYy1UZOZrJu1wnhYdF/ltLdlzJ1m4aXbFopk2wv&#13;&#10;sNQxVYtKvN9KHHuiUT0oURGHqBCAymlSnC1soHI2h4F9EOyyP75O9ckqzQJilldYTkdPrCCoDd6f&#13;&#10;wDiupD6hfFCjrkllIJI2Iphd5lE0Y22FO+mxb+Zm14RDV45T55g13Zbe7cP9k9CZmqBP8E86x2GM&#13;&#10;smKMAwZkfi50J5l/yubFzkiPRRVL3W+NQ8tfIaUePa+tkGIziJn6Bk459Zn9sLVx6fLZYsGl58X/&#13;&#10;2ZDcmU9gcm18wRl3xgepNrq03uMdYgtvH+w/0de5OzY8THjsy8fLfUx7++4qGc/lzQEE6Uxlqw63&#13;&#10;RA0VKlRiVvF6jEmz1gl+KpCy4DFE4Qq0rb8OrMbpNs18eUvkalaXV1e3WzoHTl9q7TnVeqL/sKP7&#13;&#10;sFUxYK93YFh5tCZRp8v0zGmBbh9vvTi3wOl4ilwwmDgQUuS+OmmTii+pHKl0aygzPYmntP4ZyLSn&#13;&#10;rSnSvmIkt9DbO2DP4FnwEp5U78mBrfUdhqERhkjHSUKVlNnjUEr0gR1yzTWFNfIf7ho6xoa4WX99&#13;&#10;m+pXH64oivYhU1IiHUEzQ0ML0BDIiR1g0BzKJZNge0+eIu3b3xdyGey+RgYkaY+KL8eddbLMevJZ&#13;&#10;qBTMvVerRSELDrttZrPFIBiqFEIZetrhvZu3Ll6/yhlnnp9BvjtyQtiE0KwoDEaM7xo3GtKyN1Zg&#13;&#10;0x7NqtxgVL3cY/iTgUcPlcp9kRcXAB3Q37LEvhQ+WyX0rB779ujxMwZQhNZorXkuMBpwpkcxwym+&#13;&#10;mhMggJ6HT/WrixKFgXkH54Y3VSr77jtXaO2AcYcJ/p06OdzfPVRjV2gMgI3YIgfIOmeyaCrI0dkY&#13;&#10;7T3qPFiZef6U7eXMT7TvXJs4dn2y5ftXe/9Hf3zjg+tncU+0Gzi80twG2woIFrm7HMAUP5zhVuIX&#13;&#10;kfWu+ssx/SNurtHI5BHcuO1qnBv6GxMPMG90DTWd2lGZMVNqAtlI+/unz5D/PAFJTCC3p31jyOmk&#13;&#10;/SbjzajnnD6evQgl5ZutpK0rtnmzulZdSwmnPTKyrDHd62/8nvNR47trOjEWW8rdFVfjgzfjZE1G&#13;&#10;THN4MhZpQk0DTYxdTC7fVmUqxyeBrjjCOlTV50hQJA8XSHjiphlRE6ISx70arSe8Z/eKGdSJ+W8L&#13;&#10;4u7iMzopIyOj/Ip7dzEhmEDZBtMaYHtgXApixSeiNkpLqugCH9Jf9pLU0Sb87MvPnz57SgvNjX/0&#13;&#10;0UfvvPOO0EV3SXzT/t7de3dUXGV+rKg18r2XLl2KGJBqrehNy0/C+aBQly5eOj11xnubTM83piJV&#13;&#10;YLNNLpoaG5tg6GAnjp7K+IXz5071Dzx/prPnuRZ6bXQeBIxPUs12nTt3XnDu8aXD5tlzN2WpCYJc&#13;&#10;uXTZwmaQNNmU3l4zDp4/e/bxBx98+M67k+py/QPY3cOjo/b/s+fPZmefYe10HjdyhYiM44OXc2oE&#13;&#10;92yE1CuuidxnQLFSYyBH8/zps4d375n5LCAV8XESZoktzs1yUopWytS6UE8NnXLjom62y16dN3Bq&#13;&#10;ac6Z2trCywi+hvwMVpAbhu8jrzaUvq9PO66as4cuf5brKoLZZUjXgewPDsABdoMpFWaFvV6c3dqY&#13;&#10;395YIQlX+vqbJfvisL/F7Aq5I3IejjoILOF6xvGIqyMb5QAiiA319Z05PYEMfexv/+2/U3Sj7Mji&#13;&#10;Ux0xtYLWpgKTKKshQdfMQI6oUUIKqaasZ4VhQXF8mVcVJTfMe8GfVKMqYC0FriTEcecJePdApLiT&#13;&#10;a9HUOmqNXJAaVzx9qwJUJpEUzAsk9IH6CfELYDY2NACv8VfN2XDoUnCryyjPFS2rxjRY9woSwlWM&#13;&#10;IHNXp34GO5VRaOCo4IUpv+alaXpJATEVRZ8hXhKGYzn4iQ93GEPwLmnBhJvp5YlEHuSj0nIqYdUR&#13;&#10;VC5UrRno7gXuEu04UJy8OrkW5sNmFIYN5BxV8IyPt3Qh9KabTrfRqQaJdsXr68ajeGC6TIeshCAm&#13;&#10;N2wz6tWull37Bjhqi1iEsvs70sjUSfrgiwYsGQC1bj21VmaU7gGkM8CbD09yoqvtMAXPyiVydx5Y&#13;&#10;DWkweKbfhbFHvleY/urVrLvgObgugiLBK9Mum54NX0qU21ZmAmRlKb71ntT84NfU5IQRZPpA0qjf&#13;&#10;0UUYFuJmwbH4BHlYz5L7QZAh7O3UqVC4YBmM9YluUi7RyIoThcxlI4kMmk4ei+zkyKKb6dJKLqHH&#13;&#10;HLbefvRqenYBa161y1QsK1rjhchYkMv2V7eVsrZ8XmlRWcw+DNlPsUurcI3HHB8bt+KynaQobW2M&#13;&#10;ha0NH7py5eLkJFgws0yr1bZNK1T2S8cxF2P3Li5QaFP8WMn8ueBEMeWiKmsV6nmNJJFv2+ueBjev&#13;&#10;2svvun7BvfzWUgvCY3ajCs4BpvDiqmSVwejjulJJ80mh2AWEDrmg9FFCwWqSH4S3t5WhGs4pF2an&#13;&#10;HFbVnhgbwROA/LB1cf2gq3/4zszGr25Of3t/ZvrV65cLbxbX9pbWd19v7e63tu8fO37U0bt5cIzp&#13;&#10;2yaBm7lQNYF5c1tn/v4u/RpJRJJtqVbIzGHO5Kocbbbb3nPc+Hh3kkPhuKXjMJONbOiUDavG1WSA&#13;&#10;/lAYXpXV0+bU0DFyEJyUpvDScCL8a9GfDIvOEgdX0CIV759mPFAVnLX/ZN+J9s6tmQXHOEJDRy0r&#13;&#10;8zMP7t051tP/+ujY0vbhjvvaapt//GZs6toc1nNn1+DkxNH0NLe52NY5ePrMm81tJTkWqaFqQ1Oa&#13;&#10;8Hh88JSHajeFp73y2uGVNbnEzJlwGapnYnGwUXfX4MBJ7eWMHq9ZzGEla6BYmlrgfUIo1xauaRqY&#13;&#10;efHjUUXtaN1Ylyb43p2u9taxoQEJs/tTE3PG7SVbaOgUpTZpRsZ9sdfNbJJ4SagWoLSy/Q2IN222&#13;&#10;3R3kA/9trr1emJtzVO09Pa4w2pcvZsoUti4iHK6zCeFV6t9ekY7qi34jRSSnsGB9HQEFZ07LWFRr&#13;&#10;08gWSGLAHkuray/nlx69mH21svb4+YwJx89m5u3F4VN971y74kbtV4nML774ze1798awD3p6X8y+&#13;&#10;5PgZSj6SfVEaFfw+efpExOwpaTmwo5h9F2NPOQZiJ1CCs+MUZASXY1ZD1yw4bf/U0FPVF7i87cEb&#13;&#10;ol8/Nml+250HD5jU0+fPffar3/z8Zz+5d/f267mFNTONTp+2G4VbpbseMEaZUYSnkiy+cXwE4uJR&#13;&#10;5sDzTYoEJ4oSxd4Ete6e7tvf3fz88y//+//2v5GR6FwSZv30pz9/9uylQ/Huhx9+/3d+R//w7e++&#13;&#10;5QW5SIQ0LFY5omRPzM3lYc2RFhNkL8wvlAvNeXWy3WCTXDHpwxOj0Xkt+MahqCJTcaYCXedX4w5w&#13;&#10;FdOUQRm1tTXzWjLlKJMwWKRLly+naYZEon4fsoUaRJm5EsSShDQzt6tDuz6o2G7VWRBH70iyeA2J&#13;&#10;N70CvgYM0Vo9oi1Hk1NTBudOnJ1iLUtpGTCxr2vT/oQDLa289nsoEenb3vZ8gVFJa2t8UYNGNS0M&#13;&#10;Td6eyEE6VGBWc1MNyLXwanZsfKLHGOXevumnzwy41u2LkxJzEEJ4myCE1cjhzwyqPcmJEpc98/xF&#13;&#10;RgEj22+uLLf3DR1uv+k5osp+fHWn7dH03A8/orDS0n/64u2Hz4bHJxioWtlKcYuczFZmfGq1DrI2&#13;&#10;pSsbvlr4ZSlYJZLwFlfofKV+xenQMZYGM6+KqDSHVaX7+ukjwPyrPix2j+R4t97paqvL/JXdnWGT&#13;&#10;VnojhiQIovau1wYO28yDKLUkqNYJM78aNiCL3TD/U7uvybcek96/vl4SXadeL61ihVOFppiKtf3k&#13;&#10;6XSUGOj97gX3DP22iPONdk0TjRRjCJM5mpR+QaVZ7IY4YyMlp2KIUeciHp5aevDHCvTUmoVAwpKC&#13;&#10;ucOTQChEeZh+vTmYYnQcdHkn9KsY8QAKEQtwhkKudiENAFpihyX8kMyGM6Z6KADLVCoT1/3QK3c2&#13;&#10;1x/fu3f1nXfChUFJKv5gSXJEgUbSy2cEaxDF1mRaz8WmtnSxq9HySbKUS5QacWVFso0rL3yl6Cch&#13;&#10;tTW9FRmQe8CDpL3cVQWPkxRx8cJRgFYNfNaClp6sliMROREOquwquuaFwtMTk+ADKxp3RERNs5lQ&#13;&#10;WgZssq5wW8SXyQM1Mpg1e0vyrPnAKfIjMXODxw5N8aRntrHy6kQH6g1Dnnq1pwxXqGFCaNXmDviO&#13;&#10;NHTUKaiu2FJ9T2dQuBVR2cSA9RxrxkGOFYuqJm/dQqxIbg+vPxWG9tY2OMxynTt/PnNYxGkId0On&#13;&#10;rly+pPX62rUrI6NjHV3iz8Enj58SKx4eHhUjWedqJ8lIpyy4gjYXE0p598T4pNUOml9LHEdcRMKG&#13;&#10;VBj8vRBtu04A4F8tsvJjAt1UCGIKkVrVfzVNNDMpkkoAvLRElRm0Pxv17IZw0ah7qJEWNyQVe4in&#13;&#10;q3JtUglNkWQ6PFBiS/JezqFYiojfZBQi+NwMqhRi+Xa3IEEXHTLR2Vgnwv5zVnyjdEvaVlJ/YURK&#13;&#10;d20EMniRztnb8y8Mx49/+rM79+49ePxIHKi6yzGxaZcuXkkHQe37VzNzktKqWGqdzUdUSMduH7t/&#13;&#10;/4FmnMdPHgU16DkhhDBm1u9TU2etkuuv3uwTL16+TJ7W2Slj5r8u0Es4c9bzYlpFyezDt99+C2lF&#13;&#10;mckEWtlyT694u1jAJ5vKSpY+HK5WTVLSSC5YzBhafiZv94lXrUwckFB5a2NpaR46Q8sG0nXv3iOw&#13;&#10;/sjoeD/G6ikWKRPmwHWqVqMkh+FNW9uEThwPzSz3bt8R9wqAkYNsFRvSBcDucQEuX7ns0ZjK+/z5&#13;&#10;y8hAmtxr17XbdcQgMhZBD6NRQ56L566S9Gp2Pnd+otPeReXXpdZykGYIWZ2KFWuQZJVmoV7dN0RL&#13;&#10;iWXsUyZIhXLnzcprJegVx61KaOD9hluXU19Be1p7GJzaV62pAqKa9+lUH2/9T/+zf9pUpUuQqZXn&#13;&#10;drSIK8jgK5ZP+71YswInCNxOLBFJ9CLkQEXt8sZBl3fVvLh+Ujc7Gfe9PVR7hCxZveW2NMLhdKhX&#13;&#10;AS3QqY6UMF23xVgiSyU1eZpZmtJDz8zSOK6u30QGrFv7klw1KJ9VEk9nimPC77jwVJibKm9FCW41&#13;&#10;2WlkCSQAjYa7srUq+fLc/FJGsu8J7zawF1ySdC/euMYMuut01iFyw8ai3hSlL9IRDWoV82szprni&#13;&#10;UEtqjdOuvJ9lp+QGbi+RHuKlVtiB8V1SrLKShfbo8Sv1CwUHJvjN6zfYRGIHNUlcGQeDwfttnfmQ&#13;&#10;WMCbNcey8/KVC8AqJhHVFQoZ6KGChTyO1laQsL+kcSJaDr013a7VLhHkMcLVnNJEPEEHLI69gJBm&#13;&#10;lgDgVSvjk0dP5SDGJCikK7lHYOzoAIDED86+esl2EmdD4Xj8+ElIwps7lrqCGnldnBxTOL+wSLcD&#13;&#10;oGV3gYksV6qvtIu2tm588MHNB4+fPp/RkV9TnVPEcN5YLhQgsyitg0tyddX+HipdGejNxw/uRzgu&#13;&#10;Ex1g6QZppDG1oVZmggIJsfV4cSv2aunNd3ef9w8OSCdP9KSRjObK8EDPcP8JLIhyPIcMH09JTQE5&#13;&#10;TQma1WC4PWi1hcz+TjVjV4ekxn35KWF0MXHEk0LxOu4DG50G18yj5ggV8HGUActBPsPVKcG6pgyS&#13;&#10;keLpWItbctiS5qUem1RZbF110USETTgr2OV3y59lamejcVq05ESKYSKUVEC5ZnSaKH4VvmPiaAJU&#13;&#10;EY2TWC7cqh7HcLRLU0QOEdFSx3H6NM99YX3/m6cbS2/2l7GBdvaiqVqEalUpbiWSsIVVpbYWmgFZ&#13;&#10;stY+ey4Rz/GVhcVzk8Mmf9BYaTvY7Eo/YEmmRcPcKJHMIUDgjAQ8wK+rE3xQItUZdvUWg6rj1wzL&#13;&#10;qOJK4rLQ1cqfBfuPDqdydIpdVVppwSfPexAiUnjnCO3exOh5I3EL/X4pFKehVHbZe6LnyTd3v731&#13;&#10;9M2RGud+6+ryJ6Onps6dnt05Wje3ZvW1K/nw2tXdpbXJd6//H//5/4cBpUNzua2tZ+n12B/83fFP&#13;&#10;vzd8+bzdHNJxtncixlfzi599/sU3f/Hn53pOfjM782bPVMDsw/fee1c5KfmII199cnkEmaZXYqHV&#13;&#10;PFYpxJ7ILQ9aapqueKuWCQHBAe35ggjDci/dKWvTgN9q3NLLx0+mtyM+kPEy712/0NcfZo7KM+Nt&#13;&#10;j0GjvUeoFyoXqNjqJ9pI8jakCXig3/OPJE97xrRWFT00BFcl+xVygpmqEbIzwWIB7cWjbcP6EIJE&#13;&#10;pi6q7ymwJDIJw+ztmJaGcGozB9iKWk9k1fkPueyFc2cYY1T95aX533z52dmpqR997wfN7MSqrGRK&#13;&#10;R4brdnbyc/mK1mO37txB+khuxrka8Fey7UZW2g81oTSxsrpXmmKi2bY/MjiM7AD9xOCyUE60rVBD&#13;&#10;y3RCToivNZtpjjjYWH/0xVdDp3oxn5RY/s2/+fHZy/zvFfCpreJrpFVp4087aJyXMIIR8LQcAdYP&#13;&#10;WCc+EHRqG3OrrL9i9dLrpZ2D3asoA4uvQerEokyT/8Hv/g4M2+eYX3z7V7+EPOLenBgY7FjDe+xp&#13;&#10;Gx+SKgnkUou+fAnt8auvvnGWNRIrONgVoGsqJrbZ+NmzDkSSw0pfLX4yh8p2k7QUhzkIWoaWxRg4&#13;&#10;/1E31NwSP5LXeZqeU6bZzy1wEFHTM8wwRHe9ytOMTUitQq5q3q7jEx6prW7fKjkyZ4JCX52u4G76&#13;&#10;9hmTO/ti2nf3D5yywpKS4OAl95yWhxrRURl7I+Nf9On9CDpUHZe3zZEO7ESpKOM6A2a9TbarN7nJ&#13;&#10;gatydbSrAs9r9PdRf0ByX3+zfG5qnNpWRsqV1CeKL3yE1+byMSRh4vITnAZgsHqBDprTo0OjHbu9&#13;&#10;o+f2V1/0bs919Y/fnkd9XHv3TNfo2YsrRz0//vHn1977EOnWOkfBsWKYxrbkUqpJspGNTLJXHLEm&#13;&#10;eKgEOQK/c0+f4emMnD6Nlxw1vzJiFFadFy/IyMf61WRZ8YxNR0PJSluEy+eI366b16Bu09FqhN7r&#13;&#10;xcV5FONz5842J7GqqVapYdVGq4wiV3NmrSIoYmR4LIO77z4a7DNX+YhI2+7R/vLr5fHhMdD+4vxc&#13;&#10;KROy2mQCtM9JtmN7Y5qKcVAMpqBkbjOUyJIFSbJaDThBpDtlArmGoCrVn9mMXVA/aVrb8k8q/cep&#13;&#10;M27enFm8MDrY25oxsE53SuTBYTtpp2c/4IXyBCdOYDv7zoR5YYEfpcExIvWhD4glg2Io9FeTDj8j&#13;&#10;OXhy985f+1t/kotLhJtnETuP5ddO3cMKx5kyq2o7ybJKmIrqPt0PVgiiJHmBuTc4Dv/nw726tB6a&#13;&#10;rq60cQruPVNHg02y2+VgKallBOaAqwM9cp0gP+5a4y3A3JJdPH8a5AinTl7W3j41eVqIPzvzEtE3&#13;&#10;a1jkhSCxTedkfFtog4mLireS2kl1KXD0CUdD1MlbisEbGrk9KBkTQlNuq6ILWSnUTvJFu9TslSKV&#13;&#10;ZDPbMv0xqdw3PVnBRH57jipUiCuMwtnOnnf7Jk1J8gffOP1ilqy7gIpf8HbViI21FcG6mTRdPVHK&#13;&#10;SK3y4OD02YtPn02vLC02NQzdqp/88FOIh4nTyjCWpVmNEu/YLfGnaGcCiPX3+puwVPwshRWKMHBy&#13;&#10;AQe2QVsCsmBiR1AiDMoybpITbXGRO2LTxiYmmBTpXqBzEUDUTJoRj6maNVU0/8tAyUBggZCquBOF&#13;&#10;V4dFK5POLIUZG0lZ+/y502YByi4Y+UjwmMpTksgMhQPJS6ePt/BEBs8niNg9uEQXUSE5zjW7yF//&#13;&#10;+tdySJlbephfPo/oWksL9QTuXjM2fRDaVCr/UcIfHhYe37tzHzlLHZLlp58KqrANYIehoIruAvNn&#13;&#10;YhYPxRcohT54cM9dvP/eBzYbZ1c82rQRux4Ffhubm1AFcVyYSPZKRUW4ee7cBdcmgrQa9oljFbZ9&#13;&#10;wsbj4AwPJ+T2yGociI3tFTdlpSKqUrLPaQystCiqK6VR7yVzr2bWN17L8oaGxuQ49IimpqYaM9jw&#13;&#10;73wXaoBQYGJ05MHde7PPnnee6Dw1OqyXKqC8+WoD/b39/SEOHLYqd9VwL6s0yWpZdkiEBgqJvyIl&#13;&#10;Dx4cFmhViv3assPV3wn7LKwozOqTPQY1QJzy0HaRXKLdAzdTHSOxs5WBvmSYl71CxvjB9z71tBYX&#13;&#10;Z9lxSd6gSalj5/E8nCYW2PPi2hqjYXntIqllsdbzK/CQTfZf/W/+t9j4zTQRqwlKDLpDT5VIldSq&#13;&#10;BvJWw0AJbISIxUnkjCVRoccSNFelMXbTz+VTzC8lLf1HyhzY2LZmfHrUTiLT52Hrd2UbX68ue4A1&#13;&#10;niFZ6xqKvuVZ28gYPbHRIekm2l2yzI7TE2NMufqcbjQPPRyzTOhqlTglaC4998a+lP9Q9c3/NdyP&#13;&#10;0HbSLaAV5oiw3fT0S5bUBKUax9s5Pjlmf7j9EKErUbEJHdSEFVWddoabiKG0HPIrq2nbmRtcc4pi&#13;&#10;cYrF7dJ9Anae1N2dEqgQTzTT4UqvKKPhUAaYdY1NW+sRrGcUWGEBapn4wHVNSJFpBOntOWn3k/Fw&#13;&#10;VRiR8PXEHyVRWD3JKLhRkH/6/EUGAosAJifxNBQM+3shLkDcFiLpjFRKxAVaB2vp7RFM+oAIP+9y&#13;&#10;mUisMpYMgchI8ihEdgrrzWQyEl2ErVlieJCmqPDrGBJFwCz9eLoxB0+lWzDIQpeIJUoSEF/VUeom&#13;&#10;W9uPv70zdf1a79Dok2fPFceuXLkin/FIYJd6CKjCuPGrV68Wxhd0NsemtfXJ06cuH56EuA8Qnn35&#13;&#10;XFhvC1lbBgvjwvmBLUVoyigRoM/6dluXPTE4I0o73DaJBEokPRjsy5TXzNzbQfkYFDZJ/zw4Ts4X&#13;&#10;sVah5SeoqQ3TgvTeNzg8JA4uFDXNihyvAwyDaPY8mC15S7KTQCv51dambEtGldeK9kxEqtNanAJv&#13;&#10;Tbqq2XsGtDSIbwYdWf9wEBiwYs2xRo1gRiCrA7+F0FvVhnrECbuacDHBbQmiB+tI+FGs7+KKMKlJ&#13;&#10;Ais7wRBLrgWc8VCgFawWKQuP7Td35359e70bFblb+CIEoT6d+qz/8dfWAYRaAtUpe1R1IOPh0yOQ&#13;&#10;aUCAhm4t9wMnjobb1yeHe/C6mDOgqV9iqkaLz5MVX+RhVoteCG+GZpVKre9i0QJGVXJbu04tNvfY&#13;&#10;VDYaakRxF+ONUiqvzLvBfV0O45sxVoUTNFHpXz46x9YnLMyu/Is/+9UORl57B3nhd48fjSuLHbUs&#13;&#10;tbYL0TRwi90zTFg8urbyp3/37zx89AA+3Lm1e/i9v3Z04WJMXp2mon4EwmJbXOXi51/+4ETP3MCJ&#13;&#10;Vy2ZqFSyb2DdVFnLxmQfiBGL38VKplM+Iy6EODWANID32wpS5oA3Q5g4GwcwDa4RjVgPVyR6M1S4&#13;&#10;ovkWKC0CXeuGetNkjn7+3i5yE8KGk8s4smaeLFF7S4QqyfwEz0KY29mZGB2DJ8KK2Retjsx0KgbN&#13;&#10;IBNyl4FFozpuV4MpireSYVpuoUbM75w5c9ZrVlZNzw41KJs5CEj682EoqJMN6FOZUtSJzp49B0g3&#13;&#10;1WBhaZHAhGbvPeMuT3ThdxiYpGzhwcdNtLe/WV1hVNhnGjPIgtAZiCzLq5By/eo1ZWcKPe6BmxCr&#13;&#10;IT2ksfyoRRxDr0ViY+ammb2R19eoLBlOT2O2u5tKTBnd/qPTU2eF0V/95jf91EQGT6o2K2HOzsw/&#13;&#10;fPSEeOz7H7x/bmoqots6YjrA56fUW1gwsQJfqIADZ8J/VpRneYTCjquvW93cIL0TdY2jw5n5uVt3&#13;&#10;H4nSfYbtoavzX/7rf2knjI8Mt62tn8bo7+278cFHz+/efzn9cuj777f09fA59A20Wo9PTHJ8Ge4w&#13;&#10;Nx+4s5vc1am5mazDmUuXyv3mFDQgSONeGpvjXDN98TWOUopm1F94mbjjQr4Sz4WiWTr8ti5ulIv3&#13;&#10;fmmvIyPlIDaifbQZTAIscPTy9E8cR6UOpTz+K2JX8DO/hzpbMI37Wn/9OhoBOdfNWXubtTZ+sH6Q&#13;&#10;i7QaicB2tkMAaWuXrycSTX2mGqCq6BhzUql7Y/fK1ea8u+vECUT/DYDZ3sXslY/HroflAi9vJwQa&#13;&#10;LkmJdbvCdACRTOvSddYHtqt++6OVuZdXx3o7BsZnHn13vmtrv2PgF49Wr1673N++OXzmwp0Xr58+&#13;&#10;fnHpxjsxK23hjLi4pHAJJTMsKstejSGNOWryt7q8hDSVpXSszL5y0AbHxnTOF6ktybJ4H22yatpp&#13;&#10;6bKpvDEPImC0ftryI7imbS3/k//xP+w+3v7TH/+FiVCKSIB7UaIVg516wM7L2uqK8J4jg2om4dU2&#13;&#10;1dmOyiQGEzKhQWh28YHaqwf6TvluyC/2KtuLNoRdaksnlT0APS+MjsNTsHt2tC1jmjGeSUdrTGDK&#13;&#10;a2/XP88ocUgbBdpdCZYLpwnn1Dc8VQYniSiBiIyljRY0i5Q0WMPtwMjT12vnB/u2VlcY+qIbheAm&#13;&#10;CLFcMSnMka3b6vigb9BnDo0zgyTSb4UfkBESWE9JH5mvLJcO7ePbqyvmh1157xNRthys8SwsTJHM&#13;&#10;UzlsYvRymOn/b1wAmFW4xWK4C8JGiUcGB5rotonvPeiqECZxEigoeVlYH9UIHfHsYrMSgA19Lzx8&#13;&#10;milJozQgAN/T761gO0b+sA/n69j8qwUYh8sDi4ejXNsjMFA0WWR9oVJH/DXpWXCfJmlrsl/OUSeC&#13;&#10;bdZE26kNOqSlXulqfXV2VGZSRlMnhr3SkrTURTFoNMy+dEKmIc6vJg9sAsUmVmyWyDZAc3M+G+d4&#13;&#10;8cqVrp4BMtKMtWz2689+wXfZiptvVtlBvsk3jdJ7v3BpZm5V9ZIZfP78xcIC4aLOH/zej6YmxnqP&#13;&#10;t/WfVNZO0KIwk24daWSFCOnUqJm9FiJ9s0epLvAjTeQDaODCInIZZZnEhCw+jE+q06xP6ctE3SOz&#13;&#10;EIvjKVd37gsqy0OvtDfjrxrLk31YGn6NbBDkqyGnNBGSwFgfNUdhSbF3R0dPTU6MOkEKjAaYZV5j&#13;&#10;Dbz0+hKgIazXDUcAszImzLIZMYqu0kyQqHSRCXWo0S48YZvE38lh28xoPiEV1lYHen773Xe4jjCX&#13;&#10;THbo6gI3MzGMA7JuxXiZeJKNsbX9zXdfX7x84crly3wifTtGrOZoSL2qabkmaRcvLD2DcbhlLY1H&#13;&#10;+u7mLTut9GIZ7KOLFy5dOHfOzsS8EiSr1TVC1nYgZIrx//rWzb2jA7Jn7167/oNPPm1gkcb85nqK&#13;&#10;Hh/rXlvX/4S4TrrdFEUorLT4+jgdJyXVxwHiNSdXV16jRo+PDoeOeni4tLx4+oym7hFdV7MzM3wE&#13;&#10;iR8yXSK6/pMDXHYotCe6Bk71o0+zuqxKJlFtbj148JCtM3Mwecfe3vDomCZh186GgS/9yO86GBCu&#13;&#10;tAqj/iIruHIwt8qCS9ftgmboBUPjky0daYYVnqH9hle5t0tForfnFBp25NYjMlJWKNTISC+V/HWK&#13;&#10;slU7iQpmfNyn3/tBCPm5eQcvA2nCcgrfmjhECZkVCSpFFR8Rcc2I0zL0Xu9+8ucaQN94x9gaRJfs&#13;&#10;7PR7IPGCeHy4Ylq6nGsCk8/BetfZy+5g0NV31xzw8HAiws63epBaQfKM4mBbVfDlGCJnJZV8F79V&#13;&#10;dY9iQMVeV522DkaNzvOR6SWuJCGgeOU3TlRRLODiDN9+dLFUE+WiGRvTsJsyiKhAaslbENxU2Nip&#13;&#10;ACfhUjZ/LZff7t4jjxaB/5aopJTgW6YddCYQqWvIrwZf9wAsRWk27K8lpacBuG6pS9YrQvZNQFZn&#13;&#10;vpm9FP8HbYg8WYkYaUhwufYBA+o60ygrSa2JTXYhoMM0YMcpsIXQqvp4PTO2AWIEwgcVKptQsxe2&#13;&#10;ljZAl+50AgnCspSXQ7GW80DQN0SfEQo/2UP9POjaYaY76nQQo/M9nCtd1sS+4br4cD05HWHT7B8y&#13;&#10;0EngxVwDgydPjbz/8SfWCXBo7hkxQxwLJ8HoA6Q4Wc/J/lMjY+MAk4Wl1ye6e62GdkQ726CwlYU5&#13;&#10;iZW1pruDH4pmgS2reYY/Ztkl8I59iL6R/XTKwANrRIF13vf3dg9Znr7+aD51HtePcbJvQGxNo+W7&#13;&#10;724yaLWH8zgQU20k96ilLc7yAAtgp1SLkjhmHE57OzZLIfHigwzIyc2mTY6hiXiMXUdLzrP2r+Vy&#13;&#10;Mrix0foSSaAhJNvLRg1f0dKGD53JWPZpcpKqmWUbC+KLe1h9Oan3ariqQ1f6ao31D5WhWHlwEECX&#13;&#10;Ih/74mliVROBk8mLZVdJMJEN2903O6z+y3Qohm5j79jMEho82FUXmJklfYIUMjL4PiaYwqmQyzDs&#13;&#10;WISkXlvoajSveqQBwk8c/OPHumaezUDdP35ncjUs3Phmz5qr9mlpUl0lxtCihc/s+HCdtau1aMZY&#13;&#10;D6yvlhtMtdNV+VPOSWYPweFqdDpDX3u05Bz18HS4tiprxz6nG9mJq4pQYs2EF4kpC3OJHa/wNEmm&#13;&#10;NqxXr5btQz8bHRvSpKp/APawsL75+LB1q71z/fBodTv9H+d7uu9/+RU2lRKqVs5vlqMIScbDlrY3&#13;&#10;HAHdL1YVWWOLjtT21sHS4rnr5wfHh6TMkM0TnW3iBlnv8XbyMO3dhqDub4dwaaK4IDMmbtN2zQSI&#13;&#10;KH9uuHRbAP3Nz02p5xtMpr9/774/e2qAA4WUSLyYryZCFuCH1bNhOC4dTI/TyxfmjaRdFS8iGldu&#13;&#10;k83b1I1ZAzn4pcsXr1+79tGn3+sfHtnQiXqs09wWnwyYxwEGutixnDqZ3Epy0h0Xxl0wNf+y5VvE&#13;&#10;pBnek0GIjriBRsHSSzEtpNiVlSXRuWAOCML6RCNbwn90aIyBbn97Wf+LpxpiUneXAGL6xQw3j2Dm&#13;&#10;MUXkRLUn4vAtFrZBbAQT5D58eMPuYdtrYvgmyhNYkBeomfX7TFlCyvq/4+2ZH44Oykjyx2+9T1F4&#13;&#10;bIvMRgfwdnX96jc/u3bj4qUrF7u0kGse6Om5/u67Q6MjD588uXv/ga3IFWGLFXEgqRq7lE8wmsUZ&#13;&#10;UAtKs6jjtQUgG56cuPHuO4wkRU1e3059+PCJkEXhBZLlGkBn1gQel8YwoiNt7R9df8+h0CKlIaf/&#13;&#10;9IQ6s61qIzmdotWLF88TwAu1BCNtYQF+x5wYlxkGWoUgHmsT61RVI+wPVxmSSDMvrbjcJThkKEBg&#13;&#10;pKoNBHttcrDUMJPWdlheTtYr5OrCJqFqmjB1VWqzZHeAHTX1PQq+lZfmkxMTFBuoAaGq9xt+X5nu&#13;&#10;WxHjBuZLwFSWqjmPLiYhA7ZFmDuhbjWBeCUD8rL6G82lprMokWswwaIsxk2zpLT636yuP3z4iMS4&#13;&#10;yqfvZYJ4FFY29MveHg+dZqyVjJIiJBcFoOa7uEpGWOcMXQTXPjXgKS6+bumdWdmfHD31enHmztPl&#13;&#10;Z9Ozwujh0fEmDXB1hS00Iw9KY7boKuFpNaHhb/9rQIhUeItbJCzlehUwSzHhLTclGi2x4OGdskJN&#13;&#10;5c0f8ImEKHJaH+r9gCER/9UrlzEISLLjIiWdznjJ3uaZwoNwEHyYPmVjci2bMKm7qweqv7d9aPv5&#13;&#10;wiCABmnqudAeOUhuox2fdnlpbnNzbXhkMBtqcQlnVcD82Wdfzi/M9w2crI7c2M8SpCRtGNSgyQAr&#13;&#10;8E2xsXLCaKVW4pTQJY+yJFq8rBm962h6l9eTsaIUQvJgoNN43uC8TZdJEd3CdmmG8eYRU9WKuriF&#13;&#10;RUrX7pv5WyE9lHJHQqMQMo3huBCYAIS9sBCFyLEJiER2WQWQTmJTfamjkY3J4YoVbcDcTgmSI205&#13;&#10;of7zw5cvXzZRU7ONG8yoeS9rmc52w11iJ5Ja5BDVX5o6DWQwRcsiHAnsCuRl47XaYe7kKNbt6Llg&#13;&#10;G9mhnMZGYDIUqYj0hHJlo5cOiNg1V13ltCQS+Rs8tzTbEnU04+slrqXknwPT0Nw6Q+GONkNdecR+&#13;&#10;8i3bWk54CmFHgu7MzcZNzagU38JMBZ0S6yYGSZKvbST9GtmGLV09fSMTpx88nf7xz39jrQxyO39u&#13;&#10;ir66w6dCaZ01v9Pc+snPPtsyWQPHZ2tXP7yvRxV68ezpy+lpmI7bi6z92hv0HFwVvI+ULJMLRMaM&#13;&#10;/8l80gj+5Sw0eXilWDnixGJFYJWYca10MdOsFU9ezrwp+jdb0cuJdbEkDJvTnVUKxy1NFs0TbHLI&#13;&#10;RN3Vt1jM/JAi8/i20/rHoZA5ceO6BnRbuK+UfZReqhzqAytwlj9nthPQ0Ib0zErONrmGzZaxYbs7&#13;&#10;t2/dBksZtB4trtInV93lL7TONulugyIhffi68dHQiX24UR9Nl7+P5aYfPHw4NJLupxhMYor9J59b&#13;&#10;0KdPDDpiPcHNhmnZdf6pNICMSAjTpIFQ+J8k/AWL6Iu5dOFidHP6B9CbJ4n/p3Iu5QlGg87tWVjV&#13;&#10;6NEEtdlVOPUhN/DUL14SOzb7v9KfYsXXcIUsZv2X0VAVRNUrmsJDJV0GHPTCZAcK1Gjz3G08vTOj&#13;&#10;ExPwFMpbDi8vL0byr7yKEjSZRmZZYX9+dt4m5eiT/RUUmOMbJuGRsSC4k1jW4hz7wNkRPPC/auku&#13;&#10;De/SSokQo2y1gfxFK/dcby8AIicRRd3W1tpC9ocRFlcLFCcnz165+s616++dPX+9u3vw7r0nywCs&#13;&#10;SgmDNGWQtcGoG0zi2w1QRbJahxLh/xt/428VNJvO0oj31HO15wJa1KjxJk8rVAvPcxN50w17Rexp&#13;&#10;5NEjxNeI8lVXof4NFjb8H1+UavC2NtS0/SetJ5RUzeI0OcEncwuLeg4F70A7IZjLjZZSdC8KQ1Kl&#13;&#10;JCoNXVhaiby93uAI/7AvdiRx6dC1G4mC0pwISXYfI7AqYOXXmy2SZLXJc6IMlCG3Ec4NQF743sgI&#13;&#10;AVf1ZNl4uiL/EkUrYx4o3edEBUHMW0mshfJXXrtUjpIwlxxAYvCmDabsXSZ0OwMhQdUcOX9VWEiW&#13;&#10;XtUV3ysMiS+jK5XEm8xPr6Ngr0A4yzmFS4IqWR2kKS9HrvsEcx93LO4UWNsNGUbS1ZVZYUdHAB6/&#13;&#10;IJFeLA/B9nH8VVkVOp5NP1fxgMyWb8vV+gSNhFr+XM/FSxcUk3N2QsvypHbdEO2dKDDtEDjBpxBH&#13;&#10;ndDUarq3340chu2FDrSyZh1SEt8Dm/WjdqBwSH6JGgkP0pI+ODg3vzhkYunoGATl9foGSefZheWH&#13;&#10;z148eT7z7a0HX3xz65vv7t28Q/R8uZO1333TdriNdCOpYEWz49WQdw9WVlY9QcGCC5aACpv3jlr3&#13;&#10;ohnctrm2RJXNNj935vTFC2cRnNo1PYIVNtY1eUy/FIKnFGlruU6GMoprACTsc/qGBQjxeuI+r4ge&#13;&#10;uppmKXbY/AJ2LcGxixvm4uzyV8FxKglu5mQ4jrjcGmbYCCJhUm3/UlziRvAlKa5TGsii9G/LI1TR&#13;&#10;tiCSJBX5PelF46fzmlR0uc8o36VMvakdZcVjLeXn5LncqjQv2SSNTfpJnIRVUNZrQUVTJyBF7rsS&#13;&#10;m4IDsK7f7Bw8mduh7xbIprUVOUeTHjqoiSBeBiCXlp67cPHqtWvXr1+TNq+82V96bXKapIjf2l6a&#13;&#10;eSV77m4/QDlsEEJPXDZuXJvH4dsV26vfOD6JiZGesem2ma1djXMw0UxmKqeN1Ep4My67RNwTdXkl&#13;&#10;95dhV3xSqJrB3Ztael1wUIAE8aV8wydKrZrIKUF9alwH0y9e6eeMzjJIZnuLbMjjrZ2n+0cvdw8p&#13;&#10;FxVXTjoddAYtwTmc7znx/l//g73OY9PzK0ed2ByJY5cX5nY23oAQdHEd7myMD3Qvra3s9XR9/Dsf&#13;&#10;1WypTXvypClzOsypo8t3W4/S+5bHdaCmaCvpVkb5cAcElpcX5w92t1sP9zKilDZgm+Rn0z/ZNDr3&#13;&#10;QC3VNYxz/XplaVm2u7K0BGniD6Sd9psV0scA++ODinmuvbyHUHFfrzM49MPvfwIzNuGA4j+K0ezi&#13;&#10;yreG2d97QG1F6h6Z5v29M1NTL1+89Kica6X4NEG0mSMamCbs6/ZIvwQ2as24L09Viw4fBA1sRFCi&#13;&#10;TRBN1Bjb7PN2Pp6ZOu6H1tgFi0F8j44skYpT5JFLTrC2evuMHFvMLC7ptMLObqQyY7uwToKNJmRn&#13;&#10;HTk5WyIHocYHYtyJV2pLZ5BPxrlVYupjyVGrGsQwhR6ZMWyiDbWDkoWkfpQxdUlL9v1VGCp/SHAV&#13;&#10;tmZi6yRjl65e+fDjjwySVe2U+4W2zRAFBdhWUWrt7BrDVT7YR5WD9Q6OjrxaWfr61q2f/+Y3v/7q&#13;&#10;y1989mteY3R8/MX0C1+kjuFM/eaLz9MtJivo7Dh5cDTY6vbTGt07OGSq8PzMDPzZJBYGliCm8ivL&#13;&#10;qSkLq5ESHS6cJbVuduWgtrH0yL3Vb2sClBiBIh3EQ9tfMkN3d/i2NbG6ABImNulovT7oWMXxaXRE&#13;&#10;F+QEGAmbx2ulBfHxZVvCDGoGNpYsU+kMFXCLAF8ZbzGWwsAXP9W806YCE7ZhvTe/h6vSVJni6mLO&#13;&#10;hAkJB5MY5GMLpGgEI5phPs37miwzCXCF+LEi/uXJo8dOQNRdIEkdWI5jUBzAhyVoSmTpT65uII0/&#13;&#10;Fkrk71v0DodEcJwszdDS7MvTYyPLT770CasHvS8WN86PSJ+7N1tTolT2MmysSVNrxRpxzUbROouW&#13;&#10;EVllmaPoRYS5BgcW3QYFNzyx1FcURfnxkuqoz0gkA2l0fbYBX772eoVOQ82WdHagVUFkoT0+9enz&#13;&#10;5xp/zp0962hcu3IF4Yh5RKuKGJOtXk+Ye11eIpsUIQMHH2bR1XFiY9WA3NR7deLg2k0T0WC+Bvo0&#13;&#10;/5v7zXHoTgLUQjw5kHHp9IuXv/jlLw5aDs6enwKNegGfjSMg5w8BUkCZ6D8BnGUM2zMDI6VIDHUw&#13;&#10;/WYDhGDPnDXSgtV8Lq6rPNZ8hG6Xq1V0zLR2QX+lJcUQig3n+KqiEm2UUJfVaLZl7xq4eiwa51Wp&#13;&#10;Qso7FU3l2cu0PWhRL0UBWumlW1GM5eoMEvBIiuxiH56Ev+CtiEHuhE7cbFvbIzlzMR0g/uFEVENp&#13;&#10;sKG0g/I+4dY2T83FwuJ9UuNbM5BM70mNCXWdTQs9f8LJ6tyT2LoS8VX1cVCBpmybp8kFVb3IhYSC&#13;&#10;Z51C5X+bSCSbVWhO8l9bN1h1FS2aPVNV36hUMGz2lHNhgQkUNTl5kufiQKXdvc5K1UgCmduY4jDe&#13;&#10;wROp3ZutrBAiSCsMK78ske4Qr9Qp4sm5qfHJKT2EYD9+Znxs5OY331y7dMFxun3z/qtXC/Tq5Xgv&#13;&#10;0Wi3Nr/8zS+fP364RORm7hXahU6y/R3zpVoQLqstJZ2sahVnzmnx8auvppEiOaropFhdTTxEyxDU&#13;&#10;I7Dkq92zsKSqC9nfbifiamF+JANMmlfExgzdpIlfpVcPmJVDUI/QSQC79AzZJM22SVyR3vgSIKgP&#13;&#10;yQNN/3Dy2Mi1pbSY8ZZVbGtBWnz08PFKhtKlqSwGpCBFdjhdYPsHNqTw2wrbn6655hVlpPDkuFlB&#13;&#10;mwmJf9tYi/KrWkPhNETZPMZU6Wufn+THfSAjXzJpoazLAD/77LNXC3OZINXRQYXsyy+/RAgoebXt&#13;&#10;9997H21Gxkt/2OKXpQ8O5BFLGp88fixJb6arVP6SnMVCkYf1EyPLefNwphoaUNVCMlYz453CFQeh&#13;&#10;UnN85/qN0eGRqgKm7a7Bd+p6Ew3aVE0SVBwLsUr0ejPEu/7avLjJkCvByVtsp9OnpwoD3QOc2log&#13;&#10;PBk48wZc8HpX+PHHn5C84t/hyQODGfIKF864jZqRWRS2TkHIyxfT+Cx4Twof9owvFX4oTSvvK00J&#13;&#10;9YR8KqAC6Zz2Wk9r6zPm52dXsJ8DSYjOlmgojIxNmTAj7832iI/rRqWWaNRg4ZdsD68VNpAW2kxk&#13;&#10;jFhP5VOp/1XMfrz1v/xf/VfCH7efMQAhQKcLy163FCC07OYMwMgIuJJbKGOY8ZWtqWXVqJhMdjUz&#13;&#10;tpoKyiQ5uhoCj/p7zcYQz2a+uQ9Egku+bMrc6nrzAPxyCammpkMwfBv7TxQex1PPpjC/dO0fa+sg&#13;&#10;QHf18uDY0HHTTLf2QHSJsG084Y34qMTQOiKbkMMhGEok0aAynh937kEmVQ7ktgVtnX72UsCly1Q/&#13;&#10;mcOlHy9yCKVN73Q2LtJj9GEFc0Zm02Evb53/ojBqUFB0IFL1ZbIk7dwe4Kdw2SyCFzvVjnFjwvCO&#13;&#10;RLpuFI4y/dykqJWPP/r05cw0JTWP1ldYxVB0Bk6VIY5Tycj4CG334MQj/KY3LhKmGW5pl7J+7I3c&#13;&#10;Q0Io5Lft1HrtS2siN8Kkt9e9Xg3QftVhr6aWSGugz/oIEWgnizCMBtUXWFUj56dldWUJYupianYR&#13;&#10;QHdPSRkRuha1RTOaUxMr0t75+g39tiXWWF0LZDg3uygRrTEzkQ1wXheW1o939+8etmk7eEMmh16z&#13;&#10;s7+jWBH1wSB5xRKxmnyAbK+789iVM6NTY/3HjyFgG1G4iTYvbF5aCstOYB2zdcK4MKMdYIfbKCxI&#13;&#10;elJXz1W2j2Oc5r+wncneZoAkuoWLUXbl4SxXHaHQziMGG7J8tabUaS9ESmbD3QaXybFpibczIaCc&#13;&#10;buZScGENRBliQOaOJplqIqf0h3iEgT1ilN9GVJGMSVDolc0GSK9PmZWKV9/WZyKfWNBomOpF2Ymf&#13;&#10;KLw52HApc4S/WqqYkHoHMEyMg/w8pix1qrSmvJhdkO7GMQcsycRCZWsv2Do88f/4syfba1v0fIF4&#13;&#10;jceKrQ0L3YWl6kJDy6hSR3xoZOi7mw9v33oYHKeNyn/XpuRt880PPrp05dxxWnliGfaOWxIf2JMs&#13;&#10;RiCS8KC3x0aGmXGnwLRA3iCGNr/i81jkpslZaCKEbPhRxfPPFI1oQWWWjNA2OL37grunwHtk8iFn&#13;&#10;E/kT5jOBlJyneju9yltU8lT+DRAVPhJ7o97RlGfsskZijcWTWeWGA95vjqWZbX/0nDBy/FRfT0CT&#13;&#10;thMq4VhCgwP0FXLCnWuxDqlynYO//OUXf/zHf5V5T+9euagkCaUU8tuwPq0yTadVaeQe2ONWoCB/&#13;&#10;jQ9YggmbEximvTnpCrspeHVFJWCImZMkIWWHqjU1OU+Dy6YfOIMounX9+WZ7AP7iK4DrOgPhZZ46&#13;&#10;RWooklsOa6j0OUS6fAmvo1OcZ3V46WkhkckbJSfpvCi+ScHwUXLysdbT16k9uowQ3vLVW9gfeL/1&#13;&#10;mBJe88epLZMxT9gcVqqz7Ke6ntwjZM0m1FIhMoXUqCpT05SljA4POTyxHNjRW/rhDyZGhphfiZmR&#13;&#10;jy4GCOgsuaQiFUXJxpOCaDITSqmjQyNUsTxIWFV1mfBbUVDTGQFdjI5bqQTpV7FbQJkPHt6ZGB+l&#13;&#10;OOLrwtrPDHDB4eGA7pfhER2SX/zqN7PPX/SRnu4/6T0DI6OadacJaWwRqHq9tRG1hJodkBPpmRLP&#13;&#10;+A/+g/9wfPLs48dPnXw14pnZV/7xFz/7yeL87B/+1d9defbiYHqJ4WAAsD9/9Id/SLbiu2+/3u/p&#13;&#10;Ov/hO9vrm8dkKVtbkPczZ86o9isR6ax5+OCRE3jh6lV4UJL2gtqbsLgxBYnVKlgOEX2daw7/KFFL&#13;&#10;JcWJ9ylSSiGKqVV+Lb+8ZmlhMRZDC1J1zTVZQWjqNTGbs09XMG/o7JfkYVmsAuJKf8gP/U2mMTKU&#13;&#10;YXL+yYc0+YCL+R++q3lPBe4Zm1ztxCW/nDNrz/gr9+tGIgGSE5OBTOn7JcNWVCymcHlxgfhJyspJ&#13;&#10;yZAFTgqhXaK4MJMFVD/qs2pYhSkXRyKWyB8JfDz+rd33P/rom6++/OTG1Y2FJ2tPf7Pb2r03eH35&#13;&#10;9eaNiRMU+J4uUc18MzR2evLMuYQrVTVydwl3auguj8BL5ggYheV2qkLlnw631/fXFgT9Le3HT45N&#13;&#10;SQbxiNhf6mhVyJJQma24gA4hbsNUz8R1d9DRee7iZWdBxCyqy0yv8MvabF2abf/hf/CPgnIjBuuB&#13;&#10;PzrSsPflV9+IyMdHB050HFImUbkk0szygE5B/Auzr5pcIapdKI4vX8j4Ll24MLfwymLqi0ofLAfc&#13;&#10;fkwlg4G5eef+4+dPp84Shh4UNguyXVKjnZFrzgzMcDsZ+qYl1e03UTDb1DDkCwdPBdhxic6FNuwE&#13;&#10;MDkGAaEyr/H48kGrWt6ZHg140SpLiB+eat6eKK6S0gq0aKhGgh7kHc2hlHY747dC0kn+WRSheDCB&#13;&#10;FpgbxMd25Sh3OisnxfHe5TP1KbAnlpcjHmIHjnfxyuGlUPQoBlf2aoNTmJiVt2Qggs93MSnd169m&#13;&#10;MLjjnOtBntwiJpS58ZAve4wlidYc+Hh/f/bVvMszekW7lheIi6pwF5iDR+aArDYsI2htUd8ToFZZ&#13;&#10;TwjUSH56oJ6+f5V61WHNWXW6K9kwR7db5KMtS6NZCTdGoKOCDsFPypte3KTQPgGfscn3sidVcXKN&#13;&#10;yR78K16fkJVz48iq/Ck4V2XsSp7f0nr9+nUJGzX8sakLPadGZeWZWzH98td/8eenJzA/u9U/VW6Q&#13;&#10;hIEvr2ZnlFrM4IHWuX3QvljHV3PrHgffFE1Kj8ZWa9fU09tF4qSlLc66jn/Swk4glEbN1QZrKAHa&#13;&#10;8FQtuOjRc4l2T9/JBjTxHnGXnBPq6MUmRIrT8NMiPRNBkG6tDVwn7WURaWpFWRCW1aaLkw1k8NvE&#13;&#10;rAERMrE5vTZBSQR7dRIBCpmMIJXKONJDfe8Dw0OECGG18R0CsIakkdlJkF9kxEIKVlaW1T/Onjb3&#13;&#10;LtKnEvvMr2pKXuYw7+x9e/OmHPyjDz+owd5lGGMqMwvGn7k/AbanYc+qfdy5e+/lyxkluitXrmrz&#13;&#10;KfmAyuDt/N2cssLU4vSdFG9RgmZVfFcB/UmUyrLGxNoDdnwOUSaGppQlCm2y2KKkRKD7LYO10RQq&#13;&#10;R9IEoM35tZ2QfXwROEb0bp8gPCLXBNBpa2NwxH4+tnHBXu9R5g4Tn/5WjrfiE9bJ4DSfdubMlKcs&#13;&#10;ZRP7CR6j+rSvOLRWpPHuGpamqhGbmwlnkQpvs9PAgHp0Xq/g3RjUNKFD3wcODY5iero2JpHnJQ0C&#13;&#10;dh/HiD7Yf/H8SUSWOg2iW3L9CgAe4sVLlwZHx+3K59Mzloij59cHh0ZrkHxY8pb9/t3b2nMvXjgX&#13;&#10;9Y6UQyPB1USDKKgNd6D1H/8v/pNA76lwOlbJy11opXxRUW4WN+F6ZtEhRjq3uclmYd+KnrWjndjh&#13;&#10;IXU0/rMk+/i5g+6udsVI0CeUnRrTm41M/Zp58apGs+IKnkjZR9NLlZujkyxG11OxmypWM/eVX/ew&#13;&#10;0Z/g6z/6dHhyzC4fXV3nGSN5AsaxvJFSZLVtxGLsRA4+Dy3mr9k3DRTXlKlzg2bJrK6pxUu/L1y4&#13;&#10;FE6FUmo3xqwGDwFr0glvxFTls8ugR2a2ApHWklTMzNVs+YwyVzwEt3QyZ35SQtbIIek3thldmO2S&#13;&#10;EL+lZXRs2ErWsJYTZM8ePnh+9fJ1spdKlLSx7Tqe6eWLIExSwjieaPGJoxIlJOTM4J8Y+obwLHgS&#13;&#10;QLycmY1MUViF3fPzS5HKOzwEIzlILgO6ZIE8NYwgoAkDZwuMDpOwiYC650gqLQrMW1v+DjCSkGjg&#13;&#10;4fcdQmM8FDntXAbPVgBEafp1Efr3PBpB1fFUfTPQ3EJl6n3nCWFEEe4wFVV0tlFrZhfWX67stB3v&#13;&#10;Thd1jlCzPQr3L+zVAwyhvbEHWc4WUobXL5gIFHKC+9X1x9grbDqUjIMbJyaVJvVEFmZjmNK0DAFN&#13;&#10;42gjQVlajgifgTwHB4U1Et1IxjlA1TWcZLLpom0LxNCMs4rXxGLKps+jd2HFHQiMxPWmCScbraQk&#13;&#10;qx29Kd1ni5WKbHoC6qbq4AUi8U9Roym/m/a/CiwaW1kbPtRdMWTQ4gLaXW0EQoqtgAYbU560Kh/Y&#13;&#10;hBQuqYGWcNhkdIJ4eJO4yn5itmyP9e09AiPO19Nnz7yFVragR5FjdmX9//kvnxrU07r9GkSkhir4&#13;&#10;zNn4S8tYzCJmFEaHWbbGwnZ0uXreQV/KwZtlE3vef+f07/3wPPQK7G87GWtUM0IhRCR9AXV94xOj&#13;&#10;6pw1wftAG09Dh3PSJUsNMA+JzvPSgNdiCJ4BVw5wb4Z7V/uWG2wIFBy5qCzjl6HIASaOy5qsRkZS&#13;&#10;KY6trQW2KO2oKkSYp12ZrY6yKFWiNieMUPh1lGr44iHCiFaftAcHZW+bHBuhIsOPvl5bpVcwRwBh&#13;&#10;do63cyiMmiOwkACC4xccLK8+uP/40+9/VI0etGreNPGcL/1tHNOE+ImDnYaqAISSxzU1XT3WxxMs&#13;&#10;YbkEjvLVaNuak7Gxaf+FtVUZLp+xosS6oleK3iwSSkIES9EoAvqD5XJrJRuZdMXG9PSdjKHhAff+&#13;&#10;4uUsLq6FzbwibKiJccfWIvgzKk3e3qfxIfBKE701uGRxWY0kGQx8u4sb1rW8uOhIRKsjYeTe6NiI&#13;&#10;Q5yCGJdf05g9cW0CzpA/s2AWqqjPHahIbgcyZZumiF1KOZJeR56ySGLs4+qcIZZ5vStVQT4zeVrH&#13;&#10;jouRJACpWGtunxVFYnDq5CoOZrqLp86U9hvjGwkuZtkPRZGldOKEprbMLFcE1qJtSxh34cJZCPtv&#13;&#10;5WTybtZiOyreKe6NjY1r6Z599uz2t9/+/Fe/nDd0yjV3RMk/jasne8LW6O+fmBzTgYLZIdQ2N+3/&#13;&#10;9f/+7zhdT+L7P/je8RN96OLvXruMn7T5Zrmvp+fhZ7f+6u//gekxrJK5jXOzMzjPLT1dF65ff/rw&#13;&#10;ydTVS8Q3iDCgupmv6PUzz56buneiv08TU0pEpTEWS1Iah43zdKm/rR21ReOAJgVhDFludR81lsfv&#13;&#10;nl0Zq5yFyjjaGenCgwJ4NUFVwvMiiDZDNWAWDkZqBQ248Lbmlo9sgDh2wOIPnRpo+oximmoTNhl4&#13;&#10;86tJk6s2mE9IdppLKnpXQAvT7N40vjvXCucpexihOWYwWzF1LOkulSzPmqwgDGhi6rTyvpSDWRdV&#13;&#10;89wsf6xxexuRFcB11IBbgG9r8q+LV94z5deHvHPt6r3P/2zzxYPNthPr3ec+eu9Kz+7iq7Wjlxle&#13;&#10;snj5xgcaaRq9FsviMppsSsAQpmXncb+znMk7IG412XXpyZ2DtXlL1gpLH5wYPX1BgSVDJagA9fYw&#13;&#10;O9FPKhoOvMYHGh9YE8LbuF2LLZJmBkv7MLgjMjADeOXKJarIRMJPT4x6Ci7g9t373928MzTYd35q&#13;&#10;HMsDQ8rIdXsjMqkDA/du3fJowzbq7ZWKsHgGlVGlpXQ8Mj6BO/NqZtaaG+g4/+rFF199JfMY88mZ&#13;&#10;JBgo2f06Sg1rNAXMivFdT8bxOYA1F9cfI74ddShKwoRCWIPkFdjvPFq9kK32r/nl9WKtF1t7dMNP&#13;&#10;96CJxU/6lmbTNr83+7bJe3NQ61fR9BILOaRpB0hfZcb0+tX435Ddwi9d18VgwZSsndymgdPnsHvW&#13;&#10;lukrP9Kvn9U3uZjViOWkZssWFg1YI0s0/Kvyl3NBqIZlaIYFVDfeMTF6Nn8UuTI1NHSGmkBhiMoK&#13;&#10;OcC9SFTadX6qYBh5eVXH9U3pmZiQ7Yoo+MpiqkECvyJF+9KaYZmiUbSLU1nx8yTJVjsMsHIHMded&#13;&#10;x2VfDoXWsbSBaOTO+IyAtlZb6cU69PQSTN0TaRTfP/ZZbdZDbPx+RZXGkIZUnxtsOWaOY5OqVakz&#13;&#10;rHVraFnCBxTHdPdMnLvQfmLw/uOnf/Inf/u733z+9S9/9nf+1l+be/WSMFLlccfc4/zs3NOnT93A&#13;&#10;+Yvn+SUW2x4uGoZKz0myKQ8evbB5hofHwD7VYrt7vL3F8eSILK91lQ+XohhmYiorkWKCoxXXKuV4&#13;&#10;IvKbGwIwfV4eu1YQti6lizQ8B9y0NhwiL5C4OrXbFGOrPLOjugjnjTQ3Pc5MMFKGTXWutM0S4Rfo&#13;&#10;kGA+qVhNyvXHcHCytUIGyeTgNRJT+OSpMDlr/CCqVGKGnQh3R5TLXKLskx6qj96Ff813eeiuHKCv&#13;&#10;ztS4cjuKEbZ5Mhvlt788CLgtFRxpJDd37+H9CJYfHZ2dMt3J2Kde0Ycd4mN9jom+GVi4uXWarsPo&#13;&#10;RA6IqmPUm9A825dWjOQFvVEaaU/o3t2rCdBB8iIRjQeaom5Fg95YBjjoYSGJFUBUUJ0WvxJFCv2K&#13;&#10;0W+qKjDfra0HDx/Yl++//37MUnVu+qQ8z2Y+ds1t9wf+3Q9zyzHUVddLlBjzb8d4TI8ePHry+Mnv&#13;&#10;//7vGKQJ8vOPT54/ZfTefecDxVX0paAbzdga+6V8h49wAdqAeFWC5999/Tn1mInTE0OTUxVMGZcT&#13;&#10;iaxbt25JRYWxly5dkeL+/Kc/IQKllOXoKRPisJBA9qwVcpUOQo/Zz/RdTypjMHv7MSsbxyTptTFu&#13;&#10;fvfN1uYbmTMzlgEiGNJ4Qx3HZ2ZeoYGzc63/yX/6z2pgZiqivK3z7AGUk0vjkCWVNVSxpei4kAkQ&#13;&#10;6XrgrupsCQsxyngnOv3dQ40sRCTvwkAT8/sPZWl0qBfu/xL/8LXKYUoijjQKX4pXBifqO1Tpdm6i&#13;&#10;RY4CQXYlxUBfKtapNqDSgtg/ODPZavji2PD1J0/2DS0dGx9VFqspcGFRekw5tIKhdjWxGIe3GpjR&#13;&#10;9wueHSWhsoyhjO4ljFODnX7+wjknM9tMCWvG8Doq3ABumI5fxzEYk6OOKCWSIHAPQ2X9tjbWJKSH&#13;&#10;YtY9hXu0ZOePNWfZbXQV6SpLNPmVTpgdBQ15tz1UCXAbwiyME2RCgTjQTV2YQ0KT4WRvH4ahaCXQ&#13;&#10;XY2Vi0FHZo7DTlQRxYUiJFiuRhnV9aX+0BKA0xurek8Ery2Sp6CynT25idtnpHSWa7R7SYl0cUUg&#13;&#10;zRgFkg/VxCiITF1iaHRPITCvLC/JJBcWFx08T7a0rnabY+NZwNJc2Mn+noZEwfTJonXGRuiXvxTZ&#13;&#10;683a3H2iB2T9oKW9G0IAsEw/VSl1N05SwqOcWxXXdteF+KcRTr3thAaHEsuR472cfeVARn8PszFb&#13;&#10;JYAx21fRuVQtRCzfaJcSjhaqNkGZOlWS7BLusj2zV5OWpvGPd6s6fPahYxnlyMLPmsaYylcL4K2u&#13;&#10;lWbebBC49NuETSDpGxocFvZYjXRFZsB3peuVbDfmuPi8cfkVdyavy1PJHQfvTC9r1VczfC/GunQb&#13;&#10;S922/kuhOQcwU/jSXJB6JhS0p5sLqeAyhBhOuuH2nDl92t0RA8DsaT12vCkcWRwWmfzYw6cvHz6R&#13;&#10;Um2hk/iXTHxPa3GQAQW8Ri4iSGEuu1FTTps6y8LOQXZb+IWFFz/83rU/+P3rbLbFZi0jz0hIqRr/&#13;&#10;NBp4R+iIfeE1VSKdBbHlrImF9Vwq+5W0CN3Tyyfsq+EQsSG2TRRlu/BzNQ8nuecrhSyu0ljiiiFC&#13;&#10;/WHsyY41k5yQge3YhJXpQaUIFSOe2L06heXOkT5azTDYivbTpWZRE0ZnvzlHkdmwyhpqIqCCTAFl&#13;&#10;aB6lN7fRMz95enLcC2G9VOhCalD+whp/2wlW1fVWVgvafSS5ty0lJBHf9jRLfKshQ7qFBqtOwp8+&#13;&#10;/8CxEZmMSgr2ozBYAsglg6sDZmdsNFOY7tY0GRJoKJ+Rt1dqwWTt+lyXobNocnKqfrKniCSqhjHf&#13;&#10;u/cQ+oNJ6+mrj3iu9rfFBBnYqzJ/7Qau2bL4NOsgZMwMqsOWweFTlpiCuuSmhl1XG6cTtBuZelIM&#13;&#10;NSP0AI6IKeQt7C0KPy5/5mrkYyEOx1CsPXqVATTp4IPlzs2k1YjGQ41Rgco5aj15vJvrxvpKU5w2&#13;&#10;wpoSSQeVHhp1pQCCe3ugkKo+RTXQCRWl1STk4HclLuP8bsu4A8hmiscJYAEYyEbRcRHA4niHSi/O&#13;&#10;p9D5yZNnj588P6nkLfM5avFGD86KGS/287/4s6onZdSEBXSbUduKsjGc1w7t0Blh/6Aj3bl9D0AT&#13;&#10;UGDZZOMvDnf2lUHGzkwZjDUxMvrP/+t/PnBq5Pf/8I8YetDmb376E+Oh/vrf/bujk6et+cLK0rre&#13;&#10;4P4+siJBH7p7lqZfSrx7Tw2sVp89tUxnmWWwm5mXZtuwtOxwQxHRBOV0JHouSb23Bqrm6NTeLl3N&#13;&#10;eJkE91yPnoIa9EWPuqGAxjx6qmuzM3hlZ9//CKpVgwbSDJGP1XNexbe3FeYqgbLjQcGq5Jtwqima&#13;&#10;veXIJab3Q57OLfmWqsDHLJUcR4b0sJEOfpONJ5ptkL68oonY4s9lGAw+K3375i04WaaOg8Y7OqBO&#13;&#10;wKlYAPphb94QlUFBTzsY7BUN9c3r7NiRcU5qYnRodvrx4erM+otHU9ffnTsaOVxfPtG6s7TbubKx&#13;&#10;xT1d/+CTk0ORXSxwLDO9g94WPhmW8kFUcBpM34AAIyQ/+N4nD7/+vKfdaInubbuz48TQ2CSrZWSA&#13;&#10;tU8uUBN3MhOhaAByuVLHTGyQUYEpw6QjxugdZ1mhyV3rXrOHEZSYGFFd0aeDklfpL5eWXh3gbF/v&#13;&#10;5fMXnj1+LA2dGBnuPtmN42fpXnOe9ORKPqGzu1tzCJjGUCJG4PHzZ2fPnQP+4ELBk9wQO1zYYrpA&#13;&#10;m8UPGJsoJACKdLgoYgkbwvKoNuaCI99Sc4kyCDZYYObR9mvKD03cbBTTvZU3Jw4OB0PMcYJLaqTO&#13;&#10;eIxqaf4lVnk78zk3mMJDKZswcY2QLxtVc4ZjVSohlyGHoJThQGgFBG8Jhm9RTn7dsDfFqeHR0nHd&#13;&#10;pncVwpWyQ6oiRy0L80IdHcIY7BmMh5dRbXcx0RXUbczNvXJ9SGflLlmVtMj5JbIVf1r3JtVhzZDM&#13;&#10;xXqwUq+PhDKKrNDiRNfTJ0/dvOpRCNthWzhfetnC9E4ZuU5H+sl3SgXN+JOe8KjTrxQBRxSYbC3P&#13;&#10;N3OGajSXIKoYTw6Orr2I2PH5zHEhdxvWMPq0yIPykAA9ZBfij5qnSWbE9zVSiGkfcO893XrZ0gpU&#13;&#10;2HqaSGfnGjCMpR0/e/7U2JkIYmI8rb7+9rNfCUY+/vA9xBlNpYrnyPOEPcVLGr91E+i0efly1gqT&#13;&#10;/zD7eb+t54tvHiyt7STB0F++tyVMnBzp/mu/+yHCs33OIIvePb4G8HCwHXlJeBg9h2lLnn81B+G1&#13;&#10;5jIlmEGUzA4O35R4lb9FnzSloCxm9uFb8YKU/a2kOrFeAHuXkOH4pHk5YbpGrRDcmTEzoLT8ql7L&#13;&#10;2JM63TqsPZfUEqBOTqeEQKD4msLvSnrB0gLdc2IKcXlMnTOToJLLEd0yuaS6srVCDA8NO55hvO/t&#13;&#10;kbsXQdt+dkJ4TzVJ+LdFwcrlvD+IdabH66XP+BUUs6oOyoEtyswrINW8qAaL9Ntb3+lWMu72R9//&#13;&#10;AdlC9M6xkdH33n2X7gO678josKd2885dzIMLZ8796Ps/bOb6BrCviFEM/PjxY1d16dJlFSlrFMh+&#13;&#10;ZUW537WxRP6Jm0BBynruH0juI6fa3o57fP/+PSxuCTxim9Y7p0eUobIlejTvd2x0/MzklCXNdyGQ&#13;&#10;FzmhiWB9sdwqFP32Y5z469WVyfHJh/ceUCsR4Os5EKMjyJyeOi9oYiQlCL4lhB01tqTS+YyYIMkI&#13;&#10;yJse7frmza++Xpp5OTw+NHX5ohRU00Ca3vf2tOLwUN6uQqMF8Fe//OXE+Jgn7KqkhBA97JgMZdzZ&#13;&#10;KoEATVJ9I8OjcszBoWGGLSkMa11aS2ytxOqpct3yYgMCMmXAd3v7KVZvawdlh9Z/+s/+ixCejmdA&#13;&#10;H0/TsDVsKdahSWudz4okQq0kRsJhFKx7yE6IfiJgEWQuWbG7rOJ4Cu9utbpH+La1/T0jJTBmV6yC&#13;&#10;3e8zXQsiv63aFMeajpFsZI6/2i2o8TEkiidBHEPCjhIXOyBLVy0+ZUzUQN/oKDCoLx2C5BwNtkLH&#13;&#10;DzqWaMmbmM1CNysNYSBLESTuqSjHEtfqLN5VksITZ2SrggrgjFCQC7HVXENlj0HyqtARwLsSvMOP&#13;&#10;bhxJ1hfWBrb2OhfmlhSU+O+u7si0hGIhDujpFRhHRLp6D1wYSxHlpGNtadHb2NC3nWF6nGWP/sAs&#13;&#10;dHpWjsNZd9BxCc3V1aaVkROSpjbVjNQqdYitsSahudoTPko0ZhOkM0ffsjmWqcMTtIys7ouZVw5o&#13;&#10;AWOAnMQ38E37Q3Ac1Dzc0eRgAkdXfnpq0kUa4xlu0vZWlVhz9tSH9dPZkTrQLACXjwdSHbOcyhDK&#13;&#10;kHSUC7G/ud43q+TvnPNBXSbADcf4sKVjbd3EYI3QeUCsj/hScsu+JCdMBpizpq8Yp3pjY61UdRTb&#13;&#10;l2GBgB5HziNtQhYzM+0oaU80dNIjpxKQXuY4huoeabhAsNj0WVV7etKq+qFtAHq1mdKaXlS0prTY&#13;&#10;hLlNgcU+sX+qzz/ZYDZPrEASD9vpydPnX3z5zfPnM6pPpCA+eP/dQBiVsNagggSgseO7CJ+k0TBS&#13;&#10;FL1D8/BEilQTQRO1E7mHTN3WT7oLdNzcSNEtKAwSSPZYBRARe/PFcCmX4ZqNaxNqf/TRB6jj8iID&#13;&#10;0JXXEg0QdRwOX0V5UWt/V/dJc48tu9fTuJp+Offy5StPv9rM4pKLlpXg0wW4avD07j4IQxte5brJ&#13;&#10;f+2Wjmim2SJ7b3o69t975+z3PrlKyzvk8PbO5dXXNgnXJcuNWsa+ErqKX+S4q+c8sIvAIramxN6L&#13;&#10;JUG/Ktl85j8VQ7uIylGp8aWZoFe6x1bbesd5hD9iGGACiwhlJ0OK2CxM2E+Yi/AVath1E2znQfwP&#13;&#10;MteNwElGkrCYxeyIlkaTA1gHzQKxUZkJEWaRRCjM50ybSBDKSg4bhps+kDSYRWKE5a2Q38WlUcIO&#13;&#10;ocu9jfqe7qBio2WwVMa6gk9iseKhPUeApeOZt5cv9N1Ma9hgTSUkkV9qDvZt7aEsSIhMNal7Kfpw&#13;&#10;0q5CbSIdh0zeFeNTaYx7YbTBUs368C0yN68kLGHxzXvL0AJ60bu7oyNp0Y/3bG3jm5kO16+JQ12F&#13;&#10;MAqY29XCeZXruQDIgp5D/rv0UVIYdOPeEj7OyV6CZJZUvIJMlHHrmeqxB4ISnXOodFa0iFQxLQti&#13;&#10;t3hvzvTr1fnF1zbbtcuXxAcsTIbGHUaGSkqT9veThAACrabYq7JB+Wx1DeLI+DjpOc5kFEu0KQPJ&#13;&#10;DzLM09EsxxSZYu3Lg4PoM0dEBBSNg8nu7Ny4dvWDD96zJqZoPBNZPH+xf9R29doNyIqFuPnVF6OD&#13;&#10;PefPTTR7ozLGBPdNG1UyhCJzMBGuyv/PcGJYAlXb3YPjx/g+MulR5dBj8Of/3Y9///f+yuLqOh2+&#13;&#10;KAxtbvz3//y/xS38wz/6Gzfe+8CVzy8uPJl+Pjg+Auz3aF89faaSKTccGhnrIuuIkNLXH4/V8JYB&#13;&#10;6ukkNOwgFS0XY/6hdjIAVigDxaj3qxCQrEkWrSpsmWBPVXVlJQ29JeXQ+GL/roQIEZq9d4u5nrj+&#13;&#10;XiScSnQjSZHcTyRRNNeK46NB4Te17sQWje5oZYwxj79dpaTipQHu502dmUdIdFMVtiZHymwkeGKx&#13;&#10;XLwx+3xrS9zTTOl00KJY3nZ4dnLiZz/9CZcsfKzM8LiglDlPp27ncVsHOQBtkm13lFibmgIo/TvS&#13;&#10;CtW+v3X53Gjf9mJf+86x8RtLO517b1Y6unraBoY1+Xz3zXdnLt+gwp9grgK43GEpkCOLBQoXbDV+&#13;&#10;oeXwwd07sy9ffvK9T9eMhJGQtIdArl083r4E99JZSlyav1NnOMoYLatdKiE5ej6NVpyviUEr+WL3&#13;&#10;XZKHgjPOUDqarECMnUL3W9HU9BbG0vMEKCQk2bY3jb4c7RtwuEYnxiwsuGhteVVI3nOym9mFJcy8&#13;&#10;WhgaHGFAvrv5jQkFMBeqPdgzCsv2JFfoLNd+zs0mnabJHKn2lN6jGFb1XnhUk3M2yqU8S1OZ9Nwc&#13;&#10;roYPyazpQ4ngU/q5zPnteLa9P+WgtuzTxGtuIeYRql712CbBds18t41RfeDx1FVobYsAe3K/dH4W&#13;&#10;TtpuT2Y/R0s0Fj6yJkh/OEWEaozATGtP1YC6uw1kaobEhOGb3DLu27vSq772JiOUQh4Jrz5Op4B0&#13;&#10;Ro+MpbtzcDBmayC1wu8KmXQxn4SKfQC0bW7Q2BuQDr1+s/k6g8FrHHF1C1BMaEANX90kVMFEdxCq&#13;&#10;QxRzux593FAGeWapGy3xah/IiSgkPehxWuJDUY4rhTgEkM1YuyCf1Z6TRjzbzDdZLDucSEXDvYpf&#13;&#10;K8puElob1BwjxaQ9zQKIA0n8ou8AHopWKNnh0Gfu3QPMKcu3nTl/4ZPf+Sv9IxMn+wct492vv1qd&#13;&#10;n3n+5D7H8nu/+8PHjx7FXxqKXoUZBnNkfNRV3Ln74KkeDe0nJg89n6nYJ2Nv4BsmxuvvUPWgCyhE&#13;&#10;rAi6AqTD/ZmZl5Y9MvoJXkEDRY41EYqqX/VZ+K6M1Kx0IPqdGSycO8oQzZ4eayvc8k1hbYens+aC&#13;&#10;5ZlgO+BdZrdsrBN/wl/VFWLZQANWTtDXZGIxWTFXkdCz8GV+slP4VKFCwIpOcq2mny4yCGGBmfw0&#13;&#10;2H92avxkj5jK6AEikarNgfxYTh4S1xVz25oDo5G2XIkT5LqjlFUipgLIBCiVE/IIz549dRcXLlxw&#13;&#10;zC2Li5Fe3rx90xsb8ogJfLb74opSMFqWas4xwz7tvwD3a6uLK0twrsmxsRKrP2YWboz/wYEhCJmU&#13;&#10;29E+deYswbBUQXZDpWkAu5jZOuOuqfg3iWwdDH+ij+UAAqNJ5zRMCzUS56gBCHhVHYv+KDrl1ODm&#13;&#10;fg5395Flx3Jw3nbilWjbl198CX6CIz9/Me1qP/n4452NnacPHilI0izeb9mbvHD2xvsfUjiFkXm+&#13;&#10;gGLjdbBBWXve0NkBUvOc4hZnqMpOkX4TtIu5Q9yLv/OlO3du3TXgkJxQ54neaOWkRbpbtV/NBuol&#13;&#10;G/B2qYHxRYNDAzp4q+/nGFRLEfH8+YuBh/AWBRurq4at3r374NXMq08+/mBtJapG6m5gDZXe5ZU3&#13;&#10;SytvwgL+z/+L/zJFmGONSlPkpAOCxo827UNhLJQKX6xJpd2Zfcz6C3rSJlW+zroX87nBgvOrcaLF&#13;&#10;4+VXmOtUw5TS3YZMLFGvNiSHuQQGPGbbJUfdNN4qjFQdJl/q2zkNmt5hd6hnVorsLfjsZ6dOX7x0&#13;&#10;pgiT6U1Sfoo8V2nhuFRMpLCQ63qCHTUz6OvWagZqLHLS8p2MN47UU2eXJisbN2BVZ/J/fwYR2UyY&#13;&#10;V/ASeyICsy0HBuCNDz9vb9l5OTu0c9ifCDjCtr3UKzKiJtprSbH9xl2lD1nQlmkEOkgr/8ngLNXj&#13;&#10;iE6nTyl1nqB6LlHjqGW2/zZ50H3sYi3gdq0dFmI5S5MOzuqtyhYvZekGjC9ecAMetxr/8/TZjFJT&#13;&#10;syxOoy/VXelfS8vkGEU1T1aaUUBvRAWdz9LW6xIe+iKnSyAKC5ANGpsGUHQq0hq6u+00Rt813Jke&#13;&#10;P7dbuI0QujY2I6IFA9zHU0JM3ObUGIqKcREEqC6j1WWeGsiqGY8kINaTJOoN01KUHZseuUg3AjvI&#13;&#10;O+NHUlprKBbJKIJahj3lM5vkmTloglT7RM2p4URZDafORm1yWhhzwvq26uMKXquBPhBaYynCEaiW&#13;&#10;m4o58wvbIMyPt8Mni9HX1vbo8ZPPPvvapHfGUXFpeGhglEM93nn1ysVoEYVdk9CK/cVg8ZZ0zWUn&#13;&#10;ZDAMlLfmWleEk57QdAkR0Lceah1Bc6yVtau50Oy1tcVR9y5ckbjwTPXZswPTwnfs2MTkOE9kk1Oo&#13;&#10;i3jDkciDBedf97j/3pP9Q2MTfeavvCFH5CVvKAFVCTqQv6vkF5uOkUrRs4CNBc+Aoijme2nQbVdo&#13;&#10;oJHWqpFBxYyT0jQYEwPkKb+cjTa9OIDykjggjT45uUmxoPXBuVPES94eOfcqKiYKL1H+6FVnYDUl&#13;&#10;J448Y40y2LWjA58HUsB5NSGX7zRty/6ffTUTTMG1HR589923wGNxmPe++84NrL8KSvBbem0Utj4G&#13;&#10;h9SHjKhhgJVFqjBM2BeeRjh7JfeaFCP7qpl4wSAQzzAIJkJ3mS+9u+3lzmmVW7O1fFil8dkjPkjk&#13;&#10;I9UXwekOjdqf6mvU6Y55eJy/VvPoapDKOHlSQ2z8SkR3WK1oVIafFsOjXyCJvu0WkiGcCy8rYzyi&#13;&#10;e+6yw/9LmLXn+Ou/qptKfBhSfVnF0D1CYwtRk5MDFTeTMCG4rvbxoydKrLb66KgpNV0+y7rzf2I1&#13;&#10;C+h3y64fBtyEzZvD1g7O1zd+MDY6kq4bQ5IPMpfLpFy3POyHu9FfCDLhKHdpKsYDqsEh7R2wBF/B&#13;&#10;N8PjacVNjI02KprgObaZ4tqLF3MB+493GWnocEUwIrsv+djASXbmTSWZ1ZlbSGtzfCpoboHc2lTJ&#13;&#10;ohstwNZjEN3apUn7vSb9ftvqydGE9znquow5aHF0bPTGjasfffg+L06PW2LMmLOeNOJvfvtNX0/n&#13;&#10;D77/YchDqcwLFyLcysKzMMl7i51V445z/IU1AUeIESgYZPjkSdYhjc2tbf+3//3//fzZ84v42B3H&#13;&#10;33nvA3vSnv/pT34y/ewZlTi1FNsFBqyfrM3gGQzP9jZ1ZxIF2okZ7j6NdGfOiP58jRBFwBdqUvCp&#13;&#10;VMkCtG9uenAOV7kU42d2nYRobheztPG1cd9IuVTTMnMlp6+OXjJkK8zOuCNomL+qHzkFERkuULzC&#13;&#10;juyl5sVNZ4F9KE2LrytZlMa6VlSa4N9Wj8tIkTk9jXlBuZ5Y0ujuJOisj2I91B+CKDhELCE7EEcQ&#13;&#10;edJo8KA+3n1wxzeiWXGvDKmviDojs7m1hcCWSYWvX4MvFCVqVl+vTS4Odn45KvnQxPAgbf/jC3fP&#13;&#10;DB1vHb367Nms+c5tI+dxG0CBP/3Jz89fuX7y1HCTZkQRPcoRcvtjIGZX04zM9aWLi3MBm4L8MSxA&#13;&#10;diAXqCs6QzaqRNWtnT47FRV9l725Mf1CrQCWbROWrSw8ne0twloCr4aZ0gQzWedOGhk5pIGbzVXO&#13;&#10;l1bLi8iq+khtezcuk5x9OaND5+rly+ZaL83OyUkCvPX2jBiENT5qWBei5rffficXPXN2cnH+5eH+&#13;&#10;TtoFqgaSiKugxjJuAdkrvY2FL3+YbLHasBKYFRH0badfPbiQtvKHDKRoGOp5qg126eftx3s+f/Bk&#13;&#10;0tVk4GjrX54LWygfVd0QKcElZw7O7FBZggq140lFC+4zskb5hVqc8KxOu+VKVFUsSltCXdS473hA&#13;&#10;10JgBULk39h27a/sPPvXlAFYV28WW5cZJAqNF9KXnZd9mPMQVYKQAiMZncaZLi0eazkmiSZKYu1Q&#13;&#10;oRgxPuOIHAotLjZzNAXEljW6IESPONl0S2VzhigkME6CFaMtvcmhiWY1GqobZn/StnpSFqdaFQJZ&#13;&#10;BsxGkDkqAz62AQUiphVNHDi1fagokj41zLUAFt1deDRNqZy/SxpcRACPuNCS1PpExXg1bsLVcZbq&#13;&#10;DcSEsPCE/in3leiRUsfuUZuR1BgKIMgXD++/eva4p6ttZ2vd2CFVzu9u3qRpbDNJzMYn8yOQxPTM&#13;&#10;rKKVr0hjrYw9Ri+jospnxZgLVfw9UxUseHcCHh0cc8Zq7AtdTigwQoVSvVBVdrh+O4/XpvdFYT5b&#13;&#10;hJZWXiydorUOJdkZ/SSP3p+SAOv90doTIeheXmBlGU/72NMX00Akl33t2lVlEhtADJlQthRei2+V&#13;&#10;6aSuM6FbAP30LwQ2XVtDomIq2Xycbc1EmeD2JrPoTTAybxlIDnBvaNIBvktFObgP3marASjDS8tL&#13;&#10;2fyZBBks2k6oMZnxp+wbNqNMm6HwoaKXhtrJ6cDt3CA3Ec5He/uLmRni10bS4hZRt3Q61CoUeu2k&#13;&#10;UBtODf3O978/2D+YDkoJTIjqEfn3T9Fvii6OLBuYkrbkhrtRA1kOxfPUxiZP63qe9CxeLczzs+fP&#13;&#10;nbUt1e0nT081Y5CaDqyi+cQMWPJmdzmnojixGP6TT3w1O2tzjY+ONbPWyvXgXecevS0VxfoEi7+y&#13;&#10;sPz0/gOr1dbRauzSoFrL/oHpa2rOl6hLX7x0+/ade/fuU0IdG5/AtkCQkWGFht12dPHSxTQ/rmvD&#13;&#10;Ci+VHR4aDSJJAXdzy/0KERU5WuztaOfUyY3+OTBoeeWXP/+ZOPHy1QtOujNrUg0HiBiS6TDtEYp3&#13;&#10;qO1ehzHGee8AurA4++LVi+mE1R3HNqjhHx31nRolHNX6H/+T/zzhckbUhKMSEl8RuxmiZph1lW0D&#13;&#10;pVSZvYTCRa7HOk70sH+tiieVPKQGXUeuUX5vMN80MVo9LiTlXIiOYmDESMNq9wD8JVBS+ruEmJnN&#13;&#10;XYFOemUR1iQtBNAkbKVvrrmu118z87rEtTMD8IiW0hBqvBDEDmP3EjaVIn81JFRnUbx44MFmphdf&#13;&#10;0/APa/5n8SjjEoq4Fb7+KtU6QJqldJxcknPlo/DUHUsMU5/vEuCGY8M787PP5+elzqfSnNCl1BPZ&#13;&#10;UrskHTjdUsQ4G/i228kcjjo5zaqw3eJegFMyAfzdhheUAG5LnF1tjW/LTUliM69PnBqHmrXKbHdz&#13;&#10;O7fTCFrOrCmTJ4Evi+9eJH5Ly6tums22hl4VIjoqIAFDqI/QY8vwzBNFNksLIjxDacFTxs0enxjD&#13;&#10;dghUjPIhriwJNdvz1s3bkmegKecBUZYICWi00VaLhfUmtNtKeWDTU+jpdnK3aNWWvRZqE58MeJrh&#13;&#10;h9I/PTMa33ujsHW8Uy5VGo1BPoIwlZNO3bvXSUtWb1WZQusmi0Zz8uSdndBRIm/zdoBHQplyzHEP&#13;&#10;ei1SzUpZO0coOmQNaBqBnGbFInsYkdJUCOPUm92bWIGhTJJUMF9QtIoYE5s8ePjo17/+HAlcEuJZ&#13;&#10;m9NX83tDo+ofwOQ+4S7gdpF/3NiEJ0WEPQOEDKAK5d5XNzF9nZRj7C/efridae9c889uTZLvAObM&#13;&#10;VIrLsbEySgp1karc+4sE6+Q/G5tEla/fuE60KXNdtDW7JJTn0iq0hWyP7pN9im4sUQbztpgvfdKH&#13;&#10;cDbMqEvyP7delDZjyoNYNgzSKjOncMTaJGoiM2M3VlmGBmC3aTwVoBTenWE6zKk0T9+mNdQoFZJC&#13;&#10;5JNNl912NT65smvHfd2G16KW2sf+gVekwpk+V0z7jLCOGMbB4ej4mJTe7dzFnAl3QRv2AAUCH36W&#13;&#10;WAJ13zdrmm0B1b6IIK1BL0SnpbJBBAuJbzY/x1wykqGFoPSzNzEphlRmJHeKU6nexayT9ZIAl0Rh&#13;&#10;Jkfp2zlZFPIj0pRKBM08qhrP9japkOz42JD/w/XamjfD/fUSq2cUdaRB900XS2hrVeUEmFveZtM6&#13;&#10;JqqjidIy8joGKoL7peQHLcrTPmwEuhKMsUdBTKIUAIbbkO7mgFupPKy9V6/MNk9nfkDZyBuGOW9R&#13;&#10;q+pw7OzZsxWA6qfK4XSczX3ZQ10bG3NbylnunZGMMHIMyNbM7NzH3/sB53H37m1L7czy3IMGhppp&#13;&#10;VIRweC035i2NU3QakMQyCyGddTm1TYDl+MDiYSFSBU1x9GH7T/YiOT99/ixkS4w7fr7G/U1Pz5Rf&#13;&#10;aFVGlnT72BRPkkmmPzkb8dgx7C+vEHo2cVW5hoSDLs/RixpqGjcOdeeK63LbenCq2vzOjRuaHrlG&#13;&#10;O5MV1rjhoaCisCfvvvuujdT04Nmcml393LhaFKFQ1tNxcGi2ooUyjYlqtwa02j6xD03W7Y1MnGzB&#13;&#10;0gksqlm1iOvbBz/5Vz9WNXo8PW0v6YT/oz/+2/25r4N7d2//23/1r1Gy/8Yf/zEGDlbPo8ePbZTR&#13;&#10;8REdQPSKXjx6sgNS7OjsHxoeO39Ogijbhrz4Lgc5oHsV5XAE0uvLmCvUF+PRUiU2ahhAmQoUt2v3&#13;&#10;OF90Sv21aeKNK0829lalM3yXmhTd9H3UJg0RtDo2mfFMyMgnl/akamEQhd+qFaTz0sSdap6PDFJN&#13;&#10;OywxncxlqHig+a5AsTlQqn9RMQUvZpma+Zk2oYPKi3H9nu/zJ485mgtXLi3MLXgoYXh1BGyyZ2zd&#13;&#10;aA5B0MLH6RAqklE3VHkNW3Vp+eK5C9MvpifPn9V3B1xsW5meaF/ZPj6AuNHWdXKraxQBWHT7ZmNL&#13;&#10;ocNYv3TiHR5lGEQxeCMSU2PDm8HL/o8QaCaoZ9AHA0YIM9aJARcoOQhyJ7FsgIyaXdkkeBxr5bkB&#13;&#10;F9KxWUInDUZj2QNmVa5bpuWthFi+sWp9DRpenMwARhVKNsFSHLi3wKMF9ad6es9NTJq7gouxubdt&#13;&#10;5xDIYfMfPbon0XVM4Y+AV1/NkZXmaExHAz3UI0j5q7LfJK5NFNtsdZdXlKhkbLXjOh0lkWXJt+bF&#13;&#10;JXKmR+yQd3FRFodC3tzSKvNLbLWBY4oV/1a5oEFYvMUjAJn+ZZ5cgslwT8Wo0Kmo+jXN4V6Z/ZTQ&#13;&#10;rqccSsCX2rEpnNiQjANoJdFRlQ7TUWzy1hChRCllX9JImTxallgo8gYHimZFKQq7puLWzCmBSKbE&#13;&#10;HXjUdk2MAc2tQUGHmnktTmaRpbslk5oVboTLnm5JjKnBJCKHNjhWqsGRwJEU7crY5aQa6HJIXZ6l&#13;&#10;bC4PxamhFoeH+JZclhKui4kYVQl3uaq3gGl7hu6G6daP8R5ZL6apcC5HINPd4+4LX+Oq3YLookYH&#13;&#10;hwjlOdrbiDzVghGExeUpG/69v/f3P/zwQykQo0XURK/7tQ8/PXPpajXrHCy8fL780gwwOkCLpH5k&#13;&#10;oRnzHhEE+nASVKglpmGvxyoujTZWf3+0aqrBysVXfzhQDksvjaxW/MnDxze/+y6FKyl6aJV7zgtb&#13;&#10;d/2ddwQ/SBlCMe91+3inrhmhQwbDAaVsuwYx7FM+FoiGgx0hg5iR0Ifl1VY5QWX0WatD8LWE+/Xr&#13;&#10;cPfg2nIqGV6C8HrisZOBlhp99XxjEdmOxDjORTprqOaSeyx+kPsxoxdmpHCcmZrt7eYtT4ydgrEx&#13;&#10;YCns8Sn13YmuBVE1yLqCnVA5GsCCNQZ5glp4zMwROX78e9//VPcfrrinSI7L+3XtihpFibLRc2em&#13;&#10;CAp8++AumYmTGeHXBSk23YPGGHuTkbOxF2BNup5a0+238C8qXMxhpp3D1nGmnCADNTo2XvhUdFiW&#13;&#10;Fpdu3rwp+JR9mF5ukyjUAVgxrQREExOnvZDvvvfgnj98+MEHZpOgkzSFgEY2FT7OTHgW9pI7Ekui&#13;&#10;nSpju/hAyWKMjmPISk65bxRDRreyqApVPkxUba2+/vqbly9fAHpgcN7ulXIoXwCC8eCU2R26z371&#13;&#10;a+Dl6TMTU+eEcmfnXy7c/OobYWH/8KmPv/exMEyZjc4zzTIBTWK/SJZtHOxFSB/HfmNb0NglkNSY&#13;&#10;oYYlREwtTHszJfOM5qnx1xVap6E3Bq+FOs6Lx48XpqdRrmyN/lPAsr0TepeGxrckCv/4P/6n1UAn&#13;&#10;y1INCZYgmWTIY4DD4GW0I0nin1J8KJ0HdxsgxFiOHr0Q0RNu/F+oHIWR+14bJQWB42n2YEG8JoBZ&#13;&#10;ZgemmCBy5bQL6FdziIJ37apAjAGAN7cUEX3Omr1byVIjoBfh6nCc01qdI7kDXuoaGxeOy+WKyV1V&#13;&#10;AofT66p1M/1RxSZNsFu0+EqAyusIAFLqaXDyokMEztkj/LviZLivDETq6hLjulnOxhFFJcPstXNX&#13;&#10;ll8vzi9dvHjWVjCrSjkU2CBJ4J8ILDX0VOtZvfXRo7eAmp9tN1fFhfCGqWxr2Mjg2KhKOIGO91/W&#13;&#10;E1xnAaJZTLfgymtwJV6NxENik9TI29PegLbU2kwMzryEpHb6XVOu0SaaZjyLi+rqjYADRQDXIKKu&#13;&#10;unrqaZ402iFpCUthZfPxZVCi59kafjvojpF1zhlAf7PrGL7yiwxu6507d3NW00Leo0jre0U1gBJa&#13;&#10;XNkTidmyBWGNXpyEp0Y3vy1ZFD2gXPVehhuqcNq1hcJGd8iA3CprFOoZucgsV5xtBknHABU0WHo5&#13;&#10;6XVJxhviaGhH1QkT6anCaGI+CqmN+kuVOPKlTXTSuC6XWLjH2+aD4qf5wKAJxqKSB7MUHGQjIppW&#13;&#10;82I0hN6T1QrTiS6CZSnJhNfAdpZCaqEoUVJ7Sb4Z5ppN2oqtwcBGWXpjoyRGzAFOBNmQDgIhJ4uo&#13;&#10;gnANDJyYmMzIopaj1KhQ/TOxHW958NyFC66Bt2tG+GSvJD3PkqU1F9ODZWyLoVdCsf52ZtanM4od&#13;&#10;JbqedJRPDQ8thOPES97oLlL4Ja2cKD+hs0fkIBCxBNVLNZ88fSKZD7DV1qbfVRanL9HKMWpSFHdh&#13;&#10;x7n6qHChrRWA6qMzwLCkAVQ12OgE9FHvaKNqQHm/0UUcGYvFvHf3AY/uS1PwP9Z2/doVpol0AWGD&#13;&#10;9967YahB6skh70V9MfFTjb8Ocb1wq1IhbWM2BRhISO6pkYZOnJcELN0KVQ2IGWWGIoMEjDjWceHi&#13;&#10;Jd6YjympEtloCp7FT94nqWLLQMFSrU0ibMpaLqNXENF69PzB/eSj+7uNmkgDr9jqUf1ta8HV8fhW&#13;&#10;VleFNSPDQzU8iAM+lsHa2K01BaVAh5J3bgMy4ofnadoYcFwhgqcbRXrZoNwOlSKsvIBUbhM/omEq&#13;&#10;NuQOtz8yPHzjxnVfzp85sF4McrLNEs63Z/xG9YkkNHeDr9fWbQwSTYKYasMkNEh/LvlejgkRqder&#13;&#10;9pOmpgWdNmJoVd8TXcOD8tXEo4qrUUFMLXoH8sdKSA4cVDE0ephYlJcVJsm29YW6Pj8pWDU7Tu6a&#13;&#10;WWtmEUWrNvIzYe5gBERzbNeghr5uOi5HUu4msrcng55sad0ZEWxTnBE/ONF2sqPMqoj84PcSEDaF&#13;&#10;KYapFUQbgQMbAFSKHvneO+94RgxysZO0kEXAI9ZDwWf5TW//KZw9c8s0iy4uvMJfSJUncHNAVLHr&#13;&#10;w0fPRiBQINRMKlpFjXt278mP//WPAbrMY5TopA9dJ/7mn/5JdyY0dD26c/df/Lf/jaW+DPG+cSOc&#13;&#10;550d4OnIxAhjR1//zcLSocKX1AuYSFN+ckIHNpCmiJo1KuZQxgvBSb8TTyEyS79G6RomjHtLoUoa&#13;&#10;5us8CBlv9dDm2HpwTXE4U8pqtEk2ymGkKCpsfas6G1AyLHHGMw40eVEIh72NN6+0uTWTJGreY4Mq&#13;&#10;+iG+YBMCWu2446ozp3hY6XflhJnXJVK3hRJHRDQ4HFfG0tfRdccj+MXPfx5ntLWJfG7UELEZPIdI&#13;&#10;dpeaNLGi9z98X8B6IiOgj2yY27funL90+dvvbk2MjZi6TO3NvSze+vzyUMtmG+HQw7HLn+53hEyo&#13;&#10;xju7sEiXJhTKGnXCmmVLR+M64tLVXcT+a9hJw3aASGtaxsrmXFqO5HVT6Eh6nN6iclRFXEumV5AT&#13;&#10;i5saTPzV2+zXMaxgIqShYOwSSLqJMILQzhOIvK2fRJG15pEWTJCXFexbzzHCV/ApI9ed54G+vndv&#13;&#10;XF9eYvuXT585++D+XTCjD3KmmoicqfE9TTGweQR5QMFs06zkStJ9Wsz9JlN1YBMxF3/eJeUtEvsc&#13;&#10;yW1hSfp9AATVj+ZSvRcwWVMbsl7NZghYXCFm40CzIjVnxbVYOh9oTTICMJsjHj+CZAN97rPkGjlW&#13;&#10;Ne1kiQ2/KgE/p18evHZRqsvNjrLbvUS7BJdahLuwDHhSVc1qmlUP3K6kIzLO6ROqBW/6s6pbKszp&#13;&#10;XGR2bMykMF3Mk8p8ERgWF5bIPUjBi0IVACvqsqGN5Lnwziwhc8oEZfUCjcXOsJBN70OFWBEozjIW&#13;&#10;OyMrX2lt1pMYWIFNPreJO5sENZ264pmy8BlmXlei/pOW4IjVJyJK2pYHl87BCktSW7PVuU4GhG8N&#13;&#10;fnSQHi7pSs2Y3Tvn14VzxftLhBmFHmBR39CpwTHx2O4bEzgeCYo5Ah8g4gQtcbLUdy2dyCsBRMxL&#13;&#10;iPpyHsffL8lpkr1jbWLH6us6evzwwcLcnGYUWWtDNQITEJ9KWagANUou77x3I+NYWwjiCIx7XUnZ&#13;&#10;4WjvCRFVO5CPNAFHVjPEmUxCzkGo/vPMe08rAVajAXUpsCV44JXSOrQ//XzaQb52/RpB83A5W47V&#13;&#10;TIdEX/mEOkFZ6UwJDf4tc81pLRdj/9TExsw2w25dXHpN1crN9vWcuHB2fKAveo0lAF6TeAKFxFH5&#13;&#10;TPClR9/0nzNfLLMr4UYDlEQIsEOM59YunDuD2G53ufI0yfvDhuGC4Qbr5pU26CJ85/p1UwPjevb2&#13;&#10;hM18+fvvvSdyLlGeTHeLZlA97qRgtMGDuUcQofTqoSrkvslTp60pMW0ElapC2R7VgwwCbGuldI0P&#13;&#10;nEWLhP6JV3OvHj5+lKlSvb22QtU/pb2BMt2FPejtPBfSMgbNufNnQ8wuvUyD3F0nZQJmX1ewGw9H&#13;&#10;rxkLEtm2eOu60GxsOfbjRw+cZZg7QqhNeOfOPTvo8uXLMS+h4EcsXT0ysVNGa+6TA2SLBCKAgOWV&#13;&#10;ReflxjvvqDR4jOohWp1fPbl1sPM6WUb/UP/oOao3sv1SqEHDFjmHRC2QzmQTgeSBv5q2c3J8dPLN&#13;&#10;CkhjnXMxMW57XXXkYG3lDTNGcmFwrH/o9OnZpZ3Wf/wf/ZOihccCgmRDu2tg4+KdiCmD8QQJToXV&#13;&#10;4RDaW1Z37pGHa1ewfdn/VP9rUNC+ZDjmCXTUOO8y8aITEVuKzvLckupJIr25sbtd8UcqjeLFsh0l&#13;&#10;UWKxfG955tR8pFvuijEs8DhwafrO9cxUH0W0RnTzJkE9aaGdt0ZtwnELGbiawfKUjqTTmy62HmHq&#13;&#10;5mnmKU551RhScknmkwVNvdcW8eLJqUmrzEI0xJLEczv79goCIVIW3MjBAo2J6iYnx4i+lqhMmsiz&#13;&#10;KEEjg295EuXbml2VI8raQu4iPZuwNYgsB5ZiVMZRpJwb/ZKWtNw04KXXNBYhhZ1M5miUYEkB5Rw2&#13;&#10;sIIPb8p9jU8tixYoO2ej0McKSuJ6Y/dblX2gCvKfjFe3XIFCqyVGYzBDVqwkfJtoRHEKDX6cryvK&#13;&#10;kGJFTc1OaSxhQcirUcDS79OE/k3xrSECcYe+LzTIakNxeeEXpZEjs1gbTnDqb+iUwXeDSjhjEawq&#13;&#10;cxbFhgwmJcnztowQ/1ECyE3ltsGwK28tXONtEBYE5O1+zujFJEWhXWVXvY3wYihri9mZ3JhqTKSG&#13;&#10;q8PEk7WdE/nlU9uc7Tikmq9dcXB6K5JfhgBZovNHR/KiFzMvxW3y0stXLjkZKRgiom3vODhsUxRT&#13;&#10;NjYLRhHfBLVND2f0Btxa0iQ1TyG+j0ocRoqq87jtFyXY+QQ+nkCJ1PV49PhI5HNv3b4bCm6Ri8i1&#13;&#10;207uItTDkBQChwU7PzKWybeb+3V0ErIY/bPg+15ZwgzJlt1yAQ3gT+wACFdwKfsUSGmV7SvK+xIY&#13;&#10;R2x0ZJBPIBnqGvEPAe++jBtk/WGfViMlmnRbhSzHnGVCT4WAVj2ywtBl2F1vt9Y1wysvXbrkAcp7&#13;&#10;7VsM+Zvf3bJWOglDXBdCHexpbBOO89aF/TNefSyPDKfwAiPR5xF7gH6iMDs9bfyqpgbQIwKwrpUM&#13;&#10;BxfEp8l0uy45pP588SJTzkxF+Cp9tsXtLEW0ptRQ07Ajf4WrVqiE/rc88LQvShs8uaqTmIUlHLjz&#13;&#10;3bcSJPl5EQfI8u3WbFt0+t4z586w/rLocOEyriwTtADnwTj7T9J5KiKJf4ojShEpBi22j2ZLCCk1&#13;&#10;ZAhdwJ02OzZFocMWP+E+RGyJRIrEYUc5pPwB5Yw+0G9vRqqGhrS8DLVS56zBUfNiHathHyre2x7k&#13;&#10;7lCPT3RmHmZTI/JI7ASjnqxkgPn6ZTdaB0eMpl2Yrcl44zUtglVyxAxWLTNzjOTawvJrq+DUI4ZZ&#13;&#10;skZs4/9H1n/F6pqeZ5rYyjnnuHPelauYJFGiAsmWKKnVUrs1ds/AMwMYNgbwAIaBgeGjOfCc+MAe&#13;&#10;nxrGHBjjadttuNsK3VSrqUSJLFYVq2pX1c5h5ZxzXsvXdb//ZgP2UrG0a+0/fN/7ve8T7ud+7gcL&#13;&#10;DZjCybN6wAQjRqxj0FvouWglAGIRKLWJqIIx19a0NTQM9vSwO3gSQAO4FdbZGgBeH2gBCJFQMI+M&#13;&#10;6I2tNT09xTXzdHgC2mH3vHYhbILzZ8+eSTowbKcO03Tt6hV411QmrJBHthpopLmtZxdaOwNOzs/G&#13;&#10;x2hu62X0y9L8PA6t8IxmFjb/9sefvXX7KtjVRX3LnVsjyAr/P/6v/6KhpvHRs2fW0+x+bCWCo3RI&#13;&#10;wcuZVJTx93ZVWqaFEYmjejhaO4Rov/qbv04/OkqiXj+RAlt0e59NyN21MU5jbJQNwSKECHOONHQa&#13;&#10;mI0zPKqkQzI5heGTeVpiJSfB37GqjLg3dWFAeurR6ptSNnHyKhO5xXmMeDINvli0WEuzaOUNbDsl&#13;&#10;drdTppCkSuUEM7G6wpwFuzcLUFhynJLwlN8Uv2AJscLzsledg8CHEB/Lysn2Jm4oSft3v/vdX/vV&#13;&#10;X/3hD/8Cq/CzD39KXMGmAk0jHgUkiTE+x9a1tHddgqd3egjMZ+Oic7Oc9X3z+s1v//I3fva3f+lo&#13;&#10;zeWXffUwGptO6xpXqzoPjquvDg8trq5uYYKsqaC2WiDtwrc24Sk8MmyySiVccMlsC98r7r7kdYXF&#13;&#10;EBdjBJ2qrPW3vECDiXdGGJyVy1dkLHqQiF/Uxn1j0tGivceLVDwqXTRS747pW+UCDqPBzodKGqcU&#13;&#10;cHjAmoMWYRQAXxgq2NPZsbi8iGHr7e1iSkfUyPXU/FhJU98+5K/XU3kULTUBcypYCvCGDsodpoin&#13;&#10;Q3Y0gGlOisE+5XJf3i8xQ5pUzWf2qDHi70AuEhWQeyjBndAu+Scvy0K5Q4GjvNNsSGvhtNlHYJYf&#13;&#10;yIAGWsowWmSyZdd8yWl9cb4JuSRMuQkLlsqJI0ikA060yc4vsH6zXFCtDHBuREyey6bwgMtD4tpe&#13;&#10;kUSKCVy9BoIDlh9PUYAbfg+jUGVR6AyyJAxnFpdXyHv4egvfaToC1aalkKvl9YTWWE5iVjwInwmM&#13;&#10;xpUZEsvKabFBOgWzZF+OfLORihOEXJNRxHb2nsR1vhQnDmMh9WNImy14X8u/psSCqjJIk36ozUYt&#13;&#10;KwhLVtUnghv26YXnRYjPYc/Gkx/LvXDPdFoCPhIJ0KhMtWFxbsG0p6Z+amZha2fvzu1rX3vvFnAo&#13;&#10;xxD7z4hoeKEAMdh/HjFHAHTeuZI2/xPkw+DIo9/fQ2yF8SxA0gwSw2UuLy9iRwjASiklBECa9YTK&#13;&#10;OZ5mXCyCKjx1TGVHYveNt9/qHxwWYYkeZnoYrXwqc3N0CBkHRyj+yHTrrS2DKRa22tiSJnkCD5Lq&#13;&#10;IsKXhDZTZDMRBvUHBurA0GHd8F/07kWeQxKB0y4ElmoJhWOUFAqOIKU2E4/MoyjSx9DccEBwfXBF&#13;&#10;1Hj7+7rBhDFZeGH8vgGAjYc257GnCEuU5Ex1JJSNmlAELN54TGoRUGwcGuhrb6Nt1Xoh18GRXFxa&#13;&#10;4NZoP2ZKqNwWtDklTx2iy4C7J429cgn+mgcEkyMZ1XGkrjz7ioSTUSlYwffeexfnADRB4orxZLL3&#13;&#10;lUuX2AA8poGBwZJYpZXgdGd/h2PCQ+FoMNkYoWooaQCt1FrFOrP/iS2DPJKj0oWzjY4XUQILBQv6&#13;&#10;yy++GhoeunXrFhcQJWkSjUYc7fzcHCKn4+OXAMzNHUxTPNIVO2khwRyHbcm9s/4M5Q1rltZ9kx0W&#13;&#10;kw/h3go9kAiBzUWIxI3zCZOvJmamJkcvjY6Nj1OzTeVG5sLPP/r42Zcf1144MKh7cLh36ArcrcGh&#13;&#10;EeMoaBR2V20ChLEOz59NLq/MkVDv720SkL395tvb6zuw44hSxy6Po4iAuNTh3sn0y6lXz5+2dDRd&#13;&#10;v31zY/u4+r/8L//XOGOtMPYr1qEgkSEzOwQibBG3VMYdcKqZtYvptNdCxqmJkyY8kGHUGh27bOlW&#13;&#10;K2J3vgNC+Tf/hbHjSKuihiN0D1vUDYqFmCVhzSYIS/ENaq5mOovWHHK1vOoziuItTUjSNrOPA7LA&#13;&#10;UqN30dIZR8uityXTMkOVw6KUjr7fViNT5FL1VfMDB5YALTr1tk4lA6wwwdzcGeGQ2lEmSDvsRHXM&#13;&#10;sCO8N64/jhnOD0NWdHKAUnztpctj5AP7e7QuqC3MDRJQVhrzkmn7+ijTuLcCylITI56OlzV/C7HH&#13;&#10;QiUv8MAHmhJ89RD7PxwZy+gBj75/kEWPmbjmuQON+JYcUSIkilpECeK1AYDV3lGCK3CCQ9glk9j+&#13;&#10;zvXzxlS57Ytg63GzqZZplJOPC8Tye/wxL2CJCxk47zXWAb3JDqrEUXGZ+B4niMSXVKIlLoaPl5MZ&#13;&#10;wnbxmuBYhZMKvmgzJN/oxBfi4/j11wpkrlgqG8m3DT7YeZVSQ7JcXltcdT6s/CQuEIW30hummZdI&#13;&#10;jlmyvsK7w3GadvqMTyk08RlG5RGF2tmSUp42LbBkhzeUm5EZQmP5/gGWiNuW8huxFtCyVxOTg8ND&#13;&#10;165cQQ2f/AowlW2Up1mHyd7e2IYojjF1zG+uVnSZYYA4GCCMffq3T3kjRkQ/YQjkOKtbtxlktT05&#13;&#10;NZOexvMbN28SA/Lhb7/zzur6mu4TejYYMJvp+Aj0OoVe4w3EfxqbbcbA/iaoOsE7Yqi4AJcnFraw&#13;&#10;Cvk6tRkML+xTYI3Y99SHsdfbDFyRLSE/EAcOMZIFZeg5cA9MeFXogJwPDs1+m5v5Nx8c0L8RLYoY&#13;&#10;OloxDS5ZZO6Ir0bXn4yOthzsAQ4AJMsE+4BxEauLiysqTtVWQ6bAFTFMiMHRPDQejTk4/aiJQZ2n&#13;&#10;JfMQ3M3NjaomdVR4rXAhWT1tJ3mMTd3eIJ7PyqwFB4qBPmuug2c4ODRoKep1c7jRrtMX7Kct6YSQ&#13;&#10;PDo36QDHwcpECH+GDzSGO0FhbhsiCCgorb/TkxMLc9N4fRANSlJj46PCW5A51YPNpBZhr53VpWVo&#13;&#10;vUhHHhzuQQAjU+VGCKcE6aQ5uE4YHJB0fk9MQLbGwUcaBxPP/UtawckdG+ZyL/C7OaoY24L4cJfh&#13;&#10;YtCA0I2uFaeP1JcXz88tMRWWqgKEBbia7AG2Cs7LuV8ultmLsHQ0b/gcwhEdWwoOjNuJbqoIMTeu&#13;&#10;M1AFWpoJ8CLxihnv9lbZPHCGuY7IY7JYYl4gGqsr69wULEECNcM4JyJSvCTr2yFARLGZ3ESORFv7&#13;&#10;ysamsgyn57euXCLo55bVLYdPVEMrjoX3ki6U4J7SaLF7IeXCoWD2powPkhj2L7kT14+IJZvc6qLh&#13;&#10;0XHJz69evnTr1g3KVHSTip5sbq9u7AwOj6P6hvwb4wrZ6gN9nSAEpBjyH87Pnryc/fizSbwFK8AB&#13;&#10;/J/9p39I3jH7aurP//W/WV1bZ81k7dJYXlVjSzfRNIfXOb0GBQAeLKYT7c4gDXZ977e+e1FfM72w&#13;&#10;iAImC07404ZwK2INggHHLV2dPYODXVIqUKtSxJ3HlFJemuFjk/HSBrtJ13EN4bAYdDJthd+zYVRz&#13;&#10;dcylcv1WgcpAQQdO26ch5SGYBUcg8U1l3m/K+AXNiWq0RTG9xvLCPDBVyW1KsOIEwPDCeG+RAAzq&#13;&#10;/wtossJqJlzgCZaBwbzeLRQ4eX19a/zSZUwZgdSC4xa36EahCY11AFGen52DUcJKwvUj1iE4o+CC&#13;&#10;s4AN2NbceuPqpR/9u7/+5W++M//q6eHOzvWBppaao8WNvZrOwa3q9r7u/pOV1d7LY7hngKKCL/NT&#13;&#10;AlZPh7Mk5DYVfcrXHkKWQSI5TXtpYI72kN42pbsiNBVhJyxhfrh4yAvej0LBJjCmx0ki445catbT&#13;&#10;djhmYWTJnOwILR+pSHocmpoZ1cJEaMS4iFNBOdnfJXjRFnIAz077UGNtqAU3MSNK96M4XY3BK86q&#13;&#10;tG4KImQyc2npLy5Vu3d0TCckdhKvJLbi/PY6qMW+pRZdrgbiIO7Uvw2GxUMkMRNez0nhN1wwHlPc&#13;&#10;OcPMzEVLY0uo7xir8i7caIADUC3MAp3SuhJ+Q9aKScBJ2efiPDMGY6oMwoZB9jxlH0x1ux2SKXdb&#13;&#10;UXytRo7d40PoMuB68lWmPfHvbjmxtoY6CK4S7CHDI6IJHVQMTutZmJuSStzklQZawQgyFUsFjEGS&#13;&#10;XMtpRMd3aXWdqJBHy3gyzheZHn3jIhxnFMEKHayKrI+VSZuDeiQeOqmw3mio41qnDKEQMT9CQkkl&#13;&#10;MMTnQI31+2Rx5dHYIRKJe11jqjQYk/SjOjSba4vAjS1Ohm0oh505hEmvsc9O3+aXrx+T6Aanv7Ap&#13;&#10;uRduarB/kC9/6913WFSMHiTwMh2CGvXd21e/8fW3kMrmODx6+PzVxCxSpMBzfBEfiJwhm46VZ4cS&#13;&#10;KmAuLCk31C8BQs9Og+SyF7l4E3UGjyFaoYNyICXZNfZKmKKhjodI6wEPMd05Tvp89/337r/xJn83&#13;&#10;NzM3NTm1yRNHeBKi8s42D5du2Ju3brOMlAIks0SBteRRpVeFvQrEa0yL6z9JqZApD9Fi5LqQ6oSP&#13;&#10;E4qiVESeJ29jS9s7QJ95tG+FzdDQOhbEFPwgylJgFUlhZ2sSESBxguXHz8phVoazdQD1x/QlSHBK&#13;&#10;2AncTFUteFYt6q1chRKQARyLGpHiKQ11zGjs7eq8c+cGSUcpYRBora6uBKaU9AiyDLuHHcL9jo2O&#13;&#10;0LvLs2ElQ6tRRpVDpNplzA2fjM8FXMaFLS1SV8i8uoY6wF+kp/jAgYEhvsh7TBeDydrZCbJVoP9k&#13;&#10;xaISXsQFu44tS0KLeiNrPj46wsbj4T57/pxw6Nq1q9wUtVBcO1/kgjvwAr3eLewMh4tlTBlAqmah&#13;&#10;33NsIL3b/pCtFcackbuMUdkiGBCqSiJiXsApxfnW3fXthYnnNMG0dnaMXL7C8GWOZgqsGtswbqDn&#13;&#10;6Ce5C2pFL168QLMW6bh7d+/09g40Aoo3t4JW8IhZPVPF8G4iKgRublVyfm6CiODy+AgA59baJkvZ&#13;&#10;0Sk4hR1swr7gNnqG6BOfeDUFSdJKz7tvvoGhxlZk9cNfyM4z1Yzqkp0SBxBI1EBikIONhXJLLWiI&#13;&#10;E1qjoGJDU7ubPS0PhVEjVACq4dEUiXTyOA67ZL+yQVJDVlGGpJ+SUEt7W2dPSzuD1xrUUbAsec5U&#13;&#10;Yi2sbbfSkxTQkgns9CMuTLGyaqIBM16FUloZ/klHsEKj2FMnHCQTyOM3i0425gxYDmmpScZsFUKr&#13;&#10;fs5wIo0B/Js4HkSTf5Shxh05FK6dKyae4AgRo+Ohx8aG0VFkAgG3PzIyxCwuoi5SAvIWEe5IQ/OV&#13;&#10;qZDbf1j4nIU77VfpVm1rcfJUhKy4kFhCVWqz+S38GpAWHF20hjdafs9Vqp+BfbDoHXlMPiTzPOWi&#13;&#10;qy+XgXF5q+hX+EImqwoUO9eT+qEc4xK7+GjEU4UPiaWw13bgRFhcfWM0aBosRhWBJXuzBeRk9fOY&#13;&#10;CKwxAakzq7YToSWHtpX0l+8tjpyvIAn3R1mIJjZA0K9YoBBaKF2G294gayqM5VybP+WTClhVqV7G&#13;&#10;EfKCkt/GxAmvlC81XQlfGmvB2cCP2byQRqwQnHw9Enkkh+nN2Aa/DFhjlw63wL5lpzjVhhLPgakv&#13;&#10;8TYxOlxKsg6ejWNgM3aRt7uIddJQJZ3uH/36D35w8903njz4YmZqVnlbtgGYRYOxF/eD6eHbWQpC&#13;&#10;fM4FJjUhSNL4iEix6bhfA+sQVrVKpCXoQ4JTUjJivhzQHAXPIEqMQsGKW6UMZMWHUAItKIYSXwpQ&#13;&#10;2yCNfaZ+QM8ti7SxtlZGPSU7MhtkIUHTDUG4Oz4N5Y/VldBu26lJsjLWNyLTwnqX+g8YHqPMIf/y&#13;&#10;5GQBcCgiWUKFjQvmJPJMlcKK3+ETwLm4U8R3uR7uHZo9MKQ6Ks6slhuOL+Q2MTVMJghB++LWrevD&#13;&#10;Q/1sGGyuNOwwadkVaFqS+XCUeOp4OUZ1Vtc3I1Ld3tGDWAKKa7gxXKGXRDzkQRYAEurKQGMOCAgx&#13;&#10;CaEHOYtAAl92Na43VRonNxbxeY+Df/AHl+oj2N0ny6XfE2ZOVKBOydBYauwEIknoaRGsI6lNYMpW&#13;&#10;MeljyAo59gU18D1Ip6m2MXVwg7OMzhPKZPRW8dTwu/ILdpAx88BqIZ3TpuFFghiTjOl2Wj0YVmp6&#13;&#10;BbPjVKWJidELNhGwvYm4sfWcbVz72soaT/DWzetXr4yvISi/toYYTByGeIFmxkK17VKFeMaX2mxv&#13;&#10;wGFoBQ3YIeEnCkuWfcjFA+hwgpkUz+MGsHBYemMTWQq8A/Y/G5hv95FZPHX+XHdXN0+BxnXOP082&#13;&#10;JXQhNFaVDYatnmE8/ekpbCiA6/nFJTwHJgBRIqTLUN4SYT3RifBePCTPkUUQFMsgKCFLFbZkBrE6&#13;&#10;RelAACTqmmnE9kBxbTxo9moJDYETJ6emEdjAmTEcLl2XdYTexGTPnjxlQzI0kZ2A2NXzp4/v37+H&#13;&#10;qaDUw+OemJjkjOJzkc4dG+mDRN/T32urAvuZVu3ADZgETWEhOoXWiN/qamm52tC2jVNobq3eP2rd&#13;&#10;hpvd0z3YDxbwwQfvQ2RgsiP5EzuWY07YyrbBSrCedLpy7op8CFYN00wVNNmFvsznlaBQDLEeZjV8&#13;&#10;OXEQrtb84cxp1ZKqlBuNcaxMG7KaaVqWWmWlIOkH8qwx4LKHcE8AEkUhgr/hOQpQVmbah36TpM6r&#13;&#10;UvVNt29+KJvWnCSAl5EA36moW4wAv7QOqcT0GerZDx58/urZsycPH83OzgLNsDFm5+ap6zBoCj0e&#13;&#10;ZW+RjT0+5CjFZh8TbpYaM4UsMXek0el8bmian3xFMfS0tqVn/PadN9+meDW3tMS1gsGZ5Z5U+ldL&#13;&#10;uo7nwbo6PTtupjh/RSSohcYJhoIX2c4ShaUwjKezyJ7KLv+/SLYSDkLr8QUBBQSTy517jcmNU6YL&#13;&#10;bxk3bfZIrsyhSBfYBecd8sDb9+5BrqBkwSeWsoHYhN1eJlFCcSbSNG5QkUNZwwiN0Lbk1dyFNhzg&#13;&#10;KVmZIUE0Smx4KBRZKFEZ8in4mXxRapjNDfYrp/HHQqtJVFSXccG2uYZ1VYxt1kSOLrfDuTO+D3ky&#13;&#10;JAAj+5JIs8jO8XH0o3RWPj4l8pI/y0yxN0TcwMmoUXPM7I8EOkTObFczabHL4owsjRSjxPea3udi&#13;&#10;ysoWF8BPKIdm7wrq0krDiQOPjoS4yZGQvd6WVxrapZgmmh+yW0EGyQl5O07dWWRFV8l0yGbFwozj&#13;&#10;jZHg8MEVcIQv4R/bZzS2mQ+W2B9Lw0FLWFIn2pWI0iQm/cPZDIDXvgliIBol3BqdQaXLiZtlR+GY&#13;&#10;iKH4TFoxtbTEsdaimS65z6WSZ+rHkYpgIFBE//g3r7HQegHnUbVOUgIyJeS4WG2sB/kV301vLUzj&#13;&#10;p0+e4YEhkfEM+vp7WY/tnQPKcQy8f/joGTcA3MK5ANVaW1qan56anZp4/uThxKtnREb4i+TVVbsH&#13;&#10;+8Ca2Utcs72N27t0lCgxW2ob3ml6HOQSnp49efKYCa6PHz3++KOPVhbhQoN+c9OI8MuhJ26Zmpgc&#13;&#10;Gxtj/hC3FukNWQMFzjB0jOwLPhp/yvbgPdYnT20PHBzsBw5YWV5KoqGr4TWuhpi+fbw+Pk8rFZFg&#13;&#10;cPKcBT6CGNYSjwkLgrG2kBA5B54HBMKL2kDpi1GYMNE3q1qo/qD2UJ35dumLbdCFtAM8LFyhSUFS&#13;&#10;HqYDICbP0eEePvvs55OTE8BWfAJyGADNbC3ace8yLeDWza729oX5eewAd4QPWlpZ/eoxQvraGI4M&#13;&#10;10YYDDLCc+fCKISAFjljxEdPmtNEAsfHzszMhvITyRUUOnYRIl4jDOhQtMXF5EDxURC7KPly7xR7&#13;&#10;8cWR3alDQYO/mnj1cml5gRBiaJBRQOVc1JKK4O6NUbUtkuOePnv28uULPDXjlsi38doQ/WQgnqO3&#13;&#10;fwiKwdHwyCc/MW/ipEBWZdoW8ybPqx5+/tXk48cbKwu00DHSnNm4OCsOF6QhKJOsgGTAnG7PjEI8&#13;&#10;rTdv3rh95x7pLq+UXWLbV5kfVAtaFFRFwbzydMjML1+5SshFM9nS4ur8/JKzN1DM2lhXVb6aJl7A&#13;&#10;U2oVdYAsZJqordX+0jfvbW2tqgOhldRG5/tz0uUVq8vCXrFvQWdQsWWGS0UNKJLHrC+bj3WHWEWq&#13;&#10;ySli+2IcASSKaxFzyG7OYCtpriksaKwzK0VwjgWjoRS0v7tvUJX+gX4IEo3NtB+0cc6wnqym0E6c&#13;&#10;CtdB3gsgQaEjNdhjOE5z7iSMJivitg6gTN+CdcsII6lcxY/uQZ/saAHB2+geiHJhECtNBU1aKZt7&#13;&#10;kBM2tbLIw/9BSIgGKVmuWXB9bR+MiDaGBHT09/YgPmtx34mjznBTfiD2nesXMeVDkoJSXOX37jAV&#13;&#10;OBWOZglFnpIXRhipOxpRTVyjqOEhOlUa2IzWkxfNlXlT7rBCT0u7tU2G9NyztjaaSj6JxpwwAfSU&#13;&#10;1I6sCvhDUp6ilwGcTp0nWIhzhdmYayP6Mpst9WeeU55dmEOID8cVEETabIkQcxkiFfU9c296+WoR&#13;&#10;37MbxPSWjjvgA2hauJbAHEQj0YWRiUro4aMIdT4YbaW7twAUr490eVDuTFmdOV6pGcaTZqKsMHVY&#13;&#10;Cfzwe7ZBNAMliWFjlXQOLTze9Ji+/1kGlmQ8gM2r8FZMb9gDDcg/HOxZ81xaWhFcZA9IDXZMMV+t&#13;&#10;NVeD0UNbKhtXL19hYhBJJZicCk/NbIZOhrvXVZ+r5ocoTnMTuQGgSZKBjKLNrsi6G7Byp4ns6aI/&#13;&#10;YgtIqc8/YZdVxo4TF6rbnO4AtoRte5aekVayWsEXkVViqZXQCHcqkRnMdlWa+ZCIeao9i42mDzO4&#13;&#10;lV09vKUDZWHmJaL6ODZGoiF61dIKhsrjY5WpVWJWFBKPhGMxBVwkzw2EmDWZmwfDnTMwc7DtGXPG&#13;&#10;Hz18RPMz8ww5j9RpEZGnA4e7xkXxf9wdiB2OIeiPElCkZ2xLVoZjRbpOb/DVq5cGBnqDkKDb0RI/&#13;&#10;Z+sU18MJosGPnYVjobkb4Vrln+vB4CQjWfgKD5awmOUt/SdEVAadZxKwCTKg+6ytrvPgeBUrgNyC&#13;&#10;Mu8S8/3Ba2rB44DTVWF4yE6LndmyFNDeDpYGIpJFJk+BUAWH8AJ3xJRIVBySWViEKTAQLmfi1Ss5&#13;&#10;dKd0x3FcjjEgWA8cGFsdkxsdu+P+3j7rolBFPO9HMn6FhYSn+HdIMVg5AHV/zG+j3Mge4pVl+LZm&#13;&#10;NsaY/+nAQj5aXGA21Tw9I6S9bELG+rEIly9f4tNo0Qn6JDhiv6uhihASm5zlZc9jKjDMlRMdTVGO&#13;&#10;KYtMgM6H09BRSihYe75/bW3d7I52knaGrGbYZn09sxlY12dPnxnOiix0XL12ReASJFQqWi1tctxL&#13;&#10;T1c3nTuY7s629pG+AUoD3R0dULlYDQV1mHHK++trYbth7kqTM7uCnYmrwgSx4fkuVskaapQ/C2WA&#13;&#10;u8bas4AcJXtLopJCQwqBCNuAx418C4+aY8XhT2LcFp3q3fnZWVHLvT0eHKyiRPn0U7S8/84bb967&#13;&#10;cePKyGA/AroAdjzBU2ai4nQ7uhGP7CSgI25y6lQYLiyrEq9HR20XtaMntb/9zd/8jW//xqWWrrmv&#13;&#10;Hlu+Pj+tb2m9e+duD/0j9Q1bm+s8PxjzlFkwz+EuNjJ8jy3JU1ZTRwjP1kZVW8zObJ4soYL4Op4C&#13;&#10;tUD2P4gSBhaYIGdBaxxjZWOLYar46WuKihwlbg09Pn7D1oRviKwL4Tx9zyQfKwur3Am4D2FNigla&#13;&#10;4OSFwRkjwqf/ypwQYciSBAeHN/op/KOQcbCrxJSMNOP4SE5hFgiA3cX5N775dUIcXvs7v/s7WEWq&#13;&#10;5dSyfvXbv3L39h0uaQgUeWiY4zB2aWx2amp9dZVTSgDG9+7uIs+jqGvt4WZ3/dmDyaWJtW2qt6hb&#13;&#10;tQC65ZgEENVT5ZIqJKO4uxBgCjcvgHe2vgk9/7BQ5o7xcH4FsKwmsYVNxR7DoCDhx9AFXHwk2bSM&#13;&#10;hDig+JgM5ENwJ0U1hMMunMfywtahqSQVqFhOPSuR89721tzk5C997WvYirWNzfYuBwpoVdJBxrPq&#13;&#10;H1CJ99Gjh0QaXBkmgTtiy+kHkylhP0S1jcQyVYvVdrwtQkFHAsqKmen9I2whoQwYJkm8/5N1Ijc1&#13;&#10;PD6amXnoTKtOM6r1yXDKgqFpF7lPXmnYlTHo/HjY/SBSdLuhEpGZZCaFM7ckyi98utQSjLp4jvyB&#13;&#10;48YnsiYYXjYDeZAO8cCWn6jut3PwuX2WiQ2coMISQflqObGKCTsEEefA2S+02GQ3cO+Xo55oPaZE&#13;&#10;QV7/+QXIY67QfZCqlCUcPWnqvYL4DOZAvMAESd47LySUtxuzdAGkYhWIXIGbxL/+r2BGwjrF1Ba4&#13;&#10;JOeRVIqH7bHVoRggpVdTqp05vHz4JjZcEQ8LvOgfS3hT1pbNQ3RqSIxIQaImbjMphXADpWOuCQw0&#13;&#10;D9zCsl1RrF1nO/g7ozoIifkrPDh0T/IKVKaRHHv4FTNfJ374F3/FjKvu3v72zu6vHj5mgjqg0pXL&#13;&#10;l0kSfv6zj549erSxtrq1sUq3ERdGesfOCUmbsUDGQlazU4q0rGGDCSMAvGytgbmubG3niYQcqsoM&#13;&#10;kisJLMUFwpTM+A3p4YhlECQADd++c4vXAwLytiLow7cUBSlxEwpCxAAMMnCGn714+CscN790nyAT&#13;&#10;q2DYKcoNfIgaGakPmX2EFo65YtsknykUFYmgmIPSSU4tBxfb091pAr+NldN2w/gzt7TGA2lIuyGk&#13;&#10;R7OSciTMKz1ttUBluEi27xcFelZS25SNAQetA/0D1Fq5HjZ1Aqo2skpwdtKwjdU1lXgamxCXwqPx&#13;&#10;dgjIn3/11U8+/CnN+dCgitINgOAXDz4H98BVscgFmMbVRoWUugXooSF3sbjUKqZmpsstw5cuvzRN&#13;&#10;iD48ThYNLXzfzz/97MGDT2HTcIXYoWvXrty+fQdKPNdMNMBO3t3fJ1oDGff4qJjkd0Diu3H9+hB0&#13;&#10;uMFBxkSxINAP+QZiiZ999BFkDQfaq83JWWjgVIgvlPbdKvuf8R3cBVjt6JXxkcuXwtyh+5qeZ59k&#13;&#10;uiS8zrLz2W/EFVxgsK3CspFGsbq6TGrJESBP5jrLi7XuRREW5I6SEpEQflzxRdUl8f5C90zwGhyE&#13;&#10;XpLcR8bElatXawcHGucWF4jLt7c2o/Eh6MUHxhrGgV2IrAAR8Jto24m68pWpsXEDe8BLG+ipMbkl&#13;&#10;FV2uI6msuCl+o7Cd+UPQHx2mvZopuXBPkZDwNQHVMMIlizGPcRAPmG1ja0NTa1Mzwwl6WEV1tA/2&#13;&#10;nVafVjqHO3kdzNdpkZd6fMw558Swc8lzrOVG0onLjiwBOBCIo1sZ65ZVq+Dd6TQywS3pR+yjd2Et&#13;&#10;JSaudKlFLCeodl0Dqy6gmN5Uaj56KSu0bn2DIUaZmx6Yx/JsuUa2Dx8pjy40niA0kH9UuI0aKrLy&#13;&#10;IFtclU8UVgOWNIJQ8A0kF0UgXaCQuxD0Ti4n/QlEg5Vn6k8aUE2cjmmOtltShTDKRxubDmMwGnRd&#13;&#10;C1BqPTMPl4/iI9JBVCBLUy+d3hliNmLS/vsUmQTIyfYPc1+FG1zMdwxCIQxXiMQJElTH4VQHRBdn&#13;&#10;5f/76dkWsvlTDdDzOQpSM2rRIOa7JNX8lNLEa3y37EMNCkvPp+t10/iUpiQ1GIO4on9rp7WhHMd4&#13;&#10;fYOeWMA5kKGEa2bFWA1qR1ysygo0czrk3pKpsTuj+fzZwgFzqml3KWpsybrJtAsP0FOkfa+qRn8Y&#13;&#10;1R8ylC8ffkW8zrjRgV6wsXMyPJZMDirdR/W1kFjwRryR3cBVraytsTG4FcqqxKJCMmW/JXAPNIBa&#13;&#10;KeiMvWsJxGSdOeIY7abWVgiiRWcVW0PczQcW6JeVhD7NxTA8SXCBGTltYnW8wJ5h0SKlKXAw7CJH&#13;&#10;T6nZvA/xj8JciGdHjo8SDMEnOVCKb4n6gu1q1IsCMgios/6Q02yyTSU/iSicW2YJoDSgjwkpwBjY&#13;&#10;tv2dLUCUhJdKiHNeIEKDQ6cgUM/6U22NGH0KvQ4rIz529pWjOxkN4qBdw9cE0q6+cnx0H+1ZLqtr&#13;&#10;oLtBXhN0ZQ5COQvsGQUfVIFyg8l+V9kPZLTb6c2UK89kDaUrQRpppSNXeQzbdRwszIK7z8+dy5Au&#13;&#10;GrBt5glMT056oFDDBt3g05hee3pMXFNfA5xvAxjGk2c6NTk9MzGjiGDVBaeYJWLmGb6+jLbmVsms&#13;&#10;wKTpeOYunj97QQBAtw+sJ8a886WKJSJsdnBEAszjjoGqxvyx59XlThwg3QYcGCpsDkCpqwiZSTeS&#13;&#10;us9qW/ozardcsLstUW1wcACHyiiLEqlQ8GRjUOwGoIHCzg5PQHICkMFBYikhnqQgryNI6Ekh4qBM&#13;&#10;nxoeHorB1gjgbGx52nMwGA4shUFJYhhQD2MqWuwc+uPoAyeqMGOH7tiA6JRGisOH6BthJ3gYPUYk&#13;&#10;bWtrmyK1qmaSAAq34VPp53TG0gmaYbvK40JWiaRk2XLcdcRiTiy3qlMtOp6qFLVuRApOePoxUFLc&#13;&#10;g3lJ/eUapqdnnj9/kRJKFUgKsRbTYLq727n47Y119ieMZjlBlfoALtkYJpVhjWnB0Ul3MOAMn6Cc&#13;&#10;wg3OLSwkNK0GYvinf/RH//yP/3igvWPmqycdfQN9g8Mzy3PTc1PDA4Mt8GZOa1dfzTz8+48nIcNX&#13;&#10;H12i/5qDSStdlcArp5LlzZyGJLiq3ZIJKHPow5LIGhGR6LRwhWwnnLfWOMUxfRQhCKEluW6YeEXN&#13;&#10;gdcXf6YNT/20kHK5IyAaNB3offQNxBmLqyBHbZ1tiGGnszHZIvQWZ7JIIXkN6ot08i2mSZJvdcOK&#13;&#10;g4OqIoYb+Q+MFVVNHgeblucO3oK7KRadXvSrN++8+41fefv9999+7/0rV65iM/sG+7HgP/rR3338&#13;&#10;8QPOHAFZ+C+K0LDNuTO2AYxKqu7t9ee9rXXzuxd7p+e/+b3v25aJj0i/j32zOEpliSyFFffBbwtx&#13;&#10;KAerwtuPFJMBUmdL3Vs3Rm0nboUtJWvAAg1Gr7oGEXOWjAb53o4Oyg297W1oLfAk4IqgPIurY6Yw&#13;&#10;HGSsUiujNZsQu7YR+srIKGnw+cHRUE8fdk78sai/nIFxN4A6Lc3N/8o3fmlviwEny9R2E1gbd3Gc&#13;&#10;33v/fWJlmIS2WGe4a55ewuqCZVhywAkq3qEmcgY3ZEdoKoMAOpOMP3NH3DHhg/Vt6mBBw9kAyinR&#13;&#10;9wiMXvpv7eAwritwQJLqMqpaOxwAQSEoNhs70zGYjFQ+T99spL0S58CdFlIpHo0LsRlMRMa41hAl&#13;&#10;3Tp8CE45oC3prnJ1xNl8BXgcHXq8A+E91kqKtfC91Y6CuQfYOrG25tTWPVsi5TfazxUCdiK0rABf&#13;&#10;Wth/JatUbzIpKEhwoUgUdM8t4fwk05Ukw+gSbVn3tlqlYJ6FL3hMnpF0GscesveKkl9gHpNkw5Xo&#13;&#10;Zmdwg7rQBagtKyE3JGJXjpZxloQNROXriCWwUd5glQkAF+N1cu9ACckcuE7X7fAA85oyhuoe7Gje&#13;&#10;EmDFAae5R3eCA08zhZt7xFeRpiAb1tGKWsxZb3dvVW3DrTv3O7t7echQKiDO8ByHhgawvX/zlz96&#13;&#10;+eQpPleZrhR48NHcBA8MdUINUEr+WFk3mDRJZ+sF7LJ9V7Z/qYRT700lLOmlrMMKXyD5vKEgyl4l&#13;&#10;DneIcQPz0tmoV65dBavKysgPZ/NhrCED89CzTwAgJG3J4jEM0cSFftXEtuFv8WvZDAWmUSGPB0O4&#13;&#10;zyJrkSh0FYUXE195gibdsPYyja+QH4HaeW8GFB0xaWl9c5NAJYGrdBWiE8IRoghuk+Yi1UlpGwFK&#13;&#10;QRtFJJo3HYH+87x4vgVm5dEQYWbs9Cl7Fdzhk48+hl6HB+dz0GHiLj766CMI84BfBA+93V3f/PrX&#13;&#10;xDYUUzgb6O974437Y2Oj3BQ7iWHLL1++shiesal6e2sAxSAbEoP/EkoVNJn4jWPO9VMmKQXY8jr+&#13;&#10;6tbtWzgvVgO4hP1DU/HHH3/kRIkcIhIK/8qko02Z5fzwCTTplr5cAYt0jhpFryx//esfIMdFoSLb&#13;&#10;XxKtzyYWxNMaoHlkbPjW/XuXb97s7h8gViuSLml5qye7sVMyPxXjHItd0LSSX8RrS8/OxBaNHBl4&#13;&#10;yIzEGRc8YpUOa5CDFb6nWxDmAuA3Gqg8a55ZTUMTSpApsyoA4geihf7e23fv3LrDYyX06e/u2NuC&#13;&#10;ab8lUJPhYzGvnMyTFPSSFNmOy245wMVyHgjOuE1dSUFRTCNlj5TsRbCh3FMsqcxVZsdniJZnRrxT&#13;&#10;y4ilSEGj0EA8sKRgwAOpR4o9E9o6fDx1QtF72ctHXEBSXOFBPJigBMMeDFzAUNvhA2jIqqvYoFgf&#13;&#10;A+J9ZiABrLeC4mb5Sj8M0XxquWUmU3pcC9erAlmX06vJFyBM0Q/M1YdG901B/Egh2CalIaGccLZ1&#13;&#10;IfCmRKYSXWzyOWU4KjxcQ6mreG5hZzmrE0knMUZW0FiPmWMBwwrLGquMG+Cpub+xuSYmRebO6+T1&#13;&#10;om5JWS0Thc+TfVM6mL2R0sPsrlfrL5N44pPiGuV+e9lM+4z4MDGc36sMsvK2JB08m3IYjGujAGTm&#13;&#10;mZ4cvjFQgJ4mLkd2aAKaaJgn8Ui1wZo0Rg0nlz0ilYlPyxlXYqek4qlJlkcAjiWZjC3BErCubAlO&#13;&#10;O6hRKEAp4Tqb2z7UAzRpIVgSNGdWsz4pGF7Kd3bU4IeipKKfll+QriE6LJjGRCDO9bOTUVOgjqe/&#13;&#10;ND2ml0k6gtg1JCjZaERTakTDcaLMSjmUiwy8ekxP5lv37l65NM6uC2fGSR7pe5SAATpG8Prk8RPS&#13;&#10;ITw6rnd3f5dqUuEtR9I8Q1CC/pq9gDvKJ2ggvOPREJByk3wOy85CwYzl3skwqP8QaFLFRISZ6+cs&#13;&#10;8HXcuLhaJpry+ex8/oNt71ElO9/ZXQQxWlgk20FQAQJhyt2O5sOvrKypDIwt45UTk5Og7+wo/pMY&#13;&#10;xalMKhCIqGE42Eel4g33FNNcQCrShmTOx7jYDFQyfQUIzRRlq2HpseQ4dPT29qdB3UkhnHoQVv0N&#13;&#10;yBHPjFGcCHtmWJS2L4SCCqMwsLoFBaBTwQjWSt0pTkppATK8SPSmyFkMM38mq+cfJuAhmYg0JVdK&#13;&#10;hITZ5fXSfLpE8cKbqCXGIl3hpMgHXlunXKdxo8Uu+uTEg+BYlnZPjxDpte9qf5dDycNitZeYi7O2&#13;&#10;Rg+YUWNKB8r9I/XZ36eQMTuTQhmPLDzhEnhR71Y4B7vKtImllTIFDTOF545vvrAWvU6DaHpjPBSA&#13;&#10;+g77ySOGom+0GlF6mYRlPgcctvHRsaIFIuKoML4EEywdaTjoD6eV16ijdnDIKD/+M8EzfpTAkbCJ&#13;&#10;0RcOB1IZWDaggaCFDtZZ+EVimGxkYBQ5daX92wOOPYmbBDZyGrll4XQNYEwInDgd7BoOHWIhxG3W&#13;&#10;e0EB7KXbov+Z7JWgAYIHWT03S0ZU3LO2EfMK+BHuH3B44Ts4zTX4Ltzy19F5hXCbHE/9GL5aB0Rr&#13;&#10;q1UC0HrGRAtmsZGwyVwkSYwEPG4HuKW5md1Phw/H3iDKqeky4aFCwNoQfFEwS+US03uSLqbg1NVf&#13;&#10;uX6LeR7R80zDSEQHKVMQr//ar37nd3/v9/7gn/zR977/28Mj4xs7u49+/tnB0ur8+sqDpw+fTDxD&#13;&#10;yJDGqbtXb/bUN420dBxsby/srp3w5HfXa85RaTprbOmAiMky4gYgkMsCbUMt4lgZ7ZLJvVbp45HF&#13;&#10;OkGtZ6A0VROFnblHXsLV2rGbgluIJOLioXzr9kU8ZSGZ/xexAJHTHcTbqVpovUWHEXppbuzqgRkr&#13;&#10;21ZXnlEVpKD0H3EK+C84KjxcuvGV1DiGYcRgIRso6AuZm56Guwjeim0JNoH76DCHb6hf4yRyrpnV&#13;&#10;TJ9/TQ2H86//+u8mJmfsID08vHn7NkfuyaPH2Hms78ggEAT4Uu2965dvXR6/Otx3fby/9ni7s+Gs&#13;&#10;u+GUQXgXTR0XrT2zC0sMbcM6QMEoeIRQYuCAgpbm+nV3ThC0tiPipjyscBF/biGv/M63xquPXtTW&#13;&#10;dJ2ya1qU4WXCwsricm9HFzo/OAkKLiDcpIkR5Kxpa2qm2aVQHFVlOD1fX14m2QKQrqfhiLkj2zuA&#13;&#10;NFcvX4begh3G3GFVWG5xhvMzJPcXl1ZOD04+eOddrPM6nE+QAvAmObd9v/7rv/7i5avPP/+SlANT&#13;&#10;BDiOUoRNiYmpiMJLHhV4Hadj4xj7k0NQIsUS/Ztdh2vKAsj2T8EwORg5pJmAnah5ssHIzEUFLF6r&#13;&#10;UhmQhT72utCagnlCIwO1VAX4ilLtT8LjvwmRtA/y8zkr4KeutOBjeNH8lelZhtmm7OFx5l2Zxy5x&#13;&#10;AMlZTHMZIgBzgWrktRs3AadMvGUU6DjAJ3lyZaBGGSTOR8QqOuGGHyg8hace72Tp0d2bn/J93Gk6&#13;&#10;X5Q+wpCmg+OkUPN+QcJP6m5LcMkBSidAeF5+oidIPPc/6H6R+oGJAeQl9KWL27CHokepHGHE2GZm&#13;&#10;3ZCfk+wmXpZJxOtZNKxPNqrl0KwShsjhkVauErq41OJclbDKHmboryRpzPuh/Vuhposoc8rjJb/C&#13;&#10;ClNt7utlZsRBbSNqlxY+giA4iQf1L+qrw0ODrNP0qwl2Ml+ephZLrIXPZyXcsQtlpIWtm2wnkxn1&#13;&#10;2DkHVuLkf9ngloAwcbJhWMk0iuDC6z1ZdohMk6h741z4Lkb7zExOI19ElGk5PUAtpS7RduS1TC48&#13;&#10;LOIsyrjQyeLsOiIVPoQoi4wcZ4I35G8BxLHVSu3k6rFjZevGyol9SzpJt6rGXwUEaY+FlkyIyPrD&#13;&#10;u2Z2CdpYCAgAxjGHkviyDH+xTNUCwdhJWgJ62d5EX+xtS/GolmxtEVRwqZNTE4SSVEHIVAHRS+EB&#13;&#10;oWbaWEJrag/AZA5CHAjgOz40dJXbr60nkoE0Ry8rd5e6iG40d4FE+aXRkVG2ceH3FrxetCXE8hfP&#13;&#10;XwALkuJw/wR7pDUQjtgHXnCDCSqxLQ3qXDQ7UNUJZEpR2d6DQtU4PjbOVXEWyJlYoqXMZ8UJsgVJ&#13;&#10;+pIOlIEF/rgn1aM6WZhfEC7vRH3GTeDc+HRjWQAJg5ELK4GowzGMKdL5gUSLjtyKqWNihW9CaC4/&#13;&#10;6JQyyTXvNYDJsQl6Ip7CHwqPlHWzozaVYc0TTMDUeJIeU/HeJeMHXD46vWAQFZ0yVLaJN4l8xP4Y&#13;&#10;Pfi/+i/+58yMpJqMyCdx/PAQ/GnW8Qx1i8OjPfi5vCidA34Di1iwEn4Sn+FnSZ2lsiR1FEg21cml&#13;&#10;Fj6zVccMoC8JgElaxPlYxuA1cooCuzpDFWEqz46zjx3nnUTS2otWhkFqIO6cSLL4FtjOREuASXUK&#13;&#10;hUE8o3WNQRcxCnxYqIzqRrDhCsLN8hFO8dH6/OgfKPUcBQj+NvQrQQUnJVeaeCq5YsUGieMchRgh&#13;&#10;JaOkeSFBaEBNLr0Z7bspo+igbTNKySekdtIU/RIw9Koxl+qF8EYqWTy5QrXlkbIM2CyqKKq5Otql&#13;&#10;OlDKir/ctoqLfyjMDAGHhCAFUwieUNHbMEfC3tmqmuAo/6/sm+CRAvNcoZcXdfXsN/tsM1ZbHgMY&#13;&#10;uls8Y4ooj5VHhsBtAr6ot0dtteQYbgN5a+jsifjrdIOncp55TpZiCp4upy5/FDDw5xdX7j73J9bf&#13;&#10;URBAqs49KhVpt45Qxb6jNUMKKMmwHWuQiJjeAdflJH6FOX6gnnZ3A8XRPgETzRhaekJvF9I45UAW&#13;&#10;KWOeCPucAULSlGzWp7ymngr7mR1cqt18O9F2RiuXVha6H7sgtNDojz/mYvn8wYG+a1fG3rp3h6ZT&#13;&#10;dio4vbhaCjIWf8TmvVrSIfYCiwrzSFyDrpidfSIC5qpH7FoXGJG1xBKEvJlEwt0Vt1eIi6w6wAqW&#13;&#10;liUCN+H+eHBww0gdwLtS86kMSOQp8C2KJ4SmYeqYoh/bicSFRyL7K70QRCJ8CCtp5I97CUzDEWYd&#13;&#10;rLiShTrRT0Jj4m/hIal9rS3ckRObOY9qXxFsSRll4yGliGwG1Ts+h+J2Vyf365Xjb8jKOru6l5dW&#13;&#10;xadqVPPDkDCMHduAr1ETO73oPK9sbDcbX6p30UuLNXKDKdoj4YhAcja9UM4hy2Odmdq+qZoy12yY&#13;&#10;Fy8nJiamZmeRc1jFh1m7ZwL99q7k5GqGxOI2PAWUcO2VAlbb3aOpm/o/SICiJuvrIMnMUuQErs7P&#13;&#10;bS4v7mysQp6A9IWL5VRCsOEP4AesKisTnAX4VvYRCRWN0PwOx9nb18fcI1EiCvKK3tRtbG+vrm1w&#13;&#10;HKiUKqGxT3/p5sLCHMaBaAm4OpL4zvzEJsFPsyEtUZHcClDewGRsdSAfrCg3IjCUGAXggoeOkCUe&#13;&#10;msxZ7f6YKyJH5e6OjsA4iKQ53c+fPZ+fXwBEYgHB7QjHgWPsrCut+Q4SK9IJEXVnKDzgEJ2E6ebl&#13;&#10;Zjc3tgjfsx0w/gKg4Iyiihj5tGvqkzLuIpI8CEAo3ZRCk2M5yY3gRPUBx9bTnxNOpnX73fLEraR1&#13;&#10;dTiToVFFVkku7hbyph35JqHVCLIIP1d4TaVzKfVKwbu41MwbOTuNXHyR2YjeQU3N5s4muK+VqGQL&#13;&#10;ouDhp01MThFqwFagVEtekMS70POMD/IIvKO9g8P5xeX5hWXeBaUZ2sDrI6xhS8lUZsHjJ09/9rOP&#13;&#10;/uHHf/fpJx8x7sZ6IA1gQO9JkNgXS2srU3PTU4uzy+cHi7vruGygLYJOluvdb/3y81eTPDWun2ct&#13;&#10;hKGBOqf7miAhuGrVw0dPOVXlUBQVfQjVWDaDEkFGlat9fCR9SKnxUZpYZ4S6GnYCp1yblQnfEqaP&#13;&#10;iHZPTx+/hh/J6vHhxyeHzAGKvqNyGN4dXXa7W3tba0i4bnAMlhYZMEFFjVKyQbqT5w2aU2doRv8T&#13;&#10;Ltytm7f4Z3ho+OOffYLDfe/dd169ekFaleAp+KNyiVVIwk48f/75Jx/vrs0//fKz1aW5wR7GlJ+M&#13;&#10;NmwM1WyMt5w2H8x3ni4erj7dW3zacrJas7s03FrV2VLb1DN61MBD6wGqz1w9S3M6Yzu9Rc85HlRo&#13;&#10;SNFhStBrhwHHkqeBqPzobjAF9H3dvNXY3HU8PXNcXQ8rxzsiANXX19SQrAz3dCDK2tffQ88F148E&#13;&#10;HSGjO9z4pCayzbQ5NFpvGRpgteTha1qB2Fw6YO7lxUVQh5Hh4QQzTjZG+ODFq1eY5fGRUVJAfLyx&#13;&#10;tf177Yj2ffiTDyWUJlgimKJmbqs8ETzbMlKx9polIQgKZGmOUJu3ZxCUCSFHlAtwq8vgFVrl9dhe&#13;&#10;/pOT+YvBHEZ3Adz1uTCMwvQGgC1HjA80vw3VQBA8WQ23VJJVNkXJokseKDUjIYFiXOxeEVtjIHI1&#13;&#10;M1GVqCLn4cwbvXOZVJFKDuEEUTI0uF0eIlYUU8/BRHvm5q27nZ3ds9NTCqVn/jA3ncnSGU+dtMrt&#13;&#10;p0kyP+SCsSdybuN/+WQuiaDcbDzFRv7AOqdyS0E1LO7oB2W+hpLgKffkeKQE4iViwST5JC1PPYDP&#13;&#10;ZFhRiV75e01fbIX/GVgz+9vassMUMgOPR8V1luBZzkXx+FyEWto+Qc4wb9L/8ryECSggS5S0A86y&#13;&#10;W/oKLbqYHfEssMLYbclWpgH17KsIJeYmLy7mZmYH+noi5VhtAzItDrVqF5FQ2XSaE0t7EYH+F59/&#13;&#10;7g6ga9p2Ay4JXoCMTn9ViBEBOEIAFFBmP2aEQbl8JwuUsZHEORrOjNwrAR8biVcGLeWpKYcZ111R&#13;&#10;COfFfBSb9vHjx7TyjYyOEk+zgQ4Oj2kRwflo2MsSpReXN5YhkXw4f2Cb8dVYSLwhJ7O0zpY6vHvS&#13;&#10;r2YPuAn4T2P1cDVNnypC9GkaF49TUAjbSwrNXUNDgwoLUAetamSYKbhRuYNZIwjI5FuIHS2KvDjc&#13;&#10;8SgDgapwoKwMQY7a1z29UKWWl5cQW8YAfvr552Sk8/PzDNeAuBsYRe8jkEpr98bGi6dPlxYXecaE&#13;&#10;XyyCY34GhxKfGPgRizu6GRTWbJ8anqlKqepz+8Sc9BlB4BLrOT3BsrExcElY3lJ04/YjllZ3ienA&#13;&#10;o2OYGmwC4iDs27HRUYKQtEmboPFRVJL5VGoBGX5WUAwhwXJwQurVvSLzdgshzFYnCKa8z8wXTIqd&#13;&#10;2JwU1tiUo/K8SmGtbKBayCzLs3O7W5KoUYETYYllKRkKkp/PHz9huxPoitYnTTNnSTFMH0fx8/CQ&#13;&#10;7D29dRpeflmmS+jxybbg266vUwIz1gpQzgOi0hChxMNXr6bI4qv/9//1f8Vfc2zYnB69oCm2McgJ&#13;&#10;PAWjXVxaVTJNlkezsabAjv9l54acOrFDTkUBvUwqqjW4fJ8AYZp/PAIZx+YJDyGHm4xagc1FeUER&#13;&#10;zrXozCsyA9o6pPdgKGx5kH87syg5D7GIHarRSJKnQLWFQ38E30/gFkPGg2FFOH6kOtyNVA1oV41A&#13;&#10;aCCwRv12jdro5eHVoCeTxLUV454nq9sUD0/Eb9FflU5zdW68bIKiUuBAp9CBCvCZSMnLC5kWmVDN&#13;&#10;De+yVSNVxzxCtwS7iE1V9L65Q89kKglJFAHSZPVEZChIRtBN4Yb/kOhWdML4wvK8/NAI/MqnD8po&#13;&#10;iTKdqCU1Nd1K/luSzHKn4u4R69ZGWGb0YerASr3MlNQM6rUdVysghDEjTqJVW31DZdHoR0c09Aa9&#13;&#10;Y5xxRU2qcK0k3qT1N6i7zR46j0SXcbTyqOUkU0SS63TEky5REc9CrBFwyJeXkcLGTFQff9F0RFwe&#13;&#10;OMbMloTEZgu5/S0sAaEJboy6GU8wcBRzpEaYmqCPOThcWV3HwqKETArH23mesWL2l7J0SD5w1ol+&#13;&#10;2QBI+/GRiUhKZfICZSAe08IiNVPw/RV4Qf19XSwDGc6NW7dmZqZpldla33SEd8rgbDg6hKn4Ud1C&#13;&#10;BohoFYXVMgMJLyoUXVMNMEflk4cjaUcF5mOCDJwtTwcbxdcRE3BfpLvFhVCc5AObVQOhOtJIfRJf&#13;&#10;yNkUoykt9MyEELE5lHKMBVWBrJkiG1+KDU1fJemTXAZexAVIZFVJkoFSVeTBXDn5sETr5CQYRMpi&#13;&#10;1mfMMJEQpOjnM3T8GMKwQbiwTXByYI+UCc97+0dMSuOLQUJ4JceLrryd3X1e09fTlT5qz2mOm99C&#13;&#10;dsqtAcOxjTLLVxMPO4hdR86rfhhK4+i4wH9bW8FfDo1dIuhm77Avyqgk1HH4BLF5zZnAcCYe40+N&#13;&#10;dqLfJrKueha9JVRWzySwoedp0Yw61fE+7GWoraW/lc/g26FglXcZUxJYJOJjVUPTbRgeGSxCfQhy&#13;&#10;gK2ii8a74EdRwiJX4YuibmINGf4r64OIyNfef+/hFw/6ejoYgvPkyTOEfLlPyCn4P4LFGzeu80TI&#13;&#10;qPlMmwmpDDp4vHR8OVoQvI6zDa7Mica+Qn6gos9SdXW2KW1wfPLk6XNsJB+iO0HHaIcAvRm8ZqC/&#13;&#10;F0c+x4j2o6M333mT4hskNwgIcJ65MC2btBF/WLEyAJw8LpiRgQ5nge9u72zDwLMVWVpOKy6Z52jt&#13;&#10;tA6es2G6UCD6cDvQMoVXSMGJlSi181c8WSd4Hx4h4cRXsH9ZIrY0D/9wbx83rNR+k8xnPoFdDWBB&#13;&#10;mEsdrMA6icgtj3AZkfuy3iUhn2YTbBFth+QTh8etDDML8lhEugj0uZi1rU3Iok53iGBMiVY5QVh/&#13;&#10;dguJH4DxwCDtP33sG1skUpMh8TaJqq2bW1hBPRKTAojOMWGMoRjxxena6hJ7iovZ27WOnf4XPSJX&#13;&#10;Mjc58/DHH68uLBNwcqCgGTKqG0jZlsvz0+2as5crC2PDvdfHB6EGHF7UV7X3cuA8g/WJ5nUNjejK&#13;&#10;skQQvDE8QDQf/uwz9i6R1be//UsofrMt6ZK1pqc8hRWkgnmTAthKao23VOSEVguWwYaEU7cf5Vjt&#13;&#10;7YllHxwa2CMkPnkENaS+rBu0Bae/UlXLlDUKC8YX3CHSdkD6ysJB6gnUyMHktCdiNvgggCBmVEJz&#13;&#10;c5OaCbq4/BkB9tm5GRvmaQZwGx+2kmBHTrK7vX19YXKofvv8cJce3e6Bodqqk6GGo5Zzxn7IIjOH&#13;&#10;10ZEXNpk9mLnrOHF2chBHS36NF51EosI/yRCYCG6utrZNiEZGecxZRwbF5T7DOK19aiYXPUgGSRz&#13;&#10;tN/TfHRWdbyx29bV08cVJmyqdEhB2WhtqL8+MsqS2EbFGQjcnNWsJwLAwoOaGXg0N5EaQTDFZqpp&#13;&#10;cgap+QjdHiK8O/fuMPIK49Y9NED9zqNddQGVkq4odhfKLlSf8aF8NQnw7Zs3/uxP/uQb3/wGzXVP&#13;&#10;Hz8inoSdCvXAfjFavjNhOMcz2lRpTeTG8DuUN63P7O2nGcFxCdhq2IDEriUtFMBNkBm43vSjyEyK&#13;&#10;TNdkgmCYC2Xn8/owBcgN9NfkOhw9w8QwqDk+LGa6Xs3rM9s1ox9TeOBbynwgm032oQ+IQ/FrCX0e&#13;&#10;ENjO9qnKOkxhGXZ2OqhrAP7Q8nFm/d7hB7/0yzOzC++9+97sxKuf/PivMW4cT4qdavXrl91u+DQo&#13;&#10;7ryRk9LHXHejGvQX1/hwMMcM6a1orZU0LIGSjx4jSYbtWO/CsXfYrIPfHAvHNPLkbaQDeM14vG0r&#13;&#10;nGHxYKWN/dVRdzvwSp0vxKKUJbDGsjclNxUZFDMuHgZOIXFmQe0ty3MZmB12QhnS62ddMJNsW3Ux&#13;&#10;25qgAQOXZbZzQrXUtAzScNmwoqJUanYRebNGaY+YwYJPREFmfGwQFREcx/Lqfke3UiCb65sPPv0c&#13;&#10;Y0LRj0MB0YDVZy3mZqYLRbMgCLjaAqOHZ2eoX2pCspoT1Rv2V1WRjPFnWFEpZKR0KT7gFi3hh3Fg&#13;&#10;EEP+tphEHmr+f2XQYykXlZ6L0cvjb7/3HskQBlnqIoBswBSza1hOyPm3NGdv71XY7Dx6m6Kse6Fb&#13;&#10;SS6qJbdxvYaH6uaGFXV8UrrsDKpp4c49EIeaoqehz15OxjS2GA2GLnc4OT3HzF42E9guFvftN24h&#13;&#10;/RUuj4tddDpV/XRmM4FcvTLOKIzuO5ACVg4ILyxJlpfwBo/DBb/77rvWqyiurG9wKnD0Zf6WJWb1&#13;&#10;L3VVEKBgfqHSD7hDmBQ+pr4+T9K6hb/0mMla39hcp78DHWJLUJSh6cKjT6exEfEUJSq7eygIs6rl&#13;&#10;kXEeefuT50940Ddv3qTyR1rI8gYXkxXFvmWFYQrggj0XYTAkTTNRVXaXhoIEPOXBZcf5h+I9+VHJ&#13;&#10;IRqxPEkVl0iVI62Xl7z+KMRx5hYnnj3DJl+/ews7Vamd5kV5LIoc8zRT4PSMFLP/izJwollbVFL6&#13;&#10;0tTwVuJDZ1/BKQ4TmbOC5AJncXNjm6XlVjCws3MLKK1S0e3t7aj9/R98Vzw4e5PgjleYtaaGAubP&#13;&#10;oiD/hWhqBzj92bGtaxxJFNitwalg5I5OqlzYLslqtcLprJAbbcqYq+f6TBSDwHHJLGKicEeKabbs&#13;&#10;7DXFq7yyUU0Rchbij7IceEQ+kW/h+eejeFi09DQUPjU1lLZ2pE0Ew7p76LOjnbqb+6NzT/4xdEpH&#13;&#10;iULEQhLQBkQiSAdFJk0tD0/CHAh6pJWNckPvMNFSB6sQhulMI0ThKuWA+cuQCiKTay7HZVi/wOJ4&#13;&#10;cuwoSyuv8CxXW8RowvrIUit2bSJrqy9hBYhO4iRTcCeh+NSlTTtUEC63/OGwCzze+Vjji6IfFpTB&#13;&#10;H2EDv8vzbYZcXs5vomNRymIlo+CR8ckuVnSSyQCMJxymErmFTB0IU9rAVxZcNKV4smoUewj1bE6c&#13;&#10;40ZDTy8XUGQtJGXaAm2VMZZObYYYylLLt9pMrhHJC6T/Nw1OD/cBLMwlckTX6YsOhS8a4E6SyJ6x&#13;&#10;Fi0qnNZiPStXT508ER7XCds9J5M+WIX7MSc4AKdSIXuwR2i3h2mVuxXnp9MCOWtswsfZhW5T4QFh&#13;&#10;X8Ja0mCnE3E/7klbBJ2wqtqBXF1y8lOqu5CFmDhKSfPZs1cvXjFmYg6jkEjXZlRKbRJaUWKgm8XC&#13;&#10;KUUAmVQKR8vGJ0JSBlyil12jluULIMS9RmxZejZbjh3FE+STTInhslGWj7SGxavTc66cx1Eqcoip&#13;&#10;JBnTzBH3ELVYss4PG4Lbwwiy66CSEb/KqaOU1tGOzaX2YfNn8CbwI/LtznYKa1ZcPWRyQdHiUA2/&#13;&#10;FF154qXqZSWnsYmL4UDxb4x4Ojl1juxB8v8vvvwKzB55LB4iIr9UWqj6Yo+ODxlMAtZzCg66s7NF&#13;&#10;Iyvbs0AwPDvrAGA0LofT5+0pClce15gj4E4uFRJujZFmu9vbHC4U1QUvQC/WN7hZVoATUmEARr5G&#13;&#10;RV/Jsbadl1SXpSO2oI6AqeZieCAIElWfnzC9fmVhGmZmdAtO2SFs9ZSaL4BygVFJMqlfjV26RNUa&#13;&#10;R0t8c3JuBs64HUwmhPDpacYALbKVeCN/y67gzRR5bKKTOVbH5ZEboerEbYIqXr9+BYrQq0zhc6I1&#13;&#10;/Zzb2zys0lUL98l+VOXuIqUWRExj4cY4AceJUI3bjGVX55Y2ryg60EpKFF6wSLYNYCf/Tqv7QVd3&#13;&#10;F9kayA5QDapLyBA8efIkmIjt3HZMJfRxV1JJpn0jptL8MxiG35LTWtqw4eMQMmKCWWdr3ek6LlGd&#13;&#10;w6vol2YeLyWLk2OGi/JEC2UOCIDnxaWZKtTW0anOY03IjpQ0x1xuBRcWdS6fu3WbDAvlBYbgUS3m&#13;&#10;IHBDfBEpNOdU1kxl8INFPLvdEmdFQsNuRhAWzh3yGNyg4y6KBniIXtTYkT3jmc/NzpPQ0hdEg256&#13;&#10;koWNzPNsAt+FriaRuKGZqgJ4M66U6KHoWALh86XFG+r+InjR3d9f097cPtTfPT7SMdTf1te5urDE&#13;&#10;gYkOb83uyQ6N4qBUmOwDx0mjTWUhFz28X/+1XwNQA8IHNMOx4OLWN3coOyCjR9sbReCR4UH0tyMD&#13;&#10;BkMYTn7FC5fKhoBjBLSFU53frm0xnHH/o+R3Tv7KBPBQ5Y8hA8NzE9Gtb6luamvs6GTftrfUMEsV&#13;&#10;ah+9gAyuZCjB+Cjqqv3DA32XRoa7APlbW8CDyB6JuggbQWG4DM4II0+8bLoDtpiMq1nGcrI0RBHk&#13;&#10;ubLuyfSYt5x5P+yQxDy25zVf7H9trHasu7GzFZSthr69hvOTpqg0smWszL+Wt8ViNDR31rZfWjtr&#13;&#10;e/zsFaoKl8eGu1obO5ob+nvaR4b6uFrIDhYzGz280NFFpvE72dOVzMeWMcMy/Bmv/oe/+/neQd3o&#13;&#10;5Stgvvj/oPEVZ0HCT5C1tr2DzAMvZ1/Z9Gg+46xRTvruPgHwAc+FZ1d2HfgTJ61/aBDDRxbAEVhc&#13;&#10;XkICi7kg0Oi3lpYR1O5sbOnu6ezt70GnKp5ON5wQoubZw0e0jRDGUSkfHh6en5u3w9GxwPTaFL/q&#13;&#10;bFjDElt8DjgsDvFWZ4HDpwFkh7N1ODvYKywGrzHNKBKVmWWdgE32B8eZcwTcg3tKo1mlpBbaoXJN&#13;&#10;9iKluyvUKzOGJDAccA+ycDYbJ/0fRRi/fHLBayQNpQFN3w0OKxHAhiBLCImGS4rFCvNvzqOqk7Aw&#13;&#10;OByNDbQaEegPDY8+e/bijTfe4hOhBbG9aVorDdncL1/Enxhaw8VgSbZ2QKWbeNTcEQsDqpXLqGj5&#13;&#10;lCNZgmneVWKnFLRJOV3TNKMxF22HX2E0jOTUvmaClMgva846F/1Gg00EzFqohhnxCQ2kCwnomDiV&#13;&#10;8CvNXCVrtomvTJ8qUF1i98wYYws5icdBzZKHM9PEaD7BkqlF+i/4TdlUdijkCHgjabgjnOAJsGSZ&#13;&#10;ICjlO1eIhL6sDfbk7Nzik6eTfAsfhYe4cuUycSetiwSHeAzCWDpEiJP7HJq4i/dkO5TTUcKkVIxE&#13;&#10;uUp/rBWgXFapSJVHyfXynWF/itdYQkuLZo61yErZNW6/wIFcvKBDUn8VdNIYzH8QDbJ5QRNYatwZ&#13;&#10;NTqATKfm2gZobzMJZMm2LMyCUJuGKMuqTPchAs7LRvLhsJRYQrJhfKKKdEmeuYE8dFADQQQ5j1ZT&#13;&#10;neZlSuziI9HSxdPhYnjYTus5Purv73GHm9KDHSPZY47DVmGXEuSVHgFEUpI+KPPGWxjfeP3GDeAq&#13;&#10;TgS/p/YbrnKLiaXFSYtCtoNt73L4sW/serIdXHlo4QbJxcsLMCWxJ4hdWFzEODjJD4IGiAARdG0N&#13;&#10;DohHgInAR/Lh1G0pFKfXQBeQSGyZMHX88ji6TSy5o+aq6OqCyuQ0QXAcPpmtiLPjk8E6HUGa/lKn&#13;&#10;AS+vTE1RGj0qw3vLwSmJtF4k/ZXF7/C3lkboZ2aaUVFmycUHB0kPJUwZ0PaR4bZuhA5aiB3LHiv5&#13;&#10;F7upfAL7omTK7pC0mgYJquQ4IuGZ9ZVMwjOiIcoYAkJY9vz+Liyu1Z0thlyqTVPyR15H5fzWzRtW&#13;&#10;Q3//d77HGSxfXMxTiXLkexQ2V1RTCXPAF6lr4bGwzFHOd7NhuEhsYrjSmO4URmF1M5Ao4YQ0FWWu&#13;&#10;TGPnc626RJs3BXOl4b0Al8wKUiqN0imx2qXdpZjpGKa0f9qN7fGwgFnBoOrNqSP7xF9jhInB2YZw&#13;&#10;rklAscd8P1RV/gMI3twtXaNFhQ/IxFjfy/Pk5HGC+gjfEP+xMywP4k7Sps9DLLkme8XQ360p+pJa&#13;&#10;mVReTTCyBPLdxbTK7XiYLdKXqqmLEHDCTtrMAC5FUe0C/VOyW3UkSh8E/ikj1D3lKliU6nBBFxxA&#13;&#10;Zy6eSDTjlTJeL7vBIrZ6zjE6qRy6NKXl3aeJgoJ2wSyb94aR7tSTypT4eDK3kQAqt2Yix1ssmGrf&#13;&#10;zalLXavsS76u7NqkFXqiGHUrwxxjwmu2A4+DWgRpJzINp5R/mjtvvP+Njx88v3L12taqFAtHsO7t&#13;&#10;lClnvJFFU7AaZcz8yLjETER7BvZXOVqYHkBZ7XtzU3CpkhH5V9qI8NYEMor8WLalEEOak0V2MqgQ&#13;&#10;Q0mkjiWyezpDHVjR0rpcjhNfnSk++4Bv3/jGB4S1N29cu2SS5jDYRw+fTU/NgK1cv3GdeI6MkfoV&#13;&#10;2bCB70XV88fPABBh9THzjMyZKoRmOgENK8lnsuyk1qZfFuqDhlhVOMe+cCPJ7UWCU7oWSgD55n4D&#13;&#10;p6FRCWIBhVvAL0E8/DU+U4lLh0sZCak/VNQ++BxSKT5FPgnKCqHxs8s5Sgl//SKiWl5duiww5aGF&#13;&#10;E2JGFdZDFFUz2pjj2ukr59VsPRIDTqviSk2g8gdaxroM/lX6n7mv+iFwRwwS9Cr6sG0wvZCO3tbe&#13;&#10;ioSh0dneHk/cZiplJGTiYyO3tjYYG4UQbgiZ8m91OYEkeRxcIHNTlxbmQlls4oQio6pSCqx1pB2i&#13;&#10;FCB8Zu86bpFpE1UUGbD15LHOsSDuPTmquTjr6WwdHujpaG3q7mDQGL3Tmy+eP0Wt16nu8GCkKHfC&#13;&#10;sQEwNlxA6bp/wDC6AWp3+97BkQ4DhnrYXHiOCIQSyittwFnM0D9nMrD+K0togO8zkmQm/Y2s7fbW&#13;&#10;xktkk6hmn529ejnJsYI4YCV2d4/JZ1euXOIaOFUMN+Lt6H9iDghTZGAkXNcf0L6RiVPrG+vCBEjv&#13;&#10;wDygtaZaQUXhufMyQ4i4Z99BIJSIsdUOuqTmtkEiQvbOYyVbw0U5M7O5ZTTKMay5KmUSHDrwppIv&#13;&#10;0osr2J+QNBuVY2IBkG9EA5ljRbZjAxW9BvtOj7MhBWXBDKsArkOjnpSI5lgfYNrD0o/XQt0yUuWn&#13;&#10;8PP5ZFLxVxMvuXrKi+wQviiKL42kUXEEZfpRaKI8g44OEr+4HqNt+1ozjiLyeKUxorS0aOw56Xxd&#13;&#10;3Kpq9nvbiAgKIpQIFLNPpMXiEluUgjzl6JJIlA8vlB8sICJV2GZGB5Hu8i6QWazQ5MSre3fvknsX&#13;&#10;dYPgfdSWEYXG7xwSbqM2BquNvjskiKtbmtgE++cnO0e7Y6ODI4N9kFtK+xkhJE4IvSSylJ6+HjfC&#13;&#10;1RuEikROOFK4JFMzM82tbWxlgqqmBma9ctK1V2p9GXoyCK2A6zZkMm6R42ZPPZ6FWfen/GZjdXlh&#13;&#10;fQ2VO8p6tlbiVVieyrwE9pRY70VHa/3hztrVcWrwnGM6Wi8AumFdcyoRFmZs8vzy6uLa+hyIBU+d&#13;&#10;jZ2CVXFb4qnxldjhgIDwM5ta+UR9vjEQ4Bc7B/E29iGm2NQLDhnGFpC36niocZfQwU0OMZZGpPOj&#13;&#10;hmpJkm44KVqShvBkfNXwm9+fPel58mKiDcGxttZ79+6S/2NhOOgOOlqjE54Ogu01SPgg1Kr6hKiq&#13;&#10;2L7guz6rwMD5Uazh5GRwZAT13gLLWiyKY9PFR9AB+0MIsb23j0OCHD00PMypkUaOSTw97e7sYF9i&#13;&#10;Cck2warJyigXgBkTCsAdReWB8B1jt7ywzCdRe8QZHTAQheEi2xvdXe3jo6O07kNJJDWgYj8K+3mE&#13;&#10;ZHfo5auXeLjr126gRYBKH10YXI9jw9MIwHXKPMTz0VIhnKoDpWzIC2BGqGqL5oJ6RopBBI4x6MgI&#13;&#10;K+MHTgjLyVF19HMaJnl64p9ud/dRqSHzmrSDOVdMBJwiuVP6gvhjtLM4ZUn5dj4nLXwOU+ErHHGL&#13;&#10;wHscXFlvi/M7O5SzgmQaQwSYcDwhoKm8OUXXK+pTX3z2OS13Pb19s3Nzb751H/6LCrDb22nKkENn&#13;&#10;9R4NGx7fPn2MzZgLiOWYLKwl9odhfoT7IfEZGeIN+cICkZerTTxmcZLfBIUxhYvuq/uYyIyvEMhO&#13;&#10;B3VlA0eG0HxJVbBD7iki3BS6zU4TyiNk5lB6wpaQYuindca1CSruQQaNPLXSEEuI5XFNa1tqDJbL&#13;&#10;OSgaLjrgQonXiqaeVNiIGCgSwlLpMg0+YgRAE9BSkEH7XcPUdcNyRzxUfsnWglSP4NDiogNNenq7&#13;&#10;2S12wFK3cMKllQ8GsyHdzNmErMVrsCR+byZK8NW2TEe7oXxp4VyUBN6sLLpTppSplpekKJE/BEA0&#13;&#10;NVg949LKniljvcswsDRWp5SF36+FyDM7M22lOgJvfIGRTJphSEGBpRKz4VoZ5Ov8CA24UnUR6ath&#13;&#10;8JI9vSXMJtgtdWbVf9Ljw5/DlPQSRb+I9KI7kwoTdAYo5Ur0YbpVIMvsSXw6ZX9WmAUnboG4YbdC&#13;&#10;MjRbDNIYyPWY69fWcMpZGN39ygoNbnRJsbxEHSSlsJfpmL10abyoDrH4ySA0O4Q0bjaHgEZw2P0o&#13;&#10;45WTVSktBOMmlGA7E1vyXq5N8cXMW8JTjIyMJUXKEkv0pWLD4A9/g/chD4LQx00xE4Enzorx9HMS&#13;&#10;pUJwPXfv3h0eHcXfMaoXDhGHiEug24JDirOjIEEzFIvGPgzhrqBdJqLYDXJsGRtJ0PglPpGIiI9O&#13;&#10;Ub3s1jJCKeScjBXgjBTU5nWmmSw6Qjah8eYnpIDyUyLhwlEqdPSyCfkp0IlFu8ghs9lgrk2+ejY5&#13;&#10;+RxhCsZ5IA/BiqGUzS4qAUbtb//O99L7ZMaUCT0VAapSwuarNYsW8dlpZvP8nuIlbYSMX6faCwrb&#13;&#10;WAPiAheO1sGI/ZiumMmWjC+72QlGuBtyTkuIiYpCSVbz1lavJlVSrUzmzIgDRZ9Qm5JUrszFTM+P&#13;&#10;68UnS82NylGJgzHfRZQonsmuUf4PE07Oy9NP2Mm4QnTMGpifgXWNMBdHhaWHoa2xK4JDr9NJtQSZ&#13;&#10;eUV5D846+9KyFa0UVdXsfs4e0TCfJlAUtgkvYMWTwCsnw0Mt/IfyUAmPPMxBtrilVO1FFuRZmrRr&#13;&#10;8guNWrhBfm/UGk3Y1KUU2NblVAqk5dwWwTNcXdkQ/FLJe2kcLFBBSiroNd9PAp8JPad4ilAU4Lse&#13;&#10;E5LwORYu8sMdcTtpF8RYeGEhINn8prV6vb3iniopt0Gk2pilycWfSvuc0mjgxXtFOLa5rad/7GZH&#13;&#10;/0hb71Df+I3O8Rt9V++eNLb/27/88Z/8qx+uLa6NDfVfujzIiFQQIDX2O7pgVZPaqU6sw1ZThz1D&#13;&#10;tpz8mV4mU7Lw6yCXUswUB7APOfXPtC5XR7j40GEYOT2O6wBRlr2v++cGSA0IKAt6jemjXYrNGbBZ&#13;&#10;GEKstxkKbga+nZwQ99+5dbu3T8VXBzHWN6I48tkXXz1+/AKy8c3bN/lS7DCisxgIDhhBBvtnaXGJ&#13;&#10;8g35pA20sS+EtDxUuC4sEIWdMuSQ68H5Ff6CK5knR3JYggl+U5Qq45K1MoROfDj1GW19be3S8mI4&#13;&#10;C5SLoR45eqFsqiBxPlyeKR8VpKMWIjf7qqxePKJa6YaAea72D0cCVPSs1ELPbLPBhwEHaOOSkfJ2&#13;&#10;/p1yrpDW3NwCLvvOndtEYBSr+CBlyavAPo/IkrE1YIecaGJjnDcZGnsL0QS1xEVVa4lO2C+MpcUK&#13;&#10;u+YZ62IfLNU8hqMODqawE1pXGF2sD7sOl8qBjSZZE/GikBIZdUtLT3fHtauXmWDOjfZ3d3a3t/R1&#13;&#10;tw/3dY70dlwfHbh37dK18ZHrl0fv3Lx2aXQQ7wZ+B3WFfAAHSFcim5bUYnV1PSfI5BkZFWRb+wcH&#13;&#10;2QOcN2E4x7DtYtkVELATzllrUMVmZ+aQAWO3cGvIP9jxiFqYKQKz33aI0kq3BWJjMDmorZE/csFU&#13;&#10;Rz3mtXWzM7MUh1ndRDwnd+/eBoVljJY9NlCge7tJvXHwArTZMxEFMAILZdfyPosvxoElxReSYUJ3&#13;&#10;TzENIN/dBUghpqNCHpWo/qGRJ4+fYodJEqj9AgIbNzc04qoz98phbxY0bLYhhz9wOApelsaBKFrx&#13;&#10;WnfMxTkwEIdUA2Kioch5CSg5etHncGex0wi+KTwX/IK/1Udk+Bk5EQeMRmK9Y3UNvAPiVIYZcpj5&#13;&#10;oahrm5baAQecqZIA2xh5LsUDH1gsT2mvKP5T45nmIn5ymKxp219Tg7yKinCiXVRXMiNBWqOZgFxC&#13;&#10;ioQBko4hyfPhUTXTKu7soN4hwMeHFL/NjdMFNz42wnoR2TtKemdnemrq2tWrLFEUBE8jAaiCSwkN&#13;&#10;uTsVCtPdhyOlWNA1NDB87VLvQA8a4Bw2blxphuqa+2++efvuXbDl9a1NcktaLT786OOl5dVE243r&#13;&#10;aIyfMzF4WLljJ2zX7ayvFmUdG+kzLwpzyAWQAzAEyNbVBjjqHHd4+3S7sHIHwMVNDdV9PZ3APTR2&#13;&#10;tDXXwsKjYEvSBZLe3lLfRmP1weZAd7Oa89v2ULMsPN89hhYdn1GWwovjz1hms9UK20jzUuKe8lNw&#13;&#10;hBIwGEhkSrzQiTR72FJ7IGW0aIKCCqslsxL6PjvqaQSwPjuoatyr7Vhd29vaP1zdP5nbPp3aOJna&#13;&#10;PH21dvR4cf/x4uGX80efPFv86tkLPvPO3ZsUoTGJfClzSlh2PD413SIawTYouHORFLaAGcZZiW0I&#13;&#10;cczzCulgbzdIsW8J+Otf8GlBsKG8mcCUH57v8hrZqXxIuqsIdtK7dcz2wh/i94TA6DGANokINm5r&#13;&#10;/4Co10lXNJjs7KIxDPo7v7KEfsbq9vqTJw//4s//dH15vh+AqrsX2JsNTJcBF0p3xjvvvMNQTTKl&#13;&#10;0bFLZHnI1OP7kxOmTx687/AYgNbUItUqyDTcDoBamvFEdVn/kgtxtfgOQEmz06hJZ2gQsZMlSt1B&#13;&#10;pcXMZKlM4xMiEL9hS5swG/mIw6v3yYuxTnwwiylOVBF2NjywTkqJVaL1KUlCeF6gGIKw4sqG7EZ6&#13;&#10;OU8VKkQqdXoNHhCHHfCIS+JckwWjaf/mW29jIH7603+g39u+crC25P2SWrXViloJY+3tgyuxethA&#13;&#10;btbabMbtKuSjJrPkJgHcREeC/iKspuvlnKrro6gVnq4OMiR1e6ICDh2VBCHylK1EQ14zsMrCcrqx&#13;&#10;fU5Ckj4NwGcJAWSE2IV3KDWco8FaGa1FUR+DxqlnVXkLv0o1kkqJICCvIVE3rKJarCQSOqmopPEg&#13;&#10;6NegjVNRA7hjLFGJMIXDDb3sRiy6wSygjkk+JidOWhlLTMDDbuH3tiNVhjPROIpRBettB+URL0sZ&#13;&#10;iaFg777/LmtVZKvVWIn2amGOGM/LV/f5S8WyyCmYIqPPMM2Yj9ewtiVWjH2OIwhoXtIB+wHJ+qJu&#13;&#10;FVK42EpJ4PNAqvlqK97Vdgh7GPPDa1SpFJQz5s6dauk5ua6S8JWJb0FI01qoo3EbZ5Z7atHmUfkK&#13;&#10;g+3w2syNy6WyoVn/Yhm4YsAXIikJ/whknpzaaFZ9kXk0x6UOw5ea/kWEFQimUlsKp49lodsLm0x9&#13;&#10;dXhw8M037t++dYsvggk4tzBvC6a0MpspYk7ABiFy6lLdh8ktw5tIMcnprZI5gLMJj7m8eLRKXzSv&#13;&#10;h8PCvZTCmGWMw0M8+8OHXwG9JqDCknSPwq8GmtzZLigwNLJAS6To2MtyUo4B4peWFoZHRz76+KMP&#13;&#10;P/yQc8UAYZarGBAy0kLYJULgaGeqXDWDCR49fhxCRPWLFy+5bBwl+Ry3A+ZpawBdsYuLeUo1rwvy&#13;&#10;oo7FMxb4wz9F3UYyM6gTJiLHgdsvu8juSremP/8hQ0tuVbZTqQ9neDKUunNq1k3NHUMj4wxj2d7e&#13;&#10;d2pJTw+tqHwPV1j7j//g91NW0Q+onR2RHnlc4XKH0VpyXgkbRcoXc8NuU7bk/IyqLypBGafZeLi/&#13;&#10;Q4hHKQqLdrC/G7hH1TgTNjM9w7NSFSzpfSgb0l+NrHMNCZK8MRa6AslkWAhdHka96YDNWnmKMCNh&#13;&#10;lwjapYZuD4xiJJVRfCZ+GbSbqpa+uZF8gLgQLqg5hlmKkVOBEQwcxfLl8sWg4waYnnomaST+EGNN&#13;&#10;jFvYy+Xy3O7+wQeBWUm+VB5L5i1FKsmHSg5l4ls5WvzRLibL1bwmwzNDFDH3SB+4keQvtBBzuyWR&#13;&#10;cxPIeqUIIDZZ4jPcD97UUvoJmdWmJc0MIuJO2ceKBh3L+y+xoOZKZ0lAsB0CNlrcTmBSqA0hwcJb&#13;&#10;cKyUKBNXxKPOnnO/5mF5bzrFVE4K1gIwZqbLBMt9QkP3n0XLrIxQemPTs8mVhp5LJ7WNu4dnTyZn&#13;&#10;H7+Y+NlPP/7xX/77xr2d/8kf/eab96988LU3SIGWF5eL7jm8mkBD7gNSXI73DpJDdNeIiike3tEB&#13;&#10;LxFHZgWSxUFOk9zY2fHpledSiNK430zabOZiuDAcActLMSoXLGBPgs2egFDKmeQT9BvnDiK3RTIC&#13;&#10;uf4i4vW4Deh5XAxcSjgQk1Pzn37+xfziEiVMYHuWHYwNtnpR6DFOt8yuadvZ2iHxwu3xOOBcsXuA&#13;&#10;drB1ZIZR4z4mw7H1qLGRDKpsa+nN+RNPMT7CB13mEFjJTxM/dy1klNIne4hf05YZsdYDjhHPi8De&#13;&#10;wSryTlVLZmNj9BUlQq1aThfZb6AlTo1JDnxIy4x8clSjvGsf7gXakrKReRKsmMONUkNzQeLACuma&#13;&#10;PxCRQO+cmpoUIM/OMe9qaaY8hJpfcYeqW9mOXsMMF2xzBhFJxrO3OFKTpLt8atj6Zl58q32A2WAY&#13;&#10;LDN/ja5YtWcGL3sIdZZnTVBLjN7CMB/KmjhRNvbQYB9d7EN9XSP9vWi1ENO3NtS0Vx3dGuiqg325&#13;&#10;v4Pn1EbnFkAlHnz2YAfecmPjzz/+RDmiK5e5eOrSlBXgH96+e4fQd22dk+VosVBATxjmDgGM/JYV&#13;&#10;Bt/l9zA4k2q20N2KicIjklyE34+PR0eNj3RQnnqQ5qd0Bbe6DuGrE52T9l++NMbOh0PFBtrY3Gbs&#13;&#10;+9zsLGo6uAJojURIjBZI1HjBt7OFFK3J1HHbjCMlEkrSPi1VSpExBbq7y95X6+cwdEzrSkbEBgCg&#13;&#10;bGphvmgLU5fQg4XHhA2BdiXprqaeg8MPATpfRwMM70TGH3dZfI6AvXYDrBPMzlFDhE3LK2tYkzBf&#13;&#10;UMNGBU0RfuNdjY/dMTxQLg8TG9uWnMMdba8K5Vy8LxdIfQfLCHJOPyd5ODb51cQk6TKnmASvVPm4&#13;&#10;U7CGAIZxhFFnZWuxiwz3Y7lK7EK8U3pWZdDEMiia6iEKfqzZ5/lU6idYHtuBit5J4gDig/JnwgDD&#13;&#10;lLl5Dp9DgEWIIIIeEw1TGuCRF89NWZ7iXnp6jLFS4qBAoVI0VwAcWojcjgfP6LUgtw1t2BRpyUex&#13;&#10;Q5uYl+u3biEgz2I+ePAlVEfANbaoEXwzNZzDk6q61s5u3JlW/uSkqx34hE5vKpnr8vwz6yyz22mB&#13;&#10;s1CPPWbzQ6ZnPgCz02CUN9XTdIxWHHXgcwAZSsvwwFZXFvGu7HNmqVvZqqqO5hx9x6JjcxOTFxbo&#13;&#10;D/EHcX6Rh1Qr8RfhY+nCquCeCRlTuJF1pO8w15VVYoBS6JCQqJ4+fgx/gewrxUa1jriGjZ29V6tH&#13;&#10;L9bOJjZOXi5uzWwczm6dvVo7nd2u3q1uO2noq+8a6xi82j92e+T6vbErl2/fvvXeO2/fvDo23Nd+&#13;&#10;dbS/v6sNSjMtJ0OIoLarPsVOy+CACFklpChEtvTpGEjql+OyTTka6sXpMg+DjAzCC8g+QMBgfx9i&#13;&#10;gdSRsUzwdNJ1oj7ZFj3q6dlhqcuUTg4vZ2l2btaa1MkhYDrFoq4OWfq4CYCJkbFRIid4TwBEJEV7&#13;&#10;J4dd/T2UQNdXlkHfttdXJK10dEJ1LfN7Jl5OUHB76623gHvn5hdJUKgONDS3uTfUM6cGoIOYnpkp&#13;&#10;obP0OihsDFzpcug3mRjbroxCxBQQohCrcqKppMmKA7MmxK/oHEXBJONhdg9OeH6cHk5EnktpqJMY&#13;&#10;fLBH2iaenpDAUCXNkCrWlHqUfGlDROWaWeRCBg76aRUh07CR1Dpwpr08OOy8M105cSwdG5dNLgUp&#13;&#10;DBGumVMh0VqFnoUbN2/85O9/YhswbVimB0YgGD8ZXmEeYQGgZnB51LUiX2wPc0mrMD58FM5Iirsz&#13;&#10;iuW4crUlKdJGhPbsAoTVyFY2IpQPf+LIqyRknGuOIXea4NDxNmFOtWtViLiCmFtSsym6ik3Ch9pI&#13;&#10;kq3F5ZGxAKAlPYY9LiW1mKcIpxeg2+536knJaigbamytPSQ2EH0IUoP9NzyIpBUbDwMYLrRlDE1f&#13;&#10;KBskz4nardi7vaVbw3lkEIDYt3bMqcWRHEOULk3prDOREk+Hph3ehewi9BKjn1TSSipSST7DAch5&#13;&#10;QTTEeXXWJANv2aiVgLgI0xaTwGPCBdgtbHCPkJ6zEr0Ao1nteoHyE1EX+VgjH+Dzna1NmC50cyTM&#13;&#10;BzcxvFcDXDje0i5fpI6j0iGGGcWAh1XqoKD8wX66ckJtcEOu1bEsrgjLXepDJaPTTWQ/i7xE3ZP/&#13;&#10;KAeKBxvW0vnlMSjDg8CJJDiJhDUp3B1f6rxGYvG0TBIJ4I7ZGCR+TJvnw3k9x59VXF5Zht22ury8&#13;&#10;uDDPW0C1wEdp/aUGm83gCGuWqEQ+WWEzl1AzFVfjo/hGvs6aR+ANrhAvzLHii4lJJGXU1w8NDd25&#13;&#10;ewsySirzKueRdjKrAuWqN+6/wXDdYgADFYUEHlNAI971a9c4krAU7929d3nsEhcA/gtajeF6/uwZ&#13;&#10;gpfIGyNTwhtdsdRRuE0YjphxaNW5R1RUQGREW1gMUhJ7ENrbdQOv89W4/+SFok6Sg/gzt8AQu4JS&#13;&#10;8YMxLQmg26fo7WcvAcTzMSVNS/ZrVCCoanoolxO85uatO5cuX+3uHujpYSKjyw7hziyWsmVjc/V/&#13;&#10;89/819Q5Bvt72TVE9lxc2X+23+Rs81UFfgP1ZLtYw4yYZxpIXTh2DM8FT0LaZZ/J+TmjTW34rKaj&#13;&#10;fcvZ7PWohkANZ5hKG9GZ9aMC6hS6sk7IkwwYx9cVwCXRf3LPxMolQM9BShcKjzffy5LEGkDYUzOj&#13;&#10;cMncu4Fvc49FUdBgneXh4l24GBhC1YJ+ERcaKrm91NpiwTM7FCYhzWmw3iVCczJiu51qUKAXtiAL&#13;&#10;Rc9S8hxK6sJX2aDiXjGm+p7ciMUVu1HD6OZlVAYw+iRgyT1k6nrO02jOv+NRKqr63ALLItM1C8K9&#13;&#10;a+CCVQcmCP/ZOp6z6bkHm4epRIWXzxcJaVR+IAxIWqLMwVuK80OxBqPuiUIIjqDEpS8sUMu8iUkr&#13;&#10;6XopcQe70MOVnKfsE1P9dF//IujhtPKI0m0ozfrxy6V/8zefzC8vcQ9SpE7P7l4de+uNm2/ev/vb&#13;&#10;f/iPwcmxV2tTLx49+JQCKeKHvIlciK/mTjEQVBicT3d+AT2JXAHlcNiXrLM3fnIKy4WLoeMfxiZO&#13;&#10;jl9itdPah0IqyrS9XCebwhHb1gPbWELnabHhBxErV+uSI6aEzOHR8uoq/4aeYINi+pB1og0NkMuQ&#13;&#10;zsetzs8vTk3PghaDxrHoOB7wMZ4jT5SGOmw40uL2u16coxhEQxEHioIeOad7GNDdzszazm7kAZqn&#13;&#10;pudIErA7SPkx/03eb0bRBARlRksbUUZJULGeqJ5wkRwr9hfbg61uZxQQ+OHByOgQ/gkmj27AVjfn&#13;&#10;JWDj0IFSh/GAtLARvgUCsyr6pkGLawB+J2TPbBWtCovDs5ca0KD55rJ5lvw3nqYwVIkBMKxE1cka&#13;&#10;rN9m8jODiBCGcawOesY8msAcfO8JBWriNnbE+Didw7UvX00ArFA04yjBtaR+RWMqrmtze3eLOsie&#13;&#10;XTokinzy+KVxRcL40p0d1FzY3lhbLCy4I/nB4R4Tp+y3l64gFLWDCWDBMfRHcwvVnz/v/53vzDAC&#13;&#10;eGuTVbp27QYhL6cAP95SV3NrdMBpP+gq19YfVzUsLK9Q59zc3llYXIYRTSzuYa+tgf4CvRIqIZeK&#13;&#10;b+jqhYJ7+uzFi6dPnoJusCN43HQ9GY5QryBWU8DDpm6OEQpkrDwGgtNOWEoAFMlBsTAOHkvHqQ8M&#13;&#10;aZ8naZ71xmx1+AgjVD+HByE0fPHFA6LhiIt68IkKaXz+pW98fX5+FpU3omc+dniEeVSOU6ICoco0&#13;&#10;zFuOBHUbRoUxSNaB0kyT5hKaSUc5EfCoITZxPCkTbZsq7zXWnC0sb+2f2IqGPWSJcPRjI3isLiwg&#13;&#10;F/xr3/l1PBBCtcTkmjWjN2BvFcXZJz7uulqYpNhpewYRDUbBu7mFinQya5Rp8A31BJu2R7a3ceMp&#13;&#10;8sm1xm074VFOPgQ/wlO5r3H2mneDbw8+Wkq2sxbNNiz90OAAiuu6mxPllzlcyb0bHF6XyfJ8Pl+N&#13;&#10;WWPDyFWBkIYdaG6B0OhwFMrC9PDrGqixaWANZPfRGZJxF0tuTG8d4Oi4UMLMeeznP0zQIweSfQXl&#13;&#10;+9btGxFKNGlh9YtvYhPymZVAKpEry+jgXNvJ6M7oAy+gr9uaFaWSM1FUizCQTYwRm3jKsA2hwPEJ&#13;&#10;KItcv3blo599gqLMoyfP0HTf3t2/cuM2qgGcuJmlTdIZetvJGDfW1+AvdLe3YUPwJxwK7gW6dzSB&#13;&#10;rPrwBNFSvjLcP9jVggzP5NwyXoEe9cv9jbQD17SAPbmGqWxgEim81JxUtWO+1pdXsD8A2fgR4I2z&#13;&#10;PYYEqybQOX4ZjkrJZePjCuhpQsvTjX82h+GXhjdpHfcPF5JHClIQ361Xn56YkOd/cNjF4J/WNuZp&#13;&#10;qCjR0LCytsRQEbYDZY9LV69hY6ka492CZatKUQXIpWAvvpoqJTM2DpjFrN5Heyv4OmolQOMc89XN&#13;&#10;XWJq7g2iJsRgpKXBI7xTMg1oh+fMcnTAobvIHh8XIZ1+6m5yMO2Ug+3pHamdwwZIb0sZyR6+jbSB&#13;&#10;evAL7md7c/Nwe68Pa+i85jahgZoqyr+A/ajRzM4wVscJ27xNXYnUcBTvYDB1S2NndyftrwwxIiie&#13;&#10;m5+eWZjdOTkfvHKzZ3AYJ0WhHnu3uboxNj5y7403evsGPv3kM/YN5Xbipt7O1sPddeaBq5hUz1kQ&#13;&#10;3U6XrwE9YQkrrXRZuMQ8Vv7MDudoRH+xCeOAS+LpEU/zSuyDmfDe4cra1tTsGoHj1atDyMhjhITP&#13;&#10;0+pSuoFK/MO+5Y/sZFK70rlGdsT25i8tZoKYh6aeGlGAeWM2NTVLqGMedSaSi48DX+PTsCT0LauM&#13;&#10;ZcEK9Vd4V/4UdUwgF/Kqx09e3Lt3u62VcKUCspgBIi3LCDRIOksMtrAWMzQy7ESkpkaG8WWErDFz&#13;&#10;d2+/eQtz6Xp6qNK0NDFyxji4FLf5HKwNIUoCGyEtDKxn9OQUIHJxiTqVUwlgKKE7iF3mXRgKX5m2&#13;&#10;ZOuN5qMKpuLCmJ1Lk7ubDRhdPiBf4e4y0U0GaHVEop4xEumYLQBxGaqEVPRClcLiwily0mHGBDue&#13;&#10;PkdOEAFVjkP0/I0C2YFYP8w7HxJiYL3JmP2DRUzHVAFbjZFvbIETZAjKnUpFCVHOhlJSPli14Xgy&#13;&#10;a4d4w3ddwJJbnpmaFle9OG+npNDTax0IRSgSttWVbUfNW6gvIrUF7DC0cFqBiV+yEVG3Ep8beaRO&#13;&#10;wylWsyAE+NK4DoNJ9nK2RDK6HLtgD8S0bR2dN27d7YJVi5o6x4cOjvpaHI3jOp09W0tTDE/apyBJ&#13;&#10;LaRISWQ4Gq7NAIYRsA4yrAbFc5ITX8Fll+GRTioKVsLe4+JLuosxNDlPQEsyuLt/PDO/tCFn5IDp&#13;&#10;re+9dQu6lWbntGINxM4Is4VuD1mZXtp2jPh9jiaEChrzB9tAARoczso4cVQYIr4QT2T3ATfLykQS&#13;&#10;4uj27dtFU6oE1WUx3MI5eUYgQWP5NP6KpWDPczusvG9BS+iI0HcdNeix8VGUt6C34gdVFd3aHrt8&#13;&#10;CcCLpAZ9K0Bkro3KP3/Lt+AoyW2JihkgkjK4+UXJun1+wYl1KiL4FVo4N1jSTQWrbDx2s4G5f/rg&#13;&#10;c/i/b735RiqjlcF4MRrukV8kaPxnGqYCHNgHRE3RNQEE1n7FTv7i9ssRy9HRufBTrFC5GC9S5Mjy&#13;&#10;aqVEl+kVPAW8JN8C75IPE45E3/v2rUv05xzs7TCeiQ1RoGjRrI4OsGSFbdPyTqqgpnddA56Vb8Dd&#13;&#10;OxD17IzkkJNZ0kgH0Z1KkjFiOz379JPPIfspSnZ6QjJDDoHXOz5kvoilksqciZBiw3q2M8T2dJHB&#13;&#10;PFxMT5AEbsNDlZK6aE1OEX+PhyyLAlSDTcwx85UshTTjkHDEhrCh0ZcyEpGZ6U/BD8x1I37AbuMj&#13;&#10;nZaeEi77BuCchDLtnxbcA+TYh1SS8xLiRH7PEjQ/EjxSuC8plkZNfp1Eo6BsCm8IJjnDzWKIsKtc&#13;&#10;GpHxXHAwf/oNlP8gAfZbuDWDLZugM4HNH5ncfB3WmfNPvo3ZlSeTQcHYcW5Zk11h9zlMvIACGv2A&#13;&#10;OoWJQfrBc1HlP1MBhL0Dx2exWWTiG98oUaUUE7FokQe0WmJMQ1rsbCer3oCaEQ3nWcjAtF/CpSk1&#13;&#10;GVbPxt3j4+uXhr7+9h1kjDubLv6X/4v/MSOvJ2de/du/ffDZk8m/+qt/ePnls/ffuc/3UyDK58hY&#13;&#10;RmtE3SYKKc109NnigxcPE9hjD/MB9gSAmevZ1Ei6y4Z0JJ2kUC+awMWqbLwC98XzYmulqHhIgRcq&#13;&#10;ZsECQ0OlK0SGKm1jMnk9AWc9vV1o5QMxUoklmUE5Y2p6Bq9NzbYdeiUyPBbqa2jaJVfBv5HeUIh+&#13;&#10;/mJyinhhdZ2yIZguH04FlZsCMWedlaFO36D1LmjGBCJpAkeqCKoSlxTn4WSpAjZb41WeASYkhkNQ&#13;&#10;t2Ai5SHyG4sE4MpI6SanKnAmCqVcWOEtV6xDAGHeYu9AQ2OGciGAYU3DYgVNlemU9jSllYjGZuQH&#13;&#10;QwoQCeZlNI9l0yoFRPjODsQ1coyIibG5PBR9M52fVDyOj3oqEvkOWhgdVTMQVVjRvCQo1m8dUitZ&#13;&#10;N0Jo+kvb1x1h7xTWUhUUtgTucRCRZ5y8hRdxtTrysJgKMZUmMQxLY1Vtc0f7ATCokTAEpzqEXh48&#13;&#10;+Gzi1Qu+FX8AxXFxfXtxY3t1a+ezzx8QTNHmMDc3S80VqhC7hWIdo6hGybkvXWEb0CyO+NQnP//s&#13;&#10;k08+5WXYkJ2tDSiiiv1IdBS6IqLi0pgrg7ISF8nnQOFmP3FA6GvVuwNetHrZPCDMELfDzgm7UvaU&#13;&#10;crJoOWjf9VJWd+vrr14ex1u6widnW1vgboyNOSRoHhzqBzIOPLEJzIl9YF+xbHCtCSyZNlzCJj4b&#13;&#10;wq3t00dHKpPHK4C8EkcS4DsTJIogDEQleXj/67/yu//kD3/je//o7r175JmUqUGLGPvHhzx5/NiJ&#13;&#10;qYF78Me4w2LownoQ9i9AO313AfihH+8zKZrzBycZyI3DyF3LtoGG7dxs1TLZ2MAPIEpEv3wIcUJ4&#13;&#10;1II43JdnBGm6BovG+Hu0o3BK7C7ORQoC7jR0O0pMU6KoTH9TjjuWv9KUyNWy5crOxy7xpRSo2d68&#13;&#10;tCjn5ezga0hlyXNku5XJipKoiUQyF4T3RgVMRSX2LFsx5Gf95atXE5wDut3Yon5HuJTh0B7RF5Gw&#13;&#10;k8GecGV5prYrLy6vL61sDI+MXr58CRNLVMGbWDeh3irbEDRKPDsOZnMzzYoAcwAKS8vLV69cunZl&#13;&#10;3NbJmlrmClI+JDGm7rG7tWn7AAcKq6pSqO4MdAMuGduYp0BphORZzdndfd7OQK5rw8zIXZlaPK6q&#13;&#10;BeOo722vB6zbP8GWE0acHOwd0kzOauLkNncx4zzWdowLKAbu8Hhnu6u2hn4DqhhnTS21YdCZ+mhZ&#13;&#10;TGmib+cAR9UZZf02ogCHxSZnBN1RXED4w7iEV+p4Q4AEwos4fLpnM5k8UzckY4edR/fQNjnTENoh&#13;&#10;7a1dHa0KdzgG84gmAZlk2ztzC4tPnr94NjH55OXEw2fPP/r5g08+/4o/v5iYnZheaGppu3r12scf&#13;&#10;fgiYiMgcJVUuONQSMF+JIgzWJEOFTYCSWT8ahP0Eo839fb3UN6w32gkCmOWeKdVggg7zPXXFjqmW&#13;&#10;sMrsRokP3ENDI5HT4sba86npn33+YGZ5+eXMHGPNKX+pUFBVw/2DvrGxr1y+TPfH7Zs3MRRD/f2X&#13;&#10;hoeRcaOazCQ/dhcrx3TIK7fvVjdStHS3hgPb2NnbQ/bFwo2OjP/pv/pzwtallWVun9ldV69epbYc&#13;&#10;586ZqieKhbhowcb00kS1EN/4KAxCqURxoHgx9xhXUmALQtukoAbu5kLPnk7W1avUNTh0CdYeEYeN&#13;&#10;rFIlKtyuRJyWyQCCxUrEj5Q955jgkbkeMAg8rfxbHU0m5FF4RP4jET8H398IrEvhkfcSj8bNcnL5&#13;&#10;PceET+No80obCsINxuvC30FSgyUnhSjog67DuoZulD2WP9oyihwAGxJbKCFFnytGTHzPfdrZkQSj&#13;&#10;OE2+OpmPEReBk7cWi8T/ESrw8O2o7+lioaynmwlZuI4Wpn6wJG8mfmwqZAtSfMZzc0gxyOrzM26w&#13;&#10;qQmFC75XL5AaBRfPXtJQpBeMwJTQhYw3RYUqoDQQQopDAFhcy9oasyHPIe+Yf6duqdWthl2FJjCt&#13;&#10;E6p+xA4YaUau1PqT4CNGJuUd8hzYlmQ4HFD+XaILrCF7TjyEgXDdXQNDg0zuKvOQCIgYZUcIDpLU&#13;&#10;1dPf0tlNINLU1tE/ONLd1z84PNo7ODwyNq4EOvfgyIAKMbgEgSk2ZZRm4g/+P0vNo2SVYJziagn6&#13;&#10;FcQ+PcNIRGSHO/IT+B+xiQE/oU6KeqCimxvr7R1dBB9Jb0qrowqCOA+gz8CI9bhRvYDUEqu+nFYe&#13;&#10;kFGoCkGKZrMIDsjwYSlPZRJuGw1UVuEnrOzrAqSZlAVFwp70rseP29DL58DLoK96eJjptQxoXBE3&#13;&#10;aaHNx1xOCRhlcenng7PWTg5RMrek4sarnBQobxnpRxQqO1N0MPvMRxY1JsJyTrSFdzd2wT6shzHM&#13;&#10;r7QPcAqo1rKDFB9l4uMB42miGlSnLgyXygHkxRRLVe3l/EDo7eiinszQxRwHepA7uB8iIqbRlruT&#13;&#10;UB1dHqZ1lgJGejbTN5TEIeBFSrIpqOYs+5Mc9YCnz7Og+YKL18K0NMHFYKSIJVIau4it0+iEPefD&#13;&#10;khHUxBOnw8VUSC03Pp1FpmJkX0shXpfs9vwC5OXB519CtMaqAc9Sc0mVvhBM/Aoug2SNVIjwxkbZ&#13;&#10;pDnC9BRH0dBqkPDIwcH+Vo72m2/e4ru5SfILboLSB1kMp5G6CzfJA2KV+FgaIDG/lshkoejATD0j&#13;&#10;Hs1rSkutrfDbWy+fv/zow0+ePHmhfDojLPcp2GxT8Jufm6Y1SU7V7tb+ziazAjCmArpWBNn9kDDJ&#13;&#10;uK25cQbUJomOlK2tDHOnq5tcTjF6ybphHVvvLkV/QpA0qvlgsLClg7EsGUucDeQac6lcZ5CGYF1h&#13;&#10;WxXiaAmhAmPIxEjtS5CS15b9lxzEHaBiZG5ZYZu0ksoU5YPE8MzAHaLthfhmngcBK59PukazBGtY&#13;&#10;Ul++wtMYOgd3asyX45c0H/E9SbZ+VCyyAKcO1/vjdoj8CJI4BuxykjoG+rFNWRzJn1oYSW5cmKiV&#13;&#10;mKu6zQreouEUP2i8lR8LEfWUE1s4pIQpwVW1jlp2xQ94AMoUc+tqOAHe7ML6AwxT0oCYm8ib3SVm&#13;&#10;TASTIb3UmdKR0Er+lsZCzIokWIQ2B7pa37t//T/6p791Zbzj8cOveMp9vR1NHS3/4l/+W8R7EAoC&#13;&#10;krh6aQRkiMvG2/FPporJR+LF7F30ohxIf1SBY/kuhp75yBRuRfuOL26mlQITT7DCsQZi52LSX6GE&#13;&#10;aZBmix48SLYMOBa1cIr82FOeo8++CkKsiq+YMCLmN996i+SHlOPR46ekIhZkzvQrtFkRNRHE0XEM&#13;&#10;DZUJ1uxSAqAXL18yhObF85eKpmxv6kOqZDCStEe3xUo+z70gUp5jAq+MaLLy6bha9rPVnvwNwaeN&#13;&#10;u2UydfHBpbGh0K44jLBWFO89VtSeB2TpjG4NhtFHuYfvw47QYsauISzhkXAoSqocsnqFxyKFqRHR&#13;&#10;Xb1sQVi5MBpOKbNzXxUKO/UZuwbgd7BJmtnkij/J6XDOKhsEQjgkc6yQFLXwmTHrJc1Oyd0CCKea&#13;&#10;QCeFr7pSbEwbjhxmnghRQlFzvXr1Cn103IibqkGWOC6b7IchTFBrsIZchrTenAJNEznG7t7jL7/m&#13;&#10;2NrYAAD/9ElEQVRqqmsYGx6rbmsBYSLW3trchZ9MbvArv/SN+3fvop+LNYSFPjM3T1EX0kzoYG4D&#13;&#10;HACbB+t/+eplOj3owIaq+vLlBFkNdF+eOxubo0PUTbw9OzVFN15ppOH2uRIiD66KDJ+NYcRJyHjs&#13;&#10;HBf60WW7RDBJDC4t8dKnMjKNB8Gh46hH3ceqLGcf6SkuidfwjYzNw1pycMBlero6+PO9+3du3rxK&#13;&#10;CIVaEkQ7aL2AKXblMIz6FBEaWesBAd0nhlOWa0ywSXv0T5lPwJ7gPMbW1UzNLPQM9r/99V++99a7&#13;&#10;tOqijvStX/qWY2NmJkhX2NulNM3S4Jv5ZKuIeyqgqDIgMCRew6aBf4HdXSClI2VK2M1RRbeNfFJB&#13;&#10;i4aGrY0t7kv3HAYK0gReKkGG04ZJVg3WC0WKE8MnO5tXU0P11Uev9ZZ9d0qbd2YDNsDaYMwyjDvf&#13;&#10;Aj+fZCNYjCS3HC4eYzr/T0mY2e0UJ3hZCTEj3Sf6yUMJyfzMnK/IitbW4pJZvajUGImw27mfiHwy&#13;&#10;4L6VuxMSSsRPkzbBE7Axx1BLy6bHNkW6qVIijqqqfUDAxDV1m1s7TIcGNesfGKSH/+AI+tZ6IgmJ&#13;&#10;eUl9Nb2G+yKqllw4lZDMOYYQUPgISrhMqudqMbFsSBBJaHOjLY09IGBba8svnpysK1K+vOkkjL1d&#13;&#10;GB9qX3u3CmlX1VaRI5K1t9Y3YgpO55e3js8IwuhYhvewiUW4OTLSThrf1VN9uI9QW0N7F/LdDU02&#13;&#10;TkPrYuDVHiMDGW/Y06+2CiJ5XESEXllG/iGvIK3lH89sOI2SQWSVGHPHgepyOQ6lYYxBboAnXl5D&#13;&#10;A8+Lj+CGcS4YZJZNC3l2Oj4yfP/2DWr7MIQ//+LL5y8nJ6Zmnj57Pre48pzRyXPz7DmVAIyVzQzt&#13;&#10;oEni1NHZzWgptu6nH/8MIGqor/eNWzfgEw/QIdva2knxrblxsLuju7MddhkcTqlDsGkyRZnjjwrX&#13;&#10;EsH++hYCLPRRL6/YagCZgv2PpukcnW4rq8SrHv+0+YKHQk6GLYY5wLx20uECB8fmmjMMsqTozk4o&#13;&#10;LY4/RZfy8HB2epoknMiIww29sBQl+CCYzwK4W9vI4sl+N7kpvCrr9Swulvmn//BTBne1tDUjBVX8&#13;&#10;ggUJqhCNzexAmdVkXCEP+oAADUnOV1ZEz8P2L/kh+RzPMCQv2aBWHUkRaz0jlrIbmzo7WkeGeuku&#13;&#10;mpqYev70aXu72yC6QpWKSuBspW750ERZqvhizRzHLVLvE7ccck7QaMUhJYYClKU9/vg4ulbufM4U&#13;&#10;+aTANnyQoKsmKm4tdbAT+FoO5b2JzkkJOolA+FKOJy8u4JRgSliOWEWD/uMTAgiUHOjMF0JttHtZ&#13;&#10;HVAqUcQ2QKWMt3Gou8lPCdRMEU1+HMrIxQvypnfP/J/x45sbXAk7FGFNN3OQCM17BHtlQmXYCCQF&#13;&#10;Fsg4vMKRPEyHJFJ8VvYSKifXymRHI9ty8abtHg9umU80F5L6kYLnOeJbxCTmHuX8WL1AwoDJTMwr&#13;&#10;Rj3h5CgFAD4Q4gOQuul08S+sfMow9aklGUaysGg9YqsYQV+MXpqDCPAuWCgsKh4de0WZ2UFiK6tM&#13;&#10;+Gjt6CLjxWpT6coMYKZwGepz9VrjltaBkdHBsfG+wWHiiwxyc1Jn6Ypiu+AHaewVR0hmZRMBBdVK&#13;&#10;tq/YHovPqRdzTAeT6KG5rsVy8ZTQm503AVV1/JIzzMxHshoVFVvbFQ2h0wLmOTIPgy2hEBQ3aJ6Z&#13;&#10;eSJ8Uoj9kvxx96DnCn8aCwU0gSPpjNISV5TO0hR4M3w0awUaSceQ+Cm/DoHugG0HUJL5vYJ3idBt&#13;&#10;U7LUJSPGTi4/v6oKmNswr/T44DSdnqAlnEG6A2R3cfHho4d8Lzp1KVoUzS0pL5K35RbZTV22ELfO&#13;&#10;wzKwdw6rPBT28+YWtGhkHS8CpNYiSoxjwnsaXaQ7uqe7p79/AHO0srb66WefT09P8Qjxd6wMPakg&#13;&#10;4wyiJ5HGmLCd2DYTExN8Ix48iW5prEtWde4k5yIuw2qTBUR92nHBWBvxshRpICAUQR8WJDVF86eM&#13;&#10;hlHloXTk2hYsZq3GtVmwhO2UsVP/i0P0QfCnMsvq5o3raF8T2RZYyvQt/Ii8JnIMF7BaKOmL+7Mm&#13;&#10;LMji/CJagOTT5Jgvnj2dnpxwpn13V+2te9eo4m/Q4XtI1bha3VEzoxNgZgImS6pEOcmkwbSS5snP&#13;&#10;iTJHSMgRsSxTiFAAnZoksISdpZQ2LhyUQdnM8wtVVWRCavSVOKtFSBqs0ekIZ6cHZMHbmysH+9s0&#13;&#10;mHFyuGcV/yPXXup1XhDBbppOWTCyquRaYvDuwexEHkwuqsgRl9nCbCzJr5HuhKgpriBmDwUMZN1p&#13;&#10;BUWq3lKqWpGvqwfJN1RqKR8XaJpgNLBHAA8CI7IJuXlEUXmBeanmxv3qI0sgK88Qhjr0N2Ig7aDF&#13;&#10;HPg5FMhxM6XM+DrZtpKlWZc+jfKE2X6Byrx9jT7nU1NgR2BR0CdgbBGui/UURZPQ47RbvQs7nv0X&#13;&#10;tEraBlYbI27/IfMzo2QrHbcwbWyCkEWsS2DN+LKQlIqIAndDXAvdvVRE08l8xmNFYYoLkCwhVzNz&#13;&#10;aSj6RdzSu7s4w6NIVmG6bEvD4c7K0d7SytIEc8a//GKSnqj7b9wYH+v767/7GFvkYMaai0vD/SfH&#13;&#10;Bxtra5Fut1DPqWd5uV3Ap0KK44u4WXJ+Lkwtsp0dnnUq90rR5Fhay7XUfHjQ3du7sbXJ3sOUsAwY&#13;&#10;u6J0xsnncjmZpbpLnoBxX1hYJjt94803B4YHCXoefPH40ePnEBF58HTJcmtE7QaQjfXErFGmbeB0&#13;&#10;vJwg9FpkLxVzJhk4J7pghM4AJSKnSVj02q7t1xbEjWGPDYKl3V12tZURRCpCH/JiHq7Bh4N/xV9s&#13;&#10;cGJrFSq/xAMu2Gk33HdB7tly3DxbJtovlkDDSJFnEiwjbDqsD0F86Zl4/cMVgmBoZDXzaiSwF0AH&#13;&#10;/aqzU0L5koq48x2000igxhPnc1h/tgG2gj4loCmdMQMPKGujw2TjvOV0QgTzvfPzNvRkG+o4pXwJ&#13;&#10;m4r0lX34xpt32jtaUO59+WJibnaBnUvoSQM2Bo7HrVaWnNiQNWRqUTrY6+lFaSw2WJvH8IANKCv4&#13;&#10;dvgj63NLixOzUMgXN9d5cnfu3Hjv3beIDJChAho34czkRhuHVGUzgOjr77t05dL16zcJlDk28/Nz&#13;&#10;s9MzfHSpaZMZAVsTsA4P9iNJsLWuOBaYeonjU6/g6NQQ6zs0NerDtssqXKcghFoCQh1gFpldScEz&#13;&#10;Ffg0HfA86YztAr/Rrfqwjvkc2ZX19YsLiwhOkE1duTKOPjOKzbyDXJcVIGJE3whTA+gwODB49dpV&#13;&#10;igCcvoCafGEteVSo/nAXKThkKkNYjlbLgQekNvSxgFOz808mZqsaWn78049wuf29/U+fPf1Xf/on&#13;&#10;f/eTn9IIcGl0mNYjboCTBY/X/qgGZzuXYIJgzsYEbSnhmc5YrFNrZ8BBiyNHm0fmBKrGJjrzsVSc&#13;&#10;XwF+xX7UE2ZjZUqc/ZwpMRWxAMVFeIvEwojJFUhbcREsiXBnI+w1ez5rHVLNDXI53DOgO44f+B/n&#13;&#10;EgtpR5nVknRUEUxL0kuaajE5iF5Opy0iHJXcCEiwKo5YenC0EkCzP6JlZKitfCZcGGNvStC0LXkN&#13;&#10;HFiiBK6WgglLQ2ohv1zpfyk7eCOcKccHJhQHF6VZcl3eAk+EhGlwcOjGjducUIIeLHQat4yheSuX&#13;&#10;7X2xi9gP1IUEf5lC2dKBrvvGtsXJxgYmUpJu0pNXs77UfXHcySasr2lrqJslN9tx8BTGj5tnwSks&#13;&#10;yyu5qN3YbdzaR7D9HOUbmO64DlxxujIbSA+JLMC0mP+IWMIpbZpnF5AyWStAcb4IIUGC2rFr1/tG&#13;&#10;hnv7e7l95foJuWLdAg6UWgVj9mTpy4EKnbLEDDqyxC74E88y+Ge1xRYMXSJUlirwdGXku0+HPzc3&#13;&#10;NNJ0jOd/+OjJo6dPef3Q0PDb3/wmAQTWQ6dsG47t62w8VjwIm3Et8tZsBh79zPSkzN6WFmw1HFf3&#13;&#10;Lv/t/KcjZ3UeHq1Tl6cBFTOyjbwgEy32NrZ2+CXi6iy7nOd9WUumVTld3k6mqYOSyee6IEcNpcX5&#13;&#10;8YWT6YkTj6M8RV/G4QEp+tz8MkNBBocGY3bxDrS+K78ZEGft+fPnr15NTk/O0KpNv+7s1Ax1Yfwu&#13;&#10;TDnGAWCOJUwlTDSkMXlrJHoAYseewvRob6rnGqhgIRUOrNnQ0satofduH9pFFb2CxHHYZ7U10tHA&#13;&#10;5+AXyYvgeBo1+YASXqdRK2GSGhxgwEx2u3pl7Naty6OjSNM34yNwASUtzCuhMOTQRymHf/O3+F95&#13;&#10;K0mlJHwJXDqdUbuRmKJw2TDaBjMwTltbEOLhVFIOkbmTWF/oMzLsfIWAdVpM3URkVGkQE+gnOZR7&#13;&#10;SCJkUhT80XimAF7EVGr+g72SanZ1EpiUVJbIFVvEevJnonO2CpaTrZryRxoBBXz142Gs2wRbqh2c&#13;&#10;fb6RkIPbIfgh5CgIXVrPCEQRNzJJbqFpPCE45ZlCZgYbXV1hRIqFBqZ1Ra8LevJZgB7a6Jz8Z70x&#13;&#10;xc/4U9JIsAsHI0WHr9yavc0SaO04N4pIyiBlnRtlZRBG5ALKQZOk1tzIrJySS3hMorNd9o+uPCEu&#13;&#10;F6aNpTLEHETwWeQeWpoJBDkiGE5QHgq8zD9jO6cU5yTeknJ7xmzgFz0x7Ic4gOPjbxsaevtRdiTD&#13;&#10;7dNZ8KhPAQgYeLaNOzUqvmA2GLV/x9UGyEi+7a4s2T4hova8NI9YCVT968xSfF3dtZu3rt64TdMO&#13;&#10;Dom/Y/V4mxTu1D9Zy5Kg8rzYUYbxKpu4dNl1ZwZRFLpimTm2BorpWCnRMuucrgsvRIJxBkWWG+Vj&#13;&#10;S1zEvTochKOu8DWUxmNwNfIXB8DSdn6sPna6/ax1lVg0ztptyQISR3A0OOzADchBOHcQpc0NMRQ2&#13;&#10;Bh9LVI+yFLC+nbrWwFir/fnF+UePH5ELhYnZDJRT4CG+yyaaQHtethmBHe88fi6MV3LpDDWYmZmW&#13;&#10;zbGz9dWXX2BvIcazOKCy5JljI6NIRvMuKCpg09KsGusJJ+gdK4xIvmhkZIQU/fVSgLfuffTJx3wj&#13;&#10;DVY8Pc9L9jzVAm4Crtn8/DyBHH5BvxoagkAVssFHh0srpHW75XGXM64VCKAwNz9LswDpKLdfCuxW&#13;&#10;HM2GbdM1hcoPpxiyPZl5Yl9LciWQDnWgsi35fJBTw+wCxuWHj1hfWnr16BFPsn+wn+WlvkGwVzt+&#13;&#10;WWeM8w6b11qxgdTB3gntcmeHqxsr+weEobvQwTH5CpSfHIHxM6Q3obZHyJa2g0O2htmIWHctChiw&#13;&#10;IZKLR2AprZIC7Z5XIS6yJy6Z7+IcUy1kwAdWW3tEmVspc84j5bjzw71dViTKUNlSDstyCqshnUI7&#13;&#10;oN2VQyQZI8fHBbVTy/Zglpdj5smPFkIpgXoYwudhE5DAZPEDL/BLyIoUwZmeB5fg0BFeBGGscZbW&#13;&#10;XnYrCXa6Q/WC0CJLh29TdS1nmFdFSl7/jS0oU/LiJNQLLTGTPUJROmOli76/tjUPnP+UwrG5aQ2N&#13;&#10;USXwNLRjxg18CLas/AQJc9upMJF+YMOF3FgxvlwD1U5rlzsOwVNJorGOcgHxIneZ0j/Bhy9WdEsn&#13;&#10;d6DNzUhxEh6OcSmJW7y1A5lHhaQqsT4Ow642CjVlL4aWDxzFQfXRy3AQl7A+WYYBcul8/shg79rK&#13;&#10;/PEBtFByFKika2Dft29eu3f/5t//7LONLRqNahF8+JWvvYfeJeuHxwoK5FTD12TpA6iz/CfZ48b6&#13;&#10;pm1Rh4dgKHx7uom8KStOu86Ot5AesihXh8Sl0J0uQdFRAnEOeB86T82NjkrcA7nnGR3Pzy2trm14&#13;&#10;9psagPdB9dk/wFd07NCimQbYKipgUhmb6ardo8iwvLpGJSBlnFNwXffJ2XmHTGAHXfoW4p7TEywT&#13;&#10;NBdLqfnJ2dJTyjmDjAQRl5gmmEuZ5FwKv2mXcj+nFE8y7+xT1iTqbia3ZPfKdTjmh/7YTk1AmLGR&#13;&#10;7ZVVJVNLwMxwmQchq1AOoX1W4iMVf6AMI3vaXD26nWHy8NgNyJQyZ7dn8iRPVfwYaCoBQVGz45ox&#13;&#10;i6Xqbvi+f0ABXJsLw0dJds77cWcbva8OuCuZucw0BhRRBt9ikI/zHrLtnUTCbuWNfCCj44hnKTN6&#13;&#10;769lPLkB26ehocbGschcoaOA6OFsbcWpcLUMzz1Gfefi7Nq1y1RHdRtz8/wb88K/2YrOQdNh11CH&#13;&#10;gTvEv1mRp0SdL14w9qCUsu2kovXg7JRQknCBHICCL6epu4u0AqZGawGVSsTmAIkqYjUskgI/xsVC&#13;&#10;bv45IX7RseMFlSaxmGnKL0qYimoDvRP9SugtVXlIoQwhx3T3sNpKsLq2tQODqC90whbm/wpeTjLD&#13;&#10;nBJWjJUHO2CHwGKiiFQ8Om4XlJPPJ3ZP8eQYa4q7Jqyxiwno5+AIajci0XTQk9P+9//9v3j+8iVI&#13;&#10;M4RIDCJsY/pv2Ytl8fG1uOfZuXkCKUs6BElk4PReM7nNgkkdVgbDwq1xnMiR8K0YAczX0uIytxZS&#13;&#10;9xnuypCOcq4UusiPy1nQ6GmB0k6WYQacIyMz/FZQWyM8ljJE/S6qDLh/Zn0VnTPq20xTgI7BtlHz&#13;&#10;KcQBPopHyecT32OCgj5o33k72xWKNPhcDJ02p6THHERezHnBp9jYkmCFswOUF26UsTCLyMWCBAHK&#13;&#10;cJsYfEwNlwFEwrXduHEDMohVbvnMwoeSngzgyFxO8GswvngWHEe6tfECVCgXl5aQGtJ0SCmM/HgI&#13;&#10;/wnd1ODVnzNq/sJ2VuIcDMvQ8EBLWwvbiysCRIC5wODpxY2trb2DrePTjdOLup7+rsGhXuRHBoYo&#13;&#10;clKkhcIyT397zEhnTy/btEhi8nRQex67dPnW7bsDgwgB9NIs19ndc+XGzfsffONXv/e93/zub/3m&#13;&#10;d3/ze9/9ze9859f6e3spctJ2jtMqWFlhWGCKONFCvamOBo8TJku9xQPA2rECvFDSbEp/kptNkaVA&#13;&#10;FxqCtxMF7GCFkL3tXiPTy1GqZ9FgZifKqz3a3p2amOgZ8rItTEI9KL1eJQMolLsA//zd5sZaZLkb&#13;&#10;SFl6R0ao5NKvvH98AiDA4HUmGq9jTIIKke7mw/D2OvEiEiM1G5XPri6LeFYCzbo8w+ij4kPlLLQx&#13;&#10;sePOzRv7m1scDWXQXltsbpyqP1sdZVe6rIH9nj1/NTU7x62wM0lT93e3I3tBsIHiIILZnWPDw+Oj&#13;&#10;/DNy/epVTGioE7ttTS09FNstPV1otpLOWSitrz0GRjnY/+CtN4a7WzfXVoDXONqQ8lbBd5HKr2ls&#13;&#10;6+w1/SDZ7QHhok9yn6PgQYvHFhhlcd1IalMl0LR/PvXDwo6OmgNCmFDw8jQhIoSmYSzOpuW08ibC&#13;&#10;j0A21h4jh3EAJkWMw56HeQSpjStXWVftfZ+voY6FcVeSvQTkx1/FiCkSkThVX2AglsZIjFDJHzzW&#13;&#10;Donky+GRNRMNEmPkkLrtQtotND3TeOJsibvt1F3PpqdnuS3OI+uJIXSzkOjSFr/vZXPcOHIYVb4O&#13;&#10;s2UsHama0IgSB4cNyw/ml8PONlG5Rl8WYBqZ+q4eyakniq6BzjAvTEkjWqhIVhm/yChXBDLCFQf8&#13;&#10;dZFRkwLNaW0HYYeWiJW2GoiYltNKrNKLUopQl+KKkTPrFgUshiqhE24QK4aamXBEl1wYV0t0rnBH&#13;&#10;sjjAP8KP0hRmdnlyxingVsg9nBssw8UhIDx5vhQAq0/n0o0WGsd6fmGZtXF6vIG9hF6L3KVkH1NY&#13;&#10;EgkLYBIwbaRlSVP3cqhMI+NWOjp7+geZvgYTGoocY2bbO7sJxgnJiMJU4WI9653CqrwGeVEFtbdW&#13;&#10;wScDH3Qxlb63f3j80ggCktdvMvK+f2QcWgb7hhUmAAiylCAeEMpjq4KMAbkMcyiHGb4l30fNfPLM&#13;&#10;TOvQGpXqerar/8aVsJ/YgQbMgaNKwbBE4wnISZlKZ68keYV4JNxVS1ylKoAAp8epUiTj9SUPwrQp&#13;&#10;D0nVB52O2DcjWWtOJsbvvPMuRpIC7OWrV6DCDQPjOX1sODoX7hmdHRH4yenC/DydRDxTPBenozDz&#13;&#10;g+w4+mhXG0JsUJQjXA3a0NJJ5AllKUhZgRhw3EQ1DETiD+iDsOLsWOhaRBt4B2YFkxekBcCtXxIN&#13;&#10;U9Y0CQR6uIBTBiMA92q8vb0J4ybyQG5ph/OtY2YbydWL2jMrQFZP9JyDSWyDzMEh4RMMF17APfIC&#13;&#10;/p2G0DrHi21vs7fHx8ZMMdLzXKnZ5ixnr3kNPB3ha+W10u6S3JhPSDX+Pzw1DgKsKCB4bA6fDNhN&#13;&#10;qDnx7CmKgE0M7BgaZiumAtVU/Tu/920QWxUCnL5TxQeHhi/Bmm0umltPEtiKpqRykfbWW72EEFiY&#13;&#10;h7LJAbRDpuew8a0bm2gO0MInEGFww9Y7MsXSwhzBOzee5tKhCWFB+E81IYJPyL8nTkbYdtH+b5Jq&#13;&#10;QAWiq6gg1HB+yHQNDKzY2N/CN2gUsgb2hOhkbXZPHi7cnIlelnfYK2wFdRoKpzTKtIPDg9wCFosa&#13;&#10;LBemW3MgG+ytGuyHxkUsx//julUZMTLRP+A/ijBaUBBl9/liYrtSVebbuRcRnDPFMPk+YHHC3LKf&#13;&#10;OGCEFyJMKFt4t+bzrEwOTy1W2EGLTPc8llQAos8Os2nw9bA79wCMgASjhh0Xpv3iPRi3BKkciU0U&#13;&#10;mzNTh4vlwOOHFCcIdRkjReDI05QEIg+cNNVmWc6/oUxiCEsTqHtnukCJ3XmCfFNh8oT3YjnRgEZV&#13;&#10;LVma2laAZx44xT3rFHY1cz0chsgq7Dz+4tOLUyUuWjt6P/n5l9NT0//Zf/rPf/k3vva/+z/8n//k&#13;&#10;h4/wNzy2/+x/9AO0FQg0KWERfXJTOFGKuhqdc9hWUF8U1k/3fwuoEo8JimM2gKgtO4R2fC6Y2+FO&#13;&#10;KaRw8jl+yXKFLVaWV7m8EbUZ7BGF0be+sf3o8Qt2ElEixpERu2wG9hX+jB82diZ9N4CEcTusCUEt&#13;&#10;BEUaqHC+mFQoE3wO9o88gTvnMRBjbG6uQ87TDSiNBoVBrNohBCnLu7AVQPeMF2MIYJ1liiCJtAwK&#13;&#10;VzgRJPvHNgxl5OwClRGHmleVTWUwnnphHV+cry0v44Lv37/L6BtUQ+EscCzs5aZLCrgaXY3TU4qH&#13;&#10;PMMQp9nPztbg42suaKvYYsvxEDm6HoqAKxwflgJ4y9GOMW1FdhJKuQJR+4f8k64bqVPOpImMEE+K&#13;&#10;TyMKZ7VkvVJjhKbIoA6LoBTcSiFL6RdeiX1w72Ug9pXLY0ND/fAbnz19AboGORD7Dtjc09d79/4d&#13;&#10;lGbI7Dn+Ba6CtYnyBEMsE1jDyDBVePD5A4AGDhdpLakXcSoiKFhDDB/qugCgtpnl0Mlmqa+Fb9/Y&#13;&#10;3AZ6DXRCjsdzBr/kfjktUn/pOh4Z4cZxNsGblXTmvA/29XMNRKd4GhN+Bc8qfHJuURMXvxvSBFU0&#13;&#10;BHIE64FSaGNjcn1RCMvkIZTz5B0JKnCiGy0ggIbg0jjEPAIsrThUIk5uGc9qxwSl5naWWnYMx19B&#13;&#10;ZuZ+ie5T3VX+hAdh4VnQXVbz3NwiSAhnKlR8DQEmDBupcayFXITu8c7LqRmQqr//+Mvxy1enpmao&#13;&#10;4zGMGFHrk529SwN9zNrEBF29donBQ8Rq3BMBDc+clef54msNQeXUmGsMDg5MTDBMmB6BQ6ikGCLS&#13;&#10;Bk0CitZOv0nDqnaD0XR6fS4JdIkFEh23sGDwip8JfFkZkmnATbaoqkKl0ajQiEJgUTyN3QPFhQI+&#13;&#10;2xt8GgS28FA8XAE4rbfzMrjNeGLhcJj/+1Srejo7+K7FhaWtLTow8URVHAy/PnWb0m7Nmd9Y32CP&#13;&#10;FVU/QbTGxr7efo4/e0wg2TneIGjEWBVnxNiYXbhc2MlowxgC5qcsOx8OiIbaM/Iv77z9NlU4WKmf&#13;&#10;f/bZm2/eCUnccyeOifO19xJZQYgnDvZMDVzxVafBJ59ng2HkkwIY6XA8adxVAhc+hTkLGIzDUTNV&#13;&#10;WEAdu2yTi4ogFqvv339jdGQIHeY7t27RsW4U6/PSdiUbdQKKfT0SF83z5Do11AOLfPThxzS0Y2fw&#13;&#10;Srge4AY/G0tSmY5YKR/5oDOEpgBA5j/SlV+PMFAFilJNPSjV+uo61SSAFRqYeFgsJHhoOekELChD&#13;&#10;8CG0/LG+rXWNtAMBEQHfQtpGQYduTMx1wIj0GiWLLmm28o1i2aGmRwyYv7cdtFifCE8WSU9iquDJ&#13;&#10;2CW1PLC4nB0PplwbW/J6+wd6+/pZhQ2borecSkKf897+W++8Cxo3Pz11aXTo6++8/erZs7//8EPm&#13;&#10;NnGYuXiqp0TlxIgr6xu/9tYoOr+Lh01rVG6Pz0b6+u9evdzkXGPa8yU78HhpIZEzwhA4Oe3icTyN&#13;&#10;Tz598PjZ85aOdmBZ6B5M5d3Y2SRIZSfhJsAGjvcPERC/f+fau+/c+fDDn88trvUMjpDV2xwVYi3R&#13;&#10;APAZhItmpkeeH1ed0dW/gWtmqSMCbMdpgmYkWjxijrYKxhQ81NmS7EBJKNUQGk93t/cwOxIHiBgb&#13;&#10;Dbo4mUWIKFGNxsoP4cTRKUBHPTOUDKPpNGcojmSWUHXgwSEbiUO5EBhr1sVEMagOM5hi704YfJXW&#13;&#10;DywzrwRpd7Z83ApXris8OeYgEyHwDYQizW0tLhrRf/J5vlXiQVgHvAVRQKqhuDMsAxvMgeHqouDC&#13;&#10;ztCp6R0Y5KbwETo4rbAgcg44QIOshBIu8sMHYs8BwTGqiEjR8MKXYcSoK3AM4LGkrc/KIMCG9XAp&#13;&#10;QLUUOdUsAOrN4FZFpVEupFYM3QzIOMk9ySNvTPwMVEpyKL1LcdCQ2gKEinKacQl8oFRsAQ23W9SP&#13;&#10;OAvA94UQR9zGBRBrcj0cEGwEFoGwghcI5Lj54WEQzEOcr8N+RjmmgaUAgC1Gnk1p7TdVymJtSkKV&#13;&#10;/JkaVdSJ8CLyKaTvGWT/olDmI3eEsiT8qEXwV+gDwcPi203bjk/JiJDoI1RYXV7i3rkaSXD7+4h3&#13;&#10;Mn8c/gV0PFaV41kGZXPDhAcEPzwbjzcKQc7gDEWBWiiGkunTcrOZE74JGaqnp9ONZCPbOeV9qppc&#13;&#10;Y09fP3fCtSk8Vk8JWjJ8xA717+SKfE9xNGweR2gI5uZZOrxGFSt2AZYK5SogtYmpeeQ2h/o76Gnj&#13;&#10;EYlESFnCITKbwDHBbE2H1qafvLuvJ+QopzEz/48uho72Vsq9xG8mNUg57h9Mz0yzD5glTvqOuBRP&#13;&#10;B8ySD+RZJbK2mJ1eTsAIZ1lxZjjIKq4b9HpT/JRiGPlkmcfJ+6yEKTJipyH/Sdwlyd9pSSsbxIoX&#13;&#10;Z4srS6za1959d3RoFPZL8VwF9ynQYWkkZv2pcUbe57ypoYmrTZ3PtoJyNIBdwh5Xkr0IgCHhl0q+&#13;&#10;pFe6cEEHylURSQYZlOsH1MXnE9iwDo8fP8FiA16HUJgN5U/0mUsVOzpKsrSCLOSj3JAF5+JboGTz&#13;&#10;sdw+FxPaQjc7n3jlgkBR7o0a33zsplNgqmuv3Rjlt2xQ8B9kQXgnRT8WF3wVw4b94nir93O4u7Q4&#13;&#10;t7m+egIV+QK+1truHmGDs2TIXcm9O7u6OT/QsQD4iOaZTeKcSUh9KbqS5DY20XxEjzj3oAIWQU4Z&#13;&#10;TiIArCOX7MQ9s6dxlrLzMpCTT8B8YygL+k5yKGR2uG8/A1rQ6OvCkEoNR2jwtc5SIaWUJQ6fzWAg&#13;&#10;BSgHIHks6X6k7ko9BDJbWpSxNbxS9cULKvU7WKVCmYiuhiwe7EPh4xGOss04Uax+QQTdZKYpZWa0&#13;&#10;dIuCOJqydHTSlYpRq6gyBDAO6dRQRmMKzJ1BRUFyfVlgvMzBS2uxaHUcElcCPimmmAQ4gxAV0MIK&#13;&#10;B2RlkVSoAzrg7WSbJeEk/RBd58LU1PEWygxM1hOgRTW8NpjnxlBmUzF27JvCagAc4kySSNA0S/Bq&#13;&#10;x5pigypMGLJr1g1VMe5IHfE4eDGfiZVWRArlpPr6v//wwYNHE++/e+/8ZAtbCD90aW3r+dRKU33N&#13;&#10;1WvjFGNevpy8PDJwebB9eKCbp6cOQRilYe1ihAUsE5Qg+rJBbYeeIvqgqP7K3G5rj+C+02Kj40Wp&#13;&#10;x2GwbD/SGF6fdNeGFlVk6+qp7iL/Qx6CFMTC/DJEfujxt+/dBmtjBfAl7E/ZLwHs6aHs60cGsJE6&#13;&#10;w+TU7MTEDJ26WoGogoVGShc0qa5EPs4olFerH5TxjSDR4WxhbwMOM3O8NPoVzwEEziVZD8/kNMkR&#13;&#10;tnbr9ghM3capwdoNE0ZAOvtVyMRtG0yYK8rcJoIXoUxfLrdvXheOH7/JyzgdEnVKXJipsahASXaI&#13;&#10;ajxq+7u2WMS0BP234F/KxXwam9mCYQbBVX55ckrAn04cZ8AWhQOWV4Wk7W1ceQFleFhaojBSRB/0&#13;&#10;3FiowkTN+cI40vJxdkb+gLIOFdO+vu7SDXvlymVexm7kPGNMsCR8DEfbRSNEPDmF8Z6w3GZXap6Z&#13;&#10;QFeVkbNqqkGbYp+wf+insD6QIBLUjEvlFhgKgugZh58S/YsXE1TyuTxeXPhUgqyIP5v90owkl0li&#13;&#10;Rhw8tNVe6mOpxJapsGWKEiqI3CPrCZPCNSH92POJ2JkASIHEhbUHJYAxu2j6U7ylfMtuwecNM4t1&#13;&#10;sJ+djJMWXi4WJGa9wMum3yEEZgA1tPMQZZGwmpuDKfny1SQYHeE4guS4cxzwo4dPQr5oAD9Wuzvz&#13;&#10;x9k2NAeqexxKCMtCIscVkbR88vEnxOvEFS8nFgkrGHLzrbev/if/9LeJlNl+EEc4WY8ePd3c2qOX&#13;&#10;i9iIdUN3hQ8k4uRYSsrAC4ajzl1Tr8DHA0UJbobLwCJwv/DlLAKDvksJVb6S3YeuksNdcHt2rpqK&#13;&#10;C/Y5S0OOK4vGxypSnVlKWGagVTsF2Nhym9VBILNlUjqtS3Y0UcPJKWMr8J4imhCsk7G9tD7u8DlS&#13;&#10;ITLECEW3lOCsp/qrqCGqaVg8aGgLHJdMW6F/GxqRkycxcbx2YXGBm2Av2TLncTEYwkyq8aZIzxGB&#13;&#10;XTApfZlbKO2UxTHzwxtJXfieyYlJIm/ePzVFMxWERoeoA2KqP4eGvE0r9Dup7VR2RepXXEYNAGuQ&#13;&#10;JmOvAgbYyADnua0Nfj72OgOokvzVIkZi/y7RGP+fXUfiw1QwMu2R4dE/+P0f/PZ3vtE/PKhcAzsG&#13;&#10;Xp+pqZQ8P1Y8KWzXCJYE8jfUuHP75jvvvsnrF+eXMK1ZZD1dIRWTzoQYWv6sPTT2zS2QmSitlAYt&#13;&#10;fs8VFh4QMM3I8FBkraxa446BXcAaON8kV2DKtovjt86r+LcuX3C3gUwpPEAwOCiU3QBYTn5Mj408&#13;&#10;cGXPkJXtVDJD7MMbxHmljJzZIz5x5YvZjKwSh5eVYe/xe+jWWA9yBMqq7DoMDt6ED37wyafjI6Mo&#13;&#10;F33685/DwcNILsxMP3zwOTK2jx89oSkOGf+vvfcBxKBtJNaIBQGvZ2Zb93aZB360TB/PQlVTG+OS&#13;&#10;cJOM+f7y6TP8B3X1Bkqgdehdna1sbC2ubeITZ5aWJ+fnUUd89PwZsUprRysC9bSujY0Mdbc1j/b3&#13;&#10;DVL/bWymsVI936rz8Svj2M8HDx5z5H/9O98mHJqbXwBEYCk4JrQOCt0eHoEawBTe2z+Bqn77/tv9&#13;&#10;3guo4AAlfQqKnHbsDJsWJT+pamVOiY5XpAyGLV+honUaC82ZnM2WiS9BC+yEyejXdGS7/4rJSvmB&#13;&#10;bV3T2shK0LVIIARRneTK/QX4WNjOkkIh0FJpqqUcRPVYDqrhhPRRgHgp/QHLTolZTQijjOAcggab&#13;&#10;JAH+eKJ8VJKHc9h9iaJkKpW9l/Ks0yhwOmDVKioRvOIawA1bWoEgOaoYYTU4YeRlvj24dIpLhQ/4&#13;&#10;WvKzSGCICzj4lwiXHeI2zjw2vQ8CsPZiHEEhYZcRO2H0zcnowcfy2IbWgl1o6+xubGlD2/OY8BWg&#13;&#10;p8biZBlrTJpqEFFGQ2fAe9JbG02j8cH8auM7W1qi+qEFs51EYSQlyR1TYgRKAIbhIXwqxARyQqEu&#13;&#10;C8ANkA6wQhwNwA5bqCVOI0DLM7Eh27kiKdLk3s1yEyqE5ZIydU60AZkkprwgNiD/T5gmuCUi1SyI&#13;&#10;m4Rg9QhcTDV7g4ZqL/qiCoiBiBghh/tvvT1+5ZoiWKNjHUzouahSmL0XP6t6Dt8CwmU6JxJtH2xo&#13;&#10;jIYyKH1AlZDgpp/M3sj8JK6Wu6MuIM5eV08Aj/XiUOPZoRtwqAt7WU8SuaO8JbI7aV0pHI1yF0my&#13;&#10;7JgVAcyCpE3bIRoheNfxBDa2fNCMqGeZtVrJme2FsoLtSmA2OVkg7zjHCDg28iEkF/TuQjkmzpGp&#13;&#10;1N3N/qHtAn4WoYC3oWKunbHJJW0jxc1xGtVuNHMhM9CgkWGBULhQQZ2SC7gPEydX5OWIsiRIH+zR&#13;&#10;tfvq1UsyT+ykYuxyG3efPH+6srZy48rlbkVw9KqlXEf0/mry1ceffgKFMTydGpZaSYB05PPhpHUQ&#13;&#10;KKRJozkGJyeSGXg0ansUqyCScHwZ5ke8jdln5QcHBrgdTMSXX36FpBYzTbgHCwxOMXTQF6IY165d&#13;&#10;Yyniiyt9fzm8rkfiyMCaATYLqyi9Q+keLRSVdHqCvI+ODVMUIcnnnXCSNxn2AVJGok4ofnS0urCM&#13;&#10;ouP2xkrt7TvXCtGI9QbGIApRub0B7QHVKeO5raewGWi3I+Pirra21vb3trFXUIQ4+YLLtefrm1Dt&#13;&#10;5sGiCH14ihxIqouwwx3Vi3Y8Q0+iH5C+KbFvfBOeKgfPzkxuIyZGhSb8UKFx033KditlTE6RggeU&#13;&#10;WDmxgqkXG+vrQt+ZFp0hhAbffJoiqOmpwPhGX9TKbZSQTIz5W4EzW975fdjUlXEUbly+KyUXtZR5&#13;&#10;yLylpLu82HjujPpGWHnC+ZqAeAh1/7lc7DkRPH+QSLOnBc+YTMLQETwi4Rcv5vqLVCBPTuC5yX7O&#13;&#10;AjCXCv4J7MyjCmYTIMS8qESNuG/dfBuuvZxVH3zJWnU5EJ5z8qMzaXeEZjpyc5gKIq9IBegz4Cdw&#13;&#10;XywCe7cIWgTfNaXnLJXqboo0FjzHxsZBpIgRgCf4IjtOc1d8FPtPfyMofsQTgb3OVWWkNUKYdXwU&#13;&#10;z/Lf/dVPj2Pbn371+dQ0zP2NZ9NI5jLXrvU//uM/GB3v//AfPqRkVV/X0tM7RErMVRPDwBuKzoW7&#13;&#10;j0ybZ5H5Nzow9i72go5Exn+Ru3Ij3ILl023HqOjsMw0FOMf+xgxihk7G0S0dPgTcGxtbSKdYvwBN&#13;&#10;aG7iucxMz9CqFE6FfRSg0Y6KaWsDOOQcP370dHVlrZyx8B5sCzGkVLK7nvgKa0SAEHRMDYmIjoKx&#13;&#10;cZgOOYdsOK6HP3MXxZUaEKRT3TpqICuOM99NnsLm5SrwlmyeMpo2KZl6aXSXaakdkc0kemM7m/tj&#13;&#10;9EN6Cfsr9P9Iizpzi6NUyiZG6DIkzdZ4NfeluJ91D1ML7A5nk4PPW9zDGe4cCsqe+RJ0UHK5AD3B&#13;&#10;OzVG/DtHMhtVTq/YW+AmIyFGIOPCOXTAUxmriDYgPW+2hvLUqKBKdmASyeoaOxxWD0tN0Z6L5gp9&#13;&#10;0PXsTB1zEPczkAuoznTS8mmYFuxoTV014DpiPTBXA/RA4WG4JbQZZrq24u2AMCDhY0zR6R0cglvV&#13;&#10;0dzWCiuVQhzpIsfdEFtGk93IMiUsr3mePJtsbEfmOIqTi2Tp+HQujOeJGxsbG8GnjI4wvoiRIjuQ&#13;&#10;yKEnwV6D9D8yMggCwvan1Mm6kmHwMuIM8iIrhy0m3qww/x1ZGcfN8w+HurIrvFdXj9wSCzC/uGD1&#13;&#10;r76BWJrZVQAExBCIhgIAUxdbC92AOdzPXyodzD4Al8xCrXAbJmlMil9ejduTLJBfimyQLvLsRsZG&#13;&#10;4PHTpLe0sk3aRHX33tX+/u7Wr339A0jQMNNg9AyPjje3dYBuLq4zrWS5uo4go259c4t4Pbi/40FE&#13;&#10;JxXfQiyNaEOqvsyLnu7xS2P4AP7KDoG1VYonAIqoRCrAm/m6WBIqjThT7j19kupCsNT0w5LvAA+x&#13;&#10;b5HQtBsqDGe2E9/JYVbY6eQUdSXbSaOLoxBOqBPKbnd1cdai1Ymk0AbfyJkQ8k80gyEh82Gh6BYP&#13;&#10;XTGSmM6wZv04PkLjvNLiILPZUiXGjHJI0/FFqGEMUQwvF4b15gFiedj8ABoZyyE7Ku1VUmwLJiir&#13;&#10;kPJCmsdEVxmPRyPP1qa3hn+BLUaUbM5vvYWHRfPt97//vdmZaSCc0AEsOWI9QNHsj0tVn0/nGhS1&#13;&#10;kluoIcGIRyeZ2YGuCkgKHdVWdaKirOADYU1V1aeffPo//N/+5fzi1uXLl4FD2fvBsNLimnir/MR9&#13;&#10;JK0Ph5l/U5Bky96+ff3+vTsE+jMzc4Wnlxc4UEq3G4FATUGgvZIwJ+c3vdTXsVYYz0iUFyRraHCQ&#13;&#10;D+H1bgHBLI0SB4r+EaII2p85S1CSekeG+znF7W3DgwMcwEhVKqElCPi6nYd3E0x39XT5NfJNVPUn&#13;&#10;OSlCJolljcupqdII3eHwXEcS2lZQQ6OdJJoIRp4TDCDcghwJ73318uXSwsLEq4n1zc379+6tr67g&#13;&#10;m2cnJ6YnJgVT8Cxb2z/++3/4sz/5M4qxCEpxIjCm64sLzG9ZnV9c3TzYPDyrVf3LCVhA5Hzd7MLi&#13;&#10;41cTnz959vmjx0CoYP/F+AMuYjpwcNevXYXhbBMgUBnCflYNquEvUtfdWFnd3diiwZGUCxOMkAYt&#13;&#10;uUuI8i2t3Lhx7YOvvcdzZNOur1JAXwWJYyX0nk0mrhQ4YXQvMjdbZjFlWFxDM1x3OjCZWjk4ND48&#13;&#10;Mg4HgV0n59ymOw4vZDHVmF0raZ7aY/4Xj4/ehEI1CqgW4RCiTGf86o+UXSW6a2kDFqT8MnZpjEJd&#13;&#10;eKcowwnMpZ/LQ0S8xP6JspS15XCtawhpwHdKDGMdzBG+DoaMlUhckJyMNBJPzcvCxLPVK529tipk&#13;&#10;SzvxgXCFjwwE0Hb5Cjr8Y/ZMUWW3Yep4eXkVkwJkUEg6WrBwl7gMU6kE2SWvK6fCr1WxBWF/ghQF&#13;&#10;AkA0jYKoQnPj1szh8iDtU0MiTSRrcYHkBBvAHxjMWVsL7Qe6duTZMl/XJTXkddpfFAcpLrIUPn37&#13;&#10;R1q5IEq5GPwg8opUp14iOsiVcE0GsYyrkIWnSDIehbtQXuEc/Sp7dIlkkB/HMLIDdeLhrxJJ2HZ3&#13;&#10;SD82kmAeVqs4KTjHKfmvks0WzK5EuRZagr+XBRHLxvQLC/q3Ru+wn+AliVPk7Jfc0qHlEsF0r0o6&#13;&#10;oT7Yp/oRqK4C13Utbe30YnAZ6ZrhF6rQsQEQaOQPjoHItuNBE7zxCfKh0t6N7VFcMDgKAxp5jfMI&#13;&#10;Q2TgEin/4og5PCwsX0e8WlgfWI6SWZW4iz2Z2ykxMNUO+r+08InG3VEqVgQ+KMmkcxagtSLTcHhE&#13;&#10;IQmhx0z/gHrg7pEQmhF0JXiFzk3ewQ5R5yVypLyAJXvv3XfIPGnzZlk0zgg+B6DRdEXhSWEQm7TE&#13;&#10;nrB7FjaTgrMNYlf5l4a3bM5AjWJDyZMLllvNXM+HDx9FXGqbS/n617/Gm+z0bmm6dvXKyNAQNQqM&#13;&#10;LWqFmMRSdy0xJMcBSflL42OlMObJUmqEPaiaUibe+FNWT0AnvEIuEssD/MuZo8o3NjqaBYfctAah&#13;&#10;iXNB2IOkFue3dFkXz2IcmObeiJbHcUZDm6VcW9/gFjz4cfomM2Gb/vjHP/niyy/Zqv10PkMxPicr&#13;&#10;3HIAECiS6jlEFmyAarrGaXFvakFeTShhY3Xty08+WZh+dX5yUPu1b769uaNClacUTo4VNkZXdUKs&#13;&#10;Zb3V1IeJYa1JvYgyfSuQGJ9rRx8XT8AMiLa7b6dKmjnhkgFJUcCxXsrdtncQbuKKGoEpHYwuvbBN&#13;&#10;2F9yLFwPQlgQaVFA4AfSGCIYdlppJIOrSTCU/cQ7aGCB2mdzAksT4QzHHsLYGRnsv371Mk7CBLjW&#13;&#10;GV9YO1bKZDKjsTgP2KsA9hUN1WLA3d8peFIjorscdijIHPkMqCR/j/+zeGUMYSdMedgFJSoOPsZC&#13;&#10;Kjz/WWqkBYwoBwqDzrcDhbBvwFbs7Y5hSmoqbZ0Xi+4LpJKc+2L2dT4ffG4/vFOPKZCkLIIycyhs&#13;&#10;5hT3vYGYH0bCnEihUfjBn1IqCcqYD8WdkxDQM2OnsQsPwpQLLi9P402HNI8kusFW6Q6yGAyb2FI8&#13;&#10;61f8DY+ER0OiEnSeAhfAB0NfS7nXH76XpMnCVnjUKyubkICW1nanlrbn189m10/OIeDAezy9GOwk&#13;&#10;yaTRbP8nH8/UNXXBDKSEy8waR02urUvqyBAmeLY4TsIRQCVcItI+eA/MIstI5laKzOXaHHba3Eh2&#13;&#10;aoCYzhP7VOkDZ4aQwgCNXDbBAHGpOklt7XTM84KlhUVWI3N0XVoJTs2NJNWwPSenppV36+rmowiZ&#13;&#10;CO9p/RbVzqMyiKquFp2jLJO2Ilc+NSvcM6cmxBLG58qycIoscXyqKq5zaL0hMlnnj7a+G5x9oEVI&#13;&#10;zJ37Uu5Io2BnCERroVa5gtS1aFSutb1EZIZo+9ACGnFtiezxdun4k2DPV3C5+HICFx1ttIKwrVx9&#13;&#10;WAXVCjZWnQM0sh9VhtRSN1HP572YMiob/IHQgbySKyllGRc8DAi3YmJj8Ef2gBNWFeTs4XNB97Hf&#13;&#10;TnzZ3SWI5UWrqwjkqVMihs11NqPSLJoDaMgWjT4Kjd9280KeASBkMVUaJ7SFm9CoJCCvp6Kl/6sq&#13;&#10;tTgljuCk4Nq3NrfZ6UzsYH/j8jGOtMgQ4iDPT7LCg3j2anJ+YYngj0ySqlocm+tpcbuzU2uT6b4Y&#13;&#10;Ykwe6W5Jb6z7MZxglw0veQkz6LMTT0WTbJdQCahwdGSA4bTUsIEqWR/2IUtRCsIhxpvqlGptYeqG&#13;&#10;7akWndE/yhayLXaPDtjPjInZWUE7YQ0iJLqtu4AC2AiG6s3MwgZXdJRNxZRgWis56iwD36VICfwZ&#13;&#10;xKIM9ZujcA4NrGlgcHBiahr7yTeaHtpzYNQI5WRn/4iAnLoIJSAG67CnmmrP4N30D19ZWt569OgZ&#13;&#10;xWQ0J3AXlMywY+B3UZisAqNcWFqjTt7a2oF40cHx2e7B8eYudC9TR6wOOKnDdo/lXz17+gy2OWpb&#13;&#10;cMhZB8AIyowcYYw8C865KUBv0YRMGyh7mEBfvQaycwNEho3pQSj1ue3zOBRWJejhWYNbE5WQVPMg&#13;&#10;8FZzs3PBShzsDHcOvJ+7VimQspugHj7LAogklxZ0Lz3saQuElFGDwecgsDw+HPNYi418O/G6TIqI&#13;&#10;8LM92FcsZnG/ocsi3G2hGx/HluC+OIpsLJ5ScsAzzorCMKlcAbgmZPGwcIWZLk61xFIO+wy2KmUt&#13;&#10;/ottz7X9yre/vbS0gMvAjPDk8IC21ehUMOBGHrifpElCWrzgdR6gRE3h7nLYOzrsZeYPSSpVzEbA&#13;&#10;A5LLz372s//3/+vPWLO79252dUO4KNWPhLr/fz9+SxJg+WN4xqbmN9+6++b9e6z89iYZTlqq4u3y&#13;&#10;dBT9KohY+SRWwTXhcEX/Bu/vqMm0SvEEOPKph0h7Ftd0kkQT6S6WmdfXN9VTTEjrsjDKpctjRFQ2&#13;&#10;unfRsXZCKi9kx4FNHT4t8Rny0+B4JJaBXiozeeMBqnM2T1mSUE3aK/Ti3FFwuGD87vAUxsfH3rh/&#13;&#10;73d/8ANgeiC2l8+fP3n8iBDj5p3bQNh0On/3t37jgzfv/8a3379/cxyrTTRJj8yb92/fu3OdIg0L&#13;&#10;QOHjW19778at6z0jg2jp0gMHAEyZg/0qAlLrc4F/hHmB8kFi767Y2evAuaOKRx4ObzmiLPaUpZWL&#13;&#10;2TLoTqEmgFfEWuN5O5tbukEY8QUMQWEEU8z7yMgo3urFy0k+maFWhOd0f9BKtb2xxYBQWNn0HahC&#13;&#10;0dfnpEl2G/YPzggjm3aYLbfJS9bXtjA50xMzTO3lUXMKCMLU0w4UYakEpreIiPIEEanC7iXlkmia&#13;&#10;5jUk7mrR9+JEM9GgF9yDD8e79w71NreqZUUsQgLLXuV0cM0YeXx6KSryGMoIIr6FyC1DBIi4FLCk&#13;&#10;VMGa8AK4r6Z5UZNiu3IEOF+AiQl+VDktUG+mbVtLICwpuVlYSDsW6E5PYAb4T1cnz7+ICJJdIxvG&#13;&#10;BicAS/BNRwdxi6qlJcnxx8YqKyo8xIwkIEs0r2BzpgAFEcnxhx2dFr7CvzVRlG+okwk7U4jKC8Z8&#13;&#10;J0upQEvsfIEzK4QSu3CL1G3NtLOP03fsFCVBBA8BxDfRIqO71GAS5Eg+SuOzWbTyEOdnqE6gP8K/&#13;&#10;i7YcSVe6c21OVPnJEcxonTSEvGMqGNqnVS/QIY8VaHHgvJRUfD7lhFoOLjNLsrAEviFneJNqTMYs&#13;&#10;Ci0VVKJSITdDDwGRS5NE4p8imm2Pqy24OsTyb+OfKFxYL828nBD+7aYRVgvUTjyahlPKYw6tkBbH&#13;&#10;g3bsGEGOzdKllCWbbP+A5gKwEz4ayJsb1MD5Pxe/5MxGY4nHSjBvQSozU6wtJ8K3lBc6kqUj5SdT&#13;&#10;eUQAD6iSxpa9XfqBOKp5iBpAlpeyDVGQctAnNv3xIUQ4xkv13hEehJUAR+NqCagAI0rMrCJPavj6&#13;&#10;AyKrAAoSVHnEIFDWvSs/v7C0ZU1KPlJ++QvjXbYXDxGZD+qOCARw2ZwOmNXkaLyHWADmGnEizV9f&#13;&#10;ffklB5zwgO9L+cSBmqX/DpvpE05DO6HOF198MTtnYFbaNrmXr774kloDNu3zB1989vlnr3HnTtCK&#13;&#10;p0+ff/nll+zPBEUKSxccgc+hlY8fFpP/5IvEIgOeZndZdmJx7PgNUzqPwFxNfOmianRs5O6d22zr&#13;&#10;L796iJ4WRnpjHfuFYs8Sd2dkS29F4oruXht3WR5LX7V1Dkq4fIWSCXr6rTw+roYItagUulmt0deh&#13;&#10;l1j6fNjUPF1QsQJj40GlvNPgQf/KEfuVhtWjvT1yYPFUeqcpcJ+cIsK0ura67BY/oZaFN/Koh+wG&#13;&#10;fwnYy4KSTT5mogHzza9aQA1ZfZOv6PvhwKRZSvKUmx4RTqw9DXi7uHAyLhKkSIQcrSwtzM9Mof10&#13;&#10;QIVvebmM3YN5zY0UuxrGiJRF0wabeeWvYmeJPAwKwm0AP2bVKUqw9OFyc6IQOk2rfsRR2FX8nqfi&#13;&#10;HDKnBHHM1M7N1C+4pnA5tC9YALqZ2egYQcp9RjlJ0oTuwCZVwE/lObOquCVuL0Cp/UUYOtnRGW7O&#13;&#10;EfTBQ5/2vlUyyNRiKRYqVG05UaOQBjlRBf6URSBCZKmItQ/ySgMhaLcHiY8iD6nwB6KfBusGdJyP&#13;&#10;SeXGE6czQL6PUTRUxSP1XgrIsmfLhOF4Pl7MqqquYXgHdUpRYpMfm7Xw8TUAX+yQ5bUtahvUjqRV&#13;&#10;MAzWMkgV0+mGBhu6WxHJbJhbORscHKbnIcy3szr6ctVel+8HQGLnzPKq6VDyc045CRKgGik84RyN&#13;&#10;+DY/R6gGOMdqTBjgXAAHU3khznZvr3y8pZXFxVWXHeWe9U0Wh0QdmM2ZohVUz45QSHgg91gf99gO&#13;&#10;QJHjQK1RNJPh7CCJBIWSa0jvN5xY9wnroHCiXY6aIJ1iWqrYBiQXPlbEjcpk9uNTSeuxf1gSnqxK&#13;&#10;VxHi55p5MyeRj2Md5HkaDrjvQ2ukF1cYmMqXvTcSj08JmrgLuQMXhrMcPYI4yk0EwVyYrhF20D6J&#13;&#10;q7KqeotwyURnGbaYUMkrwaBkMqrj1JzSobGwH5ARF5TEd7a5O3GuEJmizCTUwgPCMvDtnCRWh+PD&#13;&#10;30I34hqozvBnkAUKkvEi5tLcysoyo8DJPRCxbCN3Dayu+8GMsZNLKOMAgFPy/w4gM3wPyS2YIlEt&#13;&#10;V8Ut8znoJTBGyD49UhREkk9OOttaEUHge5n+wtuRvDKUDTeM6i41DGbVQs178MWjmVmyF2FClkJm&#13;&#10;oH2zQumcFZY57PEM21AsBBzaafVhzVTRvsKmInEv9AH3vOhfvVMQtR+6pqzVLp+DV+MxY8+APXlw&#13;&#10;vJ4fx/SdnCI1xB6gCLCytk4OydPht4xuXlujNrvKFZP3Eu/xv0IASVHRoJOHxUqyczJtThmnsh9i&#13;&#10;i9BStsGBzIhoiewWG0zUR+yHjghDHeg9RTBOy6JoCP6YUWfny6tIr+Ow97HFrAZzQ6EKUkaeXd5/&#13;&#10;+PArHj6dN+i+sHTr6wTNq5uwadK8yr3wScSMOwdH69sH1fVN/GFn/2SV0cFnF1t7hwurG7wNqAqm&#13;&#10;0/TMLJEUx4HkE6RD/1nfQD2cQ801F12NouPlPB4a1Rj52NjEn9hdbE5+L08kHa3cPgeE54uMYomR&#13;&#10;kYPyl8qKOD4NR+4cAaepVavYE73xuEyJ0yEKCo35NJtauH7svwz2ROE2nytYr4QEj8xyRIRDMSbh&#13;&#10;l1iE58ibWb2G9uDasJz670MCa0agOamOz5d5Z9anUApADHyBgBQqNhuZpIrKNYh6hPXuf5bknlSE&#13;&#10;ELa27hvf+AayJQw8+7Xv/BppIvyCdIYbzBQKB3ckQQD6Bj5TiQrCU8Aggjogj7T9wWm0MV+KMmtl&#13;&#10;DEEtKHwJ/gzwgMp3c2vDj370V3/6Jz+CeXD7zmXWCYvy/5PwGoBErdWQp/xHAi+cFXv7rbfu3bh5&#13;&#10;fXuDrbHBpXFVpTQcLR9cg6GjcmQ4nXN7MXLXkqpkabpMNRhwgPzV9Q2l+AiCLVMTiOsNMQWkgfx6&#13;&#10;aKDvzq3rQ0PKB7L/6RBx4nRnOwQBytc8usJzIRs0wCBic/xeaoPnwta8Bt/J9iC50TRbyhAGpmrK&#13;&#10;tmADbKrmsEEL2R//R3/8/gcfEMD87d/83c8/+5wXU2GGzPx7//gP3nv/A2o1jEqGDgxH886ta7/+&#13;&#10;7a//1m/+8p3rV7bWVy9dGsFeDSCuPja0s7797ttv/eAH37v/1r3v/MavotJMDxKnjlnJPBWITyAc&#13;&#10;llybmiEpdDLUjTIrbquzDet8sIMS2wpmAb9Cvx/4IjqWWL3NlTVSd54d7IyD3TQsrq+5OdWrtZ+F&#13;&#10;WjYlMhaBMhDu7OnTZ/gvuHgwUNgTb731Bs+CkwJiRc0WvG9uavZv/92Pnj58ujA7v7e5A1Wg5lyC&#13;&#10;O4UaasrHh3RocwRRCVKorBhwgxPYEFTPcAEqF6pkGSqZ4tsligPcA3ZraYNV0bC/ezj5YmJmcgYz&#13;&#10;7IzNkGzZITjupFCmLpm2TfsfFL8qwj6eCkfYpCUCWmx7HmoR/gwNSqdqJJagJnwch+JirMFkS0uX&#13;&#10;XrLK3Dj1wEwOTaTn0YrODfrGFqkAEdhdBOAYzWY6nhRDBfGXsueEOdN7PqFQk9jMJX0NZVgut549&#13;&#10;g53dRikPuq9S05QgRuZQEE9YCIy9Tebnvkurc2JY89IUo/wJH5VMwLPJx3Iv5sX8V15Eahiqp5tZ&#13;&#10;/WdFo4gAy3xUp85yh0ncnKTgFPPmZhLdGzev4rwwd/ytck10TbejMktMyNNVMJbsjf9HmLJFKra/&#13;&#10;H0Emc42U8lJxDuZCAJQA2DYWl1RAEGQVTl80BURwXJlCnbAMADHpTHWoYi1EmhL9GlKljpns0nZK&#13;&#10;1t8gVl2fSHAnVSsoQzJ9iyd5asaZfDcm2A5ZYAUbsFGYs20w+bNJqekJuwslYeaNGbtKZuEjWGQA&#13;&#10;IMoVLGOaTTIaJ9BqqYWKI+QbLUTL3C7FJBNivp3HW0yuf0UjYeEb5H4xUxw+sF0eDmaPzkKVC2LG&#13;&#10;beuoY3a0TVigk6CxPGFqTdIJbeaSoRNZFosmqEJQVyBUY31AXijJwniG25J83pC7MNtFqTI01Ppc&#13;&#10;fsqexHyVP7viwRb5ZW7Rf0eou44hPcSHFfJO6KUEDyywsYXaaeotE0aWLn0CDxmi4eKFfxqFWh2A&#13;&#10;LfE8QSQzhkeGiyhsOLnV9AlCY1T9cWefUBwpviCYJxLburvoU0ODgM9gXsaXj548+OoR5CaSO0Sk&#13;&#10;SyuEHjOZOXfw2jJUyDiE2ZBF2WfQKFh6+jZZ/zIJhVcyqo7RTjTEvffOG3du3yCM4csR4uHpy2DJ&#13;&#10;apjr6XGxi3XNTqRq5g9s0trrN0a59JIhWQ5VaRh/qSFgyaz/1BgxcOIL4ZmCSyvsc1RNRNCP6cXj&#13;&#10;0cKO4HEoCUPWzMDeGngaaIURBGJ76SQ5WEOqYn1pY2OJCSzRSbrAgxDq94tFdXpcJanRkMCsMdtp&#13;&#10;CtauGlOll8N2c7YnthVTyfbiMkuRByeabkegFncC/r5I8y0vLkH5p98PSDw9hCSNtqC4LQJfcbNl&#13;&#10;iwsyud2xlfaDWPMkpLYhxADIgCPyzoJwEcLVcJxXr23Aj93GWoUMW7u3e8CEGzqL3n//g4yiVsFF&#13;&#10;bhazy9WAVbwhLegetlC75TB7MTxycozkvZx/jk1SF50LTtwOjMr5t7NCY00u6ghupCPYBxbAczuC&#13;&#10;ZDwsFimkbPUJeC7cAssLrmn1PjrPCvHFnKCEYVDdhqNqJmpR0ALkV+tpRpTGaXHclONKQdVhj0Qw&#13;&#10;XH/B5GL44A9Q26CEvE2lhRdj4YDpQFWhDk5Ozk3OLBPHcnKvX79648Z1gl24pkT/OGyGxt2/NfTX&#13;&#10;P5mYXTnAiPCsUAukVNTb1cYjNvk3EXUOXoEhSdQlsRw6SY88IyxlpYwxsNSR2LsUrwgaHKCSLCQl&#13;&#10;XDUeMKoKZk7N8RUko4ovBCjFxXKKOhGNjALHwMAg73Iu2R7INyp/wPaw3FUFw1yz8+nfEQCsrmZa&#13;&#10;B+YlA+hOUzlTyI1HxodwqbgFomccNtcJXC2TJ4BxKuGOVYgct1Ed18wmwV5z+EqBRag6QSqP0Gg+&#13;&#10;oCl/kaVwuyal9xGALwwNDKTIiUgJ0UkF08kEHUSMVPqRFEHLHLLDYedW3HP2PN+OTeMPrE8K/FSr&#13;&#10;QH3LtjFFYV8Jq+cpu+fpF8rOjMKhZgSr7Wg7E/hoDJ4eUzbPwUHHuJV1snv58DAz4urYYEuLK0zv&#13;&#10;K9JNPFb+lhSFE4ACE3+LeGx/Xy/fvppWXpQHgd45PMnVZVJIoEOcQB+9PzgkAR4QByIvtBmWjP2G&#13;&#10;qb5z9zajz+3cy4HlY0AEcYzoqZb8lmhbScPS5AwxtaGe2J1F2Aelik3ngrU5HJYyvN4BiUcEc6/B&#13;&#10;YNpT+3giXDwPSFpBSws+AONslcxuKPU/owNpGwVuzTWUmSaLI3MiqolpOS88bZJA/iB3Jf+4f3Co&#13;&#10;8ZcFe5JgrwSaT1a9g0C43AiZKi4Ek0XBBIxyYYkjBneLYKaWxIpvQoWAcwusA+cDXijNzFQuMC/w&#13;&#10;A/l9TDRl4catHUDJXRYZKXI0yYYHu/7y3/8torLw8zCnt25eR1N9dXUZZIdQlZA9QEw9/HN4wSSc&#13;&#10;8/MLM/MLOxR4cYn1DYuLyy8pKR8dDfYwdITxtjtSv+zHoxsCuhfNpU07Nl1blybL5+JTqJcSxn5W&#13;&#10;biDqvrhsyymB/zOgS/Rd7Dmm0xU4Po6yOoNDOzFHHCs2Eic31rEOkaGCWOGAf4GL81H8nR3pSLls&#13;&#10;b1GF1gKYxxI4ls49+XgAbob4yZC5BjvZEvGnlcleKc4IH0IEyZXbYmOKJRuWTyuCGVx26V33HDt/&#13;&#10;SGyUUjCRjRPnhUo9hiXIk5xs6Bv0OgUIojqi0Lv37rJ6czNzH3zwwdwsnn0mzGSkdpzmon22Us3F&#13;&#10;cBVeutEbLFO9lUO8XTpnZRXhRu1MUZfAZjuGzvVmCHbz5Svj+OI//ZMf/uynX42OjF6/Rl+3EVuJ&#13;&#10;n1LWLeBwpXRQSXtTJzHvPWP0ccfb77yJMUQykM2c6OgX4qUWhh3ZvX98id6VgQG7chjTGo1WpwNm&#13;&#10;lBrfiHvl35yecL4k9Zj0hmrkPO7amo4uaDTyQzGbhL1SnVubUZAe6uuBewbqxJ4JbQolBTikrVg9&#13;&#10;1getdeITir3StSrNwq6UlXw4bDhfkqtM+7x//94/+ke//eTxs//2//h/+u/+L/8diSUPY31zg12N&#13;&#10;cf7oZx99+eALdh6sH1zDRx9/8ud//u+GBgZ5euOXLj969Ph/+L//60dPXv38kwejwyPf+fbXP/rw&#13;&#10;Q1whzb1ERFdv3GSViDlGh0a4BtA1DAoYDKne3jYiK11aEsWH9ImQuNhslB+xI0uLi8TQjLQCxAXQ&#13;&#10;6O3uGujrxyQS1cG5sBrY1AgRmQqzVcHqGmg43AvnlL175+atrrYOIj72G14AQI3tMX75MtL0xLWs&#13;&#10;Kmqgt27fau/q4PnS2M82e/Vy8svPv3jy9IUtE319ne3d7R0UZq2w4ZgUfw9BiWiBJ0T9qjSF8UD1&#13;&#10;CPgvUCRIRa2dar/D99jax+tjMd64dx/yPMawtP6yoYh3eZdSmtXES3u4P8VQosZUjnxerJuzuERc&#13;&#10;ZChoEMjhKwIB3IsyAdn1XA/mBUtIkMZKJmLWgYacK5JVoUKGwspfAjWWXDSFAbsfwQ04WaSzVA5U&#13;&#10;AOGuBJTrKETyyeEcCLayULa35F12gsY4p4TjfKyUl7VL2HgQywA+rHzRm/WAJlUqWm760kLy9Kw5&#13;&#10;Gg36jAUSDikXybXZq58AgDGdCTCSb1raBRdQyo7PihCVmSGbm1hf1d8RBJKH+vsd4J4+aDMlOP+s&#13;&#10;p6xgNIS4CyouRve0sqtQRdteZ3cvNQGsegaeXLiItYYW1kVoQoEiUgA/wAHSMicKWNkryYlcv1Q1&#13;&#10;XduE0VhCVijJRpqRovdbqhSlTuYNpsMCy8+RNinNwFueLJFCsm98FyG9dl4N69CVCaVsLRSSdsZ1&#13;&#10;QaX5NIPP5KYEvXwmoUjSb0kuWGCeSJEQgjoDwstW4OKlK9jo7XhCQlwZedF3+EUxP0WvAtw5aCNc&#13;&#10;XxGTUmJkcTCd5a6J2L3Y4zNQAxoBsQaFcE5MX4IrrjwLRZVOJJS/clQv4znabd9lX+ERxkZHaEWi&#13;&#10;2jk+PsrZR2D5ypUrLLuZjsnq2tT0dEmgYDOlRuWF8eFYQnJjnk6pIcdcl5+S7voH1pAPof7R0dE5&#13;&#10;PzfHXRAw2yKXdl981qeffv7yxUvMJqaVv+CSOJtiphnLKuybkmy8gErpaF9FykStCu6r6CFHHFsS&#13;&#10;3PDICDzKQjrgu8qSRv1QrLMgxVcuQ7ljBlI7aVEhmWafmCiV0Ih7xMbS5wzI/uIFE1EmQiaonZ+d&#13;&#10;4UO4X74LaIDHRxHrzp2bQ4N9AMtIQoKtP3z0dGJq4rzqFBU0O17oi1al3FPLZ+S7fJq0jtfevXep&#13;&#10;CBTj1fNca7CJnGviMZM0qe12bBujWyiCzECFR8vAi83QRGK0IQRDbFE+B/IMm357i/oYU841TtQt&#13;&#10;YDhnyjzwxsHm1ur2DlNm1gEUyMfwPmXOKmvBkQkSCrm/w4a9OF3ume1fEkKLgJSjyccssToliOVG&#13;&#10;xxVEE0ZGKZ0rutfcyMbKiWWgAGMdmhRRpHhRoLkc8ViZivg4dgYLQwu/UUgCJZn00NVgirY0O7S9&#13;&#10;1R4krgGGIZpek9MLkHUpbiOcZr0tYS4vA0tmbaemJomrUtJmmO2W024hfzoXD9hSySVsYXnY2aQC&#13;&#10;mNkogTOhTBwekyjB78ACskt5qUc/JzCx7wE0J7oUKBDz9grwecL8DOJesTF3negATFBxL0KKJFQp&#13;&#10;/3IvwT+4DKMuZ2PYhFUANqIhNjyfKQRg7dGf9NgA/6B0vVNmzXkxyhgSNBDEmAIlsWkrh8SJEjt7&#13;&#10;gdEUe6S8BqGWp8fX81fzCwumQfsHmEYGM9BaNLN4hG4HV0UkRvs7brsb4dg22vZqCAW4GNo+cWGu&#13;&#10;jmNvjpRW7+CmbINk2/ClgaBO8aDsFso7KsTSS0k+r85jE1dOuovAMquqor38HMNTkK0gWfBdzVVS&#13;&#10;WAAIt1EEU0bZ0FAsm439g7VlHAiFBR62Qosw6pXRPnSYEBgKGp5076TqztkmeSCeswz+OnzXi0j7&#13;&#10;rIw0NDLP5Cc5G+Q5Sp5KMMYrsjaloxvfy74Arwp5WAON6oTnlh4SDHryAfgYoBlKTIXbIlwZk64C&#13;&#10;XqVKJpyYlBVMWir+L+BAexRD77eunlSNhQK+lf4c6SyR7PD5pRVxruPk0xblUGIl5ewOd+fwUtuA&#13;&#10;U7Xm8bGvrGsFdxd/IerF+V1c0D1ix0uEi7OZ3dWYhAy1rp2fn8Wk0+3JKZ9bWCBNw+JbA2lqTi5Q&#13;&#10;GTBjYEETZobNyotua+VpcS9YgPDtOQPWE6yo0ixweNAHJ35wgC7YKFcrMkEYgZWguUlydYAhDLcy&#13;&#10;jOl6sIndbk+RheLaRa+TL4UvWb+zY9jEQeVOyGntqLLFWikA6ZHbu9RFmZpDWos4FqQZXKDKf2Yg&#13;&#10;tWFzySXXbac4GQK8AQqPG7oHxo0afoIGF6dwMjlfPDWH1eAmEdSBqbi2yR5DFWVlfRuCMcKoMwsr&#13;&#10;jMbg5nlh30C/iilnFztWPeUN1h8fri/Ob58AtGkiOK/g6rSPrqxtSDs4Pr515xa7AK2B7k6oCgzi&#13;&#10;gojbQoUKTjbjgd576zaTP5kMRfcFdf2e7q7NjXVAyqwS2dMB6StgNtZtZKDn+mjfQE87zjnWT0Ip&#13;&#10;rdSy8+D/OxtTJAKp5HB6Gni3mb8ClbaQUESi8zmeXVfFOicolIFmhSXCUXwC3gqyFuecX5HXcBJT&#13;&#10;eEehF+69cTkrhqehuL2wsAjYnNFPgjvsRo6SKT25pTqf7gRjkeB0IAjwtQhEEuw2YjsoZuDcpQVH&#13;&#10;ZT0xh86Ih76zbd+NjuTUTnWsEH9gn1gDl6NBtbbm5rUr3McCE6E3Nvj8eH2BpxKxFQ6eOk/JvclV&#13;&#10;dL51arx99uln169fx22/fPmKoKTkAGxRdafTHuZALBI55p9TFs8kAoF5J6fgr11q1pbXIZDGjbPI&#13;&#10;dpGcEaPsoiyfsSKZcU/LUmf78OjA6srSv/x//tnk5NKdO9cH+uiaM1iPoUjAkP9ZJ6ynHQUhA//B&#13;&#10;bin9eHBEkRYL09LR8c1vfmtxdgElS2Muu29OR0fH/tk/+2fXrl7f2tj++je/+dabb9WeVdHHaHkE&#13;&#10;Rh+83ExGDdud5Cq9o8QoKUfbKnSqmhdXAGqujMLZGagc2Orc/JxaZeJocgB5iPghyqfw0YYHexlq&#13;&#10;prF2tLWmkN1Ltds2KABTKk7NyD1sry0tcvqEtzV0KALsfvLRxx/+5B/ol7l79y7PGM+KLTXwDnt2&#13;&#10;DcLcwhz+Ahx2c2OVhi1UDJ+9mPz7n3z8o7/+8ebWFuuzf7T/6YOv7t679a1vvYfT+OKLh59/+fjh&#13;&#10;42ewHo5Oz3t6+2mMgzaI9h6GGMYO0SFpKlZwfGyUIjNDkhlRIFcFujswLgY5VUVAWM7gpatXBoeG&#13;&#10;eYhkBQAGHHBqkjbNh1zLgsgZjl/A7M5OTxNEM8aKTGWDYd1iGNXrW6A8zMi1SQTRioW5BU4nrdGX&#13;&#10;b1y/cuvG7Tu33377zdHxUabLP3hEcXb54eOXn3zyBYxrDAL+MM1rRo2FdM1+06rQuhV4pKcHsfRu&#13;&#10;dEsoNyy8mmuqqX/n7XdAMOHrgdeQ5BiOCew6WUdVNhBAnM2+yDWbqxBeucyiAEd8oTIEfONt9cDL&#13;&#10;HrTDLo0kGHkeWVhyOCOZiUV3J/RdW8ncruEkBEUqSukmpfbfXlxgqEhKFFI6PMIogI8E+LhQc0No&#13;&#10;EvYZWCdxYo1sRoyJXUImgWVzKrGhD03hq1IR8UD6FTnIzc3thBmcU14hMG3O4FenQGf6x6eBl/FP&#13;&#10;4Vgle7e7MtcppZ8rEd5OmGqmHEsCoAUHh+6EVHEppNHYPkwLGMaNsJMaKmQEQ/z0PlgeFAZssHsW&#13;&#10;kXNYfnuHja3tTW1YwjbGHTArhOg64zPtRgmU1wjJSBVfaACbjFddIOXAEPFgFugRZ5xEahiQFuEJ&#13;&#10;y+dNnyCfUOSd+Xca4alhtDolkZCDgSBM9I2tq0BmbBsNlE+HtXVsuEioQZfrEREkYl0xhXyy8kqh&#13;&#10;U2FObBjOgEMsYQkyi73N3yY9Td8mbohAh/0WnrNqiIFKId8CTVIvIfhlqlZFTTLpk0FUcQ3FO5Ts&#13;&#10;zm0TRSEibdafL1Ah/6Kix2mERuQWzVp2MaUvHlV3V5ty+qlMGKSR92Z2NB9eMBo+1kA63AR+SScz&#13;&#10;zwi/wHcBobIAhX8u6p05MninxcUlrAQUCfYGuLyOLPLIZUkd15esmP+Ugl75sZBTLHBJNVMH2uDC&#13;&#10;iIMoQs1mxEmZ8dvT1c1+S7mCXoNm6FfYYbYhESEZdfm8EI+NBom3Cck49YCV3D7KAc+ePuetOdAW&#13;&#10;JIJjHtKMNjs7W6ojrFOp2Edc6ZRRF5kFK1mPYIPDlYyvg4DrtZcxNsIIUL4aGhqAzkOJGEe/uLDA&#13;&#10;bdoclJif7colqRDqFFUQ3iYYLvQe37x1i1OADu5Xjx5/+PHPKH31dPWYxsNoW1yEnkmADXBjav3b&#13;&#10;P/g6oZKT0tJbyHUQBfI4bSDkRZZdzSjYhdkiFLWUeJW4r8tRuAzoSLAFdU2JjvbCOW6+Ro1+CfQO&#13;&#10;81AQi4Ikl8jOoN2SoJwoifdzUIAYEGShjaWhsYVsk4cLYUChtogz71AQC3uYIjEpGZIVfHt58Pfu&#13;&#10;3t5YX/X87BPoNLR3sHY+bi6SEBLWEA41GZqAEDaNAIPzDwnMkXQGmfZkOkSxUmoLG94CF6hDumQd&#13;&#10;nBBB0aArfDS7JwgHLG5Ch3SQX1B1YYxqXU93B+8KO47RZwhRDuNaCE2Iw/jU2GVsn3hD2tyZxmk9&#13;&#10;x2JXRqXXO2G+DiqgRvnUPt7EUum+kzOisHOESeV3ROajHtfLe7iY4FIae04R98BWsGCOQgOzdo/o&#13;&#10;87QNMlQEFPOcAkoUTtpCtEd6kNjrDEuHRcMzBQUT0dTg7Mkbx7uodnhoAizSFv4qa2Dd8hR5mK0E&#13;&#10;bSL0UgEpJSnaxLS6KpJeug0ZF7mxDRGAxAZ4zC5iQE3cttJWzQ3v3eufnF15Ns1UdycbkwH1d7T/&#13;&#10;6jffhmfBd4m0nak5DpvGF3i2g7WEW8vlCEBsbMJJB8fi8vR/sHkJ6uXcVtHJvTC/RA8wV8HfkofS&#13;&#10;TwiUwyzWyD53Am/gbdECs4MuoSSfFoRSpg3l5Mhry2Tn4lkZXEw2vDrArLft0dB6SZzqsMIm0rpe&#13;&#10;MjSGgG9s2A+f08TmZw1DUK/mMFu8zZTjYhzxOuy6ctkEMWRN9J7g9ym8cpPK62tS+NSo8J2px8MD&#13;&#10;C0OsjVhteGwk+qpMBIHQZRbK1Q4O9sdqW2crrH2HKBlh+whNf4NHsqGxsyFkae7l+Xuu7LtTw13U&#13;&#10;nP3D6FEU1CVEpJCS9JkEBpQqM1R1QuD9wOS7e1QLyYYp2PKq3ItsDowJ3gsUjFlK/CffBdMGO+5I&#13;&#10;lVg9njv7AQvIhgSngJrL40A6AUiScuJ7H7xPXE4VmnukwEvAypdubG9RYOH8kcssLywwy2RKlss8&#13;&#10;a94/1A8XGjYLz5qeijfffHN4fOzJ0+fzC4vYZ7w29040mbDGuIC1S4tNw9zMLKULevmoauI7Rck5&#13;&#10;vLjtulo6hCWypQsRsKmwoQoMB+ggu0yxMc9sqdeJJiSS40FTazLrwJQ55+aIv+d5mMGKNcjFQjwo&#13;&#10;zoXh1dbkZVxjgBSQBMiIKDqP7xStI6C9BrK1QKjKtmB/5+cXgT1w3iT2XZ3dstDgStlj3/Ds4RP0&#13;&#10;b65dv7qzsdZ+uDO9skrv4M0rQ2gwHgBKoOqX5uGUYYEMmrcgxmxvf/DeG8Q8xLdcPD3P0DSuXhr5&#13;&#10;lW+8g82Rwk1BSW8e8ttZVWSocBzY9WMKBCxGF+I9chEcQ42sUkt7hy1kKuvv4qBYKGpIUbnRYOFW&#13;&#10;2TCZe8fAGxszgOc4EXS0YuMKQRGHYh01+SEnkQTRaUkVKF7SPoaUVmFH9qWZtkQtyAjBr+TmeB8g&#13;&#10;95tvvuH5VW7HjjKW19qjgIglJng74jholUkhueDRB1JJ6OPIBpUg7H+JrWYLhcPJSGRTZU5LYcTl&#13;&#10;aBj4eqJp4pVCKU9heYXlpDECeBJV7T5GvFLUTc7sHWHIRLi5sRoLTZQkaDsBmCEYBCb43ve/t7Sw&#13;&#10;9MN/82/+4A9+j6HR5OGRYLKFhDdwkoloS3LLv+nzNJhyiAWJjYVWAm7PJ3I1wkBucSpfUIiBI0Op&#13;&#10;1lqW8I4rp/b+9OkEfL3//D//j//JH/12R1u2aKInAqf9w2NKDZxr5rIsLK7MzTLo2kgY8TSW2rHb&#13;&#10;3R3f/+5vXrty9S9++MMU2o1t1wGhzi5QY+0ZGFpYXhkfHGgjL+3v+dXf+jUi64cPH7948XJ+fk6m&#13;&#10;aFQYsp4nGQLAQetgV7GRCsWsq6ONP1PdhQrMdgUD5TEjr0IKlHSJYb2SP9SGqapeXVknfi5wjK2a&#13;&#10;VAsB+0BANhkqwY1us9TRMLe2z/wKIC5Wiy+n+3QBM7EwCxWLzwEFQRsa7pSVr7q62fmF6D9tfvNX&#13;&#10;fuX+G/enX738h7/7mwwB1JjjCrv6+u6+cZ9BOlfGR5GJ2treAzzEjMMExIWR2Q709mJ0lhcX1pao&#13;&#10;2MikxTdZGeNJtbZwRugfwBH3Dgyo9CZfQzQKc0aCcrCzD0wMqAIqFP0Tph2pJcZOsAzrZDWmYFgz&#13;&#10;xFMUwBGBxtbeLrJ8Ih9QEFikoAlc5+L0/C6T0gLmZmsoORG9jqaJyUleKbREjHR8fP3y0NgwpFCI&#13;&#10;IQKXrKcJSSY1gMWF+EgEyR5GZ+hoZXGhubb+8uh472AvQBd6KITsQwP90Nq2V9ZOjw7qad9ub9o7&#13;&#10;2seUcgpKD1TRqmRzAt3K0jR6MZOJlCf+tyliuc79ruROyUZw0LL9lW+UTWNDFpTgDgaPWVwq9IeM&#13;&#10;P+DFbie5pg5tMgnhHPEuNhJ4LeKC3CmNGwxugKDHbqfyqe43gHsMPndKKR5yF9/OD9+SiiVnzfmL&#13;&#10;pL2JRAUVsM8cdFUMDoB0HWWUUGdX1d9keuXayIANJrPIxMl+Bd4heX6E6MmyaLixPjkM2JEZyPjB&#13;&#10;IkeS/NlMhmpbwcvAisydmpzcTk6XzgJ2guQOXJKVCcdP0m5S09LejYkOoHzKrvOJK+pRTeqysbZB&#13;&#10;xYyqBc4dzhQnqWTmxK58PnAwEBWmvkSkpF4kqJvr6vUQZRHYOLIu1BsOMYVH65mwL/cPydZwQBSc&#13;&#10;WH8umyjdMF5n4BuxTJnBiHk3ruaJFLpTAGE4j86XVu15R2lSXsmHcEZihOWg6iXNfkWH+XBSZfju&#13;&#10;uxmRSFULySKibnGTIIF055CzMukUhEALKuYiUl8kh+zgy0SoijXOmLpA0gC8XFKmNDm3VkSTZ+eI&#13;&#10;U2GYWsitfDLtLNUXp9eugBLbZ4FdD+uTLSphh+3EFiIMNpcJqIchpsjNKvGb+blZmmA3NtYoBnzz&#13;&#10;G98IM0iDXAow7DFuge3KxuDFZH2YNWU7yhC1IDj8FBvOT8FlEksYqpcyOP8NkxGlPZzRtRvX2FEs&#13;&#10;chkmBLLIRsIkQoYiO7C/LOx29kzy831yV74o7fT2MRGF8pkcW5gaeGowKaw0aAhYCX4CVSruNMmI&#13;&#10;Hd36yJgXs+XQjtw+ScJdyRPIenaiQX0uOLKlJnVPHJzB4khEDeFRvx+ucbrNtAHsUuAYEHZ+yb4l&#13;&#10;OsLWlokzVK0J4L/1S1+D+TczPY1O3aVLV9Xt29kmXcd7ejWwE3/397/FR9ppg2wPTWhIyBwcSeVl&#13;&#10;iCvpeNSYpA/YNy94QVKTkq6kKq6C+4Tcq05mT7f0g4j1IRRJkYnrgr5ESGcsbrYmwEwqwnbs6Wmn&#13;&#10;UB7SAoUvDoumqb29G07zyOg4Ryl1yANcUVIO+oov0Jtmhi3OwyFzxgqnmblj0MOikAhl6JjkFg4X&#13;&#10;z4F4DgoiW6T0QAufZKqQ1RJb41q4XxaXmdfrG+uq3bq+8L7sfpIlbQ0JWxlFlaiV8G1YeXJ1/gp3&#13;&#10;sri4Qltm5t4LM1H6UMW3kiwFQrZ5gMF3gHkll1YbtgTKfBqYinhYSkkpINnyR4VhfW2Tzyi0NA4w&#13;&#10;YR6pE1YviiR1W+troIBeYow45zcTCCPuEgnsQinB+iPhA61FEoIMtFMqFeXbxbGiJuzGk+hoozIw&#13;&#10;PL9XqtcUropR9gToCNnDpxI5ZhLJhZHfYH8ftfpA/gZtZCba1upq9l/yItFfA6yaWsUAmQRwfAxC&#13;&#10;v7ZF0ntIIIvV41v4fFhmkFowKX/4gzcQ4Pnhj56h9sreYsffuDxyebQPaJUd7kKFHMtDKeEsZQ0k&#13;&#10;0OR1QFY/P1VRIMNvwB24TZ6/ZAkUktY2OJnU/VjScuqcNQ89BG/X3BYxKvqo2pcXl7m5sbFhDEEZ&#13;&#10;tkykwL3wy3L2OLSqxuvaGCC2ja1n6YiSI9JzQZDFFRJWsg0kODGdjzKpF9nGZiapZtepGgbUomyG&#13;&#10;p53f4DHIGa0kp6IeZr4Ii62zjpA5oIiHReDZoTwke5MiatS5IkJ2yFYqY3vd+wiZdAoBmmx0dZLf&#13;&#10;EgeQK4pvGyhUcQTIKFgAiJ5sQXBBB8YdH7GHhQCiRFVkqMD2jNvcO+fsSfY0XNgU70molOdhsxhM&#13;&#10;OwNJMjD9zOQxiNNxwZApQK86GE5WX099n2/koRfNC8Imrhzn5/zMyOhjrchw4kFPSKLSPOOUBdwJ&#13;&#10;rB4ugJugBYprg/3BpcIZVvASiwXbB5rAxrrq+gcHTOWhmQ+zQ1A88eIFj+CjDz8ZoO2PLonuLjaP&#13;&#10;TPvtbXwEmQZL8ez5C8RQYLATLnPEnVFxUTXYP4CdZasMDg8rqLC8xPmgUZu9rfOIHylN1MAQhTrO&#13;&#10;vUdoVAFktg0rzGEk9gLOstsifT/2/KRhmA+Pxh6kMppvBWVMuGhoR1dM5MtIlFfrEqp5u8VqTBjZ&#13;&#10;BYaepwwIuX98QSSP2D1BGDZQyUAj/KOkvjXMO+Kb+ESAJ0wT+1bKQGhCHHIwKx70pZHh7c1N1vPi&#13;&#10;6OC//S/+p3//6MsX65scCQJnjLMDUUHBt3cWlxacE86kgZ1d+QXB/nUxpyd/+Hu/oaiXlUbTXd7r&#13;&#10;CC7CNZBdZmvRaI3qe0c3yQ+xIC+Utdbcunta1dLew/GE7bLLoICV+fPjA74Pn3R5fOzWjRswtayo&#13;&#10;09sQYjy1C5YOSIKCvBtVHPMAEyylJD5eeVWQMtB9eiPDCywkAiEke6J2TfNgWKDIhH4sIoiZ+6Xo&#13;&#10;GhrXvd1vvHkfVz07O4/lB0LmlWCLODfQSTYDz52vIOdPmZS4U1Idp1hIUyNT0edPsdQNa5CXzi0e&#13;&#10;teel2sY/4I/0qgh+2fUQ4M92M5gvKl4oL8nXlNi9xOg8ZZEqPg1eNx3YF9XHrGsMDs6LtXr54vn/&#13;&#10;9n/zX9Fk8Rd/+e/BRyx6RxqKzcltqgdLc75d7oJH+BT+XWrCZmm+Th/B9SRYsIVMRSiRdxMYPorX&#13;&#10;Fz1aPM7y0urz51OXLl355//JP8V+o1cMirS4gCjIMqsK5MVlI8ALLJVhCrTJKQBhmZSuy4szSMW7&#13;&#10;tHYjalFdxcx03MrlK9eWllc//PLRs6kpJmH81nd+9R0IA/duDg/0skyffPrwb/72byYnJwqcrBcT&#13;&#10;48dTg6vqzPklFo+Dg3CorKKLC0JqHo3Ecmce4cE55hicFsBNiBUWHuno3lIYnwDOmTH1aRI7P6e4&#13;&#10;Shxmo2bor5CVgk75ero7MkWGjVy9s71JuAUtSxg4sDjIMHz0qdkFKjsEGd306968wZ65fevWzMSr&#13;&#10;P////GtYN+wR/cjlq3zK9sYGPpTNDIoHpxd6EYNGv/bB1148fYJCDGkGOlff//73h/sGH/z8c2Jt&#13;&#10;4OHJySmsfUdnG8kheAQQAjYawNVhbo3MV2ubfjVFjnrv7l0UYjgq1KqOMJf4gyNOxCE1EDi4DpcK&#13;&#10;S5PnglHlMfFm9hu1ZQwcMfji3s781jpnaurZq/0dBynZL5ZAzscvkFkFqJGgBYnvhoHujquXcfhd&#13;&#10;IFjkkOzrA12WHp+ku6O1Cx06IMqdvaOvvnwMze+9d96hmTkdZ7XPnj8dsKevHwF9gM69tU2S986+&#13;&#10;7r0TJh02fvzpz6/dvtk70Luyvnp4ckhlYmBoCKoIpRjMZvGGRCzxb1pFe68aJW6wT80Z6hxIARoI&#13;&#10;mKEEAAaHyavMYdpUB77AQGJndpBJrc1bimKcRRrnrR4dwd4m5CSJwb9jbagnT0/NEccSQ0kdolvH&#13;&#10;3jF7dAHTHZXHgJxU7cov9cQaDdF+rSINZfZVg84fcIhAucRZiO4OoNio3FGw+1gtI4ECHKRUVQ1L&#13;&#10;xS7QmmpQDuLSSGFBFiNgAzNDr0TKSWkGZo8BS6pCur/nzDYMCLKCsrclZeBWsEw96G4mnGYfmEen&#13;&#10;N5CPb27twJMFYTBAY+cDymNRV5dXuS9OEAmhswYT/xBF2DzlrEEV5hnsxy+TzDjKpCSZbIO+ft16&#13;&#10;YSzzG+6HmIfgijKJNL4Ir9jM0tIEfZeKYqIdFW25WWE7b1XYRdw5HjkPqI67cPTakYNC4ADjHUBY&#13;&#10;uVruhgyHSIaL/P9S9R/eeW7ZmdhJECQAgiBIAEQiAOZ0Sd6cK90KkrrVsqT2smc8PdN2u8f/wKxZ&#13;&#10;89d41rK9xjNj2S251VGhqlQqqaqkCjcH5giSCCQBgiBBEiSA+T37gLc10NUtXODD973vec/Z4dnP&#13;&#10;fnYWcnvAjABGNcLQ6QaMZ9JnNgkwKCNwWFfMuFszdxhBMpbRkSi4lQFvgFcrGrv9uvxcTHLdENFr&#13;&#10;q21Zl0Vbspr2DZfPE3ea3DJsSU3w3uKDuTsL4MyB/p79+/AhortRjYOpAVgKG0ag6ayCd/2q1ZAF&#13;&#10;sWqS3sSGFzeSPVLwEPzIPKEHjcEnKCtVy9BCq4pNLFZZKIRTP8lqVwLYCrktQWuZrp/Xt8XSeZEG&#13;&#10;W2p/y1tU4hBZL9cDQfMHzqkV9qSqxzxKXdGfLIpEsSRC8BFYCuokZYLZezTuVF2ocdxfOHPmdGMp&#13;&#10;QsxdQGj2hR2Ud8ofugDBWitEN5hJnGm3s1qsV8wb45zQvfrWNyg+xouV+kbr+Ev7mMwC7BK0vd3z&#13;&#10;ljAjvFJPE1wPpHxrdgZOPTkxSV5TBvrmm2+MjY1i4QNY9BJFXGkF/TPzPgUAgVB//w+/yb+X6EUX&#13;&#10;vVDfN8UstkDp2JlsdZh2M1ZYBsjbuA7PlAnOS4s6XoUjdipcDjEMhjpBQgHerbk5JGQ/5wOq4l5K&#13;&#10;tlQEcGXVGJ6shmxA6a5faB4BCsDhzh39o2MTKRVK3nbtEc1IiEUbabQLASXQC2llD1LBj3Uqa6JI&#13;&#10;EvmTBOu7+u2Ixn5sZRdPVFTnHUD+Tq/xmNa6JuiuC6Yjp5qOZ3/CI4SmkZoMCU29siahmUQMramW&#13;&#10;buvO2/YPpHdofhbIvQzVsyr1vPUEGj+Qg1w4ZWkzwmqjShc5BM/Jn8ejlNFkkzitRstweW0QUaq4&#13;&#10;ONAZ71Yd42pVUe5Jz2rCmqdIkhHaKU1/uEt/dFzgZCXz/SLdlZOkCGo6SP9Af8jQiRcjYlm5bnin&#13;&#10;QahKEdpZDbH0ySqZU/K0mVRe81pCszT2A2k5Jc3U1YsMuVKZezR+bCy3w3Y3amKre9id0T7NIIoQ&#13;&#10;jSy7/EegYIqKbHPu7v2kxCX5owZlUz9cvv+tdye6d3R88eXS8ZfOWIwbN6ZL8HY37DSy25Wf+yB7&#13;&#10;j3vzpDzixuIrtDDAQQV82X4Z9fH4iXhdk6FYNgzAmJ7cjrZSYAK6adhE3Tv26XoZH7Fukh9Bo+zL&#13;&#10;Vjc1W07rAbEsQNCqowWpTS4IksTpjEKjSuYyufGMqy15QLlEKpkpg0c8lgkuDPhZ/8CekKIea4JK&#13;&#10;cb4608K5bS9wtXYc2lCDGKtZK2QSD9E2IHYVAXPlfZ5Dqu8eSgyTvyo1nBQ1PM2WBhw9dNAluU4n&#13;&#10;UR0eVEZLwKXyNxHPLJGJVm/0YmvFYYSz4bBkhlAooKgsYZtUouugtThy38SEuXFWw5W4fpEBt178&#13;&#10;l0wAViLjt2oESJ9CjevZNzHp6r15tArzVgT6Qcg0n0KZwnWR3FpPa7t//yRcMM+rUsfQC2uEEhti&#13;&#10;1+2bnLRbzOLJFtqycfTYYYvvWDklDnXZ/SV/mwZpqAROWqazr0OmNe1/9JuPxSbSB0ZciBx68/rG&#13;&#10;7Zu3HIDDR44sLi1NT98WAsoYowGW7cq8mI8yzIDb6plxl2UJxueBJzcIGSldW+rBhYZk7EEzKY6A&#13;&#10;oCol/nSgObZp0fGIm59Jf0H1n0SD/ckT26+O5wavFtrzzLxVkRWSLGJn0kYB41xJNONJEZ1hEt2I&#13;&#10;fN3ljUxMAbQpNgtxkSNaT0fqGCW/a+6wR+KBOncZl6LRqIT0CNsePXL417/+lT2qTN06BTqfPX51&#13;&#10;zHSXsdGjBxR8Lly+Yo8ANZgIEgjw+A8//8p00CxsWKZJ1H3K4O6+N189hh+XPJsg/EMTXFq3eY2k&#13;&#10;SW8JfmD09qPXlaaKRAxCsdm7Sxtbu3bt2cvZuuDHD5cW56aX7sz1dkUYr6qnCraSxNBzjh07FiQI&#13;&#10;jhZBAuzlnYoPbsriJoiv0orT5BvPNP4/2FC6GJpXYr1F4Ta/H4aityNjmUW2Psh6ikFPnX5ptzvJ&#13;&#10;oItAtGUUW/NntAojopqTqAU0vdx1hD2ZCKenA7kQpQoykgL5IOYzvQYVQXpl8eJSxLDyEflc39Br&#13;&#10;07Rwin6Rpj4hpJpzgtjdu5nLRmDxh3yKJdD+gNWsRAa9W1a9Yy6KAmBjm1Vz7PChb37jmz/7xd9/&#13;&#10;/Okn9lJz/Kkz1IyiljzvMv/veUgQrmozYiiQImIQ1QXdagJVAchXVrUip2ql6SQTEi1u40OePLtx&#13;&#10;4xaJb5aWzaV9H7EEvqFfwd6Qhew6R+7A/omVh4uNFFa3yJo8euO10/fuLD5+9ET9aH76NnERwwDl&#13;&#10;oqudveduzJx+6UjvNoThx/zxscOHOVpndt/kKNtYIWbsJELZnkhYb2+AjiAhMWq6u31hvE/wP0GC&#13;&#10;PLgMbaa9j8Oip4sgSMeVq9cSg+Q24VP4I/FKiTTCOd+GDiNJyaEr+VwmGiNRU491yJRWDaViGrN8&#13;&#10;QqXZML8yMU+HynAkYa2a8c0ocSqJqvV2lMotu3Dr+g15/sOl+9yKLtljJ04ymEhnPDRO+ejw8IGD&#13;&#10;B5wyc62dwcCVdsjWLaP7JgzQu3ntprLte2+9oWNqnZtYW785d3uMWPSrr3348adjk1OXrl7WZAsN&#13;&#10;wn+dGB8jnyLQ1JQ7x7XFsGf8GO/MY8v/UfxVaWJRoagB2XvgLI+fmkK/wKQLNKEtN+bnnotODdY2&#13;&#10;lxs6gINTeXJTtUmbSWkr2Be8IemsPuOs79+DvYyN7zl85IA1zEitVOPJIG+MDo2rmZ394tzVa9dP&#13;&#10;njlFPEYtQiuRh4IE7hORcSLqJnl7tkZHYO7evHo+3vbQyN6r01dvztwybXjiwKQe60yku3vX6jBW&#13;&#10;TUOkxWzOvpDy67glpZdCZxxED91OLEA8ZVjzbf1dQiMRZrWL+W3En2tMUeZf8D2VqgWoqrFhSXW2&#13;&#10;d7KTGbKl1tK/CxPj6pXrMzN37HMGAXLqXloEwpcBXKmhtOyiuYACHovZ0SqNumEzEeH5/PyC8VVe&#13;&#10;EE+Kbxh1qyael0TXadwkkSVLyTFsk1CKXA1MTC0hsx7DJSkNtnTJpvsmvMUSE+aBILlW6MiRoy7G&#13;&#10;+SqNz/zcGbIrhPFhptASB5dHByE0RkUnK+DNHWE6rOnkKl6e+KdJ4fjoIGWFoAVcyHUmZE2HyFOI&#13;&#10;IVVR8t0PhcGOG+toH+zqj3gKp+8WGmWX0UgJp/KSjAhOf3Lex/PFkAe/alqByFc7VMpnYR0mYQ7B&#13;&#10;x1Umk/RDgIsJ3qLTh49DI8oEoN4AOYVBN10MLoOjEHyG950OhSiheKCRn4yWAa3NHS4jf769+9bt&#13;&#10;eZmQvB0UHmQhjOhw8kVWYrQXcysKCGtlqqKxpbliCxGZmhpVOAEzkRwyjXv3FfLEznzRvQUUQtKw&#13;&#10;a4emtNMRsUr804anVYNa5IH69wxmoABdqFJ/tKWFNA4sxWZ3oXtGhhYZxfX1X3/4G6eSkN6Rw4fH&#13;&#10;RsZKp0ate8UClkhEwCyrBO8QAhWMknpsg1DbN1UFzT5tP9ncsYXeM7LstFuugCQ7ib+L5ysN2myh&#13;&#10;wOXr9mj7q3+QS7cPKiZpfaWCku6GzCVF1BIzXLl6XThNCfnUqZfyuvrwhinAQeKhdhn6lS4GtxlU&#13;&#10;+vmqP4xkbIXvnrLXtGtuDo7w8uzsDKeMHthig0rsM5reXXDBXhl1DMa2pxvi7w1nZm7brh7QPtPs&#13;&#10;hkfB6QZe4CL589szt6/fmJ6Y2gcN6fjBb79h91UET1abVGwrKGUITZ2QxG5ExTxDZ0M3S+YE0s3T&#13;&#10;qajntuCB8PTSRpgN12KONHkW46eIfGRL2qyOTDDTB9uIwTXiJVBWgBDl3YHdlK9thRiyLQaiTnBf&#13;&#10;XElyqqfqBsSES3tpa/rCpROuS75hLGcxGdx/pOZ8kwRUiaxk4uIsU0TPRG8L6mJaAhN2Z00EhUoQ&#13;&#10;OonOU3o10/LEEzskdeORqnfl6H+aG1AUMo2pZFR4x73DA2AODyv6h8u0fCSxGzor6FQleyFDX6Fw&#13;&#10;cMqO4uJ2pYru9ts7u5jGUWn9CT5XEUlSZ1uLP1RF1I9sbntdauSbFVSTip7apmT7QzrJjk/hxbvV&#13;&#10;8LDQuXOF8qXuHpmPnCQjWIPuyJZTtWiFXZGhP3GnC/cWJRIRO9lIb4yPK8g7B1axpdE87MIqPdFW&#13;&#10;XVJmHxkxZjOsChvadQvTBf1lptPD5pWCutwduPohKbmYWk8tHNdwrSC5Gic0yKUGBcibGsMj7f/k&#13;&#10;s/kdvYNp9xW89phnk2rw3gERqsp2IrZCTNMdalNxPQFHS1UI3kl0KaxaDGoPiYVbJh1R3RLO9tNI&#13;&#10;GoRuH4F+1hNuYqzD0+PHjylRWjoHFfPKA2HoYeHqUA6+1vmSzlvu3tatCONsm+zlQ9sgQd1WTBXW&#13;&#10;heciLLOkKml2eSuI1Y1H06WSsTWpFXhmeCggi+3Rikvk4C1pREGeJYyuIljKFGHmlKxaRnQuPyKB&#13;&#10;xiZJXFuTYZHhV0LzS2UmsEgxKtdM9IbYeKaZs2pUNfRmZ6979P3DpYdpfiPUVEYt801LusnDLc5M&#13;&#10;nqzflnsLiKAkXmiFu0YwE/yQt+kVQqmHq94wX4kV0ocpzQl2Y69ixRQy0EXoxWl2+ympIfqGKrZY&#13;&#10;cONWylKlgdFrrTjLqkZiv0QrjvdAPqrGl/Spql2ILVBa1YUUlhlgLgqOWMWHsDDQcqRIHrrKIIaI&#13;&#10;awClMXyqwZ9+/MmFsxdYTs/UTzTUSfblEvJzCfaZM2dsuWlczNkZgH36naKCaxhS8PJY3i0b/tMj&#13;&#10;YBy0x8ejw3rgdGAvdd2eHXsGBpyc5cX7lq5K98FHU37PQL/GvE2c1g6gAlQCierU9XPGzadbZyZG&#13;&#10;Crz46DH0BxtnmbxB4Ortxs2Eyblrj/Fu3Z3bD05MDO7avW/c2NvUT3/y93+nXOnBV5NC2E0s614X&#13;&#10;tNvUJSO1bLMVIxL27Oyl+WwhNfRaSrqAxm4bC3drehoA8bu/84OrF89fvrXQuf50aCeWtSrx0lvv&#13;&#10;vJ0Wqbg7Zdu0Vt6euxNObDXZepTGbQzIlWsiXTFlbXysPyLce3lN1BgNvdNXL99XGy+RYiUKmWnZ&#13;&#10;58xdjOpC5/b+gcHnHd3PdH+sPl6YufH8wcJQ5Fu38+IAVmZMvcVms51YT0cvD/gZ0C1uqG1UlIGU&#13;&#10;5cKSyFTCCj6CLimR+CDPzvejI2PwMsfWZotHrJeBNgSyhw4d1G7qjQStXLJqeXMK9n/RHLoJevtM&#13;&#10;FMQMYyuVkUQDIbBlgig/zbLljopTl37sJELxOQ2EbkFAueEIIlY/YcS8Hjwkh5PhIuyS9EtgBEDF&#13;&#10;WU03TeHw/t/aUs2R/wcozSCTlI5pU4bxwb49efzuO2/To9Fj9+3vfO//80f/ix1sXZJ2VltgCpit&#13;&#10;G237tpG9g65fgYldSpQcBnQIuS0MamF6PE6hFToD7ZwitUIZImSNMBu1NnFM9K5y2IuRFygnwQsu&#13;&#10;2eIjAICTG4/Q1dnf16OmR1Y6peSUzp6MDQ29fPr0wyVV+oUQ19Y1bN+1ha9Mz/3dh1+9+voZ2jqO&#13;&#10;urNwXwfb4mLGM3bRkdqCJFJy8cDTTIOw+C0NDgVN301xVv1n2KTr6yRAM+K4RA25k6ankKHDrMHy&#13;&#10;Cpkvu2hgYOjO3VxDxW0hSblnaGFFYZQ1gsA65ZkDVx06eRob9Mm6DJLQhckFI5JUN6bTUC30tuJ6&#13;&#10;hznVs3fvLT1aUbTBVGdX33r9tWOHj/zNT//2yvUbmsRs4QD9e3a99+ZrAiFNB/a/VMGQMQmZHgH1&#13;&#10;IHAAM2dS2vYdvZOjwycPHZKnId5P7J/69NNPPz9/UWnMEsEYENCZjnuzdwbxkYh39bAeKwHkZFPb&#13;&#10;u8R0uBLchrMMosWymZvFa1vOtK1uBpkM7BOYmnyllzA0xm93F2E/+TAok5VIoljCn20eZCUb2XfS&#13;&#10;1PuwqrUNJae+nq7hvbv3Dg8+f6LQSvfoqSQH7ZeShpf95pe/cgIBhS+/+SrGKavAcZiabvQlUWCP&#13;&#10;RmG2CJnPcbUZavvTtrk9N3fdROOrlxphAcVofGofrgrwTFkwrjpyWavMC+mse4v3BHItmbQhkugW&#13;&#10;hF3IWg4QFyPFUp+qg5ASQSk5h3zbCo+qwx6g4CQViaKVipTagXXfgAKOyY8imNLHQz07d+7i0v1H&#13;&#10;JKEo6B86eJCtSJJcs3+p/gpWW0ReTN0tJb64XNzCFDpcdoQTsOrWt9ScuQc1KO65MoqdXOJACeub&#13;&#10;5WFnki3zyBWV1WTB4uECmaOuF4vnocgTqikmKi2oN7ZizvvqsyFTDPToGcQQUq7A1UdUPpyv+Cz7&#13;&#10;NzFSZjWZIxDIOJ0o6TrM7XMijeFlYZu6VZFXeat8qB9W+hcLUwFjNS49f+6vQog1N8jyMqd7onhf&#13;&#10;FHuDGOadF9vAHXAcYjzvE5Lm9gy7TlAtmO/bqb8MlMnPnjx5HH8ANNOaENPVWVN8GXYfm9bCFEkR&#13;&#10;wmNLExTJyaulu8Z1Yhk8ffzoIVsmIBFKpUslMQl4Swk0/bfuqCakpL6tPVn9m3x/mxSY8mVpl1pt&#13;&#10;nxFEozr1KnirbL0COVssWYweE+3EtlwmJKf7tNXVRPczs3dTkOgy2gME8XB8eMe+EVlEsiRL18Yv&#13;&#10;NzImRAq1roD+1KV9vkcmkxJgeEM5GOzRU56cnFJ0sQ5RCxNa4N9Webd5loBcas7pLlkQgoYV2hXj&#13;&#10;//UFt28qHWjU6Hy1F4gDsxDhmqbZLRhI3awAzK1UbS16Y9XOFwGzr4FU92JXe45jY/s2iULesb7c&#13;&#10;XelyCZbSVyU15RwyP0XBvGGyBVVbCufOf929Nx+ad0iyGeL1Im2JYIp91eRU2q5rV+4bj9qVXL16&#13;&#10;2dPEE6ziYGYmuCcLruXNIkxOTpQ/3QR/7R+NJ/Yhf2DbR+To2XNb7sqVK6RRscfTx/dP/uBtRiMJ&#13;&#10;bX4vW6Sx1NWHftkX2XcXH0mVSLGFOjuxbzhh4vJKaje0XisPqaG1lDDRTQPHZjNRDHpIKfk+KlQF&#13;&#10;Qx2MrsAuSQI5+Ejg5hiLoYzCY3xhqw6ttLHkJbGbtg8M7bHd2Y4avtA7MjphH6oYB2XRxRF5TF12&#13;&#10;rS6N1EP7NAo73HNgTEjAxnro+b3dYO9w8NpEQtI4+H5bI7MZ0GLTjz6VJYCxI0VQg1JbS2fSqsI/&#13;&#10;XYYYUPSGPa6LLKDv+vMRzSqMSMmB4CHbftGzqQcc25EZp8ln0n5ghDzZj+qejCZQSa67lgqOU8Fv&#13;&#10;YCHHkA7nHb3RD8VRyVCyWJuwfdK21OS2w9ZzsS344yQSBiY+C2BjZaq42mEWDdQtQVX1/EVnIpQn&#13;&#10;pWMPyuyTxwt373OCUpg24CcmpITCfShXp3gF/MZesCwaXYRByLoeaBthFd3PwC3PVcaKnSKAeOgn&#13;&#10;reckqwX5CLs7AKF7tM6ybpUNiLXxMEJ3rxkc3C22ePz4/ratT04cH794hZ5ElzBC7kExgYn0Vgem&#13;&#10;JlyJqMuxzdysR4grae3bsVMOv92Vt6kGDr8Xz9+9p4In14q6Y/qZ7SslskxEcDnWAW0pfN5wwSig&#13;&#10;7D750nFVWVHXpUuXmnSKFnnxRCCn9bWbN6ZTVwzpPQ6lIZ3xDZn322MlPXpKAIU8xOJ7fLAAQZKF&#13;&#10;zChtLYg19M3DxRro69+JIN/0h8TccjYrNjY6mgaVYk+0trrUgoK8pg9yy9ZtXCcvqwSXQtBmjJvC&#13;&#10;dvyL1+fppulgdHRvIN4SMHN7toeimXVgIxI9it7SyxEjEgJWxrtvk0v73Ibjune3473YDrsxyHeN&#13;&#10;PsrMGwBqYeo+nwGu0czhGVr5hiyCF7y5WGr65i1ZdAp3Af8esAvh0pdqgl3EVKW4HULOTkbf82IW&#13;&#10;0BMeJh9Yf+nEcXmpQTh8M9FJ4cLikjL1qPfjOJxa6VCqqeyImx0b0dYAksgIKbOCqy0ndIWtW69e&#13;&#10;uXrh3MWFu4vCAgaJaVOFds04Ha7Tn2AYMj4XL1/W8hrQa1tXRm1lGC9zDClLxSD1WKjc2hbV1DoT&#13;&#10;gUKUdz48e+newv2XSLwcHCdHVo8sIJp9k3E5j9Mj6klltFKb86BqnZ6FOBbFFu41b26gdI92uK6Z&#13;&#10;xeXnnUl9nV210PRBrT03EHNqYoJGKhfy3ptv3SdtPTPnUd/VfIga3aetXbNToG6I0vc++LbpmWc/&#13;&#10;/+rN1177qx/9+b4xA5v2KN+CoeZmb92Yudc3OH6Q9FF1vDuuouGpyckrV6d/9Nc/X5y9QWXDo2R1&#13;&#10;pw7st0dY3xJPnmdNEWz27BlCUGcQJYdOPbvtpnKsxVuE66kbJkaJMRIepGd1be3zD3/z1eefUu8H&#13;&#10;rGXWp3rnkycJsk1uWHmyeOHa9pMnN/aMYM6Fw//4wcajxQd34/+EPvaeipCr8dRGR8eCvUZzudv5&#13;&#10;SY23+pc8BU8qdNxtsujU+0Qu7NDCUtFGgtnnoTChPHxi4aIFWj1v5CCk5yd0X3HtDkms57L/4H69&#13;&#10;CXEYzzNiN/2QFfEElIxUQegtjIxPlF85KSyMvVGjpEMb86rGfWjuuWLrDF71fVKOzlATmSxriFkg&#13;&#10;XU9buxEDqSs+trYIIOlNLEg+FBV/bi1zj6nHAH1siNBw0t8eCuZ/+Z//U/2nXjm5/8D/83/4H1Om&#13;&#10;rtg4aIVTVlxWjgvwkdCt2AUBMTe12RsBLnotzT35LHHh6N7dNWYlsitZ0TTNhsiWJsmq2dbcPR2A&#13;&#10;uazMHdlQ4xxk2qri4fNAVk/3T03Q1fSwnAKWnqsi1mWhaN2IR12fWE56pyB8+er1PUMjGBwMQg3b&#13;&#10;qFpVeGTIPsDfQNWl4t4FIKvwDq8lpXi7oirfgblrQGDgXZGGcIXFq7FkqbCVznYW1UV7xNHv2Bxc&#13;&#10;n3jRrfD4DogFD/11yUQiibmu0dwvTDijHBS6qQBu3Xrh3DmPcmJiX4oqHRtsiJAOI++jjz+BKAEN&#13;&#10;TPyiiq54yjfgJvAdP/zhX527cBELvXqUNsb37rLQtrc+ZxyNo0eP3jj3lb49xvPC7Tvu/P0zL127&#13;&#10;cvWOhvmnT0+eeEmPCrbzutYhEQKF3T0D7gVdQVEOYqTB1bUKhbH4rDqDxnq5I0VU7ZRgXhc/SSXV&#13;&#10;QYDDRnaVFuMWNWdxE8v44PHKtfl54+NsS+4AF8A4jxtXry8uLAV2LSi5Bcb6LNNx1rNjce7eHcnz&#13;&#10;/Qc3rt2YmJw4pJ13YIAhowNMI5rZ+ru///u7d2eOHD4ArxgeGFb3Zv0PHDqsCmpWlajIvUdI1vl9&#13;&#10;tkbC3cNV3LMnz1288JuPfwPlRHpDELpjNhQNzpVHk5MmCo/J651HLdlyS7hkyFYP7ifPKaUVByGn&#13;&#10;PoRJHQQsYURV3IENH3gpddRWsX+y/uy5uCWFzcTrksaI36ZPNeJ/SShLdCPvI4wks88Z8aT2FV8v&#13;&#10;3bt2bVobdhR6nq1q2OZfovhFYyZRolr7zoLTo6LnWIk8je2s8kPYFCmrFPfNxeN9ehPYSmD4cLMj&#13;&#10;TOVKRAuptJRyVYWm2cAsZvOwAVJDuaoeq+jwlTWEp6cyJkIO44BZNly0Mbo5SuFf+neLvO0EpfJR&#13;&#10;mudtAJo3CXoe+gNZECfaY4+xzTD5alRxFjmIBP9rz8nLYQ435L207ZIAC6Grpi38YJkCn7O9HGWo&#13;&#10;K4bbZ4pHKn7uokS5+ixOOfRkcYnFK82zPkyxNT139vzcnXmrhwGq2QI8hf6uyJkLINWxpHydQCgi&#13;&#10;o35QAGIKgF4q3iq4J6ZdmE3StUOnTgAOdhyoBSSJ4unWcM6tmHgsdqZz+/StObjP5NREjUrakezg&#13;&#10;RULY8rG4yQJRUsarAbzpLa8x1H6oKZSJ/rpmxpoIgcJgX1mdv2veb/XZPnUBzw5NDqCUt+hXC1Uh&#13;&#10;tnEQclOZr7Q/bYBh3KA6R3iffSMaIk8BDigGOOBm5MZEV7bYLrKlly2BTDL/9Cl31prjXHgM+z9o&#13;&#10;5c1Z0UMaU5grbzlnZUzx15X05g19QqQ0ox+R/3QiOFmrilbth234Vfv0upjI3PomEUNUIUpIspqE&#13;&#10;3dH5C+ct6eFDh3Ixhbi0PLsuOCpRjdXbLEz9oFWkk4a3fN4vWqGo0ZhLEi5sSlfYxNXxNVR7qyre&#13;&#10;H15SqElbtA8L9W0eV5v9kJadfIaV8QKk65sUnGdmQVoxy09WoVfaB5g4TJOOf/5//W1Rm+ypf0eG&#13;&#10;LjDrLqZ04dMkybzCqOwbCxvMieI/qEYrtt1fOmN1D9kiKfZ0buOiSwrFUdWQBrEI49dr8qSR8XYa&#13;&#10;KdEPEGJiGBDFqBkGcavhLsCh9GXZcM6wXWNzF5fMjD6/osc11tO7C/qEAW+Poo25TtZKZtFYtbqo&#13;&#10;Jb6OV0QLV+g3ZoIWn10YXsIg3zgb4XKUCHNAlOiJaU3MDlAcq2LVJnhoXdNHHtArCfzmyLBAIWpc&#13;&#10;YInHNkK9ODKAZMEYSs/JO7etWoWvjPkqAfHtO3cY8JiZaSVZbEmjuOmVbjBdvoUaBMWERquWl1Sp&#13;&#10;8MXGiiaGRDP5PD8SWTnGr4A6L47hDm8t4veNcpBHUAW0tLiUBHHGrMcKV8tWwX8oTzvxM0ViblAe&#13;&#10;GOC/Q2d17HjayTo6hgbVmpa8X2udLYJC6gNq3dmOCT4M8OSRo4qEJNwgqMKuwhhsFrzxZj1f38fM&#13;&#10;QECWH16/MbO4lBliSp0RHXn8UMVa+jG27yBClNdQ2bl86QIGrA1mD0jnOAVGzZPlTJrUlhjUno6Q&#13;&#10;dVfPzZu3WCu8Bf5MjGQbu0LAYSoz21KrcQ0JZNf1te/0J3oQXLPvX3v1FXciDKKqzaym0J2vMBGE&#13;&#10;X7gDPoXXlCMpyTYh8bif7h5vGVXBXgyNfLnl5oz5TkotwmhG39I4gX7MQqQL4NlTtUqHJP3kO3bw&#13;&#10;KAAnfyIIaBveoiVZShOFRrvHYkA2QKLkoNpsba6aI5Z9up4dxQ3QUQdeZUpwdxew8IFZGlHM3xGD&#13;&#10;lRhWW4HELxldEBCi09WFEplETaeSyVbt8dTSTLg76rUYZSnw4kflgTdRIhM+maBkFCX2A28uSC/P&#13;&#10;tJD4pMeqprTyGhzzSKc9QDeokAbjfq6CaLa75t4sZ8YOyQHuLwILfIZYYYQybO+Omduz3g3zJ2/9&#13;&#10;fFVbwbxy0vIK8jm0CAM9rLzHj13nzl3a+0NBDE3XJHFWAvhEegp16vn6Jx99/PABzm1O0727d0eG&#13;&#10;h15/7RUqVsg2tqtydEt6Dds8cfJkMcxD5XB4aljuM0bDeSo2UAgLfAWYFsx69db8+eu3YHCCivde&#13;&#10;Oz3U34tYlVEr4W+bYc7hQesM7F7vMSY6rSNPQojc2LKwtOyJAE1C+rAPg6iCO8gAPcf1xyaWg3jQ&#13;&#10;/B8NHpnHlrVn//U//z//+K/+6m9++tM9fbskWsZO9PbtwLd3qnAuunp2nXn1TXtVAfzu3J3/8b//&#13;&#10;71343t29//T3f+uLzz5hdzMh+enjIydPvv+d7z/fSLINZ7ty6QrtTb5E0UrGNTGWOaOq1tFn2No5&#13;&#10;Mj4mKECYdJD3Hzq8Z3BIzOSUV70EGBz/E4npKq66X1zhVl7JQtUk21DTnz8//+WXKjdrz1a2dazF&#13;&#10;46eDC+90ex+x2hu3nk7uu7u+rX9kSnUgYy8fL/d0PF+4feNpZrzHNHFLpWGdwelp2omwZtjFNk/z&#13;&#10;iCxddV4Zpu2kB/x2VTl9mKuy5Wi9BqAUEzmCLSSKGBXZnowMWcZxKqHRJZbJxnMwFceidFBCnaTU&#13;&#10;nPECHyN/5caKE/ucVbT3fFYkjp/RZw60V5Aux5EKoX2iluKky0O8jw3PDoPtmp69TxQkUtZNNTsT&#13;&#10;7TbuL0fweRdftScjDf2JUr2DKfrUlVtcTWl2hpJXpFHT1/E1tmz5v/yz/4peMOnmG7dmGGWMpFYv&#13;&#10;smbhXad4FVJBgolG/iuIv7L4mr33rITBG+7vmW6sT1+7xNQUKlqzxaqlMD1LIfFHcs9bROKwjFKW&#13;&#10;mqEIDgJsrYavaL9pU4L1dNo5CVIre1cwDLbVLY03Kg/f21tl1kOKbFs7pvZPoUfCiA2TcDQsg986&#13;&#10;FY29mSlrEVNtsZ3um5RYazZ4OuPLTVP0yX/EufLV1WVt/7gnXi+jXDY67iR0yzqUVGQiFoZTYgxI&#13;&#10;dfE1IjvkoDzf5xk8nuQnoyIiz/7lZ1/4COm0E4LY4s9DpyIrvfLo1s0Zyc7v/d5vX7x46fLl6319&#13;&#10;u2E+y49XFx88slFYVNDl8OAeFdHJibG/+ou/YKNcIb+MQDq8b38fY3j3nh32xblLRm8fHOjfy/2t&#13;&#10;hHGGQXT8m+/37ur99d/94sxb7+Ios588S6DimCYnLoqD1Xe1A5HHbUbu7vlz84p8RNHcHg717do/&#13;&#10;Ps6J2AmcYFSOVflwWDbWqESubd/aPzQQbEg69PTpUE/3odFxcTNofL27009tYMFvtTYH9XgmLtfo&#13;&#10;uN5xY/qWpM2Mjb1Dg+MmHG7v0Yv7y49+9XD1wanTx3iEBwsP5m7N7588lPKXW96mR2bX1L5xB1AB&#13;&#10;kFIQFTFP2C51PT/88V998eXn3/nON/SFffzxxwPDe+8uLqITA+mstAeMqsPtotFLhm/PzrY2saKS&#13;&#10;JVrz+EAqNm2xDvXpEHmBCWREuUA0ZF16zjVZx7+dDjMx/S3Ur2UFXLbjlPJ4pZorK1pIbI/U68hr&#13;&#10;iST5Ea+3t3T/XL18VZbKzmtonpqaCrlJoUI7T69EJaNGS3s/MVdkFNKDGvZBJD8T5cKFIv7sUDM4&#13;&#10;PDWTVY1vRR/PHND0O9n/2eQ6tsCPpcbqsrny0Hpa70D4pqEdC35SWgSIx3TslnVLgUfGxtvs8cQG&#13;&#10;0S7OELvQuaOAGuK0cxq/llJpkkN3gy+ZsQi5Qoq7SqaKLiHiXbx8BStSQijQcsoyAi2TO4IbZiQe&#13;&#10;9GT37nRHGy5ldDZTGFnBSMM0FrRt2ZhNkQZ4hlk626JipTZZSKa+ogTs2gWrt1Dp+30SPdpUC6J+&#13;&#10;2qlLy78JRspJarZ2fGfRQkWeHVoPigSOiwGc6c50kFLVScz1zCD6jNrO2LzozwP35Zbp7xCG8Ux3&#13;&#10;i7rvkRkjav78nsHd4+OjyW1LIKrNX6gHokCSOcMZksK5lDS3Jx7B7vqKhEHEh/N9gQBrIhm5K+Mz&#13;&#10;ewc6lGxfLWR5aeH44bHdO1HpuhKWIPOHHp8tJyaERtlsVfZPm673FwUhO8pFKFexv67NXUyMK+y1&#13;&#10;sm1LTTdbf2t3pDjfkNn2q1bSbUCPX4VSl7/Ny1qGHFQ65r6Q2eSYYe602pgXp7hYo0Dym4rf2g3i&#13;&#10;d7UM1b894jLI2bpeFfpe92Z/e7uGlBwyMTFYc8uuy5lUh1fps4S6lE7d8j1l2PNWyX6zlI0p3a6n&#13;&#10;jnnXMiTy4SO0ZOAKDhlE3p5BQjl29Ij5Gnlp7jj1G28RU9+xRZsJZknWObJezwFMqhoUW+zARw+X&#13;&#10;iGXCz3za9PRNEaZD3Xn85P708WJZhDi0agYA2gorX+yLbD7FFs8v9ffi9EZ+Uy1I42IqyEsN/JAS&#13;&#10;l9WLTlJ6YVefim4VDjNktwac4KrRLSnW0lO5jfwz/HvjQBkgU5IGdkNVaZkUBJIOQ/ZGFOtUWTgJ&#13;&#10;G0DTP2VbolwzhFaXOniUUZwIHxHKO/Cvr88JY1v8lmniHCOXF1RsR1VjHjt7NXMonICoQ4XSkCmL&#13;&#10;TecwSN6OXo+gYfBBzEodKx6eU6/xUiKBhNqBjn0ftlWJvUV6vTWZOOGaEtmIFN/MDU4YnT6lTVZA&#13;&#10;hqCkfpRIvQlUvnjzF0lpYMyiGXB5tlQyK+9mPX1KWbEkQrVHC7yvfxqu0vQSWprXKiHwJx8Q4uXW&#13;&#10;DEZi4KJxR924Nm5UcyodSnNtKZ20Y+43aW4pgVyWxUpyJ7LQ9LXXVKsKOhPHWNX0027lNZ2NbN9a&#13;&#10;zFQeqnCdXn9ZmUsSwTvwVTnJkJ6+3YPvfOu3J46cGZk83r1raKNzh+RON/z66kpfT6q4HlB8mJ8y&#13;&#10;FjS6zQfas3toeKiAkicajxGSi1+Q6MUC5IOiax13GJ2eOlI5hKkCJbexbSL9p2JWYk38TtX/DaTt&#13;&#10;8wT4PLbeDnRm2Dhiwt6Nb4a92XDhWa6lt6cUhsO7a7Xu1jXnpPlQVxU12tFhFtlnlV7iNr7ElRn3&#13;&#10;Cuix7IqcdianK+AIL0DrIF5W1KFStHSCilW+qVNfAGH1EVGBCymACtSmtnCD/FpIZ+52YCn0qpqC&#13;&#10;wGMAK2ovhfpY6GxGC3g09kvDINxLY7IhnkWNMNPkOML8O4Opt2xQq8STtIKuFe83m7tkb7xp0zmo&#13;&#10;6q7S61MiHxiYHhCRkmyf4vfuHRq+MZ0Ramkti2vpskkAGfAbsJwT4fprwPhO+pb4qFMHDpri8dW5&#13;&#10;s0ZZlTp4lKu8lf29/+AB2H+1NpndamxMZmuWvlpMdhqtQzdCs8x0Ck+norZS7TbpobxLeHL1JfU9&#13;&#10;cOiQRxCB5Wpt8CYSpOjwFW5UcNdWYBMj5XhGjC2Q6ZbL07eDcK+uHdk/wSKyb/JqcZakdcnsrS3b&#13;&#10;DAtaMI77HiO1Ive6S0v64QqxEOfeTsDhE3DjOMiINp5JAG/v7NELjZm5TsCqfwft++eHJ4dHTNUy&#13;&#10;X7F/x/Bg36mThoaYXTcyNLBz/yShn937940c1IWysfHxh788/+XH9+7cfroqxX127MiBvp1oCE8k&#13;&#10;b0b2jOyb2L1nEOEHqnjj+nWKR3aF8cX7Dx0SUxw9fuLE6VdGJw/uO3jkxJnXj5w4vZuAzMjY8Oi+&#13;&#10;wZFRR5JPFA9VmBSXGvHcUjtIB4EupuoZDoOoopBkmMGS4XfbSGcfPnZUtCizy6zj5KRxroa4fXVt&#13;&#10;et/hQxss4XoqseIqqWBXz045A3ItbXqL71HYfjE+2PgZSoEVls4CzsUuLwGwHOHKddLYzq/baqxT&#13;&#10;q8O7Gi4AFtDilUTwNYkto5WTOa47Hd5HLWJicrKgLr0wqsTY/NE8B24tLXEuzxwHG7U5crhY61Ct&#13;&#10;nD8iKNLyRgRIcFwlZStjs8atF7TN2LqGYJ001RfvS9t1rYvOWg7nVU0r1ZkUA9mi/oynKx8XNlCM&#13;&#10;dlY9CHq1uUVEww1iHIgL33zj9R//+EfePKoKJQqdRavsLv8uwcKY+lLSjv+ivZlOl0hFujUf5+LT&#13;&#10;KVO0RV25Peb/uVq7D8Cwa0/3rn7ldVpb61iRsl8ui5od9UHQdkq76+pUkAVk+Cqqa415mDYZzZ8r&#13;&#10;RNHvVXuO32euZkSSjU7YhfSxDjfcPzFOqU1tmy2en5s9f+4sSlecZrr35QlVRAv+m47HeL3EcvF9&#13;&#10;Lc5ztL048Vb0b6OsEYDYrHib7UnARH8CsvEOiWHiN7Mm3gOLsqQ3MsWUo0ga3NOjN8x+g/c7gEj4&#13;&#10;Vn0vOHLLhqE+7gtHDqlEssbdR3OuWs5S3l96wECbfnT8yOGDB/eTQOfleDi94fsnRnBjsIhvk3hf&#13;&#10;0JcQ1XOVxGi7qH1t3a5zYc/g3oXlR3cePDp6+vRLL788/+AhRO3yrVtzvGf3tlfefRtOeIeiXse2&#13;&#10;QydPqfcyFY1BUE1MyS0SI6yvi5IF1Ol6JIoTQJOpTqskls1n585dIct27+6N+XlZgm42bb49u/sI&#13;&#10;BOEKMYFITFMwngzo2LqoGfjxCknbmVvT+FZq/jYfA5oVqUl1zpitOOBobO/GChM5Lj95On1n7u8+&#13;&#10;+pCexNT+sYePliR+e4YGOru3ETazjQHQ9qYWHLtk/+GDu+XYa+vSe+tPy+mP/tUfo5d974Nv+qC5&#13;&#10;+bkHK4/v3FtIHNgHztuBwu3AGjSlxGegkc6V8fFxlrnpwjjaDvvykqA2O7vYHPDupFKhvwadVMbI&#13;&#10;WjWKWRqsigMYrkeN1uOAxCLRQCpdN+bem1hF2I7YCD8rGHaUJrTvPRTrujDmOpYHYmIj7d6NBC8c&#13;&#10;tTjihzrIIUjkUJeKpwJJelETkYUI2UaIVaEu4UfjDHpZerpILq+v6fGWUJnXopE4FLzqVkvJpG4w&#13;&#10;QF7qli3QSoHXlQNibPWigmM0uGUwJfhew5dlb5LFGRIbxSNMB30XpZQb9saTJ3j+Sq9NnccZsW1Y&#13;&#10;v8jzMllxtmrAWld0VCs1hdDnOGtx8v7cln+uXLmqW5srMXePMK+fCBpBFZFkqV4JR1JVw1JgQbr8&#13;&#10;TOrLakd7JbLeHVvl/CZOtwpQ+OcdG5hfcjxlXvdlmQivpFbS3e3BVdE+lj58tKT3NfWwZCBdsADe&#13;&#10;ukbxnqxsMpNmADUCcKkR7aqQJxOkPBGXVLLP4PXHeAThM1bOVGXMKtFFdUhixvUkGm5hfyWTwT5S&#13;&#10;aa90kNkpd5ZoPzQfm6qMVaKC9OLpLkljHUO2oyuviWNhi2J8MpoxdfvSMZaGVBvOZgJp17mLuTuz&#13;&#10;H3/6oWIvdRnUlWbYAylvdnoX3zg1rc0KamXdm7LM5VhaQXWzsFoN0m2aKdB5W2SjSwqnNq2LqTGf&#13;&#10;Wdvkaz4mzrP+PJhO4BjuO9lQBQA12qztm46ttgSNPafSE0zP2+PHVqCS5aIoPjexfEEwDuOpocoR&#13;&#10;3Am7N3zbRKoVWzko+bQ783dtKj+sDtCWtLdJBzUwckdv5hriXOjoND+8v/+Vl88QVnObeUpV26vH&#13;&#10;sIniuh4DfnlnrlxlhdZppMiSI635icNox5YKmg79fmlm58QkYAlZIg8zZPotG0ND8SJ2c3ZDTWGx&#13;&#10;Ks5ekSdT2MGvC3GboQzTel1rLpTHWSpSTU6U+7LvpJgtNPcufFQLiOPmo4+VhMgWrMzx2fKjZUly&#13;&#10;puCUVlDSAIObCXn3sMWd1L39UBEmuqpPHqlAejC4keIYB8+zdTAbx8NHSDwEKEwDg2xEe2K152uo&#13;&#10;9h5JzTgNAtHMQTJDc5kjNyVpzyjO5mN8Vh5hFWwbDaDlEp5fYeghA9vq8jeHOhSI2FnZcv7tP3lH&#13;&#10;S+Ev0FmxLOJO6ss7VFuvyC/5Z9lDVI01f8fZJMGO0RNQZoOVhIPxP5EriJ6kOka13lWRdatGXH4F&#13;&#10;WA5qQn+NOHC1gSUjLSnOFCgMV8hk42QmLBrbYe0DcHZuZ83ZQY6h+PRB8dGIEikhh5SSvtPloTNo&#13;&#10;yVnDTs5EBIfWJSdtpkhckhJpH8+Y2She2AatMdJDB660tNAib26b5FHRANPyUApGD8mz3Jpfunj1&#13;&#10;5qVr1ylh3rg9e3v2LqnMtcdLUbFOA/C6yPjatRvwP4Oro5cANJFZpR6+KpiwJ4tBvT2qlRn5K8yl&#13;&#10;Iy/tQWCuOQpp8EvXtFtoGZSPlsZ7stImrbwOgM1nKSxyg35DgurfhWYzPz+HHgZNBv3wDZOTk265&#13;&#10;KIthJTHlrd1/ExhzahSfCbhnCm5GKVQpPtFm8X/0k2+Xc4qhXYa1cjhtNqvEHNt+NXc9UFGlYbF1&#13;&#10;NkIG3MWxtVgZJBFz0FrNLbun2cosastOAT/Xmqh9kyIAbbBUodvMpOyKzD3bsQNLpAlgJHwyDD2a&#13;&#10;GWgqkRBvMWKctpiyEmVtokypcLaYz0qgthnSvSqrkkiai7yJt1IrcZBVUSqRzt6z5efn5u066oO8&#13;&#10;FATNdhXfRiPeEkAHaNLQliuZLpZIdZTqzK2Z2x6iP2cZQorr7R0doz2Qjt+9QwNuqkrlkYPOU96+&#13;&#10;TYzLPlTMHWzS7lIfsFaympLgD9VKquAE8aluKHMsHj9WJaMJ4b6i8VNOpZlR9FpqrpJ2T5zLFx9j&#13;&#10;o4okBFVShxszmf8O43CQnPpbs/MLWgHJjK5vmTURd+nxkkpPaDmUz0Nd8tDkzAgLG6uPhvp7xkcH&#13;&#10;d/Z07hsZOjw+dGSsf2pi5Mjh/UcP7few+3t37B3on9g3pPxLqurO/IxV1PCmVGvjpdUqTUoR4bAL&#13;&#10;nmQM0KPhwf7J8WGAzLGjB15/44xGbi5ibHL/8PhU/96xkclDfQPDe4yEGZ08+cobB4+fPnLyzP6j&#13;&#10;J/xqYATV+cTe0TH/9O0e0BaW0XprKfuXTq0tl3TOE6mj/QKXrUCy4L84GyvMzDVUzH8FEyzWGQvv&#13;&#10;aAztHZ46eGT+zj3opJdn5OCDlN5GJ8cdUEiObE6Dt+Oak+u69xBE2WJySXba08yu8yw8PmdEwOTx&#13;&#10;+YlSCXPYJnm0Ikw1caTIk54cL3iEnrfq+YbPydoHW0mDCcvlt18zUPwteoV/z8/PcqK2ZRUrWtIe&#13;&#10;0KOosKFFRF2vWNZ2l5vLqKT19ZHhEUWKKIVWaSWbsCA5dFMXXBPC7dXwBdBnvJ2tK0JtEaebZbd5&#13;&#10;H47JPznp5sDpSIy7ySiRrCqyZQmBVbyVOIIb8k2LoXUiTd+8icziYXDnznR4StFCIoiVjk3pVVo/&#13;&#10;TJKRlD4kGHwfUOULyOJsBnGOyMezOwofHsD9JX/LYminFdcWnhseZsCNSrNjIviCDhhQMmk/JqaC&#13;&#10;c+G+OImJffsyzThmayUpazX/J7NOvXRjT1oPFaBFAPBKIIKweOvw0FC7hU8++ZQtEuiHk10WOXSA&#13;&#10;wiU9x5JcsZWi8eO3pZqTA15t2xkj6WmCYEOYrNqOIKY68dQRE/dxDpmyTlE5K79qzqUtUWMLcVUy&#13;&#10;X4eqQmzjjh6bxW5mW5pzp8lU/lNJykBURzhNUhkFpEQ/OHTs6NFTJ45v2/Ls/sKdy5eu8kRG10YD&#13;&#10;9tbNgDiaa0REmYZCSWvlzt3Fzq4dD5+u7x5yMJWVqelu/eqrsxHU2d51c/qWm5o6cGBkamr0wIGh&#13;&#10;yYndo2P3HsQb9gyMrDxb0yFlDxMCJHHmkdkIifhfVO1TOUG8fPqsT07w8PEAclzH1v2De3d37zgw&#13;&#10;NTUAGBsdkmoqkxqcYTCkAj7ch+/gTKLSfGOaub59b2Hm/uKp06e4wm3dWEIIFKvQNQ3gmoNUu/yV&#13;&#10;jSFnMhtDwWdizyAcyzvcvDO3+ED9QFOACgxxte3CkEyX7E3gl4hRN+yu3YYyKMvbjXfn7yBJ/PXP&#13;&#10;/u6nP/vZu++9+d0PvkEHAdqyb2oqFP2JyaiXzc/jQbiqQ4ePWNIURJyppYf7JycSjzxdBSHwOnfv&#13;&#10;3ElhEEkQwFRSgjVA+7nSZRvqxpFZKMct9YCiqvmI0qfLkO3kvRLjCpP51sbQKXqzRgmakRtMTfFx&#13;&#10;wtwMWk1DcWKSg2ZGIkdCQXBkdJNQEKmq7jj3Td+xmffGTBZL02dUoJsh24FgaptzJVkfo4m1aW3f&#13;&#10;Tmcsan/apKP8stt8XZM+RN3JCcrje+/UXaC3goESqEvtvQR7ZOZSVBWQChJERM8eeAqsaFXUMr2s&#13;&#10;Il4BWIMvk3IksOFmk5GzHq22mZLAxkbGlWH/ltheidEG3Ww+0V28CINRfKvFgEREGMRp48qU7y5B&#13;&#10;VCwqt6TOJvFpcZSfRwNiT+KHCE3pASmdvwpQqyu1ImE/aIiktdq7N1IaPo5hdKnqAbG9CVSiyCCo&#13;&#10;K/259PknkAO7G7gZuDL1yVTgExRE+oDraiM5mcbCHzIayt6VXGR585DyOW4yuV+RaRtaGb5edWI3&#13;&#10;flCMcJxinmYBB6Vh2XDNihsimZna3krIP5XsBGxdo5afkD6i0AKVCj7bRwCTQo8vdomnVo26O9zg&#13;&#10;zZmbC4v3vvOtb73/3nsCLbfBfOXN66uywXwgb1zub7N4u7lDXvxn8xeNb+zbeN7EoPHLaclMK1t7&#13;&#10;4mZK+ybOrsLKRJYto83flvH3svpNqzHHp9fnZh0YW3yH8BaL1ezN216tC0wHOF0Pfuf6jRt378zD&#13;&#10;KFP5Kwmw4ESPcftlwpHpjv4C4ZueLl0SNUAq11Z0zBTqCrVqxKV8NketrSN+MLPZi55dQHz2aH12&#13;&#10;Pr7OS+2Ezd5Pv/G3WWP95JXti4f9DUgo0q1vvH7K3bI6fpfnUKRQOS1jwQakQUG2GdpGekfbHfoI&#13;&#10;vrWI1wHP/KSkiQQqyaNsP9a/sPCoNYTUUXh2ai81NSXdpDQ/kwaD0IJeRI8+4789gLTAuQ/7Rebj&#13;&#10;V5KTRNo79YQQsMz8GJ9r8ohQA2uaeaq9my1bYgAkNGx3oEsqZj7b55kUmvJrjZn1w8rxov/UxGYE&#13;&#10;uG3ESNmlTXpYlqwOfBnQJvgR8xEKzUZn/24suYmRsQmtbubI1+ZMaNV0U91RSgqbjyN1T4+u6vjZ&#13;&#10;l3lSntXWrZlmUbWIEP8FN2ldwKGPG26wlp8n6EnkoP9ZDqmpQwkiYoAzs3OZDlLFYqoVwhjvVuek&#13;&#10;IzOf0nARfmbqx6CK6kSvXCuzs4Eo9qKnWpBn4LEcYZ5AdatK8P7T5pbbWD1/U9VW8V+aeK2S5aon&#13;&#10;5atpQjEoCUrKuCRT99s2vsVXiMIku9IFl03yNYPCxXsGi4+eq5BZUYikK4EMriw/Gjawdlsn2ps9&#13;&#10;Y7d7UkJ/i0a5rbQNss4+LtlgotWIfxqFV5ShaGK7x0b0z3gtdiYCztT2njHB/q4kHKLAyRgcOXLY&#13;&#10;fVsEklfNvtT8mA1QlmuuAYBp62clU4MFk1d8JupySZXVRJEbrIX+RK1CksTbbO3tGZiY6BkZHBwf&#13;&#10;2bd3WFxYbKvQeJwOT9ZyeTS+8T4WNiLkNVAhIHDsV5yi0yVRzOMIa4g1z59Y9qAzmg8zHiby98UD&#13;&#10;yZZgLCR7OdtBHPWTQE7IlOi3ZIZsMKBvuB+ORrrVo0KUBuCEgDX7suYWbrj30ppOIMpimkrlV6El&#13;&#10;9yZ5qFlBxlRgtj8NBQs/P109erTm7E/BTWN/tO3kh1ya0DOhtoKblmA8TAPJ5ND9AWg9qvQMPSeP&#13;&#10;vMs1G3zv/VGAtHEKEflI2wYYIYSmKyAtr8HxIDBYmDSG80oVMdFACb9xIU2nJHa5DqwcqUkjeHAo&#13;&#10;00Juq0QNzu5Np3pZxmAHJK+peiRWM4LHkAPdUAn+GsbEakFV5Bj3gUrR3I6FUa5RxFVlE6I56oTB&#13;&#10;k+dHVSU8JgH2/n1j+8DXu3tfPjb1zqvHXzl95MyJI8MDu8SiQwN9Rn24d1CLYFRUCtABJdu9zLqo&#13;&#10;0cEc2JP5kD7ay3T1lJrX7rWOrlUwusy3d/f+Q8ejpJYhOp17R8YHhkYmDhwe3Ld/4vCJySMn9x87&#13;&#10;1TswvLqla37xkeKqySi/+eiTs+cv/epXH05P3wKDikLY9+7eSMfFqptCV6ODm1UPs6ONX694p/07&#13;&#10;vrMsYXKwItLaqA3siKxXmdB84TWUeKVCgY4+G5Tht9qFNeC073YopToKZeSO7HAFQ1ZL2WR4YsJz&#13;&#10;8TglPDa5c5pAZ92QqmWBpg3LoIVf+Hgl3CM6Z0VN9JQBGSm2F+/Lbin1ThMUYQSRumFqtZRFVqrU&#13;&#10;X72suAnPbt6cdpZ5NwmtyHFudqb17kK19MswF2HEbekgncB0uetQ6TIvwCy9R3fm5u3zVqZwxKqO&#13;&#10;0S3m84lJLpHfnI4IIvAyMSxNFR+FpBzzVvloNCwiPxGKapEP89X8fdxriYu0/RmbXE10LWRgIiC8&#13;&#10;Rvt6K7d//fqNtNIE2k3iGsmMxQUnw459sKwxEq/1QThZOB3VPebphNUSZnhCMW/t6WZsqVaRyObT&#13;&#10;zljD6ZC2KT0JtMHy+El79/Rtff6kqxMrNV1Oo2PjyD5SB2bNtQR9r7wxVqvOUaxi5qP0E6KRKxJC&#13;&#10;zuiv5QcUxebu3NWGcP7CxeG9IxhrjbgUULJ2jmJpCMAmT8b2b9XUlyusCYKNHNToR8x4I2tA7r3S&#13;&#10;EiUpJRJjll2RuZrOdtXu8hp33vA+aYxnanMq1iG8WQexgyVX0OOpfYRak7mmzKOHoo3l+LGjU1MT&#13;&#10;0uVy1x2w2Jlbt6W7F7/6XC5/7MQJdDs8SWxJU122hlrbDWQZ3E1tbuR3/9FvHz95AnDRs7P/+YZN&#13;&#10;YjhNN3hgfm5GoZRQLc2h6EmkLrRjbGz81u1ZQ3Hm5+/Nzd2dmJi0hl989qVaCoBAHbxtXfsthvp5&#13;&#10;CHtAtaN7R18+cGiEXjQSiht5+HCIsKJmhNR+Q2MOZqB1oFql3EAtXux86NDKUPTo+vvuLtwVROFz&#13;&#10;cPniatMoPN+H8JLn65HnxgHWYqoprnOroqcdoEeXaiNc0hr2DQzcXXo8PbMA2mIh9FOMDg9iPd+5&#13;&#10;Nwt/Ycmnb9w0w1wQ/Md/8qfW+Lf/0fdVzvXHijnEGR4rg8B1kppE+WHz0/u6tg5JZNAPHj6q2fvA&#13;&#10;vknTSmm/KQfJCo8dOwKocVWtAdyJEP6Ff0EYLpWY1Gwd9nS0VnBftaMw7VGCMk4pE1M6zdtLZ29R&#13;&#10;sYr/HHzN+lje0AeeYcDqdEtWAxJq7bIPUmvZ5qO9TOTt9Q6gZ5f2cm/Yt6vObzVM1oBrjy8cpBcT&#13;&#10;yFo6kFGajkMnnLfPNVcuqqo06ATxUJVRhLIv2GBsbcLqxiyloqjihz/saDdNmURiq08xh9PlVIYi&#13;&#10;4nKo7JrGlx6EPhZOX4pmyolsd2LCjk4Mc0Ezg4yEoFyLfqVaW1VCIH4qEIcPH8RuCPRz/36TxmyG&#13;&#10;qKW+EeyhKFnOzk8a1dmpBLZXhBxQT+OMlEb0kvrKnn7XXC0esXw2ra2Y8kO9bbmQYJceQZp7zQWo&#13;&#10;+Q5lEOJ7leK8p6cZVDoglMg/FUvfh0uZQqWySmwaY9bsgO+LsJh8zX86j40rlM9dFyJilaLvtJb1&#13;&#10;0mCuNKzlTI1YtOnmoq7fZBGSI7TiZMXtxdGtn7sSBrxyn5BHvLnyQ6mBpKKzu482HOKYWT7Jxtmn&#13;&#10;MlPRBopIS9WxkEGjg1v7oQKkTMhJpJpkWFYVBR+37GH5UFb6axAkmW0yNdGIZCFViq+T8BfrKo+o&#13;&#10;q27UZdSDCu8389J8V8y29j+VUdcdqRm1l7UssoEu+V0bZ+P626MvAZdW9k71JSXxqs4FJO3cpp1H&#13;&#10;gGob02IYHR1G6rGdENt4Md4xsk2dIR2kcpMRg3ZR5k6HU3D3rtm/KHglT5X3j1pEjckIq//Jk7sI&#13;&#10;IfcW0jqeMCWKysXngEhEkrD9SQtRkn2U7lrbwMxFSHzbuj7/4kv73t52kR3/9J9+n587MLVP6uc4&#13;&#10;caIrTw3jSbfE9q3b11Lew/buwqvmcqST/mk1rowlTNaaMQb0J1yMaQ4ZZmugWfE8U/5dXJLsF3yQ&#13;&#10;UXj1DoRkNxWk1Id8TLu4lHYrYSPwjbUwuHsP/rLjbHVkC5HkWX0+N49Q0euDW+IYo7y9yzw3obMV&#13;&#10;Z0kp96bdK3pCSWWLMJzgjL1AZYRCZ9CIaY01zpcNYZ0SbRTCIITyymgeVEnfGSibstl2HQTx+Zqh&#13;&#10;f4ODI3sGholzsE1MJHiYibeTDfMUDEC4ULGVeV1AqftmXKSqiedRAGRIgq4wdNXAUjFh7VEVPz0E&#13;&#10;hsp4E1rm0w1qVz3LHl5n0WwgBLf5OwuAv7QbDQ/ZAdw2oDSCydsgIg7RzsDk2ipCmjUgng+IrWeJ&#13;&#10;MPfSOVwtGRGFW+cP4tSlSBk2o7VvlYJIQVOivRIA8ObtdAkNiiC3MXP7TgSgqwslmVL/LveosoVj&#13;&#10;FCSyDoP9mLpr0QHcS4mdxHIpAmQmrhlCD5afbWzbsnMi45qDljWQpmNbx8bbJ4d3bltbWHpIsHds&#13;&#10;XGmITqQhuuiCfY67RbPqNu6dO2QDmYkeobNZFD40FJGKezyLwshyJXWRaU3xK8CHxNQmlAG5OI47&#13;&#10;JK/u7rnZZFwe/UsvnWSm6ZgXEJtuxB0923f3G2xoxmOUqxGpMLiYE8eYdR4epLS0cnN27vbM3YHx&#13;&#10;sd7RiK0X3t9j9vyWlScSCwl5zgUZwzCZ77dxZEX2iOJOWd4Ow8Q8KURiTsSyeYL2rcKNXFpPl0kY&#13;&#10;WdiM8Ik6mn83oMR7MpCpiRWYjfKtc4jnttncixgO/k0e37NmkcXBYbbUbCoPOEIdHR2WJVO4tnda&#13;&#10;21JuNN0uITjXU7IxmVjGfPC6wsdCf9eRFqqenwPyGHE3jXCBk231lF+eZedb9NLuI++s4vrAedez&#13;&#10;AM/TE2vRYB/+MSVIZiBqx07npKp1kw5wDouPaWON7ToFFu/JvinakKv1CQNDQ56rMDu+n6LMLgLv&#13;&#10;t+yTRvHPeLctWy6evxgiOuA5TW6y8fVDhw5ljlpyvEiGc962a0ru+irDwKewPyTAVdvhJjndS1ev&#13;&#10;szYd23qGxvYtPVn7yd/+LfREaHX61KkR8fr27UNpv3wyNzu3rWN9fO+gf1sluhlIYNs6kPY5crs9&#13;&#10;SoZ1KJLJFK8NzsVqb1158rRY3Fe1+akoJ03qAtWteHTldxBqwpbPyIauvqHRicNHD6UVam19bv7O&#13;&#10;zStXxLZe9c0Pvmc6qJlbdxYXdClrIxdvLS8t+UYsZRN46MFKO7fX+PitiiAeyq7d+MvAuvGDh47o&#13;&#10;nTYJLvYzylhAMVXCqDT5rEqDU/98QSLKZTUdCo8+faENdCgQ2g/dmyfV0rNCl7cqNJ7/6svf/OLn&#13;&#10;g7t2TI7v5VzsdttscGAIjVEPpP6A8+cu9g8OHD586O7MjScPFphmtW25rpzHNQQY8u+SIzJnZXwc&#13;&#10;+3qv/KiNA6gYqIhZTlO50srJwzliDFMQCJCsRB9lCtZShFNqUjtZthpcl1fGBgqj0xW8ykRGO2ZH&#13;&#10;D3OqAO3u01duSE/p17EAPo1LDgUgIZhYJA1sMGM+L/IwuEJJ0lKgjozN9mz1vSOjK09X9X5GN0jh&#13;&#10;xfCfZ6FIEBai0GPH2mzohG0IRxVzyrPV6juqflhNQ4H5WFFOR8Tj/Fr3eP3YhITskQxIASSjQaoi&#13;&#10;H9vit7RTnGUvcE5FLWCacI44JcsV9kemwdPNDO4ecqAKABwk3O/Ax3rMnCCTRTO4YV0bHfLzroGh&#13;&#10;u3NzetF9oms+fHA/4UmwXGmooJDtTI7NAiMv9O28v3ivdSY7huwXmHSE9NzYSBhrJQ8Rp08RXScD&#13;&#10;5K5mlnJ7odU8fsR8ZbmerELlBT13794pYifB/OhN2BhtIks97sAfwJQU+kzMzgRImrF90ja9OywO&#13;&#10;6wfiiNx9EeI5tQvnzoe/t/Lo5z/9a3AyFnG1kacdg//8+Dcfnzh2aPkhgKx44GuQ7hR5ZqavT+0b&#13;&#10;fuXMyV//+tcnX37l3gOtDZ3pwaTDRFtlbg77Y3xi6l/8t/8SS8xbGQ7047/66S/+/pcCKsIB0zev&#13;&#10;A93U8ookuS4ndHYE1XaUQtHU1P4UxZ8/P3Xm9PKTR1+eO7+jb+crr7yq5FCdGs+8v3vnO1aWli99&#13;&#10;8cVgb+/rL50a7tv5YH5OH+/G1u27AWlDQw9WVuYeP7p4bw6/IvYc47QNoKqJooyfPQzTia7Yxure&#13;&#10;PWmW0nsLEmBFZu7cTet+Bb0UHDKVI+oSeQcACiG90L3SyrUGQRRMywIEsoP9fcf2j+zsSUlTcGde&#13;&#10;o5R239ihTz/68ty5cx989xt43JosarB8r3z4tddesV7zd2bBbcIA0A9ZLlN1Llw476jKKpECwAoL&#13;&#10;d2YszoFDU3KD6as3KEiNj45eOndh4sCBW7Dv0qOu+4pcSNXlEGvDJ4i/MM5jc9hJ8pPUCSPZmIYI&#13;&#10;8Uix8SNQLOwIBFDFAGcq4tK9Ow4cOpjoKPLVgZgxum/fulW8re4+GldQNjPPo90Ng2BOe/WlV6DI&#13;&#10;qASKasFkBXXpQrJVW/2pFQlEv1AveT5VHWUBShNpztxYy3ypPUBP+I7vB4GS6jr3FsFboX7UmMP0&#13;&#10;IngwrLHLKEm/cLlxCpDJCdCX+Y2gZsob1epKijwjFcIt1l6TEILZVCcorv2SWxMwyC0dwwvnz5cK&#13;&#10;V7Zf2gNtj3QRprUk5Q1jIIwjeRiTu29ivIoNEch0MUUGylyS5PzVW+d70CHxjijtC34eGUJjiMbi&#13;&#10;7Py814d1WNo3m4Lb+JiRb8zsqNaw3VIXEKFr8V71n8lhiHEE4q/+LD+UvQa6jp4uzYiQQeqlYbG2&#13;&#10;gbuSM3+lryRlNiMkHz0VftC/jIy5hxUpn6S9wRSq7dTX4B6Vlu4aJ5QabxKragiXneSh5lFGraaC&#13;&#10;nEwy82SrPLR6+do0zCusMP/55PHEMImF1E64ksS9Pj4ThlO7VjjLmAm6nko7JIcMx6Je3tNt539+&#13;&#10;9vPVNd6KDtzA5Oj4kYNH9g7tZTaBBYI0NIDNpC47KcxZK8muZrbyC4S0XpCT24Jwh73dRaWpmSv5&#13;&#10;IoFPGSzs4lrtxijIH/qTynUrDo9+skcZ/KEgHrdQv8qftFSloYrFL06bbj5uLSBI6nadnZ98+il0&#13;&#10;+uTJo5ZTndJTdg0if5ose/r77Z/PP/vs5s3rb71lcO6+ZRSFx6QBeQ/iwWnEa/lqLq/+HT7v4mJg&#13;&#10;l55uEqTskhdXe3IKsSmcBKTOzrHDBUJg2fSi19GuslzI6qE4bNly5col/M2ODz54i/T92DAu9B7B&#13;&#10;q2W4MXMr8W73NvsEJSLucC0aIanep9ofImvx7NL/nQuMyEJCH59UnJYUFV2uM+zAZTCibiVkyAip&#13;&#10;pRDHWXrq/ESuONoQqe66JjuMWmnvdj5IyUP8DW3ikrI9I4S3PSx/yyAY5apZ65mZOaaKH7Ncsghe&#13;&#10;kKTE4MBe9dEiRD0bH80RDVUPYy1OWqLSqWbgeoZNwjBJhYZehOkL/GMPtHJFZQfFt3LjEFSy6A20&#13;&#10;c0dBURO4QOkytMCdVkstSvm2kXFddusz01foT0qWXIBXFscjKV8jRCSryzYzEDzdjyGu1FchMdk3&#13;&#10;jSLfyM9BpAr5c2mt8Ds7e5v1wQ549MiZecJmaU7wKnmaK0dvFspLHvYO9ofF8zhyqWWXQ9ehfwNW&#13;&#10;rKQ6FRC7TGRZWUxgAf8TqY+Y6ST/yRJ3K8dV7lETHYVg6fy5f9+6it4aM8G78TGDA/2VXm5AbQO3&#13;&#10;m2vSvWOjI1RnltcqVROmaRa7oqyTMbpP6fEuPV57urWP7EuWr74Sv66tv3l0/OjhUQ7yRz/+KUR8&#13;&#10;6uD+RNKpVEdICRcCX8JC6cZMuxSsiAlGBjOPq4JFe6n61P6T6Lzd68z4UGseqp64n0ehdNWVMq/F&#13;&#10;uXblGpV4q330yCEpxOVLl9PHu6vPrT18cJ8NFWq3EyU4Vm3ySg5I0msws1CSyOnC4tL8vfszd+4p&#13;&#10;c7mFkaFB2xJRB40zu6NE2x3XhEFWLxRHYYdKUYiaubYgkaQ6M0tQ5AcX89u82Hzdx0939u3GTLOY&#13;&#10;jZUBbQjxOIDPptxrzryBw2lACqbD5djhzMNqpJGSqBUyvUU607RwqkUuXWoWxUVGnCXDjTNrXpgE&#13;&#10;x2n1/BrslDGDVtueSHhKtTsVtxX5Q8tvJYj2gO6yF/2NcZmFoUZyBkYrDvA+np1gSWVNxYOAnvgy&#13;&#10;46+r62F8fJ8xDrdu33Z+bbmgVFLHzFNNi6bes4wl2NpBe1m8aBHUPfg/FtxtpCO9qwtH00UKHB0t&#13;&#10;vkHULHa7fv06uiY7E7GT0rD1ocbhZjW2dkROxNgnJjv9V0TOQppVxNakmdYdLSv01XbseUivZ1v3&#13;&#10;4vKDf//v/jSg4paO3/u9/2x035injALt6MofioUXExVKs3HZqysnDozQF2cqoxCEVxbGBdb3wxb7&#13;&#10;OH1FtngqFbhPEWN1Hfqe+CxVwQSp4WVtqHlqeYpS9649WtzTYp3aXTAODNs101dsAxdqMYXPakcu&#13;&#10;rmoLmek+OjJ+7PjxSWpYnUaVGvwTsc3p6WuE4uCfKlPT5hUV+WXPwJCQamf/HomZTz/10snX33jd&#13;&#10;1QnfMp2bky4Nj+Rgm/0dyVPK7dUgNLP7Kuuo07tJuAqtpADJmPrOrWc///TXP/vrsb3qSvS9Hqc7&#13;&#10;I1JDW3v7+u3Oh6HjdfaTeiJSBfi5fdX/eHeLzY6JG9ySQmZ04JDootuX3rEkh1UHaRpKoAsgscty&#13;&#10;ZqMdvWXLABW0zH1FHgGwrlaTTeJ+6+sENRdoGzMUMmoBoY8r+Zno/fo+43DSgJe7CDtR4SgjxNMv&#13;&#10;p0fa9YDbtAS5ZfNgUiKOhD5iZwaZFC08pL5SzELo3iqgdwiN/HNy0hleHWLWIelO0WRKsTUjJQLU&#13;&#10;RgW6WuOgHtFo7bL/hQ3NluajwiRKc4q0nFWvoncApgguGJze3QMchLbYPN6rTacsMepum2Fm9s74&#13;&#10;yGD3tshKp8yIgUXWOFerSzZwvv3mc9UZrL2afKYl03AWrKRjQm63y5CW9CJaN7QUXR412C8joAt0&#13;&#10;b3WqVvWNCA0sH2W2kwweR7NlbHyfXobGHmD6wLcu2znKtMaOLeLstOCGHJi0JBBYd48Zjy5ScXh4&#13;&#10;eED/7Y0b1zeeb5w4eRxkEy2ALUSnCcXAGHs0ooMjaWvpO0i+EWqcPCQIQnxrljoRkoyLF8sAN+1X&#13;&#10;XO3ygw9/9fe//MXfWsaMEEuTyJO/+PMffu+D71jw8+cuicnUGj75+Et48Ttvv/L4wcJXn37G9RDT&#13;&#10;H9AdMLz39ddf9VS5ePHcseOnnKNrN27qxNm63Xi/RzRXkI3v8NnLGXudesj6ytZ1crUXr169QZfV&#13;&#10;fb368hlbVJY+NDQ8Pzuvw3bywNTJ117RsoW2ie5KnR6zN/w7d7pdV4vJKzs//c1v5m/ceO/115Fx&#13;&#10;GMbZ2Ts+zr2leNyxcez1M+pstmKixM2k7nFNiHwaPaEa6oN+ObCnz6Nhl1qeY7sJTiwUj7SsWzs6&#13;&#10;52qqNcErnQvVaId/tLp66dIVE8LtYlz33eYnd27Z1dNJ8MpgiYE9YysP1v7mr3/uvPzBH/6uhSXT&#13;&#10;iII0NzPvyR88dAhCcOHSBb0Q2keZGrVBdQ5jHW0YTkQzkX/PztzcNz700omjkpbBPQPT16cZSSUQ&#13;&#10;0vQIQZi1fC7rI+FJsBRWZGPzJoNlJEJta/05OTFElZOdOu/2dgZqpJ8fnvx4eHTE3IeWIcir/TvR&#13;&#10;4I4eG7UVjTKTrIgSPHLwbp+RxuMIDvsjIjJSU8FRuiGSQusa2xzQbcvF54Zr1rKOSBk2TJb1sIYO&#13;&#10;GtLN3Mxs0V64Ho0tLHDmFfENUfSVLq5kYI8Yz9tGAzxsptDsm0FmAUJjDIb4mC2qilfritPWhCt+&#13;&#10;FyqBY2pXW3AdwP7EuWCgZAUgfq+X0zbcULUjId/GuiwrsmfLyz4mglLYZ707dULhIrG6WgNcSeKQ&#13;&#10;MlOiBTlkOmx1PFX3okPFG6TvvRTL2cOR4eGS5ExsyfoFXgzTNMNEHUBd5xa/xRL1slTO2XbrWWod&#13;&#10;YXqq8fitVfLzdOFWlcgKAEZLWovaYwkMBeOzDdKWCePj5pqr9WiFHI8eP2cWuEcdl15W89mQvLIr&#13;&#10;yiDHEmcMh5JMKYAk2EuuG2DO9wFU8oYJm0P5NNmhCFDAPpjaxSvXO7Z1C8pReDiO4d0GaGtwy5TI&#13;&#10;NK1IBYvRaZtwQ5oym/RP2nYyAKPHJG1+7suvvrwxfU1v/Pe+/c3jR4+uoj5Wycg7pAE4yWalm5Wa&#13;&#10;VlpQNcyU4/KfLXZu0HNLWdvtt4zD+QV9uuTmx+vfrb0379BKa85Ty35b4vZ1wtwi8/qDVi5uheD0&#13;&#10;nNa86wBkDaEFEaRhvgYRCTBM+qSGMDo64piz4aSVp2/dsroSFmU2aym955iWl+4fPnykf1f2Z96q&#13;&#10;as7tEbSLbxfT2n/aHbWfb1bpKzptN9UyqQQqcaBxxOFLNuA+HPUtAsVLVy65g84jRyariLyV3Akt&#13;&#10;MUy6/l3pA2Yts9mRDLt77Et5k03MIqRomUzjWUoT2ygXFDsrIykyri9sz6+/cuA1MyCJhi1M+0UQ&#13;&#10;yAZb5BQBHK2whPO3KRR39fQTu+rcHkmLBLILfIqOeocNwuKVUkQ2jGQiXWWLE5f9bM0FBc8u+kT1&#13;&#10;C3sY4XE5qwbA4NJI1iFSAARJdCBNfIM038aOW7l0WOGM7dih45f5HhkZkjTeET+pdDXRqjpGMShF&#13;&#10;gAnpJQlwlTE6E84G/3HjYfZu7Dtw0Ea9v3C3gleiCKmE5NmFGJ9nFHJRTW+q3rcAJy3RrceWp1bn&#13;&#10;uRHb0jeYg1ekVovkNnPxXVY7BoIRcanK/ZokzZMsYa3qNA/S5qmHt2lfev9an+JmJP3KlipLZ85B&#13;&#10;KATeP1zT2kZeYFXxlzinNvaqdcV4nmwpkMLoSBa5GnRjYkIHVSBTPA81KEoFxSlS38jxTmTTBqBv&#13;&#10;YpwbHnH6OCUKvTswgVWUghnny5ilCN87Vb2qyx3sYL++CxeQk5SGwO3UFIBvCoQZ7JZelNyUr4wu&#13;&#10;7DNJZcCKlbVNiGa7u7aQaXtKoaGJWrRZzVmj7BM/wWMsgnEklGxqBlfS5ePSalhElHbkFO7S2/PC&#13;&#10;/HmfHIcgshQyUpwRn+FqOhgcLVvm2vIUS6TaQrFellaG4CNcBP5Y5UIcqgh4xWf5VQZxVtOLvTpS&#13;&#10;BS6ZCbQRvAaysiL2WfTGqpBeaFMarcPOxMTr3KY134G1DmnsCW66roKUPsOQ2wn/REo6l1FFpFJW&#13;&#10;NJ5+gecWtPHLlet2Ond1U8CCTKIrFx9Cuz3gna0gmWULaa2aBlizgGDvFgYVgSrzumKhDLWvaXhJ&#13;&#10;0e22nh5AmN/empm1l7mWknUNYd6bVB9RuGEmUCXsrtGsXqJSZ+dHqcJgnghvAHd7AdTpYwxXNcMD&#13;&#10;/Fb7dGXIkbxq6QqOq6uS1qZVwcucne1dqetmHC5BPmOBB1T70df9Kpxn6hrVlZC6clSUOiiKP9/a&#13;&#10;s7G168OPPovGvebAHkNDBuTVXiHncpzSMYi5+mxV0Lm4oB9qEX756qsvK1ru3D2EwtDZ0yehu3pt&#13;&#10;2qOkdACQ0kIpC4rk1dPgUwr4NOg8vqYV6XHENZYErkxFPsbYsHEi7Pv372l2RScVNxXvVw151/Do&#13;&#10;mKpOX/+eV159/e133v3uD37n2x/81re/9/233n3vgx/84KUzrxw4fGSfFviDB44cP/7ya6+9/e57&#13;&#10;J0+//Nqbb732xls0mW2827em2ea7d+YunT+nYnLypD96uSLIanAiDZq65aY6Rct+bf4WdqSSWEBx&#13;&#10;s2AlSpHMrVKa1gGAnPxc+Lhvcn8qYIsL4u/01ta0Gx37jp4oytPX9ysTVR7dYq4PO7SWDghb2lv4&#13;&#10;xnOxFPYniCr5XumxWbEm55MySPrV1zMFg1FSCTQ5OVNGH4XlhuwwPFw0gTTauLVkv5Fty0By0SSP&#13;&#10;kIvv3CogS9xWuHIKPpKDjGRYk4+JutJ+3tcnO7PPHSLuMiyYFFcFoKWcuQUaFe59FUs1lGYyJ3zJ&#13;&#10;DrYOkEdbl8c19cQWYhZS8ynXUM26gnMtr02bNbKI3iEUKxraSzTRHlWrbaywJd9DqHtn79mz5/By&#13;&#10;BYI81wyGydwcvHZy3+iwJKZX6aUz9Rp+SZ9tBvAYAmR+xlPbcCCztU0W3WPD641MBrX6hKWSRzkL&#13;&#10;1iBigVsw1jIKKEOwjYIP+yNrm11hhrmOR/zwUpJxxXr1IyNEn1mOneFGLIwpwivpsi0diurp2KZz&#13;&#10;FbLQyA7CicJSH8EY9AQFkVfZSxelwchYHUPMkMUZGhl95Y23du4avHbNSOkZ73Di5Cnjjs6fuyCa&#13;&#10;5GiqbadELleeTe0/+ea739zR36/aCaayVWHyreMrPY1QjzRMRcIwrNGSg2JRZQWHjx7TnHbt6hUD&#13;&#10;MFKWWV29eeu2jmcgpiao6dn5WzN3MkBldHDl4X2TupPsbN125vXX6MxPTY7Pz85Ih0AzYF7O7MrV&#13;&#10;G+cvXJHULCCXPDY6Lg+EAfzZz399+fr0hfMXdsNRE6TGehw+MOnQnKc4dfkKmrQNg2sKNT5/+XJm&#13;&#10;2+7Z7YRCYxFJjhw5YnMO7Rm8N3+3q6eXNNZx40zHRn/x6199evHchZs3Zh8+0AofVroh9v4xX1A1&#13;&#10;AkpUPCDRirWITyyaX9R60+2EhLTKuTodmJmG96WJKdIBjzSysc+Z/1dNkhU0ZrwcI8ziSWzk4WoS&#13;&#10;9peVvD0zc/7ilUuXbhi3QWn2wrkbH3748VtvvPb7v/+7C/fEk0snT50Uj02MpaSycPeeei8/KwIu&#13;&#10;kdEopArSvKEwwucjN967Nz81NUbVCUTbsb51bGQcWoSgfWtmxjllq7WyOeOORk4WsYmiqlbwuZYm&#13;&#10;1S7Ts9nY8NFKVqY3sZYWuVD/ZCyhKLIS3IQlTcBYFsz9tuZwDwfQXB2z5sD1BilTec7czW3Mhdv3&#13;&#10;XtyNRbOwzmQU0UIfjd1rXxXyJSdsRMRqlMtWbVU1RsOmdUUyHbuxZl4AeaMZyQ6xNqxBa8VyKlms&#13;&#10;h1ClxbtmFVNaHhkd9eBCYy4f4VFl4jY0eVOgUZgURmTYW2jMFZXxJjq63XK4GDVbyEFD7OTYrZKf&#13;&#10;xMMSLhkdtVQsKjOecdZG1lfb3f79B9BtHFXFJHirVcLH8YkaVez/UntMKJIYLA0Fz7lU572SMw2r&#13;&#10;q2az2WiuM1yJZ88cW7REqKV3dnklBbASOmQpgzDsohEDcljIGI3qfH6hDxLAvTFZGvkrc33u3GFe&#13;&#10;GMBmLYMmJcONFa1F1vK9g7lGO2V10lhbo3ic8fJYEaDxVQleAtRiYiYqTqxbhc3WzFjBTFqXK7FM&#13;&#10;8Px1QG5VmTMJkmo6qmIUHzNgcq1/Z/cuAimlHh+1fyRtcC0n9TzF/9bmFkVlJboQTzJPeMXEh67u&#13;&#10;faNjKuDsYG3LdN/mfsvbJsWtzVOE8Eo7W5K7meuGmf114rfpkSs8jnZPCXq1fd7+FqjSXDjQoIX3&#13;&#10;qcclq05m2PZwe2VLgNP4mxSllIbKt7u78lN510oH8vJcQ0UIVIH2Dg9pBQoxNv3zHUaUffb5Zwqr&#13;&#10;RqRKWC5duXLuwgV5Fi8rKjBEXRujClxMefSDNvsCfPrXlRVv5RJaKuRTtBJWupRgoLLl0IVafl4Y&#13;&#10;1pZS80mTVGt4lBQxX6A3+E7n6TPHmAZkh+he6DbEXaxB0tJdm98Va2ajzCyjEX5hUeNWob6C3Gwi&#13;&#10;dEd/q/6ANKDiWcpeybzSIxE+ldUU0QrzxLvKAsF+AGlJtDq3iwPyJGoCBmAXGcI/Wbm6B9da4umP&#13;&#10;7y0s2bWZzVtFLUdlaYltDEhd2G3o0KUJnNEU3o3zLkI1vhl5OYRVMcOjSrO32s8ePwhKqqPgSdq0&#13;&#10;RsYRDU9AWrlE+GCZx12RkM1d+W2y4sqUcqLqBiVfmffQdoP1zGjijQ0Kd3uG9nqTpcVMycvzLjEt&#13;&#10;Vx6FnmgGVpZbUzTEuC3X9cxaH38ip0TANlB2lVVohBx3J5jU1xCL1t0NORNtCNGArM4MkE8vxFDF&#13;&#10;3xnxWuMWvUcx8NMO5xhXmwHSkYEZmWwesgoURB9jiI4hSHiO7iwJYSjj640tIJdo4WZBShl37nGq&#13;&#10;clQ1uMwEwZIgo7oBe6xYI/MkfhKsh3RnqlPaM2L4i0ERtCwl2VTzKahQV9HLw6ZDsbGIkNh55n3j&#13;&#10;e7nsTF+jlaXfJodcEWQNYV16rBgo1tk3PpEpplWslvh5cLWogYJ8kAQebBYdyKLAuRi373O9Jhpu&#13;&#10;leRb0oX7iyI8dT8FVf8oE8UFbqXFj1+UuZ12hVzFTWlxcQcZOl33YhtmorrWtXTF2idpHq4t3blv&#13;&#10;fMycYQ+LBX/8SD/DAnnnhoTFMeTLGYlAFFtfNmirXiD/yH0UkIXFtiCcQpRdJWs70ANKz32Z2kAM&#13;&#10;zSLnvlaf+0vsdISLzPyM0L8W7gQ5rSTLdTXpl5KhR4PMnAanOzlVoMrqvI2iqWaS5xywZfHRaaos&#13;&#10;aCb8z0wsfOQerZXdkjGkFcV68+ofXnOOvFhKkEA2ROg4fgBC0uYODatDrXWQ03XlGdaixt61Xf4n&#13;&#10;7rF4arCZ/pWA+4l9N7R3L6vUNDZcWNLvqOXKGbZKgAEliWlUsFKOCCHKXTip5bxCWM2kmSCemzO6&#13;&#10;fBB71kbEyTHyQCWyxJA2tgwODHpyd+ZNhI86RTvy1aHdSW25FB+6lleewmwOHT6Abk5QVI9xjMbw&#13;&#10;XpbEg9aTnNx47dmu3u7lhVk1TC96/e33hkbHtu3YuWd4fICI1PjUxNRB40w4Ye8sA6+2dxLxkerx&#13;&#10;E9iHuDxZdvWGefo5bmYCdyvzRmLUNM65u/eWof2ey2r00toMOHchLm8z9OACo+P7Dh0+pliqqi2d&#13;&#10;wL2DTbKNtdPysF7AvVtAJlASecWxky/BSq5cviwRPSSXOHr46JEj//Q//y9EiIn8Um0IK69YWCD3&#13;&#10;kvQrMDX7vL5yHUUEbb9qoFJzS81f1pGMiulOLbITU262WnFCOw+6HQO7ASmwmk6r/7bfjQwiICwm&#13;&#10;B0x4QAWVxGwK43zcorF5pJ6JSxW6GrMcTgqRwhR5Dh06KDFLEOkwMPhdyGNILrsBKJEDSa0rbIeq&#13;&#10;Tj9z5kr1FBol8shpshUDIaEekGovFg3747zEKTwnBSz+X/EnxHWc2hYeWe3qhogJjQR9GbeKpDMC&#13;&#10;IVFV5f5OgaErC+lJsbWihVsPpbKImuoLQ86ksfIBX7cPCIP0EjOLHp+EatRUajqIu3aoHrww4xh9&#13;&#10;2Q19vd3DQ7sI7g5FhiAlF19BrKqZH4nr0EHQx5HX33jj29/59re/853vfvcH773/7TfffpfBv3j+&#13;&#10;fEgQiWipo7XOOvhvJtASn3NJaYQujnTq0SWpHBZBT84LSyOGXAq9KJPemxcTkKrmGyzYZP8ihbi9&#13;&#10;a3R0PINfuxJr1l1GIFAsuriw4K8yPSFf0bp18ptYrZUjy4g8+sbb77713vts/EcffnJ/cfnwkYN8&#13;&#10;weVLV8TTQoKgABUG/eJnv7hw7trUfiXESE95EgWiBWmusDxyrKnS59MjJ1M8zNgKCSxtSXUGTSXz&#13;&#10;MyCg6du3ZiL3UBv40MFDWt/JwA0M7HKPs3P3tmzvnjp4CMxOI92cdbS4l146ffTEyTMvv2ammspt&#13;&#10;RgJ1dC872Z3d80vPbk3fuXZ9+sTp09//rR8wjGMjQ30920+fPPrqmeP7J/ayywcmJnHNjhw/Zu8y&#13;&#10;uUdOHD164ljrJuWXMEUgGpevXmb1bt2YPn702PWrN7S2UiDTTkVQa+LgfkPFDh85CpUbJZG3dxB9&#13;&#10;xmraCXapOmRFR2k43wTZq2YVm8ARFBmB32n4bIteUx0FbKw+PfnSiVAnQggMo77UwwUGER1NJbnw&#13;&#10;JiZIxnJr+pbzKE+6deMWf/EHf/h7ExNjly5dkEcdODDpeDpWhFtMJTMdYQVd3PTRgUjWXbl4cXRo&#13;&#10;8OCBKTEb5/WLX/xcvZCovKhrh9bo3r7hoWEXe3uGotbC/skplEV1oePHjiE0eVsbsYagJNRucvx2&#13;&#10;bHr7ZTtp76x4oyZ1t0C5CAutqFATFh+YbhDxl0ZLiZJcyFPFHDaPsKbTF2EyIwODVlcPmnBCrljW&#13;&#10;I/QteyvD23KoUSrSUttSi1jvAv1dlZ+UmYzjbkXKAmIMtaICYObITqG/NykaV4pHAbZ2G2GmUNit&#13;&#10;t2x4x8I7r7DtW5ZWUMB6LX6SQ4PrEvsla3WPVrjyqMjH8dRF4O/yhJgpYbZ4TwNRM+DcZVQRUrdI&#13;&#10;t4jzkvFy6xtpzcs8ztJw2ojQo80gKvPKNtOrTcAGIMpkkITRVpgXLikJVed2SI1Paah3qj0Zr1is&#13;&#10;lNbqGfxF3hfyHUfsmgUDfijycYUtJbarvBWBPD93gVYikWfKfcHRrHwcQUpJ6kCh6ebnBbamxtCV&#13;&#10;uNq6+Sh/5WOjCB2KR+islTw2t5SZDpUA5Vf576p8tByvdBCT3yanSh7TkspUvIKuhsdbUbSycuuU&#13;&#10;VK3VQ0FKNzlvyIMpzneS7qOP0EEtQgHWO2MUupgq3Oi5cw4y68jKOKdcUiMdkMx0AuSfpVEb/dG6&#13;&#10;tsTY17GzblyXNpdPacL2rYKW31YCsYk7tz9pOUXVZWP3Socr5eKijtYqFS0rbcBeoEZaIuEtLazA&#13;&#10;Lxby6/fJo3yRAL9Ac6qou+nk/6GYVspI2eqo+2ktjEp21VfQZnv2jY8fmJo8fvSw53vo0JFjR0F2&#13;&#10;Lx0/Ju44RrKNKtLU1AGcFxcZjaHNloRNMN0F2+otyG9bBd0o3bNwzQIubFH7SofUhYuXNCpWFTPt&#13;&#10;u6V7mvYf1gN5xPQKsZu+ks5XXz4uhBIn1JSXnHwTopQs8OnFZ+IMtQ0yN4AM8gp6boJ/bA5C3L78&#13;&#10;WGT4hJ92WZo6ALvMtMkERegLZgA0df3WvJFmE7gHxvC4qfV0KsboME0HBeRna2e0swTWz57bLjaI&#13;&#10;KKRUiFqsH/Z53BtdfkBdhuBFcyXqIMgqvT3Ab7+9d/c+kbLdu/rlUVQz7M9Hy4oJptIvefADWL7V&#13;&#10;cuDhJejXNpbnEVywMBWkzZVUj0rqKe2j2iZLN9hGZDtLGiGquaXekkqs3Wc/ZOKmfuDnrhxxevnA&#13;&#10;oWNyM1GAc1+bcJO63HxtnbFcA1vbLKN/N8pEy36TFDV4MF/5ldMKMnebpSEZsXtnouArn5MkhLYh&#13;&#10;PFimBygvBZfET748ci+4YybeBtQqWZOPY3cQMFphvNxE4Hy5Xww6+dZCgqvygCOUgXjlPqNd7hNl&#13;&#10;pgWwPU+xt9bKVqPxyJQFNc8ujL3wn3LvNsDJ3RUrXjC4TsvNCleSHPpcT1fnnj6zWPolDIO7dg7v&#13;&#10;7j96cGKnYk+RT5y8suZgvLRy2T/AP3sANCjv1VCdVFH/YWsgUU5Rity5E1zslOdSU0HVRrKpvJdE&#13;&#10;ER+hJ3pFrZQNjcqowxKg4kG9QHDmOUDFLV3Z0PSH6Bzg30U25eoj+N5Mg0yyZgNGFal0pKKG6t6B&#13;&#10;lBVhdx84eMAL3DIP0XSewgUKP6IElh88dAYUNCK1VZY1fugJuuDOkJxLMcIFs8uZlV0dRx5HiloJ&#13;&#10;OpMAVA92qtkeHHfFVNXE3TSftLQk1iENK9Gj5+hszl27o+XjJ0SrhCO+bDRAosfR8ts0LhphlwF6&#13;&#10;/dKsJp8e3UPvrA2XxQnLHXMpuWsQ+hKEbcIqnnjLlrEZ3QUIzNl3wQhFknDli2hBPTCiNspM3gGH&#13;&#10;qvSl1Og6PdniPkn54ue4WIsNhvLnMBrFz8w7reHYpZ0G498jhSlR1RXOoBIuChmkO9Ln3Iy3R2AZ&#13;&#10;rarbd+JsFd2AZL/9uS5BjBWQl6y7JS0eAIedKtPgkG1j84GEXZmyZvD7jpw4u60g/nQbhrS0o3vx&#13;&#10;7vzzJ4+A6nJWbu/8xcuSKO2gcnGex1HyzkeOHQMmGj2SNpWaE+AeVIPfeeNtNlaSz2yeOWVkyRnn&#13;&#10;9+RLJ7/64nPtrCgDen3vZh5dyMNO9sGpiUFjnA6fOH7qZSOILLgxHgAMQc/MzG0qrD//2c9Z/G9+&#13;&#10;+1unzpxqKNsLr5nWnRbuNKtiVdVStFJ/41vfQv++eOGca1i4e/f6laukdHBd7DdGJvqr2bMJ1Fo0&#13;&#10;2dg9idoKBrcW4c0mY0xEV7BMob4v4OGKG4Ib+9uDh48M7R1BhgT8W0zvky+YYGYw2/Brjpz8H1Da&#13;&#10;27+nZ+ce5sLlJqKtIaFKOlxz0B9H3fj00P7TueD0Z2bADq2Yw45S+mUyRS9FGzkzz+JIyqib70in&#13;&#10;QLY6bZisiRVKbxhN5pQrGxMy0y9Tnkwyr4wTvkbKvEYNde/YZ9nDKAkjRvrqx5i0PJR9KPZz6zZn&#13;&#10;o8mJMjPyPbpWg87m4oPlS5eviZq44RLQep70MQFCijDhK5WUfUP0yz+mM3+bHt3yHUjKIaMWaLin&#13;&#10;f7dCiks/evSwCS4Plu7t3oXJXASEMcDC5EunTr397jvf+c4H3//BD/7RP/7d7+hZeufdl06dNj1q&#13;&#10;cnIqlSUTOwtWPn70yNTEmJmvSpEzt261wZj2YQggekZqPGEsYaKe4FzFg4j9SYle8YVLra7F1FLX&#13;&#10;N1IIHd57fyGzpjydmNkUuLoQfdXo0kFQkSXzmTbD1adme1pAUFTBJYnCyPh73EBGdyfqs1D37t65&#13;&#10;dOmijNrNvPz6G9euk/WfPnjw4LHjh1HgZ2dmS+9appEWktszN/7yz3/sMZ04eQK8ocyWgDjuMspb&#13;&#10;NbYp6XF+VmFf267pQM658LIY7f0Hp+SlOJP8j8kpSlLKWXoPcmELSwN28NhoXe/G4r05LCSnD/Xa&#13;&#10;QKIPP/6cRNzKk7Xe3XvvPHq28Ljj/uq22w+67qwPD069snugx5ixX/7dLy5fvra4cI+cFyB+29Y1&#13;&#10;w8eMwZ0aGu5c75i9a8b2vIUl0jI3cxuieejA/s8++3Ryat/RY4YhdZhCp5YKp8tabttyb/FenFQN&#13;&#10;HYzQV8YKxCJujqmqIYLhFuXG15nQNt+r9XYW4hbtoBRRMhon54NhaxuSfaMuJmfykOG/nrvnxtlW&#13;&#10;ha2TS7bnUzUla0xHfcuW//Zf/It/9s/+TyzPG2++sbh4Z372ttjgyNHDIyPD/sTE+zuzcwZskJkg&#13;&#10;sMXf6vHWhfng/sKJIwf3Du3W1PrlV2d//ve/GByK9NeQyQhj4wenDoZHh3nUuxPW3FOBqGu2J20D&#13;&#10;Ey084nAKDDSurtSGAmfHRng/c+MrbglTKQ+3RrD6feUeue8W5WMb5e5qDkq6WIsNl7guA3hbemN8&#13;&#10;vcoE3xq6XOWxiWVatFBgOqg5BMYWcYWaVwUS31cqFS2bZg+TS1deUUKlqU3VUVrlSCanJm1jSSOl&#13;&#10;kIGBIY/Dx3kMcoed2zvW5/7m4b3z690HZ+5qx0vF3maAFjlG6BEcUVr0S5eeWfXOXKdnJNNLZPjg&#13;&#10;gReEa1rKgi6vRukUSTO9hDHWRevYwsSl9yHS95z7U5eeWUf6JkqoTxhQBSqVYfplj704ggKJjVOf&#13;&#10;Qk1PeTPtDNUom3w+Eyh9DCOOPNAo5VVbUoJ56E49oFJWC5ziT3y0t/LRnmamHpY+ZS2RNwxS6Z0h&#13;&#10;3Sl4spYUC1afEA4KBCOouA/0l3AmNW173r9dcVhdPTvwjS1369qz8ST8qSSE6JAwu9UwPbLKpask&#13;&#10;0KjISd3z+No4AN7NMXGFTKE/LxS+s8XMadngtRQV1tYVukwWlPG6iuYunZSaHxzCFBY+LNZSVMad&#13;&#10;j7LBaYC7hdQtoK5LabbC8Od5+btsZlj8rj4oQ8j6Hm5mxcenJsqqr8owA7S2K4/TTwIck9ZsXfP7&#13;&#10;vitnWw1BoceFQNTQl+zS+v/m1etdyzq8eP8XmUilI+XcPYV8dHGU/sFvN+ON9LO4qrqYQKWVKeEp&#13;&#10;PFhI9bE8uEQcU7tqVGmPzVjsL7/8KtJ0O4niUVOqvp4avBu1Gu2TrXCxNWJy7qIgXSzlxZvT0+7I&#13;&#10;tqfl5mXSaYMCnGcfgbJVug2BwGwmjg8dSSieWPDl08cckpx5C1eryW37jPnb84t3F4PKLduvW6G2&#13;&#10;mfNsUlEN6UWfXNbXb6gpTBu8VIxqcAaLEVEo6iAqZhvrh/dPTI2NeFZFE62mr+L3ti7Qpw6h8c29&#13;&#10;vUJAb6oY7Hw6J+5H5pYpfCXYkz/orFprydTWI2wmIxbEDQ8N7hoa2B2icrJTomeglEdqM5lKD2VY&#13;&#10;fULgTDfso6TBND/7PbMMRgpUI6vhX4vwVhyNqjtFKMxKC6bteA4+erYd6UcqGc2If3KjbXslBKzc&#13;&#10;rKyuun+Hskn/niHNRew+1MpOKs3z520UUBoFc3cRvG2byjW01tPGgQnKV+6qIJgaax697Gh250wW&#13;&#10;l52zGd477K/AlvKHvj6qaEt8FzJwRAXSb5BBGpiBSDP6OS3+3sHBtgMK2gnyUcNIvMOT1qRdVxXM&#13;&#10;FyeBgWNEXLlkx2w2Jqs8R+634NI8Qovmm6rrbsERzdScCtrSupwiVXjOti8WHffWEmz3IsdII95W&#13;&#10;Ykg7jojix4f6e7snhoemxocNV+eg/RKJqJoEkGccj0QqFiKFtUEyGbsEfw0BEfH4DQasuEtXW8vn&#13;&#10;BZq0fMx4aIfWErmeppXN9zA3Vj407LRT54fSKndt3kYhlwPe4c69u/6Qfbe3VKLErBJsNR+7w5/L&#13;&#10;DEtdsBV7JaKRcsWUEBlET+LZKhKagBUoZXVZK4+IZbfx4X+matlyNpVHUMLIGbgVkd9Kyx1mSbpl&#13;&#10;Z/ft8srTovXvt4pywvrGZUp1pQYy2wxMZCTg1TC7KYfksXouTUvWLZd6XKfCEDoWDAi4RUFKdjA2&#13;&#10;PhraL1JGeuPT9eSeSqExKYE8IdqVIWutS/88c5P0HLFg4UHMG+dZqy2YJ8lwwaVRwXFVLokeM6zO&#13;&#10;G3ulOYeZztq5zcIiVCzoRjNtwizWuMLuRucWSKWCp0msa7s0rOpsvcVNCocCBMDUIFBBBzJw2MTs&#13;&#10;Cp3ZGRef0LVGDpYc39Y2n9BRrdij6qlRxoa4RVPR2zryoDxfVjhsCmmGfuaeHY5J5Lh37szsmSdP&#13;&#10;9DfYscyYbS+6Q5AWY6QErGmQwxU3b2GpEsCBoXYQ94tSBpGzBIQYyLybFcgSUfMq3gjmpKu9eeM6&#13;&#10;Ul/t5G0H9x94/913T595GcCAtoYjIxAo47D27ttvyczJ2zLU8igfOLB7l9khu4aGu/v2DI6OK3YP&#13;&#10;j4XPTM5B2cdzYaM4zj/4wz88cOAgXROHrtYwWR/H3yq9rqP8XWqzHpPt7TTJt8f27fvko0/n52d6&#13;&#10;HflnT7/87HOJ2YmXXopuPJHYtMBtkoWaC2ypQr7ZbKdJwJgLL7PWDsUmzteivPq31wsa9O4eO/4S&#13;&#10;4y1xqcCikeLW9SkSQwJQxq6aAYuT0t0rsxQiAL+5EgeWAcxxS4wV+yhKcG+yLHbeuqtl+ZgbN24k&#13;&#10;3SXf4oGRRHoSkXZaAEI0SbIrZw2caH/uybqv1oUeBYcMxLItqSg9sZ8bE8SvvG08CLcXckFE/lBC&#13;&#10;MnogIu2LuLhRcIiUbkazRNeeblxXJmeCbHxjrJrrvH7r9hdnz4t1QD8p/GaSU8aPxfKHhK8zIuMG&#13;&#10;PCPbqKz9dn8Vx7RBTNiu0PyfDm7F/JQvItQUHDAC6Vs2/pv/5r/+g9///X/yTzSY//53v//9999/&#13;&#10;/9XXXzt69BguudNeHBkt0Jlafm9+7tb1azcuXTj32ccf/vxvL3zxyWe/+ZWRGS+fPjk5PjoxPqak&#13;&#10;LAeV6vgUZ1N84WOQrxLUpqsl9QfnF+/YFQrI0sRRcK19FQUsgNCOHQJi56sM77N0qQ7txdmPMn+N&#13;&#10;XuPIABwedzLq5YcRf+7fZSn8IjHuKiq44nwXW+oYykyZLXvyyoULn3z8ERUGO5yVoHoitDDM0wYk&#13;&#10;4N8Cu1iS/p3k537yo598+tFnR48cHh8bLemgXGGVTDMxNWD3plLmpixKKkVRy6diqAdqFMcnnJQ9&#13;&#10;vWNje80TVo18wRbcwnywFdElIZTV3/f6a6+BOCmvaBu4OXPn1txdACPg6cnW/t9c61zuGJ2cGHvt&#13;&#10;5cOdvYMLy0+fP7rX2/n4xuXLlOWOHT/KJ1pteQKkHieIfK4dMjG1//SZU/TAh3b1/Vf/5R8grX7x&#13;&#10;2ReEvsAybJohZLQMrl27xjgcODi51/Buuu4q82EdR9C1jsMeQZo7QvjyUAoujm20B2rQT82YbCrZ&#13;&#10;5V6kRX4Cl/SIW9NrC2rz6J+FNRr+1LOkBFIkpyDZWtX6fGYR3tYFIaHfd3bq3Ls+bRLw/OUrV41r&#13;&#10;884lArwVGHf5yhWbNkM/OunDPTl0+CB4oq93Bw6+MzZ3594Pf/LT27Oz1JgPyeknpw4fPub6lJeh&#13;&#10;Ym+/805k4VaelLgjd6aBaFDSoNgrucRINGCQPy5pJ1BsJwAlqV1A2KRR7trGa+UNZxOJKghd5rim&#13;&#10;9OTnatS655joTPsUWbVe5VKI8LelGBB8PzGVCStFy0oLjELik6ckTpnHcpQNsi7QpExBW8ZmElsW&#13;&#10;0fKrVl1vWUbRWTMJ0pFxmihgA6S4AU3fAtTMXgIfE9x+dO/5g6sdXX17Jt7q7DJQTS34qQM5sGvr&#13;&#10;vsEHW9aowWdb+njHNt1JXduTAWI7Jq0Kt8V+Bmim/lzThouhmgVJQqJkbFsH7I7WlyVKFQE9vTeF&#13;&#10;hErLNzwI9BTOr056ZBQKHclQz9xUTTxpi5maTQaapv7pnhsi2WLCcK9NKU9Y+8KLcEMvxtvU01GD&#13;&#10;SZGjEuGMKH+shcAzLWZvbKascS0hdNN0TNmh8IKS68fLSXrsFsVAQdykKmmP0g7d3YZ3ImUIWMqw&#13;&#10;R2SkpWrtoXgEzer6STZ8bijAvZuq5CKPz4p5epvJZAUnXp96erRIMq1TBJfaA4Gerk41m6hvV7k+&#13;&#10;lazqTs1nlYNXlNLpkQGldkWXKeWwXQyjJZlCJqSk2+shD+Kaa9dtflm9PNNgT21wYL1XlZc2s9aI&#13;&#10;oeZGYun+wSCluPuCjqrfMJX2pBwvUOmkwi+KycEu48E3f/sPUtly4QX0JDOqv21Jt2cAvYnmRUE6&#13;&#10;m9l1KnsRFNz8ycbGbbPOr1xafrAgFmanAJ1tAojlaRfvr4k1+JOzZ89evnypYI5QKrJ+pUYZ8aan&#13;&#10;JpsqtD3wedmEncm8/An7VhPIepG8CHl4mYoue/LXP/3pzOztVL1M9Fl+MEt5b27GqVZ+6Nw3Olhq&#13;&#10;Ih0UeiIjBibEbtLO292DvCeqgLwbKoAdPDlhHJN5pw/KbmaGh7+3y+Uh7poNrNQiIERQGcMAdvYa&#13;&#10;yJGpgLoIiizuKh2qKteEPJbcruapWAL8NxR+6kRpKqzeB+9p82WUcyuW+quiHPgetsVtCHw9ZeRq&#13;&#10;MBKqZNlqulYpOIpuZ+fn5MC6jwPIMXMqf8rty6kw+FhQSjNtblOUz+OmnbJ6EjJDDMUu1LWUv2rn&#13;&#10;bQ53YSCb/H0QwhcsgtgyGWM1kVepNr3EwyPjKgB2kdpgde4hJerF3xx6lLQZLJRYMKBUAuMCLFtA&#13;&#10;Wd4oWVBzty1k9CGxQdUx4hFGOWkAxqxkSpRoxU6KplaEsqsamG1ezYEGhVbElr6OZKpR/wtS+zQU&#13;&#10;67jEp89iBzPDhnW7VxFVPEgO88OHonwbQCLciGetw6Tw+9QD7cXExB0ZvRP2X2nEu1RplcDFXqvu&#13;&#10;O1JhCVtjVkpypq+3x1PWWB31PLANLhykIFW1kBKnp2+mhm+g1fq6vg5PKhhk1bzdiGfhYYXSEO2E&#13;&#10;HRKGqrVGoiMVwgoHSau+KDglLawNE9aTvceKufyKv8MsDflhV59MiUkdHh32INh67wZfZHTcLJ0M&#13;&#10;maG4hAsHoDgdkkzerqnnsXStaR8v0UNhy5o/E8L6XBeJeJaMrrsbBHUPeAQcfbB8e0ZaxMsm7FbW&#13;&#10;yKSycOpTZFY19Vjpu+g9tm08COZveGTM3S8sLXp24ad1aWpKi4715/5lesjnslky3c48lEvlVlM6&#13;&#10;Q6DaI/xVCDp4YL95mKIJPTL7D0zVI4JuWLEA3h6cRbNKmXlTU7uY3epLjISsveEIBNNG15QnxOel&#13;&#10;EhXrHDkKWFjOo+DS69Wdgh6T2ymFajE3/2V9oAmejjC68q4gVrLBQvgirkPuW9SS2PcFLRayINKS&#13;&#10;ueuDcD5QOj0CuHLmS7PaFZFL2OJoq3uzOr2l0OqUd+NCqgPHZihabHI2G1o6VAi9KG0oNndHj3fw&#13;&#10;W/1yHroHJNYEmTtwWjBqWh5F5GeXzp1XpNo9RN8r08s4XRizOBiDIxML1ghfy2CT/qXRMhMpiYev&#13;&#10;SofQX1NZzdj3dFNP7j/wrQ++J7DGpcFg+OKzT69fveqdcYztNiaxlVKxfMSe777zrqTmLnXisTFB&#13;&#10;4KkzL7/81nsTB48dPHp8bN9EI34rcb/88it79gzcu3NXuIexI11/5533yFYrpyubCJ40+Z+/cCEZ&#13;&#10;cakuCYDYnKp7xZZafMffbjn9yise8eeff24rolOJxK9fuXbs2HFBWBtpW841YZx/V1dnmE4NUapz&#13;&#10;GXfuB5WwVz96YZrNQLa/repHcbE6OrQW02qemXPBD/yZ3cIw2l4sgn8nPMgsbrzWLiMdcftsQti8&#13;&#10;wAyu5M1SrygU0xveIGnzhI7abnmvaS7Pn1oWvG3JEaQs8aXdXm1XOPz5T0mZ+N4Bd75YPs/a2rgT&#13;&#10;btF+FvkVZW4TgWpXjrHvZvdPHQC+mOphVcksRxYpquBpA0vyGYgqMzyatQmGuLGBBu9vCc5nVLgZ&#13;&#10;qlKFojVxr0LE3ELaDXKODCY9dfKl1159lRL4wYMHHCtdjqxao0i0KxdYlKpWqCWtjZxvPXrk6Cuv&#13;&#10;vXHixEnTwnnhQp0MeKPPuLhwZ/bapXMXv/rik1/93Vcf/frCJx/eOPflrUvn7t66/mxl6dmTh6ba&#13;&#10;d2/rYHquX750+8YNf/z9733XJ/7Zn/3FvftLjkaF5RHCjf2sB+oG4+Bq5HWLjHgasSZX62FDBhnh&#13;&#10;XPkTkfcOG151qGRaYiJLTrsjY0weG/I0p32Rd6pdlHnLVjrDeDu2cguOp8uIklBHx+2btxeoNHdp&#13;&#10;cVm9ce3qp598whyJZq7fMMTyvtyJ5fDosTOgP8XU2JjYN3zrxvU//ZN/4zwZOeuYVAGEWU5xQ0Sb&#13;&#10;8nZxygvK8bCCU9yZv3ftqpW4dvbspT//8x/JEPUkkYxqQgzp2bbJU+pWn4+ghmv+6MOPKABdvTJ9&#13;&#10;7/7yF2cvn79wNU2YW7a+9t63BvcdWF7ruXbr3uyt2d6Ohwd3PX08d/ajX/6MzcH4gBJq0yUeIaRX&#13;&#10;rn/05PHQ6DAys1LI2OjYt775je1b1zrWnrpZRXtSwKbXul5Bl+67U6dPDg8P0pF21UIOnvzM6dME&#13;&#10;QbVDO6pOYQxaVDmiZxtHX9EuO198gs0zmWVPvJo7arUckY/VaMKmLfUNWlTtQuIzHaNa74KaPX9m&#13;&#10;+oBVaJlbRLJ0CUaD8Hlkwp9hxz/0IXKLlMTv3pmZuaWPNwVSCfDDB6MTY6dfPuPCtHXINHE4Pv3q&#13;&#10;wp//1V/vHtzzGv2ul04fOnS0s3vHLMj53gKM9MjRoywYyatqa9QwiUBK83JJdCcsWbq/ODI4/Pje&#13;&#10;g1B6pEEA8aFBglu2WKstCwgdpaRDVZgVVTYtxtLaCMXMmyYo1clCQWd5OSXEGtzFYrdQIby7iuOt&#13;&#10;QyB7LRVFBgn/wF08NeLVMUnoEq5ZNYN4z5oPnFBt00K+yEmqoTftbE3112/LakbgypI3UQ+u3GWw&#13;&#10;/Fh4jUGj5+bOox3TC92PVjuRP4Xo7NQdEzEfXhzr/PW9+2t3lgmvypAzOyMF/GDxafVKG1dp4lVi&#13;&#10;gKGwwE6G4ZwE2/m1Q/S+IUsvFb6c6rdVCue2TKv9oIjixt2jP6tyTqJr0HcymiShaa5x++yzuMI0&#13;&#10;hGhMdnbs37+faUqsAmuuEWgJRjN9M2kR6x0GR5LbF9swcX56Tf0g7xCSWq45DXpt8FjR6Bjn0ZHh&#13;&#10;NIsVJSdQQvmXllaGpJlJVAkP3CwLGU2a+JEO/SjaFthgJb1MjQkNrUpWTQc4hygyMVW/iQhRRdrB&#13;&#10;KhRPWMXMVijNoJBcOoJUFqslk1B8bg3LaBocpN+Jfim5revjbdrIxYjqdoZElIV+xJNSlkm2VWh9&#13;&#10;5o/EvK+VDQxZsVhFGuaTEBaKUjlo2c9wBKprt2q8zcM2ckPttFrepEnSyPaHlds39938cJnB3GD9&#13;&#10;sODpvKD+tr6SNFc/b+CsSjqyxCkr5udf/7stXXn3ev+sV76KAZRz5SctSLDbvR2XB1qy07RfgX2F&#13;&#10;t26o2oso9j3mrlLG37ZVouHI75+arCQo/KA6I1lLB0pUc//BUvhQ3GsKGJR3VNQGgpZWRbEaBvN/&#13;&#10;ghwUOTKcnKmjOjo8LDQlaOudRS+6dTp/77e+KQNx6Z5PGgIznyYkde/iD5rCEE/PeKX1PzPEMjVB&#13;&#10;ENKkgCMmlrbgHcCh2KS0GQQV7oe09HQpEBF3tAp0NjNjanEhJ341rPeMwQlyvI3PipyAaeiBCzYo&#13;&#10;1yV72lBGTrehw9senzMM/7GkxXbRMmTVwlA3HSCzCjrMawlOHBY8p8E1OQMUa0PIDD3VXxRxxX0h&#13;&#10;ZcXGBWkr/I91e1EReha+tdm2lYJKGzyqgitq35QhcC2VQkcPoW2CtAu2xx8uQSoMABG5ddQt+wdo&#13;&#10;ZxIYZwe9JhaupsAFwKuacjL46n6urcsr1xyt6g/Z3MS1m2sTlABmTfeN1GdxBZF4UyvYzvqk59sl&#13;&#10;yui8WFrYDDdr2ETSpWdyJFArCM9DTLgm3yimU+A9sgSp78Y15mWl5YPE4kc7d8V+sZKWlxXIJiHw&#13;&#10;WHacRYhWtufRZUT4jlxbBh/HNNYcnRxGn+jnKZXn4RCQDmGGk46nbDSMut9KoUNxsY8lJOcuXNZ5&#13;&#10;ThPVrNt8zqY8LA+Fc2sTI8Sqo+rp3CXOIAjET3hzNQzOTDrEI4LhW+bjqIatmLHgkWmNg6ku09it&#13;&#10;jS2iUgbIDiTt0CBA4VrTMfa3VmZufi7cpFId8FCI7rpxwbqzgEgZgxXWSnVEEJituaCWohqTZGtB&#13;&#10;Q4uktwNiWa6CaD+SdkSUKbBZO6FPdJbIO/f07Juc8PpMBkp+lVSWa7Usx47psoys9MS+cd09jt6Y&#13;&#10;cWeZbstJdxraop01l+cYUps4uN+NM5qtU0ioIREsNtrqvYW7An0Qe82DJbsa2i3sDp76gl9q/TWC&#13;&#10;ZvAgh5ce4ICsGibLwEXMIxLWqTzj8Gh3xPyXXWysizZcDtlSzs2DSCKw/vx+sOFdjeneNLdu37qd&#13;&#10;YnHmswelLcl+A8zUfsM1IBvm49BKPQB1N4HLkUMHJiZMA4q3VV5z0EL+7O7WyeaCnVPXZvE8Zl5Q&#13;&#10;8iZQxmABGISu5tSXdIcjajW8hQ8Rc2feXW0AQVXJeIa+69pCBuPsyTbCs6W1z59z9npJP/34o1Sp&#13;&#10;0hMevR5Jbw4WKCeH2TDe1ZKoZURSzbZD7pkdt7ioppfqd+DgDN5MA+rqsyPHT0wdPIjobvNoag3Y&#13;&#10;7uh0xzBGrKur27tEoKmr58133/sn//Q//61//Lvf+O73X3r1tclDh0f37QPK4GPrKj9+/OjLL78M&#13;&#10;0fjWdz7QWmy8hBlmjx4++PUvf8XaDCBJhpafSrqtbnn//pf5AmBhJX75+ecO4dS+SUvdSLPSm1de&#13;&#10;f52fuHj+wvwsaTGh9aNrl66oG49PEDUU+W2qPpZfS6QbB1U+uHqQ85V9UgyUShQTbMWY11dLd1+4&#13;&#10;z4Svimn7DxyyRewHK1TYYgh1nKdirxXOfqujarYDKWmA6fLSIuqCLDGV9KJmocp5fI0CFwWU+w8g&#13;&#10;s7qtJZYiZveFV2Bf2aJ2iAmBPiPNh89Trc0WXRflq6ZmrmZrLWke0AbgqhorUgTP/pF7sJoRhFtT&#13;&#10;WzbIajDQXdjIFRqsP69jGGajW64RKV3YsB4lQ7QnIjHdetTTBcDYbjXfaK9a1unisR8/fkIxFs6l&#13;&#10;wn/9xvXz5y9AuMWm3jYuPK0VXaCf1pPFBaWJq9AK7HpgNPczPrH//KUrDJBeuj/+n/+n21cvXb3w&#13;&#10;1eXzX85NX7s7M704fxtI09vtX3LsNIYI4DLE23bW40Q9pcj/aSN/qlqy8o1vfuP4iWNYtU2YwJ+k&#13;&#10;RNSERDJg+SHjJrNmZESonrOwoWaYU1oOYhXYK1Wj3pGxfTZfTUlNcOk6izce4ZyrV7XgRgLHlTh6&#13;&#10;DSXxATU+KhSnaKfXcD4REoMjRdSeGlS6D3JNbeop0we0p3b2YHmFTdi/f0K9VHCSOKsI8Hv3yie7&#13;&#10;fvTDH3784WcHDx4ZGRnDOmRyBSc49bdu3jY1h7rSv/u3//5f//G//t/+6H/713/yb/7V//JH/+Z/&#13;&#10;/5M/+4//8asvviAtv39yjJcUG1SiCL5PmFtS3rGBDrVnymozNssZAsP6UZEbPXby5ImTp9nY1SdL&#13;&#10;2549em1y65nR51sXz/esLQ7u3omsa97UjWtXhDoPH69qQVPs1YFu+E0TwHvJys/P/uaXvzp0cHx4&#13;&#10;b/8/+p0fHDt6mJjf9PWb5748y9ZZH8VA2B+AwwGpRscQiFBFSFuxxgqhTmt1MKYLxsYOtSxf+SHQ&#13;&#10;yCOWyspqEgpXtGoje8LJkDNTA4S91eli4e/O32kMZ8+a3LSzHhP9NFNV8YM8Iw+azcvckUhOZth1&#13;&#10;9NgyfFKBTgzW8dKJI+rS0zemd+7qnzp86KUzZw4fPyKAuHbp8q3p24oL/+6Hf3Xl+vV33nv7vW+8&#13;&#10;f/zkmbUtW+8tyj0fgD81vOhNu0vG6x4JydKnkV1Up2tRsnG5455cv3EJHeuEJPd6TOloWNV0StUs&#13;&#10;BG8Hv1QTk9VHcKtvc+i9tApe0AIDZynUpJIvjV6gdLE8XdODxLAQcLQR7kiANRImM3I2ud96eksu&#13;&#10;seYwrtqxMS9tuliNcg2Tv9Kn0DeqZNIoNjEamWGRF7GR0XGHj8e2PJ6dv4PqJyKIWo2Q+6FaxuP+&#13;&#10;wbH+gdHq79sijd/WFZHtrY+vbHt6Y2Pnia5d+xF303vcvyuxZA259UEV1qazt4LS4lpXjg0wrTEi&#13;&#10;iaNS3SEbWWoFTcTeVi8ugG7EnFZHNaw5QXVk+Wp2WpDZwOJus+49lf+amrkSrxiKn+20QQjn5Ilj&#13;&#10;0CtRipMuYsHpIxgpUJECMxcRwK1Ex5eoqVrWM9bbIyucARbZJSFsfJmMc9ulISvPtOrJCaRzMmuu&#13;&#10;e/Uty1pzdyKLAjHzNK04ejdOGVi5Oh+59axhxa2N45AqtE3QHEqbZFOJYRp/vbhxZDzwjBVtbdJV&#13;&#10;4K2KYBQxPd8q/PAjOuMMg3wq6d6N68Icl60WGwpyWnlWzG+hHq9Qsw8U5bcZP15D6bxbgZvWlnKY&#13;&#10;NcPfrrC/oq7IT9Q0nPyTc1tO4B8Ucv0gQ2pf5KUvst2WMpf4XPmm5LaVC/s4b1zrkBe0P6zv25/m&#13;&#10;vorrXH/z4lct2WkxQF7UylDtWupXjcBfxcnNr4aA4yxM7T9AQzPTduSTtPSKpK0+8Xd//3e3Z24q&#13;&#10;cdLrCrimVLiChGtORMAjS+0MArU5II1vYyMjqpZNNYZjIil66fJlLxP4CT49zSxm2TRv1bIzjgO4&#13;&#10;ZiiRXTc4SA5jWBrcefzYpIjf+RCqsd++Z/4aVdruWEqZR5P/suZj1xlNiA1cLDCMvHlN0ptZJjWp&#13;&#10;mIOHv9jNGUvQtW18fFg6cI9cR0SvMNoBPGFgRwUzDXhPjDdT/HmygqlVwsupUGvj3tDXRY2QXYr9&#13;&#10;KCzDPeAsCS6tN18rl+aLwqr0c+AWamIl+nYjhQn1Nt+zzzZuJcBpw3j0EADzGBxj/0WPJTNynqjV&#13;&#10;rDx6AMG0IXgCyxqh85pppodZ8q9lC0VQbtzmHNZ8b7SKiCe35yo5KhmwhA7V31eUv4JevODhw/tz&#13;&#10;szfF7g4qeM74ooiIPkxd3t8W5UZOlryvNlM0te1pfxruwQvyfU5Xssi8YehwtQ8Zl2rdXmvMde8W&#13;&#10;lBGTJBFdlMrqMaXRLjyQTMTNBFdrycYwZDW6tsJQuz+9ATEDrqeikDA96lRk9whx6GzHn5noWF1b&#13;&#10;JaoZ9CXupLRPQ9lHAhcQMA28XRXi7F2gGiQm4ETY0RkolYm4kqjtXcKjol0V6WhzYNIGENdcBwDh&#13;&#10;y2dOg0NU3Vxe8VgSbwVVobG0lgHoNXEn68C408qj/mxBzp07L0OTzNS4j9SCisId29Sib48hcnPB&#13;&#10;LPwbTWIVtJbQmubT6urMvLBpOaMizaCukWVNKx8N0qfXIE3dvIMFK+pN3U0ESE4ra2qKX6m0r6QR&#13;&#10;1J521qywR1lNIxC+p1upTWamJZzYWbWJenWyD9KjHMJ+z2QIFyEX5rOrnySOEeWUpZAbvPrKy5iE&#13;&#10;uwW4nR0m+NlLHronVdVjfM7+xD2PV1gWj8Z6Sg4yy16E+nA5xyCCdfK6TTGD1sODI6CyzR5JHRWE&#13;&#10;XPBynJbeWl+D6bAzy67kuMHz9lIOYCnvRVcp5dkts7cVah548fDIsGZ8Pgn/M8vM8KEhbCeL/VQ0&#13;&#10;r3aNE15MfqXaEbKoCDwFyBkSu9ujVOWwdUsWSw0Z2djzDcFYwvb6668Ri5KZsz7NTIfNXq13mRW5&#13;&#10;8nj/gQNwL9bF59p4tiL5liLgJJoJl7LCF5skM/QoIanVqNhUkId8fuP6jQx9DTFJz7kQJJiry+CV&#13;&#10;7TQXgDmCCcIfq8cWySubAWO55ubsqs9ZywzKCqE48fQxmRTV00lw5NljwvuEK0GByQT0FHl1QPHt&#13;&#10;2+ncKL5j741NTiIV7z9w8PU333znvW98+7vf+8YHH7z57rt0bkYnpvbsHYY2hfbAytTwmxyoahlo&#13;&#10;EHUCrPX1U2fOHDty/OOPPgLNiHL1w0it7cYvvkD//OzcV18J4r/67NNLZ7/68Fe//LN/+29/8pd/&#13;&#10;8dc//rHK8OjIKN2UcNLiKra/8dbbsou79+5eu3bdphEA/PJnPyOXeuLUKTFQ83aNLsEplZRAZmnE&#13;&#10;7dWKtxcUUS2F3+qZ3Mx4v3alzQ0mVgihrmdicv/I2DgaRahK5dSrBWmdTkKQg0wRhGnGnQIO/S82&#13;&#10;7N49g15S8yYlkIHairUekTx1GgMG0sorTs0IgMzcsrcblqEYjvpj/XXV+onSWegV5VxdUrrj6qvi&#13;&#10;vxQ60qi2vm6OscXkp72Dbebkul/vWdhZ2LoeAVPEi7lUh7EkviJw4gUScrosS8sPz18x21nImAow&#13;&#10;tOKlkyeEyJSBr1+/cfbcObPQjG0oYcnQI+Ngek3jzETfNOlUhFElo8TKzHiliGusMv1NDQuHjh4X&#13;&#10;gN+9szA/N3v5y4/WnzyYnBh36hlvZ1P/BQYdLywQtG7MVPENM3yYOWhGNZ38TOL6BuNjtPXE5NQb&#13;&#10;b76V5rctgbekNzING95JtP8Uc9ysr4OHEPP3S/PkBlgSzjUsLyT6UG16HdTg/RngF8UKFlMiJDm7&#13;&#10;euUKQ2qrOPstyGvVAH9WQ1lWMjhdj09NCy/ksZtSbWh+u/PUOK8S9el/7713OIXz5y/dvDXnI157&#13;&#10;7eWpqQmfEj5k9R9BuPYf3Hf96rU//eN/c+nS1R/+6Cd/8r//6b/6V3/yv/2vf/TDP//zn//sZ+fO&#13;&#10;nV1evAcL2Dc+PLlv5PVXXvrWN9/89rfefe89Cl8vW6S7d+ZDZtneJUK3nil8NBp/sylVCYFSKbt1&#13;&#10;Elm1HEeP3Zi+PTg68s577xH8XZk/3722uL6K5R51JMxeNmNkdG+JRK+WJhni2yP12+MnjivZKcxj&#13;&#10;EETnqXPt3Jcf3rh2yUE4duTgk0f3525Of/rxp2w4fr4Sghu0lpg7Lobi0c1bM1+duwCkVx+WS1tP&#13;&#10;zXLWM+oPEfhJ4OeS87Fp7IqLzxlzQsqSR3xxJwJXxpzWr9Jj5d7sf0GIv/YT3YkitabzL8FwOqQw&#13;&#10;UW8qdUMbCM1YHUT+pgn39TMnTh0/MGjO3MrKzZk53eMi6h/8zj/+5ne/s3toAHPbwTcv/S/+8kdT&#13;&#10;Bw/843/yu1RstO57cyLAwsS9g3vlQlqBMb0ZVxskuE9399GjRyRJ4i+njHtyYcymNVS3lT3MXL05&#13;&#10;MzvXsb0D2Rt1OV0MW7aUs47iblxA6eGHHFsVbPZDRBpd0lKcYuq5Tprbony+uAk7NS5Sy40bWTf0&#13;&#10;pvT0qnBkjGXT10m/q+S/IvUktxV9NSIeX5g8s5KIFlP52wKAcig8kVZpb/CEm6uySkaFN907F5Oa&#13;&#10;5NqW6Rsh7HjEBbsTG8eg285/zdzf9nh9oKt3wJ8jfjfYopXlE03WWJDiGMf95RTWWB3RrFPGWUfq&#13;&#10;ufJDdwtaYy1RYBJoAkpy1tKGVgJR2RhRu3Bg0zMfFLWli8nkqwDom3b7no+VTAwpBagSJxtSqtSQ&#13;&#10;/b4CqXuhtsS5fZZpqH5VKUqMkpiQvWW13IUOeeWEdLEZNibtFKjMzRbcE0nd+J2CVmt2N5bZGh9t&#13;&#10;vT0IIZPjWd0fiUrJp8se3FNy6qKV5adZm8La2tzdEhgUdUWP6YXaRZ5O5Gyi/pgFzMiSRAhx+ZUn&#13;&#10;b/oyISgG2VMquVC4ZSlrVRN6hF5kq2wwFT7vn5k2iKViV6pDJTqVHRXaSAYRu4u8LVByQ9fMaBKK&#13;&#10;ximo+qr9UTYtu8iOSudaVYlq8kqNJmo43GY9uMDR+mqbq8pmDTFtEMHmXbcftCJt3vtFWlt/vllI&#13;&#10;brltMWLqr79+2+TQmwXkeuk/II/UaLpKUqp/uJFh9SU9fWp9OF/LTceRY/Jz9hP9EKA2NTHx8P7S&#13;&#10;/NyMFC91hEpVvK/Mk7aiWBVxT/7jTay2XVF6Q1E4X1i8Rytesers2fOfff45w8g72I2qskV6EouG&#13;&#10;x5FPX1qkncN2Ov+d+yaGrKK+9sYZdjVcjYDBFq+GoqSpiqV2nnMCUSmeUqfhArt3D3lxKhjJ5CGO&#13;&#10;oUOY1WGn48FAHGueEFmONLLbalJ584cqjeFHegi2k5JdvL/MTcpCgXCRWi5wFw5QczE1uK7aZw6S&#13;&#10;ddNfCCAf3J0hjWlcbDpPVYPyjZZmwWmmJzpDG2vETBiIjCcpLZ8EE0LSbWS7wMGPthObUhd9uFST&#13;&#10;FDLhPUlgylMwS5XkoHoeY9Cd2t81xztFUO/oAZayZSuQbG5NSXQrF2SVI/kcuBpcKt0rQaMNzV/j&#13;&#10;E/uUGtC6Cj2p1t8YTPp4FTLm47K7wlNP7/X/31ys2pAeR4bBcmONcWTXS2qjlQAA//RJREFUpQMk&#13;&#10;c9I6wQ3h8Gxs8U3h0PrKQq6LDHpHRJVDHQmPJVGlj3EBQRar691Vur22nsnquVUJQCGCsVr6QCIJ&#13;&#10;GIgr5pS2fg2uyXe4AipmTTD5eSgoRf3a5j3cUsrvxG/SuiAQDMtUz8Odu4vuRK7nHdps26Ls8yKp&#13;&#10;tPsr+Y/HPTYyzBZ4Lnq6IhXIVBHnaDMGolVTqrbVgMQOlFvv1FMkMCrF3crGS2ws2Veac2pGfIC9&#13;&#10;GqgdscTNuQKtQcWXZyXPm5+9NzMzTxZi1BWMjrDaAjg8DM++1KHkpYnsgNAOHvQIQdm5tcGqAhyG&#13;&#10;TxE8nLH0GYaVJJ5+sippCZej+mq8UvUyfsvArN5eBSjsdHepvVYhV0exhBadFXDlT6yk7FGB3QcZ&#13;&#10;CWSJvGk12lGfm4fYeJvkAKskc7jKh1pusqm2MhYPVFyxgqVtlSumrbGaddM41IzdI3qJhSmk+Jnm&#13;&#10;tN0+VtHA1koPcDU6eojuwh5WtLl585bj5ujZxty98N1lF9lyK+DNO3pkbYAZO6nNDIHEM+LYwkeD&#13;&#10;Ja1l15Gtt5Hk22khqxC8OBQ8fSqQVlf8gSniD/3EC5QFBBqg8JrrE+ZYMfkNf77HYfJwEclIQSPN&#13;&#10;hBnKFUG75gJa2BDgxqMXU4LVMkG0q8uDc7xh9tBje8ZygZ9dMGgPJ0UOZk18NHdrQ/p+PCU7mHFa&#13;&#10;TPNQ08/R3bllHZOJceVzuOydrFtND1f+7dm+1UzuHdthw481leukLmZxt4eL1dPb18uxn3n1tWMv&#13;&#10;nd538MDw2L69o2PmSQQQkdXkVEVtJru3SArNe8X5lDNrzS2NWNiytdF94x9893sqvdevXdM4/3Bh&#13;&#10;bvXxg7VnK59//OEvf/7ze3fmpA0etLW12V566SVv8Hd/94uvvvjS4KCDR47YHo2yq6wpAvKa27eh&#13;&#10;p1eAJAt35i2emlLYWS+GtLmXnMfSTrTOzRW28kI1TeQ4tgur4sbX/vQ/eeX2cDyd3QODB48c27qt&#13;&#10;y5rbgQ6XH+uCigTj+jOFhmbT/EMZYXuPadgBKX0m61HlynTpWxByKgbZN3QvvLuyny0drf8jvJR0&#13;&#10;yFVlghrbtbFBjYqrtce09/hQ2yBBLS4fBflHujxc257AYTbe8kMsnbHxMe+jI70O1/KpM6fJZavu&#13;&#10;OqtsVPVAxj56Bwe6HSKLA497VPOE0yy3vq6haXbmtoQnYzkLGuX+iU7ZHXz/yeMnfH388cc46vZ2&#13;&#10;htivretckCW2MnuDFQZ27Th8YJ88dnTf5MDe0ahR6Jui6LZw+9kKLagdL7/6Kmt2+fLVjz/+3KVm&#13;&#10;4MIzPeEZdFtj25JkNqQjEXk1weahRQaJmmjgOXsgnQJh+gGRByb3H6zK7eje4eEDBw8ibOuCUC/d&#13;&#10;OzKcc6SLXlCXZe+Myl2Da+PasknKT+l7X6aEDP9y/WEXhi2cfCBeJqbJemSAAh9qd6UVIvxPjSdg&#13;&#10;juWohhRroGpQQUbIFp46feKtt1+Dl127cfvm9AxDJDaoA9vBA5aG4vrRIwf1Fp/94tO5mWm1F91b&#13;&#10;J44deOXMye9995svnz7+7tuvvf/+W6dPn9g/NQ5JFBE3kDTDWfD5V5+BJOxJDgJIWLWadHMUG8m5&#13;&#10;zt72b/jkb37z0b//ix+a+3X85Ok/+7M/+5P/9Y8++ehXF86fFZC4BiMPdd7+9G9/YbXfe+dtvbgp&#13;&#10;jO/ukyVQ+bo9d1eNAVdVAmD83uXrtxw0OOjjpYdfffTRlSuXlQ1+8L1vf/DBNzmuC+cvgqgY/AQJ&#13;&#10;27YZ6aFj8/r0rd7eXSQt/qf/4f8lMX777TeVMqD5odBVmhf4NXT6Cj2DN22lmTKs4zd8Ls1WAp6k&#13;&#10;f7UTWogcZfuAg4W5exxFQUzCz8G0pC7aRQv3iSNJhjV+/9Zv/+CVM6fHhgY6155RZLx8dfrshWuL&#13;&#10;D5+S4Lh67vIXn375F4jiG50nT59CaWGsDhw5TDbPpooEVmfn5P5J/u72zZs39ADLtJF9dvWNj45J&#13;&#10;jZw+0UpmrQOStiGOpQm/KqXbjHoQzh4/eXL+zvzVG1e7+7pffv30jp3dmAhNCMbWqrAqFcGAOxlv&#13;&#10;o4qbiAbEVqeA3mSjVtICSEjDU9O38KtWrU0hrjWrVN9mJR4b+MzMlCNTuVBKqUL7JpVcpW/2KkEj&#13;&#10;J5iCaAmmtGJvspRKIZiFAunSp5YKW1ChrHuoiclQ7PfQGNlV+99bwJRdqow0Zrb4yWmnHz+0bdf+&#13;&#10;ju0g2sRFJXBQFJVyCj43eGBCIC2OfXaymwDARb08n7AFhuVpKrIR5294h+3hegUwyqoZ4VPYh9w8&#13;&#10;PJNqlEtnc5V/c7DTxRCXaU+5qkj3VaugQ1G5fbTWLUjceMYlEuDdgdLS+FwuzKd75cK9u8lhKuEM&#13;&#10;jJ6INJUMcJjXV22MHdU7HQcgm0gFWBNsSYC25UzDLdIB0ttObc+rFJ78MGYT/J0WBlhMRoULStRR&#13;&#10;nO7CFBjSRLapzdoa9UDcT2L7bC0zq+Mm6nlt3qknlTfcFF8IK951+n3sW6lRIAzRritZzVUHC9+u&#13;&#10;GsHS92sxG3c9vdN+Xb2BhQXE8Ppp1YMUyRdE8oT6dGuyPq6Nv8ju3USNN/1l8ttWuG2cu3K9LfnP&#13;&#10;LqoftmjB9y2scsdJKvjuF3/bXpNsv4nZbm7JSqlfBBvZnPXz1rXXPrfFG/We9f+1k6sKXal0/XXC&#13;&#10;8Rdfm28Qv1haCdCKKOk+zwSyO3fsiiW3ffdu6s9RqEKKfJxi/p49GTxZfyXfsRpjYyO2R+gYz4gT&#13;&#10;yVozbjYtt3sGtP2fPHFCKUUcqAIsckCxIi1lJ3p8Qi7LLuyldm0qBDlAFKrz5892nnhpyl53yUEn&#13;&#10;jCAK4B29OxatopdtdoxHXjlt2Hu2ZjHR462gwMsPnt67u3TkyFHPUTapzAa5EQQEFSVDQm01+mQC&#13;&#10;lcfietVnOKX/q+DAzIPIq6QLWayztUNcLJAVfQv0nDJ5VLhYPV0OZ8HeYUtnkMnzCCynKVkmVlBT&#13;&#10;AluqGCUxBdUum6Vrq1cppmZ2d8jiq0H3kZ9YBZ0SafTv3u5sA71qJ9IjUYR8UBxOGVE6fyrY8uw3&#13;&#10;jRQgM9o2j8OsawoHScOKqeJPIrq7ORUqv2nIh9ULuWtjaw8O657deqkhtGKPdFyUFa6osUQOoqUU&#13;&#10;McxiaFQaXB8shS8jkuJkSN1ReMtoL6Fb62RwzqyhT/fb8FypJdH7KX6XF1TqEn0U2GEUyLyPOCMm&#13;&#10;cluj6yQ8jbRdplO4L4xQy85W+i2dR1eQXoQq6gp9Zm7N4PWFpljxRxQBPYtoHSVR8aFSzBTrwiRM&#13;&#10;LMcJ+MOwxHVira5KHV1ANAZtDxJtpEoi3aeWnjaYHO9yywl6nkTJwH6JzSvFCDdicbx4fN+YF2OO&#13;&#10;omPbRWk1lPnfv9/kEarVcyt2lBgqNlTHvzaJR8r4Wd60BFOKXg3x208cJ4eU12/KtKg4ZZKouGlh&#13;&#10;xTIID1km3ka5CqcszvSNW7Ozks9HcrxDhw/VQU9KXw3nYXY5utEtVArLvD6zN0TLu6QxbSAKJyrn&#13;&#10;dRCkuyB/wTEJFhzIZj1dZ1Sp1YcVZIqN5llUt8zWGtSeJkSVamqfQMTSBsvAD/k/Ac979+66FiCo&#13;&#10;k6LHKQFrORDfSPMiSJvxNvmy80PIyYz4CF20h2gPzM3faUrdLIV6Oz1szs7KZAP0KLYsezfkIjCE&#13;&#10;oBBOm03yHNSt9ctZ2ylgFY1VOyF8c4uQyIKpIOClmxUsVnMZbiSz4Gt8bmE0KtV0MnK/9nzpCKyw&#13;&#10;EYDexaW4Rns2qtolaKGUlPnSzBQRLxjz6nM1HMGcbCHssl7Q8vZk/qqp0dyPVY4dqCF+xd9JfcUO&#13;&#10;M13ZufC5UIwb16+5i5MvHd83Me4ebUb3CDRpqZqLtLAoGkGButGtHyrQoy6xCR7l7K1p8oPI3ABC&#13;&#10;E1nYTEau9VAVazoeSbnSKOQvPz936PCRDz74QOpo8qTVgFKVywy/qTE44rc28dcEal87mIaVBnIu&#13;&#10;KH3TGb9wbM238QRO/Vtvv3Pzxs2zX37BZAz0944N9p85fXxsfPjES6ff/5Zhvb/76pvvnH71tW9/&#13;&#10;73vf+e4PGICPP/nsq3PnmNzZmfnrN27QmDn71Vc2hvjyvfe/obFZxU+QLw79/ONP5F0nT512RDPn&#13;&#10;pcYYNoC8Mayal20hZhv1UZhevr7G0dulNsf89ZeXWgXk6ZHxielbcxr4+BqbMrAaZJ06wLPMkQ8R&#13;&#10;Knzv7q7ePgnk7O3bqOppBS8pDk7JxGIBmN5kqoEFa9P2i6AgxKDSpM2xXrahqMh0PaebieB64UG2&#13;&#10;6NjIKFqvc0AVz3P0nqoNbEnVSzac+sCjK8L9iKMKTcTZ7DVQydFGsVEYzziNghEZSeaRckHS7I2t&#13;&#10;8wv3lXnD3q9ZoA4srSN1EBDY1IGDGBwZV5w58CNCfJnwpYuXKAZZAUI/fETNQdEnljaH7IrA//Dj&#13;&#10;Z7t3devo7to50rfHwPla/y1rc1fP7d6xTdgkqcavNUvz2dqqSgmz0Rq0LDtLnr799PvFNOQPK6CJ&#13;&#10;D93WOTE5CVNceUyCjs8CUD4y9apvt2GkeWrpbIzq7+rM3KyFWkI0v3+/EfaynsuG56WG46h4JlVF&#13;&#10;yXygcmTaFB/07urVWLufxIBCWU05cjC9IZhJ/EKJzUUmZqxyij2VEx0jBncLzawoYPHdPunChSvn&#13;&#10;z11iqTR0iAdYyVszt8UI6b1ilw3Tfk7U6u6Vy9fH9g69/trL0trvfPu9N9969dSp4yIBF+Q52mOl&#13;&#10;tpgt5PY9I/cosHFhyLGJxSukXHm0HHwLCTy7Qe2u5laGmqR7cBsE/8KlSx9/8snf/eJnf/3jv7x8&#13;&#10;6cIiw3f/vmNOChvYp5hPsu6NV06JVqSsN69d/du//jF1gG+8//a7b5xSBL5w7vKVa9Ora4Thk6A+&#13;&#10;fmqoqdGGu4CPMzcu37p+XcJMVOvEyWMjw3vsjfPnL//6w8/PXbjKv1Kbt0Sa32gdu0lUEENto/VY&#13;&#10;akLW0ImJmkAdTLcWXdn0sIQf6lnakHAKwZVoJ5V5bNVg+IkcJqcm7O1YpCoFpUUnvU6YgQP796ch&#13;&#10;Yvr6DQ7oG2+//emvfrO++vy9b3xj7/Do9WszmgBgWKlhCVcerZz//Ivdu3YTu/71L3/9xWdnkRst&#13;&#10;pn2kuHz56lVaTWBldZTrV68TqnbNFBZ9bjC4FSJfD3hPjsauiGKqJh2p+/YuNGm99O6FMSd1s/Tg&#13;&#10;3je+89bx00eePMsYghBog5XHe1Y/RYJ+mzyUV+NCoseWmDHdQ5nBlkDAr6SHqfrG2gJi0v6myzpm&#13;&#10;BD1K0aIALG+SPaByQ+Ohm4pbwKOMgidxipuQ8kw8fj6UcYiwXAxRMfhyFc0qlj3cDHSCngh7QmAt&#13;&#10;bpTYr5p9nAzH3M73ofaSWc2CHzh445hwedZClqVCX4PtM19XPNdkbEuVCg6YpgP701vL5chxCFqi&#13;&#10;/2yq6MAeRt7PHQFWNTjlOpXg+9YADN3kOQouiUsKFC7zTACWFMhloq608aJQA4+gsSlb3aIBWOFZ&#13;&#10;1NT0RCY9Gawd6HxlRYwHKmDh2XKUCAvom/TylMhYCqH1ZaO2x40a6cKC1JCPpr5D36QPX31TkNkn&#13;&#10;ekYMC0tCDsZziYJRmlbaoU61TBSsnJb5qVklTRYtJI8CXx5WhUNp/gwnX+ftNoV7q58kryqbxaps&#13;&#10;qtpKj9WqWdNJfVY2zYus0o7AXGR8omL95MmunV3Eq6yK7dRy+MYLDuZSqR0t+rXVNB7bnyEpqeQn&#13;&#10;DQF2rOvX0AWdqkkKeGmrbrh2zm94U4kKyt/mq7lX99TKbMmDX2SkL1LOzVfX7tIDHEddFdnNIKL+&#13;&#10;p23SzRy4+fF85W+yS5vfqKbjTcZWfepmibvwmVY9SRJdq5Kvr6OXzfJvrjYoiVzM1YoFeeEEYD09&#13;&#10;Qu7IQ2SUxi7GSuXWnMKIfq+XIneG5BlJcd1uEN1R8wo6nJVJC8P58+eJ/lQE+/yLzz67dvni/cX5&#13;&#10;e3fnHiwvzs9zBw89RUG4xAfgm5Hus7MC8FdeebXz4KFRQYG/bFjy+pZw+h1UjoARZi70AZ84cRCf&#13;&#10;TtmwPe90MfnU5YdffXVh5vbcyN5Re0LlJyJa0TFytLogVLfpvD3UCpVpFAak+G1y1KKMMoIVfm/K&#13;&#10;5zDSy2qtIpSabds2ovApdAWGpkqOLcSXNAhNkgk8eaoztUgOHcsrj5YeBoD0J6X9GDJRK/dFl7+a&#13;&#10;5zmBaoHcwZhCbTUe8s0ObTQtBOl8m6LYyjJjok8ktR3DUQs/C98aWeiRmCbL4/jEfhVGwEyEGPMM&#13;&#10;5hRbZulbS0BkA7QwSeWrvdx6DY8bKKISe0fM4j3TjrItCUMQpmKsvTCIcjj2IlTMhrhEL6eQlrC/&#13;&#10;osPBCmRPpTqfYqYGZhTiVWFZ3cKKhCQoY4FSQRNqL6aTp7tLe5sHF/0Gs2pCe85RjxRFaVkV7KTL&#13;&#10;nP9LZYlFcJ0QEKma9LWOenTtpH8+wYqlyRMbp5d8UaoubNTs3F0EAxCda7M4YiMFE6W5LEBxp4P2&#13;&#10;VbG8Li8+oEHRSdXwo+ReoaM858ndMgsCGmlixRK84p0Wam2KydqGjpcbN2660ki3V7uRCxR3Nd21&#13;&#10;BiXEckaSwVInt9i5K8o0cgNutQG0VWPPAZam2tgOMLWkQ4cMsFmZvnnL3qBogrLqkg1AhOZAbvgJ&#13;&#10;F0C5yoNQDdRXaZGbPnB5gvCZXWaaSUolKGXhiF4kZ7OjnO1qo93lT5oem4uVyLWd4974Kn/LQyRp&#13;&#10;l3+GBJcvTzYLAgaqIUzFW/NXa4q687NzDx7cb81INk6qiDt3tnlLs7NzxUjP6AVwg7Y3xsv7eL4M&#13;&#10;SktOUiuuXhRfjrzoEj7lxv1jBeSQuR1RLHVcnUvI6siNYyNFZ40cN2eJMaRw4fRkr6vzrGRSbtu9&#13;&#10;TYXCyhDwDH9JabQoT/TASx0tQYDHYD+wfehVQdSePYcBB0goWRGhmC1n03g6Qi7Pwra0hYQ1Ylsl&#13;&#10;WdcjGbaARfUPb6I2POXbsLItQgD1F92kqSYZ5Ps0g3xdMIMoVxEJMY6ZWFjumWMiY2xjw8I8TZeR&#13;&#10;oNzp246cr+YcnW1AHmF5kzi8iU3uGnJgN9lrId6XbG+eyI40BfRcvHzNp9FSbtp+zZs2H1T/Zmyz&#13;&#10;Ypu+qDmd+mq+rbneFkvFC1VbRPtVYcRJQfVxkeqVLHzx+edoMksLC6bC0bmRtPTvGcTvks9nesnj&#13;&#10;xwj8w2Pje0dHVCxv37z15eefYT5/+dknt65f/eKTT6evXWev/g//1T+zJX71q1/xep471rQuU8mG&#13;&#10;63Q6HFp7x+4qAxUN5JYOFdCWu2hXWyZxs0X269v5+h6D8cFTqohkTLCMGiqobJVZuwXS5WTG1K5p&#13;&#10;mUrRyb1uJ1q6R1pFg9CHBjQ0TuzJisx87/BAcGG8u/CPM0bKs3YVNT5t0V2ze34ezLHCI3fhvSFE&#13;&#10;5F4ryt8QXCKocKUundotR9jiNnsPQiGVA8comUqGVcKVR3TX57SGefvATae8XNoUckEHc27+3nW0&#13;&#10;znv3vUMaYUJhYTHuXL9JsvfqjZvTaHs6pedn57HrUdA/+fST8+fO2lRCtBMGFx7Yf/r0qTffeA29&#13;&#10;k/VDWRLjCQR29mw/eGAcpmzQ23XTSR89hYoDtgV6K3dubFtPUMvqXb58GUb2ne98W9uSzay0Mnub&#13;&#10;v0/fXHW/S6MjqcKxtDkCwlYUWWCemYbTUD3dpbdvDQyOSIzI73nEpUUXMf/gZTW4DqCZsaUxX48r&#13;&#10;T8EPD9IkVaOTXBz8sKI8CVcStfahvXsGdg3s3HGkv3ewd9ueXTueb+lEHDhz5lSaTlFs7puPIrds&#13;&#10;QwG0/mYKfTgmaQ6MdK3DDubOY+ravrC4dO3aTTXeyX1jhJM82ktSqOu35L/2HmtzbHL/+PAwCQft&#13;&#10;78uL981U8Yxzlf1pBqlW/OTbwUueZBxaSSroRu4Po63ynGqSMmtABRt0Er0G2DFU3Z5EUQNbWxD5&#13;&#10;iF9Vf+wqRZ2Q7gL37zx18thBI2cQwnf327qfffa52Fanbq+Wh15kogXbQcFcO8ixo/v1Z33x2ecC&#13;&#10;FR1kEBab050y7ideOom1o/Z5g5rjk1UidocPTbH9m4YjkeaGGvhnn3+mUdL31vrGtWtyA6fOcIFL&#13;&#10;5y/BEQS0aZx2S5mBTQA2YylwbhgxjPR4DQazNBEtuyMP/oSxyvgTMlXAzfj4bRRbtm3/1vvf/MM/&#13;&#10;+P1vfON9lAR5yKXz5/Tl/tUPf/yjv/yxx7Fwf/l9yltd3ZQpdNSD9ny6bBacJKYjifejv/jhH//x&#13;&#10;n/zP//P/+//7v/4RwXaZhCz93FdnDf0QB+uys0/Mjk7qsz1cCRvj1sxMGH+hdHbioaAHHD1+4uKl&#13;&#10;y59/9jmK1bET+99571VjvFceP7RuDkKzjHU7m/2ZwYWTAqVZLDJmWzInJlWNilIaBmeJLEXaDitz&#13;&#10;aCaXtQznqOkhlYPOBlBUBQpHeQDdHZc7SJAdYp+n5lCW0JuwACXdhFq8Oac3xmRTNt8IpYR8PjeB&#13;&#10;YtHufGwsZhkQVtT+dA01QTp5783pW/eKyw2yYwUb8VC4LmR1HjnNYrNlXJArSSWjTLH9AUxlqy0F&#13;&#10;l+SyoSc+ugl6+3I6Q9tOYWeT39vstoStlfu9iyA76xYlZJcUX5XipOrUw2VUamha4BMbRq9Zrr8z&#13;&#10;vrtAR7am1b15arZXaVpG3UD4lLUeP2kYE8PSYIIXaFfi6nyfuyCe+mh2dkboE/WQXr2d1c6a2DFh&#13;&#10;MHDUJrEUDNHS/QcC+UhJFczmPKo7MLk+MeNSU+CJ0EaDOaQJ3qEK+xFoEFBlP5TiSBGY48oYH945&#13;&#10;XO6aUL2ZTvrLEn1obrvwPlH90sL9B49YmHUhik746F2lo3BnL76GNJmfqhQ978/vaA1IfKh5JyO+&#13;&#10;tuutgGrwJIj9rhBWIkatJYQvPI4c5jb8wc0wwLJkjtT2TGZtrta1tmDg6/ih7d7KTJMKu36/a622&#13;&#10;LWNuCfJ/SoT/QXF4M5Fu4Ue9aTLeaHakUtxuvKW1m+lx2xIlWPNiWepq6gXBiWp2byLBdp3Vfuzo&#13;&#10;1ZKmDNuUpPP6mptcuEm6qam2Pl1eWnv6aHhIc98w8+OibHRHLGfPHK/d/aBAsE+pwaXn0dO8e+8O&#13;&#10;7Y4amhmQLnl2yEoolrvee/fN995/b+/wWKfgR2G2jEBa7nVOR0Hrofa/Xk31ol7vny177x6/6GFE&#13;&#10;cbT63Qk1Z0rh2Dg6qH3j44FfPuxBRNtCJ/HwgFWQdemurIyImIFTAfAqWC/2JUvRtXd0WJod9CyC&#13;&#10;MSE6ploHk4MZg7XW1/FwcCUtaEqC5sTY4rv77yws2DL+HMb7wJCrYuCUXQ9BgrGO0DlVt4qaHDrF&#13;&#10;R0eURRkd3TsxPgIDYPVrytZm563/dOP2vP5fsI7c2Rt4kJ5WccBCEuA5alKgHCZkzuYSylXU9LY0&#13;&#10;WkQAIFB1GlabIlwkxTPde+vWO/NzKgOuqNTDsCPSllMpX9OCfzE2Ey6YLLFGOtVvq9m3BmElSM7A&#13;&#10;q9o8DQTaEqHpDI7r1uLSWLiNVeIqWEAQYNumOCGM3dLiAyuvXimbjVdrK1Cb0m6DtaRZMGhoJyJ7&#13;&#10;m21QOXviV2CBhCGCfgL/EuMJTbfGF2drpVhFJc9V4ZM8rjl1mfTNrGuP8XRyg2nQiqULZJDzk645&#13;&#10;0XJVkhNn0ODWsuLGVUdKTjAjgqA7mKhuGIPOQ7f93PGt23O6d8RKNmegVv6nTGxR4ILUuh2LLBoo&#13;&#10;UneOZkC1ajWszAqkGriksfGtP9MgTsOMluF73BbBq8hFIsS6O/nPrZu3PAeRarrt9Mg9X3MBYjWG&#13;&#10;CZnS9r1583ZNQUgnmzJOuE92754Bd+DSwpbfso71EvxVbzDgPDltRpOxB1Yp/SeZYJz2Ib9qkJmP&#13;&#10;TjK6PbOR0+BanIJIaBRaLIIrhDKhub9tdMEgsgXJSMNqZfSRLvtb9R/ORopLmIQPSBYdYQDcvFSV&#13;&#10;XK3IzU66h/G5tBTOReTQVNoel+RnnLprkO4K/Ut1OwOiVX19BP3VjJCJLUvE2WxifRNz6SFWQNzK&#13;&#10;BU8Kk06DqnSdu7TsHpWchFS4eEEm76+8v/0pGnDB3j+Z5/oGOyMul8DostNOa3/CjG0GDCtLGFg/&#13;&#10;jexJfRkrRq92b6pSQSWiHRfMOET+iKuTX4wMm58aYLBrZ0SzbEHk2Nu3ZiLCtGXdQUiot7270cyE&#13;&#10;yZ0ba8vavbqk31ul2S5jEduqZ0djmtn56ckpNCpxpCwoFs7RRuje8tmX5zGqjh09WurNcasxHHGZ&#13;&#10;mylic1oNMmtOq3my9uVBQCtDKmsmpakfv6ivVgX7eVfP9m998IEix29++aFlSWOehH8rwbBbrJdR&#13;&#10;u7ZlYrKU9VcvXb70tz/5ybnPP9MCen/xngq2NysRIylk2Ozf/v739o6MfPrpZ4qiClAagv/2r//q&#13;&#10;p3/1o7/6y78UpB49cowsUwxohjwlYGo2pJV/m1VseF/9MEGEF9TkxdKSLwKzn3380cd/9h/+7Ec/&#13;&#10;/vEvfvELsnDj42SHjd1aruauBBw8CKWG+ic9WDhtUTHq61cCevZk1cR5u8yGhMWIkDzrsKe2A1ki&#13;&#10;Ym//mzCcjy5bzdh61jaY88g2Ep6Vz7Sh9vKoIstlZvqJkyc9TRZMY7+dk6mnW8xaXJDkIFB5ELrf&#13;&#10;Q4aviYsZWYcbGewydx0dlSc5R0sPH0sAXEMayLsjoNrQDXdUvVvbUdAF+lcvK1d+dWP6xtzc3MT4&#13;&#10;+P/j//5/+73f/cdvv/Xm4cOHDRlSauPMF+/c6e5Y7+vZNjEuhdnFwXG7DBS5JICBaqf8a9eOrqVb&#13;&#10;F7ejhjzLrmYkSGHhXQ/qIhje6/Y1/mmfEAXw2tbAIlyflqJkLNb95WXtZRTPBscnT5x59dW333v9&#13;&#10;nW9887u/9cY735jav7/Ua6hbZy6rv9vcmRUNZ5JZMfTSMUgiK+hkUEZ4Cz9ZdrsXRmlfpRZEEg02&#13;&#10;+vjmytyv1tYf9O7u6R3YJ4VW5ZPpPX0mXeyE3D1+8iiid0tLcYDwWfwyzkVrVcqw4auPW6bxUZFu&#13;&#10;23G4wSePHz2wb2Jv/+7xwb2nDh05NLbv8OQBTC1Xtr51m3HeZDmGRsf2DIEJFgpk3yGGVnDwAY5Q&#13;&#10;4PXanOmhiPxHEPmmUhHx8BBfn5PTd2sB18Iao4SYVsZ4sWLxHNxviq9hLZ0o7q+/enrf2KiatnKz&#13;&#10;eXtuWZPKgakJrYmKZyrDYgM1tytXb3gQ+ybHuDsMkYmJUVtl+vYMy9vX3/faG69owrq7eH9gZNQq&#13;&#10;3rh6DdGdzBuLB6k/tH+f3uNlz3H5QaQKJyf2T+7zCOTugnDaYOy2Lpi0FaAZZFUVvY15oqf8lJuI&#13;&#10;MnODzzLCYJs7ciNFMwFJp0oZ+5ABeJHtSJ2tOuv815Xzl/70X/3JL372Czf3yisv/87v/qMPvv/d&#13;&#10;199+Eyvn5vXpL7/84vhLJ3lbaI6TgBUysHdo6ujhl155rX/v8Mzt2whKymehfTmfO8SNozIRojIY&#13;&#10;0ToNwCII84eOHOEIOVymFZqAOswRkkngl27PzTEmFy9d+td/+qdz87fPvHz05Et6AEeBlhGOMh9V&#13;&#10;5vVAeElk+7Gz7rFG7K1kaYPEVdLbekb4GjdmNmwmHlHxUMIt8nICrWotY58qOu2IVGd4vZWgFjxd&#13;&#10;v4qigZ8IA9IdW0h98+m+dxkcRylBhMMZKDzawsUPrw3T3KKv6ueCthepWJyZtGJTdiRYTA0hY81M&#13;&#10;rHD6KDDdvDmToZs1kMk1N26U+/PCpg8PYvJvcRC3nm7lTUG+NESLoDxOh1N8Ap6u0CIBpDAAFNUk&#13;&#10;Wr1hjb0QyWRwgIuJT0zzciYg+kMBJLsnhAY8hc9X26MBYdY/orZPtQQnhmxLVFlSUO/CkVPhbJlP&#13;&#10;DftJ+Sgcp4pnGnT79f/Wyfqazmk5EzFW4Spf4e/Ui6vbMSKpluVJxhStK+Ak50/0DatPRmFkF6pZ&#13;&#10;pvjWyKlWvk5zYoVV7QgzCPG4Vfxovqt+lYmYbidgbpqukye/EH7f9M5eSdT8nk5JIbEPXHsOTxsK&#13;&#10;Stbr7oYGBhttOwudlQi9AjjImVq0SHJs78Q5pUFYxma7+V4L9xcvX7k8Oz8LDI35s0WqprWZYae1&#13;&#10;OPoRm3Hhi8w2qe0L1YzNcCExYGJ+n2oPV3En5euKwTYT1/aK9nexAC+ijn8QeDQ3nq+WqX6dMreE&#13;&#10;olz8ZiqeqnBMYpuQlLV046k01kXWTsifOG52ddXUkjK8OHebrcgN+/AHDtG1i5evnP3q5vQ1qrLy&#13;&#10;FoNzXf75ixdNGYpwb1nsUCFiy6Jr1bvTtLY+tui1116D8vtAAST7hidozSG/oBkxYCY+ClzgQf5D&#13;&#10;KAQE4wvVk+k8gTlERgSrpLJmx3mEYsTEXqH8bRUTh+a/LhQjjNF97PghDVHrHWvQHrfm2dtgbnZk&#13;&#10;73Cx/0P6FeqlilKUM+ffNSk6PFh5yHKzRJ5lVEC5zzTg5sDam05XBsk5TNWyFZMEVPZfYVnnCFGz&#13;&#10;y0l+9swGaiUyuzKjDmQyq88yDreQDlCiwXcx+lEb6lcvZmhWlh+NjYwBPlshN+YeQzXgd46zx4TT&#13;&#10;GH5ZyKilFlMVg5qwoPEjtCxvHbZbbQkeumKmbJjAXalqVtyfrabt8C7d5hMnX4KuCjLS7OTpR4oj&#13;&#10;jLKW7tZWi7vNPniepgK7yWrbDkxVyypt4fSMFcU/nMCNDvZYM0YU9kjmDg54D9TfAAfRGRJYBxxt&#13;&#10;pf8SJEsnRuH0xK5CuOXagykW9EX6WGoa+5uBLhGoAzREyqnUAnw2V8qq+Vas1yQ8vVXGx2XOTXgv&#13;&#10;RrwEXXuWkejNvyZTBa7XfBqZlSITm5MkLXpaeba0kxgMKAdCY8s6Ap6l/qw1ZasIoEZvJ30CbjW6&#13;&#10;tRWAIrMrVklFsmksC95qfkHc4/ycB8edZFW5uFC+g0cS0Da8Q8dFpLZjKxmmmvnkq4kz+5PiLPVc&#13;&#10;uXLNC0otcLfbtBneeP1VP7ly5erMzNyt2zNGL2JWYwJP37wtB457S8XSM41svUcgoQ+nInx+nbRp&#13;&#10;D4se8ZOnC3cX9NUgADtXUO0k6iV8AUmpVZLdRdE/gVcBcdbEWodQV5BHS3gSQFesJriUQGa26tDQ&#13;&#10;gYOHwOpmMgM7Q4sMSNxt/0h3UzcG8Tx5cvars242/IXir3l/NwtIuiu8uv/Qo0DKuLtA8zO6QVWn&#13;&#10;Eeent2H/1D7vmOrHdtxenJy4FXsiTYzlP6xVmnKLeduAaotW6W7A7PJURIlXWRIVGPFQiuolw6AA&#13;&#10;legkLGtwzKKP9idj+8YFT+UIM7rMAEZcbg6jHXbGBfDGmblA/8l5qtKkyx1H3Qov2HJbfIqWMO4w&#13;&#10;ddl0hAZ2jbYHV2pnyj1CmsD4eCLTlkaruLVxHj7Ck3UxhjwxdMY7axXIUK4n0Ym1ro8jUvDAiJ2x&#13;&#10;yf1Rc3m4zBICsOUZ3hbY7JEZ7plUQGgnSt5F0rZvaKD/k08///yTL48fOw7WqTatqDU3NDRn6h9M&#13;&#10;vm0/afFB9nD1R4U1XZ3Mfu5wevPmsmJ9StMu4NezZ6+9/vorr77+0YefXL54mV21yAypiv2ePTpf&#13;&#10;BhgTYAw/KpDyZDEyXn7ttVNnXnnn/W++8943X33jbYt//eolafC1GzdPv/IqJR6huZqhPWbGlWzr&#13;&#10;d/7R7/zX/+2/FM66Ji9uwFaLbxJZNn3qkiSIkw8AFQq9/3QiuCsnS0P4Jx9/8h/+3X/84V/8xd//&#13;&#10;/OcqRSgNC/Mz6kUi9UNHjp49d2Vu7o6ioDt39wkfa8RUx0Z2F5Sgs7t3W89O9GazNhhNDr30Jp7v&#13;&#10;6d8DoGk0OTl/CvUPlz06mJc/tDi2AtaJQq42eij+9I0brixCtTVS0qO3DSyqwxIigIytV8MI2oi5&#13;&#10;ppEjtv5yY0EC6MgdIk3Qk7flKrZI0wS7B5SNRrF5b0keBPAhIrJmXpH3K/mxahheRLVCmj14aJ/f&#13;&#10;jo5g4A7Ozt+FNf/6w49/8tO//cu//NG//w9/pvtoaBCDpw9b+fbszcUH92/enlYhGfIA9g7ff/D4&#13;&#10;8OEjX31x9sG9+d4tD9efS11TqROj4+aY7QmSu3Tpyicff4r/cuPWzPy9+6r92DI9/YMHjp06/frb&#13;&#10;r7//rfe/91vvfecHb7z37TOvvX3w2An1f5pYzrC7AIweOXY8o8Xu3SslmsTozlrJNZPKx1RMQOz8&#13;&#10;hiSp4WJxMbwh8jbVxoaFEYHAlcx6aBLlu7rW7t6b69y57+Hq9ptzi9B3S8RT2EerEVJ/IMbwjJwY&#13;&#10;ZX/6aEyUsMQ7FKibs9+qQ8rIZF+X9Lagca341Xpnhxpdx8LSwwtXrzsnw/smhqemTrzy8vj+A71S&#13;&#10;MnZnZi467c/0l7YG5k0lNglIbVlQj84pKq+Rc/e26g/ygeBjEbyNHbaGnp11kJI14n0ROHMGd3Rv&#13;&#10;O3rogLLDwQNTpqn19XSP4vIAW7dvP3f2nM38rW+9z5Siq8zOzO3q33Pq5dOvvnrGggjI7HmMO7Zg&#13;&#10;/9SEtdVFjyZgqVWLI0q/Y+fk/v16MS5cuMAKwTHOfnnxs08+59eMAj59+gw1AQA9VoJUeWxi3/GT&#13;&#10;J2RE0hiQ6/5DB9RObWxZW0DmnMh4Ddh0Yc2NFhceaeF0coxqFl1/bp+yDF8TN4KAe0ERXCFNv/nV&#13;&#10;r3/45z/84tMveL0TL53yod7lldde+70/+Cdvv/+24JI84Ye//vTmjdme7TuumDb85Zcj4+Ouavra&#13;&#10;VQeia2DXs+0dHuqZl46JpZD533rn7WMnjuuk+OKzL7PLr0+72DReJUNLix+x9mvXpy9cvCBKffvt&#13;&#10;V1555fieftqQisQi1tAB+Zk0b27ZHg5wXw1RqnlpuR20OM1NhbsVCSVtU74RHHNDPDUWQ+ZQth0W&#13;&#10;3lk4Td7Z3q4Vk7AFw+V0EvknRRDfptCXNxc3lmiT/aD+bJ+wQnRAHBN9XYw8txFpk8peQvCRTRab&#13;&#10;rFijIUvGLkl6k8xU+2IV7oJHFN26mmOjZlIuewMGxyw7Dp4lsommx2B02zpb7heWU82ck3lWizLe&#13;&#10;zfMa3vbQBYjS2yDxUu2KU27eWYHR3zBiIAafDykGQrm75ISlydIUW8m4pp34WQBlIH4gf4ld2bOG&#13;&#10;nlR7nuoLlayQciuxT3DrvlxeSlA5xW1ocGIzIYxba9FXRfwRYnT7VakWP0RixjH0Yi61BAVSzm3r&#13;&#10;450bp4al48FRY/JYK06v+rAKXocGAR5Y11T6uiM/hhEZDchAeClfhWlcdf70P1c6l7J/m/PTmhdq&#13;&#10;SEhaLcp/VeG8ChJhkNWXD/Us8BiXItRMtHXbxCiSdcoSaYSqbYaj6758euazFF04RKFd2LxMULhL&#13;&#10;LE8qQ+vrn3z66dkL5wnUYQ+pWmezRYw24iNNfzsJa7gAAUeqrpFOvTR7V+G90ofgCPWfSUTr5Tnv&#13;&#10;hTtXLly3Wa8sYkGr9jb9qupASX2wFXUrYW5f7a3aytfw6c2vTUZzvVGoDS/IEcmMixzeAhi/FSyK&#13;&#10;VIu80I04xtZanwQwaYELl6rx+7y6YJq8v31F1xk7CPlL0xNpR/ED9LAGN96jyJkpJIsLGP5spkrX&#13;&#10;2S8vsCTeb/nRQ2zWdEsuP0REmpyaYgyTZa8ZikmBf1unfsLabgE4GQW7BdFcocBa22TuUl0lvfuV&#13;&#10;9jh1yb2K66LvTobictEGsuc7N+4uCgThW7uW7i8HsEpKJrBLYowsGWYa5yHXUgQryZMVnIgktObv&#13;&#10;RSDapwcY6NyWVr0a851BWGFfmLVjzsojy4gnIFEIzzOBSI633lXhyP3l0N+d90y+7YV1JUMIIQrm&#13;&#10;ZFC4aRNFbMu1FGwprfBginyYCBLTQJY1tGfQ+Yw+12MKVZ0iQxQYaUtIL8FbuuUZjG+NigqO0eZu&#13;&#10;lcRM5m63kx9QQCtsMe6yBsGMbdMOEyOXlh4LIHSh6HA+cvQYMxQZnpITzCYr9KW9s8Wx/kxNmxvJ&#13;&#10;/qYS2FTavub3F3unGXEYc5URIisfPKUU8L24ih8q89FzdgK1ORGbZXdKGjQnIp0GORWKXU74NsBn&#13;&#10;Bgivrauk+eeF2Wpzq9X0MqYvZakMKUkVHZO+RnQGqJMOCbPsKDFBEzF6Ea9n3BwtppCfnydkKUG/&#13;&#10;VMI9/ruKuQ9SsxWnmSvbtDqFStyBhyb3yEyfwFpbDFhgRhbu3pPCcYQ+UY+Qu34cGkMEFp0WZqVB&#13;&#10;gDU2GPRbalV1JnMx2RWNVpq+EQZMDuZsMFstK/NC0fDszIwbdD0Yeu6My3XDAB04aM1yyoA4Lyh9&#13;&#10;hec4V3fu3pMAo8VGLDpNaJDC1GkL0NWtvWV2VnAegZyoV+/aGSoO+GDloSWWITQjROfJbJh0VYci&#13;&#10;jgZGczKEiCJ9yBajxlHaG5nOYnmluC4gYoY1hMYrr1275sEKqMv5dIi3vC2WXdNpmI+C0ZJ3D0ER&#13;&#10;lHCfZrKaGDEAuNPTK1eu3yY09fyZqC48Dre2+kwBLYoUz9f0Ghs0AKoo8Gd7BpXR1K2uG1VWi8Dx&#13;&#10;tYQHx8KfB23tjqdsJi9KNVVM80PX4DHMz89lzrMyOK5RumqjsOci89GskpKvA/k4cTBwWm4wc+u2&#13;&#10;W66uJcw1OrXbICnuywOyzjiBvL/ngl9aBe3QKAb2EJ1eKL+Y5CfJMx2U0oCNKdwzINM2Hlk/UsaJ&#13;&#10;Vczk4yq9pPG76MJFQlFaXk3Fyfs3HoGma8X0xYX5jE4z+W1igr0DRbh5+Y7Ikl0qUm1UfJxMlS62&#13;&#10;y/nlmNzd1Ru3TRNVxCsF6UTe9mQjAzfX8rWT+NrTNJPi4qLaX4MiM0SiqCup7ddXeaOUMXzjc3WH&#13;&#10;fu+3fqA795OPP840lIfazhdmbk47JwJZO9C7udMTJ0+cevnM8PDIRLxCCJCO1cHDh95+993/7A//&#13;&#10;8Nvf+YAa9uGjh7/1rW+TTPj8s0/L0kq97ol+KKzJMgMObl58IubCCuPXPeIoeVTbvG8sOEIvcgGO&#13;&#10;7ieffPLjv/yh8ao6nCko4syISSbHiNnt1rLCB8lM3vnG+/Iy43aNc+cjTc/KXau8QYLS0Vrl4p4d&#13;&#10;I/uIfo0ITmBGVgP2R/7HBkkWpKVq1y4Pl+k2o9itNdAwcUx1iKTdsWoUYYKIBIP6KaeMaDjXwuD6&#13;&#10;Bf1h1erI6jLRFKjYGzXOlIs70OLNm7WSDId5IUVqTcMb/+L/bDRuy0NxiEqDLVGdkXtNJteaOJuw&#13;&#10;EA3A/X19+/ePD+zuPXniSEEtWz7/8tyvfvObr86ewyrmaOwofyhE1LHpDe8tGLRwzbVqBkfeJrE3&#13;&#10;M7cAGJJ5GrHbuXrf5NqUKUqdhT+OuOzO3U87dkweOHTm9bffeu+bKrfvfed7b773rTOvvXH0xEse&#13;&#10;fN/uge09vR3bujPCRzVMWFG4HaPLjnG/HDTyXQa0RqipKyX0MjgVL6Z2HzgmTYN6scJkaePB+BrP&#13;&#10;PfO801e/HuEu8mP9fV+en/7q0uLTjd7Hz7cdOnLYHCPv0KSw78zPfPL5p3fu3b+3qEDO5LLh3Gjq&#13;&#10;uiGVlKYI5QXBN/svOne0h2AwA3uUoa5cvfnV+SuXZAOzs4sPl7/x7e/sGR6+dP36hYsXP//i8998&#13;&#10;9CGs6crVq9GkyvSaECLK2yY2a147FAmKtZEsem49oz0b0k16r5p0vM8lQwUZgWCWLppMU9CSlhlv&#13;&#10;JbxtdKo3337L475y6fLIsCniO3SmUSP152fPfaUyxuidJq5+4jgqlfHhViuzwV55xb29/uYbbN3R&#13;&#10;o0fx2xuZDsKiBIE3BLQ2J0yGcf3a9XPnr/z615/eWVw6fPz4y2+8aVdcPvulXRpcjxfYtm3f5KR6&#13;&#10;KdX6gb0D+k1YrQBv1cXqIVbnRf7xgJPocnPC/crEPMZSf0c17GaF7WF2IwctirswkL7L587TeA+1&#13;&#10;IXWnraZ2/+THP/nXf/KvzXCWvn/n+98lBBN4SNXkUeZxXLt67cc//Mv/8G//9drq48W7d/Haxicn&#13;&#10;9u2fHBgbXl64f3DM0HheZlXJ3rnE7Z+e1kmENsgLr5lKM4KIt/Joenpa4ESUdfeeHa++dvLwoQnP&#13;&#10;qsSWOpgIrthNhF7zvPP6tdnbt+YG8Ob7lASjoufii3+x1qYkOIvp/t2SXjA3XnLEeHxRCbFXU57S&#13;&#10;sruStp0SN0k+U545yQHDa2mSEhcIKSm2d/JNxlVsmu6Ite/IGTd5LtPju7vNGbJ7Sxw69YaUfCIl&#13;&#10;VPTO+ndCr0q3amBkda9Vr68gMFTPYqkUKeCBnUPwMnEXCOkRjtX2VFT13Avbn8JzM4Oh0VVs4GBe&#13;&#10;taujitITDNcHFZ0wIgX8Y6tqBovMC1JBdXnq6m68IYbpkqt83unOxUaOK9b9axezmbqX9/F66Xf5&#13;&#10;lKDV9cIMW0oWpHPEZ9V8L3/bqJeZfpKBzxLyTbGrQFEpSgf+d7MaJEUTYg8HFpkEwIQsLV31bimK&#13;&#10;hOAW8cKMMqpBShWEUHvShxirnjxlo8OsFycdI8a5buN5S4ovQEBzqWGclVZLwssImyLNhpHuly1w&#13;&#10;9Vn+bcVSOyk1yappx8la4PSaBlx4ZnhedH9TiFofG9ltIlMTtQ1kkKFQuWt/bTsVylGmOVT29Gyo&#13;&#10;IgATIeAHDx50X0Y6kXXxKPMEi2VgQ6aeR46n2KYxUFVXbwH55jcxYxUGNDWc2rNNpMzFtnvNzzbn&#13;&#10;6LaSSb5qG2YPvGA7b+pQtl/V5q9XvuBwVaTRIo581W/zMdZcPFnLAiTKBhf0BvwuGro1D+ADRaou&#13;&#10;UREgB+2OvEGjZuCM3F9Y1CSFo3rl6pXsmb5dHhYozSSAbd07kJKIXNaEy5w4T/PwwYOtCVx24KLv&#13;&#10;zC2oZsktIKu8ZBuAJ6QZHRtXdFhZIfSgC/L2Z59/ce7iF53Afht9d1/v5NhoCmIraeqbos+5fas4&#13;&#10;T7rLNKBBm2ZhXCCzsLkSnZ3iwpKq70Wy0bQqcFYocntGIzawAAhXqMOaoyiqcCwlumm0yxxdiVMY&#13;&#10;uTZRRpju6OEbJZouwHMDxYjUi+icPkC2XAVPaa8qmZotd4iBAn48WBEoZF5Xr/l+ztVGamvrGUBi&#13;&#10;swjOa05SFoi/5K0jvcgLGRidIk8gHPsjOA3oMg2KO/f076pBKQiNO9kaBF4ZDQNeNkgjAT5dXlCj&#13;&#10;XMNii2EK0Bs/0QoLLUUMPTU1Lm2xunsQI71ZACM3ODc739e3B1bHex06dFCs5kQFE9lI7NXSszzU&#13;&#10;6qRt3sl+ajhN0utqU6yG4nQyJMOPLhwkaQs/53HkBX61zcUnEXXLdvuRo0eaL2duaBpHJD0dFE+c&#13;&#10;PBs4Mp40M1xKcWPKFK5Bl/2Fe8kddaboYaf6dxqt4GQR8Y7CnrAvG72aSEsLukRQ0viUa+dOJBu5&#13;&#10;g2TgQY7DLDJlqiJ4OS2jpyRSMtQJGScnVdVSihFha7ckzaoRWF2IOCebcvjQfg+PL5Ehi6VcQ6gi&#13;&#10;QVZ8UBT2iq+VDvM9A+DbVHtYB/FgKsNQoJr87n6jMCGaWSVUZu5U5LkahFY2xZnMVxqJtnYeOGB+&#13;&#10;KqGOrejyPkU4G42uNNtE/6D5VM9FVGRVYL0OCz6bdbTNmkgMF+6CpbtGMkBS7G0GztJkgqgF9btF&#13;&#10;ePCmjp/8247N5JJrspUboX9n68YFRpGC5llNq2u5pXg0B6ymJrhgaFYbIORdhV938BPuUuh5cHN6&#13;&#10;mlSvV8oq2RfQgCXyt6VfLU6V0K4b86AodeT48Ul298hBg7R6d4F1u3Xk+uzTJ46NjQza/HYwDxET&#13;&#10;SXBuR0az4NkiWHor+8q2KVrUUwhcJRchDtTQArF0nm/Kfuvp25GTMHOOmy5ocZU3tJHwBi2mjcSd&#13;&#10;35y+7fEDXEQOXo+LYA5KOjOwrIOPpRofrKp7e2T6EObNh3i6KsGIXEoY1zmSKax1RWYcvU6+gtWp&#13;&#10;ktsIihxkGxuQCQ3iwXriVy5fVWwBIprvQh7Qj9k3IQuGS8gIdWQgLtwJwEKsJuxiahgLFll2zytX&#13;&#10;OYHyeWqesXjpGauQJclfaNQcjfIXpZovPvuCC5Q9hoVeh7r54K+T3grBQ4JqXseXVUqIIJkJ8NxU&#13;&#10;7vJVLqh82gs81btFT25n7ze/8x0Jw2effurauCLZ/fS1K2e//PTKpQuOj3EmYH9/yagyHfSTjh0/&#13;&#10;9urLZ8gFHztxcnB4WJBb+y1A2pnTZ0aGR3761z+dmbmltI7afe3q1Yl9k+RzXFVdf1xgjRYMFJ2G&#13;&#10;qELE7vBFC3AikxK7iDMdP36MxM7hgwd27Qj6JlJ//dShd14/fujAyNT44L7RgV07d5y7cPHW7VkZ&#13;&#10;O1mnX/7dhzXgllJV4lSoQrxzgBVU81g9/BNMJnVCMH9oQV2JimAl6vPMkSPZRpWEc46llokdqVFw&#13;&#10;GK7NnwQic+g6sIPVhbi5Pg26Nlg6GjJClgrjbmVeb5uUWwO5yJL61MQEGiiLpD/AY4q2bRK8DGRq&#13;&#10;DzF5UZ2UkolKsBMPopVrs2qRI+u2Thw7LCf54Nvf4q3voH5M3+LU0TSo1OIFRIcC+a03QlDpP/VS&#13;&#10;2+zhI5Cl4WYhfWzZ+rNf/EqWfu7zj/7jv/u3hybGBnfDmOLUamaplOB5d9/A6NHTr7zxzsuvvbp7&#13;&#10;cLSrp5cyNnmBhDkx7bF85arTUogiw7i6KSoGBsVdvaYHE+xwa2Z2PmqlG5GKcSNe3FpU6nSbdddT&#13;&#10;9lBWBZ8iRLeTac301qcp0LVCmVUS7gMIDh09OjoxIdJJ3UNDaQZBLbEzj+47PhuUQVinp8hW+rIk&#13;&#10;LlA/VDQEDSF4qJh6XFNQUi62wyWi1mTXbt0lzy+cv2z9uddkDp0dEu0PP/7I9ZN7mJm7ex+vJw1l&#13;&#10;W04cO/hoBVoalyRTZxiDiFW3f7nyNBQkZ3gRl7fNXBtmZ/E2EbN164S95+mEC/ecBlgmfrfMGVzS&#13;&#10;posfPXb0e9/7LqW6Zmro8FMFqybhTCn3YhsJ29xNcdlnz54j/fPJp2e/+OoruOS777z+/tuvA73Z&#13;&#10;Pd6Y7t1rb7wJ/uANd+7afXdh6cjJk9/41nv7D4z87G9+/tc//jmnZOe7hUg8dnRwK+HwZ9ZGanSx&#13;&#10;O5EdUJHO3bFOdr6bat4zuhh4mzFl5VMqnLUmrUEgle/ofUTeUrljiZiFSkZh8WHwgbbNe19+gDmP&#13;&#10;v8YLTkxOEOsCGP3ib38BkP3P/uB3v/vdb7/26isW4eKF8++8++4//+/+u3/+L//Fb33w/cnhMe3i&#13;&#10;RWntuDtPxjud4/4EOxEmMTY2zHhen77+xee4CVYPfWnc4En9Ueh1EcvdRstNvNFvvqnEyry5O/Nm&#13;&#10;7G05dnwKOUCVItldxnImqCZDwku7HWccgpkTWhV7AhfQTP8Beg5eRhOL0nLRjqJbHth6c8RanQ4C&#13;&#10;irbtZm9znF22H+OQCV68XrC+AGqiWUY11LaMFNqRWQxlf0IDqcpn2t9aQsU6VAAalWa/VczOA6pS&#13;&#10;XlnUJg66SQDkm3w/sW+MrKMiRrRjilfv/tEECIt4c8FW28Ptfaq7OMRSu66ipFxG4pqo20QRMHRC&#13;&#10;5IikVkFtXI8gnC+WeAif/GcwlLqG6iZFckziWsze/Fs+XGJd6VgGAQl4qnuIB8ztVItfTcfl1IGR&#13;&#10;enmMri6MwLWl2FBD78qqB8Jgz6sIkbadTOgAuuyIt0UbFB0P7R1wJY10UFB7soZ4OkNSVlZgqeJ/&#13;&#10;O1nVPxbN4IbnGw8fKw9Q85EmhQUm5crI6CKntUMdP1UMdrdmn0gK292llSaZRw5CXVtGe+aIGT1d&#13;&#10;tCZ/qPCR4oEAdekh81IGXys4C7PfnTU6etwNu2O1o22mQJ1CKyXaME+TJoSiABD2NBU78MycEYdC&#13;&#10;/IZTxpAWHbaNXIqWW/MsHpnHGrLgk9SNai9vOp1mxtMunq8Exu2bF/9ueXaZqvqyeu0923+2r/af&#13;&#10;DX/f/CaTiApSL0CmqVRVrruZ+yYgTb9nkP1WOa4ke/MCNt8nP27uxjA/uq1gxyygNywVm3UIi/4b&#13;&#10;HDTlUt9bvZQVs4vy7nwnA0FpEuiMxuXdgY8hTdQonKtXpj/89We4IYpGArVe3gL6YyLsMCWwQ8o5&#13;&#10;iE4+y5g6LURLywudA4O7aVBEYQWYXRL83HoTKlS2sqEjVNq5HVyaGbmZ6azIuZ0FiZhtB4GBgY5t&#13;&#10;W30az1hxZyYPyTNHFUO2iHtsO2BzJXIdnVP7xmtD2OsSrWShafF/urobUN3bIwCUpsbmIEt7Ecta&#13;&#10;nf2c+PKK5DPmyY84CYmC1UpxaeeOZOlPhIaZPyNQziAB+DSVzsrcnOvW/hr9iVRT6Fant6oRzUtj&#13;&#10;O1NVgL+xPR0ZYsT0hLoMQQtmFhyUU3n69KEWQm/jiSQeLV5p6n2ZIK0Gm6lFm1wOWV/BSDlKpYxU&#13;&#10;bIEAPHv6+1h/6ZE2LT29gngDOdmXEJ+L255DWF+1UZIHb/KvmqxfeTI/r9py3jb043JXDXJzR0IN&#13;&#10;t+OdC1nQZrDqnwpTklbriaH24W/tJyGVyKB07bP3qpU8io6t2pxaqwmWD6mDUa3YltaEXryaRBX2&#13;&#10;kzCuMq8aVuYZEwwIppgs136QtCiLKc2ljVbNP8SSbrFUpnT0yj/jNrzDxYsqi9MeaHMYRCCtgxjl&#13;&#10;1q05vvX6DVSvO97B3lW7YwNpKVK6u3r9JqGEFJa7jYAPYbWpL7oeL4uIznNyRAnF8EZccCnoRl/R&#13;&#10;A3dhsezV12eXVbqVXkrPLmY0biFFqtZD4ix5jmp6wh1OQXbH2ch2LL7arHQsqZqdtFPSUnlBx5ap&#13;&#10;yfEjhw7QI8Xx83jks/fuLhpwmspzd48CVIMn2HcaEhMTBNWHk6Rl3HyGYYI4CVQgGLv3cLQfUs7Y&#13;&#10;Zv6NATPLD+67NofTU/B4ErBV36rLrBwwwji2ikQ0eo1bM0tT0itw5DqigAWdSS/c+o3pW/JKVsCS&#13;&#10;uZ0gKeHbrP0f/8W/PP3GO/uPHBmf2r93bHwgNd09cMVXTp0UqBOXdjVyRRuluMH6XaMlBj2x/h5f&#13;&#10;KP5hR2f6rq2JSmchJVolQNx4+Glkkk4ElSiv3HpX2HZ/aQdaxqA8T57wjaoZcZ5mJBLUvT1jUo58&#13;&#10;wBZ175A42J4d1wYY1NzUcEBsKFURubQ02J+3+I8Bbd16ZUC3AcXFdkKHQsQiR98Q8ezGAs4p3IpE&#13;&#10;ra56sytUzHHXEBO/Rau2ARxjey3Hp7PLha+tpllU378+E+JdGofcSGC5QoVLPy8l2aiepKdlW08X&#13;&#10;VkKPnUxwFYpz6qWXGO60KeaJxa+0g28dWhrZELQWA/l5c3stoGkVXQvY/HEQ/ViZTW8U0CoQdefb&#13;&#10;771/+uVXZmfnHRTMd8gFSR2FhsM6XXz6vn0HD+4/feqlA/sp4mTAQwtw24H62hD5FCD0mVfMXzlp&#13;&#10;pOrlixeii3V37vznXw4MDCGt1JBCvS3pw/clS7FcNrkN5ouIt4w6OUNJVrgR+MXhI4dtzodLC8cP&#13;&#10;m0GK+CMjCY9Rln3s6MEvvjz/y7//zYFDB9/+xrcuXLzEMoM1paAZBctqyRmIx2iKtDWBDk5z905M&#13;&#10;QSksboy3ZRFAtFGuKkX9NlQjoVuKWjDQDJvBfrQxraeMkQdnDURYUV+TjZQwL8sdSe2tYb8Hk9IZ&#13;&#10;VsGcho40LDxGAlzisOEp9pUoX7BoTzJ6seEVtylQRGbCBIHqBRWRAMIG90T5mZf0Mg01n3/25Zdf&#13;&#10;nt8zOCShwX2VKor+KwG4OXvrNiNjhFKSw60dxvLZsQen9vcZ09xrfMvIiSNHjhw6+Lc//ZtPP/nQ&#13;&#10;O6uOGmaj4r2Zd4Na1rZ07dy9pWfXdDoAH1PoYOWa83IUFpaWZ+/cnb49y6LS0pLiatDg8RlqqW+6&#13;&#10;aUpVsZ1WVD5y+yUvwmxmlITd5bBU7kPqKSobeBn+toLLkGVaCdHPvYPkMILHPT1pHH6wZLvAlItT&#13;&#10;s0XrzrUvL3714edT+6bUP5maIwcO7iNM3N+nBuJAg7MTlGuuKYEPrg3MWkqNEbdPx5MmrAoJdMYN&#13;&#10;qLAM7Kb07ixCo3BuEMUcHkeZKThy9CBdbmfM31S3kXdYblhngLkK8tL7EwxaQtXN2iPZ2DPtQCVW&#13;&#10;DuMxlRrWSdnNxTi/br+YKZ2qZHgLS4ZuzM9+9unHH334G5vQ+ytqVUtLjD8zmAl8UdNFkJEXmTa8&#13;&#10;58PffPqb33zqVgQGqvqPlh+4mgMHD7/59tvq7bRJ9Lffvn3TTgCHTE4dyObc1Wss09zM3akDk2+/&#13;&#10;/40PfvA7mmCd3zguY/+iWJMJog3Wh1KDMAXtzXoAzkAiyaYq7iyYO4+JWWxgfQIGqxTDlVUB4/rd&#13;&#10;jUtXvWfGgzsg1RtVfUlPHHye9+xX5z/++NOrV2+MjI7+49/9nZGxEbVZpXhh5swtRNyH5748yxv+&#13;&#10;zU9+Yizyz/72bwCYwSV74rOkNyRscJwcc2b87IVzn336yb2FeQMHeUkLG5IOnGbrth1dvSNDYxjs&#13;&#10;jx4/69mxU05rYXGjVICPnphUq3MLwj/eNhFzRJ5kdKqCPSXQttqVaw/gpXztXoLEybJoktHyjEJw&#13;&#10;YILIEFb3UKsxtBpASAGyo/JZoYRUEpi2tPpiB0SeQgm7WiZse1aj3HOKGGlq6O3zYtGyt01dJMPS&#13;&#10;NlX325tXLh2V09ot4WO3ZNu7h4qcGX4ZBW8R8F9Yfso4pRSTQreHxShyzaZV4VN4/6IO+d+IqgKP&#13;&#10;eMPi4wbKt+Fv3ZwO5zZRWV810LVZO1sgIzu5UeTEbZ2yR3cWc4cNXuO4XGQLRCOf7p0T78RCFs+x&#13;&#10;hj+tJXRkLf3WZYStGj2s6Boi27t+H5oO7ZS1UttoUPieQeJkiZGbsIVOJbIgTBkL2biKngs6WExN&#13;&#10;b0adW0APl6+ULUCLqkuMrEwEJv1dtSfY89uwyxDXpAIEB51iK1vqJ5niZNXcV7M8qRbkypLuJjoW&#13;&#10;vkYWZ7OdW26ShCryhzE/pXjfhibEWycHzqAQ/K801CPCyLUOw2Vgjm10c9VprVMo1jVapcb9BjWr&#13;&#10;meQbgGMXzBKAeMTY0zenIeeaoQ4dOmz8W4bsFqKRqKCkoTYz0gKkmlGtjfefMs+GRbY0NV/1bdXS&#13;&#10;iohcAUb7sgIF4G5qTQULyfvn9/8pj01itFn8bZ/esowWinz9shaQlHRV8qD286+ryrmMzcEZlaxn&#13;&#10;bKoSpjOoPIlaEnUGOyhiinh7VXqwM6NOWmOibAyZhXOpToOhgykJNJRfZOhVNbuKLiWOUM/7i4qs&#13;&#10;YMRuJC1hCCv66suvCii++Pwr+KZSmbpFKVr2gI47X3vpmO48ZrCREKp/O9qMqXeF7LpJPGA0Ub6U&#13;&#10;uChJDg4NstSeybFD+vv67t+d9YxxBNN3q4VPYWprJ4UN0JXKRJM1djtaAIcylTR4YlTotm9FoG1w&#13;&#10;gGcbaZiSehIiohEvP2IgMgWHbSGg32yLBSzYNVxNNGzUnSCvz+OfqoNM5BVm8kB/v70LBJJ4eI6p&#13;&#10;GwfgDwsiCg1fD5bEJ0EbqHSBnenu7UGNBk3HRURajSmJ/JcDXGKbT+gZ22lV40zXRPCboH5uOWax&#13;&#10;hUR+5eTYUTXJoOxmzlK2Qp2T3IULOHrkCMMqddewRK9hbnamorEqBZRzzd8W96DlBsFX6pjZF85f&#13;&#10;qSwUJasmTMY+1luHibemLUr7IlYSSCJjwWxCvWfeT4dn1HdSnCfTEjouW+Wqo56Nwp2IJDN42Otm&#13;&#10;BGs0ds1SLuKiX4U+l5kZD/9/XP1ZcJ5nlif4kQAIgguIlQBJANw3URK1pZRrVeVWe3dPd810jD3h&#13;&#10;C4ft8YUdM7YvfOk7R/jSvnOEPeEYexwzHdPT01tMV1dVVuUmKZWppCRSFCnuOwgS4IKFBAlw8e9/&#13;&#10;ng+s9CCZFAh83/u97/Oc56z/8z+aO9qU9oTB6f2GeQsgxF0pTlac/DQQP8Yjz7tO2xsvk1fHnaN7&#13;&#10;vAVvCmVBFKR8aDGk+YYiUiZfnDx19drNQq1kNE6SH+vWgf8ZrojvE9hPX14ralWdO5Yjp64Ww/3I&#13;&#10;E7dZSh5ftqzlvVqPQtKHuZka6lPV4Xg5awCP2G9pi7Ryol7Y/MEH33j9jaMupd6ogIA1Xs+e97oc&#13;&#10;ziRbQDZA6mywDKJDCsNWsxZlQ7oeGJN49br2OctOWOQ5rafVILRe2b9tiwFLh48eBvS1oxDRgnxv&#13;&#10;WXgIxJgI3FNrASjLuvJowdhuk9n7fYoUArVr8SMBLZuT6ZHDDUne4t7o97TPIaNZdAQcRnEaj4qw&#13;&#10;BJlvizcZZTTHETdVJx2YRWipBjC5Z//A6Bi6NgI8NDzKn743fev5I4ATEz7hL5T3AwxOZjRkGyl0&#13;&#10;JJGG9rxvczW69yqY+yMBwLUqPLncUD8JTInwJY9zWd3aHVpnbTmyCXwOpW9dba3HkqYrJHwGOIdD&#13;&#10;tjp5chCKxdHecSSduJk7Mzt37bTZvEb6S4x288Y1gmZAcoLG0NfZ3s3iIqa3MHKZxsQAJRNXrTV2&#13;&#10;WVmJMHscx9DL+MfJHD19Srqs+e7dUwXS75KJlN3LxOZ1At3kfShaCbhiLohLQUIB9qwt+DKXcnR8&#13;&#10;p79LQaS7yUZ4BEE4z9jx8b12DBpOf9/rx/bz+3/20w8pcGELKxHgWUEGHI0W3La/m8vViToa7Lms&#13;&#10;ToxTZg9WzbN+npeWvmlWJ9+UbTP9xuyQ23fufvHZZ6jLuLBHjxwkum+98y7hQSbQUHN5V6FHHJkY&#13;&#10;wPpq5q0MYTQOqiTxMy9WS+HQtn4kOmdPnlLm3X/wACuVMldp6WrsxJeTNpMWYlXKvGMsXYyc++eh&#13;&#10;Q4fc5EcffrgNEVUI5JP1s2jsHg1uO379yaeQGcfePi4Qg0B3glxCVigwAXAhfmFq50JolmNTH+6x&#13;&#10;jZsV1FgB0bUUUnuEouKMy4XXNM0m4e6CZEnjSeGfHfeNjCrZK0bAgJnb8M/yhdKzUyjlFYyJw6Nj&#13;&#10;JiTxNTjQfsd2troKhKssr2Qx88Nch9wlTeumUsf/cw9EPZNFXjyHHoDrJKhJL65fBw2RSKk3vOue&#13;&#10;gAZWD6TbSE+xCsv0B58yuM2E1fAgctdtRgCN+Xrx2RdnhrfvwG1LSn3KvXsU6mNF6UwWqnqdM9jX&#13;&#10;P9w3sF0QzDqHf3n69uUr1y5cFt5KJc1ItrKtFrGAAh15K5MVkWoOUG1dpsv5Y4cKFZXRpnYhAUOV&#13;&#10;rUK4mgdab/XyaJJQfXpQQtGXq7XJrjV33QEndeADfusmrczNK9fuhrHpgZB6524JoBhrnEyV9FFK&#13;&#10;ldhKWpMSrcFVAUuHKCLvVRDuoSpJ7I6dY2+8cXRsbGj7uITY4M2bd/iZoedaeXroveNm9cL8vPcX&#13;&#10;f3r72dPzl29u3bFrbGr34v056k9MS57T5bS5M5i9HP2E1s5DfLMGZ4VnefRYshu8N4ctpCkvYO3g&#13;&#10;46wzn7tRA0pKeBeEmqyWBE1LTFu/ohFOIUDqx4IKiS0KvCI/mQMnfQBJ9PprB4zSVVS3F9Ks07en&#13;&#10;1ZPv3L6LecHMqtk7t4kDdWpTbDfKsRu37vYPDr9x/HWJtguXr2PYMOH229/+LvULIRy4fsme7Stg&#13;&#10;thsrr7QMYtQLd6L6j/yvgWBThAj+M6eqwrn0MnqClC9C0tbHNUIbXcSoNbAjPwytBuv64N7cw7nZ&#13;&#10;h6bE37l78uSXJ058Pv9g/qtTX/7rf/Ev/vLf/Q/UjhPhXN+5eX366jWj5JUlnSJGFZGIq8e1ffqE&#13;&#10;hpbYFeGgzhuOGzdQOA6iSNNuUlCHY1158uzR4mOunIqEpJXki1O4Zy+6GHT9oTJBzuJXrbbGKklM&#13;&#10;aNvxlbpPRGgL4yjp6cGLkbgxzhT1Z0FscwiLYop2b6VYwpw0XqESJC/jgBW+lBogYIkf4mIF5ho4&#13;&#10;UigbBol31nPdOmAEvfQezzEJ8r8TCEWlUFwxWOXyldoODNBncaUqBWOf2mwY65/cru1oSUMHNi0W&#13;&#10;uHyAFJz4RahGCUEDMpCohczCSnImMtAhmTueZK6Xfqg1ALbsA4l1iCifVlimc8plfV5T2VTh9PKs&#13;&#10;FMFVulgDh6yCsmVJ4hg1XxGbUdilrrUzPtk+8OKZ6X09khdQHmn/qdJCBlWGBjJ5xriXzKJHos0q&#13;&#10;I5z5up6Ld0fAxAtJQpXOSY2qRrtLZ4AJOg4BA1SY59GDSB3o50Kkl6QKxfR2EvdP5anhDjbBet97&#13;&#10;uBhwvlFkFfWRf656ivBrSKgWtiUYzq6EsbzQUs3QFSalyEFbsTeg1EaJWhn/Sj3HqEln3LvP1DwW&#13;&#10;e4jcM9UbRUPuPZetKDFNH5G9QGCQ6XDOgwrRfVb5OyOUggKVpJucnHj/vQ+mpvZYJ65yVVLbV6da&#13;&#10;GttXFNZtHZoQNhvXbPSrWLRc5gpf1/642/p3pyDcDm89biemrY+p16+Z6fbRry679intx6XRSYS/&#13;&#10;qjs1tF6d13bi4XZvkd+6SuKI1Bpz595bz1QjzKqzoGpnzemQWOlbmH909vTZmdvXZQykEkk75/DI&#13;&#10;4aPHXntdkCgaYbhT7UhjS2jMFIUdO+tojx495vMrnk1JT33y0Wc3rl27fPHs9esXuf+OeTF7d3fL&#13;&#10;qQuLA4muWVVJ2JSdo2Zaq3eanFaQgjBTm8a2D3OlFIgluTk93/nm6+YXLuHWu7dImkCMlO1XtVo1&#13;&#10;b6xrHSjy/NKTBwuP+C4Eh/IMTw+fY71mbujfBo7FPLROmJS1dMI3bdLWqWZnwUI5FGsqjRo2AurG&#13;&#10;07s58k1ppsPnyVNhWA3vDW+w4pKgeWBrf55AWj01UqWVZOZ4YDHPhjekCSd5zFLC/inhnWjViUe5&#13;&#10;1kDwIHw7xseEePY2PTKJJfBfDIRgdh5MPFx/dRtBbDj2Yczie3UiscZ73cEZtjPc8h6+iiN36cSJ&#13;&#10;T/Wjl3VJ7h9PjPg8WrV1dZakJrYvcemUeYvAuUleKancZ9RkOShuPxEIlGnIulQehmlu5c30auaM&#13;&#10;BXiropiYHN/jSNIk1UAi/keg/cS5tRQ2OAheSNf0q8ChBa/lDuUvdu4QZhT9Go6H1DRmw48XlqAH&#13;&#10;Jdxdzn3DtMCCkl2fkpxqqYlwveqQTFE45OwKBNQWXLcVd8nUCFbI6ITM4tw9vKRzFLen66ibpN5f&#13;&#10;7hzL6FrmFlS32ta2JAtdVtkdhtG/43t1s20NzmGDKzkaCN9aCh+fU75yDL3ZUlc7pDgwc0+08YWL&#13;&#10;IelYK6mDEbbQ8ltA12S3KM1Er5gMq/fPKzmkCCehEIW7rqkP4ezZc9qROJcsn3KwNvjw7pjRhvW6&#13;&#10;vx/HuhG+kvTYoZS3T58++/Env1VdwUybuV8o2RQBZH9fPD9wYA/6E1SfimTgydeu3dizd3cIYx8+&#13;&#10;qFgx/YQeHMSrZWdaXEfBEgDsbE5xG90e3LuCF1bVLbiyueAvJndPmXDwKB2J6thxJYMBXn12b2Zu&#13;&#10;/yFBuLCw9/7tma8/O3HzwkWSIBRxKQKfOFJYUk5ciKkKHZSYb0PvffF6dbq2YaQBf27OBCzvIhhg&#13;&#10;fUBHKjvMbBNO06FUaaw856MwwMamPRGZlwvV64fkJ3nQYpThKfL4aR65jOB5nj45f/6CQNeLbbHM&#13;&#10;ztTEBHQia9qCRk/a5jc0A2DvQnqEGqc4AIlEHRYcZoZspf3Y/Vp2SUS3Gmw/TqDMixuVULPI9+89&#13;&#10;BLB3D9xoFlQVTOGXn02SAbVIomrwClDcy3XLRmqa6rx1YOPmfn4WqXaaOPcsmRQm36id9JTF8OKs&#13;&#10;f3Fgz5Qj88tf/gr+TfNehrKsxa6vLFk7Ah6zNjdaocXD/m6W2xcBoPTTmZ/elXD7+VUCnvryfXlL&#13;&#10;Pe++96462OcnT2o5ETc8vDc7fe3K6NiO7ePjLY9jW8M5VHa6o2HWwl3Hh9coPXHl8hV4hP6BIdHY&#13;&#10;mbNn1QOHB/tvXb146+qNqT37kFc775Igt6Zv0g8UryBTR4JNd8HyEjpWuSwhX/M5Zp0jr71GP2jO&#13;&#10;FyMlc5ezGUzBoQN78Sr7lK+/Pi+VoJ9HKZLak4tzmnKiLQINUISNlLCC3ga2cXB0XU+vA4IqLAU0&#13;&#10;FLs17IqmFzixYKmiaEAFcBgdcQ9iIqkQTloQ0RHsOE9YbzjfiXeD/Nd3Y2d7how1mJgaHhufmNrt&#13;&#10;ZLMphjByHSmakaEhxLwcQZ2KMXyFWAljX4GARCCyRQC9UbbKL7D0eh2TXGiFtWgv36cGEpMXoJAK&#13;&#10;xi4Ib/aV3Neoc1tBBXle/Y36YARyGSmyruvy1etcvB/+6IcS4UpkUClYAIcHtxgE3Vy6DVuHNg2N&#13;&#10;BeIR4wKhE96H9E+lVzeKsYHqm41qfkercnTc/XL3yN16x+HZE5ioYDoyFDATg7yMzyMOhJ/lm3pl&#13;&#10;62rxIEp/Tlbks+arh4sgUUMH0efnljesCuEk7OofGdg+sWPr8IAkIKdYMr5uKhBK4YSoEsYKhhIX&#13;&#10;ryHAaUoNjVlQHgDgoG7p5RGdvXwuTeDjqoyDtHLD9uFt20HAjx7uGRm4d3du02uHNk7t7Nqw+evr&#13;&#10;t67cnZsc7H/2KFYv5TiWIgziGf5n4cgPp5xy62jaYh4idW3qcsSvYKhgeA3GVSm556rXadRMJS38&#13;&#10;vWF/CCwr3KrSJVJ+7vPSpcsEzwvwB5z84jQyQe07VmDXzjFAKCCyB/cWLl28+O677xw7dvTJ0qNL&#13;&#10;585ZPAXv4YF+HcsUKfNk+hMuE9ZKVoM1ZU1++9vPvjx16qMPP/7FLz7Cdqa3/MDBffFnq3JrC+k3&#13;&#10;EkjMQgeksbxT0kj7ccF8Qu7g9Ik6qETqsS1LsnpFoSQnoqziozGcUK2hI4+CBQTTQBEXvENtBSmz&#13;&#10;OG8mAcv+0c9//uuPPnws1IRoYA4Kf5iCiJxfw6PwNPowtmxMmUKqa70Jsf1JIyb6TqhTsw914sAR&#13;&#10;yBoo/thcus4RW3/n7kyREXaPjParPkSHV+3EXVdPfuIUfiMgUpGG+Pw0n/senQYNwIEguu5ZyxEl&#13;&#10;FvIaCPzARJPhSMwTfZW77MQS9V2LB7y4SJLxwwcHlEakcvpTt+rrs8+SrXGYX5j5POAxTaKytjVo&#13;&#10;N5YzGCJZ5sxhLUqkOqQptmfFQ9jhn2VtMxy4vL+oikBFkqeTvOhzGj1i5tijCcgwBf7JIzUMWyxt&#13;&#10;5w2yK7SYNnALwumlACVtGYiG3eNHwZoRV3a2XJqU66Pzq4jHoqkTtJl83si8RkEUc7J/uwK2H+Qr&#13;&#10;jP+2fiRAXC8diN2bn8++vuOiRq4Hj4OztYxoYiFcvD5w0TZ0Pvo/KDyr0S4Vv0VvZ03BJYevAqz8&#13;&#10;It0TcdHT0ZBeTatEV3Sp2FqmxMk1UDeQ5ifLkmVpV05ImaSANdPxprhiagrZppSIXEKM8OBEOZQV&#13;&#10;Dny9Ui1pSfO3eCw5YrW6NXIKDl5HyIPrDqSZqUnVqmLvygMGKdP4UuXEcYpDkAwYulZMFgmjUrhK&#13;&#10;CjgR5gal72YNY6PlwZQcYCO95uLFi1DNkxOTYjutd1Vw7QhexYwdImWXIq6S+CpSqSH8Tla6ubst&#13;&#10;QI3tbu9qAWeFC1Vyq4Evtded+Hbt9b8Tq64Z6KrS/S5JVTsILafOerh4XS1Q10K2t7xANb2slZrL&#13;&#10;zQ5ZeussDoCk3p7DlVWJOYj7LYqtZGj7CCsJ63T6y9OcMnInDqupK8k+1NFWVH9orkHx12yQuiID&#13;&#10;/GfJR/1W+i22jw3vP7Bn585dc3cXfv7TD6enbynDoKqkfc1L43kGtjMEEVLMHBI8SeYaQoN8MhOc&#13;&#10;00RO0i2xMKbqaS9QiWgOdttuePvQAACCnp+ZWWNsER4ogobXt90Z7a8Jc/o2Jl7KCLvVRo05Al0Z&#13;&#10;yrmHD+wYYlotMOUiSGD3qLU+gX6UVap0cfF7xt8LyrrmhgW/gb41DTNpLSiocOjma0ZOqINJouiU&#13;&#10;QqEz0auw1Np8Gryk8f+E1AqBu5rMKjYdNJ6BKfqjMhDDg7ojvFwBxVn7iPhL8/oSPwiHFuaX5he0&#13;&#10;XCrDLT19+rim3orrzCkJ0RzVAODT0t4khf9B4pvNLilsYWx230+qFwxYazMllbJt0celPpDCReK3&#13;&#10;CGjaazOpMste8tfUYglHPqKm5gbVXIDVnNU4cx52hYLrB+LiuFO8XDpgM4GflRSSpdCNgEf/gFS0&#13;&#10;IYcSjSpXBSkJczezX4RSIqL6uMy09CtrxbeTrhS2NbRMnLneHjWKzM8MF4scbeqTwh5lE3n3ds+s&#13;&#10;SONLSM61Kk5xf8Menf5hG5dnCWEWb1uX16Mb128mpZo4vNkXNKeZsi6ktG5Yc1PfCFvAE4cvjR9x&#13;&#10;OEKnmVJSmFGEymmWi23JRqSvsCK0DaIOAkDO3UOj/C1VkORBq0JbbR8ZdOrAAO/kOk9qegaxIV8/&#13;&#10;GbIX6zBJYuU10UsV88yZr8Lg9fyFFrczZ762sLdu3VY3ScS1CUxlG0c1UbXy72ZF3a34dQR5npfG&#13;&#10;unL9+tXr1wWxdKX40oklKtw8x2FsFJU+8wSxo664xtArWCo/TH2hOcp2IQOiOBAb9MZo9o6TXfF/&#13;&#10;T5AbEhb4MOWzC5vkGS1s0XVsGh4dNZhMCH3uzDkVJCusC8vJopKFKGdPnnw8/+D612dPffiRLLGC&#13;&#10;QyLM5WW5NBGItU2edR0KOm8JjJlU2Ei2tqZYqWkEfGUFUqUR/9+du3oV6cjdONfyryv6KzAT9Rb/&#13;&#10;bfhO3TmNJztHFFGC6WPhNIQT68XLsbHRqcldLbMqSQzajZpVhqvIwFLbgXZmZ2wBeXOYhBDBjeOZ&#13;&#10;o0yk1tiNpDMC2E4vsVFqtd2Fxi9mmq2mhiyzvo2hSjgET0XPFJyEnCOAzUGjLuKXR7FTicsDig7D&#13;&#10;rDi++0cpcwTQkdYAlSfNOBLMOsIVeNUV5FDSF1qFd6dT8OOM5KQrNRcljKwNvjYRjarUZ59j1fn6&#13;&#10;yJGjGXyyNt2+mf+1sFb2MP3L1czfsX9xhQoJ4jXpa3ipBj5PXNnpV7Fux7bVv93wgYMHj7/9zskv&#13;&#10;vrx48VJmMq8+vXHlMl8S4yuDTHCibYqboFpwk/u3aBnRjHTg2g096g0PxvlXYvDKe7OzYLEDg1sW&#13;&#10;H8xdvnRJznr69t1r165mpG3x2GVk/GD6rxr4pd18WbU6fFGPL8RLR157w3ias2fO69/jgMdzDRui&#13;&#10;o7PBPGEbpENHWOoPEoRwBanIOTDJlGdOtTtPUmDlOTrRQ0U1DB+0tLAEe+C9EBlJMNdsTA/Ed3Eu&#13;&#10;STIZEMCAPySF9zisiqxM8OdV+KLx6VrKkzVGFwlHvGtyt7WJMDx7Pnf3zumTJ29eucqHkhhlI0gy&#13;&#10;qGGmsqa/Tt5NaPAEXMajSuRRCNr1uadxtdevl+zLVM/42cgsUkGKb+ejayjOkGE1lk4tlGEeVGYJ&#13;&#10;PxmLVtRKJq88chQd5B07Jt79xns//PEP5xcXvj537sd/+EfArkJw3Z4zd+9P7BgNPIZaG9ixZdBs&#13;&#10;4RovESMU2swiW2oZ2IZPqxx7m5/Uwt21r2JTx0Mid0zZ8lyL4CUQfaVsVDo7eSRXr9765DcnNZ0K&#13;&#10;V50dAkJXZJ1qaiiF76FaVb9yNxlM2EKv+EZVyhoZGx8c3R4GuPhSEeyR0dFEKRtl4TXbL0k/Yeb0&#13;&#10;8V+fP0/JOD48z2QBMrLuZeYpxq0RcOpoCGB4bHwkAw2xvN5/eOPCxbnFR92D/VdPnPztP/9Xs/T6&#13;&#10;+Qv3znz93pEDYyMDLTqNM0dXVGoms80z5kBWASx/O4vTVqnlxxNsU7lFJRpsawEEmRXP5dTwSEUI&#13;&#10;bapzi44Q4J8+c/HsuStMNc/nlx/9mpT6sEZW/+tff/abTz/3yv4tfTevXcM1GsRQCCCevny2MnP7&#13;&#10;xs6dI2+8cRhxIMICLo6eP4OI5MpzgDodoZm7oxXLoUgzkdlp3d1Hjh4y7kgVyjkSwwbPQvslljR0&#13;&#10;LVGup06EVtzC9rPUTtjUWgAcIE8Rf1YwpruboQnUlmCrQ9gv+o1irFE3aXriCaR+FyAxvCvtgYhU&#13;&#10;5UBlO96azOj4rondBw84ESmd9fW6IR10+w/sPrBv0igX72SnfToKPfFUDVNRa9miArf0aFVe3Z0i&#13;&#10;HZAaoeKs9uzczOYtG3dObN82qFMpUk60WTp3wsaZ9A514uSQvUQ10g2c2AJ7F6O7VvMUSMKL8SSx&#13;&#10;ls2dm30QH7JQ9wydS8W3C74wXYvNEd+wKckvC1K+eyL3oORqWJf8U0Q6BdJMCvRx3sAmEhbN9xaZ&#13;&#10;ANeJku/yiSFDygWr6TGwso6aBZrNB5UN7bJWjnwrulWu4TlwgQKDz8FimV4uzTUhCHxB47icE0UI&#13;&#10;3aA7wTJh5+xsqdwA+FnJjOZZNUdn7s7dO1W9zLgdwrt3375qZIuhTED41GVjB21lqHZK39lYdIek&#13;&#10;hyFkxysITzlDx8EqT/jJ8oanF1YefIa1tmerEmUQdnafsqLEtFg1bRLcRLDBGX7X0Fu+cWpdrJVt&#13;&#10;PX5VLhMnqY+rV4h384nPVihGAS2nOOw8NduO4IWiweAansDiouiau622zDYp8M7ec0AYIN5QIqsE&#13;&#10;mYWCKpaQJQ4liYUHbSXHCG2Jem93qEybtWpl9mrzybBlnZeBtVeHVhtPRSxSTHqy8mBe8nw5LW+D&#13;&#10;m6Z2jap/tUxQwMzR8unr9hOnipNG6Yl/lfw8Li5Jj+Kehb7vv//B9pHMJ2tcaRVA5qusfL6RnrB3&#13;&#10;JSHoY0MOF/kpRR2UYsWwjRWrIPJVBykFX+o8Ze4OxXLEMLjRikpexdUt1Ax82mtfXTYAyQAhW9k2&#13;&#10;13Ez1fMXaa9PzdU72Zxo0ITWCe/rK5qwYLle0+C6HYuTcTONtEyoVypUq+ZaQVnVGDL57XeOv3n8&#13;&#10;rcnJ3S0RVMCihPkMKDSogJaakE/nELomCMC+fVPYH+FAFYKHhrcDrQLt7zMa7fWj3/rut37/+7//&#13;&#10;xpvHnSAxkyRp91vvvAGl7LPZjyQzKsuQG6q+UAsnfJJACXXw5j4+YloCxEUI8UcGYW9u3ppLj3WX&#13;&#10;5nLtjs9nuXfPMqHbZbQLMmicwpFhVrwnre76WEBnB0FQsEjLCmelvSxHrq+Xy7gsZ6haCxs2PMiT&#13;&#10;sNQhxEg2oBAC+AOB08p9TPW1KGFSJa+MN0/XGQix7YbMfnBPoj7hTRo9nydOkPvlioTOfcMGri1x&#13;&#10;rDGB8sEIP7RvKTVXGMRWCP+S43S0pHURUCm+adpMFyptXtxLWvn1YyRTz+F0sPlnKYfW9K2K9/L/&#13;&#10;BhQvkErOs30qQUy7vJ7GCh27dBxp57s7M22Rs7VrWAhXSRtO4CRJ1lYsl4GiLW3TOuLWqj1pBZSt&#13;&#10;aC2REd9wFIWYMW0DEvvlLidIe/HCpC9PBAzj3mJdks1Nvr/BejPPJp2ZaZlD318NzKHPKerm+zCx&#13;&#10;rJHwhjBzCaykpCaDxCfOeI8Kv/1EJJ9u8wLrOPntzJRuoWoy495wOWO7rWoRlKf7giBB5QU1VLmJ&#13;&#10;pDyLR8phUChjwKB/eeHJVDntFbo4KSyKS1djQIcyIb7yVpXqRCwBLVdmVWzWecBMXHyqFJmRmBsz&#13;&#10;RqgOeTREG2PNy3EqeJgkVaY8dL4SNubohuGg5xvvv8t6yRvRoUTqqzNfX79+U/zjt85CkaJtjNrt&#13;&#10;pqA3gBvw5p11MqIU89vPvjAf05CMWpCwtBNmuJAi5jHJQKCSpKM+pkhIUQfW/SSbkzlMVdaTivI7&#13;&#10;UYQhmy5CY1IDNwKEyxd1oFnfbZBTomvTKzeUkc5JYxs3vfQoGAcsuFevcMRpVh4OD1ERdXT7kHhb&#13;&#10;mgdgkcOKagV7R7LLmZvC7cteWn9727YsPuJ6PtZyUExbNoNX2YhUV1CpPVm5fv2W6Kt8XfDp/vQj&#13;&#10;lTdpm3KK0bfMP2whqMsSCVl4280zC8Vlb69PcfPQoYDuzVcQmXuu9HkSvn5IOPYvkkAoCYzsHaGt&#13;&#10;REnoNjyvgywtotBUA2OwOG7JQBqD5ivF0XAinNQMykrRPsAnBQE7KxoPoPE5stABty3drkrM07IL&#13;&#10;5DBgl/QuBDDpPvklxCYBUppCUpxn1Dhf4cCI0ySz9szBkRtwPx6c29gSLvQG/YMogINJvxvOeeHS&#13;&#10;leNvvCU5UnFCJKDtaZ2DlL5taPkNBWj/nY6dzl6E7cMUCsn+e9YnldKmB9a+HEan5MCB/SI3RXIt&#13;&#10;MTloXS9uXbs6O3Nnx+RURjGvqBPetWK8CYtjQQiM1AAfTlpdaJ+jmfGMYa8N8VXvBuRPFy9dtYxy&#13;&#10;/x/98hfyYn/0R3+CG3ksABn8E5yZ0Dogz4+9Wuv/eWXO3WHM3erqnv0HNJZ9+OGvaAkPG/BLJusK&#13;&#10;grZoRLf4d+/cBzLfPjauJ9naKHxqd0zkVgOZaojuMSihr8+df3B/Xjfd9tEdt85cVgI2DjxjjSp/&#13;&#10;2tG9RXxCFVtTzxICrcB646L5RH+aXrUR7FTvJkWVKG+5G9hVmvHLLz47+dkJGTvjsrTKa7/3Risf&#13;&#10;pj3Jo419vqW1MdCiJnL/dkznj0CFcpAipMHIQwyQGXJycxXuRstnFkiavbkDLe3Y7iTzQ83Zlq4a&#13;&#10;Gf3gg2+9+40PXnvj+L4DhwdHtps9B6UsyPyrv/x3v/jlL37zySd3pqeFpzN35iz25I4hOqp/x74N&#13;&#10;/QMNrE70lRZZ8MwsSEGjNRCsJVbKp6gcfeGYfbEHisnPUVRIBYazz20IcQ8ePnrw4JGhDE2Y2LNn&#13;&#10;HzxRsa6uJPXDj6xcRvg4KqaVSayQPhnPNBXQuuHzQ5kb41j50CjbcGUX/4fFfP+9d48cOricFKp+&#13;&#10;nAdkUj5JRgzKYHwcZmIPq++MxHVOIgOOA8vDNjz/7jvtBApTXckP3pt9QIZ3jgxNn7uIfn3z48Xj&#13;&#10;u3dt71n39p7dv//uW4PI03Jy04TFRLpJzkP1b+f+6SI/4VE1pGWLdR2ZmODKOwcVHIhZmFQTswWl&#13;&#10;ibZ3ne5rqTSbq0DPEN64cVslb/fefaZY8X85WgRYoEsh0Pwc6LQKbd6AHw3iHTXZN949PjWhiCu+&#13;&#10;3XDk0AFEevozr16+evf23RDZLj+a2jXuylpk5dctb/zI7h5BHlAS8yTU3zkxJlfiAAVEWpxqCWgz&#13;&#10;pDQoMBnGSkGmX865pE4buC/+qxwWqkCavPRGdUWx5MZcx53zvKkBbsnYZpd1orlH6rQem98bV82C&#13;&#10;pMk9/n0ARE+X7U4J07otA4O4IWgNdlGEJiEpp2Wek/avSkemEp6ZgjN3u1/2jAyOCA+45RmczJTp&#13;&#10;8YNdX1i4du0KWgzh+Y4d5jAZapWL01pVUkubgCDTjbvlqrdH29OEfp7yQGU8macI5IZQ/QcuHTQm&#13;&#10;5qcQfLZ3kRYCzNa1Bg/r5O/Edt5YvLJE10e0q3nS+JYhxEqnWCZadW9gNQghHiI1RoUnuS3mirfA&#13;&#10;hW6UyLIeAUeoVZQUpZJRySBb4INaeJAy47O4IoUHrggkj5BjKd4ArnR3JJM/VrMVG7ladpl74P6F&#13;&#10;BC0m4anCntiMhIhPHrtgwNUVGzvZqC4DoFXhKUaWilHSuxuUabC4KT6JKLmovOzY8f6trmCaWhE0&#13;&#10;DO3ftwerMBy7W9PIeu32k76BPdgt3IyD6RNDbpzaA6OfeUOCWP6tA1eltfTOKV/xz03M4wEJM5KL&#13;&#10;rKJaZpcUq0LoNTIwzPzm1APTcyep1hmoC0NtOj2Yj1xAUugRZHDUF+seLDx+uJiOSB/HI2tVVltT&#13;&#10;K5zuZ5nlChTTt1jEXgF3tLqohE7lYWHHpHQbV09FenmURLyVGgiQJ1ysLwU4T+R8ocBUFl4/MiUn&#13;&#10;6MVukPYQB1vkYNnqy+kjk7absnIozQjeZ45Z2Oz6NT0RqurAX4F+rU8JYsX9NEPpn3B2qgLS7tlr&#13;&#10;TQpbi8uqYUoLIpwjvPbvTt9THJBOpJqnW2tWfuUSNNF69ZXm0zaFae3rVQt3hcGVDY3jUXTQ9Sfc&#13;&#10;Cmt5wEooR7W4YPUqJ6YrmcwQnJaLgd/0J1F7oXtiJtbofivR07z1XNot0KtxmTIyPYCL2MdCf+QA&#13;&#10;PnuG4ouff/DAwdB/ZvJL6pohXYrjFKJKLx4dHba/1i1NDbr3N2/VIJib/M633/vG++/YrfPnznvI&#13;&#10;AFDL5pHOUnPZ+IrgkklK60Itcxz13t67d+9tH9WdyMXE2Zi0oIIMZzhTSYHThrYQYGrBu31k0kzE&#13;&#10;eh1dY7YkLtYlrqacrMNAYqwLGwcPjfgUOo6Oy34xpJm/+ow6o119UwFaEQDQg9WDlAlL67ofL0gX&#13;&#10;Zd60CJFhqFEiwmPjb1fEaV6JVEMyTq/TPbi+wll5zO3jozaJr1eT6KLlXTk5npQRQgvsWYMdD6Gv&#13;&#10;AIBxlUZlrb1VJ1NuTM6ruydN81z9NjQkRJlhaQs74ivx8o2jWx5GvPJmdcSYG/u2TEztlzScvnXD&#13;&#10;wU6epSLmQOAyx7KwBZXaaX5D6rpFFRBxLOhHc38rWRuyiqT94Bs3Y6izVgHGUGoyYcQijlSaYVJF&#13;&#10;SU53Y7rDuXFprK1cteE0NRIWOyh/azP/O5FhZU99KOvnc+7cnfubv/3pbz49wdMVhTYicg5uq5Fm&#13;&#10;0M/jZceY6m9QzMofx3IQvgAzVHMyc2qFr+FlPMIgpyQUixOvZC2DiMuG6UtxA9soFHCvon5Jd67Y&#13;&#10;tbXd+1W8sqDZM2jOSjRolhxe4v9otBwz16G/Uq/WKZTSED9D2L9dqBOGvUzHyjhHAl9kVZDCj9Ap&#13;&#10;hyi7EObKywYM6jDds9tkrwmMU0C8Fy9c+uqrrz1pm9JZowGSBa+xND3bDRI1fNzgH3Nu7z2AxA5R&#13;&#10;dGFTw364igsdPmdjuL6jx42ydHvJD9jxaO160nocnnoW0C4r2MqsE2OZSp9bguc6iSQDACsa/XST&#13;&#10;BWQTTuPMrnyqk5nlVayITfXppJ7Li3WI5QijXabsgjlP2WvhYZwPkUAsd3DLmZsVTRqHQdDX8tnR&#13;&#10;R2uck+UIpnmJu2+d/QrQToKADFQKJQmjxMmPORNVRaHBKZBHjyVPWm8/OUx4A88hpNhAN2WYUCCR&#13;&#10;oXpNG7bXVP9eA+um8uMRXYfnncGY8uhwYlsyBItvhOPaNnDG0ishsK/2KsT33mmV4nmbwAxf19Nt&#13;&#10;uCVhIADHj7/BXlo1Nb2UoXSVN09XQIsEOKwIsacOh+E6kZMUe5+EIG1tdlyOakEeGCAwOOgIBwCS&#13;&#10;0REtVmW0vc84nhQIiSKZMrWtkFgU3FhPScYqamip91998tsD+w+CvruTqIuq3/6uTXIbnrQ53zn1&#13;&#10;lcSN11uRXCK0bTGE8w8eWp/GZPi7b68wb3XfgX3vvfve+XN6Ay8B/tEKL1YfX7tw4deffnbx8lVq&#13;&#10;UzrZyst+BvYPRhi0v7pU3EeONS4AeLWwIE5NAWPLmPrc8+cvwmPKIxkwe2/2Hv4hW+PANl/KVyMC&#13;&#10;aDfTvukgmGpAYGoLKyumqoyO7frZTz++fu0WqgmbFdp82gBIvm8zSdaFSqR+/w9+oAuVFA8NmlcB&#13;&#10;YlOLkBSeib53tm/REZNSzx3ZpRs3p157DUP1epCH3j7wRYfPluo12Dmx0/X5TNKOQaZs05HLIkgK&#13;&#10;hHW8MRSowtlEjXKg7E4xIUcodfHcOYPGJnaOO3TeOKrKuWOXqSqMl0yIIeFUfxuDEbb8mtRSqlXu&#13;&#10;yeRqgCN1KjGnqViLmWfbAc4lu+E5Ej4US1RmD1Sfgr/9kLPheCqlDg2PGVH48w9/9csPP/75Lz6G&#13;&#10;rtKTT2P/H/7z/yzpqheIkV/MP7jvYBtWrgvJNTdvn0Bm3aYJViY2Fy+8cWaeV8wbI5LgU8K4tedl&#13;&#10;bsZzpRmNFVMTO/HnHzmCY/ugJ/WAcSXDgrSZH1J0+o+dynfePS7P9vC+0cTLNWgxxC3NiSwfJWxP&#13;&#10;eHEST9Jsaf+JwUr/fyE5y8vJAVfIpYtGh4e1g57+6oz9JQP8Y2cHn7z3jY/tkgYhn4GFAtNWZ76c&#13;&#10;WnA9iROQzeqIctCU60NOtm/P1OtHXxvp73/rwD5A4f24Oyd3j5FgPIg1qqRSSOWlRefE3awqbv6V&#13;&#10;LseacSfUjPNTQ2YqoqsKa6yw/GZyB+XmxnX2dGyWV3KzqAhrYoKjshKNTXtgIzMonkL51rfe3zWx&#13;&#10;Y8++3Tv9vWcStAHhxoVL12CbR+RxurquXLz40S8/unrp2pcnv3IcOWoWvJDoqaLQXRKXDJOVTsa9&#13;&#10;x8heoE2jerp581htuXrVoMA6hDc4kXpPTzsv2BAYJscqid6qkNIgXeteICOTgwsfpCqoKSAII8Nj&#13;&#10;H7Rhmiq7FS3T4xaftoK9uBbBeaXu7zrpKy/rKVNjLyUdKgsQKnU8qMlJby40b1e39LWZ8fumdo7r&#13;&#10;2kkAk53ij4yZJDK6w/xeUbNVZ7dNZ1p6vCTmETlLNHNbRscGtcV4fMeHKq6m7ij5lKdiuRKiE+iA&#13;&#10;ct3/o8cyKJ7C9QkhgHppMzUbcnpfwVzDnH0s9Md6UYc6udPHEeWjRk1VI0DAvFWECudzMomBIre0&#13;&#10;o/c25KojLoduraytMnVqrS/XC3pZC3pAFGrdnJpY/7w6rw9zamxA2tYK65HwoMlV8/tdOekgJUEB&#13;&#10;bVUgvdfP3RUL6DVtvFAJ/7Z0d1dpJPWj9esmdm6natygx2ntypWmScrD6x04Ibd1yPSE589R7rlJ&#13;&#10;58hHeIRWYW5DBK1wJ85JukqM/Zh1CMlLWpThk6Hp0eOni23x8cvp2fW37xrLt0mZhCAUSFBfT/qB&#13;&#10;/dN5i4NUXbrJFlUlUHyRoiWfr3ROAg39Yjwi1Oimomzqg+CVI5UScidWTOZdz3crQtrEJOMEqN24&#13;&#10;A/rEzQVuWq+KNntPSwLcXFBCVUOKN+4Do0Xj28h390E2WXk/LwcjglroXMhHJXEo0fRCtkyKr2x/&#13;&#10;hbvsVDQbvcG1yLnRZbZw7wHqn5XxgS37pvQHQbdxNoLf5HBkYObjZeUWe6PClAtWKKveYqGdUA+o&#13;&#10;swlLOYitNKjU3qeffspgeTeB95MKJiIPnm58fHzXrp3oJ9OTHFcq3mnZ0aba66txR7XCXRmOJlRl&#13;&#10;ZgNnKLnNa9zM7/oGr4KI9v7mOfg7COYqXDWBb7XbVspKjbFaiwPOX6dBNe2JEdTMI0ioEnWVLCF7&#13;&#10;kaRnVj4ISqiHVEKiWNZ4xV+5Op2TVV5CHgGs4+HDyxcu2R3L+CoU9+lmnVJoPqVVI5oa90HtHPkn&#13;&#10;bYA+0wsIHiUZJCBixWD6Xna/+/YxMxKpqxryE1epLZNHqvxTAtSWUUicpwSkhSCpww0Br67DPLRF&#13;&#10;ulHLpxO3uKT/Fjq/l/kfGR3AqqPynzzZqtKfqYzLm7cEqZTAQJkbfGL1+daNvUNhqw5rFY3Ly/IK&#13;&#10;jwFp1lhMck6qSNiURQ1ECxw/mQ2orZ7eMMHq3Q+TTQaCxWAHux9wTmYhigqg/zf0CHSDKsgrcaO1&#13;&#10;TiQz8fAJV1q6p5unXuyoaelOcK5JYFmyKnaxSUyVDJNPJZ8Bna6+ePqYw8oIpX5lCA74R6M5JQEt&#13;&#10;GZx0XaOiKY6rci+q1BBaEfqf7GzYNrTd3U7fgollXYILtXmtztyR4gpQswJrX9nUovZpUv5K4NvG&#13;&#10;uQF3UmX2mGmrxpYReAoIHpUFj0oN3iADx+SiGML8NMo9Yjq2fXslWaofHQFyHGBKNpIE3Hju/MXQ&#13;&#10;Enaos6JG5YUFOGlpWMzo5xQHMvhBaTTNz+3sVZFwfUAsRbXF6me86qZNAki8y3yKDg/WFg0noTdi&#13;&#10;utrSeW+qHOH9D8lEVZmKiLCwJeVRFfEvFz/9SEldsw0cWXFfZbVzGHxoDWih6zdl2O/CvJKy19Cb&#13;&#10;lnbN9nccwEyvwnhcdfldu3gkUyqNTAh1DM9w7twFQaVCIwXkZbR5bq96Qmgl0ylIiH1TEbqWOud9&#13;&#10;UWg7TMoIyiROWIbd9omKhwrwA6jPQBuokCQcNcqXrAI1qYvRba3Rg/CuSU+CIybUCeIoo0RC3eDm&#13;&#10;2auWsIB8Y18VE0z10R8mVRJqw0DV/NkkWGn1fDTM1f34fO+ePS7lCnF0ilW4qX4s5UorVY/pzcyw&#13;&#10;R48R0ha6LznO6klJ9ooI2wfYIu6465MKw5kjtNoiHicIT66qsPot3g5rVRFaiCo9c2AbpZvqQ1/q&#13;&#10;d6IN1xIHsicK2k9MY+cEu746kqMRnpW0ADyFKnPBjJBZeQpNGtik+uSdu57PxKPK6+PgxSQ9plJN&#13;&#10;gGEBfIpHbiktAEgHcsCk04xc6lZ18RFVEQmbTpp8PCk+3vBgSyt0N85h0isMpmctIh2F55zvRTCt&#13;&#10;bg5skWnJED6VHVh+unHLtsL3bJA3KqsBzgYqKae0CtCZOQp8iCdGOtkJnwUjMKy88sXnp44ffwsx&#13;&#10;cvRYHfl2opvJaXnQtOzWyMRI1Rp3BVXT9EMWiPAUOrotbCXsO8TLMUg08/bt73/721I9CXofhxGx&#13;&#10;Z50BMC9Pnz792WenpqYm9xsftGePh2YRMt26EbZWdN2xOuXnqcFMTE69efz4nv37zn19VlMNV/vB&#13;&#10;vdlTn5987ejr0tvFndOK9H8f7jarWXfeRgW2gjaVvqps+Ppbb96avvvxrz4Fmmj03WmbDBlYn32/&#13;&#10;paDa1/fDH//xlRu3Ll+5mgLQprxG9EZKNTrO355R67t+e7p/sH/Hgb3JpK7rUmCRI7cL8EExwPH/&#13;&#10;u9Vz+BvevnfPbguUTrAaIUvONeZbMakbuu7Ul1+pFSkoBZ7wMsYFp46z7Kn0lwqDQ7C8umqsiui3&#13;&#10;8MxLsbK5VKIjGa4MAKt1S9v/zrH9+/ZRC06PpJu2/FOff8ESJ1LaarRYhsnZP6m3aKHQKLwUflhr&#13;&#10;5+v8hSv6LJQPH9x7YMXMZwNyuHNrGg4mAVXwrqAf614/OvH28bcD2nqxDiJ0fM/B7k2AA42rvyxL&#13;&#10;cS7WoKHk35x9Pwel1omxd8/kYWRu+/Yc2LdbyXF8uyaLfnvjFBCj8B204FACL4Avrld/enwL17Nt&#13;&#10;UKUi0UiAiJm6Ea+RUwtiEagIW1w5AoLkEwXXIZjati2JuQQYUH8ZCJe03dIjKP9z584rlfMI0w5I&#13;&#10;cw2O9G3qHxrabpq5Y1hN0ZmvFmxOUsDphKL3sOITK7GNFKT1Y+w2ccG39AM7yvHlic2ASO6lyzax&#13;&#10;WWwKsnZPIw8S2Fri/kQ7brI0cKx1ZZxDikMDx0pWsjX9ERVf0W/VWJNCUeuv42r7AN+n9ht+zm5c&#13;&#10;ZcAjwNLf//1vv/+NtyanJrzY03119tJHH/32lx/+5tPffoFUbHLXjqnJcXZSjwwsACUprqOC+A5y&#13;&#10;lqQ2Kbl1L/VBsp1UBM4UPlhax18gBwk5kC/7o3TrPlu2roJwkU9a1C0XFc3jeuUZB55t0NeGrm0Y&#13;&#10;kINQeyqi6DOol64CXQYHVc6STNzUp+mDNpIQQTTIiU+JJjP5esFlzeAl4a5enKCB4Db4ldZE+JCp&#13;&#10;/fvFQM7F5kR96Aue7Z/E3Lfx+VN8itvsvaOkV2Rwy9DGHmOWlxkVZQmeOc9h7uH9DIffirH/HhJm&#13;&#10;9K414SHErQWEaaXIAFCzQ/AqeqDQ7zcs7suQXKQ6bUDdo0fiW4YPBsoTkUPlVrEIDnmPljyH2prU&#13;&#10;/9ISlSV3XaUI9VVIk0J3SN0m/lSBrE67mOVER6081Vq4fcTo2AgdF8ywqUdJT3Rn4r2mPHFdufth&#13;&#10;lX+aDqZE6UnkxT1srfsETmbHXQXb0jD2BbeupGEnRAwFe+Uf/UTdDNcftSyfSw7tNNFWsOCCh9Uv&#13;&#10;zovBOYgqwvEWXG5IkiID7jnGLtM3AqCrTEjAmy1LFZ3+4vn9e3NOaHBtL57J3KaVV5mXBGY0UV4p&#13;&#10;1dJ4jHkjsKPMn/3NqK3AyYe5Runp2bixNVsqatT0r2iAgCCqrp5ir/EvlUwnO/7EwrxE3J1EjW8X&#13;&#10;+B/zD1lADIugXvy0pKFT4VQSSLO9emmbr+7pxIcp22bpXszen5+5K6oJ47pCQvVABYSYOK4rjDxJ&#13;&#10;1lSR0WY1o9kwa/FaE3g76W2UUQ5ULEurbCZjm+wHk1eRSHNyk1+7Px+wZP+qwdrbnq+XbYmLaqJS&#13;&#10;lc5x2oVY3uNnBo/+0AwcSQaJu+hx3ECgQCOjTWCIlpE3rIwS+o4dO4UerUv8d+x4PrdZkxbIxmks&#13;&#10;H6AlAqrK2+kMb0a/OQn1+r+vBjcBi3ux9lUP2vE0HO36cecFDQDVXLiKvwoa6s7KXYzOqa8W7PjG&#13;&#10;wUkjKtWX2C0t3EwOLBgVB9kXj6KYdOqhOoNp4t7//31FlbX1v3N7Rn+hLoaMQV1LCVVEnE3wCZnh&#13;&#10;t4aXbjF8e6Z2b1V7i73WQa39xzdz92a7R4a3KHoYt8uFhjZJMqm1nFYHUYrXJZul+gMIbvi6amd/&#13;&#10;Zr6KiQ5kiG3D0X3rjr6aHrfvRRLAs7MPg/14HA5acQFIMApVFzKyeWkpMBgXqQllyTjzapzKopDB&#13;&#10;3L3VZ8Yg8xuqgkansDYBKcrYWVBQz6JulOnhSQiMbShD4KUNpFXTrFfCrYTeVn+LkVl40sAtlKCD&#13;&#10;JMls2NC7hR07y0Q+XRYghFLI03V3szdthKmd9o0Upzdm9M2K3NXWB/cXagzKFi1b0eebN5vBUTns&#13;&#10;7KLVazQYrlliVwDlpJkquVTpwwDdK4yE5h0aGRFGgIhUViU5lJLf3EYaZvDRibcTKrdqQFpY23Et&#13;&#10;1yWBcUKZTnoDl1CEzM6nUBkVE5KYMBwGUZx5ZULfIg3eCrSb7a6u2sLZhwmQsffRIUVg1DPax8V7&#13;&#10;Jadx7QrkPA6lFupReEHQ9lXYP+OFs6OJ5ms0lOdlCKjFbHP2rA3gZcYgm+xnCNZcWczgJj1gO5F5&#13;&#10;d52uRH+VZ/JZqeHrdtgCCTPAw2pcgvFLQvsZwGQzfo0WiNGSUPcT2+7toX8oXrT6O0Uq6+aWyFmU&#13;&#10;V7H62pn0GCdvbaJVksF+RdgkFBGTDI8O230yyZfSx2supeWP9YoG38DcczR37Rx/7egRIxlkpqen&#13;&#10;1ZamOcFtGicZLHFKTpfipATC9NS1fizTBVaRO0D3WUbd4BYhQGZG7tkqpis9cerO7o+msG7Ff2NE&#13;&#10;RwiZ2oz7EKt0CykBlcNdwXGJVCtFzsxePH8RVzl9XIRi6WEunsVk9Vh34Uv4xJ6FidFGh1Ens6iT&#13;&#10;wiAecLZszcC2Qfq6XHbnbolyYMxU28v9Sozi08tvfmbB/cTbFdASiBaFEgEt8xNHtpTeK51bW5ap&#13;&#10;Q+mmtlVeXDMqkSffh8Tj3NRBkbXdJK1GSFTckzx6ZkbxXWtFeR1/+y1lAyWUVowlxjt2jCeolnBN&#13;&#10;TTiAui0bFV7Wx4GoSdFVkQg9lb2ownU4MHjqKXpUjcg6SB4kf4DVOXMa80UGbly/gaMbWqFAxVEL&#13;&#10;vG3fF3FaOEQVeZxVsu/Bm5KO755MRiheCowDJtOJRRmgOs0BcpuJIswMqq3EXhlcq5IUEEKB5Ucr&#13;&#10;Q9uGaeqWqk2qsQx0syvN2qWgVHwO5UrlBS2t1nYnFiuTuvNV69/p6Wkxs4um5XFxEc/Y0vIK99rE&#13;&#10;i7tz9zm+hw/sTfWse+Pbb7/tiR1bV2hF1Fd4p3xGtQ151HrkGDzkbSq0Fy5c0M3uNwgNDJT2sAoI&#13;&#10;GYMhLE2TcCgZy2Cn4BC/IfFP7MwrW+t6DuVb77xNqX55+gzdnRtOAsXUjfQ6WLFPfv1r0cI/+Ef/&#13;&#10;2G+//PIrapaTxO1zh15x6fJlLrgkrF1P/B/Y+paNWwaUwRBucaouXTwPV7m89Fh6Q4HaUxBUKR63&#13;&#10;RC4LLWZKSsBXPPvrN2689dbbtvhpuOclGrD14rgyaGATgFRgyasYIJ8NjozsmprM0+mox1+FqzwO&#13;&#10;YrQElHTS5D1wHOBtobERe0uz/urjXxmUbSIQaLRiNMOB0KgBLMsbppLhctP5npBvYOjQ4WPSrUBh&#13;&#10;/HgXuT87+3hhweiEY6+/jj173DixYawNXV9++cW1q5c3bxr0E0b25r05kDLdUKIc4ueiwSkbMf/4&#13;&#10;sXD/vnndkJFz2aP3v/nBsdeOCEHlIislkfJgOSICnuTkEy9XkGlhA3NYfHxz+s7cg/k7s/d9c+Gi&#13;&#10;RPwV9Yp4wl1pALGMwQxlNnvkn1RULSXS2DRA9UckLVv5jvxWG0jAkOWmiNhVR8ufTg+ePxLUFBrj&#13;&#10;axGkmRniRcMwqS9tR5U1oU9E0fLz4mSoBLNhN23cfP36NA0AOqFMaQTA7oOHNJHKrxs3jYjPeBvG&#13;&#10;UgAbjKIPTtVCeF/D/DJQin4NQ3vuXzdjiJTCyd1IdVq04LNoWj/3CALglq1OrjBdmqnM8I5s6+Ej&#13;&#10;B0GUkf3gnvni5JlPT5wGj3r+/Mn2of7dO0cP7Zt4/+3XjaJ2qzN37505e07KbOfExFvvJPmlbjAw&#13;&#10;NJgrK9npuQhfdciYMAjF4FZnCshOpsmRe4CU6rtw8NtEeie95iKlwJg2xHLVCZhMK/UhqSJwRpop&#13;&#10;LpOEVdVvga7TGa1SU0waMKra2Z7rWudlBQ6GWTA19vT9VhnHpOfN8pLUS//w0D/8J//h9l0Tew8d&#13;&#10;+e7v/Z5uS2ZYa0G3KXf9fV3PV+RWBOz4EG3W1r4tCLaXQ1X6gkPau1V7ywbx1uXr19hb8CkOQ3Ju&#13;&#10;sD8voGfnUYx6DvqWKQS2EsM7XFyKqPQsBXrOcfdDIEKSPzKs5MjJprCqWSOrEYRUuGk01q3icIqr&#13;&#10;XtrU22HIHfMWGsR9X8unhzMFyLmy9lHy5U8n75PRR0lweC876tN9n/L+0wyLtlwZnpfOWxnqgBOr&#13;&#10;BTVr5X6SiYBvimLPAjaci5vxKxe3WfUhmFBCltZyFuQwdMGVwijzGvItN5xeCVYyQmzLMtx+dGRY&#13;&#10;YVz6w+OT4TZipxWNi0gi+AXCGRqXIoTmNrs5zy1kkYFvMGaoGUpAqcDtMYJBOOSr87nJlQd6+jSo&#13;&#10;K2xSfS7Yb198hL56B9s/3ZVnc4dxsboynNZXKKNTAIAVrUbR1u1ShNUB2Ava5fHFihpuCeKmPk+n&#13;&#10;iFpZZrS1McR+Qnu03otCkg4oHnFCQESn7zxk1Aoqk0aMMBGmm9Qnxlo1YW4V5mY0YxMZ8TKslRDU&#13;&#10;Z6YWFRGoamiC24ZsJzOoryDLohXrLPFVIdrml3Qyr4wBKo8Ndm1IMU+xJ8+ZIKKKMcGQRxOmoePZ&#13;&#10;c0g0mDIzKHfvqfEf1fJniU5/+WXKP/QFCvoNKHKo53stnWHvWn/vq9C3hXbENGE34QzTVxySOEst&#13;&#10;31N8rWuhYDXotjg/shofqV2tY37XvIvmQpQ4J1uS1Ey22Gy/OHJ+1cJaAhyzW25Vjkn5eKXnc1N1&#13;&#10;1ZbH7sSfzWNJ2aCYTeM2dNqyEuU0x6Y5OWsuTAsBYnPk1KZ2TypdNE+jzSguPye+bbkhkaNmRDrL&#13;&#10;UpVnCReGi+myFTwQrqMId9dOY70Huyd2DYfWHI6wMkKetpBUzWvVw5MqdkK1CkUKM+20B1GQFI0c&#13;&#10;diqT64W0vE36iQlx42T01q05DEEYdsQ8/Fe+wsBwajLY2sSuHG7rlZBpWaEjCf76aDWKdE9ADLeo&#13;&#10;NZYjHmqAwkx1Vps6ZvxrZXlS2F+otHB2p46XblI5u1hrzJLV059Uh79Xn0ulW/e0L9b4B8kwiaI0&#13;&#10;PQL2yUZXnOZJ2VCaIf6xieT9m7WyhVlMpXfdOlg0YTyJ0eFJ0t9//z3ASuGVdp2XXaFWcWCfLj/y&#13;&#10;sEk9SuBVKBWnLXuZrW0+RB389CCQFIrPKB9EoKoEbIMHr6pI8zI7HSPBMJDY8hcKKBhZJ1YORm1z&#13;&#10;h7ctnoE3ZakifIU2Cj+bp7bsqD7v3LlXC5gSa7JfsoAFk6aVktKrsN/GOc+crGKXXFZAY2agFq9c&#13;&#10;uVodoRE4m6Xq67BJFsJTxfysxuOM7Q8VYStNN7ycnFwKmyxx4dCSSQn+BDeDnhAgZKoNkaVGiPRA&#13;&#10;WCvtiJnxQEZbjio+dwa4C0YCO0vT3bNnPOykaQMVk3bqkMVVWSyn3oLXRmc6axX1cSSQuFD5424l&#13;&#10;KuqWnfRYSOBzMOXFSVtNotuSakZPt8rP7j1TVlAce+3GDVKN6knYTI9bHJ6PlWAg9+3b5wdXrmBB&#13;&#10;T+dqjQmJvUyEn0KBzjflBSzfW4TPFsD3nlbpndi6S75vS2bBrcXm9G6Y2r3bDqpCK512r88gLtJe&#13;&#10;Y/oyAzmefbIbSZ/VCmsZQC+H0inkEzacQ0wIOEAFRDdfJy1D1UAdBw0ETXBlHWvOZBRNJiS1MQCh&#13;&#10;Y4m/7hDFaQtDbF6R1EABpx0WeZ8KJGIASEeYz6rlW66V4SCKNikeX7AMUbztY5vwiw2igqs84uip&#13;&#10;sYRyPu27TtwCHVrMk4+8htJpt+tWbbGPSxe99ErSKaqjPbsmdnqrOrZ0A2FGTdRmIagxhqdkfiEG&#13;&#10;BhO7ZHDaMRL6Et34E8Fdh9e+InNaoo+1tsBiaQCYgOGLtCk5nX6I0PUiCytdxznG3u57Xl+05a6a&#13;&#10;oyv3TLIaKIZKDQMjjh8zWhSflxY9jnUsvFnOJBNU0ZkgOVBOoUeeTm6+0FNK+JISfT3rT/3mxIWL&#13;&#10;V4C0BdtJ2JY9aDFDs1KlNtPiEoXc0Gy/85qO0q9XOjt2rVWIPYGQwLEFnTL/w8tYoIMHD6h+M5bX&#13;&#10;rl3HpLVjdGTf1K6rFy/BAwO7+1Uwk5U/jq6vT6yCbEnlmoEp/+wlah3rQ7lcunw1vsWzJz//+c//&#13;&#10;9ic/+flPf/7hz35hiq8+w+aY+uiWHGgFw47tXrtaSxy8+dbx/sGhL059qcrqYSnt5EXXvdQ9YSXP&#13;&#10;njv31Zdf7di5a9fk1IULl4YynBVx0jZbo8pZyJeQBiMw8MASQ2kgzESf55wIxUw+BfFDFSZmgCDg&#13;&#10;FpND0rKl39l/KUqnKCgETBDyawynnTx/7oIFYCyLL/Alb4zM20UszxIHAhDZi2qpiC4KG22bxlxT&#13;&#10;u4pWLS1MREgTKg3Jlfnrv/nbQn8EIGD/9hqLPDVFeBwckt8omg0cTh/+ytOLl679f//rf05NRuMZ&#13;&#10;sLTBeIV93i6HZ6TbzdvTl0xBNaxmdlZGce7ubGGDQlVy8eqlq1cunv/664mJPQ5vpQJzYEXaVy9c&#13;&#10;QO30eHF+5vYtbfBspGSHspszFrRlGHoxaxgV9hJjmePE5MJim2h09eb0zdsz03dmF5akLPVMZM5B&#13;&#10;IpK0MEgpMMT8h8h7o3VoBisOZTVSVodVkuZUvGNVsp0MihDKD5G4MMgtSx9EsdaGxSW1MhkQjFwM&#13;&#10;sfPOoZdFeTC/BJVkCFsWQfq/OnhDR5Sy1tNdE7toEhnKS5eusi80p9N67uvz+muPv/vu8BjSo8Hh&#13;&#10;UcO2dqnnowmD2W8MixafL+5YCRN4brzVSlEl4dNSBsnDZthyDlUBts3UneMkB1lBT6KBMJR1E8xO&#13;&#10;zJAoyD9z0p8kOhUSx4XdvPnggd1//Ed/8Nrh/dp3R4e3SZ6GxCWtmi+J8etvvIl/xbtchAJnd4K8&#13;&#10;60tB2562YULcYpEMQoc49HFAsXml4x1zQYrnA4N0YFzR7m75n/CVhOmz9Ic8XW8v31O4+3R5ScT7&#13;&#10;4plpF4G3WKSZO8YIBsDPDhZpzXMpG0/hULjzPJfMgsE2KyvSE5p3PAuTl67sVGWNl9tmnyWOYLAJ&#13;&#10;hq4BITQTPnPrJsmYHB/54J232FkmRvfaxI7JvVP7N29CNmnA5AsuggmHC48f2/Gvzp65cOH8nj0T&#13;&#10;Y9uH8DC4f7uJ9BEspRKUGWmbqD4INXgrIiO5GcVh3i+d7CGzIkE2pnE32Ctt/YL17cGzbx8TtCta&#13;&#10;h62XSiXCQcAp7pW/kbkRNXuJymYRGBSiJUXcxm/4afll1YL+rAY3pgaOmT8+HcXi3nzD1XSawIKI&#13;&#10;+kPDLNIIjcbPskR6O9tQiq8Fya2e1hoXPZ99I40F+0yKKUX1QnulCFmwHUo46eDKqle0rvCbmofX&#13;&#10;0zacAZLA8Qh/ajFluAxJcFdxD6v3ShbA5rYKubNRCZqKADP5IoEalJ1TkcMJMTc7ywiUjxFSHhvK&#13;&#10;kYrNEhgrpYbwIp9LKhLUVfFNcd4yWWA/rFk7unsyNMQjuCs6w/rlVGbyZcx6uIsCenqiyMlOZThK&#13;&#10;5K1P+3G54hksajd4kG4Y0idI2pqo5OewWlnzJyvTd+dnZuepyAwUzCyYDNZK7Jd0hkFEIdFI9FjF&#13;&#10;Q2to9ZJsSHtj9d0kpIlP3sqkCTEqRdiwf5UoDw6lKmpxgdy7yRiYq4iMBvXB0QEK3IuLTim4dNae&#13;&#10;i5MGqOozT22Ti1v++dvvvE1s0w5WySOLKfrlcU5MTvoIB8r+Dg+NgCFkGYsDr5VYfbgPbkIoWVGx&#13;&#10;q3VIbs72J5woPzAHvWGYOz230VSx3RUttgizhfHNzY7LGiFsSiJ/tWjW350TV7fdnMxmq1OvLH++&#13;&#10;va0FqO2beMDVdVUItixXxagtKsjSt3+2aKi+//tgtSSutbxFfvKfuFVJALXkeFAWFbm3z2yXbRds&#13;&#10;PlJ7TQJdsF+NonW7rTfWpWHIu4+/eai6aXLS/CjlxWTR4ra6RJoNyslJ4ra8Lx9W+S0BzzN+ubwL&#13;&#10;gll5QnrTIxK4FEID38vbwdF2791NYtgv8vFwPpTI2wbMgEl6xsW6Xz6TxCT2Pl13fVVTNqRm/vRZ&#13;&#10;WoWLQBUHQOjjxJ1B3VD53f5U/LCVToLGIRJebNeLUQYuYh05qjOc42SreJojIwP6F1y4TUkJHyc2&#13;&#10;8wRF4rRNGe4UwPe6R48c7DjnAEHOHnHI+cRqUKFCeLJFU5sBwHbfM9Av3ZsaaV48EVx3bRhCsfuy&#13;&#10;mvSq0cNS8zib95AQtGC6tVkRmAKdBskQLr7n64yymZu9k+kYpYlKN1X+rQSXnLinJiUp9nZSINmL&#13;&#10;Or/1/+IbsFPBi9THOHUhzcbIYsZM8gyp49V8V5k/3JJRRmGRTfowFI51n+G71qIMs3f7zozw7DpW&#13;&#10;4YeS9/K+nW4lLqa078Quo02GJQeTFRbXpo5hgDhseUouXiwBgJaA19eA3NakIPXrFuZN5b3DV7I+&#13;&#10;FJ+qQa0q0qaMCyemLEdGKKdAF+2sKvIcFsser0qPpBhHvcqeMpwFQa9Z7dXc24YQNLkP+9HTcPCI&#13;&#10;q7mKoaZYDWbbYhYoOk1f6c/hRm/fbtmT/X30+O7M7fHto68fO8rj5KSeO38B8pM3Z2Kopaku3yXx&#13;&#10;JC+Ziy+sunT52ucnT0/fvkObu1T1fDa2/Q281v17J1FK9m2KcSooUVfrhiUJO3fi0gx4Rpeyuyq/&#13;&#10;SqexxIFelCWRuUe7fWsGHVL4oh4/5tGWs5gaijVhDJKHq8xxESyJSdM+QHGHDbVwZbdu6g9JQSWT&#13;&#10;eJ4XS3YVX5neKmVn3ZywylYaRBwF15KgntGeBrNXZP2WLFs5OuLMx7+ZX6DHLSBXj8qGnnM+nBTC&#13;&#10;aWGtUnNQUtlrCdFkynLxIpSXM16CWGJUOSIk8j6gC55kqHhjJGowL2hUhDy0kClGpXcuY7Qzi9yd&#13;&#10;q7pbfOFuARAky7p4hDHeBRDwEU4BD94p8KGe3f/i+pjnWU1K1foV5jMC6TjHCGnutaE84JEhCpUL&#13;&#10;xW97+OAeNSYpyXGxd8C6wYPEogdbCyagkJjZ1GHCS5mJGyoKUiIrGuqN5A+Dc9eLp6gkVejFvUGU&#13;&#10;hY4ld5UYNb5oWHCa4i5GjeQyNmn+kYYb7D93/vLgwLDGcVuz1vPcaWqIfi+4SOxWcTD+bkjcouLm&#13;&#10;GNWG8rMz+cmuVXXnmWSHdqCauR1VcOjw4ePvvI3jQLf51Ws3oPJ27Rg1u+7zE5/t2XcAx3huspmU&#13;&#10;V8bsd5Kp7aNzgns3uJQOXpm/M2fOAhFxUACMsaY6FHaQEy8f2m5vzWj9PZeVn78K6aOCVlcnJnd/&#13;&#10;89vfJvNnzpwxDWDuwQLi79t353i9IbPZuMHQUWfwyGtHzn99jgsMrp2JVsGziUA30r7rX6xy541d&#13;&#10;DWXLlq1qBLATTr6er/LKWIbVo0cPt7qNDJRA15Q4fLkqnaqoThTvmfDSJJ5jYmIXVrCAkZp+TuU2&#13;&#10;ka00Bg6Y33FEuniTHpJydZyFanYhrm2AM+m+1xBuBSR8cQhJJnq/e1HPtFZFb5zRuBYz85y7A/8r&#13;&#10;QMqLH/zgB//oH/2Dw0cOvf/++z/8/u9r4Tl0cD+qymu3pgtUpcdhcW727o6x0YP79zlQkjLOl8XH&#13;&#10;oa3TRNO2aMoADDH/zPSN82e/unr54penToorZufuHjn25o6J3Ua8CsXjcK/vYkkVbG/cmr5249b1&#13;&#10;WzM3hLi3Z+/M3X+I+FGBlcUrutryjZvPE0uk0Qe2FC+QJ+LvBNBQQJrqjmkOSaS9Rjfni35wDEh+&#13;&#10;AntDcyT0bGHIt4PcqTJXGODSf5gJC0iJHpn76pN8LkGljioPYhjJIlc1M130rWzue++9d4SCN6/f&#13;&#10;pDEorzDzr74ofuxnczOz7If6fIjNlbfv3RO+z97RXG9A/fqnyyumqnAk3GSHhbja9tLHWgS2BKk5&#13;&#10;WW0gORue+qdkSgDbmRcAVduIPPLY8jtFbk/PtPQTbZlp6j2GqA/du3f34bx0Z+bGZQzbOqEOGMI2&#13;&#10;/kCoIpCu6/rOEGmNtZmn2OpjboPA0HITU5Oq+r6ExM4eaTKsnrC18+Uv4hrrj6hCPd/EvgD/tauo&#13;&#10;AqzaOhgTiPqVJ495borDlAm+2dm5+3FioiGTpLDaeBhZJVcTjnLV+QXWja5IV8vKqnStQzAw4D62&#13;&#10;f/Ctb33jg2/pYs0Y6S1bZ2/funr+3LOny2dPn1p88MAoiZGB/oUHc7AJe3fvgWOVs4Bbun7z9oPF&#13;&#10;xbv379+4Pf3l12dPnzn72RefnT17RuLoe997HxsG3RoIe41E8lyJYiudbUmVUrlhwliH3dq0BBwn&#13;&#10;h7MROHdV4IuoKa4RN8xlAqSqIgPxZsjITxLT5WF6jbfYrwD4W4klRCexOykhZLbZajx1qcMq7zdp&#13;&#10;9rDEqYDuTemmJ8hikvoqM0RT8aspFsId4xjajvBXuU6lS1K2co4q/ddJBb5y3wP/KYwS57s1D1fA&#13;&#10;kApdtE3dhptsrdqUfFFbaT2wOOmrdH9FqAjGXyyKaJkyHzSkPq3fsmK/uD18eVCPUFiHhCwDgZya&#13;&#10;1n8bMgvWsZp9rGQa3JQNAqXO+GI/T/U4mMGtWqXk6RqfM2WQMaIa7jNIkquwgTooEJ+SCQhSfNrq&#13;&#10;U0yq1FJIBFBo6Z7A21QJoxB91SRIb/NEAXmm5G7osdkQGdMQ+qjyD1FguEn3c//h0s3b95ZXsvte&#13;&#10;xjHHee+209fWnfEi5ZS2ACntNFbBNiC5LVJJU77ML0zbdhMYHqLwSvDQCu8CcisTitEiWLFfIZpa&#13;&#10;RjT1fO7+PMdr8cmKowQ/6o2dzarKvPusS0aiqg/isfmUHubu7N2r167wWdJ0maazxJUu7CNGhoaV&#13;&#10;Itlo5ZXG+Ro1mHF391zEek5PT8e7Lg6LKm6lqSTQ9M1ps0+w2vz4TM1omfGIjZ+0gL8iyYS47UUV&#13;&#10;xgejXtFyJ4Bswpzm5/bV/lvFoWapc9zan1c/r+FPf48Ia++oakf+19a9haP1fWWXgtmuH+Sd7Qi3&#13;&#10;16wNzMqt1kXbmzpUXvXJHfx/u/Lvvre9HSrz0qVLi4vcy4CoPaA15BdrZhTxHqbCmoFZX3+5gM/3&#13;&#10;xH6Y8T9FjcjHc37sWW40sNuXC8qhCpXVhJ3+jWeEZsMjM5VZmsTPYXGwkWRUtMjNNX0o1VJ0Ao+e&#13;&#10;uDJz1dezbmxoS40ySulDnqhGeISymMMxCNEzNOiIwv3m8Gh3pJJfZAAMM+DnPigy3YNvlp0N15Tv&#13;&#10;MxdbIF1WlqJM8LoOo9XQ1NQOoE2tTQkY9IVkDT1mkNttA4P4Sr6jOmxZ/dUnKdNkdktSv5Ys7Ddl&#13;&#10;Dmkfmg4uXHpQQ79sZtRWj3bzx+jY7Y9yBxHMFhXGyTfuonGYtFp8s0xRlBmG0YM6tb9f/6FUQbqq&#13;&#10;KslU/JA5qx2BeQVgzq87OZX0/bYkzVr+gxwXrLHgna5gGhUVxQxwAlJnWH3ueBl15bfMRjXWhoO3&#13;&#10;kWz5bWUSYhcyye3ZipmWNivFijqZViEEvJv6dPq99toREkJjhgr1RWcemu2gBNkO0YtEY+ot65W/&#13;&#10;ktFo9A/T0zP6Z8OunLGTwoMNFBIwVrAutoCT8sRkedi/kA/llp7V6CnkYTUA1kr6xlEVw1PFzbQ0&#13;&#10;a+HOOaMNZ1uOY5By2ZfMY0jYE+BiRpuw3KHYDWABVJhL9Bjt4QPdNihV3z4OJ/ga+cebAlfJT1I/&#13;&#10;srxSje1kYULX4sgdM+LFnAvUBdygYAREZcX4MkpjDYEACS22ASdLCXGtfQQ0hFsoJhSv30BUqGkC&#13;&#10;KDXD25Zjf/DwQWK8cIOndUq9h+seM5+2CNyhphHm5AfJjGYcfWsNuVK1E9NTdo5zlV4Rg6WJK5Fe&#13;&#10;OsrSGOxvom2NpJGCjyoWFpcq8ragpCqfErRJWcpkixkV5jMGu5IyUYW1qv4jMWGT7DvxJMT3H8zz&#13;&#10;7D0avHI4kLPsIVKuFHv2qwUDTYSqq0jiGUpqMMWhENKCiUKCxFdj9trkwKDvaqClm28Gxg8jdps3&#13;&#10;65eUqdFOlq6q9ev37dsLhiBb5BDwX7VcerWMjr4+4S2dUQKQM14AvZKlGscaXE77KlReaEtCVvH8&#13;&#10;9q3bTHXyYdXgxL9zQQ9bJGqZ56T6KtUC9+qMY5w8duw1EXiOapd5Aw9JZlE/ZlyHj8ZH+mgRzdUz&#13;&#10;ViWTV8pEuO30+KXCvaVYZApSGXu/glJFlLV7946X65+f+eoc7bNn797IcxGzN8sXZ6Uo8sp4pLvG&#13;&#10;8jbC1fbVYBEtBVbNNuuV6SQUDh865MlqelxxDdRXVQl63/3GN3zW9O2Z+w+MQHgOTmvlFQ7lAYaH&#13;&#10;RwtLEq7dlkLOV+AaHTP26r8+l9f+2muvT+7e8wff//6f/cP/4B/9k7/40R//8fd/9ON3vvFekJ+d&#13;&#10;wLnzuTnIzeq++mrBfJnnZGS7ul5zHN96e2n5yeUrV5iOgr0EyxbOu819d25eHxvcZkeNMHVKMg9z&#13;&#10;+VGS9sC1cfvj1SUt4t+bM6fRk5qm9qSsoIoL4xL4N5Tyxj6pX7RbpD+1x9UVokgrFt3IqiYxP1Q8&#13;&#10;Is+VK0zXn+5lrpXAnjjBfQhJkqgtvnqgca8EL5S3pX6tdlKlaHIry+BZQVTee+/t9957S+rw5Ocn&#13;&#10;/+hHPxAL/Omf/LHCzE5jdfo3f/jLj+buzGnlQnptqz8/aQLa5ddeO3b02DFBhRjJyog9J3bvNq34&#13;&#10;zFenb16/AaQgCXj40AHKlqeSaD5UF+sPHTwkauYawk5fOPf1xx/+4uKFC2b5sFxWCETFrR5747hq&#13;&#10;QsYdvHgJ4H71xs1rN6ev35rGfAHCIHINMj/p1/j1HR+nvJPmZ9Q3SUhKnaFAeq62HvBOG51Vg1iS&#13;&#10;UE/LYkOzxyotyuhFjFyBg5uvtC2nY5wUVQNwSCjyRvuKyqFKEYyifPBjaYIX6+npqckJOCFRrldI&#13;&#10;6ACwqqcNbRvcs3vPtStXCXxak4svgKyCOBFmsZPm7auXLp/6/MvTJ7/69Ncnznx19uszX3/91dcf&#13;&#10;ffTrr06ffe21A32bu8PYXxClgFbKsrSTUm0IKWPU43Qcv5DxhisxN9kCibiPgryQ6g8CZue8RxPm&#13;&#10;HWM7xt0OqVBrD+x/7j7d4u10iFqZ4+81mR6bCTrc9sRs1q6Fu4jKoRlkogW68CyEKj7Jpsxw4ifU&#13;&#10;6BqtYUkWNMo4LUua2y2pt4zvHOf6uI2ajxpHedsWqP6hBC3LTx8uPGpq3DvbmCVjmw0YV0jHA2cL&#13;&#10;l5bli5+Z3DAY5uGN/g7Wfkv/8sOlE78+8fTxEzImSneHk3t2y0b97G//WmuD+gpPbLOa9PqXztBw&#13;&#10;/8DO0bHe7o0iL4yKcN3Xbt78/JQTcOLylUvw4VIEu3aNHjm8/63jx6xzRjbWeKQajIciMXTKyZnS&#13;&#10;vzVl3S1U5jfpK4JYSaxn3JvG0kwqM0hCafTZMwP5yKRoDXADOKJg3vEBSvWGryQzO9Kn/aSGFcdn&#13;&#10;c5Yph2J+yhhC92NZqpTR+rQHatp8sNMlKRW7VmrYH6lzaT4f4QX8hxg+lW3UWQmek0SJnBRHI5qi&#13;&#10;MBsV2oUu9ATizxZxJedTEJv0lCbvEx67FF1btFHqvRloMFp/ql+OZBoSMWxxABz8qpAdIQZDO2ij&#13;&#10;C3YR6zCGdCBkceVLmlwY9I0aQPLGfpw4qjhr0+f/6JFnSbVfJ30/roGUi9nnJBGW0Mvy7UNdmRx3&#13;&#10;/9YaWJggnG5stDWOO7GiRsI0ZgpgEf4n/CgwaVJgDkZxzbTm/5BogCRUDzxnKQmaeJ6cwyKpkkyZ&#13;&#10;nXOpGsGQ5XUirBIv/dFj4UUCaOLPJRwfGyrGe43HCbkrpkmIHotT/ZLVZp9+/6oHxpewzo03u9z1&#13;&#10;7EgNasmXT3OHrQmuKiWxXB5KlnDhUWBoyXxuWK+XWUSqWypo7LQGFI9GbVbwEWm8gt576M6JNDpA&#13;&#10;kW1V+BKStVSGG8D/7x1ikHAnr31ZhMaOFo+utGWr3XqscI/1+u1wgTJeJNNanGT+Do1cBa6dWKPT&#13;&#10;oBtwaKdgu4Z8jm/ZaQ2u4m19NROfW6igs0HQ2/rUz8rHyD/9p7kcLZSuELZ1QZeYtrd0/lX/qJJy&#13;&#10;iN9aBO5n9XcFn7/DTlJHuzkqryLhQptlUZ247FG7E38XBhQcoBC1IYvZih1wvEam+60FkalRuggP&#13;&#10;y4H9k8lfPhGh8X0DMPBBASBB4wSylOnLTlqmPtYcrbrJ0DHT0YwpWYZlFzvmU5+9ZCZ5h9XG8yJt&#13;&#10;6MZPBaOQeE3CI1RdoQDJgCleNTFRCrIf6aft7mKQbt++Ry0wMcEXwVnzGyCuXq5HcxE1VLpfjFl0&#13;&#10;OOqxIeLjnuLKyi11QcxyoM3vCqNSALopL6VNw3PQyH4I5AONEyd7ccnD0wj1OFn0csFr1lE42RR4&#13;&#10;lyxkzUvInM+8IDKUQiLCG4y9nAOKSZBNh4qTt27bLq9tibtDapU7JfYJ+SJJQRxbw4w1qiRsRCg1&#13;&#10;3iQOStl1o6vYu3fflcuXxHJJQ9bkHjWpmr6d1o6ISuknUXrzG8o5SKUowW2VkSup/KoBO4Jb+XJA&#13;&#10;dom6zBCiRNQW9Hm2vnP6l2PnZQ6RX6kI8Q8CazfSXQqrdi5Ajs5XhnNi0bgzcw9HN9VDMLgaSqis&#13;&#10;AjVXpema+lgNMO4yy7D6TIlVa5zNDXODUjA+yZEhQFbbhBhHZXhjpWk9UjpFmY1CTxUaPYFT2hWA&#13;&#10;VCtr2/5uc9Lo25BDFBuzONkKtBCrffk+p62iCb8qmEzSt/KI4apQEIgI4fN84BXymQf27zl0cI8b&#13;&#10;o8cvXrp8e2ZG4MLfT3WuExx1f/DBe+qHt6andRDxJ9T6HFmKNeyFpVJb9ZhLYrtpZ9lpTZIS6wwk&#13;&#10;vErsgTxlTw97k0bfkBTaQc2lgPHLyb8+yZj4YPNCHv40zds5bqmNN1BuUfeHOoWTVwXq5G0sXZYo&#13;&#10;BDYpIIPHiLm9PVNhN6Qf1eZXvBmBSWmCuc3A9CcoqeNjlbVWSyrOsCAgvKXViMiSe+bQt0RG9rXI&#13;&#10;BoOpe7pq19twp4zBJLQNFlXz2ax/ywo3apBKN4T82RWc0MzgCSQ444uajhZRyFaRcGLpgyI06XNO&#13;&#10;QEJ9ZYZJkFdMQy+cj6vxXZLMEuRUYO972EW5TwvbgkkxDm+SwhGUupHC7aNSx9i5VHiWNAVRnBGb&#13;&#10;yvW44eDHnjyRkZFa41sUeKLl/9ZXkTw5o5Zo96G8h2vXb5SXg9dqRCrMTVptAZVbb727aSfjvwaW&#13;&#10;RtHxiVNhaAglV4gP+1yPOrKiTHOteZchPBSlOw5btnJBXn70y08uX7r8zrvvaudLB1ed+mYkIgFl&#13;&#10;rnzf/K32fTMezcC423CIZJJTshVXrlzigledOVFxHJf6ioFnUIeHd+/eq2J54dIlE3cuXblspPvZ&#13;&#10;s2fdgKaEsBW657QMxVwlPVp52fqsmvUXq9cM3AuR2o5du7Zu0161wYelYSVFv2gGn9U+tCm0ZuE6&#13;&#10;GenoxHC5yfoljOG2RIGEK0Uz7cSuXZcvnpfFlNrE8TMgpdOzft/kzsWH918+X0EpnCmFNRonfK3V&#13;&#10;JldZi/Qt9/RtVrsi3LRH6sP8oe3q8SE74YZqwxbtOm9NVt2YDQ3MZfmxcfbI/91GkoYCsIzW2KIE&#13;&#10;xxJRLNUdF1rEfKjGFm7N5rhr7oQWaKVLzxbFE5bvNPOXt9fFp/FiebejRw59+5vvW+HTX5751Sef&#13;&#10;HDl88Dvf/uDyxUs/+/mHuvHPfHVGUZdG+vrrS+cuXP3wo4/u3J397YkTn39x6qszZy9dEZni/r1D&#13;&#10;Cf7oRz/64P33f/yHf3jgwMEhw213TlCeMN1FFfdU8wWk2OjQtqBd4b+RVA0Ogp6y6zMztx8/efyN&#13;&#10;Dz4Y2T4eytwSrPQEFrbL09m+5tZUcUnTciN2quitLFcc1vbrNlBlOdWGKjcpyFQLUlm95vc08Wj+&#13;&#10;h7dSCD6k+T2+mm6P2qlEp51S5CHmtIR4pIaI+C207csHs7O3rl0RVEKnBiAUeuFQfaEQp2lPnzmD&#13;&#10;YTE4Doxcg4PHjhwaGkDkDlW0IpJkxDOMZPnp0Z2T/asv9vYPTvQP7Ni09Tvvvretu1e0sPB4Pp/U&#13;&#10;m8p5y1BxfIGNy9/tnJ108VTDfMtVtdJHO1YtnUT/tAptsiSDg+5RPKA26wU8EOnRQl0F5QSikq6u&#13;&#10;Zwgg71tejER+1XlBSsdRsb7yaNtwuaWGrNDqEwXzqT2ECdKMmaQSeSw8IlbWGVe1c7OaVtiXoldM&#13;&#10;q1rTY4nT+jA4LAmTJAJQnECoCfji/9RgC03qQl18kpY8H/Fy3U513I1buhYfG0tIFQR/jkxmcXX5&#13;&#10;2owEb0PJ0TVnz53VfHvx/FkYu13j2yEORrga27bRo1O7JrjsuJCvXLt+6stTX575EnpgfvHB+I4R&#13;&#10;gzRff/2QrsbRkB9lPG9xPmfAuYOTxO7GXvXwDKqJmU2Pj4wciFlrrQgYWAi0GtB1a4IjKvKGDJxP&#13;&#10;5D5K+cMOWCE982rGBKaGRK63VTeu3cjonOJHDQADzXvxfrUqbus3QX5Wk1fCdWKvhUktQKqAIwP2&#13;&#10;qlQV3UsJJutXrfgOi8WvXqyolOqETwyf1u7HT4rMKZ3hbtimhzkFM1VRNJfwJ4PZbI1/NjUe3HtA&#13;&#10;vL3JkFbhq1jWgt8mUR6CmyHQSp/tyxfA20HCJSaPcnWSUwd+tJz6QYBU3pW6ol8arCx7S2Up3ZOo&#13;&#10;gq7mxfm+xni6Z88Fyu5J3Aw3z84rPjHiVGjRcKyg4cDNhpeAN9gOuEqaN3Lk7Q0UWz6o5ZqfPwtV&#13;&#10;chUTow1qCHmwHcvmgCSUCbgznlsOXqOisMvpOa+8v3al9HCl0JU0h8YchwVhqsTM/AIcXUxQhcFb&#13;&#10;6Dr+YaDpRZnmwyoSzramVzdTwHNgWyK+pediPZs1LNPqG6k7b4lqgxkufG+sbY2iDfZTm4xiXlFS&#13;&#10;0fRD/X39m3srO5MBnOWtR12QmUCm+eo9PVBjRGnf/r3oD7lYSbNkyEXLd0SEyJSfp6e6Sqa1mE20&#13;&#10;OFRZlLa8cY8lXpcfJxXeiqSljP3dms/dduA1wGX19riOJUu1rrXSawq5ecsBHtdPXyXlX6n3Jtht&#13;&#10;u8qv6Fyn3UbDe1ds3LL5zSZUiNrahNeqynV3nfCgfej/6GvtMSuIrq/m1Kzdcz48pqceOUXRFkW1&#13;&#10;kLssUB4wXlWa7W7euC4uY1vkr1PQLUphlUXnsfvQ/p2e1NoxMdUtFfXROIfTGRDAGrHAZ6AaF6fZ&#13;&#10;SlZ8En+vhqZEvyjwyLBoc20ABHcg1U00XcAS6fUrNz0T7En8rh3j+m89ytLj5dXnqqnxAgeHQ7d8&#13;&#10;78FDj6GrkbW59xAIJyXcVonxesfDkYsZ6GRiqv82VfdMMC9wzlJwKxVvk8VUZrb1V8o5UCjX4c2r&#13;&#10;o1guVJnZndrDpMEy8iQ1TJEDSxBEEDkOb0p+68rWxEMluqg2d9Gj28U2wbUqBeeuEZ8MjY8OOZ7l&#13;&#10;EyQZFCwB6GlPMk+Bz5WcBdSRrFa+d6/F96jf46Ek2siOcVx5W4opJDdQ0yqaa9j2uxXe3c8rhVgp&#13;&#10;t2jAuo2Isg9i3iK+afup6amVZr4zG7gUi5r+Xi5vTkaiR5aOFpZYTo4prEZYtfWaJv3W2tMrW5+w&#13;&#10;s8p9iC7DPyzqUwOhYwo6Gw++TH7yc6yLHJW1shVhU1CTGdA4CgHVTzK5MsWBtE4tdP/+/RIT2ofm&#13;&#10;7okhKa30mSZEqU1P2aCcpwIOdQhjnXrQNVawzl7sTo0fCJQuL0tcZwxnVqMlRO1wHJTqQg9mPKn6&#13;&#10;kDarKCR9W0iSnTtkzgf989atGQxVNChbO75jnMwoO7IT+/ZOffNb7yvA3Z6+fevGbcQ8XJDw7SfR&#13;&#10;g58mjTHN24gRy/COrQJ8UbGyZB1dVOcKL61PL+vJGRLlujtWVmyWpiAt8QIz3TKpc+UrsVNRNEox&#13;&#10;tpNfyPaYRs/rmhaL/CSvn/FKmLE0FMW35q+5PnNk62U0OI7iqIZlSuxaDSGxrM9XjUF3EcG5oETX&#13;&#10;YroKk3harp7GNMZb21ZvcUvRGpU4SLqkuweIrs3REfapucUY1FdTuMHvFd1IjYbKUIdiXElaxL3l&#13;&#10;nBa2wj91+CtMpUW2SmGtEsuUuiALF3hYZWRZXJF8UL5IZZLa0MO83PhRfSAgiXNKFK2r96r6qr/Z&#13;&#10;O/6bBHij7PYRWH9StRvcFpckZA/CV3NWmjIOlzgHsMpom+e1qz1d4YAKs5mDoMsK66E45qF8ECdb&#13;&#10;wOyNjoPV2zbYn6S32UvUS80nCzqu5A3dAGWQQ6yQXmc4JwQm/fkKMbUlEi7+jmO0eRPi0sBDVb/7&#13;&#10;kHINohb88uSZAwcPg2K6VFyztbporGnTJ2tAo8Kahtu8NR7TdQFt3p1tDrEXE4nigOmEH6X8qn3Q&#13;&#10;nLaRUbm8t956a/+Bg6ZMHzp0EPU3adjQ/eKLE7/5+U9/NjW1G8FewqGqIVuuRqLeLE3ZssrkdXDL&#13;&#10;6eBKqFdfba99ShPC9gjRsfnyk1hNV4hT82xly9MnD6ZvXb15VWrpwrlzp099ceHs6Ts3rr5++MBb&#13;&#10;rx/dvXO7VhboDkoyvsSz56AiqbkhZXHuhFgh5UaUs8xmJU8k8FhGrwImp76tXLZikNzeXTvUQEUI&#13;&#10;aY6Yf5hI7XHmDjR3M80LwO2hdustLjzw/uTOCJsJSZm2tfpMskgkQ9Azs42bQr+p7i4uaJK2jJ6U&#13;&#10;txTGuASGBZEIQ+F9r+HyEu9US3o2IKI8cvjIX/3VT2buhjeeg3n58pVf/fpT1Cyc9XTfbOzdPjZ6&#13;&#10;586c39tDxH3SRXY5MM51Oac3r19zt3t2790xvsukomvXp78+f+mzU6dpIlMDwbJqvoSlTpNC+Ir6&#13;&#10;TSreXqTxKJy27t498cabr+87eJAfG2VbJiSwphryWS5U7U3zdeJgWKHGa2r9QiwgrvD/zAXtipyr&#13;&#10;qiq97jWsc+8+CRRFP0HagrmA1YBQfnbACA1H55IBDBOxSr60rE1mehfpXZtE0o5tS++mzNLbc/zN&#13;&#10;N9565/ievbs0vS8/WiAAdYWuN46/Y3zHtqHhd957/7XX3zx18pRbPHzw4KbeDd/51ge3b968fec+&#13;&#10;Y+QGJiYmjkzt3rru5euHDhpzCc0Jj0GEjh48cv7MeYHa4vKC3Y9LkPnzSYQFjMXBqDu0oQ3/aTn4&#13;&#10;Uq2YUQmrTtYp1dfKq5WtCVWnb9K/k3mknObU0EQpQscgFeQeNhtMOmrIk1RRg0JQXAKwZnyD5CG6&#13;&#10;eBywZgQYpfzLJ0o/YWEhN96/f492JJ9J3pV/a7PKK3hZNbowGzsITIx0gF9J3yRBg2HbMNvnL3v7&#13;&#10;tuiBfLSsYyvtoGoMRrww684ST87UF8PEl6fvrty993TpseL/F1+c2sIl58PPP1KkerlxwxdnT09O&#13;&#10;Tf7gxz/43ve++947bx1//Zi2oNHhQZYyVGQoSzdtvnLl2umvTl++duXx0yVDK1Wmt6Pa0oGpsgou&#13;&#10;9+CB3iUHpXKg0Q+NLrhyIPFZg+4OwW9grslpVvuMp3fWmikR4fiJKK8Sx5nN7q2ieq03Uqt2wyLC&#13;&#10;Zyny0IHVn5dgVeO6T2SmI+ul2eAv7KaPq+D5Zei1ii3ZP30u98TyluIqnHnlo5v3GBWbBrogm3KR&#13;&#10;Mt8uGsajXCEsHUyD7jmgpJKcHsmmZLfDxxuSB3tXgLVoLVuWtFp9uTcbUfMRksR3YJThhYV+nr7Z&#13;&#10;HJycDoXv5s/GN9BdUPmpanBLziSegDlPuce4tc2r9A+PJr1Y8rmah+yTRsnp5hNyCKkt3FfxJysp&#13;&#10;4NOlCGPviovUZYmux5mc3JlIr7ya1FdgmcHgpT2erXKZ6IxX8P4WBahz2honRhibtkDZgc197skS&#13;&#10;YnzMoIQQT6RuxO8HSwJZi5O/HvAwsy1b4aMB38qT6Zm5e3/+EclNmdMjS1k3Z8Q5qfZ+oXJoSoKO&#13;&#10;iaWPMpeMBI7IheosxyQlqrQ4+baOeWq8zlTQRnGuOgRXmQoaLh4r9tKYEiEPX95MgD2TXMh+8YhP&#13;&#10;iBNdFZcYPrgJKFCV8MePjB58vPzIMG1/h436oRFQlXpWps5smhbGxa1lU6p+2uYopTwWF+jJCmm3&#13;&#10;yI3VIqjsDSZMSPSkt6KtbTVMhcnplVfwKtCNnqqvpsbrg9pXp4rWvq3fNO3/qpbbAXuXs1Hw+zXc&#13;&#10;X6tJxPfrJMBDni9e8gLmlavpYQt7EnxW8zcaSDq0+avyFwtC0AaDrR+2JHh9egXUzZ1Yu8/8jBXI&#13;&#10;XM+a5VlSUVmAirND/FbPbRMzNFRzExkrJWKtBkL4IFO3pfv9b0xmwhZAc0GWQsRqVl76VTPYpHK9&#13;&#10;bRmDbEpoUaXrsPP1JXS2//kwVGyppTAMBm2FpzHkNxD2RRnF9A5u4we8HB4cgEl21xu7g3HnTMvQ&#13;&#10;4D1OkNPdI2aggPoHNg6OyOFvoG7CgbARt/Uj3sr2oQEYNh6aynMSmR1gfRQft0OovLQArCugMmAT&#13;&#10;QeJTvXmMui2pc4gTK2OymuPFYYVVo1YgIRk7efpKJPvKoIiY4eJVLj6JOAGZi1NzzKowWEL40rNw&#13;&#10;1A0BS/em4Gf50ZOe3m0m1w1tcz4zQ6klIF+Zc9u1JnIJ0Zv7EC6EQPhCYWfq45Fjb6Q2L+TYaihx&#13;&#10;SqYWvN5YjkflyP2juqCrTbfIPyocrep/YR1cmOQnsVc1YV+Vrl6nMKtVyR5mdEPBsz2qxRFuOn1t&#13;&#10;W5MuTZEtKWFXaweyedW5jRBXMDBxbiMf6Csz4D5gV6qTAFBJnDFL/SQOZaYlJ6psjd+iMuxfYSFZ&#13;&#10;hgbhk8mJCPY0wcI4ebsPKIiHxuyaQoB+uWAhtQjB1hbDQSJgJV7m0K1ycWXxO8e4sqHl72btX9E8&#13;&#10;WIeGqSvgdGccToMqpYjxUnvbzkOHDzoXbv7ypStxTeDeEZ4ODYkZZu/ehd82UuLzk18oquCJDf1Q&#13;&#10;ADMr2uLNwimCTFnPuDIk2s+F00rEkINJQb14OTK6Xanl1s2Z0EhI+XR3ZaDrE3yJqQjxYEi+D/Wg&#13;&#10;6jnuJ5Tl0UE1jkB0lHAvJfTEZoHtZEPjxFRzQTFPJnnhFKQSnpgHjcST0E6kR6jbN4RA0EuIm77x&#13;&#10;MvnXAKFVx54+NWYpk9+CxOt2pLnSonSxHfPMslIQ0rTstEy58ICfVrmGfIW6TPJcHrS80tAtbNzo&#13;&#10;TLg37ruUbqVyOs3nsayIcAIeidZu0ZoH4VfJHbRAiO1hbn1i/7YBW1yt0aKgzE9yz+q36Vmq+g97&#13;&#10;6QphGYmYPFdIv3z58rZB6izsNeobu/fsZU40/WbORuHNoqVLXTZEcOxc0EqBrrUw0j9tGeIWWohm&#13;&#10;jAyCndfAd4bNHyz5HnYojWtDZF9MQvZC8WxcZxcE4wCB5xxnQPEipoCcMRtAoJ3wTb3dq8IoMcwW&#13;&#10;1VqNE8GxNCeeUU8N1pMXM1z6C6qtIJMbetMbL2LHOffm8bcciqKvSA2toV3cXkt/tL5UA1quXb2u&#13;&#10;WNQQYq2GltEuOEu39fOprX/YqstgtEPdLI3Hmb939y//+f/nyMEDqmbf+cY72kFXHky/WLixePdy&#13;&#10;//rF4W1b9x46NjhqoM487UPqyr3DgdlUTC6YzQrleJHVF5X31WtXKVgLUolTrkPmwvutY8XUeUa7&#13;&#10;Hwn35TivPj31xYmf/9t//fj818vzs6fPfvnlqVMLC/d70FB1GR/g1D8VT0KUYJqZnr6dsRObNr/x&#13;&#10;5vHp2zcRnFCbKa72bhBFZEO79d+q+q6793Dx/oMFIh1TR6U/WZocH15efJDq6LyhjsmzWJNGY2Zh&#13;&#10;3ZhvxKX0WIgqltNeQS06YoI7zVSJUrZs0UXpQBaQiq4On6xaq52KFkUzs3Fj63hUoKLN/IxVpRYK&#13;&#10;eio4TCsKUlmi9cVnn6fw/iKj445DSvf3f/8H3z98+AAX8MCBvVxJmpx6BlumbaVURejuXGFawUpT&#13;&#10;KydIcCkmv3LlMqefheBs8jhD3v5COSU4YZ9i+eNsPQqzDgeJUI2l+aL/4ME9nAo1YVX+qP9Kp4af&#13;&#10;v3k8RbhCTqKArMWKvMwqb44yFm0irRgbHdwzZQjU5MF9U/v2TExN7IDLCFhfVCbTXVkkkV9Gi/Vs&#13;&#10;YJT9uyLeDqtn6yqoEkhB1VuutmgXvdEPxSphuQ8pQ8i6iZAtRgRg6SYnp1gQyFrYEOAk/U9LT7ve&#13;&#10;/dbv//mf/eH47oO79x8aGhm9cukSXNsnH39seKMhc7/5za+V+hOYaDkZHl5FHNDbI/TS4+MzJeGq&#13;&#10;n3DgwdzD4dEh+s6xSgVG3Nu7sXzWR45Ji0mCxEngkbbYOLix1NXbnGJg+X/VwtQyQAxQsqAhwaLY&#13;&#10;u6yGXWYr9Uf4H1vjyfkzoQBMiFKuVoBOLYETBGztYeZzVC+Jvi5tU5slkQVRVIp0Q8uHNj/N6uV+&#13;&#10;gvXqFty6MrVEFGEZHEYn17n3Qj/PnaPVKCfakyJpu2cQkF7NxSW/Siw9e++rz0+ZeMFTcJK/vHFj&#13;&#10;FhOe+XZj2z/65Fdnrl5efLn6269OzS8taEv+9Dcf//f/7T/7zccf37p+XZFafvTy5YvpaGMgYHN2&#13;&#10;jh84uG/72Ag9IdoHnCdTjwvzXyTYYe+HGoslwgUj0ijeHLJKWBzqRGuVogxrt75lswyeSaEGcrzm&#13;&#10;okD8BcNsGUW5cjrMNFXpUpbOYXE2AZr8Vt4qC6/aD6iDVLVG5fn0mO9cUPtMDHzmGhS4DxoxMNGw&#13;&#10;ZqR5tUKsFhplr5Oxq7SvH8ZfT+5mnWC9SouRBfviU5KFx+RbMTlngGsRTV7DIFO4e54cStOc5eKn&#13;&#10;1SIBTHROQm6f2wRDeUC2ovLmsV+Wwg2005ooqI4wZ5YjwVTBr+0a3yEKEKXG1hTdaSuIWbfYGqdU&#13;&#10;683mTalmx54G0V05lzwO7VqIJBTZD8lifYRxyhmWkZgqz2U0/fz9B0ma03isYUupeD02My+qybE1&#13;&#10;nLwCeykbn5gq8aZNrqMFnqNWwR1AHOK05LKrKhCFY4WBAEdQEQxoZ02i2AMAWSokkHJJYZeCm5B2&#13;&#10;glO4fnuWR8mrDscVZlYco5s2CsIqZxTnxF1lApCSjCvztcJZFdNs6ZKkKOiKE+uVrQ6cfwbvmVJw&#13;&#10;gGCeN95YVZUqhEhc89iomwfpKTLRcHPf1M5RJDaxiQXIb02FuXgVGFy27F1K6xLH0tATuyZ4Pjwl&#13;&#10;p1JJnLfTcDGWo/yCFLE8XaskVR04/m1GwunVypVTE6riSESm+mXz+ghDi0/WQMKdsmzJaDP6Zaxb&#13;&#10;Ca00VAe/nJg1HmLTv50ftupx4XmqeJsYYS2Oyc86dd9WZi1iKj/UlPr0KQocGwcw1cDkFbzk8vVN&#13;&#10;h5sqAO3C6rfgu9IO+fwW7LSvth3NV/FTjQnJZVSjYvt5tHF5QXVEOl8+MUCJDAl76FXSee10REke&#13;&#10;PTqRsn7POrlkolVtM3GOg+xfg9I1EvNar6DUaMM24sUZraxCvAFqkfef6T/lq0VtBJKaBLPsbxgF&#13;&#10;ah4aBEP1uCrgaAdfZ9hAPf96VT6BqmMwMOh0xZ0mQC+erqTK0tU1PjICV6e1Ewo6fOs1aJew1TyD&#13;&#10;RAtVl+8i6cyKo5VgJoZBWT8er3PDYhFfQ2cK8oEXMJEYDQU6HZRmRpu+cGgbDa+akD9hRYIpzciF&#13;&#10;aJMmxB4rNBirbmyL4Wby+qLHVL1eKtEM2GzvA1pwvq1SpgHVmIq2l22HOl/OT/tBtfhWR5lP6Np/&#13;&#10;6OB9FCnPGb9A0lvA3LovIitFOGT3S53W/JMC77W5PmspmpSOW7jV5IU2Yc9QUyA+jPKtxCT97pLe&#13;&#10;jrrJpdLqmfbpao3mXQUilNimGeAKMOL5WOkY3bCOYZJIPiQM4OHfiurP8EwrXwYgusPsteL9D0ow&#13;&#10;9EphTbYmjZrbjWWSZNWBvMau5YlSDi16GJM/TL2TWJHszFSnV2V26ibhkI11sXZ+SEIyIGm/KUWz&#13;&#10;gWpIIdiqtmg5x7srALAWJ6QRwpCnled7pibffve4JeSQnTjxmSsnMwLsbpD68jJz+Pobr7srIZ8y&#13;&#10;zs2bt6h4tjPxJ0/F8KGN5h6lauF+WqsnNUQRCyOZzCSknz1XLhjHAPQiBIZe44bz6WXXkzB7uY4N&#13;&#10;5nOw0M3ZURh02lqWl7JoUYnfRLXGEGZxaTubXe2pz90sp5lDo1DAlPotrW41greu2nKoy/o2Xbt+&#13;&#10;nQ/k5smGp7MOVl7gxfdKe1KRx+iW9C5FzgKUpqJr49B3yuxaCgLfVB+pYqL4nYYnsV5oZvOwhTfz&#13;&#10;8yrRhw4hirWaSJLMh21L0jS9WE2k3Se3Y2R0uHqonkl51ngYPC4yAtzN5LUDGUpzTnps7IvrpOsp&#13;&#10;JiE2gRukzhZpTBtCiArdAPxdgHrmS4XnMEJIq4ZENigyHeyhoPQIjkyVj4KIa92D1ll4E7jKxo3Q&#13;&#10;R8JTpkWbEBGF3iI59c9t4hjwaVcW/HDm/Mon1lNnSH095kv45wDRw4xFL4eaCMwmWeyXz2TrIJwr&#13;&#10;exudmuT6s9CNZH5P0GQ54/bUAeD8JeuULvReU38o5337DxASBCR1vNZJClgoCl2Ez2aGzRa5F3oo&#13;&#10;GrOKEoH5UcQlOZSgGTytobTZwrYLzQS6yZmbl372L/5fZ06eMvH17r25KzdvLz5eRpWM3mZ4y8uu&#13;&#10;FysPn7w8eOT1FOkIfTLZ4bUWqTTPz6VIwqzRC/MZfJ2QPrNAkz10k8qAyjj4clTq3TEosQd7tDSP&#13;&#10;zjVuL3j9zPTNKxcW527T30vdz2XmUAFqqrju6+o1MTwy9NvTtzQT3LiJUOmWGBXQUeznj4psCqrr&#13;&#10;15HPoqhbsjjuMuRPPaaYvNi+Y2cacGRpu553rzxat6L0fV2AbHHUShylDConS6lmmNqSGizBEAc8&#13;&#10;uD9P6nkzdtYD8sg9kdVz5am9eyVBSGkfSr910Q8ERjXO1bKwz3XKjVM7Nd8uU9NITuLkwWFnimvO&#13;&#10;h3af1JSKk/X8xvvvc5tMisI55SxgAv/mBx/s3btH3pMhFH5DAIlM6EI38N1vf/BP/+If/cmPf/gn&#13;&#10;P/7Rf/RP/snvf/e7zv0vf/ELj56ZnOiU+vrGR0cPHNh//PgbFNG+A4cP63rds3d29s5nJ34jq6ug&#13;&#10;iERX6+iWvs1ffPHl9h27tg4OSe6iZDAqN2nQ8E5DhsfC8vJwwIwMbt0zuWP/nl0H9k0e2DtlXu/k&#13;&#10;rnFhs3SfImqNP6umq3AWGHYgqo8ui6biUnPBR0dJToVnceAaVK8CxeiHND/FXUnirzlDzZsJsDkz&#13;&#10;jZK99QIehU9zEUPRT375FXysgEqH4He/9/vf/M7v/dXf/Pxv/+6Xz3v67klcXr6iHXLHTgHvji8+&#13;&#10;++zq1Svf/vY3GVjcSLsmpuByeB079ux9MHfv6JHD4Z1aWYGPXpx/sGty98IDw8Y2rnYDCS9u3rqZ&#13;&#10;LFH2jjMV3bzzV+kAZ0wA40HCzrWGu6lKeEIXMt96QVveNt72i+rPfPGcniEGziMJUbqkjW1x8Pby&#13;&#10;EWb8DAUK7PHbAIUaT7WN9mM2q70lhRGLwPNz8DkEpZm3ttab5mAQkmTXgk9IeisVGVyvsd6rCvjZ&#13;&#10;2bRTra/k8zIeCMdHicmzMeJF5BPoYDzeFy/PffnVnXtzt+bmljEIMsQM0Pp1V65dxjhIPu6atpUK&#13;&#10;PLIJVeswNZIIjdzo0a5du6Kg6dH27tvLvLJ9QUxgoIhLGQWuYSBNsOmhTcdqEN16OTaxdwUozajz&#13;&#10;4KEIFrEK0opRew4SleCkWkHZ3NA1kaZC3sYXKiKlSJ4BOdZNxqQBVsN2meECm5T3LZD1tzTN+GYN&#13;&#10;O1T0iDPy1UjXO0z1yRqnhbg18SabUKWFhCAF5KnYo/rLLH6pRL9zQWe8WlUbdAXtS/gOfW8rBYTu&#13;&#10;CqiMGkm3f6oCq7b/laseIYt6h1Lmi0Lk1uCimhzr03x6gK81j9MbXaoReThlBMOdyJOk8ST1AWH2&#13;&#10;evCr6gqOe1YxR0BY7r/VGOROhWFeS4MFB/30Kevv02O+M+zUsGWAlK2uXnSY6TWQhAq1TZoWMtxP&#13;&#10;TOrgW0Za3D6mdz0VoIBfbIcXBPenMCuWLmh3OGlVCzbKKSDsSMqa/XWhYOrzEZX/StXuhY91FHIp&#13;&#10;Eyhg8jFgLzwKxZ1ciUSGYylWT0C+NP/4aTpzUoQJLU41uAWMzXy7fm1Wxnc2SUjBNFXrFGyqsTnZ&#13;&#10;BHvUGObKuY3MhOukBY7FdVKeZHBbqYAHKIfF85E/8m6RsfUv906Oq0VbavlHajAEuuWriSx4LKnk&#13;&#10;ZSaoNNcW3uCIxn0I5y499tt37vC/nebJ1egKAt/yaekuSWUxcpVj3fz/+jtC1dywBogojdqpblVJ&#13;&#10;tP7ZYtkS1lcxR/umtG4hkXOVunhell91wMwtvCzpbX//fSTcuXKb2NAu0T6nAaeLTbNgd1NTk8Ld&#13;&#10;V5+4FuS2G+t8+T4purU4pX3Q7wa67Se5sbXQlyqgeOPQN/bpqgC1y1V1snWiZXH8YdYdCkrVP25c&#13;&#10;v55M4uZN3fv2TSTN9AydcqZ9BjBVUUQA61Ux5JBV9rew8wXSSMIy2YvEG8lrdmfeaUKpdV1jI6ZE&#13;&#10;pAA7zE5u0URKnnqrJGt+QF+bI1LNEiI6RHD9Ejnc0KHBPMiOndswusMRsHSUmoQP+C0tSM/q0zMS&#13;&#10;1slMa1K1nfhEN9qQWg5DoBMxk0EARF7lzThVjx8t4PLh2Qd4mUmNyR4xuiX9gd2u74Y0ceaZlSqK&#13;&#10;JtYKIX5gotXOGt7v4DxSmKlo31Afn8JDTTNA1/qRIVZfnxuGwr7lp8/k4bnXeBqwg2T+eJdu+FBK&#13;&#10;tllEr0QkOY80psdZr6x2aj4UujvCPopEBV6sZXcK5xnGr9SDQxiTzWzXSTam4A3SD0kpF5Qx9Zba&#13;&#10;tmx+iUVzo9sodpl6csAPk4z3w0INU3bzVB1r1DKdPjSjjjcquLmLNG9UyJ3Nb4mTGnzPIQ/W3cto&#13;&#10;Cbqt9d1JnJXtz/zu+MEcoMxLTPnOgisQydRHhZT4ZxxWgh1aO2DpfFBy6qmuV/pKfks1MvMecoXq&#13;&#10;t6xzlap+jE15RY1IIBXmYLeIWZFREP5CjWdaTKmCpkVkftPBu7GP6rxx7RYm2e98930rIMf21ekv&#13;&#10;QwU8NMRylFUTYKthrmjXtfDak7DjGHpR417SAuQ203SUom4oECyCu+KIWyXBCVny2+pofcnFp4pH&#13;&#10;JEcV+lZXpD9DYloAv5Z/Kr+nNwOQaxZ8eJVC5KY8q20qmrpptCC+6mjmqWsoQkkxe5zIKlO2Z+74&#13;&#10;eWMndihLToL98PzyDaYycJusqqxQOwWuE7gv9trR0XIuw9tMF7OvgUhVfiUYhJeZVkWXt8R2hUkx&#13;&#10;CdzNnPex7Q5ahnmk46CCfxmxPmnjAjyvR+ewPUM1dcNiz043cgw2H0IjkCXilHiZ2oVdEihyAJxv&#13;&#10;jaMEidMjCR8euUqaAM4pP/AMwMHrPL6U1BCNeHsYC8LZnuwSq+1cYqDVGjw0OOQnLePZEqIVcgev&#13;&#10;0eQtC9XynUVHp2OZH2lZNNN5C5sdbLbKd7XdkksmXFxhlFgjhFOVERcxwL7P3hWBJDCwjrt2HJMI&#13;&#10;S6tvTrEolkYU9lpb42HTGJYDjOMqRAZlhCiBOFjJLfJErCnUOpI2TVNbt5w/d+7SpSumPX/x+cnk&#13;&#10;olcClIrBSG2++OQy5lSMp5BZada1FFtUdBIfKcAS0YKBdKATWZy6Cbd3/cJXJ37x16+/872/+J//&#13;&#10;p4def2v/0dc3bBne2D+6sNLNqm949vDG9J0PP/qcT3ft8sVTp05v37Hj9p1ZNEinz3xJTUxN7OLX&#13;&#10;fPrhT4hR/0BK39ESwk6D4laeblgvMfoCczL+5Ieztxfu3118MDtz89rdm9du37jySGFp7vbjxQei&#13;&#10;c+GxRmI9qjduIpOa8XR0FP1IxRWsLmQnoRgp7hCOujrtjRs3KBzgOuV3XOp8PyfOCpQ6fLFpa384&#13;&#10;ERcXXjxZerG8oMYb/jajxSZ2WjflFyGuD62pkqj742K2PL6w0CGKNUrmB6zg0YZCzzp3tK66YkY9&#13;&#10;zdxRElbZcEsOoC1I0WBDYC9D20fJJy4lV/YWBoJJSTF7OSPWmitV7TpWCcPC0t/99OdffXXmzFdf&#13;&#10;gYTIdPnEKoNsVKvJpBnovk1etiAA/+M//BG/+9zpsydPfPbLn/z0448++tuf/+21G9enb03/0//w&#13;&#10;PwIrTYcGtP+6F6e++s3iMk7anus3Z74I1HkVHcYvf/Yzl9opH/RyHR5+Aox33ou+vnH1/LVL574+&#13;&#10;Ta0Tv5CTvQQbfgSbevTAnm8iQCa9vZjHS7dyAwrQHgNS4hZ0QvKkBjZJHPQUwjAzfiQptEkji750&#13;&#10;+VKj5aNPEntFhtNhVSXTdDu7XqvJVIjIBOT7fFJKT2mGcjDEBxjLQBbUP82FQiBvqLJISf/5xSvX&#13;&#10;r1y/+m/+9b/SnfGHf/zHGv4npvYMje1UTrk7c3Nx4SGm7pNfnjZV0+SthQfzmW/8cOmj335xfXbu&#13;&#10;8szdmceP7iwtnb586erd6bPnzu+YGu/a4P7T+ks70BPqT2AutITYsnzNABlCOVGzXhMkrgEU/aS5&#13;&#10;znHFOPrV6R0vMOxfwcSm6isxmol9AXSkdBNnN3FIS8NROz4i/I7pxEviq7W2OsWNKbf1t1d7MAhP&#13;&#10;YIq2LLkuS7F+/b27s9R6z+PVnifPxoeGZbC69PGmlPwE6tJUtHDbzs+n4FAep7sqVnsF0hR+TWJA&#13;&#10;MQwYtjS/cPvWLb83bV7UqnFQwnRgY9e+gQy90FGNyGjzRkdvEMG7BEpxeWRgzMztafvGzXAqeSp0&#13;&#10;UQOweARBOIVjTwV+fL7gfQJzi0cm+BcWWrlK7T4T33m6ZAuj2Gte/XrUj8sOLN3mUlW/7Uy/S3oU&#13;&#10;Z35Q3sk4C3fZYseKhHJs6AS+H7Cxj5mfX5L8h1dyopMLTtsR2vC+zF1XotDKG8Ma2hqpTOkbSkTL&#13;&#10;HgNqy1nJIP5U/8pNsqdV1imAVVyXFOI6gavAKQckIp3aXTXFpNhYHhQz5Id55BBGRJbijPG3Q6lQ&#13;&#10;7YKofavwaItf1X4LXyBvEpxUi1oZo9Tn4xVnxK6FNcYr1GKDg5AaEqB85fQYpg0n3Cg2sXrNKh1V&#13;&#10;MJyyIOV/1uD6DXJqRYZaFiSaMOwbxWThCAiek5wV8zpLA+kq1+RcbSkvw98WtucMZ8LyQpDCRlH8&#13;&#10;zxye27enK01jyoMwFZaY4kUhvvAkUN5gniusWo/GNC1XFWoG5PRCsm9LFVpkSsHJVhCjRDCSSn2p&#13;&#10;OlXVi+579xcem+YcEQoE2vw5OeLgz9fFOQ/WL/n3WNXsCJail2Haz8PW1KKw02eKZzHwFza2Dbls&#13;&#10;0U2CoAqhktgoJK0f1p1ImjyVWVfj9fMhnOdDW9neMONA4JdYFG9zZo4UCyx6ziVZ8jTbLwUN5/Yk&#13;&#10;HzO9OVQ06TXjONmwNn414W4i1+xR5rRXMiurVGWyZrgr+HoVU7T4syq3CQ5T/WpR4lrQ0cLCFiJ2&#13;&#10;IohKsddfFfi2OkRTVq/CyASU9ZU3BxHdcn65UrVZNi1nyTiDqkiVFKxqsMfy4GS12BxyLNrFS99U&#13;&#10;bbl583Wt3FN9tc/yzdorf/cBE3CFvThR6drr1p7l79+S24mucAUGtjG/NKiRU+ATUNRCPmBZgJcw&#13;&#10;AjQhdyMyDUFjj/OZLr5Wi26F7pZKtBN2tS2974lmUVd4PFzk4bBgolZXkNE98iYOtg+jRIoNKzQC&#13;&#10;chP8VZik4UEEgOaG8xJVeBCBSCz1iVlkgrhuvdR9iBZCtA6+IUbS5iPiddttYwL4DFFzh1GGVEnO&#13;&#10;DQxtUyBkldJpVODPSImu47I9pAoNZqM4l4aM0PdsrEp1uPIIHndW/jUtu8F4B2tBvgPOQVkuXE8e&#13;&#10;PxEcVWwCjXA19njzpuUVHjBiwz6DAnt7zORMEGKtGjbdrbbB1gVp7DTgNVe7JBiyMeHplcvT+w8e&#13;&#10;hrMzCSO4R3H3WndZvSvZprWI1wGO0qz3RYby4uZ8lOaNPJUoR5muPpNAoixwy6UDoeaw+Y1QQYzn&#13;&#10;Jj11ikKi2GDNg6pPZq7St67TNLIfRs8C/xQtR2WJku/Quwi4XpyxrcEvo9u4kjmfmeMMgRDSAmrL&#13;&#10;qolDsiaKQ89WJrYPHD1kvvQY+CcMYFF+CNgifY0qvalC4hc2hTondScdCxHNlFm1yYFkLEFRy8Rs&#13;&#10;VORQKagsdx3U4HmsVXRHtZjS4KYQ/dmf/xE8JM0rPclXaBA+0msp0MOnvJDWkUVCQsx8OvOjpsFT&#13;&#10;c3cUJM0f4EB3Hq1iuUDRtqgLbEE4nMmBIQGh9IuKzSNIxmtgYpAEujeu35SYB9nNUZLwhkMaHoLe&#13;&#10;T7qBIVFOFP4FLcNEMMHhTytpT6TKooedOAyHWQ0WNGAhh4TBCqth2oGseaZB6qDgWhUVStLkha5J&#13;&#10;K2YC5mTTSb1soxBUwYAXNTa6XdmMbWGlnMHwW84bTNXrqbnsDfAjs8458Ll4B62AMww0RX6rruhW&#13;&#10;zevW7JpgTIOawr5EsI0Fi2i9fCWoz/r0KqTdQDY04QRrLZuAkY4MiB+gomSawHw1rwpXiBOp5qZw&#13;&#10;VQn7A2ZjMaOk03meNuwNMLI2UUJXRCqTYM3dvO02vcbfhJzEtsxBmbAk6RtdSaWTG9YlHgBLKdLi&#13;&#10;egg2rKqSfrMH5NzDZexjX59RNOw9XBSLJtdg3aySLy+WlSNBCict2pTgFEJnhirISQQ6UB8+C9IJ&#13;&#10;Ati7cTOJtIFBAtevzKRidt0JbzXaVvIi4755M4kTIGcfL8+fOHFSgPTGG28AFnYgOjVdoFR8aRUJ&#13;&#10;r2SpA0lJOqS+mlVplq85ahVj24jEEs6G13z8k39/++pX3/vxP9p/9M2lcKtsNO+EFzG2c+L02at5&#13;&#10;18qCguo33tl39caFC5cv/ff//b/4t//6X/71X/5bDJ3jo4NGZ96Zvnbm04/mbt2SqYHmWVl+dPv6&#13;&#10;lbnp6wuzM/Nz008f4am5c3f6+oN7dx4tPnzyaPHJY9RzGuNvTk/fvHPnNha169dvWE9uDWFGsSTB&#13;&#10;PzGh4faprL1QjZ3ZtDFDL5xqK1MAsWQDYSi4Zar91Du13KFERjjEpFHm2DQXHg7g2bk/e+PKRSQr&#13;&#10;4THvi8Z7cF/kGWUlKEXnRP43b+aC5wyqs1WVQCrHgNk4EI5YlVvxim0WLHEoddtCVUhGZKBR/zYG&#13;&#10;QuGIpTbR4/mG/ud923q27ni49Bi8VvBApXt7jRBX0qInI4eJd3t75x8s/OW//xtDt2gGasDgon/2&#13;&#10;z/7511+fn5t98NprhxvXHS4wN82ZEyZ9+NOf/d//r/+3Tz/85ZkvPv/65Mn3vv3+H/3JH2HEHRzo&#13;&#10;v3rl8pHDh2mbInK7+dMP/80nv/0pV1xPutMK+fyt9977zre/Vb0Y29yBx9+7Zwrh84PHy87g4pVr&#13;&#10;2+49PH/6TJdUdIhVUpBfgOg35HfuPihHoPadHGKUc7gV02AoE9e1tLx6e/bB+cs3Pj5x9m8+/Pwn&#13;&#10;P/313/304/v371y8eA6JyDQq6YcPdBI1PGTzaeL2BZCSGldckhpcb/HJMyGv6Z2BsVZsmX4tFa53&#13;&#10;jh87sn9q78S4TWmTn5IIWKSiF//VX/71zNxdQJnHptYZPL608NWpk5fOn1uavwfLLgVmNrGeK4nw&#13;&#10;2XsPdD3cm71nfpuceKpjIW3tY833Tez40Y//QLcnVZuPDEwsQ4mpjdYzmVDcSJNqT7WPlXIslvsi&#13;&#10;lSikIV+2fLJqX/TTFJF6wguYtFdqkoJePlVMe6LngmO4TGU/cvBbQBLhTqUhFqmm4uU+w9OJoGt8&#13;&#10;TFVIHkQ3YIxC4aYYdXNTsXZfuXipr3vDSO/mKydOvXn48L0L17rm5kfloh8ujW3se/PwodXZ+dFd&#13;&#10;u5CepbRaI3BqP9ZpItu6sXfP0MiBzYOTfdtAJK/cvAm5JUCH0NJH9PDe7PPF+cnurmODw4fHxg/u&#13;&#10;2rF/57hYd2jH9sxpl+Pu7lKzYrMcCoXnFAYyoC6pT7ftZFmKxO2GwIVeLp/qxYWLod82y1+kK77o&#13;&#10;cDx+eli6Mk1HSxavz/KyINRiaJCfPoFZq8xIJW17urVHBb2fr6T/HEO51MrJZMJtOJKr40lUgUTT&#13;&#10;+mud8XPa9datacLmIo6l+5Qk5V9QKU4rJ6Ef+X9y/SDoGUMgwwWOUNN6Mt+4FUKbLo2hcavuvuZO&#13;&#10;uzGSU5F5ILWqyg3DlU5yxKexiZmV4poOUJPzPDhzUImPqien3aP5aW2LmpFqP/fPZo6bQ14BW5Vl&#13;&#10;5PihtwjHEwFbMLEW1s8yaqjgJ97bnEaXygz5Cl8iz8nYRDh56fFua8iFT2usnF6AuyS+He5JgIJc&#13;&#10;qta6/g4kO5a92dDA79fuJcM+ra1cdqHVhJHaBhPCl3+Xo2GbvZebUdooHYjFFv5UHUsSxbuqKSZr&#13;&#10;UrWujB4gLfaOKib4sugi3qKolR2TZNESj64MdOtZyFrRjNXQ3dxcZf9DWhayNxUr5bdgmJs3zg2h&#13;&#10;2rIyKdXIEaj/hQmiqjPJ0DVCnCSyk2wFLw+TOXa3ZPalyDf37tg+RClV0y9jUeXm7lSn3XaURAaW&#13;&#10;J2HqXMj1S6x//vlnQE/MCn8Pw87nX5w8f+G8tw8NjeQ2Knwt1ZFqYkWIFc5WKPvqKzY9Gcd0wGVz&#13;&#10;GotehQyvvnLMKodbRY5OSFmSEw++lXY71eACLzQ/IZ/V4MdrF6ogt0aTt1+3AKNEoknv2t+duyuv&#13;&#10;JlkDmfa65u/cd128PlmPRuVMm59Vn1FFurV/1oe0om30al0o9xiOrvSEriFQ85sWVDcnsx0Z2Lcr&#13;&#10;V6+k7bT4d8vd2hgGc9XdoMyDj82xokmMYbN+/pnQrtpC2rFLm2BV8/zD33KQCUuq0zVgsGerhjpa&#13;&#10;cB4JRBkz6WwwKEB9bqIIsdRmsZxv3dTbt3P74OT44PLSA6iamdnAY5Dgm4Xj4YLJWRRB4U3uCsCv&#13;&#10;sHm69jSJWw1RRdjMKifRmiHj5NX2BCurmlFTRiEOhLscehECV8MyVCt/5cYk7LXvqvUhqfJAPRuK&#13;&#10;8G2ZLKrrkAzZqZrEy+jSual0FexEOha4V9kzAHuRu3yDw+C8iNAfryytPgPG6960ZUgFHLVCa5Yo&#13;&#10;CH6LchvFS8f1DKB8jSDEjwJgSDAGXGSOxVaNWm0n0umXsLlCvzVIWNuMJgexwkm8CGMK/h9q4sIh&#13;&#10;193WpgXzDbcUyhwjVRcM+1A5yMRkOoUuhtOlPjg3lGYzum0CG6cwuNzq6y7ZylfTawIF3o6PVSKg&#13;&#10;1MpfqTE2xentR82ukwfuQWWAIu4102Q9Z+Lw1Pj/9n/9P/nf/Kf/s3/6F//wH/8Hf/qnf/SD/XvG&#13;&#10;5u5e27Z1w8N54LEsUax7mHjDflTqsU5u9VW3M1lBZvAw3Ov4QxvTIlL5muDo0qzZ6lm1tqkVVNEn&#13;&#10;Lf5GsG5haJEuDAcR0KVc+VDk3JyPphK44bpDaUzC4Y2mCHg3DcSW79szmaZJneHFh1TmzSAEpjot&#13;&#10;Rm1ea7qwDK3t7VGJ89slMHhAg66uanDtqw1Zp60odwdIqRW5q0sHaVpT7ES/gXIbhHwCZSfFC/I4&#13;&#10;SYH3Tu6ZUnVyMxkfkzp7KpxVQkxMXZCe1Ewat7R1U7xKPXzDBk7Sg/l50lJggVDhkxTZRs2xJCiD&#13;&#10;TKqO4bFE3aEoTIvmOk2hYuXxse2tLS2GoWgkfbSEumd3e3LqcLXEjvlcq8+sE+gmkFP13dSXXuh0&#13;&#10;qswWr6O6AqhnoMsLCw8LWNSrVOO9eH2qE1idIYaNdLexusF/pj1WYmvL2Ph22Kn7cymhW3+9aZbL&#13;&#10;Q926OR25rEFE0KSBR9Z9al51e4yoDLTHqVx7TkZ5D/Erw75eFCB1EhMk35mZETbv37fXK8PFzSCF&#13;&#10;pThpmhpVEkl2Ozdu3lKAYYLbBGBvFOZ549Vr14sTPkNNomGfv+Srhp21quve3OaygEforLNzzQh5&#13;&#10;HBehfaWy40sV6jg88MXY2Qxtks1REV0AruYGAUHZ/9qRukK5H+F1T8arafyOc9nslreXW1NIjTpg&#13;&#10;fuo/jXaFN/Drj39x/9aVb37vj4Z2TDqo8X7Wr4/vouN0x67Z+acmzT17fF9e5bMvz129dRf/H73m&#13;&#10;nmfv3Bnd2jc23D87c5uwsSYIe+/cvjFz69r83duPHt5/GgDvghBP9vO6sTfXb9KZOnKjwF++8A15&#13;&#10;S4IbZC5joRLK2iWDBdy5b3dP7lIK4JFM7NwBpyMiVGrwZ2KCYI6QLlgDj0CPuaXIZjDJYaR3qcYh&#13;&#10;JBZNlxRQxuCwsrlxDvS2nziMoWkMP23g9GRPEEsFOFyWtFJ4qSSnnzBfjltYEn2Vawt3F7JDjhHG&#13;&#10;ocl9B/YePHzo6Otvv/fB0PZdFx8N7/3mn47sObrvre8cfus7ozt204/XLl0kABhOrRI8SnEjvWSY&#13;&#10;fvaLT27eus0AyUb/p/+r/8XOXTt/+YsPffSJEyd++MM/QC4Vt7ia4lgVJdP33nvv9p3blDa3attQ&#13;&#10;JrGKmPo39arBgtVpXv38899euXzh9q1rq88XOfYLD5/N3Xk4feMWmMaBPZOqgdw09ATOFKDXwJAC&#13;&#10;de/07bsojoWFz3s33rg3Zx5k+BGer87dua0sD1z97//ql87K/n27TPvgGJBwphO8/OrVG//2f/jp&#13;&#10;/+O/+rf/6i8/+vCzsyfPXPvpRyd6tw48W9djYNKhvYbxIBeI4SDPKm/hp+mcuJbyD8SpEJeZEEGI&#13;&#10;fZN6+9pXoBnrMxKZoLPXwQpWgBGQdxhcwvC8sW/Ly56NH534jJIqyMO6E7/55OapL85/ceLq2dN3&#13;&#10;p28MjmJLTk6QPBf2ceOt6RmsS3duT//5n/7pG0ePvPvGMVleAAnm9uH9e++88xa2LQjgwaGBl/as&#13;&#10;R2EtM3Gr6yyOMjMmC9m8Pbvjn/ar1UkqZM0TpdOuwCn1qoTx/utX1aGXqdGh86mvFmwkW9XBeAfC&#13;&#10;wBOKx17MBX5d/H+Rw5BUlcJh08qwvVBCv4Vj4OZNmocnvX1k+8DG/pkrtw4cOoSX++H0XSn6JBWe&#13;&#10;rx55/bVTv/l0YHT0xp07fdv6V8I5HMepepV7943tOGCE0FJYo3/+5Re/OfuVFO+dOzNOq0kqe/bu&#13;&#10;3r1n1/HjxwaGh5f7ehf7N82sf3l14cHMI4iV1r3Vtf/Avl2GPk9OUHe66i2F3Bc15UBZhqQj14Iu&#13;&#10;rQySN5xw58IqYWaTkSlqv/RbVYdIfF5nMKZwOeq0yIpDVFFVo41yvpwlC2I1ghLH69a/hSJrMymU&#13;&#10;zlJ3rdgvCfdkFtRvI2MuW2FLYDJSz1VxTbpHK4fOpryxZhYKM6h9fqgktttuqGbmhsoipYW3MsnJ&#13;&#10;wOeWqggcuqVsMrs1WexkcjpBaSnz8hAQiCpNRynJn8o4BHZeLKREIMFtPKgWCATclYmf1a5chYtG&#13;&#10;0ttUfcqwcfFa7FruHgkqppJIiytbHCn3pOl7jU8rLj3w2pAvbkjKPjoN8ES1fL0sg8dpjoQrxRgV&#13;&#10;YLQKwRk6GCC0TihNsyqkcWOS+m95nNxSybDrFu1laLeocuh0elMegBdF36YRMl02GwFn4AdT4YdF&#13;&#10;hscpZJkjL2vm3uSwymgGv+Blkm4WscYrgIVbioz1LaThOjYgszCWnmiRWXhMkCvuCpOWN7rgU8vP&#13;&#10;UDRX24kv2GM0TwOMFD5cASrQhniV5CSkIQkmWxwfZFx56mHzacTsBS+3v5U1wFyo+ycocK4J6P34&#13;&#10;sHldxrxr3e+wIrc0dKsD+VQR9s4woa43QFi+1YJPoYLcPelcE1ceDpsCd8MfI3iJdRP15fYtPnBr&#13;&#10;i5vaj1pSrKkOT9em7yaN2LoaSwV1bn4tV2JfW6jc1GoVj+rinaju74PWUkdVqXqRCecuFLeq5OGV&#13;&#10;490i03QalsqqD0k82KABdVOdrwY9q8xU3JC8rvnxdYfpt1jr7fWJ2aEagdTADi36bmRE7ZFbxsdX&#13;&#10;e3tbjVef1fy6lh71WQ6O+8/st77k1CrjgXP30YnPv+yWVCAoqK0qrozjK0ppUXJFZbG1cTGLX7ud&#13;&#10;sRpRm8HQtFPwNm36E0BLZuE4xjSIKdLLNYEZirUxtgduilfTkFJ3I+TdNdKPLkVK5+bt+7emHwgi&#13;&#10;R0a3hPRlY7cymWXXpqHLvRKrnSJdJlaLpIOqlaUTYMfzKIqCdFN7Qh6qI0fxh5tHWTNF3XU8V6Va&#13;&#10;wsf3dQ/MZhpsYkhChuyNhCxZsZpHx6jRxZxaVNNlhOIfgrvUUXymnJyFLY7QR4uPwTAsdEbTJ33P&#13;&#10;W6XpXpisy5ppPAafIFTpFmlxacWehc1bM41p3ctXMicviqQKr2bf5jePv+mhON9JCnWnTShXSBIs&#13;&#10;Wq+zIEUv0EqaJZcdBvYWFdf2Z25nq1pHZSh1VW/M4iK+QXP8+syqqBjyuXqF7n/P2WLsInUweCNf&#13;&#10;Dd+by6X1t2b/tK6kCt2VvjNWJ7oxUVmlPOiHNGnTMgXYDvY4iQNl/2r05dF8cHTv//F//788sH/K&#13;&#10;PSqx3p+7J4Vx+ODeb767a9P625+fvPnsZQDnJL68c1nGlgQ1P1aEEA6Ddm/VurmeN9Zo2axSS4kl&#13;&#10;aBfRVXHYrVZncsOXBg5t971MYyQUsYaKAvovsnyeuvySvmPHjmmapKdgBXhaFUmsl8sN49rLl5nc&#13;&#10;29Pz2tFDcgbeW/NvtkorulrxmMTYyPQ7/FwQt1DR9VbX8eW8KUCJQiuyRgWZOebjiptTu0WTjqU7&#13;&#10;54WnA3lT385dO5KCVRE0dqLmgnoNv3zX5KTuGnFCstd9GuRG0ooTPz80Hjaqhbgev1E7skNu1F05&#13;&#10;oUx/i1rFGBYkbYeZjQRBl/yZT7kzM8vMJNmRcYXP9+/bFx5FGrpwpE5Zi1GbgyaeV+Nl4EiLkUh2&#13;&#10;ROcO+8Q41TjuuAIFwZKIXXJXXug1LaNvMWrW7vNqeUVfB/3yTPLYOSWoGB3UoGirkA+V5HiijG7v&#13;&#10;g/3WzRjeP4kb9zK+Y2z2zl0RmmobG2VNqqqMN2ihytpbUN22jJj7SZqhckRl7cKpkzNVCZQOvVVB&#13;&#10;tcFCSuZDRuX0qxU4FJEi+SDUJqvPpCQUs8m87IRjHXlbv05YVfWcVIOtjpIvZcIVdWoAlN2DNFC1&#13;&#10;RYfmWrwqokhjXrLI0c0Nv0BPkjbS6pbo1aLci2fjt5Hrng3bFZ97u7llCwvL+w8c8IyNu6WZwLoB&#13;&#10;iarMkXIAiv06bQPN566/c4IrRabSHBIfP2+z47469fn87Zvf/fE/3Dpo3AgQ7+PFeefiweKDB9M3&#13;&#10;b5z6/PPe7vUQyJs2b7t2844A8ejhg5CuH7xz/FvvHT98YC+UmlKnpKSzBscB53xbw61UhP7cy5fN&#13;&#10;J/vyq7M3bt4O5W3S39yjcMzkiD5bFcRmwlxo8HqHB7Y5lSxRQMJFjjhipQaR9KiSPYWuLMrWDX6i&#13;&#10;JcHfOAhgoAtbDkeAOAoCpUcpVGyc2o5mvxUuY5+8uswAMDlHmRqZvnWT0nOaAIDlQ90JYXP0hHNy&#13;&#10;HxRCsROmZ88upDk8JOHwsDrnw6Pm/sMjKjuWloGe/9P/+f/yT/7iL/YdPjqx5+DRN9+cvv/0v/k3&#13;&#10;H50+fXXl5cYnL3rOX7v/ctPYwePvH333PYpf8M8cEyQp1GK6ennm63PkU7BNNC9duuw2Dh8+jGzs&#13;&#10;G9/4xsSu8erUSNj15NHyqS9P/+Qnf/vxRx/vnJz40R/+6Nu/98Fb7x4fHtqmtQPYYtfOHUYuw5HK&#13;&#10;Lx08MPW9775//db5WbmKpV7hRPzUbjQWIwqDNpzI6xnevHVAPd8kS9hrsJuQe23YcPfu9OryY7iX&#13;&#10;yxfOfvHpb3ZP7hwbG/Z2A0jUe899fQbp7qlTX2Zy1ZUrM7Nzn5w41zs4uQWA8KXQlBFdMYP6wtmv&#13;&#10;h7b2Htw3FrKrjJRIhw1FXQxtNFkoK1KaKDcjejJdkS1tFR8jzIJR5p2iFhwHM6csNnf/wfSd2Rs3&#13;&#10;Z2g0e0xp3707+3c/+/nFq9fuzoP7mgGL/1Ij94upEXMQGeuXQnrEhLFfYS4Iwd742A70VxxuR4oa&#13;&#10;IWZm/B45cJC+8RrNeZcvXXzr7bcLdvEIq/Wy+WHOaflhFR/G/neQpS1izNT0VgEuG79WHnnl4ZVR&#13;&#10;ShHb8fB07UlfFSKKSysBz9+r1uA+ZJOXisi349X5hihK2Vgrp0wWFSGTtIKjsW/vPp+VoWA7Jxfv&#13;&#10;LV2/euv63NzDJ08/P/nlSiWndaYO7p7UT7+xf9uHJz4z4GVk166QcvsgGsyg+Pn5819+9XBp6fzM&#13;&#10;9K++Pi3QEUAKV/fvnzp0YLc8lxS+ZsOevt7R3VOPuroHx7YHZJ6u0T4diWmoiNmijp5ISsoXSC4w&#13;&#10;doEXxRyvM/CMTq6gTl90L+yGIq3HFthTp2yFaFMQSDjYYoFl0goBrcAPJoNv3WrpOqBCC9zsVyHA&#13;&#10;U+gOA3+/7GfiuuZftXgj4W4IIIbSOL0stMPGFNIjFs0ngnJ4pURGKhyA3zrLCi9HFufu3mPTUwkM&#13;&#10;zW9ibzdQdEcJllJ1jDYIL5GXpe8v1GXR0YHfF7+JHS50TzzSekt6sOOt1SBMKWN1HWqHdqOpGFH7&#13;&#10;W9XpEqG6eOLY8Hd22tprTXJ3rlZmMf8sqYuT2pHDGkIrOaDngjuibyiIqnCgbQT9S85/FfFHf+n/&#13;&#10;pz5AZp7opvxj4kMC0Ydew7HhIXSqzRVItEegq8UjGaeR3tQGhw5aijpfi73zmDVzJ3kfyl4rIZXr&#13;&#10;hx6V3rM4IRdUii3As2hEz4Gl0AuhlJZewuerVBmfympb6jYo0eWgxsISV0mQei9Gt/XXrtxUYlpa&#13;&#10;XqmGv9SMt4+Apvewp3nq6rFqZrGi1vS4JXpv+O3MO6o52/EU4x+mESxxXRCFiQU6gz+qaS7HN6Ug&#13;&#10;KxtPPB1PTx+ArRne2bNu/9To5M4RGVF5pZYNsWJe3wq8hBk1L+u/fXTYNelAv/JQCfXZlKIf8paj&#13;&#10;R47qoGa4qrshQVbFdNnWChv5PJ0ArxRCi2kTu7aaa4XrVSptb8tzV4frWggaQ1bsialnrn2tvSBv&#13;&#10;aVFk9cbWJXBhmIPTGcDuLamtUtgtwvWCtEqtXf9VpbjkM3/qRe2VFd9SkhWiVqtlA1HnT1yvusNC&#13;&#10;8eQmWrddYSILuFr0KO1QNE2Y3SoHKYFA/k6ipiUWW2BcD56UkV12wGucRwqT8uZ+i8ipe9fOMXJI&#13;&#10;PKJJ1SHTVqGJMbkQ12t2wua1fBWVI9dNKBkhkU4aP9LgGkHPzT5/xjkgS0jMKABmuzzsUMC12NFr&#13;&#10;eLEGV+sL1tN07cbtmbtL2tA4u9T++M4BXfHQme6MI/fgwdOQ5svQ1JAbh0oqwSmjFp06D1wIsXRv&#13;&#10;pg62eRPt4xFChtlUo3cFep1JAKmf0B1VyAJg8yt6MIryOYKKRy4LU5pSwEpqUIHOc95rrl217K8w&#13;&#10;dJlEUrlVH4ozhgwqVcnxMAVkN6x/uouf6G6CuNgWEi+R2NbNmKudpVJzAXNWyBoxKZlIMNPSe5Vu&#13;&#10;ycQg/7z34MHuvfsfPLynGUZGm/ZJ/iNGjl/buIjjwUdoqvu1MiGlY8ug2vbijo91DidtIuGMSkoR&#13;&#10;SZozNF15ODpOOkxcnUF2RWEdZ64kg5tbd5jxyHG2UorOB1iNjGo1UIp5ZkRViTsDeHNvwXgZMl79&#13;&#10;tGlMLWIzHxrAVcUhKbCv73ltYuA/+Q+/s/zonjSetTDA7cb1GxzZpEV6nn/yy3915tx81wZBUYS8&#13;&#10;sS9Q/8LpGgEZ78iiSWRo5hFJUuXkO9FgWURC2ErQq88xYYT0zylIx1gQaIn0WgAcTJHJzOpFjE2l&#13;&#10;eS5dvMIouKYH37N3L7aqTCxYv14e7vq1a3fv3oGLUN11LKVLPdSd23ck5CJL9FflGqiwyF7N17Uv&#13;&#10;no7rSVHWSMag8IX96KFsC4mK3gHe29hrZF+GK1b50RIzfrxwJ1oE6KCyr264pbRDLym+yjxUYXkM&#13;&#10;TGxSKswqD8CQgUQWgUcbKNWF0Ta7picn8hoK0KosxWl4dZaxfRb2xiSAVeDPkEASeNMacO4/WuYX&#13;&#10;gs5W13FUMM/Di61506HVyLCV+XH/wSwBcq88Axa35iH9ykjDwIg1cvBpRM5JmaWnRXelFHimGtgV&#13;&#10;Qsjt4LN6l5Zclo/HK3YV0wYjWgg3L+BOpd67Pm6NxJTdznjnqsAwjcibGoid02Uq0R7D7oaHyz1K&#13;&#10;w7B1s/klwi27FPkhRc1vcEwcjPZNGmeQZj0wq2blwIF96vcN35Xs/vqsXnrkbDmQwMbe/oF+BeeG&#13;&#10;2QNScwhrYkH8PwkCIkhIeA++QWcQSqFnWMGuzuh8nZvr27yFTOhTBUc0NMVojnUrj/vWv8DLZ+Ay&#13;&#10;l4I3ZWHr6GVKR/NvmifmOls3bZzatePCpasP5x+pB1qclHBbfqcw/OHkq4JwK/t6cPIZpsEN6Tcj&#13;&#10;/HI3AgM2ggbwTVgAVp/cu3Mbp+D41NS5s2d+++uPL3315bXzZ2auXrx55eunS3OKdRKRB44c3XPg&#13;&#10;0MEjRw8dOrRvajcVxhDYEW3wvHNHHH0JWi+PdvqrM7du317UsbSgDh/Z5fnErUFyU6gNypPja2as&#13;&#10;vlCun2jAbajtWgN1BHuRoqoe4JrP3Mgn2GyY86BGHaKADOPCSBJqq6YmKCuquJAmMV4EIG5CGom1&#13;&#10;YWfcN11tr5dXnuszHhgendiNF8psOcOcE5INDg9qdDck0TLb1tio+fnQ0ZnZPjwMLgQQATvBpD5I&#13;&#10;ZGWCNK6gjOK2L5dv3t4+seev/v3f/bf/7b/csHEr4vvXDu8f7F9/9dKVWze0S/RNz8x8dOLc+Vvz&#13;&#10;Y3uP7D18jOY6duy1ixfPX/r6LE63f/AP/+yNN17P5JV1L+/eAU2d/fzzL5I4SBvCi6GBIa31gCnW&#13;&#10;4b/7F/9S9G6LieiPfvj7kpl/+Zd/s2dqyqwm3Q6/+eyLj4GYf/6RA/X7f/CdxcfzfjA/v3zwwFvf&#13;&#10;/d53v/nN97/1nW8dOHgIh8PuvQf2HTyy/+CRI68fn9p74ONPP7t266Y0F/P88MEcZxAO/An+CyMD&#13;&#10;tmyenNxBXvASoUKXm6lu/NTciCPRUpw5der8rRvT/OSXK4tbNz4/umf0wOTgN47vPnpg/NmKfGi0&#13;&#10;dvPNoKkZYha2woYO3CmiG1rjiHfzvBpBg1RRuoWLDyJDVsqJLBhOPJV4NJWQ9QP9mSqYN2fvJXPE&#13;&#10;HEjSmeq0bVNKLmiNJHw3xrWl2WK60ebfmN4+vgPHLLkto/9MBkcAaSUzXrGaSrCIje6a0DI4M3ef&#13;&#10;aLJjOYK5k0hvheVRKvGxQv8Tsx4jXv/kjnvqRBctXi3wLYFsDlmlC5MBp0JbupBaJqsyHcnIt7Pc&#13;&#10;8NIVWXlwRyw8K4XV9AD2VxLfxenGTJGBirxzB0TLuxS8/vZvfj6DBXRhnkhQInfxcT15PD1///Oz&#13;&#10;Zz76/LMbs3c5eK+/fuzy7VuZs/J8Bd5EQmJ5YXHu7l2Jjxu3bx87duj1oweGBzZN7hrdtLEH0F4H&#13;&#10;N+CWShm8xpL7pPOh4RbmpyZ3je0cIwe6LLcNbp2c3GWD0IpyC6XCac4QITx6rKUlI69XnlIXzK6O&#13;&#10;3x3mUw4NSQp7OkqcUVbkqmy59vVhq6HPNgTCUdixgPRhFNcWFZFFwQMwg0DLC+StMoihJg5SKZXs&#13;&#10;ywpXX3RiP/LDvSF7lktJ++QXX3LeWl0xeYoEXcJmrkLARD5ImM5zoEwK/5KKCNVhF6CEQu4YHHJ0&#13;&#10;rK1saV/P63ukDukDSotpy9ikSY0oeomUYzDvL7tCMlwSHqxNdQK2SkgGhEbnMCIZvSmJ6WWtblEC&#13;&#10;lkJRpKhEqH1ixwSHtT/g6jSnghcK8zTC9KnxdHHSKP6EwiWXVGtL0yQ4YFwQGWhgjhMSjE/FA3Rg&#13;&#10;6gFuv80iTW2Gbq1uDvY/viVQW5F4FZS56FSrktAEOz6Wf6V4rorOXIa5o34VYkg3oHuOs+Sf1Li+&#13;&#10;JM6ALiTqxZm28MZ2ZE04/c9Wax+fFlt+ymkV90poCoTA2kMrIxHqNmVXoRUfeZhyRy0mju3Bfgwg&#13;&#10;oXHl1oSjqKqE5RXHIVb2ahFSa4sNK3JFSq0V2b1VBJcyu+JQlJv6WfqK1VeL59n6C+XlGlafA4Rq&#13;&#10;jkgNb1PP3qlx8xZcP7Fz26TaJuLUQkesosmDbAiyo1gSV1DrXbp82c3It1ab63oC7x4L0pLQoKK7&#13;&#10;Bk8OIj8RYQWG5ah0UmAVSVatbA2r3GLCFg22olT7ZwI3yZqadxXfvgS4qaNOJFmUVa4Xr6P0Vb7P&#13;&#10;n9yLa0SHp3aXSzXnnC5N3FtwsJKFSGkhAZPGjtxVxbXeGPVfSeQgce1JBda5iQpZc8GmPxPrdhKC&#13;&#10;LVzvJBBT7qolbq+sjGE9ZU2TISROH1vgt9RpIOiS0fW5KUM7OC8wriMRWlDaJ3Td5gpUSSYrG+Re&#13;&#10;XochpIap1sijMmxJ5XhCQYJg1ydXpYg0SBCKy+JrFHikpwaFd09O7XG2kkCp8YYUmUuRlqAdajgB&#13;&#10;r06NFAcepBkcJ2RjElM+dfXF/XtanuCTDcKBtaYFNnBbac7kvTKK0DS2AE1XOIwi1NCFpum0aRor&#13;&#10;GbXV3/AM67HIcOmjVpaR3dV4vS7d7cEK8sZaChCNZwjonyDtFKQV1FurxiZg7PT6N/FKsiF4/SDF&#13;&#10;8zNqK1YQcPDlyLAmll4yDW1k1fp6+kaGxvjFbIkMZxGvJvRqHBVVW687K1FsbnfJUyQjGjY8Xk+u&#13;&#10;XZ3euWsi9Mb0S0arBdfduoaCH14ztJUaTx916KBCVxsnggQ4A5WA7LQ6Z7pG5KwR0q63a480Xa2k&#13;&#10;vNNGrVLBqiVurI1j4cYlJ1cME5Vpi7ecsNFWFoV6cmY52AlrC96TZ0nDIYB3PYk8Xjsp/HePL/fr&#13;&#10;QLlVww2/986OQwe2f3nitzqpkD1LAe7SHlbJJMT7o9u3zj/Q1yYXV3RZFeAlmo/1esoqSDyzSfHR&#13;&#10;a7naiaq/YhlSyQ/NWEl5ZWqqRNbBaVRSIEeF/tLjQTbUG4sz/2nQhsbGJFeSRK0Kqt4wEaDFkY5E&#13;&#10;mGRTCmJmCmLGybDoLl7JvowzqTh/tRHTSdx6b5IgyZI6YIOktLLGqQsVxHpdYPkVglbzLXf8mcwf&#13;&#10;q695shRAGoGQPdAi5COwkCKFcsroX61EcKSur8Llt+7BvXm9521tP25TL26aEvXC0dxPnnJxrFHG&#13;&#10;hHbQ10mgKIIV5V3iPWaMw5R6b4rJmbTJxqQ7u/JctbjBd3h904+WvTqrndBF7rtiOBeB7+izLILb&#13;&#10;iP02+HG+Qr6hwbnZu9ya3O1LRd2BKkeHjM3J8JrJialQ2YkiQom8KWUWa7iw4EFK3tMo6Dmkz8IT&#13;&#10;trJy+9a02Fj94NDBvbzzGoAV3zE6rvDqkm6zs3c9l5Z+FkW2o9mzkqf8N4+Qye+dk2h3mnNDjk10&#13;&#10;cOfARelEj+56QmPwLNLnV3WM5PufLNPfnNWFhXD5qm/XnDcrgWd1EEDGsQWYH9i6hbMop0j1CQIt&#13;&#10;nWfcOTGJJODs1xdmwHrXd9E8D+/PalLl0gdltV5oGkw+tWl5S/y22j7Fm1QMqvBFEVE0arjTN29d&#13;&#10;unzFwoIRRv0qL2AWevkiHOXmuCwtJn29+lSxbmFu1mgZP7l57crFr8/c0b947ernv/0UZvXmjatC&#13;&#10;XGkdqQDOKEKuJ48WkPqPDPQf3o+Vd9fT5cX5+4GRZ1jFuu4H849YDgVJmlfAgBdADG87/EQ8j2wK&#13;&#10;6hxAnRHsHxzZ3D84NDpqya1t0iu9+jXEj1qhBwLzW1xiOYCTrSWnCt0SIGEQQCrM+XrsjLE8mXFd&#13;&#10;09EpGS4+jJzjTxIKxRB/iwFFa2zTybDqt00VD3BBuX1k3mKkpznUZemltFNi1zv3HmA7GRwZ37xt&#13;&#10;qKdvsxnrysChE0OQs76bzQvssH8L9N6b737w+tvvTO3dd+jYa4MjoyRs/0Fg0QHq1ONTTucvXLg5&#13;&#10;cxuB0kcf/QrJU5JiA9sJ3vLS8oauF8cOTewa2zzcL73I6C6dvTTz1ZV7A+P7B3dMDU8d2Da6w9Sb&#13;&#10;+3fuyBltHx188/hxj/Paa0d/+MPvw5L85rcngOc//e1nL8ys716/e+/uI0eOXrlyVZUSDeauXSrh&#13;&#10;Xb/8xUfnvr5w/eatj37zW0NluNcWTkkTZPrZi6433/72u+/93ve//+M33zw+un1s67ZBPOE2pbt3&#13;&#10;0xN29uGjs2cvXb0+8+Dh8r25mWuXv569e0cUODwwML59zFJXk8K6HTtGDE3IfKYayFnGKwnc5hVR&#13;&#10;tlOTO954bc/h/aMHd49O7XAuN2zakIZfuehm1whtMrPcu6QY4u840+3QuYT98s+mqyki5imJuVLW&#13;&#10;leOPH+JPfJ94Yx0YZ/VAxnK2Up40waUr1wQzyay9eImOYmybbFQsbxi1NvZRUOWmJzUpvBIiujNm&#13;&#10;2uhuwRhjKf15C9K7e92Zq1duPrx/bnr616fE8ue/OH0Gel4pNCj0uoe01RUrRPH0BNqa4aItoRZA&#13;&#10;YCDo5YqkqS8otyCTK2bIDM9kPz1pOa3t2dOB4vVtrH1ReSUSa93CVk/SiCIuFiLJ6Pmb128Sb9Pv&#13;&#10;/IFhjn4IHkQBIMcdtMTSZZiFQGrlqU6WRIBBpD0XsC0+XlJQ7R/cJmiYf4TxZAuCWVQaBk05gyof&#13;&#10;Y+OjuLj37t7ZvU6ly9aPk4QaLJzdZ0sANDMhT9vt5k2PcVn3bx7bOb579+5du3baZ0F7ZigEu6tc&#13;&#10;4TDe5/hhDvNoe/fsheqM0YmaChEgiNnxt97as2+//HLoi/FTbIULLQBlDXptXi0zalma6+LxvWx8&#13;&#10;5ziLXBW8kH7xYeJsyCCXT5wmhXLwSFYIwGp4JOPk7ZJxNku3cOKKKtdXc0+17JTbnpTiSiC1IfiV&#13;&#10;Itm0pZBN6dcjIQX9SH24Aul1QCZES17MVeyWX7U5DgkVqiXEnorNnJiWc684qIafd0ZO5uYJga3y&#13;&#10;KXRiRcKqFJ0OMq/OEWiTqNeEqgL1cEpVVJzyZNz+jiVLVt27mVdKIJ5rfCoVb1BwZaRMt+aSwcQx&#13;&#10;ZC0QTVNSTziK60xH6lrsEj6QUpuCRm5PQ/+xsykGZ96exDe6r9D9EKzK/aTOVOYpo0PDc1MyU4wn&#13;&#10;mY7O7RoeRg0rYK529IqEPQtPiZXljtj0StTGtDWSM4HGvbl7hcWVLICB6nT3VCCUUa54xvm8wIRg&#13;&#10;NlXl6pILHhkeahXbAplvEN51mnjLU0pmreAYjbOq9FtSCa1lt2JVuSfzp22K/Gngn5wrrylorgKM&#13;&#10;Erct8vrV2XsgFJlIzj3fOT7i4rHvNTNVVGM5rRzb3oSKfYwL9jLEgcXu9vzs1+eZKmwmvF3VBaV+&#13;&#10;aiJczeGzbMVWerJFudVAWpx2LYTrhIsV8SWd1oim1qa3JIhNdFmMwqVjo3GLZUCw3tJySQHUpSt0&#13;&#10;jYYufHL7rLhREYMaPFSqvoVB7X7KkWoI5Cr++0kpw0hBiWLup81y4iCmcaO9rG6vgZI7L6s7b5+Y&#13;&#10;H1bhNw+0FqK3x6vr54UtseK+2k/bP6vYmw8PVKFsSlFkN47bAO5a3O7wGcv9q99+/pvPPqOWug8e&#13;&#10;1CnkCny+uNde53y6eW8VCBvOkBamAuVQWGGuSNNNiPJ8fADxgJShw8E5ZARRamluPczhm7cCt7i5&#13;&#10;0LttctnQLBeBeBCS5N7x8cYwP9ZMZ9Euvo2FeQR6KR2TKvfLCUNkRXu7WqqCZjkuPd6yaQOSuACG&#13;&#10;q/WOEUmlq28zYDFvEDqiOJWAZzbG4qXNb4bVULAa3T6aIurcPRTBHPRk7xTE0prcI0mQM3YP4/9D&#13;&#10;jCnq2MkHr+ZlZbajINJB1AG9aLMM0f/42LjV4W9nKbp7R4dHx0fHUjQsT924AYJuiZo/3QTLQkfT&#13;&#10;ZfZDJWxKw4OaVPomNlJIcO36zampfZqKb9y4Jq8Z5ENDfzUKzSiRcJ/4Ac1U+jdBSfY2U7+Dx4iE&#13;&#10;FTIg5FI5A3FNLBizTS8XCXOKJylsboO5zdAIzEBiWx6/aznLNVA0iBd+Pj2VVocaI7AWOOkSiVAk&#13;&#10;7KzBtkkTEsHChMRUk9Q6okI6f3tZ7NDLlfdeG8DH1fAAAP/0SURBVLl/96bE3BAqVJjwHkFXqAL5&#13;&#10;jvIMw6N7R7dvuXD+LBw686YlY0CtZN26wW14tiXDaLdOM31LL62pv0S5DmWywqUdmj1o58SZaZFu&#13;&#10;p9SceX333KHH27N3Tw2+yA3bCEudpOm6Lk57pgoZyrq6CuEGghPnSfZxy+bdu6e0YjZX2zYL1SQv&#13;&#10;vZcRDcHVs2dkTA5FskIJi9zCE2Y0JT5tUwGTxjPSfYApnb512wmx15ifIG9pA+vDXrbeGNT15feE&#13;&#10;JEMjOtVVUKL4gn7uPrnUyQAHXdnuJFCCdkD8kzukEpl8ak6EhPemhhNrX5WWfhH3IjgLYvzYYSuC&#13;&#10;Bvkm9HrziUjUaZ8kxRDpgriucQgu7VL52KRdrHAooBowTNDtmg38mQYqVFXz89Znx9h4phVHeWgE&#13;&#10;AttOlTsIbIQ9Grdevty9b481hwgfhWXd0NuKhGrFxkiEuGuTJRr2QwT+w0MDt29OX754SSxqIwSU&#13;&#10;2wZ08izduHHdeNLA0p5hvTIraJg4Nerd+EOmTTzCeBzlmDEdBV5w0hpa2DMXLVblF8sJ1TNj0cCq&#13;&#10;q97A76ne7OozJWJbQSQzdlDhL7CR3VO5SaLlQQRdU1Mm7Nm6oandE7FPgh88Z4+VQO+rMyolDasL&#13;&#10;T+7eOjJ27O33lO7Mxf6P/uP/qfhZicByiZMXeX6hku4i7b6pVrI+9v729O2KORlFcHese4qi3WYc&#13;&#10;qLldv3rFti3NP5yduXXykw+/+u0nIUC+fuXiVye//PRX2kYWH9w7i8Pn8xOf/vqTk1+cmJu5jXhc&#13;&#10;1yjHfWJq9xRX9PDRnXsOgHN/+dmJ0Bk8eWbYw8LjZUEh8Orpk6eYQNUnulGfIOiL0KRSvE9FJ/Y1&#13;&#10;Cc2nK25SkkVaQEXyuz/4wR/84Z/+4I//7I/+/B9+/0d/3Ld1W9/mTSCRcjZcJQ/icWRcDQzhxVvz&#13;&#10;0ZERiK/xHeM2JyN8hoYYg4yL7Uc4rPIAuj9MPJkMQqvYwqAgF8xs0q7uNIMllQPwvxmsV9mMtPAe&#13;&#10;PMfd2Vlhs48DJCkU9FC+X1gE8JPGopaXlp9u2LhpaHTH8NiuTQPDLzb0dW/u79q0rXfbyMah8b4B&#13;&#10;oeq4TNLZcxdn7j1gEXv02GzbxlodOPKauPfIa8cmpiZHx8ZgIo8ff9PF33nr9aWH9/6b/+a/++r0&#13;&#10;FWWH3bt3/vpXv/763FUfvmN4y/hw6HyoBYzbn5y68bx3ZGxynzrBjWvTz57MwzRI6o3v2H7hwgWp&#13;&#10;w6GRod+e+Pz+wwck01wjqhV0Qhj805/9jM4HHJ2Y2KXxga4/d+HS7P0HOb3FoUBRUvIW/LenLzzf&#13;&#10;MPL9H/6xnTFICYHXzem75y9cO3fhyilTevARX7goaCdLcNF/8L1v/cH3vuMwKDHIGrKCDpSt2T0x&#13;&#10;jpashg8VEq3IP4pdNt8n5xtzxhSnYOnI1AiTtLymipnwL85TQMy4fzb1jW0fC8efHFz1UtJFFWg8&#13;&#10;5/w1pR0HqCBtxYmSjCpPr1N5qKDX5b2oGHmD/2yNYN61d8+e6tC+55TK3G/q7Rroi0p3qH20oqvK&#13;&#10;IWEIhWwNcvQRQkb3rzmVmro1fXPx6fKJs6ev35l5su65EFMSUU6cbDvCx44dRjziOKfmlgJtOhcq&#13;&#10;II9L6gFos4RYrX4SeFrqQvk+OYIqzQQnme5NbkzQQFUvKv8s8W1bCi9z/Uyzx9tPB8VLTj2Z5vdc&#13;&#10;yfXcnZuZmcUuISzKXLfto5MTE4UGT46sRvtugD0Z3zm2Y+f2icnxkVEd49KUvZAWspcPFh687Fmv&#13;&#10;KnbrzvTyyvIf/N4390+Nbdvam3xWlB+LYBTTcwVYbsjd0BlkrW5dv+mo8i2ESR7BXTUr4P6FRVDU&#13;&#10;ECNwehKUvDvQG7XxK1eusXRs1NSePURB34HlVoTIVJvqxJMnpUxSAcauXD3AZPvggf2HDh1wPDl8&#13;&#10;ZAha20EuCFJyHKny1RhDs9BxvDFSFq3GNaVDLeuPbuZ5yrZx2AP/pgcyWb1BJe1Rcg0vXoADCFM9&#13;&#10;SIolFUoG/pYQ9QX/kHOq9siqVnRa1cgHKufK9ZmSWA6YsDxDSVpg3oZLe/aqXnS4YU0HsVkpyFAv&#13;&#10;Ga/a3PocmcR5lSRqfkv5z8ndo/oXHcGYyCo3v6X+7nSEWoEK+BNmVMqljVCp31bFryKBYPFo4/Z9&#13;&#10;CiGhaUi8F2HjBDxbkQtmNdQM/Lawu3EkMvGhx4CD9BhXEgcmeeXe3H0k85ZbvjiRTY14JL1BK2uC&#13;&#10;e7RowZOGaJmpmkbpY3k7XpmRtkrKkDumwdfgsXTtLGdWkwuFzauOOXF1ZR4Nn59QJZmFw4gTWzk1&#13;&#10;CtxGWHx+Tt1tjp78RVVr4yRbRjg+NllTpEJZ7fEz1GDsZjoWC+kWm17M2DmJhSm1f/wr9+5hSYDX&#13;&#10;1GlluMLk2vRJxfYRFc8rkCY2a6c7/wo0Q4/0YyMb59XxKlnwfHRomxPUMhSu4Qp0MEQYLerKwb7h&#13;&#10;898ml5v0AYH3w9m5O7rJWENEgxrTeBSqL2lCbFNIO0DecvhbW2p0b3oZMjZsrRu2XtkS+RXyrtE1&#13;&#10;VbwSZIQfFwy7lW/bS4oDq6ZURC4LWtPi14QYeUXGOjTsaCmuTqtjhbtNljuKun1Xsl0hd+e3xUdV&#13;&#10;97/2qU3YOxXq+q54h9a+WnS6BsHuvPJ3LtiQEEAEOXUB6q4RYlUioKiqasyYtekE7ZnG+qw6gLv0&#13;&#10;jofXwef1yK3vfOut47sxWfz4R+/XYI9iU6ivBoRz49Q9BeTktxxb4TQyBrNhwatDNT9M9hQxMsBh&#13;&#10;0Q5k47u4BwixRMUgamkmpo6lcxSLOSt2wQPgyNk7tWt0eOjW9F2J3UKjPZG527g5YZsrA6K8eLbO&#13;&#10;JMDcV42m9D+1J6xoYivWncvCD/TgAlKZgkwhYiEr26fJy2m5PTOtu0McJunljHqk8DA1iGkNwVSe&#13;&#10;DQlWAkYlawjiFZnydLoHslWl13XGXksm6d0PWCI2vh46lahHjzA/Yd8NHBQF5EtJJlF/r3O4YSPF&#13;&#10;PLpvamzzprj4dEGpsHCAVdASvESFrKGYs3NroNwEFV09vZr0dEC8/51v/vKXP9MvUgwXGTof71zA&#13;&#10;kDOsDhEYZSS5ZnMLQirOzuR0o4zdOI1WZzWRiU3hs5ImP9GkeleN4/4iT9UqQSJJPbsT1TY0JNXm&#13;&#10;sQ3hbbECv2CfF5cwHiU/RkF4/EY9l2Rk+PfdBiRGpuw0Ne06MRjrXsoUsHA+MaCjNDqH37jn5ep/&#13;&#10;/OPd6188ndr3+v7DR3s3buruNW15C9dfkSVNzTJkCzfPf/Xz6auzL9dt1aQBqTp998Gpr28YZeVo&#13;&#10;Y1WKLaoMVqPCb1DeduJsaW4pii5L1u6H7BVLcFt8jROpOSeb3tVz8OCBLdt08SFw7tXFWgixzYlX&#13;&#10;FRLv3rGnopcLX3+tdMbnqyar+PoKgPRgkFbLEjG4AUfUhAM5Ts4pWq86lmOQ/VZGlNQkhZQa3Wrx&#13;&#10;kWSGuBBHXUJ4tnNnsuOBxwTIEAJYc678LxHmS4Odhwmi2CCcbgtLbEygKbpz0ywU2Ewg0PMPCyid&#13;&#10;cLe1O5rX4gG5BoU8EWGmSlwkHJvk/i1NqtwpHga5kFJ29ZPoeAi0JhD6nps3bvJCEhs/f67RmO72&#13;&#10;GitTmijNGO7NaRGAVOd8ZgOQw2LaCOFZkWR0ieSJpj7YUDqrEEY1Z/esGwMsnxLahsUFWXr3UxRo&#13;&#10;6Zr2xvC6E5hYp75r126qNh89elDWgzI1gUkLFMd7aHibt+tWKh9b6ir8rpLRuyZ26nP+8svTmKKt&#13;&#10;Hmx5eDKL2SsiwabCHdQI6AZ9Yexr3TZu2pJ55bdu3L588fK777wzPLxNNKXfT1Hk/r15WNC5ee5e&#13;&#10;ag77d09u29I9d+cmUyX8tvLu1tI1gAN1z1kMO/2W/ljo5y+RC20ZGoZ3XX3RtfRk+f7DeRHLjWtX&#13;&#10;+AV/9qd/duzo0X/2//4vT534BNBPamlyl9h+0IpVUhvZXjqv0oxaDBDpPurtfSg3zhs3S7ZnQ+tb&#13;&#10;S7kMU6XODs2x2qThODxYKuHbCOPQ6Pi+w8cGlPkmJs2VUOdb121oRBwIcaPRmg/nF29durB7tP/S&#13;&#10;1RuXrlwXM1gl5nlifKS/98XMtYvVsYyepJfN79tCnLptIrte+I8AkgMVC23bCmamHZOHvv9Hf0YJ&#13;&#10;hC9QoaNv47nTX5w//Zm+F81rISzo7kKwZAso50wKmX9AkbqQdBsVJ6SX5+TaSh74ya9+9Ql/4Bvv&#13;&#10;f0MP51VkwkaejI0aQOz8yRwVdGilOt4jNmbV/Lt/95fXb9wi9qGf6OlWUaaLUa9LUAqnYQsDhUj+&#13;&#10;MTaS15sm+Rfr9h06TH14QlLnNf4mTqzgwvxcJrNvAC54AvRryMXc3TtpF9R/uGWzKD0heP8gnrtZ&#13;&#10;hD9z9y9fuDy8Y2J88mBPX//+I0c2bh346uLNn/3sk+npB/tfO3b0yN7f++brvT0vfvLRF5+fOMsJ&#13;&#10;u3Ph5K7JXf/kj967euHL/s09+/fttm7KlbNzD6dn7or8Du7bzxpdunDug299YEDXf/H//C92791z&#13;&#10;4fwFTEJ/9Mc/+vyLL/FNAITu2bNvM9jxpk2rT5cPHDxg2f/Fv/2rn3x88vvf/+GendvXryRJ1MaW&#13;&#10;MIyjo0PqeVI3SSdX22G6mdav+/lP//a//q/+y97udbxQyRVs9maO0P0BMBOJ/KULJsX2Fsg177wV&#13;&#10;AQoBh86kQoGOz6ODoGA663W8b3VcB/v7Xqwus5h0siK8oecpsJgEW62V6fVI83+RVlQzVOM7iHGu&#13;&#10;jL5PqSA5bp+Aik6TfIxWz6/XXbt+64tTZ+/MPTQ9fGBT76Gd27F8+5UhENVJaBpFGj7ZyUxJXF1N&#13;&#10;nLa4PDgwKs/Pfi0uZWgcdZSOjIAeu6gO6lFO/jvfftdsbHAcpUI6Jz5omlOK7Kc8wpSzV7xSkjFu&#13;&#10;WTLaGXqRWejNlcvnJvuGQyppYpozfZtryNhWD2z2VJwWzgWyrefIWGCE4S+h3tLjLTYwnIymMq75&#13;&#10;0uWrd+/NvvX261JFjKaLN/yn64ARF5L2BThDnHhF2ec4S++LaESt6gqbEMv2puSls5UYZzZDckCk&#13;&#10;YpRLduXKlZiMuk874mqSR6GPevIEiMUje3E+QheoAR9arspRbtPLq/nFdICNe/fum5icGh0bZyf9&#13;&#10;yoijW9evRbFvVuDKdlV3vPNrx8UVLxS79OaE/CWtsxuZG/VhSo8ha3NDStUbDZVWqSq+JMMeK7u6&#13;&#10;KpOVp3z53FDjcuDjo1YUit9oINWIAo233Flry3dSI3sCwiJUUwyrdo/kRqmxdgXqQngiWRAmZ0wx&#13;&#10;jvzyU/HKjvExpdxsTVKiK+M7d/IPgwwqwGfKiBk9EFb/u3NzLuXKMPOJYZJ/T+TS8J+Vd82X5Ug5&#13;&#10;/ulTiao3j79RiOJQxmYgU8Ef8nQFjy94RaX1g5JIBN5S2K6VglXVKC0L14g9soCJrpOA7nX0eWBa&#13;&#10;ZkBsJN1YBhstU99wCXbBNYmcW/VcMSjq0ivPII2L6SM10QbNYKDFyGAp/iFvCPIUya4sla2ve+GQ&#13;&#10;K7jF1hNXT1ng/yTMGr2Ix2Jxovm39duR+/fZVPMC3fbTSp4+cpD40Lun9rBJUi16YTxUSMVfrmsV&#13;&#10;/upcWw/AsrD05AF+HotZFDOeTi8JC7iIoXMtouNHNcevnJM4ivbFwrpg7rOYRIpOIs1o1Uqd7JXC&#13;&#10;eDvXoSiqZWHgUugr791Aidn7CzOo1uJ7rPb1vHj98FQWKC5ih09XOtKzX7t2vWU30i40PmpMzZHD&#13;&#10;h2ih6zduWig8hTLn1Aj4ycJDpM2ZS3Ph4sVDBw+PbB+XyEoFLEW9Uqzl0HrM1N4aQ3Il19o3rei1&#13;&#10;FoIKhzrx56uosinPcC2mxvb3vw2CtxNjxn9uWr1dqmndFtOuqfROIP47Hx1IQpTM31+zk82pAmsi&#13;&#10;0BaH55pJ0HSquMWiVb+tam0lquIDN9TD734lIVUEe/bCRcgq0WpZwgB/ipOlfbjnaoFJGZxsIG9E&#13;&#10;dy0dAeAPh0IvBX6hRHH48KT7liP3J41PGRWKSi4zUey0O7Ft5DZtVpj0+PEZAhG1Q37V+XgntRLg&#13;&#10;DVoTE3klrghef6UAKjkP7Kx6rtKNuMuZ8XCOOOnHtYBgcHx8BA0V0edn1CSqXC65vecvR4cGQB1i&#13;&#10;MAoSWWDudubzd5G2hGsXhMA1d+xMG0mxLgUUlSlFQ4PwkaSKz0QFpAoa1nikjD3cbWuJ+bbzWWl1&#13;&#10;64WclFbXKSiy0mq98pyjuVE0kBbzypNktE86CuSQglNW4SZtMsJWih1VWk8KLwNCZAoUigO0IZbV&#13;&#10;wZugtFnu7HG13q7JaDZelFVJkehGGyEwwwU2tnMSXo6CqqnAq5zCbGWdRh5BqlLV4lvvSit5ntsU&#13;&#10;jYYlSwIzdbuW+CwBywepg3Em1J3k3j1LLEqG2qV463IBH8bfTfQo/S9vWiuftrpyGvRlhR2HkWjY&#13;&#10;7NA7ZWJb+Jm8IB+qRFw0D2TURyfO6fAQRpK39aUaKXQQaaPeMMuHzXPvlS8i7gGxXzv/s5/99d9d&#13;&#10;uLlw/uKNL0+d2dRrqObWO/cWrV1RNwfoQr+TpeYrkMW2kmmprSUs+FAH8s0lTesLrE5PT4YGDg24&#13;&#10;yOoTTfx4uRM/V/X1vgwe/8n9+C2RppdVme7cnoFTSACaikfI1i1O+CYI1ebNGlG8rA1bkyWpSnJM&#13;&#10;fjjQwmGwAbZWdRTDCuyc6lmlZF+iLbYinNf9B/Z7XZhjM/Iqjl2Neu8LY1nN6iA24pYwJ9nBgqZV&#13;&#10;4j9WsCF1PTOxYG6tcVArxcOUmokyV+UvK6Wen9sRxWSQtuKk1TmTsUOBqhSfUyq9C4sqbwSDH+8I&#13;&#10;MvYZtpcsSnKMYr+KbcJrnjRzTXou48EqpNmbyW5astCGSV17FkungBleMYjxyo4gd7VrXG1hQjBX&#13;&#10;WCgyln2LbG4BsUyKNsQYxDHVbA+u91XimsR6KAusPBmSbOLUHdpMmsKqcmFanK+MQyB5D4+XltX3&#13;&#10;eF2QIhHjCk5K/gP4IRzNVDTNnullEcyokfRCL4eElv+Q7q9iKmL7/Qov3UpX9607c1L4etR61j/D&#13;&#10;IUzC+Yu126tz9+6DoOmeED6NjE9N7Dm8+8Brmwa3r988+PDpi6s3Z89dvH72HBDp9Tt373KkfChf&#13;&#10;ai6cjwt/8ud/jgYQz9PA1q2AhPrGM73QfGbs9IaxPQnEzvoQlTt3EXXN4dX76uvzd2fvmWqgOFz1&#13;&#10;/+X5hzCMDx1GEEE1EPUsLgu0wtiOsYdLy9/6ve8feev9W/cX7z5YUI1V5DsDWn3x4sydO/z4jd3r&#13;&#10;rl46T+fv2r07SaySMSusfRqyUe1Zy/Rrx46x0MRy757dmHIINp1gQqnKNn0ly2HHeZ9Sfye+OKMu&#13;&#10;KgYj9jS0ApMrKv7M3LyeWaakJS1zIk8MAvi3x23DzJ27gN92cGJyl9rOzMyMw3T50iV7lL6+jX3y&#13;&#10;IVSWSb23bs/QFLipiB//WE3eC8RVEBDor3nn+/fvt51wvz69imYvZmfnMjx5efnQoYMkJI3Bi8BH&#13;&#10;4WUUxuDZQrt1//5so3S3L2Xmw5CRIydB2S0Sjo6SoYuXlwhqhMfMO+T1eIz7D1x+IVji/v7LV69+&#13;&#10;93vf+/DDX5z+8vPrN65fvHzd1f7kz75//J3XlldenDx1DkPYz//6b57N3567dnpg40rX88Xb1y+i&#13;&#10;AUPQtfwIxP1+IvnMr+aiPSUMBumR3NvT08ouPuLMV6cly3aMj/7v/vP/DNLjL//yrz878cXk5JSV&#13;&#10;/+A73+kfHJaXmBePvOg6dPCQYhOSKWME/ulf/OP/5D/5p9/55vvfeO/tY68dpnvloHiSjthNs4Ou&#13;&#10;XT1/7rzZGCpsokTUo/v27lb4xdKcBk6mEOaQvik/IqQ0ZaeSMkj+KpWr+KzPX6Zx1JQcWdFnL/zp&#13;&#10;6t3ydHWdWxoYlIhAOYZISmJZxyY2pa6xnbt3TR4Y3zEptA7qr1zjCiSStnZUY20LTtYCuaq6hcsq&#13;&#10;wWHKHckvxeIUhY+0RfOEdu4YE34CrciW3zeXaukJ9mBbTN5I7yC2jsfL1CPHJA2mj57QIS4i8lcl&#13;&#10;JHh0UUHa0m1CYICs/WNy0s2XKi2Fycim1Fmjd6jCFA8JfYPoVbGrvBTpZnPakoP2Q+ajMtGZH9gM&#13;&#10;xOLivKRpK3xlrz2Ce32iTfoxi5JIv28Tmnc9N6y/FLWWV6nqxNvru65evQaAt3fv3u2g8BjyuwL3&#13;&#10;bbWXDKEJ8EcnW6/e+dGR7ZmPvA09s/nZqBCHxDBynZZicWHRbdPM7CdDUejB1BLZCEIH35bJ8xp3&#13;&#10;E1nCMoNoUVZzaXbx8AG9hDx/+45d+48c6+Xs9A9id3njzbffPP724SNH9W6Ik9pkR9kieUefiPZZ&#13;&#10;soLBDHo7LSICwy1CcYfHMjk7UrceVgKaqdGx72tk+8h3vv3t8TF2exj0gMxJnMR44Rq5/5BaUBlr&#13;&#10;Ea9Y1PY4rVZS/iIuVqbdBm/XvC/aiVZPeJOoKfnyVCA4CYi4y8khzVXSCPeVjW+TSqTGBRBcq3Ks&#13;&#10;4vTYR/ubue6IwcPT8Si9x0MSdgoV8i/PnSzHCmy+xb0+NCWiQpIl3A3oFnFdysi8Sj8Pvq9mh3rw&#13;&#10;YMGqJpl6RqPwqRJfKzWVweqA17w+HnIHZpoqTEKGjlGLY0bYGp0EI0geLFQVrlLMzJi9TZv4xj4r&#13;&#10;oTZqrhZPV23PnUq7y7HnIGzabD0bWrABbktcQ9xa7cQ5+N7j+0LjV+k4Cx7fr/mcFYYnwo+Thl7E&#13;&#10;/i7nsLcajI8ulp8UiRPH5YjbwTQ8g2BIeJdfIdNWnDvPUlNt68AcUzWaeC1QnJ+XLwYHtm4fGbRY&#13;&#10;bcCVx2xHL9tUBbxW86xieKZ4kM9WyWwdAY0zpQFvWfMkoFD2PE022VmsaDCerYdBB4Fn2h8EXYoe&#13;&#10;mgK2JVYKEDUEOoVAkWwq2rkIno8OWxcuxifw+ZVzHNiGDF/hhHjQBpkk8ERdfe7kqZNHXzu6c+dk&#13;&#10;pUKibP4eElx4xtaMnTT6mjNferjtXiGAK/9QbmalIZt4tO+TmKh4rJpyO1coNdu2/tU1W4jx6ivL&#13;&#10;EsQys9jqtPnN2icWprri2FrblgAtMHEDLee6NUG49jaqu4UN+X8DKHS+WkGiPUWLg5QW08pUd+pf&#13;&#10;LRj27AH+xJGrXsUS2ZpTlD3lRvpU6+/zi0VhVeVDxg1JhzzFJ59+nolCvNZjr+0Ot4hwrZrBagxA&#13;&#10;En9EhP7VtUXiSbR7yYCWNqfYyTScptyC8LZVrsHn8ojzzOtwOME29GCBltv17jm9ueQ7XGHhCUhj&#13;&#10;uk/ctPHuHJbmGd7J3bnZvi1Jrsj8iS/ECNZZ70E/0hFlqDAtVQNrUXg5kBVEhW/GjJDqGWB4nsXh&#13;&#10;MV2dz10x8+NUjcwrN0E+yTwhfusMcSTSW5tKiClFgVsI7Qg3ZXpr5tbCI4SNGfQsdC9qhExQLOVT&#13;&#10;EFlmvqTYI3tAaT4CRtQRiIbGnZ6J0UdkL1GtDQAsU100R+7VbtIA7sJ+vmIgKNwNIDGAX6LuKoRF&#13;&#10;ABmDweHtwBCXLl2i4ktNJDyrc1p5noZgKSegI9Y1Z6VQ57pMA/QN1U5lnjxFQbJzzOs0rtgQVp//&#13;&#10;5DjmHIGa5wTa5BUWTPtNaGYCX8lgQB9VNPEJ7Dx4OrbL+4gDFH5U9cZO8SQ6DpAszFg6QNbDBGkL&#13;&#10;KUhFA3ivKAjpON61a/D8mc/HcJls3MLrWENWQOA87+5d9+h59+fnFro3j62s6zvw2jvDO/aY+2Ld&#13;&#10;4/0XEX+166vYhyuiAXuK5AqSJ8uTWRQZ/xBMV9GBOJNBVPoJaFvYX6QkV1fn4/Usuz24SgDSVP7U&#13;&#10;fExjfrxcjGU5M3INQoI61DGonrkVNYprAdw3hkQYGVx0zXyuSDsVJCvst6wgViU2rzVpyKmHbWlr&#13;&#10;P4VOA6oPayuysJI3HqAlQaBc+ApkVWgn4UIjuwvCHPdvZUWrpOAHpZZgo5rYKxkRnuTHHFYlRw8r&#13;&#10;AeRg20rHyf1wMqQVVGhdrbqCM6ZLmyLnpqhcnmnfrY7xDV7jgdWqUtEN5dJjjsL07WnbR4nT61Ho&#13;&#10;6ZISHGaCi5i2yhyx5a5ZzFgGog5QetaOVgDjTcGkyF0UFY8ePSo2Ixvi5KT2E7QsK2u4Z/sYCFO4&#13;&#10;06Nh6AHrbxcMu3BAktaXRy17bxm0ognbrJKb4VuQUDegpk0JFdNH3NlSWj1gwLRNwY3iLvMmA5rC&#13;&#10;zSOBnelOgW1XGjtUFiTXXuQnvRvT4+0m013cnzR8cXGpK2/bshHOE1r43tzsPIrpZ6vTt+/ojTx0&#13;&#10;+Kgy9a5dU3OLyHC7bty+d/LMuXMXL1+6dn129h6c49zsfa6nnSH8oghIZkTEsh73Hzy8cevm7//w&#13;&#10;B1BtSnmreJxM3FEHzriO7kuXr2G7Mg5VoMDTxAmysPgYuR25FR4k8VieB+mFRSch+CZ375nKROsa&#13;&#10;DUW6vODmLXPiHlJkn/72BP/yreOvf/H5Z7du3FwV6i0JclZ2jvEs37+CTePKFbss1rXylktjZ4bN&#13;&#10;Qh1s3apFimoV8ZExMaSs/OzcLA1MpVsZm16+zYsFnGlPXiiZGW31288++9uf/vRv/uYnP/nbv116&#13;&#10;+PDIgb1sw+EjR5Lh3jmm8hZ+ByyyQ0NMgOxn5gN3Z0ok1ko7mLBhQ2hLiugnTUG0346dO1OUUFLr&#13;&#10;6XUelWxhJZwywkcrLTx6fOvWDKmen9f/aP7nOvB4x9kpsNdyOhSCjQ6cT0gR0Ero9Cnz9K6DSmqf&#13;&#10;2YhiLcPkzRYbGdxmmBKoQjjFKpVWlDZMLDlFFzdMhH72809OfSV1cPm9994UVFDXAKY3p29/duK3&#13;&#10;xs+ePPnl9ek7H318AmD9ex+88Wd//O0xvO6Lj7448fHTZafeWsr8rrt64WsdH5KcDRiSykzvhnfe&#13;&#10;Pm466KWLl1W6lh4vHTp69PMvTmWO0cIS3+8HP/zBb379qYgXU8B3fu97DtH09MzuPfsEOGJODzc2&#13;&#10;tv2b777dux5l2sULV67uGt8xffP62bNnLlw4f+7s2QsXLgrwsBNTmxbci/u3Db529PUDBw7Y1utX&#13;&#10;L1PXyuwArmdPfkF5b9iEkyLIGg4n8yhmXTGYwHC+RLzdL2n0DXA6m9W0B4fHh8Z2bRse37QVQZge&#13;&#10;nw1Xrl7funUAYzkGJPjGCdmgY2/t3XdYcigg9uER63b9+nUuBwkKzTuA2CZYm6EgjAThVdZrkWHz&#13;&#10;9mJPk8ir5JpMfDXOhDcYdbl8gWNdQTLTpfAIYBiHU3DC44fmSE9Fmgwb7lEJkzWnLun5jCJ/uqrD&#13;&#10;ygkMGSJbTryerXzjG29xnl05vfQhwI8LGK86xAoYnTLcpTmBJKTaUqjbZAb9hFKMa9SGvgSh00eT&#13;&#10;OUTcn/KwmylfL2+lrOlqnoXvtRAc8pLrsft6EJTLWC5RKw0JIucdoyDLsOt96WqRPbIvFkpE5v45&#13;&#10;M9oF+dNvv/32gYNHdu/dt2ti6uDhwzsnJsQP6uOICbz4+s2bNIMBKySH29W4ykWz7kcSxIEKLXTm&#13;&#10;AGcELvt16eLF0Dr0bjRLziEaxv229+B73/q9Q2+8Y+s5lPZ6dHQcq0PBgDM+t8Vg2akXL2Vn3FKA&#13;&#10;SAHHMSxP+FJpCenpkk2zlYwUb8zW5ImeoOsfQR8YI961HuT3pz/5u5npaR+tgd3s7mNHj5HY5qyX&#13;&#10;gcMMlPpMa6tuGXbIk3J7ki70Da3uZXWKX4hUw5uYGHWxfN2gohtYrAY6xreQxQvxJ1vll+mgSpur&#13;&#10;j2PW+TDhtDNboexOkUXj0ttMKcko0yQZ8Lxpk/PlOR0ux1kAKR9UBDE+DVrQMxbxRHg3ozeDTu9l&#13;&#10;FkWD6btOOqf0aXG2JRJrT5qQY62A0WISP2kdOoUujhMOwVwt94lACtUs2uwGWZcY9TQpkBY5C5Ue&#13;&#10;ropMKlKWKf6Sqif7u819kBhqhj7Ks/DbxVci95Elo2/dYSt0t9srUW9Vu0h+NXZmNEkrTbusapvL&#13;&#10;uoFAmu1IqLwCuhRBeExGxKcjflTjcVULa9CQynMrYPg7XdlV/QZCZATNJAoVYVy+lwzhwLbNStHO&#13;&#10;cihLM9cjI1QbKr4F2KnbFUDa48UzpCJkBOAhn6T5tqmXFNhLRDwvfyzufRFlu1QcD3k9FufJ6vzi&#13;&#10;MgOXjXj+bGLXMAOYCJkKLCyZRZBa0jBSKYkUaQPV7l63a9eOdr4k3c6eu/CrTz8lA+wm1M3wyAid&#13;&#10;4P3bt+9oHdStZhM4acu9VqLEShQyIPdYP7CTHRrOCiIiNf+jKu6rODaS04kzIyUVV3YizgpIK4Jb&#13;&#10;k6gWebYQdC2+bdFlRb11D6XwXpWTU3xrYU69Pu0eufVq3HwVPNdl611RjiUr9VXJzKiKqvdlzYoP&#13;&#10;IeDnwiQnTk/FpMA1hWWWhepwKjceonbzjci2baUrUiavHT1sBNTi0mOzBT7+1aeYGU6dOtn99vFD&#13;&#10;LYBOeruiVtJAoKkDpyCVnKrGlEAkyvVYoTOvqTNOV6u7pk9aMkZJJOMH0lUlNqz7I4LPfWRkFw7b&#13;&#10;rPmYqHhpdBBok+TRA8m9+Xlw5PCdYMnY2Hf16k1pxMld29Vm6vMF7jF63D4tuGMIjjZrxMqEPXue&#13;&#10;Zol1XTyt5IvAR2tXAnCHFNXBuGULmySySZYLboEjuFneLn66tQUPrNyPi4BJPOTGMY01ysLxqHHY&#13;&#10;+IR4XUuP6Yg0D1RHboNY+4Cw27D8ulsDWHKOuowpAhVCIrehR6S9fnBAA2QnyVEeQ6fzxz6lybbz&#13;&#10;VdmRGh8b+a60RikIvU9GzOGM5cNEuyfhXQShBYpJK3lL4STirdxVgzfYmpoSrDJvRzoapx29ov5K&#13;&#10;o3UaorpDN+WhwupRas7rJYARIbINBZ+ofQcIMSAnI3aLkZ9iyri5MMp6e3Ewt9RpTe4ugKVv0rjJ&#13;&#10;LUkGLm0wMRg1LhVjinlVxR69OogwY91ziVrgVQ/vTzWdd23dtmNiYuzieT5ZfNaejduOvXH86rUr&#13;&#10;afeuE1HM03E4SgNmEk/YFIJRgJhL7ji1xydPlevbYDqaxRouPDJsgiA+UQDkQ7hvZrKyjCuGf1pN&#13;&#10;kTzPw4Pbhmr5Eyia3TXI+EgUWXh+MicD6aDd4TRnhHNiwn5yKJvDmxG9eApSGKaxUKspyXYLyapk&#13;&#10;pw6hnWOb+1OF0ylKVkmmbN/OiR1qfS7ludhKyeyC7QX8zDZYw4UH8h1dGbWVUx1UM2HwazZMsjtB&#13;&#10;T2K3uHfh5Cg58RrYBNtvNXh+4ls6woElNVnkyp4w/Ha/Ol0f1X7F6rgNYGBwbv5NWq+DUuiGh/Vx&#13;&#10;Vlt+RKCOp67KERygNNRJjDv08TtBpNSOlPeB5TIycVBELhFCxTsVihLmf4o6JDkJOT2gZ96pRO3Z&#13;&#10;1tP54U0YSYS7jPLZs2d3aE5DpfhMJ2fVbzNhCzoDmmJ85y6LwE8CVUi8un6dHA04XJzbPPzzpSdP&#13;&#10;AbM5v35FPJpnkE6eomBxXlp6zhdhat0+vqmZGXFESPWj+SXDASQIeTBi1ImdY1s39ezcLp0f/hzS&#13;&#10;TTl4OoDo5acvRsYn9x06euqrs198ddasHC3vrhwkSHBy3U+WHk9fv6Vy9Gjx3srjh0rEG1FpPl9W&#13;&#10;VhgeGZdnEdUgCVdQOksjJ9HcbVUJKtc5ZMIxTpjqNyjjCmYI/GYoxO2jSdLXtEDrLPDbt2cfxrsM&#13;&#10;Cg4h9jqpk/QIDaMXGOFIq6x+/LNfjA4Pa9IDJ86U4QS3iWZVRQJkeb5qWK6jIutsy/j6AkJlpOHB&#13;&#10;fgKJaJdPfPvO3QOHXnvjrbdJ3ZHDR5IRepoxmw+Rw84n7LTGj4Sx69ZTtpeuXAmGrVi4jB06uHeC&#13;&#10;lzs9fV24KWgAZHQK4LMtuxdzfDPihfoyfaqry7RCIAs8WO6cgw4/SRt34of13bxJjFlyDUDRhEQP&#13;&#10;Hhfm3sN5de9UoQKbj8psE54Ic6Y7VDawgoduR6zRqDSuEV4d0+YprAmNrSv18cKDpwsP79y6fnf6&#13;&#10;5ne+/Y2RwX7sPo4CVHMNR0isxXAMDAz9u3//k4uXrul8/953P5As48HIVly+fNV5pxa6gS371unm&#13;&#10;4H//zU9+9vGHn3z6649vXb+EHLvGUqBSf6Ife2P3s/17dqbcgVJxcVHro8qVxtivvvxK4oBz8+3v&#13;&#10;fs+m/8t//W9C0/Ls2T/+D/7h1OQkZ9qTWvg//wf/4P1vftOJ0wdO3x88eHDv3t0yVqMjA1+c+hRj&#13;&#10;woMHC5NTu9849pq0wuHDh7RvYztDa1HjrNfhLbtw7vwvf/nRZye/uHZz5vr1W9ht6ENuH/V1U/vv&#13;&#10;3L1apc3cuhR7e/pMV+jdtK2vf3TzwPbN20b6tmwTEvfoVofXeLjw05/9Ui7OlG2xwr07M9J5aAIv&#13;&#10;njv74N4MMg2JIZnc0bEdzj5oZUgonzyRmNhGLwxgzN4hhsdoKC+JoUzGPHTKxUtPXJsr1mLFdqJb&#13;&#10;pl8Eyd912Cp1Cw+CizGPPzRAaz0XPplGK03gyBTtgslGUeVAGazhrdvThTQ22/Mhu+bqcY+5wopj&#13;&#10;OgKG+t/7xltgoGGQkuUM3q3LyqSKWFPNMsgtnb3of2NzfRMu/VhJxhEqciVDHKv2GPBESECDHU00&#13;&#10;kkhDhlcNUN5p0fFMDqUoD2m5qralpZA8c4i1oXhx/+DAzolxRxYjG9XYyhKtvt1ydnKXrx977f1v&#13;&#10;vu9k6aoNjuPCRaskoaAquuyVT1eLpXTdiROfwpJgfBBp036Fce2ZmZ7xTx/qs2qcdZLAzUnhGExM&#13;&#10;TTV3Oz5rd/fXl2ceLr8YGhs//tY7x9540y59/NGvVKoD0qF+64nKpHeGxHpq8Ai4u8SlK09F/Xa8&#13;&#10;EPUZh1PmVUJEhxGWFsXzpKgy27bIoianJr77vW+/8eYxqnhiYlL1UaCuKUl6iBkS/Bf5ol7iykrU&#13;&#10;kJgSkiQaqsXyBT3AaoBluWw1YcU1cli81xZQXg0sXX1b+eIuiaFpiUzhkIAuZqNcv1zHUDprSBeq&#13;&#10;haQj3gLZyMiZTJHJQ0dFFyzObvo4pymzZ9VvVpUTdHLF3raYotUwBOy2IBUzPvDWsGZQrG2cXtyq&#13;&#10;YsxpVcrEaVXWS5TwivhtNY/cTJi/7aCPSKic4XOGxiNJjmPKb2cbKZkCQgqD0QSWL1UCXCFMkV8k&#13;&#10;AyDDMpJHjePhcLWLJ33DsrAaBJUuBY5g8UUMIbuWzAb4KiykY1gxe6KyRGv1KWnoCz9uotDCthdl&#13;&#10;WIAPiZzjT8MMZtz6gK2Ua2IUSnhyQVdOFjvzFzJFUqaGwysE/f9R9Z/PeaZZmuBHAIQHCJAEHUBv&#13;&#10;kmQyvS1f1dUz3T093YrpHe3MTqwJ6ZP0VYqQIvRBf4ZCIYVCu9KGVjM7WjPqMW2qq6eqy2VmVToy&#13;&#10;k957ECBAOAIgQeh3nftlzgqdzSKBF+/7PPdz38dc5zrXcXlOARhZUNAy3nruafALCbOtXhErXEKN&#13;&#10;fckEytxvSoXp5nWFL61K9MbahvcR1apgVV/WkyrxLk3s9SeA1dV0/fV0vTh6eI80t5KszlBuGQdL&#13;&#10;xVeGdG/vZE5qOjW4oTBZMMXu3u3wul+8AANV87Y0ZwiYW2T1TqqZlLRxjFve7MG1Fokqo7Z4O2lC&#13;&#10;QTmiSxup3r/y2JaYvmQ+t8y1rUZloZVs5n9fUlMqEGq5YvvFFhp989W+E+ChvurVldd0IvIktpW4&#13;&#10;VEG0vtpb1Cs679k2Z91gXpkbq7trb/rN+1dZOM8wZWVxTxqqBWYPbMtYrnrXqpEYUjvYpMUKy8g2&#13;&#10;K+cQvTH4SLuRmhu6Kpz40Q+/d/KEURNHe14/c7SObiCiUFjbXUT7tzN5jGOoD8unabNrV5c+7pbb&#13;&#10;lO5ZEhv2ifDS2HbxB1DQjvE6vSJ2s02MJolklbOUQlYuO7osA0w/esOqeNdHC08tJPqxSA5FYRRj&#13;&#10;kEbucB9eKjfEzezetVfrqV/02QtGWEsSooAa6Vw1I4fEvVdJM2voYnhKuYS4VJ0ENyLOMONtXijQ&#13;&#10;OXrYBK7D9diidiZ/Wa2n1YrN4Pb2aT1KxZXg0yiTmjtitQMBFjuaKUSNt7nV7LS0xVZJyWhHJX2l&#13;&#10;NbcPe4i4vweXIlXF3PVkU430LTYgO6xj1EodvKHXVchKOTdxfDecXAiLoolhgrzkF8P9LlppAyML&#13;&#10;NvsPLM2gm9QCSka4NmQNdstRSRm5Ot3xUcOGBzcIzIsR4Jxn1HEtpgA6HXHCNQ+ONYFLRV+uZizV&#13;&#10;ZceKpcMz7OUMzWsgZRHdc/zcJt9R4zUzFyTepto8CySptRUNP13u79k8eHhy777DxqM0MonL8Ajq&#13;&#10;hHfprdk/NbS8vHDrLopB96lXX7t46YL9U4TuqvdFR8GMENgxfuOgLKVpYMpC9Um6+VCbSk68HfEM&#13;&#10;M6jovJWgucygwjSCPLbCbB1g/ljMoQSLFOqDBJTUUNgvSydDYE8zQaQabq1ExJeiBxjCUyRGNktd&#13;&#10;I5NsAO2pT6rfim04A7W73biJB/az/eEUbLyYkO6Wjij2poejKEeFRljj5h5NT7tCiTcQyL5Sfybe&#13;&#10;Znf5t9sxMKgk/YYA/z6CQqbV5hhINxFw8ktpKEXD1lmIlQj2JOpTVGEohivxRj4icVqMSISLLYKr&#13;&#10;9WfN/Y7iccSfdmx3ujkYa6SYYOPJgO2lvL8JE6ZVQ/5puoyYKTekzunxF9qXCMOvhFBHGagzPYKg&#13;&#10;MRx9AAHv/MULXmNZbAAJVRpXSmyz2G3kQLKvpDEkfwFVXhYOeYmIeENBni3vNiW0wWWGo+nvqF65&#13;&#10;eClNaJnxu2VocLi0mINLUXij3nb0+LHofBTRKKl7VARFD2GuFkrqVR09c6GRYMWpAc1yVK6HDNIT&#13;&#10;VZdI6NGheWanIhPeuH7tzq1bJtVEkPtJxFqGx3TnbnZt7b91+76j9s577+O46i62PZb8/sO7D25f&#13;&#10;e7b6ZGPd7G6yCFvHt/UfO3bAvGFau7v3SlmHyQXvP3iUYb158+ZHv/yVLBXuBt4W0nmIgT3AfpHN&#13;&#10;6X/WtXVi8sAAAqH8a+fe7v6R8Z17t+/eR3OYAu+p1970J83hsR27THjePbl3/8GDE3v3tWm0QfSX&#13;&#10;w1l977135xcXyIMBFeAwlvH8+UtgRLm3QazytI4BdCyqcQnbdtfOiWrryE6jzXfr/jTBu3feee/s&#13;&#10;ubNfn/v6mOzq0MEnc3NY2UCnTK950UPLIMa/ALWitGwa935k/97hgd6lx1dJmbAckjcVGPin5yIM&#13;&#10;td+A96UIjVCwHRZ5+dIVW7Xk5SKzbxPaLXJdjxGEitET1FnVcRPhIjPhpbodOhR+UNqeM80Prufw&#13;&#10;+kXqxorJqrGMg/BXYiaRxtAWVPE4DF1okxkWso7LajeDBOzI2ZnprhfrD+7cEbnsMqZleHB8dGiM&#13;&#10;YINuV682gn5o6Nr1m97q3XfeWiEgZh0s7r17Oyd2TT+4f+bVU6YZjw/3v3pi/+GpiRE8qoHRxY3e&#13;&#10;7uGJ7tE9zuPeHaOTOwZ+9P33Tr5ynNVFmmCZGB9LjZ5gWKUNbHsPDo0YbZzMvKtr366J06dPahVD&#13;&#10;9/jpT/9W18SO7TuPn3iF+2d4YRXTD+8S3B5M+13Xn/9//8ePvzgrhqW4fewYDeex27eNxLqnyPD5&#13;&#10;F1+dO/f11+cvXbtxE2eW98e3wkeQgLjO6s7Ra/NcK93Nm7cTzGof6OsHGR479UbSXVXf1lQiGVhf&#13;&#10;M91Kgz7VUeOX6UEszs/1vFi/funC/Ts3lhYeP3pwe3zboC5logAepa2F8Wno75O5GduysQeZUWhO&#13;&#10;2tar+a2oaxmulSm+xO1Qdap2x8iwFRXrN8bHGqytFcS4JgOHx808N3whHStgOFNYomJQsj2GPAc5&#13;&#10;cSOqqRY2rYMrlDIDiqlo8X12y2b3Zh/WwsDWkTH1Z7jSOBtPwhoe6mVsaeucchlpni+nLi8s5l0c&#13;&#10;q5AguJyUtfRUGJySdks5qyH+xbFaFGozIy6GV6qO5V75f5sw52r1sWYMUpLqbihA1dXVw80X2MWJ&#13;&#10;eVlTzRIdRUBu+WnFsurxG3fv3L5588ZXX3390Uef4B1cunSJC/vss08ZyStXbyhBkEof27njt7/5&#13;&#10;SKxlKK5qMFSMMWSQaeCLrLAtAA4+OimfHZXp4pvD28ZeOX36W9/9/v6Dh15/8+0hRbb5+ZtXrumr&#13;&#10;13NOhbG5P+V6MdhXX16gueB9rCfSbwvNcxKbBnX/gO4z8Bk3LMoAnuJzOviQZY0SJlEzeBVCJAOV&#13;&#10;iJ559QynE+Fq5d+NjflosOXgRwRuYMBCWQFygZqQU1NF0DPxMQknYa1kbiXZEAkSzGsHxGbF+Ejd&#13;&#10;xQj3HbCgHVFaqrGOtfJhP5Vmdhp22MYmS1GuIdXjThbdVHNDE2C17KjVpI5VmvZbNUJWf8eYF/to&#13;&#10;v2gZBWkRnS5WjjC5kQ1datMiTV33pXqZK2GX2brUT4rMnCOWMSJhN2TnZ5ZhKdb+T1OU4pQ5HUVK&#13;&#10;03aTZa9hTvgg68LatjlLZzHFGs+CvfV6d5pu1XT/ppwbmMlxyGE0L2fu/t07O7ejWiCEt0b67MOa&#13;&#10;Ki+7Xal5B6Ez1LpZwM765CimmS6piTXhDtMcGxHvRE1+pfW+JWCr3t+0tVdFTRBuJxDX0fjT6oQZ&#13;&#10;ERpeRnRkXbljkmZsTL+15xw2BfPA9Jl+hH8e9bh6LrEeFQanJtdJrupZNFpiVQmjPdSIePXidIS2&#13;&#10;h+tOW9QRamfC2rinUmEylCjt+itP1x9zPUq1S8smSb12+ljl1DFH3txHWHYZjbeVICj91hPMUCgr&#13;&#10;lkhsiPrpwddeO71rJ0uFN6d5KjF/rvwlkJFQuJC9+ksSaf9y5LPHqq+43akPFSUaYhollwyTMLat&#13;&#10;g4ZUBbZioaqbduqpZSbyz1Yxq2Js/T1X/k2622CUSlX+w1fu8GV/b2Wtud/KLzpvF4AjAVVQvFqu&#13;&#10;XHzlHdmnLaV9+VuVwqc7MrlvnEgKuYTLrEBe5pvZ4d9cVf16iisQ5GRTeXw1UCo30kr39o/n1TgI&#13;&#10;jdPn7+07rCUTKopq5yis2PfePdUiAx68ho5gbyblaqlzQImqRrYlzC6uw+YlSc8iFBUeCNPAQgmM&#13;&#10;qh38BZfj94qGmdHPzsv+/QdL523Jmsg3qsabTlR/ZvTWs2cT27cTL9DtIsWdnNoBFL1159HcHLUe&#13;&#10;wZbR1dwSrmMG9lC2k+uyNUooI9vE9CXNFNpbiBlEAYmoRVQ+xqu3mn1Du/XiYrp2M5n+ga4ElEoV&#13;&#10;q6/PIIsni9rknmR2Y2Ti1veaU9zN3wfRDl028neZlpZbTtHSGJiI66ap3ZyMaplIUWh1bYuWgwjM&#13;&#10;SMkGTORVzRgdyxzXglhyGiv+q2FWRfxoezpU+Np/rbE2uwExuE8np0GpT3h1oYEnrqkrabwimzVv&#13;&#10;yE9hfm2/VtBQEXwd+ALROihgxvkmIig7w3YrfwXslM2mINLS/lC4hXolXQ1ktkWsGahYxQ/xgglW&#13;&#10;T9NIWQzh4DJFYy5xkMCxwSnLuA/IVQzKhblip9s2nhhyr5yKnWKVQL+e0nBf96H92/t6DEJEek/K&#13;&#10;GLh1y8bli18TaDKLJRtsbfonf/Wvpmdk7P2nz5yhSCJQEC1ZBy+WjnpUrh7wwYepL6Hfi9eLlW0q&#13;&#10;PQJMGODFVghVsqZ1RdgpcoUmmFeiKuM1ANpBunb9NqkYS7R3724pHz/Ni5e7SiIo7bElgiY6dKU6&#13;&#10;3hhQ1Y2UuXOhvsVn9Eb5qeSsZx/N3L51x8YWuEAWzIkVlu4/eIA7t0f9IpmKvfv2mNQSbl5sRSAr&#13;&#10;S0HwWTCRSm+pKyU4W1+D/nqrK1evSPcsvs0j1nGPGY+8vCJH0mzpwqxJGEEbz9lBOaefVVWToHeh&#13;&#10;LbEjWHwrdlp6tksv3sVE1yHWLCQQHVzST4ih1x8+etSWePjgURikvb1SQZdpJ0gUGHaDLBwO7Ltv&#13;&#10;+u6ivh4FlBFwFUuX1saF/JR99xTkb5GFTGENg27JIifUCEqXMfEiFXqtGS2zBWFPK4T8tmQMaqrH&#13;&#10;7j1w0DYZLwaFbVG5s48RfxfnF6ykR+yx7to2sscAlr17e4dHqCLPzM+FfAW1gdcUMTKNc+nMdL81&#13;&#10;j7e6kwriBfPl/AF3+Eir51SzkmkxjflGQl57+GB69vEcLICUpS2h+M6waJvQZstmSHqHhrbJwRT5&#13;&#10;f/zjH3sE5778dMsz83J3v/HGG6deffXM668fMcT21Ol9Bw8Oj+3oH9652TP8bMvw2gtPfOH8hYs6&#13;&#10;F9zmV+e+NmsXec+6YEoPjo4Njk2sbvaO7Z4a3TM5unvyqZlt6y+kd/Nk7ZeeaoIzeXN6dm5mfune&#13;&#10;w9mFp+vozqbNGMkCd1x5tnH1+p3FZWDgpuLeysLjP/mTP37v/fexYW5cv2GpbbG7JZusX3T3xI6Z&#13;&#10;Rw9RBjwy6lbj23cMgBUGQA8TMi6YusA6w07Ytv4hEQnB8w8++LYVvHvvNmqonDmjKwxSmjww+2Ql&#13;&#10;uondeDcJvOL/zNft7+7bXP/dr3+18uRmWuv7dzhd4QtkiEKMFttltzt0oaOaf1ijcYS8tjk77Dza&#13;&#10;No9mwJfP3DKSthZu2xdSZ0Au7sahg/ud1ebtqgU3VR04i5PipiR/wgKgm/qJ17AV6YKZp4XTbcfW&#13;&#10;RNCnCl6glyTnnMrA0JUrVy9fvzU8Os5a+qy7Br/cwTyibcPsygbp15qwQuXu+dmvzj+eVcbpPn3q&#13;&#10;hEra5ctXGVLFZ0CPJFMKomb721/96uiBfd/64O0TxyZ7tzzp3cxs0h29z7/95vHvffvNhfnH+OMZ&#13;&#10;Y9bkoLp7JGA2/JFjh3/vxz+8cvXav/2Lv1ZdhxWr7h2amlQUUbnnL/7gD/7eG2+86f4181Obs4BX&#13;&#10;r15Zmn+8sjhnENXDu7dhNEZI4bqtri3+7Be/Onfu6qe/+1SHyJUr183+RabArsJRbxOVxbgbqyvH&#13;&#10;UrVICzNvb/SrwQFAHHVICKGRrVLi7Tt3ey7rTxfn4QH37viU24jTF75+uvRkeXEOJVhHqgrKvt3b&#13;&#10;33r9zA++960/+P0f/eB7337nnTePHjlaFL4dCulM2OPZR4ouMPDmvCqpEC88U+4oHkqCHI/YhfTB&#13;&#10;QWpomdyYDWg0Nq/PyyIUl3kK9l6mp6QpdwgckGYcGX/rD4zXC3e9lCniCLjgBuIzyH7Ha+ELI5wB&#13;&#10;VYERFetBBhuZn0lmNFye/Ipr5U8yJai+w4T6m8miIaf0JuRKv1/EUUPoVf7SzOmTxUWz2pMeP/Z6&#13;&#10;HyS6h2namekFzQg4ql0dHmmKZklCpLhjTHeLdEXxnDhXvmPnROxhBIEWFXKTybiOtQCUCPipfTGa&#13;&#10;w0NXL1/R8k1+AjniyOGjAqqp/VN8MZN+6969f/gf/eMf/+EfHTt5ksr9zauXk3pl3EC6ThyN4ydf&#13;&#10;cdLXiPrSjTPS/PkmogEu9B/+0R//4Me/j9aBt7x335TB5PrY0+uhx3hh7va164ghN2/fovMPv/vl&#13;&#10;rz6ZnX547dKFxzPTR44cpbGfTCYiJOntaoGK+6KX4YTef/Aw8Wh5t9wsKunmFm5DKwUvGDJdRi4/&#13;&#10;Q8yKqx1S8s30ARCBtwkoP8DljSGtWLHbd++iFFGIeOvNt0BwNonCV1KslMFzmwQjVA75ssjpdVvk&#13;&#10;bfZzpTeSscynbVMNxU5Jy3kyTJP6uz+rXhQD5fVNBYZJq5qqAkCo/jXTLrWH9OlQYisCI7eSlqFK&#13;&#10;WRM/pyamSJCYk7+vF2QPo9a0+nw562ockGj19bmbqiUkQ6n8JKTiJtFSZeGM2mrReAv8fLrLa714&#13;&#10;eVFS3AF7jEkBEAvzwJEtKfXrjd7cupq1rleunjQvSFPqH+EaK102aozSdIxSBf5pgXboNrdcuXLF&#13;&#10;spOWoA/i2TDxTTqkQtwkXNVP1xm11aosLb9KjbpFosrptGpM9SyGgqsNxboocmyI1zZBeOFoU2Wq&#13;&#10;KV+mK20LX/TZJnEK2FXCMBpa/X32f8XD5gsS8hSBZFR4YWdpfm15l/+qkp+qWNIcj7yWuC47tJG0&#13;&#10;5euyLlgNUtAyoGZqBGnc0PIyTg16YPL/xSeL28eGJ0g6lPx1YToZNsa7WU+BW2F3mUITbqAev6FB&#13;&#10;PCwn5dHsowcP7lEjdzE1JDKMcQGSliLbo1WVyyR2Ek7vdfPGDfgmk5LAuAa+1pMKqVNBZf+BA00Y&#13;&#10;xXWqLbd+jRby5fYry0162GGVtiy0JqS01LPKvy2nbflIbdeWplbaXK9K6bXN481eDnBQtONOzlz5&#13;&#10;S74aavAy1baA4WDakjA1t5n3rXpsnmynEb2TDLdPb29oZZpTaLBmtaSlFaXi4SA7KSLW2WzJvz9D&#13;&#10;uqkZTlXdr+erql9r20nsNUkxXtjj3/nwddug9nQ+LCoUz55DcNOsUh30reqc0JA2QCp2ocW6CglP&#13;&#10;sItKuRpO4DVhby6igEZmvSxIwDBXDNAkHAEETsj+POxKVjDquKEqFSm3a+uVSzdd7fh2hVYqW/Mz&#13;&#10;s0sqgzo+9FZE81nyCSItfTlvm26ESOvEGLjAKt0ln8wMmwKiUsrToM+5ymB37+FZNcfVKBqqaDo8&#13;&#10;axSqqs7cYw29bmAnQ75jByQ1/YhRPuhG1pfMyLKYCPed0C09zFsUmoJhpLYnlUp51K06h7h3AjKP&#13;&#10;W0TOWo6P7UrDc8YBInzm+dVTCRJUpOJgXd+IW1TMnXzGT0uUPPepBinKN7jC70rqJvcfQPfPkJvk&#13;&#10;w7FZlUfXvn7ZO+4RBJ1qGgPBAjMILD8tIcEMSqtGI14kqGFXFF9gB7LTNIKGHkE5I7YkbfdViPb0&#13;&#10;bLPwxMbGjx4xPWjCZ2bla9lFS+JFgDHeGt8ZGL7UWaPkjrW7UryXgX5lf2+EzxP9AyZgYOv0g0c7&#13;&#10;tw9vHxuafnBTLV7nQyKYrp7l+aW7t28ZcB8EZvPZvXuLvYPjXCC3JLFx1JkKfyHJE5GeOYOUE4Ik&#13;&#10;KihEP89X+7ecO2oKAfWgrXTJFXP8d+yYoAtb9oAcXALPQu/eNn6bAGZ6+oZI47DmafOumebCFCLM&#13;&#10;nqyqixqOP9NqUi12cubWAlqoYW/i+5rVEU2sqIOOiuocBE8BSIHEL8hykVTBGnXH38UWftOoAHsZ&#13;&#10;HTfpK4J9ko2wTC1FRpMP9PtTF6f5qRCKk6dOBtwxaHd4sFhVPl0EP8I3y5ObBRT8VU5HujIUHT8S&#13;&#10;3Nglwae2kncK2TXesZBsMJNCpeiqWANhQHE7Ub+quZL+nuEuRTQI1O2whwQorDFuZpuE1t5Tfkxq&#13;&#10;WolrIi4+dW3NCA3ZgesB24PeLQJGYBH5OqO5NNwqu4G7xRzOVKl/KYr2i1cKYA6GXeloJxQO8ezF&#13;&#10;c/o6Nhyo3GtSJF9/jorpdtyLI0V0vvf2nY2L1/e8+9aF6zfsldR6hSD9fanPo1cCjNPV7LymNcCJ&#13;&#10;8D74/FGT1YWVbFzGJTgkRoUqs6ZX1viW69duIgxdu6oV8Tbp0TldGKXlq7aATcoywjycfwN/HFtj&#13;&#10;M4QvN27ePH7i6NTkXhOjto3vXlrrnp57+vDx8v2ZJ9fvPLh2697VGwjOj+5Pz5msbJB9YGwhy9at&#13;&#10;d25cf3jvzp6J7bv27H6mg2xkfEv/6ILC7tD4yjP9satkCgBznnuFOJ5MRg5mHpy+zQxDz+yugDRb&#13;&#10;umfmFq7duPtg+rHcQ/lW8Xls+w5VPufj+Cunf/f5WbGmu+a3DCx2rgtleyFp4Vb//t//wwggaSsL&#13;&#10;Vz5E+n2T+9FDjerl72/fuquWTmDcXGgp1rvvv6fR+ovPPxMtoMtCCkB37IfrZJIggFyfq7IV+7pe&#13;&#10;7B0bPXGcb+6anDpK4zxSfJLCfnTQhKRCyYwH39iESIaqXdKX9mdKhkakLIa7AeEyIQnN0BZtIguW&#13;&#10;z5nduwdgPo7qqavB7sGnrXFcoYnKCjC71XPsASbIRkVzAlD53Km9TJbxeJvMrmqPn7rOR9MzF89f&#13;&#10;glKdeu11ZfOnz7ZMTh10CT5axCMRZX+cVaGzNZdrg22//PJrG/jN188oMBIwu33n/tlzF0SzR48d&#13;&#10;eTQ7+93vfd9CsTnO5f17ty9+9dv+jac7hzaP7R46MrU9ujbC0C1dcwxamANGVpiw2o1cqpLChvgS&#13;&#10;MOmD4ODJkDI+yulclWSeUef18H49q8R2bax0cF/O48WFr75yxDj4G3fuhqQ6YO6ImKwPijY3izDy&#13;&#10;jDBV75Z1Yos7t/Ud2jO8d6xnamJgz47ebVIzZhAlNT0svXABMZ1KqSXej2NiGddWhnu7rp4/Z4ov&#13;&#10;yFNdkTfYPTGWUXw9PYDHR4/mqYJ85zvfev/99w8f2D88JBUMZaCCcu4pbY2kiW7dvOXE7d6zt5ov&#13;&#10;sEL67RaBPX/K/wA15p4sAZoMAnmUyt4SeX2uJ+P31PGikpj4K+KQ6Cfzj2EWLegJT3hlJQKcA0xv&#13;&#10;MjpPNtI6/TECZbGrzay+5Ku2mUjE/hcP4M8Il1kMBt5bWW0Hi0cVAjQeShxcG4lRlGOm3o6Kf68o&#13;&#10;LSy5OJ2tCYQ8uCGoccoOTpkgXszgw51TwS700fvLS7OD15DFUmV1I8IMdikBXI15Y9/Y5xoSGyUt&#13;&#10;QCoDFZ3IoaH08vT21riXZBGwACSFCxcuWkm/mAkocuuZx//+73514dLVL2jXD/Rt3zbKT966dvPO&#13;&#10;9ZvGc/PMzQyGpDowuGvPPrpT+Mlvv/P+u+9+SICKWxkbHUe62UY4YWyc/Xc8qahIcjVvk38//drr&#13;&#10;hw/tV3qR37KB5z779L03Tn34/huHD05Kwi9dumj/Sp5xiTkyHoEFjoJDmHYt3undvmO3sNBZ9kRQ&#13;&#10;MMRFqEnoTqdePePccTQluSSa2jRU6fylr2sS5ObyIh+dvEgkbVULw5rPpF/Aesrm5tuP86Oel0cq&#13;&#10;rLOr2IoS09KklmCVklYgYAUiddEXm9omPIdE2GGYpVDWVDNatuPTS4CGNk1/zVzA4YoAgfcBEuXv&#13;&#10;FFtqaLA9m3h4Kz2qxJBtHoHKgLPflI2bIG1y2hDilG1DAaiSQ7Q/cgFJHVPOsqta3aKTY1Tvut9q&#13;&#10;WVwL918mJC+Lga1wVeq+1YkagMB2R2mIfInkv4j3KfOE5pXUCrZocXZun3ANTVzN5/iRTZXi8HCa&#13;&#10;eFt2lLC5g8cl4oxsGPoZIneJqwv32tVElysClymm5U2ev/AEmaTiA4bB56tNmknSG85zEAGbMKIb&#13;&#10;xBN6+5LXIUdU16QdEoJDWl0EXRZzRGB65/YDdRaSlWnF08FLkYT/pke98ZzJkIcJGIo+JvStxxc5&#13;&#10;2Xh5X0kySya6jrLPT7HKQmD2FLySVCX0ivww7qAtcpUlUrfzqOOx7cLVMAaVwPbs2lat1sm2y4t5&#13;&#10;4OYaBFNr9HiXmB5zxbSBgSNHyXY8JqJhmagklLbZoANFIJ1nER8KIWrCdkv9OsLF9sPEDv5t3DA8&#13;&#10;HLr4zYxEDhWixS3fICOiAkvUKJMFGXD9LTnrpLst7U9SUAhjiphNyCq7vqxi0s+XJeHKYIuDnKtp&#13;&#10;C+gj2qHocFQrniz0p+XGbRdUUvIyfW0b0vczabU0wFpo3hK36g6uFuNO6bhjmWt/JM8sNl7DLJLv&#13;&#10;pDJUarXtFlri6Yfpq82KBRFIAG9G3WCkcyqxz696PTQqVPnXzxypJDbpYi2RS0knhufKGdf1h3Hk&#13;&#10;s611VSPtjJr9WktT6aWqRhHYKKvkqIZRJvQvTW05egkmKXpKr7cSjjKHM5Mh7CmxOySpRFz6GX7e&#13;&#10;Ymw7wu36zAziSnp4WCKqOk4E+XlCGRIao2JS4q/xtjKxJmZjdUuRP/3c6pZVt8ku9ymMoDsOZTrE&#13;&#10;xtgaMasbUexSonkSMYO05LlO/sm6Mg1zOnZW01sYbDJNdBlQVFvI3RYtJI1zIgyCHckJ07m8Ec/B&#13;&#10;//nUoQwD3Iro1dM3JvqXLvNPYpmsVhH8WqaaqmP6MQNL5PkFR2mnK4RAL3EXhXjkm3qQUD9EelBW&#13;&#10;cxR400QlNfQ5zz1HN7/F/1mNACTld9vFJwioY8/bFF99U4pLIrsxOmyYqsXFm/vFOby8x3NcbMYS&#13;&#10;AJJJSkTJyYyEYHjha2V63mhNuUAvH500+G+PAmPUbiIN1UNDO0QtR9zD1d7WcJfWIuW5J9wo/YYV&#13;&#10;IC5Cc//Gw7vXxWegf+WXK5cu/OJvfzJ398qLZ0s89NSBqbX15X/zVx+Z/TE3/xjZmD8rdDOmyu24&#13;&#10;YEYDrmmE8i663mOjQtvBrT3Hjx45cugQ2aQjhw/tm4JTT5ENkCWq0QE1BHA4qzYeHL5vYWViZMyA&#13;&#10;9tWNFANBjYWkJL5R5cvslsdzVonDs5nYLGC/jZuNUdNiG4CU8siTBcXtUrreqj1J8VujqQ+7c/eu&#13;&#10;5HZyai+X3xIqCzexe5ftb2E9c6/XUFduIEJxYRrrSQOOgrGFiqj1Y0oPQ+RktHpWQ044mR5EBE5T&#13;&#10;NEByG2BQlC8CglaUljgMy0XQh9pBDNBgiRFeJ0emkTi8idpX9CEK8XVHmXASkDszBukkqVVKDBiR&#13;&#10;4Azhi6ZPG783/XL9GXbK97PtjI28yA1yXBwB5+1tbFnS6LqAbDXhGuHTKDxvdhHrshnCBIm6qYQh&#13;&#10;reNEetUr4B0uVTAkyADYphX+Kf3zoBY7d+1IHTi2+cX9O3edXOluHaJAGxyAigSPnPnDYiBByb49&#13;&#10;g6Pq5/vQjsV8EgM1n7Kr4bi2h9hMuqAkLlD35siQBxqL8TyqKjZV2b00+Qf2mnviktQddUaIttlV&#13;&#10;ewDLTmHHMxUIBn6SGMzNXbx4EX3dzX780W/On/tqamrPhYvX7z2UJhM5S4E9j7s3KGOwARyKfqYs&#13;&#10;pSdpg5GFjx8+4NbM6R3YNrGw3vVofmV+0czwTae9umql6lHkj8pokUbKYbfsNzh0+B0vtTHLJcgk&#13;&#10;80iZMPXQ23fvr6wTt5Rdd//FX/2V4lLZjbSmeFIoiF+d/WJ1ZRFA893v/xA9H4zkp5xLRjELvPRa&#13;&#10;b+0GSRTv4Ok7b71lb9mHN2/dRt+VAEO9yGD5FV2gxianDWR97cnSSlHhyN5vObBnFzlo1O6hQcL7&#13;&#10;/S+6+qkdSUgsgtDKi2RC/h7GZmK7LmeRlUAPCWe+fE2g69jp6suqpp0i+G1uGxme2rNL6AMsCoAv&#13;&#10;q2P61teh6kqyJFsq50mzrle7MVGFdz598hVEZZ9178497xXWa+UPPlyXQdgTaESLS1cvX9bChoKq&#13;&#10;KAS8dzFIeop20HrRPENx+erVX/364z/9h//gBz/41qcmDl24dPnaLc7le9/5luDz5o2br735NrhK&#13;&#10;y+TZs18Mb7NoS6srOvTi3/UrGF569dot25NpsmiljZQOiwKJIDI5CnKG06dfQRfatWOH/GxkcNjM&#13;&#10;3jQadGElPIWbPJqefbbZ9fWFSzf1yWeS6pKymRzp08+/TFls7dnCykqghf7BXRP7gALBe18sH9vb&#13;&#10;O9K71rtlqWdjYYMUy9wj4lLgSOeK9JRVF+Ox1nv27Dp54riDJl/6kz/+w/ffeX1q7443Xj0+ORnd&#13;&#10;PTYk6l+gH0232hlwmkYGNH7jDJw6eVKdQ6++j4YsWOQW2oJSBgZHkER2T+4bHtuOkH5/+vHDmbn7&#13;&#10;D2dn5s3KWp51LUZePieOlbgkQtmcF/G/fjQNUEVkojxf1yZTrRpsIpqIKkSyIWbN2rYSU0Uakfao&#13;&#10;4DtwQEmyJda3t1trg8i4qeb4rmdsMmZtma3CVNWbXbKBie3Bl+twhcEkoi2ZlhSXat5bZVbf1MGi&#13;&#10;juF62kBjDpT1tm15kGI7B+vnK9tSxBJWgcu14c4UVplkwDsLpSJ2KDrqfKkiRD00OU/pdMZip5Mr&#13;&#10;k97SqRG/8JT4VgvF5Feu7qa9zU7WdDp64BqXH96/zcN+9ruPDxw0xW0olN8Ss9XRg4L07W9/3xBd&#13;&#10;2W+2yu7J4ydOXfjq/L/58z8n5K2ISu/sJ3/9N3/z1z+ZezwjPLx46YqWMSumOVoDzXe/88HRQ5O7&#13;&#10;zEkfHoAU4/SxvQ7g/fv3AqpGEyTRlK+m9xyJ4wnjr7DETUuO6LSdgUSGPFLSY1HtZi1TEqwZrdwH&#13;&#10;sMl3dk/sFir4j9GWGKbSbZz7zokqYRXlDWEtNd6MHK/wo1f3ULlIchXp3LZVaqRrN8+oxX1haQVp&#13;&#10;hY1xL4oYfrGIr9k1eR7FEWtVu8hxxHJip4eCpTkrEEaVDT3btMIm4GZMRpeWNJomuYjyMCC/Kg2R&#13;&#10;ZYXFl79mmV12DYtOnGlP+r53Ttm5hgwLKixOfSdsysYrLrJhyrniBL8S3bvKTpsXCGe+psSV1Y1Y&#13;&#10;Fw8RRnEyXrJtGWNZeXgCA/fnlXyR9fJyn27lWFZ3HRHy8g7J5Ar2qhpnqixhjIfxnqjUK6PJnMXy&#13;&#10;i8m0o0QQNniKve0FDfpJtGbkW5KvFDBb9sJ9BKbJU05I4AKci6KYaToU4qRjrsp3SaDtCL9sCxkq&#13;&#10;NvN4YUu3MkMCaSdYwTrS6iVU5hND9Ahbrq1YvtM45C2h+qZ8WulZ3EELoZ28Ep1JKdvri1hB8+yb&#13;&#10;OidGTwa1iFDMNve+dgOHtW3b0LHDk8kKhN81QDRPkzvLXNuMO9aMlmsTko2PuWlRnL8DxFUCzDvw&#13;&#10;fGv0TuZmGTGAoFeaRNVtW3TkSlU7EAbH7wKCf6V2nIDtZe7aZLc6v9LW9uXSQecyxVOH4cuMtNR/&#13;&#10;ijhQtbJQ2NqfLS1sn14p93/IFbOZKpnNosk5q9OhoTYtZ2lARst4WzqT96tyXLueHENzyJ7r6eiU&#13;&#10;dr/hBiY9SZml1HMinB4OTsNWiibdSdmL0VBvWcltPUrAROpMha18c8H5uJdPOaJCZfzz+rYVBcw9&#13;&#10;p04eiCpdcuR0qohPQLEtNaqEVmE126JlYr5ZV1MfU+OPCp9LWSYqu4k3Cj/ILIMAXfXT6j+Oh4jR&#13;&#10;F+z6p6DZixy9UVJAY9EcYlA4Rvg07TR0G5OAbcfmh54sEIuP9KoevjTfV9fO6lM5j0TwGYWsaKXV&#13;&#10;Yw7KG9gyfAYIr/S4zSlTII1qX+TsckrmFxfl80ELtqZO5RdZWElIHhM/CkI20Pz58x1jo0cOTGG0&#13;&#10;hlfk7rq6RsURMJshjT5ckjL1cwzrKjn4rRiCrVue7d+NertlZAB2ODi2c4+RTwBjx9zatBPVvmTj&#13;&#10;LUK1Mqm81aCFBMBZqsywzVYqCDa1zfBPNkUPgGoOyV2AmNo8oZAZwoDPdnNv+YikuGFHW6X0DFdF&#13;&#10;PqZcj6sJaAv67rENU7LDEiy8LfJO3gAj8Y/++E8yyWnmkfyFk/YmQTRSuI7WLnIjtt6jR4/ROhhQ&#13;&#10;0QUvVnOeUtDHeEvGHnIae82gIZvlegrFLkeMaph/5MwO9b2QR3kWQqBXX3tT3jI3c//yl79+dOP8&#13;&#10;2uL0VQqhH/967t7D48cmr995+KLbKKCMVtNiJIuG9mndMbnUfxM7t++fmpToGpRnkKmcAR+N+ZOG&#13;&#10;ST/EmhX6x7MXqpoIQ7Io7oxehaFEDx4bfrq2sX7mrTNKjfcfzfBpWeG6cqRuUZ0znCFVmUS9mp9S&#13;&#10;n4cQqzLZQsVrz4Oomj9cOQtRk648PAm9CCncWgN+790vVQ8VjCiUAnEZIi6fqRZMC1w8aFCCzxJJ&#13;&#10;MwASiTYAPV6tXxY9zvLPzXdwCsF3yFGBe/UYk8HcJYUK/zNDSmHDIUVUOvNctcoVOpXursb6qQZE&#13;&#10;ckP2TYvYy8T6LFH4eOUvXS0vyOeBaQqafYasKwgeUkw2Qsn4KFNPd+1m9TJUuhprANslfpbI1p36&#13;&#10;9NQMywIGJoIxP1374vMv7XZ3yjb4xH17drMqGghTR+w39TEsBvs+BNrE+gOSCtfzre98K/JXGZq6&#13;&#10;ePH8RUmLimKKnFs2TUD1ZdtIO/1TAGLIwNCB/aqloiIn9N69uzKfXRM7xW+u1GIKFLgxEFjg3bRL&#13;&#10;PeFEFZxdYoF6qImRro6oFdZTxjnqugFy69UUzwdfMtbl0MGDCQg4wEaKwQ2rOY3MCKMh6A5b4fmL&#13;&#10;3/3248l9ewhO66qlgttmkPpYDAo9jTevXbp78xr2qSZPMaiGT7QRas97Dx7uG91xf2Z+Zg5fJC4t&#13;&#10;5JF0JDZfEnSzOW8bI4BeUSqSzhXJL7Yj9aWMSykf8BLKjTvocfPmrIpT7Rm/aZ0zb1bwuv4MPkSr&#13;&#10;aP/kbresPKs3raKcSNZbebO7tJRJepWITaAVYP78Zz8H3Jw5c8ZJOX/p4s9++rMD+3e5O/w2GZeS&#13;&#10;Jma+qmm1q6wNbu3G+poYG3lf8QeGtQpOmevqHXrw8N71G+dnZ6eRVvbsRqcfKk2oFHniKmsggRs0&#13;&#10;fZQKbA2qWRfceQrJIgY1QAdQYwvYvIMHpqIqS1Qko33S7TMx4diGCOfB5YjW9K8Sa21Mwmdmn3i9&#13;&#10;SymXQXVzY/qhE/ok82kzXrhH5M2V8G9FE9iWuFaWEsmZzJVkHy5evJy6XHfXd7/3nVOnTnzx5WcA&#13;&#10;5GvX7wjW4AWyAJcMEQBrAn0so3Hkw6ODk7v3kYcQKcp1kTtU/9yFm/Up6Umz8bq7T7xybLe4fs8u&#13;&#10;zEa5QQa/79olPLpx7fr5r87z+87+jDz3wcOf/+zvfvXr3+Co3zKD+O5NOfra08VXTx2XHEa09sUL&#13;&#10;2FUWrWfr4ydEZcwajB2YmX6wtjx3aB8j1j00OrZn34HDx0+ffuOD19773hvvfffoK6/v33/EqUTZ&#13;&#10;5R8BGdBbC64WwYjpqwyVprfnxIljBLCw8S2Lq923b48GWo2mO7aPTe7bTSlkfOeu7t5+BXmgoQyF&#13;&#10;eeAnHz9Zwm7AwL9jLtasYvPCAvUDvi4joARmwxjtEuLMg8kE4EQdQXr08qwsX7pwkUgBYTALUiKu&#13;&#10;weh5Z9ismw3ENziU1yc6yB8VTPvYCB8k0YW0DrF11ZNSqF9VPlrnXh8q0OFDh3iQMD4ZNkJZtPfA&#13;&#10;HFFtCGe4RtT5gmBnfngKxRUzlmB4uHb+7jrtMfCuHznR8ToFsdk6xWJN9SxhTHqvEuxWJpPGMx45&#13;&#10;Fd0KGQt/MYMn5dCKPpNIAGBqsPkwUpV70WFhv8dcR+A60wF8uTbWTGpRByHycU+Wn4ZkUfHYH/79&#13;&#10;v6c/iSzgwf17Dx05YKpqtSPFNcBYSdwxGr/+zafbxjLF/eKla7/4xUc//cnPNVp/de5ziajIIdvs&#13;&#10;xo3FJ7OrK09Ucamas2BP5jBHusEciFpMBNRv1569b773rjdnN1yq7e0vNAWt3z4TkgLgmo5D6zOF&#13;&#10;8RZcuzwnghy0M07JkTtAn3cjICeWHLijxPyU7bpwBfh+5GhGo8Gv3a/fYjLSt5L23TTv8fhVCPLX&#13;&#10;PCbJJxtCScPzA3ar3oeZ1duHJZ6Bj2ho3uH5hos8sP9Albu3teconBXT0kzzKcWbSxU60qdd3YbR&#13;&#10;NNPqSEZfUqcSfYFSdwuNIjU3c5XnFVQirlkxsyPYmoMIj4RAwVKAdPu0laljpNuwXHmY9v6E4thd&#13;&#10;jTyfeCAhRxqAGz3B5WUvGVNS/ed+kflq2y9XHpXseIh4hxr0VXGCGH5DGmkpagDyRsiP28e5dQdP&#13;&#10;cgduACE8nnmUilFN9/FpHGa6prRBEXZJ6L5m0qdryEbtCm0bvBL2h5m3cTvS7PS+VsaeLKtSoVxq&#13;&#10;na8opRehtSPXGiNsAsVTA4o6oqcWli8X/EQnrErZVcdLwc1c1NKA7OGbwBMIyyAljSXVjI2gVAe2&#13;&#10;lGU8+iZPFdfThjVWgF1pVXruvOyblNsP/aIwPh4/ml4JYxtE66tmJ7uDTK0KopRqp14tdaDlCNOs&#13;&#10;r1N2GR7qPXRoXxLOCgUy17NmINul5cEkxiusjzeCbqDtZKbW/GwypTDmHF7oW0qRdmkiaISFGkFS&#13;&#10;RIOWK3Zqny2Bv3D+PF5MJABWQEhSpJRzUwmtrLMeeye5SMCQ09XhDzfDkp9C3itAbUlHS2RbslqV&#13;&#10;S+TQjFmpF9ebduZR5WIKiW714/aVPKV9ejsOHG6j9WZB2i/Xv2vp2hW2lLVqdBHZzlcToq6/Jtms&#13;&#10;W25IRx5rPbsO+zWtoE2woG6nHZnKr0P1LVXLTsdlu568OABLZlO1tCjmiETf228cTaiUXRvEqm5f&#13;&#10;ETWDpyNHVaakLUxl1THTxWOubxaLO6nmy87vxCzJx6M8kZ+9lDvKE80WzLgtpz1IfJFghaP+/mgW&#13;&#10;a4vuqL1ig6Yz25mU9W0bHkWIyRoFQAqpwNy1HghC6LjrTx4vi2+mJveRs5KCij98dt2CMNQw3Q30&#13;&#10;toDWJm1mplZmXUiWmkijukf8RI+zocKDX53snKMtqoVb7uKmcON6NjZFDHsmiI6kVizhbcVeDywy&#13;&#10;9ciTL8i+Mbg+RTviiuElssCVpWdOpDM7OLLTAgCNJevuvzZd58vKNDD45Ybg6goVbK0ONXS71X2z&#13;&#10;hrqUNXGNDuKMRwEycXmY296BKUleFMhHBo59avnTC27Lu71wkktxwTNh6US9e/ZmvAejLxfyISVG&#13;&#10;LX/pz1nbor5hEuO4PpSDB6cOHd5fEWNQzBQbalBT/6BBfybZptAoQyDTcvcuEDfDDW3BRhxNQcZC&#13;&#10;FTzhoaS6CPvUyVOnJLB6DMwqtIcnOXpkcnzb0L0bF3/yr/7lo1u3NqNLnddYYmooD2/entiza2Tn&#13;&#10;lOqsJltk0b24gxpbx1LGDPWgSLB+x0fbbRECZ9MNvgBArqW6ZSvqVZuZeQTpvH3rttAzWpmYzyOj&#13;&#10;pH2e+220IkpU20ZmZuZSuAcnP3hkv2FbyVcTcYXlzpMVIZ6U10qUfq1hI9inVmOcY+GyVQFLmFIH&#13;&#10;cuOJ9uu5uTQAV8dv/FZ/pj6GhLxJSpco1CCfliXqDR+mGMvDUiaflwnyyWSGWrwSX2UbJ6gTbAXL&#13;&#10;IHsj/fBBsjT3A4fQB8vHJzOwAzPId37fnn1VHomfDqJcEgjYnvpnWBfNeE0G3utT9KDyMhx9IEkV&#13;&#10;5pvGQt+zYfZOTjErFsFgYSsQ3mF/xqb7TqJPckE6hUb0DqQtBgAR0e9qk/ZbCmK3bt7BCRc7UiZh&#13;&#10;mg4cQgrYef0G3ZPrUusqQhoCzGtGONHFBPbaaha0Qb7bdu6acFW4f3/1l38VebAXG/IENstjEHxY&#13;&#10;AQVwDCPrsHvvHvmZKXnwV0YA6V09HTkxo2UiixxrbmFKBLAsbRm0GNcyjjXABu6TYRUhCnbMF9S2&#13;&#10;XyiPQWBNLZHbsaoCOO+Tkj7GHQmuml7ghqXF4+bZ3LtPgwr9XL2LE5PRzTy89/DuzfmZ+0+fPFpf&#13;&#10;frz57On4yND46MjE9h1Tk1O79069cur1iT2TCHbrm12PHj9WE3byrUPV2AN1ta6Vtq/ijBPTh+bQ&#13;&#10;yj6B+asuGvNahBeXE7V5lrLQVmYh7YV132m3llkMUeXZIcF3hCPYeu/u1L4dRw/uywii4vh5vgWg&#13;&#10;kBR6Achgtrd2vVDR8s2IaergejxLEMv44UezMzeuXz1yeB9DoVUJUqJtNUz72UcaQ4kajQ/07hgd&#13;&#10;PLh/FzbGb3/30dPF63S6/+1f/vu7d64XpsmVYiUQxAbkIT4pf2XEIsvAXsodlVXcILWbfXv2eL0A&#13;&#10;NByxEpY3fFX78c7tY4aWln5cAkTPOSIxiW0UVcJ0TXmhCiPxODVjV3wGnnMewTppzrRXgrkwnsE8&#13;&#10;xKAQQE0ENToyiY1vMbxRQcPkHxriVuTQrIfcjI3QwmAKFdbzb37zqQoAs70nrR9dr73+uvBodm7h&#13;&#10;xIlXfv7zv3V+BWkHpvaffOUVSZHGaNkLYQtn9cDUpFKvU8m80DMPiBPPGyU5Hy/2vn373qFDh2UL&#13;&#10;p0+fBlmmmXNlWWPxgUMH+WlhKY0rKlm7J0ZePXYIpZ5OvKoEY2JzYuUoB84t6XfAJlDoMYCHnVp5&#13;&#10;6423f/D7f3rg0Cuc1Ppmz4OZhRs37/36l7++dfP6ha+/Iq3s9t0c1QwN3mJT3WKs0PnzF3/4ox+f&#13;&#10;PHlaGVCl4sMP3i9BB9q2DOY4sETHeAYBblW+H1QeSoT9Yov67aXrt27cmX40v7wGGd7axxtTExoY&#13;&#10;IsqVLDdDiV6KzZbiYOZ5WvzR4QHDh48dPnj82BFOxuGyxT2kgI9R5YnXczoih1lC8UgSkMFWkUgk&#13;&#10;lIgw9SvGuai/pd24mYHefgrdKDLkRrb0+JizrIlUdNKSJXaAm7I9BAyCau/POESsDAJeengej/dv&#13;&#10;OoU+NJW3+ooQS5FXecBCHsMJaqVUv9UhLStfoIZGnJyc4VLzEfXE15m76qsMbJ1SXrXHy7c9ZTOt&#13;&#10;i//SuvjSRFYwkL2dg4ypR97cfCxuKtaMvMXSMkQS3ODU7N6989DhgwgvUDlfLiYpUwUkMnCn4txX&#13;&#10;X127cevi5Wv/4l/++b/9d3/98cef3Lxx9YP3XgeuyrdgWM/Wli2JTBN7KzL4oagwMgzO87u3biwv&#13;&#10;PmH/kWus7MN7D8DAJ197TYAB0xByjQz13b5x7WqUtNLBZIQGS+bY3bhx7csvPsfzTFO3snzUhqJT&#13;&#10;7TolqNZnFplCzS9jMp+4aUepIs5uWzgU1iLHcsTlN005ShgGMC0OVrilaogMtvxVW74Ng8PiN/xU&#13;&#10;RsSIMSkyPfwvi1YyqOn75XHcXZs9Hi6VYkN6jDM6KyzlobBJbT9YSnNwZAKSWRVP22aL4lSoTD1c&#13;&#10;Xqp8JWIPH/TNtGksLd26fW927kkI0l3dEF6fmw7wChgCTSX1yhZyYeLVwq/ToxhEtdjy2VXJbCPQ&#13;&#10;xb5XCNo6UfNnKA+VIwieo/bcuj2LOlCF3NT6kF+MXg9YDcBLSRRMED22TEx5QqsiKpWNJ28N5Wiu&#13;&#10;X3ocBySqLFqN8+WfNqpybOm/sLfRNwlL9GUKlDcJ89/w4eSi3t+ClDxlWGCCMeFj8y+FNat+a5vv&#13;&#10;TX03vcedhD8XX61eEDfX+0i7jna8F10Zt12tQC7Mu6mY+biUZQWohVe2OnlSwMqRcmElgVmKM53G&#13;&#10;TheTHKxUXX2vxv/kQEj5Aovk/AZssvheRjjYnnr0aC7jxJ9v+DzjxXsHKVpva4NaK7XLgJyKuDLs&#13;&#10;wPZOsbDSsDbw1TgGbgVrRg+gB/qyipuKYLZrPr4Ck2SlLaYV26+VxuQTr9ePd+TIEaIbWIHQlqgY&#13;&#10;VErcsspKJiuJLVJtS2Ir1a+cMshh7EkqIVWkTNdqdXn43Sr+bY3IbZL2POCGC/ittoXy7tWI3n43&#13;&#10;q13i25UStxQ0H9iiqnRCvpS/8v55ccJXeU272iCVDkmC/G8Cm9pUlRJ3MP2XaXjL54NKOBo+kbup&#13;&#10;Nt1vWo5zAa0yHCi/AEQy+42zELywAQdhf8RT5FG+/87JbJHku+nwtE7OfFUIUx712Eu8SWdjJv86&#13;&#10;Hsl1ccnGx4XvTGdlOAnDoshfU+lrFdJfGzw+GTDqXeD7SvLzQXavxiC/JChUpSvMw/1u5cqrwp4F&#13;&#10;ssWZf6oWUlS3tAJXxEUxM72/Z2wEuBLeUU9Xr5iHnwNnFR6fooT/5ZJiDCoSlaM6o6yDSEY8Z5Nw&#13;&#10;DjBqKZrrgV3x5SLylDqbaFtdJY/t3ASG0sIawDdvBe/lGzwxIaleNS8MDypCoEY45hhjxoGQVpZ0&#13;&#10;lr9AbXihtjEwpiClO1jVrSWlzcfUJoshC02lteYXHhGr1zSoXk5kLscfvUpJUZYPgdOjSR9mqCOy&#13;&#10;22IUp8oaRC0bIpNp/MlwiNvqLyt2Wmst2Ll735PFFTM9iJHwwtKnWGdl5BSLuL0X6jP375pOgZw2&#13;&#10;5AHx+uHZiiSUG3Zsj2up8T+uX71OxZUGiYEPaGBMKDJtWvQHg7wWNt3RcvA0JZl+pQaXi23YIwcx&#13;&#10;k9akipO7R+Ye3Dj7m1+Kze07ZbFiWOTo8PXepa9rc9uuA71DSNSdsUMB/ZvMBBZ9BJMGrKEiJCcE&#13;&#10;FYU6mmI1tmsX04Rla7YnelVUTKV5tbVyervCaMqsG8Pr0lj+XANe97Mt/EkGo23txVIGYQapFcPt&#13;&#10;3UddY/vOcb/L7NpZsn82MWMe4TU93Q8fPNSL6gb37p0Mgzf2K7ELqyQvcq3MeDMc9qpe4pBgKf0C&#13;&#10;fkiRWy/dMsxHRgFrTkmBCJ+2MWTcsk/2uzIJgUsMYQMmuTQcm0yY3BB3Ik9qdxOLa2zGKKtiJsJF&#13;&#10;JhVjbtjDGTSyNUG/t8dbL33E1PCNUKxSnmwzOlL2uaXV5MkzjO/YYUvt2rs3mWJk9jMWW+Wen5Pl&#13;&#10;+ov8KsWxMs/emX3fPYHyF8fs3R48eJjELyVoprk7MD2+YNqP1yiIMuESBbfg2AdtefHC4ZK7pDZC&#13;&#10;5mp2zmE5fea0jd2x44zjZqb7SgZUv0V3xaKK2cVTqMlhKENy0QWfoSqWwmxkM7Yo0ntG8Vv0MKrP&#13;&#10;3nkPZgdXS5k9w7qiabmEEL2+8GQhAUHzrv29KHmCrczYQH/YuyebptZTEGQ59AI0LQB7Q3jEMhTJ&#13;&#10;It19hCkyYJl+6QqAXPmud3LfBKkUfZdcHdlu01m2qmeN7aDJI/1DKHdVFjklIVf67HkkKwcGrFKj&#13;&#10;tFXnYQKIZhzKD6WOYQGK4ezKIudcTiIWJnlv643xgKqQ5f+ENtW7BBOMgptrs6PALmbVnDx5dPeu&#13;&#10;7bGgm2DssA7XVrDKozsSu4qrtkW/6JBEyxMvDfCMldQc+LtPPxUQra4tS7c0oCyvrTjgaNL70+xA&#13;&#10;LnqXXtmM2tmx7dHD+4zT2c8/H+whSXh7aIRS5fajR48fPHiczI+Y996DuyIq6s+8pY+N/llPz4y2&#13;&#10;3YUlo5g8BXiEoiK4yzZtuYEOQ9vVtmeLmlN30DyXSJTHH9eoNkEhpsOTUissC2wZBcemgvkUd+Eg&#13;&#10;ZFKFlKNGEDvSdl30SyVyHFCKRZE89J/wJVatEGstBjzbO++8q9Tw5bmzHscXn52FAuZTVtdQ1D74&#13;&#10;8APV1D/6wz/4+OPf7dkzSQXt/NfniZ0wHUzkmTOnM6Kkt7KOzRdKo3yNw6t2x6TDxKLK8nSF5nOy&#13;&#10;/b17796bvv9gRqn57j0zrgYZcJ3V2ro8i0aie/XVk2++8eqPfvDt6Fasr731+hsKh0j43LS4ljtG&#13;&#10;qHF+NX5oZn26vPji2erNm3f/5qc/MxuJKKQJIxe+Pn/5/PlPP/7F9m3966tLt+9NrzzrMtBtYtdO&#13;&#10;OyoHZ3VFD8H8/OJnv/tCYrO8anl7zn193hzgcDeCoC3+5je/1f/pqhwzVUZiUHZ0dh/QUzjIOgyZ&#13;&#10;4JLesypYdbRVczw9rEwO6+JCdk9sR60yvfnk8SPHjxDq2gfhxKgnAkcNmNYadFX4mMIvaK9qRyGU&#13;&#10;BpjIV0spW3pZSctTSk6QR9Y16pUO7LYxRlf85PiKLlLAr75Zxyvze8e2sSfRoypV28pBopTLpHte&#13;&#10;zYMz/sUMTDDtTkLjLDJnwMc+dI9hu7H5iKTcZhevs66J/FJaqQaWtruYR3vPorTCr7jeZzbBxSab&#13;&#10;n34TmkOlwp0ghEpijQ/1FYppqCs4CP1guMDNaxq/EZTMrN4rpoYHAoQYQFX3XTsIsMlXB4Ib7dkt&#13;&#10;38vRKBWAlvfiJ3MwNgktosezD5m0986c2DO6FU3uwIFDr545oyNo/5GjTgE9DBbDtCRRK6LBnl07&#13;&#10;a9SZZ5qCMzyXohWk13nXqn389KsnXz3jadAPV/43ZA4z4csvPuOD5MnXr11ianHmT508sX0swhZW&#13;&#10;jJqIrNjtcqme2vz8Y13ZTe2mEM5tOCmhLWx2IwPs0AwFJFNijorogIcCEZgT2wACKJIuLaGcONdq&#13;&#10;vGFV9kVlw8kq6Sb89oHbd25fvHTp1t07t+7e1l8TZan1tZu3MlqMBZaZHzxwCDKunbgGXgStEDpW&#13;&#10;B9mmb5dufAKhlmok9Klm70o/whhSwRWGtS1BWxPtRVzKgbJBLBKmQoKhivqallKlQFX0LvEqF2m7&#13;&#10;SX3t6kIowvEO2bDpVFXxqZ6jPsRUU7PfSuHZW+UfmSEfr9RyqcK0G0VFeVALd6axuFIvtLyOiVtg&#13;&#10;sqLJWjUBe69IXmt3bt5BGuDbMnysblAwINay2oINm9BrQtTPZSRFTC6Qr5zuSoGSJvm3Z92ks/w9&#13;&#10;qUXVe5xr+5+9BUD4kQeeQDEQf6O28oamHA9lbzx/oat/SR1DTpXXZK1qMHu65HwM/1lBY4p+aSeu&#13;&#10;ImErShTdOt3vleHGjbZl9/4pXUaDOgmOQwkDqDQbcNBSv+SI9RpDOl88mn0sawy4Pz2juLHnyL4j&#13;&#10;h/YLa+ulaTmV8VbeHtZJLr4026Kx1t8vqHN3f/2Tv/n1Rx+RW1YkcNhZxplHs45t6nAJd1sJp7ge&#13;&#10;my9mZqa/PPuZD19YWrh+47r9JtoPnF1KQy3Ha18lDJQ7j64bU/P/N725MsbK5vNUal1qEQLNJDpo&#13;&#10;1Ff921XaDKhRMWGVAzpIirgi9ZKiGLdculm/8of5asWnzu+0qUI9weitfPO5yc5yuZWX+mYDI7JD&#13;&#10;SoQ3GVDoyq1PNh8RrnlTCM/V5x2DBWxoXWEQ/D3ZQc0uatl1S93bZzngrHd6P4I4JF2OkMRz7Scp&#13;&#10;S8l4XykgJGG0gxRXkYG/QQI8tvZGyb+TJ9f7ak7QMqcJGNbY1L1qAozbbXXnVmQIeFMxYsYyV25d&#13;&#10;uCkGSM+8Lu3IGFMNARBWjpmANlP1LEu10wxuG+7btWPUXNaWm7lZpTGfJBmrwnNGnopDFCq1RYUG&#13;&#10;ne7l8JRq+nxYyumLCPdwY3RIgwTprKjGy9er6ghw2l68zfCHidsHbTLws2Ahty4TljiFELtKrqDv&#13;&#10;0ewc6ynUcBdOZtoSaJPaO90kZJ9BlTRhPXuegcNY1vPz1bYn9dq+Y/0FYtfQrgkuNu3HjVhbJzlf&#13;&#10;qY3XuPG2UVjG+mbHTLSHXZ47NP0gfK1bupP3BjRKKJzmTCcnv8eQlVpG/Cc/lOJtGjYENAM2yvmv&#13;&#10;Lh88/OrYxOSufVPbtu+8f/9hYJ7K/YTsQgd1QntM9C8/8enwtlb7avQtX+3oirgLJpRpDzHibk3X&#13;&#10;lr/AINhKeS+3KhPeqQPKT/MrvWi30mHds1wpQhMrp3d3WAV/qGdb//PlmQfqMo31DayJPWrgTJjz&#13;&#10;dhLwbetqz7a0PAbeDbUflbh3gO6x0comQQ6PjW8PRacLr3ib5eQddu7Za7Hkw3xmeRSsOSR8uELO&#13;&#10;uUA5wfHiIhf6TLhrYBrG9cJS91BJUwBQYhr68ru16HKAGh+PjqVLlDDWcGnKGOWSRtzMK+qK0mzq&#13;&#10;SDTbAvAHcclQiiq++YEnojbO/oF1TZ3hg1VppBC+GlSvcpgJHJFWTggiQdV/7Gl6EMELV1e3R8RY&#13;&#10;PaQJNgZ+E/2ICSQo/uLdYumrhYXZFXnbH20uq6jL/Xqsh48c5WBg0r7DdPrStu0uKnvPlxTIPnd0&#13;&#10;VF8hwK6zpU9OJ16a+/L0pS8lGOEk9dRcMCUOtdNNkDzGjy2kaapR78z8RNSRNvrL5OSkEM+PrKSH&#13;&#10;heHGrIWJlCf+3J4pNVTgS/+DB0Vz3bN7z759+l4UII0jFiXY//AC6CZyvbg/UY7bJO41gnEKI+/6&#13;&#10;4vNzBgjZYKb+uBLrJk3VaVP2OWdtbnau0SYK/QkqV+XoNrkxj8/6iXX0uMaMsC/Od+1DhtM7QB88&#13;&#10;I1kor+++Iw+zsSn+FtkYd2lelPGwX3751f17D2EZbkuoWr1/6XLMGBJOt7f/6cbW+zN0AihUpnzj&#13;&#10;bDldwXcrqYhab+oD2YSebMO/GkxbyGgOeWGouZ32z3KT8TcuPp32JTj08pUt1BCJSqsSAzG1PotA&#13;&#10;O0TE0WiNhf5UMkRy6R8chiT84ue/oGXHXQhbhdiGx9y8dlmpzWhT1MT0O5WlAtOwEjsniM1orxhY&#13;&#10;Xl3+6NOPrt28+kTEajTO0JDAWGlM8F0Kw4NK5VHpcwajp7Jy5rV38LmezBvaCZUfgEoF4+/vO3vu&#13;&#10;K1vIzWrsHxqbOHDizMTkkaHxfUtPnwPdrl9VTL1EoPv0yZP46pWCRttThR1QwNOL1w8eOhQPVPbQ&#13;&#10;T91ig8f4eS6Bn7cmHqITJV4PTFmDA0rNW3trXyZji6rWIOtLnAtEP6JJS8sPpqdv37kj/75y9TpC&#13;&#10;veP9+htvWEM626AxWwtsetBQ2ZHhCBaYnqKCtI96WZeq7F//5G9/+Hu/99tPPj529Cgf9Iu/+6WB&#13;&#10;T8aggQ2Ey+qu0bEzG290SF8D+iVroHTkuXCPIuP8aGQw3Nel5RPHjzHxnrS3/fg3v7l+7brl8sD/&#13;&#10;6T/5j99/9x2iFzPTs59/9uWXX5z9znc/RKdVEI5IqEmk4aEExFl7uty1Efkfh/z23Tsydlb+iwsX&#13;&#10;v7527cqNm0nhNp9vHRk++3jPtZXxx4vPXju+6xUzDEnc43EkSM2kvV/88qOzZ7++d3/62rXrLcZt&#13;&#10;0BVzF3hjdJROL1pnV3hboWh6GCV9tzWPpARLKmrYIuFE8Nmza8eh/ZPHjxyU3x7cvw9wFsl3oWc0&#13;&#10;hNKpFeAGkL9ly16GZOrA1avXpOK1yWPS1e4KrUsbJ4vKVOb8BigPLGjHun+t5krQpfOUbkCRvbMA&#13;&#10;+KhBoOE0FpqUOJhpy9XWwCTWL/WC0HaKMFXnrhh0NWNcklAgV6LbhGfh6TEtOnKr7TN0TWIh6PGB&#13;&#10;KRWdYrFDtLHNWqjIvTaRmRTcEvIiGIeC0aLDmpiYr1CMsP3FTM5IifBlojg8ur24xp8G4SLkMTzI&#13;&#10;/ouPZfUndF8P6Pru1+4zvk1D8g4RlzSy1W2kc+7AfxV+uStbZWV6Yf2ryzdG6bzvO+wGp/ZOTB48&#13;&#10;vKV3kAbejr0HuvvGDhycfPToIddIk+7ixSsfYC9vAArt1acqhFYkg+60mUlJYJ0qhwODgr1bN64u&#13;&#10;zM0ql0aJenxUb4i5RaSz2GfLdvv2TbOOHz64L5Ixh2Parrr/gKmILMhW7QkTrlBCFR3HUsF0QMyD&#13;&#10;XsZtn1sa6482mP41C3Tj6jUZplvR6uIhWRmhmltT4GVVYLiMkgHeiBJIIvyLj6P1oIdLeV8OXx0Q&#13;&#10;iG9039N3usyKBfV+6IH6RMey6lwd/WEokrhG7V+HTgnnUsfP8+XdKkRCBEtXV8tPquT1osgoOnSi&#13;&#10;I9N8t3YhgnxuiiNLQ2+1LidVqIfeWJDx6aU/x4SVckvytHIHJYNa+uTfEOZbuNhiyOAvqfemUgdP&#13;&#10;SjBVlNHKeeMRUt1pFXJsOG3V6/pBcP6fYzGVUBNGD4ZIL7OWCGFj4+Srp2m6J6QMdKiRGOFxkJ/1&#13;&#10;iTY8b6aEW0cmbbGtkco/Q7gI9+qJS3IzNYsrFPE4XOSI6Mumv8Y161eywP7OuAnAmherimJmQ+pZ&#13;&#10;MMVCSx6SCuws6mIlxum0ckPCCfGPa84jqVWrvDY5a8r+tSYN5rAgucSkVaqC4S7XYedHOtzXkPXq&#13;&#10;Q2ucYaKfTHYo9rjWYtMhLIWCyqBr33i+/5WDR48dSi03AoopG+Lgef9ozqu35NiGtQdb95FmJTIP&#13;&#10;FAqZUyozpYQquxZmZmNXntXahqsqlrRoM8OJhyVB+6ke7NIkAkaRYXWmvaQSkWf5kit+/+H9r7/+&#13;&#10;yrBfxtJlpGwblanGJe8k+c2mvezRTVSfrVuTb0MosfdqgxWCniKZDZKQo6pLliW5SojXTc6trrUe&#13;&#10;U32nMYrzVTFMUKnOm9c37YrkkQnGiiJezbotnsmvF0U5VNCKtZLEvnyrKh6nTdr18CSFDaa5uz49&#13;&#10;ik7ffGgLe8rzFyu4eHAhzIZFnVAqJxHn9923QxThPDynlisWtJG+U/9MVJEco7SQQuxUV4ygRXF4&#13;&#10;QpxzePJ0n4UpVOc0GXLRAnGakrJnRWyaUnsOvXNg6Nn601CLCv2VMQJBGTLtmbarQYv27v7JCdtY&#13;&#10;rHzr1gPEOd7Cs28izJAeB2YIs79Y/m0mtkwkfig047Sm8Ar6XQMt1wwrYZ6/wW6trsRaOJMp8EFS&#13;&#10;Q7vP2m46rmMhwmwk9I82BqeSaSjZ+ha2uJ8ZkOs9E8saqhH6XBJj1WZMTuWLzPgT1K+5x77tO7cT&#13;&#10;6lSnCSdiS0akjA4hqCS0chSaYao4NSVloXD6bDu7M4+nbftQrGurVHd7ITGN85DHk7ZpTySElnQi&#13;&#10;hd/oe6XlQBdapJt9A/0s7NAqRQpfHrJr16Sn4vOxuIyyJR1FMReb9dSrb6hCWEBBACKohxQLmyaH&#13;&#10;ysMzNa4EKiEOoQ8ldKi7CITjLtwgqRV4B7fkQz17aSETIAjnU8VzsYA9W6UTiOvCRJJOT/QzuI3V&#13;&#10;lV7Mo6VZS1xt7jWkK2MM2+nptKRv6R3dGNq7WjImFqMoLWmiTmE+lLacbX+Gyjv/xODKecKySwLj&#13;&#10;+VLCzDgcLE3uJbtOH68oH72tWs8DvNGm6ureM7V3YHRY747nyAiJ7coeZubW47m5O/fu4lBZE91E&#13;&#10;4TRu7UVlBAK7ANbci60J4WUXLcJOwdaMhwpH3KlGF48+kpVxCTGd3KpNfuDgocPHRMDb3DJDX5QM&#13;&#10;alhgflYQdpAt7e7aJN547iLY8MpR0yg90pqSmg6owCGepcM1MoR7bCmcbPx2v+WhJHLSoZDSxLpB&#13;&#10;3jJe/STMNFusSdJriGRGs6ovCxgAuzZbCQmmP0rJ1INnezU7leZFn12+Km1aWZLMIFs4VowQf+I9&#13;&#10;BVKSWz4fGCQGoi7roniC6RmTxuZZdpC5BedEhTyhEA8MyFHlRZ6GCgNPgZudZD29ajMc6p2byteP&#13;&#10;/Nobb73pOj0CRbxWwY4eTupXweB8/LHjh19747Rwyga2aK4TLR+uX5O0Y+/SuOWARJ0o5qtZds86&#13;&#10;c3dm520pBjPD1QqBkBQ19ymW92sZfzX35PCRw/wrY1jUyqDsrWxeNjolpsK2U+sI3DMx4d7xJSPA&#13;&#10;uH1i5fnW2aXnT5afL62mkUxxVVDuobQAtBgZaHXBWtv0Ublrg28LjY46f1npTqtMoLoiBTWsuomR&#13;&#10;uBG2OqFAyeZ725CVSoc/o8JjNYKVtqayuIQKdxKLm2rwZBGALS05fOSY8UiGhC0vzouuB/q6jTid&#13;&#10;LFljW/pA+qjXwB+ukK0AVSDDiE0tOOhQQMHIfHnunPYB84bBMFYj7a99kcSTntldmOcGKkQAZgtC&#13;&#10;x/rp06+OjW6Ty/HlYnq9F/TUDx04gG/1my+ufPTl1b/76LOf/eLXV2/e/eBb311fXd5cj6StZNVm&#13;&#10;tuHdktNd5IgU9wSiKb8QgQghQqQSHNRcNJ3ALAALbedkc4aGsFqinaVZUh1EQjUgOlIG3y0KVuuK&#13;&#10;1I7evOi7pl6kKJhHXwWxt9+Rsfe5o0tXripyCgtFb/ocHEhlRM8di3LHdr3EPfv27QJUIYrb1aLJ&#13;&#10;yal9piMzca4wuH46ycd1P4oanSjWxvcZDI/GSbd1vSCB49atRw4f9H1PlvWgbyz113mIm83VwfGu&#13;&#10;Xblqxul/9y//u3/77/5i+hFcZmnn7p2Rv3KQTCqrZgcC+IYJbxsekmkg7DARgK2z577+zWefP3xi&#13;&#10;4NNjxXbOe3RE7+XI0/XunSN9Y/1PTx1WYyaIYKqTDWnzbNm5a6fjZiJaksyuLfZ5VF7Xn//7n/3q&#13;&#10;i7MXMO8UFT/7/HcYy1tLOij9LFsJujxPKBDLHjTcLzplKrrvvXXm4CTtwwzvqea3xm1LfuFvsELz&#13;&#10;qWBJV2/cOvv1pc/PXrDa0lqWIfS9Cpc8CAC0wy2bwlLmE92sxfSfp+tE+0o/zktBHb9Em99mSaha&#13;&#10;YQxf71cqPBKQJIyoBJKqXw3xri8f1Ayvmy1qW/y0Q5opODXdhGvItBUdlWnbyxBXv5uOkpo1yIDk&#13;&#10;UzLCN9QPxzvsg0pFUgbqFG3qPIZunTGKQQq6KX3iRqrdpQoHM7U9UiJO+eJZJsZVN6n9yaxVm3+S&#13;&#10;BNbbzpGoe33SzjREdLHP6hxsBSvB0VsTFVOtDal04dfJTYdG7j6YGduJB7Z/eNv4uUs3nveNXrhx&#13;&#10;/8L1e1+cv/67L85/9Mmnopwf/uA7ggYN6mLrV189ZdiyQdyenT2vEi+4L6x8QcxMCe/ezeu3r1/+&#13;&#10;6svP0FuqE81ZXH38eIb7cOLuPbjvn1Gnc0OrTxWFL399/hEA6cFDk2A9R/CGaAxakfK78zJsaMLC&#13;&#10;5YuX79160Nvd3/W868b5y4v3ZzaI8oVpvgkP8UDjXAInZ/yBcCW84yfzvs+8fH3h4qGDh6b2TUp/&#13;&#10;+C/ry3rIJzOXqyIPqQVh6mOHjxp6hFmQfZrAP5IY8a5VRShmT/Kitmd8JwKwnacZjF5zRLSH8WhK&#13;&#10;9UM14PjxV7zD5SvXdD2oNAjYjH1kORM2jG1/UoTq8EErSHYlAVtr/qVKtSMAaGuNxL5TukpGSUNL&#13;&#10;w4J2oBLiVu7RCQ4rIWExGt0yyGxVOLOxS/Cs8uFA4pWBVCLdhvFGlMT8yIWkLxUe+VOk7IpY72PH&#13;&#10;jinsGzXPLrVRLH7R1BzlesbEZbuXhjoV37uy+oqykhNtcc3xZa7flXoy1fiY4pv3sgdKaoGKfh5a&#13;&#10;ju2L1J9bxttQnihEPJzuGxwh265eVRBxwlHcqMQtS0vOgpUpBeNIAFSAnSVlbtiW0nANfcy9t+7C&#13;&#10;BAAlXemrcqFkR8mtavBypTw1p6Yon/7kC/A65xcpCm3hrQR+PaMDR47vn9g5lpah51pmzL1n2ANl&#13;&#10;2Rg1aSzkMkC5HP7zzz+/du0q13ny5PHTp06CBavrS22jpiTWrKkyArmM0GajrBmOUjW7BUJ16PnW&#13;&#10;B8gShqcX98eCV1pbOfxLCtgkEYVdu1uyUNFCK6FV4lp310poBbg1EKQIuk0ut+HE+c1Qfb1t8PrC&#13;&#10;KJPcpZmuzawNONi2XENMGqem5d4tsqqt2BFYboucKm62Qv0R5l6uqt4j30ka1sGp6wI4mowgboW8&#13;&#10;+s0iV7X6TfGxSyfZCvs8ZdoaGNZuMOrSVRVgVNoVtofYmpZz/W+/ecK65yD3DwB3akh6KNu+HN22&#13;&#10;BIUV0eMhfRH2mGv2l8IkkkO63fZeLHuKisVEbNtLYJy2gqQuHmquQ2zW+gw9Swc75kRTYphFfdT0&#13;&#10;E/QPhOilu0yUQJZNZOt6nXnIsVN4Pz2WpFm38glkL92l5XaxKCIKMNVpZQ/R6rRz0nHuDKfVti/8&#13;&#10;52I9SUXMZhtz4IK2Oi3LywSKUH/TXSxrqhF5KtiMpsUKwDY8cnC/PtLtVr+2QZcrIVyJ5gXaxtqr&#13;&#10;MUNg4+X1tcBRu/fS4RJSm49dgqjRIxjYuQPZLM2THFEWoQad1ROK4lFLa62bRWsYXh25lIJTtS8o&#13;&#10;LqhJWnzzYrEAkydg4mmqN6lj74rREm62NS+aSr5qbLgi51ZzE1XB/RRATnBCDSqDcDY3H9w3/+a2&#13;&#10;CxMwYgQJJ/ZNTsk+uG8wtmvILOPefg4jIWVhYEBBfw/2NqguMZYlp9nrLzq9s23wutfNzFAyGkxe&#13;&#10;bUax2EjR8oABvOPbJ3ZM7FtcfOIX/Qgw0rU6R9an8J9IwEcGu2ic2WMxRltGJs9sGZvSwgH2tFUy&#13;&#10;9LyIMbnP6mnh4IQvbrYxjXV4EuAViEcWqfqjOkW55+LdAZiuwCgl5VAM6CLoVk0OjJPgIHsjC2L0&#13;&#10;qHcTW7hNJyd6mz09d27fnXuyIPy6f++BXsjtOycsFLVqBChHQYzSykfxh2kh28och6ZaEU1M+fJy&#13;&#10;SC/gG6nbzp2OrO8H2i/go50XXzZehveY2lIZmu3tqHpZ0m+Y63LkqRSfPWk/AmPTlM4gBdtrbVV8&#13;&#10;y4AK7hXEUkjp6db1EahoM/MVZCzWHKtQkGpfhXYlxU0b23hirzINOpqsj63o49L7WoFCspZqdMk4&#13;&#10;xOIOWXYDtBUdgD4JDsbHExR2dWlacm2gnzTFRaiQuvW2ZkYYaOtjGVw/2nA6fmtuuksFpcuH9e7i&#13;&#10;ZkdlKgdz69QBY5lt+579+y3zXnvjzi16Q3d5BVL+/iSb4YGl/54hroETUjA74fz5r/HYARAoaIZt&#13;&#10;VZ4TdM8V0oKEo7mbFmuW4jHIaUM7eg076ZqdmXHXNAJkODWzPpgFnR62bnl50bwPUbZqdin3ZtpE&#13;&#10;WtzSc4UMmVYo9yvs89NtpQui5X14fOLF1oGl9U2NlaptrtFqYRbGNjIFpXsZmetVqHl0ztP7V19p&#13;&#10;7ip3Ur4kf7SgqAGlSR1etieVoM6Ixm/r1kx8y5H8ToXdreVG7lZQWscBxCvHtRYZOCFMkRtZPRdD&#13;&#10;GuTA4SP7Jifd6IljBw4dmGz0jQK/wiJuiNj0w0fMpnTIOdI8j2f4Ym0TDnSI1pQeiNFxF1MK08+U&#13;&#10;Vv7iL/762JGjSN0o6x69bWZ48/79h86ceSPgmjGqY9uIGQEZXJEjoFDz0dlr5y9JknVLimyWvz5/&#13;&#10;Sa/IjmFSH5oEgVNId2FSiEx9BxPYkGDFGAmtblztZ0gceuigW85o06yqTiGIHw5DP/7C8RPHZcJM&#13;&#10;vSIhUyPoYu1VO0oLrXt62gh0YnLb0k1dEsFKQ406aAlPnjolp/36/MWc9770bik0ELoxmBjQ55Ms&#13;&#10;7uUrV44fPWrm2YlXTnzxxblXXnkFAWJoNMQihheL8uTJE5qSFclHthloEX2X0sKPsRISdebTADui&#13;&#10;ImYE9KAnb+3VDK3Y3j17b1y/efz4ie/88O85pnC7+blIbYH8tGvZTPsPnxzdTjttc34+orWcQM4y&#13;&#10;Kh3oh9pCcp8Ne3uRZhKlxUrP3H9fF4HGnsBySw+3bc5uPn30xptvlD5d+EQWFtgnnJiefsi/EM+d&#13;&#10;rqKZB3T40OF/9a//7bnzl1zSB9/6MAY/AAGJ44Iuk7vq520khc68EOEM5+Wx2nzYQAkquoxFWJud&#13;&#10;n79x5/6Fyze+unjt60vXLl29efu+0EDSknFWUrUMjo5csNi0tZIllokMclpt05IlxXGsIAfVoE26&#13;&#10;ryNXkwpbqgQVDRec2kxuTlfx4pKOVzk3vbjloP20UUH9PYKH1VXumy6mpcGJF0PoWBU5BFoqpc+M&#13;&#10;qSujDOxktJn+nHA1t9R10xMRAkgnzg6HxouLIZSnH78Tcb6QDMs6Zb8lLzWsj0Xq0bsYkjd0Pj7r&#13;&#10;RXphZAop2juWAxnWUGHoVozTUj3YocvRUtjdFf2nKYnxbzRUD4ftcHyqeLL12NH9h6b2CGcCIqyS&#13;&#10;HINZaoxan1Z4vX3t8fTdr8+dO3H48JNHD57Mmoy99nh2+vixw544HxTmp4FkRVsSLLWEY3lRqrZ6&#13;&#10;YGqKJ2axKp1YLdnwTJiDl0lur1+4cvHcV5fOf33n1i3j1yC5CTCert68fv3C+Qs4zAcOHGD/oGxO&#13;&#10;hNvnVek/ffLxp/pZdu/b54HNPZpV+di5cxfKcU2YGlJaZ9v4AqtWxWGUog3ZgnWQLZw7e/bO7dv2&#13;&#10;rYMvSfYIJVQS75Dr157JIUC6FtyNpEf6WTTS2lwft8wQZYVLZao6jxKeOUwpUaS0kwY6N16UKZXk&#13;&#10;PYcPH7bsFy9ciFt89twnenBOMfctG6cAIvDUr+dHtl7jNnMoPtEWqpCgG6oFfWOpW46duWuolzW2&#13;&#10;t4iXiXjD1eyot9ZA75fbuAKqYJ0tCRE9thS9vEdOn6/M5q13CFOjRM5tJ9amTW+xlzixx7Mz3Fa6&#13;&#10;YAciwoeMU84n/Z/5rKKjuwARV42SjmRg4u+0NOrJLymKyspS9C6cqD4o6YPKMD/ufFlMKI3NXPqy&#13;&#10;Ibi23CmAThZkU/MzgRoTy/ARAg0Xo7tC4uqo7+kWxruqkqpuAEJ8WyfZizZVfFytzDe83Hj8Fm97&#13;&#10;WVsiX645QVepSAnf8g5cs7lcj3UERkXSn/OEXUeH33j9pKpQOmjSyZ8P8FNLKr5iIYFNAC8LwkU6&#13;&#10;megrwEyVQwUHfbnCbOCdGI0iIKQ1fao1JLnZpbqARvrNQKC4ra1bbacjhw+Tfzt06JATF0oaNPDe&#13;&#10;PT42UW9fL0ETAGd1Ybd3SIYhLm0sA/9sjDbvWp4/+6RZzypeJrJoAUkKaUWYrXyiCYC0/rXOV8d4&#13;&#10;JkSvRDMASe20Mpgt+21PIbY/4wkrtS28vYUgiWPqH520uGKcXGFrSGnaV8lC85vJvMrOp/jXhuZu&#13;&#10;2cLIx2KnLrjp/8N0aFl+kuNE41mBcj6dbKKiKe/S8/67p0tzKPu/istpO0kpLGItYbSHzUjsqXtz&#13;&#10;/jEZnmT7LRavkMs0lGyjqlIGcXLlCdSaMwgOlKax+kGWlPJsEpiRMZUxQa1bqEgdImuvi0RNBjf+&#13;&#10;pJciGaxzp4rk/n2US8zHSZN9JQbexkQjxVk4UrL7MAdKBticejHUGCUA/Uul7xiFEolHlra6FhOp&#13;&#10;uXAlR4CoT0fxygBogOWNW3ZgMaOiVSCdFsjzA5ImLEpHsXG8XWEKyKqplbt7D6ttl6ZpE0t2YY3X&#13;&#10;AG8DVthrlagaJ42LZX30D2yxhKKOtlwBZiqR9fdiDuBUNOfbQU06cEvR8etgZ55TGdU0MDhXmb1Z&#13;&#10;GFX0eOpBtndrwW6KObWt48mqOmQl7t25MzG+48CB3Rvry309G90vnm0+W/W00Iy5KFG7Y2nD2AxD&#13;&#10;w8zQdgE6OLaCm3Xq1lpPBbgCC2wf168Ywu6IvcRYwmQCzvpewyjuHRgaUUDermV7irDtyLCMJNh5&#13;&#10;jUit/8KZV0EioBItqMHR7ufLmysLBfOEch8F2rqF6sBHkOpbHX3lyXpmYlH+zMzgzKEIF7eR2eTj&#13;&#10;aJN41IQD5YpWQPTHUWX+u3wzSgMR0xLJZeWjJCxwEsRtVaeVJNkXwgJBdAximrFNniSinP5PbxJ9&#13;&#10;lA2j/0oGuanP63R9OK3mQPYWwcbiGGJsyzkYjXjGiyc3KDwMrO8JtsI4lDpVxOHh5VXsLTi0GCcn&#13;&#10;KXXLxUUPCxodOAaYYr8um6AQkI+VZMswEx1JY2AjwVKnyWd5pXopyWJ2SL7nP2Bz0sX+iNl4a8e5&#13;&#10;0l04VGaHOPnORQN3OZLiZfVHnQI1eiXaP8YmUeKJ6m21MzQmXgcmLIvGzkom9XTv3L49A4GCqEVo&#13;&#10;rSmgeufMRc7u3Lx9MwI8R44cdvotmhPnwblah0s/r/wQpBNzZfzG8pKn4wL91MXXHEI0G0+qa/fe&#13;&#10;0D/dvheAG0y+0YOqNqV24QpYvQKAw9TwpPw6jXF9X7v3TBw9djTFu+eZfGCdi8wSVXnrb0PQnPSX&#13;&#10;GuD9Qjghv3VBllSxwq8UJoWSt42OB8lQK2D0BYlVW5ertqpVPMCa1kIfBUmXIcsK7w2EV33q3jei&#13;&#10;nb1DW4fHX3T34d2btAMIFzooOBUbJW3AtRszdTCl9cA3CbgdjVY6iKUOaJ0EqR5ZiGqFQ6eRu6Hp&#13;&#10;9gEaoQ99+GDawDSP1fWXDW72llnIPbZelUQn5Riah2poa3PnqZW9bIZx764Hlp+mtOERjlymomri&#13;&#10;o4seHzyUXrsksI0D4TYcJsrB6ZLdsqkI/KMf/oA9uX79GmqlOElqpEx69dpVdqNIjykSkoCh/y24&#13;&#10;2bNnryc+ug0HeOp3v/sMfkMJ/PrVG0ur63dnF54axp7Jq1aDvdWw0bM+Px1Hlfln0batW0jr9fj2&#13;&#10;se3j2wCV0gY1zZRHtqZf14l2O1bAvegjTFvWi41wDUZHwHmWQJeefV6z8UIVYeU8ZM3D1kEO7Mot&#13;&#10;nZDTI8eQ9+YMuK0rpjl79myIec90Bq74wG99+OEKzgjAtMDr1leJom8rGlV69uxXp06dFHwLuxM3&#13;&#10;Zz7L08tXrloisI9nZbf6pvD32dpzVS4omcYHj+Xa1WvyG7bMrgu3s7/vrTffEMozIOpRKlQmEt28&#13;&#10;dWfq8JF3P/hQVrWy9mwrx7V94vqd+5ev3PzJ3/x8cv+RP/uP/mP6cwwF7gvlIQAV/xxcbutW0fby&#13;&#10;akjO9snU7l1Tk7tD+l1eS8ra06cBAze7pqS8qJ6kQStcsURaDHwDZ9XbUn+Qfki6hQ9ROB8m575H&#13;&#10;RmDdrQNvJ+hm7ey1Am+zCZvz8oDs0nt35c4PDND69OyFry5eyShpUPfiU1FmcXd4sJTMQgYmeNW3&#13;&#10;9eb1K3Rl49rAcKkOOj7PiCiDoWS89nV7+n7FFbbx5jlQwZgIYiUprTJOqHct9e14yfSSVDd8RDU6&#13;&#10;npfRa7lrUUI6c1MLm46iRyDCkcj/Vukvev7isOhCKcniFi3p8phRYgw9u0hMbqFuqFeDTNLTjCxa&#13;&#10;a/oUrBGrkvpY9EGL6FTzPCKhUhbf6kWmaNNuF4TE/9ohbjMt0CXcyGrbFaXIADePKoAafnry1xBb&#13;&#10;IryfOl5fP8uTIT1CeVa3qJ6+AhPjKCVmg6tuLpF6fHj/wldf3rlx9dGDW8sLj4mui6Xwlk4ePwj7&#13;&#10;xLs58+orZ06fsPk9noMHDoJ+3CM3BxEDqRTug/KQUX8hIG2N4kkFx6hnkbxuhWt39OWnn8tC3XKx&#13;&#10;douCGX6o4UyDDr40mEA06nFuKtZvix7ymbnZXXsmBkf75xYer5Ea3rNbpvvw/rQSiFKbJ68TOMlP&#13;&#10;SofR6PbcM2jAENTxcaocstCpfft2AuVGt6nu+ileUpSNu7r2T5p0RsY5vqzJPodKnebV6DKaY1lT&#13;&#10;MNoE2qR0qU3WaEZfQCh/RrcgOlVpoOWFCXtSum76oK2EpgrnrTzT9C+Ea5PwQPzAjLeSVgw1BMd8&#13;&#10;NT2AaX/NsE/bwPdtVpuW8bIl/b2151i2Ihw0EaascZXgSiU6FODEhMx1ys4JuRNClx5vazk0NiwR&#13;&#10;mci8VRuKG+kEyecHfQoIm4HywBo91vt7LhknkRj7mb8AC2gKYGZZRuIIBc2QgE1mqeyUhXoewpTL&#13;&#10;RsFgh9NTY3+sLnOpGb5lYEyNJqpgqRrRw9NJF2g2sL1e8+qU4kRss8h7y2HcFBcqPOTSsM4R8D/N&#13;&#10;2ldFt8b8CkuqdOTvrZiUFXuZ5iXqzgHOAlZHsRpVCJ4VeOcxRGwp4WiU/N2TKJK8LrfOpAndPHSM&#13;&#10;jiOH9whmrKv4x0IVRN7rZtOQUv40JCi+LSL2u4EIzNyFi+d9ishN8CmucIMeARaYI9gStsoOwu7M&#13;&#10;ehcNO8VNRWYA09xjCOPLG6mEq7Kq6I9RVkM0rbTH+xQFJMIgjQWWtK8MbzG0k6y1gmq+1UlMO3KY&#13;&#10;BeZkSRp458SV3nAV/Nvw27a1CiBwPKtem3FHTWq3vVllN530Mm0jKVzlvkIUrQy48uiOQFcKM/Xl&#13;&#10;t6KdvhKILcegHk/wjFSAC06qiTZeH1tRsGOSndCncwFJlFvW/hLKrLS8RHzrq+63yoHvvH06iEnn&#13;&#10;LYJ2OBg0a91QvHuXraZgm38PDTj5iZ86d1XITSVdUTara8xDS0El3WuZeJlySvWSVR98FMArJaOZ&#13;&#10;PELJ1muaqp6ful4qGgRQuazKYJ9DLTAra9jSVr1eLaHXfHB0asfUnu3sKM9rOdJ82xlTGdY1S9Hg&#13;&#10;nAyKfpYWQTY9hcqaIFpE6+zjasYcKh7dJj09uqMhuW1uiPl5Pe1Y4whBI0YI1Hio2gV5ZKUl4IgI&#13;&#10;TjMuctsIFJkLuf/gsag+5QWJcaTnZUoylo2B4QE7BbSqH3bH+LB+mhLxSimmww2Iy63evOooqOpu&#13;&#10;haIv4edytDkJDeWti2+4Xc3FlueHlJgT6zdigwPSGNdU++DleOhWOKKLojqye8+Op08XCU21ECGq&#13;&#10;E8HFifvFHKWPjBsmDTLQR8NQwEphSA1QXNia3W1K6yhgLXWkF/y8dFev8uEjx0+efm10LDq6wkGr&#13;&#10;KT1TTL53+7YItfVvuGwipb5fE6pezE0br5e5apzU5sL9/3AIxO4JprMsmT8+enixb9L5znwLnNui&#13;&#10;kEmV3LiNBy1LA0ze/Tn6cQSoN16QxmnspnB4tnTJJ6uHSkBQFCeh98ICsfio0WZgT76aOKfypmm6&#13;&#10;o/5vnOzHzsNm0Rzcb0Uqe0pJTByTXh2NGd0mbSxcvX7r6vWbX3z51b2790tnKGdUw4kNqHQZsEqo&#13;&#10;R8+mr5KWUOXXxa8qUamBjY3DFNKeFwMa3Lv1gImJSlwg5q71/UeyIlGjVDZhVua4lP4nDWBBkl1n&#13;&#10;wZU0Mcai7J8TBxcw9TpWwMvcrutf9D9PIqfZdlc7I2JZ1ocZtzis5OT+/Tazdh1RgktK5KHEvba+&#13;&#10;tLCMjawH2JXEheiAWlIcohmTYc6abOWAkkOxr4kmPoXZcjQYegA/upFfZOuxNtwXTF2cByppxBYe&#13;&#10;rtrYBh7cexAuxkAfzZW9k5PjO8a0rkRHoK/fazxBRgONInMUqwnHUtAtVBqKEEjXFtjFjp1jUlAW&#13;&#10;JGqxqSIkwpCjrq/KorVBZnyxVSUzBoryi6F6ym9XVhSWXZIHXfB25vGyviLRDDPo77UacmaRp+os&#13;&#10;Zyxhbu6w7BiEbqwUIHPME8hiVYnWJLjbdvZtm+jpI9Kuqh/V5WbiBDe2EtAmmsn9/eFeSiFe4oNW&#13;&#10;wC3H0tcoIwawvF5qDn43eHzNZmNyK9jS0hbK092797k6//SMGgfJgjS2SAatVatPeATx8RGHa6Qv&#13;&#10;R191NKI4kucSTquSUarHhddQrl7B+Uam06NqXB0oxu8qnKJyPH5MAr0XLKptPgusljWUiVZCSf2u&#13;&#10;V69dF6WZt8pD1zIOqpy/+967+0tpSXCZsSs9vRiXnDR4SFf2vQcPfvWrXytTy6QWniBrIH9sm1vG&#13;&#10;3ZAmlTfZBEWRVpYbbzt49JVdBw9psX304KFT0nL46haBzNIU2OWm2mQpgYW/MA6Z11LTjPHnLVQT&#13;&#10;Deq02xF2ppta4yuy3+oegSCt7waCeejQVEY6R+A3XcGhR456c/OBpsU6JLsOHz7AHaOaQb5aaaKA&#13;&#10;4H5F8qvXr/NliAm2ZQRnV5Y//uQTaC/R3WnF38fzlPMlV7sF2atrO3dOiP98QsnzAvIGTp86Lbol&#13;&#10;74lfwOh5Z8+d/Txz5tUEWEyczg265PNz0zOz+4+c+LN/+p/94//kn33rBz86evzEk8ezg71dOyZ2&#13;&#10;/e/+D//Hnr7hldUNtOfeHs2rI/TuDx8hPpQ2PNY/esi7d+7ZMT61bw8NIRUJcJIx5vTPXTZGg0Ci&#13;&#10;LiAxN+PDuqo2tBzvrbffeu21M/wHw4fs995bb72Z/3v74tcXvvz8LIXtgeHBqAhveoeQm1og5ZGl&#13;&#10;xSBJxLNkzsPDM0BKXSf2KRPAoulKqrnTrUwQCCldf8Zuhbd168a19adLhpWnvXwcCrCV19o2Oiia&#13;&#10;lurYDKXMlF9pgY5FY5ydFBu4yeoUHzt7plFWw3NwrIrUU7hTPpRDqRJQk9tQKp9LdlH9M5Uzh+VU&#13;&#10;JjrTcYKEFn7pNQgp6qY2GAw2YF81qoR/WCNG3HuqhdG1omyU9igeydHzMuc+vVQRq0uVmUFmpJNx&#13;&#10;1Tu4/jiUYkrXOU2jmSKhwULJomuMTeY2pXRRXGultv5MmbbzOUYG3jKm9w9MJpkMnqzKF+FZNtBS&#13;&#10;VD/qFk0xfJGc+swpPPo9PZvEt6jWDUyMjx7Yt3vfbjPnhUzB5RQMZmemaSyjWRqOhdcS+V2iAFph&#13;&#10;l1dM6f72D37/3W99RzroxeurT23U6sPa0D0bbDGlCmle/7h9P7EzImTKgyUB06nLVf+kX9Ea88Wn&#13;&#10;n14+f+HerTsWRxKnltU3SKtycNv4yJatXU+W5t2GZUU7Nsh5cX5x28CobRSRs9I/l4eTOmeU6I3z&#13;&#10;znzF8OCwzgvEohqUuikYYJdYC2sHuLTaSh0p+sX+NvWB546AplamOU2B0dKIhLtKiXu3lsbOALYU&#13;&#10;RbQ8AH/MtGdG0gS3mT67cDAz+Y/DtRobqEaZcpmJd1vCPB8dCS3ffAmO4EVgl2LCJ/+02/ggnigQ&#13;&#10;7cZzjUX+9IZlJUKatQ1sBhugOl+qp7Eyp1Z29rdslVaJSpIYTME2qHJi0iAeBD3HEwep41vJbMX8&#13;&#10;treqox/b0r6d+LMbqkuPp6CIoluXgse6haVDCb5jJwDEYhtr2LgDQXlqQliVf7vdeOVXL/RUxRd3&#13;&#10;WBWJdJwb/1MgP3a3HKaveKlB56PSWmN124TL5dXna8UUkd+3jAzvJgEszZFxAWqnQzV9XlXlLh8d&#13;&#10;/KiTHLYSX7X1VgrWMswiYibCz2CeYATVtctQVF06iavQDwz6eD5CkjWVlzsW0W09deLQQGpqnENu&#13;&#10;zvzOKipk4nT0X54/c9d+nVrc7Vs3fQo6IZ02VkKTVxqverbqlaIoWCN7Y3fSfVasq4IzOsLIaQWa&#13;&#10;fwJgnX700OorZTMILANZDVa0RImrtpk1TT9aWCp1w3nYrWGn6qqdlLeo2qm3hQyS/+o4p+Tb4IAq&#13;&#10;CCfpTZZXRd72epuo/TVF4CSjMa2d9KVGYHRSzVaera9a4cQq/p76qCJGkQfbDxuA0tJ8F8FwhQtQ&#13;&#10;F1AoXKdBN0+o7erCIhry2KLiBtTmlhnGHNKk5e0uWqWwnmrSy1qE2PqcgvffPeNFyesq+bLvBf1N&#13;&#10;0EjtMlZ1dMTBXg/cHkAwesVFnfUW7bKSodcQMylm6ooNqqousix5rQBhMJ/fNGAsr+K7pEWgXK2/&#13;&#10;icP8VvWyR/S1SUfbSK4h0aahOxGH2KJMc+LQrt3bBz2pmr+yIO2SCcUsAfagyOmCywZO6tjVjT6H&#13;&#10;fVhRow06IHJN71/cRhyYLIUiJkMTuSeiuOPjqLYOth4f5BZmMQrJVWFoLUAWNHdUonAuO0OMNQGq&#13;&#10;CG1uCg527d5pLDs2rONh/Ga0N4C+NfsR2XZsWySpAQe8JNPZNkQ1OHd2XXK5l+TkBpDkKovcn3y4&#13;&#10;9exZ18heVv2zYtN2agsm6QxlTjpd2vHejJEoPCaGwOsVwSjWywfSal29sq2/OzXS4cDGvruysqjr&#13;&#10;1z8tk3xVv00VAgcgFBztK6/Iat/YMzmlYshCF5idQQ+r6xs7JnYH7BDCPoxwMcEhXi4D3NLNHxkD&#13;&#10;BmvflEyG4HNW0q0rNSP3uoI9+3ZfOXd2G6pPxjtvKgmb0Li+scVmGB7f9+oP/3hjqyk+XNiQDsCJ&#13;&#10;nbt05Hq4qUUsLlkJXtzjtnmU99PTp1yZukCOgdi3TZEp7ka+orYl9Kspux5r8XrCFXDNeRSFKwll&#13;&#10;MnwxOhmDRezo3n9gas9eotTjbQSRGFodtE5vBJOL+JAittIQrWs10hJb6Vb3wLREqRKQMeuYjdhB&#13;&#10;meSB+YbltrKMR5BW1MqHUzNMqIGWFgX2Fhq64LSbp7XeWdD6tVVwnCBpbk7MzLD6xbTkpbc8DWON&#13;&#10;3e0MsqA0Oq18mY/QWhpc7Wa8n/sK6lmsmIi4yGcyNS5D9lx3Zgj39WcCJNW4uScz0yB1+1rQuIRW&#13;&#10;jEVjLuOd20bBTz988Ii9duVu0RqCT4T1Lk/nVZ44dODpivhVzcop8ET0/uGTu3P3lkSlgAZQOs6i&#13;&#10;Ei5o4OCRQ5jBKYan65uI7oCbkq4wdcpyadVeNbVoZGLXjpy3HQqJ1z19k0sUk1WWUFtRrCFZLskS&#13;&#10;2Se4ZJla8YIWACkUw3VDq6OghunneEYPd0V33LAsQhEvrVs7tstfoyGVajkWpckNGREsr1ausW/1&#13;&#10;YUoJAAFsoF9GAHMGSx4yLbP0qJ5u9L3YOiJTW332wh3du3PvEfLDo1l+TjnAFVq31gYtJArtJbUv&#13;&#10;JiVxanpKM4kk0pRNFsGbexMuPWWKEjJoGWxYTDUyBNCQ3KPKv0WbH1SHBxPZLYmP25SCSO7H4zRO&#13;&#10;ozvylaERoRt1q0rDoW0AG7XYoYm5m5uJoriB2ykQ9eEbzs4trW/02A5SegU48uFoXkSnDZxZWlmf&#13;&#10;e7KsqjIynCkvdotg7ujRw1b1N7/5jR2lY5DhZZulNh//9neG8ToCvI84GIpU7Heh7+7MV6fCakZR&#13;&#10;b/+NOzOCdC9j7BwWI6j+0//8v/jxP/iTyWOvTB45cezV16VcGgzwxvDn7RCL0yI8tZFSYU+LjYgW&#13;&#10;fdEDEkW4Ki/YN7mHtb9x/bqVdCKsgGDL31PH0BSXFvGkBKNjwyn4vVB5E4inUuGwFgK1RRrsPTkN&#13;&#10;53RpaQG/IDlqd8ZsAt0CraZv9rljn6a05eWDBw7Inn2KrXPhwgV13TRc6HhM5lOC8YVNCHegCQpK&#13;&#10;dmBGcBmi+/ixQ2ZjpJJfkuZeaWucP3/etldgGdA+2dV759ED4lr/8T/5Zy+6RGw9GBhT+w9QDltZ&#13;&#10;evz9H/5w7/7jZMxZEhDeiiOxOOcssPkh9QwRJNsmsc1Y8zEua5DGnOHGXmmWmOFPvilk4rOqFhGB&#13;&#10;D5VT+Qaf4LAov7lC8nKW5cNvfQjvUK68e+v2hXNfGVtw7ssv/vLf/BX3evzU6XBzFpaY4IoDMzfF&#13;&#10;ssiCyHUUvB+2g+PjvxaE+rOqwQmAJNIO2h4DjkcHjx87RN3q1MmTNhTs0lUpdNvz7g45PROrqkQW&#13;&#10;dkwB9z7IoQiKlDarkrSoei/0UICSA5LhT6VhUzFDC128ICldtYc1XpIftbMTs1nDsQo2jC+uXefU&#13;&#10;qGqCirYyJmmkqlHkoDAHrSLFGLq8vrCMGpGS3y9oKY1G7X2qkJtqbScMLC6YqKpRRkszPNxgry/9&#13;&#10;xU6Y5bOc3/i2tEKEoBQLX63LiTV11S4t1Zxz8MgTF0Nqgb/w6HkTQ/t82aMFSbtjXTy9KNM2fAa9&#13;&#10;9G+F5hw+uN92MI5BBOTDgaMZT160WNcs/pb2WFgJT6X861hCsf893X/3s79berLy/re/8+qbb6u1&#13;&#10;2ifMLJeE1rFr9x7Xj8SNrEXDf//BA3sn927bvj0Mi6c1RY+yZVxx0hHXbMU8ERvm4b17Vy5eZFFP&#13;&#10;nnjFufMpqZXt2jk8NgJaxPy1rHaSkwhlGRoZI+CBQECEQX7mrjmv48f1ow5GaGBqMkqQpYwNw2Kh&#13;&#10;NLx4KED5BEsZK1hcdx2wGVjlpKVZKWMYtcqYG1IC+7xb5mkbCrB7l51T3RMItH1SX7+eURfNcePt&#13;&#10;l+N2wft16ezb03SVIqcFETA5WaZe7YRRBq8c2/q0DQm2cPwBCt6NR2hDHFqi2+oiPqgefnoPK41J&#13;&#10;dp3MITSBEiyM9HHA+hYWllhmBErUbAJ8J+vUB87oRkMr7PQcB8pVgPX4I1vC50hIW/mvsqUEqMyp&#13;&#10;C4NmMvihKxvszFPUIHcfn5LjS2aEFW7XDFapmZopHuSy0aai8PQcZC/S4Hbx1Dx1v1jlquc1rCEd&#13;&#10;kZrsgAJzCyvuLSSRqqJ5NLyukMyRzoBDzepFt241wNjKYqi1jCuV8zq0iT0y3bNuMklQMSYTCtcE&#13;&#10;4BR1s+usT8na1Y+2bFlYzvB2vxQ9CMIENt7Y0IHJCVIXDih3HsR5bMx7ZZB7PY9MZZ+YCIF54QnM&#13;&#10;1KWKKq231APBR9zl/EhX5u/em31wd8tz1LO5G7dunv3qHHCZGamaegQ19QCLc+zbD97/AC7jiMl+&#13;&#10;2V6MthR4+6ME3ng3zXYWhbiKkdEfwktInt+MaksvKxDOw+ygI5VLZsNlT9ZY2SKTFhEsi9F+qyUq&#13;&#10;AS1Kb7hV7Cqr7DCU89IysJW1dqj17dOSfrdNW9T6lrIWaTof2y6jZT1lU9MW1Ihp9bkthenwFzq/&#13;&#10;+XLn1yI1Bnjyfn7U+U2AlK3edmvn1+uxVtny5PEDVTISVgJTN4iVYknxT2LyVh1dWfaXLGtdUAFH&#13;&#10;neVrb1nYUhPrDx0odjz5cFG7G1DRWjjCtC5pzVxil/1k96xECSNuL+Vr9OWAps9SrNuertFeA+sh&#13;&#10;LUx+IQIpTRBwrmEwS87OwupzKr11zpPUVYKXRMhVgtMc5RpJH3pPlHKHh9gqlyu2aGfY321KD7TJ&#13;&#10;LGnSWX66zMkBRD0vB7MUszoEkpD1E7Vn1oWz9HLLEKPdsDvhrHa2Ah2h0mJLacI0HG/n/MKyeshA&#13;&#10;P9wr4UXESjKYN4/zG3JCjUtNqb84GLWHsu2yH8LFLS9YezTbMLuhcI6U7Ovhx/okOO5IvVXG25mK&#13;&#10;1rZpPbWo85FyUs2e2j8Zd/LSCvhRdWxWu0K3Rgvdg6LMyEKlc7ikXYBvCezW1x9NP5ydedwsY6qm&#13;&#10;aZ1CvEQbi2yP17ikxIJONlPFHkHgKuErgWUa6xnOwX7zraPD/U8ez8A3Mxtqcf3zczdff+3U08Un&#13;&#10;kOibC71divrdL2AQf/8f/Oh7P/p7pr7em12hL81YmxNr3B+y8fHjx+0oRpYhwOyrWZ0jKoThzIZM&#13;&#10;Il+NTFolw9FcSWIQZkvVSKte0fAn+TxqklithKC6vDN3xZpnYk2od8Ygu9/0Ao2NjQIxjfAUm9kP&#13;&#10;GcxbA81YMTIIft092qtgGk16N27dJpglTbKClvbewxn5o2DCcObF+cfLT+bMZZ3nLkS00lS6X0Rl&#13;&#10;19ceUZZ6/Bj8kwE5nYH1uWwRsripQjoY/9OLFy46nu5POpeM99kzMlFikYhxVewipyXOWWMjItQu&#13;&#10;5abCVBPYQ8My41pLqplGfCtPIn6nrRr2fkbJZSCkkJoWTjvdTIlY1vGRSzv8qgpSyiOHD6WRKW05&#13;&#10;m9BKYVNG15R/jZRe1ZkdvYz/iTJQaqEUm6nRqvvZzdyeu4Iz8X3O8pVLV4jx7D98sBesMTgI7+ZX&#13;&#10;JNi/+/RzY4b9egVv5LWJAA8eda3HjuzZu/vcuXP25N59u48cPfh4TsXs8c7t4dR5rMJfO5wHTdtC&#13;&#10;XHrOpEdvV3sEUIY43SLbOF8BN0Tqd+6qvLkwG5hfiY6O6nc6I+RCI2Xcwoh2/TC/vZP76JbVoYTi&#13;&#10;E/ODiG5dWnux/KxrfnEtjPWn6yQ9Fp9gcUspNUZiuwiLo+op06AUWjs0gDqA3zPyd5sWUA1Vsar+&#13;&#10;ixQNGGVt1Xraw5Y0G6zCcV82ghtEJInCR7WyhP6S6Go1SEHF3GWZe7yzNWnIQouWakEczWjp8dM+&#13;&#10;yz3a/1HFGR0RwvqzhV32uVCehxa7M9raFRxkxgl8mhldT6sCTw4gCgtb0CdpJpXUaKpz1lyy4TZw&#13;&#10;4BVxQQ9wJk/hKrHjGzdBKm4XKO/9bRJ0uGKDEsWt4xQ+zsiNW/eiNTCIjqiXb9J6/u3f/FR1Ubkm&#13;&#10;DhK/btuYA3T/1rUiAbJZie0g1KqnimoHDx+tqS3PPVA3DDIQ3Vo3mgVI1yCS4gbTiQikKyL0u7Lj&#13;&#10;DBqN2FHKHRhr2Gj+rlmmGmEyuLLNjZx+OGM95deeWkZZdHehl2jRFPiCZtLuDvubnja5ih/yCOyB&#13;&#10;69eunjhxQo7hc3lD55dnAsB56D6Fb4rEdzF02EprH7wpYxgDutk5ToEtk9CtL/y9Ymfoakt57t1v&#13;&#10;vzt1YB9xijdee8uD1er28aefT+zEkxhUOf31rz76l//tP79140q69lcW4XjaL+XymdJaU/405DMU&#13;&#10;e/fukgKbcGtDeqBsIkdQPJp1rs2DwCa1hmrLaQFVgo7yUxizBSUvy8xtQsm8/0NZRBv5zve+bfbv&#13;&#10;7z76Lc4GCUTgU4AdP3q6ND/z4P6dG/bhyZOnHNuUp3r7U4JsMVirKdQX93Tt6tX7d+699caZ3//+&#13;&#10;u2qMKsIS8rdfPfn2h98Zn5g6furM93/0o1fPvGnol1DU+WXjMsU6Q4fVJzseMClTESh8szlEH5Gq&#13;&#10;bGKGkoPmNAv3bzXYCoufCw9KKZDaQkiDeWXsa3JJnj6sjZqNUdOjQ90UuqB3cmj8pVqWv7g7IINV&#13;&#10;4k34PsmSN/H79nip7KSTwu8GjIan90S3rDE8bYCGriaErauNpmA1IFQE30b3Jf1Ow38F9LUrCHOk&#13;&#10;BNnyGHtbEwoygodY2EqGtKddZEtXouTWoEwlMcNdSuGm4WNaVJ6usthhAVTI5C8gBnjlzh1jRw8d&#13;&#10;KJprJAmsks+tGwmT3P70VqI4wYBMQgfYrevX/vrf/AUSwutvvfuDH/+9yYOH5AsKVmjwt27evn7t&#13;&#10;mnfIfNHdu+x407beePst0UWpbqlFl5JZhZtZgYJ7cGlTJZ6fu37lmoWlosHW+Wg+ev/hAxN7Jvzz&#13;&#10;iy8/l5YCdOeXdH5u+qZ9QXvJ0/d0rl+/8XB6Gnvi+LFj9nlG0JpByFUH4X2cbqBn2ovoTtP3euZn&#13;&#10;HmUaYdxU1nBNdURuqJArqEgzAraRpEtmuNUEvh3WDvrQkMoK8NL7/cpJfc4GfJDHHwD8BWvI6Z6t&#13;&#10;cly3Tulrt+6lNzUJvqtmKhJkV94Yw14Sq0kjGWo7qEEtxTuIO2iPoML6ykxablCRfRRuMy40sWLB&#13;&#10;Pan0eo17tFEToQV26RQ621kLqXOLOX/TxQl6EYNDb8yE5OIOZXx6mC9VQ6v0p+oFUVGx1/II9u9v&#13;&#10;SVplL8mJXJPt2hyNawV5pAuvqQRl3k9gPhiNT5c0RowXVWElgwNqgskWRLmWOKiF6dBeQCujJV9z&#13;&#10;ieRWyHdSaDIn7lglvHXSJlmtAbn5v06mFCJkVq0Kn6VHm3pPAIVqbPbPhM2omELTGumcoEVg3BxK&#13;&#10;0uIulGYtJ9ZV7h32R9eW3bvGTh474BjS9LcUkVCpyVWpADMLBWImpnrxgmAhw+GteCvLqJamC4A4&#13;&#10;iTjy5oWLMw/ucUSmdt2+fUvsPgmsPHIkSU1dvCvm8k6aTRCxoczHcWb5KR0NtMSc7pZHtDy2s6wF&#13;&#10;f9QWeqn8WsvxzVfKgZU8tDSy2cOWXraBuAF6GYRWB68XtL80y9z+WUB6yq35bkiw9cOWHFfaUgXb&#13;&#10;VubtfKcq0GHmNwNf/1t6WZXmVrG6Azi2jKcuKb/estaWRbcC+Dd5bMxmsf0rb0pOZGO3dPdlktpZ&#13;&#10;Rhu79QN2/a//V/84hgTsUV3EGLmCQZEnm6kO19KqmOCIv6WbpewvsLbT9xxmxsulTj5ZwnENb/jm&#13;&#10;Qr3AJ4W3UeJVlkXaCAO1w5YWZ8mdqeyK5gtziqCO1QD2TM8tqJkYD5lpYFv6nq1t+GAAVDTNn5sO&#13;&#10;0gMOl4y4Tt+BBDkn3jnJGO7DRnrZq1FbFpf2VMF/eZBodngZnJ4X9FPUslh/8hL2nUFPitsrIOHU&#13;&#10;V4VlR47sh/xVdddqFPs6D1lVDL2hM8c5d6S37eEj74v8IK0TIjPajustWuFdpnEe6+rZtnPXxP69&#13;&#10;Y8P9UR/RT9VgXcuS8nV8bWyEVW01HEFPa1/0AkazPdHapEVPUfnRkvQiA580XEUnI6IOKeTmEdDc&#13;&#10;LvmN6tXJs6gjsQWz9MqFyz/6vR9qCEqCVjqWLUkrnnBAM0i3rbL2lP92kNOQELUPOMXGCzlJBgb2&#13;&#10;hC6eWaxqmI+mkVjUlFykz5XzREbLdW7txrBNbbiMfpHiljmm9DEaa8n9q6iqXty9BgyeffTw+MHd&#13;&#10;i7e+7MMXWlt+tLT2ya1n+wzieb7wytTYD37w/tDeVx8s93x93+SBEFxJYhr9LZj4kz/9k/7B/n/+&#13;&#10;3/w3//l/8Z/q9fk3f/7nej5wKfED7HhUKIa4Eds8t6pUU0CNdAcND0WwEDa6t4BOeVZnpVqwMn03&#13;&#10;EUDpo7RtH+ZCqnP9gmFPRMTR1JjlNDdu3vriy691yyqY2LSprKbaxrYWPFei5ekopEZYJtz3arKz&#13;&#10;ZxKG5C4EhG2jUEBPAucXf1yxd/HJPHdJvrUetVf3Ca3srspP1BUDf4py0lltDurKuk2rgBbNOSVz&#13;&#10;ieLyop0jBk0T43ZcdMONVDUx0GrGRmV4HDwD5QYFtoimXJjP0lJ87fpNSBOJOLui5lJqB0gzUnok&#13;&#10;irNn22dpTRebi/RlE16qHLwL7Tg16uEMvEkoYKpkMsZuZTvr4NiCDExYUaF1NEqdouZRP498wOzs&#13;&#10;vOx42/YdlKvhXmILKZYNacgRRrS4KmlJtTwcPOQwGo+8l9KP5TFF0VLsm9zrsCYWcq7ZB4coAFkM&#13;&#10;cXNmrl/sVGYnGnsuGOrqqqP3WLAXqEqUKIbzAlmK5ZKMEVaxkTLGZjVZpaPkHZxMH2MlPUL73kKB&#13;&#10;EQK9La5s9vRp8zKMzAkUEGcItttHEQx5LR/jYhxSqDc43c0zvzGDhRa3t03hqUQB6xC3qUXPhT8W&#13;&#10;lh8VftWgWrJkoVMG+sES59sTDCVWajQeh9qni2/AiORAMVwScAzoDekoczTH0ND6OPXWbFKuMScl&#13;&#10;FRWKbjUcoCNMosSxaolaR3rVk1NBypNaCW3Pa23vdPHxCDUOMbTJvu6VxRlDX5GL0yWwbQTObbdr&#13;&#10;GqgxVwFWrKdrtYVY7OPHTly9egd8lA6FuIlNCahWXgnzzPz8l19/LeC+eOGSze/q33//fR2S9+7f&#13;&#10;m300feLAwT/9+z9Ac1tZydSoqNduRCwUmfSf/i//F//v/8d/+fTJ4whlOQmjo1pe6WaxUR7FocMH&#13;&#10;vbnFceWu0EN6NP0IUUsQHPGVGlJA/4ZxCOwV8mGIQEZM4zUIBkaku1tIGMztm9yXWlnNacTxFn1z&#13;&#10;MZ6+m3AMVbU8t33ikt6eLz778g/+6I8McLLHdJS0MTP8oH3wh3//9x/cvY2P3XwrVgXYrTFQbAQZ&#13;&#10;QbnF4rsWzdKJK+Rq5P/yf//nv/fj7z97vrJt207k/IW5pz0Dowrguk5m79/s7Vq/ef2GiaOeFM8H&#13;&#10;+viH/+DH3/3uB8g76N9smmWprZXwrmjhqq9hIvh1Z6GoboqE/vLs8sVLQtXX33orLZoVo9gVGFJE&#13;&#10;V6obPd0TAj7IYREHcl86+Q9OHbh4/vqXn53fu//ghjHsI4YXSLsADeqB62fefv8f/9P/DFRnzxf+&#13;&#10;FJXN+ko9lk1j7UG0X37+xW9//bE+yj/7sz/9J//sH0kebt66f+0aYaObs3NzB/bve+3MyR9+7x3d&#13;&#10;fpjCH//q5xe//BiSaRsG8WmFCEZ7LRSYVkloAZn7TltsIfUxEqUcGRqZ56cflRghvli1+kDCW1LR&#13;&#10;kuEiW6aTs/BWDjSqqg6fvRTqNaGEkqWMHrOZJUU3VQ8o2a08tAqNwqSo24yzSC2uzlF1OqTZhJlo&#13;&#10;YVxZgiaDFAwrIWa5lvKqURst/lexEBPhJsryuU6rUiQ33c64C6st3YPkH3HtJget6jixA1GmLbil&#13;&#10;Ty25VACEVRKwBCeaaQcHtfTDf6NrzQREMwnYEVG9sFqqkpHK3lZ8vaU7N28fOLB/bMywhhf8iCDW&#13;&#10;lZVmwcqDh4+PnTz94z/4g/0H92OB3bh25cK5L2V+nNSdm7cwYznfqQNTBw8dAOGaDIRmfO3KtSU1&#13;&#10;hIzfU0VorX+1P0pWtVVuuKmpQwdPnDmFpKLHMnPEF5el0y6S3DrbWMB9zzzRENW51adWSbk75UeD&#13;&#10;lNLhpXF9Hxziwf0HQhIgLOwpih/d9IRmYBuZg1HPwBKhJnUnuY3C+dDwKIqBF7C/d2/fpb2Bv5Yw&#13;&#10;sgcWNi31re6/aObNP5mTM+/YMYG/lVWuxMSzM6gPXum5m0Uy/XhRz7wt6tkOGzsSMZE+FxGf1YVS&#13;&#10;PtKUDoFfkFzZgSq9W4s0aUn9R6ilyiGt07Lt0pbMVJWTEl5qsKEKpHe6d25W8/4KDXmhULDOmrJr&#13;&#10;g1XjVYh1j6bv55xUKU/1Sr7pQdscAYjW1t372PbobmJ++SCXDUfILb/YSHcVLa7497A0wxhKQJCh&#13;&#10;DOGz2EMB6Ip6UAON/Wz/wYOuvQhZphDOcxXk5dWzlFwE9vhcjqagz4kzye7xwrLgEnGfAefddoyP&#13;&#10;ASkY5rXVlfyikZyh1lNg1YSZU92yZQ7LEywFDb7J0N2nnGTg7NLyLQgsYV5hR8A7Au9BCpLRJTnP&#13;&#10;m3BWt24/JC0giWPSa5Rd77Eje187sR85SixqeyKbiNgezQihHqcF1dSl5UWNLWhkhw9map09VIjb&#13;&#10;c+UEzouRPHrwwPlzZ2cfPrDslGMOnzj+6lvvEDnKhIDS5iqP3Mkw4y4rnvHIHHMAAZEdsV+OQb4S&#13;&#10;L6ZRoc4IcyCkYZc8BY7P/TQmS1uTonknSe2kFOX6K61pdOUkaGUVO6+o9KFjOb+5pM6vvExE8+v5&#13;&#10;9KrYVVm0vUFlnkke/cP+4VzS017k7ZattOy3+NghNTTLCXKq1vjRNM83K/jyq2Wg7a6bSfQ+ovvs&#13;&#10;+SxaXttyzFaUbsXqnIXn0Tb34543Xj+ezJiIdsZYCQojWRiYicydYK31APRkOIqd9E0emzspcdEY&#13;&#10;3GiohDnpjhsvqLUNtAuNeq5fDJwfOx6B9WQbuWLxor8Sp2QdqpU1xUYonfumwPFg+hFetfdkZeB5&#13;&#10;cRsO88YmWpqQBrGkOoA3hZVp9CmVpvjecOcS/0ZoNx9nLtmahUkouUG6OaNELRev7neKRwoSfqq3&#13;&#10;ZDET1CIw4DAAVIq7GnSqRkQ0ukioDh59aRYkgPWB2GkhkRNP7u0189DFsFYlF8SrPaPCMrl3yo8q&#13;&#10;lpX7kPZZC5SwJV1GbUulPltfhTRnjxSXJvlw65NOkaeEN/K0OrBHMF1gmFYej/ab6n+LF5qWV5zE&#13;&#10;S+JBbZG4RERuA2lsbOvUAJmy5s3ppaHcR8iIMohyFa4ZSaFkXf19uv5cdmzWsmqkQNAcl160N2Qn&#13;&#10;C4Yyo8/bdwSXuzPyPnCzYNe6pFNlaEB3NJq0J6wOrFZDQZP8dV/Xs6MHp5DVXj11ZG3+ds/zdcno&#13;&#10;0rpWIkzdoR3DHtyzj87e+Nc/+dXffHTh9Xe/bSaRgCy6NUwe97a6+r3v/0BUdPbsuW99+9tAUwxd&#13;&#10;/4mt52YfK45VZ+OIC3E50bWOylV2njzcA2qD4/lj2yDFj3TbZm/4vle18MUeaLdfldXVEtKk+DJg&#13;&#10;5byXYqNWp/1Te7W8jY0OIT37xIqnM10m0691nij2lbg8Oehi9AW8DCdt69ZryMG372Wm5Y07V64b&#13;&#10;6Dp97uzXapsuyZX4cFzfiNksk9QeywAWakkai7aINROV6ayWPe6fmpJBN9aTAMTNqk/ukgMLaNVX&#13;&#10;c16KZILEIWOJEc93xAQpBLzYuHnz1kM4yKUrRk24Ol5h98Ru3osXicBp7ECafPwFnsriwrxXlhZL&#13;&#10;zyAkuOQ/QwMgjxGL2dOdQRqI6LrOquOj8N/YaKE8MNItO/sWIe2pQaD1/7+YfjRrwY6/chIhQq3f&#13;&#10;c0j+vLxyuzSZtfh54k4Ja/TamdNTU/uaHlsqGJlEveXevbsZQDIkzQgc6wnHaBb8nGJMTZu1r6Mh&#13;&#10;v1XhnNRNxOE9PiZRr6aD4hnltOazMsrSs/PEo1n18CFro/6g/FhoaynH5BTnpDsqQARFOPVwbyVk&#13;&#10;SBt2NQ1KX+nx9fWYNSrNYWelTk+fra2oHvnP5WtBtJIFnMWt5vWllGhr2XiZ81RFG1tOa0FD9Pny&#13;&#10;FGqDlCdoFuKEz7lnT0ANZZ2U8hVYtHIPOWjHjhycmtyLa8fElTlMklxhUAeed9s+yF000LSlu0G/&#13;&#10;NVHWtIPqi3G/Ea7gOP3U52LflYh35H9iKQtsbpZHPF1bO21L4SxlIHZYl1F5qSoxY5yZVX29SJQ2&#13;&#10;rfSzZdqeuDc3WVcThOflzWBqsBQHXMnFJC1eW2cAaVvnSOUh3bBLi9evX52dfSQcseCHDx48deKk&#13;&#10;6zDxW/WeBN2DBw8VCQDxp954Rz3w6y8/D3V9eTmlUSRdwWpUg4YASelYS2hgoGtG3choWxE+lArz&#13;&#10;luaeeARuU4ceeyFJc7MOpt1+9MTJnvqLehQTa5k4Z8/t+IlXKLfLjanLyrhKEO6pxM9Tpt99+fKV&#13;&#10;fVP7o9QCqYqs3ovrN29LJzT1GZeKms1YASstKiUYWB7SgsckwWOgxJ14zq3+Jtapqx1ylL786uK3&#13;&#10;3n+XR9Jpn2EbL3DCVy+f//rGlYvani0Fiil3bgLk66+eQnrx/hMT2zmxGkOyCAsGRLZYwh4DyFR1&#13;&#10;NN7B/eIx4m4UkXIQiSm7CGd1B72fUV1/vrxbqr4LQUOk0xK8UFo2t+xw2IMovbh26fpHv/hEamHI&#13;&#10;1cLqytWrV9gzhzQM7Y1NumavvflOB/aN7EoSb/7acHc6lj/7yb93+HjA48eOMmsXzp//3W9/d/Hy&#13;&#10;zfnltf/9/+Z/+6/+u3/5s5/+9Ue/+vnZzz7v6x/esfvAo/mluXmGfHX24U0UrrTsZv9SXEpmG8pe&#13;&#10;ERprnweLbNlv+oaCsORwVIgfNVHJdnXDrsegrUUCtLpCSjoluqmpPLAb3ie/X40GftTKRCxjOpT1&#13;&#10;z5dQQsVewaEApsxI60tsqs6pb1SLsijQkhbPrjqBuf1qBHN1dq6zkPbcDPrKVyl+tXpn7q4FlD46&#13;&#10;9bHOmBl4RZpWtGi0ACzQRvZnOLVOfbAz0EmpTydMLE27KvW5vBBhSi25pG+gGLVwKpOuPw3qyTeb&#13;&#10;pEi+nGUFzwofIkSIUUVO/9aNW4aHOo+lQ54SusdNJQHs+rO/+RvSZIbyvf+tb73z4bfoGSIrXbp4&#13;&#10;0XVM7U+6y/7X1Legt5P7J3fuJoUQIUA3WIF0Y1i2RsGoxuAY3L5x+8b1269/8K3X3nl/6uCxM2++&#13;&#10;c/DIkcwRXEkzAj+zuq4fJPRdp9UeVnVXAWY/c7Sj5UFyYlyjysGDh6BXpgaYDDwz++jJ/OND+/dN&#13;&#10;TCinbX/n7XeNsJ6ZuYPpwpTz0KhkrC0EwzGU4lr5Q0cO8zsoFS7PGXHBx44f9bhBNlEbjkhHILAK&#13;&#10;s+Nf8qyfSwDoZmMyLggLUrYtg9z0d4oppezBo2VyQcHo6dyup5CulmZ5KqfoqJ62gxzT/TJXqfxE&#13;&#10;qOk5Rv0t2d2WBH6mqeXsp2E+XzZwrXBlRNU3USnbhnwyWjyl/VPsrcytcAG7du1hH9JBUME9a20d&#13;&#10;9IpJfdNeiGSxnllx7W15BLukOIBLrcxTcE+GhrCQvBijisyiWguSADgmc4ssuUGbURJx46midZnK&#13;&#10;tiyEsdFTUU+tYlR6AulAXBM18yqVdEQBDppTQ0mT8VRgEKa3J16aXMWX6Yy4rzSvynWp9xY5tpPR&#13;&#10;Ea+GAOYfgRIEcTOzT1ZLLUbJpbZ7z5gekH27Ih7ubCIKbRtNnhJJy1x8nUdDHHR7rYE4b9y8wR0z&#13;&#10;3bbXwYMHyBkeJerZ13voyJHX33lXovvWt751+MRJTiT4WAX+8c6VtrWLak82VTFLoE+yH3VoW7Ks&#13;&#10;ljKmKFvATAX6jSAanlrrla08ogjcyQBbalYl0BylTvxfr6vP6Xxc+377aheQGlGCsTbfSJAXe1AQ&#13;&#10;et6qURJa+2Ar/9bKd6Sn299zC5Vr5CyXRGCrszYKbbsWOyfC4NVPXqYmDOq2t1uS3P5sGW+LQHJf&#13;&#10;uaR2GmIk/F91LGYATTNQTeIkNvTUyUOWApCp5p4GS9mvxugqwgQSSaWxMmylBqljafG3Qm4yyRzj&#13;&#10;aFe6ltxIkSRETcWAr0CKka1cDsPQjk42W0T57LPE4cF2NV96pUBBiU3ZHjY5+8SwaTogGdpmZz/W&#13;&#10;r7se9qnPIRqCa5Hu0yFyUIhCq1bXUy3Wi7l/VSANPaNX6lI95Rk64xB2jG9hpQk3XrwwDCOTdV1i&#13;&#10;dkbGnDANFtpJ8xZSKZcZJL67C1u51LU0yus1TVrqlVpbne4IGERrjiRgiF6KKoIquJcbY9JQ/7kE&#13;&#10;vVKCidXnrI2+D/zmTMhrO6Bx4wugCe+3dnjVwKtgxYay3aBHGyQjxWqv1L1Wz4bybOL18LVaRhsg&#13;&#10;oelaZUNno3ifytVr02ya0n4LJxQiULunlX2yR3OUS+DOigYdLhZWrFXPViZJfhbMQtqzbRQBidQq&#13;&#10;/2eJ/K4nWEAASN64qIA0mq7A+BZeVZFl956sgKkObrNwa6kyoZQ9b73xat+WZ4/u35yZfrC69PR3&#13;&#10;n168P/ds5ilF/D57a+/UxOdf3V3Y6Dv38MXd1eE7j1dRmu0cAUDtPQBhujqd/W9/9zs///nP9a2/&#13;&#10;+fYbMzMPZGqKqFKFmOkUrp2oKntVl1KE9gLtpx6rZzvhXd1+UV6jeh2JyDCcPedMdVbqdFOJTtiI&#13;&#10;KkEIxJson4NjAaVwqR5BOrYbZDgOdISaE4Y5sH+qNckUGVWIUfy0Oo3R+yrKXucNxVVPVxV4o1qd&#13;&#10;/q6eu/enL1y+rv3z1h1yTo+ExZevXL9x+y7a542bUmSDfBYQCh4+mrl95050m9TkV9cvX5E/37WT&#13;&#10;n8wvavEt2nY/26RPKHYNZ2+LUToDFCsknzL1zO+prhJ9eO6Ix3KKEaodRrYe99Kep9MNPvCYmyyK&#13;&#10;7qXw98D8mQgFqOsThccBRu7FhOdRZF2cxsyfiGsHumd+hjY8sLqdaW+EJJnuuIjiPn785N6D6d7+&#13;&#10;wakDh9iXqzeuO87WwdsRbhVDe6uMwpJHjQx/8MF7YBSC7iwVL1JeEFNgKVjv7l01tSKVh4jhJEmr&#13;&#10;XV1BalxghaSNY9YSY/bPPjeRyIFK8STgXeQNuS7nQKiaMUfjZlcsqukpPrAQUcKqWRHNBHd8QwHq&#13;&#10;/GCGbZZsfCSmEsaGepezYTBjqBapZCbCYWaX1YdTQ6iPS+Ut+9JI+zDB/Epw2WDMCc3jzko+h+Ut&#13;&#10;cdtwW1J2KtwtmplRQ4mmaNRt8GOFtmHAZZxVQ3Pb9Ly4hGhrVYhcOE6gim+c6EveTfn6EFvCCCrV&#13;&#10;CyWUEZ8Sw5Ia4DqBdItTGqejbFXB9ywwCN9Y8qGJnTslmpZaIMXoa2kAfe3eNb5/cq/g0E0BlFwg&#13;&#10;cFNsI/G0wjJkcXn6IsOhjao8QNK3nWLm7f6Duyp5wgXKH2wI6mHKDOtrErDGUvNkJ5mnnbucoCc6&#13;&#10;4VZwHLLfpF4f/uD7qvOvvfaaFghcd4QIsljt3psQpUjFKjVaSjnaHH8LEI6Csb9J6cPNY0YMUvIX&#13;&#10;W8KtpfvUyOjHcxoCHRB34l5Kly6tgDgamdTqMW08E3V5Z4bd1cobI2TR16/p+g/+4Z/eMnf08tX+&#13;&#10;QezcPQC6Qwf2ry4vAV7rArbcvXP/k99+RiQSvuOgqK8ZFl2EuheK5IlrikzoOr35/QcP33//naF0&#13;&#10;eEZ218M6dfoUpsbVq9dhiyZay3i/+73vzj56MDLUp0il4qQ24j9by2W7l6ZQ3bImj8Hb2l23b98M&#13;&#10;S6inxzmo7C71IdCPbRPCSyAtIl6rkt4oyW/tUe/iuDQPc108nIKGFIKb1A2j+/rBo4fqJuO7JsKG&#13;&#10;Dc3H2oRPe+Xy5WuXrx45etSYNxgrCOnR/YcXzp776b/7N//jf/sv/vYnf3Hx/FcHD+yXbO+f2v8P&#13;&#10;/+SPiSD+5le/fO873/r1z39m85x5841XX33VlRSq+ELZ6tKly3ZL1/NF4UjcfQVHVspClbZWp2RR&#13;&#10;mWpcXujJlJzCbIqkbQX6jY+XQm4S4EjxIytF0D4IzsYGoKSJf1aIHEw50PNy7EalpcpHaaZw+m2t&#13;&#10;koZuGqHN5uSfJWqaFK7FrxC9aPawPAWgJyUIUSVy7iHWlvJcYjD0saguR2I6sFp5JVfVcPnK5MNi&#13;&#10;jlRradDDdZyq9DvUZ7lRF9Z8loigAuBkkOgqGVVVeW9D7SNIUxFkrrbUH0prfd29CkNdsKfvXsRd&#13;&#10;tVXyHF0DatDNG1iZt9hN8KYbWl1Liu7ph0QWFUlzXM0XGHE5v/zZzz/59cfAvTfefufN996b2n9I&#13;&#10;LirWKSnTLhmpowToiTiFxk4+VU9774BlCjkobVxR3Y8Z5rj7hw4eOXz89Okf/uGfvPX+B3smDwyP&#13;&#10;EV3bf+jIURp1K6tSkR5zCjPBLw0jOw13ocasS1JiNzVFqmrUiDVOg7YcmSvn1Gm1S5Qt4L3QIIMi&#13;&#10;AMrq0c/XZ3ZuH7p29+7t6VmmwfZmRXaMbxeuZ1zQeqYWrSw9RU0xgJ1fVjFmo5SO2UbHnGFsS4oT&#13;&#10;EXkOBNdZ/N50T9szUSnLIFY8hph9B7PVb/ylxfri0yRsZe2bBg+gKgaQ6Ek9/QbHZGck7s/fO1lB&#13;&#10;aYCnNFXYfWUWoRtg8HHfbpaLirBWqc/6szpCU91pqZSM1EkFQ9i37tF59zCIXPHmM49mqtpWyfD6&#13;&#10;2pPHj+1Sd+fdAC7ien/xPjCFsHgoPgoSqohXAmzi0uxbxseD8SZxI1G7ZGMVcjR3RCy2tNwykUvf&#13;&#10;Ewrdwsqask/0Q3Vru1QF6gyCMQ4z2U5Ld9Or5Kp0V+XPMJYLkOJWwq2oMHirhebcGj5V+V5Vwis4&#13;&#10;aaldMsbQr0oxuPJAbQqY7/G9aYder8QZLtaDYOr5OKoJL0P0SGt3mOEFRnhkIqvWMAI65/QVsekM&#13;&#10;ssOOg9Bij0jR/OdxUqbaprqume5+6WLWLfWwZ2Yd83oldV7Vr/qq7I72m9gnrLqqpibZrHpV5bK1&#13;&#10;Aaott/SsQrzPhrH4LdloN1XDwypLbayDl+Xfb3LU9p1v0t3KGfNV65GPaBfUPqW9Q3CFl9Xgzoas&#13;&#10;8idjVe2BHeZvZdpNTyvvELymmaP81961DWNrcmINlWgM7SK41Hu2b7ZP6Ty1et+8RYx5avwVUeeY&#13;&#10;NPz9Gzvc8/47p9jkAqqF+hnbE3Gneur5cKFA7EsxBuu24yax4TM8OvhQwjTk5yyoV5bmV2XFVTMw&#13;&#10;xyjDu12bbyvFeLcSvU3FMjSJSDL0RRgzn5R5SG6Qdw/0Zf5NkMXxNIUrzTM/Pd1KGrCA6NBasuAc&#13;&#10;IWCBt2U4wJ44oVJWsCTKSgSo9EZWzlyh88bGrl272esK0Vx4L85MwQCpteaRkDoY1MgUVlK0E4ew&#13;&#10;IEI5xnQVo4e+Ozrqdz0X9LZIDIiVq5+hLbo/LRsjoq2xRBOfegnIOISlgiqWVpSvh+wWg0JVgZoO&#13;&#10;jQvu5KgVpVZhtkFRde4ClkRGNckkQDfBb8lQNXQ26k1VlPakU8UyIbqDo8jrmvRNebJcXrCHbrb7&#13;&#10;6uHDRyMO1RnRmejPpmME5f1xh3U7HISCSaa2ZqQnPcxx7yV1r7EHMdwIz64nSEHgkAYzF0QdTDdD&#13;&#10;gxNnGz4xts1DjGoNWs/OXdbQdezas08K+MkvfzHa8/zgwUmNeMRa/+Kz+xfntl6aXltc3TIzv/b9&#13;&#10;779nxEbP+O4vrs7g3Lntk6dPq1LdlQutiiMzmokP1uR5+vSrvO5vP/ndhx9+CP4TW3ORkSyWEpR7&#13;&#10;8KgjbUXLJKud0W2A6SZkr5Mtg+PKtJWySCCuYmFF4aaBmhaqWAmcUHa1Nyxl/04OkOcadJaGme7O&#13;&#10;BPqRksq0XSyV7QrAhw/tP3b0MK0KXC89vBWpBG5IslCM8SZ6lDJyd5cwTmwRNpqKQc2Xb+SWttOg&#13;&#10;QUHyX3RVl+i6ODL6kA8eXrhy9eKVqxgK5F/RlS5dvn7zzj0Z8sUr16/fuvPJbz+/euOO7whKFIRJ&#13;&#10;doVJVeJwQdoIYwzITHa6R58sZ2KEFVUESv4pJdZjHGmaR9ML+oQztF0StblillLsO7RLLFjGPnS+&#13;&#10;yKt4xPZDDYkJYueAOml6v2/evu0x4zuJMGYJ6SjGLy6TIqOwDOS6ceuWYu/D6UfXrt3Q88mIsFPy&#13;&#10;K+/J6WufRjZLUbcrs5qsodOV8tf4tl27Jxq1xKGwpCHVPw8RI1arYsGQsaMFHeWMVg8Jxqxo+Ax9&#13;&#10;w4xKkOpz2QswRE7beM42sUqRjd2mMlQ8NxcePvhW01TOfb8TlSBYI0YGSCQTzoPzJSqtMddSheB6&#13;&#10;eV5Jg8ul6i+iaDdGb6mcR6hPqQLHjVZKjJRpc6+s0LvWCyepiQ+QPK0u4+o9XV6SFz1dWni+upLy&#13;&#10;Jq/P6sbmBOsrEMd0jZiilHMroLdEVYkP1SVRcknmWAkF/GZcPKliDXV4U81QNCS4ucbWOZyieghm&#13;&#10;o5o+3WkJxXHng1JchQKf3uJpD6vxG2MJ03sc5v+9W9cVfLSQtJmKLqNCul5P2fp4LtIEdU4IToaU&#13;&#10;olGsr83PpbbZTRoiI5KTBv/Zf/RnhL8/+eS3oqlAEgVrulbXae420fPA3lsIH4pvQKLDyHf7Dx8m&#13;&#10;WnP4yNGH9+5SlGUiIBfiqggZdoXWLnpunx5zW5MAPfdW4m7Xb3VyqRknQ5Qut9wcetUucoGRdejt&#13;&#10;2TWxw0O0XLAh7BX2WvS7MPf40cP7HmjmXiR0G0CbOfX6WxRcr169qljNbdlp2t7Si2VzT+y8f/OW&#13;&#10;k766TGU3CJGrvX3zDnMyNTXFRIRjSY9gVS9PZLGq2WSDmtz8k3nwgO6I5PC9PfIcPdJ04N//4F0l&#13;&#10;Fwk2bbNPPvr4zMkTBw7seu31U2+//abikKjAI8vtlMZm3EcRx8Rh3F9r+WOfgqNU2JrG7K5uMXpB&#13;&#10;eDUWvsqkbRZDcOGQWhf9SrTKtQnM60pNrKmqv2vfrh17J4QUrtDlxY1HkDae2na9de363/7VT9gf&#13;&#10;bWm23U9/8lPf+eLTTzBzLbKd8NO//AvzXWRlf/uTnyi/6fL/zg9+8L0f/ehbP/jB7r37do6PwlMo&#13;&#10;Yz1bXfl3/8P/51/8P/9L0s1HDuxBqahSQpxTkbYaba+Qf7Y3msJBThOyl4JuAcVJGqtNMXhxo8mV&#13;&#10;l3zWhp+z15EIqUJrfIcaH8QwVazE/S3pjTcoNWb7wf214+C88PV+mYVpOUboYNvSrxsdzRJzrvmK&#13;&#10;Ic01DefiguK4JrKs3K4kM0vpyqrySlUMFF90uNYOn190tRXqBVlOSFrVCKCtT2nikfyaI1mhZw97&#13;&#10;5vE18K6Sx0CxrYtEkO36efnSiE54Ww0ZYYDbmbSW9GoXOTqaF64zRzh7ceE73/kuT7C09OT4iWPU&#13;&#10;pJxKAAQvzBV68C2HN618x4Qmgq6PfvHrn/3Vz6h/vvOtD9989x1cWWTsh/cfPnk8l6EJY2OcvneT&#13;&#10;qyQU2bVT1sLGQi7dNjF/FeH9R47s3T+5Z2rf8Jjy2hYAlNG1SUWCwA0fOnbstTffNhCBMA2LLYZR&#13;&#10;jHDWU85heTARNNyqmlIKHBrUXZWGeX48obFn/fTb3/n+sROnzp89d/fGhfFtL8a3b/uv/8VfLj6L&#13;&#10;eIHFcLKEANbBw2E0itm+DvcUNwHI9u83yXxHdD0LOEx5c3EJyUVgJEMr7DRJkVp64qt+cWZm1HkU&#13;&#10;yXhTyE1U6HTEgL+ccdpUlCtvCW7bWrAT3xeA3qEtRKK5mlSL65QKSsENfovnddpjnIvzySMXWD+S&#13;&#10;+erDRGQTeLKodo4P9U07UCOS505jLhP3imPv1Kg0cHl8YSsaVWia+nPIMmWQAQ2ZIpZEIZmznC3R&#13;&#10;VIFHLrsZrpJZydGgYcZi2PApkwaWEudw3KUSXGMmfHXipfXnc6afpBgUUpKntmf3BOisNAXjnuQC&#13;&#10;7jYNfSlhJbVuezhJX7g5uaSEpmmPf15rEDdXuFWMfwtmEm+X7Eh5PfFmhHv5FEM5RSxgNcfAQW51&#13;&#10;tbHhgT27xlNpL9AhByFqlItsO0PBcMRYxgiAg01exJx8ItAlYCY43Dc5FZWMaOw9h7OwbMSDLgvd&#13;&#10;rl9lgaQazrjTJ/2xlytpzCc2NParr7/++JOPjGL0+JCVEuHnHtNE1m4wRzYJV4L5Kmxy/R1qRivB&#13;&#10;po+i1XIrqaxMtmlQpeDWPELLaNqfbRO2v1QJoSqgyS3rzyLONGC9ec8GwYQ5UhaswSL1ksprXibG&#13;&#10;9aHFN+70A+dt65uNet3BcXIpJanViVk6aXi7xpYM56uxViuzrYbF+v/ECe3GanOWKNuWnrdeP9qM&#13;&#10;KVdXaG+yqUpZe6KBk96zyEY3rls+A1qpItGhmnS6YnxA8FK2vvL0fFJla6lsCPGriu0rAWi1yHol&#13;&#10;KjPeOZE8iyOuL2OKhjbiR6W+nRmkFVInsAvi1W9URjRCMl+jhlJ4cmoQodV2EZtNj4xcu4Q9tqUg&#13;&#10;oqljJT36UOeQQKr0UXzqVESbZows1mGToFQNvSGd3aKh5JmZOjCA+ahnvSrVWLf2Oh3RITlw/H2p&#13;&#10;2kR4LM9dwTpyMuUpWQE9ysJbjOhMnnf71PkyzFq3X9/AyKCSkTOZZoCiXCZlqEnInSbyQgQChFRU&#13;&#10;nA7xWj1uOYQiH9n2a+2eNBEpy4TUkN+vUmQBJ0XsrCJ6QTtxtFu3yo0AS4pMFrnynaxJ0QmSass0&#13;&#10;2ljgNs7LBpDIpbJq3mzYLPmvIMnOjDjBqG8VF309/BbG21jbJDmKOQAHDOEURrwz7rAfI6VMT6vt&#13;&#10;6XReoxM0P/1g/tE9ClFfX7r7tJu8bbgRuIWC+z/4/fczNHho9NZ9P3/KYyukClIsizfEFsAUxQ9R&#13;&#10;wYD/vfHGm7/97Sem9MrQzEmg/5m4IXMXbLZI2niULYrl+JkhhsmuQRHlq/Cy/C1BRmbglsBVhPsD&#13;&#10;ATab68/W4pXzGuHEMMSixlnQ6UsWRSxmRCZK+bEyhoi+lHMSXq3S7KGxTPkDxnzs2FFNiTwo0Wy+&#13;&#10;PE25a0/Dhd7YEMDmoBUTNVa7TEnwCFCwJuHM7cwlSewgKdkQ5UUyJWQQ3yGTUfAikq0gUQemegEu&#13;&#10;9WeSsQjiz+jUvXnr7u3bdzkIz1mDPIirMpbkqyn5VhWLdXZrHJ5jZrlEvTOzM6lg5M03MAwBQ6H7&#13;&#10;7p8Cokf1RGhrAnBo1wv+dGFV/InKDq/ckD//dAvOI68fsaUMMOjSYSJ1v3//IUJBEvtyq4oe1X0d&#13;&#10;JNHuknay69euXfVMicR2GL+ROuhUWjyacl1R7LL1A6sJlQp98aMS6xIoBM1xj3Uwghohj0f+cXUt&#13;&#10;xTFwWPoAanRkspdNTlqTkjt23Ph4V1VjJ8Pqb+hjDMc2MrYZGziEXNRDZZc6XS9dEwxn9BAZS4rh&#13;&#10;yY1AIeRAcgRZJ3x+GRHlOD2u8OLNjCkhWqsGti5oVZpiVqEGBEgjtmQG9sx9ze3bR8l+PBvp7xkd&#13;&#10;3Lp920D3pknaK+tPF6VWaytLDK5zn/JvDdSx97IWjDGmSeizEcxJS09pd4kVkq/16JUIhccZENDo&#13;&#10;Kc6MosQZriyHpdxhQquoyNTjiJXozssyi6XqwB43W56hXlH47C69GeJB6SJjddX3opmwufkAoLC6&#13;&#10;kjQ7PO2+apnMRFzLDwrTE26R2O6UumvSLuuadlzl1vU1Qar8jbU//eprs4uL165cacCK60vGsv7s&#13;&#10;3Xfemdw36TtJYnS6qnpsvhgdG2HicC/k17t27bx04Rw7vXN8u3Dk5h1pZK+KdAuDGtLvibsYm+hl&#13;&#10;RIgjR8Q1P/WycEPqoWfMe42+C3OPIxjo3ZlxstneYQaVYjCLR7omYgGJsQIWR8u9wEf9HB9+7web&#13;&#10;xjQPjRJziirp5hYTsMNIgJYsyzYjU8QC20Tj46O8H5HzBw9nmERP7Pbt25iEjqFidUPHtXW0zW/3&#13;&#10;I2cX8SGCNLZUKMp4oZNqbBq6R06+cgierO05BU9JWlxPsv2IWlMlgE1UvsTTt2pAcMCi94evnvbI&#13;&#10;UJdb0CDY9Ssu1fO15TgmC76wMK9wgW9CPlTI7Mz6rntyeeY+2BOepjVpXfTeJZEINTt00kAh3f/+&#13;&#10;pz+9fu0GAaptO8bJ9orPHNnJA4cOnXjlg+/+YOrQEY7jyCsn3v32t998910P0T4DL8CCrpz7zH5W&#13;&#10;0/vkV7/8/NOPHZyR/q5jh/chUok+2jauJKFKXtXu2jK31v3EmPiz+JxNUIOC1GOWw3fSaYwKQXvZ&#13;&#10;06qUoPZ5iAxupJllRiiKR1Q2guPn41g5O0EgClFFXoh4BPCeXFwmcI6kdzr7ZChtP2MOBDE5fNfw&#13;&#10;nlgJDq6iz0YgzGUHlYiGAhXHcH/46ARUa1Y+UU2LFqJKUQmtlW3ZsgtzDBshsCxwRMjdqfQsmoPD&#13;&#10;w21chzfPBhgcZgCM3clgjiLcgVArVTbfa5td5kxl59dQzaQQvH+5wuBfIxnWLR7wERwcm/Ll2a9P&#13;&#10;nTp99PhhxGA4qXbT0dFx5ohrLX0++Ym2sl4Aor20b3I37ctL57/+5d/+nNl46913Pvzu95A80ZtJ&#13;&#10;bRHmqCEI4c2ZmRcJyqGhV8+8euDQ4W0ocxQK1Wfo7evmGBsl3nHnxo0rl284BtxwNM+3jeCXaRk6&#13;&#10;eOjwG2+9yz7fn37E8YURq01m/dnVTz43XW2nYYobmw/vP9hK0qVrC4gfogpyQiWjOPZ/+7/+Vzt3&#13;&#10;jvDg+ocMi17fMmRghDKmB7R/6kAEMreNOf3MVjppFbQFeXtpUHfdv3+PISL0wIZzt7yzbouM4CZ8&#13;&#10;sJXSZ5rko++YnFCjLHWS5MbWl78WODeWjdgiElYV1NutNb05G8/719l0SNOa2zKWVB0qc2u00hJw&#13;&#10;KhyzU3xLDOAQiF7K4kVm2Z81Vy+bJ1FsZCMi06AntiLABPNSNf/rWcMzCpdpmuHJDB3DkKUFSz63&#13;&#10;aowsDxPuwqJxW/mNfeitwrWstLBpYbgo0y1Ld22L5sRWmOWhFAygLXwIu15l6uTnxcxK9VK2mYHe&#13;&#10;pW2SGEk9g3q2n9ae9DIHLXW4KP9FDYJpCpmh6F22XFNFCk5dpbXi2HX4sbF7mcebbN8PG/qTHC9c&#13;&#10;1BwxfltfsahVTKVDIhIwbrLrxb4o2Q9xdd6hXGfSbCvsE5k+nsIJd9CcdZya6gNaOXz4kAfoUxD0&#13;&#10;4Ptulq4ExLy1DIhm33jjjcnJ/fKSRJKlKOmaLVwTnFcI//Szz3VyGen8w+9/D5mi4RTf5H6tZhOr&#13;&#10;V51dIqhWD69tkFlf9XehVTLhGJCAI5HIaknjy3eqhKZ2Tvuz3WAZbV8dznzbXe3Gk1UXyaQFz8Va&#13;&#10;75BlGgjonar2ELSiynKtxNz5aoXVlBNeltnLaNcGLmtTEXgnA48Rb7nOy8y8ZbYtj87uZwISYtQK&#13;&#10;1A209t2WMeWj/vP/5O8VO6UacWufAZiaFdYr61c5B78YGmbNBMuCddL0rGPbOt7O/3pIATqLVZjP&#13;&#10;Sig8mJ8FL++BF7VbrEnr0RwWpOFAUWnVhL1tbNCQVEeL9fQcrZ33KWA1sJDfiruo4XLhPa8+Q79E&#13;&#10;I5U6SNKLv6PrOJhawuUa6uPFVAGZdQYx+i4lqN0eIPPhuDohFNipeliiiHWJukohJu2868+1JvJm&#13;&#10;dC+VLcHa4JypPeQHdDKE8RscAbd2KIVlS5RAvJqknYU8pp6u5adrZy9cerFl64PpeYotuj0dcjhv&#13;&#10;99ZtRw/vnto7RpOh/QrT3CIApafoqBaFqb5SLLWVXm6QHJXCjwt6qYTV311wjUEfrqm8tSU94Jeg&#13;&#10;b5E9YhA9QDzbf/c//uvvfPv7g9uH404qr2OG8j7ZQh1+v2+VXFs+XSAFCa+8Oi2olcakClQHOxrC&#13;&#10;xczqEqr6bRuAMO0rp0/fuaegdzcz2w2Rerq2EPw7OWElHpGRVA/WLdy7vrp78Om9B9cXng2euzYP&#13;&#10;Lh7pffGP//CDpYWZ1fWV3/v2O1h6f/PLr56s9r8YjnJDYUVJ3fv1DHW/MKjg6LFXzDQxzXPm8Yy5&#13;&#10;GgZjvPfWa+Pb0HWol20YQMJIQCh4sApZE2lZ4KLFpq9D6MYtWRyrKsTJ2IZsg9T5s4eTRgTBLS8S&#13;&#10;09BaIWo3QhPDgRfguiTBseVruVCLoSuvS/d1pOErYmglhToseFDDpnG9PDdswfOZmVluTxuynzpi&#13;&#10;2YGo8knF2dNYA8vsdxm+Zphss3q3FOf9M+2dOP89vQIXz6XFOrmY6vMRqpU5CqLm+of7E3rKT3dO&#13;&#10;RKPVtmQ64YUNw2qG2zNt5DGfawWwMNJAvboeEN2Ep/4B+hI5b0ORRJIHcjl2VAuwoFauCtGx/bMo&#13;&#10;AJFKdl+sXuBtFSRv9/w5AJ7d58Sct5cPKFMNrKwbd9YMrzty+AC/6KEHrePnyg14cSPtVzyQlU9+&#13;&#10;D1UNX7qbDIZvWvFMdBDh1alxSZbLX2wGw7QkveSyUNfHSJ4IuNafc8xodWCU4mDjAmSwR7DhGgEf&#13;&#10;7ToxaKVzwaKy5gMmdvtVej1QPW/RGP6+St8r6aWcMIzBFAaN6s3EsuBK1iFjkYywohWfQbuC4KgH&#13;&#10;lfdyI3RngsOmCwAmmWoYORNGNz2X/Tb2M0kLw9UUknTcm9+mW0J0kDP4smLjIxIu17zQ9pWYsYpO&#13;&#10;zXWVR8mh8nhCzyyOZlKCmhuRDZ8gO4ajjk4KR21f5ZUBnkItqYUPrFb6oqGcSfVZ3WqhT0UP2AL4&#13;&#10;fnT3lo5m+lWQJcxGaZiGWqeG8pNFxuxSVLd4mRUULCZ+R3xA48qRtzIzM3OoykdOnbp++7bicJiK&#13;&#10;gkhHd2T09CuvGANts4WGurFhhg6wVF+5tT109BUaJejUX579pKevm78QUSEkB9cvO+DSax67UgAo&#13;&#10;J/eRwXsNES4Rbx6hadVWsYFxBrcXnyV3HK5HJVEOZL6ZYR5kqBo7KsNdntnVmeq1iAj9nO8M8N/V&#13;&#10;t2PvFIPv8Vsxmgjp6O7uObhn+54JcWEXkBesKRKyjQc07yWNeZYpVtxbnSPXkWlVgwMUd8zitW44&#13;&#10;p1P79iV1ZKnCwHqOE9LQ553bMcYzSGb3xI6pyT04ll9fvFSaoi3NMz7q6L379wFP8ihXFWqXSWOj&#13;&#10;qi5rGg5jbUx4YqogZDXeOTjFyqpgt1m8ZGJViULkuXb1Cvl3nhGORrDH0XM0YO679u5F2lJvd0Zc&#13;&#10;29Gjx22SK1cuQ6LsPa+fm3+CECLB+PD7v3fi9JmZmYdIfuYjq8ivrG8cOnY0PdnPnulqZmdYgNCt&#13;&#10;izQIGH388OHM9P17d27du3tn92799pt//AffMbzQuQG0hrgUfD2RTCG82fPlQCNpXoNY8a6XOSOP&#13;&#10;zxbShImt6oh5gd4kZ7jKRyEtWx+nKTIEcY49MpOK5tPNawsVnaQNkolkYCxzoKxcdmypHqvSrwsY&#13;&#10;qq2ADSykSdg3YzR9iPTJbC2mz0o3TXoWutaWA64pNWSCQImBYXfbWHZLEa1dJBuWcCawAhZbf/Zz&#13;&#10;zDTKUrEam7i0wDnFg6Q6nVHArs2pzTACI9WNL34RndtA+WmLiCCC86srh0fQUM3qNk2KfNWwd8lF&#13;&#10;c+U7Jnao97KmBtB6NCzk4sLK1SvXqNC++/YbF786Bw6YOnRY7UG+98Wnn+/cvePNN1/z6XfuPjQN&#13;&#10;RKhjRlEq5F29Dx4+Mnvm3Q8+PHj44Lkvfrf2dAnow1Ipf6WIUi15s9OP4rxKKT13NDhIJUss4Unw&#13;&#10;xW72o48+m368cvgYZOQ7eyb3gp7ckKx0+sE0UAw0cOPa1ZvXrjy8fVPH58jG5so8QavFu/fvX71z&#13;&#10;Z/LVYz0jg8eOn5DdXTx/0cxeX8tL86ZSqhtwWSYn7T98QncBBW5x48mTr5i8CL5MVzcKOgZZ4bwZ&#13;&#10;pbGZ9ZTVe3xg0bDcowBCd2MEHrqwtFDQyaAnNfsoOY9Q0wZlth7PL966/wjuG22UyBkm9U0wLsHr&#13;&#10;7QGgEMNIZZf8wcJ81n/nrgoAUmv11SnzNuPVabwMJZgtapVSloIDsi1tvFs378rrJ/ehQu7MMqUX&#13;&#10;N9lpzeNMyBh/aSNtQUuejqZdBl9lTrZLFSDxge5IdxU/2iZjIeiIhTyv6E0gHCdT7WqdcSh14NzW&#13;&#10;Fu7TKwI0sTIhu6hF5gL0RLpxqTZ/4n1F1MQrumOiWKH+xKk9erwwPbdsZF0M7ObmjjGKOTAiIVyO&#13;&#10;SajUo6Yo92ReY2X76apL6wc7Fr5Aq0xW5BB6qAtpy9LibFfGFmWId+sxFlQr8m0oUMWeizVu3Z2+&#13;&#10;c38WNGgKg3NQCXbvayenDu7bRYWvxXVVMdTJkkJsJWcaYcZTu9Z2sfQE+GiLQnJ5RuOnuSFXdejQ&#13;&#10;oTzg7p7MK1oB6E96H+8WVdniaxSErZNiISL7mSn1HC3IxnYq1ZGqty6D0AsgiNup8L/DZ2kZfaW4&#13;&#10;qZtV/JytURljSQi0PKL17ubHbTpu5+tlWlc/qfplVjWRT2diUMs1KvXLK1KgSMYXTaxWlm8//eZ9&#13;&#10;6u/pH6wyQCsUpzwXd9wY19jpWzrpdPstJoJ9CPJOsTKRSdWfqn+2YZQt/Iu1zJ4RFnn0yV2rupAS&#13;&#10;VMuKW/zDQrYX97x68kDFprHULa9Iw2P6WBpgkO+EJletaB5uS87rGQdTaRfnxYE526IGL4nVTnRb&#13;&#10;EYDXJBF8STBQNgE2Ng/Ed3rYLJdKFyFH8RBn5uJrjO1mROFpr/EGg8qY4t44jKxF71ZNFLsMjuOH&#13;&#10;ohy4IbeRMISkF5pt+DyZmlc8ELcGYBExBPBoZCfmKdM4A2+T41AHcdmsvyHcjGn1OSzSa/U+cmMW&#13;&#10;YMibVSO1olyQzqer3pqPFCZlTXNCdOq7hSTnMVJh3SZvDGKUOLIIjs/XM2HgBV0upUWlwkEnzc5r&#13;&#10;XA6L3UgOnb1VcwILm6kW9kpxfdUqJpEI5a/giUo5TPgIbaOR6F5iHklg4NCt2JgP6um+e/PW6NDY&#13;&#10;jt074umrTTfvXymcX08pgmMWi9Scqib1XCAQUA2cPOSp8ZsBrrmCMLqT7RflTxsVPt7qw4cLh4+f&#13;&#10;etH14pe/+A2s1LQS9qJ3YFgXmxxOPdbRjQiTQakzj6zWpMF9GyvHjh9cmJ3+7qnx75wcHXz+5P6D&#13;&#10;Wc2U8vP+LRujQ30PHsxsDozZkAn4UgkKooHfjhpz48aNAwcPfX3hgsuguzjz8JH6k7EcjKnAq00c&#13;&#10;tW8jUVMuoTVAZvdlTIvGtgx5Liixn0IFPqp9GMJbZpBqjAyBtgCwUHndb61km8Qd5ksjAiileXyp&#13;&#10;FsKh0+NU8on1OAJVlB0ST6SmbNGyHUPKlT0KpKQ9vrzeafRTXo1+JtKL2b/+0xIslJS9S0prJKbC&#13;&#10;KU5W4PxMz8v8vGGxjtJBuuZMURoZAZR6oPmg/4lMS9DkzEMuCShkqowH7BUiW5yMo6X1giIz85jO&#13;&#10;jeCSGBKNpzYnIBwRwWL0BYNYA85xQAxDijbxrbvPersjiV4SkDX8I50wsSQ1gblqemkWELhaxmiQ&#13;&#10;IjtFlDVHIz7Y2RdBpktnMcrnNc0oG2ugTyen1VIIx/gtgp+2gm59+y2NbHy/0sXoCMI3HCGuLqPU&#13;&#10;ll2Do1Ts05yOnKkyX+boZOJ3wX9eI5zAui8n1+nYqRQ0sjM2T9IqzfnSPDXwaptMC0YZ68J928MP&#13;&#10;/8USNovHz0f3FoeZyF9vtzKOKd1KEdX0HpaUpSD9RWIt8jipYKcmaYnTyCetYewShi5Ic5VlpcVS&#13;&#10;HokBn425GqWgmq4cu1rDh6wYmw++qfYRQRFXtwE097S1sYfwpNE3IwoTIAqzSu8msWvTk3My4hUU&#13;&#10;RV1ERtNlJnCqhfG6+VHK5tUOEL9Q0hItpbeYVfPJ1GjOOU6ifiUqDy+e67EVQZXW6At6OLBCaSRo&#13;&#10;IBCnsWfPnt3SxnoDTzXF0hrt8yxKOeoJI4OQ708/P7tonPWWLvtNzUSoSgLn0KGDtiWC7isnThiu&#13;&#10;5hmYsvp0cYnwxMN7dzJpLq1cYrKeqUkLHq6oRHvb2HYkn7/6r//59j07J/buBi54T0Ot1GbYB4eH&#13;&#10;J5O8hWo7OCSuynGoHRIEnxPNeSkP6BTHa8Sru/0avZseEbslrO9sB82NaVznHTKOomIUz9qtBZmO&#13;&#10;qw+4ACP0xOdmp5cX59FuKZgRMRds7t4xuj3jkMtC9DECmafqIPApCoQImjt3py/EWqWhjunbHl2c&#13;&#10;DLWOSUyw44PwK+yiII+dfq4UhVJPTVl6zcJevXZdf/PgyOiOnRMv+0tRW2kTZkpzMPiQ4Tsj3Ng0&#13;&#10;B0T4GEnYVPniaKTE4e4G8k4GklPW1wcCC8QD0IEdL5jDhyXRC4NBgZbKSoosI3NUw5ZmjQjmHIFK&#13;&#10;ff20RpdKP3sknYS0LQa2fvyb31y+ePnEqVOglL/85/9y2HClnTt+8ZO/+i//z/+nRw/uvvr6a3bP&#13;&#10;0pO565cvXjj3xce/+Nvf/urvvjr7BaEknc41B1H3+7OB3i3mujdk0h+NmtPSwobgxL6kxaFXk4K7&#13;&#10;SJxatpf9J0Ng2R0lUbuls+1bv3SeY0KeRFIOk/etftoWQsYL+JP3kVz5d6NuWsy2T0opM9yiiGj2&#13;&#10;DzCw5ZJi9B7PL8gf5BEiYP0mikW4nqxrAq21tWtnz/f19L3zwft+SnoDjffmzRsFgHZGdFheb15D&#13;&#10;UxOQNDpSTWT0OW2kq/a5BGwx0JHwW43Kd8U/4bLq4kkvYn9MgMArcr6490ZIhPeEhM8y3793z5sQ&#13;&#10;72jm1HNPxFJYqoUJz06eb7RB4WhSOFZucmovJ/+7Tz+b2L3bRkXQ+uqrS3/7079TuqM0ce7sxcsX&#13;&#10;ro0Ob7PUuTzFPe5vcwPjide+e/vmz//2b0NI2dgAbd24+2D56Tr+sJKpbzoXSFKWcw+6XD3chln7&#13;&#10;q6l1pCvi+neMPpmb/vLT3929c69L204iIQDBmhGpWnPMfTn95luaqrZsdN2+dOXrzz+/dvve/cUF&#13;&#10;BnGEUwOyLD69c29aC7I1P3PmlDsQGRw5cfLEq6+Zq6SVaH5+eUvXGAFWKAqrF0yPo8dfqCq6a9Kz&#13;&#10;c/vmTTp8pduc3KwccUfHW/ulx4EPb895FpldH22q1Dmr8jk0Q/04TYjxbt6WTU4Zs0MTlVGnjNka&#13;&#10;o/I0o5BDsTnTm1soX5+ViDTBYYXuZbE7WUcrO3lZwN+qJzsREVoFTKZbTeDqndN9Gpy3dMv9JqMn&#13;&#10;XFHaSQKzZQstyRZaWNUwABX5C+kuDnOSTOKCbtyGRAap9LwnNVhxV6bsxrfmxfVWVd2hCCj0m+F1&#13;&#10;QvhSxqxentCICqZpR0naoYn3RQYBJr8iKprh4Xzi0EDVWjRPsTAgpPgsXj8RfoFiDcG3Si3QrQq2&#13;&#10;fqUwoVrmkglYziz5nmpLs4eLUEnVkk+vVQUOZsTuE+GrAm8pcaanwwJP7BzdtX20scRjA9NrUGMV&#13;&#10;Ko1KilGqtzaDtxLJ7d5F3kUX+RTqu7hO5GYdICOmr2E1j4/vSO0ogl7prMnDqiDfJN47d+4w796Q&#13;&#10;Q2fP3eb8HIHnB0CrkEQg7uF52FGpbPn0KoHGYofVVUlvyh21PypBrO1SpeAyagVtV7AaNL++2e6o&#13;&#10;0NvOV7ujlpu0BLn9vapQ1WTbvlUsFb/70lI1+DdYrXcrvKzt504Zn+VJZpMCay7ItVf1olpjkxPn&#13;&#10;02Lxqjid+6qcvRV36/UdunXtwI40kl+qMl8amL2skuQM32396t6w57UzRwppKJh/E7rDj/oVy83r&#13;&#10;+3SZVbBMH9VWwSvRBiwnd1UU5qySy4NgxbhXe0rY5JXQJgdLehm0Jj0/pY7giquPKKFA1LTim9P2&#13;&#10;aaG0DRSWEFmsJuoS7mZU7IJful8b1d4SAHqbHK0ii+S5RmJhRSxItC3oRZTKxA0lvB5+Goi5FErr&#13;&#10;PLDvXpAhk+nRcoVhHuJE6bSEq/lpG94bCdQUbzdQkIQjflcSLRdKNSDQeaRNXWFZmRgXtswlRU+z&#13;&#10;uinEQ5C6eNZn67q8tGb6lAhqRAfHdeR8xAVmiEISIX/mGdciW4HWVmRtvU+jIxRYU9lzfXXy2AhB&#13;&#10;h6mV/tIGpNS0pGSqhRg1UCTPafPF9P37so9dk3uZnmzTlJatQwLoqvMHwnCuG7adceQ5M9nG1bmB&#13;&#10;IBn4yo0XAyqvba2LDx/O3r77cE6Zdm1z1+6poycOf/XVlzMP59AMNWXMP1k0RkL8VAXadOFGdjti&#13;&#10;PeyLxolu6u3EcakpcKCrm31C14OH90t0TQfhOOcXl7f0j6eLuTgbdesbCiBYUjqs7E/JgthXlDD/&#13;&#10;eNbG+J//k3/KMH159ssMiDuwHwZseKanbH8/mp1VSLdWNpKyqgurrStUyhmGuqUzIs2KWUgPMQFN&#13;&#10;eP259bZdG3zTXEweGXtTlHKrEZnNBMRZxrJcMaaJs16qyTVr4nyESIpsJhlSgszw4hTfIrmbhNbI&#13;&#10;kMzJZN2cIz9j2jOxE4t4r0mkBzCnJMYsJllsFt/Z94w8ryiLVuNQNp54Kz0IdezL5+Wcp/4TXWIR&#13;&#10;v0fHW/NG4X5HO1QFRmqaHkIp1+PHQRxFU5mCUNpswHidTmFxbR/zxIPgIvDLGZohLLVeb46o6XZ8&#13;&#10;bq1nRxQhQ1BzMcmfq/4cTCrSNSQxou2s70tTbqZmuEJCiBR3Ku/ieBT9RBK9Wr+k2+nSSR0VoBup&#13;&#10;o2/sciYo0k0tax5eK8+N0FFEiG8SVGfAmUysWd2tKderndKfr0cGAgDAe5Qp6JUwIHPI/FQbaaIR&#13;&#10;7xkUo1hPDWV0NDzEoNTkzQzxSwofuXJBPDEKbaueoPepiS+hqSf9Jn9lCGcFmuLdWFHimXGQJof6&#13;&#10;f9Ol0Ko7CF0V7WPlSu0p3/Tl7qQo4XOXlIXnqCZklzDGTlSkLgk34aTlkPHrGS5SMUnEicKLE1r5&#13;&#10;rvNWTSIOM+sc4lZNrkuje7xNtLNywKIBxrnG/ZRViS/Kr0d2pUbMhT6Q0q6HVQgQkX85oUr4lm2D&#13;&#10;W/u7XwxkIlQnwSYnJ6kDZHiUdKStPIrH1cvXGCdAOHuTATB9mblFpFBRx8R146AvX7h04cJ543MV&#13;&#10;Dy2gXWAnWeGpvbsPH5iyUwAik3tIwmZwF0Uku48Mv/vKBIHibjqFn57/6sgrR4n92bqQVkRaBoFt&#13;&#10;l5KFwZHiRsjnYd3XV+5MyEKRYXhUsOXFCU8zrChT3J3RcI6eP3cGBVyV3+b1Nls6IyK0HiUkmxMf&#13;&#10;GyRHVksqmzVPMw1CU8/46ODOseGd4yNIQ0cO7tu7awdpdQGcZ+Xq2mAbBqcotEibI+9++J1TZ143&#13;&#10;7fb5+tMd23moscYRtZEqOQ8Q5jKqzBhdjGbxK+zIbg/tvsYjw2yjK5HpEUluY69Eb4mrkhcl3CkI&#13;&#10;30dnfsHwkOMsN25sukb/9ikZ36HTJ5yItE3YgaGi9VZ8LBssdTTYRIqBFbfl7DtrvHbo7fEXc49n&#13;&#10;XL8MzPMBfi7MP6bdj5lfHSgvjGyZm55ZptG3OP/BD76vbvzP/1//FZhr5tGDO7ev//ynf/nRL392&#13;&#10;6fzZ6Yd3NbbYRcA+RpTXli85c1P7dopgbM5MGktLfjOBcWEtlqJlgBOeHJXXG4jggtupmKTTfO6a&#13;&#10;gyY8XVXvBX54puFcZeJDLHaQjnQJZvxb+AhmsIk3hodthlq6VEJ9XlapxNVekuPAwWA4+pdLglT5&#13;&#10;4e59k8deeeW73/3+7/3e7/3ox7/33W9/58zpU47a+fNfiY85xhOvHC84o3vnrt3Iwy5VF6hnSlHf&#13;&#10;BYuVyTtZc4+myT6HOB3JCYPWjK7PhMXiKHzTvpjuxBZrVtkngUNBZmk1TIdONIoe0xyGojIGsdJV&#13;&#10;pQF2sVQsc6MphjhabcnZ8NmloWtV92B0NLkyr7QvNLIi916+cpk0A2DK4rz97punXz/12uuvhnU+&#13;&#10;MEC0/Orlq/aGxhAH0naS0964dp2hIyfpedmPusm6B7YfPvnG6PiOoydOvP76m3fu3rOw3tnF8Iap&#13;&#10;kZgLV4Arb2We35kzp3dO7FBR9LRnH967ePZLpAaJiqzb+HRAMmDX+gsJTpw5PXn8qJzm5syj8T0T&#13;&#10;J994Hc1mdmH57vT8+ubWZ11bZ+bmhQfKubMLS5fvzDx4THBQc9yQQODalZuff3V5hRblc5pYI7QN&#13;&#10;jIJ3EpluTUkpsXT3mGx36syrybRnZ+0eaJrPdZ3W0FI7y1Y1on07d9jG7I198mRxwaEWlOEGJsZ+&#13;&#10;Oe6kBfeBnHrzNJkgjztt4UX5LtJBR4W0sfmqhS1Oyib3z5ahVAbV0bZtVB3LBtTwvPBjW9mcCxBE&#13;&#10;hXxrAkjeKo3rXpkImXxApehVGs2EP04LvGYkWxGt4+Z8BDfqp+kKLqdgXoaLZJu8uWo/w6jS4WS5&#13;&#10;BaatGPTRUVeB983A4f2pGLW0nKGWK0ZVJ5a8Swl/waT7JJ8JvYRoXAkDgvWZklJ8tKg+9GMXXHed&#13;&#10;nV7Tm9JMkTNeksKlQZCfJePK9k5TRv5ZM0GjqttmvVaEWb/i4yxp1wPzo6TcZs4TkamOM2dkx/gg&#13;&#10;cK1y54SFbspds6zsrV+PEcADj3jQztxLsUGrIp0HZG84whpVWFpkEy6GAqPvC2gvX7ly+85tXIBk&#13;&#10;7/39tivAV3eKRnTF88+/+Hx+/jGATDwIBWOynfdLly/TGjTr2OcnvdwSO/DZ55/eun3LAauxTNjR&#13;&#10;eabJ1Uohuf7VYUQXzbhhBE1gOa96uYwV6dYqdb7TEub6Zntl/RHD0n69JdNtB4YmEDAyIV/6N1va&#13;&#10;UnQqr5YABKaMlrgujHR6B6mpvCbFkudVga+MKJXbyPo1ln5nh9eHVtn5f3IxrXad73TmB72I8mho&#13;&#10;dGHulNV63vVf/LM/zI7XF7SiGhMspFIp1fzMHOJGYyVTV4wyfs5AwSYZABsImd4aEql6Dm3OyNjA&#13;&#10;EtuKVJqdLvzi+OTg2ZgtdkzyXN32jisMWFyi2Y0kx+rTxdU1yFDKxdWHGNhJaP/owSPjdpOKVNgn&#13;&#10;afH+/K+UYsgvFoHc2oXiEmWpTWkLHNVuznBFrYPk1J6tL6+GDFbmXnIYfIk+kyzr0exj6UaC8vTh&#13;&#10;ZH5ppizMPAZtBtheWPAj7S7CFwdl+tFDKKwYwwHWyJTqyFrGsfhmcf8ynUzo6fE46ti8dj1k/cbt&#13;&#10;+49nF1TvhvqHu3pGhnegDA0c3r9jz8S4ekemugVpbv2EODDpnKlqZINPspgVvaXLDp3BNwvjbPMD&#13;&#10;GxSk6rIxPASAyEZMR2JGDSeosauy/6prAhB25auvny6tvfe974qOrVWrf1qoVjvyZaEqVknYn4JY&#13;&#10;ynHPmfL0bNTwG943LaM1acb3feDcghpdt6PVs3XAkzl9+s0f/vhbP/mbf/Wv/vt/rU7m8u2Q9Gan&#13;&#10;Wk7FdjXjWJRTlp8uPVnaMbadiKpy49Hjuz/98opNlDEMW0XzI+cvPPizP/7OkcnRn/zd56P733j2&#13;&#10;Qr1uS6h4kDmY2figIomdQL4Y1WRoaOR/9g//WJsf0eY//Uf/aOeeHX/+P/y3x44c5mK/Pvf19Wu3&#13;&#10;QTHkGJmPK1cv2bdYW668Br5lRpGcQYIZ25jm1SSr2HkpgNSEw+qMqlQ/+0btJXBAyAsd4MmDiAhB&#13;&#10;AMaI9Gq/cRURBmwMugq8ssJ1uDpAWj2pssKF5KXM7jIyRb0Hk7BS1NAYPVn7HWZfUxtSFovCasVV&#13;&#10;6VoJI0BTvYoX3rjKJAZpNF3tphTeqxXfK9NSgo74dEVVGIHIpzGIhw8fEGGka3duTpEjBrBHe8+i&#13;&#10;fQWOYa+5apWlqcmp4Fw1KQHplxyOJpzVpeXH07OgSnfG1OoZ5eNVifktFykjlcQ6XzQrnIuoF0pb&#13;&#10;q95uVZvukSyxsMYoolsl0ZJsGowiJBUDyfMlUTJ/hy5ijCUOXyY6xTS/2BDEZmfCTUI8qSpus4DN&#13;&#10;x7d7T5Sd8nEGn7A5dchMfor3rVQtOF8cWM07TW8bvc0taMnFVmuil5U7la2MFleCjibfg2ysuBFR&#13;&#10;cI2RId7YGME48v/Z4XHDkTSLoniaWMzSIOVaTfvtOlWtfUWffuUpVWSQkAy/6DeltxyQmJxYoJaY&#13;&#10;6aIY2Blob+3sZ0FC3MBrCpHEBYc1ED3YLYBxbDmYRTZZZfgC6KrxZo+mvFyVW/uHmbJjNapmYlYN&#13;&#10;fGoLUm482y8uJ06kCdTlBWF81IeX+mtroiYuEGp94g4NXabxFqHJp6eh6VlmX1d6nIspED3QlaQX&#13;&#10;mys8YYI9BHVQaUbHu/tGtvYNpdgO7zeXc2l+ZelJkHjiQEvUMhNJRJqa+Kc1Mc9zXK4Y+QXfK2gg&#13;&#10;65/MVXixtvHV+cs3b93+4L13SdTVzhwQzwk3E4rRBRkbw06tvqJIpMp/rIH4W9iRXZLNHCae558u&#13;&#10;xOQwOPDbbty46cxmP7D+hCQS4alWpTckonNmh1QtEVXbe+rWcTrk0Yr3zmb8fdVD3KATNbk3lS6Z&#13;&#10;XlAVjOgg8an2eP/WX0eYHabhOiWKSpXMi8vbNhL1IAfBm6j71TwhfjgsOJYrGzBPx0d4InxjCpjt&#13;&#10;OLRApJC4DBeNzdHzjHhZQYTdG73xiGikIOkwgtVsmZs36Db3OMhxaiXO7N3ZxvaMLKltYLvu2L49&#13;&#10;dIAXz0nchfQYtDozw725RyOo9etktBNohtbYp0RDWsPBDxdX6fsJZeknN27dxQXG61ZH7u4bQJJ0&#13;&#10;9SQDrly+ZLOqzgZOrKmaKZ3iPUYwol8EXIps6Q1kvc1m0+lpz2ZlOhFwDEKj2DjM9rxj66S01rKO&#13;&#10;MalO+EpuTUzsiKMmRqz4KWSfDO5+kvy3r08+7JXgj2odTKxmKZISV3ySk1VQvsedqHor5q1cJpAQ&#13;&#10;tZEPv/XBO++9bzPMzUzb3uY7RR4orOAEdk2cac7I1PmF/ZMHz5776ubtW3/0x//gyNEj586ebXvP&#13;&#10;HqjGnHh/j57RcIXuIv2TXd2iOEOjbDSPpiVIfprHlCylSSUpC4eP0wLQmNXMX3lqtR9NExDeALLC&#13;&#10;MsCsMXPdEdw2u9E/D6TFemszYqV6niwafYPQjl3VzJS3Qt10rlmThegTLh09elgJ11UBdFHnSgR7&#13;&#10;CzIL1xOyQET7Egrawo6STS9J/vTzrw+feHVhzYhKamepoIxvG+rZXD9ycE8mRq8qijDdaTnxBEl8&#13;&#10;BJXbopmcPDJtMOFYmptv3bj95Zfnb9y6d/D4K2+8+8HxUyexgh0bz4X3MSHGYZufnbl+9cov/u5n&#13;&#10;v/vkd0uSsZFR5R4N5O7XtDDnAXTiTKCSSQi+94PvHT64d35m/tyF64sa39V8l+d+//tvjo0mdddO&#13;&#10;jGx49Ogxqy0ZcSP3bt8FtHzy8UeRnUs1G060pik8ly1xIlS5fYxQQzEg0HX78LW+vnTz8vV7mY+o&#13;&#10;PSy0HVO94mEipzqYbk/xjHvzDsXG31AYZE4SnFSBtzo1IibnkRbkS7KY0lIQ6qr2p3k7Hi3+6DkR&#13;&#10;UM/x1VOvAIyYZwSl27duegcvU06vl7X6VhcVZYGJIDH0N0ODBmEKTs2L2ccLnqDm5+j1rzz1F0kX&#13;&#10;YxVJl61bH8/M+jjRO6PE+0TZvtTdfVPIISo6fvwYrTIkkfiaaMXleLZin23GJLkMAYllfjjHZKeD&#13;&#10;tiFru8knmNiyTawe7+932WrbvNLdyP2IzFIGL4npmKzMTg8lg4UQngf/qqGqlWUVYSFqpgh94fdx&#13;&#10;VMZosV6dPC759ourNx4fHB/dAAD/9ElEQVQ8nJ2Xb2u2SXHO/3X3vHp8z+ROIyGjhuMyoB+YCL5Y&#13;&#10;SIKCbZIC625+nj9hVaIYptX+RJZxX54XVcJCCTPN240Lz6Bd2E+tJMBA2TnEEdSFmVAzq4N9bGaM&#13;&#10;Ir1DpQVdNs52yV+ACzNWoEkTey/PnQaE47BrYnd5gxB6K5kMWt0KtYmUQn/JtysWTRNfhS/5yutf&#13;&#10;pr6VuzVpqwISCwuoGLWqnfnKNysc61SJfcuaSB7ErgWQixlS76x9FeqNF4QnUnJTLWRtQU776Ga1&#13;&#10;cr91bRXqpAG5tWe2z21XGHi3XtG+00KjVFvq+41xU14v3jGQvKjv7bdO22GNvVNs7JSZkzhxAUVb&#13;&#10;zXQNiXgEPGLcUwEveqTfYhkZsiLHGTJEn92s8Ohh2bo5dxVJ5P+qgMyqJnnu1ueQqZLexM271Qq9&#13;&#10;Ql0v2qyhiAZ4wKHjjcoUdhns43kkcqtScKTGiSVmXFd35sgknE6TTCrA1UPuVpRVvGGKXeRkQvPv&#13;&#10;p6gqaKk9reYcLlBlH01odINp9hcsxzQYdOPUbYu78gzUq0IRoZBKfz5TlOyZ6KOU9oODAWJnsqye&#13;&#10;IAArI/l8HF9yE/eETGRVvNAGVcpG6u3p84zjd0DwSrywSZdXY6+z1i0FKs8RbnkAuaCtHXSkKPn5&#13;&#10;r7mWbNmGiKCURy43U2FyS7WjnZmgs5EK68iGOUiiyJn7s0ePn9L7kv7VwlECi5Tys9+qAlKPLAEr&#13;&#10;7fatOxABc9KdqDT3RzlDtJoGSBuk5PJz1OlxyEwAN9IVUwnGxnccPnZYm+TZc+fSNWFemeeB5xmE&#13;&#10;JtzIiqiTVRaFULPZ2JM5aOyDu4+W5lZerL7oGR3fNqITr2sUn+71V6YMrljaiLRpYMEoPWTCTViA&#13;&#10;/Vip48SHzcVFF3njrbff/+DDazeu6yZ6/8MPZmam5+ZmMnQqtMk1pBLV5h/86PeWJGADQyRWMlUy&#13;&#10;GyPjlBvlgv2N3VG3KeX0JkBqlaO0VNJzqaJIO6sCnxC+In4LUrM2gsu2CXKF4jX0q7oUElI0ICrf&#13;&#10;4Q0SnRWzrh3vFuNWZ3hOuN9uH5RANiXNQSfNf45MXDscp6a/Ot3hsgYxxZAXpTDs2zIY6SDaDBds&#13;&#10;Qu8weRHBnwPCq+EvlWJDGnt4BXGMLY2HKZbyNNO4UkBadnWk1wJpMZqPZmaFXBGdSsfRs6+/Pk9W&#13;&#10;V+O0eTD3p6ftCpGRy7h//4HbsdT2gIMg+DDyNzvn2bOjx45F9iZiaUGrKitbZ6gcmbotmUYoFLw7&#13;&#10;QZepfXsVSEXD/l/g/ZJEE/isUaRyYCOklyXuVORqiqit0cEXGlelDK6vAtRiRqU6CtoNzK6sO0a2&#13;&#10;kXidvqiW1SDlPLgiFMWmabOv3I5ZKlIxsxHyao580a6CpqYMWqybwu1asOVHuUvOtdxPXHLxDxOQ&#13;&#10;lWhqO7x1VNNzEiXVBOsl5tGrahddpXDYKobugIxVsfHvNNEVuzuIVbGOGw5aDiF7pwCU1Jt4QsOT&#13;&#10;OX471mQPEZ4yLxu4c2Icu0C1UCKXMnLEyVLG9A6dgnAblFZyDmJ2FWIbPIlQGYf8r/w2HdO5+OgM&#13;&#10;Eb7q3lT2lvN6jnKzAurqgMDpTP8OizpqijXzJkcp5wurnBblQEZQWBxLTcPMgJmb16+rNvD8VskG&#13;&#10;w3LIvIvh0eHRMcFWI8KEfj++7dVXTyr+RwZoDGu6ZjIVV8WhYtTTSIkQlEp3NwEoYZZuMS/JRtUF&#13;&#10;kwb4pAchDOhHTRXX3J0QxBrVJXa1OFFKMcKX9v2iMupAzpcQx+nDrUv7Ayp5PYDKOTsweArytRVt&#13;&#10;SU8qNkQjXJhJeay2jCeYR2oFEY7SJ9KhhrVwx+4IA8Ts4udr3t5HiJYkwkpGhWMmRqRVruoVoUeF&#13;&#10;3FrwJqsbXn2Fv+kqfDnJyU25WW6i0axYIG18lq5YRaxxCBc1wdq6pfrRJGdca2u4qCIhdfGsqJ0c&#13;&#10;dkntT7dneHUakqMtH7tXCj1RmJeOqkZn3tvQQMk1jWpjMbc80n3btpXodfxrWBv9fSFD8TObL1Ti&#13;&#10;niwuphMS500jN63jvq0Uvyd2qOWaMUPfapuN68/IeAhAYL3Dg/6j0q8V1VuCU1NsLyH6xBs1vcnD&#13;&#10;baIVZZkTK1cEnxGf7sVKwzzDPemJWa78wfVlDVtsF53UZxq/STE1tTbdjGoyhGfSiVemLyVEYQIg&#13;&#10;x+tL6OHZEsERg5fvPDp/6cYC8Ht944uz5//u57+8evnSv/of/vvFJ3NA4Pt3b1+7du2rr77GOTr3&#13;&#10;xVm4AD0zu0t47VlDVT759Hc/+8UvdbDbbG3OivVKl3UxGJkpTzntMSY1VqVB6Jz4raTsWIMGduSS&#13;&#10;Cigsp5fEoxnMDku/pxvCiEfkxeFtLS/PTBNpot63bN2MDwV5oDBYGF7GtgwTPvvthcDpyZwuerO4&#13;&#10;R0vibnNiYpcrZP+K6h8Wk0k2SriPph/pEAbwuUEk5ChIDw+Buuol0j3caYXigRMnjnCGH/36t2by&#13;&#10;yfkQuB5OP1yAlWztf7KE9xdD623tpYhNZmpBZB3t5/CK08mf6osBXeEPqzbvmVicn/3qyy/u37m7&#13;&#10;ML8YcuXWXvCKIcBJz7aPHzp2/I133rOqX3352YOHD2QmcA0ucHTbOKnwm9dvyPcQ9Owax3lpef2j&#13;&#10;Tz7nzp49nevZXBkbUQMYfP31M++//97BQwdtQ/RURQ6lXVO4ZbM//clPrl+76lkwFKBPF0mHPwlt&#13;&#10;EQE8vhK/yCMIFyNQ5hb+U5AfYEdxI+0zkdJIpLfFrosAh5d9w+RKcVNBPtWdhP2WPZWS8H6jtWc1&#13;&#10;vE9pT8Shh2WfFiv5XkJKIVmbSIJSJo4sKmXiGobXGjZ5reJ3IDluUnQrjSXFi+SltAPScJEfJf+w&#13;&#10;GTwLTzDGaoPFNrEsNKtYEzphslnD5zJKKn1kunfSRb993Hq2bmc/Kky8V7qksAxVDIgcVojMfGNu&#13;&#10;YWlucQV+7GV14xwNq4Jv0pEOyWltTJYmTkFI6+XAoQbwMd0tZ6voPZFDQu0qp7UiuG+5AGvgxFph&#13;&#10;XJ3CfmO3vffck+XpxwuCg/RroO43YWRU/G392ylON8SIuElaIbrFP4EUa64EgyWw4POozRuuxy2r&#13;&#10;8cah7Nh5/PgJPAUbyhgMB9E2sGguQ2aU8TODgzYS2Eh4dvzoUefx9u07HgeFo8MqFQf2s6yB/aT2&#13;&#10;KWLHf509e+7qtasQYo0kuezw1cdtyLiCYmlVkFAJaptaZGtVtcCb18YLXQ/eqqbT0teWwSYpqJrp&#13;&#10;y4C2k+G29LJ5uk6SWhlo+684CgkhwpBtUswdnd3kqy2oa2XUYox2xI9C/SwuXs5osRJs+mogyt6s&#13;&#10;7KjDYa6LyX9x0JkO3EnTXUoeZsUkjbjuKhoz5ZsLTip65vTxFDGwWQxtrxjd0fF+ijPaZlMpKjUm&#13;&#10;F4ACU3JFUQ70nYxPzNRBDyxEL2re1q7033CYOz2TdjyfkoJtunxTQKhrNQJbOTfbq0UHou3KekMG&#13;&#10;1lvlIYkqBMerT2m+LxWSO8D563CXnTDHO8ZGd40jOlJdTp2Za8puw5B6okII5zPMLfMPnzxd4a8E&#13;&#10;RD52eXnRk7BsmRtUsEGmHBW6UESL8IzD8IHOZkhS8uFKbfJIOBor7nrCHTIURC/oCDw1mUyl6414&#13;&#10;npMfGkSp2gjOmstpDHsnys2o+kYP4cni6MiEmoT4P31u+gfawNjIkMbWFVaRupCALMN4k5Qm2yyq&#13;&#10;aivbVzNGSsGl0lz85LbLmLz0EqioVDgSymt13wUWTT7z9PaVu8dOnlI+DHZRe9mjfZnuenFki6G9&#13;&#10;ssS0n5UxEXSabBXYjKLUMtl6sBlOV5uztxxeImbR8gqM0yWxL5euXPasr1y7Oj0zm8i+Dk3LEivY&#13;&#10;iIkvvStB+XPJ2odvHt1cfTgxPmji/LYduyd2D40Pe17aUJZoWWltnVna9LYlXR2b7V4tulbeypxl&#13;&#10;mEkLja59+933ZBo3btw6dOhw30Dv7z75yA0aCHP92p1bN+8fPf7K3qn9Bw8fJtGR2mnhrNHxLry/&#13;&#10;9d0p/YUIUKbTPwVMJT9IszRF1NSWKnwUw7XXtD+TuVTGxQEHZC1VcN9OZF9k3RyzfLWqYQPGqvxW&#13;&#10;FrkVcgteifXw4higLH2TF+p0UySmp2YRzbAMQ4uuWD3XOFRIY5fyQiaIChDdhe8wwXY+5PXAgYMJ&#13;&#10;Nnm2UX6i1xxCXCZIATWF6gVNrbK2UxhBODbVrZ2TaBsjd7kAhnhhceHRw+nyT1sUJVkM59dRJePM&#13;&#10;CbsTCnCFSHhBMkBLBN8VmnjUNpXosUxzgmYnQuJXszn6JnbtKH51UACrEfZgNd4XCBhkxx3VDPFv&#13;&#10;BJlr0yROTbdb5AsjSxbtipZDtvCufG3S4ILsSAvFLie07UkIlfQ2ujIlEVHTRNwdg+P2XVVig4DU&#13;&#10;VGQiBDAswDPMNJ2K6YxlIqxYtN/xUvo48lZpyQZnFBMFSqGfroj/CgtI8T+dgtUB3hIGb9sUHVON&#13;&#10;sYZYJCVvZp94cS1FQPLaGglt7bqgI3qQqqSW7CAF+DSVJCMa3dbQk6Q9hbxUOyiy5dCE5k8FwVGK&#13;&#10;CbaiokHMrXtKb4F8r9r5CnRI2iEcq5uzdX3TjkpXsEciCLCZl5YXSyOc+DO0Iuyx3KhuwMH+XXga&#13;&#10;Y7AVH2iYkwgqZYlwVtoIOPdbWmXReapT0fC16uFwQeDI1DANcwZ8aHYisESHldSa6ZsKm/iAZvnc&#13;&#10;unl71kza5UWPMaqBqCOjo1evIT5fuXL16oP7D29cv3X37v3f/vazCxevotuZBPHpp1/cunWnkKMI&#13;&#10;CEmEjABKrykZbYkvCeKaEinsQIsVwHhYUCIbwCJ7dklie7aq+vprxlZV9SAgVOGJ7KvX1EnMGRT/&#13;&#10;AVaCkMS/GVBXg5H7B2oauViq89BSyyp5C3vOkif9CFU+jzhJahBunEBQ7HOxjo8rfk0aLCP0Yu9p&#13;&#10;zyn956xt5sfIN9L1U3lsn2lytN+ZSpcuG6uSZ/ZFVVBLhWadgNB2Xsm1JmMZSB1ejMqQ2kQCTb/l&#13;&#10;3v0OW2GChrcJBWbUzPlu2Y7N4qZEtA19b6BS8qWcgjQEFYTRPrPXecmvR98lGW8VXxNotSn06Ziq&#13;&#10;YcisRLvKTG/ILKuVl97TRoqOMQv//2Pqv77rzLM0TQyWBAhHeIAECBL0DIaPzEifXV2VXT3d1VU9&#13;&#10;3RqNZo3T0pLW0oU0F7rQxfwz0lrds9Rj1JJ6urqyqrKyKjMr0oZhWHoLR3hDA0cSep53H0T2qSgm&#13;&#10;CZzzne/7mf3b+93vfje4dn9vDzx2mstow+CaMxD+0KCXMkpLKQHCiI2bAAjM9pICS3diTbtU/PRl&#13;&#10;YLXBEYh/mZ7MljhARpDZQ19DLlY4bOnb1XbDsxCxyovbx2YQzeKkRncQBU0nLTNiEQeOI0PNn7FX&#13;&#10;liEgqTC/sDizsPIKdDvV3pgP4gTOUML98dFhoEaekehrDUz3+Q6MByLAjs7un/78V0sU3Gw8+fSz&#13;&#10;LxeWV1CpeLy8jI4SuwrUgDvmrCKmqnwdewdYkmJXhlSEi02yZckfJet4YdxqeaWhJXt2BGAqeUUp&#13;&#10;2Twm45Fsh/xtbBcrn9w+nwLgZ065ZWoI2UJbNL57HlnEF69Iq3rmejFBBDlQmFSpxQPWUnEEWLg4&#13;&#10;hJ/AvlAi69kzOkQwJeCLHBYjwLKTE95bUxPKzDRUZ/w5HbjPB/cfMmjgtowxs4c6PcR3bDWfotfA&#13;&#10;GuwL6K2vWpD62nvZNDJKswO6bByley8GLaeeztLxweHzV94699qbk2fOaif7es5MTVIUcP2zT65/&#13;&#10;/hkcBNYe7krfwCAI5J279z//4jrL4MXOk7XVRRuumr3YQtZg7tEDCk6eP6ONWfvZc9NvvfO2J9qR&#13;&#10;1mNteyfGQVu6qUmAVw7mgkUj7Y8jhFQ1jwkgRfZ4dekxCWQOBRgZjAw3xo5mHXBWGDlqHK33SdLF&#13;&#10;buuSBZpaVjeeEMHzu8j7e7jLiMxJhrXJlCkKJTABAKFfUWIWJmY8mCwxbeTf4k/a8UGfRE9b7ysc&#13;&#10;H1e1RUyMGA01mHL3Ep2oQACjt7+H4BMRb6OLL8cT34UeJPeJAWHadcDwsIOLJjJ0X5u17qOtmqXg&#13;&#10;dk5KeSdnDO/RC30lz8V0NCok2aa4FrbPibyleB8XIWGVAjFzG4Vov6SX2P4uFCoDYH0nVXWOpSOI&#13;&#10;6rO2p+bxRWLpG5LnTe4hbmZCKw/Lo2qteUvW4oSuLBpgSQ52KcFeS1TldMExVXJxKx1JR3EkCSAx&#13;&#10;2nJFd9HqTqMsYN/W05OjnJipXPCmgyIRCtnAyfo7zFH3MbAeRPWQ6eC8wDpFdBBxDQNtNHrRW8U1&#13;&#10;4GbYIxTysKk/vvbxx9c+Al6AbgEXCYsNCZHiMnpdgjSBvVp+BQwHJXj/5Ve3bt55eH9lfY13Tp48&#13;&#10;gZI5W8kqpQgPYx9u3rzFSm7wQdKIroarXNay5AkTqpJcxCSDplYqr68R2Mrofh3iVr5Br8FXBlD/&#13;&#10;SiqyPpg1PiEVF4PcV61kvrr+4dnFb8XGG40ADTsxI3Fk1H4TkGgsWj8Rv/9r8a0GLuzWSBIpC9u3&#13;&#10;if3JvSKVWH2Y8b4aFWF5On1Ijfl/9b/7kzjWRhEWxCYnmAIz00E4fo3ZNwEYRmo6/BpAe/o7ODKO&#13;&#10;cqhIEhAuktBngQHEd2hjDQ6ewr9h1UPaAQRVO4oP24wSLDQd3nEYuHoqdSmn2aeZG2tevZ7uXnSt&#13;&#10;7DeAlBQ+OwGkLXpesfkYOOwLVwX8QxkOLPfJs13sIKONPuf84jzHAPQpksLUdeNUDwweZwdYTmA9&#13;&#10;A99seMBswniRlrC9Te8DNj/mttqumuVzlZhtwByQ0FY01dDOpl6MG25NDkQLZ1jxyUS1YULYenyW&#13;&#10;v6uaSSzR3n7z3iNoj5SR9veO9XSjyTI4NnSsv6cTBgduDRYSNx4iB+4KW89YF0gJ0U6hQd2LIoen&#13;&#10;fthFpoGMbGzlfZ2K+FyGK/An8GWtQLLLqzhoEiYcgU82lj/6xUf/+E/+04MjnOfy7CXTS0avxj8K&#13;&#10;yQZ9QXJGD5sbgOEEzKwi4r7S2Zw5o8PDSMpwCyDcqv40Jf+5/4pJ5Egam5y69sWNEyfHR8b6P/jg&#13;&#10;12mDQTyPYINd3XHSuFG8FGyvzOHNnePd/aO9r6b6t+88nHvZ3vWiqb35SPOpsS7K9AaBKl7s8eb5&#13;&#10;7c4N8EoTFC+e71hSTqKnv/cYDVqIl4CkUUqCDPKHP/rjqelT/9P/CJ/53D/+J3/07/9//zON0UFM&#13;&#10;bnx1Z+b+/Hd/+A/+9F/8WduRpr//+d/ev3MbdIvGHTT6w75DR+GpFcB8BVOoH9uUwMOw3HJjTvrW&#13;&#10;NhKeQJ+c01jVcmu0msnLa/lT3kz0wqTAdmN2dOfhB6NRDBXTdGIoJeGU1F6tZuCGSRDerI8ScdcY&#13;&#10;GFWaXdToJFiOCRDOr3Sf0FdSf54o5kgOiDjNVuaKfBGuMtdhB8E0pqoRMQkWEFKZvMX7NCisYlRS&#13;&#10;Qyxa/CQby1BmhhdHeo2AVky9GafN9stInYO08H7krIkvpchoRyJGHbgnSLCkQhxIXFUiKzaL6FLg&#13;&#10;EwIAoMpy6z0KFe4iSlWrVu1iR0BMzxgsHQJ4WAJprsxewEM7PM7da4EkRUlZ1aXYwYblihHJ9OAv&#13;&#10;944XdyvJmLR+Gofw47RnCOKmyIKDVoCxeow+kuINDrgJN62QfMtUXpVfWKlaEa4ckNhPhawO1QL5&#13;&#10;rZK2ZUKblC5PVALNBBRDwFMyUKvRFG8I6Ub7GVXVFraNkyuZnKoNCBSNBrmKtMdA19rgHhynMGYM&#13;&#10;sKPXjWcQDNHkfPkxynO/gNDuR/FluRP+7qhytAQmL/AljYedwfpVyrAtz8NvZY5kdCQXRNSQAyWA&#13;&#10;GR6VnY012qVTYN1uBluvN9CM3kAWmLdk8q9YUx6XuFYpVvYkOzxx03reYc/Szaz51vpCODAhe/EU&#13;&#10;EfUiS628F3o/RnB7u5RusoRKP7asIJ66LCY6fDQf0AQcsJX4iAwSE1EefxKnJug0yJpsHUfmjWDP&#13;&#10;gzCeZeykARO2MSmU9G9LxFgYIneGuGjwEe2w/mvynIkrDVz1SaO5EtQUhZhnAEacUIrVqdH1kjMx&#13;&#10;jeut/Ne1pTNfIk8J4QjeBL1lo2gQRJ3MP3tIvTogLOdcMm/sykdyXIFK3eX4W8ar+PfdXQxrZfD4&#13;&#10;BbpCp85MQy8tFjvoTdL4aGjtYIqD3fBVR/BT8aXUpIgnII0Fkd5nz8wRUepPdwOYwAq86yJbn9J2&#13;&#10;BFMS+2dLsGCr1fi98lFhuqclry5IUs2sDDe7S4JxztTH3AE+5SPu04XFFYI/vAHQtLg4DYJYKk1c&#13;&#10;rvUVdhyzP608/3LiuRT/ZllUkt8z2FyN2y1kGb183pDyWhsaMzbG2zWJIHShJfMedjGLot6fe6Zj&#13;&#10;HzIHMNdovmUCE2fK0oN9tY6RNhBSsXzAjCvqPlwWXJtbjIVsW1te+4u/+OvOvgFU3bv7+ins5jCh&#13;&#10;vpEq7nOnx4Ox0IR2A3P3fNsiC5LEHLOffHYd955Zwq1//Y2rw6NDoJBL8wsMOicLepmRP9jDFSEI&#13;&#10;Ib5H4A3qI4gP8QZ3EjCfhK3AQHJ9FmDLagYVkBLCwWRAEivq/uVLWcb41p4vcqR7eExpL2mdynPh&#13;&#10;f2PzyNzyK7KdfCqty18Am4IisWBI1kWAcAvyFNcRkYtrJxslTXc4FkkX87X4RfydjxN0gMR4vgg5&#13;&#10;vmARsljhBKGeSHBIlMupePWN1+4/XPj5L67Nw2qFqELcOETTDfaj0n0wmsZGBkYHB3q72jvam8n/&#13;&#10;c+4QRbD2VtefUE05Mj41cXpqeHTg2dbGysIcinGPZ+fpwwRBicZz45Onv/X97wNp0Dvtzo0b+7vP&#13;&#10;jvexNpqop6VX9/zCEmVo0LatB6Ems6Pjrbfeerbf9Pp7768uL25vrrY2bUOLgVMwNjL06P5dppWs&#13;&#10;HQsAP2dwaJjF+Xh+7vNrnzCMvYNDhCycKfZAYvPKQ/TcxlSMjY8YgTlFVLJYEESju9mltcXVLeZO&#13;&#10;vXFTjToSGGLcAhwSMniRb/BIssUuRIzjoFFGYpZqy8mXvl4vHZWciYy5UqMKaR2QYeXnIvx7e4AL&#13;&#10;/P3S+bNgSfzH5goJ6xnvI3rng8RddvlG2G8TmEDeOANyYuKEKjA0QN7YEvYl+DPMfkkWGNANfkfp&#13;&#10;aekIpfk5SXKMMPtlZX3dcNScnofOytJK+NhNnfbtwiGkMkiLUVk+lvFxqiqa2+8+mNt7idus3nNV&#13;&#10;+sAJg9iM3cIhYSjYprYVhKUSPgJjVqVDBr3N9s2uiBd4hqczqE4qEbtQLeJFM8mSdVD2Qkka+DeW&#13;&#10;Ux1HT6KmNrCnx0vrK5vPoLlz9MIxCGW1daD36Luvn6VlIK6EEGRQ6iebT9GTsy66ox0cifrb2ZmZ&#13;&#10;27dvwlw7d/YMFMI4+cKjVJUzvPAgSEicnT6Hi47Fo5IA55DfYhbAsBQqp5mI/R1a5qMqKji/u33h&#13;&#10;wkUkHe/cf/jJ559vv9iBqnVqYuLi9FmiJE1WtJRD3Kz/GqIzlbMt96/CXY+8yoofUoLrDWWYU1Kb&#13;&#10;UFBLbQLGs/rwnRU5m8qKCKipqDif5YDVxXPZSgpWDZqXwm6ktun3rprObYLkr6NxI8rD24tvo/PZ&#13;&#10;OC702HQYfPN/zLXOUeLDJ3cdFEP/JC1Xda7MNQFiFXH6v/4v/pnhrrB9CPFNEJhTSRxRssNOuiYz&#13;&#10;ubfUtXiuRXFF/CZlP4gkyZTgyKnQn5VNBaydtXSw4B6rFOp67TpmNu3ZM2wisQpLEPyvPF3u11pn&#13;&#10;bEb8N76bhcTOAUEnNobICTHAKlOOJcXFmtgklVsF+eDIX119AikawgQAvkmhJjJXXbAQKXGFdwNi&#13;&#10;pgl5uUfSA/vPA5rcaNNDJb3KTj4OhEKbgRcvVpY38R5Gx0fSJMW6rKySRscgBdmi4MKA4lDjAfBF&#13;&#10;ettYJfox0m9gZSXJFqN6TqDIpfIsTVvPtn/x22voMQ8MILVCCrpjfOL0UP+RoV40+mlWvomjxskR&#13;&#10;Ogm1/mxmrEnwuaJflguRlhiBCZXDUbjfHYsgFlmIvFNTEnol2gYoDCUVwPsVgEVvwybAu3/353/z&#13;&#10;B3/4xxCRASDwP0FwJUaycCEfhrUYGTDhB/1edALSOZN0bzqw7T+HFvzsORUIjC5TjCXFhuJbEDTA&#13;&#10;YAZtoqjl8fLGw5mZ73znG1988SVHOBE3EA/eOisFn1IFFzAISSjN6K5z1ZHjXf/se6fv3fmq+/jo&#13;&#10;C/KdL58Tri/M0xShdW0dzPrp6NSFlq5+eZYcxmS66NGCn2eo9gT/f2ryxPzs4qmpC4Ojo3/yZ//0&#13;&#10;yy8+v/bRxz/60R/dvf0VddbwQ3BgPvrNJ4NDo//l/+G/xfH4m7/+i2sffghFBCcNZicLlsODgUIb&#13;&#10;gDHH+wwO54InUazUi9AIOo1bzBH0eQX6U89WSVGnJqg5th5TBfO1amzCaFXPvPxXWrmxbcNu0mnm&#13;&#10;h2AESQibCKyQ5nCi5eMzA7G5DcEAvoTFyE/kFB7aLEaVj2i5LLK0lCuGRuCV/c39M8JRH2HO0roz&#13;&#10;36sigllTk0XJUWgm+M/zQAfe/zifIKCtoe5jI9aX1LqDfhSk1XgiWxl3cWXrJzs7hwfZhf0hTBJG&#13;&#10;OiacoCaaWHL4WMDSB9KlPO2is1XBA9/IO4MKga1YWpn+LmaNIkmN0y9737Gq2PoFhb7rxuodFjKR&#13;&#10;onFAoshSURbPUsyIMtwMfMQANS/JMGi7BKAO81TsXx6XfAgCEnrdnhGR16JrWnjLNb+VjSd6rIw6&#13;&#10;7r6050NR3NT31iGRVn4WqjXEQvTRA3UmxhY6zWHrGxpnho8l/8zbbQDLGvXED2aMWS5lgoqRyGdd&#13;&#10;ABYPObDcVfkHDLv22dxpHFliHissINlGzT+xmcZBVXkroonY8yBmGNLCKqV0iVT4HVkwgV/c0D1o&#13;&#10;DrSZpY1hOryDtadtRSURkppzjXGRgOt268FFi1GypUpjAeuDk9XwhWtokKl4eMPhrkfjmZzhqnAG&#13;&#10;xLTCh3ViJ7aa1gyv1yNUx4ZgtgEiXOj2XrapW85vDRorDQffSMxj2KLZ+O7W12SDZK7SQbfuMGe3&#13;&#10;L1Nz4S7xW96ZaEpkpGrbIrz3Crsk3SBJCA6OmtaMp+0WAo0a+jLUzBRHGxuKz6pkHocgNBCQGtcT&#13;&#10;0W+0MKgBTuZHoootZ2p3VEVW4+QW01E5gkOBG85axQjZwZ4LYggfR/1FuO3FC8SoIeCAUvEeO5FQ&#13;&#10;UvuqaezkqctX3wBB/urzT8dGBkOqRDVNDXLCGB4TDguWib9YaydFSxsFLlXYkFKfIXlVO+LSBy7I&#13;&#10;NS1MIraZVI8sR9vaS0IDlahFLv8iGSvulp0lQhfoq/Iw+qZhSaRTI/yRXUpp5E1EPMmspEKYFuhy&#13;&#10;1tizUMkJCxPS+yexdBAljEmhYExTpkCeGjeg4FaqIa0ZyXSr65wdym+zoBp1Kw0/RCkctffhl8Gm&#13;&#10;FxkX7H7OenC/xOOiemt9bZNTg+Oauyp6xVNKtU3I288MB4ZUGRjHr3/z8Ro1e0hgDI6QigSxA7y5&#13;&#10;evnCW69foD2hAxipM/Yg1hLY8e7dB2TCMOyAO0gl/d//+//+7Pnze9s7K0uLjx49GhwewgBubz2H&#13;&#10;lE/FwsrqrFoM1RZOfFwk0am0JzDHE8azCWzaoz91ZNT3MubcFfW0NS/y7c1sWUVlMUV7s73bAn4R&#13;&#10;8zhfdInfVMWDQJA1xpNayMYKI9v/8sXAUD+E8kqD8M70uALzPaBWC0m9tLHRh2Re+DoiZ2l9ombY&#13;&#10;TwE7UQn8+BdGy+RIl5ZWwHTIACPmiFs2NzMLV6Gnr/+Tz27dm1mk/w9HMHfbDz1peNj9GEGWyclJ&#13;&#10;CqOA08eGjw8P9Kqd//zZJnk5qYLtwxPT05fO25hgb2/m3s2HyOF98QUZ6TVGgBRryxGFN3e36Zj6&#13;&#10;+uuXWfjrG2vUsrPdqLB4PL/EPh8eHmKaIBs/e9H2sq338uULaO/RJv3J1uLus9XXLp6H6ZH2g3uU&#13;&#10;dF279vnUmUncLRK/yMVjSNefb4OhD/J/x/uxkWjHMEqocGX823FieQoeSvt5pJWYBw7tJ1/cIS0M&#13;&#10;Wo7vIIHxCI2TjrGkWO3HB6A99OAlMoZMmy1F+o/DacjZrVuPw8luKPCNJZF13sZCVZkibmt41G46&#13;&#10;5mJ988nG+tbgYN/VyxcZwTgG7rXa5jw1QwmgLYswyTCOSySvz148R1kDCToWPEx/cBzuls1uF6t9&#13;&#10;UvrSeoeHRzigQbprmwNVQvUnSmZN5BR7SQkkthJpaw4iaBsBW0zRlamR83jwavzkiafbLx/OLKFG&#13;&#10;HI2yNIo3SGl58+pl3T9rUo5KfU17G9YMyeqcFzZ00H+T60QhuPaKK/PsnJ521aU3AZnnmKlYdQkh&#13;&#10;IoQ6/DuQeIzNdH5bcfoezS4uAxkidqtiqwkLBmfo+LGr504QQ/FdUrLb24kg1lc3aPbWPzBIaMTp&#13;&#10;PTFxElrc7Oyj6rlguNXUREteVizjBtWI8QQJwns/deoUwubYO+ZxdnYOu0wwsrm+fufOHahP3/nO&#13;&#10;d8EuAYMgPdG3/dTkJG8GaQDP5QAkksKkMfLRcMGYWfeUE9nS+sMotMFVYXAK4y7nkFfovfp95VXy&#13;&#10;9zp3cnZ7rsV/SXJGx0Rje3hNQ7o6T31HmB3J5ZYNrpRvqX9VtsAEA+eDNbHhu4Uj4MvvbfQhL0jU&#13;&#10;266DteFW5W2NGwujwUR+staViog3UudArZG8WUlgpfVZcCmGqkxBc+sbr1+o60okyGjxvqq9xW+J&#13;&#10;HItHuvF+MaeVfxCtLypsofTcPGB2BC2ltrJyQicks0d5TLrYhbOH1hHnB+cWqUi+UgcI6RVOIw/L&#13;&#10;rHl+KAwiv/d4H5q09qATSLAeqRVWKX4XJhtsug57kkoEUwjKY5s5TrkO5hKnFVE15P4AF6B7AfxU&#13;&#10;4E1AwjhxLHCOevNkLQQs5VrxUNT6Gu0cI61kk1u1SllGu9vZDnYtYnw4aCLaIebEswM0Rl5V9TlG&#13;&#10;gtNIClncRK4MWc9jlX5c9FPBQenqGTg+YC8lwz6UOWj/RZ7cNpWKc5I8RKtW4rT4K+PMd2G2kp0w&#13;&#10;qC6POZ51zXBoYVlf/IlnIXuTw1tl+WiyxeHzlZDGuDtsiru3bo+NnuDYMSpLkouVUAztUFN07jPd&#13;&#10;6pYx3wwCt4TTwJjwXil8tDIO/4EowlgujXcZUpsNwIhe2bh77wFHLIefKRoWQooILL8subyUkPON&#13;&#10;lnNTjLH/gtaDFFkuLK7dnNn87BY7exfm62+/Wlt91rS509Y7erqzz065mRG8wyx5W8C5xlSDRYZh&#13;&#10;7vHY+Am4dAghYq8xbT//2S82N9bheDnmHR3oB9y7/2D63FmyPgz78vIid26429ZA91moIoXBoeN3&#13;&#10;llglOl4IdItYM+xcuVz8wqQrImJ4ZSdSLo7OkEk1IwqJjBEOAR4Qaq0sWZg53Bu3rRRwGrcmPy+W&#13;&#10;wdfhsaSIILNVliPiVWa8FD6JRo8lIqAtRDvBJ0LjKY46S5rbjvudond/S7Aptw3wBSodpy5HApAK&#13;&#10;Z2mE0NwCcRQBgFKIcERJGH4+OHj89BSMs/FLF8/D3bp48ezVq5epsAKqPDk+euECPUQuwo6meOns&#13;&#10;2TOnJiegQWK38MU5Y5gP5adT95p6kKxeyzgtgyzYj0eOiokDEhRR4Ib6rkQmRImtZB4ePXwEzMnt&#13;&#10;cWBzZIJ84M2l4sC0J1c3MKbpTs5vXqAtUAyKWFgHNoZF/BWtwnjwGtL45fzKlB2/jbfa3dtl1rUF&#13;&#10;icheKEkckNRmMDVZaKYu8dLt0fLS78XbKHq+mCE7MjY0mYcmayuiRR+CgOx3Ps4JKhIaPgmzXCdB&#13;&#10;bWdPHUXPnERdZOpyrQ1poP5Fs5fUmvQ1H4HdKlfzmOerDIK8NNtIAfHVWTHJJ1uCzjXNpcT+C3DS&#13;&#10;GYgqgkCEShmH7l3WKYwtXzAiywInCW7s4sGTMumcQD6F0bjRHVFNgJI6JivdF8Nubr+o5Gniwmpn&#13;&#10;omXxpGzS7AZhPM1IXdsasoJd+SC/Tf2Oq9A2OdhVRYblw8a+2VhYgBLcpNXKzFLNNZ9mFFomzkQ6&#13;&#10;u6Keoo5tSzddhE02D0uTTwfPqorGJsNfkapH8YgYRqNoIpU7HFgSCLkMb0jttBlXywVfHcAE5iqg&#13;&#10;EthD6h15RvtGWtMBgWgbaJ+FTahWjgXjDkLPO7Cc3iYunW0w4CsBPPbS2AacHs+MTcqLjxhpSKkg&#13;&#10;eIjOhc1jdsqeiIfahSsEAccFjatO8m9iOu3tZLYNNe2mY+AtVdHXMVIyExOn6YU7PzdDkopsH3aJ&#13;&#10;wawYO7loBWNTdeH2ZCny24yqTUcY6fJCUmFun7MAHz5Libjy7VrhlBB7Y8Ks1lUWsCUwXU3dIl7i&#13;&#10;7rCc/msWnNNkj6gOD1lwcFhOduTSaiHp0EPBNtUZlOkmk8CLBxQD8lRKKTB3z3gSj5kvsqUCfgIw&#13;&#10;nIVFFtVjvY3E9XfCua3+EZoILbz9dTW4Bf9l0Ri/hGimlHrRTHhwPhjbwoMQqxyFHCTKb1WU+vMr&#13;&#10;sBCBfi1E1rZjsVgSlC/xA/Ytc8rJzt0zsOwQViXAu9CGxfmSYPlq7DK3jUwXuqwkdqi/+ZN//r8Z&#13;&#10;HptYXqazzvqr5ra+4dHTF65cvPoGkref/PajDz/4LQHh873tq2+9y6pje3HDsHUwlIQlmE2uH8H/&#13;&#10;oxzEDA7DnoJPxYHSobRNQcqGDC9lO6Q/t7B/hGeHxEtb1nPn/JOVSaCVNk5ucK5Mbso2dUx6Sr55&#13;&#10;G7so8j9G77YtyFBqPF8SmKFT9bQ6C3AP2gGhtxewucmJhUti60fqHgFxilONuw+giUu5srR8+eLZ&#13;&#10;d99+DUYa3CD0Kgiu5mZm8F4w1iTtqSKWl7TzcmX9+fLaEyJsvMa+/gEa7vUf71xfXrhz8+7S0jo9&#13;&#10;EodOTI6cPNU/OHSksx1BfdKzUP9GhgcuX7kwMjJIAOVPjh6B7sefA/1UWIwDe4pgNh8gNQqEC8yz&#13;&#10;vEr9S8fw2MlnO6jW9RyH9l/6HW1tkE9v3bhNPwVCHWaErRCBQ+6oneoJTLHGwaxmne/K2VAPnZat&#13;&#10;rZYt2AJaAUL4rXAgmE0WbRXWhUEJcICGZdUrRCxAvVLbl2AQytqxP1zL5kJs/leWWd8jVogTPu56&#13;&#10;o6cLp1LMjDtjZGSE2UHsIEu9ix2UE1lJufIG8cgtJ0kcEqNiDMmK4eDAFtjKFUQ7wlQYcNabezOV&#13;&#10;fVIncngR8fJbNjVGYmN1nS9mcaZ+Va0xrUb2Tnk1GKFsxqbNzW14WsRDwDDlmnJjVPHTRphUTYax&#13;&#10;hSPNtZ1nTM2Rafnk52ycgV2NLxfYNS+gLHAEbadBEX4pgGkpUWNVQKDA6RI9OZwmCamCekLkH0Ir&#13;&#10;T50EJQTTPVYrdjHQvEPEDSvwrizzMeslU7qCGBjihdQKiYt1HMVlIlgtv4U4BVxgaHBI4tLm5lc3&#13;&#10;rl+/foODQ1rixgbCNuAFKFQdP97H0H304Yd0NSTWxU1NlQwwtA3eMbkAYX/+H/7D9Zs3Zx8+Cq4h&#13;&#10;tlxrjL/wULHAHsflGvHPQr31S5MFxspVNW/O0Ibz2TgddZgaQXIdso7MYdARncqKMExSZnWF8JgG&#13;&#10;9Q5hUig1PlGQSoq/og5ijRRzxcVqqEabb/uPXhXKlr/nh2rO6uROdUDgxyQUcnBX76uGv+0GIMPk&#13;&#10;Oc6Bo5ce++9jv/n6xWTeyAu5PxIXwVRryHybHU5JWRhKmrCIWRiS1TrjhiKSRLTt7jbWjeYho9/o&#13;&#10;2ppCo+QQHAHu1syS9bcS51CLUGbZ/uyKT+IclAqPIcbLF3J+nmwpYMapoFtp+TI+IQ4UgTGRJHxM&#13;&#10;jh2+jX2hV2XKVvIYyyJOJ8Vy1CYBrSnCwbBQUZeWEi9hpqXHdPiEVTtHnoSL71G5YYtUzmBzd6+s&#13;&#10;1eHC4WkcbNG+5Ql1HVBEXFhcEnydzcCosLYYE1g9lREieMYeoaCgL/TsqVtR6pTuo9ibRUJQKbpQ&#13;&#10;Puiyc5MpjsjSRmosQgUs0qxOM3s11zLf5Oi7BLO8EsibCnaEk2a00jgAOXXMDLhz5AwmbaJC3cHL&#13;&#10;R/fv9/cNHx8acNF48EsLsUtn0hRh6crR5wZybWetagp5P7wjxom5IzMgWVfeJgi9ofegonwtCFDB&#13;&#10;bO1sO/bf/Xf/t1PTpz755FrsWFD1BOap7AA4gKPCXINIiNSwsBZWn6/vtu62dBzpHQTwfPsbr8EO&#13;&#10;A1BmgWAQE7EkvUaLF3rJ9vWyN6BYo6tEcPXalcs8BdoqzPnMzKO//enfQTFCYhTO1cUL52YePEJ/&#13;&#10;YnBg6Fcf/BYABVyDeeNAxfG3uQWaW2rA6GxVKoaCigiQPIcMjKWAT8c4s+ihBhgjgRriB+h1WfjK&#13;&#10;qmC2JCJswxKMHalwPhS7FLmFHVDJqVo0OZ/4OHbNGC8KwOW1sz2g09dBFbTKlUCetCArOa1ema1r&#13;&#10;ABCgSdMBhFXLI+GlXA5+mASIjl2irEQgKbV3xtNZ8WvwhEnEFnsCx6HMpaxNSNWiIQas7vRVJwuU&#13;&#10;lqpQ94GNce/Qng3tDSV9jp8k5bwTVjhpBwrR4PCs8v9ra7zHJsxoZdnLClzM4i5IELyfZiEYdMD7&#13;&#10;6F3RvWAXlgRwJndC/QJiKpaeRsOJh+JWLa20ZVFIUPYR2SYRzWSVW4BnzAtfN+ORRk0+ghliA0YK&#13;&#10;NGKuK6GB321QHkZr4BvsD36Yxb0MZS34Mq+sPTULjhIeKDeAg0uRRSEFUfxK8kpxSAUCMmjqQzOg&#13;&#10;lZ41l5KzghjA5RHZNl7qHegZHMWgai9hWZv+srFLnTushORsWX5sQxU+uDk8WlY+KXh5rTR6wb1U&#13;&#10;U90SUyYrOki0VuKbJYzhVLmMEvJypcSh6sfacCvaAfleu8iQ8TNYDtVW4nFgNRMPIOpRVSvTrbWh&#13;&#10;HDowJSsDhMcylcQe+GxFnUoc4nMRwZEpssC30fbToWPKcLURvFHYLPhFpZJyM2wv5tptFi669i0s&#13;&#10;bk879o71Wyr3JPeeJeqgpaoNf06kp6LbWGD/ZCgtmfOC/Av3PJVjWeI27EFOTBaxe4SVH20wUZ+K&#13;&#10;02TeypfjOqzhudk5hImWl1dILjHv1c9c3nxc+1D3gVYFUAgGsDMeSeQ0WF90AgDU7OkmQqBzD8cK&#13;&#10;LiP3jMPXixxuexthhggySeCIcnFvvId3coKIpKTBhjRU7tMe7JGvTOpSmMeiVFsacmRiAClJpRYa&#13;&#10;lz013kiq2vqVG2R3cM+4UJSvrC4vKw5sCtLSbEzQ9rPniPQsLT5GXpV/srqy3+kh5OISZlDoWw8a&#13;&#10;BMaDKYlaHSBhCKyBJESPT7SXE2S7zguBqKlJKF3mK/9g8Tit7oGgTuksYCBaa7IKpLOuXP7ZZ77w&#13;&#10;nvl3em8qSc2zp3DOHsUlLsiYKJnLcCl5EKwwzRsDNHkmxsind2VIH9wBW8GTrkx2eYGxBq70RPs8&#13;&#10;Zkxo1bxJ96ZKn3Wr5ZcGhSnYHR4ddaCqwYTUNx0vRpdNI8kLWaxjHWCCVBkP9vdOnz559bWLRPJs&#13;&#10;EyTZoFJwKWI2jhutUOQM+MaxE5NnL7722w8/e7az//pbb3HfNNehQJ2k3JmzZ99+710+TFL029//&#13;&#10;g6Hx05tPIbLt3LxxfW9nG3oaGAGOPg8EWR37SrnKxgZKYBsYDDZRlfkx6oSXKUjWdORcQvrYPELM&#13;&#10;jv9XwdjXPp49n5otOSGYJ2HLb+OzqsXN4kQKARuvRgNpRg+pA7Y4VRJsAVukAkawPTg9revWhcAr&#13;&#10;Ioyp2jHWmA2WSE139UANRemHC7NomSoY3RRDrq4sv/XWlX/w/W/BJmSsMEuEDCgvcmYATCK0RcPd&#13;&#10;5eU1qgUIppEtW1pUuerCubOh2XXQ9QoNRpJQz/f2+0fGTp+71N1zHFOOb8kaoiUSkfzkxAkW3vDw&#13;&#10;GLYfw0BeJMGj6zXCnJbfHTvSTD+hxaWVg9YjOFjNB623vviSaJfFC8MWfQyD3RMnmGu8T1YZj+DG&#13;&#10;7O/n4zixPCnq5ewqK16QK+/u5lOxHnIEop0BC7L70aPHZBgax7/W2xQJsxmTGKWJUPoDbnquqyAV&#13;&#10;raY46oYxIbNUsYmuB6MdzbYKJlIcZDUQPiQpfYgFdNbFX+2FJM/zMl383qahSt8JVKZ1QCsWm73A&#13;&#10;dgONkhiixqppJ8AF9g33AGuXR8BYcZyXJ8wz4hcltmkCVvX2YB8ePUpBNtsPhiBcy/GT4zJfVGEU&#13;&#10;/ubv1r8QV6uJ07K4trlDuVxwKMvuaAeC8uIAlGb7ksqOTrTC4kkzAeMIBlNhP9eb9UgCqKmrr7Mp&#13;&#10;+G2x1ZK6ixetRoyCXjwtpSimwUwP2kmRmot9GuaBaFo6AsSAkFiaOJAmO3VylDH2YI3dAA5ii9Us&#13;&#10;YAG4r+MD/dzD5UsXItfcQuyKZWY+rt+4icBqIjGKAWkE0IPMJ+Guqa6W5vPnpkknwIhmoOgZBlGI&#13;&#10;6txz5y9cuXoV28rZg2A75yAyITwCt4RfxWY/N32Wi8OOHh0bryfFqpAivnbtGhGZOeEUy+SA8/Ss&#13;&#10;qNVX3XwkpgzlG1KLDb2ZeleFr/WRMo86q+EzVzOH8kQrbElW4fDieSe/M0+TOnYchzhgMg0FbYxT&#13;&#10;7CWRupZyS3+ff87decTk4+UMJBMbTe+sCc9Lv686G+VVt+oJdbjiC5IrG86frW9ePZemE18rUtBC&#13;&#10;xpSsudXstBoFY/HIlP3+mavgs6qbgLePKLJiij+yJUlluDNZcnYnzy2KROJ4RguE62CMQhD2S2Qx&#13;&#10;wcpQ+oQ2NsJmavBAx0WW2SaW1OvSSXydd3F0plW3tZTMUvi8rwh0uSCuX8bB+eCAtJ6wpYXsFmcA&#13;&#10;X8GCiF5Ri0Qyo9yI1wVO40FczZ7L9PnVnLw4QCZuwxowWobSL56WslAciNUOXp05fYa73IEafRiJ&#13;&#10;lSZ+/G0kKLlzfQpVUgKD2S6hr4/yRSMozRX0FRjUkA4ZjJZuqvCj5cP2ZBjTP6pK8Z3XLDJBB6m8&#13;&#10;5tsbJiwMdfqDH4IujSa9wBiu7BzVMh4FGqMv7dIxem9bnFtAt3J4bIQHrPySWV5XRHgOkZVKnOyr&#13;&#10;QJpy+kVDUr3JXqpVWNTr3p4+bhuEO10BbYeNmzEyPnnq3Olf/vqXIA4utvAD42oy0dD05T7yA/2p&#13;&#10;/CL9b9rgl2KlWg9aTp06zp1vrFFqixQ9ivwKblOaxG/tgYJ6e1YdpZ4c26Q46E1v6cuRNo7Y2zdv&#13;&#10;M3ZAvPr5TU1s+4kTJ6amp+H7EYadPn1q9tEDjkopBkEfiKnpbks/NM5MxktygH1rdV6xOJTfsHqV&#13;&#10;Ggo6hY3G/nO0b26us0kZK5YH3iHtFjgcNtc3Y3zhOzx169pEGN1/ywJZWfZedleb1zqOzJ+6vpZd&#13;&#10;VceUavih/5wQNaiclt5gIF3YkzCH1e9xZ3FmRsCrxQGtDVVoRXrwWMJdUkZfZ1ocdsojpRFqF2p1&#13;&#10;8QaeqDJLFapxBOL4cj8sRSJSu7k44zap4i94UUkasMD3+Amfcljw/2JGpYPSLwSx5b5euGTkrLIp&#13;&#10;+hgWLD5+vxxFdk1KvHLZ7NYcn1VvhvlGuYQNywEg7gj/8xkcDqQge3kszivuJ0pjjTQUJytpgYoe&#13;&#10;eaZUNKW+XUl5X1zBlqqoR2rNGvRaa9xVuJE7LTxngqejQYkRMzb3zixnI5vhZFwqfOXP8s7Nv2Ml&#13;&#10;8uLv/OnPY1kZEE/F+NGmgPIeIeekH/lNCnftX6JArsVF+kOMIRcQ5zPott+AlhEQMFIiiTe0Kvye&#13;&#10;v1cxP0uD6TbdLX4vaBo1LwqaSCeqNWLXWVwcZm3T8j8uGB/AOJe1x8jo4OpIReI/3FOjo20DaZuH&#13;&#10;S35TNLiKYWSL2CgIsFJGvqGUeGg6YSQ3WHnCwkQ9WqSQReDHNubEvQYb0WCSC2D9RpdhW0XXWX5i&#13;&#10;dtbVo+ovh6jB5uB/hW8IMKjajYuDIa0ZrJyhZ2GiXL7RZqgRGZOywbMetfBV6nusgX6eB5O4EnNR&#13;&#10;WkQEJ5ytRrD73gBrnnFjmbPSYAK7hIIGhuyDcylbmEfB8sAwCsnQkJ6brES0ipfyNlttuI3cFGss&#13;&#10;lFqHBoeVNEh7u41IdcZ9DQwPcbcpC5dpUcwIBpzwmWuyNNlDnvXKNXtOscBkCeo675M5DKES3qv0&#13;&#10;kKy4BsuAfWp2xT5DLylOpE/dg/t3nz3ZpK034XB5meUfWOxA/GmW+Pc6H/FhtERF/NOEi6SZM2eb&#13;&#10;lERQfJcQNIKPf22v4nA3wNPykxje1DuELl6yW2kIzKjCdWTNClYHL8Oi6qwIiKtkmwDYdprsq0Lc&#13;&#10;2DLMDJWrTJPWag8mrU1otdhEDmmGWQF5NfyTPpCSUc+boF0ONRs8qJjPnNpXrRm6mHlhUc3GN9vv&#13;&#10;VBc2AVtcfKkiut1m8F4qLk1uOdVD1Zo4CcwdHBLchpMnxy+cnx4Z6r965eKF86fPnz31cm+H1stk&#13;&#10;6/BOaNrBp/7qJz/f2D4YOTFBASTVVjwad05oAUozdfr83OLaxnMjNLhesGFPnZpCJ5wNxYMzbW99&#13;&#10;872zly4BHNOCa+Pp3sXLr/3xP/5H+HhU+oyODZMr5gHJmtJiHb5MYnXybOKMrHDBBUR0EZhFmC01&#13;&#10;58mVJOtFW69t09Hx46WuIA7I0/OYhx4O+Xb7IOJqA5EQ+hJPEgKBNrIsAYYYh1rb5s2cWQp2PIKw&#13;&#10;EhwofFfkDAGOu3nqUAwgLOyDldsA+cWrT69dg/4NC1grQfd4SbMdQKiyJDY3kVn9wfe+ebS1admW&#13;&#10;P3sjg4Ojw33YyJWV9bGx4aebq9c++hBX7Xe//ZBOE+xNgk+wAOw+awKJOwDYp0/J1zWfOD397vvf&#13;&#10;mpo+xwZmieC9QdQGAGo50tnW0Xv+tbd4G2d8/A1OliPsV44jvanmFzYab8FLPPp4duHa7z4ZHura&#13;&#10;3V6ngxMNIHDigHwPXux1dTR3dTSBCj7dXBo6jijJqkmfI+BrjgV+BcaInY6JZiTBdmqZBQPqmJtf&#13;&#10;3o48QSldssXYLy45C/uFfW3TFWlivd/0drKfVvpsM2dJrQtuFn8KQr/5GBHY2rBm22Q9aLVbyO7w&#13;&#10;F85HxFlwwWZnHupt0Fs+Dat5v2+WSGzFBxQqzDl4BzBeHX+M58LCAhgf2wMoRMgjgoWzs7NKLqMy&#13;&#10;S2cj+9wWzBrWsHsdRsYe7rGxAH4+AqhbNqxm7VG7y6kNkGo3E5oXPt/1MKcgRczeOhrcQ1BPVrMG&#13;&#10;4cjRCKZwlh2xfjgBkXGUioz6k9rkmO5KErK54t6Aj2uU3OnR3eAYcrAIImgTI4M3haAAXkpyvEKz&#13;&#10;HKBEKEhacgULZGZah/qteeALmZdk3lVDALxVmoHRo3lqa8vd23cApOHKsTtIq2A0AvTjeLfiFD1e&#13;&#10;XPz8i885a0BJ3nzz9TffeH1iEjH7sfv37v3md7/BvJBJ4NiYmJggW37/wcOf/+znN2/f5tDhJ6WW&#13;&#10;T1SFn3X6zBn8ZDp0dnX3egolKGOiOWGRUqNPXv3TBXWYpD3E9VKseljQa4iXd8Ri+ypEPsnOBt+Y&#13;&#10;nVjhXo47IVq90EhLCXwGcY5c8Z52NRGv0Jj4Mjm/0gnzyn5XQM+0hS13NDmhoP8Vch6+4klh2hLz&#13;&#10;1p24WgqazHN5lh+Kaf3+c/meZA4akXA+cdD6xpWz5THnk7IrNXU0BLOQqWgMchjKNSn0KLfoiuHm&#13;&#10;dCNUVKkqcMulas3F4XZ7hwsnL4jDBdIgoQsfEY4NgytOmP5mwQEOBGVjImqSWLka1ZVsQlPQulZ2&#13;&#10;GTGnX2JxuWFTBJ65L8E/OB25N1AMK37b2oeHMZ0daChSlMEx2XmkC0fDviG7ezQTM5ErBg/irmIN&#13;&#10;pyboNn/YP5P0UeZNkhjbL04T3nk/wdXoWPk3jrIeKZQ8PaH6IQdMJC58EB6fm+dlXLS7Nz+/hFx/&#13;&#10;6n8E1rAA7Ue1gMuP56mBtG9VXL+iMXs2t1l4xs61gNN+VsWJt6qKKCuOZfmEhbY49wk5UK6GDeim&#13;&#10;TrOvhLLBLwKTtKw9Xmx6eXDy1CmernL9NZuMYdWlZzM0lk2Fu/wrhGew6k58ccaPRy+iVxHOvT5f&#13;&#10;HTq3TntTa2dP35XXryBGd+/eXTNjucW6cEFiSXq5XOPMZX1HFgi/7sypM1dfuzoy2rG6vEo4PYZp&#13;&#10;UQGWWDodF3HxdWUM/IgNiBo5Ns6fP5fBR1mhDT8V+3IakIzwfnER/VKaK/AB8N/ZRzNUddy4/hXm&#13;&#10;UDWIg1enpqYmTk1hTzlGWKsEC5xDFkHZfREBiW6TtBQPP6XoTryTOQ3g+CqtGuwOxdzzZMQi2Bch&#13;&#10;K2mWLBXbcMZ9crNi2Xk0o9BmUN4NXApsA1+n/ycabE5Mny/oL/eWHJyC4cmNPi1klFHi+MEiJF6S&#13;&#10;2kfWNDsoCc1D7auijRX4hTfp7svaYJSzfgLFJX0XpBnrXCJGgqNCL2qti9PjLrB6SUuRNSJrNTQ8&#13;&#10;hIsf8edB0ET0VIZGhqhoGh0d5m0kKHDvTchbuK7xsoZXb1IKKQPIfXK40h+C8JWlydfwZrbGyMiw&#13;&#10;cRFqusCW6ReF0++eQ0s5Fa56XUY1sF7NDIcbY19QfKwEUHrP+FUpQBXeluAQ6g6GPCXPQog+tLNw&#13;&#10;FN67REfO73YCbKqhKMEoNWw1CApwMPqS/2trMTcjqvVP9UTrAOChkohTfqGSVKYpZPsTTwq6s4QY&#13;&#10;bCaQM9jCOpjYKemzXC38XmaEEeLcNTFr8aqQOv+MwIPVj0yuMoCGELofzJYrRBqI68LWtXjMEbvO&#13;&#10;NJHxrpSaMRW/Sukyt2ohLkc8pwfX4feTU1PYPXshyk3YzhLyZvgfIE45CDksLTVIk63ihnELPAX3&#13;&#10;hyuPx0mZFs9CooMnS3ZT86sutuRzfg/EZ/aWRWu+zl+av/VMzdSYFLK43ey6IxkjGXQmWW7b3pQ0&#13;&#10;vVbIQXluCxZ1+JLXUBH9EFngZm3QEkjIBCCjKDqBzuoTQlU+Cx6HtB7v0Vkx511tnExx8BHuhMvi&#13;&#10;z1ZyiZe8NZmHyAyZmg7ztqUwXEaDfUF4gNYQeDnCIXBDrOenLC2zUv5BGc1Udbbb8JnQVEkwV7KU&#13;&#10;BDurNLPJyxALiwRuSetZWABm2klR4n4lTQpM1oGKDzFzdkFU6eNbYGONsS3MFJiv8LIy3swEyzeV&#13;&#10;I4hs038YEBC6LKu+G1yDQ3JzYw29YoZD4oz+oSc900OwGEKKjpGchUBf8qSgGTdGoIx13Kaq/spp&#13;&#10;UuX1NcUZB30Rlh/noDpY4u6F6KcLIMq3z4XMeH/u3A9Khq+QKEwiPu50xNMSTUuXnbyTllJyufkn&#13;&#10;gvysB7A0V4vtptSvWt/cYDGE32GWoBE+hGtAAMk9YJy4czLYStS2mygW8PV/yjqSPlLbhtswjdZC&#13;&#10;Rj0CDTb0FgTkKSN97OOV1aXqUhn3Y8fYvvfu3mdw3n337TfeuPreu/iuFHiemTg5dubMKeTHJybG&#13;&#10;p6enUE5XuDGUNOA/sL8bd+799U//fn1rr5NEIELHgAqYI8iQM3M3btx6DpGzs2fz6XPEvAgGGYTY&#13;&#10;ZHp0WT5DrIk3c/LUSaBZ9FrxVE6fmZ6aOsv82vSorYWcP1MJsWBsZITIhKOQj1dejg5zzAJPZOIR&#13;&#10;zWrb3WlhBOZS8G/9Dm6DB/wBndJrSRsaiWhHL9h2xBaD8DY2Okkq8N9RqsfpMTY/j+XDtAo3JZkp&#13;&#10;rWMTeRQNPl/KiNkKmyK43T3OFewwy8Y0FL2njx1D85KPLS4vUVTDRoBSQTKQLYDriFW+cf3m2soK&#13;&#10;/Ie33rj8+tWLpyfHJifGX8C4eb5FiAGydP7Mqbbml9DMLl8882L/Gfb00czswNAwB+7C7CwSHVtr&#13;&#10;K0uzD29++cXS4ipaKqMnTw2OnMABWl8j+GxeXd26+s77vYPDI6PjHjsuko5Lr7/d3tlDv0aWHOOP&#13;&#10;z7s8P7M8O7O9tTI12fP+u5NvXD3JFqQCc2tjA+GktoNt2hftbW+92n8yMXZ8eLCzrwe8df/xY9pT&#13;&#10;NwHRQu+qqgE7qSaxJgEnTXpow/Zw9jE0HkY4dQD6SRJADiM0mcOpQaqdxbaq5VuWMMFAHK1AqwJt&#13;&#10;IE2Nbj1qMfAGbXIaGvERvOIgmZRgsNM7lxfnOS/wXoA5BN06JR67m9qPYNBYRRXAMKd476wHJcro&#13;&#10;WIuOWrTrMb/sID5Figi0j89ierFgksw8WEFJIJRYuFfilJgm7ndzbbNcWIOIVBTyF1inAN3EbkS8&#13;&#10;tEKMp21abmDgOKT1pNy9b54FZju/A6EP1ch4hB8Wc4d1ilkhhsV9TwBs/T+/FQrMthfF5shL+yJN&#13;&#10;ET5A6WMnDcdk4aqvrG16a+mmWTPFAKOYNth3DIuK68AcmecgdbGDxbPyBciYOWIxwyQFPsDJEVZM&#13;&#10;JzCYPnTbwpMh808TMpyp9lay/b14YZ9++umvf/Wbzz//jGN04uTEyNgocNIXX33JTllcfkzg+sYb&#13;&#10;b7zzzjvnzp6jyrJKEYG28X6JJgCMmBe8tQbWH35oYYV1NtXxVO7912FnQZb1Kle13lfJloDgKZA8&#13;&#10;lB0x4othPQyeo99Qw3X4FRU/M8XWlIbbyPsTUxgVJvvtuRNfo3zRhlNa8UvwHW+yruORl3vOO7/+&#13;&#10;8/dZ2IpAvdsEFHgCUQkRfs1fKmnXKCpuxK1XL5/L3QqE5Ds86ZMmNn3E36S8yrWLw2FVp+4YV0p2&#13;&#10;SIIKni1Gn/viqMATC7pfN2ry0CbsjYeR6l0ZBr6B2NKW9wZDmYNk1fkvaZCvR9DdiN+f1EoT4B/2&#13;&#10;ESPI1hJPkDxMN3mpvvxWvNamY9JNjvdQFoEww4sn5FlpJm4RqHIqZgUplG86ePRoDnoa9UEY9xzz&#13;&#10;BzB/4mZLc8LC2smTHWW9JWmxV2jpYK+5Zz0DmH6tLSAw9GI0r59yoOQowqOK1IctJdLOgRHHOeFm&#13;&#10;sVqgfJB5Tpw4KZJxBAVRftT+an+X7mLktwAT+aBZ5ciQ4DFkMF2h2Mc6Kb+edf7CLvToDQSojdDt&#13;&#10;cHlVYRKfss+kXng0J9V7sd/S8uOFnafbtFnfR/v6ayZDmKys3hhYxe6wEKlMT3G6DqsJfyYDZwRH&#13;&#10;AG4V70SBMr3HtyVFHFDWQjhJ/PmEdF0vUdLoyPH+7s8++xSPNfvC6IMHjONkOqiWdXj4Wfom++Ci&#13;&#10;8MhN168/pHf29773Np0L2PaBVGgBSqZXDoGUrWDSgfAN1TjmHz18kCbv+0Rl0oPJ7fd0Qyfk4A9m&#13;&#10;RJ12x8cff8SwHKfa7cDKTMokbGFlOdPO3OwMR3gV1ephJTHF1VPTRcXRZvZnCbiH+pt+OeILIcjZ&#13;&#10;1lK9KLUHcvD4dpiIlGuk3riANFim+vp+1lYlMpQYYE50RWJkQNkkQ0WiAF3pMaP/y1K0V3AgW0pI&#13;&#10;DBKSY4kMf2Fvxjllffg7D4ApjFdqi05uMv5oQ2ApdOXGi4NDUZcgZwZ14ZY07H2SlFm37lB2cXJ6&#13;&#10;mgVcwNRBKnFROU8/lVLt9PO0s3dCHcK/ElPxldJEuKAAVTZt0pVMLr2yyryUSGEz0s2IotytzZIk&#13;&#10;DZsR/8lwiC9iebCnylLFwMWAkKyzq8KuciVIYiT4s2iQb2LE249IdZZuSTcB4S0P/nR4Y5aVoq0C&#13;&#10;cTzpJyZ1zTzvS74NmZniN/NIDL6cnHa8N0JTbXQNYwUhDCHICy0e4NuzimDuIdEH4sr8kqOIFJC8&#13;&#10;Ee1TUvM+uW1+zGWpKi/sYy0r17JDUFrLEkimREPDpVGi4TnNObMsASYYgQAK4iCGzFApdiCGUZHx&#13;&#10;rLx2oU3o+sraRvfuxaujXYBQb927dYtJyobVQDMIbBlG3qlMMWStE+5TUhihaepH+TsOK8CTfpjF&#13;&#10;eCm+TRCaU1A+Fr8KoVXEhG9U+SeZ68hHpz45eUVexNvFGji0+RVrG7GzlPh5IbCJUkRGUp0sGkrQ&#13;&#10;ZjQeUWiMmw41iglwLkABNMJZ4QlI1KKL5fx6qVQOWa/dARFYxI5hc9k5ofVuUC6WWtR9PssdcilJ&#13;&#10;GbbxcA2bdsc9hSi0s0PBG0apEm6G06ikJKnIy4RDGGJ8iqkJvcNxLH5kwdJck0nlICCK5ZpplLUn&#13;&#10;WZepFFWj/I/DQVyGLZSQtRuvzkdVhAkSvqd1poWVILEovRXcKYaK1CzB3kzut4q4SsDmkAKm9TXK&#13;&#10;9P9D0E/DT7609qDcA1WgDJ8BOoIxydfFbkOGEssMhOcijvhyHtnkdGA3+/QY98bjCRlbLImvrPNR&#13;&#10;+XcbiWsk9YB1QINrZZq41eJg8wZuhveTZ2OxJDlMNp4aJsaZiSP7mpZgkTxQAtNOYH2oY/b30d75&#13;&#10;KJNY7pFou7LDNo/iT08O76qDXkp8V+1f1hotA5BlSvbLlSwRQylAFzYfLK8ES27/EsZKLTo6Drzg&#13;&#10;ndx7kURgxEghOTh4+603OccZJgwMX8YUYPfUvQjgcmL85MNHixtb+5vPdubnlrqO9RAf37t9hyPy&#13;&#10;5p37c4/XmloRjH0xeerMxdfenDp7+fHqBpVPpPuWllcZD0AdwHS+BUNmO3p3mcIrE5OTV6++xnEB&#13;&#10;rff6V7du37ozPnqc1YRtq6pmtsupyZNAY0jvEujaf6EHvkwHHW6hSbPaeVLcA46ar5kyhN7y2p/b&#13;&#10;1tjGFlHtEocqBYQYHw1COlHzFcArtGSnhoug98TJCXYTK4fFgGGo5r1cAazNqs4Wm2CDZaWSsStM&#13;&#10;deUJTGDQV4LCkKAw4CxpeLQDlZuPoGgVZOwowQOnpGIlTa+QSmbZAQZCW3jv3XfQm9jbeUZdLrJG&#13;&#10;Z06fJHsNHkss/MknH927e4cHeLq5cf2zz0BT33zr6qu95/dvXv/qy+uoOhLfDo+deO2Nt0gy0MmZ&#13;&#10;9cQ/v/jyOjmZ0YmpwbET9x4tXH79rbGTkyx2zBsOF+W73MXJ8Z5/+S++ceZUT2vTi4uXTuMf4s+S&#13;&#10;z5i5/4Dmw4TQc7OzSwvLX31+k+aG9+8v9hwfeQoTm/YfCr66lxn5skjMJqYbhJq5vfdglopwg8n0&#13;&#10;FSjVEg+zQOFh5TsdVSaAUVUepUFaaXDvK8Coc6oopkJL8cMrT+LiT3NTljTXg+4eujLeiOcL2ftY&#13;&#10;7z285WxbzbICsdHkN0v5EtIB8qtkjLrwVAngWVHcG1aR6eY9Rr9IQEkV3gdIr/oPdjrfBSKJNceK&#13;&#10;NhI1kUUEB5QIU22KE6IEv27F9rD+U8Zh4tXWWbToOCaJUhGp5PpYGJwOWArWJKbWJw0gVScIZCbN&#13;&#10;02GXJp6zqpoZv7zHjnGHuLlnH1+tzSQ9QN6LUvMnz+kXhf+qq7Bv4X1KZlqG6agFxJKjkLEGCSU/&#13;&#10;xkMxvjINQ4yKbBCQUx9HF7uE/MTs3BwZXZpDnjt/HsieAXm8sPTv/9c/R+H1wYMHeKH4NnTWfOfd&#13;&#10;d8C/uHkyDGfOnJ46PYUsfLocN/qDEJ1zZs0+egTbn2em3GZmdoadEqlqDxoHUFxSyDpHolG6sx/H&#13;&#10;IB59/TxeVNrFJXBI0HsYWFZYWy/+zjs9eGJaa4HVp8vYVkrAj8dimgTCDoehkOjSNwfGL1Ebs0aH&#13;&#10;Qd7vo9l4oV67vkIPIa/yTvmf8B91DoB3ymGoizu/LvA9rG7g1OQ8fJfZVkIbAaPIaHnevf36JR4o&#13;&#10;s250UxspX1C5II8BQlfv1h1oMb3+ZEPWJTk3e6mlLDg3wSgU7J0zBhBdC5VQx8ZZNVBqXFFJ0tOj&#13;&#10;1U77lgJm4okL0OqL2cHhJQaiOotoWzvaDloaFUR1djIayaAqdcu+YDspXGY1jQW/y2vreIw8LNOR&#13;&#10;8jwK06H0mANR4qy1CZSWZYHvJAhNU4QdJTo9zePs254kwQfkVMsIkp4MEaNjfU0pZmmEe/sYboEi&#13;&#10;WyU5prCdad2Hr8PoUSOFacSgrSyvcXiY3w9LEwBsbGTUHPVBC1VfI8P96YRpWyZmHP/V7G42XrH1&#13;&#10;akZqag1AkrQqc9ZYEKmyD8VFEQjNXJzmRGgeVJaPorrR3ARRnEzM1LmzrBwtZhqm8by6RMnwxz4q&#13;&#10;n+NRqUERoXERpziHcWVWAXE5x4Ho8Js526QX+gbtws7e/tzsYv/gCNje6TMnb964sbZCWqmxjs30&#13;&#10;GD273xo7IYVhehjmel0+ONWcC8c6hwb7R1692BnsJW6n9Ax1JbezkZJuJkZU9imLkgoiKnn0M1yB&#13;&#10;CEG3nRgdHhseIOfEoQrlBjtrzNn0ig5DTPE//if/hKKIe/fuTZ0+w6RAMVpfWyVnzMQzLwyIkIyq&#13;&#10;TmRmiIZUvmHwrWI60DrjNVdHEOGl9NYjkmIwsWjJvci8LV8SX5bxx5O0OisWttAcXJaYiSgDsfxg&#13;&#10;OfbCDFcogo9TrFzbu/Y8385KSzSiYCHnYmX7zQ9bgttRVZ/ujkRT6cXpz8uyl5fPq46BWCgNEzef&#13;&#10;s09zoCGwZi8hQcVyL4kh7fpo6JLqLoENQsotsSf/Tinpljm/pPfI+WuHgL00AsnVlO3zi0OywiFj&#13;&#10;73Qc6z4+OCSE8JIOVQZTSQk+DR+kje6UaSQjcRe3BrUPcslkj9HV4Bxl8mNP/IIUKL4iuGXtpZFh&#13;&#10;CLdCD50kXtiJRVYkqwMUXeQLV3VCL041oy7gLtKS6cqDNwyiwc/jySkhY8vBoh3EWFWARJC6taUQ&#13;&#10;pYOM0Ed41MEEDAP4IV4CmjFV/8YQ8ZSQDmhGgk+Au5oErd3ANtZX0VQzmt3f41f4lSxodkSywbsU&#13;&#10;6vEphiUoAaLTElzlcj+FSwZzwgo9bJd5wI5OrXxqChOyUwEl/gijlykw9YdpNVVjdpG1s/lsb3R8&#13;&#10;kvP4y88+ox8KXEdEcTyH7FWj1g5fymPqqyKdurGOW1qFIcSnOhE4uylaDq8DpTo55JW9xzkuzkWY&#13;&#10;JRbbB5hIY9jIF+ko+CoWdPC40JhrWSbuRnHaxLjEk1o1sU5cjrcRv3FSCd9UhBREqQQjpNu1thF8&#13;&#10;QqJTUaVDOIl9wMaU58ahcFjegr0wJZtahnK++Tt+Hm0huTPukXDC7wr2xHAyIGWg1J/HDwurnN+G&#13;&#10;HA4woVYNloNbdxWlhaMwQScsmP35+flUgtkiu3ILPBPrNpVlIlnATGBYskPdys4eXmOl6MGqeF6e&#13;&#10;kesHOPJ5eQtX4DbwLOkvaqTBQkUu3yyuybQqXeb4JtYgUOTpGEPWL+UVCR2DlaRllqYiABJWK0LE&#13;&#10;MikijSN+bZkNt1G1r9FKJNCCf2gdB8Bc8AoCPFlr2oWw/YJtReYzyi7Z+KlH1RKUwy0AHFikMt6W&#13;&#10;oCOtFCIYC4Zb4D2cVhZRJxZlUPgm/mkTbzpIJyQ22Wg2plwc0JBOyfOOsysPC1v1DuWxhAHH6SaZ&#13;&#10;JejAUci3oT+kFp2mBUIe1TKdFia2X86SQFzKNqcYp4R8UHC7ywv0rLSAKgVfITTlnqXmZHPY4JQ3&#13;&#10;Y6tLFULXqpXizJcIUTzf2t1/9ure7Zm/+8XHN+7O7b3iHGleWlrrPNr9g+99h3U784jqvAcPZ2b3&#13;&#10;XrV09Q5dvPJ63/GBEMHoF9BJt16a7vJFEhnsT7qPFew/PlBFmASx8wuPv/ryxoe/++Tu3Xsk28wC&#13;&#10;IIacskAGPswdDwdzvGK42KVnS4trrfRrHxwm6Oc6zIu2dH8v4KB0pyqbZM2wkFQdj1xLeYmVVyyc&#13;&#10;i8vyc5wcngLuB1q1jAznIGuPXQb1XJHel/avxiAk+LevKUaM0UWYCiMBwS2eTBP+PVUCLA8uqfyv&#13;&#10;W/1F6u0Vngj0QzTF0joK7YgbY7q5bFBIwD7E29tQ7tBHbSHY6LLIaGMDraAL588RdCHmQVkTzRr+&#13;&#10;i//6v3r73XfPnZ0Gimx68bzpxTZFZ0CXf/+L37z9zfchYFz75PMvv7ozNX2Wo0Rb+JRQsAdjiGbg&#13;&#10;yPjJ1g6Kb7dZW7QUJi//5ed32ZR4yoQuFI5MT1+gl9fi2tOb9xdWnuw/3Wt5vtd85eqVc+fO8CAk&#13;&#10;T4gh6VQ8NDhCtri7C631FwhbVHYU66UWt2IBG9C7TQs1lOTV5uA/fmJuFpQnWfYKbBi4wKC2rC+j&#13;&#10;WoibnnHwVDHZvBxY9SA8/Rlb7WSMtnoKAl7bw0PmBrQJdrEuUCkkMZBZqSUdjCdHU2F5NuyF2RRa&#13;&#10;pRhuzCxzzQxXSkxFG6y0wHFIpelZzRvK7Avf08OlW9Fp/YeE/YWa2ZpYQlwHg7D+5BlunhhTivyx&#13;&#10;nxgnTAIrxyrNUBQZCnn4TerJGRTlhrWfolQyZSTNVVxRAvJxg0RXA99gLHg0ZevpB/5SM15vQIAG&#13;&#10;J5X+zwS9/IzjsZ8wWDuu6u+xo63jDBeMXBZku9XpwWmT1ThS9Vnc5BPUGKanT2GmkTRBQ5eJtwKO&#13;&#10;o+UZiM8xaFjdPX1I1b3//jcxOOMnxqbPnqUNyszs3EeffHL7/h3iHzyJL7+6/uWXX92/d5+1w3cB&#13;&#10;mVCyx6CBsCggB+foxAk+/mjmEQYXr8mDtrRgfDVi0fxQ9L5i3XpP2IraXl2dCFImqyFYkAKQRnBR&#13;&#10;7lN9RD8vULWnNE00c5TXFepLDcSyny0gcrFlUuNrWj6ZiNZPpW1SuaCNNyRJW5D31z+xtCaEoMN7&#13;&#10;0DPwOpF5yrMcXpZDXAdEdWFepaDMDiifLw/LdCsJ1fre21eL9M/Ec3aWq8G/I01kFIfEC8EQg8X1&#13;&#10;sJ7YNnaRroaRsHPMF7MP1WenXWeD/eStz8/NE7TGzrYTKnCpquEpEpoJYTr6BH/CJiaL2NCuUHbF&#13;&#10;gF6EWxfKlGhrc3szqVp8VRthd8jCyq62KxQjZUDPI6BD09RMrbk2/MUrADw9X0GmNGDU1FLqY4bt&#13;&#10;zPQ0254jQ7BHn5WyH+rglWBlBPBIbCaGLLrp2VaQuY4jx7pJ20go6+LS+DQgi9ykaJAkU7UucyBZ&#13;&#10;0IhFwGJw3lTl3qOHc3wjByWnN/psXL9CC2Iz8H3K/sFATckoNd4hsGldTXRr4oInOtKB4cGZ4CqJ&#13;&#10;UcIkMHb8jNqJNgQuZCuTqIYQsJCEmXR+CN+chPkWndBOnzuPqc16dTmBMfKNLA6TTalyABWpYtGK&#13;&#10;XpKb8CeWSGclcRjYZVcGYJ9eE+G6bfpwKHdonokhojXUzOwD5PQX5mYBIrEgXjY7h5WGNZQ3kMq0&#13;&#10;Qh6LKsG68u9trTMzDz/59LOvPr1+7uT4t7/9HuQmUAvj7D2SMDbnxPWE0QH0Rv4DAeHR4UHkQJD6&#13;&#10;HIAZCDLyEgm0YzwjqqTYaHVyniIL2Ynp4aDiuPrwo9+tri5LRg1bwSKl433cPHOEnrPyKmaPrQbU&#13;&#10;U2RedvZIyyg4KWfV6WOomSqMOIvEyWo1Y8O7A/ekV2QU5A4zwymHfvkKj6rOKix1RaG1C2Q0dXba&#13;&#10;DS9aCPyK2mACAjphCNZYEvMcDl0hc2wYO1InOuX6pq3ijkm35kbV0DK54z71ZYCtj5J+gHHN09yV&#13;&#10;1ZUiXgfccNHiw8qJ6UdGpotrJEpxUQdd1nlKmaTVmFW0wxAB+vA/AbaCl+XI4Tr697468GH4Dm6d&#13;&#10;aeuh8mRqmoovlnpSPK7Y1G9wF630vkBiBzCFn3Adg+342ZXyZYERhxUdklOLHdl3vFeh16gf4njV&#13;&#10;gzDsLE5uplLQHnVcR51xqusV0NLzTveCVOVZ+ekJRBTXyq7h90AozwB1Xeox9zwsRzj+Sjqm2nQe&#13;&#10;9VGcKgkKtvy1FUUAQ89VWANQ7zbX1kEdTXBvIRkOzqTWlB6rZF0ozSbEc4TjPe/y1dZChzVUfjkP&#13;&#10;YlBMap3O7EePDBL7jwwbzKeCi8/S/xD/ktDaZF+jYJu5bONL8dQJQyiguHvnvtTq7V26a4yMnXq8&#13;&#10;tPLOu9/AdhHuQjBj24HK42MBpeNcYyWAEzg7xQgCzFH4R30jo4VPjCMLQM7FyNWKk8QIKOeirbaO&#13;&#10;pdgQoRsUDTV8+yyzgpCCPqusK/SLOQ9tmHnJoev24VddiOUzwgFvMMvGw+F58ma+KKpdVj+H7M+Q&#13;&#10;blGzx58ymfXGKFNcjcY1XDWNTGmoGjiRTglHgLvAbPIrkBS+QkfZaNbNyIvbY36ZZZc3mqWmBI+N&#13;&#10;joyW8ASDD4CiDvCh5Jj9ckJ05/3sl5o4m9bkxT3otqZzTFBUtpXHBDuQzcvapszSgCSS9UGNKVWl&#13;&#10;rwwHZk+UsJ0LXEZWDgsS9oIP/kyyNAvSaMqWZpBUAi50y6/hblNMACh7NJQcpcsY4UqyNcK8hO7x&#13;&#10;GJIDqdpg5Y6hI6YR8Yv9hCey5fU8xHc88QmUmRpNR0v1CtYQGZFHQM4V8vIFwbDdv8IsKT+jVKmx&#13;&#10;TUTNBb0x7Oym8FnkR5ABLDNSaYQoP6lAk/xqfCzCnpQ7yd7SvJgriN3hZBSbqD0YTSYD9dI1SEhg&#13;&#10;oqYsLSutUS0ZLnq+QjpchQc5FhsvJbKBhpNPo9yg2CU8Jop6xSGqNBlWKIC8AEotde7nwf37hDHE&#13;&#10;SEsra/PzC+RtHs3ML8wtff7JF3/xb/9yZPjk5PSZ7f0dem2KJDW1PJidZ/998733/uB734ca8uDh&#13;&#10;/dt3bl+/4YszGgPC83YfHyDJjo/scaNqmgk5Bvsv/8NP/uf/6f/70UfXPvvsy1/98je//OWvWSTf&#13;&#10;/tZ7MN7AlFAeVuOhWeUUX/4PDAUhPCaOjjs4tBC1FpdXwXmQKInREKdjHzF1pMGZAmYmbA7JZZEK&#13;&#10;tcepvA8OrGaz7lWxLNCGZ9Wj3BqDyaGM0eAKiAyFaE/bnm0IscTSuAQVgCVRrHwgchiLjxfIRGPz&#13;&#10;+QoWCsxM7XaIKqznIPii+QIctJsG9TjaydNEyVyXkjczoW6Z9KmG0gVy6lcoQ21BDSt5YuLEW2+/&#13;&#10;yW8fz83h85IxxgfgYJ19+GBosPfx3Dz1bqCli8vLF1+7zIr99KPPf/zjn+DhnL9w/tSpSWw2CjKU&#13;&#10;TFOyhuF82dx26eqbvf2DZMi3d1/euYV7c3R9c/+vfvLBp5/dun7zFhgHAfPYyfEf/OB777x9dXd7&#13;&#10;jVPl9TfPv/3WJXgP3C0kkocPZjnwgARX19cszQ0ahZuBrV6Fb6LSuzYnDwi9Ik00Gv0FYQMpdy7d&#13;&#10;JjaVOSpEqRzLOoJ5CREeklyYQcVoA46zVku7O0GLpAmS7vx4dGzICvOU7DJKdfh6G+kewJTRsam0&#13;&#10;PDAPGMkCDSEx4VtROMEpQDkLwuLD9D8LPM2LT+WWFN5jqcOi4gZyqDXhmdqlPLYDmxdYj35I5JbF&#13;&#10;apFof0at7/Yuq5kFULWgPBGnE/fPEk16TCiNOww1QPohY8LaYNyKXSKtN8KoCRCU3jDETTbIPyJT&#13;&#10;bIhRpRN7MPwTwlV1qLueIt4N7sHQYnv38qnJBZpX5+PIw40MUKSARyrKj+WtgWXssSPz83Me5K2t&#13;&#10;sJYx/ZyYpEjKhmBGwapQwMXNJ8lPTT5cSJ4CThixLtiKpRlyeVhR63NzsySKv/ft7775xpsjI2O/&#13;&#10;/OBX1659GiV2vRrQz8hSePMwO+7ev7+6scacU/OvGr5EAPdaZVkr1AwM6pOLWqcutcL78pEMxDTa&#13;&#10;iTBTAlRxbH7uH+64eJKNMLU4z2GLcVXmjusw6eVbNsIWF1m4Bkmg1spk1SYOSOhb7eUi5pKIuxGr&#13;&#10;190mPPF/hDHy4n8Yz1J8DiUxgLl5HZXzzZyFLsTdR5ckMXx0qjydU2nb+tqV81Vb6RPH+6yjMTko&#13;&#10;0SDeasCpNiN4hi5L4NsSuRZDqi/lWyMm0miPmdFpwRJVjjriHw6oHedz0CozmRCRPytXYLbGXotm&#13;&#10;pbh3wmIOVxGmFAcRVJuA2sezNKMD/zcUAuXgmF5zumQzTKypU8tSiP50CqyjbxyYUHJhKEZ7KP4D&#13;&#10;ai8urUrsbCeWM0miaJ76aVZgMp4smxplDmhiYRxjk+OtZCCfUR5j3smry9LJ+40PJRy2A+1Tq6Cv&#13;&#10;E0lPdKE38ZRQV+IuyGnhOpCQ4oOiyLuvuvuGoDOCrQePQWWEwEpIleHJJvcVx91x9NRJFOUhn1cW&#13;&#10;aCO/HxdkD+PJYPIR4ZYUXPE2MenA27vbzx7dfXj23Hl79pqCqOJdFwrLwMjcpkSq9RY+xP37bcl2&#13;&#10;8ebw9/xE0pg2pXQAkfV7qbViVgA+SDLwDOMnRv/1v/pX33j3bbhum2sboNq61KHA1SpOWB13pVFF&#13;&#10;4AJmIeVQlCHfSyDV0wUEOTO3eu2TL+BIv/32G0dagTz32lv3+7qPjI/1o5g3NjxICyxWKGPIqGNi&#13;&#10;CN2Iv/CrkAEA48BHTjEg++TVifHRO7dvLi8tUEfPcOJnYK1sl0L2m7LAQh+DHeavTbh+duJVoUSZ&#13;&#10;K/mrYYryCBLQzUAcVXwoErjRJ6MvxZauZBx9syXKughSagWyJLg0+BxuOgOCT8AgZyt5eAtdb23y&#13;&#10;vcSa+B/8U6OQACNnYkP5mZODF/E2Q0dTOyZZXAMptJTYVeUq3xJ4S1ZSTIWJCCatZtztKYk0+kDu&#13;&#10;Lv+rjW+Cwm5+nojlT1Rwwn85xUwFlUUrP5W/e5yErFiUwrzCHGiE5brC2HhGFZkxdtpXX365+BhJ&#13;&#10;sG3q6dh0UeMIfzV4U91GlpY9Wvgk459GQwpQWZWn+61/YGNhS0DtEKb1lz7UEMgp68l1QqIzXan1&#13;&#10;j/SAucCUqpbFc/YbuUrzD56XagvR5zC0Xsh7hN/ASZXRSvasCEDxM4CZzHpRiWBLSYrkdbZ2qDhk&#13;&#10;UpmMqDrIsGBB8mH+ZJHgliHrRUkP1g7PLPVWtOwz8CZxru0VFTrG/bMLeBtpboJ53uQTbatQioPO&#13;&#10;CJNXSRPpBpmWiWBs4aOxYleWV5G8Jk3BgPPwsJ5p9kLGh3F97bXXPv7wYw04avk2SAd2E5BCOZYH&#13;&#10;Z9xx9SJIafvBnefRw08VuqKgpg0k3oMjhextkFzNn7kgK0NtNPeCGezGWWlQZPligRr82eDECqqa&#13;&#10;5eM/x1+zD44AFvBCPiQVAWxM3GK8wkQdNqVzYRsGZ7XKrxEE4UzZppk5CWq5eQYqUiHoK2eHc+yX&#13;&#10;ra1S2Ysbh09GABks+AANWOOx7EFp19KTbdJQyXmuw9DVR7ht8/aAZ5lolhlmQTyxUfUgpyYka5tk&#13;&#10;4prXGco9Kxtj9zJJ3SxrRgauiv988eLBg3uwxLM6hA3qAAS/jyfnUVIlG0SG1YGTy7L3AFBwmxTg&#13;&#10;Sfcb4hN+kgCvnTyDpBvbAqlaB85rIVOjek0jw0uoJc0/c2CJprvXIs9rHAipEroKk6uEEjRXNwox&#13;&#10;vRMhY9DL6jmFJhdnO1hGPAz1l3ULTECBI9U0aWSCsvPgsTZaJI/fAJfaFhGcRvMtXfBE8l6nxYbJ&#13;&#10;/ASLhx02Lb+6VrvYwmwbh5qeYiXZ9B4T7nZuJnAOvIJkg2UDosLpOiu0kQ5POT3xzJ7HHw2P2tBd&#13;&#10;XWXulTllHeB/48HzlOw43qCW9fY2rh0uPvevAjbgjkH+DrJNEXfYS82Pet1cYXV9lR1gJUaK+ihB&#13;&#10;xIxzGn351Zd/8Rf/gWPjO9/6Fp4ACBi6yxxTW7u7N27fJoj95nvf+PZ732AQH808vH///uOlRQag&#13;&#10;u7ePTcq5izINWEu1CKfRAA0FPvjFB5jQEydHf/SjP7h65cIf/eEP/+zP/slrVy6yWSDFgLFBcapK&#13;&#10;ZTPS9HGUQyubgx9OnTpjRnGw99z0KU6MiROjBy/ZR2xnJSW5N6gBUhIClETJIme0ucF9om62koYx&#13;&#10;IVkl1Zn04PutkSc04Fx4vBC/yHAlsWgzcT6nDnkqboqFFFO6C0qJ5UcfjmGHqs2XmcU1ctH1krKn&#13;&#10;BLd2iVWPXUrHRiwV2FNf7LkpQaYA+I8P6lBhHrWNzYQKvAEWknnpVy9ReGZ2mMd7d+5+8LOf/+Ln&#13;&#10;P5+fnz15ElEfpSA///QaGCXfDqI2fGLs7XfeIjl879adv/rxX968cfsb33iP+rVPP/2SFY2No8YX&#13;&#10;pQD6YJyavjB5+gzHwOzcwuzCyvDQGJIX33z7m0M9Q5cuXrl85TIWae7RrdER5LE6SAexBkdGB3GH&#13;&#10;WJXLqxsYlM2nzBE73fOB1TU7v8BTs5AQbuTgY9aY+kpyMPisPWW+ePxsjfR30CUOaEikIexeB1mi&#13;&#10;CreofM6gyYkSNQL8kD91FA0ALAuiXICjlgGH80FcYOoiKo/ivo2GQ2b/oHgsLy1hChhGqRyikDrn&#13;&#10;kVCy/pwBZ/TnF+ZHx0drp4MPKoYjSKSV2Njc4q5jSG0khpQAu4b54lwh8S1VpEr6IRXCibUQscng&#13;&#10;9WUSLTiEKCnYtMzufBU7Vdylrws3nnRaKpYxszE+SbAF0Y4NlOKre01jC51PwypdPPuZqbdqvlfZ&#13;&#10;qgbDVpdGZeZXSysbPAFPt7++Be3tSZrAAitOTQzBkOH9Zp6BduJC4KgY4+zTp3oI68jGJ9mDheCZ&#13;&#10;sB68k1iUwBVvnR2G83bjxs079+5y/6TBuCumG8Y4Nn2OVtRzszzLqalJwjtKb3AWSHqPjoy98cab&#13;&#10;Fy9ePnMGHdZxKyzSmwpDOHHy5Ouvv3761BQn0ZPnT3/yN39z89YtWv6CLHNecIrhZVV4mzjCFFki&#13;&#10;o4AikBkDgMbnTXlOgkkWjQBisllFSHRFlW+XmCJhcUJOF171Ui4I2yAu5rfiUv/zCPDjoVgXGdiO&#13;&#10;MMmBRRAnYYgxgk6gBV/+Ii6EtygPOj9Jfkx7Ulw/45SExb4jGi51n/l4ox7THZSyFFFvjpi33riY&#13;&#10;46sB3CYtA9ZLG0CFQEWM04uC04RUCt+u0+Nyl1WCH1ueOrclUt1+lMRU4Uzi2XjwKXnlJurWdRYT&#13;&#10;CQQfssSnit25Z321FEThoEL6zw0f8MUpN6LRrkMVbSx7yhHldXf35XRE8ZXEpvucpwL/lEaOMmRi&#13;&#10;EXUvTSNEWsPVuU87+L0dRZp2Eah6pYAW+4EIbXPrqb00iaV2bdgQNQVpkNyPHXS9iJQ67A4+qGCb&#13;&#10;0EDzw0cPMalYgdKz4TjiGy1moi8Fm81m0C+HBgdPnBgj4mVGPEqdxaYtzlGYhHiNZguPAmwNo+h3&#13;&#10;rJPEBYlxnBkGCs+YEgl3ozPaoH4lf+grStESsYI4RDQ7XPyA7mD/FYrIkbZYPLA0o6/eVfPB/Zu3&#13;&#10;JyanO7oV+Wh4MIfELaMvOEu5ZhEMhGMTeBcPxJgmDSRYnfCpGOoIM8rj4tzqomsR/aV6unnP8OjY&#13;&#10;Rx9+MjQwQOUMJocu8SZhe7oYd1nnh9UCLMvA7e6jJKHDn0/4n96xnWwrE7ld3Qtzq7eu35uZmQWV&#13;&#10;6+9u7dh/Bv2qt4+0QwuO2giyGU2vUDUAPsh+kySMkUVQp8AIbpKn5eKjI0M7z59yJ9hW3ERNlWUz&#13;&#10;iCgosg8RJvR8jwQJpTbAwONRU4e7CU1PUI1jtXib+KPcN6PE3zUZUBgyRMlyKK6rNwDGGwSRPeIx&#13;&#10;Qsby6fPMsiVz1eJYbe30DjWIkrGpbD1fjcdmnMbu49uJ6o+0S4npRPfvBYwDGG5EAjriaJAAheL+&#13;&#10;Evf6IFIwgiJZfKLRwdDEW3U5Gc6ofBvYQZJqoRh1WLIGYs38EauoPNT/GGwLEKhRYxfAIWGIpPZq&#13;&#10;VnxVyCqMhdRhas/wVNmY1gTiJi4v46z3dh2zN93gcYgTlQnHblkquc/AksGDZgx92kHmbnGJYPNi&#13;&#10;NSqS5vog/WHpW29fsXzdUSWEyboL5SLwGLgufnNy0xiToGx1/Csg39pMQqCi9zgJmFr3mlRYoGKb&#13;&#10;fpHm0hzzBv+eUeKNDAh3BRGK88m2HAIQT0hlgNCxKmB744If7+55e/DE0F7LsVEVRfHtyHvAa8IP&#13;&#10;wC+sURKPD9WBCLYsmNOUEwVAzTY3Q4OIpZTYL49q6nhjnXvgt3wRiFBS8REKbmlltc/MztOHgxUC&#13;&#10;VjQ6Nra0tEzNH4sBq0V3k65emvvR3eQcPs7HH39iP/P0znHBKnT/kjQ65xSWRwcFJXZlMGGFteGk&#13;&#10;kJwPmRzdIDi3VAirA1RVKnwkkIfjxjphtXqcRN/GXR1smIkKc8zuvzpeslLR9Lb7qoNg2BvOf7jN&#13;&#10;gXuTikyKrzi6OWVeCfRYCUyGjZo3NkcHhdNEerIr09mLaQ0eQajchc8h+y74TgiovngbLMcIv5k3&#13;&#10;Y+Xgg3FeslRylkNjJijeZG1BZVhaXCKHXOrlyknYULeNADrO4jaxR0X4zL6n7wvixk7ulvWQ/D+9&#13;&#10;3xXNDstGQp2cq10K2AxQiVdJlSQDR9EX+0VtM3UTXiG3CzNlm/R7ZLe4jiuZ4eT9DBjZafAyFqGS&#13;&#10;wkBB+3sqS69veJBu7/b1qIvORXkWUCFL3aLFwlcwhkkONARvfBZxg/iFEVKuIvxEj6LY8bkL2bek&#13;&#10;mZngDZUBqKnJwAq5svGZejt4pU0Dk1hhMH+mqOGwqbJxcQnm6VWUlSvUu6JZ2RuZBav9y6RIjdNh&#13;&#10;4lMG3ia1Tbyzfz0EQ7EhClJ0IxV9fDU7l3DObe5h3WngtLXFmxVQiHEr7EYLn6ArdDO7Absmo8gA&#13;&#10;HFW58WgKKiEhSS0mHXNpLzVNGeiY5k7rxFmCNHE62NEuWxx7FxfzmBhLilH5wNvfePvC5QvEvV98&#13;&#10;+HFP+5Fvv/dNboC+bqBoxBALi0uffvY5A/i973z7nTfexBA/ePTg9u3bOAOsyKlTkxbyIejw/Ona&#13;&#10;4uP15UW+CzwrQjuvTp+a+NEffG/yxBjt4KA7Ar/95oMPlubnYPaKIeaISZMsk/bEVhgzarJArMZG&#13;&#10;h9AjHh0e2H+6tf1044//0R9JYes6BjeY5oEYtjRWtWsOoa/pOBnpqv7omiW2Yi6sFHAdSm0TnLW+&#13;&#10;rgUHALvqPAa7pKajNjg4FNaDv0UjWpyC44i7gqWM1SOgYtmHEUp/I+eC8x+0kvJgeRn0xKbrx94e&#13;&#10;MQF70YHd2cb2VkFgGBmQLCzFKhUMnWbUqgeHmEc2ONYX3TmoRrALzl0423e8e3LyBNXOrD4d1KYD&#13;&#10;Rmt9af7Bndtk1+FSj54Ye+3tq6Td2ETXPv3ir//qbyYnJ//wRz+kooC9xrcAEy2vrkFNv/rm22+9&#13;&#10;940LFy91HT22/Gh+fWH1/q2H92lAc+dex7HWN945j6743vaLzXWoPs9++cG1zz+7QfHZ8PgJivNh&#13;&#10;usoExpq9fEmww72DYA4PD0B/XFlZE6CtMCWCnYBPoH8YkGTwRKKzRyrG83iqvcOLFc6uNJsfrdqa&#13;&#10;GpuHR1e8dgHHsmgXSGcCCrwR4n/wf9HD6MBHaEPFXU4rVjLrgX+qg+iWFqJlECh+wRhzXnBZuEJz&#13;&#10;8/O8DYeQU4O5gIjHyrEw7MU+RBxVmpHJCEMn+9j2pWx4NclMzDJfOhv8BEk2W6S9ONhN9a/P296O&#13;&#10;a0c9B62JrJFJqrGQu8SKsD49qSU2siniyQgRus0r+jAhYTBKS5cYLvZ1iGLyvJKNE0rIGSRfo0Ai&#13;&#10;fHQoROZ3d/bo3NDDKJFvaWoaHugZHezjvQUisDWK2WTVDzw72520c4IkIGp77colIthf/epXbBjo&#13;&#10;x8xcJkL/AU7yqVOnWMOAs9zbV199ic7r7OyMI5NOCqCdQF3IhhKDMJugPAL6OUw5azIPeCcJlcCV&#13;&#10;whbEdrGLz505i6YowKhh/KsD6Gn8StciLwcqHptBaX4mCJLGOo4nB0Ti2sQOMFGiGZawNLGt0e/X&#13;&#10;ZC6voU/ZoCjnnRUFm/XNb18Z8KSSLhGyl624tEKAEErj/Sce9OdGmI0b5CETnHqWeE/MVCOS9ur1&#13;&#10;fv8iQF9BSgUPlVHzlxqlBMtRCDW70PrNd19nJ/C7IoPVYSajWIjaRknimgc2mMrjIt1MTV07bkcN&#13;&#10;RGVL+EK8H5a2NTOEyIFQmfGsN6+prSQAq8DXXkw+Q07NBiPXo0XWsZkN7hO7BwiU2tGc1Rl37liO&#13;&#10;8hFSLpFjqcYJCZ9M3Ui2JPiEpaYIHq8g1GLPEsawAqQrydy2UlpmvggmIU+RIsyD7V2KZHZRjzKF&#13;&#10;JLhOrsOkqAVFKuI85zQBZKWlHkORejZTyFhR8TOeXkE4KjmfMBJsA8NLrY85MVEoMrcpzKvSAo2M&#13;&#10;4q4kfDx32Vcc4fhs6XXC6YOKnUuqSKQMCwcPI12oZwkCc4oESfXpGd6k3E28BHKTVRtLqTYP68Cf&#13;&#10;wpcu5q2ob8udG19OTJwmKuIsr4xf5fazGZKATddKJkawPRsjCz3LPq1xmO4GA+FAhwkPEoIsDEP3&#13;&#10;VXgSPC+cLiL2J+urvV0dKkj1U3LTjCYXcCwrEFglIYavZPgrkjdlxGQxZ0j/IkKPt476hr2fOjrO&#13;&#10;Tk/R8oHzgHl+urm7skYtBwYadZBtmp9QjBuSzPNnG2sdra86ujsQRlMrl7QJmpfq7rCMWdU53npg&#13;&#10;4TYI1eTUMYDTZ8+//c7bUk9tEgMD3FlL5K+rzXNZOXmsEw+1Eh3CK6ovuMeO9/VbnhS5RRaDKtbs&#13;&#10;i9CBCALYkUp0WhbVwqK2501QlZHRMas9k6EyvyHlxnJNpbDlRBQlz13OQmXxEHMIylAnnLyE2a3A&#13;&#10;T3jGNZC6+wqNPJcoaxmn5XmMpOiaCH0FIdREabc4hFLLECMGNy+Hrvss9I1gEDRXIHHuta3xSLO7&#13;&#10;Oku8p3xl3YBXs7BPcqMhrn16HQmOLJ6Fn1ki204o2EWxJYkjicHqgtLoy1oEzjj2gm5kgsd4+cBn&#13;&#10;co2pWcRX4/yoIhk8mSCTLnWZ/7FrhtPRW+LGKodTVk9jpa+v+x0gUTg2Bkfbp5TG/i5uGcEyi4S7&#13;&#10;L/otmF1ZDE4XJl25Ngq3AxRYg7vtlxY9ydDrGWF5qRY1DUKV6z/e3du/vvkc0bXB/uPs5zs/+eXi&#13;&#10;V3e6zpx8urdPOxW2M89IJMZxCAESf1ieSEhoWDZuTW3MtIknmKWqDaoq5i5b0uQ8wjPcAa2YKiL1&#13;&#10;gMpEFGr+aGbu4aMZkL7LV67Mzszdv/cQQHL0xAj7Bcddv6G1FeoF6Qaq/m7fucuDQEQ04MFyYlUi&#13;&#10;p8xkubspaI9Cr9bGBDWqPEIgDBEDx/rQbyVrbFOcHWnRT2zwg8HEsvFnSht2cXeYGlZX2HcK9aW2&#13;&#10;Wi09ZgHXlx6wwgQWwqh9yPJIAaRJITH+HEO61ckeV7Badr6q5bFyWGxOGcTPzRYCNeYVFgI9Thu5&#13;&#10;fdZJATQ5qqBPurBhFSSPoXkMMOgThYApGgKvmHdyKUSfiW2qsK0yLQwpCwYoCnOqbcyeZdyC8Ep7&#13;&#10;qciNd/I42CJznqmMjXU1QaMguh01wTieHe8zcC3Gs8m41HRojcE+WloX5hdoZ83fHzx8CJlwbm6O&#13;&#10;EJSiDL4hh10XH5d7HXE7YhiWNKPKsmRq+AmQCJdiSRMn6z8oWKW0IWNYB4S53KR8ZeqGKFEgl/s6&#13;&#10;MTmbU3lSAfVG49mq3eUBzTWaJTaAZ4cDBhRpTlQhtqDmjmsWNF+YuCYlm6vsGi+JxzFzNd08Wp1u&#13;&#10;3JU06aR9TGqlnKK8peCwQlx8ER5tTW7ZAR8wdSTa5IAC7HKlrawaNcHrvUaHiUDbMp90YI6kmvod&#13;&#10;flCwRBOjNpV9QV17mJNkskWdmAX/hrscOUDunaXL9mc9pJsOUoWUPxyXDnrkqHJZHZ10FSL5y43h&#13;&#10;LVw4d/HP/vSfz957+L/86/9hYmz8hz/4IeEgtF4GilV34xaU5pswId8mXXPiJPvi0aOHd27duHvz&#13;&#10;JlECX3/zqy/mHt3dWJnnoUfHTnDW8UhL87O/+eXff/X5Z3OPHt356qvPr33y6gU0UeBdReaxqJCA&#13;&#10;GD3WG/GJKvEoEtHVvOvY8sLsieGBK5cucv+o6fzkr36yMD938cJFzPrs/UcnJybfePP1Ii9IFn2h&#13;&#10;xgSLjTEuiJD9wtKR6qLEt3OahZH0rPafVK0oM5U4rEkMF2srND6KPrYgc4IKcRqy7OEpEEMyWfjl&#13;&#10;+Bms+Sghqdsvw4Vb7enBnahKEBaCiExLG4QaSIJVD8VZUVIvQImc09ybVQYh6/H2wcHhqakpDhRo&#13;&#10;ySRN0ffqHxgsmj37PfxY9fmOH+/hoLBT0vMnq3Pza4vLzFcXIss2gT8ONIIiyVdf3WTnvv3OVcwj&#13;&#10;pRSG5Z2dxnL7qLccrG09YwlyDg2ODg6P9nf27E+fO05/ccze8MiJu3dnr9+a/+nPrs8ubiNmMTY+&#13;&#10;zqogHZIidvXVjHB6bXWGegW2lugR4TaWjZkGO5hYiEB8UkkOYuAGsf/QJVPJT4ad52B8afl6tZ3L&#13;&#10;UQ8pxv2V37YKFiiUdYwb0Ghz29SD4YZSUGBgfASohoPAeAPW7tEOYDVQEr3tVy9Hx8dy9DQTX1Wb&#13;&#10;K75JkFrEirPbVs+VLGEjgDQkKLOdlVV+ERbCrkcJQucC7Nb42nHQo6BQHVSMIJPqCGtppRnLq+DG&#13;&#10;uL3OI+bSKi7lJ5hZLsbCIPtg4JDDpTFi6diEqciW1iGXt5wcZgVRZXNio0xoe9bbNNMBxUPHCEFi&#13;&#10;X0Gm61UTfhpBAr4jcojjI/2TJ4bg02DQMXWMB6e2lsrOL0hb0yXYwWcq0z577eSJcf7J7iYHWyKm&#13;&#10;mBr8B84JbC4UZSX6cUS6e86dPXvxop14z547Rw8RThmGBboHMwuTH46DSrRfv2I/vzak4lC0ZkyS&#13;&#10;hiMz/K9j02em1XweHi3jllUgnN5gh5JQLdJvRiTxrT5TAC3fWha7Ys76okPTrfZn/fP3+dRDwaq8&#13;&#10;s4jKsY8hkPvPcBWBQrMWDETrZaO4MD0b5cVB/PVM07AmEHqeNLdet6HhLV5iPu/Pk5wXYE2gK/ie&#13;&#10;F+/hHqytIMJNjOonXrs0XVE7lotVmL5/Pgt4D/uKx1b0NJoksXRKYElUMKAF/vekrjg9CEE1VIIS&#13;&#10;oDhNQnkfL8XuDZF087rWoFuQxg5MTGVgyaIxygocgH8MAMZXqPVpjGEuV9ffXS2P0WIh8qgd1Anw&#13;&#10;WxuaFT7M23gQ6EUXL17FvTbIjO9r06dISXejriywoaJDZxewB0ohz8+cnubRsC96+DyJsL2TjteL&#13;&#10;A86y48AYGRpmu4H58l2YA1aWXcJg64U9urSyTKInGSdjy5zxR/BDDW/gsuzugVMWmLSwtIxjj5HF&#13;&#10;lHtIw9rv6sFMs00QbmDVEfMEL8f/kFLLCfr1UquEVYUcqgXwvE6ggHrml6WpjGQgBfWoar3yZ8NZ&#13;&#10;FC8HBG26dePmYP8o8QRPWZ/V/wvrgFcKCFUXwKQGsamMn0FvFEES4QCqRZ8ZYI/nIo+aCrculCpC&#13;&#10;fWxCjgLhdCjHZ8+cQsmdMJM7WVlfufvgHqyjsaERHEGcv66OI2MD/fRGwNiSAe7u5C/dFEjQ02F8&#13;&#10;eGjgePfU5NiZUxO0MUR3EboZaAcOHGFJ3/H+idOnh0ZGKJg5MUG3bhKh7ctLq7vbe0vzi8sLy5ff&#13;&#10;emNsdHhlZXngeD/DZfpPx6ZcMQcwlEizSWQmxk9MtLYfZY7oOMdD5WyW9O9ujyps/DBl+hO4mroP&#13;&#10;d7GEFi1Np9cxK5DRKyFcfuI5indLYiGyRqxy3C220e5Og5cuFTzZcjk50T1Swq3jKAItInYmEpU6&#13;&#10;k/rV04VhKiVhppVEOmuPe+Anx+nGfvQI9Da2XTxdU9aukNDO+Ts2KY1d0oEd7Ck8ND05cRqth8nD&#13;&#10;1BEUbFuWpM5If12Bo4urtrMlETqiEV8FZ08iiAjcs4rf1+IMmKp+uEn6dNkN/9lMV3huaS1rjGTk&#13;&#10;j46a3YbT7+o4KXsLGRVTdTCt2cYvcWvzTxxSr48eRqpwucO6Db66aAI8IR/D/JWzjh9zpM3QqIAP&#13;&#10;mw9EgIrRZkjxiYVmVSaDqmbix7WeLlwGMKYWdZDhujIF1N6yeDa3EldQhuUF8dtWSY+N4s6cGMc0&#13;&#10;wQO4dfvRv/k3/44su8X4G1v4m09e7c8+3fzs+g0IEfBOcM/Ju+KGEh9LKcXnAM2lNdpTGfWc0BgN&#13;&#10;GrQOjwxVv1l+CNhNwMPxidkhA1Dd3UxZ67i/olwQps3cwuLG5pPTp8/wUDdv3sJoXLl6mT4f8BtZ&#13;&#10;hDmZmrlnGJbUYlLk+4uf/eK/+W//mx/88Ics+a2NTVisXJz6K55dMQIFhA0JeApGFDeXKK0wVG2+&#13;&#10;ekKdrDqaKyCeL33L0lnB+DDl1JZTaxjFHWRgMS8JpLkUQ2JIYubN9WCpK2kKj1u4AAaofC1zB3tN&#13;&#10;fk4kqVLMKe5eayYxm4pQzDRzhHks5xsz6zlViG92qOZL2ru0izKAlUg0TVoQrbILpvHVcEIWAtf8&#13;&#10;2DGwVS4IWyQkESUVLdcETo+YIrfEN6A7w1s5PYnYOTXplgHSIS7y4hXzFnRIKwoOZTUQnEkOPio+&#13;&#10;niI6oKgpv0eCQP7CFjPehP2sHkv0AuWzfJHpDDKurVSK4h55ZikP29oG1r+8ug7+Dm0FjbOFx8u4&#13;&#10;huwIJZd2wEw7KGjnuZhQBQ42NvGQOAWIPySEUyATGOvr4D+AUWTDckAzzpR2cx5x9wLfgXWShpGN&#13;&#10;RSDNEi13XGyOfKkqYTZcFSVKriaUdcsmeXYx93gF7nfPX8EmPXtJGSDDcZZTqhQauRPNP8WbGiVR&#13;&#10;4VxYRGXrY3aEAhbpgcfirDCVx0H3C8uaInxzv/GAVZLjnQRI5KzK7xGns05bhS+UGpis6K5B4FQB&#13;&#10;hG9l49sI15NRtJqcNivVCzIIIY+RTGQfl6NW4AuDUyUhLLcyLyXDHnOHjKWzhvVkiFappb83MzJ2&#13;&#10;cmhkfGAUrebHLIPO1qPvf/d7/59/9+9uXb/+9tWrF89fWF5dgVLRR8jX2vrxJ5/Nzs8TeX7rnffG&#13;&#10;RkdY+8vLizdvfEUzAiSXyffevnV9HTXItRXSMWiSnD839Y1vvDM6OnTn5vXlhTkoQ6Pjw8d6uwCZ&#13;&#10;Hi88ZgGbs411LocXuAV373h/L0/7tz/5q88/uwaIhjcyMTE5deY0JYg0U3U7dB774nNEZL9gqjzI&#13;&#10;UgnvgRWOG4NgboAG6SblVNmU/izSBLIg1o8fEa/BQhuxs27xFxYSliVEm31U3+ZnZxjAHoA3y+Bt&#13;&#10;iWQxeZLtq8tLFiGkwRX+FioGXJxxBt3kOmU9wheV9E7WN5OiSHhca/zDF3SxGT8xCWX35z/7ew6j&#13;&#10;ji76PO1uPdtp7+hknH8PxEQkCaU+wYsjwEPECZM4HnvPt2598cXKIhqc/ScmT7z9zhuXL1/kEPzi&#13;&#10;iy8+/fQL0LZTkxPUm/DtRYX48voN2ot96/vfG586NTw20tt/bHp65NaND0ElRoZPPHm6t7IKv6X9&#13;&#10;zXe+gfIc9rkMIxsIPYuYoE4oQDLOXh0sL60wBZx5BH05BuFdizupw34E8Sp8En9qdkd+uCkKtQ9L&#13;&#10;GSQZJUcfIxm/LfU3jVedmGXH9OIb/o8lG4xYSkB7wz5VHSrabAYS6IsIY6kIZK6GoR4fH2VOceQ4&#13;&#10;bmDBYIUoomFJwrZln4cTgVHaBZnFbsOfIJDEZ9tYoyOAWVZjV1pbqbllUM5QGGuJxnnDJC/h3OGo&#13;&#10;gd6GDFiZaqMVPEasBTfvz1+5DLA86bcAqzm6JA0VFX+l3P2hvpfOrUB5CXM0MHHJ0nF3daojKxnH&#13;&#10;z04ZAvH7L7W0kEaBPkl5ERV7jB5cujA1eXJEIYZK3ul74NIUk7x6cGhm06nhyMUL5/DFMQ3gj4iZ&#13;&#10;f/XV9YePHtlRBuXCrS3YVbCdkVNFm+rhw0d4EWm1sMd7aKnFCcK5duHC+TOnTwtxyr7WTiaYdKAK&#13;&#10;Rzj8ZzUbT9OaIIw4eDo3xgK2ES5WcJzDxkhXrZyaBZUwiVYnny1837c3OnccqjQffldFsxUvJHSr&#13;&#10;BG/FgL65Ell18nooJ0TJz8SXY/kNvMsopVpCWLEC2iI/+2ocpY2cbVLHqa+u9ZxL8a9kTytIr8pa&#13;&#10;vet6G7PADzkLjIfFdMsNbm69cmmKFBo3bw7e89GAUxQpEazijfn2tCdBkNmiDix+WNCpzkqVsJhx&#13;&#10;OtdheLCEqXT3Pfgcwic+nm5LzVCKzUwmICyGB8LxlOgDFxPHV5YUuJoYObuQONxjTNcns2OxrgI3&#13;&#10;LlO7LEiCrcUeOiXfLom0rYVyLYAZaANkFLM2RLYcT0rz04iV2NlaG1y6qA2HP9VGy7XKhRM24p9h&#13;&#10;0bFl+DfE545NUteyo1/sLbO/N9ZBZkQFSSOQT6PTTBaKdnsPQhRaUBDPJPkwhkJNghzNOKaMfQ54&#13;&#10;KLWK+9sMtoMGsCweWg6iCH8cMExwhKKRlhagOAbHpgupfg9yEkGXSFXVGVxhrQsi/QaxVnETizMg&#13;&#10;EsMNmP4KEASmcefm7YE++8TxILxH/z7N3AKPOY8ul30JQvkVIxRYzsIGl1etOR6Vw2lxkWpMCL0d&#13;&#10;eHPcUnK/r2BjkoYhfkVIKjlbBDAhBudXx/vPnDoNljgK3RkAFYGZdnLurQPHezuOYNHQmbTLC28g&#13;&#10;uIWvtbK0yHGrXH4a3ooLGvioEe8qJ5ls2bM5LkY9BW8gp70HbUdm5x+fOjv1/MkTQgUYnoSecvCp&#13;&#10;8Mli/ppfgK9DRI8LSZ0PrCo5fO4bobiqN65UdmR7dooazTJgHOFSEgnjKPBZPHsQNTBjvDPeQ/Af&#13;&#10;iKjRUYBhj1/oy4giBaXlGqZmBlo+p/gruENU78j6swmTth7T723gSIXeHa2eJ5wYauREryWJZXsa&#13;&#10;+U+nWuyN5Z3EiJvFBieJ8pia0CzyiySoEwW5xoJlJNHLd4Xeo6FUrlnCYa0KuQR5Q/qwGjm4pqqa&#13;&#10;SKZZdm80mYMlGRF52DhN2mHPmOhaJwO8iw2qfBT3kIyXCXTFzKriMeQIRoiB4ovxQjgtMDu8MfeQ&#13;&#10;EDxBeHK2LrkiVVY6yK3BeoteDrcNy4AYgPuqzVuxTdWn1UlZdrkSR+HqiI/mQlHEyZFPoLi49Bhn&#13;&#10;FnsxP0u3SYrzX6D+Mj19hgQOHjP51Vt37q+tbcIcHhsbw/m/e+9eNyX9B22w8ZARPz40SNINL4FF&#13;&#10;iJwNHyEg4f5ZsXiN+PGVZGMACbdoyloxqmnN3V3KTQlKCdWoCTA73eiJgi79M4JnbCarGZr36dPT&#13;&#10;ShBv73CIcnbCAEtJ2xZ7B5mWKlu0gdMaYm8v1jfWxk+MM8Lvv/8tfsHhyjdClz09NYlQE9cpUQXu&#13;&#10;ickCBnLvq26gf8lfICUyXy6qvT2el0vpfhFFyIdCLckZ5Q1EgHJ2dwi32lVheNW0srZuJQyO684+&#13;&#10;68jZjDAhUk6qm4C7J5fLjmD2dPUkwaa3WDwMAAmrdzyS5dPykuwq+0JpJc+2BLqappCloVCzIDGe&#13;&#10;vEdD166Sma6xMlQKRrGeNWVBjl3MwrIuYLtu0H8SKWaJRXAWQnWDzzY83NXTXdQMlgvNqLiRrKJm&#13;&#10;1jBJJ74L5R6AP9gtmHceGYRrfmERioY5qN7jCfiP0cz6/sNHHJQDdNtQopYKw7gKLaTTm4Ek8I6p&#13;&#10;s+DUcPM2EentIxlKsQ4+GkzzCnc5SphK5NPhQ3JvPCOYIAu7OBQ8FxYJZgF1qHwp98txxi1RHsJ7&#13;&#10;GEMVBIKLsVPEa5qF2HT7FLYxdYsfzKZhb4hoNOpg95hgZhaSAuMjFpzSbkZJ1bp0FgivmeNS6awk&#13;&#10;EJgj4A/2nHIAbELljnNyxY2rbmENTWD5Ka3NhNaSjGIEKnUfIC6nt/81VFgKAXHODLnFoVUoJhjL&#13;&#10;I7DleRbDIVQYQqKBhSR3hnt0LhUoYR1U4t3VHvEOt73lGGL0br4q/Y0PV+oMQEhFBMAEaeXUxoNA&#13;&#10;TuKUAmPJFi5pgglVguj1fLy9a6C7b/j53iuE7R6vMmRNZ157DSXiv/v5zz++9dXE6VOz9+8vz83/&#13;&#10;g+9+b3LiJEEDVxgaGQXm/PXvfouH8dbVN95+403iXqXytre/uv7FtWuf4Fb92Z/+4x9+//3//H/7&#13;&#10;L/5P/8f//T/7k//kvXfffuudt771rW/SIJ36cB7zW9/9B3/wj/8pKAlgHXdOFhUIAGup1g5g3ZMt&#13;&#10;Esuo7bFOKLW4d+cOZxh4GeAOKdmLly8inLC4sGi5AjoRy0u3bt2+d/cetjBQV5puKC1mKl7vAsLC&#13;&#10;c2TzN3kzEYjNCzc2+K6k2hJCRA6TbW3809GhBjXOof3Y2mjki3nhdCOhyj9ljG9JpSYmZPS5UY+A&#13;&#10;iBXhEA4aqdrjWjgmhOpiJPEXVi5zF7LL7rMnzx/ce/Rv/9//lrBhYvLU5YuX79x58JuPPnuy95Js&#13;&#10;wyZkKak6dDyiRwZ1vG1IWGFjWQ6seAYqzc9bhoaOnxgbam9+Offg3uOZWVAvWmCdv3zuyqULwKR3&#13;&#10;79z53W8/2trYwoPF+p05M/Hd776PxhVACw0gxHrbOj//4vZXn9+jS+DS0vPbtx9BKv+jf/SDd967&#13;&#10;cGpqgLgaH0Rt1VcGbwBhvcdxUawUIy8I9lTuCoKC+iqk2anUAgo0wAPuDCe2yuWTrTWRlcaBEYoX&#13;&#10;vHZSdNSTbYterpz/cCoFzc2J1ZnvQQoDIv4VyC+1tR3JIQv9sJo9HJubKKtJwSDzBp9OhRq+nDNL&#13;&#10;FAkKSU+PygtpuM45ghofUGAVABdOzkTxWxsibG4pQNXajKsjtyKELLox8YRg2rUl8WtlyQj9d0oa&#13;&#10;MpLXvCQqaqFAJyEu0IY5STwf0+MRMjA9Y9DjbuatUT2QGcJQ6JdC9wjomeO+UeqpbxP0BCMTaNuN&#13;&#10;XF6l/vCrAxRwWSpB3F7gZ2NPBvq7T58ew08joFSDJz42F+fGdecETeCMSM9kId25eweOEA7w4hJd&#13;&#10;wRCpfnH27PS7776LD2V/imZSF6okoqHLmK+sLDGMtADgQWrLUBGN4SLE4ETW0KlY6UQGSNIGVnV9&#13;&#10;hVT8r4YxCVGr26iTBJUjzxeqZjC6F/bROHzVVcqZ93TNeDZ8oUPtqFw07WAO2WSunECkRe6LzxmJ&#13;&#10;q0b0XY7tAU/HJtUgH+pXVRhisj03kOM7BNWYiNx/41UATY2qz5hXQQv184b/pyvo7nDiSv3bb27E&#13;&#10;ROW15mQp6VaTCtksXqH1m+9cSaGjHqF5BV3PBoLAryWPwTWiQMKlkyFI1ggriv8n4htoQU+XpF/y&#13;&#10;0SxOUwE2BpStJGtRZQjSTQpWuegzvtwWJzRxY9XQp1hZt4NYAgiZyMNOFQnl0yYQkoyYDaGF3ZIO&#13;&#10;y64k7IUqE4lIsdWQsBxT8kCWO7ThYVhiHjjQwj9yJsyQ9Y9muluJbohNIKYyIYBqKsIiyPRiX9kq&#13;&#10;ggqkZcAstaw0mH4uBxJEnZ34Yg+YgCHk/MArVTRr/yX2KPY3LrU7UwjAmOBY58LismgGeDMSNZ12&#13;&#10;M4IShCnB7YPh4IAd7SRNiGXDM2APc//9gwNqR9sVkK3oyhBBONreUMWQbS9D3SVX/YrwPEpsWQww&#13;&#10;zVV0obLGFPDolKnFNLc337t1t725Y3xqEl6mGFoaisQLcdEIDWAIbJFntX9iN2nP0ssttAuuL74i&#13;&#10;SNA/NMhehZLByBuWv7AjKO4gEHJ0XBCZpA2eeeCUUakBqCRGSDIkIoK6eHuRlUqksb9HxAs8xmZl&#13;&#10;MPEea0cnc673iYOYfL7sSoG8cGPww7ghLo654e3MwPD4MBECISi1bUwYziX3zSmCmSA1ZK34i1fg&#13;&#10;cIyePmWSSByiqaxTksfNQ1/ngAisWAYmEiDaTYa7PGxlb+KEMa2Rz2hopaRno1MQ+xQS0eFG5Xhg&#13;&#10;fitnZUIjXAJjTEuv9cqIyT1ILF8Hc9k2t9Z8QPbGZFR728LsPO/p7fPA4PxhGirNhTfAUVTG3ViO&#13;&#10;YJUk/DFq2ARcmGEcAekGNne1kyRvM57MjEaPSTCs7CYfyYow18dvOHLwIZTpNEVjpZxOD2JdezJ7&#13;&#10;mUHeRpIcjqXiUwhZx6F0HTWQI7cP9aWry8uc6+xUFo5Ui24YBj0hWQd+CsPcCMocgpKzfDnLVqWu&#13;&#10;orjYEgNoiG6HCAdIKYys6Cb/rEXOlcP5Mcls3XWkv9IgpBVOGjJRtD802xmoD/dYJmPatyatJKle&#13;&#10;l1fk0D7pEUTwxRsYH/r24G1AcF2Yf3z50sUoCrVDGcI4E3U8mJlb29hCCY+4F4z84qXp3u6OiZMj&#13;&#10;pEw/u3ETrZVOatebX0FRXl+lKc4O94P9Af/GVWKO+HaOQ+4TRklXrwFw5as57chdLCwscICNj40R&#13;&#10;1aUilA7kPdwYJTqMJ6sMWd5j3T0MMiAxaDErgafmsLRuNkWieLsc2pFXJZJBlWdrZfHx6dOUNUxB&#13;&#10;gIWTDNsKQOX2zVsMAlE9f3LsTlMINDaW5WrLByZUxEQhXCu3FXHafg5yz7ogj0RBAV/ksYdfW5Va&#13;&#10;xrVPsaJqQa9vuJB29xSEtw7HCc262oFWU9giY2tbWiWOXMCsC6vdIw0twJ8SzWIHMMUKm0K7aFLV&#13;&#10;jGlCTz9aTSC25i6Kg6oCZzQXNIJQixVEJi8Ex7KLdZVY9zm4KtfkO2QKsIyxJ5ThILCcdZmMok6X&#13;&#10;2yrlJEbR4L+xV6HdPgOh4/2ukKfPmAi+C6+OQqxyJ63MR3E9TWW5SHiMrkJOCjC44cExHpjKakXX&#13;&#10;9dUO2GigA7QWIuKFKc6lUljRhtel6pvtPZSLZ1UAAHHb8XyMBaP1RbtmKuWQAjrWF7laBdVzw9lZ&#13;&#10;1SfcypFgvkexomyz8gbYqmy3tLtig+gIicZGCIvHl4me4iAxqUb/dgs1CwPF7GCyqklBNM5TuWqn&#13;&#10;K+nf0aLTL2N3ydVqU30nvUb0y+vbS/ua94RkaCEGLj+3xLdqQ8hlpaSl5NncG4e2go8wPhIxdhgf&#13;&#10;5AB9Ru6JD5XwbbVhN1sbedg4aAqKYvwltqRxUbECKn5gSCug0vvBkMbWcXybEM5hZEy143sYZHMg&#13;&#10;Op3W7AUC9v4NeXd2eHb/Z/+gd2Rqfnnj0ew8HuDCY4g46BK9JDKcunTh9fffYYde//KLi5cvffjR&#13;&#10;b373q18Ndvf98HvfA16fW5jn8Dhx8uSX16//4le/4mrYm2++8y7V2zsv9lbX1v75n/7J//X/8n/+&#13;&#10;0Y9+RJqR8xyLZ4U8XPcj7WcvnPuHP/rRwMAQHvjRzp7zl18/NT3NNqG1SXpNA1mmOyOD394KMJMM&#13;&#10;7cvLl6+waRdmZo71qPWIAjzgL51yEBEYHR+hJwUpYGBcMnzL4nT7dmwSkmuCbcnWBo/jsLNvChkx&#13;&#10;FGgTmPEXTE3wL9ny+KfpcwF+4QereRUYBJYUT+DuvbvEnJh5YEROS7Z+OU6pD1KXvmAOdigGloVZ&#13;&#10;a49JYbllZeLmeXza4hf8d4805tGTExMYz3/z//o3N2/dufrGG/hpKI1hdZXwaaYK+jE5NyyWdNLu&#13;&#10;nonJk5xHPDI3TwKG71rGoK9vEBKPnxzbXFu+9ekX92/cQoeF9lNnz587f+kCH1xcXKTvLhgyYapi&#13;&#10;ma2tv/r7D3DCPvnN7z785W8HhkYeU3O9vLn9bOfKZfLwV5eX5tbX5vZ3txcX1+gY0HyAMaeXVQe0&#13;&#10;vqIiMlPYCgy1pfgpEuFoK9mqeLAqNJeLby2hu0kUNZGKplirGB6pbn0jtRupucgTNUriU6mH78jb&#13;&#10;bFgQohHTgTYBU0MJLmNpOALDpWC+5OK4/qMHM+wsdhvrHTK28Up6UjD1ZkJThs9BwK3QJ/nu7TsM&#13;&#10;Ztw2y1YxYjwOawBdRuL0kZFBuBNUQLFQdPVTWKGBSoUiXwYABqJu6V84HYZt5leOMPueQORRjd50&#13;&#10;lTW/pKaIXNSO0rrFi7G5fQl/eIJXxybAF5liejgGXTFMAVWVrdIBUF5RP1p1q2YYQC+BsK114W82&#13;&#10;OvEz42MDEKdYtiozkqILU6YAHU8i20z2JvB+ianv7++jmS6/SGPeZtjdnIYL8/OcthSusxsYl7v3&#13;&#10;H/zFX/7VzOzsP/+zPz03Pc1zAUAQBhPwW/He2nJ66hR7rSjfyeeLz9arsl8VZFr1mf/1n01N9x/c&#13;&#10;B/hjtRusGe3pKlf8WTFkQeo8U4EmFe6WD1YHnEdLAuRGaJwS34oYyyHP+9UExo6VPH7jrpLZ4g18&#13;&#10;Y8nGhA7jy5nLbXuOVNkty545sxTdlVv3Vk9UWT0Hs2LjRNf5ZyMMrlxuwhBfdVf56t/rltX4ZEh8&#13;&#10;Nb70m+++llImYSGWpi5vswxDPuwqJiWVLxYmSd88jrXi7lvLZAhFYNBggWfzHAlOz+mFEpWNdoz0&#13;&#10;0pqJyMOTFeW9amxFuiDSzd6llQDGWsXCst0EZWBIk/spvCPWKAEYA2QVZrFf+LyeTfWbzUDgyEbn&#13;&#10;zUfv6OgCiioPCbzGvvBVv57qgtTn8E7mpqm9tfPihctsMAwcmszcGOk+Kwnhlw4eJy6FekKYqvBg&#13;&#10;iCI5U13UDBm7wdoYQqNm/r7//Ok2ajF4ErwtzQzU2mUgeBY2PM9DOL2CaETGRUpbOulBeKO8t52u&#13;&#10;TyJYmG/BKlIEcoSiLsA/leYPEG5Jkqo5nXp7QhomrmvYazEbQuDBR+9Ljm6WdQEkluHREOXIkaW5&#13;&#10;BZzIybOnhdsrYkiEUoFZYyFqVow3CsJPOOT24DjBgeZwBYTQH7VC+KiRdkwzmFbRnIqIAtBGSxfe&#13;&#10;wJIhF0H/T35JNcji4yUCG3aQYrtY8STfOARJA8BFhyrDzWNGpa7Rq2aARmiGj8xvFU5nxhuifKkV&#13;&#10;NPOvGLP9JHbIip+9MN1x7Mhvf/Vr+r9jA2l6NkusGHeJ0eYvKF/wFSVwAsUUj4QHJ1rgHfykdlpR&#13;&#10;iAsTlavTkIpxRrK97YeBpiVmJWUsHsnHBwa+Flhygzn2zbZrziuuvCzB6FEVb5Mj3BhYFlxyHWUp&#13;&#10;gmLas7oiECwgX8o4RS4FedI+ggDGtjxWVoIUXxsV6plxLY/GiAwzTkXNZZS4JvOLG41fa+mAqtFP&#13;&#10;8VAwPGU4uJmSavPd0bBlg5D8SSAA+xQm2wuoaCxsNiejxOgRSrLaLVjIq4hz1gXRlef5cyrXkyoR&#13;&#10;PqAiAG9GJU9ZpYJ/NtpRS1YEBTuQDntMsb5LVpu8rLosKzDRt6o23JUIUXSDMJd0JRJZoM4w8Exq&#13;&#10;HLARgEqdKJAx3HwduEAa5zhrXDeIQ2SKpNFUDTktZ+Eg2Nm7DHdWu7iZAjmNUnkg+V0molKRVk6u&#13;&#10;r9+/P8N2lhe8oQgZpx2GDp0SOLzYKPRUZSz0kPrbw7jxsDACCP3IXVGlM/94sTxs7oRlideFH0kC&#13;&#10;mtvnh4zz+uoqs0TMSSVuWTihDXRTNjaXHyunRAwnzNEuD+Xmrds2WkNIvKPToqDeHggBNa28iD9x&#13;&#10;RvEGGRachipywUKim0KIRTqaZPWVK1euX7/BjA3h9rW1Ly8u4uZaNtVOlZHUiSjf0NRHAiSDxJcy&#13;&#10;QJWjYwoaaPorOMk2y6kWmoR6+mIpHLXNL3Vch1Rk83tJ7DMDLDfmh/m1Y4NRn6ETJ6BzlH4P2BNw&#13;&#10;K3k9IG2RUUyJTSuzr75rCD/uX/gdPd0sFGZHc5djPmK/njUJfqqSPdhS/mQvFGQezTCJI4ye9PVN&#13;&#10;mojuUxbB9fkJD8UDMl84K+xBzIWOJidOYE3uGs+1WnMJxUrRJyhCn+goG6AyzAw1FwSrYhjxl4f6&#13;&#10;hna2tnuHYD+OPLr/AE+IoBGgB1d0X8RJlMoBwReGQrK1xReVyiiCCArYWBKCK8kxsY6jtkNW67ls&#13;&#10;T2Iz9hH2lI0p28VWSlb5+vzmVBtME8xSRbDirGjv8YAWX5icT6kFtRsGkwntiG0UQVVhDSutrLpu&#13;&#10;Al6vkYPzbpUjJo4gMFx08z+WtNOVrreLO+GL9biE8NzB9rSzCsFDrUo2MF+8lpeX+Q6SNvz58OEM&#13;&#10;oUvko2wcVewtacPUkyeH4zUDd9a5j4XUF0xVcKjUnmXStrP2itmRXiOK1cn0VgqBg3iNzaIFSCoA&#13;&#10;X5/nKg+JpaM7S1WqD0uBg2cZ4QcnTHn2MCdwMEvTgXeWYakjMiEEgfHu5PmrbfTP7uufezRDaegP&#13;&#10;v/fuP/+TP3zn6vn25p0vrn2KrCMCZL/+4Bfrmyv/+X/5n50+d/rvfvo3v/3ggwtT099+/31KukiH&#13;&#10;4TN8/x/+w2tfXr959wE1+mjXzszN/vAH31iZvXXtNx/M3bvT2zsIv4Kn5ivNrsd3h4NNivmLj3/3&#13;&#10;P/4P/xo+3KXX33j97fdOnzmHoB2hPoWCLGPAMhQrgtu20a5ifmEJiMgWmu3tjxcXiGfOnTt3vLeX&#13;&#10;sJDjkh3PCFMrQV4/yAs6beCMrcxyjDe57A6IVAx4uqZb48BJjAlKBwfYfIpaYazKX2bTs0J4PyRz&#13;&#10;7BT6Opz4TDSLgdCXjRBwHMRTDUJscYNVpzKZfpdiAEeOsCXFI44hP9/HVsUMOu+w2QFfkh6wkW9z&#13;&#10;88VLF09Pn15YWvjF3/8CtnYfnOEX+xCVKRGBNc16HBrsp2qaeBCjQ6BLwBbYhZW5C5eipb3joKV9&#13;&#10;dW0DAcHLVy/1D3QvzDy49puPFmYfd/d2nb1w9vXXX2NnfPbJZ59/+uUHv/jlp598itWevXtzf/fJ&#13;&#10;0GB3W8uL8fGhq69fOXtu6v6de/fu3KM1Hrd949bMrVsPcW87jqBU+hSwrfKWJlF3d+3VixY0GXlr&#13;&#10;HyiLkDcRzQYjBKaYB2QRVmqHoUjQotCAYHFAIoAN6TDqJ8U3bkjHeYwSO+Ai6e4dev88L+PM7o2s&#13;&#10;E0z1Nqwo9S9Kb6Tbosw00+mdwLWMDF8eSg1mP40/dndTJmBYYh4CXTEy9r5DuU37UVm3wv61IylB&#13;&#10;VmgXoUNGjp4lpwm1u6cHSoVwyR5CpWwhUcF98nTscFzE0RHkyrvMK8SU4RMqGKQc2jM+ZFVFVKy8&#13;&#10;mWhPxCVW8JUhwg7gMIhlJ/gxGAshtJ6uqChF28En8Ngk8/98d2V1A+glhS1e/8T4wNTECGlYztG6&#13;&#10;IM8brT55KDxIfOzWyG3Cc8Tvbb998yZVAuifYdbMYzXTu6i034UpQXlSttN06eJ5KI/BJQ6YXXLC&#13;&#10;N2/cZEFi+9kyPGUJSvPrvBrhmOZNGoZ+DONmNKkH5v0Pod4RbXmjtsO+9/qxcsQaEWNiVy3kYY7U&#13;&#10;uMmxInywYtxkYzJp8o4rzSv0EOFDfxaYr/yuw/iZ2ahUrlmx4IZGFYexuhdLuOGVKozyYXLbdqaq&#13;&#10;7F0S9TqTPqa/CzQRvffDOt4aZ789HgL/LAsswCmBWurQ1891aJkb0bKfff+9q3yACxjPpOhZ556g&#13;&#10;JYvSn3v//kq/QYkOJdoxN4wFpqpCMtkIu8jomcYxfeT+seGKD2moIP6hqg813NEX5XbDlQ1mnx6C&#13;&#10;DGq1+yzsP45rG5EJGCuTKFO6QdhoxhXi3jyKkDgSLPSy8fLtB2ulkCOHdsVACFTNPcdV/MOPwmJb&#13;&#10;8pRzlJGEuwVtfqB/WCW6zU0+mW0Cf5LuQS0cWty67SCpuTfzu+sHDwg81Kzm9sVKmb6mNnZmuAQ6&#13;&#10;6Swo/ouX+QSXjt2wgdfy/DluAVfGKrHD6lRFzpCdw83jK+DPvTxohTqRUsYuwCFUaqKoQWsNhKO7&#13;&#10;2c5WlmZ6JQwcOULwgKNQAQa3yN4DueT2nBT0PHiWo0c4xblteN3YnVQjJyqmkvDx4ury+utvv0lq&#13;&#10;wBrOZCRc2wnRmNCsJPPkjWM8MuJlS6zlsOBB21KiO5WSYuGzQghW+TDJSYiUfBYbjoBzBAFekcJC&#13;&#10;nF0qYdws5r14OUwV3j5hGoXAxXzzV7hNlAi26KwQFHBjBDC47LJN0t2Mr+coxY3WG4ZVbqGaUTHa&#13;&#10;N6PjSMMj4UDBJ8nHLiwMaBlBmrmRFhDlTUOwltbFpWW20qXLV+iaABrNghgfG19dWcNND8MnUZPK&#13;&#10;KOltW8Iz8a7cDmlna1mF+RDXHsuJQasAoBGl8WCmy+z9WMZFY5tERJkRa/OzV6vXHFcUED3Esbg8&#13;&#10;Fyd/wkFoWAvxnipZrJVZBWjgrVsba0APuadX6iHBuY0lhWeFcfBY3FG1GPvLmxvdL5uaaSkLvAQE&#13;&#10;YxuhJs4MGsEBpliXxZUkA8dfNBWq5kZcTMhgiPSvr3NF8kb47vjRyf51GiAnPvT8qFLJbaSMrD+J&#13;&#10;o2zAyVT24HlTilwVmNXKtZHRjTZYQn0ltWwBbcEkS9piYwY0Zbq6/jStUSIC3RTxXcbRTELANVlY&#13;&#10;kSAP0CuIIGoGWaJFb4l3Rvu3btJKJ75O8khjOpR2xAQbgUfWqKx5/gxqbk0O306oBmDsxGMo8Mwo&#13;&#10;f5iZs4CW9LUjhifXZQW10se9vVyHVYr/InjBeWBHN08GvD06xpPrI7y5d+8ezx6D0EbxBe6j2iri&#13;&#10;Qc+XlxapEUiZVjshbsFVMeLIma6srawZhwfgePPNt2iMwXY7MXGSGkVdEWVdWnB/WC3Mu+ie3E/F&#13;&#10;G3gDD83s8CcnKPUIPA7eFc/LEQuI9v7738avRTBp+swUibUH9+4hrhZstSDFl7b3AFLhxoSrmCaF&#13;&#10;AxLPmFxNMrU6NumlmUE1vFQlll1ADCOxNTW0cWrtA8cn8JJxjllURPtGXLiBEPjVkaKVMZJI0CtY&#13;&#10;zNZX8hw5obXdwUVFYjwrZTcdhH9bLCGU/PksKdhnFChKGOAGQm8LnUE8i0/h5BlGvnzJsPgRtR6k&#13;&#10;R+bM4reQ7aFgkDc2WxUIOYCUQnHrltGgVSFcS18nCtVQkUWrX59J6f5jx4LgmPDjK4zrKUQcooTk&#13;&#10;YGF+iY9f/+LGz/72ZxwTPPZHH/6GzTyCYO5gPwO4vLICYMdKJDfEOI6NjahQ2tfNsqHdOPEm2ooU&#13;&#10;gDBUw7ROGqbJVe/o6AhQIJPE6OLWswuAbgnO9DuFKYJV+KL1i3JTLIayM2W6kwut7twphLN1NsXv&#13;&#10;aS8U9fOowvRo7PI2Amz+ZAD1C5Ux17rzH0ZWR5PD0Z69KuuQ8xJDCNuITcpfUnPbxeCwAFhF3Jia&#13;&#10;t1GN4jYiT2oBPLR/Cvkoopt7LD6MpQJdwhSY67JzXkMsgFuzvDYdEHmasDHBpvHErR8GM2IPSluL&#13;&#10;6rKurbGrxNdAu7puYBOMBjdWvYIL+GVJmPrTWbcXFOYXJ5V9JN4dMy7QJoef9FT6mgTrLEBNCK8h&#13;&#10;rNI6NDZ55Bik9+a33nzzxldf/Kv/x/+TcQLzRnb52JHW+3fvPp6fQaHi8pULR4+1ozb3vT/60fm3&#13;&#10;3p2bf/zlR9eAJ2/dv8c98FzjJ05euXqVpXfv3s1/9E9/RLc/4r2mvWcf/PQvbnz56dyj2Z6uXtb5&#13;&#10;0sLcbz/4+d/99U/++sd/8ZO//Mv7d2709nb+9Y9//ODB3NjJyXOXLr317nuM2BdffNVLmrKvj/xn&#13;&#10;1A2o0G4Hn0gZ5gYKAhcuXEDY6cMPP0EL2jL+g6bPrl27cuXi1KkpAHokSEheFxBMViLoEbA4+4U+&#13;&#10;AlCoqHZWdU8JgOfYTG07fpmUeC8leCGXFTHUbqC9FogqjDxSVDwRSJwHCix9qDQLqJ0sG8VFX11G&#13;&#10;jb1eeBHbwAOyqTmLhyHnc5Cx+buM2R06vWN7DWZUqbR4Dwi1nSe6dPmSQfuN60sLj9EUnJ4+9cMf&#13;&#10;fvuN1y5gou7cuvPJJ588uH8v2gKZzYPm8VPT3/uHf/x8v2n7RfMzygfo1mRvwraz58+Aiq+tLFCA&#13;&#10;/eDeQ4SsFmYenRjtPdh/+nRzcWHubkfbgRtZlYFmmimSGmdT8Fz4Iajs37s3d+3TW5tPdkdPTL75&#13;&#10;5tsRcznOSU2uuBwwkursQfIB8fKLmW/Wh2VZYaoloC1gCqZSQuQXweM/mRtpqscW4PSs47Xe7Hpu&#13;&#10;5Gn4+JFqRlD+myZLtFftPVY1xxxbhgwtdgZTybcYMh1mixlt9w5CBsNDfCVHfWC4l1Bs+Hb+yceZ&#13;&#10;LG4MDAJ7zs0oP3ZUUbHSUDCK1t3TddeSpCSBIwCvowganBrMIP4X/+Q6dF/kWObx+aDSTriHnUek&#13;&#10;VVv2nFABvwvgbBuiNXdhTqvS0ZUcYl9zPwbMyeHyR3xzeS4madIxJB6odf7kwfID29OE4NO6ura1&#13;&#10;uvmEQzx5PkbsxenJ0dHhQd7A82a/sz53ObxCMfT0SyQkb5zz6+nmFlA1adsINhue8YAc/a+/8Wb/&#13;&#10;wBBAGC/uGZ1aTgdcbTwx9gCjhGIZ+AJKctQy4LaBOSpw29JKvXSh8Ux3g4MbOWVDxqTt+d+cv9Zu&#13;&#10;1HIqoPPQHTU+5MXIfy1gVuFlzX4iXHMM8fmNHb+OMFNEVNzlxKgNLaviNocz38jr5kRIlKyrW4mD&#13;&#10;IDWHmKBCFZZs67Q2Gv/WTca0uobrM40fJDysjfD1K2FtpMhicj2MqqK4kfhsFNgG9GmcFCZ1qga4&#13;&#10;/rt0YbLI0zkVTIw4nzjX8TctxabUMFIxBAxuYG3NS8ta+DLcULLBtGHY3gGXYjDYKsS0STQpzVlB&#13;&#10;vLRJJJrYo0faMZssFPuoI98XXwrLmCQMoIs0UVetDjSLkE9ZSSd606bcLh8XiVHASbAfSxePttGw&#13;&#10;x4GTk4AYDE48iIgQCJovZEWo66C0ijRkGiNYeciQceyS1MVzeJyUI+PKV8DlY77g4pL5i1wYHEjD&#13;&#10;M2TirFu2FSfDx5gkoHnZ9HyXqAbGoMAA244SNaq/8AVZ/ESfG5tPV9YJsVSBRxCGlc8ZC2uafckj&#13;&#10;YRpwUk9OjD15Aj9zh2pe3CwqsDgzLP2lMjJNrtSoAa7LrHMPpdfl4oa3mYYWpu8EKUziBYOJlGKK&#13;&#10;MMu5rDiWKcAX5Uzf3FqfezB/9c03XuCk4Rwf9k4MWNTQu8sachXGsYlwWdAkV3DS7NWhN6s5Pd88&#13;&#10;+wVkKERMmGessrS0wkrD5+Xba2kmuGaC9H6pgiMQIvUHQM96gbubmihjSG6DdxTAg3kicOLjpKqw&#13;&#10;znxL+mp46IJGQ1jluOVowbNEgKB/8Njc/Nxnn19fXF4DpUO0lrO2zgDqdkCpnzzdvnz17T/5l//y&#13;&#10;iy+/XF1Znp4+yxtIlbAw5ufnZVWlkbLx/OGeZ7tLXAnGHMJMUSJ0EjF6AOHZNnAQGm11g4TZMpQ7&#13;&#10;ZCrL+uDnMZ2Kf9ierpTu5NpZLBc110PpeHcmH+Ty6qm4+1qBrh/PLwAb8OC8Xz6RwsGKjkqk6enl&#13;&#10;q/GwJe9l0nG7yZno4u/vA/XZNunVS4teaAG9S7DXqH0qBmmoTQ2JQgiy3Fbuaht3BC8I15n8Z3eP&#13;&#10;FB1AFtaSAETAwcq4JrLQvc+J1QxC3M+89iDLbO46RxpjxiRSOliUK6Xd6BJhvsnuKbLa+Xt4Cmqh&#13;&#10;sW4T7jaoesbhdKxVXMCslGolZhU8RjitSHRT9ZrpoEBdrCRF+9rIOlND3jbew95weHOgsvdANKpj&#13;&#10;DreQgE6JOKaQp2KNaZGi6M0LtDtERcqPZZgngUBwiyDNBhRi3klyD3+f4kjMI29IHugF5bWzc/PV&#13;&#10;r5UbJVw5MT52dnpaUl9rC3w5Ti+OcJw8rM3kqUmKXjGhTK71L6L+ktYyty4M7BWePtZ1YX4RUdOd&#13;&#10;ZzvQTXFAGYC7dykou3v27BmoJfD/xX3CcWU80iAH8SFTduw2noUlgeOEj8gCU+Hs5SvVsdfXWVqD&#13;&#10;Q8Ph3hIztN26eYv8MHdLzIc8KW1RKj/GfmSnEOvm7HMNqRmeIggI2/IPhZlfWcgXqmctcifC/i7A&#13;&#10;eRJZlVlKZBKopCp1mbd0t47YlWo4Ut0o7qKhOt6zItIpP1F53hLKHPlmJODUPH9m+g5LLjxkkoEz&#13;&#10;pRhW9j2mYyd+SqRBhVRYP0c62AW8CqqrAx67DTyHVFh+otMY56yykW5Plm3tYhx6vfA9UrVoNStA&#13;&#10;bZGwMvXWbuG3EexxsDGJQDOS8M1GvqL5Kj9nOoDYSK2x4xhSKJeonzF5SJtQAJKDz1pQzh0OTp5I&#13;&#10;XfCnT3DH5IIAKQYU5xHY99KL6EvHHjmskOTOCdFZx7w5GTz08NcRv6GHLdwBGR7PtxmNVC1xvChj&#13;&#10;gFH12WOj+Lhel+bIprXkwtM+U++AKWDkMBFGvFH0SCcX2StmBqL7mhwj6izEuth1JaxKFC/Xd5DB&#13;&#10;mlN/SELA9mwAiuw5QDFmtgR440yr0M5yIca8fecBCkN07lsnvHp5gL4BCwNrafmcmva0zwVSNxXE&#13;&#10;xfkmmWNxtTHu5e8GvOZJbWUhLllelD1sUN5C3UeDwM1HUlC3mKXIKMdRc4nyyCq5y46xVWmdBSUh&#13;&#10;EAEE8Y4GnyUnLD+P3ywnjr8T12M0Tpw609c/ZOcwzjLyzBQ/bz358MOPIk28vrr0eOfZFhE6ITxh&#13;&#10;J7wVlOvf+tZ3rrzzLsyZn3/wS2z+8tLjkeHB/+w//dPR4b73v/udP/6Tf/LGu++dvfjaN77z/f7h&#13;&#10;E3QpW114OHPn9s9/+tdffPLRz/7mx7/94BcYzcWlRZpMUWCCjTx3fmp1+fGNO4+29w/Y4+9985uT&#13;&#10;p87cvHWXfY/FSDy5y3HrwcFMNzdRnI2JuHnjFh7RY9rn5hy8c+s29orOC30DNEsbwhDxQbX96ZiK&#13;&#10;XHZgoxxhZiCxIkuLK7pC2BxAt7SpKv4XxD1+Gy18GlNRAY48cj8wNOd1cJV4cYY61rWwbfHbOIGU&#13;&#10;INtC6lnBf+AH4HtgDiYhp4cjz6RzKkECh1WBgDMgWQSltfxMOrNf/uHZc2dJ+bL9P/3002uffsoe&#13;&#10;+fDDaz/96c+ePts6f/7M1dcue4dbT4509rR1Djxee7L/iiW6TZDPI5+9cBG1ECCBleV1jPHJE8Pj&#13;&#10;Y4Nbm8zh/Nyj+6lhGWaOLkxPYbuuvPHm+OQZTibY/biwpstSU3bpEun2t8ZOnPzG+99iZ0AHGzsx&#13;&#10;Dt+VYgTgOfYJJvQJap/rKs8zkqdoTHFydGHucUrJ3GZch7jPMAkUu53iJrmy7LjiQfBbrE3paMbu&#13;&#10;Nmrfa4ME5NGVK68gPpufCOSEbPXz+m0kaKhWPR4BiwaUw8apcnpmhKgMLYOGRlDwCGtGjqhPYb76&#13;&#10;BaqxEX/e35s8dQpHJRuzndOT6cCmsRas2Uajh645Vp+l0o0i3kQ1YduIR3NLZEcoPTfQT7hJTMF5&#13;&#10;pCAzpoZYwDoLLRnrhvWAw89y0LNMtkk9K1uTVCild5vwy8g5YZEvVgjPyiKMa2eOseLAYF7CeGtr&#13;&#10;W5yJVjiWI93eenJ0iFYToVWjyW9LOU1cWsRzw2L3r1jVZpXoYcA2R2puaWmRqYmww6oUwrZ2zDJ3&#13;&#10;yP1lxJ5AYJyYOMHRvKms4QbwLC6ByHJL870HDz/7/EtKDFjDPCC+cLpAqVsZp4WTMJFtxEc5Yqkl&#13;&#10;mZufBciWRJFuakxPfNdGiCisfygxWA6sjlKUo6r2McGnf/CrkLP0kbSchCHVib1R1muYkONbwnn9&#13;&#10;17CwSeIGBEzcm1edBYfRd7Uw5LP1E6smXYhJHReyXB+pm6loNl/kyylOQq7+Uuu5HPWvg/ysgsr9&#13;&#10;NhLRPGxcwurf8ar1G+9c/ropItMPrusJl8vkJMCd8MEKv+coNJFCRkUGkUF/nTcqSLVqX6jWkO0s&#13;&#10;v8sKyYJ4eafqMuAfYafkqJY+nWwSt6VfxH/1DIZn9LMW4DSaSq2N3MPiHmSBmiqvHC8fqYiuHjg2&#13;&#10;LlExK9jaSis6MMFWLjQjhgx81cGS5VTL4ddO/wmiMo7hyckJbs+qpLw8Cbgrm0OqDpqOquIhriEQ&#13;&#10;RPRvaCaJotLznS36sfNFTIzELTPCBLqpfSd99BKMmkSQa6ipGV31vh4aRbSg28D8Rh+VZOw+oQWU&#13;&#10;3B4y0d19QAWmthW16kqyS0gGt4DUnOeEXcsEyOuIFVHWoZStlwZpUjgYSmYtsECjvQd4mEKUMLWi&#13;&#10;UiLh8ODFytxjmqdjCWy+YjwmuULj4IiWur0NaXQ0zd/rwmYaG9ruqAkU9CBgo7QJoGP6MOWGsW7I&#13;&#10;6vDUgMcUUaoRYwzc6H6OncTFx+OXHNPF9myHKkmoySoC6zVIiBqN/ECzcyqNsTiMdVMCkCfb56HI&#13;&#10;YONLsTDmZmcoE6Np2db6wo///U/pbNXR2Y00DgsAL5osHCcrBTmsDxh8gB5vvvcNDqj1dcK5/bmZ&#13;&#10;R2w9Rg+Do1AkOfa+42aNFDMURSK+YncExTuAiJVZCPCRY8lcqMKDPQExIRZaSc7pZMnUq5fkVnKK&#13;&#10;GyAoONOh9K7/ONyfPBpRIKaQlWb11zOl7Zn0CBvoXLH5GCSIpPwzrT71MJJb5mZM1LAYRFs59kJn&#13;&#10;olUhyymS1AcMJqPKmWo+TaEIMn/2IZDv19xEWMqwB+CoDJ64CXVJBPCg6dL8eiQWAjJG7FdTULhm&#13;&#10;bVIOJQy0oW54m7BJVd6y7Ru1muqaMF7GHtESSFV5uuCoJ3SE4LUWW9hasVbc2PZzzwVUmp6oNMO3&#13;&#10;pOGHibhKvrlzo13kSZeCfPKBMc0eZgZRoinyDirk5WbToSwd2HTU4WTCLpEJab/xjm4OM10HTa+E&#13;&#10;CKHLpHe0jdaOalyYFNwgJp3BKTxY29gmow8NG2Jh4l6+2lD8hUe7B/AztXRJ7JFMOH/u7NSpCZY6&#13;&#10;kB2Ef8TRLISjovUIXNB+bA6gMQPA4LNlZh4+JDJJyQr5OiYX0StZ/5zoc7P0OXwiuxK616uDx0tL&#13;&#10;VEN8dePGnbv3Tk2d5jHv34cyB81b1QrultiJ5REX9glRII/MTY6Oj5PV55zFGBKom3hADGz/xcyj&#13;&#10;WYaIqjMsyF/++MeE5UiPbKytn6BjZMfRzz79HNaAlZaQ3JSoZZzl0ZiOJdizhhsks1QxG13ZqwjW&#13;&#10;fpuB4nlLMe0h3RBpG8CHOUTMwgUxbjBoCLaDn3ALcAu6BodGT06QZ0bBCKQG7iLlza4Zo+gUHW3Y&#13;&#10;jIeJSLYg/ZkMa+0eLzrAgo7XZCZcMliOVstlI4fmaESAMBNOTglXQ6UuPltnPMYnTJO2FCXq0BMz&#13;&#10;0uCkDlcWBzl5yrv0YNKvFUQGui9LBWfUxBcmgnqErm7cMtYp080RJgqQVJWcsZcIU1mMxxexJFiE&#13;&#10;D1DmpLd5vD7OLRAr7n7y5MQnH3+Cq0diNwWxMELVYmA94PrwLZgL/wTq0g6YSGCU2PVguFFosx3x&#13;&#10;3Nw8sCJ5e3YrCSXdTThWRqmt3Af3w8fYPlXTXnFEqI/7PFpckHaSGIIdCmg5ZDbYTNLDbANDFrYq&#13;&#10;oxTAMUoQDTfTs1u+5atXxPnElkoLUWizpf4pXxQDQMMS2xqFzSEvk3+SQny8TJbaigs+wt7c3qWq&#13;&#10;+enC4mo2tWTjwIt+yMpzC7MpUNdi4BUwQQwgFkzPPsWBqahyXqU0R4vbTHJwrACLOlw8cgz+K4oJ&#13;&#10;UAcojyr7mgZd1tFwAQHKKMzp4ocyENablzak6VRjn5/rPFB7QlnT48f3bt387KMPP/3od7/59a8Z&#13;&#10;lsWVFQr25ucfcym6PtgoSH1+zjLrLJpe7c/PPJx5MINjQPh05cLUP/0nf/TmG1exB1/dvL/xZPf4&#13;&#10;AIW1I8BCHLonJk+/9va3kFEnfltammNNLq+tLa+tP15aQTMNGhbQG1Da8Mgwk/75tevLqxsPZ+bJ&#13;&#10;HVy4fPn977xPHuHOnXsEsHrne3vz5BgPUGUbJVdMCAosiKlkPO/euc26IlCR293aPjF1uv1YB+Kx&#13;&#10;A0P9PPbjhcVIndGC7jlGWy/WMiVzb1TMkmZgy+cMxcFQ/pe1x4oi1FFege0f0Q56DUT98Xm6o3sc&#13;&#10;MClkUwJHHgEmIOXLNfgFTBa2sx19If6hfrK8HAKCtZR4rISXLCg2KbdEhS7rwTniaqkRrVOVrUeS&#13;&#10;7bXXr0B1fry8RHX8t7/93tXXLw8O9WNMCD84MhBlmJlfYGL7+werawBPCE/t+9//3oVz5+/cvrv4&#13;&#10;GLxy3m6Lg/3vfuM9LsVR8uKABorUNXSOjJ74xc9/9bOf/n3v8ZGr77x7fHAQkzvQP8j+rSotDo50&#13;&#10;OG8nhld8tbmZu5VFEpUZpLAYHJXYOo+QDGA04DZ7KFlzjunTxGWN+bBkCHiidHRTNyQMBbwCU508&#13;&#10;LG/TK0avLmxYf825bO2Gvy0HUjspEG8sU433eLGrEjEJVDEC3E/OI0NTgA+2+YnxceCNcImFh/gg&#13;&#10;F2fWCJ2Yl0rLaxjITr1UqAwAorTKsLPcjP1HtTCC7OlRgmrxM2XkbC4N7AvbUeESgBUe3FC1/ASo&#13;&#10;ml2dNvCkh6gyhFYieMRnCYblkbAqpOUIOpS1lohUNolvYK9rJZLBPEyEGuBgqkImS8cKmIn2OaPZ&#13;&#10;0jY0E1ymBHoHU6dofTC0tPgYs5m4QBdrODp22EDMichOK4ByLyODRSLWODU5iUWCKg8NZ2ICYnMr&#13;&#10;Zh/3AkyKSwK9EgaTSGBA8CW4JRY28SqYDuOP6abXIFQHqM3oUMK9pzFvBaJ5UtGBopNIem9q2Vhe&#13;&#10;unv9+qeffcwywa9QLusxK5W7Ra1GYfC4ec5vRVh6X16h1GwbwaS4QLJeKaINM7GC16+TxiIlngL8&#13;&#10;PovF2I6r1cpJ1JvCkMjBJLtbv/Xn9U7j6tQAeg9+WdFtGnVkyZNV5XYj7s01fx/NVtAbf6Yu1vh4&#13;&#10;ImsfL0nm32e2jY8islsXKXex9Uc//KbcXCMl2nIi6iBiZDorvelt6Bz+JUur9JCMPhscHr0Q90xi&#13;&#10;0fK/OfyYfjxh1rQhVgNsa3j+FglH4ZNlWhBd1p/S21KjQlzkQtbGHNDiDDEG4gTwex0sthAfj/Aj&#13;&#10;rP4WctCqWVBLiVFI3WM9arxSKZpcOBm5yujCDhpnI0t3zmYoEhdhAN0m+np6YBKiwhp8BYdAMSQ8&#13;&#10;bLAZBszOwEcNKRU7CTyJzDoeA0cyGs37r1qAA2GqkErUFyTbLggtVpbHN9vAHA32E+tqsIg7cO6A&#13;&#10;jmvQuFUK+BDoZzqQiMf3QreJO8TqAX3bG2mPA+CJ2jZt8J+rzTruFNrurlMrEfOX0uBIrbk1aTwg&#13;&#10;tyranfoK1oeOZlhh3COrYvbeo7GTEy3Gkoe5jnDP3EJZwRVXsyRErxs/RKvZ9jxutgSERYcuzTSD&#13;&#10;N0pAUzKK6KvKJZEUwznjspzi/MYajy7rOcHqmE/0TVhLnHjcOXebSTHAazAkw/KVhqpqkekvBlMJ&#13;&#10;cYp74Xr0dHNv8AX4Piz45KmR+/fvfPTx3SMdA7T4RBKW+kNOX8KA06dOjY6MBFNE+PpZd2/fuYsX&#13;&#10;1zfXcR+xBde//IzHxduaOHmS+wfK5cEZ0VJ5YRdw1HPuZlPYLRMfiO+16V/OHm5YZeYUgUQwuVqW&#13;&#10;WVbNgyQ1FAMQPELrLOgb3sUhuya1o1SwSBGoNZk6ECM39ZkoazR5K+oRE49frpKKgpnkeeztYQ0P&#13;&#10;b7auO5YF0tEo3TAoHSEax9tTd3QHqc7lZbgV8Ii8PR4HZwvBXrD67EVTyoQo8s77erHCmU19EgNc&#13;&#10;k3pmOIopTW1JcrrPeTOdG8A0yAAbDR4hV0BKTe20Spbl2Cs9ZyNGFp9uLfWf2aQJFdQRtc6YqCcN&#13;&#10;ZvB+Bgcp9z1e/RiN+flsBNiJH3BeiEQYukhH+SAxvkYpsZvpHZKBVX4mmgo+F0BFazuHN9uHb+IY&#13;&#10;u3dvoam1c2njKU1rezrpECsniM1RdkMrpwnWmeUmzew5QbTWeG6I+BIxNl0uCxBCJO7v6+M8o9Mw&#13;&#10;XUAw+BR9kbg7Pz2F6Dr3ST5nY83yMPnwJNk6TDPyjJyC/IWRJVeD+BPQfna9NP5IWdp2hUdDj4rC&#13;&#10;YOM81ox3ZXXTorIqG8CPdsohgZ825gw1XhRmG7XTx4vLhMQIYNphIhpp1hiT+IVDePQI7qkgTqv5&#13;&#10;gVSudpM5JNXAYrh7+/b0mdPkh7BdyVWKx99/8BASVrIQXYSxRLCswSLHEv+k4g6PM+R/4CpmzciO&#13;&#10;dQ2DDvgU8EhXFvtjoYqbXLWtvuODff0DI+Mnx09OnTw1PTYxNTgycXxgrL2je2fv1dLa5v37KEDN&#13;&#10;Dwz0ijOmvoPVDdTtKa1eMaz7o0QtjxdXiL9M9+PAJfLBA2OjyXyDfJQsYtlApix+niqGsYSxlY2S&#13;&#10;sFYWIYOF90DCDZeFy9uORWuJIpTlx2ThZOHygDTbAOflzYFZyZ/yaHG2rLOwpgN1A6gKu7t4KhgZ&#13;&#10;RQ3CY4Kay6pmf7Giov/sSqMtDVVitE6Jvwi9UHwGRTE8DgaKPhjxBvQATk2eqmCM5yInYFahpYWf&#13;&#10;VM6cJQy8EOUtVdyoBlS1IdQGLsti43F4MtysYpslT6u/I3U5JQkeIjkYy40AXPI8qSA4HmQi1lf8&#13;&#10;WpwCLODoURYw7ySPxyeYojo1YsFYTZQssoCtdaJ8FKcWHwL8ha+rfEgG329y4kwLNJPdXV3fWHi8&#13;&#10;tL7B0arQUnwUDyjiZEjSm1uwHDmauabaDcZOKOEF5zUpk93B9cvLCczhTzAFgRL8MSvByCeolrs7&#13;&#10;vKRSLuDX1l+kDbX+Xo68WCn7zVaMLZIobbLMl+RS3bGoDOABM+/sWY4zWxbTH/vhzIe/+/D69S+x&#13;&#10;56Q3zXDlcPQ0ZIEp/yOzAH6v/BSrffgK3rPVcrDb09XW0d6yzee21v/yL/5iY20LLJLKfyQD7t5/&#13;&#10;COv74w8//dnffvD5l3fwv9Cg2trGB2nrgS05MEiBw/RZ9G4mwfyT64AB/eST3/3u2faLlRWy/muU&#13;&#10;EL/5zjvT584Se2Mh7PyJm84cPcE4HJ2ensZ/4xlHx0YnJychC2CagHJAcDlXMKHACJzjLLAiPszO&#13;&#10;zpFSJgMGtM0qYaiIE6VmmIEQX6hIIF6KYFyV2MkHlIhxlI3AqMJ2YdkzMoxVKA7uLJB27t86qZcm&#13;&#10;IatcAqeDpVWt6bkgtWNA1eSBcTD4Hs5XlG/HRseIzTQCh82fs811VtNhx9pL+MnnL0zjAPAVLtan&#13;&#10;T+GRYkW5JucYIfztGzdIa3M6bm0+fXjvPqIU9+/embl/l+MaW2s2+Gj36MTFiTMXjvUOrG89fzS3&#13;&#10;9GT7YGXj+Ymp6d6+7l/9/Oc//vO/2t5vnjp3mYeWFvpKaj0LiQJy/mnRPp1C95Vr4mzgF8QYFALA&#13;&#10;ZmVVsLaxn6A+suSadWjLeXNDJivLZsRul4tesUScFranlRcmXhLGYE08HUNDLefEaCTwjZrGbtuw&#13;&#10;fKE9xgdgkXMicwDZGSHyFthPabpknxXv2EeKOXk5JT9YyzmkRH6yVdswcR5DuzuYvmRnmzjQQ1fE&#13;&#10;KtLiiyDW+LlqTSW5GYLC71DXxp+bedbOdPf2IkJAO1weAzPAhXgv1RyphkzujfxBWHWlhVFZ/VzZ&#13;&#10;oDeiuVa48k9hl8juxlE1puUOLSYKLFsFao1flV5lAjKovstrmxTExYvX0gIMnkS7OyiYqNYOFU9w&#13;&#10;rB7wHkwcK7Oa6nFX1A3heVqs10WfmucEEVxV9SJI7ANseXoZnmBYaNaAWVhbgwVJhH8cy5DOC7vE&#13;&#10;IHwd98oWu3Ce1/Tp06f4uHCzT68p09ZVcC9f9wDNua8++mh7c51WC2++8zYVRJg4UnrsRP4/ZCu3&#13;&#10;S0UKjYDQDs+NHGwKN4uz7P/VGxPq6ihy84VO1hmXYPBrXbQGl7h+q0lPgMpKyA+y6+OVfh2RukRD&#13;&#10;yQPhywPEeidb6UKNqFjlfnOlinF8SSlqxLSN4Pnry+YvLmk+FfMeXmrFw1kEtfjrbdxj6/vvXCnz&#13;&#10;VKGzx2eUM3jUomJisNhh5h/YmQgPy1vw59gT+OpiJKlc99DBSBGswkRVON4X05PHUGuXvySda593&#13;&#10;QKyMEamPZ0oI7ioCnigRcUtRUhgsMo2NCXe5IbtWVv9bI3YJNYxVBJ65eBtj7MmdBGO5pyYgZZTY&#13;&#10;houpj9PFl9JRwxHht2mriEpkJ+xC6FJrqysMAuEou4+yQ5iiqZ5gV1Me8oy0EjhikGiiTZpRc0bu&#13;&#10;cS4jSLVGF6RnNlsqOwK2imccjXB7wJKg0LIfwZFNq9/oajhA5MzbMNA73DrleqDcnIN4uWXW6DXC&#13;&#10;nuHZKH6jsipyhSJkkbnWUFT+9mtLV8tCm37InY8Z8kQvVk9wVpcrH6zE6YPbd05OTvf09/FLMcLf&#13;&#10;4zGugxgIq5IEQVSItTNqnMXGgg5i2KgX57MVFddu4vBAwYuDijF/+EB/nZQIZ+rYiTFBr+whgGcY&#13;&#10;MsPDNAv1/KtNYuYtfQ7wl0yMWBf0LGWH5gp0PfDOySUSQpskbyIYwIcDuuYEvHbt82uf3GxpPwab&#13;&#10;ijKJ1PMozc7FeAq0oubmZrFxxOGUtb/37W8hDsl3IVpLhocJRUKAVc1POMnk9VHXFzKSgZURl+2X&#13;&#10;xCBkcxkfsjxyoFo+V7VJuDhVsV8y6HXE6iSlgw5LJ9mMCKw7iE2Ar1xfNmN+mHSEuTiGPXHxC/tA&#13;&#10;gjWW1LnE7BcEo+WDxhF3kRdxq1x5lg0UfZ6R2+AqT/CF88oT2QyT+2E1SgdS8uco5buKs1paKb+x&#13;&#10;eIMxHOIl3KIxLpLOey/EKlSgk/xMqhWvHUQDCgY5bmYh3qEuoPYuMSevepBD9ofLImPCNTUyOdvI&#13;&#10;/GzgrgA6YwA5/vF+LIXNBcsmYk1Atli6DBmho9SjHFrmz+Pkcp2ccx4AOXR10st0JulquF4GtGwn&#13;&#10;/8uVb9y+99vffXz54ukXO08mx0eJE1L1qouQDoT0lGqYWkOsrk6aIWI0KxvDbAyPjmhqdvdT96t4&#13;&#10;UrbsgfrinUcH+vuQOMWLXlxY4LY57Zg/RozHsWdgm11VScExlbD7CMKIo4h4ubAlTD09BMlhqTVA&#13;&#10;UALbZ0+3idRHRkeXV9amps4g/oRVHBwamZicoNUBJa8cs1UlxW3Ar4koGsjFcQiI3CermnWbg5iM&#13;&#10;OI3A6GPUc3Li5Mrqco5VJpRmNqjft+E4Pp6bY+wI1yNfpL4la4/blWF1514yP1BnnWUGXPcUAmFk&#13;&#10;TLDYSgAqlgbpvZDbRAvx8A4Z2uTXiVKPTUxNDw6Pk7+nNw4di+cWlm7cvvvJZ1/cuH3/4QxlibQW&#13;&#10;huJlCyP8teEBpIxDdKyGwIlkRIJTQ2s7ezeRaRyS56wB7kouN4JJZi1YtfaYkaR0KF6S1iZGtnF9&#13;&#10;IAm7luqEsskQUj8hs1iovb5WvYtY7WS58f2Q9+dXIvpWjlV+2VUNTIm7kz6ipj74DW9jErHVaeWi&#13;&#10;W5C6DGRLniAWwPeCTcgCfJ7KQ5qass3Q6nv6jOT62TNnQUlozWlfPRmJu0uLi2xTejQS6xbD0Awt&#13;&#10;A93SSiiLX5UsqQhyUh/eGjIQPD1hFJaV7yHO4WDlSKVww16gQbSlfNugRyUpNkucoUYeoA6UOqDT&#13;&#10;Hikwp6dqKhM0yHYnM52es5+FlHpCjYCsoX1Srz0enwjSeGzShaLGK8hXoujyNzCDtT3NMu3uLYrk&#13;&#10;PKEVtF5kWqmVbgiHBXsbpAQDg2PJFsfibtLLeHODR2NxcyesGEBwD/FI5SW1ZXTK0UNWPHKy2EmP&#13;&#10;Eu6hyJahEWkYA75bVoC95RHoocBKrlHykAX1tgOzzhlXtu+JzAWfQt3EUJw8uImBd7dZE4SCOJrM&#13;&#10;A5C9PasU4MFhkNjJKCAC4pQpCO/uY4XwfoZR+pt+zhGMY/qfoahsMuzs9ClEoKjdnjoz/eDR3J3b&#13;&#10;d778/LObX36xt72FwPDli9MceYgH9A8NIQ9LoPvW1avvvvkGhxl3D3qFKR8/MUYH0RvXr6HHjh7C&#13;&#10;zNwiPIpzFy689e47bE50wgQEO4/BBeBLORAxGrAqEqm23rx5kxMEtIl0JQlSLDZCUwBXmiwkSKj4&#13;&#10;PNIy2N93cnh4aWbmpz/+6+7e/sHhEfY/kbztyoTRSZno5tamYKlgE9gOeChYP9a/DiedWhK0+BE7&#13;&#10;C9C4vgVrU2WubExoMngUIuBH2gYHCaJUCqBMrJxvUQT17nahfsw+esSViQb5RuaZgcWu8qpzgTUK&#13;&#10;YYLJZXOhR21lkEoWKSpeQ8Frntm8hI7Q2emB3mMtr/aX5ubWVyFpN3304a/3d7ampylHoPmcDjSO&#13;&#10;zc//9mcP7j+amp5+//33p05PseaBamhFdubCpX/4x/+ICvy//9u/+dlP/u7R7OLIicnh8ZOLSyuc&#13;&#10;7QwaK5DNQEKPFWwAtk95uWVBHNDGkB5x+ptRaydJuFlbJm676nRsDHa31Kouc6SKOMkRdX2GVRvx&#13;&#10;9nq3ezi2yOUZtYJWcxXORaOJfQkEKgrLlQ4ZvBy87ljeDxKtdcJMhiPG8VWhJssbFEZYMzL+sXIu&#13;&#10;WIwxJyPCBCAmPIugGETl3T2aBGJj2YwNmliur4mITcG/JXvFbjWnQi/S/ReU0VoUojZNtH7aWxG4&#13;&#10;MXmb05moV4xAvQ9DZcPaJGN8kLQ8DIdUaRXBr1R/iJxGDT4WvlFZqt+SoYgpoNLBBpxkCsA/oWdy&#13;&#10;cc+GsJcB9kcGjzMJWAsWHV21oK6gBgexAkFWrhPZNkMrECIgL7h1fCMHEOcVhS18KVACVoiabbzQ&#13;&#10;mZnZr776ikGjwoVqlwcPHnKGHh8wxIUVCSVHT9VTeI8dR535559/xlywAePFJ/iM+ay/sRn59rFT&#13;&#10;J0dOngSjxkga7Vn4qbRwYpFG6MFnmCxGLJTb/JAVVlJW2vgKouOkCYnGUz2Uv/bfIUAffnsjjC13&#13;&#10;JVcwU1AxjsxwcxH+xferatooLQ6tz8gtIakxfIxDw0uM+9lIZZcbWTtXZv5hPrl+WAFw/ZZvaTyk&#13;&#10;60OgB3gFdIsFU6siV/KUNLp5/90rOb896eMGyU4h6C0Om7GGgauHN3ance8efK/UIJVHbvs+clcW&#13;&#10;+oYvhdqZYD6F4zb8EDrlyWTPRmkx3mw1ROVE8+N8axAmvBAutSOi2n6UKNRtR21tqOcZT/EHNhaZ&#13;&#10;A1YexbCr61v3789v24WoQTc1vifoVX4gimNw/CzxsiCe1SMe/BKMXBoem2lpcZkkD/fN6FBpOzg6&#13;&#10;yOTjGNpT5+lTdUTVfAf9TZiqxkw7/NKSTGDtcpixgU217dGGAZ8MQ8DRgL4rQYv1z9HCdFTZ1NRP&#13;&#10;yuzaw31vx8LqN/KO/RcoIuI5Zwvj3OyTd8QnozwvGkgEMzDi2jjCHU43NkxC1V8cuFdaGYcyid14&#13;&#10;ocj5GL0YJIQ8wAC78sNhE6QwIrASGAs5c+8BxJyh0WF+YnJMdq4Hf8SKIkUW3kKx7ZMD/JphX/eS&#13;&#10;j0ju8uoF3QXqpnTwCB38Ql0TGsdqk7e3UUfAdZ4L9wVZIWwchDHewEmFV819cgiBKLqCTSfu4+5j&#13;&#10;wUF/C+Hj8CtrjsnAj8Wnn517/Hh5bXl1nfYPnBd03qvEoJmr0LNxeSPWdQCNhHmHxIXeYF/vCBHv&#13;&#10;7MLs7KOHv/zFz1FWBb9k9gitOWgZXWZBsVmr57SGmOyMqshWOXZpGW08nOSqxKEXOqwNRYSYfiUE&#13;&#10;+CxbzoXYOHKEJGJxOM0M6uoKId7Kvoumsc0z2AIwDwMgGblxJS7O7gMLKNlADz8bzNq8oUJN3kpS&#13;&#10;mUdAEJuvfrKl7hF4PIlNEs1MAwt1YPB4dKRs5iIelsi7aio4fbIAbT/GmHMLgA64ECyGqIDqjuBw&#13;&#10;UAJawXyqrsy5FY8gkHxl+4XrTAtH7lVMRMOH/GClt2lCluarfq8EDWVsw1Zg2TQabkfdJG6relQx&#13;&#10;eXhIlXcqK2dMXj3cs9QlWMYTpcROgqZ2zd0hIR9jVZgfr1gYvWewOlSUL12YZlqAgCQC61izJI1M&#13;&#10;6jzNrmk8KZelbjZrCepmpwnOpJ0ZAaM9BHi63JRFkMGSLC8u0Y9LHNrNxBaRssg90w8GrxTmt8NI&#13;&#10;LnqHxPsqRZ8YZK4C6MsgcxH9SxHxbbO+dKZ5BrtpbmbmMaw5gjpc969u3Cb5aUe/p5tR6FQuDiuH&#13;&#10;+l2kkjqLumY3nQxvmCa0muCpl1T5TicuUHw1M60meoLPx3Dxd0YXggkRJuueVrqMgnokMA5evEB4&#13;&#10;CYCJ8BDvOg/lICSLGGpxaVx7FkQSOVk7qxgcSs22NgLZha6ux0trv/r1x/fuz9wkVzULaWsVIN9i&#13;&#10;yf2X/cdp4q1YurKuuSgvxOy43yrmciOU2ElaZwm5qnhk/JEwrJkVW0rXxIQcVY1jFUHEI4KtRUfn&#13;&#10;3jCnREfQiVdXqWsAaqQynK1E0Yk0PGvqkFdEfadRBO5yJgzgFlEoYNqF8+1FXKIawKnIL3lyp9OB&#13;&#10;/UIwYswgj8yDiBeniDHKfL0sYJt+yzmkmvRlD6kt0C42NahiOGacfTiwkks31tijrDoejZBbDZr4&#13;&#10;MA3WhZaHUadBmmkYsgGH2LZNiRklqvcZMt5vYX/SnUTwYDeYTQIwHGsPygYbzf66tXuz+l35/IuX&#13;&#10;e5+uMzBl0nk1x0EpkxneMlbKJabVEPPlpo8Mm4dFuitXcaYFsXswwHtSaOcxVZ603qRiikcLthDc&#13;&#10;3Niw7TCeChFyk6kePm6A2mhv2wop+dnOHvEwJyljAruEtYUonolfe1aZ4o5fY8qXu22g/iZp8GIt&#13;&#10;IMcGsaTDWT1egAzPWwyXuF/aGN4M9MC9eQi+Ui2WPDnZNp05qkxtLWBhC7Euf+d0GDg+wMwyxcTV&#13;&#10;fNZeJjn6wc1Rl+B5Fa7lnV3oVtB97Fh/b9fwEFU2qp4H++Diz/hqnBLGwUpX2kErUJKSrbC9GUIO&#13;&#10;ihMnh7efrDftPxsf7n776pm335ge6HO3EjZzNbrbj5Mc7O795b/5X2//6uMjnLAbTx59deeLX10j&#13;&#10;HdbR23XltQs9x9o/+d1vVykn33z2ZBsdnROXr1ymLAK5LNbR5MQY8tp4vWqmhHpqYsGWscoYsopY&#13;&#10;/+wsJMF4qL7uYyMD/Qj+wJBZnHn05aef3b51lzoRQhx2tASQCAEGfVDeIsNu+sFjlBAL3hb6l+xo&#13;&#10;66V3q62A4Osh1saaVSv0WCcTjewtk1Ui/4oCplFfSnvkdGAZQjJv4xxnMzDHeAgrq6RGG8A9NwyA&#13;&#10;hVvF2/T1g7ZQsIOJ4P3Q/uEqDwwMcpPAkdhhA1E+s7YGLjw1dRKLSA+sy5emX7t8dmSI4rI2wE2s&#13;&#10;PiTXs2dPrSzO/f3f/vRXf/8rcMw333ojkgojcHBm5xdPnz///R98v6vzyMKje7/+4JcfffJ5eydQ&#13;&#10;CN1r93nSmK+jJPSwqKzGIlSZJkVxzYZPNE9+hUIlhzKVSqxedkNWbOvwCMqULfDjWDxcJ+60qc+E&#13;&#10;Iu70gvNkchWBIju9XMHsesu2PVa5gwRC4YlyekJhkxHNdMAkFz4LWdXW3Nt7wDUk+UH6ps6cxtKl&#13;&#10;XIjEu6UZfAXv4bNmR1NtNDKGkou6dBxRQhSwbiFsb21xUHIAFaeMG/U+g46hUKiOpjF3G6UMVH8j&#13;&#10;jsPCAyK1uryZRDE47THgeqLSwlO1QhEc4bjU/ieGr4MeiwSmoYtOSxF1OuCdpd2GfU8S23PWHzJp&#13;&#10;1bPIMORAtwtRLHb71pPnSPAAkumkJUM+OjrQeURnj3Cam4O5pVRKutsAxWEiiFFtHS9h7AWAIwYc&#13;&#10;zNRiBypQTL4c8BHUai9duowPwEzSxp5IWP9Bif4moF5JrHxX+hR+8dVXSIHMP14Aw/rBD797+dKl&#13;&#10;kycnzC7EmGunMw5aiaamLvqbjIz09PcjX07RNw+UBKbxa7kzjU8YPDnb/BkVfRHOupYr5PAEr9i3&#13;&#10;0SroMEPbSBHHQn4davJXzaYxQlHjQ55KjiHEO6PQikTKp6qApRCu0iqWktMgNntrcQVFLSuUbXhu&#13;&#10;DZ0Fq2y+9tDqgokZw9POfUXGON6lovoEklWbW7Gul60t0PqD77yd88wBsmuWfV90gtmQ7rGi+yut&#13;&#10;8RLosXwYVi3MZb5HX3B3D6fFGqsWCqzFj107u6mliV9eBw9nRPmy9jZQChIfNO28cIUkamKMlFvk&#13;&#10;T5YUBzy2rx7b+CF81wQSBr0sTroVwmej3hvaMhR3Dh6eiuvH5ZaDzXU4CfDSkXfTO2lu29qgz/jq&#13;&#10;9NmzPCZUHUrjLDXhqBZR28MfZWvjKwO2GVkxFDtQKGmfq16lGj9BsHFxlQgChgIa7O4J+zjSKykz&#13;&#10;s7kCCBOlFOkbBG8hlbfuRltZss1fNrF3Yf1Y88y5QhZFtp1dZDEoPDR1I7Cv2QpAajy1dcWm2IQ3&#13;&#10;8BfF+FNQzeBUFouJQJClxicLRdEdd6mKVhoL/hSrzprGejp9NBbefro4N9d80DY0NpaVKYjvFXRa&#13;&#10;5dNW5VuWSLH6JeCZwTO34KZztcnBVR3EjKhUf+Fw3C9+YweUg2aMESuBxyPEpZgW7Ueh2LTyxDdl&#13;&#10;yNYhh1sRukcTPeQZ4xg5gLgOjOjA4CCLB0UTXBkOpwoDGI/u7t578CwfzV6/eZt55Ce0OPv2N991&#13;&#10;edi9hJ1sJlRjvbM9Nj6K4KueUzCdJ1vP33znG+MTE0iF7TzfWnw8w9ylcsDbYIYQRwVj4+kEUNPV&#13;&#10;QwZxWhMzjOWBBFWRLVM73wAigEjFDBWXZcGDCDUonZ5G2TWMIS4bI8iQkvDhGOYiLIA0o3fUC78A&#13;&#10;MCr5HJY6C08av34mbgydRanQM6HIB3mDjCC4lMmUsDympiZx3SmDIdwFv+cMYYPxAJbZt7BxFL1V&#13;&#10;98oH0TVkSAEXcDcBJsAsCdy5l0ilubyJPmxvEqUf8KM4cwb5plvacXXMCdtMWzRAK2FaQCyHSF6w&#13;&#10;iWv7daksJfDDL2SIkkeSJB1T6BBqGSNBETTXDZ8EuDooFS0wCDnRfcWeNBQF+Us5MYGHEAXFqSV4&#13;&#10;Cg889oirM/XFtMzKt4qS3fbg7oPL56fxTqtGp2wntQvpyGLVVPwHbYjiQyx7JEPkrlOtZ6oH0l4G&#13;&#10;RLvMlYUtZKfssVeJNyoW4ucVT3Lq4+6DzlJ2nlzrUd6NZNrayrIlahbE0vIH3xfNIUvUJPA/sccG&#13;&#10;pwnCLUAYQ0MjdGclSpGHT24klR1XXrvU02PEDVrEbcjB2abh2auhkWGWOoGxUYoFqM84UQnDuA5/&#13;&#10;QS8wG9eSfoKf0B/stcy3s5Gp2R4eHuQBWZw4XuF8vgrB26IpnONlKhFX1hKXGoDVS0iC6ixhRPtL&#13;&#10;5yRusIg0Vg36sIAKKxijvbb+FOspwoa7hnNvO8zegb7+TQT/4Pru75N8IZ5APv3Jkw1yvNTFcwOB&#13;&#10;512x9njIi5EkSRpk1a45HtOvTBEQnKH0u7Jmr2bAKdq85SQyiGXXsMCUouhAkD8ttZFCtSEERFMb&#13;&#10;nHD04FQBCTGwBFQiem2UH/fxdZhihNxp3QSOxA/J0rN3cMcbPneiFLbi6PAwD8QYsvCY7OCe+pEA&#13;&#10;B63tLVyTX7HXGArGCGoJEImED3ihFK2EccFKmp/XGMrnT5EnbHmsIk/BgceSjoIjrj8uPrSRiCO4&#13;&#10;ROXk80qnLhFxpOOUK283VNAFIeogrq6ykWCWXJznwnwTuBLGsZhK0LGckurCUKJipUOZk10+s0XC&#13;&#10;9iST2YiNpQeSx6iF9yaZRZqUfKMB+DPsCIA+Lh0JaqwH48M4sFCRz2CBmYJ1oyp9ildK0HaOFMdA&#13;&#10;P2UT0Tmn12vJNBIvoV9ggzThh4gbbT+nDbg64CxyzlByZYwbu9lD86nFR7js8cV01fSccq7xKv7O&#13;&#10;JtSyNNrht1xN+fekf+OLp+gLFgNClcGlK/VtpZWaYaqL8wYXpC3KHXljmHR8pjzJLW7TVPW9Azla&#13;&#10;ha6k9sjQ+bOnT0+dPDFOuaz1Dmn45OriPnks20oVpSjlx56S6RTNMsZYU2nS9HLv5BhNn452d7bx&#13;&#10;PWTT9FJ2rSdn7TF6hNBM/C/+5m9XFpbnHz767Lef3Ll+Z25+4e0ffLt3qJ/i/FNTp955+8r8o/vX&#13;&#10;v/xq5uHsr37xAeHT6bPn3n33PboZIMI0PjYCeiL0ZvPbMJARv+jqGlWzXTIRWg18HX4LJ9KtLz77&#13;&#10;5c//Djk98rpdvUjN0+1sABfKfh6pm8UokRvHSbHEoLOLU8daVrGhNoZOfxH5pSh3QDDBlSlVMGYk&#13;&#10;k3yAXHzyn2780iWSZxQJj5GR4eJiMEqitOZRdMAKD2XJcUjFxxX3LKDcVff0SXHK+DMwTSuddZg4&#13;&#10;7orVSPwGTlRk175eqNT2AQFk6h/om56ewPYqNMQV6HKPp9fbo3bGwcuhQXqungB4+MXf/t0HP/tl&#13;&#10;Z3vHpSuXzl04wxGM08P9Xnn9jfe/+/7IcN/Q8W58BfxqEqJQSV41H+nqG0RKj9tlArkBWqVjfFKS&#13;&#10;1kbAzcI4NTUJYe3WHXqrwsIllaD+ATefQhJzvCAALB6Dh3THKVctHQeUJS/8sSKHol9lv6f7d1w+&#13;&#10;xzlncXkyfDVr3UqBqomzVAIIXu8Cmx96qKX7qZl3LlKMYJzCR5Ts4QMovHZ34cFyP7ZX2CfnHAH2&#13;&#10;50+x3SwGZoRhMTMvA1aAT1YwMJaohwO7s/9yHTDGWhiWEVlcju9WGp8Ry1B7SAohpGb3Cc8QWN7y&#13;&#10;opTCkUSJVhlCIcJwwu9mMg3DfUi+VORLaMzCZgygSq5x6hIQRaQ3e59vXlvn5GYtpxurW6zzxCiY&#13;&#10;Ug+eEaOHZcPMsjIdAeQMqB17BdMnwr2EEr2I08h75TwXSEKQfXCQ2QGwxlqSlnj44D6HL2Eto0Gy&#13;&#10;lzQv5wjo0sI8Rbwc9U9Gh4foIkaXKr6CntucEXBzcA/CcTBpKWumERvZI5bvqtrS0uE2/Iu7VG+p&#13;&#10;iFcoJMdyTW6d0PWGOLHVoziJ0hCKTTDGDUpAqjeUXxV1oJCSxn+VaY2H1pBQ1kvk7/kh2581ha+X&#13;&#10;S/re4pLXVxymgqsquJZqg89ca5Kv5iyL5faIqa+u93jbecU5J82zRRdirBxWlxnhKJe2aSWsS0Gn&#13;&#10;/TCN0frt91/H+mDfWT7GQ/KVOM+ksOpjNDp5QFQ2suMWKzwuhhvxYRYEzhe1jtWMTgYLU8WGDMkN&#13;&#10;0KKkvbTOHJbgiDjWiLeRiE7XInMpFYIzExyuOZPs/VOkTfdGmq/W4cMwkGNjgeL9TsDPO3FCJZBw&#13;&#10;p7gZ3dPcOaOiw2H+9omVNrt7lDdyiqPcPL8wx3KWeGMM2Tk4PMi2YVhZjqx92AhrmzRi2SaqZOsu&#13;&#10;Li7gmHLEUwVbqYxqVdrbd5wx91BCpkIEzrgHq+R40AAJKr3ngucuSxl/mDzDudOnCaJSLPASJw7R&#13;&#10;Pf6p9I8VS2wVhwifQF8ZFHl/D9lWHjx8V8575F6Y8mZ6QFCQQy629IbsV55lUXldEWvlTGkybH7S&#13;&#10;6jf1rl0f+E+OZZx+AM4Neg7v7BP7mVqU7Z5F7CoMbyLY2+HPDDP4lU5DuDH6EC5+uXQJpOlEgtSn&#13;&#10;fPIqgsIaRpSVEh17yTqnrS30qVf4l8qG58/Z59dv3OAnUDphB5H34EAiVVUkJSQ0ohToPTOCDM/q&#13;&#10;KpFt+ttv7+IOfXXjFnwS4Niz507v7+100bGj33o/hoRwkJjQmLy1hcAbJWcoglyTJD/8NxZRd/dx&#13;&#10;Bg30/dNPf7e1scoQoUJB402ckomJcTV7w0FQEzWS8frHwfWdNbsQpWg+p3VVydbSNbFs2ywHLbuR&#13;&#10;wa8g1mWLSx1m3TPWki1Sgiia90pxUQJdgWrGsgAXz4YkLQmuiEhwMtCrZHJ1oLq6OEsIpYARmDud&#13;&#10;NrpiQpo/iiqGRIbAduCaMoiJOMonBtNxXQZr536JhlioOK9BcMmmtrFeKcnlT2xElQvVrkwW2j6W&#13;&#10;PEI9TjWFZxByxLpnY4JJzIi/FLsh/kdDprNa5rCqkVNhSZgasrkOSWlL8pUqito+doVrWj1uUW1o&#13;&#10;0tGyLiwv4b3fH1jHwpKCCzXGLVQAPi0yTNnEKqJO5AYr2yJ2RwBif0SYOWBnHs5dvnCOm4VyW2Ry&#13;&#10;TA0hEHcVVOKgRPsKM7f9RlLNVbbHRitjig3iSGOdywxlzTNAO9DSqK2S/sB9YWS4R0aVNjIlcZRT&#13;&#10;2ViODG1uhuZAIxW0C3npt9EG0KJmVMyo4GKi1XXpH+CQTn0sHSxhPvfrMfOTox3kLu7du08Exc3C&#13;&#10;/GWvYS3ALBgNTKZUzFDtGTbCMEFQnEu4VUhEDg5UVhCOYpIDFnfpOqNLlM7PVBBidwdkElICjQDb&#13;&#10;AZA2jFzoElyB3dSId8UgdZL0JBhN3X0lkXQ7LZsUI0rqXSIJL2J5WGucMLDS2AQG+U+f3r5+ffb+&#13;&#10;3Y2Vxe0nm80HkJCb+ro7xkcGJ06M9knBFTDl64INIbht0pigVGE6MgxEOPQs4RttherJBrchq4PK&#13;&#10;NPu22Tooklqs4pBdoryYciywR0ISBIdKy1onWNFjJQMFWFF3py8Q/EibzXYb+5XCmQiOXmOy6Iqr&#13;&#10;QTxLfUAJKL7E7ofhJuohp85OSAbDbG0CO/uEkRXh7y9f4s2UuS0dqSLFWYLOk7IKnj05d+4s7hzz&#13;&#10;RbCIHWENsU4uX77E2sOS8Ekuomumqh91vMTztOfRK41chRMbZ9c8s5zel/Tv3eI8InSnuRFfqp0q&#13;&#10;o6/cqOuYe8tT+OI6PILOIvgC0SyhL63mrTMyVK6IgjeoCyrKbM+P7EeFJ0F7TYAnNub9sBjKErq6&#13;&#10;GS42EHEjwW7yUVjd6lBSzhnLWNlJsCp6TedYj4PuocPEcX5wHWyZHUuf74DRYOT5VBg04kdamyAy&#13;&#10;pgQBNAnsbbWdEJNl55liW6w6Lg2h8xIEEH8Hx1SO2+3v7/WX+WdRnPgUj8ebrR3ICuQ44DqYFAxy&#13;&#10;OCCePpi18s+0KiR70dftgB3WF3g4an1mAoQeOBn5IDNepiz9dyiet0kBV8ixq7+QPO9eX8+x5cfz&#13;&#10;x3Aq2gnJuh/cMxBCogKTQsWpuQda2q6t9Y4OzdCXYsNudruoBJIfGxsC64Zozb5mBicmRveeb849&#13;&#10;uPv8yfLnn3yCN7f0eOXaR79D/VEJKLrpeud7wC46uHqnCi8Tmo6ODKefokg9VTP24z1y7Gj38b2X&#13;&#10;sH4O7t23KuHSa6+9arEfT/IizLtdM/iLATDE+0SwLA+l9hMVz8/N84xUNgLAElIyPyr5t7s9C+Vk&#13;&#10;tkCGn9CcT0UiYZdySvm4S9qkopLRjJwRIKyWjGrOFOePkwsHgB3KliSVykVIvmHBPIU91fZY2ICG&#13;&#10;2GH8QBYFpyoTwXqjRRPjD9WZVM3szKM7d+5gWrlrlLbEs5x6KcT8hxXh7ygbjQ71ffLR737+N7/o&#13;&#10;aO+8dPkiAkKkdDE7y4vrJ0+dnqJwem52TYHnmeVldIUWaNJ75/Z9lDFIOrIt5MclnuHRiII86ru7&#13;&#10;8XMWV9c1mRidiN4nPlHgx6K53m6euQ5rj0mpvJ7I/KSiXLtpyt5P8kO/zvKiHDdqczIrrPlkK7TU&#13;&#10;7LHiagIKS1ehXEVM7QA4KZwgukgCTvb65hdYP+jKByhNAuxzNUI1rD/GSo1VpwmREYtHGHZuibqM&#13;&#10;dLGiOEilA2/VQ4GBVG/SBkWqwSPEAI+D4C3KBWlQVHgHviyFAlyWWEPcP0ETUw8oxLOYJrH6SW+X&#13;&#10;awJXsmAlWoNQ41MldgurzGdMyGe5WaUW3adi/4a8zFRJj3ADRLwgIJSB2MjQg6BrqL+T9nqsQOO6&#13;&#10;WMug1Ue/+93vsG5BsONWAe7A+pFtHtsJzErTClicRyWcHlDltMGhTGKfQks0L9n6lKXExsIE6WLS&#13;&#10;uQ1gFbw+Rvujjz+GnEClOp3MZmYeLq8uP5p5CDUJJqOqpc6n1PoPf/cx9hDGSBaGk1kxb/LYvsdw&#13;&#10;V2emkZ41pkxKphFfNlIQ9UNXSCPUhAKXMWtEBP7OX3sWN2LeJJGNx4orUDpKlVf2fzmznmyu37r5&#13;&#10;5ezcA5DSY91CzHXWxI9Kf/Y4zGUq19Ygtdng/fDGSlRV+XHj7Qq2zeE3vt4BqPMrXw34ReEn6w0o&#13;&#10;Ie7iyy+/uI5h5PSslSD7OO9sfe/ty5x1oUaQlwBXQwzQohpuR6EgUzp65EywUSUlFoQl7faeEhCK&#13;&#10;NBHubr5XhSHungXKFzA62JS0/4Cmn25sah56KxYovmzQRLlpnj0+dKofWXC4znR6MN1nGo2Vw64M&#13;&#10;ai6lq/LwKkYnyxRdEI9nPw9vvZMeQvvcK4bPjtrpdsOeTEZUK5kKHAGslCPiTfZhPWrgmCUpZc10&#13;&#10;KNkkFK4eWzSu4JzCDfW59JjiRbjicZc9PKPwZZzpPJG4s3HoK8hzePAIOlea1VilS5VmC5MSIyYj&#13;&#10;okcE0kwghxuPtgUcP8aN4G1rcw1H3Ko3w4IqQsu3NresbT5Hq39woBuFV8bNFi0CNsr5CO+F3V15&#13;&#10;s8RTJvZrzA2NdBrkmcLfe2J/hBVKg16EAeHKynp1aBqvWloOQsAv3bJYh9TkMCXWX4jNVEKYRane&#13;&#10;pKvemm1uiWQpEnNuviBqDDjHE3cEvTbNWs7AxSIoZUiRZ4LSzD3gSRhfRXCFtcTQAhzTThBZaQgb&#13;&#10;pAwfzT2+ffc+T5NqtLapqbHRoS7WmSjX3h4FSxyxWFW8CgBvHoWsSBhT0p8yNkfuP8B6zH3zG+/e&#13;&#10;uPEZe5IhYRkgSglyzBGjSHLgL5YWW4hBw9QC6Ib+4c4E9yljwZlX/BwiWx6amWL/up2QYdxFBwiZ&#13;&#10;By5vX3sC+yiD7rCiaoIqBhDIV2VHfmYZX0aA+2fJsXhUjHNBveQwIFGY/GcLQqsJ3hx2VgbHICut&#13;&#10;t68fNwpLQVArzTXmG/uQs4FAyMIw+ZyuFX0ePdrkwRkNVKzZKaFfgg5Zsw2fWb9LRg+lhqYcub08&#13;&#10;qLUirTJ13ZW8eLQ8164ydVHtShRqGqUSiTr9FTyzAiOjX06tUGW0rNxTtXpVdW60Vquq2qprKs/b&#13;&#10;szCbyNggEHiFu7L98h6+q2RUeOFK88465vkKihQCd1J4ZpcR/sIxc+/u/cuXL+ov7+iSRv3CK+d4&#13;&#10;aMKZlhjJ/TZSle4b/j9pWDnneKWc9JAzWO4MFYNjPw3bnganUKCLKgZDaAEUaORo0RXpwA9vIxnA&#13;&#10;o5CS8bepdK0lx+Ogsw0PBQkZ1h7IN1fFG+NoJEAi5Y6O7MLjRezY2grB8LP7Dx5gjYl/8bAxL0FP&#13;&#10;PEhYQixfFk/WqmezBg/9T/SobDKETFK3AN/2Nnes+FlbO5qkbFIGJPWN4AUdQNDUYuH3xKTbZpYl&#13;&#10;S0DMhk2th1W+FYUy5sAxAVYI9Z1xyyyFRXTua1MYm0EN3Nt9NDOLrwdjcH1liUzfAbnN1oOTY4Nn&#13;&#10;T5+8eOGMSbBTJ6dOnRwfG0anJNoNjeON9ePREyIXRhoF7Vh9KmtgMhu+6AEDt8iFQ6SaNwLtwdCl&#13;&#10;FgD5E1qzDLAkGDQwAuhmrKGSKYlPr1ed1sGkZCUJqeR0qJPBimDsrDCv7vSaU5E1U+gRkMG/hpjD&#13;&#10;7uZGmRryQPEMoH97TseDchsCeHlaKSW2x/BaO/B8m4cj5Ye1tCaW5I89OejEjk9z7A//8A+i0ocV&#13;&#10;7afyEB8zFkktd5bI3NzC559/iYdPdi+ftSEQlqTCJCEbc8Ku6sQVItwEmSgg6IAeNEONgT6Ap85x&#13;&#10;owMq0OjmZadjdivT6P5y26f9TJU/oXZjg3HjCuPAEnRJNlWHOzFe/AQnnOia8CkNkF+iyEIAzLdg&#13;&#10;WzgN2CYEhWwx/mkFQnglzAayDuFLCc+fPHmCj9LOh8PJ5G2o+G5nf9sRWtQ+cZg5ZIs+9sAAbZ2V&#13;&#10;TLvfnRfLo/R47FGU0xq7ymLImWabQJ4FL4YtIDdEhU7QQ02HdQFxp1I1oMvlAZp7qO4gGvD4IY4z&#13;&#10;Ka+4HwxXFLAafWKijxBfExz2aAdzJ909aCf3qdBJXngm2AH+5M6LzMxlDzeX5yaDj7XDYkOtJzwm&#13;&#10;fkZQinwTxyh5XQYcMf7JiYmSFTRlevTIyenJo4O9bUM9J69Mj09PQuDt7jtOqriprRu2LSfa1Knx&#13;&#10;kydH3n7nNSQFPv/ko5/+1V/uPN0cGwMF087DxmQQtpCyg++A4vfOftvRTmrdHi+tPn22g0B+y8HL&#13;&#10;mQePbty8w69Yt9bYy2I7YCecOXvm1OnJJbgcSysMiATA6Byiwm91bksLsaXVkoY1DiP3TzNwpkZ0&#13;&#10;KYXEBh5kKZNmtzvRkyf8iOOVkQRTrNiGUSrUtejTqdYpvTE5R+HTiYoC/q2urPDtYaFvk3UIMNTJ&#13;&#10;gQ7vDNPB7iAe5rO2SEyalIvqeBw0U/jATPBoqbJ2zaAYpj/d3YW6ssIT9Eh7oXA6gKPubtMBeot9&#13;&#10;fUcmTgxf+93v/u4nf8uBijgZjSTWF5f//N/+L2AQ7//wB8OExZ1tly5MXbl0Zmig5+nW6h5thHts&#13;&#10;BgGizzNahuDOMgwlhUl559azXR6m9EHYqaBI7E7P5YhFxadNdBWxSBZ96EnVYLwSIQZARsJtjmF5&#13;&#10;Gm4lChPCT0tcUR4g/3KVc1kIetJMAjGQgccUAzQQ8XLMFSdI5uHODuaUo4fpoAYNhQsmiPcAhfAe&#13;&#10;riAAF4YqP5cG1g5pGffY0r/yi9lD+E8hYrdwH893Xz3fo6uKBh1PlU1nRCAObgNetmU2FD3Y3Due&#13;&#10;/glGuHHLfZOpZZA4NAsij7tlKji2wO2sMYqfayogFDAj3vQc1Q4ddivk+F3bfIIAZHhSILbISfRO&#13;&#10;jA7Bzxb5hhtGalCHtpflCzmxxhyrj1nj8ML449QTtZ6ZngKP825pxvYMOdU1sOOJiQk0UGySub1z&#13;&#10;4wZNsxEKJXnmEcYd8iki5JGRUT518fz5N65enXn0iBOh93jPq6aXtAzDnQzPoheHLjMm2RDhTIaL&#13;&#10;fALHQGyvUVJm9pAap4OhxlU8di15jJsolJScxMM5RRtMujhqFRM1QsqkF4qAGMzZZIAy0eUV+88Y&#13;&#10;TBcQnupB8+ri0uyjB48e3p2bfYBjSzKGTg2QWMt5EwhXisiQKoi5co8YinKP+Xl9C1fLTm/oY1XW&#13;&#10;029vRCveA/+y2UDgGORaQUvLOLCoMDgQ6zAs8v87bXOYp37Z+t1vv43Z4laZYK65gV2lq2xAF76M&#13;&#10;P/DMs/jM6ZnUShJPoBfT7PJS1khXoYSwvFnbq3JCFZ2Qz3FLcqtSSi4Q70DqA4mHyoy1EFQHOX0C&#13;&#10;OJo4RDEioRNr9KE8cTSyKipRU5p1TGcWrgVQPPDQ4AjsKX6DPYDTie+FH48nx31xr4XowGXl68+c&#13;&#10;OYuzLk0IQTPCoXAb+KJkw3nXS5pu2cfSD8pWxOnE17SpoAWiujOYGMZKV0kCiURfwYkoeNl4kGxD&#13;&#10;KpZgBCq2jFcED629HaErHqSn+xizAMpezRJ4dgpC8Bw4PLD49JelDyPbJ1bPIlK7a6pwiCC7JoMj&#13;&#10;fmV1kwOTmhwrnPl8C9Sg4zputNMI3pZEPXxsdTjLN5VHpPKe8G1FtnzL47nFiakpYAEOCb6riqUN&#13;&#10;fiODlDHW9sSPCQ/OidYcs5JM04VHWslhvtTlzvqjP0EHRUAirSUcympVv7u9eh0149Ig/khuFyhL&#13;&#10;1kCUh0VliQ9CTcSGcnHcFzBMulRcv3333sOHwMdACVz49Onp119/6/Jrr0+fPYeFxV5QM7y1tTl9&#13;&#10;9hTnOtgtA8Jd0eYGo8xJa5E2ORCbTLZurm0wIH19g/Ozy2+9dfXLLz6+9slH3DmtvpcXl2Ge2EUm&#13;&#10;TELqK5JFLJo9veC6GRNgZhI13Kd5+1Bg3HsRjeGdxCfcNl4NLq/xIgghLFMPD4sNHU5cIgpF9Kgb&#13;&#10;4FYgSQT6Ox00MyFpfeE5TZBLU43IX9P5OYJAtnmikrmcSw8PGUQA2pBCzTVbPO/+T/mxUImnX4Jb&#13;&#10;F3TIupq8zGptryKWqAvC/0XeNvx6VpA6qKmXV/OjKniBn/hocNB9Hi25XDgapkwZ2BSz2hAvtQh2&#13;&#10;qSmb5eKJ0J8LTn0FK+F5Fp3y4JDigx6zbuqsIrutlr/Oe2SrkiKodGEUwSBHx5VtgIIMZryThkBf&#13;&#10;sdO5jp3/MnHaioALQXwzB8lHgayfOjXJfem1w62S+uJsmpU6dsw0r/qr+8UNSQWHAkil3ZUj84Di&#13;&#10;XbYV1hRAkZWCY0TDLWctHAp+YqemASp3jxMs6XNHegH3CLeVhUHsISsM17ngA0TCYS7NzS0+XhYF&#13;&#10;oC5oZ5vahosXLzAFeP/4x5DBuDBfuIkKUbYhrUcmJibjO2oGWR565yEK1unOZTlBRUaoFBB62TJ7&#13;&#10;5oYveMJsFWPK0wHQQGdkJ+N98k4mrjZ4smR4Gx3YwFCjCduakI9UdUzZZxinipqYUvYQilKg5aaV&#13;&#10;1BWkwKrw7ClEFHHAZGEYyIZMTYydmRo/d3YSTZ0hWj3Tt62Lufa44RFMnWX+lCdJxikQDT/P4rdX&#13;&#10;mczVhKZOFj9UAoCQUm18+mMBopkzZBJ4fGIQVjifFT+0BBlB3b4c4KlASsmRPE30FKIoUTcfFN+j&#13;&#10;2XivAQqaTYpae7RGjWD30NPlrziCMTJ2KiqGmKdgWoixwnGa1bhO2UgitIg/tbYtL63wKfL2gZLR&#13;&#10;7zXDw1iwKm7fvmO/lpbmhZlZXD8gfPYdvo5I0M4OjGWOBmacNW0HTqXXhX4Yk2REG3x70yDSPt0R&#13;&#10;JrrTfYcVzCBg80ExCJkSfosaG9ubHDYbfIiQCmHrW1OBWdnR6vyXwCgQdqPxD443mzm2rUq2tAkJ&#13;&#10;SVox9thhvMNw7gxIoh5t+8PYLfPJQfrjXeHIygRhaxyAivJFaxvrySno0Yqwv3hBwpxTkF2MiWW5&#13;&#10;OOmgS0d1i1l+HjgBpxjqyPhXkwxl1QyHUMQAFUqhb2X+EzZQq2wLq+xxLWEdaoyqYEHaTwcELhAN&#13;&#10;GH+Xc4tnYx45CsvFZFrZ6YwPdcjcbkBA61zqZOQr2InVcg/HLvLvOjYqrtgszR2abUI7Uy5SPdJ5&#13;&#10;UrqpGXIUlCgq19IGevDZZ58vLjymay54Lk4LFF8efAH68vzcg/sP+GrQtPGJ8YnTE/zq/Nmz3Mmj&#13;&#10;R7NHO47dezD/+Rd3mKKoFiirg595Yhy9m+HJyXEsJT9gv3Mu9/TRkurY/PLGzbszv/v4y48/u/HR&#13;&#10;tS9u3nt47+EMR8vjmYcwENjfnAv0EWUxyDDv6lp4/JjRoOZ/ZHiYYNWFJADrNorl14cRGlM8SWy9&#13;&#10;wAL8mqDh7ikmgtGW65hqfDwiPmLOVr0x6sMtfxOSsB9HabcKCgOdFJvKwEOX22niIiILqVDglsBZ&#13;&#10;ML6cb0g68sNTp0+lxyw9b3r4MjA4TAQ/kWiW7a9nnMaQfAUFL9Qwnz59BjPI95EnsWNwZrbhzTY1&#13;&#10;cRJgRzkIT06MT56Gl9p7++ZXf/PjP///c/WfP3quW5ofVpkVWTmyWMxpk9z5hD6n+4xmejRSWxA8&#13;&#10;sseGjBEMyP5kA4YFGJDhD/4PDPibYRgeWIZgCbBswNDMaHKH6XDSDmfnzRwq58xikRX8+13rrd0N&#13;&#10;1eHhLla97/M+z32ve8VrXevf/pt/OffyQWfH4bPH3/zuk98SbnB1wJ6LC7MUs0l4TU6OkYvEDybp&#13;&#10;H617CgMZuBWcdawqzZ7zCyusYlVrkIWgKZkVbD9Uuksk+mYxqVzo5Ub1VFKylJaGL9IVKFkD6Rpv&#13;&#10;zZlP2RydGZ63WgIzpkigOMeHtQYII+yjWSmN1+0n8CuOLzqTldf0w8by5g24IUxejZvKteQsWFld&#13;&#10;wq2iPF4fjQXknqIcM9A7apYbwy4fvDne3CNn7ykIDiIOBLSFah30ibmwBFr8xNSt7U4kTFN0taSM&#13;&#10;xRcpbeDP+Q0cujF0w+uHdT/DLHVyubIeeg6mVahkzxMiOBNS3nLpwB3tjlYErHl1ZgJIMx5JZTYz&#13;&#10;bUusAQul2w1R+RC9C10jw06Z4PAuLdGCO08lnwNWPg8WHPpD1maN3M/K6uzcLMUVIrQ4BtQFbY3m&#13;&#10;yhx5uTYSpLMRZAoXlxaJX+mkRneBaf35z34+PjLhnKkQ+KNgSdZw5+UIleKK364oJLbPmoXu0dyZ&#13;&#10;stEIZRPfWv+ucDX+TyOUTWK5wM2+uxBD0c/1Kk9x/bK+CUBGyhpfk660b6Gi/PZrFunOvds//slP&#13;&#10;x8cnwR79MKQXkfvhE+ODmZvAb1GHnxFMlKRZAC9ra17kr6Pwegpfk+gj33n2LfaEDYfr4yCxH7jW&#13;&#10;GLfZuXmEsTKJrT//6fsiTuJ/uzRHps1EooaDpyaROF481KxcmVfye24l2HG79XxMXRJ9W3oNCKRd&#13;&#10;phaqgigv8cY6gpKhwVBXo3OsH3regrYn6ik9ZR9mCABNpYjcaERitfQmQnh7ODNqub1WOcM0x2PI&#13;&#10;7ZFj3i9LY/HZPcZbYuyhWKxUPzoBMR7ybBAJHr45wP7qH8CepZQQbJs2MuWMMwouf2enTKYjOlCX&#13;&#10;e7vsPA5eg8JJr9vqKFfGBPJcziWTEuB0aXnFMUJdKHQHFpWxDPlwMzk/NCY9qDxLX18/KSc8ZvKh&#13;&#10;xDiOASH4aXDVptOglczQHrORUO6bWxC7c//SUrJKBFPkNy0RBoje2zcEpcfw6Dgkz4D6qsohos/M&#13;&#10;nNtarevxJsXmiXF9vb+xvH752o1uNVobWMg6Zn6uayWRmMfDLVesccERh1gUIeWp4Kn+SC3GwynH&#13;&#10;BTn2pOHo1mahi0Ioom/jaKj0N+KuJSICGuSYiigm+dKMzFVrxKsbCAfyCpaAccc8CBEZZSE6gSF/&#13;&#10;poeXvFoyiNjZ7unpqzdv3WGYO10QsN6xXyw+DqjkzIGwcsWC2xnwn5xAjguFz87WMoxULDiBJHnL&#13;&#10;qxgzei3whbvg7oa0Rg+Yt3AKMC1RGTSuUGIySGOtqJ9Y56H9L0xTCAAxQ5LZe5lg4dyFGB+nQ9WB&#13;&#10;TLJGGv06wzKQazNETEsGKOEZ2ZBYF7tlnKZjOSJ8EikCZOxeGhpLEcRoac0C0BK5V0CaijB5PaLJ&#13;&#10;v4FLJZ0ZN0KyGf9TwRs3xqYZXp5rJ99qKRX9TvsUAJSebpxqbo4FRDVDyZ7asblDPp07sTm24xzC&#13;&#10;xv0HeQIUTc87FjSls0wwNtkmpFDyOSF/5sLtbogxM94QUxGoTIEnKv2syy6QxKK3tLw2ObNioqaz&#13;&#10;ngKK4suapuHROF9o25DNeClAznXeucv47g1iBvJmph86u7///iGAUvne08GSjCCAK9bEihBXIEtS&#13;&#10;oyZ5aNH1IeLgGdkw0qsgu5AxxBvoSqah+kQMymJbg4p0UjykRMhSGWnulpuxo3dvl71BXzm7C57k&#13;&#10;zOEkJGDKPGOQndAY4E30ss4WBeTlpcWQOYPtPCBTEsDECQ4l/lDhx1hlnDlMIzKAcxCImo5gDjKi&#13;&#10;pJHmJwhe2lqIBMgKO/EL58wm3kMoDAZCo7UZeJjrjzyLHGm4py0UupDsUJzyljfQVILFImOFUxtz&#13;&#10;YAancjFVjpPaIA3brl/ai5I1U4tzA8hVD1xfmTYXOtgq42rz+K9mwD2RqzRG2kgsdK8KsAUzLQXe&#13;&#10;sMmyKsJXrhaJitypjRI6uZJE5owG5cb5J1UdetbJRCCllBxRoxTd0h3Tgl9GDo4cKypYJmSNivUn&#13;&#10;XmkmKMRrZl7iUZUDwffxupw4ysAuTb2DdpXAsmvlNPAkpnTNXtGtE3RDm5DjIGARISuxGJpQQUEQ&#13;&#10;ZcSFqJGDpOaHkLBS+LQobBIl42NQErxmj0AYwoyC811gTtWMp8zwjANSnURV2K/MUTX+sVJIyMWL&#13;&#10;l9gupi1jwSGMYTost4HqS54zRe/g2tI9q9hwv7oE4acMt6r2jnMharTRKQM2UrSLKrJck1TXuR8e&#13;&#10;CQeXpx6HLSJBBQlf0iHZQKsKYiyTVRe2kTnn8WLNOJhW7mi/cGESk0d2OGecVilfwCekiEciOKBr&#13;&#10;5A23uBUlY8cmT7q3d0APAHcMgN20uG35xYqvZJafVAkd7tUAKm1QKTlq1NDiHFRuxvwshRQ1zxu2&#13;&#10;iUd2bY+PcSeKS5IjyVIkJwgw3gbss5K+qDi0JtLFoWOPOFM8KeW6TCYbDlGz0iLw2DGkukYB1Fhi&#13;&#10;1d5lzBWPmnSDxQaeInU8E6jEb0UOh00kzv326+9xWzCX1g9A1Hf3kN1aXzXnSzxMCauKIgznXFyY&#13;&#10;Q8+srZL1ePPOnRvyuxy8ziQOX8OtloOO+8fB++bbR19+9xiVj4cA4iQscRYhFleW7ty6vrWxDjcH&#13;&#10;jhG1aTYTC0FuYnJy3HThyQmwFLaMJCCnwz3llKXpgCPPhkCAz3LrFmCXz4L50ClQPOA1OgHxtcz4&#13;&#10;RJNgXzwhNYON7aOsSlZZ/6oxTERmpqoD1wt4nMzd0VMnl1UxgA1Kcup2E/QijRrllOXtTwpGmoiI&#13;&#10;C/KJ7Ka3HVZbPp1oJBbNm6ETC7WGuqDFqvQNUsHlgecwmweyoZFRo2t6T65enbnzzo1bt6988P5d&#13;&#10;FMvFi1Nwg82+eEJgDLlMaPP0b21ai45xKmHCC7ayYiSsDCs/O7eEAUSDpaDiGGfWVshYEgR8NH8D&#13;&#10;NzZLGA7LgkSV3UGwOWtx5IQ+pIAW4qKQaHo0yD7o8R6QIqgACbvHH5K5fA/+ltjdJA+2KVN/lY0A&#13;&#10;/eAThmjBEQ9St8ImAzh8+NLlGUq+KPR0oL1Coq7fuAYprC0bGaqUOpn0pWw21wTKW1RkPAJV+b3X&#13;&#10;HHBpdziHhlJunz4M2VCaSxKm5hSkgo1N4b4EyETFZaSI5gRjnchd5p0KkSx0Z34kh6vhtWaCaZxp&#13;&#10;7soDyNX4OMvILS1ra9hkQG6vgjtrgbUblmbUBOuQiNGX4w5BacF3rDaHGo+A/CNgHDC0MMajmagE&#13;&#10;E66bkBodK5AIhGpAnLgf7pZZ2dwqyU0KNmBxaetlp4qI1FqCaHN6p7txaH/76Wfbe7v08WImQOTR&#13;&#10;qNdJzym13GCYU5u3BIgEE3c2Mh5BZwYVqlZPbBkNkr68Avc24uDUcpMWiaQHt5Kcoa/3556bwrsk&#13;&#10;fXLWQFtXCAq2hgn5fd1M1FQLnLjXbl6/9+59OLtxoNDfaAnpEkTa+7KEgHVhv7Ld1X2cTHS+6hu2&#13;&#10;JsfCG/DMpmJaPltMiXGL+2K6tVFfiXtphrce35Jht0mr5ESaWz/+6K7qNQ1OSAWnvZajkVXCXrer&#13;&#10;zbMJKwAA//RJREFUDpB1JzlU1jPIAxY8IwS17VJj4U6JSIEbU1ptofNQHUZ8zdWY1KEahlKTyMvH&#13;&#10;oPoXCG6wsR7CTKVzZG7MpzBI9lCvtxhZ4zlZdo0/IUgsTqkZaBwm0jyo7/KeGvsm24TJVK4Shxut&#13;&#10;fb6fhBNlgePV1cVcTxtfmTM+0aZaiXyMVCXncRCrhrm8fJpkoMtNAgw4sbUI/Iby1SwKJWXFmjJx&#13;&#10;kbWSTZS9EGijOHC6QjVIDp7QEbo/3Bra2EBNnEEyaNfso6F0HDoWFLo2s5XKIaXCV8+fvaAnmsyZ&#13;&#10;Yaf9k4x0I0/ZRTbRbuc3JKJYgDYKi2d6UDAzz0bwhuOCYUvCIFKbEnoaXZqfPHg2NXmxo4vwOHwP&#13;&#10;oVflI0xP6F3aH18IhsLEojio9rMaRanKw1qxT4amfP24QRq2Oh4GvY10U6SY3jlmn0bOs9HWydc3&#13;&#10;N+IThxqNtP2uUCIol3gWqFQ7OpnGgYnqw9UWSwcPbTwt9CYRL2EChCjwWj978eLJ42fPnr1U8Tlw&#13;&#10;762UgFZmTqiAv9Gsw7D/mvejoFdX1mcujo0M98EWI2icCwYwJg1vWlwsW2GbE3XwIHaexKlFvSJq&#13;&#10;OHcBsloQpeqCyKVcoNfGpxeJSLLXrzkk/ITjaZYn6QM+wuWEvbMbiyjMkn/iYbMj3AlFtljZt+Qn&#13;&#10;4r6b1gWIFbpm+RW5H7lb5RQRu8J6G6t2Op+Ao6djGviiRi5zQcKm5P9ZYYTBBFiS5/xV8qwTINhV&#13;&#10;SnHuO6kZA24sg9OPNYS03TYQJm4fIa4deDQ+eMd62LDjZvdrnAaP6W9sHDCWSVzMQhpCVNijXfmh&#13;&#10;eSbgQ1YymRbvjP9wYKWyiY5WmSb3nDPYAM9X5c244gxgo3KzfquebSRrG/qdAEzLlGhZEEoQG1Cm&#13;&#10;tz5/MXv92mWOhgQ8SfeyhokzfZZwdfXiCRHZZniGk12lYs/TlKrFdFMiq9ibJ+JmCFTAtGH6jI27&#13;&#10;9OTKKnBAHGxjOcVOTlyBqtjLgHJ8TNC4vrElsXlj0EvCi7CMcHgJC4M7aKPkAhIPx7Gccg6puNym&#13;&#10;ZuLeyiJxo5RuDSa7exKnywbMf8VfNdEfuM+xIEJG/rk4j8GRQBERENI+gFzIwpKpIawSkkDmBb4c&#13;&#10;7l48doYfck+zs/OkmIANC31nfOWFKcLPBw8e814+lFNTjiMCmOpHM1XWFNPskLQVJ/Fz5BaEuelI&#13;&#10;M/HOb0BpS3MCpUfkAKDgDv4o3Z5yvyVl66WO6dqSD7MmSAkayTwNjjSSbBoIBqb0cRnklPOX5Atw&#13;&#10;JeK64J2Ztr2PDwGCScyCLbvWXVHU6V5WlXn/ScZVctADGMRmitXtCDnX5FlKmOVWiN2us8mfMMoF&#13;&#10;rZpuw9oIVhUzYSI5IaVziaEtlH5c/RBWOTMmfBavzObi+3LMbYtlOwn5YK6C7mB3fYvVaaePs731&#13;&#10;9dtDiP2QQKcnpNCAOJXi4lI8js+ezFFam53DhP6nL406EtS3KfvggtjtDxM4jsjkFKiWDCEPEsR8&#13;&#10;Vr7Mm6i4uk3wkQcJjkm3I3Xv4n2pE53+VP3FGD4QlWEQIB2TWYYwnlXi21ZhW/etk2u703DBNaOr&#13;&#10;AEGA19mRxCjlNYQW95audXwbkxomyQUu2XAVCOs+MzxaWukDmrk4wRHTBWwCXjE8c/na3/o7f+/u&#13;&#10;O++S75Ak4tX+B++/NzExSjtAEn+KX7g/rFRHC2XUhPUlmr3bLLOYGM58KaJoc0Y6T6HwgH7JQLes&#13;&#10;W0VKBixvhGxwbU856edDyp7OuuPtFDDjetnpwM3zOfCL14gaqXpEB5mGVEQDF3IyoqIiIzGq2Xib&#13;&#10;Pp2IRxIZkjsQmwGW6O7p46esBUNx16gQHjHDczTDBaT8ISHOjDRccEQBzUCW6t7dW7//849++uP7&#13;&#10;zBF//OiBwgY5liU1lWnGS4EuhndaHhakncFFuBSE4FbATo+6z7Venh7/+P3b/ecpVjdBxpHZOVvw&#13;&#10;2aHH8CI+eP9dJvtwTf6ZIoepNxMZxmUtyCrAuiQsjklPs34En/ycj0OE6FfkLpxS6yYam4nvCL9U&#13;&#10;Yl0JJvAqjEspQp7A/btNsoA3mk1Pr4tOiP53zZ7VBWFH2YWUc0hG2GXN6+RfPHHFWMPSeDIC4CMR&#13;&#10;Oobrm8CVHxKEpBvf0jr/xK8gquc1dg+Fc8X7MSOGlnrjLMnTU3JqHEkeHyQF+ZoaN8CdrK0uowHG&#13;&#10;R8dYX8qAzBjHY2adlUJw0ds7qyvLoK85epgPefJSDcoRPiaxSRsyz6SWg7ZDd7/hAPB2u5TUQnRW&#13;&#10;Z+IRXp1Ib3ENdmyQ6m3SqQsLnTFDZWD5yu5oZWMpVB1C0uSR4YFE8Muc3Nr68OEjDA9VRMbGxrVO&#13;&#10;UStUsiwpgX2x+aQRXVn1vGP77C+VHBubR/486cLiVTUNEXUE+tqlaxhJ9Ik9NZyu1MzPUA9VYDOl&#13;&#10;1SbaMdYBp8jAm+MRMl07d/y5jln6F8AOxEZ7M1n8nO8KkI2AqgckbWUqWH8X9xjOfgNscOAnADOZ&#13;&#10;VfE6zHbHZChHBs73U+dN70jxDoiDSztMUoptvYzPzri4ytltbm+usFztzcODA/fv3mPrIStl8TE6&#13;&#10;EFhiIECAo+gQfoYRXrlymeQCPhLb9/XX33z11Vekq65euUKh7sHDRxp6Uz1kNHpvXr8OY/PY6Dht&#13;&#10;SYZREmjRgteKY/dybg4hlVvESRRZDuldyhCZUE7RpcLg+FaNL3+SNEH5Ko2Q0yVxTYrxu8Ej1Xhl&#13;&#10;ivN1rk2OkJ5Tm+l8+kF+nOh6/simoGxgETjd5kDNWQtukhilstKlQnOHKX5objT35SimpNHgpjK4&#13;&#10;LW6tcray0dynDxX2UOEkiFY5jYanrSxBkjjhZ068SoLG+8N8/uTH90tHIJrJHjk4jts1Z6bAwCJI&#13;&#10;ktK+dtYRy8ZjmmVxzzV1HIzKuBPV8iazKcckJmVX0gmO28f1zV0GdMSyVHDoIXG0A+Ozejy5nWZ3&#13;&#10;NKipUPBC631khhDleM95o8hPDjAmx0paSJUDxBVQV/w3OVrqPtxKaKSi9UyOmqy1+cq6IkaJH129&#13;&#10;eg2nx3C3u6vaP7hJXoI9xjcmWYU5wfMj2yZuU34/XkNZ+DXOL8WtUHCbSXLvD51AqACcnuKLsPDY&#13;&#10;eLCL3BuWvFaJtXSeGKyh3ahvQhmm7UqIwj8RetBlpS55IDCT4LGZNmKPsTkhGmT68ChQBzj2qBIc&#13;&#10;Enz47c3dCRrfoVHBeNBUQNBFFardhiIRWeauYCJRQirDoyNyBh3n98+ePLswNXOu13meQQ0o/YQ/&#13;&#10;WqBMxHHvtcHhRYik1XhCM/Qp7FYVPQD16g9Ji2pAMOXg4giU2nLXpfKTmkgOPvSUXOSVYHK/WH9c&#13;&#10;XlF/TGQJC8Xb4zeff/G7J48eS2O4v4vIa/BEhJ7nbLMl9TkcEth50SAba+skFFOUOJmFI2JxnnB6&#13;&#10;72CX2QQwrsIGND4yhmjb949kHh/hwcNBTwDM3WO2zKqaikOTH+Ht2kZMaYvCvm6jOXjby4PmRdEk&#13;&#10;7jLoCt+PjCA8owX30CCxGvyJCiCtBYFWH4A3UYhQfeTLt1hcKIIlsfF8dKyOPYe8lBCCH1a6GqMl&#13;&#10;2YLTAtRc5VqKMvfYiwrmUsh20kkw6cvfcHggkamz/jLq0yN4opELdKOILtRZOfWGZhwrZuEA+hLJ&#13;&#10;U6R/SVvwetbqrArqK2M3VD0rq6sb65so4hIbPogYPpBRqojCXNlkPjcrhvHYlRRXv1aQJBompQzJ&#13;&#10;MxRKux5MU535sm4CKqKmMRlXW7xVVQcI0mRhWkCR9s/GjhSrQ3ZttGheNmEhwpjQ0cDe6CizpngG&#13;&#10;Phnh+PhHH3J+04TpGcShiefkS6QD6HS8DTJZczhJV+O+6JMjf5zQJLHyESJ+Ldy1tzOvMvRmGgnW&#13;&#10;hx9Zp4THS1y9ZFEc82LwSoTmlURPbTOFQgorjgEXRGyc3hnTHjMAsuA1R2vTVpNdHpkni41Xy3um&#13;&#10;T0+pddhbGE1NtrgcGlZdPUPoHsIq9FvSfLL6kSznOWzqPkcXd79dJIYxQngINvzQqOvMW/JSak5N&#13;&#10;IGPbOq2HkOM/OX7wmCa+b9VqoaVRx9LW0akLyNOxa8Tx1nBU2opH1I8tN6k+hwyMDq5CPGYDoy5O&#13;&#10;t3a2+YE+Llk5wEihuEcEeRslhfC06eRpPVmfzF0LdksXqmAmOj0uXQaTeP/ANLqphqPCuSQJG26e&#13;&#10;eWYICu4Ij0XBnptyEokF8LYkbpJ5IYDxlt2adKYLP0IqMBwqH5nSNSu2HWUoUaEqWLfYUI13EC4m&#13;&#10;OmuOnU6VvP32kcYvtzUmyyVYsTRkwHJ2qfhPCtRrW6nBdtnHxSQ8LCyc4aPDJF6Z2ELKn5exw3Nz&#13;&#10;c8DnyZywnEXBpWOXLED5K8ncmwKr7L5ApsNDJh6bpJAPGQI2poPYr0tFQrWQ1iwevoxFLljT1JQx&#13;&#10;/jZhaqBl2JnEmVmGxPx+YxpCSr9Gx2COoi3WMCFx9PhE7hMZwDSIh3fAEifLe+CDOIGi2+lbJlnu&#13;&#10;oZaRC78Q3UwvDHoBN9FjElgWcrO/s8M/IYUaHx0iN0CFjazjf/a/+9/fvnH37crunfff+8nPf/+d&#13;&#10;e+9iIV9vrfzog3dv3bxJgwzFbV2jqoTA7+2oeY9DagImqfkreX5lm+3jh0qFtalOzBMHMKPRFRCE&#13;&#10;gTY8NtFiLzzq+dIq6ZEDURbHW+XZUqc5U4U4bQklONLdHgwaOCYRxcb/8m/VhIt4/FGM5baWqLBW&#13;&#10;7Jq4fZMU4gXsAbM1uBMLAseS3HJGCHae9/cx3s9CIp+7vb2J0w429hLMGJcuM9gJpLVN+4nu8MsJ&#13;&#10;O9lEPojGKzhB7999B7Tz9OTIj96/89G7N3/+k/fHh6GrNT5m2iq6kYwiri1e+3vv3rty5RJ54Zcv&#13;&#10;XnB7UGNwNFlN1iqLILCF3QS4yOthokL1JREgKZpHvlj30wJdOHwAPUkPFe4jydxKG0S2uSaaTUiC&#13;&#10;rWq7Fb1E76nlzvhkLcnGAw6JaWRaCq5+Zp538emsNntHyR29nRSKWBVexKrwFse2dZwbhS8310yB&#13;&#10;OuO1EiTwK4q6rBUpBsGJwfxTEaWNeXySJsxzaH4ejdLF8sIyuQbkHCWzvrLy8OEDynooFZnAaJ4y&#13;&#10;5W1MSEsL18QPVHVXsejQKB0ne2tzH0SzGWGLN0WKyz0IxlFRS5npkXRkPT9PpimRgES4CDlvUxkS&#13;&#10;jwFvtMnCleCNLn5yjgn/JKkV8uMqwXjPFWgVBlq4DSEZAyA4d4Dx83p1FHtEoR4He3BgABIHz34N&#13;&#10;2bbyke4nvQ7VNHafb0ggFtRIJLBOkVoaPzadj4wXdm4LFKtELZlRJC5MKkxrktBlo8PNseuReiRc&#13;&#10;gbL+mtoEWlWq5IvzYyo5mPn4FEJWyndNTcWBz2faDLKh6BmLwxiaN9VdjNYEQLC7K8VK5celR8/U&#13;&#10;IfyMYt+hHsDHYT2ZBUP2Kj0RJJexsUecOyZfPn75nKTk+DhztUaAxJO845FJiHz33UNwGbSyc3vA&#13;&#10;FTm3uAEIEmeWcBfrcPfuXVLvn33+xSeffLqytjY6Onr33jvvv/fBB+9/eHH6IsQpT549J53E2xnY&#13;&#10;juO3ub316Wef/uo3v4LmEGI5g8kTG+BTlfTg1FdFlRUDl32PVlYpxZHQjUy1zv2NVY5vEcrD8hLL&#13;&#10;EPCT7IBeAWbor375ywePHuA36rUGvRj/oTF2u+p5mIPE21Iv1afmBBWJlNnVhssRR7Q+tbRBWZb8&#13;&#10;U/kSVqP0h1s791auDoqFdcMIAlo+P0Bntc5Gfmuzag2qtIskFVbuTc6On//sA/xLilY4minwOgiH&#13;&#10;uzeHlOIeWUtDvbc6YXwc0mnXex4DGyk/GyOnOPOCuU1tY+tls6SLKahjPWZ/qaHKVAajZRmxWtut&#13;&#10;G6S2bNAavBr7gmiGS0arhgo24k0/WDVMsmqVEdenaG5QFvPBSfNlsCfjw0K3gxerV5RWQ7wNEk58&#13;&#10;CDUNcktmFzhJTc001rE6jO6g0gJPxvkByE6d/m2fHnY9uQp0IqUSl7v5FL0CTTLb4TQhBctELCuG&#13;&#10;rqjOMWebnNpd1gOpP4gm5kr3nWf3SF6REeNHvIsbT6jskAkm9CwtrrCeaPAEwBLi408gyuxJIcAj&#13;&#10;vtI28Pfi8iKc56hUyF1WVpYfPXhM0w6eOEhOCCc4irC84sAQMrNucEGDTeQ5WQNrL8Uio8B6wZdP&#13;&#10;nvWRZhojPjerKv4zolJyVi448mutIChDOySKJSUJm7wsLFYeixrqpsQ6uybuQsoewmxip0IWlwpM&#13;&#10;fmm5TLsF54T1BB+TTeRsIIfxJXQdzEe0IQ+v4azbwO9bXliYtal3cX72LRQIxaxgqeQcioPVGB/n&#13;&#10;zDsfkuKVbXmtbT3nuq9MX+nrOU+QtLq8/vDhU+SQWGNvjwEhbhyLzmMLwwC9c3yMIwhXBEEaiV6y&#13;&#10;9TRzVEdQOiXUgMhkPHJRMVY20gnj1tjT3pgjyvdGyM78kPNG6GkAn8htCpMuCwtYDmXFwOrxwval&#13;&#10;p6v8xXjwlmJK/xh2xIbhBLEndu7J9UVMqOtD/MSvrXATgdDAiaMjuCjjxNwvHYWKZmt/UxEK9j+D&#13;&#10;uXkROsvkXDhUAtU7b45TVgx9fnaQJJn84QlOuIiss95qRrBCZWHyPV0uMarBggISs9Ke8Nwvj61o&#13;&#10;C8lUBbXaNy8yO3ZLjtm0dlsXtl6oZpB2238a54gp5cvgxK4KiwDlT8e0I4cBNfl2/l9jG7yiRDSN&#13;&#10;6UQZH9/a9vjxs3v3bvNzraaIg86kxhXmKryXPgVWbRJK7fcmkpx6V6ba5JVFqU3Mucf2sMzlgph3&#13;&#10;N9zVfzYqCHyG+BklzmICAuDtYTqhrEGwSizqDE81tWm+xuhjyRiTMrUK6rhmYtQKr6xqkiiB5mds&#13;&#10;fJzPkBVmdZ2/McCORaFk9AbaP51vHoQsEjcpwAQkMcBLY1EAvVBLNOGBcTWeVKl2aiiBXKNOiIaw&#13;&#10;+yOD0K02BC3E0rH1YPdJ/40Mj3B9HmRqahL8Hl0GuSng98KeAW8jWNRjNWzR2FVv1GqepYw96ehh&#13;&#10;M74GtP4Kvy37rjqJaxXjKuccgHBeg2/nlN1MMhfEy+gLoQS+lQRYcmei/rzjSrMGnpXAJowPfBCJ&#13;&#10;Wrx/4OyEXsBobWGnJ7YfcffjEkPzM95rOYgdDyAiDPeBXsc99e+cEaVOxdfgviKe5icCd+uIZ5J9&#13;&#10;ToqmjgOILKVwpZ1CXSarba+HTFHqZ3PIteZZgSY8JHJk169dQ83MvXiBKSRtxaJfvX6NEU/ocR6E&#13;&#10;15OOwXTwDVhNlQQJu+aW+bm5Qg+mT4EdkzFV8BvwK9ikSaFKSu+Ib/3FZuYkrRNdYwFw9yum0kiF&#13;&#10;qaE8Ad7OnYpIqznkoR5wm4I1jyW0ty3Kwdx8EmpSH+c02auWYYQ2ICChOCImQOGD7eXGxBOm7uKB&#13;&#10;5VJhCeFEuH18Q78AZ2p6eir4B3iSRfEIFLIE2tbd2c4UG8Jk3G+U+aVLV8nFfflvf/t//s/+j/uH&#13;&#10;b9/5+L0XT5/j1S48ffDH/90/ppK2ub3D8BNxIoEr4yQQapojtgThvB9ErnJ8Cm3wZeyaZ9apTi0A&#13;&#10;C/URLSXBkiWnQ43LcvCVxOyDcVr29NBFkMrFSNgTpipTjaIqKKYRseuRinrTzyExnYPPGST0IkFG&#13;&#10;eOBHx7IkraLXxJFhv+o66I2ytnyc8+GUcLMn6S8VFm4SSmHGLK5AjQHF+ksYG1+8oKPn5fMXcy/n&#13;&#10;U91lrD3kSdYYCU14avbdemCBRKD1YkTtQP/E6AjJSzwMfCt0BIsMUIXbhoTp/nv3IUSQOhgGwcyg&#13;&#10;JgSanBhPVwcFyz4OAjrBPqOM0+MmLYGuQeFD7/oxUlduKx8ttiukNSlPNYN4Zi8ScoAbcnaaJzpl&#13;&#10;A9HOHMdWEC59rIaGyUnIPjVfKC7r45S1GYYXKnU+H7kVwgaqzjZ4u1d4O6tHq5rKHO4DyKMSV5HO&#13;&#10;LixDzdASPR5LbRiAIaNLKP2iHLehkZHtrZ2VZakxAeBwoBAPcuNabdhkMlyjnNsCHl+amaFtHrUN&#13;&#10;eIdaMDVqpJFf4SXCC031D6vLkUfGKfKzfYBmAXBxaldWNiF5KYpWDhOaIQgUk0osb6OvOSZJCxIP&#13;&#10;o3x+xUyvK3WwTCFuIFPj2iE66mSXPwRO4cvlHygBPAjsG0tBu+mFqQv8ff36VcpaOtKOyGYA7wG5&#13;&#10;giTE4X2kbXU5OE3JTePU4Xh2I3XBpfvsdreEUIYDV6n2AqRwb/GOUCRAFA93qd4nedboqk2ujYc9&#13;&#10;32eFv0KgsHMVWDfRV0RdrGzOKQeQbyyMGfArkDILBBkb1IuKCxNqviBzH/WIkiFNZ5luFyVu2hlB&#13;&#10;NaMlUDTU8iBYJTPvDHN0fVhg8VlEqqLqW511lC04Rx4NUcyEmnOXL17k1GxtbMy/nCX9BKF6+fwI&#13;&#10;I33bLBE4aNKgIMiwRPgPwK8++uij9957j/P7/YOHuD0/+9nPfvzjH9P6iwzb6pDJw99+9x2qkTth&#13;&#10;liohEeEEogvS+eOPPnznzh3zyKJ6NaUapsp0nhWcyiqVb6PDGXNZq1ffnImNnkxp8gpQPVR1SvOW&#13;&#10;6lMCwY+HeeP6dbIhDMwBsMB7zAdVTb2BWzYfHQxabXFldRN+JKefFHiSIBhc8BSJxg0xkrXhBYpN&#13;&#10;Equxm+cizI0W4noWbyn/B4bARAx+aNbGsW3y3hOKB5eezsqADWNeGbR4+5If2dXN8dY/45AGSxMq&#13;&#10;COE/iZRII9GGpz6FpQUTyybT8Gezk9N+X+HPW217A6cxpRueJQBrH9TkD8teIEwce2RVqCfTI0L0&#13;&#10;wufKKRpTgyBpg2hIcwLqCbYESbSGbA2tqg2NmjyJcH5lyYushj4ryTxGXzAhIFWFcoelelc/4oF5&#13;&#10;hGyPttiLtkUb8ik0glCnQpLI41L9wyolacr5abbjufMcDJ8XJiYxP0SSqIABaNX6B2kfB1Vvrgur&#13;&#10;DxrBiS9kOnvYGNVbZyd8qhxqhyuiFklqchoyFNFYPYafjSERxUpSvWTv6fdHcRNX0f2CGuAF9JUZ&#13;&#10;1Xd0zM/NEyZbgnbM13nIn6l7rSyt8ox0BdB6x/rT5ke71+VLl0yQ9wGYgbXlLYk3rGM11VTNnLfo&#13;&#10;MBsJ2KbL58y+eNnR1jlxcfLwSByavnVg4YEDZa5mxMt6ZhMm2fyNaj9SHQCYKFYS9cYqbQH4ybuU&#13;&#10;Ok6iX97uD1VSadK0Al8TGDX2FQMhavridq10YCaJsuwP7aDu0Y5lgg1ikBYp2G5heB48D6BveKh/&#13;&#10;eLB3sL+L7OHe9sbu1tr+7s7mujPmIb+BNhEmWAF4BP2McKQnhMjw4PWTB49Jv6E6cSqQT6wRdQMe&#13;&#10;kG1lmfg49hpZ0tMKr49DdFJhqAabwJpMFoRfSwJejo26OB6GR4jw7zyY1vP4lhDhssgkSrD9PJq9&#13;&#10;AMLXzeBwBYHfSWWVCa+gSO/KnGXyAmeYCLNCniKeQJgXuieVEFFdiKsZyAzEM+cdokgVd/DnxcMu&#13;&#10;vAS67CE8MHOcfE8uXc1Jn9s+p1XcYPmXdcK5mRRva9N1OiHn1wrab+w25WqIKg6f4Xqqaoap6T7w&#13;&#10;VPIy+3Psh//r3ed+CixnwJavUrJRr6VzTQoWFpRvTKVlEKKZsvAnq+wYoAfHZmZc6ZjaoCVnA+8v&#13;&#10;eE9Jr8ouNXq9Rsf88U8p74TZm+YJY40asJ2I9/r1y4mcgahZFefTw7mdLJbwRUkajZvpEJYYnJAh&#13;&#10;NKow86UKypc1eZJPmWUqPFUyG3N5XqHYOIL5DBBRUdcVC84TkWAdmMVKVnhkdPy9Dz+avDD95PFT&#13;&#10;QWsKCbRk0H2T4j/aYVyHdAnHK6ubrIR9noe0jsvinjK4CEwyZXoPNlP66EkuOesSOamJKbXLfHED&#13;&#10;FW9RYZE/zLqWmVR2FS+WSDjJftNY/Dwp+QRUZDGYsM3wwFNQwUiOgTTrQQloeGgY1repKX24Fy/m&#13;&#10;eLu5fYv51hxYrXgYxm9BdgjDLqupZxZtTLCh50FWJWGqsi8xSYNIjFXieuUY8auAPO154Y+kfaF5&#13;&#10;VHO+xQnorc11x7yW+bgI53FiYBw1+SRQPgFC2xyxtb0nvcJrEJhr/JNlNP9ShjQi6iTw6gk8u21+&#13;&#10;WYlXTl9S0vptLpS3ROGCbU6813AyPdEsoMmv9CSXya+id54igf1ZloTcMS8IH09I1FqaxidG0Vek&#13;&#10;PkllokMhOaUqgWzPzs+zj7QNzs7bNDg+OuzBF56Df0/fpiAmcLmgtPQZ0vbPkrOSlVCuzJdV9ExU&#13;&#10;QlvXgGX+hRCij+h3Iq+BynJDDSQ0r4kArV6GVxXpQph1NsqRitQpuubpTZ4WvbCluTyL7zLF8IZh&#13;&#10;yxQo6Jxtw6hp6QP9ckKCqsxyU0I1x4dEqXBYZE2bnJpCUkeg32eVGZHa3zcyODA2fH5yHMbiXjLT&#13;&#10;JHp5KDHAh29oAmIO5vDNyztHB7/6i7/44pPffvHbX37yyz+3pwBxIr1pB8M5wxJrtv4vqEL1b4ku&#13;&#10;+kfVlzGhOkoIc2i9KuwE5ZHyP1n7eGxOVt9jmjlWG31l/0KI7nS4A8eJZUFgjCvUOe0dNYEM1yyC&#13;&#10;HUJKfnhwQEoxi9Nog+dDcQSFO+F09TAfiABP3c5NYrhYeswNxqjyiVzJeSqZ5ITOZW9Qa/wWOADR&#13;&#10;J+0P/EF4qK/Cl0ah+9GDJy+ez1KXSjSeSdpBCHveTo6hSYzYe39RqW85YuZwYwiq8Y2+A0YLLi8t&#13;&#10;YyOtySR5Y+sTjVQn5LO0U1gls6XHx7g6YH5ZYQx9MRsRKbGGnFfC8ji4tESq/PWXzbjlmglygqVy&#13;&#10;/FXxkbApyJk8iaEdIq9dWU5SbIW/KJwzEZe2W2DeW/SMFiohaBVdzGKYCTW/mXqgW8HyUn/jh+wg&#13;&#10;V+ADaHtmqeN1igqwXKEXavkULiEkk0tAMkcyC+eNViztnMpZONg3330r5cHEJG3z1HVXli1scECk&#13;&#10;Box/zOnEieV0kxGA41BKkFeHqCd+yN3wSHimPHzG1TqsOM3m1kvlcwlQiMVJCpVKbxfPoyJK+VeW&#13;&#10;NRNoftXqVZBT0Tu7abL+LBxqKJzwqNmx3CTtH6ouoAySocw9MaTjbzHVJ6cQ0HA0pB8/OIBajD9E&#13;&#10;/lwWoUb5T1+8yJVZEL7UGKnZ8rCsSYluIcUQTudGOKucKjR9K2KUX2OCE3JXnbD0Oa4ASIRyHhKt&#13;&#10;kYi0up+n0LByzZDpKZw6GHoSUaBpT8XqsSasrJmIJMgN54JeRMC8jyPlUKMZVU9yYWt7f3sXfJkK&#13;&#10;cwgnrov4RQdND5BUe2aRFthektBM6A3DZagBWiCP2JB+5PD1yNDwu/fuE4sVbeTy6ipHgFIKz9iL&#13;&#10;m+iEv1ZKbmHYgHdm3uNwrnMMkMD4ON4+jivi9+jJE+IXKg0kScj8MvmDp/z08y//5C9+tbAwh95E&#13;&#10;ANgDmht10QOljCuli53oy7pTqrjlmzTSBOq69PoacHrUeUt1/FZ4WzgC17bALCixcnt+iJBNhufs&#13;&#10;ZLNy4bBoJD444TDyI5JBCGNC76oiSK9GCKHNML8pvJnL6EwmYNYXtWNxu2IHPi5+o8ezcC7l4fDz&#13;&#10;Conzk5Dppv8O9We6KggLAWadJvqtivll8GKBh2zm++/dZCdsjqUVQ3WpLnDiq+l/3Rdf3sxP7FUQ&#13;&#10;fszExaYTDp1CaZRrWCCFy/4u95tBsD4SWTGG7uqySp7m88h4oVA6rUH3C3quvj6SUlHTfoU8wGY7&#13;&#10;dD6+BBvS091L0ccUVLZDU523SwSVSYARMhPkPLxNBYUPp28WjHQSikGNOm5UoxVkG4oFkeVmGMPG&#13;&#10;JlQu1j5MFA+T3AcZmUPJGgfC9C3aZml5mctzyJVwH0fyFSSaa6ToAQFyqDKbm6ioIPcMIDnf46xH&#13;&#10;BEX8W1MTcRU+xN6rPSGLImTesmMoCMwUrCEh5OhAcTjBJlEXriT3wKbw+AXUUYt5n8owpoKWUqwt&#13;&#10;fX5kUgeoezBRaX9vYW6BuI5AC7AEO2XvK+1zp9K3RKpcyPQ7yvdDDfvl8+eg/y4x0jbToTQbmhzb&#13;&#10;DlnCOiGJWI1UK11Uzg2SzSpE9RccwoZevkk842BPo4sckqTepMlFFesBaMByAOL4KuK5crjHzN6p&#13;&#10;1QLzw1G3mcqQpommW6JZ6CfSoHDU32dZGNMGAxaKHkHFMo6NgiXHjsL4Qmc1YtMNmqs0O0qCPDS9&#13;&#10;cACZUA3WjYPjZawAap8OTYbaIZVm9jNABRm2/JKME1dmHyuDJdkm4GQAyTb/SG2Fw8Qtca/hH656&#13;&#10;To3y0gWxaxvXTYtr7GS7o31B/lJ7E6Zcjx/2IONz4/N5DxW68CzkLFzGGstBMhUiaBiP4plV2YEv&#13;&#10;bogLiotLCtcM1BnXJXfF1lsZIOND+/E+fXE0CTtQpBJ/BmAOZFc5uOJJVRZBS45CN2qXHEojqj/L&#13;&#10;CybfZsqtgtjKAsTSN8La+i/pz7RvhU1BPi31IAcThRBf2RSIas9sotUVPcjUxpEIXiCQPDBySy6l&#13;&#10;4zJzJGbvb8AQEkLXR+s6p+PLlIv6VXXKeSnOMOcHYVucaNz76OGzd+7cKsZFnluhtTBlMa78Wp2d&#13;&#10;mGc2TpRUcNdlDDyPQZRU6KavaXUiHDn8qAxGRiOQRMPScdaS5Lbd3XA3alPKOfD5Q0OLy6vQaF25&#13;&#10;fuvuux/y0TAKouq5yWcvXsr3vS84+dr165D36AtSWQooWvMjVE+/3KEsSeThLjdyDel3xHVjayrF&#13;&#10;wG7TZOGhDoOOyjASwG9FA6ZbRuWWmRM8WiCC0qehjbH8TBHk06spkTMQdI+OlBQDz18ODQyBrYDu&#13;&#10;ubq+SVGlXhfHItwNmsF0NJjrib5QjVQE7s+N+vgPBHKcF5a0EUGlLaoQVirMlLAkwAM2X3Ri4Toq&#13;&#10;N05JTneQ2krrI4BfkLm2vNHWwYN7NKLXeBMPmSYUgcdOO5WsxYxVFeqj0NRdPKZ8Y9BxW8RLojrA&#13;&#10;XU5oBXs6ASF1406NftFQSVqr/ZLUUZk5UKdGbYHlU7uSILMceiZXJVxx8aViUpP4A6a+A2eWHYC9&#13;&#10;4eScJ9TrP8/3LB2uJo4R550doTEMktQq0SBYPCCixb2Bcmdh0SkhBlcNJ+wk2yU1sa5/DpcP24RC&#13;&#10;64DO7cljAqEXeGm0iaZW5oKhlGoqD0YwQRB/Gmze+sTxTsoKGCewQWl5TZ3bBAEn0SAk8+p4NPQM&#13;&#10;GGyTzllDDKOpd0t5eja8h22P6RHbhnLhI0ghJpsPv10LSh91iRMCyBuDRjkpAHX9EAss3dSo20hp&#13;&#10;4+682tsh7EI6PvrRT/6n//A/Hblw+fXRKdklbCVRGQ9WgHybmJIrq12IKfRk8RNBjPbpkQ0J04/Z&#13;&#10;Q3W7GfYoXMGuVJbSroJfwd/DoyNYpcihdJjWFRLnpK3R8TxFw5b3kl09LF/WpRApYzzJBWMkaoqb&#13;&#10;C4spRJCIqwMKwI1zEFrUr+oLi5bHlz2It0SRer6QRk6fxKMHr1Pp7KY3lQIsxFesDyuLH/Ho0ZO/&#13;&#10;+tVv6HYmFTA7twDI//at2+BHuOFg+F9T+U+JzKnIlIvpFsJnJ6rHpvDRcM/KWmLnpOiYSg2ZAq6O&#13;&#10;ygzFJRyCCAi/A3Yl02+h/80EadM0yCe+IzcvWXoIfnhMdHhFoeWEpCOjiLuqSGV9jxUC+J5MrzVV&#13;&#10;Dju6qyYhsXeBKcFASd6KLAeVQ3oO31jWsIm3SqOkPEyw8j0LRWogQTjv5WoWACGKg980nuobNtHc&#13;&#10;kG1xMsMLS0r2yu4/+l/6zv/uiy/hHgQWDuAC6ALxLWG2N09HCbO4Xx9Q11HLcVoBT/UPoC6IeZAB&#13;&#10;m76ZM/f0aRyqdssh5NGo+xlw0ZrUApkzV9naQYztf45eVa5Ukrb1maxnd2oiQEPTpkYXtVm5QjlB&#13;&#10;yk5xP5gqrepZRMFK2nvIe2MCcLPzT9AfbP085p8iD5uOB0VVwpbAZqvBiJN+ukDTFiQE08B6ptTU&#13;&#10;enFmutweIO7cMFbRRGrKtjJKCmmWOgFXxCbPUCs55uL4FLAaD24X7hnOVsPa0UYLLZ38UacZSSWu&#13;&#10;NX1wAdxVAcW8Xgbz6swH3WAt2tfKPK+Kxq3Kz/k4rsFpFzTURYJMrvWADNJaxUib128A+tE34LCo&#13;&#10;k2M4t4f7abrUhTHciAHAetMcZNAbRy6p6iZiWg7C6zcH8wsvQTNjlOmzYwFFO2ZyFO4nb5+dm8Oe&#13;&#10;onQpHmSpJTXE38LoOwNPzaDBYjGBARBakRnXCenspnfg6tUrJJrhDL9+7TrpP1qjuAL8L7zcsXzh&#13;&#10;hQI1bfiT9ofk0xp+ezkw0Usp/EaCfeDMmimEUXkFlZTOEfOVdb7qvYEVpIjlDJ4qfvmT8icDxbeU&#13;&#10;EsdJ5stqWOC3tXc5vGonDKIntzpdU9SMvhUXyWFZXl7SQAcjXdWIOKveH4aai9TWW8qQivUN4mVA&#13;&#10;e8RMHKylZ5aNoORO7tH84/4elTjVcYyLnvN792/Eaff1LD7vRx7BUJU64AMwiJ4hoB1kJVU9zXjl&#13;&#10;+3uMOLc3CZOAlT/jmK1unxBGt7T2nR+gve7tMflRVXl5JP5WH1TMFfoiYH0FmbegceJMmE7AbHCl&#13;&#10;cikA+mOTUcqIhjjsTFuq2kXqjXbzY0eBP/Fefoh2Q7wsrB2jWfjqTe8rg91PGarB2mHqeHQWnJBy&#13;&#10;8sLEFmVSYC3BFLFeHBL0F7l/TgL6F+kIRTN7bBgPcM3VcOPbIuunW1t7eE54VzjVXHbm4sXkFdSq&#13;&#10;rFgZACjbCWu5MW6bm6QcXd2b1kSYXba/6/QjWOZsFZAlB3HnjE5OTBpahHOSxDE8w6urm3wSZp7u&#13;&#10;AiJB4jFOCDkgjBZ6B9uJ04zp5dBube5Sweb2xPykkGfkbHrT1l5OO4iL3a3dO3fviNZIX0TVLeuG&#13;&#10;+YtbK6wUD2vSOlS9YVPUMY0qMdiIFvLrTHdAQkBOoTJeRuoIZXY+CHtTSyqghFsmhOIH+lfyN851&#13;&#10;LCAigsfFERLPP0jyTloQKWZLZBqpYJoUmT+S7hDPkCkEobRjhgglwUo5cYcEs1l/Tia4UeSZWyfT&#13;&#10;aqs5nh9cCD3dVIwZDSlZ5RFte0ZcWF3pf5i2Z7VeXZRclE1S7BbigQzjCPK9aXmPTTffe5hTK6gu&#13;&#10;Plm75Tw08Sc3S3JcGspQxYhPCqCYHUlqypgWEbbFr4L/s/Y5DE90kHm1uArkL8J2E4hPynVw0PV6&#13;&#10;1mx/IqBl6jXSC3E0Dsl+ufhlmMWQM7H2bIcQACdVmjbWfTfMSy6wgOu8pa7Jy0sTCZxOSTbRXAOZ&#13;&#10;GpWgGs3+q/rd38aXCbXsoWkRRSs9tkQDqAUvojNgPKl6UaskUdJou81gQdI2HAT5yszZc5M+f4Lz&#13;&#10;ZBnNcJ0BDbT0yFnRERn/C8ruxUup0No0ZBALyLPZ0v39hw+ezFycItFTucnSTI1Ui1GifbzVFqXo&#13;&#10;ErqnQltPxoVcDmmZ0LDUtNWiRA7EOdp1WT2x8XKH0qOLH0a4kgWsGDWExodvSKIhOsurnNpNHnVh&#13;&#10;cWV3//DDj39M9QnnifKdzDdtbUQsPApUdiW90FfZdeYsUIlwicR4oiqIxXM4hkEUxxPPUl8kyT/8&#13;&#10;LZI43LZasMtRpc7jBW8SAxbf2rJkHUFcY1ZZAT5kFgLFZItOwApYdmSWGgVjFZDdpHIU04rzYI7j&#13;&#10;hhEB0E3IA56aBc+0DCAWDbI6uVhCJuEn2bUlhpkYknKx1QmsYyaKJ3GmEg6FWPm7TgNKD7AlMke5&#13;&#10;dprhj8qyu8SakuSiwSpjIGznQ37KttcmasnVRVKRxwtNl5dbLk+JCklgYytZdrrZWT2rKF2IgWdC&#13;&#10;fu0dRtkN6tlYEBByUeVZ5RY3KBUmLBe+K7+tZFaZLcU+xGlRJiTalHzOBflvAO1Y21SVg35pfIVD&#13;&#10;NVfnsxK9GDrahCmfivQBuPVFtcDjT4yNkEJA76GgSVh3QM9+esr8RmdQsTNWUbw5RNQGH313UxJq&#13;&#10;OVsHLWDKv5CKCHfCT2gbYwwS13zx4iWDRtCEIgkglEnpLZ16HcgG+6LqSealzm9pBm6JFAVbxWHl&#13;&#10;E92Bs9mPbJnAjbY28pJUqAzsnU0IRBbCAh0qhMe+fbuH2pztOTbO3fKYjmrT9IQgf2+XE0GAPjEx&#13;&#10;dmFykmCLYJJm1K4eu/EJcjj7AXZ4GlapjyzMISGsNvYIuMTX33zHRNsdlqvDbCO3LP85xbqwC8Sl&#13;&#10;9iCka0AILraAAimBNaevAn7Wv5QAa1f/TH6eFUJLVCeqVfqw62uqUKgEp4BvDb+ExekFOaw+tWsM&#13;&#10;Ow5asr82EVSqpfQtOqrMsVZCXiXvNuPjIPeBJhBagWJ71i5wJT6N1uLKOGTRuJ6YfZ4r9QNHxONR&#13;&#10;8BN+C7bWdmi6WIcHwVjSfcpH4SiTlKd56OHDh0uLFG5XoK1aWlx6jTU1E/8KO0+0bEGpr5fapuCd&#13;&#10;mH6TtgEbu6Q5pCx+hjYpDzj37CkPjiBhtZAvdEdG/sg0G0S/rrM0FtLRv0KtIN6kmOP1USDxnAZr&#13;&#10;o8AHOFCVOiuHuLQcLh6yWuUR3eAnvRrKpzEmOn4ntxr/26Xj9aVbkGyNZpwTjjk/oQ4OFT+fxmZR&#13;&#10;b2BvSSohDKxeeS9s6w9GUK2bL8mmBgZo/eSNqEiWkb9xKSnfcX3b+2k23tm9dGkGb4FVYVNXVtYQ&#13;&#10;KjSGZdvmJph7ARXSZoLaF9F1Clxxx0k/A/YN4cWtwVqnK1BcXKgRtR+6jpciYDyhOaMMkVavN/yH&#13;&#10;Yk2QgwqtWqkcbr6ii1JTZc3RSAaKftl7VQVeTgpUHaw2zhW3Si5sbHRkbWUVWyzX5rlzeJU8yOio&#13;&#10;7NzUMDnLAO0uXb7E3uFlsRpJgKY7uogKAbnI5WlGppA7ZUxR9YgfIR+qg46DJG2kcSqQKdApgpKa&#13;&#10;7lE1lUqmKD/Vrpwwvsq5/JOgl99il4O1CQLDLkvdlBJU02dA1gvBBBuOwCt+06A4IpSmLrC5xe2T&#13;&#10;ctjHs+O5qbVwEa5QTojLpFMhdbwdfOksNUawhkcMYr82izbUP0CfBaskGHNbBDvHCOz67du3QcsG&#13;&#10;9QNv5TpHiQ9/8PDhr3/za+KXmUszGBkOHcceDQLPMxOM+JKvYX4OtA+vZ/PZa0ZwozcXFuY1+m2t&#13;&#10;5KpQKZn4Le5V1RufxyOTggGrXbGoroii1GCxsr/mjPq4MG5x5Pxh3mVcLAmaiyRcvIyVm+Hvy/1L&#13;&#10;YeO0ifGf33/7PZ4/1SfPtZPn3AVTI1LoIya4E+BvDp48fryxtkp4a4ueWAdHBRkR5J4h/TY7kPAh&#13;&#10;WQy9xMinNIdnn1hRtz6VaC9SOXGuFJMgWUCwvtrd3VhbAYnCb7W2Yg3CcPbxB/eQV5RsZYaUhhDi&#13;&#10;V5aoYshQ4DCok2cHUiBAtIpppotoZUoVhWODR8KioY5Tk+xgaOP8wurL2cXuTsA5MEO4UFyCa7JM&#13;&#10;aQ0Pu5ItvlKgS+xENl0fl3k5uFYmMpEy44ETEt4DqFkLLCL9HB6ACQjq0cg8YsfeNBHvVcv2+d4+&#13;&#10;wDn8Cr+Nj7NKBrgoCBDWES2GwdvY2mLiWTFa8UYuTkI0swHk++VqycxS95AGZnuH3IwcLbKxt50b&#13;&#10;HBwZHGSuQ8vi0mowztTrm2BpLKWcw9niu51ee0RWlV8R6HKTFTjxdCS3sAfoA5axMAdGSmQiU+Zj&#13;&#10;/yR2do4R28/MlderS2sY+AuTEyO4I+cd/I16XV1dz5Qi9bhTVTip+5QDtXlsFy4iTQI50rJD4WoD&#13;&#10;q6CUgVpZWVzZ3nh1885t8gk1NMV0lDKsOsFgVlzqslQOJ8x+ccIkIWB/C05aCSN79pLVViWJAAmO&#13;&#10;IgGe8VyIygpu1EgmJesiTUsjiPKTE/mGtzcU1sHAy0omy4vxFerPeWVgkrEyNB729XXTZcEQY+DQ&#13;&#10;0ij0nx8ZHqRrgj94byC9p6YmyJLyK/39bqftOckqZ9SoMR2qSDqZfHQK0GoqSBpLbHlzawbiwe5I&#13;&#10;fq8amOXzTcIywJngkIuRO9GOKqai93KxBW/YB10FLtETIh1KSSRJJnrNafJEmNbEXJl69tAy/RD3&#13;&#10;WjDParB6zglLmZ2t1BeV3MIRmvaoM1PHYXdBZCQBgbCRdcWViZYXl1izsgJ6EiCUemkCjABQ/V7d&#13;&#10;JES26Au4kIwO2Wa3OHCgVKkLKqOtEcoZoamQuOwomxY1pEFj3SrwrhRB7lBZk3ArStODkrJzfiUP&#13;&#10;XMlbkkoG4dxwhrsgLKm7cpVu9ImzXeW7w49MZQnEd+Y0caYobgTim1ExatIkMlXz5qE7njx+PnNp&#13;&#10;OkxV6mqONouD+Ql+pppMpAHj6YxdU7LTGztjpvWbxDbGygE5c3i5B8Nduf2Uj6IULibJukIFKtwM&#13;&#10;ca5J7ZNT5nlwfnk+3AvQJ7Pzi3fu3v3Z7/9idnaWKZc4WzjEWxubtNLdvX1remqKCAThJ9sVMnzA&#13;&#10;q0pi6hLHnAUkH7WGxlhaXLR+Et4ddoMQjtRN+EbfkndHERmiZIVZeG7YNTjr1cRDrfSt/JOt7VBJ&#13;&#10;mawM7Qc6xeoudCxbmyBTwPig0IhS8POIKFbXNoA/UL2Bt9WeCbtjJEpgL/hGRu5jSf6qtEUtBHOj&#13;&#10;yIVmn9srFZF9Nya0GlzYJ4Fk+W08Nq2grVlWS2Tyj6izBag7iSGSbPaAxGuMBTXeDa9eQH0x9ByZ&#13;&#10;hGrqHcpqeFpUGLC3vB33nnUi5UUm0bTsiRVaFgrwjm/BcvkgxyQphT2dEUiau8xXPCqXKIkXwIc2&#13;&#10;DqG/Ijwywf7AYRDgKxdRntmacsENmL1uMgU0KGZ+bBzEt5CKXZyZYXV4I2qLNwngPNfBCEw2ml67&#13;&#10;nt7zPDM0KsQwZAZxMCVJzkxaQAp27aYkyF+y5amrBfXwKQYkwXewHXxfZVUCGwo7qACqgklh5/4y&#13;&#10;FFAuO1N7Ih34MfdcdRWOklYmjdpYz1gTm1nYAcN4kuNkKoN3IJ9LBoEGCYy4Kri9DWeaM6j5S4Ks&#13;&#10;UoRWimJunDnEqAjGtueLe+VBJEQ+MBfD9TF3mo2gKp48efmf/Kf/S5yr+ZfP0Nn0Jd27/w6f8m/+&#13;&#10;9b9apWnIRoDmUTIFMVjeZLqfKnopK2mgWXFnhrcVLiTGmay2aJRC2ejnhGs6sajpA/MhHOs0WyHe&#13;&#10;IVoznI77bvzPRlSkbSrc+NZSP+5Huj501/hKKWyf9BRxKcXDHDqD32AmnS8Vsa36hskLd0bwuHdN&#13;&#10;bFZ7LfxGnIrD+fiFGStW0gjTpK3DfoMt8nhloAARBbxTVy7RaDrI466srcIHwsMwHYrhEayYiLlw&#13;&#10;3ccN/WsgYuyMhiDQNrwm8Dk2c/L5hOmv9nCoTjHLBJJh6xG/kBicILyDIVBoD5I/LCdixm3VIvN4&#13;&#10;rCS3XR5U42j80FkdbosKdMpEgjswyGfaJA5leNf5JzFwgZXEaUB45h4KW+LGEBu2sDJ9vD+lY/ze&#13;&#10;I4JhZh3LmmlHEvW36oVpAgJWmbLK79QshsRjjW4RV7izk6Xjt2jjtfU1e6SPmQayTrIUL58dwisj&#13;&#10;A8O75ucWYPXjQ4muEUCTUOEK4oYLh4Ufsr2L1mV0DbjWVzTno3xY0cJUo89JHOUImlxABqq4Wuay&#13;&#10;tIcd8nEyoiHF+CiuiQmxGNkswi2OVQ23L2Zfa3HReMZHLD+uewWkmI/NjTUQGmgbbkPFrlegQ045&#13;&#10;jhVeWVrmeCIVrDPmCe+Zamf61Q+EzwQmkvuE+0D4VY3NwQAmaIfIXQ4ODiJlVVHNSQAlIX5KEovP&#13;&#10;JZeF01sapvS5wqyxSFYTMiMVjqgfvDtUGlUfK35yUHcijeXk8PaGx9IAKuLGa3cQaVOwXi3MkcdN&#13;&#10;e3uvgTRbwDZ11Tw+fB6NY2+geszaRlAvCIOdgAbA3E8GqrHUrAAu6PDgIKEF90nwz3F7/PQpYSos&#13;&#10;thxI7sERqicndKZwh9euXcsOnJCuQpPcuHkD3+Dzzz8nY8IyFqMeyh+jTNmTZ8CV5WGtVbS2zb6Y&#13;&#10;/e6773df7a5urm/vblHUIeNAhDI1NSU8McPqRP0EcogYRzSC4c1XuVjJCUhME02r/WWn6PWrAobm&#13;&#10;0qxJ3Nr8WrhichJIF8/Oa5J71UNkW8FoYtkxH1wfNiHejPXHDPD7dHGnbNTeTjqBaQxcNdqGtKA3&#13;&#10;U9BlLDua6ywHYTIoFP7SD9ftGbXGFvGrckrjTevj8eMqCHPo5uEwnJvbWF/d3IQzfMcZCt1dCBl2&#13;&#10;QczX5Cg4WNOuhbrm19wlesLn5bHJiOOoWdomHMfPs6ST/mAp3bV2gAPl4rP2Zekjw1q4DYTGQlMb&#13;&#10;vZdEHP1FNSxcM6aCiEy3IBgVPwdMVzSIxAxxpkntBnliBoW3FPcDbydLW4kubkOHAiy+lNb6bfiX&#13;&#10;XE5SXMhIuiS+JyGd8qx8L8iZbbTx5yG65B6cCWOGAHZZOQwww1yUiJfrg1MypfGGqFs+t4nRMYs2&#13;&#10;JK4Y3CKj0atq997dPyB8xrhwhxNjpLssiiKRNkIzZgMgM8SDzaeM9kL/kCpge/CvJDmkrruzizQX&#13;&#10;Y2eccvv32C69OIOydkgy2B7CV4i10FFU5oHuYoJwfJFRCvakhWHYzeQmOYpKiKMcPX5Ea9q9JGyM&#13;&#10;uCSh1InEeZqbnWVh9nd211a3b9y8WTbMBGEwIglfDcn0fVNorRyYSdbgEsn45un9wIL4W0NOijpv&#13;&#10;9zbKM/C0ZNO1+pVxprBWjOF6ckKb+EYdnTjB2IZKpj6rqUGMkxg828v1pXI2UptJhlKvNzlNga/Y&#13;&#10;P7IwQQ1wqvSDWyg3sV1v0L+sfEInKyqocSSpGNf4P6+XzbV/AMKFzFwN7xALx/9ypFHBkdNGqdBa&#13;&#10;R/WtmRsr7zTgFvUxTq1er4mbH7opEqkWFs7DmVXjkePGqDtxkmwy9Esq12pUcPWgocoYwNxMlEsC&#13;&#10;tJruWNko/kYWhQk5QNUiaCPxFuwQUsTyglAW3+4sKAAnLjHLxYeX1isPo/E48W0TZwpIjgWNkREW&#13;&#10;QP+kAmKhRlkJ87ZfXMLHqpg2/1a3+pqayYw0BnNSOsG9Jqat/H8sqjJTHF1JbpUmTX6hQhS/EsnE&#13;&#10;7a6PUZM0AAuFc+MKpurT++RlahJpdGiV7qv5kK8AfdsfPnp6//47lDorBgjOkx5v2J5+0O0G866z&#13;&#10;SXENVdVnMP8eYSHK1iRVLgGvmncgAZcVNowUslvzEgukauiFphJcVx5fWru5b4ITlMSDB8/gFoDV&#13;&#10;5MGjxwj3H/7dv0tCZwF6tsPDixemeru6Hj189PzFC5QMRcgaN4IOQdGx5DymzN7CLjLllZKph0gn&#13;&#10;mv3CA8PlevjgAU4DHGgSiaWrNgvvQCfmcuFUmXIGcLtnxQP9yNFwfFj1oCZDz1f8ReejMMCNZ8Jj&#13;&#10;wyugCa0e5PqNWzev36QoxMHq7QZTI9lhpVdMSVJTzaTH8mLT2k210Dx3OY7i7nAIYs8yd/kNW2hB&#13;&#10;P2Q2OIKCrh1ma3s/R6Aa8vW249DL7gYvSE8PMRslxGxQ+E6JCsIZy+Mmt23Fg3fxE+4EJxjNJIaW&#13;&#10;WILOFKaane9FYjDIeEtkzar9Hq9O5zI4Z2NpIUKugAk5FSKK3cgH0UP7sLDJvepWphRj6oc/yAO2&#13;&#10;AOFB+QgicG1dWK7GXlXxkEUhADCEcabL2yRi3CbHcXd1YpgoJTFRFD+Y48CSUvUlyYNwsj4ueIgn&#13;&#10;ga/itdsaLQPtW9KBrFVS4B4H068EJ5nyGjfXZFsp8ApoEXjCJGpxaEgIMCka8KFlo92mTK0U4xMM&#13;&#10;SxU9qmgQd6TSdqBvpFThbMbVNMYr75w75LlS2+f+Qe93c5AFDDc3UXvli/0dHoVY24IqH8QWc3bZ&#13;&#10;UBYWzWj3hLSoZmO1mzlTpL2wj6zDzNWbred6l9e3llbWv/nd5//wH/6P/4d//3/wt//2z99//+6P&#13;&#10;f/rRzVtXSfmgd/thXjVIEMsamneBHnEHk0CJDxUXFsSWkCuWBcuFSieS5Pe6WX4pRhVC1Olw5nIU&#13;&#10;Ysmzij2Ao0SmYqPMy2RgOyfOWodkRORPBB85ECa9vjw1YG/CBt5C+hKgFoE00sOKIdv1Kz4nVGS0&#13;&#10;WphYJ5KjQpA0Kq6c7QxSfuACDQ7iDnGTBGyE/YgDGgBJwIUD7y2iyAmLpiTwlHgUjrwOnqa5GR9j&#13;&#10;+sLk8MighWoSbLiFDoygK8dgj6cD7cwvigyF19uW7Ghiow4WM0bAL4daKS0U9odYN3xGjiEPboI1&#13;&#10;fBmIFOtjuZvo1K4TSqCmEDDZCIy3lJQQ3+v6I7eMBRaNoRmrn8fc2GHORlVygYeKUWsig4kMYeQd&#13;&#10;u+rIPSE5STsaYGm/jklgkbyi2KDrzHQMPrpandkjtoN7qwZgHNhKoZKMyCY7UhUtVCeCu5V+KRVT&#13;&#10;yHIQVHBz773/Li3rHe1dhGGGVXYWqNZYB4QgyRan2rCRTN+FJ6IyXUm+vKUDC2mcn5tlMdlcoD0S&#13;&#10;zbxmzcmYvOGAc3ZwekuPYUEqB+3pK/HNKVYINV5VvE0dz6jYT9GEsfvZyoQKbpbQoZQFEVWG0S6C&#13;&#10;QhLLw4xrRr+QVD2ampzA2WBN8EjL8nMD8pBtAIm3sZHngkCIpCq5DwPU6K7UNZok+U/bUbIMNkKf&#13;&#10;xWOInB9KzhAoMUBU65OxrVwfuYCXjtIOGjKdI4LYfXWGVnDzPDG/MqMcJm0iai7LZ6K90We2Oody&#13;&#10;v6pHCZG9cd6YnIv+LQPbzgqb5j5wqTiXm1uQ271mIC/bMkATG5/CbZ2DXFaqhYrB6sl0a2H52d9j&#13;&#10;H/kpp3twABwW0cMAhy4jgptv3rgBrRQ5nfD5OJ2UjVlYWuBx4vUJR6VSxdDyL3735W9+8+upC5Mz&#13;&#10;ly5OjE8Em2C+1ZJMpmRLZSKVmokMJq388te/XAeKsLe9ubM5NzfLQ8EiZWtaxsfwsGgJ5JkHZC8q&#13;&#10;AZfzYmmq4YClPo5o6Uma7bX/rozLD+5cOU45a3Q6OIzKrK7NCLLilTvEKZDR6vQU+iiyeA3Ai+4i&#13;&#10;WlormQZA6zl4VXij0xcuIOQaiLQTE5Ht7Oxvbm5//dUXVB7RdVwxrrI7FRiUXpx1qFDbmHe2mVve&#13;&#10;mYTHnoU8mo4oSwqzz+o6bVwMmGgZGB4cHR9HxT58+ISIbGRstPXv/eHvjwwP4TaVx0rmPi0EjJBp&#13;&#10;KAjOMAo8SWLrjbwAzfXi5YscF+QJ869aL5c05RYIx22HILdBhbofzyyNpnXAdEZBYyY6CXy2hQOf&#13;&#10;GYphG8+UFz5lYWkRDVv8jRYPNVH2ycjpr8nUs+RXaM5Kz7Cs8cPwA5FL8/oE5dgMfJwA9sgfGYPh&#13;&#10;WdLjBDkeKoMr8PrFheXJySm2DS9BhAz4Fivb9K9vu4jW661OYKV4sdN69/ZRjsjfy/k5+aHIwr5x&#13;&#10;bBoIZNpaOAAcebQbi5BOAMwSlV6yJnHTCw8XHjn7MUJqzQ8C2DRYYu2RQbYcSSbEO8IRPTIDeta9&#13;&#10;Jj4H0ZxfXFxZp01gE0dBY0mDUAIRvtACmftq9EVWE62BS0H20+DQDj2ru8TSyCVAC+bADQyOiHux&#13;&#10;V0rprKOQ2pxaVMRALh37bQkLoRMMaRatWIEEqHPAdCvNheqrVZUjaZgGHZzRjCUOWwwlQsNfjJUO&#13;&#10;miGj8LwmoULjczEINpWSF0yPaBL/gBW1fGawaDi3jGNoX7EfL1AXGJSlghqPP0GxNCU5LRZvrW6G&#13;&#10;5DCSFgbXQPsLqiGsFpNPcbLCY45i8ujKgOYgRci0IOZNIVvPlzXYjKGyQJpQ1vS/Z9GDITeCzPVh&#13;&#10;gMstIutWLEPukpGlxvOpmWfOCjCHDOpMBiRjM7Xong7HEYcXTJcrfxAzvHxuxrS9RO0NjgHWJ3qq&#13;&#10;MC0aGPaVZ68Mqnjm0OKJF7PkCvBBqkrXt93V85CiXwyz+d5b9XkzVrGidy1ngtUMKjOlUl9JRrgm&#13;&#10;9Y2rmiKFoXzByTJ3x9MadZD1C1QpNT0PqfRmJvB8V+rP3KqLmjxr/tTcDv1pnZsoaHuLY8S0B8qs&#13;&#10;N6SzaJgUzuEgkyV1byfifXL92pVSPiUVPktIa6o2GBRnDXUQglVuQeX4eJeeRLhPwvxgm1meoYFW&#13;&#10;SA1GtauMnSVHEm94tuSG5bSaPZdg8O79e+QjGYeApvrwox+hxUFhADxBTW1vbE5PMOjCNA0zVAld&#13;&#10;iGtotYBUHA3MkceelVvJ7VUkg4gp8FkMTjdsNbyPFiyAi5wjQkn8476B8wS58FQpqyJ0nHdqM3MG&#13;&#10;cjjXO+QINadH2HY62WoiNI/JquLfYqH5nx0HLS1koMfHp/Dlpi5cvHT5Mnywxm+MtZSoxnwRb6zI&#13;&#10;1mlNbw5BeGbbGlwPng6RqCKm2GNenmjhKKrGj+S1QRWa33TYEnlGG2vVQjUb0ORKgLuBnJnLL34H&#13;&#10;hUQ/z4wYO4JIREc1emoMrd9aB2DrLBqk6ztM8zK4AEVjeSlMsZmiAEwupNqv1KKfDTO4Gjm18iF5&#13;&#10;F8+IEy8ipF0CSJ4cdzqdIJbiObnqS8KCUFEYG9PC+gpclQiOpJm01oE7WDLOtqoNBKqR4MiYZdhx&#13;&#10;2AIxomG65ptY6g7CGxuYupkgQnvLOg+L9kEKejrpHpSDF+XNZZEZ7IszYKT+wknT/ga3b1Xc8DUo&#13;&#10;U26JyRN4TqCj8WlIl2Mf+Vy2Nf6l59ZAM0EXN69qTTnIHFP4EcWYn7XzpDrgV8UtwaborVZ+LFT5&#13;&#10;J5m3oTpljgsvl5TPFJ6HF7EHlRCN6vljTwncyKBzWawsCZeNzZ3+oYnDk9Z77//09VHrwtpuczug&#13;&#10;gMP2lqNLl6cp58ZwHQD2+cnv/ZSqy1qwmmLhOhAnmqJ9ZoIuGW78Ck9szqqtmEl4mRFgWEo8VB6h&#13;&#10;AmZixkIZpH0uKTzB3g7LdXAOzgwqPbQfLFGpYg5ObL1MAfURSFS4yqoXTtHibHK4eLpKE9crg51m&#13;&#10;xzkFiKLpLYkSgjOSdEMklPloGhBIWnGUYHDhe2SPHQTthGYnSJb8Qo5x+3QQSIcSDZLNoCyG46FH&#13;&#10;y1dNa1NlOmysg9xVhe4p4NvHJB9JxhE7OBms5voaYMUsnaoSv4XXZwGr+4amJFOQCQZeodZ4NGSQ&#13;&#10;oFed2dZGEgcDxy3x5Mio2ZNjKgr7HC4PeMyQSbfkg+Ig/TBzuwo7GnHWnNqRebpEtOVhshrkB3gX&#13;&#10;XhyvqXQ8K17wvYxPdhgvATDRC++bmBi3RbCpBXhH9cPjr9L3i3JDtdqAEzQ4e0yp1r3Do/D2dGB0&#13;&#10;RFO+RqR4E37U9IWLFyanIV9Aqi9evOg0vqOjbeAzfrWtba7xWTS1Kpeyom7v7m1jegb6B01YhOSF&#13;&#10;xwlPhjN4ESUiXnw5fE7uKizxOg0sYDE7cAP4JpXn9d6iEqORyvRL7lUtFaVOU/vQaMZXaqTvK0VI&#13;&#10;vpMrr69vLS6vEKDBn9JLrJLwFcZWdBdc32cr3Gi2QhvLQpJGM9zUnU2TBbyG5WU/DI0OrNGhGYgn&#13;&#10;rPomWK1Ym9sTv2Bm4S3IRrsTQ43KqvIouD+IIllIq2XpvM09a3PrE+M5hKGa7hg7mU3961WGbI20&#13;&#10;b1IM6iY+zmmdZ6TEfLZ81zJy1xht7KYHivNO1ndjC6JmpyrCHjPcbwY5QwTI0PVQpsLd0k8Q0yZu&#13;&#10;q5axboyNZgLVyxfPVtdWZmdfkku+dvWqxCLegqNqdKvb2gBdkk4liNDkNeLet9B5IOE/+9nvcZ9w&#13;&#10;y02OTyIP0UjGqNLCdzqLCJlEXLGjmVbYnI7+bs743/u7f/ju3fs87+ryqplcvSim/e0sr6wAQMlY&#13;&#10;NQEdUWU1wFXzaCpTGdA74hG4gSCijWb5OSnI5G1Lt0nnWVY17pB1Ni2Gbo/Rgfm1Rq3V3U3JQ2Cd&#13;&#10;ISLN/Lt7iyuLmzvrZBtSxbUeq7cfPmMwef/in/+Ll8+fcZsEDdrCxAF1HYpmCSZkE4BYn+w4N45I&#13;&#10;KM+eaT+uPrqCDs4DxQwggOcH+jiIUxem8K9mZxfHxofv379nUepv/+LHPF7xjiDuuEultlgapAvJ&#13;&#10;6DvPnlEgfc1sZZIfZmNfCbyxH6yKgem7V61b928j2OdKNlOFX08GGsmZzNPoUTugKW7+kbkHroz2&#13;&#10;4Z8hOxVAyrtkgevpAafHwyABljIsjtcEbaWAb9gAWjYzCcmkBVUtvAkklTFDnByqr0SeuH+8HBuA&#13;&#10;cHPtGoIbrik/XUJUwMBSjjeBMEQ4GEfDnaQczUi6vhDgnHDkEgK/QdegAW2+slajWS4/DInZWAd+&#13;&#10;uE0cBM55dHgUK4I9UAtIo0JYpX9urhc7yjoCk6aFrNJUaYnjoZBgtJuMilLhYbRwjQ/lr0h1AqRB&#13;&#10;MfhxG/aomjPTx0+/mRTE5P9Q9yR3kSeqDbT+8QgSBaNAoTDZ3dsC8PzmaGNrl2zszj6ENDByrXz3&#13;&#10;/ePB4RFjPBsSJMGTXq+AqaGVEu1xpiZ4QRKoAUh4XJroVKkUYf0kwYghSbCxevZOVTGoaqcXRfuX&#13;&#10;0SwCg1NmrESdIVwacKvsUCVHfNWIio/PYxIBwhZLkgsPNT3hXgaXLSEtLKPmnhOMKUAWFVtAJehA&#13;&#10;5AxYkYx6LZxGgvM0JwQ9TVbPrhKpovyTyd2c1XjJ/IC3WAgKF66RmFeNLx2at+gCex00Iw3khRkD&#13;&#10;XsQ149aoFxJpG8FHp/gvrXKcHv6y6KEbWlGcrGBcmLVLf4omIVfT49H6ej+ZZFqFYgNI34lPxLsS&#13;&#10;PKcxNbqSq5oMy8x6l0hcsNbPcnCSgSYvz76CwS7QWtR5+I3NFWZ4UtRenjAJg0YUkYxpqFbd+1qb&#13;&#10;UkDZXMzMW/Q+CrHyxPXG4EG8bfsPiScjYNl680GuZMQghtzmmXL7EuCrKxtik0Aid5t8v2kJe1fV&#13;&#10;LzE/XkFwijecHIHCwuNgIx49fHr3ndvVqMlPosEDf6JgGPh6Bj75AT7RGaF/oOBIiPfHCUw1PplI&#13;&#10;HiQ4iOxsg4MhEuKuVSKqUXkgn0itj4llA2AKnGz0/PkLPgKIdcBg+9du3OCHFPr+/M//cmF+AVd6&#13;&#10;bHSwhnCQOYFy5uatm8gRwQbLwvFKecrBiaZmvTla6MW980XS0BpSFG819TANkpvcc+wnsNIBqsG8&#13;&#10;Bp9Yq5TMFNFFgnzlltVqJH2NCNAzcswGGS6uT/uXGc4Y19GRUShGSTjBycHx+fGPf4LqI5PKM4Jt&#13;&#10;wz/miVjo+JfCR8sjUWxCUctvHSYRXEnphCRBjOt+QB+QdklNtZnRIny01XILWm4/CqF0CGdWHH4r&#13;&#10;kzMcfljuXckGq1fRhfEH2jsHr0KvNOYq1iUDVJ33Gdl9vp9WCSSWZATNEeGGIa6zRsI68EoW3OxA&#13;&#10;A6hiu5qm94zAyROdulldlT/y5cAknLkyebssVrYFUSVwEEi7gB17LJMhijcYd8pHI0rB7cPHM8ik&#13;&#10;CUIWE6vE+Cyra5v7B2+WV9cfPn3Bw0AMu7y4SEMs94aQSDMDyXY/7Z1CH2XI2dsHpJC+Y/jYMi0m&#13;&#10;cBviMj6Eg8W6Ifbq1KSuEGCqc4TcL1++JEOaCMSfm5uul8WB1gjSUsiXRt/lrcRi6d4cRl2ibL30&#13;&#10;hAlcVRhJ2mUkSDNZb2px5xAqgFRsFtaffE2x4heOVCcsXVc2TEPpZsmrp4um657BP/r7//HgxMXH&#13;&#10;z+f/q//6v2FS7bsffXT16tWNzbVPP/kVCHyoqthQCY1OTm7cuHnn7j2Crq29VyNjFwaZ0B7IBStD&#13;&#10;OpucQUX+BerThYrLyfcS0qbup+2ImYtDT49Gjc7OIKyCFWTSOA8GZsi/u8Bi9Fl+PHaYcLWloXvj&#13;&#10;LskOxRriTiWo0+Qp9sqqp0AdWxDfTI4xj54yo50C7a0UgTmhln+7qUMBnreHjZ1DPNbXNunCNc0U&#13;&#10;c6NNV5c5UkU6HHqA4+xyTVqcINpEQqrxmG1D84ISl4Le5ltT2ohW5Ys5BWwThWZyEKwSuTNj5sFB&#13;&#10;lkNAWUc7/6wCV8IPZSNZ7+DvwsqGtuVSbASPUOLByjnryJZd2EmP8DAFXaVVB1FHZOukGKTLf5ZJ&#13;&#10;llmTmDipAdTv8Q/L6EWSpWqrw809p0XMJmFWmE5IMX4ZpMwlDWtQKQEGUr9CsizHMECEjoBUSEiR&#13;&#10;dHZ0stTQOK2trZouDzzEMJI27B60Ik2/psP08CktvIL7feO7b7/74osvKVrwEUg+4EGWFzFnpC2+&#13;&#10;GZ9YdImB1UDQACu49FqFkeSJ5PHWJdb1l+yDvrKDAyrqhOs4eslrC73h5BimpoGI5BrHMXBTQ1xE&#13;&#10;CF+0QoI4AspwpXLswbJMJQNQGdas0tmYBvz/to5FCBU3NljY0aEh6u/Yd5aJ/CzhTfFZmEAnoxe+&#13;&#10;WtpWpfKRs1w3o0hbsL4m1BqjGaRLZHG4ecN1aaqOGTvCkgkjMuI4R7hrSQoZzvlC9oEH084zNjJE&#13;&#10;mOyxsuMjmXEjKKPieHtpkVPNKiQ6hAmDq/yGbsk3PmwcpXizYSHmkQnOeQ2yF3fU4pNn+eiEtQck&#13;&#10;Ut4gY89Gh88P2NRgJ0IJHp/FGax+JQ49Xh0Ly37xN/Jz9507V69e/ujDD6YmJrm9SzOXAlTy+CAA&#13;&#10;Du8910E69bPfff7V119TnOO2MTGM1sG/xauHhYG8CdOG9GDLMKdhEgvyyWef/8s/+ePF5fmkAs0d&#13;&#10;3L59897dd2jEp32AvGTxZnM1QFv4FQ8eP/78y9/Nzc8eHryiPd3jlwXE5lagiFTIQGCOQK/NNXV6&#13;&#10;qxQ8yTi4abpDaYNjUwol9MMXiwD/ON7dg++/f/zoEdk9Tn1513FrE7LKB3v66Mmzb75/8ODpo/ml&#13;&#10;l1tbq1g06pIe/5YWgqbltQ0iLzI/9+7dmBgfJUMkRCj1Ej9XP85g8UwT+4Pcf0E/eKAzEU+XTeIR&#13;&#10;/QEsPaqMiIM3JklHbNWLnaWU1vrxR/eLncDAVXvmSSEfw3kjQ0elXhKgwvrHkRWU1dNFQn5+aY0n&#13;&#10;wwxH1RJoSRGsinRAQrrvJP5pI+Fo90hK4WjGSKG5HLMNlNHb20hAVu48NIaKKXdZQKY6AAqLoEFD&#13;&#10;Pdt1YnjCWQdM0Tz35va2FCZHzvNIzECWVzBkkIqBIaXBnV8x7YokKtoc7hAid9FrE5PwflPaxWzb&#13;&#10;D9rXh/bhDVR68fDMoEyMpFWTdiwRpPgHNHzat0Nx9fA1DjQLwucSohBsAzLAGebksG2ErKylEzje&#13;&#10;cKmmV7uvaPnnvZV0TEczFII2kDgwEQqiN8d724ery5u723vGA+0qMiKtKiGqm46PCDJTVpW3XV6W&#13;&#10;ZLwqcLLBmnRsWwt52O+ePNrZZZwjjQRvWX8ad1LPRAzovrONj7sEuMK+k6NhuNbU1PSzZ8/JLyPH&#13;&#10;8NNwLuPPBcwW1vKq9MbsNcZspFhqQsXhUokCkXZiQ16fvJSJIm6OnwrdYEAxmCVFMhYqgUrFK0L4&#13;&#10;Es6ZyY725TPNkoRxJ0LsF9corG8lUKgM80buAUFF86GPJGeCgTqTWm33MqPYaPJMBy7Za7hYLYUE&#13;&#10;JQjQVxWJwkJuxYahofmnjMqO9k7RXSB9mg/O4SlSEIAmSsIoGbtRmNZg2c8CbRqKO/cE7ILkaqGB&#13;&#10;kzxJIhwTE95YCp8ZUBm0RiyH2sUeAeDeND7lS/tGKu8V87Gd0m4qJFNtLTcFXsJqCMGwZs6TeVG1&#13;&#10;gO69v02oIMt0Ie+4WSEx3KlK0ldytaqBRmwqrG14/FarjPNNvqqtTAFSUVcGNBQ5iBqbJLm9jTMG&#13;&#10;+WxnQzPmfjxs3o+7DP2A/PvxXG2d4Nqh+jZXJT1eheixvkLz0o+kyOWJKgtghiO1FKHLuoyZVGQM&#13;&#10;rk3gs0Tp2Y+pdqTZrk5FLbL5lDgBrAP/ZDm+/f7hzZs3pC7PsLgySJzwdOKJ9cBTSxCoVlVIxS4i&#13;&#10;e4VzMbPJ7XKMArzUm6ytrPWsJRVJpcYJxWjDt9AYgNzCnzS1HDJVPprcOVe9du0KbSdfffXVzMVL&#13;&#10;5My+/N0X/V2dd29f31hdhhiVMIDtIN2WGTOn21u7TA+HARUixxiY4GxjvwsQHl+z4etkCiVm7Iic&#13;&#10;HE7q8Oionrq1buHcKD70IZqKi1OBsajb8IEAAXJ8pCCyqJveHu4TbcZt8zJjJ5vixGgBQmFR8NqY&#13;&#10;CUVuG3LpnOJqfra0GFwZulpMQQSDQRpqlkiNUsUSJRKQApdTzjpX4G2u3l05JtmDcPKKyo8kAaPQ&#13;&#10;xj2ixeOQADceibPc+SFXKC+Hs5UWx+KwVY9pL5UK2Yk5T6riknjeBQgfg0Up9O1xsbJTy+IBCfzM&#13;&#10;VCcKwpnm3aiaena0SWTM8i+51AIsGNJLrCWMLc5w3pgbqyAngFb63ISqcWQ9UEoULFziBUSHwsKN&#13;&#10;GTprFVbFmDFDP+nQIwyCmN6cAA1Y29zbeXXIEFoiHirvV65e4nPZTfrZXs7OoYeqRRBlCLSHS0Qt&#13;&#10;iLLODDY9XYEPthmDJ6QA7hcVQTTS+to6v6XHjLcwDR3jmDU/tv/IwnHm60aNewrNF4huLF+wkhdR&#13;&#10;JmaCzpifRCljsrGbrFXNUUOKhH8cHqKbuTNNkktgUREPssil8KpLP0AIRAFENCPNvZC7jE7efv8P&#13;&#10;Os8PPn4xe+v2rc9/8wnW4Rd/+29PX7o8NX39pLn98cMHn3/6K+5ueuYSyhkb0jcwdOX6O7fvffTe&#13;&#10;x783OX35wsUrJHI5IFubG/GKwDxDWDWIa4oiNhzOPG0eE4+6mo3DeOIakgvg4ctrx1fXHkcVc2Ps&#13;&#10;UaEQ8QS0pMxGTVme4181liSA/OLirBJRcSWqtA4h0HINWi3WmayPJuSV2foTgBtmxvsHemBf7O4i&#13;&#10;tS9SJ5xPSa+LgxPkKUjYVjqAYDwF44HwBJjhWdBELRR5mRYH7HFlinv8FlOApxZSFZhmIGeGYAnY&#13;&#10;NQgUh83Ij3B0BL4W/rDaehYkcVSL5Y/ePlJ1fCFYNq+GcEFLhIG2amS+WN5qcILnmcXTH9IyEW78&#13;&#10;qIZKIgbEm+ZDBZfq6VUhtBzZiv/LH+BDt7Z2krNSYHNZ18jh2Kn8VeTDDaTp2h/yWVxTqvxkeXh8&#13;&#10;HqF0i8dcNjm9QZs4pFdkH6hRpGoEOlQyrQGEwUDUaLkLphA38dw5yGJ0S61h+IWqvHvvLkBWMolY&#13;&#10;PdqhuWuoDfCsuFEcS6SCeJJlYRM53RD5rK6tcihg8XFWMLmYzW3UAnUPnIwUkHUe0DaMN0ZL+RyR&#13;&#10;MTAPWjRBBJZFOHfS2RSXdYoP3E/yZuVZpwgmvIXmuDNChKRyNHxhjkzavBTj6fcPn0IiZVW5vc2Z&#13;&#10;kUzNaKIVGTqlIzo+uAGOIduBgZBPJ7BVOBj5OWUXi36O8nJ8I6sdVQB+vmy698JZQuyRAJcr7Bjs&#13;&#10;FA64fC/JD0ZLN1FeBvTN01RoWpUYsWxVZ6gyTEYQYd55TPYuXqI9jPFVvKvKRVYAHAUiRpLQQG0T&#13;&#10;OIB6O6Ee10LqUftrjCvdU+dwb6T46IGwkyLQOW6OtbKMHI0nxdp5hrZYUOZZkPnVtTWYq/BmGUS0&#13;&#10;vraK9PIf9DDhXk0eRQK5DoEGqw0CGVEZHhvl7tIBpNdKFy6d80RorEnwoPoOVYrhvF6cnvnRxx9d&#13;&#10;JooOJOTRo0fEsQIrKMuvrnJnpJ9YRTKjF6eFDV+7evm9+3epM8sen4SyRYhA7srnY4n+Gg9VQ0by&#13;&#10;E9FSiIrta0oUb1DzePakaImO8h+kcgjaMY74zpgJLEgKAkKTeIt8ZrCHHp9++fW3n3/1u/XN9YVF&#13;&#10;it8rx28PxkdG0W6b27sE6k+ePFlbX7k8M31xegq1liQ+Tpd+VsXPcf+UeZY/pt8sBzHNsxd0Zy7q&#13;&#10;CkZzVkELuTAp1nQC9zARDRvMNYHfXpy5NDY2BfwLoEnrv/OLnybiQnnBZQ8iBldbOASyT49xlb7o&#13;&#10;oYgatK7dfo5RXSuzC8v7uwdMFieL6LFxcvp+sQKF8LNy7LQyHxKkod5xxJNrO8Z5CimRnKWBqTKa&#13;&#10;UsALgqgzQTt75p2kQNrwbbiSfXEhmW40nKbJh7Ntt6eoQl0oU5U9IKjJGtIrElLE9NMDPUA5snYo&#13;&#10;JgIRYlpKphi54UEonXTlcUpZRwqkom6BvB/6sIj7rZvX0CgEHWTdio4Eb5scK7eFI4hqxNo5wANV&#13;&#10;JWTihKAIDSqgiPxccwtQ/t5ugNBHtJS3N3feuHYjgN7Tvh4yLjZaob84omg02g1ePl8EH5TZ9O4Z&#13;&#10;zhIbWXVd7omVYTPraCX+rAKCw+6CrJQnlhNF4I2TcHB40NLegifOQ+HGEIan9irYjMZistoKZWfv&#13;&#10;tdv3J6YnsXt83MPHD5l5GLiRoReHmLkDVmCkDk+QFhVz1iqii892FAEaBwQJI7rMbplRi5wkE5Pc&#13;&#10;GCEEueGErIYUlYPQhQtVb3CY2l3yrEr2Wau9akgxUrSSRbMwgjHG5w5YJexNYT1OMdn6J75Idf8m&#13;&#10;OV0EI2BcjczjK5hkCedTo/0yeLM6L0pulfWUq6hdi3jpuQ8sV5VntjhRealgdUfQCjoxdjF4FpEL&#13;&#10;79cYn5yfjZH8G3nDXViFyLEI64h6hIfxfyZFA3ACWWDnIceBYxhLJNUkeortFm/cSZLFwDpBJx3v&#13;&#10;ktBwQ2fjnFxA68jlF1FyCX+dz5Q+1UiLti+5pLOG2wS8KUwVDtlVUMt46PyG66lr4klwibS9GO1x&#13;&#10;zSp7BrFaStkvFq2ctmgfOZ80taZi9JKFHqUmFjvUaO1OQMJRbcQwCVRsI4kVbIwcSybFFcnVzLCU&#13;&#10;s9XI4+aVwShS+WS8Dd5h0fAKdThhlAJb2tbZ0z+EbCcW4t+t3z14eO3KZQewNWjIquhtvkKgLNdP&#13;&#10;OjNNrUYguV5odUOulrpcmy0D6XStyN8psXm61JIF5CIWSRKF7jD3n/yRgS4mbWhoGO8lRERSTDEh&#13;&#10;k3oLD0f7LtMbW96+7mxrochF2R5nAilbWYOD4QAaTHRjfKyDqckpRmgsLSywvBYldNS0xLqbCTnE&#13;&#10;4iCBojyah0aGiefOyQ3L2APmGDlQrU6Jjl0lLk9gW1njUimiugscgXRdFmasxQltqHKxatbxQFxw&#13;&#10;AirDPfviBWxEPBQ5s2+//R5ODpi3vvzyS31Nm9zUTlVCRyC5PYexl31VsA3oEsRmHHpqaGY3lLw2&#13;&#10;Gxq3NuknNDwQ6SMdND/X02WLCzdFHAKHFuY/WMqQQomHVJTDoM4F0bhlPoN8Dl9aOK54XGz2HrOX&#13;&#10;glRKCqOVSu/mrgBFdjlndo/Slo6zEYijifD52FShxWFU5rOowC0trYCiSM1YZZBnUdE1RMhSDPQN&#13;&#10;O/wTgS3HPdUKmnvBzily0VRmJ41LzZEHapIcvPecG0i5DN9CHmiyBBIR7+6fZ4gaTEdMM8p4R8sP&#13;&#10;EOy/PXYM6hb6n1TFG9JLBRgJ3UEUMyPL0xlbmkHkIbqa8kvWH3AB4Q0vQjNTOpifn+WHvJOHrWNe&#13;&#10;sMlyZFEMXBN1UtBfrgjuNVmtDNd1LpdZVI5hYmZ62psZ+IlyNGtJXS4ts8rJ4VvMt95CeJLYGoeK&#13;&#10;534WFhYAxQop76Jd2Yrp6+OWg6OOz7/8mpBs+HzPZ5/8GpwzbsFvPvv8m2++YyDUjTv3RycuvJhb&#13;&#10;3j8CTfr6d9893dg9ae7oPcTLPLYfFUqjy1dvXLv1Dggwh/RwHtvaIEeFVRXkIbUX2kHFIafvA8XO&#13;&#10;6ZNCtw+QuXTo8PRiwBDbwnoQAMREBvwvBybuj1aqqk9WVzKfTK6NqBci/wSf3cXOoJRySBOvosCs&#13;&#10;W0bxaiUTduO9UV/lW+IiWY5Mu1hn41JVaWR3bDnsAGvmaZRWl6SseX87YkbGxvghN0xiXqNzckpB&#13;&#10;0hIrzduZnIQzIHYxxEK8JYLaAWayRI47oBvCvrF8lmFq9jfJR7U0f/uWc8SH/cgAd7W2seFQPXzK&#13;&#10;BKcAj4vSRcPhDBUIIx3+J7UMq8DEHp8QPMF5xAO3qlZJ4YkDmQxmI8nl2Dkx4WRYLJir83UkROgk&#13;&#10;OeVIPI5n/PXkl5tO0SGSq+N72U/X4FSHZxk0gU1TTTpmrIlde002bfWCp5W2nQW0Opl6j7w+/M3C&#13;&#10;2kGwSii7RQuA/fqZAYYbw0AJWBiQ24nJ8SuXLyXZxIDQw431tZ3tLTx+NDZ1cD6+dg23E46T7k7C&#13;&#10;SxzVzvBwDrFZEHSSigfBlnkgVLzJWcmjWclNexeT4wijGwggO1Bi6y01pbbbQGxlBfRzYooLu1aZ&#13;&#10;bo1poXuC3kptyV6Mk999+RXuxwDRnoPS/SlXZuOwajXljgtgXEzEp0eU65BWI87nAWIspR4IpNky&#13;&#10;FfJCRKRMk+8ml9bVhZFKB/uegXoNKwUnT/hgvY1+tyZeTbhNqkfDEE74sv4Vl5fyN+CPk5AcBMl0&#13;&#10;NCF0Oc3Y7iTx/A1rwO2Iz2OmTHYci5/WfSClki3roep+iIZjW4mINqk37VKiE7Xb231ucmyI2ktl&#13;&#10;oHg7C4yfgPxwP0mJKpO1hphIrnPp8kUKiZ//7nczMzO379xCIFFNaLCpqQsgZST8S8s0SowLbmxv&#13;&#10;Ly4uLC2vYhT4uMRHgvNzpjw+1OHCJtjJ9998992DR4/mF+bYLIozLAVMzqSZMBPQLpxHJdqS0Pf4&#13;&#10;xfNPv/nd8uYy5DBg0nm4R48fP3v+nINvlsfNi3UCpIODRysEHEOuqOCjmMtigUpCIUOVkrKXjscI&#13;&#10;OcOKlpeWXrx4/vLlC04uZwTrDQ8haxKUAYWfRqRqe6MZtLf4xvgVCnlHy9WZqfvv3B0dGeN+OebT&#13;&#10;UxeuX7t66zrV3fFwvpitiXjaQ1SRQnKw1TNbk+p1clgp5Gdza/PJ08fTF6ZiLwjjm1nJxcWlg8N9&#13;&#10;Slqwo1+cvmhTN+Ns9g8o3ZPVx0a3fvTBPZcApC6RXtCbxBG4ZeSc0MkIH49ZfQKF/4L6yIp/d88o&#13;&#10;09+7TVIGqWgIE3CL9GUhcQkTLCaN9gb46NOFyK2ns04/2oPU1k42OkwkvYg1pSjrD3HXkAz+zoI3&#13;&#10;RmbjWoqpiEOEm1YxNbFOzVZhqVCV6DlpOfUhyKNIH8LFZCk4kRSej0CvhkRO4eCNfM8nAo86IMOX&#13;&#10;yTR4HPhgBPLcJoEJeg2M0IXpS5TsnGoYlLV5UMeXOeedrB43xOahBKHp85ipyvWuOEVYJspjo8Pj&#13;&#10;mTLdNz+/ur21PzA4RMqTMA09vLW5v7mxv7a2ic9+vqbm6doVDtbVsJQavFO5/slQ4q75xEmLet6M&#13;&#10;ufQYbMenPeDK9UvE6A8ePWcTe3vgKMO071tHDU8DfhKYLqz78uLq8MjY5WtXmWC9uLpOlA9FKclO&#13;&#10;08PdvZDQcMe0D5KXwigiN5G2Qqz5/8ACHcaITJcSLN8uL0AmpDAR20yAKhL7ACMumEe9S5U+k7LA&#13;&#10;D8hiT6mE2hdANXswqvJbRGUc/tLLRlpJdZfdrQ/i7zoPurD5YIHEWaaKQ/hcOMMcEgR/78EBTq1e&#13;&#10;Zg0LT+koqTsBY8bMEIEJWXE2J6KfGogeSdGK8FXMUuWXp6zYSDYnU5jcF9TNuVTFzHwKQLQSZngp&#13;&#10;yYvH6fGeg8NyaJhjb4W9se8wb7uKmeoRp8fWEcNdcx/p2K9kZB7UU6EFSeirc5SsTQWftraoy/RA&#13;&#10;Ko7N4qixU5AXpiLmJK4Jf/NCHdyU6QvIXP/MBwZARM9GntetqwxblW4ignxFGZUd9bks2SX3GtVl&#13;&#10;2sLhvDg46V7NujUwxkkg1rjUBjC+oheX9GwCQfKKLi67kxyDv6vyke9qcbaeGylGnZtmXbqaofQ+&#13;&#10;P9wzMDY0Nj0+dXn8wpWR8amu3vOkfjgIeA5Pnz6/fuUSqxZ4bYP4NBcX+JpwVd+R04dhRk5YMcTF&#13;&#10;QF0KYjsLfgBUc1fqn3gaoWZQyaBEtROyClfnp19cgXcVNpWP4k7wSvlennVnAELpeQxhzMyFiamJ&#13;&#10;0Xt3bj168D2bD/iCIGFlbQMHHS8KwgVOCgg3/P1EdBaPQDvb0hl4EkeGPaXAl+bbFpyoWnC+sF+I&#13;&#10;PjIefZL5ognVOEdkNnEH0yHWAByyuuFukcoiDXvreLfF6IvBRmiBtFWDooG9cNNjsjjol/HxCWJs&#13;&#10;6Ka5pT/8wz+0eyR7mnOZWQIpQZc9y0EwrkPSNLpV3op4xMiZqCo+OTlUhclZ0YjQQndhet7zBURN&#13;&#10;pIDliYrjUNqmLRrENoo6gmvFKSBApDvQfuWWo2ABJ5Bdh4VkPJtFfkwYCNIDC1+MQOSRl5aXmFWD&#13;&#10;TKD3cNAteKL8X8uRHl/OiVbhiZVKml8l1yYxQcmqN5Ooz5KgKTEhx3zlceU+CEjFESMcx3QXWTet&#13;&#10;pIBwCw+yR1S/JIfQXzc1cRuVrUfVcKtoK/g/eBAav3E61QYUUoxaO8dGx6HGwHZnp16xEBw7NIcL&#13;&#10;hVud3hzknnhAcJMoblCm7ka1O1Xws7ML4OsAOeHMeofJe8ZRFjlSZfMwC7xmxb1mdI4KMl/mlTog&#13;&#10;UzH4SVWwB0Hl5rF5FbcgtMGC0vPmcCafOazUqOHFxUWeRQ6kJkUCkw0kZ29n77e//uTGrTs3b17/&#13;&#10;z/+3/5utjbWx8Yk799/9xS/+4Gc//8n7H77LgRmZmG5q6fr8d98/ebm8tvX6u0fPYbdy7rY4EauU&#13;&#10;IhrbOpiJff3mbZQUPv3zZ88ewyHX0kKRnPsRlqI8aDVY9QKfp/dEDt70W9nCmglJdt8Uf55OLUkH&#13;&#10;kkRy9hjzq3xwzJ06K3gNS0Eyoqrf1fHh36Vq45LyJ9Y/ue0Am82S7u2ri6i2be9sbmzy7wI+kT7F&#13;&#10;2yOHqldPH9M2DaivQ7TuCLpJGtpmLvGrVGH3+VB0CLqO0Mv6RNOpQxz7mHToaeIEkNQLSJIcvjB4&#13;&#10;rJRpVw2v6Q++qps0/X7INpnxoF2S65QLb2t7ZcU6hoUBEbB+ufsU1hpVNeM9npejE8Mho5tiTKcG&#13;&#10;KL90LiAV/JwQXyWJbIuI8Q7K/SXpIBQ5VVwxSEdADKSzLvNnLqZYUWuY3JtDqI8r+YhMSkbjxjki&#13;&#10;lS2oYKaoH53Q5kcU/aq9E5hRzguuHXE7ZpY+eS6Bs1e6kWXkHsjK8RZOMcOKv/zyC4KBVJUFJSEK&#13;&#10;5CXff/+9W7dujgwOEGrjItA2zFZ6t20dcBRxSuDYBsZLTxyZfwBsThF+iwNzQtJdVvVz3UQl7DMy&#13;&#10;k8hEgYmZFusXkLxf5SOZliXBER+bhfJvhDbOKiJseiJV7ujj9BDpuTSSdOw183WZsm7HQG8XcFte&#13;&#10;n3e14qogLZlvbF2KZTTBZ46emPwQEMDlyzOE62m8arSDcfGIRytbyVvCZldzLhtUQ4h5QPunO7uv&#13;&#10;sEvodmkfWlsoLNvAIUmbfXAV8UaNN6bUyEXqTI2CuKMrpKpS3Qlnq9k8li5SX0nbasN/ajgqeBJs&#13;&#10;ub8KNx5OPToQH5Bi0eo6fHFOXdZNfH041N+DM16CxPKiudCBxFrGJmLvC4atUBkTnp4uLi9+++03&#13;&#10;7MiVS5fQjIDhQccQd5FEs57R1WObTFcngwmfPnvB6mEub1y/Pr+w+Od/+ZfA1JhCArSEy/GJmXnW&#13;&#10;winkwSkLk3i6MDk+MTrKERUH+Pr1wtLS7AIN10vUw188f+aY8cPDL779am5lcW1jHQzYGjTah2+u&#13;&#10;XbtB89KrozcHR2Z+Q0skE2qqFS3oIx2VaJy4siG1zmALRBDo9Weff1ZhiR5yGGewmAgGQ1h5DUnD&#13;&#10;NHdUzrSV+ahmjZNrDoClhWBvZGTw4w/e+9lPfvS3fv579+/dHRkeBdXh1r+x18AYVxMHyD8cT1DV&#13;&#10;hEOeAIGjzWHkUu5gY6mb0CY4Mcmdnb9yiT7dyfQHta4sr758MccArbm5lyOjA+PwF3T1wbrN9vD6&#13;&#10;xWVyTeusMwmp5v/F//wfcGdcFHVaXdq6zgJR9iFQwL0ECV8WzkNSNOgZ2h5FTx6IacIgBi3+hI3A&#13;&#10;uQGYNASmCmhA3NFUPoNzQfHBOqRQazTlyiWg656xhkVXqB9PxJQDjTFCfyr0hUyQUEEsfOIKBTbp&#13;&#10;QyfZjtr02wzhm/IBOs5pe/sGSyYACVMVfm7cwob6tItVkC/x6O3oyDAvwXIMDQyxvoSCOK6Tk6ML&#13;&#10;iwu8k3oCwxouX7lGBLiytER9h8EoZF0p1m5u7XGekDxkHig+hXCeGtQHH+ToS4vVxM7Q+jtqdX1j&#13;&#10;m4gP389xDJADkTPushMdqYJOkHYY0jYqLDcbmdMGsCMbm5useBVI9ZhTP8pw1BMHXSJPMRhoLILV&#13;&#10;vYNXYB2RoempyfmlJQwhtolB1SgPooqF5VWG+eHrNreSMXJkIblNqMzwLvuHR4m9tteXlp4/xq7C&#13;&#10;akWfJck4K8ynp1PTF/CfQsURZzH2njsxPmTFWx22pFaJfyRINUcJhKkspmFzSZrNYcupupuP5f28&#13;&#10;Hf81gaezka1+S7Mm9snxt2lAqpi2EszxmCsJIj9KDphXqoyUyjQQl8I+1Yt9varcMAzlZzdg3Igk&#13;&#10;I4L/SYhSaa16qKrURdQbsJlSauWFVKAYh7PxER7FRnOn7yq9XNaIL6rDUgFRMPRT/dyAOEWn13Xy&#13;&#10;FlMWlb0y4grsmTPGb5NLqpKUt534BPxnI1tUL0tZ3UdKIsgYsyoMNsWcZthASs++WKRTVRmNauuR&#13;&#10;uL1iMfDqElBl0VLD0UePt5UouJmWAUEWIsGMDPE5PZ628DYi3uSeT8TPVJowSy2OI3gv9an1VXvJ&#13;&#10;cp+2SGT4ioj9bKvkq/yObXcT4wYF2mrMkLsLrUWoHc2pR0ViecnYd3T1QqRD9RG9BJZNw5mZNApJ&#13;&#10;JirVUqHHlhdfwoz/z/7xP/l3f/EzSgtcMhjtxtcP6+9ixsLxNt1c4QJ6/1UHQ1bR/mVuk1AgD2WQ&#13;&#10;Uqgs5SpkS9y2JZealBBXj+uUVPM9QaaZVZhy31INE/bCu/AbVIOBEfMTCk3A4RwXcXrCjEy4PC7N&#13;&#10;TL7elxo0Pms/MTz1hCS0Tb7ylWYbxksyB5LVaK+uSJPiJMIpjnV2oTmlAsowYfZBpCJpwaZToz5c&#13;&#10;vbfHuID1XIgoykQn95wxZMIhQcUVJAuleUVCB6rVc6sr67wSW76wuHh+YOTCles4uyhYWnzBo2JB&#13;&#10;LlyYCtOG1UXWEFuhtNNfGnKRHD1FL+tW8ZXPVGczQ6ls4+QLt7zkBPHK/AYImeRh8pp0X8vPycze&#13;&#10;Huj0KfnKf9OgJDAVBYwJcY2eCuA256cyK5gDHpdFI7tFmgsB51uYIEzW0Ld8ru3G1QvNx4eUmYYG&#13;&#10;nQ4FNKPiENYqgVyo9bIBJs4NR5l7RGWbjKSz90x/5ECVnKnzKL8GGuDRyJjNM0VHsCFdtsjY02MJ&#13;&#10;0nTHzSqWC1t2QfxKUwsVRP7QiYImJm07T3i2uSFN9OEBSLYACwTQoBvhU0Wu8FSiCYW5cJZIAwJx&#13;&#10;hcfSXkfnBfrKyjdFRXufYhn6+shKE4uS0eeWtjfw6jfGJ8YIIfDJnOFnZ6P57ioPcuKw0WT0Q+vl&#13;&#10;3RMKI0JpGUA+TWWSnAWRk5JUO54Imw1XSPodmp89nyUAAD6AePCwXFhALYFxxllzPfKzuOM4KjSh&#13;&#10;TV248OUX3x2eYL76/9E/+r8fHL0eH7/4f/q//t+wVXMLCwbhzAXs6f70l79eWlz5wz/6o+cvZ9kN&#13;&#10;0N1c7cb1q/fuXG9rBtslLLBOLvnOr3/3+Ysn3889f/zyxVP2jVov7U+WL5jQk3p2kpWU4M5X9IWL&#13;&#10;kjypFYbSvWUIrNOKnsUXJ0EuGouF2nN0CppfBWhKFPRBErq8y4JketpRr8FZcIEOjlWZiUJ1pjAh&#13;&#10;DDg61mlSGmJ7WZvwLE2BqaFPcQZCDCOhBvUN9ndkdAxcLlNeydahWYVbHx+BWueBqvOLt9Wk5eSw&#13;&#10;/CexnAiQ4LIIeHm0jPwJXVOSg3HwdAvFmurj1gyFmu+t/q6Oy8ST1Sop+AVjzmKZhemgsbObZLox&#13;&#10;VdpPasIQ8pamJLtAK8/IxWuob7KIpoM9aDX7oGb12d5sn7Z+gxRottSWHa88Y/UKkQ/iHQT21gzS&#13;&#10;r1tuZIb8wQlMs/cBGNQ0LjmS197aJjU2vKSkCTY3d+BYIamBXLlBztmy+MZHU1bi46gV2xTT3vLs&#13;&#10;6VNEQG4wftTX9+LlLOYLhNelixcZEAqn4OT0NC6ZdHRvZRNM27CKQtyguQOwMPpR+Nkcc2E4Z5gd&#13;&#10;D7WUTuw14Yf0TviMVl9l3QNj2GdSu8Oilv1OjkXQXwoUBdRkM2kRGQFdn1BX4pFqtBqMKugVlMSn&#13;&#10;n3359VffQZk+PsH0zQEs7NzLefxbEo+iIxlvurGZyZcnTGjnuejHwXYR81+7fjXF+9b11TU2rZQe&#13;&#10;N8BnoSWixMwRsBNj4+PaqhNIuenYOoEgaX6JikucoWR5xseGoaqgE6wI/KoRNxASkmJvOYaoKXKf&#13;&#10;Vf5lC5xuZSpW4AzryU84PYylKd+tZJX7KcuVj6asBe0/82DJ+iFCVR4EvX8wv7y+g+l+e+LkgoOD&#13;&#10;925ND/WH2q0gbhCPQWy1t4exY2sVP917w2agAbQjUR5iP3FGKVrqDTo5jyQFnwKEZB1sM6EvS0E0&#13;&#10;QfMgy3v56hXMLiDoB48fIS3sBsHL7Vt3FOA4cw8fPCT243G4IKaBp7O53Vk2hw8fPQJfQOBweebi&#13;&#10;zevX0qgrCyMZBQLCajnGo97Y2fkXf/anL5fnKbT/+N57P77/AVk5DqsNEuUjpUykTxvl5sQn8PaH&#13;&#10;ryG+wsHg9kiwQ0Gcuo/1PA4OW8vrgYpA3sGdjIwOQahJSZ47YCCQiHcLdw5jY4lq8aMVRYVTAwOe&#13;&#10;Q36mnOhKTPs9EkI1bhPPaP/R4wfXr1+8fuOa1Qw+VFZ875YC529+9/nKxvrY4ODYEH9G4K1IP7+A&#13;&#10;HY7z+vrqwOD5iYlhEtYLi5u/+u0XqJPr1y6zBZwLUlETY8PN/5P/6N/n9ngARMpCf3KNOOW0VXOo&#13;&#10;MmZDh51PTQSC8+Re4AilslQwEhrzJB+3QTEZCI1lmCnSF2HnOnEH7zKrZ3DCNw6GJq3C9lOvwAqq&#13;&#10;QFulReGpDH4kVjWiKyJ1AWDRburwFIHYe7wo7iqOFJVhkiJGYXraoXDIBzlKAcdIH1pSX3JmlhAq&#13;&#10;MMY7d+AenJPRqraAJhMGnQCfSyBdbAd8LuCCg/3XXR1txI+Dw/1MvoKLpBoPUKQ2rSWSYgFxVZg3&#13;&#10;z4OnSmg6i3ZjODuTBLW9nluihGvRrdk2DAQCJHZqwg6GSRUF9g5M/A47ZA9JcHqGPZg6OVTA1ezw&#13;&#10;83Tp4FKDP5RKmkV7+vwZ1pJqoW2ojvpoB+aONu3rYbZBF2jDuGLEUT3nusAs94+M9NPC99svvjo8&#13;&#10;Orl+89bY2OD8k+/HB/vHB4efPnwEbRhMR5sbuzfe+eAf/M/+R//kv/2v8SKpQVhcShGj0s9lLOto&#13;&#10;CYH2yLFDScng0WYAVBpuU/APQCfd2g1cDT9kiRLaGTsgDGmpY2VwdHaJFfMRxsaGavJzSpTHs/NB&#13;&#10;qHj2KyGHdl6bmvaGipeMkZJi1H44O7qIptDyEj9UubIMJ3/XwTMqS/cpvzPqI8/iDUvS0CDISKiW&#13;&#10;GpR0ViV7ZHqqhpWDHWocJlHZzV7kn4Ltk6ew3McLsftyujqw5LDMNnqKzS3gtQ+DF3YGJzaUreJv&#13;&#10;wEhJkFdtyg813ZBe96ggHxB/KU+t3jJCrhYdvSJHs1QjhAGnG5BFU32Z0qsQPRZHteQPE+j6yUkN&#13;&#10;4IohnCqdV5QOBKf6ZoqfiVh0a+JMa+cs5mbevacVh4Ogzp54QiOOgT6w49qBkxDHuW6sjC2j4dAG&#13;&#10;RywqqUWCOrWNRTIRZ6YF0o0F/CJcYJ3wlaF8UL+kyth5NHFepmqouMJMoSLQgOjUs/AzyvD/r//i&#13;&#10;v/j43k3mNOe3vl7VhIcdCEN21UZKzjWGJx0YNjtFukwWVwlOyZT9HTh6ky2IEg3gNNryUIucoNde&#13;&#10;JlaJaI3GV1uagMzFY+ZS2ku4Ig5ez88vctcmLTJDgltiNag1dXV0Xbt+A6vGjgFvojdzZLB/c2MF&#13;&#10;SevrG4CEkJKjdRtYlCSU6oE61WG9bedILUOiAGAvKSGLjYLxIKhMwBE7pIylUd2Rb2Sz0RikJ+yf&#13;&#10;RFwzTccgJn0HEnXw1d1NdtvXx9Pl8dGZ7LJJqzdvZSsIUwMYLYzZhz/96crmFpm+T3/9yTt3b05P&#13;&#10;T12/cR3/5tmzZ7HllCCqo0XUg7odz9j0aAM9kYOoYnHpA7xnnXGORY6FmdbWW6aeWq2yosb9sIwk&#13;&#10;jvBjGf/JEduBEsZQFuo+9xevVEffLmWbCTnUpBozqahNKl+kjl6dNm0wb3zloHj6Fc105BBhPiBi&#13;&#10;bR4ZoKiEDm6/fGkaIAjnB9vGWAiG/bFQ3JE6JHxyArq4djrrkql0Dm1QyXXoHB5WSWHH0ceD4MZw&#13;&#10;ybl81dxKt1hmeOWIC3bVE5p0eMNNSWPerl0sbzRPB4d4OXgH9F0ewP+6t09FGlAudoQyArsGDJva&#13;&#10;BINGWeIGqc8RUAUXh5AGUUHCiVTRNzX4JIlFE8GOBknBMQxGUKfCoHMAGA8Xh+2QziphHsKiU6tl&#13;&#10;9hG1/WFHTzysJ6rMNJn6ZJ2phvMWTmK44WSCQb95qVDvOsAm1OgVRVO3JHuC7IEsuHv3HT5ufW1l&#13;&#10;Y3ODf+7t7LCWjF+g8vR/+Uf/JUoc9+B/9Z//H6BXWlle48hPjI/1dZ97+eTx5avXqEw9fPSsf2CE&#13;&#10;VAjBP47p5AReEw4SvXpskH0i6vam0831lbWl+Z2N5Yfff8eekX9CGpFyyZZlAre2o43VAlaOycdA&#13;&#10;2DhZPGlSNub6+bGeT0JAvRSwiMlMxbi4nZ4vTElAUrrvmQ0Wno1Tqp0mqtJ3FzTNmY4Nt3PFcryF&#13;&#10;nUUmSLuXt8pHVT+nPdWZulHllIBjTMgpbFa2mcLVRKmqvP/GnkVxlU2s+0drQfcCYzn3aTpDyW0B&#13;&#10;lsu+8+mkeyro5YdpCemqSNiRybKfBnmbnA5r6PztYGRw8PgBKH5fcHQCE4EjwcrpTlGEnxNsq0Hj&#13;&#10;CntzjlVvcKTpdMtDXu2sjZG8/ERYR/xC1CCVBw92VFMl1Cr6Iu+DfUz6L4PTIuRRcS20LfB32XS+&#13;&#10;gJOwBVrnzAbjIsgkXXtUrBmsQqMAdmNiYqyj6xwDM9h3PpoqtM7GybH8xt09hIWiQFtbYE+Q5gaH&#13;&#10;8BWMehAXH9AfQRybgQTySxFalPvhTdqdJ7Mjr+dJWQKAG4HkWLUGDcdiY4jBZsUXQAAAotd46gOm&#13;&#10;HJGF4cVFY0Z5HweBpZPp5hBWPPlHsBRx0nSTAhUL0qcpcxAROTtN2r/48tvHT5iW1zszM8WzQxCA&#13;&#10;ascfvXP7GihyytC8A1wrn0g8xAJyjkxe9HRNTk3ikHMRKr0YL2odCKdk8h2Wuzlx8es6CPgvXrpk&#13;&#10;c9AR8z73unvPv5xdeT67iGWiuC2Co+vc1ORYT2c7PgFRUzrUdMPOMh3ydbM1ZbkqK1dkijwj4keq&#13;&#10;wl4h07V7CIFup6wJjfnhTiRBr9Ks5LneJwi0vOSYF9B/p/OLq/PLGzsH+lQ7W3vD59o+uHv1pJWs&#13;&#10;rvwjyTG9fvT4CfkjHjYooSYbqkOy8vzF875+hhfyqiMwzJcuX0JD4LVher759rvvHz5MbvTcH/37&#13;&#10;RFvdVJPZTZgRr1+/znN99tln61ubBMBULK9cuorUYetn5xcePX7Krf+H/8EfESwEGSRFZa2DT+RQ&#13;&#10;elK9tK/DMyTvoKKexh/WJKS8p3BP7b7aX1xZ5t0ToyOD5weoKjhJoNHpZjbt7PB5ACuF9EPmjnOG&#13;&#10;apMjJc3tSRM3+ssU2rjsySPLJEKLBJrBvGSuWKaKEje5JNI9S0sLFs3fvOY+3333PWqlxpKpzMe1&#13;&#10;9/iSBn7xcu75sxfj48MXphh0dD5DM5o3NrYg/MSLgGueJBjkI4gcM2irWmRk5+uEVXLK4M/Ze7WL&#13;&#10;1trY2N3Y2gEWpNStruLSoPcRv9YP3rvNzZFBYw8wPPwUZz2DV2uiicVWFCDCx2rjYCYXoDdc+FLu&#13;&#10;wEOLAcMLAC4f5ciqEe2UJkWCUweTVInsPok90hDKRZK40TjMfXbKDru147A60nWV5lfjsehA2syL&#13;&#10;Z0Yrh6Lw0hXuVszAe3HEUfHBh3Qltygsk8Xgc7mOVsp4kuwyVeVDc3VdlOnt67N6efqWh9tn6PbJ&#13;&#10;sbiplBrQcaSOwPcizoNiVzrGMPIjA8m+y6BDUoGNwoyR97914xooAg45yUluqEjYguLAgT8Hw6XM&#13;&#10;+efOwQFQVVDUUKgj6ProDUZYYhJkFKcE3D9HkJaWITrCRTUbwLIWiDjqQ68d8W9pWl4FrW6rEMoF&#13;&#10;ncDecRLwcbg3toNPIzFPawTajbsApotEaqfFlbU/ffKCZwb/xnN09Zx///0PuYO1taXNrbWnz58T&#13;&#10;sV2/chkPA5oNgNUYzV/84d/59vvPnz54hENm7SsNpYLacjYSwmhipKNLwjVxRgjr3QJDUJW+IZYG&#13;&#10;FUPI4+vfpOs0QF9q6QfcGcdPgiU5oEBW20+YrjS7hbEilinwLokuqvqnE4Z74AgQkhTIUxFE2/J7&#13;&#10;CEod7mt5v5QZgcrQtDjGKXwtUAercZLftSsYcyWDlP4lhaNDwNY0VWZSopzccm/aV6AXHleD02Fe&#13;&#10;iAcKXpI8gjUT3UI7Ygp+BmWFEYyaNOPgNGBBUpRh5sMQ7DADK+i4Ocmymb7EFiQoFcpbFenApPVT&#13;&#10;q8XaCMMj5r/SgGRyIX1wApRCPUJ/oP2mPK+SbwxllFbsjn4Tem35AVKkRUyNn7lQek2VxhTVeRt3&#13;&#10;UkV1daiRgJMnuTabxAqQ8Q2YB4o/imp7YdvXyeCHVBe3mNRXWAyce/M/8o26fK+FZtUURyyfjeev&#13;&#10;Df5l7qHk+NZoBLYPAgAo8praO9u7+/sGJ3oGJvoGJjv7Rjp6B9u7z7e2A/TiUNOF2IyLY3AUYaug&#13;&#10;IivZ0ODlxtUP0cP0od658w6JZwozSZ3hghd0VHVfu1Mhq5fKVeKQqSmM3AONCw+HEzs53nWyyukP&#13;&#10;mMp6TjkxHG1uhH03IYIFMj9iuKWZqdXOFoBpSBJEA88V8KWYa4eEfvHll5999jlNUD/+6P279955&#13;&#10;8fwF4Lpbd97hbNF+gwTjqHHM9QYsfwGaZdB0Lwhk3Hg+i8wj0QKLTjsWdTEkgc9VyafKjyQSDm1u&#13;&#10;bPE9WoGraXqODTzKczWxouG0bQxviYOJlvAKNl+l58KBmbZAcyrZykLsk6gGd/3y+QsaMMEdPvju&#13;&#10;wTBFtO5zODj8iuZeZEZSFiLYkBJlRJZxdalxc/D53PwgyYagfFl5BBZ5ZpHt1bdfwHZu+0IDtcIp&#13;&#10;IuMpnlY/wE2sulNtH0egLs6lEFVxUNI146wI7HP3jfQ8nFxfiZWFu4VEbEqslL+khjLXSg43uXPK&#13;&#10;HXLfHh+TO4x+Niz3zKVn1UGsbrKXjN5rwExKPhNiaEL1TvCSzZ2bbYkrE/R7NKo+nFFzu8z3MrE3&#13;&#10;8nh6/JnExlOXAjFJ4RGWuRB0Oh4n64B54vEH7GA/fDk7KwUX3TdMUZZh4Jh+CtAB1Pr4g2xY8Th0&#13;&#10;iEha2fHS9o2u4WzP2jZu4w2Q4y22BquEP4Hvwkaj5KIrXOFsGD9QvoIL1feq2o6qzTMpGNKEl4kw&#13;&#10;Yc9Bn3pu0ySZdHSNDgp+lXe8fAnnMBBWXR+OLVcGTl+NThSZiV2xPEQyhNAQVotraWn7vT/4WzbB&#13;&#10;MK94d/e7r7/+7svPh/u7t1cXQX7fe/89bl7kAoNGAYK1tKyureNWIooM6qnWDzafzZ2cnLh67fr9&#13;&#10;d98/f37g5exLVK7MhroWypWJXYulhQVJIJj9qjU0i5rmo6RKI4dN9sA7M4CqnRkoswm8nTR46OUT&#13;&#10;4qS5AwHiinEPYO6EGjOzJLK+Bs6RvcoyF/SJ66j0Tc+lIMtiNccbPmsy4uUuuRIYQvtEqBiRELBZ&#13;&#10;T6vQsb4qeADryxZSl6sOXpkUo8Z5dpyNehdOCR6UgFWzHjZhZU4sf1OrtxVLLFh6aryBlH8zKt08&#13;&#10;NUE9BQCie5aLzg4DRZv8PYaUXiz1hxPeaQgxQNUixDfEXemkMFJVtAzsq+uk0WbFQphFiq6OHhY5&#13;&#10;WM/FN6Xeg2BqwC7qjBZqiQUxS1vMZOHi4hBhmER4unotuP0sXWaxNsM7JY0oeKHNTU5B3HW0g2M+&#13;&#10;WKWtzXVSVCheMJYA73UisNjmOlvpVEZJ8xAQ6hGecKsakXSuUeHgxpKXP8WTlimRzcyQeY1LWxsl&#13;&#10;Ne4EU8v3lXsXH9AO5FXO8ASBIuM8inaWQrAsA2tjfz2IcFM79wQRKrc5YYldkXEzDH5Qp0QXrCmI&#13;&#10;cfIOHocj0a1mYU7lDeFMZU64h5oWiVCXGQdOT08zZBRvDYeKvRsfHRPUU0W8gC6Fm6TaL9EMVaIo&#13;&#10;PZQas0N2ITl5c8SN1kxjAl0A1VJyigExXa6f01Aula9UBpIF0EghokUuIJovRDx511tcSg9IDg7X&#13;&#10;9VSqXyxxpzZngIMTGsHXqrMYRODSFoaJmlTFT9+7e06Yjb3fAHyqokNDLO598jzeE4rIPppXe8g0&#13;&#10;KfF3bt+8fOnyd99//+mnn72YnwVUwiVZzCszM/D/w6tMTMtxQO+CNGGFX7xkiNE2uuXC9BRYbuam&#13;&#10;ohOY8IdQDfWfnxgfsYOp14FkLGM5ZjFnLE4HLcDjgJyjNG326eigyeHrRw+W1lc4AbiInLrPPv/8&#13;&#10;X/2bP4EBoYecFCV9iPRSwlV3icLwmJyl5/xZ1HQWJCErLrGLH65Zl8hQuMHG4tGWjI0DocPPRYqh&#13;&#10;vZHVjW5k7yhr8xFIEPVVLkubJGdHQHi+YtQEM+IMCk841zEySotWBwEyQj40PMyH8ty0a3z91ddI&#13;&#10;PGNVqR7j3nBYElPUeREXzB/sJPAu0guAZ2fnZoGMsGugndlrBoAhpcND9JF1tf70J+9BTOWUJFrv&#13;&#10;1C84gkIIHBgjzsHcU/BOPCpATausxHGeb0dpveVeHTL5+hCalMQDNb1NJexct1gRHjU9nLoXnMPo&#13;&#10;INEFNoeEWac61Pn57OyC2TKXuzEy21Y90i8J9TB77FN5Egh6Zel4Zo5zSGvUayyEZjjKnYSfIsJJ&#13;&#10;4gwcQ9lCLO2uJVB6AxoElBrPTusz87VXl+XaBpaMBiQaxSbu78Fz+Gpne8/z5ZR2zxV7nJPVRttw&#13;&#10;GtiwpBCAv+Ihb16/8aOPP6aLBRU6ffESqw9LES2ryAQWnJC33GsODApR0q9w2UkQdQJv/hayRXc0&#13;&#10;vTP2FTmoV0PFxtuJin/x+g3M3dPTk0+ePdjcxU897R+knQ/rQjqQHKehAgSGfFyArGaJqk+GHaGO&#13;&#10;HWPMrWJuYMNHa7dNkIi6ehWeYqjkLCW82oFU4c3B4cTIEFQSFGQ4lqdH7FTf/Q/eGxzpfvjdN6tL&#13;&#10;a6wegGqTwFp945tKoJptCtOGmsUmzwbfFT9KSUy/Lqqqhlnb6cGR4CfFYWNG1pyI2ccQrgqBTue1&#13;&#10;TFRV6vRdSVRztTiFosMqYNZvwMIavlEc0KBG8qLm7UgkrD00ZASnpDdLloh0iTkyw8Y4DIkrYfw3&#13;&#10;NSPxZoaby5dZeH5PpujhRiMqwVIcjMQG/PUG5JvotUMbWszCBqGusyO+IBRcce3yIc7lZPO5vBaa&#13;&#10;2LX6BTz5MUJCOHw+m0gD+dYTio9shcEcikBTnbqUdvmfGetwunlKshGeKQt62ELTPRxnpM2KnskG&#13;&#10;55gjeJEqPt01yFutJFekF/fGdeGnyA8eT/UFcA/FVWuymVjI15j4MEGdCWWygTtWMU9EbaHaRuXv&#13;&#10;0USlw02NoJYU7w3e3pQZXObAk3v6BvtHJrvODw+OT09cvDY+c31w7GLf4GRP71BTK6+UIAAFKKg1&#13;&#10;Ywystzbimdiw0uMx5OW71PfR3SGOanAMSgYICpQbJy4IrsdOU95Sby9voP4uzym1Rt0mL5hKsh6u&#13;&#10;kZUvS0XOh9Xc2tGrVHsWztKoRRbK0zssKGTLdToqk5pkIqBsoRNEsBwomhuZg3rlyuWBoQFC39nZ&#13;&#10;uZ/+9McIDjQw1B+BfT579hJDSIIAIDdNYuwgZQd2l09EG4NZQkub6E3OUT7JJIPS76dniURJ05r7&#13;&#10;5wSxQfj91taMJYxauROehMYyz4+BeQygHrPHk4sQI1X+oHx9VibzV+j3NlwhV03NEiJFPJvl5TUE&#13;&#10;febiBRympfl5uICuXbsqXRmJudev6dpAlvGTTMudZZezU35WWV/XP8lPdExig5QF83+7V5KMYOF1&#13;&#10;elI+E2/vl4gebsAyuA20Lg5a3fvNjLdKaSTCCmUl0ZfL4yJhy9gpC5XNzVSMBdF2duKngdgh8KTj&#13;&#10;mqyobgrQW+KBVzDti+T3UJwNk+MnFvRCgOfjRCDFEsfPYNVqXDcL6HmhdTZjnwvHy1daE+0XNcnl&#13;&#10;vBBNWFoijQntzMzS8CDxdAXG5qg2+vbd9MxZZT3oqAQjMDE5gcAgV/NLy+vbe7AahZqx7XzGq9Qi&#13;&#10;y3gUsGsCj2422h51EfiyTCMB1c/CCqlUm5vwz3gEUtXl7th/VW386cGI3rC8jmuGsNWOlZng7dGZ&#13;&#10;ttCjK9LPmQIO01nA1KA0iiowiBVa7slnQYiNxabhiJkfolqoXKXzhZQuDwVB6ovFteW1bTrZXM32&#13;&#10;zj//kz/5yz/7M9jUZp8/n3vxfHykf3n+uR08TSdINe2Iao9I4L5t9G/oiAN6yl3b1hs6TKG2eFRt&#13;&#10;HTNXrt24/Q5u+vOnT1CKAkeZbEwrk3Yk8Vhc59IYlWdhOaMQHPismpBm3q8afSfjgPzAphELC5+W&#13;&#10;nwMtW/oqq3GaU6UnB/LC+NCorCzF2bGzcz6BrkKvtYn6svlZIhML0dyW6eIwzwkfTxCaT4jTb1nA&#13;&#10;u61eRyNkk+HmGjjFtGVV7sZI7qy5wDOa2qsTARvMZybuiZD5XJ5IqUfsdfYcIiifRyoiqIakICTj&#13;&#10;Ea/LjFZIMZITSpXO8hRuJkJh3hmrRyh0AsBBTlCei3eS5ubk8ykIlvYiCeLQWCA/Dh/l7dEAtqoV&#13;&#10;CKKsAI9Q/gZbU5F5HXkeA/+Nn9tdcqaNuRU+3VONNMYscuaI3BwdF34TBziFsSYjzTdMeA3gKzGx&#13;&#10;Vlw7q4Wos0JIC7PlNtaojuLrOg6AwGFgEKrCDqprZjEc55tZD8bhNRFAFZqCIWX9GBhpF8xZU0oh&#13;&#10;hCaHf3IEs6nHVoIo5RMgiT4P5QFbgUKelGyayr8EMuYIlz4KPMA6w4xoPL64VYt4gb/FCGra0MnZ&#13;&#10;mSPKJ+wjb/SGzQ8CLILBbmR7m0mTDNZWIAubaYIs/W4sA3VmHGB2AWobwjbVV3urhFW6RP6/QDrm&#13;&#10;K9raiRygbLOZ5IiBHTWYGlmFkYc6kFQa3HHNkAsZQ6NWr0ORuKtUB5BJkSGJNHTTQ2VS3ksOhZ4M&#13;&#10;K6EpD2eh4Agr/MRjUuc6hdPqAmkX5nJRRKJTxPY/9qJ7m/bsw4Fxpn8nI2N8ZVk+XqUHOx2LmTkK&#13;&#10;1TltGh0kSkSM0rZLwy07RckFHwwKvKnxiYsXZyDDsyyp+2TN//HTJ1989QXBE/DdiYkJZA+Gp2+/&#13;&#10;+ZbYGEJm1ko+9t5eKf2APwSq7TYqvz7U9999j6CaXj89fTE798d/+Rd//umvv33yYH5xFrNz/fo1&#13;&#10;0t+4B3fv3P7ogw8uTc+wI6HQa1AvkFBBhr/77rtvvvmG3A1sICmHmHCJI9TotamljiPsIydbbsos&#13;&#10;+Cuq5X5T2QfuH4n23hKBp4jSjGZj21ERECZfvXyFWmNPLwgOKp1iT3Az0IoYXDJHptVS7DFg6e3j&#13;&#10;fjJ4AmLwnRcv57n84BBVwBHnFPAWqWBZkE5cKs4dcfX84uLU9DSx8dz8HL1UXOr+/XdJlRKAUX5n&#13;&#10;6ShqVpWr9cP3b8vpZy8lKjU6kHnZZHOTm0nc0IoUZEIU/u5b/Oik4FSarAE3WloY6anMpX7D0REP&#13;&#10;iQBa3U3RI7Y/3mcyfxXfCpCTMQv4n+NZcNd6ervo3qYowCHmDWjQuAUAvQy2bQKM+5MKSZZeF0Wn&#13;&#10;It4OgVY7TjzQavHD8UpD1cK0WzC55PCIF0w8d5/r+vCDDz58/z1QDdQcaMNg5kHYTPShOfC2rFh6&#13;&#10;gRPyvPUZoEQnupXobhhTMZKUEsfGJ0MdAU3IcLw0HSnV1nHLs5cLOMBzC0trqxR+oSgUbNjTRVqU&#13;&#10;EmVjUePZeJTQayhQzACNAcFyC3pMmajiozepBTUzX2FwYGhyagzf6eCAwW7sn30ppOqdbiP3SRfa&#13;&#10;ihXDA2c2Ix9z9co0F9pY24y1IBfQ1H9+hFIQnfQzV66SxKOi++XXX/f39bze34L7hVTMxODQjz54&#13;&#10;DxIa9ADWHZ6trs6xa7dujo73vnjx+NnTZxoZDUf4q4y5SB9Q4yonUxJp9YsRWDgf0gFfYUM5RmWH&#13;&#10;KrQod6Eu1ejACc6TRamDXdz3kSvTvQEjqajjcvn32ZbpHSa9FH82CdECjAXu22j+4Y7CaqAE4gdX&#13;&#10;uiSK1HQM3yIJ5rYH+tMQoevPC+o4lNU0aMcrjcqplDzfkOzhzipQF2VgqU2KQ8MMc+0+dZwhfbh4&#13;&#10;Pi6PWYzMvijQIy9eWlqWpL6d2XQcBPOMySzzyqPZl/OA9GxWgc2CWaB7rxjFubi0jJQiKhWuh/vH&#13;&#10;h7U2kpwHF6ewPXP5OhUquuZU8XGp3Qvc2UzLqCJYubwG3g1D8pbKIb5yHII9UrkiISk4NIbQ+uzl&#13;&#10;3iGYcdSsY5MHrpoH/7bO7yEVJ0aiGhg6GpCPBWzpJLBXh68MkNgnpi4MX7hy+9L1u+PT1wZGpvpH&#13;&#10;prr7hzt6Blo7e04Y2h6sbzSnJaTM1m303ZYIcQ9lxXWm81X/1CWPl1OCVAY+hzRBbCwuc6Q6e/pQ&#13;&#10;uvoXvq5hI+tdJaim9nUh9ADiQyhnuXKUTiIxZazRYCnRQKXkWN7cQrWxKYJRkgYqCQ414Q3bEuWJ&#13;&#10;3CKD9CBI6xf7nTFa3bu7MD0Off67r/7ql79+/8MPIFSH0pTIBPDqyNAQTUGGGmB3wU04i6sDXgME&#13;&#10;mD3BBrDafCBaRW+bsSJMm4Q8o6cH/RaGTNGDLCmwFyRE6WRYWmRSPybBVY2CoMzFAxBxGclLxIDO&#13;&#10;3JWMJNgcPIR6QPsFUJKbm9L4dcIWO4BgTE+N3b51bWjwPGcDIMbGxhouJkLPTMIR2Kqd4jtvv5kt&#13;&#10;JzLccFfuVLXyNrhn3FMyPG5JowJvpj/YiHh1+aqEC7OfuOXSn0WkWVaH/SgUnGWmjGvOCBl+TlRs&#13;&#10;dtn+OfK5sglQwjpHMzCbxLabsDw8xOiSP9B2pId8dR2nEMGToY0EpRg5eFO7w7l4xDiE8yUxVS+N&#13;&#10;G3GCfbMeI0GoYYo3e6bhdVV7e5AAncj4cD/ETmwod8XuyN1vb8sp31fQK8zE3K5yy+Pb+Shrq1xr&#13;&#10;rCR+G1Nh7Hzu7uGYk0AxH2+SdwjfHUVFGZNeccBwe7v7AM/CviY3e9RU46vUYxXH7GJgSDiJ3eZm&#13;&#10;GKH5XDCxOKbILVfw7Cd3U7ieRMQexUSAAdMmIJHctYa3JxNVRoFPqbwKe8j7sgW2vUGLQe4GJxys&#13;&#10;ET3Y7DW7QGqGY8HGcYKoRB2ctD6eWwMJ8uz5S7zPUm5L83ObGxvcOmASdDBVmmuXJ6nlDA8NfP/V&#13;&#10;Z8tzL69dvkz1knWAAgSNwo1hljkgDLR4OTcn8j+RFY4+90LAcq679/ad+5eu3sAxB7mHsgGZZfIN&#13;&#10;ori0Mxh+BLbGH4yL8UJDA2TEtJgmxzTywu3dHZ2SiGuhAKyrWN5kUXB4IG0yEqyxOnou8XRQUBga&#13;&#10;6IoJSJM60KuKmvK/CIPIpsqncNs4jtHzUUGaIXM3ZR7Dxkw2BMVFbM/N+6Si8OQHQqtQvNAsZnqW&#13;&#10;xZywDaV5vj2P7Nez5y9omnDkAFwDTOTa2+OHUS/QTctzRuqGrjHwhFBW9g+NXbr+zsjYFM2HxIQc&#13;&#10;K1ZXvw5YQZK29ewNjQ1EPGMdIgBCoLgYvm/yC44FJpIEesaSlPibLTDFdo4iiiMnz4FUd6JY7IJG&#13;&#10;2jQfyeVuucFs8ElqOCUQjRMgmZxT4KzwLNgdxs2IA0/lvPio4aQVMHZAFff43rv3CF0q5RaSMikJ&#13;&#10;bAgBSrMHKLoZ2WAjtrfgUmG0UhPhCkxU8C1jaKBZxn0dnZgQwEJKJqxp3Eb189t0nSIQW4kQAcpA&#13;&#10;i27DOv6GjkcLwHDxjo1YFDSIMiq3VBscSlMo34Q8cLcVq1cQW9ZKLE/iFxP2gYnxKdEwAeU5SNIw&#13;&#10;Mh6NKgtkHEEXgT1uJH/nrhgdxCzLA4QBH5rPHR0Zws8Qv8pwpr7zPDUfbXvz2zcAXlBsoAOYe8yL&#13;&#10;SS3JJyLJq30NeEdoA2cEFL8G0ezR6erGLjovsbY3SsaFtaUklB0RiFTHRC0RqvogucoUeM88LOeX&#13;&#10;NRSFx8tCoxtQvaUI06ZVaE7gm4BAQ8z6I+TlxenG2JzoBE9pStGTsQKnh2+nUOetzf2TQ/hzSRM4&#13;&#10;8h0WAy6GGCePLKaa8to681A62t6ewo2/CZ2ybM7nzl2+fHl+bu7rr79B1Vv/jJuXaCg0FicnzKFF&#13;&#10;tMjRkdnh+pOTF3jM0bExlpGVYpU4Yp98+tknn34yPz9HJtdG32Qv1AAnp1TpGm5vXFkaFe/fvn33&#13;&#10;xs0NeDXWIXAi8NsYJDFJkk5caCP771KkBsAPCKcpot26ed2u46xr1rbhTbkIcdpz2PxNnEa5A3T0&#13;&#10;VClmvliKcsNqTX4wH+Qf6fKlC8Yku/xQ2EcTHc4Eha4vUyfDNtpCWnNtQ6mzSRP7goE5fx5DSfkT&#13;&#10;p2B1jeEVyx9/fP/ylRncWxKeWBy7kFo7gN8/fPg9fQToE0b7solPnz0bHx+7c/f26Nj4g4ePwbtN&#13;&#10;TE5xo7s72zXC3ekb9+9dC4LYIaicUdvE4dMPVSmPhFFKt62NuBxPyzVt54Krx8O2QBAUq4gs7X18&#13;&#10;33CFtyPrRYlblq9OFH/z8ex72kJ+kFtRBPxRdo/B8VuJwidQtWM/ThxayynJBFwLdMRZcfTL2XX1&#13;&#10;YRvhTCfd6OgCAJY1odE+Q+fZ6GRaZaVll3SsGQsnR+8fbH/51e82NgD3QjNAFfTNLrqK/xBUOIbO&#13;&#10;BnHan0ZHx6CAKuBE2GBNddoRcXRy7+49VB4UYX/v3/t3uThJ5vmljdUN3M4DEtLSLXCA4d/v7aGY&#13;&#10;bNmQxzI4M+pGzYGjJieBRNHjVxMjnNBjwt7MK3+wKmhUTj3FqIePv//+wbdzc8/YlqpGMGJga3sX&#13;&#10;BjX8V6AC9OvSQgKbK2tOsEH3Nn78xvo2osZHQH8PiBHvaHxi+s69dwndHnz3Ld1J5KLwHof7+4jE&#13;&#10;cbevzlwUbwb/3ptDDsz6xvrK8qs7d+9Pzgxtba5QL6BHHf/MreEMJYrgJOP1pnkzetaaj8k27EFB&#13;&#10;l+usRQU3MA/808CsTlRASlYqxedQftTHcuSpgWs6dM2/WT7ijzDRcClJ4pTsnZkU029VjLL26A3Q&#13;&#10;EWZnY7dFA96lFUcVJpVXRIKJmZMqC2eJWuSsiMGRClI3WFzrz2WPDbVDvxGcsGmaDDlSfwWw4Ozc&#13;&#10;mjrLWxLNUp41B5SxFsYOce8ahFX8hMf0Gmww47dTKvFxEuaCJwdcxCgatgweiLTjyhhJ1xD92KR8&#13;&#10;0SbcMKuT5KWqPM5lOKItyYJ5BafddPP2e3fuvT+/ML+8vEgaDyWyzqA9mtjbcCwYZjl9/eY7F69c&#13;&#10;R1zhvOGJy2WM/6TSl6DC8osuKStftKJ8lvY19EjBtNgyBgoLniziB6yX1NiZe+OkKxN4b2DthG6C&#13;&#10;qSBdPQPd50cnL9+cufHupZvvTc7cGBybJujlYFDs5cA6nL7KGGreinkaAOXaBf911mxW6qNEi6/6&#13;&#10;JpapgWWtZalf1Z3XWxrv0vGEBZOiDZoa9KB5jXq9SdS8Xv8v2RRTnoGRZ8KqsEyrH+EkrKvFp6ec&#13;&#10;6JsIVv2sfA7/V3Lyx/sBtEkelKapUNQYAJgq1uiSP0rq2Zci+Ax147KofpDA+Hmk3h4+fLawuLKx&#13;&#10;sXnl8mXQQYPM1Nl/9WJuHpFDxgCtVBIng0aK4ojij3Ni2KVyebE3arnd/fmFpSRWtw1ZUS7idJRm&#13;&#10;JsogbDo86cQjh4oSww2KTyyblGiF06aV5WXFg3YAgHNitCDoMoDHTcSfJqZFFZDsn7k0TWmXlSjA&#13;&#10;KsaXKy8vLWpr3r7d3gEUh+Pdi10MzCk5CzuR7Fq0C8YvBbLu3+R9vvRRwgyEDq8t5t/cCWIniDGj&#13;&#10;VuLd+pJUtFq5UQIILsulaox59dCmbUHAPdEou0tYwrWAgtff/M4uVn7OCcdTT4FWj7K9jWwC8RKy&#13;&#10;zZ1QBBbPf3xMkA+IEW/VTi1pcrxhtkCASRJe6qJQUnPl0m3RjQYniVotR+eWghWT/Vi4MrZV0g97&#13;&#10;wq2UxKhS51SdqgQEVqQFkKahWEbjLotI7ecH+gOTOWKZ2TLcUy54784dQEbg3QGQ8kbgrRbTWDK5&#13;&#10;6DOCImLP9+glvq8IoU5hBT+sFw+DA4GRBHaEx4aEsF+Vmgzcz2BJk54w2OdOeCIdgw+ozIhPie7m&#13;&#10;WEW76lOyAgX+IrwxpNrfnZiaSpBsDQGjRn5ZP6u9nXCFRaAwu7K6Rqqou5OZuowud/Cspy4pPxom&#13;&#10;CUwuTY9PT42SHkDkCKjwCwEb9nXTdjgF4DAN3gHFZaISi8wsTfFNcoEOcfsLSyu/+u1nz2cXYLtg&#13;&#10;ZMNPf/oHErqurhbHPpKP5bVFIn1YPF2c2jDsZUNZBNu+bKlVUTKkJ2N+df3LVrI0wqYYPGNXmyxQ&#13;&#10;guR1XX4YSgQZm0musJywZZ6KmgISjnAnKzpTqpf4RAvskNtUCPv7B3llIUi5JWSHTAe9ZqkEErOB&#13;&#10;aSe67AUDzzFh/4E+IsZcP8lTIVSkgEm3IcweNVGL3XJbnJzgH3MFsAMOpO3vzyBl32D5iyPZ3t07&#13;&#10;OHbj3vs//sXffe/Hf4C6n7gIYf4Muc6vvvhyZXWFzcG7YXipfVf2EtsoQZiEJKQOCUNv/4uXy59+&#13;&#10;+hUc9QsLy8+ezZJ3QNI4GOYBMpWQJNIP+Rn6J4kHKBvwXiq32c1CyAXLWo5icLBlVORtCqgpXNMY&#13;&#10;sj2TCtHYRYaM9ifhhaalX/3Onds//b2fQJDDGkjHQECmlLYBcmZLwT1XjoYaEsmv7i78Tx16NjTZ&#13;&#10;CoTfvByFPnQz983BqTSEye4Qj5khDUEJoGU8Ln6xt7tFfunC1DCk/TQ8ERQRR7E7xFowvEjlk1xR&#13;&#10;RSgIQDkkXMpmjXJUcqByaOsUeh55dp7MCgQnLniZBD9iz3SCxNH524Ajm3lMBE1MUJiZ2Nz4omLT&#13;&#10;WCKsD+VwZhGDckcPWKDqNKnKUzABC6QkLS14yAjx5PRk1UOFvYA0RBOenkCwapL+tPnVIbh9vQTu&#13;&#10;0/Dhraz7zOFFqEnG1DxkT1PZbuGQ4sCrhu/OihIVHioDhfpPG8Gv2Cks2pmTqbGovE95jEGdOjId&#13;&#10;jyk2Tb8Ra4g3QNQUDgdnGtJd09/UvNt63EkVvztz+Gw83kV0yZcZOx0ZMFNQZujug2ePny3MkuWh&#13;&#10;IW50aBA5oa5IMhdH2BaJCUPTR48eEgyzgxQRjDa7u6cvTDuIK2RvfNGYillZWl3G/FONhGaeNZuc&#13;&#10;GL914wbEyLJ/ORBURrfCOHHnQsnsQlaHJPVzOPfy5cTI2P27d6cnLkADTiss82IgysLB0zWqRiHh&#13;&#10;xOnCqyGvXu7EqPgs/YEOKW++lLkZ25QWZSplbBKJY/mV3AJrgTAoyTfZaN+Lgy12g01bWlqiEbSi&#13;&#10;Yk1V8BH0v1V2m4VeXF5/PrewtbMNX8CliwwZ0uvgHHFnW9t7j548++KrL588f3zj+ow5JtFb5p3x&#13;&#10;RonaWM/l5YWrVy9eunwZYnigcA49fvuaAVF8LglZJIOrra2uLMzPe1dpMKRttvkf/Ef/Dhz0uD14&#13;&#10;KvgfyT5Hf4UWT4PJ3qqKzAEjJ3HydCMBU5TrgOo1GCZNKx8ToxEdeW+fTIKcijFYzlBcaOX1Nk6Z&#13;&#10;OtBD5o9Ijx4H7gwFDmc34xaGBkghayF5bDxg4Lp8vndlDAzehiqIngc7gN3HYtFxwArG1YMuqnL8&#13;&#10;nYwmZPlYXLs0MyQGSmTop9jwpFsoTVv1InIgM17+U2piB8kucPDoU2/iQQiVi2xNhvjM4ktkcYRt&#13;&#10;R56g4BcH1cSA+6nffPrJ3ML68xcLSjOWhMdjkiGg835mZdHgp8ecwqzkfnwipwKBprO33IKkDk0f&#13;&#10;qM7t3AIPQ2rcxd7d2wLaxJ1ghjFaA5yh850bW9hrVSguAuLiyU8DQ0ieqHWQ3UfvduAiA3jGBNIh&#13;&#10;4P7QHtvXT2BEHzkfiT2bnJyk6ZTeVT52bW15anQE1x+BprJH869d46vH//A/+V//0T/46eef/ulf&#13;&#10;/fGfodusu9qNXIm9I7xtScZbGV8mp7SPA30lNUb2VeCBxAURIv2J0i/JD1U59izzxMaEbEkH0CKP&#13;&#10;yBwBWmH0rZDmh2in3sUxJQ42URrwmGM/fyi+5criqWrUeKqaFXskejFLzOVz5bPoCgXK7Z1lqOKK&#13;&#10;+js9oXzV2/kPCSHqxIguv0b7VD9VfFZJFCvBr9MmaX6DcVp3LU9rrZJxWSDWFOEgbYIZy13p/aiA&#13;&#10;5Xw/QE0UehbBL64dhIILSMGs7+6AFvLerE/FCSG1ZHmNrMhbAeeAzW50bGpjaxPk1crS3Orq8jgd&#13;&#10;ouOTA8PDCDnOTpx43766vPBf/T/+UScMCDofhMpyZiThfQiqM4RVoh64vqQyZ9PesV6INCYqJQV0&#13;&#10;GbhQKQTMHwS11d3bR267u4dc90hHJ0C5XgxXgju9YY93ojIfM1+sww/haMWotel/M4jlhxUe1Fti&#13;&#10;s63glTfzw+s1bAVCLu6TH+isGjVeP7T8gYB2jlubjrbXF48OdsjhaQ+yKaW+Is9RYnpb6cz0KWyI&#13;&#10;rf40foQS05rSu5gUsoGN/ajH5LnxYFB7bBOQSm9GakzTNBjWjD4ySUwM7N06LFAxVd+y1OzE69co&#13;&#10;HLLF3CV59m++fYCI0YKxuLSIoqYh5uY792auXfnsk9/OPn0MCx4TevlwVAq+EWkR5JMwGIcIH6Vi&#13;&#10;RYQHv5NEduHbyXRw5YFBUNCiATFT4OUwnHQO8TepfRFEAhjED6MWBuGKSE6znpFsIPB6bCpyntEg&#13;&#10;glJcN0k4d5Aiqs3JOlksk+nX6RrC/HhApGVgaOTJ0+f9g4O4rsxYkH3aMZ6yubKUlOase9ML0wwy&#13;&#10;yhR4JSz0xOMXcwfo0srgmwDK7B+UatkdvuEBLfUSESQEMh4mlmiwKFUVSCVM7JQwQ46rVFxACKl9&#13;&#10;UPsWbPv6+HtrB1r+E6mhfNsxFkVPUU12RBG76fj1retXeGyqPYRJjNpWaxWlXJLCPBoakguWs8tJ&#13;&#10;5ViIszCdRG5BTpQKCjNo0bA8mST4ZnBbIdziqFpotRXwrLnaLAA9HaH3R5cGE1QebYisD98srawi&#13;&#10;vnjerFIaKY4W5xZ4UBp4qCGwbg+++x6akR5KGbevLG2t48wReHAscQbCrdpEHZ67ZWVYSUZDs6rR&#13;&#10;4jo6SexQJKGYvDcBs1F7x1ZYD9hxvle7CxcMVNLUEdmQZsxAdLr9uqhlDHqpzYqMa3PLka195Mvc&#13;&#10;jd0S0K4SkpsjCj24W86wU81Qe9vjJ09HxyaIBx4+fEQNCdnGC+ATwb8RV5IqGhnq/cXPPt7f2aR1&#13;&#10;CU8Io8RnWU9r6/7F3/0P2roHNpmPnnCU/UTs4fkGoorLyG09ffQEGhXbBzrbb12/RrTKyFZKKwyh&#13;&#10;/P/9f/9LghFK6wzJAMpI2zTPgEcXvKJgTtWxjdXitLkrPZyk6RnhyN4C7aWSITRYtIKkxMa4bVCW&#13;&#10;7EnfkKFWPH659aVXETCOhonYpFl/cK5KVb465Iy3QzhE2M32JFFFysYxirWwSEcGw+qtIVH00yGQ&#13;&#10;5Ob46K+//qpSnODFUDiYdZQQa06hjZ1Bllgx4jwktJJ0aMSgkzzgPACLbOmGFtWh8fODEyubh6NT&#13;&#10;V65cv0py9enjlx++d5WcCVaYYOWTX/3Vv/kn/83hqw1b3jKcopgy+OjAUnXHkR+SEX/yp79FwiEK&#13;&#10;5RN5CLromT7+d/7OzwEqaTjTRMD/8IGEaRwSiPaT1uGQWdFC1ELXT+5JUolwieshZJA9CxgV5ZQQ&#13;&#10;lBvJZY4G8iWrSleXk4qp/ZZtYuNev754YRL1jcXkBcEYO01TtiPpuA64PU4TqwTxStCOvhHrEr+3&#13;&#10;McQ+at7J2yDwofNFJshUOyVBCIl0q1wWN54SFz4bdS+nnaSHOGQjUQR2YVgQEqXe3UO4WwefmyCh&#13;&#10;lt5pvTKOLaVRUx4y3VggrbCGmodxsml3UZDIOe5DKjc1gaU5TeYaNTYVVFFclVbyPuJe2Ouj4+3t&#13;&#10;vefPnzOhFxblzbU1vILp6QtoYDbtm6+/JqLDc6IouUeKanJiZARXk/D1mDYcOgdpiYfeHf+V44EX&#13;&#10;wTZJRIRn39S2s0+9RpVlLwlYoaYmyJWQNPJTQ8ODqYplFEiadfFveeriEBULKVr7hPHNJJp1LGMa&#13;&#10;KpzjTBFYlhXWWwjKpk6BWWAbBkO1cER+p8bgAbziflqfP5unDXGXPsTjUxoeaOnuGzj34Ue3Ojmu&#13;&#10;TUwXgwLGqvLg0ACPQzEcOgMU3HcPHzS3Ne9I3XIyOjj4zs2bkNcG9ytnOJvCQYPrCysGiSChgQP5&#13;&#10;7Czd/+KLL5E9OnjxLAA8M3xwfmHhr379KyQN7is0P5jkC5MMr1JfLSwv/fo3v8GmoX9Ghkb4laYw&#13;&#10;SHWeigRsCPnFMEJwYDuMLsobSia2txDwn5yQm6N8XgB4RFrLnmUpv9rVixfKk5pBkILeRtn4SYaL&#13;&#10;5XGVn6ZHFJdazz+j2uJ6aRHdARaCYkCikfK+yjfwgmd4BEOX42Oowr5/9AB7cPPGtWn0Ki1YhCcG&#13;&#10;YvJQMPQX1Wr/5vleNDxn6p137rHy/ByqwsPDV1evXmLWMXDEL7/6hsIA94BXheQgLevrm+CbyMny&#13;&#10;PTe8trbKkYJhm26j1nfvXyXmQeB4RYFGU+LS2SYDRyqbQgjqIsGIGReMVJBvXsj5IrY7+5g2Xqa4&#13;&#10;E59YODQ/0UNgsUQ6WcWu2o35jAGIUm3pSZDg0ALWh4Mr0h9EU2gYcBmIo6u7wAwWsSntIY5mNuxG&#13;&#10;+Er1oN2ckGmI9QatBfgTPAnKCwWE4we5XMJJoOdvwgJPpyqeHiRVbiG9CnleG47IQQ0NDZNgqEeo&#13;&#10;VLuPmZPGHaqFYN15DQX2OmcJtnHm9YHxYZjY5198RVCzvr6FwFDHINAdgfgBdnfCXVKp4Vviibgf&#13;&#10;qGJEQ1GPHVCH4oShoHheXUhYK/Eg9l4RvML+gKqPkWsl6eVRb5YWkltlR1gnZGNnhy6XNpK7LDHg&#13;&#10;O/umjqTSZYNIyHHYMk4Ax4IrMEqBmPgcQakNuzvbKDdichrSOPbE8Ht7KAjra929QKPX9eoYIfCK&#13;&#10;dCM+cTvFwIHh83TGffqbX7IsBDH6hRTe8adT/jLajB2SUiURiK2AJfpJ2PNv0gfrG5uFAuDcasgz&#13;&#10;DC3AIg+f549vLFTSxdfOL6zlBmRn6GJVueEY1RFKaqZVOnsdvkhuBv8YS5ZLbk1e+TOfZwJRT91U&#13;&#10;Zuk+uVU0nEnPh4HKNt2c50boVU52vclh995wBkdhm3F9ilXLbpPQhEhayH9It7OtzjTOYOW4qhwH&#13;&#10;iU/I0AvCIUIOajrEXSmhVP3P9rbUqJ0RelbRkgQFFyqjCHzAOMcaM/xQAhhCC5YHxXjrnftXrty8&#13;&#10;eef+jdt3r127PTV9iUAzGE6i69aJqemf/PwX12+9MzQ61knkyZGhPc82XvNBPcxmbGl5/OABWVoL&#13;&#10;1r7NVBoPDtqfFHj16vChPEIGkdiDRD+cYS51DJ2J7sHRyZ6BUfpvL167c/Hq7cs37k3OXCfBPzAy&#13;&#10;0dLa3UQFg2C1usdSsCpHLVmwRpn0h29+0MJ8U0q23Nz6ZyXR/uZP/uYVSgzKlpcqr6+SGQWpoYSq&#13;&#10;DGPPof5BU0tndx/PQVqhurVZZ4KatFJbOS8nHlWXS8XhyGybmiatgOniEvGC3nEUO3orDT+CjlnR&#13;&#10;4IXwF23TYt8r/VNPFNc4MOPA24IBMYDh4yIPItbS//vmJz/+MVl/korUXiDRRWNvMm/uqOmDDz9m&#13;&#10;l/EqgO7gwNEdxF1TxwMbhNuEPcA4cPsRSCe+4tfST0tODmPMZ+Fg8WkoRj660kNUX+U7TSKcnDev&#13;&#10;4RtOPU4UzqWtOyeaOjL9YB25E2I8hIJ8nAXYJAWSh7YMSBwFiWimAISQFh2UE8EikIYnwJDgkWQk&#13;&#10;VcdUFLm9RB92iGErki1mJEO3BYcKUiEqe/OWomJh0jBH+oJdnSjm6mDHa+Mkohps+pC4RUKX8LzE&#13;&#10;bMETEy9Hrzepdc94TmjS0uahMzDeCiTHl/0SkaQGOzEGzlwuE5fBKOG1o/yRTXakk/HaxA9vRIXw&#13;&#10;K46MOqrNWccIXfQ8zW9CElkHPTY80c5OfESCHLEt8TZ4cu4qWNMqAJpLUsBMgx5GsZHgq0qgbbqq&#13;&#10;zjCFcrDisUD/ZvmLc8p2KznVbB8XHNEfGxufm1+gsQDSDcKV871dTOEYHB9mRBVQwhq8WWm4DCwV&#13;&#10;0VoFfKTRPm1cHEh3ncAs8wIwZGcryLNAnExG44RaZhgWjPODnBTc0MCdp2JQ5DSIQViIRWZx8yiT&#13;&#10;xDCNpoNagQIBRdzY0F71dgMvLZ8KQWr/0JC++M4u9zkxMYmvzylLcqcVtes5PT2GVHKoXzYdG9eh&#13;&#10;FIZKA1v5Whw7Ynnl8sw3X3y2vb5y+dJFIgfqp6/3tnq7z9EscK6t89e/+s0bWIJaTqAJvTgxvLu2&#13;&#10;PP9iofNcz8rS8sbm7r377xIY7247TIObIYAkjLQAZc2/F9cNVLmWwtZzUaP6fGl9qspVQll3La05&#13;&#10;ukDGG0aUoUrOyPSzjYCMLTXkFAw4MiqfcNVa8BcrdA6fh/UEKYaQCeLYcepuuTGoHzKr3AkbFJY1&#13;&#10;BYMjO/tyVsX+9u2jR4/5LMYfAFgD4njwGq67A+COlojb6FgW6qX3o0ziplM7AeLrNGw8oYWFRQoS&#13;&#10;Fy7fuPPej+9+8NOZG/emrt7uHRj95WcP/uy33//mk0dkVG7cuIDd/+1vf/ff/nf/+teffEUQOz0x&#13;&#10;YHG69heBSTtYNfmI6icd1nr67r2bz5/P4gUBKN3efcW9A27EL3KcZoJFPGK8Y9bB5sxWa2JRGhwK&#13;&#10;+6vjhUMg3MOmy4BoFVSxYWX5pmAF9lJZDTYC5CDxdDSAoNZAzsOnhajw7C9fzn373QMElwIAviVC&#13;&#10;H5SmxR1OAJEkpQ0EE2MKOJCAEn1vNCAKQW6t6BznUygACQnYMofbEf2QMgdX/2qfQHegnwQEu9ML&#13;&#10;FAu+fYap7h+8ymBtZ2lyGKdmZlrP0RTXzU3bORPnIcROClK0FglTho+gg53AnB6NmNckwvL4Qi00&#13;&#10;jP7xaNRJRz9wuwVMVdvEOkKETkcb928Hn5xbb1Hj5F/jZenVodjJnlAvMY0HTfQo4G1U2Z6cyWKD&#13;&#10;SUD08RHgS+mnYFUtPu3tI0jpKIFqbhPMDFgzoJiYC24yok7tpIPWA1JA+MyA7qvUVPqB23LoYJJu&#13;&#10;iAkFSTWMZLS6I1r8FEjqixcjw/ECjAmFZpFlSM3fh83VMCzsOw9U7iWLlkLRQWaOgsCCq/9wj2Lm&#13;&#10;ufbpyZHUq0xV4/NjNAWExNHVpMI+S1Y6VKysxfDgAPYe4i7eAqULQAYkimiNIQWUvhFxFoFxx3jm&#13;&#10;W7vbFCA++vBDwuaLF6aJO3SMz3XcuHbt/fvvQ9X+209+C900OB0NQYBOyBEcOtR+gYs7g6qg29pb&#13;&#10;h5aLlwLAf9JEd8YiB3P/AN4sxECqrfO9ASlYumABUf5kxJ0lZBlR9Uz60TpTEEcYdOqlqeSVx+SC&#13;&#10;OmIzLGi8EleQYrIJ9NQe3Jok+uN3WfLRQOgstWwA8Yftv4Ok2G76R/66l9DXtLaSN7l65cqVSzPA&#13;&#10;1hA5omAuSD+dXmhbO0RTXAxECdeFypT4tHCXL1++RMZQhDg8c7PzYQNpI9EPrydafX5+Hk2IUmXZ&#13;&#10;Oa2YV35LPHj9+g3wLPYG37o5Y+chpQblnm4i3VLPBcR9vb2Ipu0ltpsal6n5KAL096ZHWabN4IiS&#13;&#10;Rs80SPROqOQSZhr8EPAQF4kErgpelsYJaZrweAahx9TBCghN5RCHVawff/DeWEqCRlbbyDa97Ph7&#13;&#10;wYtZkeCSfBjvNUcnnQiIXFkx0pzpYSBS1QMjY3f4muxfcqZmmzMJkym2ThHkt5zhwaFhm4rJd6rF&#13;&#10;rBsjSXp+qSKS/gwBDM3o59Y21x88eQZiCGwbbV0iIYzbTgkpJ0aGJ4AcEuyeh1isk1HpbC0hKLLO&#13;&#10;EhEEkyrLAQmEEoRkRndy2HA0zVHpuDRdvnJpZXmRM55ulw5GJaH6ePAQo/FEzs3hnlX39gdJBelw&#13;&#10;DlxtZvPSFca8ezPE8ixwedxW7BP/KKPLpwOBRrOwKWRYyeoROOGFEPOTJOYoUnZgZVgn1hWneWRi&#13;&#10;+B//k3/CMRsa7MWxtpurhSlwJleKgTbtIjq4NbOBT4/b19jKiiuQCIQS30ximyhiX3bW3yhJL/5W&#13;&#10;WJ1lbkixIun/IG9CU5QYNqC1xAlqOb05oZum0uF9DQc/Hy2+Tm9DjF86+pzSXpSYhnOGgQ1MXZKF&#13;&#10;OpJcOeJUr5eZli/pTLug4nAX+In8Twx/zajA0noi2RJe83FmneN6lpHLbxs0mNGPxtZV4IpvbZYx&#13;&#10;Pqs0J+XLG6RpHk3wV5CW0aCvwZ46kamnvxvQ6ODY2MT01Wu3r1y9ceUKw2tuv/v+hxOT0xhfZu4F&#13;&#10;82PeBBOlA4peIF0Vglkpy4IfqyOWk6iO4lv59C9ceP706d72ViDkJsWFqYiH7IuL1U4/leNbYIDk&#13;&#10;MrSctXR0nx8embo6PHF54tKtqcu3B8cvDU1c7BkYBkfQ0k4jqFOqcix0VEtCakP1iXOfP7i5pRb4&#13;&#10;KgVadqt0aP2Tn6vX/8ZPzjSJLyhT5zb8UAlMCqGi3PqqSDirXXmTRpbhzEyaj0M60CK8y5bXOOhm&#13;&#10;3lJs4S1sWzSYWRLuiz0tStlIpQnL5Msl+sIKJSSQmkQRKZsSGk9EraEb431Yq3FaABkrcEGW0FLt&#13;&#10;qfjaGLWcOR4NIOXXX3+Nn4p4wnTAEvJw3QND80urWNC79+5funT50cOH3377rQ1Xr1+DNzPY0HK0&#13;&#10;oegxh1wHH5dvhA+E675COE8Kgmri3AAfa0Gh0kHKGQmI3EmxfXAw+2KOoaZcjrtSXYeUqLjDeU60&#13;&#10;7sH+gZDDtGPw3kKo4nmVhjd/aleFm4Qyrypmeq4IT/QV0CeCTPeJRtoynqQAESYI7DgIUWX5jjqb&#13;&#10;OVCJEhvYRX5CeEcQR4jMr+r8ivuqLjXH5hG4mrRqTD6PgeLmLWEVdt1e5bfsqXsFPcFrsqiC+d1x&#13;&#10;50Ae8kRUqtOv0WyJDF73aCHUMgkdPpDsIY4CqplVIIhV5rVrfhWxCqF7PVR8DQp6+7bDZXxI6Uw4&#13;&#10;C9EI3JUZhFTVLJv7K3N5vDEZNKf+8LmVvU7hIrIf3dE42UgaM43SH1R1s2DAz7GP3CEsKcsrq1yQ&#13;&#10;0QMM20NYGW8UWrlzMO5wY8+fv6j6GC1VuCm49YVRysISnLfRWyHmOay/ti8dMhZ4j5iKlzmgi+Ug&#13;&#10;iiNIS+IsSjsUtOm54AiVvS5kFq8485ZcqIbesy/RO9JwhyytMgLlTnEy0Wyy43B//QOM90S94/nR&#13;&#10;hZOKNBFg7/Vrl/b3tkGEjQ4PIG9QpIZHx8QBJ1GaD5y047eLcy/fvt5bePGEVsnTvY0Xn/2q9TWN&#13;&#10;w3sPHz1eXlxuOz2cmRi8MD50/dL0vTs3JR3vavr4wyuME16cn3tlf8kaawzrAevOrdQuLCwsRajo&#13;&#10;ZxFnFRqzTn6Tgq495HboqOT1UqikUVfEIyxCWgZgkhrG42IZOXdVFTD7mZFCBVhmw3GmWU+CW1Yf&#13;&#10;jCjafgeIMGMewItW3BgimSoV6hQJtO0iz8EBE9zBhOFWpjSbgKbXFL1H9yAWjXw85x0BQx1xWSpO&#13;&#10;bIHIoLExFDS+hwMXj05xY88Pjl2+ee9Hf/CHv/h7/+Gd9388ND59cNT26MX6148WX6zsN3f2t5/r&#13;&#10;f7UPlOz5Z5/98k//7C+++e5RCFD2eztazve0TI7RG2nSJOhZGUxkY4peZrLF1tLc0daT4a6TqfHz&#13;&#10;h7urB9ubFy6MXrk0hSiFNZoYiQIMF19Eoojgw4whZhj5L/Ymw2dBEJ4RYsNSqoSsnD3sUslYQ42E&#13;&#10;cqmMBacEt5t4r6ZdEMuRvMAHoJ6G9RL22NKMuwjWIC3bMjIEuWgYQEqFdSPZjWWpQldqk2o/bo5X&#13;&#10;0mnH+nNUEAHg8FgDtoViBq4FO8YIX8pQC4tLVq2FA6AT3vLp1CoAgI7NXF5e3zptbgcqRnQd3RiV&#13;&#10;KEt8C+0t9tHYHiajBCeq9KQ/QCkV9V3SrGU00wxMqV8/rbRT0fgLR2ppAoulfxUHjGwcfyNfpEi4&#13;&#10;Po1vuq8gHGi62dlxZnJrO5N4g03Yp5a7uEigtcsF5cUdHubBKcEhlqhETrqQurDiyX1g1UrKVUvi&#13;&#10;saAsKT4zHD6pxLujfKiqA4uZqJ4rlJENi4htF6Zou1AR9kGkENqYgqajGN4NlAX6s3yDSg2gW+Nz&#13;&#10;4qTJsVK/itbUnu7tv2YMOzu877A9/XxqD330aMq16YmM7RYqr3fX1koq59PPP0OOV2j/2+Y0qdA2&#13;&#10;1zc4epxEzOLi8vLzFy8Q8suXL3HugDFTiqT0Ojc/u7i0wGmk5MgRdqrT2zdzC3Prm+vY2sDmNUlE&#13;&#10;g8jk7OwsbjmKbmZ6+tLFacDk9cjZPnMrGM3ZFy+JbCvjhvCQcSOYnJkhkdfx4MFDXgDTwZdff8Pp&#13;&#10;wI1Hbzx+8pg+F2qeAsUzvUzxiM1llYCPRe0IadTzSYYeSSa8fPDge9x+jAhXTpLqLeoljEJSKVVu&#13;&#10;hZ8vLC4C6v72wcPPv/56cXnx0999wfJx/xhNr4azHUecj8AsYV/YTfT5k6fPqNghM9wnBxivYGlx&#13;&#10;MVTxr1lPhPzF8+f4MJw96tXEVmg1PjeVpA40J4EPrQ2sDFkJGjJZHNaWqI01BO6Ilob5X2zU5NiI&#13;&#10;ukD8ADbAArpdW2q9N7vbzF5v52+GFKIZ6Sdhs+lDcUzw7gEjldh6JkOCB8jq2xfhBK039IPt4iaQ&#13;&#10;xGI5eLbASGvCmIVf/jbtLRUHzqXMhCx6ir162JW6Rhhxl1luzjwaRcgg5O84Io7FO8CWcJ/VJm3T&#13;&#10;FMFz5BY8Ar8l6Oe35PaI7w/AOVeWWy6ft4gFqUGLk5ZfhKQmcWX2GS2Pm8iWpLvyLb/m54lehIQh&#13;&#10;6YFP2GmIwiXkxmCBhOCtpMGlGyUkPk9GmU5aMKVQ9QAHYoQmG7E9+/IlUmINmdzhOduikiAJLaHV&#13;&#10;M/Kmu6V77F3a34NmjTGPCwvzuqvmOKGL3g0a1N45zZwaxIC1u0+a0Nf70jmOUqBmOlvnuaGBITSl&#13;&#10;HAyYgTdkB3AimfYuGQCqkGcjbENv4eDAAsgYekScZ+SizKJ8/vIlOQ5owVkHjBsYTxbu8rXroDIg&#13;&#10;437/g7vPHz8WYB1msuo+NW0Zj4Qt4EMBUwXQyzBhuwDqZLK8MtxTrunpLpxwaVser+IE1EFVIRJF&#13;&#10;WvTm6QLoSUNs3lIdznUI654t0SBXNQ85NGaIcQLPRrBUlfwglAz1bXsoPHA6yWPkDICJna2fW2TT&#13;&#10;TOpEpkKIf8A92Nyiv2qlqxxuvkpR1p1U4dBXaHREl1cmvmIwfmWuITjnqiOdxTwpWpt28DLVV2Or&#13;&#10;Q00GzjDYmUs3LkxfvvXOvdt33pu8cPnixWsTU5c6u4Cm4F47vYBeA0JQKnKNLncPRKrAkTFkxqQm&#13;&#10;0UiAe3gzPGylD34IJi2fJ3gg5Hj29AlahCUFMyJRPydIAj0c/672rvPQSo1duGIX7rW70E3JMtU7&#13;&#10;2NHV29LeddzUimkyIx0xjeqUIrLW54cgtvyMUqvlrP8Qi/pzuzfTDheW/Frk/17IeiZOjTjHKyRm&#13;&#10;rdfzTeHq66v8mMaHnll33Wvx6uZWonksoBGYAnmgB/7ipZkbN24zyPTp08ekni1KqRvS5lR9fgER&#13;&#10;6NmmgkdcIcWph9Hdr8oeAhPQjlS39r8EqGCEKKDIdEbF9yXDZLG5DROICV24Zy7E9dOUZBQUnm1+&#13;&#10;e4QN42VPnjydW1gkN0V2quVcF/kDsoffP3jU1z/w+3/wC7Qll8Q1R9xISHNCyVGCj+a8w/dg0aMG&#13;&#10;DmXduT0RiYnfrKoZFaE2SYHtUvcMuIDyLXyVzGshmPF+qOtiQrhRnCAiWDwq3+XtQc5kR3rlsCrk&#13;&#10;4x0A2EQoHB2trqymc9lBSiiHsdHRdKYck0ETtH96QoMfCjZxm1CL+mGOlC02gUQ1kOq6aGQmOtM1&#13;&#10;k3gJ64B+c3SqZYEM3zL352dJ0BnZsEqbxU7EIakJGgldxyei+e2xNPnlmC7Rp5VeMWfbAuwQTajX&#13;&#10;qEZyjvTy0jKGGX+UX6OiqPSipXDo7YE8sWkWh4Dgg2XB/DkDKWUWsOgCQcn6JS2SjP45Lq6ST+hu&#13;&#10;d6uptOBfcoStJ1dR6O3rRI86QuwU+5gMWiN9w3srFZiDoAA2Mjvpl5HNvjoqmEEIJG9wENmlt5+6&#13;&#10;NOit758+Z31AszIZtdHGnLRISmT2TpGGOKMWF6WG7meXuXmVIGVw+Uiaibj0dYLtAhRN3Rp9U0o1&#13;&#10;Gq4YU9PZEW81p4eDQ5lCOCs3zMEpvVrpnjTFFIuYqcVKBnFAECqlwo1A2ATueujSD4lPybGF3Ijb&#13;&#10;IiUk5dtA3/Xrl6mwEl0I1KIs0tlJ3YmvStkggQ68YdJ483HTwc7++srvaBB4/nhskONzSHT5wTu3&#13;&#10;RgfO37x+Ff3KIZq+OD45Psikgsszoxcn+ztam4hSSGTHHkqYLOtSU7NArs3d5jZCIEko+VAEbHR8&#13;&#10;lMgERwttUXlS1QQ5wfqyAwhnAH6EZjJHtN79kPkiQtvd3qYqSPdBnQ7WimfRtib4QToLBVAcohx5&#13;&#10;OmxBfEnJ3tPDw2JMV5ZW6LCQ9LgX0mO1CglmbfS5ofa+a1uvTj78+H0c5dnZFyLnGS76fJZ7xsQT&#13;&#10;twTA/JZhLST3gfRQzv33/v5//NFPf3H59v2B8Zndw+bvni7/6otnf/Hps7W9loPjzm8fzv36V1/+&#13;&#10;63/5p198/tXW5mpfr9qSPUWJ7W5tMtG69fTNyVuKhOhM1wd/DK8AHj7iXlZmdGSAoemvdjYOt5YO&#13;&#10;N5bbTg4Gzp1srTBt5DljfI+aWhE2CvvIDMMieXzWmu8bC6JHCExGnYn8GPmfEAP3cgwjS9IB5oCU&#13;&#10;9XYxq3yNhi2nNMU6XXkOHW4ZAQkSwjQUkvWq/kwrCBIfLYfy8Z3Jn5smY5XQHpxV9yVJVT6Coyr7&#13;&#10;r8lEZqW0zlycoOnVRW4x2WHj5ewcYHuwOdXjWl6QE5JIfjWdEkpR4lzb2oFlBWfbHBzZw4CWqzW3&#13;&#10;Ioe4MdzDKYDuKrjpLwmxcARaOt0sG7BcHEOOM7+v4+Y9ByBeIDsD6fYOYj77Wptbdvb2cQWhkAAV&#13;&#10;6Cjj1pYhuBg6HdWBVKMD97Z30JE0SvA4GAuyAzW8vWBQ6LrEKtsryyvcHr431CTExiwOVACcb/3n&#13;&#10;xtg/5ylKQWTtDa3iFbBT9peYIm9MY879J93caOI15om7oRNTbgabG8BEI28ezKDqNIC+NPRa0Tcv&#13;&#10;FBuowkTXmuXBVX71ZgsHXOBbOkqamgfPd40P99ptlO45CH2qvl/uk4MSTk6wofhihPqC+s519Pee&#13;&#10;v3TpEovO5F6UJ/3nt27dKv9EyEx3NwIP2S0Qm+Ehxsgd0jzyYg6u5ZfrG2s0CoX3kYc65fRBqPvo&#13;&#10;2ZOF5UXqukggA1Wib7ZIa6BXqiVNZ/Xo2FwV/fbp6AFMTmqLOi+KhvTu1ctXL0xdZMv4OJQ/Kgi1&#13;&#10;QCzNZOk0YVVVoMjt0grtsAaH83FhwEALiwuPHj4imTjGAPbu7rHRYYquHijX3EU39S/qBDk7Byg4&#13;&#10;Xr+98eilg/39aScMz9y6du3S9EWySOav00XsmCPBVRp4rpOAT1OFVDOcCRTtk0ePldV2civbaFRL&#13;&#10;pIeHTDnmE0l0QiOHWEJ8SvfKII3TQbGxpxWYOKMhTRPoLt6LGYIXFvXI4CjV788+ft+PhoGwp986&#13;&#10;YUIIMqi8Pc486W3abqHMWgfg8fzFLKgL5Ak3TD24vbuwuIx+QIta3AuikF1ERxBgnSkaZ9Orpmlv&#13;&#10;b22EqYURDU0RXqBZAV2bnEy2MInjMLNGrQciLdtwpanKjyxCQp4qVBAw8nWTcYmb0gqquXzZDE8z&#13;&#10;EgmvyRtmPRFF0/8vnirjpcotRgZALxDKkrVCKEEUIHMTk5MimUmKI6aMEWo6pbC+tLRCZn99Tf4f&#13;&#10;bozkIOtKIrkXsMHAwNjIED2TmKjl1RUsMnzXgWr3UDYxGQ3HQ+c5TAibRyKJBI+mBBc5bjr5WSPw&#13;&#10;jvZbt27Mz8+urq1MX7wQOlBGt73Fv7Po09IKDlliCcWrja2+ePECB2Z5YQ1hHx8ZRpqFV5kgeUuq&#13;&#10;mLWFqc3EsnxLIjb5iZEwjmATuET7fHTIT09BAlicNFnP0x8uGfm/hhmdAxrC43by5S8haqYO395K&#13;&#10;YICBQU2G9qOZsNmKDc3P4nsVYusYyYmGLdbUKAkH+fEsuppHsLQYpVxGupoBUhTSrTPdkCKtdCpJ&#13;&#10;kSIP2ajC9KqbdTESLzVqayENrh/yxdnA9XGcA1/A2NJJo2+kb4Ew6x9w5zJLhYQdeZDtaf9VapCN&#13;&#10;aqEj46sXNJ+NGJVxaXhmqdylkGtNuL50wYMSqafjn8bkCS18ZqlldFjdSXE0chU5AAnDEzYK9A3P&#13;&#10;ztN5ZTKawpUvXrp6s7Wd4EE4UD2dkwMjDDxuAkV1U6rijTuvYMbbaBR9pMNJBIVFd3Zfspsyiv3A&#13;&#10;CsUykctneQC0WIFo6WBK0MUrFG9vXbn9/oVr94YnLp0fmTxt66JHHteV5GzmiBDGF8WuXoSh2g9Z&#13;&#10;gJiTci6iUosKQe+n8c8zs1FJAVEAcaKzbn9d6f3BPfmbQWzZmwpqtdZR0OXx8+C1+GWWYvUZKmhG&#13;&#10;RttgakebxwfQ/TQ+NkSb1uWZaZxaRmqPjgzPXITZzwLb+trq7uZ68vUW4XMRpc/sm4BM3XHyGogQ&#13;&#10;ak4JSd63VpXx17kFMyYYEeTL50s/sED2BGNuhpHPobiB8KuL3QogJfdpzJZndLWio2TdI5XGfDJS&#13;&#10;8i/mFhjK8ujhEz4I3n9e8+zFi6XllZ/+/PfJupCI5ejCY4dU4RQ4HoaYsJdyYidtq3wizjXiijEg&#13;&#10;ic1ZlhllcYG8W2UhiY3RHhaHR4e5X24JG3Pz5k00Pxl97kjT4Llu44IC2BLMBOTi5DP1DKUVWUbk&#13;&#10;1CU/bQMAHTlOYj/BFvKAzsqq6CX9Jph/GkxIfrNI3B7Li8b2ImQdstHBB8r+UKcvO+9eJ3pA8DS/&#13;&#10;2GMWl3C9cKSZcOZcrmo9DVcMHXTCm3k0biz1Us+1AhP+GJWk+KBAmSwbQuIF2QSNnXIR2c9jwIwv&#13;&#10;Ygem2xeOYtaH12OvsLco+c11aP9hZmrdWF/PCGtbNPmbm3Vzj3h2C9Dla3oSk3wpD7zcO/OAZ1MT&#13;&#10;eIXz6traEsxrnZPps702LyuGC53a0n78VU/EldV24TMr5xszxPdweC6trNAnRv56cWWFD5qcmsQi&#13;&#10;4Gnh0tGOyE5RT6AUgMBU/LlNKXON7gbnlMqRFiQtO0B6FrEk1xAmG6YSmi/gs0DUcytga/lQvago&#13;&#10;qXBZmYvkX5WgrBOsG5AjVylI79zT9NcwEJ4N6CJpYfwn3k7aLt2Nb9gasi6wwhYPJ4ldrDPeD9GJ&#13;&#10;huYc8Z4lKaSRAozUqTOX+RRglts7W5CoEc+8fPECPXoJFTA2svDiOVlDyplDo8zb7Go9fn3t4sjK&#13;&#10;3ON/9c/+yfLiwpVrV6dnZsj/gnUkFQwOjjhqenrq7ju3aS/i8dgdaG/2D9/uvDq8fPnqxx/9qGf0&#13;&#10;1lHb4NHhfvc5eLwzhTE7xcaZP5IYXC+HlUeHYLsQ17KYCltSNqwPQkhXNW/hELHXiCIiZFKGphJa&#13;&#10;USrQCeCQv5E97go1cmF6GjCkaW48gTdv8XQpcbBNEYdDCm6UjBGqrbd9bwY+oNz4/rs3yG4y2bBn&#13;&#10;+OLIhdt6J/FG+FBpkGFPXKf09JoOt5ZzPfsnXUdtfW3dw3NrBwS6Xz9dX9trevWmnSD92++e/9t/&#13;&#10;+9tvv3nAHFpOC7FLf19rfy/ibX6BDD8alaCov7eDIjmJBur0nCCubP7iQIDY0PAQxd7VpVlO6PrO&#13;&#10;6+fLu9tvWvbeHF+7dYtE40lLFyQTuHAmy8xZi/hjB1l81BqrJBYFyHprq7NkOR2pSxMDB5BlRJrT&#13;&#10;UQ56o2yYY0imRmcVdcSlOJ7IJ2oEYeSkd/X2Dg0Og6Fj5QD3MJcQlZKt7HDmpRl4O3JxpVBJCm+m&#13;&#10;79gb/IrZtutkx8gF9nR1DAzAI91KioQhC/MLQAQWCAVBAhcsVRXXZP+X6XJH/tAt6CHpssYr9Cgl&#13;&#10;t0r0w7AuVEYi9eSzeHu6peSvwiSV+1EmVy0gelEi0nLJWDGVVfoXKsv/g62sLIwZQPb6FYUicIIC&#13;&#10;BdDYLCxKnPAQ3GzOsxqYZ8SHNKLuaMNbXlpcJvswPmE9nC+neJ7SdbVNPIZkJhRB6IAf+jjbOyyP&#13;&#10;fXh1k2SzyGtSK3KTW4h4bUvmNtyvs34HPjGZCB5W5ZNYS73BpyRl7PkqX4KbS1VGg8QL4zFKoh5i&#13;&#10;4GTg7Me0tsECEss8efripLn90ZMXmzt77DPpfhYbJY2Gunl1cmJ0QNV8dLwwt4BZhK87oVSGpCcZ&#13;&#10;hChsbm2Qt8HMAcQFQUPGkHAJOhWK5HwGQS+tgnFOOqh+IYugJ3D7gPKyI89ePGOR+ThOK0JIqMBT&#13;&#10;ES6gBskO4Lri783MzNhL6ITqMrtwxSnASgUB0bl2phjyZEgv/ttXX3+D9FLgHRsdh0rNtHlTMzw+&#13;&#10;HC7sIUKbtrLIUOoTrIBkXcj83t7y8qo345AzgDqNiiDBC9kKiUv1/zsA74kNTnI2pTunheEtl/Dg&#13;&#10;RdAZQc6RCJm2kcszM/BFgwzg9oj/l1eWnzx9gjUxQ52ks0BIUauHjx4/xg+fuTRDeE9pF+WAtARn&#13;&#10;RP9c/+VLl8bGRZqQcCdVRCzGUWOU+jxNOjScO0nkQNV6vm96+qLaeGNraGQE6CIagVNGS+ftW7d2&#13;&#10;tresqbx75wZP++ZA8nfenGyPIwUq7ueoGBoF+4pHbquAASiVJVvr5WCganR8TPcBmpEMBJFS6D8Z&#13;&#10;Q5oxLW1CsDgTBjxkjw4YwEUWVsoNOO24DoYKUbBZKMh4TybZOIhPQYVZ6vKU+luH4DkWCJEmxK3I&#13;&#10;wbMq+9S+PAR2bVmgdqigeyBrvAmeU9rut4KabqHndn5uhZCOGgiqMB6awFFQoBgPZIm+XFY/3NnN&#13;&#10;KxAFrm8QDNO4iz2gR3d5ZX1zY1u8X2sri8AMpfGRoamxMfr4EXQ1QjjAOQP8bXdNX79wQdu9vP8k&#13;&#10;n2xYZ6scYdSK0WI4iqcJ3vn+8/JpXb5yZXFxjn0A/IAkyUiZqQs7O/s728o/th7vcXx85AhSqHOd&#13;&#10;RCng0xD6O9evDw0OWKawvco1YU+7zsnGaTu7zEJyrKEiMNgh6Q/grLX12fPnrDnMr2Ehdh4V+0/u&#13;&#10;4Nr0zO//9KdQKSAST58+hYOOveDjYYNhx7W7DcQOjoWgAolYcOaC0LPFF/TCm7dMiQB6BOoD4IFO&#13;&#10;qn6MoZ+OjrqpQSWFTCcsNLzkJLZ30Ibn9BTOIhcXKZeuucq6aRIyirnCm7yKbijjxvL5Uj9szGHj&#13;&#10;ExWiYyTK6RrJg2gMjD0ACtKmGKobPj3MZDh78lJWoFs+pVDcxBv1iXyxv2UkRH1EmZaqrYjLloDk&#13;&#10;U/l9hVgVCce98z2ZOShZBSoTsSQrlnw8lVVQyT3dfYM0vg6NTw3Ah9nS9u33T67dIEFY0WBRL6RJ&#13;&#10;Mp+l3T0DdmrZKjgI0KqC89L/Oru05XDG3xw5sL5GZfiHEiVhCdQUpzv7B2trO29OWk9buqevvMMs&#13;&#10;3PHpK529A119AyRAnRIULZlF00MVbNlo4UioeVZojQb8a2apWrG/YVN9kDJLdf8Vw1ReQC7F/Lz2&#13;&#10;KIvWiPeqZlWxX13wh0C6DJix6Bl5VcWKeYsbcUb5eIw9GR8dvnH9yo3rV2/cuHrtir4uPTGkHpkg&#13;&#10;wUqS+eV09w/0scxLy6vbOxsYOiju/OgMsjSF71QbP8sgCt0f01EYJP7hysjCIptX/BjNNrucVI7k&#13;&#10;qvK3n7PvDu0pACk0EhxDhCSFL0PEnCwNdqVLjZ3PMHhp5gHVYo+NzLTHHjFG/gBKxNcHT/Lg4UM0&#13;&#10;/o9+9ONnTx6/pR/PbqjXrA8gNI48doIHoRQGrNF4r9UhHLbhviIxb7HF05TYGB+FD8JfQety3+jz&#13;&#10;58/nEd3Ll2FMNZNaKR6MgWc5jfs8o3Pk29uJlvCVUTHcGzk4TrdEdxm1HboaM8FaYUqO56D0M/FE&#13;&#10;yE34lA5DgyhS4EBdbEg7O1M5oWZOy65zdlKi86RJepym0IqdGgidtlZ6MLDI3qQlaHJuOE9n0ACd&#13;&#10;YDFyLq+S5i/EJjg8U5wY4oTfT4BBTxSOSLDoCbBlKrZq4Qsy+ZNgBmdF0rjM0eUpCLm4Ex4UQhfr&#13;&#10;qwldMqnaQRolpfzN1vDpgi/oM9RM0AJQLC3m7pIwMYeVng5RRVgiEwHhkvVUcG7FuJZ7KaxFgjRl&#13;&#10;2GaERKRRCcDXmSefHhOMArYAVU+8B3snyYvLl2fAJdFil6l4reQuAx0AY0ZEbdSfIv8rZMB+Sxox&#13;&#10;KH1YuoG+8QxF4lipMJafTRuyUg15co/FbaQ9qJyE5UGzFFSCv4qVQIVmYtp6S0PfJgnH+uBp1Ghl&#13;&#10;jw3WlkCJydIy3FhKooGOi0hDYkePrd8ZKqETmoCkhamhoK3ZO1DDwaiTxXZIMkaPK2DjOOl4qKYS&#13;&#10;yD1DwRowEa0B99+9f/nq5Q8++AA/mor9zMwkJdZ/+k//KS2dA+cHcGdZ5JcvXv7zf/bPccvu32f0&#13;&#10;zsjMlStDo5Pd5wdXd08GLvxofPLCnaujly70tXf0cHB2NhfxR0zoJ9biYxzx6socLy4vOc0LdyR3&#13;&#10;gsCX0ig5Ryp58UZGYeHesBcSrUH2c/iGPINg5iBL8Qvp02MBBYMAqUO9Y/RDOmVKrg1e0w1WWMp9&#13;&#10;FvztsaQ1uD3HpwuvJn/5zc7G6/35lZXPHq1+t3z6x5+v/H/+6a+xNhP9bUPnexHEDISPEYQxhHnp&#13;&#10;Y5dml7efvFz+f/6//2oO3rq+kaXlzd/+6os//uO/+OzTLwh0E7H4CPZlgnjseN11rpAaTEbsXZmf&#13;&#10;x1miSni0vwmqGQ+ZZ0RB04BHZIhaILQm88WT0m2OP8AYeAZQ7R+1NnV0vzltG5u82NNzXpGxn6sa&#13;&#10;nZR+y5Js6qtXZEMw4iwQhzeVDgkRjD/jECYxVJAQfAyMfjW5OLQvRg0NQ9qI3LqIDM6XDI5JmLKJ&#13;&#10;XAgPBT1NrwGSUt1DpkAB6WfsPIA9DhkKE4D59iYDaUG6HeLUTU2OcmVw8njRFvG2t1GfmWLaIDVA&#13;&#10;+rhTRJN7Q1WSquBEEEB+/PHHN27c4KmEsGUFdRoDH4udlEjPUbSeeqUF5cmPIWrQ5wm6Kggyu2Zi&#13;&#10;rw2qsyQJm2McWZwGmOWMpFeYnjMWITHdwFFE7aA32Ec0DSoWzYHcROHZ20WRhocnowR9FMtLtgjB&#13;&#10;pqLDQ+Cpx51rIlTjI/khy0WubXRkFBk199/aTniJYGMFMCjoB+6cnhQZ5Wy1leONva0NwoWp1Jve&#13;&#10;AtOmCRMC2El8EJIwba5f0UtBh5liLn8vbCxVlLU7RtcPFUNEk1whiba3IH4hDXb0hDH4iRdXdaKt&#13;&#10;3l6cGJQrN12ZCJek6IyGzvhx4sAyN3xPyZQOZO6UQykJ+ebmk8ePF+YXqYzBILi1t4PYXJy+gGmB&#13;&#10;YI/JsYgr7jorAxl49c1x83aZgrF6+2Z2fh75ZHsBUF25RNh4hQpiyGrssiQLU15QpReN5OMPZYXa&#13;&#10;CBympqbSTdN4umiVgjr9tdOFrisYkV3o4mf8wukgFELkOINhjJNhnlsq6ArTsbSMIcK3Hz7JZR6f&#13;&#10;7LhZmLdvv/rmm19/8ttHTx5zsunA1/7Eb8F6EJFyr3I3trSCP+WMEECRGEUO5LZwNO0xqCjUG9Ad&#13;&#10;skG8YA+GGhKCdDI4XkHvnW6RRSqOoE9fv+KAYFBZ7cnJcXIlPUSLTQz5s7OAyI7RxwMDw6jHV/s7&#13;&#10;AYQzyFdGep7U2OGDe7e196nuSvAAulKr68S3ACTIMffAUEKHKuqTG9WhTIZJNJY0aDafFfN3Rfwk&#13;&#10;3KQsP9+rp0W5AO1jeUpSJRYackpUM/In5WyzLQfsYvkZ0gmGEKth5wIC1LhHZ0W+RdsDJ0sgajmB&#13;&#10;nxL8YhzTqkRNwDILrgpbReSC2ebUOMXO7N0hWPtDjjFNF3wi47PQbvRW0TB9RIqCtLE1bYSCwjWL&#13;&#10;yt/c88bmDkTYc3OL25vbxHrgLqYnR8eHAHcQdjKOe0QqyczA4AixxBwDDgBZsWQKdYVZYtIMWDjk&#13;&#10;hvwqESaR9Nz8oqWQNyAVJ4dHhlZWlos7aW1tCV2KXkJBgt7R4XMImJU9A6cwJGE4z5pyLfeh3JNY&#13;&#10;JComFfeaA4BfJYtGIBycUoSSb9hs8PEIKxRX8tl3di7Bk7C0LHtNR+bvtTbTrzMzeWF4YBD01q2r&#13;&#10;V9HioDW0KwzeGOibmYY9HOqIXmu2OWTmF0CmhQYmLksHvnI2zIIMN+M+pp6Ma4tUIEuVyIfmLk3j&#13;&#10;JyhHbo8jwY1xBnkQura/+m55YHisp4stEmiENLCGSGYCUbtMY8OqyBZe0DgK8b9FlfDxQS+r6Otm&#13;&#10;Cg9YDqtLdfYrcyvpOi5/iy/OVS1X8S6KVTPd5VxZHjN9gI1ID1FxVc+mIBpyWzgStHxW1KzqsRPM&#13;&#10;yh6/2oMOXXb7+iEv48aGCVampocnpgfGLoxMXe4fnezoHXhDYuKoiQ6Dx49f9nX1TUyM4nQ2Kltn&#13;&#10;pKb6RkVEnLZS0z1J+NdwqEbsG7PHCiKjVolhfTs6ARQNhAoZX1lFDpdn5xaePHs+vwBUYI1JuV3d&#13;&#10;5x374CgyJgr54EggNxxEbqNqGresEX9WUMpNVNGyQtw4FX/NFFVRbp3rilqzSn7VD/V9/8ZUoR+C&#13;&#10;3npBveW/F/TWa5LdqKdPu6Ca39nx/FLDxoy7ifE7t27cvnWdw3phcura1UsYMEJfThA1XhQ3+0ql&#13;&#10;nXNkRxBVOEangD4KR8LL2Vk4RgKvVQe5kAzLqUm8IHBMkHsAJV0hfZaWjYqEMU4IPPcjn3MslTIA&#13;&#10;5iKJIaUiMGYIm5BZwWQGALht8iRpSxKAKSXkI2X1cJcL3lJWH3GisgSnZUaTNJGfYiYBfUHF1fkC&#13;&#10;YoeXC0sLi2PDA4AlcetrQklR8eF6UeaSHlA25GbgT9DP4DXpOFob6ccgxd+2Ba7Ob1zwtoW5eUI4&#13;&#10;WiJTrlHOOeAoUt7IE+HPOTyTJPfwULnvPCkZ3MpEYFB9rtg8g5muLjUauA8SSbYrg7Vup82GcBeD&#13;&#10;7QO+PhARJxkVuMdzAQSZjgA1U7m2In0hbcRz0TZSeauIJfPJ9SSCYWs0//tzaZ89yH5u5sPzFaSJ&#13;&#10;AoTq4HGMvlJXKQcAJB77goqnUMNPoBTkAMv1MDhI4ET0yCJw8+jGRtLNBDFlJXiSKdS0OZ4UIv0k&#13;&#10;8kr94kDwRFy5UmbkOiWxS51OlFeqFrwqQD6wS86e4Y/NFAGhcGeF1IpgeIfh7DGSZrusfsh/S82+&#13;&#10;i19I6xD1Eoee0QPgq4WWcLdEPnw/NjKMu8zcdbxVGqJsxGpqIiHvmGKrwXZXuiCUavf2zIYkKWn2&#13;&#10;Wd+intiSCRuaNgZpC9C+Ue9GJPGtpVGosWzcnhyKIlOMvc8WTd5U61eNorTtv5XJ4qPRJfztornL&#13;&#10;DYaDNC6ac0x3sR2bMSKQTb6laIaywh0M1bD920Q+lFZQ+MyfP9/TR5wxOwvliX28EPKBq1e0ADQt&#13;&#10;4YDKEwv+iBQSovib33wCYmL64vTIyNjTpy8++eRzgjFW5umjx5Ad/PpXv/rNr3+5Dbv11uYg4j4+&#13;&#10;1dk3cu3We3fvf3z33vvrG9v//E8/++VnT1iGvs5WKDu4DEcVqZhdWAs8p7RoG1hQmKK4T+oneLTq&#13;&#10;WJiZoPkp49XehuMEBwfgDzR7GSAarfEiiBngpKHpBMecHFNOFsFtZwjopemW0CGgJzwBAioO6Ycf&#13;&#10;fnDnnTv37r0zMT4GAmV/9xXVte8fb3/37exq8+DS2wuzO73zK4d7ay9m+o8nu4+GwLS3tG1v757a&#13;&#10;FirbYmcP1c6RhZUdlvbVm7avHi4vrW7/9q9+/du//Ev6gdMmkBqncgGARdluOX09McKYUFL5+m7k&#13;&#10;pVYWF3hUsPI7G8u4FTJrymfCwBKmZcHVRDPynpPgdw6evlw9PGree318eEx8Quj7dnf/zXFTB7lr&#13;&#10;fAHKR8qAU201dqqj4DL+/1T955Of63aeB3bOOSd0N3LY+UQeHvKQEmmLpFJpZmpc5VKNa0al8hf/&#13;&#10;QzPlD3ZZlD2l8ljymJJISszkyTsHbOTUaHRA59zoxlzXvX7Y5ID7gAD6F973eZ9nhXvd6160jCaq&#13;&#10;l3ejlW6xVy7xI9ueyR1KvuMswBPZVCkGyJ4t95QqqNyTaFlD2WVhU2YnqhQXFkYvOhXIA6c2NVdR&#13;&#10;WslOwtzQXqxDz85MDo8MQBcaGx8mNAeYEOAI6xJBM9BA4Lzp2RncPs8duOTy1cvXrl+ZX7jA4cWG&#13;&#10;//DXf/j2u+8gRQ4FlWNPTdPQbu+A7421tPu5GjdS1WQKrBUIG6FTk9RNN4oK8bbIjZ5lZmx+lYPm&#13;&#10;rykFKYAcrqSIVcJvF6pqwtysijZYEjpiBnoNxF6/np6ccNREoiNregU9E6eY046BoMEiwbngQRJ4&#13;&#10;27hONY/ITd3v7m4sPIdLPOLwZHNrd3NrG9eoAIbTsFTlgVtRbMTqSQkilskFSWvL91lINI01ukh0&#13;&#10;2kTmz79LiH0Dj5JDRaoKWpZjNQQZTZXdndhT42wc1tFhlSIqVsdORqfI7UtkLnfs/Gygt5NR3uwM&#13;&#10;3lIXAAhn7beZSV197FvQKCjEGzsb+yeHKPtAJGZl0qXS9vbNW2+/dYtrYEjRCsUE8jkdHKd2vyoV&#13;&#10;VGWxYCBolF5ZMf5qNZt5SPvOHGUKDEHIzPRsdADAMqpdxZinokduik+j+ZHs2qQgfJ9Q3uzfpkEX&#13;&#10;B6oeZ1Gc4u90GYmeU/12yFWFFlyklKuuLlwnbzRhljJoi6JpC9ThAeacQRFVQshxFeZc7H+fFM/L&#13;&#10;ruPWls2Xa+PU/YYGcDO33rrJBgB+8spr6cJfQzUPw8sxRDafDQOVjC2Jw+LAU+CFZ8omI1njgPB2&#13;&#10;vAltC+D4LI5d3xajDdcV1BBt2aFPGKkkJx72oDq0g+UneAgTXmEpxkCsra5cvLjITgChromZbANj&#13;&#10;qu++f5PjrMqIFScaJFg4BZAs/DoIlHDSvgLGOFinyPO0AZ0s3rHCEjNxpnabRzqOagfBGALl/CU9&#13;&#10;sfY2cB2AX7SCUCTkwFiqTYajuWnyu4JlV+8l+4Gzh7PUb2FJgvc4qphTyfblirlaDqNRZpAcYlHO&#13;&#10;QAqA1FfpvtgXMglsVh5Rwol1FEF9Po0QENtl0Znu5bjPYq3KlnlNdfSQeIVjKW4HNzjSlISBk6Nj&#13;&#10;k+MIMGOuGX2EPNswl6oyRFiIgswZwnH/0WMwMrTaeDYlOYNZJ8okQiLRJT6wvc0R2DATBNRo8OYk&#13;&#10;Ygn5FsLT6IhC9iYIExE3vwoiy+Kid2X5pRcB/S3CBpJuBBWL+CdhMhxZYlr+vzoD5LWwwfkaHL8T&#13;&#10;fVV1U2q8qWlodISd/rNf/JxeDbYXMK7PsaMDG+yUutdN1JvnpiZJzrgSjDK3RhhMDyE72LZA6lQ0&#13;&#10;s2UejDskv6JOrFUF6ZDhk+o6V8JTNrvu6CTd5f947lgEisY8VoHE9G5RWCg5Wcoj1APA//YPTzGI&#13;&#10;LU00NRnocoBDR1J1SVGOyJl6dJGLjDhHwiOPLk/A/FZ1YrdSaKJqp/G8KlL0leH74AqswoU/bEKl&#13;&#10;iIIDoCpVY1saEKe0m1eXq2jME9PPpbxURoTfZUkpYiiIyL+Ab/DJTuxUytBKUchX2vQiN+IJYivM&#13;&#10;nxav3njVM3x42rz/6nx772gH30+pgiv1/Flbenj3wa0bN/EW7moZE84Hqo39TXpZf2ggf7pms1MB&#13;&#10;Wu6L0/fqFRAONKIVBuPu7j9bXn26hKQCo3mBSMTXOPw2BFc9KhiTvjKnse5Re/oG1yjHWb6zfIwB&#13;&#10;3N+RWv0ms/3mp3VtBVLU6/2QQLC1/vWCeo4+jje58d/9Iv6x3v63r2Edympn9kYsUCv9YNeuXbrB&#13;&#10;DLvLl65cvoi7DUGgGaxqZ2sHS8rb2YEYB6JYni/ni23DG3n64R22AqQRhgFzsmL37t3NRFZ2u9iw&#13;&#10;3lmX3/Ac/KFQGAO9yPOIrWQyrdbFMZUZjdNYRveejz4O2M0SISJVEJuayYXyV5uoNYIR+mLgAfuA&#13;&#10;A0SYw43jqnT5oWzhZ0ubEWtDGsCep08PI4M2BgE9BMulJ8/JDphrTm4PFsamY8FxsWxJbk2PRpcO&#13;&#10;FErjmCmMP6eMnp+wghWQgn3E8eDuMF8lfkNvB/XAPZg821v8u/UiaZa2AXODUSyvsYeNMj5Lga0T&#13;&#10;geZIprUs5kJjyxe4knZGnfIsICAQ8ReWR4Cu6K6lBvAy2iy3OOGVYEe138yKFSZHsG5M4wOMoVYR&#13;&#10;ipQ+pFsnNjUD5IBb7shS8+f0popyRvRBjMSGeVEjp9BxEHglT4/7peWYDcDjAznAC7j8iR65DLBn&#13;&#10;XiZ91MlbsK+Fr9gwIp7kZmKwJ+D6nCWOEiApp4vmK6vELSj5v+RxY+s4UAnEbWN25SVmyzfBylVk&#13;&#10;FgTHIxEExHClssRqCS5AwXg0/II3Fsx15iWBCHWFlj3j77DebCm+wxW2RwuTwPfCT6bFxg4ovLy4&#13;&#10;Z3srDVQKojY142KwXDwXfkqVBlZYMFaG3zCPl/TDXlkwHd7Ifmar5zLEwctosMesfiduzsV4d8bG&#13;&#10;GafBndnwbJKctmXBSPMH7tQ2S0Vo3C14Tz6s5D3L4OPqTZABYpxmb+8ufofknN4/WtiI7SCaJaEt&#13;&#10;VRFBJCwTsXHA1nNkPOVoWn2yeYorofGKOp2zIhnbuL5OJrjxch0NIfYkcPC9e/c//fSz1bW1q9ev&#13;&#10;fu9XvoeaCwgL54KxqeQRO1sbB3t7F+Yvtg9MTM9euPPFx3/zl/+p5fx0fnbsN3/9O/D4/vNf3v6r&#13;&#10;X9wBMVq4dOnmjasIGp90ze+cwmduOjvZJxHZpQQRwTY0p/7qb35y661bkMO5C+I5R5i0tc/OXxyf&#13;&#10;mn+6vH56rhg+N8LuGh0fHxqb/P6v/uYPf+O/uP7We3MLiyTtd7++CyYV3K+dRLh/eLQbYK+jc3x8&#13;&#10;4tatt9hT7EuYHTwbwpcrV64zUJRFfv/mxP/t//zub9zsu/3hR0wxJJW6NHz8X//Dd6nYvtrew8qs&#13;&#10;r29duPrW+NwiG4AessNT+vqYFdm0d3S6fQgHchcLQzWB2S3CKahsOhvWziy3B7Jwe8vDg0ZBusCd&#13;&#10;vVW6VWkdb+uQzHy0Q9ohcjc4RIWNxmNiJ/wexoZwX8AC4uvu/vbB8faBbV9qwRBVb26NTkyyQCxd&#13;&#10;0G1bA5zlcyDgVVgAGSaf4ATVBM1Cn9ls1nUNycjiFMhgkzRE1NPHkWPoCeIDE8eKX7NRObAZlOI4&#13;&#10;SY564UeGUngrKQwQ0bE2CAHsdja9WpidosqENAp9uU+ePccOlL4GyDJ7jxiQ5IS4Eak+LCqHCyyB&#13;&#10;pjMqFoAp2HJC9mvXb5DJ0XOIhdQfRSv7ybMljCXBKnFDw5M6Lyot+uaHHiGVNVMHy5kqbXC1KvgK&#13;&#10;W3ktUNdwUGGr3K8zIFSPT1Dkv6bxuMC48J/hIWJLBTeJ54tKg32BOimbI3IbFp9Dl8s4VpVyyHB4&#13;&#10;IxAhGy9jDvw0BstjKonyLswvQJmp6cQpDJ7DROA1hB+4UHTjAYac1SZJM50bFFzjPQnzU5l4g5ir&#13;&#10;02yN2u2eydH8R1RfyVtR92XrpLJNdFAWUuQx2pOpmhA9lhFWWdrt2tVNzAx/grA5qZ1tqsi8jw5S&#13;&#10;h3TGNZeEAcdKOAAMFcYdHQHWicf6dGVpY2cTc8zOHBoYIBJwKurxCbxiJgkBbNy4enVh9sLs7JwQ&#13;&#10;M3dOJHxyTDO6iU8LrObHX375FU0WGOlB2MwDILZtACbI8eBsS8bC/CT4S7J1/XL5WcGyYXaUZcL0&#13;&#10;j6g4LXXo6IjSGugDV2h/bWiM+EQbPJ3qUvJdjtcJc0qnanlZZQTcvSdOilkrYr2SmVn5QoordlX2&#13;&#10;z8iG9FCir1MWSevO7OghTeAK8SOsM16VGJgpQUT6QFH0q1NUcRItcfvRIbxRmpbJRfkEnjHLAukd&#13;&#10;M19RBMeRB4uCJlLhXA8UMOC/wnxZA+P5zk6UEVhPy8UiQbYjWbEXUmylJcfACvn9nsgJtbQgF8za&#13;&#10;iQuTmHznvVt4PVZQ3ZKUSnNgXiOFNTzQD7d+f3ePvZJRjSGRhqTE2UsFyzBR8lhXJ/fPGcClsKwE&#13;&#10;Q2g2KTad/cqCcqQhLfCEKhE1PWR6Hhnx0bG6xQHy8UzM3eCgsZmfPV0GLnVKjfkn98ytQb0jA2ld&#13;&#10;fr62vLyG64SaDuTCwYgOpRgPbL1yqBwhbq9mDHJHKirt7gU/ah8ZVUxcr5zOT+rGuzuYYkYZQTih&#13;&#10;KPFaSEBNdtnLIH6kuzU3r38AOVwTFXZMcXf5lUhUq5pybgeBNcX65ESCEmysIk5zrxgKrosNi82B&#13;&#10;NdPXy8djoQSi+BzK7mwlJ4XYusZrDKIZPD03O23b7yFAu6abxWQlx8eY7UQ7hw3PfEWETDIghxjl&#13;&#10;BGDbkBTLovwCk1SP2HuOZ5iamWFpfvbLn6+/XLs0v4iE1+zk5NzUzOzk1NzUFM3K0BpxutZw5Aeq&#13;&#10;1b78Yo1weWh4hKd5584dqutE10m9Utl29HEHMDd7Xb5W1F+cMhmKI4uASU3jogIJbmFr/o4V4cCU&#13;&#10;mykNUdawaq3scxaNCOTf//v/cPPaJSscaQNjO4mOGWlpvIhI+GthmWa86XkLctFIpVx2Pt8Az5P8&#13;&#10;DSpWyZK13GjJpBiuomwVFsSiEMFLnc0orKEcrrXlJ2Xf5TE5XLGkifyXei9nniYWPDt/xdzwjU4v&#13;&#10;IHZRD2kUJQOCOdaH6ysfIxDFKjO+ZXN7YPrCAZ+pOSuGsNYrSvHNmFf0D3vauy9dXhTexQUSeqZ+&#13;&#10;Ut+bOhWbDZGl+o96WhNxyTH0BES39w8YLwhdBxNL/ZaD6nB1XB+kcTSXMk421TD1kyvWzGc2KrEs&#13;&#10;hdnsG+6xxuKNRmKtZL34myy0kvC/m9YWMlKvrPd+8+F+sl36jTbgcrp1U998bNKkhoRVLH4KpDKP&#13;&#10;7P9hb7G8gNw4k5vXiEsvgzQhq0AFIE3+PJRjTqMywocoZJo4ZHyFHAoOL5FY9E4ag4tiZ4OFR2yL&#13;&#10;p0/jC30QNPTK6EpjFY62hqXx7aXfxqI5eKahSet5tIqbDcnj5vEhss1r8pi8+FqH2sb8qhJNbbZK&#13;&#10;YBKq25zMf0KkyNqrPCdVRIMSyKY0bKsTSSnR8XEyT0IOth9eWcJLR/vy8xcMAmGcG8uMZeP8EmPB&#13;&#10;reCg4Jg5htQgDDiO7W/ncyB2ol3kNEvs26tX2gHcyd6uGyM5vXNl8SGoJNBAyOyf2FVkcgvX48bT&#13;&#10;U0j9FrKuDVdcYeJOJ7q7MdDX9XEowkyCSv6JicUlUxbQ1xr7DhC1cAuwwuzSNEtsWV/D/oBT6Jmj&#13;&#10;A2/tNHw3EZ+Qlts5ZeLOlCxQv3sjcZeEyh55hRKEvTUseAXOHA4wAzK5RhmwPAmeH0+USIQrrSZb&#13;&#10;ZZkBvCcQ9OoAIOBeAPtwIvwMF8PbOaqEQbw9pxaD6aMPVqb9A+za2qb98Jx2GK5WwogkFAN0brZm&#13;&#10;sfDvuHOreBE9Yg8E6CmqhFalUtM4EY9GAndCUp2O2y39e4RWDZQh01Y0lamOatyUflBKjSeuiCsw&#13;&#10;mExiRSblQei5iPxkL7vts1w8gvg16dUrK6sYR8wsj4M7ouuGByeEnQ5wFoGDAAbPnYT5vF+aJ/w7&#13;&#10;ho4kN2Ci2E3YQ1gzxBp0uNxa0BXjdWypMLH4vaqEtpfLQ7CSECDJDaM7cNK83LEahin/JAulTWa0&#13;&#10;HqWkLpKoI7TZBgZpFD9hzxBI0Lma0gLzTuBhwXo9hjdL0y87sAQ80XrZWH+JMceGsGJT0zM2cncw&#13;&#10;fc34B1VOHhAU07feuvWDH/yA/UqTMAOx6SFSJCJu+tmTp3e/vvPWW9c6W09eLj+apqzSiwKoEj43&#13;&#10;bl790W98d3Rk4KMvHv3xX3z29YPNhy9bv3xy+Ef/+aOPf/nZtcVhqp0kBtw+i/B46fl/+M9/duXy&#13;&#10;FScT7h+o70KQTRdYV+973/oVRvUhskps/Fu//Q+wapOzF9569wMQYfqUKBeenJGDNa3BLRZeOV/d&#13;&#10;OjjtGp1/64eLl65hW4nQ7z14BGFqbGLGIkEqHV98+RVK1NevXR4dgq/ZMj7c/a1rg/c+/enSg/uT&#13;&#10;PVRle2/cvNaDBACqAWNjqzt7OAtK2csr61iSI5SjVGh/vbqGZUiay8z7rVX1mpCWoQkL3GePZttz&#13;&#10;HNvr45dtrTTkH9hTQGqxt/Xi8f2xiRE6h58+/JpwDwvMsfrt//If6DEdCwe13LKBs8TNNglY7cRG&#13;&#10;LG+QoG1oZHp6lsmTYhyUDcJqYu+CetAggA/EQBDbZywFD0ijxGaLTGKmqqQiUlmBAX4qN7L8ytw7&#13;&#10;OkXtTJGymBcxL/Y/M8kbehwgqiaX7GdQNnJdwrrXp8dwqmh67e/tXrp9G2b2nYf36OhaWoYeYtKO&#13;&#10;QSPWp75XU8ew0mweyryE8jgRsEVOGbCadctzJt9scgtkBeoCtLOl0fvdRvM2vC0vmhOcK23g3Zxp&#13;&#10;/oN0ic3ALgFg4U9Lu0g7lJvn4FeS/Ma2NFBjzj7BIR8a7kSD8JyQXjsm3urgveOtLbADZ21Ggv4Y&#13;&#10;9j8njpMLlS98V7nH2ApWE7yV8y8HvoMBdWiJb5F1wMSRyxa8itAU3IS8hdNBNbhKZwSm0X7l+tvJ&#13;&#10;8Jy4m4gkyJ2WsC5b+h6W1pDIQNG8KOERN5OWJkJoi/MVNhAasgkT9WUEXUKOCuE4blKmHYstfcVe&#13;&#10;PKlbShWim8Hhq8lbWEzx0NaWywuTsxOjpAA7m0Sc9glyO8TAiTYtSvAJzPhBUm4X97lnMZ+cfWZ6&#13;&#10;mjUknUNjGRZ3ZbAUchFNePj4EcDT9MQUdt2eW7ijy8vc4I3rN7/3ve/PzsziPVnshQsLk+NT4COf&#13;&#10;ffr53bt3uXjslV3rmTfMjXBq2FV37t7BYme8YwoImYSRMMkIYW5ujv4aWC2r62uEpnwLXherWWTG&#13;&#10;IIe4ZqMpVprwgEFCUF1S3cn8xXbaThFLa0X/8uXaekEPlXgb20hmVqTKuD3OWL+GQt7aGi8B1kF1&#13;&#10;/OuvvybXJXdg7cjgeILkMoQr5IA8NFeyB/+yx8oQQV26dJFurKSH3QpnNpOjDj94+Jhhrlgbuw17&#13;&#10;jZ+xw6S7BAnsEmIni9JjYxQUg5zaviFUSlFtdwerrqm3jOGgRABcDmPxbVt//Ve+5QySlPjlQ6by&#13;&#10;kKpdxDvJ+nJ02VL8FeSbphM6ahRVSmW2YguLwLC0zYXEEjJtzAqSa6Qb1l+RzZfN5XOcKJU+yYz/&#13;&#10;sVjKMySlwUHjrsiysLMZlHLGRnT8Q54iIB9TOtj/WD08OjwB0mCpVg7LZQsdEhOR1nMkMGzsSb4s&#13;&#10;mv7tmVJrIYI4pkbXYrX4LughrFfk/sQReXYwvpBYIWtl9C+WVe5gN+osLLVd1CkMFt3Cui7bLPmA&#13;&#10;lR8CwTAbbc2ilsk/Yr639hhKtE1kRnHYpn/Z76/QPaFrA4/ma3BTovcoV23xXC3iQbdQMdwW5YJU&#13;&#10;qCoTGrEP8y+ksuzrdiY1m1+p22O13EwAgW8KgCivDg/MTI1xkww9wEADRjK2nO755dUXtPkxNcmu&#13;&#10;zrPza5cujQ4MOsXOh5yyBCpZNkVxMWpvsnqQ0rljUx1Es+AsDA4C67C97HYGdo6KeqJRM1er9xBW&#13;&#10;IndsQaCvl2sKhqT4GTuncqGw0egspTXfega3z0YLVd69xCHkH+EkfPdbH2C6VbFUVgpOb9WR5IM5&#13;&#10;Dl7sSkqUQvQYr3TSW1FNfTV9HXqvJAkwc6RSJwkXJkwIrvOrvCWUQr0CL+Dbixgchg+gCaV+m/Lr&#13;&#10;Y7mWKFG7AYzSgDmZbpIpHVL4okKrpeDaEv0X6ZoXU9ghcMQBFELBw9K/Mne3vXn7zt35i5fOOroA&#13;&#10;FxvpXqjsYTmG69va8uDeg0uLi5ZBDOh15STyZMj01SJr4bT0U9S5XoEQIbywSxc9yrEQWRH7ccwW&#13;&#10;n+QD0b2B3Tq6QIppki4rfXrEHOTU0uUCfZNk1lp5C2/KTW8gHqGcellF5/Xnb7Lfb5LeCsEry238&#13;&#10;NCR5/2rFJ2lwddoEwEzCaRpcb3yDJhyJ9NC2B22+t4dZsldSv6WtgLZSYEU2IUgTWD+bLTRazuDR&#13;&#10;6ov14eEBHBFnmQ9la9BAFt1y9/nB3hEAHK5XqQ/sr6O8YQBy9OgdsPOEh2vbX28fvf0nR2ggdRKg&#13;&#10;ecZkpjRELysVEcJQDwv5d7sqMxDVhxR9NOl29uTQXGd7AmGEVH/umq0iEzrZoOwOadXY9Cg8cx4l&#13;&#10;p0ldEZ11QJF97CEvCXWnVuy0LRdW4bc9tm6oFj0EWGi8I4CMiubk+AhmHB4RBjuwZPvs7BSeY2n5&#13;&#10;Bdv66fPlx4+f0S8DtofhnZmeQRTg0eNHuGpzp9ya64k9GR/lW2zmpPqdKCHDfl7Rm5QtRM6vKbAy&#13;&#10;wLMLVafg9iSAnmruSABRGpH5WBLgJtwVP03AF6L76ybzbU7xEY/bhk8vwCdO9aMfvIKrytxakmrt&#13;&#10;gPIEibFwCqX3RBxSrAo7OUV/6SCAwOIgE5+US6V4UqwV//iap0+gxocTLJqpnp+rR5jZBlyG6Wvp&#13;&#10;neZ2WHxez3PMtBkVjB0UqZy3jinPFIa8TCTxFFnQh7gw2j4EHV+dQ2Dh4YLHkyzxTAFWSbCzOC2c&#13;&#10;VmmTMqrwjAbjlGcquLGGTETiyXAla+eIL3A0IInZlaqkAkCjaJ3n1JAYO5GmDDcP10uETKhZs3bt&#13;&#10;po4aYoWM3FSOZ2mR+3qo/jx07o4FI9XHe2Ix2D/KLjr5T2POu1jhtbUogadGa55zwPnqR8HFFu52&#13;&#10;Y9CKMvnFarBq+Av2AJ/Moci8Bq6l5Kn0XTY8x2KXacov38uuwwWo7m1pV5CeV0spDFaacw0SKnQl&#13;&#10;4NvXT0QlKzjngoCvn3CzFVOJzIeVBPbJy7WX4D48C/ARgpCEvlBe7YcaGKTiXZ1N2kBgC/reieE+&#13;&#10;/uzzP/yjP/3pTz9aXd/kMVBW4brJMMFLh0YGr12ef/74IQuPzDtEti8+/6pvcNh+qq7OWzcXf/NH&#13;&#10;30Ja+3/8/T/4T3/813/+h//h4e2PJkdaLy3Spr5PFYedTJDw9Nky1BvmcO5sbVHtlMZB+bq39/bt&#13;&#10;u59/efsHv/qD73z7A6gcuAz6FyhgEpx++OEv2UhLz5b/+sc/e7mxdePGjbt3v+4du/D2b/+z7ulr&#13;&#10;P/v0wZ/8+S/Wlh4PDXRBmf3V3/itqdkLnSj8d3T92V/81f/73/x/tnb2QbtgTv70x7/4i7/48S8/&#13;&#10;/PRgd3Vy8LSHgcTbW5yO4bHh3iE0k1ohbS4/ffzo66+ZDnvS1LJ7cEzI+dOffra8dsCAOoqrILCv&#13;&#10;9l+e0W9LBhgfafR9dnCys9TRdgKyaomKs3W8e7i1ighzW9Or3g6qhceEB4Q2aL50dvX/4Nd/g/AI&#13;&#10;gATEkhx2eoZGvEtT0/OXLr+1sHB1emZxdAxYfn5qcpbQitotxqBYU5CxiPh0uV0ItEqGIyrh3JEc&#13;&#10;JozZ5jSALXORIP7xg+oO1tYiVSiTy6aqypISgqhGUaeBfUUljS4/agkR0WAPFxjE7+B4yO4cH5Pl&#13;&#10;bNp56KCsA7b9GKq+wyQsEj7JCTn4vBzD6AhfpiUzHZ0I2fb7DhpJlpZQbifnbP72d79D0I/DEpuL&#13;&#10;CJ8AD3Ob+uwKpF0FpYmRoUFWFc/O0lpr9Zc0RvZhCgZyyEVvk/3wrngoN3IFG7xai2cFuHo+5WGX&#13;&#10;H+EFeszQTPgPD4XF4fXEzBw1omsMb8IVy2Ew9PhGjBK7NxgukRX94Z7OkkRGSJXjOzY+YRHe9yBw&#13;&#10;8Eq1GkKd3h4yQv04pcWu7pGx8UiKSt7DOxBg447ZP96F3E4JIHJ2UlfH6WDGtdpppRQ3jJod/ZmC&#13;&#10;KZA1nAjjKGZuX+w1s6OL+tsINqJ6xZ2GQWXiWvlwuDOqk6BHywAaJXhb4Vs5+WWor2t+ZlRrrA6Z&#13;&#10;Y83QyQNvoRkBLXotVXubgwzOSfPQ7j2am55avDCPzhzmF8s5DdvqwjwGZ2Nr8/adu3dhjjAWAbFr&#13;&#10;aO3DY3R4gM8tLF68fPkKL3746PHHH31M8iUu2abCMFuZx37t2nWKJTAykkXV+CWrTW7ewIjoaGD3&#13;&#10;5ERYttH4F6rOZr59++tnz5YYwzszN2dEEUHfIsixSlw/2xnHpL2Frd2YX5Zh3bu7Tx8/5S36DiVg&#13;&#10;UFxTo4rnzgrUmHfeDPzBsi8vL5HqAbySTT19vkRh+fHTJ9QcEJp65513+G724+2vvsZkmVIr1bb/&#13;&#10;2WefAUqipIWAX2Jyb4StAqEG96208NbW5PR0mmOamJ5XL1AfNHeXYpK3zy1j5znaxskR0zH/YpAt&#13;&#10;YpN7NkekHqYIWd2yUzJbW5lN0/r+WzdqmTLTVSiL15gGZNgGd1NsT4PmsJ15G5QzgzYEKkiM3fHO&#13;&#10;ikASUPY2J5xspq+fDqiFCxcIN3kmb+qujNFDXs9KK0+w2KfcTHFlIUIIKmSmGY+UHZk4z8iGaJJD&#13;&#10;KjeJoXYUbJ00iy88gv8NDclQAG108CIUn3Z3vFr9t2eal/Fc0Zzg8rnO8vSkuJTizaTOGINJDNdO&#13;&#10;imujcl/P2DCqYgPUGrgdJv0wyKDI27hqPtxtk4KIQwXPzzHZGnf1b637F9QdHm9r/2APSZy5Oqb+&#13;&#10;GBvdPjlFPxhIydnoGOJp5+2dRKikjoBbBrFJ98zOjJFPbaniL/ST4g8wppHF1ehwpx4FRVgYQ9dn&#13;&#10;a7SJfoZqJAzCyCrdQNfQCX0vYOqZ/tLUvLh4EbAHhHt8eOTiwuL+9i61J/AAdgOPyRCNeb/Be/iN&#13;&#10;FcOiydRPE10KS86KkARP7ZcKyZFhh/kdLdmsVNI8dmdhq2aMWMmYeMN9Z+Q4VBnwVqAum6/06MBm&#13;&#10;Q3qMJjO1AnTtQrYBWX/44MmVxYtUgkOHs0c32F61j7qDnfzp/D2LA98ESKkM8KBFZ002onjJT/Vj&#13;&#10;yRyqgKjMYkaAJKYn1vGTbZjJshsyc/Cc+bxHxBNXR2XGzV85G0EVn8e/cFWJ3uz/5E5DcWgE+lVz&#13;&#10;5vhIXaMqFULI6MhIBay8kcvyM+llWr7XeX48OHsFnc9QTa0Hmu42brQJfHVp6RlTByYmVSkj2aW7&#13;&#10;mkmgkKG29w636GcE1T4544mz3SkZOaswFRC52Vl8rjnUThPmVDhZVlV8snsbFc5KSstB/t1sliWy&#13;&#10;XmcVyISBFf4mm/Vz/s5M3W+SXv6xkcNktb9JepPMZt5LXHKI0N4s/2p3Qslx8F4LQSwmcgUdWA9w&#13;&#10;lktoN1yYW5ifI9G9enmRNJRNxTYHmCQBlnXf14dxKAGPmmGWDliTQGMclS3U/rD/KqEOOQIoEmwI&#13;&#10;0LHK2E3JjhDqYIeYpfE5YjQO6B7e2T++c+8R4BHei3zE0CL9imRifIvbrNE4ZcWMj1I4LmGHRIbq&#13;&#10;DE1vGeeFSymHYTqsIr+7wmT12GRVinVLpnQmaeFkVfOe6+ZMOM7Ikci4zZmGJxw7foS7Yc+grUEX&#13;&#10;DXUS01EFtF+hIxI7xqw4yVOOS+0f2EcNgh9NTvGJ2HHyg/HJabpryFXYI8R+3Ar3BQLIsD52vgzm&#13;&#10;ne3l58xoVVYRCBZQ2QZaowopHvgxbo/9nGOlZJEpRAaoJCwLCbkq4EHBojgt5l+DvnD22SNNnDU1&#13;&#10;nIGlFJNHWbAPBhmvidSQz7EYJRgZTjQvYIWZglN0L5aLeBG/W/RJswh7fc+FQVHSsr2lO0EtVSAL&#13;&#10;/Sw7+TQGIWg9EI/8N4bYoc6ENXAsagSfQuIQJgslpCETYolYYvA5bWAMjUuOKlJY8BkrxjUayodv&#13;&#10;yd94Aekh4CoEQWBEClZ8KUvKglCayvmzmwZELR/lICLw92r1DMPZOofJf/sdYlsAAP/0SURBVA4P&#13;&#10;Gyz4sripi3jmZD5+icodIpVZ4iWSPhIGyXKq9j/2LEbMwhdbKzNLcGX8x0O3HSPNLKknl7A8U1LV&#13;&#10;VaUCL0GJyXzxBXxg4eBsAOql8h4zTQc3zQgclpFHn6xYAVhsaBlALghzCljCZVe8wo0blaY/3PQ7&#13;&#10;6tPcDDucmMLT8iay4Z65Ef7qYsaE1naKnSfjcT6zoU87gQoQwzH4MLUAXkaATAkX0lxPXy8rU0UD&#13;&#10;iWQdVEsGwR3UyDiDfCjDIqNQbK7G8t+9+5B4t39gEKPpDunr4XufPXtO9MUUDHWwtneqb5C4aIgG&#13;&#10;iqtXfvI3P71//xE7E9bey42Dqdl54AGMNnjsw4dL/+Z//feffPrZL3/y102vdudmetCDn0Q1ubPt&#13;&#10;2dOn2C7WnoLfLz/6dHvv4NatW3SFsoxbmxt8KVkE9opMbvn5ElpIz589efDgPonBV199xbd/93vf&#13;&#10;JYa5eOVq/+Dw7IV52j7Pjva/vL/8P/7bv/npTz7+xU9/Ctr53/3L/+ra5QsMqfj089vIMoJccGs/&#13;&#10;+s2//4/+yT/9nd/9PdJ7UuW//usfU8fr7On60a//YGIMEvsJE7+3Nm1RXscEPH5wtP7kuzenr8x0&#13;&#10;A4ftvwLPQh/1Lg8X3b22zv6wEE6OdlcOdpZPDjZOj7bPjg9azvaaTjd6Ok/n50a6Ws9aTvebjrZP&#13;&#10;9jeH+vvnL8xPT0xS5plfINCfGRqeHB2fJkZaXYUeRQpBFYqS/BRGqbu7r7OLEKw/rQZQE+VYCey/&#13;&#10;MvIBTBbKbcWi8uxaDsWlqf0ziyHdOR2wG7raOuA60qmOZaDmTKdYuwFDpsQZE0WLrkoy6f1riDKy&#13;&#10;r4RSInLDzgywqEWKQZMZQXxEs+KF+RliWCjZqA3xu/Lmw6PM9AFdIT3lijluOCy6BrjsquPBksg5&#13;&#10;3e8fHNApo9iUMun9ew8gtRLJcE45BqJOjKs9fQWjNSgSL7blMgQ6g1Y+ML4a2QXHdEvrVVhYxF9j&#13;&#10;YROEaZ5NqW+cb3U7F6EXk1M1UgM2owW5yiwHeY+ZMD1QSjOqJ0fZCQvGv/MuEmLyVwZcEsxjk0Na&#13;&#10;8bI4I85tsqPHLIuDiVnGNta0M/7cO9BHQC4z4tUJCQJBE+Uy+qlAXXmmgAuEhZwy1rngM1xWamlO&#13;&#10;j7FQcaYvrmpcDHgmkOPcqQGCwaEixmBhjzC4ng+UeyyJ/mLcVOzhG32gzhllsXS+hpSKBFXSjpdG&#13;&#10;YghOXILKMz6T5b04NzpEYcUublIp5qIRV6eWRnlvD4VqFJjsK+IPmJTp6RmEkdmW9BNB1SUMu3P/&#13;&#10;HvIoAFiPHz/R5EZUnP/YafTx0QA8Oz1LvZf+Q3AfQIGdnS2CjaiCW3WIDTSelJudX+5A6x+NcJfT&#13;&#10;gBLYg/sP4D/390HAadQbRGribfELVLmgUMlfSFWKT3CwaXV2JJBI6uQS2XhIk2MGfGDlEOIKlZXA&#13;&#10;r4UEmIpyyuwZZBNL/vjhA7SHVleWySmK6LS+9RLoUa11yoT9DA3iRjJTPJ2IXC2xHLNyKiC8ePEi&#13;&#10;xxX2PhRvQATsMJ9Jpio9am/PIfCdVAe1/JwCTkTkM702bLiBUhcO3VoCFDPdMV17u7tOXjQL1lnz&#13;&#10;XqtiSZLpCtYptjTzUWiJ2W97ZX7OnORIj2jESQOlwyFoUQAmh8plGsNJk5ZfQ7vit3iEsctuQfYJ&#13;&#10;RFP+EZck8SBEvdCujH74ssrIc9xEUGUrtLbylppRFIaa4ZF0y3TViyqJ7rOYRAZWFQzkYGcFjhbp&#13;&#10;AV/ZpVG+FzhBWNriRwt/1dPHZ3IflppxzrsHVGsBkPhYrsGJamx30/pWJvpQtSQPIWImn5TSntHB&#13;&#10;AhrA8zbZS0/lM/hSQj0r6dbTW9j7aQgkKpIbJtFFdQ1KkQdDo0Onr49erK48frqE/8BC9PX3KOZ3&#13;&#10;etTWieIgY7fPWFu77l+TASpYjdPASkklO3vV3auqczq5mhFwJ6HFpMEGES9PtI7JIAZj4pG2N8ub&#13;&#10;8FfAk0Xix6QLm7t7y2vrPGW6zQZ6+q9cuvLZZ5+SIl67dGVkaBiSIrD4zNR0ZB65cUULibQIRNhA&#13;&#10;WNuXLzdmZy9cuXp1ZXXVRxVWSTgTpq98F0+KzWTy18JoLFUiw51jhygmFj1SIxVFuSNdG2S0xi2a&#13;&#10;ikhO6O1jdynY0yIXgjcSpExOT0F9EZ9rbv7y8zvR88D0K1RTmRjrbPQprq8EGtdQ3YNBbH0BXyoJ&#13;&#10;h7F+iYqKvMFVsko+SmpQbkuyTXdp2UQdibpZsi4xmlFxoJneUhL3xdG1N75/IGUNyWY587B9NssL&#13;&#10;coqSwCSRbpU87+SMEP/49ir756oU+MHQsE/KdkvYQycDQ7y3crT5YvLC9VdKj4Sq5Ui9iFr7YB34&#13;&#10;Qdu4Z6Kpmc5S9O5pRcJQUuVp9LFXBVUrybLbXOdmEN91xoktlKagVcfV0VaXDuepDCvXw5HI26VH&#13;&#10;VzpamXBl+Kwtd1SNDPWrkplv/szXVe26Pq1+VapWLyvHY76SF5TV05REmjhQT5SWOWX9/eja4y+p&#13;&#10;aZMbfPD+W8gfTE6M8kQARPCvmCCCarRSWGA2ADwW8G8WNmPkrAixIbHQ2Zboou85HXRvn34Evpx4&#13;&#10;gROXn6Khysx0B55p6KU5SQPDKvAaQ/awZFkBnByG+HVrB/35PBzOHskhdf4k0m4m7jo4ji/OU/MB&#13;&#10;crN57vq49A6ZzYdBmv5tRyKbXlbgXv64xtjwnXFXSQXI7iJbpbEluDGs9xwVeTWVMRyVdU6+R5yi&#13;&#10;pXV6egoIUzuhFoXEP37h4WiQYvU417yYpFBCBv0XQ0NRLnhNIBkpQZrwjzEvgKYcRmI1qr6KKrng&#13;&#10;XSwLe4kuLLvmHD431Py62Ta5GFs+lkeTbdCYHhdno+Ph5zI1Dw9Innk6OEgPUZjepjGYnaij1/iK&#13;&#10;z778/O6DezNTUwBdAI8kvTTUcA0cE66KAMB6ZvjS3GDN9w6wJVPD+qNSAtgKCRKYFCoA/BMiCpjl&#13;&#10;kMRJdIsWbgKJN9ZiZA4QpiVBiagoj6eajS0CM4b+4JCuPAe6RDS4Tg3+saoTShKkTsIjTlVPXpQD&#13;&#10;YJAMRN9SBr6pGr9BllF3gsGwCSkggfJcrIEk2zP4zg3ybKUxVzt4DlQhUOlDlD9vQmtFNj3+mR/O&#13;&#10;CzDj8NyxLQQXcaF0nUne5qb4KfbNmiGpoG1Oxh/p2M8mC3qIbbR0jX3LDEZMRABGBcb4KR8bFr/C&#13;&#10;ANqThFzcGv+fBeGBYpI2X27WBog2QpTMI76gi4ysNx+HweQkeheRza/GaX2CWjxCIiV6VJVhvrda&#13;&#10;lIVTFZ5UzAxMyigt/Uqx3q6be09z7UMnHZVsb9Wpg0AHvANoj2sht1SHn4C9g20/TAhMWzoNs2Hr&#13;&#10;tEA75aoq/cA7gCSuv9zCn5HG8BUiuhnWSvzhZRwTGh0zkRGiGOTDxEPnEMdo/1lb33rnvQ+uXLnG&#13;&#10;osLYheL7B//HH3117xG7/d7dezTWosRB/LC2trowN4WTJ9B3QM/+4eOnz0G3+7u7v/PtbzMD7L33&#13;&#10;3//Wd75Lty1W7qsvv2JSxGcffkhNELsHdkAz5NTU9KPHT9Zf7vz8F5+tvqR2svfi+VNUe6lwA6nd&#13;&#10;ffTEYR6zI9fmhhCk5inQzOXwjJMTxpitrrwgZ/7q9m3cLn2G5FTc+0BvH2QzOMUDnae9r7cn28/m&#13;&#10;h04vj59fnWy/MtN5vr/y8OGDLx8t7Z2c37lzjztjBiaMbrCzo93Nqxf6bl0eGe5tu3V98VtvX/zu&#13;&#10;e5fevTn39s0Lb99YvEjH1PjYlcWFG9euz81euHnj5sLCReQNKIOqMCLxnvKsPQRSjXiAKK0kDix+&#13;&#10;kwetfOubkJGX1uiUkBn0TLoSA6M2cjL9Zk5xwxSbNfElhMsWTkADrak2GExRWn5l+MqHsyuCH3m0&#13;&#10;fW+S3nolsTjHgbQhp1IwiFq0qpyHB5gsfIFQoFNAz+hX7LEVt58jwB7gcvhYEiEUidxj20jld3Ln&#13;&#10;EJWVg6bm2W1NEm4q7o/dyYEFXSTeZj6I4E5bG3VgNRSkiigIzDog0oPMHEbGDCFZrAONKeSwHK0q&#13;&#10;P3PNskw1GgkNbYjI5F7L1LpvfVyNiGeRc2RAurDCoUNbtJCwiiq7LU6aHaXg5S3rwuAhgrXChBKI&#13;&#10;FNjCF4t78l2kLuoeDQ5yYTzedBa3P3+ujBOXR5xk5GcpC/jp+MXKOo6fGAbLqEqzt6GXBKKigxLG&#13;&#10;ejolhebFKQJjV4BhjIX/svck9tn2AUrQZSkJc8wrMLVFkqpej0KySkqKJwh8IauwEdvYZMRPeTRE&#13;&#10;OiThlNDNeMEfj45GB3sWpkacnZ16FA5s7eU6CTb/gJUOvN46Oj7G7lL4sKv7k08/BS9bev4CWDMz&#13;&#10;n89JekuwGkERYTvCD+QSaJBUF60b5jPZLYpWH3/++Yeffcqu/vYHH4AIVDNIWu0CXhrWmCpjmmCZ&#13;&#10;8sifLj1jIoNgaEsrHY+ILEC/TazF1hUMFbRlwVV7BSM+58LIrkGWa3uHS+5HszKOXE65SCZXJPcr&#13;&#10;q2TdHty///jxIwBifAzGmxi4+DVoy5PosuHBl5nty1LzlNkJJPlKNLe1/Mav/fr8wiKRxscffwQb&#13;&#10;GqO9urbKhzsOo68H5TOqwZSsuXe+2gHUTa85IHNz85A6g8g0I5cgnWp3j6YTbANZAOvGezm/3Kkx&#13;&#10;t+LHHlsoNphkhWaFie1WS55vPsLeYEPGTR8/uP8QzMtKNa21/rSZ6UTXJD4GO6DowSpzXiqG5vPF&#13;&#10;kG0sMa0otIk/uqzG4GpCYlIl6ydfJb7lpOXYWNMrCX6PHyBQsfI0Ty5rMuIOGrXrlFZMbDFR3+MJ&#13;&#10;qVZSZ0XZKI88Okob5Pf6tpClmhn3nCZyiZcWE5zIkkjBdiWHNHDxzBa8dvny3Mwkkvj9YgPg562K&#13;&#10;e3V3I6anbKDxVoQW+JVJIVxARZbaBaNY9C0kzSSlaWEWBcCaJi8IRrICZwHICoG7YwrMXD416HEz&#13;&#10;fMHk9CBIVldPM3Kk3f1kIdQB6f3QKBGjpCPDkUUcU1rWpXmgfkK/RLq/uqzQdBOgh5GlgjTgKO3v&#13;&#10;RKWa5uQSYXu4HlaqexC3ON9CIuLlOiVLaECQjnh66ytrFLFvXL3GQiHrBZcJuCqqXcIICq44v8SV&#13;&#10;Y28xFQBwDg4CQuB8WkYWyVwT7HSDNNPbFoQeHuA5CLpfjbrD4SGOl21aGj+at1DdZETL5PQrKmSM&#13;&#10;EWwonUiGOaeeLAsfX5EWgtdQ9NhgS0srfO/k1GgaLYz1E/xFNJeHFbq9VBb5nwozCqh02MbsQAsG&#13;&#10;4gW7IqFK4xiT7mzNBaRKIYKSuc0ecBSr5swvxYRCcfEpC4a0sbFZBAtxwBAZhYrHlHQhjRmKtXaz&#13;&#10;pNdYTK6fBw9BNGm287tUXzg7g8xsvhcOSRxPqrsJSTVhzlLo2V15eLb3EpWW4Yu30O3CN7Hxijee&#13;&#10;1Fd/AB2FmSHyQe3lNevjbqu+YcpUQYExqf2fLEX1zvln/ECDX9rQpq901GCxQcyWMRICrec6q9tw&#13;&#10;CW+Cg6g+ZOZQZbCNL00sXvax/rHYJt/8YyN6eJNU13urvEnAzl9YAtYJ5iEFvXfeugUmNUuONTMD&#13;&#10;ewlBUTbM/Pzc9uZOTYhnp9r2A7baITfYZlRlbmmzt7GZ8IIFh7uBPjwpCuecrcclSdHZ26PBjxyV&#13;&#10;qJc9TMc+w4consTQa1iBV3lLVHDbeTEGgbOfB9RODZnvoC5Ha/SDx0/lawi0n5CGBYBzUAp3owht&#13;&#10;hIhEvtXMSz6moNERT6W4EmWFdSoGKA1oIKituQwrX1BuwW08DqxqnXH2Nip5whVqsMnpKOaVoIbH&#13;&#10;IV0DoofInG7TSQQWB4qJfWeX5nS07h7uMWWFZ0zdjpSYPbe2+kL4Bu8yMkIaQDqHseWWSRQ4/opU&#13;&#10;EYunYZS7w1KQ3zo0mJpL6n7CE9EiNq6xjcfSB86A1a4zzjVCjiC2Q+fDUE/BQzFXrG5mb5KTaFS4&#13;&#10;cqGWVPl5EKGKtE9NjEdsOWEsFw8qCpdncytzJp2nbZT32vjVHopjqEamQzAi8BTcERaeDIWF5etW&#13;&#10;X6wIyIbnRhhXgQ7PISi4oG/IfXb78zCxMMKdGX7GZ2pwlCGwq19xQmcCnUWnulghypsRgjjoK7UR&#13;&#10;FkDYJZIKIDXVm8OlWralUBKHyFYnTyY4QFwHVEfKzKl9qjxKNqfW0gTMwIKLY70xjIlCdC4BMdhU&#13;&#10;zKrDfOk2iqBhsk2wAvZhaYiBmY5w5EA7KSDCYGZrsT8We/MEAxCgTZIR09l72vUAXjIO4+bKm0ct&#13;&#10;up315PnByuZc8BYCO44hz5oKBx/OC3BefKBRSLiLBBn41wLKsx9o+xQA4ulyzTYZhZ+FHJCWlw0f&#13;&#10;3ZrEABhnWaNpwtfCFhIeQ4cWcUckaczejdps/GlMJ+YlYtTZjQUtqaFtRRqH+GqX2YSMVGEabYad&#13;&#10;KnX5Gn0EeimJAxFjHrMPH3a3OohHBrU+0zaEuQnueAo10hZxKSICJHM32M+dXf/N/+Nf/st/+d/+&#13;&#10;6Ee/Sdr80Ucfk4sHw22haejRI1LcPtQZ/vJP/rSvq4Pgj9DtcHeLkJpEGli9rel0cnzg0cP79jAf&#13;&#10;HT++//jruw+uX7uGXC+Z6j/4nd+ZnJ5R/6G3n9SXA7u7uUMY961vf4vk9ZeffLr0fO3rOw8+//Ju&#13;&#10;UwvzJvrAV6kQbu9szkwMfvbZ7ftLhNz0Op2uvnj2G7/6Lb6LGBrESQ7X8eGdzz/7T3/4hx9/8jGB&#13;&#10;2ZUrF8+PD1Yffrl+/5PBloOuk41L4x3T/U1zw+1jg6QxRxzeu0+XP/zy6c++fvHho+3PHzx/8WIN&#13;&#10;RHJ+bg6ncuPq3Pffu/i9d+dmx9rnp0cvLSBRzPAa0nYRClabVSYkSyVNwZdCirEpRJ9RkQmPKUoc&#13;&#10;7AEprP7i2TkQhQcBUzQkoKbNjZfk+UJVDKY6OoqCI9rFlNFodlMIU1CJmFdbyjOUsqFFJY+NbCeH&#13;&#10;GmvP1sgZh+bqbi8nFUfmdXCsSI74axGg6gWmOjkZfAjOERvI3wi3OCb6EWcQ2beJGQRFxc4g+MN1&#13;&#10;cFo5o4RY1LhQukYeklZN2o2nZ+ac0NnTSw5MUYEdh6FG1WhqatJuQbpyIKDzOXYZvKIgQaWdL3UI&#13;&#10;EIUIuD8oUAa3BuaFGIpzDKQPea2hwW6cFpGFun7JG2H7YCorNsjNGthj+ZMLB0Iz0c90n9BDCpvO&#13;&#10;v2tLUxVQ7aIIMrzGOR3ySCm4qdcAhx9yB/3VBFPF4qkSK96G1+BYDSBbWrF1BB+pqOF2Kcm0ENHS&#13;&#10;20ltk5V30p76O/vQ5uhRajSFgs3FRqWCbRHPNCG1kOqbK1xMY5VMvowkf7AMVMlLTT5LW0poLNr9&#13;&#10;8L2F1fLcdRqGZM566Vldo/twR4dKEL5/eGmeQQegC9We1oHNZgIC7yCNyIRzQrJ+6rdMHvr8iy/W&#13;&#10;Xr4kZrx8+RKRBiUJshXOPOS+ZKrtnD4jk/4+gHzZVc1MJFrG2LPWFEnHEO6enITWQRCBTjKfDGqA&#13;&#10;hyCx1CQyuySG9Os7X9P+A75///49JqxScaF/lSXgHsWTDw/JOLCphKBUfe/cvk10y8PCS25A4XAW&#13;&#10;2hE1gIxtMwBOLk2TfI8xGKhTNHQIVjnyrIycxFN0hZiH5FbnmdLZwS2s4FBXX9DQyu8C+gj97O+F&#13;&#10;OneAoMP3vv+dyYkpPm1rY/vhg0f8O2ltVMEUgrZRYmgYUBCfwr/T4kdwRS+UoL/rsMYl4RrYn+TJ&#13;&#10;crjEOonWdvH4eF/RZPKl8H3YMKyDTDr2klORbJjl7ahe46E4OLydRcYT8QeS0DT0JYNI/xd7qfXX&#13;&#10;f/AtLFShRBxdng2fawtiGNDJYZC4FL016s1QCqJMTp1V99R7bXWIWnDSAGpplm2s5tV8bk5COgok&#13;&#10;S4ulmf164nT52BrrTtETczwvIaAZHReTTh1h48DVnB9WQSDWfhulpIoGbAGZyqEBrkEPxYRKS9gN&#13;&#10;cGKgXONfWbgaOsI9YwfRu0pCoqF0HkkagHkfZwE75ikBaZbfSEnTgxzqtY3+YHkcNo2rZbSgYikn&#13;&#10;AyB29SCKe6RJeW0sPgz7b4jykKk3E16aWk5byFCaEE0/grWZwjhNmODl7Q42V3Oak9YEzE5jP5eU&#13;&#10;XtbIbnRC9h4nthgbnRgYGIFZwMVZb5fUalbsqXComg+CYy6S3dk12jcIhfcICUNC+Y4utgL0CaMB&#13;&#10;JyT3ENmSpLPISglDpzs+oSMLFAfvTlHXjpRe5lVk2JtsbbWakl7C06P73GoMRxdXNDEx2Zt54ixM&#13;&#10;cdjcNp0dHPtoADrr0iIAKTgTzI/psRTN5TWp/LhPkhgQRUGYpHHC2oKjj/f3CXmfLS3RajG/MMPi&#13;&#10;Y3e8kUjzE+mrTxNsXw+pwod9mAZIQsIiuXy1HeApPkFV5JEkNDQl5hZsMsrYBnySDfq5LC6elzlo&#13;&#10;1ODftp8o4JvMsAOBEmnZqYnjmWkJWKv/rrengh36BuMNnPL1inZQ/lrAWzaw5U1CdrBDj4YD0MAv&#13;&#10;aXtqPW/rbunoG5y92Tlxpbl3hKkKnE9ON1eR5kADAgPTAJaWxK0mCWe7dXM0qk7YaO7V6Fv54VkL&#13;&#10;bSYa/iZxDXaexvuwcKvAkgpSQ7s/YfTfVmV5Qf21PqFyWhPpN2OEvsly6zUJmnUk9cbKhAvDSqaB&#13;&#10;qepGWBCZJfCXd9+5tbhI08McfyYTQAOWxxYCKix6645SJ05OqsOcQw1RQkT2xDkrPB0adKUsZkgy&#13;&#10;UCrVElImWuWFLd3c8guUM1FG34ZM6Q+ROuTT2CRcGNYfC+a42gMb5FwuITi1Mbn0FFqxufz1pIdZ&#13;&#10;vd2dzOJeWWPSiX0ZLCAQNzfHbsPuc5NON1GHK6kFCHQItOKDVgyq/aZmGlXuUTrnIrLWcoOzcM8a&#13;&#10;0BwN/uD08gBwxmoq7krgjHiyRVeVGzAPDrNNL3ycvQAQ8rkZvFmHkS/66uuv0ZNBvIxUHe47K4YM&#13;&#10;jAyfrY1S5gNVW3uxLB0AEizgPZXATjMT1icUhm2uc3h4lFF4a1iHlVWeIIgh8as049ev6czhqsi3&#13;&#10;N16+JAAUU0tHgEVINRHgf6o1za8iOBRpH2uQIo+Cw5hYm65X13hSZuCoSe/tS1WwIN+FgBY30tvd&#13;&#10;xwfyMeBihjiOiIRzbmeXpVqqiKgJSAkuCVO3aLJrazvFQsqHaNMyYcRW25QoLUFXOMTx9Bmkea9e&#13;&#10;H1sgmU0NLYZY7KLIsGEE3/Sap88r+J13YJ1kcATnJcvFgnEBPC92L5dRR4bHwV2zw80yI6pHNIwN&#13;&#10;4ZrVgHAfnVAgNjeGKJiRxQnLbEWuGD35gIlfvFNZe/N8t1CUqIjDsDOgwGwYDgj7nxsPDOQ0af7A&#13;&#10;2+XvUbpMoCNUTVjvhC05MtmiPJpaDfs+ODJYS5bdhepoJ4/nK/yiU0uaqVO5btQU7Hbv7VlbX6tj&#13;&#10;zoZMK2ATyR47QW2VNxSPiOsIrr2Rs0p3ciaFumOzYdjKQi2JlS3aRFk3RSp5BJwVLoMjFggp3JYa&#13;&#10;iu4oeLivWkwaXQVptesm5LY/bG6ywTg4kimQDxQh2qNUop4WijspVrs+QrTWrs1t4HD2dm9sba+t&#13;&#10;cxdnK6vreAggEBjLNHFSrLi0eKkbu9NDn3M7pf5NPo3mgrY2eYxPn6293PizP/nPBKtfffHFkweP&#13;&#10;J8aG33vnpu0AB9tXFsdv3rj8/nvvff+73/vg/Q8Qlfr5z35J0s8I+68+/+Lxo6c3brwFfcWK9unp&#13;&#10;7Nwcyjd/8H/8x//t3/7vD58svdzYof9z7eUmd/f9H/wQFuTSs6dffXkbLsxv//1f+eKjz3/yi88o&#13;&#10;zPzoV67evDA4N9q7t7Wxu7U+Oj5EhWN3+fGDT392vL/5vV/7tevXrx9tra7c+bD/eOnGbG9/VwuJ&#13;&#10;5f0HD3/y4dd3n+/uNPX+5SdPN457914PTV165+Ktb7/3wXd+8INf/fVf+7V333lnZpKxOwMjlKt6&#13;&#10;Onq6KN1LCQntIM0bb0x/Uo5y0fplfsztBPKGW+Eu1lbsMaKGOJs6EBTqFTgdd+8R2aPk9ZRg+snT&#13;&#10;J+AiRMD379+lXRB5AlRtZc89uv906cnqKonDc967svL83r3bh/s7SMEQHgNwbGyswcN8ub5KW/TK&#13;&#10;8jKWx3kzrxE5J0lD1NPdzuUpBRUsKV4+2sWZo56szxk8eoH0/vJiPoS3W7034fGXHNET74hInU1O&#13;&#10;McauWkiVdNiRjh/S9EiKTkswJD7U6TFU6N7JjMOIcWjwmdAUOPExttAQ21GMQQGe4IfvYn0mpyaw&#13;&#10;6yR4rOrLzS3cxvF5897hCbmZ9hTjr5Sg4AJGyZFKMcgaizwEdmPwVlE8lZkU8tSJSIYkMKhREH+H&#13;&#10;yWW3tfbPvhjjjcwdyHm3dwzjzFWxICROXDAGg7+urr8ke8GB8sYQ7hQYxL7CteSSmCqC+aLdPRwK&#13;&#10;30LJAbunoTJw6pLlUVzfFnpzdpEnmxgfZauAOfHPEBur0l7BMLa+2IVOZ3CAi06q6mepIkQT3j4O&#13;&#10;kc2Qh5OYBKxPWtXQKihCkAmCKhhB+SJhoEbx0QmhFXALAf7lxYlhVZrDOY3FZQYENX3+StiM2+JL&#13;&#10;DQZOjvZpaD3YISRffoHU7ksuZHZ2Gu9fzVZkyPaeUGHq6kJTE+T9ydMlQEs+l52M3A8hELok83MX&#13;&#10;hgeGVtZWQBeSJ2nb6v9X6MUnkIyQHtMfe+vmddgZrDaPMMUqtZDgzEfLoA2rBT/L1l/xi9bJqclF&#13;&#10;6HKK6WqvWROpDeEwcjxJQVknpJG4WooNaNCWu+GOCdqBdGkAoar88OFDUEbAM6wwZpPHSjNpet47&#13;&#10;R8ZGWB8O8qXLl+BAsBYECawSppEdAU2T9Xz86DG7i89k6XgxgG9aRCl32dCq1kT6RHi92bgCikxo&#13;&#10;oxPW/iBSA0sO6icp0xiFY9INCdjxaI4LpomWTQgmm2owPPM2atF0cVITZsegbskyYiz4qF5sFuv4&#13;&#10;K99+189L1irdznpamoiajKIyjkyBL/s1u0rdSnyFb+IfRNHCpigsibuiemYdE8gtorgJNCvdtYc2&#13;&#10;cLuxBEsDwMkdphdOb5058lA91bzmUYW8Z+nVUXAqr1jrx7gMjQyHz2KEzW4m9Q/tyDKsrZUMYwBD&#13;&#10;I0hhsHAiQb4x8JXH26AzeuuQid7oIQlRlB4AZwD9G5rf+GJrp+53kW+xMgd/eZz4l8wKb6VsSUsG&#13;&#10;VTHQyfZODMg+HwwF1cYwKIhtTYNDNJPgJKGQ0YmCXAHcUVJ9cyRzMwUqm0AFnSgcLX4QXDy5tGQQ&#13;&#10;MqY3WX9QP7B2PGEwjez0z0MRJFShiQg7RJKMvcQxZj8pbED2zVUzI4xmpevXbywuLLJl+ailpee4&#13;&#10;fAfRnDWRsU5OTg+NjHKKhtNZwb9gDXd3LWlaOEtjFd8bXb5G7Texrx3EgKy8mDXGCtC4T4QHKlvJ&#13;&#10;khlgZE5D+BWHswSqRrHCKnJaWGrq0okUeXvEvW0FwcRomlV+szmWPzAgBNjxKji0K0/8gUsgs6Wj&#13;&#10;W/iDZ8q2lPIdnWGyHT6cXFHakuqsViNJfoj2Nl9uEP2x2uxznGhSILV/eCU3AgDGUdlY30TY1jZs&#13;&#10;mrukrFCGisJbYwA65lWjSdUIzlL1A5vdRseCvS3rjw0U/6GRDbgDrCA4QqO4w+sZSkmdue01mGz/&#13;&#10;cN/wxPDEbN/I1MTc5YHR2ZELN/tmrjX3DqGhTG6epmJ1I1Lw0fW609+MQbI91Z7vyj9NeguurjAj&#13;&#10;kKqpfyAbyJmp9FoQNpxN3BmaUADbykj/bk4bS9dIer/5zG9eVtnsmwfdUK7i0+oCDHY5/lYd5TGK&#13;&#10;bTEPJhJ7iwvzFxcXoVRcubwomWd4kNMoxbejnZg48kXyl/DcpFUYa1BalpFiQibKOMoPDA6jhJ9k&#13;&#10;a+EyqQbTR6aQRvo5eSN4IcaX7Y0N4vmCdPItGNOiZvAJPDoMIjU6jh7PLomumqjlFwmM+XAWLhQs&#13;&#10;KlRdMnvTNGjTFJPNe6HKDz55hkvbJG8KhwUZjLNxOn0cei5Dm7tIQ6DtiDjCVKZrVLnD/SoWNA0s&#13;&#10;D+uwBzcYVkjDhc55yvJvRM4bqLaXl6o4m0FWQzXxVsk9DaUelvjtoqEWuFDhjlB3qE1sRlK18dGx&#13;&#10;0GFs0WfRONUl2QJvt0y/QwhYHGnGvYQdG1sbhHEa6oPDe/ce8B1I4SKCbTu72lHduw4s0W+UuDF2&#13;&#10;hushajDbif8IOu5xlkZrhCQYgcGvso98fb2CqE3h6OJvmWeA0eN7eaZYrfB+OESHNLHPL14EaMe0&#13;&#10;Sy3L8ExyTpxHxkedUqxOJiWhSw2/o0OktrEMmbUo4KUjqIlEVVjXucrvqkXjEyiw8PSVUyJyhb+H&#13;&#10;rLejjPRNFqijO81E+421ZX7EQHZ8MreMFyeeLzzeFQ2N2WqzvD+gNFuMJL+B8Um369hicuDgEBUh&#13;&#10;Z3JE/QGNaqxHBhsKaHK12GpRDwvr6seKx70Z3GXpG3fgJQsnSeZLG09kxm1QrySfdxGS8u94TF6q&#13;&#10;eGkK/rUlcWfsbXmJiPTIh7LELTGnmvtTeuMUYsAKxZN3kF5B0OkXK2sYXuui4VA0DEkafALMhWZc&#13;&#10;pOhOZpDgreRAZj8ATAs4iuCQI0Wk8OnTZ9rSI1FCxydHsiHNLw3kXjibrZ4RfYnagWZquAHe1hgg&#13;&#10;HUxSNLH/8tLTZ8j1p4EsW7GlZWAIDeojuEt8FAxV0dJA+SjlChtRSEG+0VqHEBKXzhOJeJyxjQx8&#13;&#10;ZpuNjpOL4PUM69Hm3Nv95Je/BGtbwLRduuw2DncdK8WFXL9583f/0T+6cetttuv7H7z/j//J75LL&#13;&#10;/ezHf3NhemB2oufWjRv/4l/8i+9997vUx0CNb9689cH773/15Ze7O5vsupXl51988dXiRXSbpmy6&#13;&#10;Oz1hsM1v/b2/B+UKKjJPE6U+tvOF+fmf//zDL7/46hc//yVI0j/5vb//nfeu/9Zv/fDdi2PNW4+H&#13;&#10;Og5XHn39xYc/e/T1572vd863nu0++vJo5W7n2UZP837n6+OHX/zii5/+yZ3PPvnws7t//emTD+++&#13;&#10;fLhx9rr/wtTVD2auvve6Y/jqrfdvvvuthcXLjIuHWWbdW+opmA4VPFMpIZ6w8jzDnplAnsJ/ROrV&#13;&#10;yC3ma7qD5XXWLsM2/MWGJ1ldWXnx+PHD1dUXS0tPKDNskZkjtbe7xQez/innQtEnSnT2AftW0VN7&#13;&#10;x2DFg1cK95iTUoEkszw/RWeL0ZFLz5eePHqE/VlaXkI4F/fOtFIkop4/f0aZHZvPMxW77zGmSgEw&#13;&#10;lC4JKCaEFlrCbzIfctKJrQqyf/Vubu86I1WnURSGumupsQb7rlZJLlgQWR4yt3Da2ztAgre+sRVI&#13;&#10;VCuEoyDkAM0nbzrYh85g6wqHm21PJoAMjbhM5FdZKMJKthwwGHTbw9PX25mijAGJDlyOGAWNZD5c&#13;&#10;bTJeKttgXjqCigci8eU15wb1HbF4GQDjX98I/Ca5N+33VLoAlTezQkASHBC+jt0oE6eLktgA10CJ&#13;&#10;2yAk7fdcyTBKy7y/mZaNHpXhw4LBjVLFsQVGpNicX0CYmFhv2xrEjdzQZhBM39TkeFobzqVI7Oxg&#13;&#10;AKoCp3mrSZOp3Mpb6URJlzFI5f5cuqRzpLJuEv4aPMXp1EZKuZMAi64CHyKLRIGGquilzuvcL2em&#13;&#10;Yhl5Oq3N55fmxwd6VX/gk3m+rBO7VFABd+YcTRDkE0KX6PBhPA64eCSiqimP9SE6lW9wegrT++qV&#13;&#10;y9zRvXv3oC1QfLpwYeHdd96lBPWShrhzBt2hPIx4pCEzEM9f/uRvHjx+iDO9uLAAu6o8I/eOpXUK&#13;&#10;EWqyDhV/yh2xMtRdGfjKfcF9r0iGw4irAoaww+XM6DSP0uIcRp2LT0XMdLcwPmJgTIq4VFMToNMz&#13;&#10;x5UfBWBahmx8/8GDz7/4nPNDEQa/fvvu/aUXy8TAxHlQVfiujY0tPgoRAa6Ni2H6IwcciIrdxHPH&#13;&#10;1xDbRFj3FMV7nimnA/ddY7TBHDNHQ1dFCd1nd+IQRHYaJWIeEIY6hHfLs9waNTnBmmaLBLzFycb7&#13;&#10;e+hR+3aFtG1cStqSVoXkWWHb6UqePH4yPTMVUUPq+Z2tVxZmuXNT0EjRElMS8ePoWQjCHSEZ/KIp&#13;&#10;o1snnOLqkDQiNL4ukp4by7559i/fIzBj549IGKtgEZVgKBuoIBkcvEXdN5KY2h+XRmF6awUeJKr5&#13;&#10;jk9jH5K9hA3nKINwSUBkDnhN2ht00SonCWBIV2OLV3kt5ChzZo2VDS16EDZGgmBn5JTOij0DRF2u&#13;&#10;j8o0Ji2G79Cz3bIB8mzlz7RrgwzSEEZdEEVEHivi5u3yZjlS7FuMYGZDcnRNfiTYSpUr8VLvuxjz&#13;&#10;Z9E1xJwS0ziHSgUPl6viTnArslB2J8+YOD4n15lJYPc7ewq7E5WyQYClEMh2ephJMskzPfE7CHZQ&#13;&#10;PUMyDhzFHU9bwsGBTVzybRrxRIYDryu4F91UdicxZYkSVwrHg0i/oY+JFcuUZn/xmEJ16yTZJqJi&#13;&#10;z/GxNCxUuhu6KSvqpQYTaSvTwCHkvnh9se+kkMVrYu7gcsvFLZpNaHr8D7Y9/d1PHj2/uDgHmISX&#13;&#10;5TsF4iJ0xEUpVNBwWpldkSb7amnj+bM1ubWDI8F7zidPGZ6nmUZ+ytmgpk08Td0YN2xMdmzvMeAl&#13;&#10;5zYL5RRfp4ByzGATBFMBOtKLQwSIClc2mAvCDixlV4mpVSV0AOYolVoe71lz++j0Av8NTy4MTV6Y&#13;&#10;mr/SNzLdOzrV2sUwz8FjpnBx5baaWJ8n+69OubhAtyUX7FQVNkcOl//4Rni2yJCBKpXdilWXwlDI&#13;&#10;rnjtN0N032TL/LDQu/C+/rYL95ukVwfZKPX8bRPv3814v0l6dfxvmFHSnIL+cgAczIX4CGvY2nZx&#13;&#10;8eK1q5foxoSkgHQeHQQEKJmtqnCumFGySrYEbwDRYS/xmHg0GCY2AkdpZKgf+UQIDkau58wL6cFo&#13;&#10;0oLL4Q/+1QV+rA6kXpBDbUzMP/JYqT7w9uK7siExsmx43KouMDRLdoeBQn6RMPMWHI+ez8RDmjSW&#13;&#10;V6V+8+c27CE2ZGR4kM6cR0+eFgnZ0Uj0gNBQYDKLVry6DvoNPqF4yzK33SIK07lXDAkFIKolUj8q&#13;&#10;EsfnZxowFCMpDOm+8tc3y17liOx2E36HT4QUU6maDz1SRkXl4hdnCm3jgDtGdI6KPT8HbsCh8C10&#13;&#10;kdQ5A4zhwGDeuRo6Z/iz7ZekQNE8AaWC/Pz82TOumwgfoBq+5fjoqCNtgwLgH2yVUUKCZIaORFqM&#13;&#10;LF3yRgqAVCpov+GSIXdpLMKhCAMtbqS5GZZNRO+9KSwDP+WWockl36Ot1LyRF/KM8iOFHXr6B77z&#13;&#10;/V+Znp398Je/DJdWxCdNfZJdRfjftI5XWdWIGKJ1t0mXLIYYOg9Uem41UtphlzuHSwocK+acG3xK&#13;&#10;mnUJiPBygPP8C1QYgga2EHrWhEnPl55lPsprS3O0vTUR30vfYNVKpjEFUqq1djioLJVvqsOFMWQb&#13;&#10;hzNsuzifSpUKe64/JZ1jGiTdTSmwlEYIF5xJwtHtS8xnblfz0tJYJNpNrfLQMUUlwmRvPIUjrLoq&#13;&#10;sjAg+ngbTjBkeOM8JSNccJPyTCcWAcF+sjV4Qey8DMAqldRRUndNHvg5oziwdrzYcdMt1Aa3xCMm&#13;&#10;JigyhARI64F7T7IccY9MikMmMQLbl2exOuWcLVdDVyKTyzOLADEt4vzNZuaoaQvhOz3V0Dw8RqhJ&#13;&#10;MmAroEmiKyxbVqsOFZuNCw5Kjli3HM48Vhx0B0QSQiBSUtSOq3xNwQR4OwCo78b9sc+5fuAsPhBY&#13;&#10;LYgYdFwgLfb2awzR5PgYTNR9sqnNl8ToL1dXP/v4Y4bNfPt735udnSVG1CMcHd3+6iuufPHy5Xfe&#13;&#10;e/f7P/jOd777wW///R+NDfV3NrPb2z76+JP7dx+g5IpWs2nA8dHcwoUf/ehH0GTv3b1DsgCV5Ze/&#13;&#10;+CULePny5YAFsGO6vv2tb6MxjfX7/q98Z297cxhBoKP9s9P9m9em37k+d3VxZPP5g7uf/mztyRet&#13;&#10;x5ttx/tzw53vXZ2cH+8a62093Hi+/ZKUmdk5zz+9+/zDz28fn7XcXYLt3TO6+Pblt793473vL1y5&#13;&#10;eenqzd7+IYImFCL6BgaEetJSZB9FpIk0L2427Zkds+liM0NobceSYFiALSBkwtVEi5WRJpRY19aX&#13;&#10;d3c2Dun33VyD8An7enNznT8wiJJUIVuOzjjnC7Kj62HxQFXpy8wqzBLPhcOCQFQ4Ow3tdPd8MpVL&#13;&#10;b9/85//df/u7//Qf/73f+51v/+jXni8tffnpp9KqxS9wnWfQRpD0Zw0XLIsZBlv5MTS1mkdUWXGy&#13;&#10;dlVOtQbBUkoaNviz2RHXlkJikXE4d8QD7FgPSMw+dgCqNqEq55pTD3uTfWjrHwQ3EsPdXdoc2EvF&#13;&#10;vUp2EfKwLliXAAFOaa0zwldow0Pk6pS44+7PCYajCtu7tX+inVLsEwM7WDRdTg/Hin2YKoWAQx6Q&#13;&#10;Mvv4Hv5sP7AgjvhpELRqzXOdE1p4DaGf+ECxA1xedeKkNUD02kIUYWV4sFx47MkBaZtWOp6Fz6Sl&#13;&#10;mVKeKYBlyRROm5uopkCMi7hj5swxGgc/i4AfArQIbVLZinqFilmO3ORz2tDv0AJzwQYDBm9hYtqc&#13;&#10;aFiVGYf8GRuEb9KO6Uoa7R6JP0tl2oDQ5E8ALppVEay1OKEcr3A8uyyf5lylqgOrD8z0Z/mOdmIO&#13;&#10;9KMwNwdHnKeZOoFumUjGx5pxmDU8L1047dduXAec4qcs2seff/HsxUqWV7AGLV7ovsQ/xM805uwf&#13;&#10;oqqo5NLy8ovbt+88e77Ch29vbhB/8jqaeOfn5t9/5112Kd37lN5w1txgYC9/cal8NXPCCar5XvgC&#13;&#10;UoVJE+xCQvHI/gseE/rMj588JtMWDgjueefeHZqMlpdXb3/9Nans5OQkS2BWd8roIIy5pUQh7J3t&#13;&#10;jZdrGCWc//zCBXYROJR1x7ZWVIHu3n/07PkLdjOTTdl1P/zVHyTFcNtzjshySUGXV5aJAHHu/NnJ&#13;&#10;xS/XcQ2cXIJtngW+kL6qnDw8F5bQRNJdqgjUNniB83fC6uUzKzQyFA/LIqLfEiI4YpmW4ggerpPd&#13;&#10;CIaWFAnIycZ466kykZttT7Pg/5oROVTdefoZ6cR4sJPm//qf/Y7FcceWILd7ZHNsGP+JEEJMiZaA&#13;&#10;jrakViJxZrGoUX538qxuMvx4ozqFkhu1DKmluEp1z1VJYXnigcyWK6qLMU2wWUUnCn2M+0MrOAm+&#13;&#10;wW7mRvAvPCE2uC18KZO6+503lvGwhIwKJjHzo5j/noQ0GJ9k+oicKItRkTcAlLFmZ7QdYREYpLSZ&#13;&#10;DfbbSB1pypx2IUx5aE1n/X3dGA3OIcF8FvEc+ETeKQ1jaeiluQO+FsA5z1+KjOIipISm31Atcsbk&#13;&#10;2HKYLSgVw4S5qeQ5ToNCZIh+Kjg/ZwBZwH+y3qstCXgDiyx6Q6GpSnM28vEIlMzxxYjgrY+PjF6c&#13;&#10;X/iPf/zndCtdXliYm8C+83oXgU1WyAVhlhWAPGX9N5JjXdBx7SRC4cOmvpYmWEAJJErfvJlcQuUP&#13;&#10;u18Uy+GhJNZXAo6PYuuEWOKj5GN0PtoXeP/dZIDwDgQaTk+geDVathUAYESEZXxcjpwQ+Abs0TiV&#13;&#10;hG6N/SaxraV5fX3nk49u//N//s/AHDk2FFK4DKUFo8bGCwDYsNhKkZ05DiEmgYXSBGNubImziqgK&#13;&#10;Ag0VbCrL9I4Rg3mOEumgkC2mPERfrDO7hQusBgBWgFvgGUX3lRzDURzsFM4hKAxryEezDiCXyZ32&#13;&#10;iQBIgZG4wpqrFNY7ODA6Qdkn/X4dzqeP2iqnRjJ86t4WMdQ8M2+03FFzU9KvwkPnmpWSjvITt2Wg&#13;&#10;nDYbC+OSoETYLT++IUxWNByX87fCy0lufbHk+aRSbzpFG0rudeL4VUF/1Y09I6Xe8XfIyY0IOKlC&#13;&#10;RSS+5XUTjfCNW4hCGPuWhJc4GFoL0SS7mM4QcIStLVWCq/OWm0VaaXx8dH11gzAOcvLG5g712BQe&#13;&#10;ZYE4ODrjMYXS4lZlZu4fwG/hRzwLvp6nEInmE4weeiETk+NcPC0mXA+97siZysmwv7rTUdLRtdLm&#13;&#10;qJ95MjDYR3QisqL6sc0tmtdqNk7riKVIPb6nIA3zrjc3jVOhz+d//Xf/4Rcf/pxNIcX8FZM2zge6&#13;&#10;2of7OhBf1cIkgLCUGgJ2AmWxZMsjodZbX4LM87qZTn/gPohaWIsYfQ8ptokkmS/8BqhOLNLQAOMu&#13;&#10;+HDZPlDdUEqNdXckkoOOXJYYXHNIThlOEY/TNzDEV/Muc0hdHNJ9Dm/ke3giqwzZe0VzKWfBXpch&#13;&#10;GE2qgfUgTmGlBbj99ARNSYrDwEY5GqnKtraKi7UikyMR3YvP0HUjswBhwE4cJjxu6pC6KexAbc7C&#13;&#10;aBTnCDWj+l9ShDSnxWPQ1yio74+crwh6goIld0QvEtMe4FT9+q//Wkdr03/89/+HtfWuDsROCG2x&#13;&#10;wXyT3jH4vb3xuw5OYElj2dzPaWewdMlCpDJgOseyk4/yr6yeFZXkaRhwnGgKF53guxIdz5t2wjHV&#13;&#10;Gze/ZvYmLFlm7xHSqQxRhVzGWXX2BjpXGgBANrXwDMOUEuKYWZKBdAlj+THyUq1wVUwX7e9q3365&#13;&#10;NjTQi74alEg2HnbZaLK9A/icu+BiIiVgqdZ0MeW1hi/OLdfsYhliMWXJb00YrOLSbCN7n9SOQhkj&#13;&#10;iww0Jc0RS0U2hnXDsCZvVErErd7r0sULsDOtsXOvsgd9xAz0FoGVQbMPN8pWBTWfLbpZKE5pFrKm&#13;&#10;Cvb4bln3zc0UV3nisOacZMMgIpPeaFk5PI0qVh+/R6X8FZGTuiH01SDmH4OjChiH1ymjnqM0KRiT&#13;&#10;8Fi53wpYxRrDb0wjAHG5yp98b7VfsfHz0FH3PUfEhdsSxIY8mbIJ64Y+mbaR1tXjI8a9WrTJrDI6&#13;&#10;2ThfTMOuYSSYlGD+ynkSVtIwNjYCb+US55HR1r/+m38fjtmnH30EIvPg0aPL/ODytcvXbgyOjCHe&#13;&#10;u3BhjnGj97/++n/+V//6z//qL8Ymp+kO+N3f+73f+u2/x4JDCXG6Tm/3n/zRH/+bf/372A4Cg9ct&#13;&#10;7TffepvNSY2FlgFqEgSOZJL/+B//g//rf/XPCIghGzy489nm6uPnT59x8gngkSSBhMfGY+qWOhQ7&#13;&#10;u2vbdF+fkZm9bu1s7h6YnL1EzkHIS1bGEyFtZW9XExBbS4ypG/gPvcmWXpqYotQltYYT3dB5odlv&#13;&#10;MxVyMDgTQ3YmJxRryTrTQLa3t82L7e7LFBxNaMIGUC0eVjxXQ4mNJ1XGSgdULAXWIeOXhUHRUkrf&#13;&#10;qdgcUB06rr3uf4dmpSrAy9lA+Nbd89Pf+Cf/8Lf/y98mFEHzaXZy+hd/+Vc//k9/jCYytEr24gSc&#13;&#10;0bHxgb5+xoqGwyjHweCB4++ISoUY2D14/KhqEC+Jm/Pc+bqcApkgxplRhEp+aEEFgjrAK0YXagm3&#13;&#10;gKOp4Iq9SaEPK4CX8SwExMc3ppbogiR5aYyfUP7j5HT15UZKji3ERaPDSDacP3/xBDlBLkedgo7u&#13;&#10;zT1all9RaSqhO0Jo0EoYNyRmA/3dyCEbvYShzZfh9ST/s6heLfUuzrJtUOZICNHlsZVmtZlfHFb8&#13;&#10;PujnPqg0wBOrwAEowhT/vXwJD86KVc6axJJJxW9bQP9JdfgWvCGXwikzYA3Pjl9kgBBEUCyP8Zfc&#13;&#10;RNkHMeSNLeShRDu1zDl0EgfP0FQbn5qewNOSyLHwFLuth1lQxUkoUFwzL3nuUIv5drLE+CJBbW4N&#13;&#10;awPlMqIx5xwl6s9cQ2UuUqNCiYrinRoBwbUhtgRLNTJHofDw+co6p5xvIyCZmx59/+1F2gzYokCW&#13;&#10;vJ7bf/jg4fzCPFEfxj9oJnPFTp68eE6jAmkyCZs5RXC6/YO9RLMuL1mcbU2tHeRncwtzmDCaFPhm&#13;&#10;zh6fbMAWpJXqVMXANN/yRh9KRF6JaSmMMjIGeymsr96YUCm3WUof3Bsnl+fDd8GYM24fRBCHQJH6&#13;&#10;qmMO+BemAfHR+Bm+4vKVK1geypjsA4NP5ULDZHCMLZyCsxeQL548urBwgc2GID+BFv0aqxubH33y&#13;&#10;BaVGXAMzx69cWqDTa2J0AtsYw6jv5keYUxJ8AIE7d+4Q0U1PT2IKCLYjO89B09cXzIqDZsuyeRC+&#13;&#10;wpQhwUWZlxfzpenmtchTkC6zVR00YLXUNecFBbxaXc+QUV5DRAGQRh6OzcCo8Hq2BB3yafelEP2S&#13;&#10;N3JtSNOvrb7Us7x940re6ROqljb5SfkVOFl3wrMJGsonWv90TfPLVyZBKgCsFs/0OL1wlgMz0seq&#13;&#10;TnYoH5garxl1Ihuhi4rX+bMfKKyCV27jwLOh+Sq+H+tGyo5FiGAGKcUgNQc2E1PJuTig2Yjm6fcc&#13;&#10;p5kSlhcXqJ5TlO813vIZM7sN5euwprniTHm0C58bUdiZ/3jwzRnfR+9lN9Ol+SHuVAQQ4g2WBWyF&#13;&#10;vJiJrZgWZpBzjQSzrj7mQ8lBpyJxJzLWJPaAUflgSEF72lHcR3qrsxfJLYxBN3ObEBK0VKsbfvX6&#13;&#10;5Lz99DVF4Rb+DOJUoTAJHgJGKXtw5uUlem6xAm0tdALMz8zfvHEDIw+pYGpiAtKtl+osX1c9x96s&#13;&#10;JpvjVcYdMyCOuoX2hEPILjGNslrieI5aN9YqYKQBEx8Snj1MFfoSiWstW6TLVCgu9Znz0bEJLrIL&#13;&#10;UdtuUlmMMjUigr8a89XLBrLVmlqltkmNFqJEvgIXWOlWyCbm1aCb1UDCL+QJHjx+MjTYB73Z8fTE&#13;&#10;pmmo44NojiCAg8/DtYIkVUmBoISoEvEebBOnhesnXQENgi/FclAoThO6kT2XgcVnBTii1qjgeIAs&#13;&#10;pAuOX5VgxKXZUF38N+6MW4Y5oSQizzs93GS5Hd19A8Pjw+Oz0/NXBibmpheu9g5N8J/QRXcvAToO&#13;&#10;zywIbntmBVkPp1hBvTqta9x9pa/sDc9UGFZcZIEIjapOo7E2Qso2FPhMayfzO9dZBRBuwV76RgtP&#13;&#10;o4Rb2BM/qtyYF//d3yvdNcuMSLWFqYYSjJvnm6WoLVHLElwTYaQxuFTDg4OXLl6A5lrDsfG/HB0K&#13;&#10;KScZ3oBFw3Lle1Wz4JQXj5FnhLwJcSd2z6RaMYweBqTzFkPJHZzuAD+dGEegT3F4zgmaMUCDssIC&#13;&#10;vXNe2LQEnWwBg6pkSjwmHqjKzHzpqWvC17ETeGNwMW0Ruyj5baMLi+eLdyHGSvGqhZ+yG1hbETSO&#13;&#10;unuY6CcZZqNIrhoQSTVNeiSTpaLM3rBDLFCdhytTDeqhJFd1FmXZzMrille21jZQmGj6sz/7CeuN&#13;&#10;1gvhi5hXcAR5XG3CK7yFy67osJ6a/O3cPnaAaFJLB3zre5HCc+OSQyTuMX/mZdzL5CSaIoOIqOH+&#13;&#10;6aWnl5dqDDUHWIEUYEktKCCMjwyRU0Ux1aChSBmAOl5/nU20CSPti7cT+YJJ5TAse43W1ldJDQLD&#13;&#10;qVbIoQsjx+kObHu+C6pRkpaMf8hdSJJzCu4O29vBXMrUoHqq4JNSN+la4uL5K26IyxbfaTonDKGY&#13;&#10;f+XmLa7h4aOH4ObvvfPu17e/4tkDeZCk1daN99HUA47gJiKM4TRIlpQXSLPPEGxXVQ9tmUrlvAx+&#13;&#10;xMrxAVVhysRaHJBtZoE+rNKzB4JzNatfh0xR2DeGWYc1eEyCUAQOxUCJ4PD3OBqug99NLNOiDBUR&#13;&#10;O4zvhLGPm9sgiaHPbYdO3TYChfV1uk5OurtsPnfxScCODiGE8gnYXiyE1w8aGAuAMamAoALW+kMQ&#13;&#10;dKIB4d1kC9VDdIx7ZLdzO9hnAiniVIHYN4YuKJtggU2JiQ6z96rvvUrKFo7YZXIxuX4fnFpZYgEM&#13;&#10;6dk7WF97yYdjS2NecDTOk7HcCo+AE9TRSZWDVnxuF24wsjt06FmblkBoRxxYkWpY+3sRVhF2j2B+&#13;&#10;8SNU9ygGchm3qLV5XaxSOllKikb8xxpX8IJKlXMcBIYzboxLkoQjRhnBDtJavANVZXa7Xol2XPS9&#13;&#10;42g0v1aE5Aea1Te3ki/xBcXmRbmNYAu/MTExxeo8e/48AijNn3/20X/+oz98cO8+kq8oC9HpurdF&#13;&#10;XXWZjTEyMmYD29np4uL8r/zgVzi+n3z8EV/9iDHrd+/R3YeRIael221jff3hw0dsDLwb3fL3vv76&#13;&#10;j/7oj2lIg/1LSzD1Ycj1Z3svtl88fHzn868++uv99aXTg5325lfATntbu6urW5Rhvrq/+nh1f+O4&#13;&#10;7ahlqGP4wuSltxeuvXfh2tuXb747MjqBswbWEmpA/u3MQqJUEDu9FUrgl9zdBOLYI7YKjfpQgo8O&#13;&#10;6Qh+Ce8aAjIdv6Ge0bj4bH3tBS3MqOZFJU15WqL06k4qe5UHBI+X5LAxdJ1TGs6qrsHpFIn4qzGb&#13;&#10;XRyIygJlcYADEKVWL128Gf/CMEXTlfMzvACTb54CjZ8fPXz+jEYtZIEIVK6/9c7YxOTmygpjbIl6&#13;&#10;MTgRdgEe7WMTOssRbpqa4U1YmHy7Oo4OYNnZMWIRJDK1wJam7pK56OH4cddKXXIcOhEUcB6EWWPI&#13;&#10;NZhvZblUiFAlBC/DeeGfQenZdjFNmlMsRnEcKiojr1t69pxXKsxjwcamLWKMwYFhjp2jAWgYhOvB&#13;&#10;v6rNBlipOeWTZNYnwXXWTpMMr0zcwNX6UclzPLl8iCYu7jvpk2gs+QCGJZdti379KPZD8TmbC/iO&#13;&#10;9N9kO1hYK3KvsUTCeCr1gH0yFz1oZzwUszW4aUbUoeJJATAlTu2mA0dgvKpoXAuyarDvTAFtqTBn&#13;&#10;IxzE/1DglVEoB1thZEtWobMSOfqEgjpLXA7EVgAxe8OvioflQjnROtAkKfgUczgzEZeel6Qc4v+K&#13;&#10;Q6cCmT+nC0wVaxIqkl4Y45SdOL4wdeZnJ87T0ydSlrIcX0TsyoWwGbkvCkUb21vPXjwnr7t+/apS&#13;&#10;NcQS6dfLNG8JUFweBU+KtYRM2AGsASLp9x/cJ81zisfp+c4Wh2tT29JkNpjm1QyjMSkRkf/4089+&#13;&#10;8eGHkCYiH6jpxpJwMdiur7/++sMPPySpy8h0FBP7avPwkazG3Bwpq5sKNABiPIVWKvPEb0+fPEkV&#13;&#10;x21oR2ulRmnHkwd7fPLRJx+zdeRFHxzAmJC0f3ICavRr3//+/NzM+2+/9YPvfW/hwjyOEeBM2+Ek&#13;&#10;kb6rV69Q6OZpAAXSKsKJw9Y5MJkxb6+pA/Wx36u/pqJWvjFKjRYvodeBRtVS88T5Pg4lgXpaI8XH&#13;&#10;AZexB5mPA4aFdMjuoydP+GKQyujgdlJNJpuS5N/dRczDnhXcdLC5NFweO/r8gKhJQ2RrNP9f/uFv&#13;&#10;Z/61PoMQk69JAFEheLm9zDahUTU84fS6pKYRyCpZMV1MKcr4zkSCmtHUGdmX2e51IBO1W1CqcWHa&#13;&#10;ggR2SVdtYTVE1tziX0/IwjgqPH4iGHaDXIiM3q1AhOtBtakR63g+KxUvgUqjWC+soSDXoKP4mkTJ&#13;&#10;EAy45RAehPfAT/lnyau9vYxQJqkhhiF9Y3QQxt8iZPJwobioTbOm8Nz4dIA35T2igc6/K73TUyQ9&#13;&#10;Q1izhQw+VWWaE4DoknRciy0sD3ES6/9yaze9uCcodh2+aqIvGd/PfYCEcHDsJ1GaWEQKlgX7lw/G&#13;&#10;p2JRWN/hAYYHD37+5Vfs9eH+obbziHUBqDBARGKAcX84YOiQaSKTCdBnS6CgKqaMymxz9VKC4yaV&#13;&#10;0mrYgtbZCarMgnAjrE+ks/UHHHuel7UC1fZ7eQqcKKsKx0fYQSqufJ1cLOLbWMziaaaJ4gwYO8mt&#13;&#10;nKXU/qWIYF4jHXZI2q0ViwOmtv2Tn37yg1/5gKSTnUGXSNpZm7lQLom3ctnhGJ/DqMGQgfEAJhUf&#13;&#10;nhfwvRgFHtzYyDBFv8aSaltlq6aBh6CcaEbBXr1ROKGh+xoDJFpic0Uci/nDHMJz8l7YSUNI0Q+P&#13;&#10;jnf3QpaGhuqIPxaVL+U0aRbTIcybVSeSVaUDqLoxa5tkVZ6/6V9FbiGKhyUreUMbDeeQ1KLmzbwp&#13;&#10;q/LJKUw1yrOpusuPqmCXhakXxyc1SJtxeOL9+i8/MyOL/v8FqOosuxYJlMWrGnxaoxPWIHwkeK1K&#13;&#10;1AKSiSNEFMrCVmfHoweP3nnnBrLy2D62iqXavUNuhT22vLxy7dolHgF3NzY6hFrD9PS0dQBTQThg&#13;&#10;B2nDNiNlQfxA1eB5uLJD2ZbcDj9KKie7PhOnRaysyg5SNN4G/MITh1Leh4Lo7Nw0RyAZrwKS2FAS&#13;&#10;Zj45NwTvAEyRfs7OqCzanpdGDGr4ByLfNAA7RUxpJdXCDF/Q45Fao+poBuil/uw68eB++emXv/8/&#13;&#10;/y9IqqhZ5QhTTVVvJ6POmpGRpvJITM41m1zl63Un5gFNr163/Pf/w7/5P/2T34OCAc5K0E4OaBoY&#13;&#10;IJkLq4JDWd0yvJUJV+zI5ik14LQSNB4NbQ6CrBgZXZdDVqPk624K+5UWl53l5TWeEYeUwjtqsZh+&#13;&#10;7B7wBKoz6KvKW4PevI/QVy+hNi0kLA5lClbBeimkXKo9EWXgWggK2QbcDUoVPA4yOoAuvgZPzHdi&#13;&#10;xNTTBLrmWpoY5IbwdTduSp1YRMgYBLUP4VxedHTdBDphzXBYWB/56hCxMkcxx4SxN1sUHCCXGmw1&#13;&#10;tYxOzb7c2oEvTbMf9bPlZ0/2trZGR4ZwEjyGIN+SSjDJmB1qDmRiLKBKrXv7GD9dnWsIrTUizKgx&#13;&#10;ZyJA6HI1Ta/RgMMV6uZqdgAla9u8uxzziVI0byEnhyMnVSQfEqF7s8dI00HywryyAm4/+8wJgUU6&#13;&#10;cGVsQlaYAGJtdR1bx80SooHWcQqIasFvIY1TN+zv6aSJlDWH12LR3KQaIXEGBEBFcTAJ2ynd7Ntl&#13;&#10;UmqHJIwwCoxmKZQQLZwupkOnSYpVXrgss0wrQBduKFhYvd0qa4hd2hnnFRn4pjxSXFMbfXgteXMB&#13;&#10;3BbnUr7GgqjmeuQsKFyMJ5bsC3Awo7xo43SmYMIA9BnRJoLtOj8zNTcDOZxFE5LmZbzrTSzQTHhk&#13;&#10;DwJNwOy9XjvZJHtngoOqlioD+bgq82VJ2JhIlPOleJbUoWtmpkG/VtHmJq6HwToqGLLpiL854Cln&#13;&#10;7aCWxFIMj43PXbgADMRfCfLkDcXeEsoTm/IheFmuwvkNNkdZsyqMgKfDwfnx3/yYZbpx/crS0+dW&#13;&#10;lKWLd15dvJDxa1Rqe0YnZy5fv/Hw0f3vo1X1ve9NjY9/8tFH//3/8/917+5denRxjGwJrA2iGLyD&#13;&#10;DcmNTTPAYwjsb2tpZRUyRealKTfNcg93nk4NqUHttCZGJR0f7xyeHpx2dPUOXr58jV2O8CwTbVMC&#13;&#10;ckadjx56KqXXPV5rD84bv1BJkcmNBd7wujnyEX0FKX5pR6cE+TPImdwsmS4lFh55gY/u+ch2qPlJ&#13;&#10;21GmJ3Jw+PwqXbDm2CS5Jd9I+sfVsD8KTUvo6CxTcCv+PSIpGWAOgmmC50Q0XkiFIx87FFavcaI8&#13;&#10;IOb2jo1i1h5vbvfOjncPE1I3X1+8urv88uvPv3r68PHC9PiNxanjw33IJoZhCltIbUAQEJyOxO3J&#13;&#10;s+fcAsydsGeF4M2vW5oxkkQUXDwHKy5bKqkjLaMA0tltzKMHSUB8uH9M4BFTRp/nfhJ44VcYeYlp&#13;&#10;mfKNRJ9aodwpmEJJUrEmAFDsJJaavcwa2mOckeaUK4pnF7wbM7tFRwVpPJJKm4fVdCBfjOiZRJFF&#13;&#10;JDcjqcHajo+PsEm4psoxKpBgVTHgHhw9PZV+lw+jzfMqhSeJeGmSNLqLMpyK2MHarPBr85kGdIyK&#13;&#10;sZV/xxyir4E8OGoG23w6q4HEdNh8oZWCeXHZr5Dl28ZzTjiWyflQDjdVQYY4pP28uf32vYfQcEl3&#13;&#10;CPYYFAkpm/dNIpnO05WRhEDRYWUOblTlCZrJWipBLf6t5iKRWXUMOY6byWfODbXdUr5Y5OhZKCxm&#13;&#10;2Td7Ik/FRrlUgxebieTS8zHsVkLFF6v4mwOozaDDNy5Pv3Pr4tnpEepKvDeKAIo4AraKI9JCSL9J&#13;&#10;R/ujZ08fLy9hXCm/ZXKn+A47EzyVIIMthDIOQR22cXxkjGjy+tWrC4uLzqOiEts/GNFocwRWiX+s&#13;&#10;AZYkVBWBu/SIROwDeu5yijMCwPntGFugaig2dA/xI45b7RxKlyVjDnJbo2hlA1lBR44XtR1ZJMDc&#13;&#10;vNKhfZZ5FGljAhbZOF/He1GpQXzr+fOnhNmcStAhSnnoBSArRxKbdvEzIr2gqCcLCwsozO1u73Je&#13;&#10;tLSKhjStrKw56hxEG2Wv9jawPBJvEAQOGiVcAURYSF00o21yN8YSQ8OuZBs4OzqO3YTXokUZ2seW&#13;&#10;fLHMbNRmzDL7CmdF3YhGYEf47u2NjQsfWxwCrTg+BtiqeDia4W4c6B5YEbY7LSeYQYYkYyvxubzM&#13;&#10;jOz65XleVZ25RUMyL02PrpAG/ai5JQ2ZZ80Iu6CBGCBhXSoVrGwxXZIZ2hvAwUzuF3JvmIG2/9mg&#13;&#10;aNmHA4Ph4OsqhyT2S4jmdwI+RI2KZ+RoZi6rwn3+X3I2APVMp5HiFAazIvjgGf4EF4iHqO6pSnc9&#13;&#10;zhmfQDWGHh6FFNjg6tT7Tr7oyvUrq+soWEAS3s/QoJaxycGh4d5zXMDZCQS3LYoVTlm0nRgnjQgR&#13;&#10;GSswkSzEWI0a4eB1RMIhNBLnYfIH6oiIGqI12tZsNYbuFYAKti8D/Zikd3DUxETu7W0yt/btHRF0&#13;&#10;ghWtA5GHs7Ca9tUVP40AAC72JBphqMs4xkqGR/NrhMJ59hw5ntDIwHCQEmY49Sg9msfhomShKl/i&#13;&#10;6YTTVURic1GOCnEkrGWuKsUKJaItQWxsZhZIK7go7+UBsSODQmlKsVZkzja3WME7leLiAjs7xPgs&#13;&#10;6taSpaLdjc11fdwSGNbwEJpe99C9CSqTiSaEEnwyPQl8IKZJierOTtoGYGtDr4r5dmdEGOOcGhFs&#13;&#10;RowykG31WVkoiMitpf52i3s843IbyHQnEEQ7TvGztHZ4SRXi8+iyGhm2RHc3KQf1cII/Vo+NxvS7&#13;&#10;4cmegdG5xeuzF69fuHRraGJ2cGS8s4cMv51r4oZZLMw5T56Ha5N2Skbql6RUGKtV4KjBJaZZJDVz&#13;&#10;0jSdlm29Mf1Nyrb8mTtiZyu11WjQbQggx6aYePEyVymqVAUVVbr7TSG3juc3uWvOsFWX+vxvYDb2&#13;&#10;apgIhVJl6GtLC9PMsZVYGXhfDO6gTsgvgkIGowfntruYEMeB6ds7FEaoFKI1lfngHkzSDN66uvZy&#13;&#10;amqCg5bCHcjCIYVcHMn42IisR3WA+pk+Bbe50huy1urItY50yDytLlJcKnXBsIyEuTY+CuYYZXku&#13;&#10;RmqGcY8SzYRfWHD0INVlb29n+BaJN86Jt3PBuCoMAvE3a55Y3HnXYFW8kbWsuLYo03Z3hDfJGWcD&#13;&#10;8wQb6EN6I0EDU24QkmAAOD0/xFp4lAQ3PpZ8+DnTyEieEmpnmkLw5lTh2mREtrZ9+eXXP/jet/sH&#13;&#10;e8RxO0SXEn1Cv5RWWk8fQ1UXBu5fIxb5EV6cvwZB9+nzgdLthCy11QELxJZKtywQuFdVGox4mhRb&#13;&#10;JG6wGqzYw4dP+DHmlYAbcBBNDlIpQsNCwZ3EGFKiaDz1XkstdL8bAqrVsbfDZyre2wN4ZIkMAy5a&#13;&#10;e2Z9xtix5kU0w6JvYfAUv5P30kuDZcGmsdtwfjwOVBNZAZV50p7E97KvIrDhseEpczbpmSRdAUQg&#13;&#10;2fvyi9s4rbGJCUwPVI4Lc/OL84vLz5fpFBS0CgjK12OIEjqIIoHCpBswJDHJkKjTK3zK54SK7JfH&#13;&#10;wTXK8pVDshPwLmU9gpuYXPEVUbrK2DWBvw5S5wQrye4b5omQ0aMdTrJq//h12msJY3hLerFAIRU+&#13;&#10;xBZxyzBt4CnAYyT2lZ9BBanbbl7CC3ZVekqFOeK8cAGsOmmqdTC+lxPKU64W5Yp4+IV14OLllIZU&#13;&#10;lewiRY8UzVggFsH4yd7szC7KqAJTnXCD8fxGWmmWc1JDrFCZC3+a3Ml1cOsC3g/YWET1nqFNJOid&#13;&#10;nXC2bWXX5Emi1MecnNg929mBtYdxR/TGKy9fXBwbGSQYZAFHx8fZliaGjf4pYw87GmkDcX6ZAn5c&#13;&#10;dwY6gDWL5XFJhdFhacmN2YEcQLtOUhbmuVd+VSm08F/6IT0V1ObCIwNKq+iNljNambAbBIK0t7Ey&#13;&#10;LDFBR6R8M5yCQbvDQyTDdolzs44q8E5HRkeARdIyBnBzihoq4wkeP3lK/unAKjAFm41LRxNk84we&#13;&#10;ZQSaPvjWB7SSIn2BhNVP//ovmTKyvrHJYeMhIlTG8bGwqQzMBBt16cULUhre7xwIxVQ3GOBx69bN&#13;&#10;9959Z21147MvH3ePzC5vnTb3jF19/1cvXHvv6s23b7z1Tv/QiCKfjoTVGhS/LEzz4G54pUiQsoxF&#13;&#10;aIJgAQPTgdW0Ju9sAbKsrDyLQ0C+kX3iqWpEbjo4u4qUWycq1de7mfX+DkcV/Cg+MMgmFJgS/hBu&#13;&#10;pKOK+osd7RYfARqgBQFj4QuuXb2Kf0G7AX1fXB7umNWj7/HSpcszc4vjsxevXH9rYeFCoJ/MUGkI&#13;&#10;FCm57PZubjYTOwIsk542ND7y87/88X/4X/7t2vIK3oRjeHlhju91H6YRHefO7zz0dMbZzqaHVd2X&#13;&#10;iEMkscp3BTCxSUwvU4MBMqNZvYRk2ACyG/j6jMviLBtqO76EGOk15jS7zJ5YVgnTZkEplSFXwyWH&#13;&#10;oadrEwjEBrJbgh1XfMvmFD9VK9GmGeNAvA9zboeHaGfH6RA+iVFTDiGfCQvPiZryemDPQt/wvPOj&#13;&#10;b0ICI4EwgUPVKKE3glYHLBW0ysUbOWQOaPqBjSWyPQzpFaCp/ljSfoa6Q4RU3k9pZZi9bBLKYzw0&#13;&#10;PtOJG8bzWg8jBKdhnVL0445s5hLvc6FAsJ4tr5wyRyM5uTXGliYkk+kmxZuwCOmzxQAkDyTBtt3P&#13;&#10;BWHNqyCJbRcpcz+LUchNs3tfK1HgMr94TPxjJcC8IHVMTZwgcFm5rIBkhNwgn048z0QRjBmIFbvg&#13;&#10;2x/c6Os16WL97KTLVHDe4voUoyTRM9K7PX3dBOIkvXO08Y+O8HqCUo4qv5ugAKCMjKDDfHH+4qXF&#13;&#10;i6SsRE2Bt6QAcJzKbld8W94k+gVJwaIPwpqgn1xYp0XRV5ovxZ9IKwYd7Prpp5/JOJMb+OrOnfv8&#13;&#10;YrcsLMxzkQ8fPIA5wqVSW+Y1RNq8hiyJJ0tmyI2grv/s2ROOO43u3BMdiHfufB3UoAPEE7pcclGn&#13;&#10;2SOoBvjIxTx79oxv58hQQZ2ZmYYTy784JQHz29LCcGAyXkfDjI8T84cc285XG0sc7JNNb22u7R3s&#13;&#10;kvQO9A2Er9TmaNLwQXCG2BSZBTbrSigbH5soiRz8CKrgIEos/fTMNLGEQ8igBG5vz0xNC7XID6fR&#13;&#10;EptjPE3/MORZDjKFOjRKCMxWV9cJL9mxkW0/aX3nxmWMCDsqBKHGMKui51VMxtGKz8tDyNgu7iGv&#13;&#10;l4/CvsmxtZbok6vzVV0YBoS6GRYocZibMlJp+eiafHskdlsmmBROC5ue+zf4h08/U0fdGZKkzbIl&#13;&#10;3SVCFfbjZ3YQxK8TgXE+uVuKG/Sc2PuyvUUYFDKwQa1C5yg/MRAZSVIO9snx06WnlOt6bL5gZzsf&#13;&#10;hQN+eg45Ta68W9PqN4g4RsEx9lJf0oSAw0jij0akDbt1eMCPsbPECxxxNI8kyjc1y6ThVDGN9wQ/&#13;&#10;jZAaKWsTxhrckLSBz+A52MOAvEH2vY1hTFQCOj9kVorIDyeOOhAbC3MBOY3VgZKFKTlC8W/3sPW8&#13;&#10;dahviPObhguhLDJtDAG7tnLU+tiKWkQ8A5C/idjgkoiNIXjDgqYyRN8zhGQ4u4MM185YV2cC8TOn&#13;&#10;gyj13oqpa6N0Ejg8Ep0JubI9HPOVOSLB5hVI4PxjhmhP5ynIqZDgmqZWH5tmB6QSc4AbsSEBDa82&#13;&#10;GGWDd+8+JETo1SnY10zhrgYgE17r/N50FeY71WdvBLWEmKTTGFDzfFnYfAshJktKqhNhVVmIxahM&#13;&#10;ku5DY0eKxvcPj88tjM9cXLz6zvj0xbmFa+gqD45NtXb0NrV1SpoJ6onhgdHD36opN5NUyNht0ua7&#13;&#10;hHgy3kDrWu2gDtlT3z+ptS/LU2iM8NFJBEc0PkNiThRKZ1wZbCVC+qeMDzUKfENpTiksA4oiXWNq&#13;&#10;9KYsnOOS0yel1i4Dqb+OZTITyyeLXlNFsQTKM+7qmpu9gAkzCqQn5+SUdHd9ZZV/ER4P7xFjgfGl&#13;&#10;DDIzMwmNhEglNB5QWmA2Xj8C/DY5OYZ8HyyX8qnqBh1IkTXRorGKAixs5H6hbk4ZqReBEMuiN+3q&#13;&#10;gqLCjRAZkUXzaWStGFnuAtdlE+8+vYjC1dxaGjWdo0tRVwEhMsZDMcVaHFYyEXNNY9e+C3ZG5Imv&#13;&#10;M9PocW5NoXZk48QK6iSlhszV8l2Zn6GSCh9ilwfLFeI3v3xPawuw6NNnz4GEKrezUI6f5JgfHRnw&#13;&#10;hJbCrn1DlDWHE9Nraf34k88pfcOMPT45rAJutbBVRTFxj/FBFXjJpXh8Pnp11JjKhuWzlyxCDvYL&#13;&#10;cRfVcmJ6ECEf/yWdI9wdW86cPDKbOEwakGgupSGWdLcOJksB2moNn0QFXh+Swm2t1JZQRsEP7TEP&#13;&#10;rLcHuWMMHEkUxeTCOgnpeAFXi3X1qlCkO2b6LhIXnDWhLihTZLcEksDjgFMEXCYQ/FIQjo8CHFE0&#13;&#10;IRV44xvWWXuFQn7U1DMOTMNALIYWLikMF8Yts08YRsLrkaDnd3RNKRR8//s/oH/bChUd4Pv0H/rG&#13;&#10;sOk49UJvinwE7Au0ksgpv7h3Qgd2BabaaoAaLUFyrbCpvB4ZBX+F32HDi4RG1StayHSKZMRxg9WC&#13;&#10;O8EtsJuwvAU2hRgPs8DVkOgh655AUHIBtrfq/2ZQRrTE62izDST/dLQe6QqfIUTNgNAWHw3rH28t&#13;&#10;OlapKf9SvbscBE4Hf9Ydu45G4YJ3IVVFMMLaVEYWpOUhqAfxXXVAJDI2USz59uTVPh2LnCriRjU3&#13;&#10;OWRxqqy/Kb5gkgyKxIeyr6zXpYkGVIMtB55MZiCfCQuWQIevJT+nGMXxJ65lFAIphIzoTJKMknZV&#13;&#10;9Ywk2cCEuxhqvo7rx4ULESKIQGIcS+j628iA4hcUcfkIZeK4be5HLFVaTYimpQyku7dnWJDo1SuG&#13;&#10;03iKBXQUIFQbP/2NPErYu0QFZrwxsMqhZUQTQapYAy15VLfkdSu25NaF22X5F8riCIUOWtFm52ax&#13;&#10;h0AVfNfdB/exOEA9RFFcxMnRwcbays/+5q/+9b/6H/70P/3hF198juo724JbMYf8ptbT/Prq1cVb&#13;&#10;ty7j8egnXF2nw9NH9U//6T8bn5jEm7/73rtjE7O9Q+MXr701MTM3PbfA1HbaZzAW9uY5GTvzmlW2&#13;&#10;A7CwBbc2MxsBwqq3pmIIjG5JvCsvUDJ+urWxSn7Lf5BIIGCRVimayiQeREPQTt/fYz0hKxBJJV6i&#13;&#10;Q9b5Wzw4RWohWwNSFqOXbzs1jOaJ4/0xpFAwvvXB+3MzM6zwzPQUiS7/ilPiaUCzRLefHlQ8AAfw&#13;&#10;wsI8LegZcICKASaj6z/+0Z/88tPP+4cnLly8unD5KgEKRhMNcNOYUMbAiTjFt7++RwD54uESD66Z&#13;&#10;4T0bTlC/ev3ae++9Mzs5yq5C7z3juEQJCS/rxmMH2mnowOBgXjC5npHg+BwSbpmdMzw8kknvkpv4&#13;&#10;hethdxHAQNEP2uihKi/DQeTbE4jSRdnPZ+juZfZTY3dn+tWpGEsKlLEozyLtXcZCoaTZfRbnoiJj&#13;&#10;URqhDgcO7n+5uQGtD1dFVSb72cgGI8tpJbAJixmFZFmdHt4Uu4TXzYX9SGtRJIe26giqEBHlaDQC&#13;&#10;thyZ6PBkMErKEiqeGL1IDfCH3DkPnUt1AkM0CC06tbeCpVaFTKRMopxjeAAYIOtiJUSFQuosISKe&#13;&#10;2era5ioPiLJz9AjAInieiC6xLXRVzcyStPmZq8UjJr5XgNCMgFsgqENkIYfdSoqJv2Y4msD2Nhc2&#13;&#10;lxY5U4s4QRGZNFDLVxIZNIyyNYxtm/axMFVN6c83t2m1eM0qw/u8eW1ebYgIUhRsrdXFwstuo96Y&#13;&#10;olHT2eMXz8U1DU/b6EnhlXTPUW8k9WWrYxCYYfbBe++PDY/Qwyi96ARx+BVSEs4KM0RwKJnc5oKn&#13;&#10;gugvaK38NaKApldcNvnLmxRb9SAM74sXL3Dc4HRsCXrU0StmG7NufHLUwndfrCzjQYCnKdVCGH7y&#13;&#10;4GE6feCRtfBGfufBkQyz97H/JMYOGAt3j4IH6wxMyS2TPDFsiXSXLs4b16+ndHR+6+YtUGZ+Sp2Z&#13;&#10;v3KEuXs7b2n621GGHSugggb97cA5/f2ZfgRRHA4OLTmOUx4dGets74bZNDQ8woIE38YgSOlnAxjI&#13;&#10;tZGJEIUOEk1FqcFqJavP+WNjHhxQxVXphsoKvUWs29KS/EEcffI+FBzauQtOEFxo6GzV/pOpS1p1&#13;&#10;1kHn++7Nq9KdnWWqw+CLE1onIEtEl4Ndj0QqFx9hvCJMYrpbsXW2pjWH8EMUsuddiZatGADQJku0&#13;&#10;/ll0KL4Jn8FBorqYvW2Qx67gsNluAQwShWReQ7BF7UhU5Bzxz5f+FHgEhcnoywVOewVLeXtfvRHI&#13;&#10;yoRraZvJFNle8rRmdFbjx020Ekm2YG0UADg/HRrtHhhiuYV8iH4ShpJXtwOpY8B5dbjHMJ8HRnhE&#13;&#10;Q8M2XGQqeFofwZz6u0mXX7fyj/yXuW4ONWB/ibDylERSHWm2tw9uAm29G9oL/yE6hXOHuoVy8UBP&#13;&#10;9xBoWXcnWyaUXm0N0aQg0eszYGgwTeo0aa4BWT4dGRzr7R5A8G1qdKq/a3ByZHqkfwS16B6y+B4s&#13;&#10;oE1lFkk7rGsVO9/on7troLY+o7J6BERE+RpahgpKQ2LqevvA8GgnFdievqHhUXYe9XK8KGcpXVEW&#13;&#10;Ffp6BwguecxECFqoGvuWkSeQ+grZxYFgvyA6swkw7Rz3oCrV2t1h3yljhGxqpd1LhELImfJad3e/&#13;&#10;FDIFPO/ff3zhwoX+PqpSPE1lLbh+pV9jstlOYW6AEWTKov6e6MLhEDA2ESu01o0UxNh4cGhrcLAu&#13;&#10;S6uDDcTObu8ZREJ58sKVqcWrV9/64MLlW4tX3xoYnqI1l3silGcPsFEjbVYQQcbzxHVx12/yWCk9&#13;&#10;4YenKqsEoibWJU5uWblrXkDZ6k1W7PySwBCSJRvFRh4U62PhJa105boqZzbTaMzWygiiZMLfvMw8&#13;&#10;NmRmORQKPkezSvm0oOzCUgAs+lr4BfaVjY5l2gr98ANYBx4qOoH8CyeFc4fMzMT4pJX2BsfMhJz8&#13;&#10;c2ZmAsuFc+do8hbMPPUrCqpUbyhxQF+EjYm94zFB0YRGwdxXgiQeURqBXo2OIpW0AfmKpIt9whhY&#13;&#10;kh9cnV3uZpIuYHefSobSmA+c1yqHJ7A6K1OUBxa2mISQqZBQrpwEiIe/EkGSGFQhF/fPT8FQuJ5K&#13;&#10;QirRrWI421UOvyziQw5J9R/wB3Yrr8lh0QHhWohx+WsKHaYMmEA/EC3xvl7K30+ePMPuq3nj7hDM&#13;&#10;I4Uh+6I9mKsQTIxIQbaN+SeG4dPPvrp57TKFW9namgrVgywkmg+b9LJrKj/nz+RD/mOKNfB/MFw1&#13;&#10;O5TnG0KgaYwguVxrq3xYVRVoaH9Q3aF6fcmN3VG5/ib8H2QQWnRYcKoihFbMhtFMUEs8Ri9xl4/E&#13;&#10;Da+tb9KJaOzfTZ1cYJt3E744am913bmsJ3QTkd2BJ3Wb5x8cEY6Hq9+JLBlKM8QlpIJ0AHLAhYly&#13;&#10;ACsNU9zolAdkkVOOn82cdhiLU4CcyuNVepRtjP/mDv1Y0ziuEMijixidz3Fs0vk5vhzODt2PaeFx&#13;&#10;BC4BmdQ4mB008BvXWvTmGng736XuRTRv7GSLEEvqXYK5ZL950CKnLFR1TTtEjX/JEHib0p18VmFW&#13;&#10;RHv4ykAdOG8DaDgmGfjJjedzlFhXp88uZdxNL9OeLDQiarVHsGUjcXSYtB7ECvy+vPIcjRAWikAh&#13;&#10;9du99B5Lzi9fxq5LC4ZVKV5PrsvLamaSvDsHm1uCTreqSnWC2QXOhrCa3eKvkLF9O29UNcqQQ9kq&#13;&#10;fpA55JqXRCcGdjqGmLUEBiTw1sds4aOKsrfHOli9Q9PYRlrNfsX9HHnYVLDIbG/JQ2RByCF5CxU8&#13;&#10;Mor0C9A4cIjdUJHF3E8za36eVivTVuHRTkATYhfOCJ6lICdCbfaAcnTx5tn5soT43R6cjJ4qH5qw&#13;&#10;GMeYTmw7BrvhrgSjtpmFr1t/uUl2zYLAD+NoQHYAlsV3cxfJbsg37IR3WnJsMuvM3uNB8J00JqTz&#13;&#10;3THvvBQXhpszZ+7qpGbFtUF1ATaC1Gp3os997+7d2yJrQSV4UMY6IelkFkAaknq6kFVXRRYu8cTk&#13;&#10;hQvz12/cnJyiH+RYqdjubpT5dvboAcEjc3v6srX1l9Hryt5Mhl+pjCsTaSgPnF6pHdUrNjn7iqrL&#13;&#10;9tYm8eTO9ksyNW6I0ITOKTwMh5GVpNcSSVi45ROTSDDaYVsmmk8PluSWoH5lWJgJ6tgQTtDUxKRj&#13;&#10;aft6KHVSNUKGjZM7NjZFMscHBhfOvPrX51gzQKKyALa79/VJfWxp39yBuHPGDB76LL7z3e9OT099&#13;&#10;znSUT7+geA61am5xEePAidre4OJVDbbs09y6vWkBdm9zpx0eY0srQp4opGB4eE4pJo/hhmIPNYlc&#13;&#10;qzUbnkIQLc5myndWJisv8uQ2+QcWkB+ZZuvC3J4SHCImz6FjexropvzD2516wotPUBLZAtch1iKg&#13;&#10;xsByBJgNkQxZP2UnATCTGakmUYGD4DjsTEiqda55JTf38NGj7Z1tniEiDNgHLn58YiQWCS/vdtKL&#13;&#10;0fZvYVZvhTsu0WZuSxA1I500BnoQRTQ9ldF1F49LRbQIVrbSJKIwtrM0apsMF8wdk2kTr4G5OEA1&#13;&#10;USKfRpFFCBU5GjWrUbTRk3Lu+FKDFrqOo97L/AXHwMRBx2Rhxzp2D454xPg1Pqr4SlSY2H7DAqAa&#13;&#10;JcwYS0QrgDu5ofUjPRu7iWvmbFVIw/ZOpdquDf4lKqRWYiUnSkupTxbvK6Y6ayWLSvda8gQ+3zIm&#13;&#10;ov9tnVvb+/T7kHKwD6k3z0wOaRTjUiua5cEQDPBBdIBjp3hYBKsv1lZJxMUdurrffvttvp2mjZyF&#13;&#10;PlAw+iNISkHa0Ov0mhM9Yk9u3LzOScc6AZ1wAZb0g8yVySqSec6pY+35LoX8aPQISgiQZBl5/4AL&#13;&#10;wD+CvBO28VPey3OklksBGCR6fn6OrJuHyAXwiwVH6Ihct+6aPbkBWk1A7kQGqXBEPhg+DiOgJFaC&#13;&#10;V/IaDgeLVkSV56jnPV+yiamDfih7wTibsZCG7qknGZDAByS2ZNInV86dZqDpa9JuHAQmzxzY6W5O&#13;&#10;g6dJIcQB5QA5l35OeBZYNpab3mZMlox6wTRk/Bho2oHMu0Pjas7fiZk/T59glU9Oqu8vshVeD7WN&#13;&#10;BRn3YkZNJNSyVcIjh9fsr/Xa4rxaFCF81uo3jKauQVPKi4Igy4hIspSUJkEVbymelemw4Zc7xeAm&#13;&#10;PfEVbvIriaQ7ldsgk6yPAposA6qBdpcarBdTP3ManIvgVZKmeKzduSGBWLVzGngOtimBsz95r6cW&#13;&#10;o8DTYpV5mAg+8YXgr6SqqCJhuRpoTQtDYtk9XYPD3U24WvHsjJM1p5YCF7ETCo1+3tDA0OzU9Njg&#13;&#10;aNG9C8TPoD6IBl0cTQq8/IHHBrTKOlEEYY9ywlNRJK7ik9uQsGIwxEAvY1egTarKzO+YI5zFoEOW&#13;&#10;Idl3UNCl+d3W+f39oSFkb9uH++G89TLkqvm15oBU4RB9suPz1vC+MZknB6fjwxOjQ2OpMLcStuKM&#13;&#10;K+suQxPDDQcG6E2qlc/R+NEZJGw+iiTmtIMj4dP1EQvz/5nTiy9lEVK0D7k9vanif9r3VkYHpUdR&#13;&#10;cU7JIREFreyrKrr0LfAzZ2zQmw9sT93AaIqOjESJza8huLIveUBiEJlQn5J/KKzK89Ijp/F6uvTC&#13;&#10;TozuDqcXZM9x7VxCPfq4dpvVuDBsoVhdYi4T4g5abmF2vabagF4lboUFp4FkZGJ66sLFqQtXFq68&#13;&#10;fe3tb88sXJucu9gzMNzVP0SfDg8c58TvHMWKwGwq1uzxVe5GJ2eYKVm/xW1gmywW0TqPGr7r0w5c&#13;&#10;Yy4qvliLJs6KLSZbC5lZIiVvFHNVDMMjwxFQEQdSyhkj/jr5UsIjvCx2s4pOwWgip+xZLF56tfv6&#13;&#10;O7YjubHlDl1pZibxvVyGTzDiyHSMcBygkUxPThGdAlcTNEE70ZGfnoJOh3faix5JxoUfWfFXU+QU&#13;&#10;+hkQ3dzcFDE6a67oYggkG+sbzDenZ2NubhK63dAwujiorNEaN7i9swfJmR9h8eWrJDayazec/8C3&#13;&#10;2n3+ESc6NNRPNGvLfSsE1B2AUVpwu+j0FiejGbsHaJtmNoKg8gehMfeWFa5yu2kqZrq/J7pTqDXG&#13;&#10;aDo6woksJdibEuUBTojfBdeTz5CU8hbcQ6PW3e0EGn5aJFLLzkf+9eiAJhPbBDC82H1ekzYKPSih&#13;&#10;M7Pg792/754xXQ3Fw0lkDkWTMBtKCzce5UyPC70Kn33y1ZWL85Ss2DMpbzq+hecI2s2mqsEOqUfp&#13;&#10;iUUh7V9Cui+RllrQAi9FPKtwLabVHsvw1xTnwROzAULVyI6R2yn7tFSliJ84LOiXglxwhSOE182t&#13;&#10;yy9W+HDImXwa1VzOAqV4EJ+gPM0E7qYlmY7IeprEHThtmKYGEouUdp3Nq0FzIAeLD/CYMYwwbwXo&#13;&#10;DCNYWP6x6hiUARvjCsUD5buSW2PBWDOQRJ0cohIhZlcxn7gW88FoFnYIHZUryy9InBYvX8LCgH5+&#13;&#10;+PNfTI7ZYY4LOT3aB7qmxx5fI83a5N8+bT4EIJwLswGHTOlMkn/IEUaLkpGC2VnusB5iqYfKHh8S&#13;&#10;vRDrMywff8Y0cQRYRmCVPFxnxUv24dQ4I031YI42TSKsarAmT64IDpK22zuQAgSe2jgRJMl6G54Q&#13;&#10;YYT0YDS33+jkmcc6c1gCv6OGHTWElfMPHGTstpeRJtKcKaOZGjGaKNaarbVccAqeezKxuHndZyjr&#13;&#10;eroaGcXnVN4Lg6YCLyfZtvhFcBACO9ZkSxcK76fxScgu8C1nmwKmdt5/rMakOJ4Gqz1sZBZT3iNS&#13;&#10;COkPB6RcWUWbFoazgfWVq5cTPKjQ3tHZo3kXBGBmiZI8FsZAMwMl0K2ArWSnhRpgpT3CNjUHPuPZ&#13;&#10;Q9bVJoQFpsAVzoB5hw3F6QbyxbuyPAYcnBh0X0l0PWURt2Mlpb+CWbD3rFTIQuVQ8eqt7S3Zg+5w&#13;&#10;8w2rGSdEpe5M8nZezHWG1d+l3JpRAngQEPbhw8dPxIj7+3HXfAI/4spwTItXLv3wh79qvzSwBoV0&#13;&#10;oRcyE6guACJNs7PzE5PTENFwirhG+qCUwqdl0/BHpQBLue7TGlAnE9JWITuJJCMTCZC8I82ijuvB&#13;&#10;Hv3hjx/dJzqbmZmC8ve7v/MPHt2/y2t7emnnkzWtMBjTerAS4d+Ju9E7lxE1fp+k5A4kEqDD9Pd0&#13;&#10;UZilYHDlykX6O9iWI4OD1LVmkI2aGk/JrhdMjR5Owt+u7r4bb717dPp6eHQS4XUWCOh/aGjEyYGl&#13;&#10;TkTEn9SRYGll7SWHA5jwxq23oJux5SgLf/fb32W1//xP/gzyZHdf/6Vr1yh/oJ0NGESvGJ5q/eUG&#13;&#10;8ZJlH5rO4PM3NdHCSIBIxv7FnTs//fmHt65f4zBpJ5sMEYPFW3Xke1G1dSBljVxGxiXifxre0BTZ&#13;&#10;n4TovKacfsbu8TKlT3lk32BPHrdKegVxaj6WuXG1yzplhxld4fu476QrV4HV4RHCagEr7VgQg1NZ&#13;&#10;SlMJiKYSKhVEQr1W4IOJsWGzX1siA36zKxxGccZVtZkewmruqcmaObPSMytOzRCGCmL0Bu5eKRVR&#13;&#10;s1F2pBnVAb2ElrkuxmuzuiSoZGiRAcIHib+DxJw5dA2oh09gY5CrGIt6UMRVOXo1dgGSiPYfT9RE&#13;&#10;5ZaZHTuUfAzDQpGz/A36AIvq/HQMefShAUeo2P4me65ocSlKW3PCoOAvoJNY2zcYktVcWAOX5z9E&#13;&#10;W9uCR419SXrpCr/2wXF31Z1hJSilVD6fpctTe43+KLf+cpPRaOINfML4yMDC3GRqJ1I8WCVDuDbi&#13;&#10;CotdDaaQ1cFTVvnd69feunKVXO4BcwufLfHluIDnyzAnnsGVmp+dC5dQGIUi3NLK8sefffJ8+Tkt&#13;&#10;6IHd7bUJfcbOL24KuIQzSHsRZkTigMrExpyUfLCiyjds7Tx+/ITJX7QiRs4TJRTrQ6wVac5NtnpP&#13;&#10;L80CbK1PP/sMwWTyVDvUhoe5DKb4vv/++ywpQkXc5u2vb7MUaia3Uk4bZLiaQht7aqGj6gzIAmBN&#13;&#10;sy6J69r6OvkDXGVG2hLNYOv4fCrAWFqugV8SyJnOMEQDSyexIitgeinaRis4wKu3j3+Ev8tt8l5m&#13;&#10;aLOjhHjS/o2bw+pTjGFzEZpyZMCygTkBqriGarCCPX7l8mXCPy6vmhSY3EbL+v7uHswaHhZYGzxi&#13;&#10;roS1otkYd2P5NjUwfjnNFmaKEbJS3q3XLs4XgvsmbMJumOUGqFahwsg7Sks8nKpaVEJVp71BNM5m&#13;&#10;qvCcf6wGIV5W5yoWp9oG0lsboe0Y55pORIbsi2VHpGeY/3y7yZu+maOFTTCGM3Hiq4sSSG9PkDq3&#13;&#10;sgQS6VnGeZ5o9iSLl8Yw+1UGhylLAveSxjQNDAJskHDyRbgE59STrHGoiFYJkABqWf8EoMzYUOOL&#13;&#10;Y0q8EgCOUBJRezve1frKXykri8SQU0YIlD2Hz+NTrU2J2IGdAiF3Dw0wpa1r/cVLxqc7Q8DlbeHM&#13;&#10;K6F8fKxuO30anmkyHxpCeqh0UjenLIzT72rvf760ClsWVSC6qrc2tx2M0dE9MjCK40al2cqzxGA4&#13;&#10;zD4yHUnIKtW/Xiku/0jqG3S5rY8TMzjc2t7ZPwDbcWRoZAxcHU4R9szI+AS7qWxmGhiE8TI3z0VP&#13;&#10;kddTmrZSqw2GSrZSOLCRpyUbhL419xbh9TbWmJNgN0tYl1xSzaHmmgF6eb6RiNb5ee7jOWQP5g/L&#13;&#10;z1f5TGTr+V5W0QqNEKVP3CYZR7C6o7gw/KU+maAT8lIbjPJuoN/2HsDDKSq3MwtX56++s3j9ndGp&#13;&#10;+cHRmbauvvauPobCsZnoUeAxpARBvOsoBanC6czJ5cAIMjiuBKPS/tSyLHqYZxaZOUPP2QMhojTo&#13;&#10;NIUClAeKCiKlUakjfn4r804aUqjEOiYk9ZmZEc99sfhWv9PH62q/WRn+wEIVUlVfJNCTyK+q3Ajf&#13;&#10;cz3OWHBISRuyATzB6anp58+eT09Nlawf7GLui1Vkh2CUyRBopgKNUyLYUwUUMgBmRk7rGKHREcJ0&#13;&#10;IKPMqTuiT5UceGJqEnXWCDIzncUCHPkOKS5jDMbGh7E5OlfUj1N6XV/fGhmhDrwZkK8HzjNlXhJd&#13;&#10;YnRzVzww9Te6dnsBifT3rHoRYOz6c7jugVAx/YfOGUKimRF/lGrFaDnF5E5y3dWjspmHjyUa43Mq&#13;&#10;HBE+LD4K2zIMcLYV68adqlqX11Qih80tiCH10nYyOkh51kuPfbIsMitKLKh1Sg4TpA+sdAA6zcef&#13;&#10;fJKGt9AnYpdI12xXAKKm7Fa85TA32APUeG9cvwqehtnhIZJHcSa4clkMqaVgUiv3yNUqKlMYQXVk&#13;&#10;FHeuvHXBxgGC/A9fwmHXoyeFi8hfjlEYEMnhI3aNiHg3rkVxb47w13fvra6vgwhi8ah3ybIjtB0Y&#13;&#10;mJqexnaFnavgAhRET2VuUDgm/BGrFkcn+NGV9XW7+kyfjBoqaKb0JIxlaMHMIcu/ZMZZwGbSaVgr&#13;&#10;xI9esOicRtvZcoSbao0gJHvGKHtKv8mvkPEcxb9itVhw3ovX55ObXp0/uP+QE/fw0WMeOgaFx40Q&#13;&#10;6ODICLeZkMzSmQBZNxU5Ok2oEIqp6cUS+fGLz+GCC6Lmz6y5WF4TlF1nXMWQmsBh3EjzCRFLWadQ&#13;&#10;j1qZ8lMpGqCDSBlSVQL2IWm7LjLDVzhHGHaAQhGHsGpDZlM/v4g87HY73gnFLJrRSIxdIUSzxEQf&#13;&#10;o925eG8CTUeaHyJKjz8MeIR8ZS8XAyRgomsWmqQ96pSxjW549kMVc/iXChNZKGNrBBd6usgrOOw8&#13;&#10;KEmhzo53yCexoqOzHd6mB2FN5JU5BIgItWxzcYb5FyOBwjVc8GiNsm2hqmIfqFlKEg2IiQUQuQh0&#13;&#10;RRRFoMbNPnz05OXmzvOVtYHhERCoplaCddjpEv5Zn2yNdMUzw/Po9Pade+S9Nnsiq5ZSoU4/M+cc&#13;&#10;3UEUkZoMtxbhirR253JlZedHuJ9Ud+UtG95ESJznGKtjmY6EnGyNrWnVXbkaparEOHB/5+f0oBZP&#13;&#10;pBbTclwpZERdIgkPVAIsk3glX0EITJ5MuElhVqJsE1TADeVoeX49PTdu3mR/crIg5fb09pNcAdST&#13;&#10;JFyYX5ibXcCLCf1QOQmvkuNT7oD0I7m8CFcCODlc1qBwAaHhYVIePHjAXN8nz56gpr6xuY64cjWQ&#13;&#10;8/vzpSckhh/+4me8Hrer5JQUC6bBSq7j3HEu7XRtRgiHCi0qR92USWempmZnZyI83uownvgsLmVv&#13;&#10;d4egQQvL/1hMo0v/i0EjzTl7+71vffzpV3/6p3+xQSj/6pyUdXxyZnB4dHZufmR8gn0FYxHkFmYB&#13;&#10;KQuPBsFN7BixytUr18hxXqA9vb116crl0fFReph5wSe//EnTKxrgLXUWPg4rGoYHaRsGiYBEg/Pq&#13;&#10;ZHnlBREzpZnvfOvd2Rn6NLAcfSHj0J98qFd9M4NUctmrM2plrAMHIcGSPBM1wTK/0BlAtv7aOmU9&#13;&#10;P4he1T2CNipVE7/sh6ccI5AUTc2GO4iXiffxiqvFAzNSPYM1GNZQQ6rqBrPWrNliJZieMT01euPa&#13;&#10;IjieKLlqSbBnJKkZpkowFrgh6kHmjm3Mc+HSXRWjXGPjUm+uUDAxvOsVz+JGCotZinAg0VJJ1NGw&#13;&#10;eysYEx9MNxM/xbxwm6rXELwm6+REGKq57M5mS98hlR4V7Pd29rgyxXQY/MbZPzjc2NrBninx/8rZ&#13;&#10;dVwTa4wB5XEN9HVfmJuJk4UF6ZSNEAnNETJcVxKBpjxEqmrKSHIe3Cq3lBqVPCwuhRUtEDDHk9pg&#13;&#10;FHYVbhCR51vMORptgzVhgSoihPb2lwxQ4LBF2WF2ahSpOCxa4GJfxJOCHsVP01/TCukXCJXO0vX1&#13;&#10;zfaunjVUJfayedo7IP1yNEBsLy4sfv8732NBHtx/8OTJU4pw5G/PlpbYzxw9ttSlxUskGqQP3BEg&#13;&#10;YwXq9+8/oCTLn+0GCqhHYGbWQf9td9fK8gqrTeJ56dIlG4sUuCLud3gSVc297V1yURaKCJBHj/g/&#13;&#10;NDRaqUGM792/w4vpUCuKL5QZ0hk2G/IBZC0UP7AB9+7d5bKBri7MzVE+5d4QRZe1LrkdBr6l4Iw7&#13;&#10;kvzMqpDostSFuuL1gGgxRPbRkEEcHpFmQ5aRC+Awl8yLYXgS2zs8ZJw1aXBmMssJyknS3KU6KJsM&#13;&#10;ggD5MDQIsn6eF7OKWQJSfRIf+qdQgeZBA4FVbRVnzXEgzc5Ktly4MEucyadtbZiTJ+U+YVG6e/pQ&#13;&#10;moiWQXvru7euy6JOylrd6oFGxJLcWzot+164aL64wu467bV7QgvxjHHPFlWt/qmKURkOL670mDfK&#13;&#10;4oiNNr1Kn7oxTfqa8ENWzwzT1LLyTPoWh1ZxKewSogRx3OpXhIu7f4g+AZ+GL5AX+voVvXtKVHdy&#13;&#10;C2ftcIXRCpuZZAAQFlHfZc6v7Qidyl5UAgPg2xA+NSKKSxkcc6K8DNyqiLI1NOs1Iv02BEimtYE8&#13;&#10;UhDVKTc0OPTm9o8RHaFTg0oFSPyL5TUcJTkzxFEc/PaO05ohlFvbsUuMpvZBwh2yv5X1jadLlFma&#13;&#10;Rid6u/tbevo6eJIYyK7W7pH+meHhmdbmjpnp+dHhyZFBzPfozOQcsxuhUhMVKB+VNFDGeGB1fhkc&#13;&#10;F94skGEHhU0lallZO0VwsKcXXG1kmCY9CF097A/6bG3pdpg0SfYrhaZ4xNhf4jyYyRaPYmDwmqSo&#13;&#10;ae5wvitn0vC3VLtsSDizcSuFXwdgRpIHj8JpjzgEunx2bfFggZEE29SYNS1MhbZG1YmoBfFoWod7&#13;&#10;sbkzP4eqJ0RESH2MlDRLiQkwkoaoTVmZlmsacDt7hgdGp7v7xydmL/cNz8zMXyO/HR6f6qa92bma&#13;&#10;1G/32WoQKNl5PAj1V4lxKbUlj/0mjaxgLimbXdk6jDfqUHw74UxkvXyCYUuSzdq7S5hpoFdl2zef&#13;&#10;YCiWUQe8Ec/Kn5PZOi2gFtAgNaAyT5BdBnHAT6aXqRIt3KS131JkaaBL5R2L+ssqWCdvayNswugM&#13;&#10;s9PGmBXE1pclgtEhCbGlnA+EJnUEKVRzw1dgyzAQiIaQvoIf89j5VJrsyCugsWFTaGFCjlGyX1dX&#13;&#10;/spI22Ms0cv1Ddt3keo6OelXjGp3YmKUMi8wIvxSYkjWjjNOsEuZl0/GJTBxl6PK9RNLsFYkEjxT&#13;&#10;yDOUXyBlIfwI+3FwqB9/A4rCa5SeGgQ1RDBJuyHVuUfpqeq2TR1JjBabWK28tXlYYVFDcL5NtIhx&#13;&#10;tCL0RCowdcmQo3SP8AYA5H5Sa9bAai0YtrZLp2+5hK2vZkOqu5XElupV5hMGjkWc84iSfqNtm1fi&#13;&#10;ErDjj548FtPJL5MxG6pJh876Jb+9IrQsKAez+9UXd5jMSejoeNYInnHgWBx7/wKXFL25PsoYXZn+&#13;&#10;huB8JTNOF49T5xDFlxjxJ47x7fF/WmkMNPwr/lxiUSxIBjX5oIuMt/ZyjbewRCB07DQKb4yGwkZQ&#13;&#10;acGDUyEhGDLmZ/CgDRqv2QYApelakZnMx2Q+Xjd+FUxazGx0jPx/dm4OslZ/HynNENrp0C/gZA0A&#13;&#10;xDjjIRGGFVyq66zcoFXfpmYKPlkz+ynoAiHXhW/B6Y5CMOsJx2kLG0PUyl3MzM4QeI6OjoO5PHz8&#13;&#10;WG2q45O5uRksDk98DDa+6sjN+EtpUWYGrWQbfBDePeCH6R8pELmx3CUnQAgA8fXhGem2ojtFFuQY&#13;&#10;D06fsKYrppApZgdzLQGBIbQW9wQRiNKJUfAu5jr87/iIyqEaoWeq11v6yFx06uTsZ2RF+HzYszwg&#13;&#10;iAacL33z1gYtmtBWvSS58414bmn5OTYZGIuTKMmNNJV6JqMpdncdRqXyXCktS13GAvB7WUhtqQPn&#13;&#10;HO3OD6K2ooRyGZbAylXjcefgrfgRmQZIXK2P925twYKO+xOZegmKtVaha4WlZbUlY0ggqgi1pGGO&#13;&#10;f8G5F0fPNJLQPGVedoVfrbIXaovrS8vLjINGKZSnw9lnCj1e5/nqOqY3wB/SGBS7DELB6Qj0Hzx4&#13;&#10;DCjBCaWXJ6e4V06DRtpIhWf2TUBiCtEYEvFGvSJ1M0uX1rlTzyd1i4IEZ5kLpQrK39huSy+WWQdZ&#13;&#10;ABE55TXMJQqXj+GIKgMROnPvBZFI71T3DvJ5ptfIz3eSR2EBIiPtrZNTnI9RheV9Uq9g/DpY2Emb&#13;&#10;BGpMcCWqGSLwBZTs7RmYmJjksFiyDuTPg6uJnTGD0P8K7hSkS34lgYtLpYlrZGiAIGhvZ/PF8rMv&#13;&#10;v/xCzed4UAwHlpw1t14d9Q5+qesh1m81LEamySQ888wMsZTKE6QWv+/s4lzr4050ZGOjo8rbZsQu&#13;&#10;8cvoMJprwyBdgRf8VaEwp4j4nmM4Mzt/5+6jH//NT0Bt2Cpc6erKGt2H66urTMjkkH7v+9+lk5Bt&#13;&#10;mkHi53QzgV5xkZA2ab7Fi2KH2dKcOA7Iwwf3X66twFemyFxXntoJUs9DuDieNLV6DlQAWGhonbzs&#13;&#10;6uXFX/u1H+D/RKM62jFTDuqMyDb2B+frJMtor7B5bfxDSDbq6PwjeVpyHS8bYIKtbUDr1Fx1/iWd&#13;&#10;pXOeleQ8emRiVD1R1mlbUJ3A9cj9yZaz5pn6IY/FXjyjiMqWVdDEUNP4aq94MwATBWGKbJ0jw70X&#13;&#10;ZiexKcXIlWHxunn/CJJFpCMSZBffITQWZZjN6FITSmrbGKfC4TRUIkdNUwk/4BaMdviTNXxqqmpA&#13;&#10;CN6lsloBj0XQV68Q7wVvoSAX6CdD4FIYE0mikSo5J6W/2vNcUcIhq3bsCqJLfsxfOT5kyo6COWuy&#13;&#10;U1EWMfGJgzZR37q4QH7C5qQLBrdA8um1cUm8sQrUOnfBAjsoAyo1Km1coQqFqqNqybikNIJKY6kM&#13;&#10;hU8Q1rIwTf1Jbk7+6vGvlJjnmLwaoeajjU0UYjE3jCR4zfwC5nvqBo5EuzgR3Ej24S5XP9g/yEXi&#13;&#10;+2jwQSFtdYthyUera2usPzuQjwQsY47w8MDQi+UXjx4+gsEENeDy5atAftzRpYXF2ZnZyfEpwGJj&#13;&#10;khxwbhz3xAu4MHyZrPjODqRSyNAI6ljPJ8+e4iYwz6WPwMOmUEHRC+9NbwU3QtGCeI914NO48bv3&#13;&#10;7j5/sUz4DC99Z28bkjPCWZganOadO3fTpNNLIRSnA/TMGcNMjY+OXbnKqN4hjhWoH1k9RgPeAbeG&#13;&#10;6U4x2UGPG5sbLFo9cXYvEACOnD9vb20FyknXQMJ+nlqhPw44sPgvbodrUEGNISAysQE39/mdlac9&#13;&#10;CVtPj5hTBs6hfa1zKnhesA4pUlLRJJ8qvRKeO3YG0xg3dI5jTaboeGfPXs276unj2Tn/yQLekX48&#13;&#10;jV3BSZss9t64vJAOW9/Ji6q1yeQ22W/ZSqd+hagco5a4yZDMYlHx5oVDkvklU+UU5VQm2IqnjH5G&#13;&#10;iHYWuCud0BRYDZalow6QHQiZDYbGnaU8PoFPjswMJC66s2iAVlYOpTv8O1xlGJUDQ/1IGCieQePo&#13;&#10;8T71E5YVa83HglMTWxg4po2TDI/rjrCH4SxrL9c3/VSgqxH5sKRtphHLyKULVTouBZ+Q3hUmqZA4&#13;&#10;hYqGikB65Ow6RjqY58rb1f0ZQHE7ZWuC1fYuvM4quA3k2v0j/DghCbq1pLs9RqIKe1AiprozOzcz&#13;&#10;vzi1e8J0EMDF04O9w/aznrH+qf1ddUbwiETI2nek51+9XoHui0fsZPbUMNcU6iYDPGzX5Aa4zvBz&#13;&#10;LABqhvRcSEk566ELKKaP3qre/oEhNqDIM/r3tsEgS2AkzfNgf2DpeLo0RNN6Cuga6prJMHlTHqkR&#13;&#10;FRFmURwNmwhbmQedF/E/K7dHMpwVEJLpHSPlRpSTxqYEBGJZC93kr1R9ZTukwG3foPRCh6zCRGAq&#13;&#10;9c1rl/DZIRDa32hYma4wkL6J2Yvzl9+6cOnm6PT8xOyllk4mNY+js0ynlENBAkvUNFE2M9FDZoSU&#13;&#10;lJGjVrN1G+N8spdNpcofJBuv8qwTw2xqzVXxu3Vd0lEtsjycqhSxArlHxX7tzIm8CgecJA3jxfey&#13;&#10;n5MhoykqWdqQSKRcH8ly8TkhCDH9lWzKqZi4BjLzaCYpkdXgGtnYiRThK8wTRQFACwORsXH2VQ01&#13;&#10;5cOxVqsrq+xCMgA+DcuFcQTqW1/VctHjUVqaGLuUqQksbd0hj115sUqOuvFyGw9UXpl/JBGCq/b0&#13;&#10;6XMMtW2pJ6dwa9CEgxaLxSdzBnWjhGs56IyGjX5oOVOT43CbWef0e/jgOEHUdakAE5OwIdnyNGSS&#13;&#10;95CvQmbG5HLL9r53tGNAyZaZ2MK7OD8sfvpSdvlkO3xkcjLcj78O4HKSgmp2Q2NO1mGTbcZhR80y&#13;&#10;ZU8zivKUwC7sQBoNgAD5KwgI/caRT3PjV6MvwTQ/TWvQKcETX5q32D0rdz26zTaQtAmR2Hnx6nzu&#13;&#10;wuxnX3xhsb0xFdYmJC5Bq2VFmL3hkYmIQPPtr+5cu3IFopr2LT0CPEH3z5tp52wg1e7Cpkn8YSnH&#13;&#10;LLpaRdJTyovrgMdly+Ku609Ay4g1bI4/TBX9UNHgjDSLJL7+JmlzOzuEN5KmAsl1dRJtz05Mz1F+&#13;&#10;GR6hAW/o0vz8wuwcaCTzpmFrYkBGx6HWTdEEMTg0av/D6DgFKSR7aMvpBW/q7B7sx6QAfZqhU86F&#13;&#10;RULeS77FP6Y51+QLuAfDHe3ojvW1DX5KAtzbO9DZ3Wd3CKPemG7URSePTgZyjz0gh8iUCks672H/&#13;&#10;EDcDDW1padlUAfNNUY7JEOhkoMzf2o61IX8GLnnw4BFPf3R0DLMpveL4hDkKocnJDbEGnxH3fELl&#13;&#10;h06RKRlz/CBKG84LNdmzJd4ZBCWkQmX+lLUQR490s1uC+TqkTIcxXwJZZxgC337KYwLXg5zMALzU&#13;&#10;2iNK54kTXmnB8oPwVQXDAJqCBs+OaF1RqF05S5a+teGcF664VIL5BssjyN3b+GQZGcCCD+QrkvoK&#13;&#10;UZVdTWT/mqPqQAibPqra48yYQqgDQNjQzi/kJPg59jYrYNsFL1DshwsAHhItNqZ3sA2VodSpsmkb&#13;&#10;xRb3sVcsEl1soAJsGgyFms6VxnWx1n7myozBgcV6MMpSp8AtZVqG2Ovx6cqLdbbqQB/yZy2kczyv&#13;&#10;xcWL1OgmJsdw99wvT5bcyUov870SVXA9ycwbAgdcimB6BlaFwWwqXkE8d9EogId9jXNlNXKQBY94&#13;&#10;PKpMtLcTpPbZM4ZtdxYHb8QTEizTfIQRQ5emCtqYFfYAt2+LstGb6QQrTImPGinspNmpKbqWAAch&#13;&#10;ifAWvC/HhWCD8BGgHPKCdL8OepXFkgj5C34lBg1RuUIpY5Iiq4czoS+usI97GR0eINZ9+vThpx9/&#13;&#10;9MWXXzJdjJU0tjGmOn/r7bchK7KdEKgScYtX4l18sjEDeESneSCP4OLiRTa5Q4DZsr2Of8MpQEtO&#13;&#10;4Q4ycz9uFFhcjW64i47NtGmcDyES5Q+prjPXZ4w9FqYJrapcQ+fyytqv/vCHeB94VyxyehlegbGR&#13;&#10;Kk+OT3795ddPHz+ODrPDtznUZIlEvep4nx7jqoj4YTQ8uH9/aekZTTevz04Geh3JY8zvlolutgzq&#13;&#10;MfJe5F7Y83Z7isDT6EQYg3DOGsAo+QC4ILefbn+LuBWu8LhJucNnFH7irWgo46y5HZ5j7WFOtHsi&#13;&#10;EoAnJEU2v+A+HNULFYiHU62MdpWHCMZWKXSbVbJMmsiZe+ea/UNHK9P1AHxV/4aOLPDEE0cOpgPe&#13;&#10;8sTE8NjIEAkaXD70tfgKvDnKq3hVwHogYZLGqBymtmmYIdSLcyM2lrOQ1gN/ml+iVPSKR88M3018&#13;&#10;KI0x7YQpitSoWpF6MB6uL0ycTCYjS8meJxZ99PhxOuMoJilOQWxM5MB5SlM0gGnqFslF055TClJC&#13;&#10;K3gF3ihCd3wKdwLZGgqhhLY21QmJATa1TU2MQAqzoZKJRIdM5nMEceOXdCSPtooh0kVLOkE4j5OC&#13;&#10;ozcN1rBALW60WFYKVAEkFywtWSa2Ks3A9+mUDIG05lO8IbxwgmlcpXUcI8q55bTPX5hmtgoWDzch&#13;&#10;/6hVWnX51tD/z0DzeThrGxvH5yctwCuD/dB9L8zO8AqGaePnZqdncKxIDYP/cqnsQJ4CDGH+cXR4&#13;&#10;jIwHtstPfv7zO3fvcDxjqK3wc7EOeMseZucYwlH+4aRLQ1Bh1zk9XV0ffvTRs6dPv/zi89tffXX/&#13;&#10;3j3oAFApv/jii9W1lSppsBfxRdAc+HxljFqbZ2enyTKePV3iYIJQwNdgq6DgxusXFxe5Zb5xa2OD&#13;&#10;ud+sISjkkydPWB8eHw292OoEyTTIyA3GLbHc8UTW/ymQ8MRQA0lyZAmMd0U9ax9uoKVp6dlU/nVJ&#13;&#10;1fEh6S2uh4IlUAittsQbRGXYAfqqmHbOY0z3GT8aAd5xRzS14L4dVevQygGbpo6OORrYyeUXjKqx&#13;&#10;IGxjo5qmiMCJLIEgsDL8yVKf1oA4hTokto3o7nXrtUsXSCmLkaJrzq9yFVXZiFqPbp4li3+14C7x&#13;&#10;Vf0qz15sc2Qnio/HvGAMHxvUrWW0h58j2tF+Kx0oPst96M6pLiJctr3DISOWpR9M/CABPpGKfUe0&#13;&#10;THQS/GApyJe4/XOG6YC6MtFkeGSA1JcAHfQMeIyPxLXkSBgXAr5itdmjEm9a2gao9SmQS0gkY143&#13;&#10;oqfsMBWzCb6Zx8nvAkUCP69oz1PsThhPU1LCXlEqsZxy8gpImkDApjbuGz/GbqaZhcltnGtiEbmp&#13;&#10;XZ3rmxuUTGANERtYs2iMApcBiJMj7aPXivFl8D8goCKNDo0HyrSd3PSaHcBQAtWm5inJTTW25JQw&#13;&#10;yIiW6ZOp+V2CjonVSlewgp48StNGglKGx1JlgSME2QHxZW6aDcGLU/CxLzrJnsEfe9Y92olEK92S&#13;&#10;xHCaFVYVKxYKsQpy/I7n4y2wuNOeampvySyBOJlsIHbG9lgL5XpKXpjTi3cn9kpiJibMBrR9N30a&#13;&#10;CeWN2MoS1U2h5BUgbeO7332fx8GXsjlAXglTpMLaqgup9fTitbcplfLMgQ8Jig0508HC72z01FRl&#13;&#10;q1buyuOsflolDWCnZyZQJbr8/o3Hqlou248F5/fMMnFsHV8bTqMqOJXoujEK6PGqlQCtiq4FWxs1&#13;&#10;G3/GxAs1+b3QCXxYOUFCZTxrt4oqC/hFLtKUm7enGIuWsgVhVi/9e55XjsbiwiJfEc106UZgdZwb&#13;&#10;ghKOD3ValZMGB3kiADIFjjIHAkF8vP7a2iqfk/KgsR2ng6BzbXWN17O89HSxt9nP+Cq4NLweX4ss&#13;&#10;AhuSYAj3iInAElG2nZgcWX6xhsIKq2TZto/iMGPZRiCy0sQLflF1JAw9fy3hZUIZCRqwkY+OyFe5&#13;&#10;Hn6UuY7yS2U191MGof4gWxg+HImu3OYu20JUY/bCGA1CpKKWsvMYIzxIzMEVsjH43X4AEvLeHjq7&#13;&#10;iurME0nlwY7E8J0E3AIGe0ww0Uo0p32DbcMjTuOxeEfyCntjRIQDbGPLeRBcj8/O8qbyGMQZPEZk&#13;&#10;JfjRZ198jknh7pRosCLUMzU5wVwTbpw5lkl7SEF7v/zyzvWrV/oHEIt2CyVnMHTQDwQ0STOCcTyb&#13;&#10;QWtcgPobpow+3sKb27WIRrrwIEUcNwFskRSazKEcl9yRaEtI7w0VNG8cLK9Cg9fgwSZHyPqSoia6&#13;&#10;hnRgtWB39wBmLiM+8Um8wzmoDp3Wwmc0O9EbILqQlkWz9G/yXi2ORDlrfrxxh1pTYnYiJ2tTBgyJ&#13;&#10;hmCuHh7CF8DmZFIoMQ9n16BY7wC1RI0LTJaZdrE9yZRIdMkFkDkAvKusOA/i1djIqCrTEFcCwGFl&#13;&#10;IXTNzM5yYyw+Xyk63tIMiYuIIWEoZIe+6CO14d05pKwqES1nBzQTUM8UCJjpxKSi/JqBV/hanDmM&#13;&#10;W8Rm7GLFlBFZSWaJlhh6G6oQi422dVp0sYc/MRYUORPgYoZLsulwAqd55Olpmj6SPklIa3OQHbLz&#13;&#10;kaP0eWTgAd9LcZj1IIwAAhBKp5+qz5gSOJxvsRQdBwobLbx08pCGzjPBB487DwhTa27M9Rfgm3Zf&#13;&#10;g8IiC6hi9ZqxoruJFKMbrwqpLJg3FUUIF6KWVRwOB0GY2DjBKNzapq7dynwa7fijUEKo4RFvc3MH&#13;&#10;QbePqFqmjZT0whg0CkiGmYRBQ/3vvXMdzMEWI4XE8UTpo4MDsrf39MkSZR2V7TL7LcfaQlAqTyoX&#13;&#10;pj9CE1u+QAyG6lYwCYwql52MXYPA4VM7ihf5y/BaZEZTsMfFsg85gBzVhLkrwAdAzNRwAIoBNVgj&#13;&#10;e3mEU52yzifzO9YJtV7rWio5myFIlBObgg+scMswee7wiM2uwyNYSJ4kNpSfcJH8+M10TY+5DiXy&#13;&#10;PElLrO6yk3d3tuC1syDUYmEQ7O5uff75p4TL5hhERVLT4aEcTc5M43Dp4rtz+zYUxmwulteqKRuP&#13;&#10;Sg6Xym2S17PC3EKG6zQBQbKjsH+ca/ZIhRY8XMtlpmccZLJExmlu4TJSwDmOOIsnURbb9laCRkYz&#13;&#10;wEtvevL0qUsF56u9fX5hYXpmFrB1/sI88P3C/ALyNv/qf/p9DgKWXwza9MzOFHwlm58yL3kv+STo&#13;&#10;7dd3buOJ7FnjW/CA6c/ijVyetesmlN76oDIi1ZOxDI1mcmyExOq0C+GA6CPjKYvwM53Lqbbq+WEe&#13;&#10;s0+s4MF79qyn4Jk2mcamEBDKCAbMSxTCZA8R/PAW9jAPxVHqaQ6vaFkQioukt4WoKfgCCyWHsbOd&#13;&#10;Thl+hwthv690PDJbUKS+oZF+mFBcuekVSWzI/LKHNrc8aGzd1jbYA6cOsTAa54JZKM/RuXRTTjfP&#13;&#10;MM3LXrPwXWn/Ki8ncYnyKry8MMIEcbxHrbLwn4yHBjKlr+Nj60R/kxaySQgwNH2C4Gb4jtjBxVuA&#13;&#10;5XKdtRZxHyOfZDsGXfyVrRgwuostsHtwsrK+SQ1Ey8hNsrHVSng9NzctyXF3X3E1IGYnmdvrxMVn&#13;&#10;IqD1be+3icFg9p4k19DbNdIg4l48TvxjVadDhfCJGeEEZJEzaGMC4I6U5oo2vTt7QAz5+OPqOpJO&#13;&#10;ELYVi+UfbeINhYM9U8h7+tescACqYkvotH/+/MXYxDhFr5XNl0dnJ8jJsdUxzuzDG9euof7DKFpu&#13;&#10;h++q3kbCMzhKkJ5YK1l4rfSoT8/OzAB7FX+WakSFNIA7JJy2wuLOlPKi5HRAycxuWIoullUZFNSz&#13;&#10;MD9/7eqV8ckxjgYHH3Dq1q1bLBG+/uNPP/nok49ZjatXwdY92qwHkPRnn36OSffInJ0yIo5LIqWE&#13;&#10;lMrxlcreTLl+2tGtDO9l1tfQEGYE57u/Y7qO5QEW4fO1nCgeR0yLh4thq8oNERf7P/bWWIsfFf4V&#13;&#10;ABR8Ddod6K39KSwgpXJ+J7AkNCERQNkBUAdsEd/BIilDEElqthCOzEAuXeucI+wqgA14HPgjsBFR&#13;&#10;YmT25cvQ+st+5xHh71gEiNAaOrqxWEZUIV+s4GgwcVLKBwZa37pGom/2HfAstcv2NlhnmB+Mvn5G&#13;&#10;RWGSe4+EKXJ6wGxDgqqA+w8PKy/g/Dtr20wmpAcA4rA3JeVjblhEDI07J/O+ASfYc6wOZSKgyonx&#13;&#10;EZiW09MThPc0eRF4EFMiKzsyBmt9AJsImR7+JAYkloUJhyfwKGHG33/4iMvmq6WcOVeAREJtGH5n&#13;&#10;NwymgVZw1D6EJm6PI8S5YkcK73nxzKcmRWFz9hKMsARB5gxBuVQgNk443fIQpwn0kXTr6cPcEKed&#13;&#10;QIbnGyE+9ff2g4XDzkL2yZqm9UAeq2RSM5mWNiSxh5wjjwOTuKjsZxMidYOoK2+s0aKmVoeziI7l&#13;&#10;sh8fvmqDIdJG6/IpPjgNwxxa7Jod0zwNAG+L2DFwgjr04aRNEYRDqJgxBfL+saRj/aECgtKysdKM&#13;&#10;oXJJ4g9OPkmscyaDxDgiOGSPmMIz5gOI65D/MERbpD89bGT4/JXnao0y7GLWh93GdUtqjnYUHovr&#13;&#10;CdnGaeaVwWJ0aBXgq/mRXDu5zZYW6y6Mt84ZVmT8x7GRLJQ4hqti9sCVyxfp3asov6gRhHqWMto7&#13;&#10;NjcPlle3Fi5eNgmosCBjKmreJpFKBcFlhStHLUiywrVKJHxASfUb9Vt79nxjCo/1RvoVdclEz5UR&#13;&#10;1bsEgzS3Wk97KhwuasFW6mCXZGazVhnsfm/+3Jida0HYgSUGXhiSVHQFCMjNQKF4MZwSfkdkErvD&#13;&#10;jYCkBtxCgYrmDYZk9NOMJEdldZXIA9oM2pg0lSBQoPXMK3e3d4jvMV6sIcuZskCjr49lR7+ESEI+&#13;&#10;klVlC5WYHsqwKyto6/NRm2ykrBtkARZ5a3pmfOn5C84mDGSOJIRkTpOjhnZ2OY/kwAxgIxzUm9r/&#13;&#10;A1Wvn4ouH0gdGEZ0qmqviAVRouL1JLEOl0vQDFy1s71HzYMvJROWc4KAcz9Fhp3hEalx2UgeAaBx&#13;&#10;eBLsUgMvDy89YDaM8XVcUtHE8RklGb21BeG5D4sU262OdAUEOA/yc3KeRhZ9yFbsIG3Gv7JnJGGK&#13;&#10;kqCCY/YrczXIN6aTOjPpF0850YhDTe1ucOKc8x6JQVbWVhm7ffPG9WtXLqOVQiGXbhP0DGfm5lZe&#13;&#10;LNMDTdhEnnbnzoP52Rk04wSkEkgVvBhMWuy5ABpurZquanPmSLqF+GkBQ7W72BvidCpmhYTZ6G4S&#13;&#10;FzXANbGhoxJgFRQ9zILMivMTUjna3d67ffvu/h7SXwMSw4T9m8m5hQn2jfJ5HEE2LThzAbEN1vNU&#13;&#10;5zLPNphXNUU+hbkUJjSfEdOvjbYjyyvXUpljGL54EUR1iUeymHxMAjXp2YnyxXF4CtymAWw+qsRs&#13;&#10;qQlj5jmVoLWcF2dB9vXz4eQJoAmY3VTJzjAx0YI+fnD/kbmh7CwU7LaUZpAZFTGSE6F3Uf80thVm&#13;&#10;pX1U6kmmIdHO9OwstWyeL7CsQARnFpAljX+sIcEKhNuUO+QK4kTIMahSAvEY1gBYJOOxEKXnGsIh&#13;&#10;INDChudbsKsUvG2MjEoTmUZK/iaaVkACGGFQo6XZI4WVZgGzzlaK67Uglvte0XozIKC+B7GO6Egh&#13;&#10;JesqmYzKUrAdcH8sBZbVm6Viz/EJc5traJivhgSgzzcQSWdNQuIOWRbiDB5WqnaZumWP1iEPkIg/&#13;&#10;uaZ7LIlrcSSL/CUsHNIlwE3UGcIw5F9kHxBoErU3hqPYnbF/eLy+xUAj/Oc5wbE9RCcnI4O9XT4T&#13;&#10;GYu76L3bqehf2XzknJhB4q0Xz5eg2LmAIabyU9mtrVS/xYlYrFh7g3uhzOS9dXD4oMg+NXhqHJAy&#13;&#10;5rHt6opzBzgmST1lVjKHE3OK9XAwRLpAoaKoQJ5RESAdaQHjfksbLEMi7Hlzk0sldcOj+MIYBUYG&#13;&#10;Ap3w+T08FA4Yu5q9gjGHRBaWAGqd1t/yruoO1diygES9EOCODij9bS0/f/p86dnXX3/1YvWFQ7kI&#13;&#10;IJinPQyp0i4Y3sbUynt370rWRUAOznMXZB912lWfMg7puH79GgEuRpuOGNaFyIL9TDRsqH/6qoZq&#13;&#10;unrndnZIcYssizQNm9XDkU7dQM3huEhiBmshkWvhJ9Ybm5ruP3gAP/nO3XuffPLp7dtfrbx4wV2Q&#13;&#10;rJLk/P7/9PskPJcuLWDnHeXguJFB7Cbcft7IMeeBgfRyBq9eu/7+t7/9ne9//9atty5epPsRjL6J&#13;&#10;gBB8igAS9SyFGGxIgT3Xx57nBd6oemluGtpEuX62ZOQtheDVYQJS75eaXvmSmwGdasdE+avmipUt&#13;&#10;slGLgnDNX0wJkg8JLbkhzsw68Gm8uJLnbwyvBfD+PvcMnOS0BAp7ZISeBpnQ3wqtOA57hIeMn2XS&#13;&#10;pN0iGZXnx7bKS6LHxDmlEnwZe15oVRK1ZKpk0YK4wlVIlkqh5KZyOzZMcRQL+WXXEW40OnvVW/Y1&#13;&#10;2lvgvBSfuABlaDyYBndCNdYGBM1ZEKI+vDAbXlrcWWoeVWuB1hGmN3fNmhAnUxWsdSMpIA2H2Uhh&#13;&#10;d2N7D/PlvJYCEgLMMvoBqUsnWx2JT4m8SKoy3TWlzzPlIhuBHBOSBweSpIARSywXhQ+kVSErLwtY&#13;&#10;4+pIYW00qTgOBowjgqnSS8OSSFd/mGCEcjQxbGwgDKH2ATaTBgHm8ykGZoxmrJ7g8Oz+vQeaQaPr&#13;&#10;I/Q1i//May7M6+VrTCn3Nz46DMH84YNHBBUUpXgvoZp0V7VOxfa4wpggbSlpMmRgFhqfcvfunWdL&#13;&#10;z7Z2t4kAZ2ZmLl6+WAUnXBwtAIaRHe337t3DE5FL88k4FMK8mRmqyHM0/6dFtufLr25T16UXN/Vt&#13;&#10;VfRdjdMz5gmxQ955+y2ycVTneEZYJ3LYjZebfACWzbbzIB1cSdJA9Y3xZfgsGgsvLi6yKVKsCpuD&#13;&#10;eF4tD1pkxeBYIo4QWQA7QR5lVDxse8sAKhFbZ6clSIDDv3eAyAXmjp1JGRZXB3kbcgUYHMeTm4VI&#13;&#10;lmYaYuARMkxo2Fy/6WhbG5fNFsHZEW2CLITC7ZGy8ad/8AwPUjK99nIik440BnR6+NLMadqkhwsd&#13;&#10;L9x+quitrdcuX+CCSHqkvzrDVJhN3JT4T+E4ox/x+/yKPYIsZNeoe49xBQ6JFXIn8kjpQHvnbDY5&#13;&#10;DCZULC5Hi4vg2I6ODKAbSw0Eo0Sdh3iURJfrgPYTN0MZVt6LW/r1OdY5kB+xlGlD0V+jDOGzDLD8&#13;&#10;mnFw2IWQvB07xo/4UD4onljpPLaisJBqLj6elGtOnQVkY6FdB2S9G5vboPwMWw5SKxiQPanYFwET&#13;&#10;avCEdtzaixXKRyMJ4GjVsFWaUgAOjER1du7S1Zu3WLSlZ894r8XY01dgIYD9NHV1g7G2K0DSdGbH&#13;&#10;AruLIwGwdHSAnyAtt8BlvtfSgg7byeHZUB/6GfQVtw/1DyIXxPZGp5SMl6tOZ6ZlxjKvKuPlD/xu&#13;&#10;zbAdmusEfW5QqdiznQpgUlpvJsMRL2xqqm7YTCQR5iwDzV5h9bgAb/mMUcDbhH0YC4Ieh4XYGiox&#13;&#10;kusXUOzGlzjUl4/gobP7eRef1rCzmaVR8bo4t8P9zCXEV3IYeBn/HqpzxfQqctdEiUTI9UvdEfbe&#13;&#10;l1/dIT0rhhH/yiPjnPMJsKaJaMF0nj1nXAoiXEOpRX9Tku3kWYvCCq+4A8snVftZyUhYx+tEwQg6&#13;&#10;t1lE1XWlsUX2k7fLSY4GUvIcNnn4zw2V+YrxCtMyUqm8naPDczEXEkBBY0xEgINjcCmJ0qZx91us&#13;&#10;qRBpRigRMy1evMTmJTblBVQAQLJJnsnf2PBK4R3ss43Z+XgFHh9nmCoWex4AjBZrBSSz2pxYcnUQ&#13;&#10;LFr2oTozpgzTiXMCZEBv+f79h4x6wq3CKIMxhbMh82RNiIEgTRHiQG7HXlPcqxCc/o3Z2am1Vebu&#13;&#10;Dq3w++hQDcnkgklHL8xNoaTN77Cgo1Irexycb3VlfXpqYm2VKxzm9Ya5LjJKBibGoFo26KLy2qeE&#13;&#10;1djYMN2hFhZomMmYWdYQo2n9szKlqLvhEzmtnBd+xznD3DCj3kDgl+GNlN2IG4Bdrf0GU5Dn6BTr&#13;&#10;BvWXZksDskQyBj0ZAlwVe+0oP01Gp2HjWdua2w/B4cgGb1gDTXDDFEsEzsCmG8KiC0KTfy+DhXcx&#13;&#10;WRVn810TY+MMmh8dHkZVJbUjDyQ2h5QMDdPHjx9liGvTg4fPZmbGwfUDGlkuMAiLURX1dKPK3cKx&#13;&#10;cRplw4SHXLFUgCQBHTdfuGf8gc1mmYUo06Bf+N+JcPllGNFV8uBSHCUOJLjhfwnxIR+7wxlhT/xB&#13;&#10;gMjOB/2lHskScvw5jBA7fbEJom05qTf6V/nwNaFE66HYEvahYsS0eGF4TQ61ztF3wPYVLZM78rhl&#13;&#10;SAZ2I3MpvZkkBoqX8ki+WZOcrAjDqKPb+ARzUjEm9Qj4Xj5HdJ9EjUdLyzDQM2Hy8DDfi5man18k&#13;&#10;juf2JVd3dMImJbygRykoLcakWw32VLT4ZQuQyWQLZMiR4VG0RsX5T0/w0BSqGP6j7Qqxmb9zK+xD&#13;&#10;CkZpqlKUi9cE6uwgFsl4DkoEEr7JEbhDaoscBCIcacwdIi92WEjvc+qSvPcm9XuKsJqVFOjhxeYS&#13;&#10;EG7RFGX/pEeDEiEPhQdHWl1egIShrpw6W5G7kr1DhMu8pQSIvICrBR3mIaqMnVqQDashcFp9T8Rj&#13;&#10;wiPEQ1IkwCc8UQOiJHY2dF+q2FjxDd9uPdAgXvxDPpSPXXNUIEKZu9QxiJupi3pHfFGx67d395dW&#13;&#10;XsJk5rmTYhFIVMBEy0+bu0nMQMGztmAur843NoDIqd4AbRxiFXn0fojiLtIZuJaSnzAZq+GcPDJO&#13;&#10;Pa1lbxIY3us1e2FGwyYQGaYorbohOOLuTVBuawPrwnLhiagrJSVo4mmzPjq4iG5C6OJZqMOG1eb/&#13;&#10;gMOdccA18CUCQ0WFKC6fqYsidtXMBWTTJ8GjtZ0CcmnVJjzR2+UQMf/zUNcsEkG+geNSXbucjjyC&#13;&#10;tAuQpnIZGC49FL3lKqNCX6es1Ds0QNgwvLi4ABjKoVZp2eI/nfMMhSBF7CLppTrEAwuPOlrTKSfY&#13;&#10;qho1DcmAfT14B0XIGTabVohwc9T11QLkV0SbGn+VHJv+WOoTly9dHBsfoRrU39+NsDoEBFS1vvzy&#13;&#10;q5/+5GdwR3/4q99ln1LMnZudwc0BBHlA2jpmLixeWLx09cZb/N7dPwBSu7W7/+T58qPHT+n9/v73&#13;&#10;v8/U09UXKxhblhvITyYzzeoBASFpq9xj+br78qXF+QuzMFq5MjJknhj4Eb6j0rNKkxKlmE64Mibs&#13;&#10;/jItUb4Eat65TS4J8Rngx/3y6NER5ZWN3CBiSJwZKma+08q5muEx1Oi5cPn9HAWJ7kgxR0JfVpfy&#13;&#10;fnZE24KaFjHehS2SjQKJV8KXphSTUgONov3u6OaSC6lghv0UKA2wjLTT1h6eRsE6PhK6XTywRq31&#13;&#10;4W6q8FHZ71ywpytVDa2F5Q9bYYsQHTgDGiDhgTGhQSbK5OnP4vOhTiLo6G7v78Xjsz54cG4HXrp2&#13;&#10;UFTLZXS2CDzmwxPCOpJeNUts4BRy4OizMy8uzuMbiGp0llHQwSRWlsEis1x8TiUU3Ivj6NKlqZsD&#13;&#10;HY6kFgbYXD03yNOstoIkICypFWM9LAl/ZJ9yVQYVvEALUDJir5u3dvbXsSpSu1NxaWoaHxu0Xcqs&#13;&#10;yWnJZU8wzuCgzG4gARN/7+9bXLiweHEBcTiMapGo8Rj0CM3PzD17+vzJ4ydW79n33T1jcNVHR7mv&#13;&#10;SP/quxPKqjaL3cBiq5FOivS6ifHjhSBwr+wZlUr6+8cQZDk5ZkwXX2R1kAngzFPNxJ0aUMcdgf4g&#13;&#10;cEDXJwAWz5J1FtxsaqKSPD97gcnANu5OTPKJzAEOLqzWNCeRJYD6B4JP2In75ICr1gZzmBDq+AhS&#13;&#10;BsVnDCwO1GBDcdzeUh5hOTlE9VD45JwpxyLm1vBBpkg8VGJa+ijhcEG+xprxI046rOzl5WUMCBgc&#13;&#10;Nh7+d3o5LRfZI3BwyHLR1IAhDS3LXxwbjjkHUKKjZSEmq++AlRDNBmLz7PONlI74QtBtBZsaTYvO&#13;&#10;wOM8oGUNLZEXa2Y/+OBt0ob0KkFcxPSLiNhZnQpVlRArp7L4kAIXrzw9Uz7UXZiQjX9EfsIqXxeB&#13;&#10;lEo5lilRGe7vGRmB1IpYcv/U1ISKlwm8cMRuArMbQhIYhpJ3SSOLBMLbeWDs+LRKoqeyDkUem84m&#13;&#10;wagR9uRY6tZZczQVXOhsIL1U+BW8K+B0g0+F27ZVowd5hn5wdzax9C2Q+NevHzx6+giilOfe0JOP&#13;&#10;4o1kFPyVY80RkTau9BXY5xiAAREXbW6oIEKn7GzvmZ+79u3v/4jc7osvP2PMHS0KTm3fIxG1bwqw&#13;&#10;fXyUFL9ze2v3xYsNKAMoN9qc9opYRMBU6bzwlzRiZ01TI1M3rlyHVwxC5tDonm4uO6N9qjTr2lVu&#13;&#10;zD+EcKWbTN1bgW848Q4ZMqWFxGwdjOBgfeMle4WScsJNc1o+gUsk4OKApcmZVDYjVRKCU2BP/Zbx&#13;&#10;VtYQ8ogxWeqjYJsQAhY4lKaI7gJHTuX3MnOJz4y0yhJxrRrKWA1zwhRaDdFgLFtvJwq3rz3hvqaK&#13;&#10;k2b+lmEtNBCfnr+69+Dxwvwc8EtYWAZz/IgOBE4dYRBwRXNbz5MnSzwO4xVreiqm8rDAKdyrbzSN&#13;&#10;izIqOyU5FV/KlXDMsK3FN66iGUYk/jsKn/aKNIYZcM1GhGn2y2eKYqaToVHCapSI0xUWASRKfzh+&#13;&#10;ic2si8F0BMR9hibPrxhKybrDhI+C1KSB/imt9gj6bdEnY6Lb148oPNYik4q6yGbL1k9MjlNZDVhr&#13;&#10;Azwbk8UExZqbnWX+G+ELn8CeKV2aCki4JFaeyufa+gb4oGo0xycjo8PwygDSWCvaBEhEWSKEDMrI&#13;&#10;bmys06m7s7VnsoRFPSMx7qMZXZnl7T1OB5uKh8qScgFoJtPuy+tBo4GoiNuL8UEQRmFh9cX6+AS8&#13;&#10;030csKnY+RnNUtSKacKHHZTllACC6gjFMallYS4B6gBCEabswmqGWI6uFbFmhu+pbhV2QOEUrCin&#13;&#10;ie/FAlLXDXfgkLLG8vIKRQ92pZXzXhp0DyhKlxBlpdO8l1tOPubIZRJXMkesZNk6LgvXnkDQ/VCQ&#13;&#10;c7JTc2B3rATpN2WrdqLAE0qDQdtzpHziVvj13MRhQ8NLz5b4tIePnl+9vDDQLxZjUppMwCJhjkBF&#13;&#10;GJhWYgsyZKtJDXFdTkpDHpZ3VdG1KOX4T/Yw+IgbMpAWn4OJZ6tUHFDgjkHwucgrt5Cvs7WSi8WW&#13;&#10;8pal58uYya1NBvGtZ4oQtmHn4HBveekxY85fnzEtDLR1eX115fPPP4dGC85Che3pk6dMbDk63KGD&#13;&#10;iNFBhKFg6BQa+Rzy6/W1Fy/X19geYKx00+3v7jC1AEybfrx0yZ6urbzY3HxJaIKfAYLhZ4C4ooEq&#13;&#10;PjG4dRcfYh3MLMg0LPVXESNz74x/LxSj4YwiTZSBYZUby5LlTVUTwa6T7trZ0Y6GsA5YBhSzeYUM&#13;&#10;rB8W6MBD0RSr79JEAmHdVKkq5ouI8GLdeJRYZLU6WEBrfZap+Wa0eIMkyFspbEttcxIDB354CMMw&#13;&#10;siccxQSuOM1sKoqxzynEwADiD3U3mDV2FsdBQ3FOMzntiMiTgBLjDjrobcBQUwdTsCfZHXZP4Obw&#13;&#10;kD4lOaFcEqOVaPxLVTale9jdTObrIvlX7Br3U1O7wu7VsmGjGI+xR9eMmScfiUks5E6zmSInES2r&#13;&#10;iN+Uvpu5KE5/kvgDSGkZM8uvfHQCyaryi3dwfTxQ0kIObJW2JHh5jqwqw+wAZeZs4ugJAALUnIO3&#13;&#10;jpCf6I/sHPMBAf2kB9X20XSjkH+SITv/BvLU0FBB4Wx4Lp6KgmsbJQKbVlRvjuRbcjknvqSV2gQU&#13;&#10;FxYpZkIzNkA0kbUJBsIecK9Qh5iZxnwmJTseEO2lVq6ALE4UsABYoft9YnqWUYPkBZtbe1tbyL3I&#13;&#10;k1TOgytVORJsFEZ5ao4C7EqwSJSgEUOgSnzAGrHPX6jC+IGRO3u7XAblJq4CtY2l50+IAtc3XyZR&#13;&#10;F9YSf2yH2NVQpQJfQY6VSJaYmJoFIOO7775NJZNYk8yQR9LgDtjJbPhkQwrynJ2dUGCotPDEnEpI&#13;&#10;r5N5kZrVpHw8MB5WEd15ZdKJ1zaVKYQhX5FrSNnOLCutxaJQLDflI/YkhpASLpuXstQ0oOD48MLc&#13;&#10;9OTY6PTk6PUrF4GqSBsI3j7+6CNyfggLipmtrE3NLiyvb3/06VerEd7Z3N5HzS5ZpJOBCMQvzM9h&#13;&#10;NFAG4nqAtygWyTlCJjA8EQww3YBEJkTqaQVCcky5mdg9YQODzwjaJ6WR7w1UxI1RcMuQGGclKBrW&#13;&#10;3clwFKJ8NG8D02uFeL0YFgIlwcmIoBSh18Oq92FUHKSS11dzL0Ep7jj5wBHrjE8pCXCeH45MzkjS&#13;&#10;D9wuIQ1rBxbMyaH2TrhIycTuVigGGgcLBASMyWaDqKpQheQhwqU0vUMfsE+nonTJSrlf1kOlK7r5&#13;&#10;ItKWrMAbl9DUYpEZFxa2iCO4CsWI+xOyAiu3KpKhrIl5XkHWxwICNXEuRilTDQ+G9qtCMkNc2QYY&#13;&#10;GdaBuyC11UKcNZ2cN29l3B0fGGcNt/AVVoTaviRzoUOhOvNsmUq29thykvTV46xhYWSdw0rTtadf&#13;&#10;5pK+OeA87uxq6woV87BJrOFnKdge5Hi8vsLOwHD+SlLvTsZirb3cYkowWCZRhJymltez02PUqAhg&#13;&#10;q9ZdF7a6usL0Cm6QjyWQ5rYJkifGRi8tLqImBAqJveI+Ls0v0Ld/4/p1CqpsSDvC1LIxVJa6wxNP&#13;&#10;GzaHF+v0+NGjr27fhl4Re/gayRV0beENffrpp8QqTN/h2X322WcYNxZubm725s3rZMFs8lkkNpRO&#13;&#10;cPQxaaq8MMmbDFJRSp0dj4NQNgMK2A4jZk6mp2eIzX/6058TyJEvyiIK8XB+/gIGltXD1Vq3iGTM&#13;&#10;ygtOYh/rxy7mmVpRy/gi1yF0cbLQUklEDobDhTckGsRxQ6TV5YkdO5UzfBCA4MNnsjzu8glgRrh4&#13;&#10;jAn5OTeCsWIxq1WW/2NNKlwnvi1yKC6jLA+/Yx+h9pw4tStjDs+ZHtfD04E6yrtgjvBi+VPnZ8wx&#13;&#10;4kxx+rhOuonIVmZnpnlkQOHEPCurGz/7xcetVLvZd5xPc6duu20Nj5LJCqnHAQROlnMV0hpgM2p1&#13;&#10;sndYr0Rp/sjibb+4CJoNIhxDkG9pTGKXNATxdOdRZKktyGJxwrmlWE/9JLsxcLO9i5Hh0gdoSVvb&#13;&#10;eGwsjAWB6P3oz+zLVW8KEu/5qaRlyS00eJK104za2yv8r+gjO76Tp5dbadqHPayoUeV65xhT2MhA&#13;&#10;IzDIqYlyPADvWXAEqEZHgT/tMgfaoXyS6P/V8MDg5PgM/CsMblfb0G/+6HdHxiY/+/Kzr7/+gkAN&#13;&#10;/2pjj+kcAjY8lc7ZmQnQNyZqvFxHDcKqgVB4UwtSh47zxUz0WLhjA6nbdt5M+Y4/8Itdy84LAx4F&#13;&#10;PvroPO2JzsVVeD17kfVRGTxTpLlm+nVBca0CVb09IKKRIi2Isj4OcQgpAJS0kh/CBWDIca4Esvyj&#13;&#10;jdlEcj4dLWDyOsv71fRrBmj7oshoqpWN/6IOKKerTnL8YoOjWAworU8IJd6CX+MAR7teLaMZbvIC&#13;&#10;tg5nlG2GqcW58O0cmXt3H1+9cpV+f17jwL2qPKcULGuaBo9z+y2Rfb985bLU4uQnxVjOxxrK8HvR&#13;&#10;kMo+cizZHvgdbqR8GMeDpSifGrKK8bIbkt9LxUqVGlESLrsSXUezmj8Lx9RIOmJcrL8xd0SbCust&#13;&#10;oWxADY4c+4egk38cHRmLc0J9WnlkniDgHDj62srK5Pg4ZVjwNi4sw8e8HfIlHhBsFoBDjBT3i/1d&#13;&#10;XJh58nSJD6xZbcnPG0LWPPooVM0wOWbuwpxl3oOj6clxmk+oN/KgEVCI7tQInpXrHxzsdebQxBgV&#13;&#10;V5JMQmKcFlENKvaYcljTCDKvrK4hOvrihYN2uQBUB+g+WH6+NjvnpCIUZXKEyb56+BEF3tXl9cmJ&#13;&#10;0W+mEAlnDPS+XNukqZh/JPtlx/AWQi4MHIkxp4z75Tod3tHRxjXQ2lSvZKfhMDAUiWCgUpM8K88T&#13;&#10;egyzSa3Mk/Kl/O4js933AE5yD+EF74Ltlu5fpDjNkyOpdeiwxP1D+nB4fdSYZePwU7Y6iTqxDkeG&#13;&#10;MNGONXKPNuFM/qBkNPCTOEgTFI2vbt/78NPP/vc/+KN/9//9j3/2Z3956eIiHr3C61BuEvQHcOY2&#13;&#10;OQj059x/8AgxRlBkjw51/nTw1ouVWMvjrgwkyuoNTmYQ/7+VAa/qBNsy0Xx4p+7eivYqaGBAmuE4&#13;&#10;Z9wUF6I+YrYh3zqbqrRP8osPhgRFnsK18Y0IxlA8V6Hs1Qn/gqnAr+MeSVPTxdqyMD+LGFNnexNm&#13;&#10;jXtCgYyQiUnyHH1ExAgyHz26d3S8v/5ylYZDjB2mTxHAFnprhxWvHgB0QE6MAA46Rjvlbud8QuRp&#13;&#10;py25a2CAolcnHRvwLumF7O0GBLduIQvw9KSXAaHMnFMiV0IKypmYihQrCn2QiRu5YG8qOl5mELFi&#13;&#10;6Oi8BiWBdMCBevwUgRw01Ux3fc2b0Y41LEE7Se7lZEbbdlhePLcMl3PzBIm+5EwQtBQQegXoT+2X&#13;&#10;LNnpu2Y1VrMxBZTv7AASuZVrxycwK8UicHBvy0eaILqSelXCOWH11Ea2xUNmFa1WAIs2XygTqvqf&#13;&#10;2ZeT197kt9euXxsfHecnyH4aKhEL2PVjgY7FQXmYg4BbiJHUIiXBM/tlWRz/q9bI06TwKXgmx+Pd&#13;&#10;EaBu1zJH8AbMseIqTWg2KqvNJzlf11JNeMMxtiYBiafjhsKT9EOLnYDXkF/JYnK/5Q6Kdc+qcs1w&#13;&#10;JYAJ8DROTHS0z/GlixdopSPnJ3zJREBabPwVkVIH15HbQw1ThEm6excRoQ1Kzc1MAeGZlcXwRmzB&#13;&#10;Ze6xHEJz10Y+r/vRRwiJ+DykolHCDVjlXuFr8BrcXCY8cSMCXukStBsQ7R/1csz38T6i1U0Iqr3a&#13;&#10;2X21sUkTONw6XtNNGkarE4FI+mKcUCiebtjvdszTQDtX6nhFU6B1bFTB+hNEs811OTjgj+RZO7sM&#13;&#10;EUGfZZm1YQuLFBB3RYOHuzYMUCUL18kTaAMyttOScLS7k8/CbsBeZo8tI/oNOO54FVZrx/5qy848&#13;&#10;UIZWnwGY0oKoitv5a4JLC9vnNrETlnCwWDquFwtW/AX8IEulSOwIEla6MCU/wqdrlDeFfNouXbl2&#13;&#10;/cbbc4sXZ3mYF6yHvfvue8jnbKAlMQBTDQNuNxZXRdjAh/C9SgmOjGD+7z16cuXGrQ269cALWjpQ&#13;&#10;ruOucRaUiCVMtRULgzKXVc0IR8svY2WTnzSJ/kS/jbsiKOcfCxsKB9DoMYC1BYPaGCwLC5mav4Uv&#13;&#10;HApbgVS2JHOJ3PhRaQK5xO0Gq5G9pCFCMjAf5a5oaQGm4ANp87b7KXquHG5pR2FN8oyIjnnwIiXy&#13;&#10;LwyoSue5gJ5kd6J7FXGxPqNjIzgDToSsKObJH6IktMWmqTgwjGUulbmYGA8T4VCXNVMptbmvClTF&#13;&#10;l4nl5LBnOok0IFcjgK95YCPIafTF5LB4YcIzLQjp0dN+BlEcuwa9iyukqkK0yk8DJajywKPkubx4&#13;&#10;sYLFYSnsoUCcv7mNdJJuhdI60V01o7fadmF2mqxMfQEiZMcZJFBttCF4QNgMZU+ACQiUAMd1ZJl6&#13;&#10;j+1Q4hJ2ksNKVcFwrFoGBSsRipqM81+auELWNdaD8W/KeuU6SymmEZ1yRWjpIB+u6eYWAKgkNbTN&#13;&#10;TI4oKitY0IwV5S2yuKXS0JDyioTfA7uzQ5qnozg52t3fXVldQb3JjgUyZqLlo0OgXfkgkB3EsvSO&#13;&#10;nGqAGDYkh4UNREAIg5eEmb2K8C0FCSwedQVKHR9861uXr1xpoC5YttdNoMbzFy6Mo8Q4MQZZ3pJA&#13;&#10;2i6wKLgVFJlZK04oqm9EUwRsVuiqjI8lZCoksRBm4uAQlNAVy5hAfkpXCL8r0jcwwDu0pds7GEy+&#13;&#10;juouUTrNsUX6wEZzdXxETkfjrHHO8Vo8I/6BncLb+RGFOvCypIQt6HTS1BAOoCETylhAMDxNHA3N&#13;&#10;4bG37mFegPHB6NCgwUmMOr5ugiFKHPDoiTIssB93g/9KJbmLnUSzGBtBDCSUHXK+EhfgjLB5kATD&#13;&#10;1Enr6+kFziPPZ/dBfT04YJ7i89Z3bt1gl2fVBnge9KWEYGA7QQUEop8dbfQisx+LztHwZoG++ELu&#13;&#10;kpkipFcYM4X5M1W8qhYZPVodpw2xH3vDhKRsj4S34a6MAK+YmfKHNtTyfZQwwIBZKXxQeaBUyLAs&#13;&#10;+0AFYXxZQ4t6ijmt3kqiIqPSIb6CmFIPJMWy0yy1Wyj7ovbWqM3kzaxpq8DxYotGRuUJcMvsIXa5&#13;&#10;k5T390kwlPVMmsQXE7zBDpqemlteQSyk6Xvf/40rV28+eHjvxz/5KxIM81CIzKY9dm3J9wv3j51J&#13;&#10;czn1DP7ILsfK0PQ7NTlNsA5QYuaDUlEIFcHY2vHl7Gb+kE4KIG2jjTBQkom1NleWqPH1F+tE1mrW&#13;&#10;Nzg4TKMn/lwh7wpQsrAkM5mkR4mVeiADuwwLWbKkrB4JngIfA7eef3BQID2cYXOJd6Sy5NcENdcf&#13;&#10;MDhUiyySmsAmhyq1AlHz7IfEJ1aizBjJDQ72Ve4JO654UMAwbLDSPGC5dDDM78nQG3La5C0GaWjJ&#13;&#10;LD1bpb+f2jy+KKI+5uoVrqtxD4iIXWrvIFgCNUIeI+I45n7VRVCJbv25fje5TdOmpeCInVZ1l5vi&#13;&#10;z8Vki8qLm5YHAIaL+6mdVibVtDaIQ2JZpJUct52P6jDeogDu3FoYFOPJmnp5AbVcjAVec2tjU8Yg&#13;&#10;Nm5jc2H+AtQOogpeQLrLC8DEeLggL16b+sbjVM+wcmDPAOEJ4m0VoAwO0YB1xNbjNoCyMBkIMsMN&#13;&#10;e770nEmq4OV8YFivdhwZpkuAQXtzlE5dklg2FT9NLZey6mA+hOG6e+ZyHpND+Bj03M7MktO+mJ6Z&#13;&#10;wFCTyvpw4Vr3wvFDb0ASxNjoIDmzPbE6uf1vOoFRWyVfJc9mYQF0MMH0ABM6IC4CmRkkJwHuPow7&#13;&#10;4Hl08THTZROLzIkIBNlmdKoVnCRCYANj2cOoUUOFDYO9ALbj00I11G4S9PMadrgT9tAL6YIuznUy&#13;&#10;0ReNKItsaZ2S3kmkIvouIU2qJF/BduPe+a+BgBygxU+52GiU7UECzM8QoH74dOmnv/joz//6J//h&#13;&#10;j//k3/7BH/7Vj3/2+Ze36eznizgG7737djT+jCRYKz6K9wZR9kOGR0fYPz/72Ye0Jwz10xFUshkS&#13;&#10;5t1v0b81tg5knqNpWBYMxk5R4/DMlmChRNkZkEMva/pbYNYk8IrEoJYO0FD6nDPPZbIZjHKquQZn&#13;&#10;P2SUcUmtuOG90rO5C9MsFCIWbB7CLA4Ye4BtRlhJIlppMxNlRkbGKMSSlg2TlaLu1Az4xUk5RXxe&#13;&#10;Cs/wIM/v0qWLcvmQaR4cALFOidpkXDLO2SkUHtVJujt2dphl1Zw+WMIhOycJJSkHodPBpxGyo+Z5&#13;&#10;fEQ95IBaMaJ1dMbYrXkKFfB0Ze3ZweH23j7yOWiGUVqHTkxxGeN7eniwxwExnicKi/CyliSNpSnI&#13;&#10;QI5CnZVKlNmTt58Ux/GZh6oM4H2iyy2qaCigEqnVWhbV+gMWzHFAEHHYLWQUho0sIrlPxm/owxRL&#13;&#10;pBuQLHQEXbcTPi1lQ59LIHndXGirxQaQKkXLSpVlsgdKxkzbzONW+QL4FQW7iLdJa/cn5xw9zjhP&#13;&#10;2hYl5W1UkOaVRIpQSU2zyXZ80Hb2ssj2J9OrAr8o83MwLNwj57GmTAU0sTOOJFeD70HRpBfxhC0a&#13;&#10;XyNVihWwJT8C9fxjbeAErFLoA8+F75WDTAQcanOx3AXEea0r8OoVkDyaYbrU7o652SmVQrc2cQSo&#13;&#10;6NnrNDJAFdaU2G4mZn3vU3bgNpXtyEAaby3jiGrP633aZPEhigFnr0ZcFpsa+8z5ioNTAoKvttaU&#13;&#10;saVvSNdmQdwvH1gpQZyRVZCCdHV8wWTL1dGAiuEyWBcZbWVYOzuArEzxS7A21BwxRwGSUFDFq1rv&#13;&#10;4mVq9iiK4Gc6jSKtPcxkOkCJav/ZEiOR1B6jFu4IiI7m/h6KG5srK885Lwg0YFrZqAZtLjK92VT7&#13;&#10;HUkIiidQ3t1NBZXHMTe/ODE5TcHJnl7kpMNAJojkJQV2kEp7d7IGEFH3F1uC2IMnyELhmMpZ8AfO&#13;&#10;vul0dye5qJz8Rg6WMpXUVZNeL/icyS66P67IHjBTU9GMrl7i99Frt96GcYZ2JjMFSDDZqegbkCE8&#13;&#10;efwYF8wnA+igAFZsPvatuvZQ0mR+N/EJQyPjH336BTqglKHIFmCKwFzgIeNlQM3welh42Cgry8uk&#13;&#10;uCCbnA62N9avsk1uKnmv3Vihqvlw+Ud+xMYIMlizQPUJ3L7RwtExDT6E7Pw0ZQU7CMh7v0EY9SlH&#13;&#10;R9UNJA5eKL5EACWaKotgJ0Si2VOTM2LDX7phPRqkNDI5DZVKYPWoNgO3GDsDmQLEyml2yM+ywgqe&#13;&#10;QaFvRk+OtFMqKS/mZFSHCyPe+pjCFBV8+uATCVdDhGVDGAVl/DlLCvwUIxrwpUYT6fKiZocFD+6f&#13;&#10;NckPGHpyCPS5XsUApYYR62KkgiNrlcIJHiiP2iJ5BrTmsDPlC0QYAqaMQF63u3+8e3hS6a7hOv3/&#13;&#10;ne00yoLdV2jKW1i0jGLBW4Fra4GphFt+tyXN/hqH7ohKGMlrSkz20MTiKBszsxUTNCpoqtAg0azl&#13;&#10;MXGr2DwFG954uipRyogWrfPBtL5YfQmrme91Zl5KNfi1iTEIJnbuKM2b6hosXEJyltnlijifZGlY&#13;&#10;VN2dwEi3791li+L+3rpxgwEHYArR9rYZUHL4yTHqyssvnmM3ySc5AuxGgb/sUW6By2bdyK2Mh4Oo&#13;&#10;VpUxRF8CSHJgQ0TtanADwMpf/vKXLAvvBUdF9onH19gPgip9aBxyI2StVIklzHZ3TUxMEeaZRlVX&#13;&#10;Y1vnF198idHgsiEghJijVeSEYhAgzmA6+ATKMBwNkBoeCn1nJPnoNouetLrUJQOca9J1VX81xoeC&#13;&#10;AU37mB3pIa0tLEuWTtABz8gDJezEhthMlGYlUlnujkdmebK1lQOojUwBoAw4+4R9SK2+ilJxsIdy&#13;&#10;iEJqM9VqR5pujMdNNItqqYCCjSa0EWmZRMrQDujsevrsmcX/VjnLrVcuXeS7WQvK73Bg2H8EJVxK&#13;&#10;xStA+mBGCe5JNTcqaOScUbShqEtmSUOdhVxoEpEerbPEFfE2hyyLamvoUZcUNJdVYoFRPYAwkPMg&#13;&#10;FUUIjYEeNtn8lOAA/XjwbFuFQyQhe/BsJbWaIVkXJ4J1MEDvH+rq6CmCSZRIpQbhbMDL8LAg8dKh&#13;&#10;mSp5DtLvdGx1UCON28u4XkNMpICP+FHiSxveNjZfYowi8KhhwqAAiZJtInn3lz/+ZW/vyNyFyxAg&#13;&#10;XixjvR/yFbgQirdhoPUPDQywBVAAD2/i9bPnz9fWtsCaOcNctmqEdJQNDoBJ6FMwGfbPdEJpSOt2&#13;&#10;D7OnjMDUIDFSl4sSuYXsq6JilTi4IoG9Tq4fgM5EujU0OgZmHjAPWSCmUOwKKQvDtIPIesCJqOy0&#13;&#10;sgGbPbQJ3LS2jmkj/aYTlhg1Evwt1FkwGD19+j98CB5eN5FZFPjM6papLLH4e0E2DFBUiIlGf/ZA&#13;&#10;iCNhbJqdhtNrdOW0zCbUVAycMoX6DUao22OpYwoVhcPQAxA8erTEHRt2I0MPzyRl50jVS+1hbMdJ&#13;&#10;C5VeOTxIxrPZIOsq9XZywmpz8boo5YXEnMp8F2+nZJxTrKvUwiJeShMO4QzsZG8bG5jHWmp7USNL&#13;&#10;iTizfEv9gg9hyjd/TW0Yt41GGuBIm/yNrS3+jK8GT3FiE7tNwWf7e0lXcIE2/+S0A9BYh3kNrYA+&#13;&#10;2BWyDgQ5QtWzfQI/QJiFFeN24CQ/X36OSCCBKI5h8eI8ZVvH7QIfdPXwMqzjNiITbJpwzDCLdHeo&#13;&#10;uryFbE9TMt41YvG9gz2QthcvVtE8ICDmBgkIOAL01VsHnpxA2HYU4ShhQmFxNgkwClk6Mg3PfMEo&#13;&#10;vD6eF9R7JJ2o+lIcHh0dIhAHvQucdEoIQuI6OjZMyZePJTRnp7LOGCwCNb6LzBk4nOfMtyQlY0mR&#13;&#10;40Jx2hSa/Md6VG/39taeQ482mWYulZfzD/MdU0BhMDIzDGom7jkGE3FKZz/ybFRUjGB4DZ+WtmHp&#13;&#10;nXw47oBvZ5MrU2EtqJOnZk9vutkTr0DKMHu3BQjZtpPTja2dv/jrn5LZ/ulf/s3/9u/+gD98efvu&#13;&#10;0tIL+g/5TA2WxQrbp7iYWzevszPZ08WdqhBHiK6KvWghzs5+dfvr3a31DKWDD4nEQqPIwwvYFZLB&#13;&#10;MjKqEmAVvCGUUskkX8Tc+UtrUAUrfseZse1iRSm+OfFYunJ+YaLxM+XjOVgWAKLjJVUJZhoAefhv&#13;&#10;Qc1Msai9c+IePHxEskrHi5dBEcbowQCIpbj11jv/zf/9X/KOL7/8jLAPg8BJ5QzzvWRKZANM2uQm&#13;&#10;MV0wMjykMCRpRooyKqFzOp1UG+UPSMuSDEOUFeMLFYLtZ852iMx9tTkYDqQMYohiwzbl4o4OnDQL&#13;&#10;yeZOy9br7b2NJ0sPUTc4OznefrlK/Zm9sU96zFWdQ8Negx/LQcaWEk///6j6zyY7syxL0IPWgEPD&#13;&#10;HVoHQmdEpK6uqq6uru6x4ZAzRptPNBp/z3zhjyDHyCFtptnd1ZUlUkWKihSROjQQ0MqhHHCH1uCz&#13;&#10;1rmI6vGM8nK43/ve9z1nny3XXtuJSza6qsy589hBh6YpFBYxjpdNV1EZimvgYycekpYPldzuJo1b&#13;&#10;G5FeIDabnhw6OfzSDkPntxd+qAz4lPEbkFV6za88kurEqA6xyiAGNtcNRFOlnzZTCtu9FoUpLc1+&#13;&#10;Z2CMWkrmFYXYf4SO4TV9qrzsscIsTZC4F0Af7kNa0PRFmfvmU8CD9XzWJ1A+kubwCWH7NIvYEEVT&#13;&#10;JZeqOIjgBng73mcxwGXkSAKCxkhVpp0prsZYteEvqaOS2UpmaYQOlTGjMBKdFdF8jZxycg2J95IB&#13;&#10;D3i4DH/jfzTVQEDYXF7Rrplp8O4De3eN7j64YZGxraEkPQutomjTcDdULmpk9X3jL1oWT50bjl1Y&#13;&#10;pE2j2ZxUVMiJi7tPok/JZF9ymtIsnQlEpUF2b/WrEsjFhWYUUsUVaaeE0v0NTcBI7KYMpSkjCZ0N&#13;&#10;GXSfKySla+MSaFWicjzbJ2QfGfrk1DKaOyVxSp5O9hpYWZn+zrfTGRvHafvWqd27tnEK/IY8s7q3&#13;&#10;5m9CtLrV0XSTGeNY97dt2b1zRqnHc7WfTU4mX5zjQ4dfQ6r6Tz/8yaNni7bv3LNl23a7V3DyFi+i&#13;&#10;o5roLJAkTdEZEG03mRsrUbx3tMpQgzSwR3A2Hd6RAHIb1OkI/IhTapvt/B4OdEq71Vf2hSo2ZAoL&#13;&#10;7G0dK0uX+WipCvLm4+ye9OiRI68o76j8tEKQiXoJHavQpDWdllVQJes2Eh1XTlL76dMD+3a/cnj/&#13;&#10;e2+/9Y1vvLd71wwhIDZqHgcPHOB/ynMkiQ92NMcGbWXvnE1UjsM68zRYVZFhcoN1Z5usD1ijTlTS&#13;&#10;3Elnp40KqD5uaiigOpvDIIPBg+C80YpE3UN79mQQ8lKggzghCRFLhlfvJWTkHO2RnuYtSOaOaGQS&#13;&#10;HFTth3UcqU3sVOj34rHFc5WIqeOakozLP5PDErdQwpZaf3jCtGDIDZW8C+4UBmDJwXhKmbLBtDkT&#13;&#10;g/TTExUEVGbNQeJUqEJcrPayZnF4QTjSMzyvSOx+NXwpXWJgDtE2FQF55Ixky9npoMTRrYCxyV2X&#13;&#10;ai7oGBdplgRmM2PkHj557j9WKry2SxarhMHsQFyRQ/sywpgmmBJjV+fHWx2VXpCVLMLzpxmH1i3z&#13;&#10;GOSF/8zmhoiHU3Qf6Dpls1EqC8Iruj1aIRWvpk9ii+uiWp/kaCbWsF1pTuvT51ev3+SQMmOUQvzT&#13;&#10;8P4s3rIxnGesJM6c3FuRw9TtmbNn7RdTkpZUohtmbSXWsGnKWoIT2K9H9x/ARnE2Ui9JxvvZyVMn&#13;&#10;L12+6Ey99fZbeNpJSGGMDwD6PLXSfdh/nz4VuLIF/smOWBlBjXk8oECZ9wE0grHp/n3UKk1UaczU&#13;&#10;n7gcUUuS1/W9S6f8QBq01TJZA/3wYUZw5xAGn4fR6uTIXXrIOVm0G3MCqIx7ePY86M7kuB/y+gz6&#13;&#10;EiyQH2kd9yzcFUw2B/Ts7NnzEmHEo8DA5SNU9kUJuaVMHFiOqMI9S9kk49MekED3bVwABuYVI5jE&#13;&#10;WVs/O4XMMbcvUgdnd9ft+bhQPD4TvED8EfgUdckkufI4LV8pZ24Io9WNGwIlm5hazt0HCuzp8it5&#13;&#10;u6A/xz/uYqYq0EhNkoYcKnW4QNyXLP36u1+Lvs4k1dD/EBGADsYCSx83sQ0mEES4QDzniqmNaJSX&#13;&#10;w5hRu55E00irykrBsRwNc6i/jJRUgE7KCssFLWAQReHsXjvUwXAslLObq9Xxmy471tdd2uY0VDzH&#13;&#10;bhpODp8uriUBYWqYAF+DTyNPXHmPoBLeFLOCKvx9DmSNeOxsyhpRPYp7OiKSsk3+44bxuSnlDaXg&#13;&#10;ZLuUmEGC9vYd2ON7xGrH9u1uyyhdiRzm/9KVS3PzN6Q97i48WL96y5HX3/r17z9kyRhIc49MlNCk&#13;&#10;zmsExnOTTJogwa6cO39R6XXvnv32tRTh0P+Io4rLSI02ABsKq9F+uFvce1JfEgprV+u5agGHA12F&#13;&#10;1QGDpYoJ+Kp5dwASoek6LWoxuh264OKc4whHFHz41rmnJUahxeJpZRB550ZQnaJlXG3hUss0KRCs&#13;&#10;qLm6X9iVM9REo12b/OO2hXeqabMmDRPfphLdKpMXDA4+izwC1/HlqVsAyKZnDkTJVAYCLQ491mVG&#13;&#10;LpiuO2UxTDeaB2CiBsrUi2dnr9P+aP2G3LuNJuvDoklhxb4sXpZaMx9l2XKsGIY8DQRa3JqVg0cq&#13;&#10;4W7dkfiaIw7vjaX/uf5Kwl0XT31PEVj/ubacVHRZu7zm/l0YyIzkdVd+L+XWWkHwG9u3bfcUNMiY&#13;&#10;A+aUalkECJEPSxbAmUEgnErsfegAskoHeXFSaGXq083C9lMZhqHxYyTYLAj/gAK1yDKCsqE3b8xp&#13;&#10;29AFqpGDZEb5JqOZPqK4s1MbUJ0RFZ/uDlEkqJPI0tEg1CK3j3M25Dklozt3p2e2njt/af8+Xeia&#13;&#10;+2MeLREGKW2YgpCwYa1HcB9+CA1CZg7t2LFVk+fMrmmmVxDrxePU2FbWLlx/O3eAOvNZ7RaTkbrr&#13;&#10;nMc0CelmUNMLnghAJf69fLSSLC7oAY2O455hQhk1ZMwYKy5ATY5WMGwUzWOeJYwNjv4QR9m10W6A&#13;&#10;Rquh7JQLEj0KztqmD/l+CLG6uaGnunvb/L2VzsGAQlCgPh0KWn49ybIHYuk1joZPjKKsRLG8Mtjn&#13;&#10;L87+/k+ffPCr3/79P/3oH3/4/j/88MefHT9x/sLlGzdvBaE+2oNKENKgdiRMRsr+OZqWMc2opZi0&#13;&#10;prSImrmLrt/c8LKPP/4UCG3ZoowiB2FIZl3U03rUiFSTd+8Jqi9OxkhZB2yWLi+zVTt9d0QLxb+M&#13;&#10;hqVRbAv2vrXcJOqbb8qE8+HuJHEeAo9RKEbuBYcWvEfdjgRL8QzXr//y5CkN5HrL2eUU2HFd3r1v&#13;&#10;rwzK1av8r/7iX1PBZ8+cYRM4MfKNF2dnP/nsM4gGLxuLGeaVRakkW5ZEC63bO31cc2czAKSm+eJ4&#13;&#10;tfOfy91gI5BON9ycVs5vgslQTSp0SMOtndeShO54w/ptm7ccPnhYssbIQfNXtul+ki40wzB5wrtB&#13;&#10;ACa5+dQWO1DnzpzlW1CJJ45/8fA+7AA2uIX0bLcjI/AZuitEQXF6M5AzoO0otrCmB4q/3s/uw/I7&#13;&#10;RO6Z3UtatF39o6DkuzqkI0MwLFRCYNqyEaDNCkw0XkvguKkvhW5hFc6J9I4GcBglFqRo9kvbmHVL&#13;&#10;77HXUJjuZJSk0sHRInOTxYk0LIg/kR8amdY1ENLm6WoJxYgUbTlmmA33T7EITZM14GUuD0NPZSyM&#13;&#10;jNJGKVGFElLkKxvoJiPAiiAAChXjSlKLtToOQkwVOE/stfViTdKalptPRKgQY/1T+sgCAvVMZLhm&#13;&#10;JVq3KjHjpnOctb1mrEsSc/4W5mr4ef14DUGtbqvR2PtSb0zbXnvMJMGDp4jFTjt30xeBlfr/5G0c&#13;&#10;gVHUt+YaboX3kAtJ9a9ZlTmrnU1dJyuPNHhWUpEusDuIUOn1IIfLuxu0atKX2c8WxVy8vkrSNEwA&#13;&#10;999ujkdvbiuJLQ/qeyas9HCNhmcblAQ0IEZQmXIQeSalDj9s2WQw79rH4AzATclKJ4wnTu5YLPOt&#13;&#10;b35TKlw6WlOAPljNxDYiW5DERASYtZJ9O3T0tZNnLn/2+ZfE5sTJU1+ePisveev23WtzC24SZg76&#13;&#10;yW3Lwjfuatq7naDg8KNIOZyxMBQsCTdBXpTadxm8nxu0ziKlsciplGmVYUnF+L6mqihFVjJlySVL&#13;&#10;EgwHIrdu+/TMnVKM8v38PkzpkrgLd2n+P/7xI/MaG0aaPdO7eTksx9YY77luavOXp8/BIjrMMJ+H&#13;&#10;DuwFHpTyaAqx5HyNzXxnDpDW2tPEu4HfRt+KsTUK2Slyw5GoJ3nPk0ZcU3RK/pE5KBYs8HsJtpG+&#13;&#10;d0mqg/mrAk/Shw/m6QvdCCc/9RS1Lz2XYSZRfW5ojGZIyavSPsCM0cPlUEiyI5XP0D5NLEXgt+Gz&#13;&#10;rFZOhmiA680Bbk297FOLk8aNhgxAd3FaR9ILkDyKBC5+ClAmGas4AFLnHZ+TnF27lDmQaY4oeqXZ&#13;&#10;vcSA6VXs/fjyWZRMfbMkxbhzGSz88AHhbSYoLoGF9TZb5BzbaDcmcz0weqnHBnn0lFfjJvvsEQMv&#13;&#10;TkVdAQ1js9KUAq/JIyHwzyYDdGqg5uFCt5cJ7HkBaPG6o8Hag0v0u03xDwO3TNncQsdDS/9/H7bn&#13;&#10;MaaBTysi4Pa4T6csZi7V9mAAy5uQ8qNLebSRxImMTQBQOdo5rUuW66rGWQV61IEyalHSkY82Ta3d&#13;&#10;tWMT0fd0HbzcEQO4weXdN2zQDuZJeWim3735zptkjvzAErtjCX1UauZrHD1ytEGNyGClPKk137d/&#13;&#10;v9Ku7eVGooniHIZhNDOuOdhpKfD4wi0ZlnibrWF6pUZLu2ZYEfyRdzGTsDniz9Ydb1kivKQJYtmI&#13;&#10;9ABvouQFC6+9+prXGNHihnnrKOKoQYTOkkG2CQ0HUeRVEjMMjh6Qedp/YD/JoWm90VNzHeVMh6uA&#13;&#10;+rEkqfPtHctQzwIeVyQb1XbRIeH+Ks7PEO+797CxuCt+ILDqoKqNtcisSk5+QBbt4Ur7ZJzk+jnp&#13;&#10;GVyZ4dV2k2AEadtqYQG/CYuGQo6OSk9i6nBWYnoGUiBnk/+c4ZprAM3cf2h6uRLpc+1k+HDv02mp&#13;&#10;t3MJVMzXzEzvWPrm60fhiKhTl61v7JCQmDGuI8WfsFasgctPXt8NiuY1SL/x+tcUuI4f/8K13Fbb&#13;&#10;iCTiE8YyAZyfVCMT04cuPJiXJ4/ERtE1nvlFB/aG4eMxPjctw6SH4D/Kh0ZHJOxZvdqQlXpjqQeq&#13;&#10;PCjN1/4aF+7HjQSlGOYNI352aIcuTsdL0PaZWpaySEHRLhvxTfIyk/Ey+7F5qZAW2svM6dXhy+ob&#13;&#10;FZAsAgt64uSZE6fPWRCHAjLz6aNnGLjeOPoasox127Yd//IzTvPqpStoGgjlTRvWiDBZNTk5Wkn9&#13;&#10;yq0KLRwkGRf6ol1IIY6iQt1MSLQyLH10Uk3ww+4WiiYwSwD3YJ2DnUj8kVMXZ6Sl3rafBTe/2jFQ&#13;&#10;ks1vKhPxw17Qwh0QYa5DMi6pDMSHbj4mOWzJj/QnrAU3IhkQB4rbMB0PHiaj7LNKy52qkQ/sPcZX&#13;&#10;oNmDico6h4VNtBrC8c52ah0mTr+7DGVrgYQUMdszFGgjVaN6Y/yoH7mfdOPwmZ7qfcIV8TA3J28X&#13;&#10;fz2JBhJkU9hIbqJACL/R3r07SU9MddtUSvcfNEGYThdp0mOg+PHR++fOnjt06LBH4GbVpCUJNGzq&#13;&#10;ODYJHlrtGUTqxNVTE92incPbxEml1Jw0n8I7JMme3TKE96v8peMt9FfpoKbkNRw2W0zpuOCAXkgE&#13;&#10;WipiTCvBiqi1Sph5WcyGVGiqix1uVDBJuAGSJ05eYf3UlML7zpmd87cXptaHZiZzO/GKhcBwjTwf&#13;&#10;JmS02ykLhyHsiUBavk4EaKE2b91MgW7fuvXaleteXFzWE3elpFYMTJJAfFxS4YgyGd4lPpdxh3vP&#13;&#10;uPNQAphyPnXzhkFBmzP0KCN2b5oRbzusCdfr6lUNHjtEgHZES08+pbh3gi2apYZ856JJDI/kfbHT&#13;&#10;qPPuqr0jfHbB0XbrwLo9UajisMKF2dQjXvVXpy8MWHDsqTtRIJkNCwmsmKzXhTkYb3fG2dfkAjeE&#13;&#10;kxDqxvly6gep40AepC1nDYYVcXWqynFr5E0Emh18Z+UN+jh94dKfPv3i/X/+1T/88Cf/+R++//33&#13;&#10;fwZKd+rsufk7tzm1AdskIJ5wYE4STyPcjXuR3qTxg6rxm6+/1up0AuiQ9q5Iln0AqBqPZpz9n/70&#13;&#10;8dtvve1xrl0pqjPTEce08ySrWPSXSI5cs0GFWmv+l05WnefhqJgkyIdiTLGahkr6L+UFH5aM0iBJ&#13;&#10;bheW0zqy9SO5Q8MMI2R3Otek7qOnSNuIAGOV7WC6+KcyLOn5cwzTY7p6+45p8cb1ubk//4u/YvDO&#13;&#10;nztDl2MiNhXwW9/8Fo2Kl0b+hU/Cb6Bzko9Yo/EpNL8hVxw1EBXOZboNzb/JI4eY8HFiDAmdIUiZ&#13;&#10;PbbaPJ7MZW0yuHH78hWQn599cdy5cy9S0Rqi7Pjhg4d2bN0+e/EyE54+Q3Q9ml0TD2R3Urfs1Htf&#13;&#10;oHQb1q8WpYfL4Dl8xDyVGd0bfrK7HD+AScFwUbgxunl/Q5eE5TW6rX9E+frNVwk7a5s6Q9mbhkPp&#13;&#10;laODZ1wkj6Mm2dEyhRAvpqBDaiWtWZcocZQRuIEXhdlICYXU8WiTHY63FKewwKbMJCS49lhUw5e3&#13;&#10;t65siRQ/WWEuoUwEnz21X9TomzZ5/JECTrekYA937iZ5tHT0WHkhrmeRNRAzSMK2AfixSSiEMHOu&#13;&#10;iquPI5pmv4h5A60Jp8MIDxokBrrvEayw9fEpbcBJ/bW9JwmQPRd5aH63zGopxgZ2FOktdNxz0UUu&#13;&#10;6dAkns90H12UK8T9Von33O7ocZ6SiOQ/0MY+1ymOqDeLXfGOILs39uJe6OLSJkxHWZA246VaPtBS&#13;&#10;obMyYiBNolG/o2TkfDUKSKWdqmwMk4MRi6Y0isQkEXJaexpdWe0kI+5mQjxSgJU3blzhg3OWEvRK&#13;&#10;0JvhlEYsfbPzTx97wYrt24xacN4XY62TmiB7iWCePsFUbH1sWs71Y9CJWLfB0OOc61Up7lbQyD2R&#13;&#10;VSk5jzKRG3qkgdBksiV7Dhz+/Isznx//MsOFV6z4+je/dfjQYVuMTfDTTz8/eerMwf0H9AU80osI&#13;&#10;HxG8JStWQ16PKA2ZpowggGmc1yJEWM3YVptjQZxrqsWnVkXRvUkuuAe3W+Sd+2+zdYesiM0sCHnd&#13;&#10;tm37bZW+RoO//c1vz+j+OnkKhw1bgOYtyZqkTmP5y4uBGyzhJaw7T/BPH3/CqqJ48Sc55fYCtGEM&#13;&#10;/e+tmzeuXj175nSwnutZituq+i4iAtyxfUbtKoxQqyCP5kWkYol4TsUCjERMQr5OMi9uPfIWTF/b&#13;&#10;xNL58uSxACStg4VDx6dpNqMI1XC4pKHs+Qv3QdQZGk5pIvxKI8ep0RGRnsTw5D+FrWYw47Q8UirM&#13;&#10;5N5UeCnUWIc8e+xCsjnR5VabCSgYO41sMayZwpgMfvHkcS0IoejYpYSROE3ZhvAt9bh5IoGo09u0&#13;&#10;VI1U8D3pNh8/O0QZn9yM58jU8K7SSm0MeHSy7PyaABJ63ogfgfEaRa+kmxXqm8miGNKuUu0cdzro&#13;&#10;gDQhp/UDjcvjp6jX7z587D8PkIg90TtI3iJdV7oYwm3eknKgx5JW0igJXDSIpQnOF1ek2THIoHSQ&#13;&#10;umHiVp0T4UzaJUWch+JPMlOPN+Xcgd8Zr4mWA6K5n7msVU35LM8bxyCmLsTpJFDEe5uEFsDCLgqh&#13;&#10;45OsXblpAzCmwoZKLybCe8GwmPgqgSP5++CBDK+bU8w9penx8qVgppYtQX7uigZNA/elOLxqDbgS&#13;&#10;wJQbM3oa87+FdQ9iY34daOW27VsT2qnJF8bCnnK/Sax1Fs2yvhrv3bDf27crs7M0M0+mxYZQ6414&#13;&#10;PhylmnrXcaefEolALPUwzt1gTF0hvBE6/JtlVn/0IF98cQJ8r2FIPAphSKB/oxGLVSqlouOs0ezy&#13;&#10;7JVjrx07cPDgrZvzFy9e4g/Ehjx+FLhQ8/iEMTQGi5eDIukSoqZITAO6ZbqiuFsWn77l/Tp6nt1R&#13;&#10;Iht+GDwINpqW8KFtKKP5U5bghR4/cULAIg3nUxzvpkFiYlLK7hFwP67jWSz7mDfJMPm4QMYePgQn&#13;&#10;CRjq8WNlJLlXKxPLAkufcnS40FTm7TzNufTPvolYzJFOWl06JzRlCCcyRYAZDjDPw7kE8WUdOVPO&#13;&#10;qTa/Tz7+BMkevS73EAB6wcYEFOAOZ37YHYPxE3zeiR+AAiGkIyxH5787Hw58xD0Rv6ciVUFHSCsm&#13;&#10;BZUTLPtBz/uyImDDlJo7iToIZoNFjDJLbT2nISC6TlMMaNYfADbqvTA6OK/Nv42aChd0Jq2njD6m&#13;&#10;vzoe3sIByjRwBe4WQ4QEDTDQinCqDhzcv5vPI38+vW1HuEYev1i6fP3Gme3Hv/hoDT4tw82XL1m4&#13;&#10;daMFb9TtiB88RciKZH2aixzQwQmvMrHgn+2Y3jHIJ+IIN502KFKqPmJRyo2Z4D4OVl3VRIV5cECy&#13;&#10;+EqGD+mcY5HKNhXSgtVrVrJbtKM7eXjvPirzARVoDqJ8G23ki9fFcD5/oXZXl+I2Q3tz/kYyxm3L&#13;&#10;ic/xIvUl62MFGdro7lq7pP+TMojUu1q1yYRsNsio3EsCiVYecNMvxMCUr5+GtuGEslO282VbHbnM&#13;&#10;hqijEZVddLRj340d9Aw8s3s3rt88cvhAbiYBR6ErLYUxRQECLFn9PKOSUmZz6sTVDvve/ftLWEJ0&#13;&#10;9d8GkGyVRxppIJydRvLvZ4FQCilctMxqN/TVYUvWf8vmzc3URst4nLKP4O+5hQzdd8QkyVI/zlT0&#13;&#10;+F6lteB6KqIajwZhuGfvHoHoBP7UPmd5U+8V/XIxYcm4Ed7IN/UD912E6bLaJETOTLnvGUH5PANL&#13;&#10;JN4QQhw+dIgi27VrB+2DQyIcPBm/bJjtnZlAnWfJVFognr1wTsBU6CbRrECXq40qSfjKQlheg4sQ&#13;&#10;w5w8hQ/sMDXqzlPBC4ssEPtDabnZy1d37ZkOtJiGLTuU5GY2btVaiGjhLoWMnHmMqyUzXrB9Ryiv&#13;&#10;9OjO3biFas3ZCX3/BjwHuq2MC76FolM2ye4SIQmOLVtE2ol+4TY7iTHCby9UdMXAKdOU5bspXhnH&#13;&#10;e8L7TGbKVIwgD5SaJSZUlZE5IzmooIKsrDUYibZtBj0y6JYKmX6ikOs3NDaN89nx02cuXPjRT/75&#13;&#10;H7///o9/+sHffu+f3v/5B7//6JPz1PpCanFj3k0rIE5KhK0NfBW90cvXr0ZELVA0zoneeGbe3Wvp&#13;&#10;k4/jrmaYcJTC7Z/EI/Ev3dfHH33KDHzt3XeuXp69ef0GHSs9bF+iMWLPcj3yP3KcTsTIksYXrY9S&#13;&#10;lZA51bZmlCbiTnWCbgODfMVPSkSRZq1SPk1mTvqUQVhSBCOwfA7Ny5FFuex4ELJqerukA+CTNDNF&#13;&#10;IXHLt/3zv/xL2UTn6+rsle/+2V+sWz+Frnn/3l0uefrMeWLGH5Tsu3b1Cme0EMEAENRMNAOfP3eh&#13;&#10;0QQrsBjMktWXaqWXiGg0Lf78sF+Gm15BOwnBVqCoHIk5/7y1MO/768dePbBvn9sLway6oqj48ZO5&#13;&#10;Gxm3t2fnztfeODZ79dKVq7NgQvfu4Ai5nhOapQz2gUVkchtHJDkmAjFkStRBxICVEI1kOHkLkcNZ&#13;&#10;9BYiF2vSREC3GjBeTpCDlMDVGo5cRvKSGiKCnF/8yCgOyfLVScGkIs8et5gWJsUOsAWlFJcmMdGa&#13;&#10;p9uDuRooQSre5fhAVoAMyuwMePNI5hYsHXiOjRBIqFtevX5dJmv26rWLs1c/O35KwMMn4+WwCzH8&#13;&#10;ELHJ/T7i03Cy7t5/aEPhE8UbqDHaYJ7RREyg1zjCHpDVcOrlwD04XQ13OcqbQ3SH4DcxFzPhN6N9&#13;&#10;o4Fx6Lcm7Z19XbL2DW6TwYl+j/1NqSchxyTzGGFo88vIKbihVGZLs1xjF3EUF1jAsnRbmXCPfe2d&#13;&#10;r4n2+UY+N36MWm6bihvVZDwjMfYB3Km0mS1auhkZ/j0DfvDHjhJchDDRW0GMpeeM3afnWy1G85MP&#13;&#10;HiE9WSftub2Oo+XhdXLhgFmVJ3kZKBy6r1UuFyfPkt+/L9/n9HFfHUQ8bfShiVFAKDLDop7Rss6r&#13;&#10;y54mpHzJNpcS6wqqIAe4vQbFFEQB1pvHiFk/sexQGMydnZCAxOqvffIcrdGmvfsPrNuwyfRaZYyM&#13;&#10;Qnj8mJ55+2tv/7t/+zdnTp7+pBPIHusZQJvSPsZOyEzN1veBhBzCMDzUAH2fBqTqdiQdSEtM+dA2&#13;&#10;TYl3vs44I5PGtKigUgwqNuJd90H7DrDCfOh70iuBlbl546ziISRxHGQvzykJBBomdXX3wB7R0gbp&#13;&#10;WWSjtztX4tnOXTP379zxSk0N+/bsfvXVY3v37U2azPi9XbuuXp/jCpGEC+fPmveLTwsVH7HnflhF&#13;&#10;CpYDbW3jJaf7KTkL99yUa/j/04xQoGzQbUkKNOJqby0/vDUJjSTZ8TSDFXPrLUmaFHkxugqtjHUb&#13;&#10;kb8bS9zWhtuASJthL9QotV+5XSRAWWepopLA+aW8YpLTkcq0zY8VHjZlkOn45/BAnCZpL6Sw09vk&#13;&#10;qozkQEmYdyYrstiUbHYhZ5TnSczSQdaMUm1a0q+uMHa8Rov7dI/qydCXYLxLVQNB+SABnux/2PI7&#13;&#10;aEo5xC+TGMqgFvjk1YbtsK1uuzFJ0kaWQgfQY39fvhq44J7xu/BHuiODO0aVtEymnmC61RDtFq/n&#13;&#10;5xTuWkF1f/G3cZSEbrbstjz4TianrAKXaHZmrPPoQhqB8XAVkorICMzFgzcrr0GpcFdfQ0Kp6PyO&#13;&#10;AvHI7t9GMwwUL714z5BLqik29LmfYp7WB4LlPChaeJ819D7aNNmpp0/PnDu3cP/ulRvX5QhERrxl&#13;&#10;IwqasF7K6h06cDCfCLyT7OTaffsOSOkOhyEJ0BcvKG1jU6Znpu2Uh1KjZluRubir6zeuq+USW9HH&#13;&#10;ABPpo3bntoBYEumZHdM6/x0loOLkJvqFH4u6IIGtG2s9IFyolUNrEqLN25mRu3XHtuvXrnkZdXHo&#13;&#10;0AEbpxM4IGS5lTWZnmXrfbcjE1d/xUrzzLi4XK+PP/7MY48u2Z6F9GGF1rJ0ZJ988plFTrpXX26B&#13;&#10;ePxhP5Arz0smQ8t8/yETTcYME4ktS2opNArk1qYPNmZPnQOTFt91waEsgqU3ciyeoee9NXdDoE7v&#13;&#10;sXoOW+BXsJaFpMXWhB8OQ765TU3VlT03E2RS0cWGpVci4AmuprfgbRW4p8PiW19/NYn5dl0+XwwK&#13;&#10;HN8omZJRx4jtThKOWpHS5GTDeaabxYinaSUl3czPlUcjEpj/QH1CHQHCquvzzrCVpMwf2lMaQojR&#13;&#10;o8+AFWADrHhH14pPr0P8AHlgYPeLmBPgH6hM7hC2/ZXnz+s8lkRUasarZjpWmIo7ySo+RzOAQtSH&#13;&#10;2Mrg3b3NxRMuYs/L111WPlYilWiJ4Uxmc5MpIKZr3LAsh3yFLXcRsmitCS46/fQHqtleuZ5COXaU&#13;&#10;hw+s65Jlq5EzYG3bFGj3io4PSONoZnrcue1Eaa/1lwhH2u1g56LySIM4Cq9mCgXlmpZyoHxS1y0j&#13;&#10;nFsdtDpRmOEYaHdQ8N5pD0vJCA3GkmWhw2aTFFNy1WiFWOjcRKbRWE/5GGtLFLzXi8Npn6Si6DR5&#13;&#10;uNjU4DzblmPESyvomf4tTq5LR6XS2pkoneAyPI1sc2vOdrB6p3yeacBjAlJAjqsyWp5aR6of07bh&#13;&#10;0bxis+q+xorTaD056aVMxJssch52YFHkUzLDOa22aajjWTIBl2ev7tkzkxqvckHnBo8MQroFYCqW&#13;&#10;rsJ4m48uGYz3gtpaQhO9HCLymPJF6aaKzwGCDcR3TKnx6XS9jwkhfpL3i42xdX0hliZAMaRyqwCV&#13;&#10;Ngn6OvirVPxSwWaqF2tgSGh64MCBixcvHjx40IHkWFs3UmbfC5wLp58DYjyL68gZlc4uzAQSctbT&#13;&#10;akDFSAfoDIlz0y+LcO36tb17985evozAncu6Y9tWSoHbZDUF6mYoioEzuChZACyaa0WVSJtJu84T&#13;&#10;4a47F4EAQYQY4+kzESbD7Kk9e1gOV8RsSNu3VL8ytdxG3dpyggNJS0LG6oBOmLVrGFIIjaa3QTgP&#13;&#10;kCMVLJJRsDWqTTFFSKNQLwi32Xwj4Q3fGhZ6dvaaaqG7jR1tHZsZng3h81aEgjQgf5t4CewD+Q4j&#13;&#10;9C2dwHxT/rGjdGX2mkvx4C14akcJgFOBF5NbYa+n5V0k6JJmlDxmyCpKP1NzkrNxVf/8k8efHP/y&#13;&#10;Fx/+/h9/8JP/8J+/9/Nf/erD3/3p7PmLUqDVPwEuNokeR2F49oUq9+dhrPKPhLsBWQxXoV9emcxZ&#13;&#10;4eVe4yC89967Bb+l+pF0RudAkuuRn472W7WSkVD9oDYRwZvuox/LwwaDWsaR1KDa4hJZLPQjj5Zd&#13;&#10;jqfegCGEwD5XSWHExvlNnXWyPUkVKV8GJjTp7xhBRcLdMdGt4UrjOlo6+V/LO7DNCTNqeNww+42u&#13;&#10;TOxEUOmTUM3P3dKJRHJuLtw0cvzb3/1XXvv//J//51//9ndMshZxZvDKtdmgocpRYYUaIsafqKUb&#13;&#10;PWW6gMxKWStkc/2KaOwOtdMJcGz2PfiurEm97XJ0q2QibXookUyQXMc9uH82TILJnz744FcXLs/q&#13;&#10;N8GYcPrsORjQTRvARtcZr6IOI+jOgy3iVi50lfTOBM2ezEiopB4MUib+TdkuJl+2wHq2ZJ6PC1VP&#13;&#10;RuVtsJeAZTGh+Y34RwUDJAQy6RFuaRGrvUwM0LpBHpwfEBaSkJqWeTGQk1FqoA1TwK9WjCch35wM&#13;&#10;Yzhs3Ej2AH6vTnkAvW1FcV4toYCBdQN6LYODIkCS7p2KFJTN2TOXHFtLyipIrAd72VJzsuzxDuNE&#13;&#10;FqS7RMLIYBSVCy8QT7pp6qsblz8HY9a8bWHbCRJy826MEgzbWOhGK0JeEGQ47eoxLenI0kbSym5o&#13;&#10;cZuJj2jVx81zpa2pmZfaolTG4raGuzEwoE7U7rSbMGED5WLPLq5x8RIlhStXr4vbPbiBhWH9SXyr&#13;&#10;tiz024D0AakkLhp+5aXLVyS3yIPxZuEvefTQloWZKVSl6EJMRIs582j2PXeXHHsCG+Y7t9H0rXPk&#13;&#10;LelwCWcGhE4w9k7QIJh1YtXZmN/E9hnSu44VC5tuYfy47ovEDAyDHh6V9rQ8plYUr73RQrIAtWaF&#13;&#10;X5mbEEKgeMMgtel/yzy20KOMUlLjtABPDr/yypmLV58vWYUK16zDVWvWb9xsAsA2vpqQ+72vv6ex&#13;&#10;he2Q8fyn7/39+z/+MeqEXTM7PDvXq8Ai2faguH1wtyxsw6EhzjTlZSm/NKR362xTaGaQ7ty+PTYr&#13;&#10;EblBDzzg0IvGZ43hFveL2DlDhmIET4eyWC+2rt2jF1Sc5hcG08HCQvDM83NzdxYWHpkkv2YlSs0E&#13;&#10;e3EOg0bxoZLCgsJdO6evXbksWwPDePbc2ddfe+0v/tWfwzzDCrE4MnFHjh5x7woitCmUqawNekgS&#13;&#10;Dv+pksajG4MtNTzwCUVHvlo1wNSQIdLd6DgpKRdqfSr1vSA8QX4ZUCMNHdCSdL+nWh6/oi41MFpk&#13;&#10;kT1Nu5+4rlP6pDtsa3R5mqFi2vzQ9EUqvQ5dYQXxBv3M+MhHNXOQE8GtHUOPU3Sp35CQ4pm2uyBW&#13;&#10;AkeiIsoDGgxIwC+5FKEYBIS50/jnjIgK9mKEqHTaSPe5AUdxVCaG2Ypn27KzL95UrtyNi5GqN578&#13;&#10;0CO6MQDj8I+UByHqy9XS1B+4nNUp+0yIadJ7ECW3CC3z3K27l67cAGYmW/w8JwOx1fogto1HDuhM&#13;&#10;lsTBDw6uA+GtTI4CbBEgTEIgQOJM4qUYJe6H5YoiHRSPSakkgZukA7r4Mvkx3U0TBPwQzHM7HVIU&#13;&#10;DPmFPH7ctqYOm7xudx4VSrqTE5Qbva/XODY0KtfcnQzgXNYBKemmjFzqsqxZtVc5OE2uOchWeP2a&#13;&#10;tRwnXYEsmhs+dPBgdrzl9L4jsE2PEOVvHXSELl9+6szZk+fPsnSQa9Pbd6R8tVj4c18bKk3x2huv&#13;&#10;7d+31+d6cWllnOVNsAB79+w1LObzz4/DOqlbeN7CbVJw4kgIlaMxSsDGI7VcYjxsr/XwywYi9Chv&#13;&#10;ZRO10b1qhyyO6Hu0KjjO3EVf+bjiI4iUMukAxzlrsUSPH+/etacY/sBCccfTDM3u8au5Z5Eu1em4&#13;&#10;Pfcy07E407DT27WokbWmgVylBNW3VZgTDTTqiftUYrk8Ual2WGzQjFHfog/C8rl+fToNzbztbNGC&#13;&#10;JVdz791koB9FsPr0BNLxDSzOMj5DNFK+Ujcaoauprayh1+zbu3/pd779Js0n0KfxYndTdIu0Na+Y&#13;&#10;h/E2ACGC1LkggKlq5Rn36k8hc7uHRy6juh34dCux/OFdS6oqZj6zaFwhRK/CziackonJhL3n6SLI&#13;&#10;QJdlCdtSRSyXdyxZhOxZuK+KB3j89BEru3b9GqXLMiqF9SSAEDi2MSkhWCOonmVGumkgkBMZIAer&#13;&#10;YYM9nSx7iaNEI6OqlIqzGjZNkcPMd0nN6pmeWAVT10tW3oyHtWt+/4c/XZ+7KUJeuzqTx3fMbBMI&#13;&#10;oZELgHtFWhqwCD4zGwmcA8h5NVzqNpONyKuuB6sfdonEqGMycPxjOozBowWb0CqD5aNs8NBKyek2&#13;&#10;BSjI9wmh0IjqhCIu9xFm5tT38+GZLbxhw93bmkDnWCmf6PBwGUNPgBjPyyiz5arBfCPNwyB/4cTK&#13;&#10;WeQDKWyyeWk1YpaTXnSS0/YA8r1urcyTHES63oMLV4ZKdmDgZOLxdM7bqHyVKiAJp8DNwuaRxLmo&#13;&#10;IWFhWRS6p5H9wRWRI2f2OhihoVvdIO8dcIh4kSFJ45wF315kTXD2X544eezYkXHN2tt8OaicPCsi&#13;&#10;p/hs0bLCOFMBdkHHxpgKUcVIbYSBTNTUGSGpOSwO2UZjvxi5AwdEqtfdAhc/958kRQilMvwtkMX4&#13;&#10;Ru7TmVSP0iTMU4f2pCywnzNyhJ9GGMpCutDNI4IScOJM5nP42SO4jsumXHlPZXKjHgkoFxwD1KXt&#13;&#10;cCcSK/J8znDKxev0td6TdAAi2tJhuT4dy9TlS1f2799r8jDuS/Wr3btnrl2/abncueLwrl0zly5e&#13;&#10;9gLzC+2OvW5364YyIYdpWW0WTxVBtNUkRCLNpRQBmN4MbMxk8wzmoVDMsBVtyikaRxTpupvRnSk5&#13;&#10;dg4WsNmu3dOXLl4V06KJ3WwoUYtc+mOvXZ/bOTNdLugpib34RclKpJAucakPzXdHKLkGkP61cOB3&#13;&#10;p6e3zs3NC2LdbRkOYnvovjGvSIgV8oOkXZ57o1caIM65kTNpyjYwRQmrogZyNNZtyMRg6uv46bO/&#13;&#10;+M0f/vbvf/i33/vH7//4p7/48LcnTp4GFVq8LBR0SdqP9rz09gTbF4mtMI/4tj1yDW7zrQmd/K3t&#13;&#10;BC8j3uExvPwqrurp09dfez1tCw1O6FrBVudFpQV3YB2d2U8++Vwb6rYd25YsX6q9R5lCDpFVdNCK&#13;&#10;pwkcIIZqAL+TYE4ecBiAXLkajR4eDqv/2euAHssCFShHvWx36lQWAxatUv+1TaQ9HUESCkWGo110&#13;&#10;RYjTGu32ZQm8fQwXmsRyQC27Z0HAuHBrgVV2JzJ7jPSf/dlf7Nq1j8e+f/9uxVxvVH4xUeDylVns&#13;&#10;ETzOpOTb+Gc1GAT2KeXfjHQAUlqGxiPBvIMcO7SYmgqnrqn0mzZzOFyNWLpbK+ugafx2Kov/T9o7&#13;&#10;Vr+pBLrrr//mX7/61itPFoG5cs/XSLT7ROExwUiyXLiSfCF8R6jgua4d1sc9DdVHe4wnFcI2eIfz&#13;&#10;080MTDJvwVuEuz5pGDvxswtysNmOAWt0MqAb5DWmNiCoXavEkhKbgXPEkmMa/Ke0W6ZEsoedHLOG&#13;&#10;DWimtP0/ucdMlnIFvwletPPVy7PVqsUYK5Luu/Sfc0rLXpZcVdlDkR1moIVEqmxd48l0Idm/3Tt3&#13;&#10;Ri1TvHHY8Qa5pMKFLMDG0SAT8FEoUriscW5JvpMI6F5PIosjyGmSIiKSlpEcjnQ+t1IexzwxW5lL&#13;&#10;Xc1NClSokLR4NQZIMjQV4FTI3W2rUAFwpdcgzLEpXQ50T8L+Tg9O8CMbThED3TANa9dweK9c1fkm&#13;&#10;mfxAiB7iqA7iXrh7R+gbOvHNmxC7/PZ3H315+vyV6zfPXbisTdRDgSyO1BUDJXmHWWDkTKXRoeIV&#13;&#10;g91w1JqzlrnHMV5xTOQUcpaTREoAH1Bq4H+pU0vyDm9EAiLdQFEjQbEmAI47a4frp2bYqewkYRAE&#13;&#10;hh2tdoWDKE+R+nBzxJbI7cnEx+IXXOr3Hqew7YIMu/s9wlGBafEt726i4qfPtu3c/f/4f/2nsxeu&#13;&#10;QPdcvnLt3EVtdOfMY//D735nSqoqxP/9f/qfrsxe+t2HH372yadvvnnsnbdfUcXhsymMJPZub+rQ&#13;&#10;Bg5HPrIIkQBz7t3jmKWPCugsIc1EBQXD7OSGZCToG5UotiO0ScZ7tndpWMMIfF2BlDdfvIBmQmh3&#13;&#10;7cpV5Y9HDwBo7z978gB4aPPU2q1b1j/XJ/Y0fTe2vQxYK8TJLqKpArHqjavXL12+LFp2Y19++aXP&#13;&#10;2zkzE5fr5TRVKVo6AdJhkMap2G0trYbk15Zt29KgFNhdwJDzt27VZ4jgD4BYMr+T4D1MLjaCxmAK&#13;&#10;PRpRTIq/xCipspoqK9F8N27qSAO1zMtZl8kNOoxaU5IhSj7C4bJlcfgKtUio334TriBxIif0NiUW&#13;&#10;0jufUi5MK2bfQ+0RFr3ExpYibfcJG5CZ81IyHUd5XKzbiq0MRZIUllnAlhNYSDbFyNFLw05zl0Um&#13;&#10;BSWX1r9S5XnqkWTpH5OMc3t+poqak5owxchiezSaBTZzNKV78Mzka37EF1WfgLMtS1LSItB7Jr5c&#13;&#10;vn77/mPJHOuW8TQW0NikVcpxgltjBcDIwaETuI7875jXmhj4IUUacg136zecGbrI67m9LReFQU0x&#13;&#10;iwL3ruj9EpFS9fy6EQJYwlRBkkkLaUUVrU54FOLJxTRHkzxj6jIpzCBl0LwNgf/EJHD0Bc6VXz+4&#13;&#10;e28XxsXMdOUwp11C0CLyb9xFhCIrjBqkPfikOOff/9t/o7v6F7/5LVhRcaOLzl+8+LFpPKdPuUM9&#13;&#10;NLGgTXT6f61/LJICOnfhwtWbNxQMBXJODg/q5KlTahuvv/76dombusT2Bx8NJXNg/8Fz585TJjpp&#13;&#10;xSwqf9RaUOip38bIdNLBYlolPRFjCBb/1iI/eRx4fxOsyi2zyE4vX+boy3/JOEyU8/PoZDSlFMcA&#13;&#10;WJLb6q6Aw6k2fcBmZIaniZMngppSY3jkiHHVpJl8boe6J7kThF2YcZ81ZbOEWzu6fJOhePps46Yt&#13;&#10;Fy5cYpEl4JIpiBOe6prPElo77OKjZBU7KzTQ9Beyq+HIsIlDjhWQFU54nl7GZZXMCowuQ7MC/s0u&#13;&#10;B/uQFC2tRg+oAPklD66TsNcsW7xMjRbiQwzv3tRTMeksfe+9Y/cfqIHfIXYNiIJGLoggh6R2PSvS&#13;&#10;CSXhB5A2sTNJZaepHO0EzzuRe0Ya6udJr2/Sw6xOfN/woSfgIUZJMlWpUzel/wiwQRpjHKGWLKLg&#13;&#10;42Q3siKmbfRFXJxydvzReiT1MV1gkXAQtjtwqPamC0VI0o5tMMNBorYVMCVqR4eaH2a4sA25c1XW&#13;&#10;ByJ8US4MvYuTIXbN56oGOAY35SOfPet4mM1HDhzYtyscid7vJLjN5WswzoF7LMDl8KzUQPh4+/cf&#13;&#10;oJCsfOoJJXVMkkGzQe81qJ4mdNPv2sX1pBIkvcl4D12BmumkwfLeDk9KXj/o31bkepFVGUgjN6GT&#13;&#10;Z2HetPq+PYi4qLbifkcaz2eoPHAlXZFycXh8FtXDPEeyF2XMIEUXAJwsY7Usb4lL0o5s6LywcCWv&#13;&#10;09JZ8ORl56CAmgnpxNpS/Ps514+8RkWymgMOZwUKkUolmqsxAFreOQodtN4o4OShEv+vS3Y5lYrU&#13;&#10;QMrukND95MkzR44cdirrm8YXGVVK0ojZTXL/PsrVxCWZczI8OT/LRU1t3OIx2h4W4ke93y6Ce4C1&#13;&#10;xgmXWZeLU9RVl3c/e/bsoU3LIrvFOaSGxJBsqmNptX2P8934XtXLuXfD6b7oF7WiKiuMMUaoOnaZ&#13;&#10;I0MpM71qR/BVmzdvuX7jGsUhhAiKtbN87IzrdHbuPIMnTc2OuhNbA3Mye2kWNJpS8+maYz0srcEF&#13;&#10;tBfgpoahK3DJhwWnvS5GLt1fhXDT6ZJtBv8IzqenZ0K84WY6JMkNuyWfFUWz3u3dVafwenIuqXHl&#13;&#10;8hU00cMmeQsHVRLfBaGsr1+bM6mIx8m7dqTb14pF6QFlCDGZztvMHArWOu9alfa5bdszvJejeePG&#13;&#10;PBRW0ADIIQwmXUB/L0cwuJ3Da0ViCaCy2/Xrt1zK/cbx5Ivfg3/2mixLejKBZO6agpAmWbu8aeN6&#13;&#10;zr99n5tf+PzEyQ9///v/7f/3d//wgx/9/Y9+/M+/+vD4iVMKlN7SoGAyLDQiOQqo45D135GY4cy/&#13;&#10;/FcRxaLDhsMwdm3LisZp4bfnNP+qqE1iXrkgovHG668m8d/4eMCoUpDp5W1QbeeSE8dPbNm4ae/e&#13;&#10;3a5mcgfa7Y/+9JEEXkq4pVPKW8qPkopr4PoJU30VkNw6cPGBKS9PeheTk3RzSY2XHdSWUcjjyAex&#13;&#10;X6K7novkMUcs4fbjxDcyibqRF1dha6HXTbY0lwQdUfGktsAHvvLKEU3yeoG++c1veqKF+Zv6mL7x&#13;&#10;jW+YwXvu7GlZG6qLJnGLkRCFOx9vuMJ6w3KCa7ALo4ZJpwHJOUT8CWong4WanqfciL3o128k4MLB&#13;&#10;2zHF0jDyI04NMTBfM7zQnXnWICQdoZu2bDx5+cvrty8tWf58msu7fCXtTuvGR3/yDAgf5IkPzUKH&#13;&#10;Jq1LnUI34FlymnEMRwY0zf9qF47D06c81vyqYw8Ttxfh6QT5uKKq0qcUV6sVgOTXizwcGXSutFdx&#13;&#10;5eNqdYXLk6wX9EFmNGTommkxYRSnfpO7lfMNRinjAEnJ1s2bqcqEW+V/Ju4ZKtsBBxzG9LjmcKyK&#13;&#10;IiZQI/hMsVFIGX4Ooe/M9LRkGXXBYmzdNvMcKab+uZwErSWTRI71oMY9Ml+2EabI7Sle/hEbPHzy&#13;&#10;iLZs00e/7id163NKxtQWm6ZbKv9xTYIbSRkq/Mbu1m9HH41165SotPg1c0S0iviKh5o25uI2I/Ap&#13;&#10;BSNrTptlAGKu7N76suTBmUEfKIBguNnW4eDaCIv35akzJ748A9pqg63L5qmU9wnSjh0zR48ce+WV&#13;&#10;V/fu3QcsBxE+GOkD7Xiguy/w2uazAtKuY50phrE3qpQj9dyvFmzNOQsCIH8eXv9k4lRyQ8OfJgt2&#13;&#10;syFWAFBuDDaHY+oXqXx2klN6g5Ong0p19Dd4q3CSHBc3lJGByYO3IPAyURvL1epz5/akeAUKmxuT&#13;&#10;FULhdeOmTGUKwomjZKEWxAs3v/Xd7zihP3///TOnT8MNvPn6kaOH9yEZyWDkFFeWluAtkVs73wL2&#13;&#10;4wWm4cton+JcxtdAqXjWoUmYnshkmomiAJlRUMkFOratEzaOwIRfo9scgepEMlst7Nmqn2cjKOzU&#13;&#10;3l3b1WjXrlqGHg4CyCby4H1EuxBXpQAeQpHAgiIGzdfTFcgpfFfLMswcOc3+/fvVdZM+584GMbtS&#13;&#10;XM2SbtqE+jHE46+9/kYi8EwJDpfkjWtz2g04ax45OTFhvJbjzAEO744bHruj5iLxkay6ztj01tqX&#13;&#10;CekRKYhd6wCnTHuBppmQX3akXHAzGYHbMkq+MvTFa6AIHjLWwaamFNQvV7AF4vYMZ0pGPiclCN6k&#13;&#10;SnlHbjPMPY0nnaNYnWAoCqiuP9sxJYUyq6+02FxARNIQKxB/xDq0/SU1PVy1vi8JaQsxyhUwlvfO&#13;&#10;x9H1f0XslUrmReqcnpp73KoGHVuVWPKL5EZT2KcGExeVtwyd4XMSqHHyzv0nIS9+xO4EIJ/6cJiZ&#13;&#10;VqvuUmu0NxeidSx+XTJvHnd4j26y1e94jw6VyxIw2PUyC+ZuR9XEQ7ku97IcqNKFGZhXUHqUj++h&#13;&#10;am+mOO5h1LIpayKoxAsek7jS5PLA6rruVl7s2nXsSovEvffTehnr/+ThEzG0StzW6a191tQeh09u&#13;&#10;6yP5HGATOu7dO3XqNKLE1187plNl3569gpP9u/eGC0rfolAzjVorN4R/W3ElRkG02dKrHNZDpdd3&#13;&#10;334LE/XZC2zpOdt949p18/xUR5xvIIWtW7ZFh2/ctGf3HkpRWpmK0gMJ0GSjBy8jj5375Mu7Shl1&#13;&#10;gRpxLhwKAn/u7Nm49x2cefTYK6TVA07vnBHpWHmKsTcTHdISKOrszfaIN5voLLZpjUGY8jU8PSLt&#13;&#10;LIgfqIsvT53WDqMnLtF70RDxcs06rt+e3O7jR25JSJkstnov4N/CAtXE4ArsYUw8G30SwNTKZKBG&#13;&#10;ScaycB0TYybpGrRjG7An/PAtKctrZMgA99KRscXlSBlU5PFCvV0E67DsBAuZVjYHsgvRhkoPey0e&#13;&#10;bI03QpscXI5LDuPSr33tyEgJ+MMEzBC9HuB+XhPXKHZouIWi91Y7Xkj8Oxvp710aREqwxQUISfwg&#13;&#10;1HIAKPc14i0Ekp0732KXPlv0CSl6kKqkSRPHRsuM/OgId5MZSZGFmGYgO1nx3uSlovSfSJ45lq2/&#13;&#10;Bc1YXoEVUCKuI5u7crnPqgub8aEZfBLP69kzTsDAF7HxVq/gQRpjApEdKYeLFy6Nxs7r165A+aT5&#13;&#10;+959Aho2lEVJBNrFzA9/vGj56ikJuzUr0w7lr2SugBOdMCkOjMiWiqw/FOLqgfWlRNKj2+4gX8OI&#13;&#10;+o0vy0sbeu9o2MgipD05yTxL6hnB2Ox00yeLmTbOpeGuAawDxqSlU0OjKLHkk4PGMfSjMdQ3MFPf&#13;&#10;uknCRsGB3+BP6ZsPL47sI0D8BnxRI1j0FYQM6Zf1Wb6c/0QWU4hO80/sQVjpghgf3YaZvufcDP69&#13;&#10;gfWykm4yWcPwY/HtknRIp3tVsHoE/R4gwLPUDHmWSfg0ro5SboybnvDye2We4dKlJ46fevOtN8Iw&#13;&#10;EZhNmANLP8giLqfN8Y9k5Fuznt3zRiH8y0ePqQlyU+/kAAD/9ElEQVSyhx5Z5njQStEm0zumL5y/&#13;&#10;iGgntCpLlwNX7t67+9z5c5m43cnpkfYej9Fp0yPdcNEkoXt3Rcj6BmdmdmrWNe6Mps4535Fyrl9C&#13;&#10;YQkSQABcTaVr67atMBgeR0lemC1jIqLePj0ttypzxiXShmodEr2vWUML7JiZ9l4JYt0+GzZuZOmp&#13;&#10;HutMJuX5YKd379mjBwPtnuvs3bPbfHDGhJN19YoO251nzpzZ0wan4a7Jm3VwRVqFqV1R1uVLs+lB&#13;&#10;kBN9/sINXLg0S9+5oOHmuo4TD2dsyQaZZhp1xw79xjfoKaCJ7YgWwtJBEpfRtjMz2+duziu7Xbly&#13;&#10;Y/MmjX8wisDVa25cu7UTFfPloKAhD6WqK8yp7kjIAZjBM2/ZiJrrJsVaFsnnA5KdP83Pi4SVox3P&#13;&#10;qBpcsqsw8iOoSFFC+mXTxgA4mewrV+eu3rj5s198+L3v/+hvv/f9//KPP/jV737/+fETof8JxLk0&#13;&#10;5imLNQtWm1fPdVRx+62ewnBBRrzXXsW2U7bY26MaBJR/9tsIjSch7vjTcBqalI2j6DS98fprScoU&#13;&#10;iDW6Z+PjFy3p1e1MXfqnP3yszoZZ16YH1r5uvTkiJ7/8kmbiy4ykXsLdqscovcCxUl+OHmgHRD93&#13;&#10;0q/hthbu3A57c2Mf1/RhhY1MOuFdrZmafI0z6x4GhtAFxy9HrZiS4gX2IcuL2IK3Z0l2Y+kSeHUl&#13;&#10;HD8Qoc8+/eydr73jgENznThx4tTJ0+vW6Lxa8vOf/koO8fChA8eOHqU2M+4w3k1cliGQHEF3SD7T&#13;&#10;2rBqtZh2LD9fWSFJ8sv3tIQiOoqfnW4cs0akxiV3rIq/MK7uAbjIZRMAPHrkT7//+E8nLpy5ceu2&#13;&#10;fiGLxIuxUKdPn+E3SG+zheEBzhgPOOC1YJf2O221lM/aMBWnos5trbdUOEM6HQJ/qg1iaLP/Uqvg&#13;&#10;yp3hThULASksxjiFvk6xGSs8MF0tTaQrtZuASDZt1TxFgY92AKQhCS/hlcJjFwmhGEsmSZ8FwZ72&#13;&#10;0SAkNUWH0I6BK86NKxDobyEA1dKNvZJBqKjE5w5IPe6jT22gEhfT2Dkb3NQ+DEW6ntgvZVRPn+mB&#13;&#10;od9MbiUuOFO9foOnm9m5Kwn+zZuboU7m0RrygKQNIs3d1IhPRShGtIcrUp64NaQS2azHOmV0FWa4&#13;&#10;9LAU5YzMi8YBjOVYpBk4sjrAyeOojdxQKDfbN0tZWV4ZD8kC4JGkiUHPoAxCaXhXFZpjxTZSiSLb&#13;&#10;P//zvxg/7N6z12Ran+7eLGCBkCF/Tsbg+Quq28qMMt2ouAah7QT1WeLrFG5dbyePZm0l1j1t6s/t&#13;&#10;qR6dRKkpZf1j3TzZSOZyi4OPe/4C4bk0hjXk+4ERSS94MUeW1d6wZq37nL99f27+/pFXXl2+EjDM&#13;&#10;VEk0pGqkYXorn2XOaULNYqAGjWihNiGndeQPHH1VNXsb1bx1qxA6PJGdPau1VfvuutXLH9+5uX//&#13;&#10;rv17ZjZtACXTIJBMccZjrl4l0GX7aAbXjxXO1q8HG0ztsTmvICOCLVtFFEeg2Gxv9jL50IRyD0kI&#13;&#10;MctEsRaORn5tqMSA0wpCyH/hdsviduLLYlMQtavYwSQu4/gFguiJkxcs/nDElk0+BFLfwsAzWChc&#13;&#10;emp7P/7hDxV8duzYySAG65gp5Us0i1EaqYxlOPazOaPsVq7YMT2j50hazf0oSDiVOneMinEW7B+e&#13;&#10;ttaRkqZPiTsdnhFOPkaPV9DO7QmSsnlebfNUcC7l5JeMb5B6/XJxz0eowlVW1Gs6e+8rlEVfBdvY&#13;&#10;wqYhkjQD0+lx7O+IKOK1ZwhQXqA5synLoa7xdyTs56ShrpRH9vqeMszMkb7mPp5IHQpg1GOUdqmp&#13;&#10;cU7pGXdYOE+eJye88WEMWQKw0OClEljmiOZV4+oIhmxipT0ImmCYA82ItOXMViSa54rtGegMSk7x&#13;&#10;y/Qcoz91w/pHuAM7dth7lXY579KWmRaD/jMZG5F2KF1KBJgvH2RxonKfQ16sT/veCP7T4BampUTv&#13;&#10;ceTU3gJ4GfYrxi4UwQEMFz+SHp/yVEfwBr4ABofEDsPXVN2SuZsLn35+Qqx785aRbcq0D7EeZKRv&#13;&#10;kwvh+nn6bNPC/PKpFVPbII9C2hoP0ED7AiFFi6x1rZKlfWYqpECORbQRcH8cM58Lo0cjHT14cNf2&#13;&#10;7a8cOZrNjY5U9teBoqE0bTWel+1LGUwKcvnyPbtn3nn7bWt54sRJ0H2Ot9OUPqA+yPA5+ZMBBRTU&#13;&#10;jbOdEHpE+86pC3HXi0UCXatH8r0xln3JksOHDoYjoNObYQmBEwcdIwfPXwWBfsOlpFIUTkid6/P/&#13;&#10;vd7Yc3rVoSMwCoeKmYJVdV0emjWUSSwkKq2gWuesjNvgacm1NTzkcYUjqv3o6U0zIsgiMPcYW9Qn&#13;&#10;OkYuyWs7kvCNzhQzJkcmXRu+3oplAPxJMT95IhHQxoEUbwlGukTbRm6jA84yHyHEUkvcMx55oMVM&#13;&#10;87slyYjSFT//VRWj0R/kUGhzSPmwuB7yli62r719hHKqHLZGFrcpmGmBnH8WWlP6ivDV5wynDyfo&#13;&#10;pDD76kdP3Iuyrz2r5RpQ9dVFtsStJPkdBCw0lCAnJjclxg44iRvENRRpT1gNkjxLxqtBfJsEYuN9&#13;&#10;BYcds65FO5N3KD5Fs5GUHUdauK/u7jvj5xy2x5VKD+liDUZGy7ZoIP0Q/iSeU3ohTM+b8E9mkoFC&#13;&#10;9dbNCnXbp9auk27xFipBaYFwCFek3keGjBmSUNEOQ4s9uX+zJCQx3rCsti0ZLomNu+iztw3/0oGh&#13;&#10;A8r5ApOQ5lgx2ziZuWByzJlJaFn8Mkjd2ABOf1oCGKMOBlSojMW126nrKkGnfvJEEOxJbRiNZxU8&#13;&#10;MuHzGteO3WopVRsMFzLxbah9H8kNJ++uLJ95hIHqja4VL2isWxLLzp61GWQruJfMHY3dkn4tMhNw&#13;&#10;IsapzocZ6FhksOlqh05iZng/cVpRlCX5mCiU7ARINVav9RSuzEBjjgzf8BU6aXl0/uabeyMG8BSf&#13;&#10;fnpcjVerCBPEeQ2yxduTaw3AW6x7P3xn9dHjDA4S0aI5l4TwrUWMfFxK04aJ3Zrn2DkDckIkIyHo&#13;&#10;ju32183EqQVZnM8M7tnLl7TmigZllIGWFX7VbzXQe4GnEAdKxKR6WJJnmT8RNQgxitQUgmKwQ7VN&#13;&#10;uzmGPBKxK4yoJrRNWzYxhwUvLVdu1abusqOGTPiZyjDvyXKlMXJ75gxt2+7Txc9SxR3eG4yxBTB9&#13;&#10;RySfKTLT2x+YSlwaN+vm7Lg9K0NJGTBz5dLlXWYahYczOSk8cEF044LasF7ImiEucUbhj5J4s0Ti&#13;&#10;9lQP7mGQ8ln3gC9clRqQ0hs0zkJWWJcuSLjvLankkbyQUrZiWnie50wSTrGXODl5N27cEseGZnkq&#13;&#10;HjN3Z/QUjFlB0vxeYDZSC7nCD3oZJcIimt1GB4sqNb5kydnzl89duvzBr3//z7/+zf/yv/3HH//s&#13;&#10;5x/86sNPvzghwSzNlA6nnB6NEu2eyFfjtpdhqgUZEex/FcpOhGXEsSPMGzzoQ9END36Ev4ME9qur&#13;&#10;Nf4dv66UJRStW/P48euvvsr5SIKwaiuR3sv/UuSKb7Ty00++mFo/tXvPjDaNxFSLF0tzoOW7cO7M&#13;&#10;KBUOIEzipwbMwZM2M9dSXmCfFezOY+igjlCtioTjgidU6J3H8WoaMdWn4TE0EMoQRYufWLdhQ8Nd&#13;&#10;vwnTZsLoEqoX6N1ZH+XD43PaZXemYmqF2G9QKLSWh1856qjNz9/89LPjpjJcvniJqvz2d74uJRQ5&#13;&#10;R07exr+RdCC9DpraY5PxgXxHPwAPV04YmuHiuB+5AEYR7tS7mFElD6fJAfE1xl9J9FKd9BXxwPMg&#13;&#10;NovL+PzZqmWrNq/bhnNE2z+qSUfPEAIgZJI8tTED0j0X8RZNBquyLKmu1vbT+cNGSEP4oOG2ijrc&#13;&#10;eTruGu1bBGCu1kziVInzeUrV8+nXSGojSMM0p3TPk+8Lik/vjy6hxUssRWxtzFFBdhzZdKBEO6bo&#13;&#10;sTSPn5qwok04GlNfchSlkzTCJSNZ4HSLF5i3lvr0TKDPcGaRc1KWdc6SB0kwWbrU2lb7FaXagJaz&#13;&#10;ohUqFGj8XqvKQnKJFWWx0vIBAAxBESEZ8RDducuVdOplcF7AQjG7qaYvWQav4SmDYAyLTWKG6v+n&#13;&#10;X03qisfc0SBuUrzn+wC/UTJxtcOGmCSsa3nYjOjJswfnFXx3pgTnSckzv0LuT1nedsfJJmTJGwAo&#13;&#10;pdnS3lE7gp+s2LNFhtfs23toZmb33r0Htmza6l2kIoMJ09Y37HKc9TQhBwgXzB6PTWvJ4qUKPvfs&#13;&#10;Ro9w01/OdPGQSVM0vEvpL814o2uu1E3FUo28UvavoXF6uNqBnBbuDjeKggtZ3RIQa6zvA6lk9199&#13;&#10;5dhP3v+JaXPyIf/hP/39R1+cvr7wYG7+3qUrc7NXpaSfqaIIByh5kkBux4g+ou4ehnJowz9i2AfH&#13;&#10;j5/89r/6N3/11//ujTfe5DExZO++++5f//VfffO9r2/g/6JWev7k+aO7mzasu3/vdoM3uDM/+H4n&#13;&#10;M+Ey/i2c7wntwk6UIKQJoFThRsY8mrCw2AQeipNyjrLGkAiMBYcgbiPMpKO/2aa4yTQaNALsyY13&#13;&#10;F7EEdXmKyQbH7T1bwFTC63EwIA6ighIihsWqLmx2xA/gfnGg6/j6LLq07kcA/3wqdEqXLl744vPj&#13;&#10;0Mq79+xuD350Wjpl9CVlTnUOF2UlqpF3s25SZrZVznRq00bGW6pkTH/Fn+dmgydaNem9HGi7+lbh&#13;&#10;i8q2RZ6jyD1UoAY9w33elGf4zNHDHU7sgt5on6FPhSleT34i9jXKjc2CamarCgFV8cuyp6Y6Jveu&#13;&#10;XLlhw8a6uHzc/KbqrqyxuHkymTypyWB8Un3ld23goY1e0/AIYEvFP8LXCTuU8ibTnXm/6dQb8tyv&#13;&#10;gWayL+2kC/NOXJF0ny6TnYnFoY2zj8makQ3CEDkZQ4lahmoQIOGyinyr8apt3dVFH66p5HyDHMyY&#13;&#10;H+kPQWPmMnJjEnWwQU3GDb+MUOWIPDVkOMRd4RdoY+oADEYD11e07XSdZXQbvXK2oPmFHMZhzWt/&#13;&#10;a9Q0OZc9oZxJ0bOed2Sm3LyW/jv3HmoRKYg1nhJsWoHr8RIDK3v0aOPKxcu2bdAbBdcd3IQJzzdv&#13;&#10;jbwG+xUMUphrns/snlbq+/Szz0+cOfuHTz9B1/wEOubh/etBsZuzfW8z1N7C/D//5pcXL12qeVp8&#13;&#10;8fLswp07QpodM9iqKby1ir3aS/hRFuTMmbMS/SmB3rsHON0egfQnfvTJp8LV8AuGCyPVo2HfOcMA&#13;&#10;ukHaquGnZBVgiLY4EI9z584OEbJT/HzRIF0qdhWaUiQRyLIxhxKvkxS6IxkIf/bUWaqSBgsVudG+&#13;&#10;wpVHT0+fPht1h1qljeIs1MWLF2TYxC9bt2914riIlKxnHGoqI1ZXrCyxVigAbHNwOmVGSAomaqEh&#13;&#10;SYxXmlxcgWYIxf2q5CaCWH/0WG5dJMWGjnxfwYbpLlTdsexO9Ohr63FYytNIyVSYsNGA4qSK7FIy&#13;&#10;Vfclo1dYUqal0NUcur4yBEa8i6Xvff0Yb/ElvCcyl566jFjXKJX7TQdwvT7GD7EeI0Wg0wc7qoTC&#13;&#10;SSQlHdnkvYQszCOCAcmUe3csb2gR08WkutuxBJ1A4KaJbwcur2pqMwMDiaAT7BPDSyQ4XJW5AvYb&#13;&#10;DqjFwJWSo2VpDz9CBszmOlgoMqmFpCoqx+rHwqWNVlGOZpaP8fHSYz1LqNjVxObkSKpHOrHmhTJ9&#13;&#10;8i5AR9wJOzRGFzpfEFC+79u5p8nsFxaRXnCRJ89puhX37966Pntpx/Zp2mrEcmpl0nL2n56oUCY7&#13;&#10;QATt9Kh80lOxK0ljZAoZlafQx2jlZLavaW3gZGssIvJlw9wZnZclnegga21Ni9CGLoPEXmcR4kwo&#13;&#10;FfK96tTGgyynCL3mM6hgsBatD2ETb+mVSleVDUF5eL9zolxtHGnv4h7RarS2/SrhB5c6tH5d/wDJ&#13;&#10;JKWGVasxTK7uK3dw6FZL1zGKoCxu5lk1CMuRZkt7SbSUWHzcSGrEUtazDMr96VMZqAazQZ3RgzT7&#13;&#10;H/7wEQLkPEFHY9PuhKTxXYZSynLcvktsMippqMGGL1HWlldfjXMFgsXWakUwHpaKZLlRaERrB20e&#13;&#10;c6uxVnip7Ok8OHUQtjnAbTkYJAFsCa0n8pQ9Evdy33Xznjt3DrET0VX1bbssFPG0xirqbO7mHJ56&#13;&#10;nluaVYLvzBRfV9CHoHcfktmf1KBCSSd/b/31Y6Q4fM3oXSvgZ9oWR46XIc2zRILq0bM07mHLFkVU&#13;&#10;sWWus33bFrusc2Nm58yFcxcItk9HUFn0fqhxbDKw3/WrMMb6bK8qC9y9f5fYuzfewPYdO4BnDh3c&#13;&#10;JwNNjPG/yvzF6Ove2eCp5zJxd/ba9u2bVZ7xkzhwPo7SEaXPTG+bTUXXUKJMUWKAobWVEfS9uyts&#13;&#10;ycJdMS1DnBKHdtw1wUmi08TV7CgtzN+JhQ5r8AtbyUvkLZw4feHm/MK5Cxc/+OWHP/7pP/9//tf/&#13;&#10;+KOf/fM///LDz098eeX6DbQ5EBNUGFkKp87LuVOTOLcxSezgyyroywA1ktFINeFcc9kp3I2UYaoL&#13;&#10;z8sbWYMcZH4zNZPqbp2/2Pt/iXtjams4+5rWe500qOZQZfQiwSw0Rq27Pibupm0SKphkHn3lCE56&#13;&#10;J5fWpmBtHPt09sypVHGeOR2rhhud0zqc8YbrXpw7HKXXIu5qTtIx4X9JRXFNW1JocnpCUjLiXm8f&#13;&#10;NJ4DqiPaDPFsufFG610qlRPm5yygf+TTU29JS62jRJwYs0OHDzOBF89fkEd32xcvXLh27co3v/Eu&#13;&#10;P02rOdjYH//4J/oHor4V7JTrvT16L3nJ4EfYngSLjf1Gjirpn/S8IGpemSGchw44gxZseNXd0sBV&#13;&#10;LEMHe6ZHQOB94fz56GpB+IapPdN73nj1tTdffW3D2vWIV+SnIBpYVAg0n0TLjTYTz0WJ1Z2KtrDm&#13;&#10;fpMY4MlTAbCVpYotS+L8YOeFYaJN6ac4EBZHSEAFWn521JLy9YOifKiSU3KmYfjw5D1OGD/APjKY&#13;&#10;w3KnNTRqOj26VKPn5mJqVHYFLyvzSl6QokCTvAM4HPLMUIDkndaIR9meGq4lsjG+XXIEyZiWzA/S&#13;&#10;cGRJIsCsQPBNyXrksp3IkmCGBe8cuApzajeNZ81PlpsAmYGuhHyG4saZH1Cqn/XmURWcyS1bd5Br&#13;&#10;xpkHOYED1KAMBzQw/gx6iUl187HKpQb07GlH7Fy3NswXaFDI0zi88VZN2gPlLYzSH0J4Psodgt4G&#13;&#10;l/bCwqrI6NvX7zwzvWd6es+uXfvXYs9cYyDCUqIS50xhmens4e2RyWo43KnH3KX5n4Nu0fyck4ZG&#13;&#10;6Tv1YhbZozLZZN7ru3Sp5Y5he83dD31SZHGbk5MNfzlNIAyOOeap6A+fIXD6WNg0FLkrOAVJT97/&#13;&#10;D3/wQ5qf2Tt57jIhcESnNm9BAUgCPcz5i5cPH3tVEvC1Y8eIK+dS+c6j+XCpDLcKrZPseg09aq6P&#13;&#10;Pz0OUnTq1EkYTcXuc2fOnPzy+OlTX167cuk3v/xg9uJZM35v3RJdjzaycNcFL20KI8rPsMWsl+p1&#13;&#10;Dqhf/oTHBp2QN6+vkpCvD5jIJ7mMZ+k0dhXvYsfdA/1bIGLCoaaQklPzygSfk3anHAfrFUgdZpqs&#13;&#10;TF5DEtx/WhaFAqUrG5HMSBEOLT2y8NJVvNWEQM1F1PuDh5y7vTDvWU5+eZKpQntrleW1OVcMpZD4&#13;&#10;0rkLv/jpz/fs2Xvx4mWjxb/+nW+rX+twnr10Se4/DQErDXF5nAQUFZ36h2EihssEfuIeBtasCZ08&#13;&#10;u6/BSDwpCZRnrkHXcxWleOgg/R1J5VwLVQf90sgHBR0Wly/t4lbAKqW+KvBbDOr58N6de/wBJbUm&#13;&#10;FOL0Wjp5t1RNSneyBt3aE0CPZJici+bONnEPlJH023tN2K+Ci8xYr5qDjCZqTT68Ku5wVCAmRd3y&#13;&#10;FPLiYqYdVcxzUNMT+nTlaFmV7PgEype01AS3kkRPg8YR0iSMyTyUJRLcSNBvLtz2zmZ4tIRoXVk6&#13;&#10;JVGzxoS5oJtT9YUjqP53w6E+jXZL2EMpJkPxIvRAfJXa2NpN4ySrJWLd9JY7nmFUjSfjrWF4LSJj&#13;&#10;JEm9pWF8rAhIKY3qwEudEZWQhj9DrpaGGmW6DCtFrNM5n3bq7v17cRHDR9NmgYf1rzav23tof2HS&#13;&#10;aenPMq7GeJee2Pona27fBSOa43VABJBn8nb4yGEjo6XvFQkyCmjN6mMKrPv3u+1Whl7ocAC7BS64&#13;&#10;cv3aZydOfHn29E0UoHfuWOcUtFv6gPv47ne/wx2yXG6YBrPUv/rwN2SVNuBMJiH49Ol5ANTZS54X&#13;&#10;SKTm+IHOc4oCi4QIQ51Zo+yhwwfTGbF0qY+w4GIrNznwAs4108lYAHSkH7CzfyyC+7T5ivxB/Zir&#13;&#10;tGaNIhM1+9lnx82C8dIUgcIM5xQ808LNQ1PgxQ+XLtnmU4JpUtSMq08wQrOcj163VtH1xs3rPDVn&#13;&#10;/F74ViR6nhs44qPtuLo6aYRQs032K1xL7cR0b1u3JktCptSE2ltpJI690y0c1gDFnQFMcKCcBaef&#13;&#10;uSdOEch7xhxe9lfOOX01O3vJPTsXhJGpbdNlMk1uYOm3v/nG8HuIDpXAf8rU1mTdgPVTF3XsSCo/&#13;&#10;9drVOU5tTzTYQpRvSLFDqC0gCQAsFhfPO4p2mjoOVmy3DU41qf36GuOGk9jYb9G1a3iXbsXaheMh&#13;&#10;pC8WMdEvq/NUhCytkpxQ2CPaXhMzxQiHeSx51iRTJ+5gZrI5mPfv33EDfijUO5VDJ41G6HEOBya9&#13;&#10;6Q4axgOqlR8y52o1fQW/YI/dnLYfUE92VO94aDAlVjHXJ4ee+tuDJ1oAFj17kUIoccS77YM4HGMW&#13;&#10;durcvMmXHmQVekxhCutQN1nPzFSQcHWkDebatsNs6LjFDqSqBa+D/CEO19zs2TNgaiTYGu6meFiy&#13;&#10;tYSUJkU158bSiHzqF4b2w1mq9pDSWqYO7KdAMfolWrYFXMCQA1dlVKPFEAwdnXrFBNPf7EA4LRP8&#13;&#10;FAOm/BsAdisJabGjjJJLp1tRTYb+akJZ4SmK2FEfiDYSbwdgk8kcCWbJavqg4FVadHXmxTDDQ0oj&#13;&#10;B6qttIvHFS6h5bOTx09v3zaNvUm/kQ9ISb/JuQJVF99Lv7oNj0TFvSm5Yh8/HFppJF6LlSo0ElD+&#13;&#10;18MXtdW109JcUgSbItZlOPXZmoLgYKsAdKLPHtzgqCaNI9u5cxrtkzhQjWhYZS9zzESPYsIyJaSG&#13;&#10;zwtPB2Og+6lU+2gqZsy8Ff2KJ51PfFTuaPgKcjdsXmq5N24w1V6sHpKBuju2U6BeYH9TTd0qnrzp&#13;&#10;Ol7sO/Mc52G5uUG3NXhcx0q1c7vsYmYF807SzRvcoCw+0B9Py03CP4tAQKxDSwNqvnrVGNRmE4Eq&#13;&#10;yq2XvkRIK7LgNT6FfuFw8KuaBchotWDqdA1sWHv58lVxuxsTuPpTc/FpdBS7avQ12AaF1fZtoaTy&#13;&#10;YmvVkQOey7RexeF5ZJvS8CXAC5+ksvC1G/O2+cPff/S7jz/+u3/64Q9+/BNsU7/+3e++PHPm+vWb&#13;&#10;FFyIxrk+HfBQ3dHYoTxME0tp5kcTvsUH5EzUBx3kaiNuzV+CgEo7/SQz0nCrrnFodccvo7v6/4pb&#13;&#10;brGjV8yLGrV2HGd6aMdrGvD2u7N39MgRVowwJAgd87EDIvVwGTnoqcnApUtXnBpdfHX4J7NnxA/a&#13;&#10;cOhooyYjtWFaLqNMo4Xh9PucoE/VxxoX2evcZrFqivaQSawOGejNR1GkTtLaQit+eXZHaXxivNjQ&#13;&#10;X4+qb77GSvYtgX4wQrm7thN7V9jk/KEEEmdOn4OCGcQhx48fn9m58xvfeE8HOM4qZsyRAaoEZ1Dr&#13;&#10;xj6lL5S6kIKheXhpBhclz5p2mhdmM7ZDNNSd8ZWfPuEyZBTdoweGdoo/A/Vfu1Z5ll2lKBL2FCjJ&#13;&#10;63KI6KLG9U8cgSTtHj2QUvvNb39r9Oj/8N//DzLlontNVi4CfulJjr5y9M233hGIGPhZUFyYvQv2&#13;&#10;WZ3BoQt3yHkECK3d2tDaxTWXdxCMZTrOBKs8KLUldOAa6A3LmMCvTjxd5+7tGcEIvBCHZHN5DQiz&#13;&#10;oVxbCmcQlgpepGIHttBf073/5InfWO06hLGAMawPQzwxQMsEMcPQTG5UFhnTpFMgcu4G5CWVN6iB&#13;&#10;jIXOD5nMYYzFGPAYcgRRDeqBTr9jDds3lC7ighGKNIgURMziBo3syYQoNSOCROscSl5rx56jE6ft&#13;&#10;Dd58mG4urGlp6ouKGLE6y0sJsylDVUYPy78EQDSppHnZBKrQHtUevBxQD+afkQFwPn5/RjXmL0mO&#13;&#10;TEyV8Q1iLrlvnlbC4xHq+1g37zZqajM+iAG2ZKZFmMcUavwn93RNTm1ct3WrFqX15N2HeHyKbswt&#13;&#10;J5WjLlS4gNJQNOwIm7Mu0XGTUucEiCREqW0atdB8ZlRySKe9vGw9Cf6T2ckv2ySPw3L9ugP7DuCK&#13;&#10;vzw3v2f/fqltVUJZXfnc3TPEmJv729t3H77/k5/qEGHlDdR1AQaiPVVRpB6Zw8pCSfp8/sUXyMnd&#13;&#10;LczXGK84yn2qqXcXtNs9Uk2l3geMS9NEfJfer+Wu0GB8WLFWIWHN+p37Dk5t3nH/yaKnL5Y7rTeu&#13;&#10;X5FesSwlACfwGcIZ4NKixXx3l+DrUj/N8qh4k+d23vZrQAyoxqDbG4b5xAGaKLg5xTrfE8pqbjJH&#13;&#10;w3D45Sl1ZJ2H/mlM5fhEEpEeZc7oALIm6m7a4dnAgHhqjTxOImM9yODDlrzS9IE5ZwazxvztO8de&#13;&#10;e23/gUMODdIBocu5c5esqjiVdDlhFoMj5LtnAYbLNJ22FJdmJGG/SDWz0FaGYqBPFxgtr5jHwgdz&#13;&#10;D5rpSGk4V9qUTk44ILzf0bPjBUElxG3JKg3qKZWh1Cw6ncWXY+KDxvFLd1vryGPmmS8qL0mUlIuN&#13;&#10;q7npgxLj5ZWPdXuk7CFVsXI57ar9shnMxAzdmrjNghHGLaQGZvy0FhLyyAwBjavgGZuKejp6d4Pb&#13;&#10;J9UikAB6o0N6oHKHI0sVcuw4wxEDw87EN4yaS/E4TOqypdu2aBNdtWnTBudJpoPqzpOnch7G+yby&#13;&#10;YsGzCKJTbtgj+JpUvEMKDWrSg5ezWTZBK9LAXnSaY8hniHppS2AUY/v9Qg/SvnHSTrySCy6KxMf5&#13;&#10;oJHtHVz096iwEqqRfaFU5g+X7FY4jcYeUswzbN+GnynDpRKzQWIWlBqBe/5cdcE962SFEUBAdWX+&#13;&#10;ltIWr7ttF6mOrlq+7OD+fbzTU6dOCXyOHT7yypFXZGB5fRjX2JfB7Btj8PQZX9QJtHpu4PyFC+//&#13;&#10;9Ke/+c1viAwL4vbCOzG/8O3vfIvnybhzN0TaQjAu1v69exPpbdrEOURa566IKFdQMOg43Lh2raMf&#13;&#10;Mi9AWIV7KnWUm3OeiMYQwA/iQOs/ZgJx/AJUSXJ7Od4HSz2CIw42xNaoCQtrua+kV+8A4zKGJ4UM&#13;&#10;Me58dqRKT0YjqOPQy+2coVsQZ8RnWybFvIznHDWuUEFQp6Zcn60URLPvBW+lojOAvZ06uYnOYaYZ&#13;&#10;a7kqOtN7C1J5BI+d5Jp5abdv277MVWl7C69DuEskDD6EmRUC8qLFR6DaUgZWwyeWDjo4Mtd31aVH&#13;&#10;D86IRNvdlhYUiseBTLEuNa4JJANw9fZCOos2TK3zLIxRCACwRy7K1A2xONEv4GfxYGtgpNvEPobX&#13;&#10;xUsrA81gP8vJ9BipuWntMDDT3dw3asK8nAz5NGXR0DKJQItKz7oNV44pDO4lgz1HXE0ah7JwntNp&#13;&#10;RvvUbQ0I6kFGv3pVELOBYSRpN6qsDZQ6rr701s62HhMbxrIx9snwtR8mBEJTG3fu2DGFdHEV8DDe&#13;&#10;5pX8J/XVrFLxWZw8sQrJu3ED9Xa6Gb03lKTrklyx6GlfatnTbdhgljhFlZLU04MCEmD3jKDgtspj&#13;&#10;xfGm21Fhb1yzbopRGUllsuXZFQPr7Jq7s9W2uaz5HiFMjH+2NCmGZADiQKj+tyTUpOnEJCekrDOc&#13;&#10;RbPxEj+EZrAx8187VSVbw+AljFmaxl1YljqBetgSbLgZVqh+YR2jopeVUOLwPLyf7HgH9hBKr2jN&#13;&#10;QcpTyj90XDbILyV3NCbQcd6N2NM+OFpMfvORei1upqofMsxlggYnnFJmbs+ePg9auH16SxtQUxlL&#13;&#10;oSaVk/D78YplIFQQR3HkX0KXcuTSKZ4oSOC08i9nvsZeiGYcS2fMPwfIPCbwUQIMi0TGJLPKYgXi&#13;&#10;i1xqg8KsvaLoiaK4ZUzHCedty/UeJMm2rVuhTdRRQ7y8eTNt6HviWDmUUppLRNORwkUbN/7E5aJ6&#13;&#10;LJq1Cmpr61ZIGFVc/6SeRIkELOOOQm3K6SRXKRT7CEadDfZ9185daf3dAASiA/ABhWJeuWRNpytt&#13;&#10;d4Ly7E2IunOaAiYZs7ymX3E4heX3VFjv+YrXA2anTB1SOxDBhdFi4HmB/K9euYafWU8aGlKA5MZA&#13;&#10;y4gf+KXAOMXe2asQLyxisxsA0mn0VfvdsX2r2d1Wkg8TIPryFbdu31u4f+/D33106uzZv/2HH/zg&#13;&#10;xz/93g9+/PuPDA06b5yc6+q6jKFvIDGQxkN6c7QniKaRS5kUWvvzBInX1+SfjWOHMx10YwLVlzFq&#13;&#10;r9cS0CTOnYTEjYAnhFUTqEBTJy8v1Ws1Zs5fX765RVjYkPuvv3qM156DUCdGDh7HLDZIc1DBIuC1&#13;&#10;OUNgtlu2b2GoWNa4UE0FDju098B+uQ+D2pxRwiBodJrtexL4+R/qkQQPST93Peqph0AiaWnkCLVP&#13;&#10;7XxLsEHzNJTNXJm0zPUr4U2/bH3KfR0aOfIIXuyzgn6v0xn4onh7As8OGxlzG7bkO/eu34AvWh9W&#13;&#10;IVt5awEEA+O0szk3d5194m2cPXPGi+F+0hzI+ehsSUn0gWHzQ/gMM17uPtRAWknZgsePpzZvMl3W&#13;&#10;7/mcTv6+PfsdjezxkgRRVI04SpYvUXr0WlpPGU7Z8w0bNzx6/vDM+dPeODM98+knn/mg3/76w7On&#13;&#10;T9t33iKNxNDMXrt67Ngxkwlkfyw5Fc3oWr30vS8B/4vtb/caIM9Wdyh/p1NmLJjXuOtY+hAyLBFI&#13;&#10;YcsoHC4NIFntYvCS/Q1XQlxG584piMuee4aJSGadtnb9+GA0eRqqEzUFr4twsmUuf+3W8OYz0ZS6&#13;&#10;SMj0PHg/IOeyyEQ7Da4gyrANdinms542mhOvjOGeZQdoG8YAJ5Hr+9PC7XlaulBJWHR8M3eSqGun&#13;&#10;bM5Xax3eOKC8yem01WgApHugZMqQNXR8bupjGajOXse9jseUm29KJW9pchkVTVqOWmvtZNFMak1Y&#13;&#10;mHJ2BxdF3uqVTvzgiih7RNZpS+F9uhPrpnSgbrLbsuKuRxgIdlECEd3GAOl3FxoZ12L+j7Yxav7q&#13;&#10;lcvSXkCCRo3euT1/+eKFePNxTlcQ1JGbtqeed5DVlzork7TdmFsuPCFn07Pb9JEa65kKSMqLB8I5&#13;&#10;Nj1Ko4njjKx3rLTkBPkbepflKUfohbsye8X7ZU5VTpC1f/zJp2E9DaOs1o8522rlKH/J2VVr1y9e&#13;&#10;vmrfwaNoTs+du8Ad3LVruqi8dJJzc1iE9AUkvn12BbXm1as21383ueO0eWTs+c7pHW+8/gpUAgSE&#13;&#10;tQor1ZggtWjJlu0z20Az9xxeu3nmyeKV83cfnzl/5dMTJ4/jjT19xuB3iRCVcO9NL0/YwuKo+ETm&#13;&#10;g/JJerckoIHOFRuSLR8EvJN4NV6ZTSFmbUcPo16UTOmXaLIO2gkiwL3tnFbE2iWzbDskfThjkZlk&#13;&#10;yUF2h4b1FnyTm6m60QoXbCLnmG0rl7hFg4eCVHJ950U3r26Cq9evnT53zk5yZj74+c9/9+FvoFHY&#13;&#10;oMNHDlkhRaq2jK22dG2xfrxPrBL0R85vpuMGk5mDz83IuW6lJAzsg58lMEn55SjYUIUvy3zRUeu2&#13;&#10;505k1EXQH3CCifIFY+4z598Jas5h+Egez4oxBMxone3gflPMh2qOyxQ8Z4q0QOArV5JYVts9jJFR&#13;&#10;gc6pzNc6UbYuLlhigzgDcbQ0YWaKVhJn/pSpYC9BSTlceMs6YDmUxGkRj3vQBHTA86N1nYTzLvzV&#13;&#10;zQSuIhXU1Ebwrg9B9oQx2z2+GLWDxLh2a3Zs12kYtZxAMQ260C7pLB3kCHG/14aJpvyFoyvHmkxS&#13;&#10;hx6cFzpijeDYW5uNjLWdZOBRfQ04YbMDOmKEiwFkuf8RO2QCVqYVZtzJCNErZklio2U2Lth6Oq5U&#13;&#10;a5o5Hf9mgcO2KMRdvvTIwT0wyZl5jgwZ675cYefIdAZspjorFU6tW/fmG29MrVt/FsTo8sWbzSpy&#13;&#10;o7FRapQ7d/78l6dPX71xPUw/VQ5FCsRpEEEYR7SHqO8/KA6jJVg3yAMagOh69oMHDx06eChStJK1&#13;&#10;WuAnkJM//vEPKAbLtfZ0t+2fmQEhljuzpwCGzKvoA5VGYMbbtnL5cBVx2XTSYWBOT29LWRgswqe0&#13;&#10;RjdQelpiScUgT57A+mXi4/ztzKp9Gjfj/IXzoTFCEvb40dytuTb6xcWw1AGG1IrR8AowdGgwXwtc&#13;&#10;RFSdCVrsi4PTolaKKKQaT83VK7NC8uTWXyxy6Lygo2bXe7F7JkjOl8JPhPxxGuvENbQo6EKSFE+1&#13;&#10;t6TvnRnll1KA5daKAeKc++HMqTN+z6LRTk2kr5BruHJ11jHftWeXGT7dwWAkID3BYSz4GJbO1C39&#13;&#10;1nuvdjyGumXyMGzR4BMmEspNzXZl3K38AX8X5qJc+fmqJ51gskemeboxNEjc2DmcNL8/DFXYxprY&#13;&#10;P1akpY+ovFFp9PNAlmcuzk1m3pS2cJcNAmFyMJKsLjWwtR6beorJrsvIiI5mPkqpbODQI2FYG5SY&#13;&#10;haIkCzscFww39AQninUZsZYEgBX0m7SHpfM24DekRxSgp26mNt3rV25c048S6Mqjp7rD/IrHQrEk&#13;&#10;8fbU5Lct9rsRfljmx0NZyFFaccH8Y8IvF5Of1OVq1XbzVJgQvTGGGeBkX4PAtYxNy5q0heWr+nny&#13;&#10;GBFfRp+nth6MUxJ10tftMnJ+xBIDLiimHSOIrPDLICFDe+4+UDYMxL3sERvseuZuLV66c8Zg6DRk&#13;&#10;lqzvsXxHigUtm2b10rWSLGD/pAIfL6aUM1HxobBqKSADUZoOdwj9aSQF85YW4J15F2TnOzdMXSKT&#13;&#10;J5vDS+NlUvW4wR+Haz45kSdPHZeSSQYHbiWPf/7lyuVr9+7fqXbh80dexp6Mbl6pirsA9WafNxQf&#13;&#10;yM/ayhTZ3MbGKbnP5bt375y7fuPNN1/VhbhjeocEGCuRbEixBvjlbd/5cxfksYiNzJJo0/HWpjgm&#13;&#10;4gpNhwFwcVvm5IgYVYeEuOkw7NDRJlBSjPJFUB3v9uJecyDDCLUeG/MCSfNZjoOP9mInvG26iWCp&#13;&#10;JM3waSGenVW5qnJnrhLiamwQfguV5bY5sjoZvDHuqitkku1cgNZXzb9VrVrQwUOSnQZLTZ7dnpv0&#13;&#10;XnkZ5Aq8LLdnT6kkllLajNK8c++2VOG1q9d3TBuYlK5vG+EGwXX67BsFAH7jluwyTyiR8+bNYGO7&#13;&#10;d7lzgT16s8RurbzxO9fSM9M7p80fytCmh4K9R0bgfn78y5//8sP/+Hd///33f/oPP3r/k88/O3nm&#13;&#10;7I2F2waRpZkqWf/STZksXW94Eq2Oouu/1GknwW+j1n/5fYLVBJ4jrgs6ePLXCbNU49tRB57UexsV&#13;&#10;N9QdAuNN/dAKT0dKFh45uc4IcUc028pT0Jg50epXyaAZgbZh/4F9NFHmSZowfhuXKv9cJqY14cGq&#13;&#10;m5Z4yZowhfJSRrpkCGrk9vmL3Xv3ccHu3b4FT09l1psMHmRAZ0h3jny8bfTaozEytzdCmrSSdvrn&#13;&#10;6B0YDzWcUT8Px3QUxlO/yoPGqIxc+GDKqb4KIDYEZVpu6vsnBVwMavov1ul3pTrCHcjExJgYm7F8&#13;&#10;+b69u/ft5mObXD2/OjSkeMWljDV3MPzpYog3U+4GKHrOK9gNSCkwFWNWu2Ew3ro0Z2IdTEU3nRTa&#13;&#10;HT0xA+pK1PemLZuZHFkV4nfi5MnPvvjccUYhwY3Qwn/2wlnTYC7Nzr7/859jZPg//rf/3Z49+2wE&#13;&#10;qZaokt5zlpya5N20SIXxW7CaAm9TtPhXkEZnJofV5qAHKxGGhdaYGk2NRWM8PLv8nr1s3v+FqMPe&#13;&#10;e2O01r27Xp1xCJkLHVQOeTYFwM5ZQBpgmLwIS4O0qsfUaAMvjuwFAGXHbly74bN84lh4O9RBqcqB&#13;&#10;GZxDeAp8Tie2q9H/dY555AUaYNB5KE62+Kh6Mu/BGAx5qAx3DTz7fkgl5M4yr/JeMdV3aEK9UY55&#13;&#10;Rtw/UGC/2FxJWuOKDExM7mVpuG3Pi/sPvqBkV3QFI2UxQ54Q3FbLxe0o8QvCZSvL1zDpEs+igWfn&#13;&#10;Mmo4OT4Ntdsi+5IDoqFswUEiW3axpaFwCMUdT0xJc2adcm7LvRMnhOdtheevz82uXLbo3gK433VG&#13;&#10;0O8F/O7fD7GlTWt6rw7G9E+BdKZRMG2fnY/i4ORJHOFxZCoAVSlN5Ts5bF9SDKm6j/NY6HmfPM8e&#13;&#10;8vDkAoZN9CApciYdwBFKoU7i69btO2fOXeS7qsjZJCtgv+gQVaNPPv2EluZPW2e69+yFC+cvyeZs&#13;&#10;A+hmRj/56BOmwZdjcmthnjYWQGVxcr5Tb8ks2fTRZfqaumi6vlqQ7KmfEBm4iQ1Tm9/++p/94fOz&#13;&#10;py5c/fL0ubMXLt9auMOHGUI11Mubb715987CSB53UvrcmbNnRxKHIWiVLAXY0XDbhODLacwBsqVt&#13;&#10;O5FGA0Iel8CvcV3mo8b/7pzMgf1uA0LG3fOGOWZjU8t2F7XAwxGUBo+Qov3T0LFgWi7hqis3C4we&#13;&#10;7DoBUhA7/sUXTsrnn3320ccfi9z5eGay+AScnbihjxzel/69WzICGVnE5ElJMFKiHczAQQoIqt3K&#13;&#10;9u0iimQpmu6paYj6srl2pB2toSb1m6Rl4efZu8b2BDHNg/lKB4Sb59f7IGeKKXAQOg1YWSKMMO4k&#13;&#10;DZ+PUhxOfXj1KpUVF/RchFAScJBC01ctdT8dSIQapDoWGVCPLyogtTj6Ud2hl0uYcf+BozrGf2Sp&#13;&#10;14RZekI9nbKQpL+G20Xcr2EXfI2a5wi8fYLPu3N3gb6xpAPNPsbVCKTLJBDFmPVPTuqR4S5qUH6G&#13;&#10;24J8qVsejLqTww/0Qe4oJGSdRaTYWORm4KojkifDXjbchtL4xf9sqJwZqt7eT8yD+GUwNapQHcvX&#13;&#10;moR6Q9aZssqdGwuSKQkT2Ne4Tm3r2MEXRsvLO1MXMkOUDibddpNibocq59ovPbR3Zse29KOiwmO8&#13;&#10;dWOxDlmrAkCSrwsg+plgNcH52rWvHzvmwW/d4b0/8lcl9QN79yGqSPO9Vk3dpPcfMFWZdlay+hEF&#13;&#10;lB2/42lWrhJ94Ihxonl0HE5cga3lr7CJrk9EvYWC6QG8YY8VWiUsL1y+9Olnn3ESCBhnlZA06bkU&#13;&#10;hYFLe1yWFG+fIR2UAmedqnLbGnpVTRs+6AiDS+UkZiwLUtKgEdeslWzSM5iyhArQmjUwU9Q7S80p&#13;&#10;DZ9FZCmue3IHqK2WLxemWnyhcofTTZC23c14FE7Tbo1ajx8pwKSPY0Vgm56I22CIGmORo4fVLF/m&#13;&#10;sYWVY9Ap0598DmGq1JX8kCBuVtry0iXi7WRpVZA00WEnb0i9J3CbmpJksrDsF8lX1NUdHYKuxJ4r&#13;&#10;wZxSLuWopAwTnoL0izXltPRb33pjg47H9K+TwGCSU0uJvGW/xVFjpjCmC5qCl8cXirIrFDC6PC8J&#13;&#10;B12BUWF/Hukr++xGh7uWuKgOBIy4j5TotGSuQJ8Gdk9A8ymrHXhBtNBIOS5l6068KFxkwi49Mj1R&#13;&#10;eeqTDbidEOch5eRMgMARyu1IwbknNL1qlNdIO7mfgdeytM5ouiOC9HhE7l0zFwuXF+wx1g3dLBzx&#13;&#10;pKh91git9RFhT5bSsoKeKQPTQijFMdURGtPNnxNRpJBVHU2Bk5vCS2IZ69DkVA/4PgmzGsUPCHRj&#13;&#10;1dYg1ty0VYWsUaKMu5I9xH+SH4Jj5Xu/pPEdAGWKRCwtHMTFmQ/9cghmqsiUTzuVJ8mMRCnxhMKQ&#13;&#10;lXxBpnGmjFM/M/MhiE71eHgLUP6lnIKonSTi4Fma6spAD6YUENc8ms6pYNgEQp6CTh8IUJ8L55NT&#13;&#10;nS6z4IX8vhoqHmEwFa118AvdjNuzazZFx2k9s4BPbKKDEMIS7bvh/Zu0DV+/FgjTzK6Z9GAEJZiQ&#13;&#10;Nz3SKT6Epky4S8n3gzq2JLcz6lmpBeW59O5PbawzGh/IRoioXYWtHR0v8kHu/M7CnXQgY55dITly&#13;&#10;TwZhFFSvXDGDd8/ly5foEYHuAMIFILRmHRNn8AJJ41y2m3eb0NRbvNFpZwOpszGrwL3x3TPH6Nq1&#13;&#10;Ha2pelnrwIlCQ0sQUg0R7w5BMsUqxxaGLcSeJetzM1UlweTbbh/kTgwTyvfpmVR0t28jtITQLqCe&#13;&#10;3rdvH/3S2Ui+b3SfruA+aRplXhrT8F7P1RHk2ZRMFRZOQ8gsJJpVkYDVl0VvBiGQJBcxVw2Bs9I7&#13;&#10;BxrcAzjE6W6VMQXkrVs2Xr+hgr3j9l08gE8VbH/929//5J8/+M//8A8//OlP0U396bPPZq9dC21s&#13;&#10;1UgKyGXXGKFgqAUbc44xJq3Ixt0c/lPTa/nnSKDUo4oYjDc25sxrv3pZ7WLeOwK/xrUjoJ2ExHl5&#13;&#10;p4kGJD3SsEULe1mScv8SFfdW+uUFpHSUL1yT0rHmBwx0PnDw7bffQtztNWmwZ+Ea4uZ72ztH5qW3&#13;&#10;0XOdTw0IsxdJsjmuvLxVi+N79u2/ylfTaDS4Qzoyl7yNcL2Nxy9YBYLaC8edzVkqyLZdCYmmmv4L&#13;&#10;EWseqsQevoJLTBY8HQ5VyKHQqzHOcwXyXWhGMqAv4/OGN43EUvtKVsumscF0ixKLFwu0oGl2bN1m&#13;&#10;0X7yk5+9duwVAEwHnNASTgp5TB9hZcNZcz+A+caNzouxBxlAT984QaAw5qht3Rw/AxXCzI4d0tXx&#13;&#10;xkxiRKzK0l+8fPrsuWvXr6OGdjzpCvK8Y9u2xl2Ji7DKr1+7/htvv/edd79ubI9nUdXhXl6+cqXy&#13;&#10;ZojLci1nn39unE1K0H45Wsvk28LS15FFGR+9arVcJyokcAM1OMsdHF0r7WERj8M56Y7T0QC0Uirg&#13;&#10;kAAlTG3EN+x3RvqUC8BiltcjlPgOWupstYPhnUr3uG2MSBe6/ILSSNFbkFZ4rhJKiE6YpLD+lP0v&#13;&#10;rcWZyTHS5HbNL4umUcUFNLkdHi9Vx4h0Js5ziaQeMigi83LZE/+8g5Zv/do1XCs9O2UHLZfe6pV6&#13;&#10;zJiDxeDAjw1mJ6bUxW35WJXdx08zDJJH7Z9uz0gIzwICqqIte26mb5iayhqYiLDHdMRCHjUWZ+jt&#13;&#10;nvS20gVI9zJlM8QvYcw4475svaYdkj9y0MRVAqgU1qlHhVmtR79FuQdFF87Nco1mLxqSCODFYhbF&#13;&#10;Y1vU6tU0UmGjwWxeJhQ8fXZr7ubZM2ejvTdMFbWRNL3aFwcuVYs2CsWCJ/eV0rdVjY2IRfF8ORDD&#13;&#10;1kyURmFrJW2PYQpfdZIV4/9iaDWzeUZ36c/SNCRfdYLAyFe6MnJBG7p33z7v++yTT8j2f/ff/h8u&#13;&#10;UbZbcWFumL06t27DRtPyjDFzynbt3m1JLYv3DnJUrczS+2BYpHrz1HpZSNh2IcT+vXs8hRXLUJPE&#13;&#10;oqvJDIba62KZ50suzl7V0RoXM5B1Gag4oaMVOUzCa9dcPHe2CYrn0qn+yaKNyJnFhEXy5PyhtCSE&#13;&#10;jXaKBuJEWUZy6DtcBQ+izmEmDzXZtbT2N/rQrARNyVRWytrnLyhxS8XbLExU/A2Fff4rKuaRYx0B&#13;&#10;UsplcYjTqko2imlPao8qYFXTGMmtv3rl5MmTimZEv8OnM9B1i9Go61YSD+pC15ISUzR+L2V0lU0s&#13;&#10;qaT08ePTp075MHfrM2vygkrrtFEwiXDPlqXirkRNqsGyJp0GF/bzBlpWoAYoXgjfKWmg+EJhYGKR&#13;&#10;/cllHcCITWcUhX65XQzs59DV3PfmIvk0aC/DHhTPJEX1Z8lg4au3oLyInOKM2HKryRRrKN04Re84&#13;&#10;HZyNgwf2CzKtGA+B5I207AiJRzYh0B6F3M6OqmGa8BvXugSqZnKNaGHAAAPxagmI8JQmNhNDBKMy&#13;&#10;OdYF3MD6b9mmrgiEKHQM+N++FBqWF9BcHm00lPrcZDkN7M3wFFyY+jNB2yJ4btviDq+eIiqUkIWK&#13;&#10;75qpyZzs9twxNCMBbUPsPAkPv5JiR+pbUctRWKLEIhC7w06ibOajy1eAIO6Gsr4dRhxRbwuEuz0h&#13;&#10;jsbm9WuPHdwpUXZH0XK5pYsZMslIfufWbWR4GUDFZWU66XDCdvzEiTBF6UF9YvTu+umt24gJ6KWt&#13;&#10;3DU9/eqRoxpqZnbMaEGtOxoSxJFxdmosiP0jpRamMdEYepLQ2jhGO7tKAzdKi8ZEZ8+eh9owA4KK&#13;&#10;6FS/h0ZbWwTUxNR+AfNJwWA/xbFKqITfotC02hmhovWgPF4kau+e/W5GUJ2UyXJEs3d5gGSSaHki&#13;&#10;q33p4kUVEeG3Y6KEexWt4+JFHFQmxcFXk1IjTSP603Bo0TlNvsdu6tFn7DIqKpOrQihlU0iF78SS&#13;&#10;q+C8iCi9nciPOhCdo2Celtx1ZjS8OHuebb9Y4Lle3FujRJpZZU8fK00hDLYyon08rJ01eGt4hW7G&#13;&#10;X0nd55997gV0lH/6zmI6mDRM5HyxwbEy8CtUvK08c2mvRw5r6Xe/8za7+MXxE+a8J2v19LHmmOQM&#13;&#10;6i8SoHRiNA2YkmPMf/IRtgr0zl5KYY4USJybIGCDF/ILEhayx2cSh2odg7Axse5wApJfX5yynjtI&#13;&#10;JvDRY6EabRQtGb3Gqco4cppOVtDnpiTSPIDDKOT2Lm9x1KlTfwWiy7DwJ4/gTsIoUGoykjra4cKa&#13;&#10;UX1dhqR80RXyj6xgkr/t24jX2B6eEAI8foLNKL5jWgIyfpZlMtNi88bNPsuGtdgoQWuhPGBCprif&#13;&#10;k0aCMRMtKeGJj9sSwfB9fcdA25QVaPsKACcq06mAdC6dXTpUU11ZlJx6/Pm0BaY1d3ilUY5hZl/k&#13;&#10;zocLS86IJgXa5Hd8Lj380kbJ16aUGjLSvLeIxwYauiJXZgRrelxDla5lIS7L4KgoPWy2spQzyWCl&#13;&#10;YSmNf7RDAmO+qWozgEpS0TzzEIx5LnFXpsV2GF2ASQ19PbHMrG73mLolmaQCwh1frCUOWtWuUaiN&#13;&#10;IfUYB3SXmQTxcYHY0dIkESgLc+Hi7KHDh8QKknO4RHjQKi+DEz+1CzRhT8J935g3ieqkq+OkF9jc&#13;&#10;kULky2HWH7hxc8DAdLoN4tI68O5zm5ba69eZQy61upB7k3YTK3bNoYbWBZKnvNB2gtE4IVakXGTF&#13;&#10;+PSC5GC3Eg+sGDDmgFDNCpufN0/o4sXzfHr+viuUW0XHeEpATsEo88pGh4/qyhXQFDlIquDmwrwb&#13;&#10;gBux6na2o49CWLVr54x4QJ/k4O9JEgYc1DjcW/MzM2iuzEaagq6h8ty88+/+6Va5QMk8AgM0u316&#13;&#10;B9PYcC+J6ixCOLE2zN26xeEIq9bGTfxmkukQ8ciZY49MSNwDk9z5wJsYXkp7ema7UAPx/Nnzl9Zt&#13;&#10;XH/+8uxv//ixoUH/8e++98P39eL+9NyF89fn5uRamHQ2j7gNgm68SRPuqBGhjlx6vlKz6X+dndCC&#13;&#10;6gg1J1HxS4d4xL3Z64KWmuKI/9xrEZOX1/3f0yx/FfFOgucMuX5ZnBo14qEiXkbFjQY7Ka4VIdtn&#13;&#10;DfXcYW966403Xjl65MD+/fI+AaXrBdL7HyRnxpYmyGzbg5M7Ivax1/lNe4Zzq0X7u3PKIFF3a4a2&#13;&#10;WxQ+PbPz7JnTfhWHOQnoKI2hXYcfXTRX2AFGEB6wZYmsCn5e1loDqoXgRNzS0DlxFDreNlDY+vFj&#13;&#10;YXPDsSCJwht4x1mvz5e4zHmq05sIuf58qKd4FwxJMI2BkCGOytSuz48f/2/+m3/PVbZ8nAxREOJZ&#13;&#10;+eZYZVysjurT5+paruP6KbU1YeyR+S4+zqGr07J03769/GnlbUpVpOYTsTxw9xgCRgGaINNYtmzc&#13;&#10;s3vn9q3hq2iA94zP7X6x9SobMCIf/PI3v/jFr7/znW9969vfcm8XLl7yZHPzdz7+9Itz5y9t2jwF&#13;&#10;ICkIVQS2M7yHQraiK8Q/1jPFgWQ9VCrSNst7GEUqmoR/mXlEyyS5t+DfGP3Gwek1qzjWKAuGw4kB&#13;&#10;CgXxkwwCviPZjGY/xA3pwU5WObBJAu4dw7cmaTZI/Oki5Dh/q4qwT1WMmVxizZN0aGY5HwIcIQ7X&#13;&#10;O/M86M2Q0D4BiluxbfPmme3bvCIly5SnHtE52Arok9iUxS+cWe4cx+XwkYNMkXYvqk/ykYs4vW3L&#13;&#10;5inQdL2Id0AOOQxIdvQJu+fi6s2JUcXK5DB1gMH/aeXlHGrAw0ikbj1gXzm8I6mU0DQcGZ6HaSNr&#13;&#10;2bWwP4QlaFBCOHbJ/+aROeVJEpciPm2VvClP3VZSgYEpIaWlFceEvc7OFHv8LNNBkiXIyMNlLJHp&#13;&#10;30kiJQS1m5mF6z5EZQhIKVhdG6PvUdnOmy1Rw/U4Q25F0JuOyvI89aiW3jJVp04oaHZ+JJ9sdzVV&#13;&#10;K9tjoFFKfKFpbJKrBDY5s4vNJuW/xfjCfz17krPwYtHN+VRrHTrgHQIA2fjliRNgvpDKFovI7ZzZ&#13;&#10;SeueOXf+6LHXdu/eZzAYHS5tKgctc0Q6A62Ahdu0EUJsnUGga1Yqcxzat8cmliZtKa9m57RBTSk1&#13;&#10;U8Ii3t9/cvIv/vqvP/70c35/pkFD1d2Ccr9raVMfWZsOoIOHD80jNhcqG/v3Ml/g4di+cYS5Z2lf&#13;&#10;bzZN3qF1yPLuPoPcvkoDqMNI0QAr2ReVbqub0iLE7z2kzamS2DLh6wbRYdn+rEymXkP53TPWTq91&#13;&#10;0vGyM/ZPOifCFERYltLuqChyE9yP2kj2+tlTGQReB5RT92uxs2D1fCJdYQ6wHwYV/KiOpFa6fIWR&#13;&#10;RdbTfum+SQkCwETddm36MnxYKo312Mhboh0JqpfjYdmDDJcP8i20Kcn0pNQdIe5Ao/hOfvaQAam1&#13;&#10;cje++2UoEgoJGNVdlYwQk2O4lEO8Q2fOSVGwHf48yF8L8InqNq0QGxBDAn9jEURF3i00AroZZzzF&#13;&#10;ukz9BQJfGlrWtEbHhRupVUagULtAlGMaXk7VJq+jM9b9VJM9yezcjmojlqrqkhEtDyxWOG6dO/zt&#13;&#10;jjrn2frzPUZXBcefVFBfqX6nm8+BTbTMGFpZd9jcBfsey2gphEPJlAegyysIF5qbdBZESiXgCGkf&#13;&#10;HcI4juo35Su89PrmywJ4Ae6PUxpSaAy4aaHPsytp1F9tJ7Bju2z+tujuhij/NgwO8HkJgPzgJotV&#13;&#10;XLx6xbJDe3dsXJfaj3Sgu0baepW2VMx/9gxZ5s27C9p5bdUmmYU6HlPrYXWn3nz19beOvfaNt97d&#13;&#10;unHzb//wx5998AGY/cy27fHhs0dJjnJiR4rcgrjazYUF3snpM6cBnAgB//CqPqb7D9J6k2J4enAa&#13;&#10;j+D6ybPAHmX6w6IX/IGQtKudrFl96ODBuK+VOIf0tddeE+pxSHbt2mWfRZKe38GxHSHfCcY7TGYK&#13;&#10;dTZR5gSwgrLSl2RhGSYSSJLaPZtSZT3cNGB2xo3gczA2xbNiN52LQDCSk00M75U1WNk7b3GE/WYw&#13;&#10;zLVe8YLlGsVbwa/cjJunKDIWYYUKX/AC1BLr/Pnxz27cuuRw7N2L9EtRB4Z/vYs41MLlQMNqVhxq&#13;&#10;H0Rxl+iHNQwNGyIkQgh0GXqthTvWJFlmVfQVK5R73Rv9T2vpHk26vyaa4lr63nuvMnjJbD3KWiPG&#13;&#10;70hL0OIE7/HYOg2yHk+AZ/4UNH8C14z9GV5d2FObVcqqBRmLscYqSLDh+MYqrAuoqed+xSlIiizE&#13;&#10;j7JWQi+rQDYCXFlpfEKiEfmPqNQwgCV4S39DiafdeibWhQnjBaOWKXbMMJEiRkEyhybdc3qL2kIg&#13;&#10;ZyURiNjVmx6eNLmqixX+D+/wcS7YbodFEg/U1rr1GwCge2hDREllT8ASy5feemCEzZ2YxuSfVo7h&#13;&#10;ooXaLhPe+3hPnbCnxeGR1xz+ZcLNAEt0a6RrN3X1sAtgLQM2bt8T0E6ZNj2r8+OMWdKiFg10YQY4&#13;&#10;oKm6+9/IqLlm8rhpqHZsljtCQaDlYbO6HYc4yWO5uhVvs256aQZWJLWFnKtcwevJmXyEoxixTgd1&#13;&#10;vMkEva6SjKDSa8A57tQSgRNHXVK1zzOYy1uIGvfUXYX98mkg0EV7TrVmlqwH++QRPU6ji2QQAgQo&#13;&#10;RZ8GUS9jRrHwxMXQ8JP1WI63ScLp7LnZV95+6xb98fQ5z/V+Wp8XPWMMIfulGx9jrhvF5EFg1K8J&#13;&#10;CjV5LFl1ppfJX7h9y3nTkqqnnZmh3AWftGoaFMPskvo5K2V3CGRi1/XrBKKHDx+GnuKjzF6+wjXs&#13;&#10;K+n3zCWzKfgwnIimNldRKFxhABKdtC2PJ2c8YjorTyRuXJ/jYafRd9NmybMMLjIQaGO6eZn+Jjue&#13;&#10;M2NSYvJt8nleMHczqOb04reb14rxA0Weo1zse4u9O8oIipcvrfVqZbOXRdHTdIQNvX71mrFJ8sTG&#13;&#10;MwSZ1aAdmhFgOzPf1q2XJG/PxspHzFgdbhhs8cAmz3LpErSFeN7zjn57aBMkjTzZz06c+uLEyfd/&#13;&#10;9ov/8Hff+8//+IMf/eRnOsG0pjgLhMHjJNfbuSnxFUc02uPXemtj3kF1HA8gkWud40l9tT9NItf8&#13;&#10;0Pe7Uk7yywC47mZsSQufCXpTsu1QjREC93uuMg7gV9ds/DYC5Aln1eR8JknEjUlvf2x22rQ2gxoe&#13;&#10;PXJYQQDgkEsKuWRBODrDkgVK4sDCYTYaHyXx4Z8NPeejc4eNXlLYa5RbFyQRrzhQss8q5YLxCUSG&#13;&#10;z+T8uLlXL19KWaHKdxAgueWYH+FuWHkCLCwxTGE6L58t7wDzTe1FoQztX+rz9USDHRVUeajkHxsq&#13;&#10;52rJMK5wTQeZGmwRuPm/ieKiCuJwJBVV0O9YfB6GyBM/GSz90DYM2S1EMXUOeBoZeGgaXnNt9FM6&#13;&#10;ynobojUPnlh90WIenr9SoJgILLhIABhVQscD8WQoQJkaj0+7bpxav3nLRpMK+K9EAS7yJkdk7mYr&#13;&#10;rqKgoODdpNbxz44fv7lw7+OPP7NNcD9O6OlTZzhbYsUUSZhtteANa+ujb8Qfc+TwUYXaaGOV7SWm&#13;&#10;UNy0tt516+acR719a4E80xgp82gwpq/CCRyWQfl/SL/QiqR1LZPkWqGfkDMNuYr7laa1jIu0Yi/B&#13;&#10;5+G/qfotlDc1olAjZVWDl0iPYpOzqVTYKfo5PSPt0+Z62nd+sKuxAtnQ0COPbiOIH6zvmG8yRkJ1&#13;&#10;2tJBwDaVvg7qhhmA+AqPpPmH2vC2bBnNO94oOL9+/Srv4ciBA8uV6KGKMoR8latxaJgzgUAzMmGF&#13;&#10;kbhyceFBiDNLo1W7GV/IRsf654v95eFkSJstsgiRNzajsaJHrHmK2OZcdERQj1Ji/hRXg1cKX2YI&#13;&#10;rhbFXSudcnwR/n0meBkP84hOinttv+glMR8kLK8UitvLdKPgE1Uq5BMbwD7S8b6oawGPRgwugau2&#13;&#10;kJLPdS0qt+ufAv5gOh2OSpM+ccHH13Bem+SNZ+asuUMHsmH5eJwA83xg5udlcLTwaRx3zqJWryUI&#13;&#10;kTkBTT0kSxLC+PgJT6hxO6XSq1bx0cefYFuwDqyPjfbOv/veP0IrvPP198gLi5ORtiXH5ven7Lls&#13;&#10;iYnFm7Va+YfPWPRsI9tmhodniY/7UB8T1zN6d/Ey/dwO8P4D+3/729/5zbo1q7Zv23xg355333nr&#13;&#10;wP49XJ+BQdh/8OCXn30mypHUTi0OMxDShxCHQO9HPqNcm91h6diy1DkkWPNiE+B3ePuVqzf++IeP&#13;&#10;DAJgbdOEl9k8o+KX4mQLG6vLM5RmFt4dhJEAJjCGFiF47Upz8uU8sUAfH2hBooLazdthLQLUQLFD&#13;&#10;NxWOWxlhy2jRSxB4yS55ZaBenaotRkmWV1Cdss/KndM79fw7KaopfnbkXYczbtXY35SwWrkNO7EK&#13;&#10;Z8mTaRvCY7OIaztUJcGRjEaNWwGPMOZUj8qBtHL80sIMyjwfIG6I+UrGUcRfUiesceAq6EXGvKJG&#13;&#10;PtwJv4xGX6w+tEm9S56ayFhZb9GUYWWS3wxW0M3EcHjlaHpP1RfyLlxiyxSDfVylOqnPpFxx7/fK&#13;&#10;1nHUn0jvmHxbk5HTyskidSM7HI9XUQHt070HUMFkX0d6WiPRTKxfK2pK63tC9zCVBGizSUl9Q7zK&#13;&#10;SYM9fEQaMdvClZVPc+mSJWY08mBb1CW3Gulz3kfrAc3sBXUUUmmo9Yzt8EStYMV3tUWKseERaKM1&#13;&#10;cYp/2rSjr1queMd+NhVL7MouUbLu3NJ44rG8IXurd3vs8C4RL5PJNsWo5usZz8rnxjPcMHVp9prh&#13;&#10;Rl5MRZw7e5G2Gd156YTx370HBl5uWj/19utvGERP3D794stPvjhx9uJFf3TUmRUlpbQcrF0Lk6zD&#13;&#10;nNLE8mOndJ8wY7/7458uAd2sWxcM+WMhTCh1c1I6U8c62F8C46EsSFGQj5SXiCUgntLLGD6sPW0w&#13;&#10;mxYUk+PVHmo1wmV47lSqRI+e3e65wytXrzoxmp/Fkx5KcYWvaz09LyVL5Gwiq+cKp0+d5nwSdVoo&#13;&#10;aKbJVwbOczjdz5YtmW9il0K6ERuqhBnMWYa3d7ZZXc2bqQ8pfjwLHm3CYlwqbKuKa5p2WrsK44Bq&#13;&#10;1Jb2NKw8c+YcObx25VpaNUOcuYJH6j7RYdqeeOCr/AbkSnd99kKBZ+CCo+XqUg6FHx64xDLCVXKl&#13;&#10;FULo2r4Y3dRsAG2UydiyhR2sZMsHYjlIHkWzl3TncbkWx9lKCpn5aQ+Jr4BalyzxqGxbdH1gYIK0&#13;&#10;pVbTp45uAcGAJ9m8Ubv/ZERk7mOVjsrHSFDy85o1Y4Ss+4GaaN9F9j/8RkFi8NKWt/up071DTPmI&#13;&#10;ncyAtTGtq6NQyyBQCF8dawc7fmPGOpWBKXjnersJ1aZ8nPydZQrbLbwT2tsVKOlkhqR5MojMMeYo&#13;&#10;hDaJwV659Nzli6cvXeqEseXTHKjVKQIHIhyOFryyad6m8IIFBvuBlNPq1ly0rapLIB//gA3btGnL&#13;&#10;ZFwYwtLE9q2wtMEs87XDuYXcVRoiKBoybRlTpWmzvgcw9MXiEFO/dGMBtuXj9BWHGLPDb9Pla2Wy&#13;&#10;SbUKlEsgKmlkCpgkEKzgW9KYSkgaxSm3rmdUREHuhxHKAI80pNE1Sk/TQWJghIpUSA2l1dMCm7Lj&#13;&#10;1oMGX7pURGfTk1AIGGm5ebP17mPx6Vb34XOlv8Lw8SIpEiCZLVu3p4oSt2kpuu/MqqnGrC+USoEU&#13;&#10;75mzVw69+prkufI0P9HVeLnWMGjt1srghVqoehntjug3Ry5VbyKXEjET2MkTHdQuelQ5X8VMhm0r&#13;&#10;8zBQNM0JSmn0KI4nocW2Jq48Zk54BmrXnyyX7VAOVUSVzQn7VALdraNVybF0IOMKrlnjKQS3cK/n&#13;&#10;zpxLYj41sbRHBh9SiQ0Y7M4dmA3e88yuXSZSgE+7jYA/g0M21McKZ+B4hmtPbRC7yuS5pqr+GOFb&#13;&#10;oERA4ALamRncWhl9lHi4VNKwYaNub12kFTdumhpV5dnLWoVF0fP8g7ZW0r8raEzh+qXLl2UZeIpC&#13;&#10;ETsg/qP0GQLNYh/+/o8nz134wfs//6cfv/93//RPP/vlLz4/ceIyAt6wA2ouYJrloSb8IonE6J0R&#13;&#10;dnZjkv9vBJrwc5DH5cecw2GrUvx5+TX5zYAlx7XPVUbqpOc6X31Nfmenv4qER6vFV0HgiNDqXTce&#13;&#10;rqOWS/FZ8z3eXQ5JO3+KEAMg3P3qMRXcI+987R1kEtDdsKbRG6UlT5a7eceXQeOSJK5j4BNxt6Ya&#13;&#10;SpvhQ7SSmaDX94bBoYIqQUjwCClnJesfNzFvn4xWyt1PbdqMcOLShfMdGpev0RPRZD3jl/i5OYJO&#13;&#10;HJk8fp+u+Sx/xvpAeBzYRvupRI1jFTNQHtrhlDTwDt3lSEkMVTZKQyMmKSymjSFpGqSGc6IawKfA&#13;&#10;XrX2QrWkMKrVBoOLbsAUySqXgt6WMgC2JB48cp63F1si4uKw9H6MeA1iRYqz8NGoQYZQ+2vpc5fc&#13;&#10;nr/NFaDP4UtIF4vDc/UHEk5iYW0yEnZx+imCDcHNdu/uydNn9u7ew92k1S9dupjOusWLN2+c2rtz&#13;&#10;5/5d05vWr922dbMUmBt4+623ic+nn35ar3gRVD+t4jhYYT6RG2CMoL2mp3d+98/+zNDtoIYz21NQ&#13;&#10;JwDAXbklstX0oWentz0Hn1uE0FJ/WoL5HJnWfS+9TzZxAGcm6YkwMop7Y5gGL4vF0SHZvSjsua9s&#13;&#10;ISIixFGg5AfBcvggxGnxqMI4mP7hNaru9/xVY/NXOY6kOWIWl5piqhQcQX94z0xs1ZItmyltkyRA&#13;&#10;8+ZndqAwWa4IzIGgqUCotGb0FIW+0TVps8TYuhNhg6c2jDb7RsKroQmSSM0QAXZBy0wcStYblSvr&#13;&#10;IJswDuNI91TYwsKViGKMvI46CMxyJFN6nkO376hRXMNqNxGzWLkpGfaHWpDCiRCsbLBICYSLw4+n&#13;&#10;lTT4MjWlpNe7yPFDhEcu1bzzIhqVKIa07PZtAxVHTVggQhQLGg9ri6cIrW6GA/fEBrCWtIKbaSk4&#13;&#10;d/vytKbNx86OTKt1iHVvXi97V17G0ebtIl6TI9h0kg+1fO7fLghXN6xPclzCokLb3M2tmy7FlWSy&#13;&#10;//mDnwPgHD16VEh8+swZokBIILfbKBsLZeGStg/rrP4vSQFnIdopHcUvWkIIswPKzZAkL7KNq9fB&#13;&#10;18lYHT54AAT64H6jkXZwJpXR3FUYwhuGgzCIE+Rwrf+tBbkDBQxJjvUpZjTfYLdUFCgbj2URRhWd&#13;&#10;SHvekP2sXKlNcX1rOjYG3Wme6B5pSQNwnfIsTrvEoH4Wy5QFWxhyEGg13uC80rVLifw9LZNEToDz&#13;&#10;6d6WBgN051TxPSxtVMoqBd6t/QuWihUccYAp8ZcFzDRznU3USkREbmhqIP95jzKtBV+k2zzOutbN&#13;&#10;JUBP8MNJuNvJjAZ6cE/Sjes4clK+d/yQ9JOicSYDJRLIPKokQUiOX/qUkMY9eZzh4UFwJKXl2Uf3&#13;&#10;k12I2sgS6IOIKiUzyu/xM5sJcP1o5o7XTpyz1tAaqjXUZZWmGI6kO2FtcmMrbQtDn4GOJX2gf/yV&#13;&#10;shpj/0Y2bWQwQ5RjC1J+CKnLMHw+0xuDzUyn8X0tEEy5+Hkw1fExdW2TOPo1D5km3uDnZ3busOY2&#13;&#10;sGzSqYq3MJjmaiqXmLfgFCRdlFXZZx0ftyGv4RGLWA4ke+ixpADM+wgdabJjHr/THGKtfBUhEvOX&#13;&#10;xVm5DJrF+a326PzeZnVrXict636ZzPKLpbcW7kqNhpkoegZpU0AEjKHoSyYCnfmbx/Yf3jf94F7G&#13;&#10;u3QObZhWBW+A7j6dxlMq8FQyhjfn5rdu2kKWlFjJHhsXbrCnzwD9/Jf04vyC2ZCGNV6+ch0og6hg&#13;&#10;jJKQ56qZ4fRPP/3JF+fOoJmLHS9Vsh/QjnItdk3vYLASoj2F0Anbr/8YDRMQaDcFTH54uPpGqX+D&#13;&#10;euZmuyzEpej27NlNDJxup89+5XSkDOZUkZBFmlbMpKyrH26OlLUV0u5Kl9A2qeEqq7QvN947WeqI&#13;&#10;8oybLugD7kkWILPE5PabUNCwk/mp6Z7IaAM400Ci3Le1SqNv+At55SGtIBIpLC9ZKuG1cPMG7WMB&#13;&#10;i8cKO6SlxhpjelFyjg7FipX79h1UuReiOZty0wFBPXm6Z/du3gfXeuSY2CpnM73oGamwWj5Md2fI&#13;&#10;nBO8rKKduFfN1QcI1DgsZ81fQ25SH75KPgW8pYePKIi3fttx8ASPzLkKURuAnyA2yxkQWWwrRYY1&#13;&#10;lh5tpOvck9Rp5i7cvcvOdZJCnMh6UWqe4V4jhXx6gHIWi66UKrKUeF8VB1hWuskSC5j5NzyJefRq&#13;&#10;qSyFRisZ0842aFdwZ2PWyxstOgnAVq3euXsvW0VdssG0lMOTjFr6Q8Kzx9R5R72FIJ0GtZdb5dbb&#13;&#10;+sHDTr/osdGb58ptxEkIOmic1q4bHCeLFdzuPkxqmRZdjYF9mcdfwv8J4VOnYDszjJ6LD06pgFKe&#13;&#10;M7TrxeDJY1GsojbwlEyaThYnEx3Ddz3qk1kkiXWrTjkmcmaDOV5IwMtc0uEc4ZpMdNFd6DTj0icq&#13;&#10;nBLzl5QnuX44yseAlsLkkp9O5adQK0yDiT8dhFEidpD8I3FdAT8NC0NJXThZvLTI05KlTI51wrcM&#13;&#10;cVMPAMVRcNHR0eUrJpduk6Il1n5fNz0RKdGK01zWVguSVrdkUpetWbeevx1Fk09Pyly+py0Kyiax&#13;&#10;E2Hoeb7s7Jkrb7771r2HpXdO/obTQI9nz0ii2On2fNJ4sQaNC9IO0Vxm3X2n5ZHWWftpvHh64tei&#13;&#10;yZnfuWtnhozVD7O28kP6+5lnzwg2DK/IimiQMNtamvDo0SPnz19QeUsxtjPKHBuWm5cACSnODzHy&#13;&#10;nduWUbwq2hSapo+3+V1eF4ee8tJL7Ilk5lSAQb8GbVX4qObnK7eymNky2wHkmfG/09NGLGzZuk1w&#13;&#10;S/MqKHlgshcas4a1olZ+KoCepKxGL4OU9u7diR7ZU1NgNpZiGvBm6RtDj0Tpkovlu8/EAinGTQDP&#13;&#10;WBDWT3V6ZwKO8JmDnNlxhITnzp0+c/4nP/3Zr3/7u7///vc//N1vvzx16trcHJy95S1OOVX6cR5z&#13;&#10;1P+l3Jg6ZJ3mwCpa083/5wa2x6/TtIdP3abc1EleBrd1gkctceIA57KuN/prC8cd4KKAL6qRxhWG&#13;&#10;dhoRZl+X1/fG4mqOX/p5pCqjxc2FXgX6MiWmfeWYEblH3n33HeP07A4X338d9xpA5uRDCx4btHkJ&#13;&#10;VlPEMx0687qDZCuUw/fRjxRR71co6CacjSRtUu8N1VAHDyZUzmv0vWQqNcfOuU5C5+mzzVu3u/KV&#13;&#10;yxebREjuJh5SEgdjwFJBK1mEqI7hJXQpkiAfxVVqjXLrsZpUy7uquckB8fB6OUOehzush9etanqi&#13;&#10;avNlg0D9P7WHxB7xTNLvzAFtPK/ayV/MbAOPgAsJTqns4iv37tpp4eVW5m5cY5/UEvft3avsFi2U&#13;&#10;dNZiHYkIZukQiZj527ecdqDEtWvWJT+/eIlMEz5kTzEqS2Vx07IItJyws5N+43gKEoKwqMqVAFIW&#13;&#10;3r+PoZwewY+hRFQRg2Bo1q27V8CdMiAiAJxgusqUC78KNKQ54hkvJ7jZJ4/VCUXsHA/mbNuObbzA&#13;&#10;H3z/x45DKJ2WcFN2h9wSQei9+0Vw6TeZhDpDvCyOFeA9BP/U8QEZvDzQzl8xgRVOz1t1naGjgvnr&#13;&#10;FKvKaoS25cRw6qSlzRiP1WtVFeK7DxqbURwDv8yUgWQYwUa4xT4oDisQbeeJO5nNURiwzDXMbANS&#13;&#10;V+Lf5clPsUZNK0r00DD5uKCxotsD4yzVEFwPYWa/hM1kjj0S9EpHcDoNwxBI35qfoz3SpPcAWVSy&#13;&#10;kAX98ntQh8hcDMqGYjFSAWUTBZMpjPuUqA59T1mW1GWIPYAFB64ogyfFK3V6kzKazk85xKbZiztL&#13;&#10;S7m620gN8PLllwMSDQuu5HUaAMlnu80DQU9dnLQ8jLvj2QFZfRRNGNqKTOVdrG2ENrMTtjuzf+U+&#13;&#10;bi9kwlAx5NYhsMmk2wLJrgqKKR06L/XewBaKdK1P4gVJ+4KDy2zmOVNbSxUBIDwckyk0CkX9sGXT&#13;&#10;BriGWzfmNASuXb1i7949H3zwq4xd3bTxr/7yL+8szP8P/6f/3nlBuHnkyMGZae6JXjXYk6CLby+A&#13;&#10;Pan4JRPjJk2sT2WidBsj1+YH5COZAJSyRKofMio/+fmvMxjy+YudO7fbQV5o6aeiob2dbFhh94dy&#13;&#10;9pVXj5mNqQpEVaJDk051xhmsErHO66usT5VqBzcgReV1aw2fmLvFtQ3DjVjAHgUdXXRehi1TlZnV&#13;&#10;FOpKQdTQZvlcO4kRs5jb4MxbesIJrxdeu3KQZS1wWcAM/hHuhz40/hUJTy8vIiV8cskgsLobfLd6&#13;&#10;BBVO0UnWAUG8qYNBJDsCv+Dtnz/ZsnXL9PR2YiMIdR9BJyVmRsy7MUXCxQLR1UAh9nP0Q/KYyaTn&#13;&#10;bbe2sGEtkJ8Qjom37Okl6ZGkPyirMKd0zk0YGWsI4mm0JZV6oe1HDmLUvUeVsp3/AReMxsjRZWN7&#13;&#10;BVXcEgoijnRHqbdSLY0Y/vZ8eis41i/oyrwXCi7wkHZ6U4/RPe11isAkS1KlM5l1lCJtdMhIsotf&#13;&#10;B/A7IeEjWo7WwZMfRy6wBWXPdWvpinLa0bqpK1ufOLrhtE9A5eO83aX6sEkYBdQOspFpiKuiWjOH&#13;&#10;wYTtFR4aZrPFiYQ0w2h6EgvruuEMK41C0qzaLOO8wsZnjPmwtkmvSCw+jJkeF7FBzYbkkC7cvn/q&#13;&#10;zAVEA8AY87fNoC7hmS4JKyO6WrL41YO7v/XeGw+otYwBjwol5Cpe1lI/S5VhHBuCtHf3rjdePWYN&#13;&#10;v/2tbweOm6K9sSZbwkx253byVqp2SQehx198HxGoGRmdV3v6wnkASsblxk2TdVZuXL9+14wA+z54&#13;&#10;3cYNwUWmyAe5vWQp4BKvL0KrINnsql1wWOKJrEn00UdbVh4ZmACYhY0+l5Uw3tSWSb8CWrOYNGGH&#13;&#10;oSwW646kMA82Wf4o36WnT5+iCgCDR0JNHYVUhKzx2QvOpI4Ly4gFWlbI5mZca6jyET3EOYS1HL2N&#13;&#10;dryoqOxO6jolYLLRwpzh/JRlwwIKEJ5+8unnX3z6ybMnD6Z3zST00tX8VL+uAnsy3ZLXZM8TsW58&#13;&#10;VCBKU0jhp1yZe6xdXR3UR4JeMofSWNC7TVM2PdpCApegkU6Y4QOnSupqqacmY8k/hoM5pHep/w3O&#13;&#10;sNLmLf36N95Ib3oHUjuH9RPRJoXWVY6OskyeP0FyuApHKnakM5PMjpw9En5TT+NIE9b+MghJeSYr&#13;&#10;4gyOtJN8ldQdePfczQWDZsWjmcazfDmWLbbPpkbW4cvvqYJKPEjrBqFgrwaZlvDGmravTPkoCQMb&#13;&#10;Fl9k0WKiIHLgcdRvz4okd16KpPglQQIv4zeP38fzo6xB1IyQWlioUxLgGdWfpDWeDL3XDx7wIbwy&#13;&#10;tGLJNwcKwkXQW4m0mVLZBtSRVIATlDqquzKvWDRLEniVknJDB6X1q/AnB9qs3fUbNmoW8YzlTHqG&#13;&#10;7G6UX6IFoiCc1aAtbNW6NfiWwkVmmcgx6x5k/apwgTrSXhBYj2bxKAKp5mQ9G+J+FQA02nBxRHYF&#13;&#10;vkt9xJdt51J9znzZNg6ZA2u1o3LsV/j0HwiZak0KwQLnW8E1DLIR3UW6kOP+Rp4yjb15RMeGJ5pK&#13;&#10;Mm9yRUC/o8eDHqMN60xLiOqdfkB3+3CSwK6MbN9I0XWVMgjERzp+HlM+0sfRwO//6Bd/9uffpfJI&#13;&#10;fBEGT1fYZWdGduDWjbvXZ+/cfvAkExDii/N6Tp467fgVp5CvrM+yJTt372Rfx7wrnwKU6YZDJ3M3&#13;&#10;JEzJR3jwtJGMxKJsWR5K9NtxLFP8t/gBVzONdgBIEkxuT5lXUo6EF7Ah/52hVkwUK1vWqE0GqAiY&#13;&#10;T58+ozxra2UT3NKosyVFunKlfJ6NBqTxAnAsZTHBM6upBTHAeykDKYmptB9z6C9fvnz48CFlXj/j&#13;&#10;X+EBUbtunl4EONu4UdPvLX3LV66oLe9rh7CZvWDPHvYOczU8PMk5h7EplYy+cHJtjVCSs4JU+YNf&#13;&#10;/vqXv/7t3/7d33/wy19+8eWJ62bBBdEQO23nq6Yb4o666v++yTbO+39dZa2ymISgeeDRcztC1+qR&#13;&#10;F5Me0Qn2OOOzJqjnvjLh6gjwRtg5YmjvbNKrzZMjzm7EN6K48aI0w/dvA4FcHJrh7Ol73L9n76uv&#13;&#10;vPLGa6/jhHj9tdeEuIDlFrCtyy/4iD00pHoysbZheZ6i6YayIqcdKyaWAgz0tLHfaP146WsmXBzv&#13;&#10;Gr9pJXUSmQ/zPF6Q701EOXrBbnGdg18Ob8cmlY1Fi67OanFJlucraHf1VYao9YKtuBaN+dUn+lA7&#13;&#10;FXK+AKWScHQPIwWeilgbJQsln8w/7wrHMfdxJWNJNdLD5l35W4auZe/06HYwSWO0JMQYdbGd9E0y&#13;&#10;MvdMKwkvlncVzPdQymbb1i2vvnJUc6iJPpQqn4C4FuaAJje+lyvQKCJYbgFwT4KDxu3jhtEzpu7R&#13;&#10;VhwPgsop6CxQ53XUbAjwvJLWwltR3yjgIF0pSIyoLmFDKNnXrH77nbc//P0Hi9ELhqbn2a0bIbtJ&#13;&#10;bMB3yXRQNs7cxMz38vR+dpNCCMpHdiwTPjvZ7g9//CN3RByuPjAJYNrHWMRTKoHe3hyrr7jFzBJm&#13;&#10;tvg9CHscmWQ2JpJgAUcaMeOm+gUlxlAOY1rvbZQlBxYmKTlx4Bh61B1ZAnYRqnkr+eRp2oVMvzBi&#13;&#10;rULutr1dAXNAEmxfpqnzSGqhmuuPEA6yRvImcZZNH0neOgRpXg7haIwjUhYAYR5JItJWEqUJCKuK&#13;&#10;mR1nJi5euBT+/1jphLJu2BJz8RgIUqlfCWF7IEKt53vgwefkBgI+6hdR98qxDumI7JffkJCw+6QR&#13;&#10;MWaLDI/6Hkmgx0KCbVpVsDl8+oQV1odma5og7i/XNuNgMr80zEwUA3tlmrStj9OmJhxASnqDfRp9&#13;&#10;aME564Vk44VOVdkvrQzjFYPY7HnaiBpGVu1Z21TncrQH01iKZak45ZQlNzRZahfJW9LRoBQftuHg&#13;&#10;w71UmMexCVOJDrpAbPiCuJeOvfLq3/y7v1m4efPSxQtsgcE5naeyih9859bC5YuzMMM09uOHd9WI&#13;&#10;Irpr1iI2z4jsx0aaabgAIguJ1Di7TZHHAaozaiLL4hMnz126eJ7m54m99vox5dqWU/agS7QIl86f&#13;&#10;h4xwr+EvvHaNDgG0VksJOapsiGTxncyKt/UJydIafd8ZcP2yBId6Ytv2mTBx1jfw4OR+05atOXj6&#13;&#10;ETKmO/kLQS/3clAKJ0gLtU9qD7ZJM17GDsu3nj0nP3Pg0EHRjk8cRIyZDy//FfQ+uNajG7Wz2iuY&#13;&#10;SwkDV5jGsrt61a7p7UCPsjnKuhxlfgijxRKMhIWnC//cC+WW2x6EBYc1JXsbNm5KI29bnFq2TYtG&#13;&#10;5CF0zfo+HocySgtGAvZ4zySTR45dkg5Mibgt2XEji4R36NL3DrLX0u5ghBnFFT5R86Tx1uyLnEWI&#13;&#10;/Sq9aU9reSDGr3hp6XLPHpcvRQXuanqphPQCngpwMjI+0g2/1MwBLKTyJjmFQlmtxYhst5JhzQ+T&#13;&#10;fnr8hBLzC4I9mrmc+oAEH6Uf2/KG4ErGSnU38x/HsGkViKREV69eQeL44YPbuSiz58p3ViORdhHF&#13;&#10;I4YPAnyAODpbpIRG0memghXRwdO+axiVSSgpZUX3TtjpM/n5v25gdowyKaXTm71v/qacaXIl0RLL&#13;&#10;0tKY2m7Vip+TryhVrX5HRURIZnUQ4sVD8i4e9qjDUYnbN697761XcCpEiwaJ84ANCpRjyRIjBfUJ&#13;&#10;OHFu3VLos8NagjtKbBKugidPzZwX4xEU1QgGkdMYDKNOdcpKGe/Rw6MHDuKFMWN1atMU3LIsy1//&#13;&#10;5b9+9603Xz16ZNf0zP49e/h7lAzBU1SwRKSUrVU+YS3seKkZ14iS6HnITdP+rI/lZUqUN9SE7KDB&#13;&#10;P/Kbl2dnx/J2CTIdAGJZxDjWZMfMDhvqOqN93YI5Ph0xHbh4KDYmX4/dbfId69eN1lxR7uD587EX&#13;&#10;L14k596kIJyZSZqB5xeGmnbk55MiuO2efXxDM1zFoeMJcnjpcuAUShKQM+Wr5enA51ft2jUDviwd&#13;&#10;ux079tRU+J4KrpEk8rKM+yprI/tCdX158lRCre1bYJGcMsHc7TvYc7YkNeOJQm34YICAaHtqTgzI&#13;&#10;QulRJS2ZBFRUb8LMJFs7MOgZ23dv6avH9rtuagiLFvOYE9OsAERZX4cmvMREjRZvzBuiEb714O0P&#13;&#10;PiR+Q8ZJq/msW782flWyIBkpboEcs6bxkv7pANi1FhFYNjXAstu5zmj0F1emdrP4BU5OfMB37jyQ&#13;&#10;qasfObr1UtFNG7dzFiBZciHW3buMoaNBlAtWt7nIgyRGDj9KsixuOb5y004tL6RvtoFWGvUzOCt3&#13;&#10;juJxuQ8HLm2iIpkMhqJcvulWlfshKMoU3DJxI807vWXT+rwpxNyupOzagpN9Tfk0ZCTg++GsDgzR&#13;&#10;U6UgYMbuRoMi1lvD4cHfVeLw1M+TmWiqOH3nbSCR8pEuCnzFgyQV2hGd1lnloZBzML+0YUSRZxFi&#13;&#10;a/w5QCbeMD+ppjjImUzIyHonOs0QuYxKdMHkyzN/0vJiklxlqYu/ihud8OFFWGTBBVNHKb+RHfD2&#13;&#10;1KgpH1WFgs0YsDHFiksBYG29/YeBbaA6o82lpsKjE+i1PQlIGN9A4goZR2z1wwznAb2xvpC86TqF&#13;&#10;R3Xn23dvj0oaCYx+NF1JXLdq+daVz5fcubX2BXjAzXs3rz7RUn0j3LZ3Hrygg5gHjw8vcenC5QMH&#13;&#10;97V0GR+PyoUuljnWRisC5C9iBa+jk4GB5gRrpdBuhESCjuDvgo54MYmlTUR65UyeqlEJAZjNo9VZ&#13;&#10;C7fKXFEH4lV6UG8hmW8F2xTcR8F1LE0eh+gU86znJO4p50aSj26y7Ddv3OBV0EpDSQWtFEaB28gn&#13;&#10;vEDDhvot4mXlWeyLXB9a3s5SYQ5pGJV379LBge9Hw63aFrrSfft2Xb50Zev2rZa9oLvEQsmOGxxX&#13;&#10;sDRF0IeaMp0ekhMrGLjyBx9++F++9/e/+vDD3/3xj6a8CLadesJPhpMrCtNjY6EGlYLw+nwpc7Sk&#13;&#10;0PhNWJgQfhJ2/kvw2VcWZ8DfnZAh58Wt2Y7AdcRyI4IN4Hn4/XlFFMyIZL/CPQY3OJBqL+u6Ly19&#13;&#10;Pnu4zhQC0YrUmZi1bp2VSQn3nXeOHT3ytbfflrKVE2UFAo4IkjBt6ikOT+ZXD6xvsjAeZ4BLR5V0&#13;&#10;GNrxQI0SG8akoS45OP9ypaaSRvknrx8F3iL7Aznrmwaec3yfjELJ1bxAg6g51WU+b7C/aMfOGa7Q&#13;&#10;1SuXegtZ3uC4uv6TSs5I7zeISuxUkHDClQn1Vw617Q4TSZr/O4KoeYBRb+xtVxn19U7oAC3HG4vL&#13;&#10;3kftXxt1DyLAwGgLr84xJ/zUjA5YHhgTyGroJyeQ+P+uz91USWc4ipl+fiUIqwdr1yNx1cOzGriA&#13;&#10;3eL137p/RxVg42ZgrSc3rt9UWOgZvD3icHsteklyFMFh+FEzydZNCW1G2ohJm+DS4ZeePfnTZ39C&#13;&#10;s0mRXr1+9e59VIiLvv7uu+cvXrh2a+76PFbYJ8sWcy+SXnQP1G8elqP58KFTP7IwAQSVD8IpcL4A&#13;&#10;fGjBvXt2e2BhAHNLR7VMkTZp7wVAlI3wxo4eDcsgGGTHAU7Ct+7IpP8w694kjr9lX5o0Gp3fdFGV&#13;&#10;bVhw81xJHKSfedRaw61jdypISeIogd6+bYvidsyb37jeyXHNDAsFkmqUxZW1gEoHcQ4znFDrRzop&#13;&#10;Qv+8epUcsdd7FhfEDx+07dKlXuxu9UxJ2wGqXL940UxMpvTRs4irN7Jykv0so6ndyZwuW16K/hD8&#13;&#10;YLN3zZC43r4DdMc/Y4D50TKGoR4JBj9+YcrdZWQvuDROP/NXJZBEVUpsmWpbbZDxXWmeHGPtBwwh&#13;&#10;q5FmxfjTlidkk+EB5oCafcD1SX2mkLEgVIO0XLuGG0oxnjt30aU6GPxxEfJhN/Rx1hy6Z3CfKieS&#13;&#10;HJYUDXig9Y3c6pKqeyOtCOgsDepmFgZwMWbeBzOVhITTncJA3JJWnoeGjOwraPi3Oy8UuV2GTegk&#13;&#10;VJaDc+dPzaBK7ow6El9du3ZVUcidq8Z8cfyLP/zhjyQQmNAhujV3ixe4f/8eofrnnx5nxWg9uIZx&#13;&#10;QaskMqft3RuFn6xHSDrTMVR5lmCHhF/5l99+7+rs7BcnT4G0WKtffvALzy6cZMWuXL1C+E+f/JKM&#13;&#10;hEXi+nVm9+2vveP4TRmgQhCt0tT6vQcOTaX55fnpM+fYVl3TdowrnHnsy1bsO3jo3W98yzxCftru&#13;&#10;vQe2bN8GmRHqntTAkZgmc57RoPGMQ5lpZYSSlHZbQ8MBQaUcOnxk9749t+/MM7sDo5uE8uMHt+bm&#13;&#10;3AXjq4UxjTPAoA8fjmYvMIQRhlHB1JEoWJuemgHZ4jRJB9gOHyd8sm8jl28r+EKbt6IfUt6I2IXN&#13;&#10;G8wYD0sYXvKhrDOTbXm1cnXOUPAata0rOG8OBcc9RYvOEvMGO86JD16j57Q1t1DDsO/UB7iZrzAq&#13;&#10;Fwk84Ic8zna8JlyWMOkpdm/58iO/ipMgK8eSmMrqsQgQv1M2iqHz+qrKJCJh/oPbhFjZumV0rY9M&#13;&#10;kCOXqlWne3LJKMx6a8EJOpW1BZFkWi04C/Rj1wAPFqAli6gNeSMRZR7VsHkejvD6NWth2bjTosFJ&#13;&#10;8rot93mCpZCoW9qEmLwwl4NO4ET5ZTL4HVzqHjqH3DNmXlo0ycupDWWQnQzy7GPFPqdHYHEEjHBy&#13;&#10;whuDmz8MeRvIRkZyFMJNaDMpYdGSq1duXL82J3/x5NkiU1+JXopYKDPaT7dtas1bx/ZvWKO57JGC&#13;&#10;xwjtHFlFBUgVqRnpEiqodH0pYs9eucqZQOq5dcs2jZkDwX7x8uVf/+Y3J86euTR3/fbjhxphZZLk&#13;&#10;j145fHD71s0Y1JVt33z9dVAmThTH8rPPPzebh8Up6B30PZO6RGiffvbpqVMnlSVVL8SaIsh0PgKf&#13;&#10;xy4/12DC/aOWicQAqPuyxbC+0hEIookQxUpEr5oghVVrYypqqX73y1MNqBFhGC5WjX5ckRHKXb8O&#13;&#10;gbVmenqHvbs6e8U/QQIDgank10I9371nV0lq7szOXpPXzmi7O3foGdcp4VEcAJ6kBTT2CFbdcR7Q&#13;&#10;BjF5AEErl09NyXptFZ3t33dgMBeIsygn/VDsSNK7HV5bDp1MyannH0YkunHDRrWxEFnRHTumtzeX&#13;&#10;Qr8toSS5WqL0RILST9754L46UMBf0MqdqBI8SFrlDedL0sqVuRB05tKDB6b9G/CHWOt+CGF6rM5i&#13;&#10;BaXbcrSptMbaCRHtN2sZ3KNTFSkJISGzQuwsqPwf9LnsaoGsGWkdQ3v/gbcIIYSC3NDMxap/OMh4&#13;&#10;3Wt48TNmfbe4gsak8uT8HCT3XYx44HWjy0LC494jc5zWyTfEr81I3jSuaEGIRqnBcHKS205afdDJ&#13;&#10;xEewzS3Hi0LF8ivFk4E1tpo3qspeeXX2WnpLmgSkDUfWzc51FFWOWH3u2EjlDiQFj58/nb9zb+Hu&#13;&#10;fXnTtCH0NQ0O068/pEuMMTzMWgsUBYDvkxGXod/EmHXvjm711NlDB/qQvhwW0UmzT4SyDpLsTjxR&#13;&#10;NxScPbR5hnakaTn572I54qA3cmggECRYA+ZkCm1cWzUyd8EjEy84B7XxOEyLw4bX2UjPBG/J5Yea&#13;&#10;JQxbOS4JOWK3LS3nKbkD+l1VZvUal02KenmUCCGJwgroEkwL+DkedgxGIuHQjAmuYoAfPpxfmGcy&#13;&#10;rQuZFUsFrE7hhQgHmjoYFX8VBHKh8FXATntCD5Fm5ufPgKO2btu8fs3yw9vW3b42u3zx87mrs0kZ&#13;&#10;PAiR6aMH967evLdx6462nCuJPP7D7//wSsYPjKpaSgpSh5SF8T8pHS9fDuHjkZlSwuAKUd9N1tSh&#13;&#10;zBQoB8bjiHtRXOA3T8kICHlmhg7ChK5PkmvF6ApxE9LjwECocPeO86+0K1I1HMVnEWleciDKM9Pn&#13;&#10;L1zYv38fKy+7aS8cHqukjtRQdn7z1s1XDS7aMY1oXliOSQ7EICNAvFIBORDFrDZLduHc+SNHDl1B&#13;&#10;f7V5CxdToC4BtmWLBuM79YoWC4wpUF6mGwAUOXhwj94S7FaGsMtSu/4//+KXx0+d+t4//qNyLsQy&#13;&#10;QgV/EUhEmeRr0msUlTuwwaVsacm1gL1RmWxkWptUluMGgSPMa45mwgY8QqqEg+P/D4Ry/t3IsTXY&#13;&#10;cdn+a7TZ9pPTGRf90JhrEnSN64/Xjx/Gn5IErbdB6O3LrpmdRw8ffudrb7167JgQd8+ePfhgrKAT&#13;&#10;MQpBLegN7Z9AbsSx+Sy/TPUPHKM/NxvdqtQAD4923DHor2iRltHyouAJw9zABntFVqkO6MsrZ5kY&#13;&#10;hgHcGu77+D4ADlnJXtrnxMWonzQQODy/tFfdulmfIx8VXzkhwKS5t4d0gJEn5fM82sg8dqqzn2m/&#13;&#10;lx5V/KgByx/wNj8XJDbWM0uRfKQvZ6HGqdn9uB1JzHVb08w8CibtpIKDoDClacLCEIIWcI+F2avX&#13;&#10;zHdVFEE8QzUAO8h644th/m0TpXP06CsXzl0M68adW2cuX7l2fU7z3ab1spypbyfbYgItbh5f+irZ&#13;&#10;mhGst4OULxUscTfRPWRmT/gnOQbrQ02FDuDxoGxZfvyLEz/8wY+tKITV6hVrd23bNbNtGjKZO3vz&#13;&#10;1lxSr8XaSQTSABoZnHehLyUphUdP8jysLM18++6dxEum+yqiGtsG5djcTAYyd9w6jZHZ8SGDSOEi&#13;&#10;henk3UO2wyQ79a0MiUBideKFFAOVnGNdEIciEThnIv2Q8d/p1+BiAhrNwNU2oGYgn/jW2Ws5JeEh&#13;&#10;HVuwIuT2NncR8p6VHkcd6fkWSf5de7CPjB2PPm+qKYke420yK/shApKLly6NugodywW0nhjaeCeV&#13;&#10;9OXSAwbDXp676fejPuOGRbOK2KSNR8LzUFT3UI5YtoPtVlvhjCr2hvGYbl/K4M/Px9yQkB4B/VA5&#13;&#10;cRG2xIFpoR+4x/Hs8YwdrqoW/ovPbLYo8iaFH881IHaAupQQ25oloxryHgGAXbCh6XzLV+iqWRtK&#13;&#10;mO6VkVcumEIv0v750E313HA0RwMX9zfFdrQUa1bTn+peo9rmlXIWrp+0coPyYD0yiyVH0qJWOTSN&#13;&#10;JIdV9iD331jObafPf+gW/5U3rprH9zLoWkYqd0MoxtznRvUpSJ8Qky5ddPL0abenucYEJjUkyI/d&#13;&#10;u1Lmmb0yC3EienfYtps0sAVTldhJPzBha4IyfD8jEIrqhlspfckLM7egeM6dv2AqAZVy8tSZo0eP&#13;&#10;/d/+r/8X4cmPf/Qj2mXvvj3/4//4f/7aO2/zzm/euCk249qqMR4+etTjcM/CLvHkKY9t7/6DO63p&#13;&#10;gUO2A6bJA5LTJILh21tSm781d+7sWfIONhEkxPOAFFKpWLXm8CuvGScysvz0i9/JgHfAwTgs+sAX&#13;&#10;BiPJSHSWgSWAYXvG27QgCQXTm9ucbFEDDLG6UKrTWzcLJ9SB4wwEr/1ML0P1YQh42lKdeuwYvauY&#13;&#10;lsEm0zt5lbaG2h7T7K1bkNjVs3lx8U10TSoAAHohzgq0IHZZqpEiKi3ogCWnz/kBjEYial9pfw1b&#13;&#10;eACM/klDLsxzdHU9PCaoI3HJ+JIZ6ZkWg5PZIY5j4LMn9cYUzAtGIGRUh//ge6VTOmxgcaZ0TboI&#13;&#10;01O9Cc9fBnNGsYClcNSHGUrLTHIEqOmyU/CboS+uY0xD8h/snTSl/z83fxtR1rCzSQoEhL9KrlVt&#13;&#10;SJgQlrzVa27dkpZMQb5pEBFO2Ph8umNS5Yx34JFD5BF4c9Dp7oE4Ojjq1OpG2btA2bPIYrKquPAZ&#13;&#10;NG0d8+Scib6FtQM3KrU3Chje5TqW2GrzH1OBqJfsZTmJdcWdUB/N5TYvdKCsU8TK48u1vPjm20cV&#13;&#10;qov+xpiT7iTHUPBZ6u0XN27dDF2COAJcwsgg6a2aEtvpxapfZ06fSUEb9/L8vBPqvBsZZ/Li5o0b&#13;&#10;dm3fhjud50JEk9RYvuLHP/vg9LlzC9DPdwXFZnM+U7NyS8ZYZBLkxo1Hjxy1aJcvnQNGcBvgG6Ql&#13;&#10;5ZCNG5lRoEI/1KCn19rp4w/H1V69Zvbq1RDK6CadV2NPli1WvvDs4ZIM98bbfQ0rkz6+eh2c1ZGF&#13;&#10;KdHxZksvEuFI8Bvb3rJI0jk7siLEw0GR+FRooIxWXsrh7ABzTQFbuekcbhfkWXLv4/x0rk0ohJjg&#13;&#10;5cvseyt8mdHFBzDBwX8MOtC1AWxuW7BNJmn1BKpFObnzDJdu8OUgu03ajIDlED14FN7BqOoHe/bu&#13;&#10;Bmase5KEhVZRtRzdiF7sodidRqhR88Zq3rl3h1DI52lOtJJLv/GNN5IkziTblRRCG6DDw+yJAYPa&#13;&#10;NhMcuOTuunVTlAIYW4I8ETY+iWjthLBBnty8pYW2xzyM7PHPMr4JJZcNDsZgdJCmsL5O4yLEOUIm&#13;&#10;PsYC1QBeC3O/BQBuyyana+smI5uSikUwKtof4C7OyNzNWzLoHiTt0XSByYom7z1+yNBaMeYyULcG&#13;&#10;vfFl4zEPLkTnJ5yHj548o/QDJWpc6S7jt6UuimRli1yd10N/3L49z40bnGwenK/CAWL/Ev1WDV1f&#13;&#10;mLtxa55ip7a4IK6Fta2xYrrVqez69EHjtIIdvuigFzORvnPDUvNM0WykkXJIU3eX5pcTl9GnzMMg&#13;&#10;FS6OsN1mcqwnsqzpp20J28W1v/KKbNOVy7OcvFA+RMwysalI8pSbBga1D9EGqqTxBtZ7TaYK103m&#13;&#10;ngWskWJUel1okJcxT8De1VMxS8EBdp7Y2vVrEvNHOoOjJp2uRnv63Oq+LFpEtcN+vczxyN7J5xg2&#13;&#10;sFgZYUpcF64vjVvRMIXeGQH1/JkqfezissVTayT/ZOPGFAFcwre9gEvKnV676CmL4HhxtPRg0CSs&#13;&#10;tfAEDnHpqo0aCLI4i56fPH4c+stYoFFPSJhRpBYvVYQ5aJ/cp0UAEII/kRxySNOIe+MG4UzQ2K7d&#13;&#10;SG8LgE5PEwGobr1svSYlyTClgzTTXse6vI3qGUjmFHJlfDJr9GE6ggqK44471e1YCxOY8smevXuo&#13;&#10;M94KHmYdjO5kAGuTAhjBLQVxYw4Dx8ULFxXNLl26LHLjW7g9RosVYW/cm/u8fFkf7+6LFy/P7NoJ&#13;&#10;qi3/FwzYpi3cplsLt0+cOv3x55//7INf/dOPf/TzD3/94e9/d/WG8ZVXBZo5qYBKIZud6JoRQjRa&#13;&#10;y8QCX1/FrgW4TuLRURdMnJY4uFFtV9mLv/o+CWK/+nOc2b6sCfkRBo8I9r/6oUDfRsZf/XKEteMj&#13;&#10;vop+A1SusfRLrh4A7ZHDh99+663XXnv1na99bc/uXTMzQty4D8BC3m4vRghK/otMTsA5fGi/SZYR&#13;&#10;IDMwlmRk2m34JFDh5qdG4DoKOz0m6SDwnSRQBq0kpynXYbEd9ExOfWHGDU3HJN5JuzL5sbCjRNzw&#13;&#10;ta5wZ8T5V828+kOwN8a3TeCITx7P7NqjVxxDPHsTLye6N0czN/YSID1WaXQxjZC1uivcywLC0RmV&#13;&#10;2CNjeKV+5BnTnzNgO2MpXHaYnGbusgG9fkm5Cu8sGjMv8JYGKqCwmcbktZ1LtFgfEZPpNFF2aTRb&#13;&#10;vtxZYxBvLdz/1a9/5xPQ+fMlAMthPT7606dJLixZ+rtPvvjkxLlrV289vvdg09SG3DnOkhe4G7S6&#13;&#10;aXrKdHFgwxHSe7TRkNmgwiiaeJUtU7ygoJltmpE75u4BdjKqZ8tWp3Xf3j27tu84sHff/NzCxbMX&#13;&#10;0RQMURrF7kaDISxJNFI0ZhDUsWBhEXG4kJaHvYyEPH/WhgulVL2LOT2hlsCrEf55YLmMh43rF9rP&#13;&#10;1PY9S0hBw9hsiVKGHdmZWgH9eFjEAsSp+5sZQpk3y+k3JSIFEEy2qec7m6knp43QoJFUFN1b2nDa&#13;&#10;BZPe3SVLlKPDNhziRmEYY5P3GUS5bfe+DRu3MFbSpyWACMTaMoZgAL4m3DAl2DQwvDwXDJLuW34D&#13;&#10;dQQLw51ES/XHjz51XBXN6HMxYThUFy2+NTcPVxSQ5JNHcnMcIOvMEbdE6sMD5lPZBj7XXRL5wdmR&#13;&#10;LGcisnwlRa07IMCKpJ7HUiRR1PPSOCCwF2qZhPmg6KXklWqNYA363qJ2c2YTvi5W5EH9GkrwxhJh&#13;&#10;pcogw/Y9unqw3CXLtbbjsrSNpaijooT7EIUhx8FK6v0WnEvEF62WqqONY53HeaHqk3DugMYm7HIk&#13;&#10;R3Yod1I8efQ8eCrvqDWsgR+pCIc/YzSC+jGZ9EBfQi5DXInuhg2IiDbt2LapGQDw3cXvfu3YkcO7&#13;&#10;VBa3bJqi9XjfbChd6jH379vNvYMzunUz/YcjS960WFCLzZWsjG1naAFxzXoQXYjLOnLWZxrP/OWJ&#13;&#10;LzVqfve73/mrf/NXAlgDXd2XqPK1118HE/7iiy/Gkb84e5lZkUvgyqcC83yxrIaql4LStCHsMzMe&#13;&#10;WW5rzfoN22em+aPXZi9JeJj68fD+ndmLF/Rnc88gZts6hyXrvmSBnHvcibVrnDsYvfgupVdo7jtO&#13;&#10;iN1hiCdptc2bs4zG5JjZu3GDhmf3Q+2QSRGr5DWDUHzfUoFEa8lPNQfRH3ZnGC7OAr+Fr59/xAdL&#13;&#10;4skhvx0YZOIn39WZw1pX3h2QMQLpfDk4xaY52ukD0h5cVp5J4yiLz7KPj7byfsg+B4bYrNeSyLnH&#13;&#10;8mjuJ+kwcZiJdIteKE85g66ss2AciUDqnIs0bT4ck/OGKiZBUm9p0u1eNoOfh+UwDKOWU9wPc0LW&#13;&#10;ca7X4W2OJ+ZloxfAddN0kLLeo5T9y5lvHxPz8TgDt74Xcuw7d60bPDO9Wg2T9A6XMGzVsDar1Mmt&#13;&#10;xzry6zVez4NuxShOpitzj1u7S3kwsHBxSAi3ChJL+SqHJdjXZ4EHWq4J+Kgk2IkPi0QYdi2YeQme&#13;&#10;hw/aWWcIyM0o/852cuPg2c09gbHkDA4jbtFH/5Hdlbdknx48fna3U5Ro44nz9vDB4T07dk+j6oxl&#13;&#10;DCB2Eff+6aXLs3fu38eMBFEjb+rT+XLJtixeIsRiWQbjPQF2nOlG2J8iBRZxNNBckhhAenfgh0wu&#13;&#10;Et1tws67XEXuzIWLboBuNMavw71S+znh1J38kpLPCPoAgkpm1pFmVBuoBbOr0JrApH0cbJOAE/NR&#13;&#10;CoHLV7RU4/Qk4vCV+v9a7QxRown/nj6DeXfBc+fO1jsKfzCJ4kDKxQBu8CdpeOtU9oHFkNVgI3JM&#13;&#10;zxc/xzZHBuVrbJNH0IQgHvaz8GK0GWdkTBP0rkwVkPwEIFcN9451UR2jft0ZkVXjEeDIh7KY3kxR&#13;&#10;S3kLPjkJzCDK6yEPNDb5ic9cMxDfTCPuhg0aBuXwWCjAjVET7jqYl7ZUD5qGjqShF24/uPewBNTp&#13;&#10;1iwmFy5mm8kvpqsQCb9RRiraN4Qd7rudLsuXfv3rr6dJO2CCZ+IwzyxVGTB0+dmd/LAOqu+tWkOs&#13;&#10;FazIomNFIGQleQ0JikIXFNdk3/692kudMHdZf+JFmZcZp0yTTxNZqqAdU7nEZqDlfLBr905pOYoY&#13;&#10;sVBSBfO33H3HojLwLySPCB6LleV4/FQK3ycOZKw9C/ukXnn1BywFyOVB7FYsLyomieEk1Du2twld&#13;&#10;SfaUgOJ4pyiSCgZ1mQSosUadHl7O9JIzl6FajAajS8J4LcK1oEAyWwhAfKM7Me5169RmXWhUAwCD&#13;&#10;h5SI0Tw0Ukojhi17v4QuT9WYMpxAy4OLtgq5MYnSB4VnYH7iCeZ/9cJiGRmlwfMeuUz9fPhJcYCi&#13;&#10;fTIF6knAKksA0q5az+36zoNcTXeNO/kqSIgiTppwxaRAF/fU7BDOrnznyoA94oCEZxvwII57k5qt&#13;&#10;WRdQHTMd4Hpcj6YbSxUe8YivIwXHkmWU9iiyKZiv6c4m89Ky2FfKK+x2TpcU2PbtSKTiKKc+xgKt&#13;&#10;Wr521bLprZt2z2zbNb1t/arl2zeu37xx3bXrN588xwa5SgnixrXrkEvhf3r86O7sub3bN+tEmieH&#13;&#10;z57gD1ux5AULTO3fuv10w9Ztdt7anv7y1MZNm3fu2j2askbY6Z+WSNwoiS7IBOCX2eU9J6XaGby8&#13;&#10;GCZ2jMAlTtRKQtkbc8oXJnRjgyQJuEP0Bw41VDxCphTkyJUof/7mvCS8voj9e/edP3cBBsmps7hq&#13;&#10;tlA9HoTuiPthYPeaVZ3rm0+Z2TGtdGzWq++CBPVbVWLBLVSbzUoAk0xzphO5f9eZnb2qxfHsmXPC&#13;&#10;ZqJpf/HCOtZqYSfPnP3i5Mmf/Pyf//DxJ3/79//w4e9+99vf/wFXvkygq9gsPoptdEzqpdFd2e6B&#13;&#10;EG47+mSsaMutkaPhpY2gKMFNXvCSVqpx78jqJUjNhoaKlci08Jj/Xga0DXGLO27gWizuy2vmyLys&#13;&#10;3FZ0O6CqEWPsfYoUcSKHm+4H5T/IG0Dlt9988+233vzam28ePHAArUtaklZkUl9MZs5j3kvCk1dq&#13;&#10;DogYNCwMHcAIesn5CINb6nSs/CZBbI5qU+Mj3E1012EzfWUC2ljZjgd0naxSASABibzMF4wPGoH6&#13;&#10;KCP7Pp7ISo9OsL54UHdOPqivCULEKeLIWhnnM7xEW7dk5IZiJl73XGGAv+MUh53I/UQftmbSsHBw&#13;&#10;BQ3uz3i9rd2lzlNNQgdZYa+pcsg9Z99ffo1HHu57svVhEIlr3tc8J+0l4UtevCXuCV+cVjoJXVkA&#13;&#10;L+AZvHLkkNszbxB+rfy7Mv3ruOykBW9cMkEdgdYOl8WbN2w4sm/vzLZtI8j5/PgXyopMQKzAo8dJ&#13;&#10;VIExd7McUhqOANGaSTo0mAlep7h3megQ2HKDnjzdtmUbopH3vv51zGTXrl6J7mpf39qNPHkTBTP8&#13;&#10;VnrVRcQ23EMVi4cPHiv0ZkLb0iXcCHrAYXcokiPN0I6r1pNmSHvC2oxJsLBN2z0t6egzi1WqzEx/&#13;&#10;Tf1Bp9Pt2wXaZ6+TCgkEMVXrrGTQXZ0RlZ7VNFrXhiqJtHOuA9itv8f3+mKLgsfLkpvQC/uBdUmo&#13;&#10;FozwEkZH+vzFkhVPX6xYN7X97oPnZy7evDh7a+uOnZ98cuLgkVdMVbx+edbnNVOe9/BdvD31z9Rs&#13;&#10;ViBuTQzwnH5NdY7qv37thihaug3z1C5tALt3iqxSb16xYvbSlTBF2Wm9rwvzBw/utTqMJvzLJlND&#13;&#10;gxVXCYxD0/LsC2GyirZFzhlkMNLIHb5J4nfnHlpOpbz0zDuSBIZxqdKZwElGm9/Qz37gZQ66cL8Z&#13;&#10;pzIo99KGD37NkXzP1K/ihzNJtVMJx/nVMT7QDW5LH69fuh97Z+W5oQUurZjS77DGGAwZHCUmhJ3p&#13;&#10;dnMHPo5zL2vvRHR0R/pxRsQyDnI7VXMLo8zi4h7HcsmAlEr+q0g4M5aj7gJnafgLf96mx+R/Symi&#13;&#10;XUp0gYYJdFlvGW5GjdneILPQ1rDVIoH1a62nMnIyzplrxgQHRGCVojtGuiCac9CKOK2FtGUubmEF&#13;&#10;neod/W+zdMx+efL0vgP7X3/tVcnlkFc/WyTm519mQnvHE4TK666pVCsPHz7i9RaE2tGYYBAUK3bg&#13;&#10;wAFTxC00C1uKYGmU4E9towDAABJSAUXQ4iR/8KEkL7otf22LBBWXrEemqqbKynkVb+DIXat4W3AD&#13;&#10;XsmA44bHKPYgimEnKcY45TiVhIrW8O8HLn1ACTKgojw6NkJh1vnNWStrVJbd1nQWY1EPqQkrcLVA&#13;&#10;YkbL5vriaTcrN1b6BcJOVN7KjlrISjfafGZrElSOgHX5Cn6F23Nv3CHgEgBL7rr7Ci3LqvK/xp7G&#13;&#10;Jx0sXG7Jj5SY5bHUEknOu+dEoBs/Vm0DBBhFX2i3uJr4yTKB1v3w9Rm8YTpr2hINjsEohfsFoS1o&#13;&#10;DYKkfHhEYuR3gumQ9zTa834mw9kT+qS0E4ssTuPGdEMU858Hs/I2MLi7jTpLn6lByPT5KOkDUmQF&#13;&#10;hvsUICd5U5WLVk/zoI8O1qYtlM5ReoiKQx5Gp1MOJo7lBFw9sBJNEpDD5hZXSuK3ihOyUvdItSqW&#13;&#10;WkUhViFmKcPkuPWY127evZEtWKpQHSWbGZxxR7kP2zeufevV/UIKq5qZUlXLmfeueoQk6MkTNMsp&#13;&#10;MmXoEx9Avi+umhfYpmRNWShOQrLtD8jZoUMHcMhZTMGhBRGJKBlOrVsjLXju7LmLV2ZvLtw6fHDf&#13;&#10;W68d2zltIsnzER9OrVv/tbff+u63vr1zetqZ5QGOBYR/DsVahzmBvuuPBcdTk/SWlq+SGdfZa+uU&#13;&#10;Oo3Ns6XKcoykGq9dcq5rs9zPKkKrPBn0a4g2YaacRPDymDAu7mDkSpsDOw2Xq28whLtPXzn2in2J&#13;&#10;Egn3R7KuweEWo8pGeI3I1kJBaLdTNRkDs4e79VOSVfv376WaMjQo6apVGvdsruDz7v0HvuvPV+Cx&#13;&#10;msdeOZJcZP1wFyESDJwdpI98KP0WL05U1UZ36lPShIp0PP0XntHdu9hiqinqVq8luuIpgRKrCkOR&#13;&#10;XM9XswZlSVT1+yfDnAGvYmGJm+db+vV3Xy3QiK3N0AtnwBM5jkypxbh+E8rLqR6Z/kfS8IA0m4yl&#13;&#10;kvJaGfuUgCcy+tQxGp4fw2kJRimDhhtRLtlqRjxwfyHPY1iGTPeWZuDkZfiyOsali7Psyp49IvgH&#13;&#10;8i6BiSHGa5JVQI9gadD3x4CJ+4PVDq+vnQ4IIVxWkUYdOMNXiyqJ+k0ty6olz9QBQhkSUxT06ClK&#13;&#10;tTFjb58xPFZZSAmrTnNISPQ1LN9z+5c5YKm1xq1keGHw1q4SYlNs6zg+YRVuJBDy/RVZxgySzr0G&#13;&#10;cahxRXmVGczk4ZWRabIFMT0m9CRt3yKSQNo9iI3jsodCWZYxxQa6WNJaNF5iEnXQx0I+9QRF8Lt3&#13;&#10;EQ5nHj1DQo26NwtSvo248ixv6KMBaM1HXbXSz8lBtD1jlNKCvSli2Z0UPxijNJLTg4JbHJsQmhJs&#13;&#10;01JEs4FPHV8kWIFw29yhRq2nBUyTqXmDMpGZiWBEBwUB2vNMQ4JmVyd/AFDpv307Nr/3xuHtmzds&#13;&#10;pSdWLH14Zx51V8vsj3FYl6778aeffEZkt2zSHLjvxrXZhfNfrHqOFXbePieRUK6QwB6WLzUsfOX6&#13;&#10;bTjD3OjJkye2bZs59sbrTnVKkUGmBcbJiR5AqRq51L7ANqCApNCo+HT5r1rtCCqGtFsjj1rXFudW&#13;&#10;iHZSQd26hWOaGT+zs1is9NluMzv3+jVRsXHEXHlrGPgHOqvk1rMjToHbEA/gmlq1ZpVVVqcFntQW&#13;&#10;Ai4BS0npOMzO/tg7W0+f+lxWUy6PH3n+7DkBnnhYYoI1ie9lIFNcmWUnz5z5/Ucf/fp3v/vgw19/&#13;&#10;//33f/uHPxgatJBx3BmnnnBHEjHzvUrd2FE9Iwyr6W3TduqqybT4/7F24t5GpKPYEsvUr/FDDH1D&#13;&#10;2Xptml0i3uNVkf923sZ01hbF+xodt+kVaC6n1vflx08uP0q6cXQLjRgBWJqgQpUed5OSVuE/dODA&#13;&#10;a69BKb/1tbfeMvtOEpGGzcEp60Zc27rArXNOKtV+sP7DJZ08cYurI/TNM05C0OAMxw3EC32ZX68F&#13;&#10;zdd45XCy67G8rEvXrUyIqBb6cp1yQhuuN4pO0Dvi7Zch7qTUPIrG45XDZfkqJI7gxZ1alLRuxglI&#13;&#10;i63ctn1HUILQEB1QNOlK6naEs63jT8bdUmfNLebZq4Tz6O0mjh/qHcM/80PQWa1OjDfGeyuuPPHP&#13;&#10;gBHn9QNwHTHmW6fpY0Xq2KMDIo5+NrqqLw0vyZp56Ucff8b5MfVyeP80JnMEtLlwe0HGMNNfMl38&#13;&#10;+Y1rN7ZunDp2+CAXP3o1ydZ0+c5sn7Gh3mLVzTykfNZtmJIPpQpy752oEdcq9y9kyr2Vdz2cXm6G&#13;&#10;RvdSiH0J7KtXLwOyKlF+cfLzGw+uL17+fPaGMacrHCt6ijHisqMZaYbxuYD21KnTIGiuKHXyi3/+&#13;&#10;BXdhBE7cmmTyMonB1KJLfAXe5/TMDD+GtWOQLTLV5/i7JzrBRBkeob/6fcazLzbGydDX5bt3hkIv&#13;&#10;rh7+pLVlUo0Ki2fBv+/KKKiUirw7V0uRUC2MQTDPhWaI7AxNXLdhI+V+9/6TVWu3rN2088ixt9ds&#13;&#10;2HTx0pULl6+89c47GzVSLln+61/+5t2vfycB7D31q5WZ0NIJPQEsPH5y5OjRw4cOoeUjRYAho7pl&#13;&#10;MZkeoFkPJXYX9zq+TIyl5lVkXEcGGq+b2bFNIT8Uj5s3w9o4hYyHBdHA6Qp8RE/NK7FlsdRoONav&#13;&#10;18bCvFKzGWCzYiVc1WCdydbHF8k0bM8bDGyhEFmohG/JHee4cl6L3xuu7eARiGJfFfadviTZpQEl&#13;&#10;aWLdDJsVohTubGZd2gjFJVdo/3CENucmA1cYKKwVsAS4VYlc5swvWoTNnnXzLIWOzxNk5tKHDhZ0&#13;&#10;nqizE8GbqJ0xJS2Kq09U6ml+s862zm4YgIL8PeFAbqDhekSKBHiNMNs65MH7KrZAgGdukE0R/GjW&#13;&#10;EDgocfgbL4Jw8FVHXBFcW3hT0wjgB7vWhq3UFQLQaADMH/PAqUM8T5WpSiLE117y4GGyJ8c/PyGy&#13;&#10;Alz6re7EE6f+03/6niv/zb/9K3Xi//K330PDjgox9cx79w2oV79zGAEsIOYs/oXz5zwOpgzHEc74&#13;&#10;rmlGD818SkLcU1PREariqxN3BS/qtuFXk8TkKPEIhJfus7Q66wcJU8il63Wk4JlkTYiZw78M+hHA&#13;&#10;bRxuy+wtPTrBHudclAgDQFT0GTKbcuO1mq2TPIpIyY4RD6TtCe8kg79tk0wZx51Ndz/yjMllaBzL&#13;&#10;gJm24GbDktJPgi88qhlpTkLSipXespW8wNCGSyijMl6/znnxWWVcS5E2c9Pcd4dvk82hSGtDgjId&#13;&#10;Ric12E6yoPFsa6HvhRHla9I86A79g+4N5jMjSR6IDIZl9uDZzfZR+DBFDzgQIuQtI/U5bG6uVZPk&#13;&#10;HjwyAzuKvW2l0b0bOALh98qk8PIW15BnXGoKZ+es6ttKadeNZMjQivAwlw1HD06m3Yj0PJvdqUGU&#13;&#10;wQkeh6yORDAFQnrlL6xHWs+EYTGsWaJ/MdCij5AXhPSEjqctE1ovDpSDPnFj7l+6z+K5m+Eohjx1&#13;&#10;khyPAnj85DlcG8F5+DjzTd3M2lVrmPa7eK0WPX/10K7dM5uDyklfSYBCpItV6YmEjsxUXt6wjQif&#13;&#10;XBnahec6WxVyDx0+SFy4bR78oLmFRw9RJg1n1imf8s3EktPbtzlU1gJUEF716++9N71zWl7P/cf/&#13;&#10;aYKrI4iWm7Gk0ArfeurMaStA3f/sgw9OnTkbl23VaousYY3QHjp0kJPp7YNSnikQIgHLgOJzDNga&#13;&#10;Ql49k2hLasXxVMglHEJuJzzTH1aZph5+6aZkJrl+mQsFEiYsk0Rwy23eZHvTmtuuTlFSAniXKis1&#13;&#10;sVMpLcIoBX/ZCw8CnozYSFAtWgGO0LJHjCXpAsHYsD58VurhqvRPHK6w2yDDly+ypF4Gejl0uNUj&#13;&#10;+Rnsni4BKi69AyL2cNxiVZy7JctPYEKdmw7wpTQD00yivZqCbXJviR0hwOZ6+i6wUAEiIYpSOrmJ&#13;&#10;h26RatRg6BLrB3qzbOkbrx0g3INgM+zwzyAuNvA+rl67IZ0jr+CXqTvjyAXzCCDBxFeJh2eg/Ali&#13;&#10;M0l1naJZ5r8Wu++gKWwyCB7KzUVHk4sQbCqIdSzY/XvXb1xLobyj2NWm791Bq0B7iv0Cy3Y8wniJ&#13;&#10;0lc388NM6wVKiYPYpj6MXoXHpN5Y8vrlHc+dvFm6hfEbKHmH4Fv6v7bNq7vrIVJpa03BtNwjcR37&#13;&#10;h4vrTodE3dyyZXvJbx9DNJW6AIcWMtJrKhUSBgwO7jUul9DRb9IHkjZ01jrAD3siny2TaD6WMsLi&#13;&#10;ZeGZdIIEjQ357G4oDb3dmpRbhKkTyiZCG95yvOSMac5A4f6zPYQNuxYWbqW1o/nqOrjp7IZlW7h1&#13;&#10;/fmThzo5IYUsjS2Ibz3GAnXOb1Q2o5KSjoRidi0Obi+aFpqQC8aE+E1SjgFzhoU+EP6VoVGRlggX&#13;&#10;nAahdsN7b4nFYypl+mNOw6YSltqOcs5XOIFqcanlaM8ObG1qdookOLrxA1KMen5vfn6bQQsvHivf&#13;&#10;J9346AGecnFsFmDl6uMnz546dcZD7QFimNmuC2b39PZnd689ubsws3vnjTlT72N7hiMR92XR4zsP&#13;&#10;Fk+lhrzk5Jcn1q7f+MZ770p/pL2hYQ5WvTfffFNmWs9bCDDBfvxpWeJGz5gB34idjCO6cn3nzl0X&#13;&#10;LqrQTgto+XMD3pwBifWPdTcp9g7T1fJLFtDbpcycXCG0t4CmeJmoeMb8ofRChEAlQ7nCiQc0odKO&#13;&#10;+Mr0oAWpX0VdboQcmAb1dG5MbTSHEMOz7/zaxkvJy1BSSrUff/7F3Pz8977/Aw69EPcPH3988crl&#13;&#10;m3fmoVrsZWj50vQ74Tmo6E+C1djYcMW97KRtteer+DPeYg9G4Q8JPJsPmkSn/xLjjfgpqrHfWtPo&#13;&#10;y1K0YNNHmiBB9IiXRuhbC/9fh4u9qUkIPSIr3527mJ6iPRUHDu0/8MrRo+JbcOVXXz0mvZc0OfeR&#13;&#10;fc4Qi3Bp1mMY0VoID0ZCalzZlb4KI8fLhheYwloLmAnhWqsZAe24w/HKEQ+PW09RqDZ7vMz3f7lC&#13;&#10;wpIUOeNJlG5qXM3rnTU+kzBloPfr9U5G0RTvmr6AZMTbTjxueOIQP8N+lAqPFhfIPVNJyKqnc66U&#13;&#10;UM6fO//cNM6m0t2shvjx7AVhTMb/dk5X2gjjeUyo74pbnuxdEhw0S9NSeTovmyTdsyiDJCz77iJj&#13;&#10;ZxMavCwZDWetoJsQ8BaaNCb6Bh7s3A5+wTYFxHXjAroGu+CImrLRF0MYJmtOK+phATQCPuwczkea&#13;&#10;VjysCk+abTg0ulHRJDQ2RqHiHliYBj5NchlQ2aSq0v+oRRDdu3cWYjM50Nz5FZQV3XibrAazunbl&#13;&#10;7Ue3XyxJTQAlz77de+9rVrn7ALZI1SioHD73+kCglXqYbQsGZEE98qr5bWnNCoI6oZSikyVm7D0C&#13;&#10;7o1xOlgi17EpUJJ//Ojj41+elDO1sAMdoApakurcXeB8lf8YbHYNv6AlwNVpCqXCQpXnkLfhzPka&#13;&#10;tUQvuB2S20WwyrpN12/avnTlxtkbd378/i+Rg7z9zjsXDdS+PPvNb3+Le3H29FmoVBbz/IXZv/qr&#13;&#10;f//hb/508tRZmVT1C1YlaJ1U1Z5pS7OqMgJMrePvVt1JUh4vIocWxZ2z+wn51GOfPf/yy+PMBGoW&#13;&#10;fwpRc4vkd+/ct3NW48TJk7o8xs2HUDFA6DuwtsQT8iXtA8ntop+wa09IAOBcRgrVjviyCx1BHID9&#13;&#10;RNFEAnPGCsFI5PESKZakfMtQybwQwDA2BXI3OebDzLkNxy0P0iSO85qiblDWj4CGMgOz0xDNytm4&#13;&#10;eRs4m4tw9XQP6gdniO1L4LWl+3eLt27OOxQMR0K1cfZz7gpFeT6BhBS3mRre4IqzCMFSZb50YvUq&#13;&#10;zxZ9G+oMbVN1mcf1WU5WkCqdR53wKtkp8VKkM5OZdFIMJ6BsHdFy9iKFx9B0u6skmp8graD/k03z&#13;&#10;MSF9y5ykHBxXGy1LQ7lZ8nSfLc7IK5Lwgx/8iNP8r//qz4EsfvazD/7Vd7+rW+R/+X//f4XBprd9&#13;&#10;9NFH7Jrt0qF26Mhhh5SLAEBhoOK9OwvuV2cQ5lpe2P27CpVa2PAdRmHyWfmgyi9DUY9u7Xx0xvYk&#13;&#10;qApkoU1q6Q1Zpvdvc1KZcKegZHGFg/aPI9Hw1ePw0Ezi7emLIN3DKhxOdWMdBh9BPEMe8qT5IjWu&#13;&#10;lGStGevSeafRe7RcstKqB48B3dc66aE6R/fYbnOb65qpDERPRfM0X5w+tRjQUusnr11cXpAFNXrU&#13;&#10;HcfJX6NaS3+VSY24o/o1TJI9GVA4rx9p0Na1+rV8pY/hFXjkJEY65CILsmmj5j+JjHS3Re/b08eZ&#13;&#10;F1fyVw/r7jrZpCPWW9V0PyO+HaopNc1+NXFQPtLm0fxJUlVgGIHti61J7F3FOnxpG2Rh4Ofjrz0I&#13;&#10;+UAQm23yDAhFccmqkgo36ffOF/dmsGn49M74w+kTiJbeNKF/Yz0lrgSctf2dMNR2nrq+GWWRckhz&#13;&#10;Ge7EIyueOW4tPAbXmYbEQfEVmFU6UOqBpCXHjnBvL1yaNeqFPWzEcC8EXRjslizzlG+9LlDdyfR2&#13;&#10;2Z39FwoPtm/AdpqCeRHMZpLXLzSyZNLY4lQ7HBkDHQATnDxOHRQes6uiQA5HISHgJqRFQSqE8F9W&#13;&#10;V5GWGEOGoj7/w8cfibcVNrjoolwy7wGnt0/bXPnjs2fOWg0e7qapTYLbK1evfXH8BN1rnOTuPbsB&#13;&#10;bTTtKyn7HHjDagP2aN227bBIG8ntkBCqRvhKRXM1jeG1+ACDEo42pb+cF4F7QTVVap4tbVnJZcxE&#13;&#10;cm2rVvs4DxIiA8GXV9y7h+LB20F6vdi5oN4RHKI/5PqqSW/btnlfCPOWST2gX969ayequJKu5YsR&#13;&#10;t0cZg7d8FTJZ60kAzLliScmj854sZihXglVOL4YwClg9KcSkivi91tM6Ow7EJOrBBGaQjcIumiIJ&#13;&#10;ZpPzrPmguN2Az9Fn4ta6dPHy9avcZoiDjcmpPX4gxAuLW6mOR6Zj6XvvHE1WQwjyPKyTNAviL84H&#13;&#10;HIgsLI8kKLiClOR0aXY30Vo/9GBYjkbrGhwUwL8ACfiZKBNZ9o/Foa0stHq9vWFmiLkgZG7umtQV&#13;&#10;ijzBJKkN0+ETFoI6Xs0L8XE8j+ntW90fxAWMWMif9K4ksCKLW5obCKZI+gHBmBMr1wba5pw3Mm87&#13;&#10;vv5YYLxlmG+1O6Y/yrmgOKgk3TLsR7lYUitgn0oqsJoDX8hZToKNcVgcJzAijT+OuvW10GIS6y4T&#13;&#10;TAjgfFy5s7/DCxU9+ETK8JFzsmyVA4zcioDBD6hTRe0uX7ZStGP1REdJsYfRIMXSQoiTgrElI9/v&#13;&#10;Qcr/XKBGNiXRI/w9/d+JqcsgZvx+/uaNzDN6lnHqRKS6bxSdwlLA7+t1Um515fjf2pgz3BInU4Yn&#13;&#10;+fRSXlNtAQ/RL/YhXn4JHpmGIPru39XVzN9odjCqxhvjXLb4wxJ3vpRsKK0dcYxlrp9hq2yZozic&#13;&#10;afou123vX+qO7K707Z07u3duW79uVbvg7psMMz83d/HC+c/++IdffP+HS9ZsJCTbMN9t3ED/1+Q/&#13;&#10;u33j3K1LF3bu3hOMK/ASW/7k2d2Hz+49pKalvZ+u3Tq9cs1q1TCr++bb76qpOvHFcSySFn399Tc5&#13;&#10;AKSROw4Ocfc+tqfQU+lDRn189Mhhiy9plPjECIT2bbIro6jr8MuZYbHav2/fzVu3xKWC582t0wKo&#13;&#10;0CluFeQjA3szg01XPI7ZtI3ZESGo7i9nGNoko8Zu67bdzAXMrKPrc7af4NFospJt21sN0TCzazqd&#13;&#10;us+fffHlcaHCP37/B3/66JMfvf/TT49/cfyk5qv7DK/khESDjc7GZORmRGaUSfNTIxUCNFyNl2FV&#13;&#10;AGkjmh2/n7y+Rd2GeqGhKjZh8vVfvXdkFiZF2VHuHdd5GVnHG2iYNAkah9fem8nVwgHV0nLMYHsN&#13;&#10;iux6JHVo3diVQwcOvvfO19584/XXX31t185ppV2S6UNoqmT1S8cyXExfhd2nr695h2CSQ2L5sszb&#13;&#10;IHMS9MaB7tcIX0cwnCsUw+Y3I7QYFx8BbX3lSfFzvH78ZnwRjAh2ezp6XhLi+nlcxw3HdZDZCbw/&#13;&#10;ZY3x3sltTy5bwqrFejTAqxY7EdgaDx3cb4oBR/PVY4cJGL5R6TQ6h7JNW9S6ddibUTu6nGvE/XqG&#13;&#10;fGKqdYjUcMbjt4gQ/5iXYCPDj9mFil4ozrzwKjifuKRjNbosmYpRtRC/PKuBfL4unYVPcabdAQHu&#13;&#10;tsZPpB+FGoDKCjt9UliN4jhUXHDejlZz6t2VMbnI7zgLKS8gBJ7CMYMbdatzyvuU4xsEUevXiTFW&#13;&#10;mrAVEHs45PIcPCyFUJ/NBjMKgVdlGEPytfh4UubtoFQPkHRrqMilkwBHF0NSee5vf+fbrx579dz5&#13;&#10;s4+ePbp1f/46479wZ+e2Xe+++c75M+dPnzjj7CfIBExIZ51Z8VNWtRjaF2NuLXNjbXkDLMsc87F8&#13;&#10;JSw0eJsr8QB0CwuT/Mlizuzcde7cJcfZGvFUUHT4sA0h7dREmvCFVx3emoXb8dSLBhLPBwgZSkWm&#13;&#10;AUd0+FeyyMsMtNRDlCy0zqvkDgZd14vFO3bt23Xg2Mo1BjpuP33uyt//4w+oi2//2Xffee/dc+fP&#13;&#10;/eCH/3Tq9KmfvP/+73//+88++/zVN9/4+re+zVqhCfmLv/yLP/7pIxbvwW0tYQKSNNrE3dfNYa7D&#13;&#10;3K3RwOm4oZtIW6ycwppVAkgQHY9pMXknku465Ck6i4MfvuJggMd9npacticBYfWwfM1xptKjRX/e&#13;&#10;vgNQV3rYFTR5OHs6U0j1PpjtAcKiMHQKJZ9iHpslDyyZXQqqK+Kc9FoO/kixhpI3NDw+goDRfil0&#13;&#10;dFB2Kki66wMi8giDQM6MrkdN4sbYtWdnqTRsRDd0zSmS3r57n6+ciPgFvb0K00SSDqHDWc5t79FG&#13;&#10;d4T6IV6Ns8Mhck9jsovzK7pLg+hEzZrsaP9NuIEUC2S9bpwKSSgbx3HzzxblLFF8fcJRPZnDNxSp&#13;&#10;HRlhcEqj4QWM4m3rU549cX4GzMbzswIdPsKeRlml5pgJfGnR8s9mBHKTQ2WRqBGCqsSKrPOZ1XWc&#13;&#10;BaeYg37mzNn5W7f/5t/9W1rl5z/9uZ9NMUDW+ud/8a+I6GeffAY4YF7RiRMnVDK1+Xz8h9/dun5F&#13;&#10;zn2BL3Jt9v6d+bsLOB3Xwo2FrHb1SgX21v8MJokrEhpVSWHxW7y3CSe5JFAGKJZOzOOkTDS1wbta&#13;&#10;u302YjleuppE1N2GDfzDNJF1YCQtFABa2W5S4i6Mtmo8RoFUWGqPbfftM5FuvBTnJq/JnOoURRNz&#13;&#10;9tylfVf3WR2dyD9HnBptoFikvYAQTYzwCWdSEGbN33HhUu0kumMkJ2WiTksSh/vu7da5mZrcjH+W&#13;&#10;0CQjEkNGk0py5uIQ/MaGZbjLOPTRmRuQTizsC5gO7aFTtA0cmR8zeavTEIlZp2RkHtio3wY/bFRs&#13;&#10;IQBWQxxhXeNfFv3rBQ2/k1Rye1yOlJoa/Y7c+miOE7Q4LwSj5FyRT7/0EYIU1wmhoIFzEtNlKmnV&#13;&#10;Pa0HEeY4sQZnrENM7Yn0sDAkKWy2ZJKEmsUptcwgrB7Wlo3w6K2mZ8iZTxydOKEVLN9qeWpj/bOT&#13;&#10;K0LnbvtqmFIKZjFoOQSIT5+Dqa80yeS+ULkt4vha1y9fsu+gwVVqjLKiOWqjfzloCNYtj5xhGXEG&#13;&#10;WlHvgerg1pJTWhmtaglQ6yqYtyLZwJNHZEhv8DlUcUUWuzGgbdsSENC6DZeuX5udmzt18cKNhZvO&#13;&#10;qgfajsH02jWTtGAVyVTHf2wQjTog2IjMaBBqKZMIKZ3lnbt22i+z39QqceCLWMFwcPeGmxHqY/Wq&#13;&#10;2ctXi7jJrC9yqKhLA8st2h2RdlK6GMhSZ00d2KnxKSLAkWKzo85OgJ+49JvCENpgOfXIdq0D5x4d&#13;&#10;OLj/tTde14PI1PKTOSRCYg20iroHDuylEPbs2d0Ogg0UlMXU3SAqla9zcVdMu8GK4KLdlVNc/iYS&#13;&#10;uNTzujcte9TLmJk0kh22V+mU7IltSYgTUYWZL1fIYVykXZmkvUzYNYeeYufS5RcvXlVi/0KC+cuT&#13;&#10;OJQ3bgS82s56CkfYhPL1xGqgBJOvNKzBqL+l77591B5EBuMw2f5HFksOz/MQs2tXbjA/cnhT6xHw&#13;&#10;/kuJI+F1IB7hcm7FNYBMUjLKJummZzwmaisz4gQeSjTN7GTmOC1z8eIsnt1Mx5maKhVyXFgmlJEb&#13;&#10;xKrpVIHVDokvHkCTjldu2LgRZ3r1ywsxJ65sN02xDnAUOK0UIFy6VOUA46U+WSyfp2NFSQx4xmgn&#13;&#10;qHua5j1CTEtV3xkpHkVT1WmK+m2plKNHjszMbF+4exPrByiI9msKixMgDHMpiS0PHvSFgmdHI7B1&#13;&#10;HnD+7h3rC1TWjm7aJG3DVqR9+LDTz/IydCbrNrSQUj+zg4XqdyY96YnUJZoOMWwtfSmZjbxiOQ0i&#13;&#10;usU5gfRXWkdKIBFyhzzVT03bd3Dwy5apERGshEJttctjJvM3yeTVIynDSWipYoYb7acCQ+KbiUzk&#13;&#10;5poy9W7eP5tTjFNLEJOtjKpK6rp1jPT9Zqk7qmbUXnyV8ipVkTFX1gu8LhzQ4L4J7R/OnvzT3JXL&#13;&#10;n33xp8/+8OGP/8P/SnHM4v788osvf/3hln2HFy1fbV5EZqt0BonsxMP5y3PnT96/YyrDksuXwUIe&#13;&#10;XF94NHvz/sKDlIMePn66fsduwOZzZ84z90dfe0OLuGYz3pTD3AGZ6//w0SenTp5zhMtryuqnFkHa&#13;&#10;4VJkqe2gJTLzWiwqoAXGsOnEmBVKPr/LZaGc/SLMUxeyFF7AK3XOpbL8SWzMHQAFEatgxbR0LkLg&#13;&#10;HWant75UUgAUbuklSwo9byLR9qvXr7NEZ86d++zTz3/1m99gmfrxT97/0yefnDxzGsRbK4UGL3om&#13;&#10;5q22LQ5i2U0bSsEY8w4nmN5GodmF8deWc+My+vTAkRt4NjqNARhl4JKTpSspF+3owhGhjZC1qRBx&#13;&#10;yPDJJsjeXj9WPvv+MsweoXUAzkk256vX76TpcqQVs7Rcb9O+vXt37Zz5xnvvvfbqa6iVgWBnkmtc&#13;&#10;wsZ2blByxlFKdWopVucimaPJWJrgxon3aCtNSg4oI8yKoyk3FVTfk0qLGpmwLvkN8R62fwSo8Qka&#13;&#10;jH0V6H71mq+qxM1hpxOhVj9JhPGbNNC+rAmPv46Y2QoNjRozyakd2ffB4axRLW1g8aA402K/V48d&#13;&#10;8dRfe+t1BROkNd7LM1S46CiHHsYXXK7VNDMoil6pLdt2XDh3Jr0M8vMPMr4v5ZFJOj+LLYZM/NmK&#13;&#10;fVC/wv7M0khLZA9n2j2i4sqYU1cmGJDRbtrdyh43cT4J0Yel9Nfx7OmZbKQRLHdntMTzKEF0EohV&#13;&#10;Z1UGi3Xts9nD8W3DC6Wd8QMC4IW7t9MGee+h1KqzCb1vAd3Xt1qfvHTxUuhtnj1XzNm6dXu4SEu8&#13;&#10;l2QZhozyLXlqz57M2tQGj0lJ+iu/wdT7looRNt3EwwSkcvHqxTt4sZ6la3j+xr25q3cuXbhKjSNF&#13;&#10;P3z08J59e43CNjHb9mANiKWYdFPHOWBBsomIlwLPCSaP425CKTJbBSJrJHYShG/coDFjw5Ur1zVb&#13;&#10;Sic7R5s3Te3ZtcP3NFmWeyKcqyv0oURvRPGCetf7TAiUnDujnHgKckxTgk/0i6joIIBAb1du2Dy9&#13;&#10;+9Crr7/9jctX5n74w/fZeITYf/mXf/HtP/vO1KaN/+Xv//5Xv/rVmbNnnYWvvfv1Y6+//m//3d/s&#13;&#10;PbiflaRn9F6KA7/53W98+tHvdmzbgGo+9Rp0WYni8pV2jzJajWpVGhGnptRwoMjUbMUMFsGyvP76&#13;&#10;aw67e+W7yM/7XM/GonGYRKmsvC0zY2ZTB06m9JqRIXGmfRix4NuRQ+wDVYMBQ/oT58x/ACxDpw1e&#13;&#10;tjhSnacQexHjFXkmag0OB0QzWK2ay+KKW+vgxgVrmgJpuqGTw82BHdGNilw4oF0mLXw8jTQocnhs&#13;&#10;LqxB6oq0DVlVarNHJ06cbJJ6qY2myIau8D2zLrjXoc4hb2mD4ug6DZ1wnoIV5WeXE6uUmrJNjDGO&#13;&#10;jhgH1NqWmOP/T9V/NVmaZWl6mGuttQh3D+URkZkRkbqqurprGjMDgw0wxAA00mjABYzkvyB5D/4D&#13;&#10;mvGKt2Mw4w0G0z0zrUV1T2VlVmWlFqF1uNY6PJzP867j0UXvbC8P93O+8317r73ku95VoBInLXLr&#13;&#10;BUrkNXYzJp9kn7ODvcSkWPnP7BafRQSsl2JhESJEJZOTVCYx1obIrBVSatom061EpqZxOjEJO8wW&#13;&#10;CyZEA5CLMfWP6RcTt6MAHB48f/aU4S5/+Id/iItC3uSnP/sJs+tHx4aJ4q5cXyRVQbvZbz77DNgV&#13;&#10;l798aWHlxfPtzXVUFlSjaCw+gqPHwUeGLdW24bZZDECyuRGMpvUMWXBg1pWzAPWbkqyRsD4G9RXH&#13;&#10;0h4Cx0usLu2ZYQad1abwSg7xM6U+kREqUH/WEqWBzsnVrMGwQuWIousc4NnPAE9QeDHhIQyUFbSN&#13;&#10;8eyG5IpFzqQdSSyt6sWuruT3tWUGPy3kxTRoLDGQPhhecH6tIIJKMI5t1Hu5GaOskM8lDW2TdhmF&#13;&#10;shShOBFugFOOe1ZCze9TqNAYUV8TP5JEucLAVF6DgQa6ga3l5OJLH1DZDvNWZahL3/oVzV8XNCdL&#13;&#10;q/YxpNA9yarThV5ZBUnOUEvLK6u0ppetDz0BJVmH06pIR0lKii8LRb+tcNgEZ6sWbEF31FnQyCSn&#13;&#10;3tNxzptoNoqBTyMjxCqkunSOM6SA1yTnIgCBjxPH3nAtqI0jG6QvrfHy+obVC78GL+bjeJZkIWtQ&#13;&#10;vP/xuObCUiVWyM+an75YBvjFSqA1dol3j83bknjq3Fx+7+bC5ByDPEwvGkjLO4PBUiGkOKFyNgvg&#13;&#10;CrYQviKHLDJKgFDIQxe2UXQU53F27gL3pBjRufPlN3/193/z6999+ujhfYYCEc0S5T56+fL7Bw+/&#13;&#10;vnsHYgic/pQtQT3sAv+lLIuJJ15k3UgXIg/oyZmZqRs3bhBzOtraDI6RDrlXAgqiMIzCzp4EbJyp&#13;&#10;zU2cw7PpqTnuCmC703pPXtGtyn6xBUQr6FWEjbMMiSkQRfECQwMTFA4PGxyfKAoPvq3RWy7+WROA&#13;&#10;IJ4LTPJ3P/7AWG8q7NRNMuim5e69ezwvx4eSF5We+CEOMaFflySsycRmsxIkQylKUr8hfgbdbVai&#13;&#10;pYVcL9tNImtoyPCbzDB7izbA22FGtNCJqCb2lBPXOPiOKjhiu/GTWVvOUbwyERC8B3HlmrSG/Pjj&#13;&#10;w7s/3hMekuDu229/ePLkKSIzP88gCPISIxyrN6eJYiT+hpPMtgAj72FN+EQZFP7P/8N/pfZlvmK7&#13;&#10;I8WQATaeZMfBIZGqeHobpMnbwZzc9BrNzmKhsxKUZ4JFPLkk5EzzoEpkuA1dXuECk+kEJn5IHLsH&#13;&#10;Rj86nfIttYSJsUnEDlC75AukrFCLaGfybp22YchEv7PN6lR5mVTV8hqB5NYsTzc1xuFdW3Nlk7bR&#13;&#10;APDzyxdwdveiRkiEcas8PGCtSLndwuaPUaDl/8nE1kBA4RVaidFOvCJGY0eqGRUxCvwVjJywGBXJ&#13;&#10;WcsAUA9nh3QTmXDE+NiRwUF+4d1ur9FW/XxtmS4yXj7Qz9iA4dOT1+DmKMSeYnc6uskMCSSw501K&#13;&#10;K1beWDSNdvqjqeomew1cyLQW5lvEhT0GIEleGcG4c5S8ThgwUCFB4k/NP6tNPxBzNoQJdXSitJxP&#13;&#10;4pgo8K7dexpqJnmQcDDHCToUB0LUMfjAfDnrEqMLOYe4voEKffGz2RqkR7rR2E9WJu37THWz/QZ9&#13;&#10;xHtF5WRVq6MyxkXYG5+O3uHFbHRCHw2Yiwlqrv3kH/6X/9el+aswLaw8fLTx4gUN46hgnAV8w8X/&#13;&#10;4r/rmr9GVgm3QFTLMW5K0/rzb5589tfAj45OXm8enB2/bt2j3ZGxa03Nw71d24dnY2/9wczF+V/+&#13;&#10;7d9RXfjX//v/48z89Ob68pOH95eevyST3Dcw+t3dB1Pj0//T//h/WFtdvnL1EiTSFYKq7LZ3Pvzw&#13;&#10;fc7IDz/8ePnS5bt378LJAUwQ9Q05M8cePQWdHQM/bt68+ejRI6q1gEaIV5G0GrqbMeXZtaBY+WdG&#13;&#10;E01X0y/RL7NhyeSNDouUBrWC98D5+eKrr2AF4HCCrAA7hNNADt6CT7rYK14qL7xCFN6C4WqEHzGl&#13;&#10;fBlfhZw825F4J4Gp6ZAEOjHW2jb8yriI0iZZjA+tRSMcqnpsplLlr76pQtlc0VfWx5UJj/dZBd6S&#13;&#10;3uoKzq/SsIZWTXB0Cg8q2f6p8QkWjXwhWSy0X/HKkCwQgeZYF8NItKpHPsEtPztZqkvG0TJ+fI/g&#13;&#10;gUgnAG6Er/6GqV0JhpX2MFGl8uP3cj4qbK5gtbqyU4PyNTxLWWK2jM+lWkQm5/ffVd4Dv+Gv9Yyl&#13;&#10;9OKq2jlWq8dTWyHNB1FRdYNMJMjBrl+Ol2PHSuck3TUpgbII1Mo4k3DkUxIki4nS9AbCb0SDQobT&#13;&#10;DpDZYejBq5ODOz9+T1cGF3l499tP/vbPoXkjoqPSQlNl4X9SGaByS7UEzWxDRLroRSt4WWQGtyPM&#13;&#10;sbwQs4NLiS60pe3INiGepSok9USll4IFVStVKbjiXoTSgpEEbLRo6hMAEBWI4VeSH2cMWqDDZZdB&#13;&#10;F0zixUok2Nut2MPM/dkJKZDm15R8+0bHRnJ9F58T9/kXX1AHgJwMzZcSVndbJ7RPGcEBhySdeyFG&#13;&#10;FqhiF6tALOkP+nrpfeJBCU1RfYVI5PcPnz3sGuiGF4DHGBnp62zumByY3Nveh5aWJD9vf/DwMTAN&#13;&#10;2L3ff/e2AQYYpeZWDmyl8LgBPrQmyVMMwQuBZ5JNZolSQm/GQ8qAAyp7B4C7Xjx/MTQCtwNxiH4z&#13;&#10;+pbVYulYSUzK/PwCno2mk7m1qUpxcawM0SNrS+0wbjqi8ooZHoNDoyPjU529A13UngfGyd5viEc7&#13;&#10;3t3ewpKSJq7yFx7gk2dPNzL7DQ5bpEiahubm+Qvz9x/cNy7tH/zNp5+RMTttenX10vSv/upPaB1h&#13;&#10;S5FFiq761Wmb5PZYYZ2R8ykg5C8Be3HzCDCfFbFppdTAqcTa45NhtYUntdHJ+RQdajsfHcutLcgk&#13;&#10;DgoCrw7sA27KBM5j+OEpjGTujmbv3fduschkNLgBiuEIrk6GF3fKjRnzsHeWTFrzDEeAmqf6fFQr&#13;&#10;SiYbUdFglJXd7/zATWI0ydXiWFXXbiRTtKYZBJHne56R5AfjL+74dO3tK0urW1tMj7MrJMhPP3r/&#13;&#10;0OQL5RXKMXxipEKtVS4ytz05Cd9VF3lSrpYwPhRBaaVhI1B9VeAqWYp9LwxzF1qCXptiruIRInJm&#13;&#10;xNSrUmm2J0Q95KnSOnFkvF76PFEN/4t9TbdhqvTiLHQkLAZL3OW8lqyV/Od+dLU6yMNve4v1w9Mz&#13;&#10;GHpfLK9u7dBbJgkubj5Z1xtvvfO/+2//O2Ld27du8WsrbJlYwaTW//l//n+C2/x//N//b2A7Xj57&#13;&#10;erLHrN0j/F19klDIyDAHTnh8jAfc2FhD3OnNwVFMr02DKrxRimhqJsSlIKxWsIJqgUBqgLh0LAiv&#13;&#10;d+tjf9gUFidDgFjbNoofvIncmThFO9GOqMoVDoV+7GT6yEjqzKATLLDm4ROAOK7dYDvFAFJpUX1N&#13;&#10;AGZ4SrRGnHUa2pm7oQ5PtsK+M0TLzlUOKZdw3pOEGhAQIKck+vhbbRyrLdR8gNS56VHuH+lKwCZs&#13;&#10;pKjmkz3RLlgO7ekLO6DWpBSvf8UUErTBO5MBp8lTm4cCduHyeCjI3+PoQpRDrdUkCI/gOBDxxmL3&#13;&#10;kv6Agl53nfiZ6hBsYYWD5blYf3McooK1GoDOUBOoZbcvgMOYuSrYOtuZ38iheMrE+B3hHv3AU831&#13;&#10;VwAvA5kD9vw/k5ICLaFbO1SGE5yU5UWUy6/Ak0wQ24DReSptoBO7y6pS5hGq0SkwwQZsA2EXln9q&#13;&#10;ngQfiQ8vo0yCm6Qe4fajJ8/3kNNk7I14gSueNY90tVzuaFr84DqldjIcKDc2z3to1rdJuPGazsml&#13;&#10;l8tEiRhlHjkZSavHhAmAES5dnpucHKfawIKzjPMX56n/qSto06CxDvpiolMW+fXrr3/4/m9//Qne&#13;&#10;PA3lP/ngfczjj4/uCYHZ3Hp7cfH2jRvYRehVWF3UCOkAgEKsFaeDZf7xhx9YxstXrnLbGAjnv7S3&#13;&#10;v/X2O//uf/v3DOwlLkPQWMhLC1duvfMBFgocPe2WuOsSNx7R0UB8KHsRESwbypqg2UEU5kmt/fH/&#13;&#10;GCYqZCQy8O1ZNhr3QFBT8CRgZvpZSSBaYnpmkp5llvrOnXvMpuWpKUeTXcZtg70fzlQMNTA0JqLh&#13;&#10;JuHYo/A5fvjAVT/DPrJz9EEgtIRqFAjxLrgspQwYIEKO7QZV3gXTxOfidROOEHyZQLG7mxyNNArI&#13;&#10;aly+Iz6XRHbVaf/Tf/grvOjr1xfGxofBs2eidS/8YTwixXC2hTvBg0axs8JJsHCmHKsBgoAMFzdJ&#13;&#10;p2zrx+/fMD1midm0YqmbooxzRpw9TbAqkO1mTaWOqAgTVIB1DKVQ5FscRxFrt27dxIJgbDwGOOIh&#13;&#10;UYS/jpBQdZOOZXU9eSYOJz2u5PPyxd1lOiKxlUxOYbSFQ4tyKENrj7gt5BVQeCYBymeQWSCGgjGE&#13;&#10;GkCOMTNdUL7pSNUEWszxhNttRkmWuJCMNctB7oRDWGAbeoChosc3T7IwyHzVnNl3/nd6eqZ4F2x4&#13;&#10;JbplpuvYKHaURADHnoIq3znJfBw9aagzzCedoVMjDEfp0iGQD4xQithbfAw7LU6vp3efZ0lptGKt&#13;&#10;OJF2A+ajLTwXNR9LlJXkSTsSMTu3MGmuYsRxbC+5UeglY3KIDWB+JjHJ1B88TvyzTTOpdg6gXpgA&#13;&#10;TMMJBTTyKPA9yG8J/V5SsKqSZFLhFWQKvGRrGsWEB1F2Qu/CiBOXVwvBRnLlAt4YbuncG80md41D&#13;&#10;xEQCKCb3oHWRH4JOXY6dYDW6I9yd4/ZWiQeOV+5/+bd/+/LOPWriqlQDmzY8RtyvictvdY6Mo6b5&#13;&#10;UGQJKBFDzO7ee9R2vNP0ii6s9j2SJ2fN0MxhDazMM97pVVPrIEOJhumMRbldf+tWd393X0/Xd19/&#13;&#10;/ZtPPvnw44+ZX//Pf/FHf/SHP5NHkZKpHbzwVHWzUKTqweyRvpLiy2qLNZl0FQKB3uHhkXNMGjtS&#13;&#10;3n95URnOZO8uiWQaQqBi52dOXYW4/AbxQFazZYSvzJQ6JuN1/8Ejxpd//d13/+nP/+KTX3/2/Z0f&#13;&#10;NxkNALVDMnBUQkx7y1iWyka+NGgpoJfnlPD19wiZKtRMKdW0cSN7EoyxhzVdYhxe/hY8XkDLBqZs&#13;&#10;VFWJc32tZLwLv+U3KSYkHXZeCm78qdy+xrvO7zDHWChmha/kz2dnZq5cvvzRhx9cv7b40fsfAo8B&#13;&#10;eiBinmZ4KCiIezgIohiOdHMjb1yjwl2qeZJwQOcD0inhaAW9AQo65iHJfgIPw+PwZMgiXr95E9xy&#13;&#10;zQr2uHL8DGs1pmyKSuq807VC4noowdKWShrg5zdbUDEhb3+Ta8hRaPBUeQrOeapSRJLsAFOOtJN7&#13;&#10;nJmepIoLg/Hbby1SABkdHqCKy2BsrDs+PpkBHH2gTawM10fRoceBBKPTadmwTNTSTKclyGdA9awV&#13;&#10;gDEAZ0vPX+CzSeaU9p7CTpdLYdo+KY7KR1RtBDVj8qKRv9CvonLKUmCQ8Ndr2mEtfqWrKjOYHBd9&#13;&#10;wq0kde1hq0hYm2+qDomi7VD+Q9DOGTeackcGgJMdaAJAcYCxpB8eiBGUhJwXjAAfARP+YP8QVj85&#13;&#10;3TObJyGr2Nj8sz/7c+6EsM2Yoa0NaypOO5Uo8nSFFlEXufScJujJyT1jeiU0JlcbfHUh5dw+W+xa&#13;&#10;Wx89e0GyntYA1KRVl7b26YlxL4jlapGXiINJbljBpVvg4BCGzHQckWneQ8Nh1EmEc5PAkvHOuSVD&#13;&#10;F18rEo8EBDfPRGuMAXA5oFHYyvPUpfkgVxjWWRCwzsiRPVFYY2s7IEWiZWQ4CAzRVWQA8MumZhcm&#13;&#10;phcuLd6cmH+rpW+ia3ByZPLC+MyFnn7a+1dxHqEzojqEB/Dpr38NgJnFJNS/eOnihx99yBgz6lVj&#13;&#10;o2NUyP/xH/4Rdfub33z+xe++IHH76NET0t0wS11/+52tjQ0yFFeuXllaWkmXgjtrR213D1dDxVEW&#13;&#10;QGEZ7lpodUAuR9yoIZRR3D/wb2fIS+WgrsHDJv+huWcIDTl1JrE1NRHcVv8qer6rp5MGaRI+qMfv&#13;&#10;f/iBrCKd+ROTY9AmUUriuijGDFUAOmgcyw7ziYoixzYZSXFSgSAmYOOEBsXg1G5/oyhWjbQmioVN&#13;&#10;VGhiWEC973BYCpcH3tUCfYbMNzRr8VdHDaEQYpUQayw42QQWg9/Cg8qacArS1bJW/SPk0KOpWnkN&#13;&#10;wkbkD6yOzYWuTBfLitOZcL5QUMkcXkln+8wNVEvVuJIBgzh4KaaklE9g3ebmM+TIpidKnwYVlucy&#13;&#10;zCnoHI9AohFeUObAOgH+qYBP1SkxYO2deNDqfs/M2ABvTMw1QuYwzKdxVFmtAhqfhP168vQp2weC&#13;&#10;UTUrmbzpGJKzf/sPf09SFmaYb7/++vR4lyHaO1vgNY44MkK6srZAUVhntDSnGy9f1qKMeIAXCjtO&#13;&#10;twbTUFh/5gyF1MnqH5/O56aQKEdxws5GyzE/ezpwlxtfmZvouDXbLgxF0kZBHG4NmRvFMzF7H9BZ&#13;&#10;k/Uif6e50qjpsiaTYdaYXAk+yMoK0gsM2z3tQTAsmdKTEnSt8BkdsEyyCJ6l7J7G0WWPwUr45Myz&#13;&#10;hMfmF9LPIly/zHfduG5zakJ4C5W/5jH0e1PCrQxjw6ZoSE0+cYd47SHgcPv4RB7MZ8SiEcKpNR04&#13;&#10;YtcPKKr0Bxrrmx20+s2HqmATlKbOZJWCf7JQPABLhyvoyWW4lMByObTYx1R6ZSoCuJHWWbmO+YEL&#13;&#10;srkoOAMEkPnR+WbIsC8JDTIGLDM4tRR6ZfVVqWcSLAg8IRf3WLgqXSkcdUm93FziD3sEJChz7zJm&#13;&#10;JR28xJ/JfdQyVrjLWvEsLB6kWwCx8Z9Q8rzIYPfouJ/x622v37++cLy30wdyiuGk6b7k4h6cWky6&#13;&#10;oo3DRRCxqawqYtSIQpvhZaDdo21ycow0Iold5rERzgHlxXKxd6SSuSvhPKev7929C1MU1AY//ejD&#13;&#10;j99/f3psfGHuAluzubaBPr1+8dKVhXlSX2E2HSYgCKtRP4vm0dDcPFxeeU5ReWNrDd3JwWFKGJEc&#13;&#10;tdwbN96empjBDejp6gE6MzQ4Dncg3Z9S6JHO2N3hVLOShDbcrS2WPV0kZKn24UOiwxHjddruZd1j&#13;&#10;UpTNBYLRLZ8Cd5JtkdqsbXcnJ3RUoeBfvHgGOPjhowco45vvvI0aoa5DUukPfvYTnBaeSHg/zcrg&#13;&#10;S/f2KC9LYAZUpNfIDs2B3cFVpgiUMU6n6G5ej24hZYALE85aTxB5E5xqtoNYjPnGVgESexLZkm7A&#13;&#10;83Z8rR03JInUkAjwnTsPmDlCUmZikioefQfN8/Mz/FNdGq4lJAI1btvm9i4c19RTyzFgBXiZsBcn&#13;&#10;ByCfgOSbWt+9eQWjjk+TwhGpL9xNJ3BwMsO+bfBNRrMgKEmeocBzPh2MYZwWpJyQV84aIfvq2krI&#13;&#10;xIOlpAS3hzvbTS81y8GdiEVGNq3ctiNxKSRK4mefDFl9VbY+uSQWsC7naHlg4KVokhCVkICIET+4&#13;&#10;uthxDXE5OcOs2hhQis0NbNiomHWhCKGwwjz32/AM/7hldEYpCEjmVEsEB7Qs55YXqzV7nPvH56fn&#13;&#10;BWY8zYksa00tcGzOzU5LqQQh5x6rYV4ZL8qgWut1xoNb3mntANhGhxKgTTKoCPoFoiBn9gZGGAA9&#13;&#10;JQVi57CoSTVZsBb2pkyR08aTe3Yar9ynuHEWZ0R3AwhR16q5rQcImtKR4veoJLxnoWIwbAGWw1PE&#13;&#10;vCWbS+wJkpjSCz4afizlEMe1YSdwzVhNu8Y1M1Wra6efOQixOBBmTM8LPv6CzU9d1y1yYbz5wDfT&#13;&#10;LpVkp171xvoqKk3qBX5r2O+vOSiUbthNMwvsDkTfTXTuPt5bpvoqFaDKLBV7LshpnLx4vXdi1kyt&#13;&#10;RNymVFZWVx3ztrf++nDXKhMsra0dLD1BHIk7nPTD05b2wfHB4UH6bEEyXLl2fXB4GBX34tmTxw8f&#13;&#10;37x1m+MHzBIwrY2yM9OMCyMakU81yciUhVI7OjuDfhmJxRYSA8MmRSibPl7C2g2OK3Xa2dkL+ECk&#13;&#10;OVAhLBHWwIUSayA8nhxIH05zSxt78HJt9evvv//kk0++/Ppr2nG/+v7buw/v41qvb264d10dcOfg&#13;&#10;ZuITWJZLs3pYj1MKiOWIfa2ARXewGrzkjUq8mhimEZGWfeUrHkwjEjUsC77YZHkVcVnkiqVLnFLF&#13;&#10;0zDXdfJ5cRyrwuvra8dtKAgqLEbf6m0srIlz1p9Z2QBEIaD/8P33Ibv/4P33CHFpSuHCMj1KgykH&#13;&#10;D+LH/mZiM1W4Tk6aQxqlbzUTrH+TMim7wankE72TczbjqsTG8PlY5WRUpFeh6XlW3oeodMzvOxzW&#13;&#10;UILfLibcRFMNvFk8EushdpRJ8NaIZisSruu/+V4fWt5JWVC9GZlUFHlot1DaC/NI0My7t9+5evnS&#13;&#10;1MQEp58Cr+kPhwk5ThPrk6FTtbxSsAAB3dnbR8WgJCHPePTwGa47jxzWNJmQ8cEqBwQ3Bt7Akwf3&#13;&#10;eQtxV7UUxt+KmUiGvtqMOcsqbJwnk7jO3E5oWu1SOeh0XySpFWr6PFGDS49iI/1yyRKn1lHPW/qq&#13;&#10;sK+hMHTEC08t9Loqhq6MOyTfrGW/7skpJk4TGFIr0zJxOoja0A+bG2voA3YBqonk8k8oD5IdQCuF&#13;&#10;8iozM4GpQzMSggmHH+gnmaePkAtI496DAQZDpFedUZoOaeAFRIbYV3waYDkfvXsbrDnpQeih0J3g&#13;&#10;qBHuienJzp7OwdGh4fGRw+NDyNBIcer9yDwkYtAhok14aUMkADJlyQImWddCqXBgKGb6pJ0EQl2Y&#13;&#10;FWytvR3JOiWIMOJlbfHz2D0CIQJC/ts7PG7qHOrqGZ26cLmjb/jgtHlgeHLhrXcvvf3B8au2seGx&#13;&#10;pRfLf/5Xv5qan8ddQiLp/x8cIopgsFAnUw9//OHO9998Q28LJ3B5eYVAh4WnFYIbg00DX+SHH+/8&#13;&#10;469+df/hw4tXLwNOoRdr8cZ19oQz+Id/+AtqV6uMSltahhZleZUqHGRRygwCkJGbvews6XkL3UAb&#13;&#10;HHwNntB2Pp6lMnp04Oq19Yn6IYxJX4zUxNbT0r5Ipd1+XfjtN7ecygBtZAIMgG3MXZ+dmiYpydAj&#13;&#10;JARNSMNOoVcODslsHrN2JLm4IU9KkubcD24WN8lK4jImOWdomNC3wuAGSVvhijm7yky6ysUYkyvh&#13;&#10;CjhENUMohYZi8BFCydGQzMLEPTkUnICiWXIK6zEmfo3ziH5jctXq6gbyRvrA1N5rdRQnnSAfW7eH&#13;&#10;P7h/wOgRet0qssLWZOnEpnK1kK6JhOLnquaV9vRBGoPKjL35Fzdo6Cr7UaC57W39g4MYiOg8hxs5&#13;&#10;c4Wjd3RMpx7/ygPauhSnzjMKGrSMdagAjdHsbU4jUsUMgnhbW/HgXU8jQIb36BElhmyUNNbXViib&#13;&#10;0OjOVv7d3/3dn/zJn/zlX/7lvUcPX64sc6mRoaHZSfxliFegPj5CrqiDBbCww+5QUbCXD4ySCSMH&#13;&#10;GTpWwXCx0SaKmRDWH/LYkN3QlQpnZzeuUU1ttDqTiYw8Dz9bG0A80mKgsyEnjZVSPYtGqwWQOqB2&#13;&#10;vaY6qF4c7OP4FU6HWrehb1K3OldxaSolp8MjP7mTTd6wCvMn9A9iwO6gtQrVVFzBZNpU9ei6jnby&#13;&#10;j+CkUW48LDtrQvy88yJ+JnAkJhWtazSrWRpbH9A1ehIvIg69JFtBNxoQJj43n1gyUxwKPKDjPwqj&#13;&#10;BIrONnt75aTbJN8HZ754TCn0K2eB3CRWlIsUPcNlcbfs6T21IpfKRbnBB9Cs4NVLOt3cjJMD/VLs&#13;&#10;P2JjYcKz0dHGx/OJ3FfYpNrwacVYSWRtc4cOYKhDXczMguYxhRKkOz1FAiFRFp+TekXqqlcuiWbx&#13;&#10;pFKXJdNUUTHBFeJHtGORI/PPUKccNF6cIcZSXtViVtDL8WSiB0pjG+Lb3QNAGECtwWiM9nfPjPUN&#13;&#10;93dMT4zsHuyREQFUGR7EassiWjHPC8KF++T3sAxUsoM/cmXWhHsOjdMRtXqMCNlJNDpZAEp2hCjP&#13;&#10;X25+8+3DhYULlJHQS+RzOclvvfUWLBJEzz/88AMnj8LSjWs35qGkgnFhbAKrzC3rsovt3yUsRDFZ&#13;&#10;zbJfZgveJQqwu/vby3TDL9G+uwE4dGhotL+XMJfOvPELU3Ojw5MYcLLhgIefPn1K7pu2O4qLWOO0&#13;&#10;TagqQUSmWsfKCw9WOVByt5Xe/hFIxWWOELZS28ucCwiPNOzIKIUicqa3bt5CqKg4wWVAZRXI1eLi&#13;&#10;NTD8zKXnTZA4wFNFdY3yLMMj0EL4wIkRvCIPxUGeX5hDCKVGkkI1H5aP45QhBDBLISrETcXNEH8N&#13;&#10;FPQG2VY4seXW2d2RS6K1lV7lRw8ewleBr47ngKxC30v9FR+nu8emhsrj68LRWn9wAK0GiAbW2Gln&#13;&#10;TQ5zxp2w681hXcZZ6CjYrVBQrbffvlTQatJvsF2J50mVz9pmRrTTahVH0ESRqXcWNaAfXCuUVPXE&#13;&#10;YnpQjoKzTSNZpJUvlIoxreThOaSkJi7cFHKYjTl5DukV2MBtqWo7O7blfKhs/QkhMzY2nPvuDjpA&#13;&#10;RZ3gCteJVWBHSS7Sd49vZIegWBHR+ewvh4A1wh5wmLFJKH4I1tlhKqHU1q1x80r7Mcj8QDQN9083&#13;&#10;pWauIJGXySSCTY0Oz+xcYntZjyDov3fnMbUfzgxKHEH36bRJmdylXjPFZp4yEYijL2jZzbBIdC0j&#13;&#10;i6otp8BOjiU0M4i11kXUg0Qj5CSjDioXK51xICzxZVM8TVsmCjeXcT4tGtkkmR2PgjHCzaDRKo5n&#13;&#10;fpOx0ZIN2OME3FHeJrhXxti/ZD1F9nPrgRzbaSweinFQ4W9opBvPYyeultSDAiyPVKwIR50f4sQz&#13;&#10;bwqPX2J3o9xGfk82SAe0+p8BW8UpJId4KJpdN1YevPzhe7svktvnsflP0/jqdGhyrn1ojOURSuT4&#13;&#10;YrkCWWC4L8+OtjB62weW/iGBZeONFFva+Cd8V2SB8FMZdX118cbI+ChCs7r64t6Pdy5dXkQ1JMwA&#13;&#10;ekf2DsbmTRbHaRMp53LCQS9TCOLjeCiOCsquBN4EuS31vTirCJ694mahAC/1Y3op5CK64NVx/jgR&#13;&#10;X339DaSpv/zPv/rtl1/8xd/89TfffQd6meuwJcACeIuQeVhMqi6XhorECcXw1Ijc8kPCtvRpJUwt&#13;&#10;Py//CPQ9ZdoKw+qtCVOzrfWy86qvXmDjX4S8jVIlTmA6eI0cxPwnbGvgluvFqqR8TOTTQlBMkeET&#13;&#10;MkO8SI6IWI5xuO9RwXzrLULc+YV5BjUhROi7hLgQAO4KVIbTjsaEE0g1hR8XOPn3gMr2GpGNqnps&#13;&#10;LXhVetkpHIA4sqGPTjomRZIGv1QFP9zhmze+KedW4rxsZH23/CtIXiBurVKgWZkM5MU9PikZNV5f&#13;&#10;AW15JLzmzZUtEaPTACxoIw35cJkWGaA0P3f75luEuFcvLbC7dMBhAuFwYdF4fLP1QRqbW8zIEK6P&#13;&#10;54qWQ3H2D/atrmxQAMFm64m2kAQ0QuYGqipClhbvB24kGAg5d1MzM6AoNtfX6uDLvVcFnKxMrQmy&#13;&#10;wGLWqpr/EinqFhcPM0qFJVK1q1x8GVtrsSXKTMFUAtPNEaGRjiLINF6TjLuY0oqC8xGN0VZxZbyl&#13;&#10;Ui9o8mihXnRy8CwQhJiLlV2PdCoOjgMz2/uxiGc07g6ZfGkOU8vgIAtutlsCGI2ILUkpVvB0Kb0I&#13;&#10;guLRkt8ULMcXcDjGjvBG2nTZbm5sagLq657xkaGllaXjU2aS0d7QOzk73d7Vsba9ubKztgEa5mD7&#13;&#10;4OwEQM67b9+mb4s+KEwdjuYH771f/eRYIdpWCx2A1t3f20mJzqiMGNjR9p3OakZ+yL2W80rGGmOE&#13;&#10;NcReoucdagLxA9yV7d3TC9f+4F/8K5oyXjW1N7X37hy8evR89Ysvv/mLP/vL33722++//xFz+N/8&#13;&#10;m//25s13SJxhVakPsCW0Vn7x28+fPXoEnyLU5ZcvX4Kn5PmLl3wnxff9dz/+8u//4U/+5D/8+V/8&#13;&#10;5bMXLxZvXHvn1k3GY2xkfvjyy5e/+odfPnjwAEre4ZGJt2/e/tV//nt5fWBS3dq22Tse6srKMtvm&#13;&#10;GKHuLnQVTxH4MHDcRg8ej4aRJpLCIwQelTiZepj8c9h2RLpAmHYGdYELPcXYoDAqoC3WTbJgqFw4&#13;&#10;rtOJrd9MrJiYpInCpO1dpLSysFGK7nXlWizLmPlSEhp2NDQU/MxF2GsEEYFMwrpRDySYt1KaiaAV&#13;&#10;DVrV0RWJhcpUJKSQAIlbdVBfkB0oeVwOcpqYbKpomIzNzR1SA+DaEnM2MxITPhEOKVdzIpe9pWgt&#13;&#10;ZnvucsOkbwI0Ey5h9cqw1h5CbzIJ3MZ9Et6kZuvzNhJnjWJg8uzCRLEToVY55NyQyTEvXriSgFFr&#13;&#10;GgU+QtJYnjf5Jj1iTh8iVinaISIl9iIr49eb7ICtjAm07NBzDKb/6QLBKhScHfbxJTmRZTCfz1yT&#13;&#10;rk4mnQZu9hqOs8mxASiwecsb9Ytu5yyjMnhwPFT3N0zCjAtCAvEbONFkN3CuKv5EAzQ0FRzaZPOb&#13;&#10;6V8FsNajUioqQZ9Sf7pOeppZnF5T6vpcxYnRTd3FFRAPa1WCHDrDNcS7sQJG+5XcpCU1eTf2lKcA&#13;&#10;H2fNE+OS9a+AE5XlbCSTLFTmla5SfxhtA3hYCQRh2dqL5GS7KaKekWTX+Qm0R2MZByyUqMLlatBu&#13;&#10;yLeqY+XYkRxMSj9vNk7O0aieo0EoS/kOAUhTK+nINiiBjFuYf6up0hVBsGl9st2vp4vZJTV61Mxz&#13;&#10;OiN0YKx+g76he4KuLweISnBlzVmHitEqQk7SZO5E8XQN4EMmX2DkzGoQ2fLgLlrypxmrI+YiK2b8&#13;&#10;5kSluLM2Q9vOoE3hQbhGVXo9a7pP9uXxzwzrBuqscAspsiys/Q1oy8HjSIhtPhYerBvrY8Ppk8+N&#13;&#10;82nt2lgj68smMu2VTNrmls0mfOj4SH/z6xOoeqfG+OFoZmYSr7sLNB8GGkYlJ/QoSClZZ8ioVV8H&#13;&#10;3qAGJybGifFYVZACZppox6Cx/2B/aekl1Y5YpCZmAvHe9a2TP/1Pv/rTP/2zr7757vKl2aGhvuMD&#13;&#10;+AVHCUMokLIccLr1Dwx98y0DQ+6hVb75+ruHD59wXh8/efbJrz/FD+apnz59UhxgPChAS1mmILYg&#13;&#10;MEEyRYO3zUzPcXpQhiRHiU3AOfPw6ElkgzvHYSC4hYzGgQ5jo6kYy06CpKExWKKqovNKOjLcBRy2&#13;&#10;M+gzDnC5cVYxX+wCMRJ/ItpUWJuaHj1+zJ3wM3Q2k5PT/J4PGxgcQaV/8buv7997QNpaiw/8uLfv&#13;&#10;xfOXd+/cA5AfBkHPF9EKGVABGraD2OySIMrZaekgg655G5kBZMSEnx/v3Yfmi8j0xzs/IAagoJEm&#13;&#10;Z1meniX7KeZLYk56KmE9XF4m7pyapqDZb7KpyxF65Q3yGvJxvBfLwvEn9V9DBJAinQq7Qiw+b21s&#13;&#10;L71YQtXBtsHhpcZ7lXtEIFgmhFLMYXQTx9skyxHVAOc9pMgDj5kzMEkDCQzpdLgo4KWqc/KoaU9V&#13;&#10;1ivoT9RkpJeMjIpbIJAzgWTuRcq573A7cZJbyEihEZxMA6d1B2QnpFoddKEGxBDCyVvokeNjQmuW&#13;&#10;GLowIA/OIADekL6LAE6sZvEo3INeFHNeYZ48BbiyROs368Vjm9QIo0BXNxlBS+18boV85DY8q+1m&#13;&#10;Uh2NmA4EDgC1Bdw8Ci8aBYoCHW0DOGh9vcDw0KVmU0LggdSidNC/kiX09lEhDE/e672Tg6XVF44x&#13;&#10;JHnc9Ip0GA4QxQGOMIEBsaMM+PYhm59JGJn40LS07ScpvIiLi6lzBib/FvdFLhNyM7QIzL2vTzfX&#13;&#10;IZBQPaCKhEGOwXPLardxezwrV0IR7u0eUqpnuCULni0LmCokNIE9WhjP4ArJHGrBkYryPPgqphw+&#13;&#10;BQcHIx8WCaw1dWlHwBdyxng42B4L/AEjcXsGOeRB8F97eymYqHZ5OWd48+nq/btHhPmqMcK/5kOa&#13;&#10;coklmLLYPXDWM8B5ZwGJdkFnEGRx8qFo5ZabjqHsMsI7OWs+bW6nH5Smct7V3NY7PD7B3r18/vLS&#13;&#10;levjU1MsKzxi33/z3aVLV0xMmlh3xDxC6KCsPRmnfLRDJ4nh3mQQEWHtAPzssxdmn798QQYUphZQ&#13;&#10;i/idnHaDk37jZIipGA/F+rx4ufz5F19Rwv37f/zH3/7ud19/+92L5SWQDOwg8bMYDVAJDuKqam2V&#13;&#10;asPBaGBQYNGUc5PUqMiW17nv+Slu33lQmzdWTFh9aHXNN1/ByRdhckXCyVFnwqdd1pTiG3F14x2J&#13;&#10;TVI58ISbUPmnezDhEndW8BCNMTQdwdAwfuXiRULcW+9AN/UuQEqc7/S82ZTiCU0rlD1IaWYuELKV&#13;&#10;OqbXxMYjXfmNSqNCCPaC3+CpVAqsYlcuVfFq3U8Ik/Jz/LaKeSq0qBfzvcLaKqFUgFr1gX8KWfk9&#13;&#10;Ae15W++bjyA6RXGIW8E/pgZ4DoutG6jr1JX5aM4bNp4Ih/l79H++/da1xcuX3r6xiLaZHBeuRm5m&#13;&#10;d3t3fGwkc4sNcTloHiUPSBORQmhyGIjVs7EOUKoPykcGndLDgYVmBSppRTAyNgZR334whzAJ9aEG&#13;&#10;WTSyzvTkBETTcvnK4sry0sZq4EAHLJ01BPc3/FKNMn5cYBfh1HCiUVDKKPK80iRGIUVZWawVm6KD&#13;&#10;GGlMsUH5ijgxCkUmnuoWZgPMVEakA0dUeLMXKvxIrfJuMoWllYUYmwKK+wBKThDaPLUUCT3CaPHM&#13;&#10;Mfm0ReGS1QrzToIjVCjlWnDdlI/QY3TLJ4pQePBFeGORJHNxWzmkjIaYQPVe2Gae37macDaeHO3u&#13;&#10;bD56/ICmfaK4/sHeJZqTdncGhgafL7149mKJFANF11Xm5bZ03PnmHu3BRGXELSTO7ty5SzCJPnHe&#13;&#10;Sab14HJjy7PGGjWHZ4R7OebSALsWkB+w9UQ+gNMYpwret6N3YOri4sTC9atvf7ixc/L3v/zk088+&#13;&#10;f/gIkuDnNNbCVA/2hFFcw6Nj79x67/Z7H6YD/Gh7c+urr76+cvkSmHCI7t66Dip+7OGDBygf3GIc&#13;&#10;pQ8++oBWzIePHidnN/LeBx/cvO1EL+7wxbNnj+7e/e7rLz/9x3/47W9+vbm5BjUgYza++vrrn3z8&#13;&#10;06dPHuEdFXVnoqA2soSUFwRBgDgdcIgi5hV5w6yn8HiejSIJSycIXE3J67MIZCcuX11EWGA9QOFH&#13;&#10;9tj/EM7pKrDD7WT6aJnBK4ImSgKTwSHqBoRSgPmdJ0/wTLrz+HhshMFATCKwqzndkpJXVbQWpGhI&#13;&#10;E5P+455LUYSnCsSZoprQPfKJNrDaV/pWTYLkZJswtCpPi4RRKyYi++2Ej5Rys9qp0mN8KHANjDgA&#13;&#10;H1RfOo17yb9s7ezU2AWTyKevJhjNaDrb4aK8uAZZ8fpAru1/YTmoLZh+AipvSdCQgJhM5Wb9wPya&#13;&#10;WjqK3A6FnN30nvo4CB53y4LzOByJZEsd4pjcXLysBO+sni+uXtAcSNZKw2JxskEhmZSBHipAfVQN&#13;&#10;GltIS0qvfGji3mTZBAWbJeDQcdyobyeObcPSJVl/StDX7dAam42LWnlmdpbN5VkqV2WckOqfvgeL&#13;&#10;E9AyXmFjJDIHp6dbaBXxs0pITH91dMVplCnTz9dBSedX2mhZQMlQTTCoWBUA8+SNma6ijRLP1AxL&#13;&#10;rZnYEHFJZSC4bdVLsnHWA4JVEfxCVVygX2a8Wdd5xcHXY9HDJdOlA+/d1pnHbQlhN0Gc2s/kIOqd&#13;&#10;irF+ES8lNYALTgxIfFK4G7Ggr+344F7lYTrz2VP8+qd57Pze4UO51fzJoIHntf6QrF9Z1ZL2fBeV&#13;&#10;o/AEw+/5JU9RhdaEl9lliookAhphfIoZZkKkmRaYgEvWjWhaUZeAykeO8rQvVBpLYcM+NVdOgG+Z&#13;&#10;mtWThyDkr7XyBNKYHW8jWfhsn016VjPlHDXuyYGizWHHZTfvLPzQMm8IF1PPNwmOIJnwOjJDhNPI&#13;&#10;0hJCGfYrovqLyeEk1tCC+4H4tAntmqbG6Seh//+ki8Cmj6kxBxQkEX6emjPNaypG4r8cKy0Ut0Qm&#13;&#10;C35yngLostCAfWfzsu1SVXe0jY2PlAyzO5AYA2I4PG75q7/93b0HD4aGB56/eI6QvnXjyuH+LnMl&#13;&#10;OEQZbOp0t08/+4yYEEpEJmvCfTs4ADSJc9G3uHjl5s23EaqFhYupu9rcDsn/7Mw8bjk4iaGhiWuL&#13;&#10;N0Eyw9eArSRK5CCYrc4kmsR7ncOj8CT203VhO5JUDox98QX56IPvmF65to51YC9YUql5nJxHBauD&#13;&#10;yBlNi+mbnpy8ffPm/Nz88tLq/XsPUftpXuygjQXuQwqhq6sreCPPnz6nskhs8uQpWI91aofkdjEQ&#13;&#10;/FdClbD6CAR1rs8hQD9TBkD/K2bEorjrNAGRqJXRjaAsHGaPn724//ARFps1+fijD0mHBYawxxsZ&#13;&#10;lYfyJL5jtcHJDo+Al4Eb2BEwgRS7FwgUhoa80M72HvZPkiaJjaBqegW2V6BKukRxh6hLocqoiWKJ&#13;&#10;RsZo/BfAhA5vff/21fJ3kS2UVSWt2f6QsJHTYsU14cgKVzGXpiFRHXOLJUkJhxSgyiuweJmCQ+ss&#13;&#10;HzDggNZX+p0VI+E6wK9F5DALztmPMLWMY8clyFoR65YqoSCABqNOzd6j7NgPHiSA2GZyWggoR1Rw&#13;&#10;gsw0FmZjw4j4WTiaCuhOyeSctmaIswks+Se0mTTO4bIEko3flkZ2j03Mp+ByeDSGWSQPeeZ9pf/3&#13;&#10;FIPMHrAGZnPVLG0E2NMzE3gHHJhkVMFUS3uIIkzTnQ2/HPiK/PWBsCg7+1OQOYyQ6QTYTByszkrh&#13;&#10;hVgLGI+Wq4YDoW3LYTJVl5njxedsB7YElSaw9elb2qiHEKFxtlkzVi1TZwAKmxgLdzXkxLYMsLUU&#13;&#10;sPsHh/v6hzu6epnMQKanwgAjqrK0cvyp79EOOgTFu5NN9XuqQ7oaqbZZJWMRORPEoCkzllI4D7Qq&#13;&#10;yjLWRaxkA+f+43NUGp4L8mj4DWrqk82XD+7QkUu/3cnrZq6+dwTVVwuFJ43v8AQ9c6YhyUVtwmHG&#13;&#10;pwY3SU7ieFM+j/b27YOTfW6ksKH4H02do9PUdiDVeHGRiHdmGnnb29658913tJAGvG1HirK3vU3S&#13;&#10;BOQeLf4QNeMsctgc9g1GLftS7pIpedAKp6cEyfwWVgxmkiCcX371Jf23f/vLv//st7TKfUGNF2Em&#13;&#10;C4so0oUo5yexB4XnfMX1UszK9JYbVhGna1/hLHnHgigHRqyjkkeqs1kV2HpLhRn17lrq+n394jwy&#13;&#10;TuUzf37zVf9oXDAvr6j7/GopNaea7YQYvKVg7GGmX5ibe/+9996+cQMNNTd7AfouHAGSNZxBfbjQ&#13;&#10;p4nkSVJZ8yZpvu1GIk7Pi6ioBT7u9wNa3qUdSn8768wDB8avFXwjS1ytHtxjFmVW98+XcfU5CXP9&#13;&#10;vmSsXPOywfxcp6libF+fn+u9b64givU8VLbhgmlnNA8zKJVYy/4Fa7xcfJzpK4ND168vEuXyH9ia&#13;&#10;ubnpFBTs1kPRVTmayM0gzefio9vR5mhtOjlQuGDteJmwpX4Iz3ax8XSh4AjWyuMn4W1gGvkTl+Ui&#13;&#10;hAa4JlSJWR+k2mnLKeyg7HlePu7C3AKQV+hceFgQpAgrfqcpxeDXUQO2QQajXtF7nJWqm9nGEkya&#13;&#10;+8559iTHWlQgUetcqPKsNopdaGWJXRzphjyWrqgdgdIAlSVtYaJujFztHV+ibPp6hR93Sd1BwE+w&#13;&#10;Q7SJAkftc3445jpMza1wm3Md4gpwpDj2KFHcQQ4i64N31cu4+LCYgDbj4qQshRGpJKXBQKsQXCVf&#13;&#10;7JQ4ejh2djdRj4ArpiamsSZLK5s//PBknehvDcrTw3s/PmUABBDI7c29y7MLi5cuB3nOIljiQDlg&#13;&#10;CyjUYi1JL3IiUHQ2HjkaV0QdSUCcsQDirS9FuembOpReIpmey2//tK179KS55/GLrTv3n746a2W8&#13;&#10;2N/93S/pwsUI/pf/5b/8b/7rf3Xx4gJJ0mECi8mpy5cW11bW/uov/op5ZiQH//3/+u/ItFLcx4FI&#13;&#10;9WAAPPLvPv+cNkvKv3R8oQ8Zuga24uc//wPwdzg0P3z7zc7mOhWBb7/43VdffLa7uyXtnx6sTBD4&#13;&#10;WzwXA2b+h//T//j999+Ssq4pyoR2uEoIqnkrW1TI1NhPztbwT3Ta8tIKShvvSnCK6Ho27iBdoD14&#13;&#10;KbD6mZJwJCNmpzNVWMcyGx1xkS7NN4ab6yPPuF8cCsYTEm+D/AQXSrYIsZ+AJAav7UD4JbW4tAkk&#13;&#10;WZMcVmXkzK5KiwlMQzhfYqVXkmQ0yr5KtZDjVDySQ1blxmZaTVKNxFOv+CeqQB+9cG1cn78SipTG&#13;&#10;ZcXsuXDAuXycvGZ1fZ1SCZ5CuRwIZHiAiBtbwLawYqR7WWgK4NwzaawKX2tGNDslAi7AZp3uNHPx&#13;&#10;dM4R9KxZN6swnsObhA4ZQKkfqbZV4RINiZWxlqv6tYgiZV1ygDxodRl4paQ2zRGkaYEfKjkY1lz5&#13;&#10;mQI2aQHFZyaOtKPNjSphEnU4+qgzHpwKPksq7fAB06fs2eNmnjx+ZnWBVE5n+xBgpU4Ce1F+fER6&#13;&#10;/LTyKDdG/bGt+Kz0DoCfJ0FcGtuBA9CjNDP1EA/YMbmEhU4dDKpEl8lzJxeAmofVSDM28RNXLg3M&#13;&#10;QjkwJ2myGJcTnHLDsyQXMyTSN0ujZU2QWR6Z7Rz9gEaoukJcGjWuELn0u0pzQvUseG/r/AEHnXcM&#13;&#10;qeX08mIoWckEyVLx4Vqkrm6dXH/L5YZlz5y/1IzDcspo49Iv6h6hwUziSYnMCkcyGy4Wu1YjNlL2&#13;&#10;UFeXHibW5QcH8ErSFNrk8Mvw6VxQ6DsYASez0RarSJOZTi6A1ICa1kRVStOYG1ab3S8oOxvBz+AU&#13;&#10;eH06tC2qssUofXkWIq4JugUnZ56J3ac8Pj01VYGv81Lww0pkV6M1N69ODgaKqxSLbRHzFr6Vn9Eb&#13;&#10;JTN1MCPwDqPm9yGFliuLPEKGpfmYYktxkskdSINv+oYlxUDYbA+arKON0UOvmG/Edtsq7PEhWHLu&#13;&#10;Mb3EQKn7+uOZZDBS2i31tUSY0km767AYazBNhQeBz4nTQXck4222d7eRsUuXFkjSEbRNTM/8xV9/&#13;&#10;9qtf/Q6tQIx2YWboX/7zn5IOpLJF6Yv5rIAEuRQ51ZmpmT/6+U8uLSywzuT2SGWyXFgQZEPy7cPD&#13;&#10;LWzbDngQnR8WEud1amK2t2eQkvXExFRvLyNKiJyGaUimpc5h7AHYogGIYQIrO6UHntwtyhLOS2Js&#13;&#10;KtUoYb4qUVXkERygoGXbINxFBF8dMlSVuXSOJZub45Y6wQcRi2FZUCMEPjr/aKEMgmZBECqCVT73&#13;&#10;8pWLt269QyVYdMzxKypAPCXSPDQyJJ1fb4/tG0lDxH2wzMnk4R9+/DE1v2PUPl9cnKNKiWh2avzy&#13;&#10;/AXeidTxmwf3H5EoQDEgBiRSsYkce0EDdBeG5B+zIl22o7AG+ROBAKZnfW3TnsomnBNVNbdhYOzJ&#13;&#10;PV1b3VxZWg/QgQAE69MFX2rGBCioJjxvvX0Rn4OF4GYRPw6M2GIr6DbKIpFF5JMYwFR96Z1YFJju&#13;&#10;JKxyAG+iMjL3OogENrbiiJfDEqCvQx/6CgElzc+uiFJr66ClmsdDfdFkXIAlFsWTkPxwnFdDJnLk&#13;&#10;OG7IfeVcOUJ4mNwcXhHWF9FBw7IE5KscSCAQRRI+loHjYIqUGd/4gCkXc0vE1909/dQyUFDW+lOE&#13;&#10;sSE1ZBd4k7yMtlt8RyIucXqeDzQLtIcxIQJ+ulaW1mjRnJoeD2kKXb0HgpMDx0WMOEhRgCbk+Gg0&#13;&#10;CCkKRsrgdZ2+Zlqv8hoWW5PWacPwPKdzwzhZ1p9w5ekCF97Yzh9hCQVytnYXs5YKvEP/BA8kMWgv&#13;&#10;lZ49uribAHJkbNIMXieZPKqgLVNzF+cWLhHV29dkC6hJIz3R1LFVzfGMTT3GdFW1ubA6ZhxDB6Ij&#13;&#10;G16cxlcqilmlN4ZBBzd377Gp8Ck0knCVOYCL32DDEU3A+Y/v3z3cWCaYhXjB4WgtbbuHx+wJThV4&#13;&#10;wIHpeRoRMEEJQAVdWzaiI4ILH29R5pXkj9tGAsl3tnW2dA202UFAWqHj8aNHk5MXJmdhk+94dXz4&#13;&#10;/ddf018NLlHnPqxICADqybp0s1aE3/AdfAj2j+AWJYKzS8IFyYEK9fHTp4S1JMD+5u//7tPf/ObL&#13;&#10;r7/CYV7dWGPp4EykzUOwfrimuL2EoBKqpW7mTkV4ErgadFZB1eWqlYvq1/LFBATMbIohgOOoHkOU&#13;&#10;iokrxEVR1gUaoXPFHtW463WkiAh3Ytn1uv75Fmm83dZ8VVKjPL/A4+k76GQKboW4N25c/8nHH8/M&#13;&#10;TF+5eAmfCOcGDYWrQVwRVMghiR7RjMVy3CZ9FEatSm3sVfkWSTY3gtj6aB/89wYFJ+IPg1+o7asO&#13;&#10;U2Anvkfb8CxAYT0XFT9zhUrZJDEkWokb4DeODHFCpqwY9Zuq7vIbvldbV/2mgt5GNJ7AWKhzfB0V&#13;&#10;RdL2wC2Aw06DHZqUwBDg9ujwMPBsDinhAdE+xSoD1D75afW4LaooqlyW87i8vGb+8pCRp71oVGo+&#13;&#10;DD8E3IuXUY36NQJInwnGgf1DhmzjeFDLJW1HNBiWgbqqDjowPP5EvdF2SmPmdVx93dbu7sXrNxi4&#13;&#10;ir3HISBfyx6p/YAbBcXH5zTW/DxHkBoseTfqP0pYRMADnTlP6etNdZH1qWnS+KP2PoS1yEg44sb5&#13;&#10;rSsrRmGa5QXV7JtEj15XpXKq1pzySf7e1uYoIJO1LVAckTfkZzxgnpRPJ9zhZiix4uo55EBuv6L8&#13;&#10;hbCJEUey+2B09NvY+sBlg3c9jbFXUbCDwIWWV9dPXh+/2Fh6+vLF3s5e82lG21jD7mJIIRp7f2eP&#13;&#10;uG1tZeMn73/485/9lIFnE0Pj779za3155eH9e5h28SuvbCSempxg1CGOuzXAKqHDxbixAcOnHbBJ&#13;&#10;WaE3fN4wpZePbutvc/PSyvqvf/vll19+sbrysq3pGCd6g0FJ+46e+tkf/MG7797mcHHYq8BSR4Ak&#13;&#10;PUJy7a2r+PV/9h//jA6Up8+f//Vf//WPd++igv70T//D55//Do/03/z3//2td29j2MgCwh5PX9df&#13;&#10;/Kf/+O1Xv7vz47ebaytPoae/dwfoNdbKbGA0eXxTowW2AqoF3ORf/OKfff/dN2DveUbmGSZPj7rV&#13;&#10;oDitkfx1aoPIEn/iiaL+JZLFIKAbY6OPGF+BGwf1HnDxhYsXoJ1PB41j5zHWZOynpmdkth8cwmPz&#13;&#10;xLW0/fDjvafPX25Qm97dg08BTCB7YxcxxNSMJCAL09Cc6nxrv/LSWczH6ypvu3JVvCUIGANVAo+K&#13;&#10;7vJerWoN7US/plsBshmoJGguIFKSU6MMdNxxM6ZJ8RgdRdTNy7MIhW6gPc8xsBDVOsga3rgRhI55&#13;&#10;l66VvNNwE+zDYgr6maVLDRBjDSMaowOdu0tVoZGPIwHiaEq1uD0R6USNZvYrQZ0xRsy9SDH+WuxN&#13;&#10;AcTZ8ct1MG8GijB3omwzrKu6f/llMJAS/hNW8hyoIiaUImzWweRsp21NuKhehIkEQxnWgSeiqOOY&#13;&#10;6+hVl7IZbCEEOVQ4nObAjiA0BBIsNKjA4QGmT+HnU3kzhKb/FU4yiG3eQG/ENewd0gduezkqxVBQ&#13;&#10;d0gFIl0tlWrdSKKbtE6475zr+DyAyA7kOk09l6fmeV0BlLn+a8anZZwyd1UHX8QZZQ/NboNos/xY&#13;&#10;Xxwac15soc9ZFT3J6zdyrOxBbQrbx0ewjJGUhg9jdJ3DwqYQCXO1eGweIta5TInhvVGfue0KU3kz&#13;&#10;EQ4tb9SNeARiGgIMXlaajUMk6nCgkQThl8kccnSITj0pbA7BHyKHbk/c0kqckPCGCKTBG2cncyoM&#13;&#10;4ahiqhm7B7WhSRNsHzS2LBNMBBwCgnn22SCWLCQdVfCeepZbkGQRK8l9FGt0/BBb9OWLaaEUOSSH&#13;&#10;e9FExc0oF0JYbOIfwg8yWWb0EQyqWRDi2IrYiIHjt+KfuKpJwYhO1jkFYWG6EN27zTXl69F8iAos&#13;&#10;sedOkE6WJB3ajJAVv5MjLp0VdxFItj3w0t8kMaTT8uq4Bzq5wIgM/B2liZmRbSHKzCq4lTarNmGb&#13;&#10;g6MxXQasAI2KoPagM3DOqcNj17mHIqunHnjp0tx779/CWl24eGn+8uWr169TOEUVcTL+6Oe3/8U/&#13;&#10;++Df/Ot/cWF6amtjE95jYl0iVJ4INUghmIQXCoGKGGPyqHNy2ixjbu89e/aSAJX0pdyWVM66TGoj&#13;&#10;JoQPpjlaWuGknJ2dk4AcitOlVQIR0xkZV0uCFc2B7JHg5s7NekOOtbXlbLe1daSLuFLy8QBEEKdi&#13;&#10;VSBydGwnid6DY5plWMy33r7Gxe/evU9xGyEi5z44PHD56lV8cjQ8AsYou4219UBFTodHh3lq1ezZ&#13;&#10;6cLcPIcIxxifx67vFPnZmpowRIalnB+L+fDYNzUxefjKlUvErhaD/E2zA6UpgoapG3tN3tPUTMwE&#13;&#10;T+84a/epCWB5aT/+SUTDTgP7QdyJ+HgXDhjer9kQKalx98m/WdVASOE9gYvRkgONqp0wp3YOj/QP&#13;&#10;DwPHJZ3KIFhTn9qO2+9cNERptI8y6ncM/chZRRBRlxpyAtrw8ZjZpr0bYANsUvG3HIQALQ0xVSiw&#13;&#10;ESn9ngAzNPz6Iq82aBN6zURfC5l8NkoZJcCZ+eijj2mvffjwHqi1ZEBV/Rxd41K59buNgByDpqLP&#13;&#10;hHHTnKjmp89f2NmietKvIiaJZd0ynyGDq3z0SaGZEyaoTgDmOaBAh34jF08raHrDiowUz8+AHIWD&#13;&#10;7CBD0CdsrCOmWrN0F5jssmci3qfEce00esEGbKGT7YdTxB5mO50YbWcwV45FUhRkDcyu806mG55X&#13;&#10;yF1T9lKjS4LzFVsIqI3GBoNPMhjsLnpacqaMz8WpDQOzQQsvSJ9GRSieeNecHiQwIWZh7Wnt7h8a&#13;&#10;HZ8eHp0cHBmnBQRG597+oe5e5zXzThYt1dpTwclhccQeKKfhm2HdyuTjSHBLThBJMpI7JU51jm66&#13;&#10;MsRUF66MFyTmDXqoJuhIiV7RlO4R3rAegIMQWBSzuaCbqBKfvqJosLK6dLy9Tv+/zFp8fODQ4TXt&#13;&#10;otLbNTJDfUf6BPRvmBh4uuQWmEjUtHP0arep51XncFP3UGvXQGs3z8iUamL7M7igHj14MH1hYfbi&#13;&#10;ArlggNV3vv+2r7uP4jYbjTiREqOoi36cnplCcghxKb5doHErZNqbW9tfffPNnXv3fvmf//EffvUr&#13;&#10;CCrvP3qI+iJjzUKgIyCy54jbj5RGrEa1y3WwJ0qG3gCVXYfzSth5huDNXJ+EGfmqGPg8KE1Gozow&#13;&#10;Ewca5iaBnfj3zVvO/+Vv9FESkJR9apRt86/Gl3a3AZG2yzqC4/z69Mu1EeLOzUy/d/v2jWvXfvrT&#13;&#10;n16cn796+Qq7zLkCOGmVcmenYktnXO3tYaFZOpQsptS+XFv4OouLDl3GQRd1pvvQYHtSwM67weuu&#13;&#10;uB+EX+7EcFOxI8qhxJUNFDQXCZeV0/ZMhHHoAGWEqNkYO5VbLstv0gwcfiNCWXplQZZ2cTOGxzzm&#13;&#10;m8IyN1CVXn2vmOeKxpVwy1lOE+GRyYUTx87PX7j51vV33r4BT8PsFERKuG6vAFLIKiCqyiZGPR1o&#13;&#10;ikU7GOGnW+w1JwP1zuNzS/wGXYd2wpPgBYLzg4NALtDHJFYd3w1j8xDB8z5RcdJ2yGoBrsR68QmE&#13;&#10;BLwAkFVezHh6xlZZ1GFrkNgQ7gvSnp698PjBA9gQKRXyWdbfDmyqryg0OD4lobx8czHQMDHOVDNr&#13;&#10;lFiQ5jciGhipGJPIW8aehZ25VsxwN65qdZRYNhdyJDi/UhvhCEB7CrzkUeKCWOjIp5nJwh1Bikhl&#13;&#10;gs7CLea4kSixzk+TWGeXfB6Ba3JxHCN1YJK4MYGeBAyrUHloQDIRJJVq+b0SjDFfjYwtDA/bjOH6&#13;&#10;9sd7S0ubQC/7uvsz84Zs1ysqkNevXZ6dmbSDaALYzeC1K5dWny8tXrxCsyu9IcINdZFtx8XEQhMi&#13;&#10;xO7sdG19lY5Zbh4FRLqWcp9gfkj5bQS1KahAFRhy1qGSBWam+ztvXF24MA3JXW//IPDXlsXr16/f&#13;&#10;YPbE28xsYN2Rc2rIHGDWhBQ4/tW161fHJscpg5OdnZ6dRdNfXrz60U8+RlZxiZi7uHhtkQ1hMuHn&#13;&#10;v/3tN199ybyihw/uorGZbh2e1T28bdGGTqU1PV3HjVATseH4DPZ2vH31wp3vv3/r2k3I1b75+nfJ&#13;&#10;SCotZgCbmjCCjx4/XVqFTwUCKo6GU2RIbwkmynHj+gGbOfoVl2Nubg7HZ3d3G/8cXSpAem0NVwl3&#13;&#10;5O7dezRi4YUDoCLTwcVx65eYmEC0mGm0qN/ML9DpuXfnPi/jQUgPA4Lm4JvnEhXJ4ZJL26booqMz&#13;&#10;PMlwwaAVNGrKSWNAV4JDDVC4M/QfIpkS7eIm8sZ0aXksopr0qhtltziM+atfFutUGiZWxKjTAS63&#13;&#10;5et79x7yLiJh8isCuPb3GQVJPBFNCLmlvn5KbfZMkZ0pDls+DsdaAIXdnqqC+sJJ4PMT0rsFdfAt&#13;&#10;OCfXUwYa74OlK+oQef+TtsBTxw+2RHl0Qns/Q91FQEmfe0JGJjQBgmDBeFRWyxgv+UQjt5gMY844&#13;&#10;OtGWLIMRSDHk8YXXqLkPKzWtybDKA+sm8URdZ/HK1YnREWjEcCHwE1AXwrZxvfJWsiEQ2FAcS+FX&#13;&#10;g1hOSyM1m3ClYqpM3DUuSlcRzjCNRQRFOPeUp44hA68uCevbYUzgxZk8HOLMgPDKKWKFWNWIitWC&#13;&#10;NH9W33Ilmv0vUWRF+gZ4Bop+9435k+tfOtBIW1y6OgdXk1uN+52whCYpmgbLdU7x2fs/gl1VLFsJ&#13;&#10;GyeXx6l1FoadQkWa+AgyD8wHpcwgSp+PzkxpWMGhJWF9CCMt8MJDhtFxf0TooPRwyCugCPBBWjX2&#13;&#10;iyCNcqhNsKIMmiDLNeVH8ZYOwWTQbLEh/4sLKnmPOE27Y4+PHDn5+pTm2ySITLJUqk5gGnB65dZF&#13;&#10;LqPMb9gLiq78gG5kl9I7YxUEhAuE80by/f0mlSovEw7qKjj7mPw/tc3XsgByt9FJbTVrLgnTRiVA&#13;&#10;ei3jFvK/RN39LKVuagPy4GrzWVBupwjsk7EhVl5SEzK0bYZfkLEpuiXsFxVC7qoSZ6xASU4dt+yU&#13;&#10;X4SKnE0ybmhUxLN6N1Bu1ufSh3nt2iKIyP/vv/v3//Gv/uYThlN/8bu+7pZ331m8NDczPMhUc9mb&#13;&#10;eTwaNHgX0a0g3j1ngBttAusFqNXZjURQShWLad2Q5A5zp0g+Eh20QjFNlZ27sFlPvKkstpDqP3jw&#13;&#10;CJdgbW3j17/+lJlnSDI1O5sfWlsJW+7+eBe6R1YVf5jDosFlPJWcfK9QxZjU2taE0wf0jOigHFqU&#13;&#10;Bok9OzcjMEFKyzaAKtgsMpLh6/UsUdnGg5qeHme2MK1qpiwZTXx4uLaxUVNO+cbL0kB6StDOISU5&#13;&#10;wg6zlXT7s0fIG55xzdTlqUBQ8krAlZlsekY6/qsvv4Tsir1IOVMeZqqSpeLQHqsr6/AC2iYp9YBp&#13;&#10;TawA272yulK0IOwmu4qYIh6hmKXsfLKxQdoBg7/LqIGpqZH+ge5Bxh/jZkyMTlKs8NMHHftjGUkB&#13;&#10;aH3nxryyHUgbV0WFcmk8DNaOTzG4AU/7+nSdSan7wureDC8R/8Ao17Pmre1dHXRRx3p4aCMWi1MR&#13;&#10;obbcIUk9Znl7k1wvh5hqOG0wzDpfXn6O2+F0LIsSlN3CE0j499r8U9qiaPPzoHNB7ioFB/GHIKDA&#13;&#10;9Cr6jZIpKT1FglwDR9HTHgps3BGeMN31EDl0y94H9YlomTfUPvp5Zr+ivCoSMNE1CLWSVTspHKhX&#13;&#10;43ajQEN4SzrTCJvV7e4+PDmm4Rv9zrYhfLinmCbJ5drMxSIrbKrOma1NKndS8o666WhnDlY9CDvH&#13;&#10;qcWTBpbPmbdVuKsTw0b2IvMe87x489aNVBCx4qJu1SIdcjOA7nDJyKAM0p3bxjX6B0a7egeHx6co&#13;&#10;pPPY9DHYzZu8Y8kW2qdSqiq1lGKTPfA/cyxRMyEpEkQtVXRAOI0IVpiQGqNqQzVRwHcnZ6k86V7X&#13;&#10;SJvqJpX3iyRWTaxGNWUPbaZ/+vQF63a8v9UC6J1WELAxLZ1nnQOnXcO7rX0jc9fHZi7wtoLZBFJ+&#13;&#10;Rk5TKiwTrd1tfeOtPcNnTBvpwBXTpchQAHlN2J6nT56MjMOvvYCDS8T74P6Pr4+bIM8tugUSt0AI&#13;&#10;gQXSy4dDhtx++dVXP9z58S/+6i9/8/nnv/ntbyDNw2kwNdnZiSCF290e9Ywsboz8KT8yix8SqHhh&#13;&#10;mCfbmxrkxjoWWY/zNa4ybgONLCggZiW/a0S/jfFg/usNObDb+08xbS6ndxRT7oefx7WN6jF/Lxfn&#13;&#10;zVeDYp0pxolIJ8eBe0+9y2C1Gzd+8tHHl+bnF69cETvRzejzPRaR2B4fq3wvVHUgUnYlCensofy4&#13;&#10;l8nDUgQ3XuPPduQiXYgN0hVj1viqWEuFlVZlVgn5KRMrn0RGtqQ8Ql5MbkmPjBBE+djzcYS+NoMl&#13;&#10;AoS1uIfb8INC6YyaYLvxOfzQBrLUk1VLGnfHLzOf+UrNUMyV/GqQQMCgNjpCJ82tW2/RJEm7BL0H&#13;&#10;zAFAqzKNm/rt2ur6+PhIejKFg0IaBDANY4kG4LCgl9ZWhShzcuMMMa2KdLvehn5zVI/3CTPzPuOa&#13;&#10;e16+gPF72EPajyqwlpvvMKJBSmkSGpPGGyWNGAAOs8X3nR37frkIKTnWp5iuKBJpotbXeUy8KDzW&#13;&#10;mZkL9+/eBS7CypDNQRtwtwnIHQsZGjwHolQauGJXNsR/xdlVktKzVP5f0KDECZolNUaRp+luwgJi&#13;&#10;PhGvjMNdcUUtsumDiF20msc8UWtD3hPK0o7L/xkqUyhL4LRfoDvMFShKNBHFcDLB4xNTv/jjfyap&#13;&#10;kuQLAhaQGeoVrAAp4QI/W3ENP2pyQ96JKhdEsVGo9YfZmQsMYpiemGJWwzj8+QdHOCgAnoF67e5t&#13;&#10;S0a4tUUMs7a5urT8Etv0+NETshUyTXVKqmxOMEBN0h9wIvBgJE9t9Dp5xZ1wIrCxfqIL7hpiK1Me&#13;&#10;l9qQLzo/4SBJ7s8lwDlifMbhqzY0ErK6tbl+48Y1pgaA5qXZhZAJIhAmDJGwgOoJ9/fJ0+cOpsIb&#13;&#10;bjojsnz04D4O9pUrl6cmxnCDH92//7vPf/PF55/ev/v9o0e0ld1jnwGb4fbceucmTbwQfT959qR6&#13;&#10;Kkr5hFLfAAjlPjsxfHF2jBzjZ59+hjxcXJjl1LMavAyBxEhRneBNSg2j9Xb31je38XYETYTjAylC&#13;&#10;VsPeCe6DFLtDLzBgITUdpHOK97KJcfqBU/ajdXGdqh6LZWenyV3jPbFxwB5lGDKzTEtIL+sMdRZZ&#13;&#10;tpovjevKSSQCosbOrQiOrQRgRqFo1AM3i7oTHYUYY1AKiWAx8Dy5higm19MY2cU/WS798LS8Gt5E&#13;&#10;d7GVVTksmU/EIiMLF7TuY5ejDYp47azSxMQIxSWsJALDlpEUy/hGY2mS8lyCOJacFN4Nd4XYOHMl&#13;&#10;Y8CA0bJ6HCJ10fkXFp3rV1aOl6VjyBKNIVkjXQjq1akkHOdSsNwVXiY+JY6S5cfzhlVOC9UC4zFn&#13;&#10;HHhSQpHYTJzq8KJgGtUewWpxrCwAhqKwXpkBEQJkwHoZCdfQDWoYnYxoYnv7BHk5UYBufFAMr23o&#13;&#10;Z+zQ1ib/S2o78bapqOC4DLH4s3tlkCkINpAcg9KimxLvGj5UJrUUfFYgq/2N5lagS1BzAfTLmN84&#13;&#10;JtYbCvksCUuYESrR5pCZQiM3N1MmJZvOzaMHwp6VWRL0ATq6SUwh98UZR+sy2ZFTUXOzk+ijcAn7&#13;&#10;idyiQep6ZbYDbc8nCjXvFi3ID1YmUn4srejclwN6BkWz80bsFB+Hwq/OuEJjGVZTTgh3QmIGocgi&#13;&#10;bqgKJJbganr5DMfq6dWJPWOULlqnH7lWzjPvlPPC69E2oaNPlj0TobBE8BRwRsjFs5KMhSmcc5lC&#13;&#10;fkAr8oDKXoAGvADtx+qy0uwzZRVb5NKWmJOV0dXh74xkOZ9WZFnhlhme3MY0eKdSETgp82lCTGKU&#13;&#10;ph4mPKl2+KG8TYjMqQWyTnwkV8gsJR3RGkXG9dk47jAnkRn1MNHqh8e0NXrlTAFnf/klm8RmoVE3&#13;&#10;Vld5utWVlVgcaoObktekwTUxeZoTKbyjiKL9LDRXUp6AXCZzJ0VtpT+IK9t+7ihKHmuHrWEgkMN+&#13;&#10;Bvpmp2YAtfGyob6+CaLG3l7M7r2795xrtbxMj+omra2rq0p7ghA+hcwNSoDZIgS0BHgps9OETCDw&#13;&#10;GkDqN9/+QMRk1e3gmM4Y4kxew9Ixj5Bl4CaQc7wI/DEgFZcuLhDpkHJCMokSWeeFi/i0NVPGc4FT&#13;&#10;jS9BlVvwF2dH2SCYsgWDaNZw9+j4xYvn2MhLVy4SzmC2OFB8R/5ZcBwMbph7ANaEsIFAxo5gnREk&#13;&#10;CtdkKkER/+Mnv+aAIxEDfdC1WoHHSDJ9k+cqQw/SEbpz7py9BB77/Q/fBxZOhbLHTOjePoOCSRDw&#13;&#10;VxGYAwPcvFkJyr94QskNF58kOwAA//RJREFUUQReYzfb6EgiUtXdSmMRlprWIajmXoFCcpIoD3h+&#13;&#10;lAh0799/jOmk7gnkhHKuE7tDW0UJh0Yh7oddMC+xtW37beCosq99+N4iclZUAfF7nIPnRCyVv2gN&#13;&#10;qmrPXi5vbkCFTyGeKorUCxEybWLkpouFQ42iXGxZxn/Z2U021MiH6HFtXbgF+npocAgbmcr47uG+&#13;&#10;jbjY15ANwE1Pj2Xr5s4u4ZH1+tBTsWjRMlbNsYGVzsG6oLp7+zzw5DCosnLkvGWzkvKFeOpk2BJu&#13;&#10;ZL2XLtNjsGTSn2AHbVsnTqZJGCxZhlvg41i8iecH6JefeOzk+O1e5XiwTLvbO2hmoOQciReOl6Sc&#13;&#10;u88FOS3kti9enB8dEyI7PDqIxtza3aHHF//D24gJ4UAyhwaQM40QzyCb2aIiDSmiDcQYa8rHbBuy&#13;&#10;yeKHL141YI5f0jAJVGsCgXiPgEJtbbUbmHywbNCMKOKv+Nykq6AP6+jqHxydoKAtHImVcZ6QX5qL&#13;&#10;DJJNTtRe3ArUKjhhLw3XGhQaiRbwBoxSBBjFZjSiukBq/S+GrQpBBc019k1FKVQoQbbzRvPHVmL4&#13;&#10;cLPI/ADc5wXNh2gdbAGQ1I7+o46RV11jr7tHz3pG4Vsen7rAOA0STg7hSUurhg2OsTTy4raXU8J2&#13;&#10;xy0LQCtVUPumfNYmGgm6+oYWLl2Vg7759P6PP5B+u3zlsmB70P9tbXC9fPf9D3/zd38PtfKXX3xJ&#13;&#10;MQeAJZxpHPtQcdAYIJYvuQBD3EY6ICt5/rwp2KYYW2FVUWIEm1Fl20agy3rU+vjLoNqSfGxQTL2J&#13;&#10;yhrXeJNS8g2NgLoWOZ+hhaiL+8uCTCdcqb8n/DbRa6qR3ckIU5Tm9OQUM9aqF/fqlcsXFxZAkzhq&#13;&#10;C/QsjVVm0ynjO6CVdABRJR5JkE4WXfkrdghtW61lxVnN+lRnaV5ThVb7eUgUyZ3WLqvk+V0bmitg&#13;&#10;8kOfkYepMCk12EbnLT8j7fzeGFsaZ6u73EZKyrJ3VhWXQgNAICEA5wMMI8ki+au+EV+5dsFencId&#13;&#10;FJcSjhVPip4YQun29RHvwyRxbfEK4DF6b3gDOcjx0WGyjOgujj6HRAB8bxdau8rXug4k446OQRCR&#13;&#10;gkUbkLhhZcB3CIJIZjdAZecfYDgh04eFkeyhpH093Qlu+9Dx/JVnKSgXH1GRPy8gLMLsMg8k0b6N&#13;&#10;T6aeAMj47BY6UPrYCYyEqRin2m7q/afYSuPLxNT0nR++p4MVfKmFsvTj5chLRBMUTs0N8tCEAOgM&#13;&#10;bYbYo12DCI1QWv/R/Q0MrFGcL0en7hapqt/n3Nl3XU5SvaCycnXq3eUU4hBLYhFfkLbhcL2LcWLF&#13;&#10;QGSNw3I+OTY3P8+gHTQ0Hi27+Pzl0nvvv/fy+XOiHRN8obWknmVaG88s0VclTQI9gKHQvjL5bxqR&#13;&#10;fMvm+ubU+MTM5NTYyBgS5Z8A9SXZLH5saNgJLoT0r1/ryvf3MWidqgQqhX13DFLYKNgIW5skYfbp&#13;&#10;cD97GMBOCo/uTWBQHSoiesbwnHAs1J+4ho0+FOfTVhN1mh3sN3j05DkNtBide3fusLxzF+YooeEl&#13;&#10;//DDHZ795OgVz8UjsqeSX5wcLy5ehjnzwb27n37yK0i5aZ786vPPPv/sVw8f3Fleek6UyF6wNbY3&#13;&#10;C246heiWWPfkcHd95TmbuLnl9JrclakIT1zqKi1nr2h+oxYyPgp91LMazGgxIX1QaBAOFB6GWNbk&#13;&#10;QW0Lj8rn8c1QhCoptGH2LdM5jCAxavKHOw9w4IBNsnQ8Gp1m9HOybtNg/zY3p2dmcAsgR8HrR1Xl&#13;&#10;NMkxKem7DZxiUBFyHI/Qjbavriyjy8n8mmwKy1FxLPOkhS8t7aePE69L5x6dE2ZjHjmwCwmo6gXp&#13;&#10;XEWqDXETIde8GWdHlX6wmMnzJmlZOl5iUgxQJcpCco565JwyrRfQr76RFTmrWwY/jm/RIwKozYkV&#13;&#10;7gW6LXmTAFJo4bGxP56JgyoongtXSIHNoCipohrny/1pnr0rAdJ1XPkF+jClYL/yCK/ZNQrpNP6x&#13;&#10;JspnVAEKg4ocsEPEMjNF4+cngM8K6JHzpKQe8JtFVaCLMKl1mEPzQ8DMovNe4Jfkzng0/IggXQPu&#13;&#10;glDAcmWxe9i6whPl8g6P5LZkGujuls4zhVBuFb+lNHb1U6TmZg1NMietmeJZtkaXL4nChPSCNXxS&#13;&#10;CGyhEQ4HHn+KjnlFPkOxTMKC70o1v0lbCvVzFhJHVz0mwsVwF38PclrOC7NkKjGBAoUljpIAT07m&#13;&#10;RUJ1Wr/EC4R+n6YLAu8kDqiv4przHZk3a58V4NDxvOQ7qpyLBtBUpyzPnfP4ASZYM/D2knrITabI&#13;&#10;nAMlPk7ojAQW9RTk4/A9clqrbVAiBNtbwrdEDM8v0sGxZcXcANAsCUsE1TA1JBP4Q8MpUToErvY6&#13;&#10;jofSgndtYN/MCPeDgPfxyqy6E65kjQmJ/SrVXUAw5zqL37ZFUwlpID2hs2oGxMElkLJgDXQhOHH6&#13;&#10;6lClRIEIchT1kzGap8IYEdJEtnYaB2FR2VL9pSoOsyeCehwnbfqYX5afUCRYBdHKGp9hCBAWZJKd&#13;&#10;xYExAlQRrRGw6aIT1KWH3xyuuS7tY5UZarmQE3aU1eMEMcySmiYyS8esQ25WVoJU73J4pGLvSPEL&#13;&#10;UxPvXL+OPw1aNtlemX0JaycmJkG9cHEyLMgqlVjWfHBANvIMmMdMd9Gywb6EZpzKTQdtLLMzM0OD&#13;&#10;wwCqHz98iL2jhyUM1RQLDYWYBk9wxGLOTE3AGuigqZS7w4xlGbDcJLc1Q5t5Rub5iT7L4Cszcwzm&#13;&#10;BcMP+rW33/ru4eHM7PTo+AiURtlcM0tlpsnc6TDTFNjWSjGUDAXAcLQWLQnkfzmNNCdjBLk+zbf4&#13;&#10;jNxF4iTB/IxH4hnRD8Lgu22ZXiPEX1nlNaQ4uXjGKKquuWc73ZJ54Tv3k4iDlNM6K805SgMyJPCt&#13;&#10;xFCkgJnW7phbRg1lUpZtC2BJnNsMzb40O7Q7VRCLLRoZBYoh/hafB818YXaWHhSsGNRW4F/Iighx&#13;&#10;nzCTjErEflHlan3/3UXcJyfm6S44eQjZghR7aWkVdwR5cUjaAYO/WiFRJKQ1Zkh2Vkk9Puql91VW&#13;&#10;zBAsoGwwJEx/VcxkM2LbN2DRyPnBTiK5/CBCKrRrbBvJAH6Jy8V5xqfJ2HpGH9oLZtW3BXSZrOqw&#13;&#10;loFqQLbMRCapzjVJoqNlMkGQwouIo5AGH8MFyTFqzOPBNZHRip5106Icbd5dAQkqgX4U6yrc5Nq6&#13;&#10;wfnAACcBpa+7hgoA2seyhKOYnTZjceisJrQS5g61yqdPTU3z6awtnzs1NY68rUDhzzyn0zPuiESh&#13;&#10;vHyd7TTugYSEv9czL/3AMVWYsaEBEtyhsWAiAn5seO0h+5Yu6wAVZvQu+FPNQ6qP2Ju7cpIUOGEV&#13;&#10;KV4sqtNAhSUiGQ8SZ2x8ioQdbMxAT2vMkrm0+AeIesW6ZXoL8lFOKteq35fxiJFPXBd0VqoDhVIW&#13;&#10;H2VvTCOciyaNvo5WPXWgScoJZiiBx0ijxr4LKuP8m+5kXZqaSJj5z7Pm7v6B9h5QCOMQSDe1knZh&#13;&#10;/tgwwjGOLzY0WHPG1Ihgcgh3aalPmJg7CclNvBk+15yCPwY52eqIRRjniLKvXr3W088csNOnDx5s&#13;&#10;bWxcvnLFrvKsMjVS6ANQEpwTedUZ2gYXayBG59Gji1C5NIN/vmVGV301/sQPPrL6VFcp0aa+UELR&#13;&#10;N2GqrQHJduOhCacoNS9OoxGmli42cI2D2ohmG4vc+MQsdd153UUF0GEnP4cnOEY67MQwzdAMycQg&#13;&#10;az6p5RLiksIsx4JPcIR6+DtYQ3ZcdLET/3RhWcNEEYavyFW8EHmYpSg4POQ85q+mdSve4K/RPn5H&#13;&#10;FcroC7Y8FUuRJKHEVCocAuG68JaKChoJV4H64hWrRMwNcDPFtu+Mk26z3YhtenF1SvggtA2m0caK&#13;&#10;LEgeodEOB5oAsdCwKdjaUdQuwQxAHdKli1cv3775Nljl6alJfJo9E3NMUdoZHoJb5YyGRhQFlmxl&#13;&#10;aVXHPTF28Srz0STXcOX2Kc8CVI4ov3gukgfaZomv2hiQyDBn0paALOAmse8ILwnnmASgSwcfQRAU&#13;&#10;HEbOJTmgRlQ8MgQccXR0kJfFObbVEG2MDPCkuHoY5ZCHS9cZSi1b43gufkC3EKWnnmN+AQ2I1/Po&#13;&#10;/gOMoYkfJ3a5YqipvMS6V0U+KYBllp2zJbDTTEFvUTwCyESEeDfihZLmOKXNpFG/rbwDH829hWPM&#13;&#10;9a/DaHSRynCpKes6+aVteJCaoECAingvyq8GgtFxw0P4OOQOULk8I+Nhq8LDHAjQyhxhMPYPH95H&#13;&#10;pkU/gp6gxH0CSQatB47V4ZhzWSww9ylfVKyX/hy9W4E8CswWl7iPZcVHITgA0IF1ha4D8WZTWCVT&#13;&#10;pebzoAU4hoccguK0m1rz4VJc5M2z065PhEZ5n/qt2MsQur733rs4WIhQIsBWogTE0iw47f0MQqCl&#13;&#10;xIHn8rpxJDfWN58+X2H0EbcEEyYAtjv37v/13/zN9z/cCRkkGMhukBfcBrwkMzM0ia2TwoCOmz3j&#13;&#10;hp8/e0LbbfWM1FKXQoj2OINSDvrcH7//YntzGTM7NzNJrxNryCuQEFtGvA3moxju2taWcc293Z1D&#13;&#10;g318BDE/htYUyelrPDkT2aDpeiWZxxGvHmncDd11/Fo0Nd750CBWXHRyK/RgIsmFTYIs3D9YWVtl&#13;&#10;L/A/8J9wjvE0Hj1+RKb46tWrOZtnMH9iAgBMGaIQy1Irs5GPrjYLLGgJiDbxwFCUBIg4DKXtaXHH&#13;&#10;+mGKDZjS7hsC59hCDoVjt9h8feVkVomjJIXizvm9uL9ExcQbKQ9aepWYKsXHKmpVr5cYKkckiJLl&#13;&#10;2djBcvVCGyvcFDEmrmKjuVvoqVkl4O4szMull+wJd0K1D98RkEihRTD9vNs6QxQ+r7Qdt5GNKtZT&#13;&#10;45eKdUsh8yzBgzprOpMjiVJSYGcURQhNEsrak1waG28BCeeGcYfwxvnQCmLRG1SLArhVT3L6UGs8&#13;&#10;qDTmTMTo586Hqx8VAZbLSipUzdXgMPOfyTR5uNIBXokGqficHGmTM6pMnhRRu5k3w4qlo0E9UKEF&#13;&#10;n5jUnptizjGzcwr7Vl9FZSThKp0L5iHVco45jNGNhJcPwjFHjeiMJZWm/SpGpfIBKllXGeJK2Emu&#13;&#10;Yw+ayTJe48RHemvl4FWnOabb6qXkBThjdOGQeEIGuJn1tVWoYyGnTXUBz/aIi/IZ4TcpFkABbsnn&#13;&#10;igCvY+hpTFqwIAax4FpAnp21kpQekqeUkAtOmCpIZsjlIKcCaV9G0gFWB/QszMvAZtpCDjTFm07s&#13;&#10;DrJUGRBLNRk4RGGT+qSPDV831AP6AEaV7M4b/ufCb4cfuOG9VL2UteXjgiwQOR9fiwdj2Cf5gb2q&#13;&#10;pXPSIzzQOkBDCyiJowkhxSAZc15cMwKkf1Cn64s2lFIuBVWutHm+vYkeyfoTMuADi+40B8ed8EZy&#13;&#10;iXKS88DHlEkKooVfA4+P6exMO5NVlOdmjzI09AzOfxPulXbPVG0+E+GnpMxrKjeUNI6ef/ldtVkC&#13;&#10;uw9Fpdnu6zAXiWb4uITu5gVCeSdah1EUWkpscRrr0gKtU2oDeWIHV4+KEzdHGTZTZ8nRi3ZOf6WR&#13;&#10;v13iPTxlKJ3MhnMX7Bq3xk1dmJseGWN2V//wyCjqKLMq3FlmZ7L45YCVC8qJnpyQRrEEPq7f6YXZ&#13;&#10;6fGx4SouVs7KrEQ3PTK+ZWV5ZXB4eHR8lF+n1NIow0SB0CU+hFcAvQJfhspHBJmySGLLWITHTx4D&#13;&#10;GWBlDImhRQD1DdDs9Ssm/dg9HgSHeN6MV8SCM5yiHEUqqjygjbjiVnwXYtHo58pN895MuWrUFHlM&#13;&#10;dMv46Cj++fbWJkJIfslMX2o7VeMsT7mamfGIQPaAIR4cJK0Girt3bnYWZnii2TTUtBIqm8hO1hi+&#13;&#10;bmZnYn1Q1Owv2oOLtN565xKro7vZ3k6ghe4loYVPwHmzK8xZgqfEBFPj41E6dtf39w+REiCZQSio&#13;&#10;Brfk6LxBrCnUZBhBjq4scHC7wUiegekk55EA4nEIhNixLHojFVSHoWiN8cqIV4k/1L+gIwjnZGxm&#13;&#10;mrCVChwX3C1eTI8+ehL9yB7rgjP7GwfOSYm0dNtuqnamhigBKS1rJlMZOsRFPQKWHI8QATYbDxXn&#13;&#10;KfxH0j2SjUf3pen0NSejTBR5z0Co+EUL4mMzJ0O3JifwL3FtYAZDU5vaT7s86gZoy+TYJKkdlTtA&#13;&#10;NuALYIfSPsEIERQxrTAY0XBNobOAlKSzriCxTTLLuWLgRhztIMaVUyQhEKiqVNSd+ivEUXo0Tbic&#13;&#10;Uo4jIrrFt6CORNfu0Mgo1WF0bencEGtZ4k0AIIFHWU1n+aUgaTKyEqX5qrqlwVXYJjxjItnwGBzl&#13;&#10;zOmqYKaKaQkyQ7hhPUf8s7FNpjuYSw5eJXJr8Q3biJwgtqYh22SMwEaqMtL1jQ7CDaUmxr5wNoQS&#13;&#10;yXRDxvH1Dvpgn2SKdtwbOy8sVwKk8BXl2MXvMeuPFQaVMT0/j2Z58eQRc0iuXb8uYU/0ro9pF41t&#13;&#10;KkXwE3hko/E2OiV92/l683HlYXoD+W25+6WAYmzjjJpYifFt/KFhY2IEK5g1SK06ZNbQ3yB8ZSYr&#13;&#10;cv79Z6wr18Xr7SlpCMsRyJdAkQit+m9hnHr31q2bb79zYWYWbmFRHNASKofirbKpbnSWsSo35THb&#13;&#10;A4lgxTVptIvjUNlZYCxqkGaNl6ELdPAS1socaB0YRxx1FhxyKr0NdLE9mYbQKcSdK2hTA3zx0anV&#13;&#10;BF8UKilOQgLaxkih/KYua9swl03Q61Q3fZcTW2Tj5wElrYKMJjXAxjR5v26Cpx7OxMuXL8I4BVZ5&#13;&#10;bmZm4cIMCCVSoW5xuMdZk/HxYeGgo+CIYKUmyRVKlRTrNHtNzDqHj3ovFLjbtAmhxDBsOB82NfZ0&#13;&#10;MyQ9OSlYCXDUzALQTkJeNthmUVUFEvNUQ2+zt49Rx5xUDMzVgOUUOXNCLKMdPTDmv/eCaj7C/avC&#13;&#10;L3aophSW5Add2VpMM4HhOMjHx34NPOSYJD++78P794kTNK6pZuQslKT5pgh/o8OTHwdHx7v7R2fm&#13;&#10;rv/uq/tPHr+k4Jk5dLJ9xI6q2/nQN6cAzazlJjEhlLfR2VvpGN6SdkTfaVIqZth4uKpSEXeMRWKt&#13;&#10;FJ2amLsLGKmNLkQynuQdiEcqu8/yshTLy6s/+9nPydTyH+IhNocyUb6jUMhrk55w4LNDMkDoWR/m&#13;&#10;Q6hGWRWB74p6+AFJE5qfz4pMGIrjDKDpHBuDGnkUGeD1Sy9XXh29BgzDJ8puz3QLmWAcQsY2s4lc&#13;&#10;GNeBRcSxAfNFvgRfYWxiDBGlJgA2kvXkLJhLPZOxgmeVRxQniU7grS3uHKMOwyLJT8K8jS0aB8Ls&#13;&#10;6ozfYVK3uo9k3NqZGN95/95d2AP+9E///f/yb//t//bv/tdPPvnPj588cYo3+LrZWcYLMbbRpW7o&#13;&#10;pEaRk48+RiSajgb7yb84lx4DMz4yODM5wqesrm3iBAL7UKSZgdyN9yYVc/AafRMkhEbxHSWe4DoV&#13;&#10;4OHncM/sEWtFQZLIFtVtRcnKJOjcHlKAbHlxsJngoNbXEyiaQ/VgqcSFOmLilJSjwyOwrSCoLDiQ&#13;&#10;uedMJNre5Z8Yt5jvDnqqqZhUPp6wjSfDyvH2UDK/YoXTRsQIJwuSgLpWlikOwDNsPiXF3niWCWxK&#13;&#10;Q2LLw4KhkkzatzEWIYZVN7+y5vV6ThmyRNjL9UtuSx8mc2F8xcvwKU3GhUqDkAOlwVsDXLKlnN+T&#13;&#10;BHnw4D7mAjtPppeMCa/E3+KMIDP20YSmmA+tCdvcpeVlh7hkRj31MeOGYqyshkMzgwkGlBVuCQFL&#13;&#10;qNDKEsXy6968MQfSjKXIxsEpxFNpHvqheHtQe0qcgat8nDT+iHvkOjWO3imy+EhWf6HaphEO/IUh&#13;&#10;Iskc7vaIqMZal9U/ajzJESSZLvJZbswEPInV9U0NDAPzlu3Fe9D06LT4vMSMzRnSkyoT5azskWEh&#13;&#10;4lfegol4cxN8MVJF1xlXW4LfeDsid0DMhgVN6rhGT697ij1vsFVFkin7BEejc8VXcWLn7DRTdTKN&#13;&#10;LpnFEabY4TfHx0ggKow7zwcxpoSEi1V/XliukSBkOmLiqaX8q/DzLPa1NYr8Bq5+lqUws7SlNrk3&#13;&#10;FjwcEEaULAuLU+KXtg7DLV5pjy4pyD6A1qCv2QE5bIVrQXhBGrRR1/Vw8RqMQmGAUfjoVsBEtE0Q&#13;&#10;jBDvsUSW1Yx7uU8wkj3yhGdtS2B49igrEcJuZSrqIayGaZFePaW3S1LOokazrALckuViqgW7b8tM&#13;&#10;HhxZMv6rqnVAf/G1JYEhboFB2Pphkh0hZHV0cyVoynVk0fgPhYOdJdmaecV+hWj3NdENoRTo5szQ&#13;&#10;auEEccN8OqbQ9v62ZvqPULMYZT4Kj5ECb1IH8jaZgD44ANcaBL7Obzkh5d9iFMK+SQrDpj0+C23P&#13;&#10;H7HFBKssAepGZtzjY1padDYaTc5dLI9sbTaX+rD6fqpDoffcWJXNqeuC1cqy4INLcM12YyPItKIK&#13;&#10;eAo+giCC2yOsNcEtnIfD7MQBMm3s6fTMJHIrx3K+iBFgkAoA3lHhMPYj/3gRhKzpwFeVlQtUtasM&#13;&#10;iZTcziyazE814UyW/lIR/FOgCvlKoOmODkIjOTe0rGdC7vaZ6ek031p+YK2ETx8fLcwv4PXxKbC6&#13;&#10;mmsTrk+a4HB1eS1z6TAoggEJWFAVaDZK33wRA+OpcKBIPbIT1Bgg0cNLqzgRLUrbCnbNvusWaboR&#13;&#10;WsxEzSsmzGRKKF02LBenDP+N+AkyKqjF2G4K5nMXLoyNjXP/No8AANs/gOaKBYT2n/9HlVKv3tki&#13;&#10;GhdPYZaUntP3bl0tiYf22YSclrh1fGIMXJN5plOp5Hh416KjY2hkjIYxlkvQDuD1tFFxyKmWsJ0Z&#13;&#10;2Ki2JQdje4moxobTg0UHcYEMUcuW3qDddBrWQo3iOHWFr5IERGNktDIZ2SAEfn4BeOHpjc/nBbkf&#13;&#10;VTBdfwfylYE759iy3FwNHitAOaaXSPN0dEBWpPnv6GJonmWWs+bhoYmr1xYZTPj00VM8CZPf0VwI&#13;&#10;5bPnS0ELUnx2eOZrJgpSbnp1Yn9Xbx/riXlgechiI3lomKJc5qhMT82wFOhKtlamMkv2m6ze4MgQ&#13;&#10;WmhvfxchHx0b6YOp9fRkhbq2HfMzlHzXtjaI5bAo9JvHjzyTJtTYnmNrZzaOMt/TwybExG3j9IYb&#13;&#10;0HA0nXhmTzW0jBfzQzlmhLwJuUynp/zymmYDRLZc1RoMkNSsLLiCPtJcUhqB66D9dV4DyymVbYnG&#13;&#10;OC1BYOBkps0yTBbtY9Cu9OsrVMYy1tQ43NJoYNhmRnMFNIVs5rZn698nUPE/Hfhw1aDIgnvUHlS2&#13;&#10;WAxDBlJzheT/ynIZsPFZtX3lnKFFTXW2tTMK7dLlq+RLZ+bnudFnTx8+ffRkcXFRKKeP6yXQq8WL&#13;&#10;Vg9erka++5t68De/f/PP4Iat5XoDb2q+eb3eUgQivn0C4Pqf/FCZ+3hdck3FaVUFVBSa/rQyBPnf&#13;&#10;RtW3fgz4vUFOGAYXcvmSZEKTOQedMiXcDz/4gLrl9NQ0z4YA01bAviKleiHhFqrzmwPesDfBYhD2&#13;&#10;0xQX+qLz3CELr9eYcXnlLPL29J7ZmZ+mHXt6q9Jb/b2CmRs13i7yq4Uxjl+nZa1W/ErclqG1rOHF&#13;&#10;GxzLfESw03uFiw5+CVUggjpcWXJjyGzUuII5ODc9uX/l2ZJjB7m2RSYFL8xfnINDkbl2l4Gwor77&#13;&#10;e3s4jOgHXkkazc7hDjsvCCH0nIjnT7jVsNokzY+Z4E/eEk+3f4g64GZwYEAEsAKBtKEZ8EdfMfDs&#13;&#10;5YtlKsOIb6AiZvGSEvIUJEFLDXaTmQUinEchQpS3mY41jA2S39/PnCGx/nVXuP4OIgIwsrOLPSNs&#13;&#10;5mc+GqkP9ltipIbJp8vIDjc3CL9HTmNzN46s4KDNL1winH147w6lPF0fSf5svCyTX9mUlED14Thg&#13;&#10;L1d27j14MTF5YX1z7/GDx2QRe7rkx0Zd6Hil55nVLv9Mg2ESyvsxQRCaxEQv+lK8rEB9/Am1Wcen&#13;&#10;9og7iT22pGEZOc56MmlOxaOOxGZZmjslHQbp6Boo3yuXr2LklldWf/7zP3z+8uW9e3e3sYttjHmQ&#13;&#10;OkVdEaYrtp4nwmdGY+MW24ZboGuQt70OCAVeJfxe0jEjYZQJ0CMWg9KS+MBDRj1BN8Ipa8HvwfUH&#13;&#10;6sZ3DDnrpp7ftq5o4mNgALGhqI7+xCRDyDE5OcHj45GCRbfnViakdvyD8s8SwjiUgt4/XElxobRY&#13;&#10;D/fFnTMbgrG7dOUqnazUi7FXn37yy1/+8m8+//yz7777Gkxvek1JidoUh3V//73bC3MzgJDpdEXA&#13;&#10;kmH0AEQH6daxrsyLka7FviRZypPYfj17YQpTCXKfydnE6lQd+SfyrO2Q9LIXYpVnz5/bXsvIEzks&#13;&#10;Sb5AjdCKow0PI240BgXLMjE5ibpchgt4czuVKw+vmdNM1OM6yfq7idwaJdASPGYslYQgUbgNWDd6&#13;&#10;hiEMQyVQVcOtRwc64+f1CcmLNK1oF3CNqlPX8lpLC4xiNX+yxIbLMsJaRozwJCldCfACUAudWtYG&#13;&#10;0RJ6FnKmqsBgqionieWLoTQ4UVaPiXzsV0xbViNJVx5k1ayMHFgdUwBB7zv2Q4ISPgIdYr2uyYka&#13;&#10;kXZkgMd3SiRygnpBxoFR6EicnKAHkk0Qg5Co1qPNUpgusXkKsxeYa8N8+L96rcFQCJRNlT5xjaEU&#13;&#10;NxP90KgaVcxvwhfnMocxpg1QqLgSrEaKosao1um5e4L5hL7JJNL5KfWuZA6k6zI1g08P0AZ8GZNC&#13;&#10;sFXO0WCFiaBzDb3kpI+IeJNdTwt9FQy5dSuERSXglzfMpgQa3RiwnAQ3jqE+tHGRVQpFCt+MJAuL&#13;&#10;vOMkEshX4I2L+tJQFkuIW6Nbv39YPULoJMN4qhB0wIaMNyfDe0jsoc+QOw/dVENATPoQttJjSuHI&#13;&#10;Ki75AhJCVvDsdON+ceJLni1oa3RcWHYQ7VluA+ci2VvhitySc9HDMVH+g6l/Vi2JG65j1sPqo98S&#13;&#10;fqbAEIIrCxhYzAxYIj1E3QLBI/jMaxzq4dsPmAPfDYCZs0xIhvaIicQvNDci20vYKPGUYnAtgxf0&#13;&#10;Hw8ZOcEFDQdbg7+Qt2M7hB9qy44wsqx1olWXucACSX/QMNIBJIg+Ze6HerJz2iyMJTeRVxbqyp9t&#13;&#10;jGdDJJ+H7a86Detl5VkpljWmIf3eom8414oxqpv4mRUAQyqJLPd+//5DZBClYYOVEyIk0Yw3uIXF&#13;&#10;nJ2dinrAYZYsemp6iqMRWLsfB8eVQDAgNrZm5ImSulI1cQw3N/nRthqDVguJrCL3TOdmACZ2KZNj&#13;&#10;RJgpq7LSSX6dkafjP+vGwURYeRJI8srGO9skT2n2vXPn3tDwCIdydWUTnOzK2jp7jaLjTJGD5708&#13;&#10;C2k/Tz5jmbs7JXlqarY/9vB4d4c+6uOpacDM8h7LX0PRKyThnF9iBgwQ11HqtjbpZZYUQLwYXdkM&#13;&#10;gwxmPqx7yYiRJtgbth23j03H+nAEdMxSheaM89TAqmWMY/pxDimXBXKF7cuB7iAyAlTJR5OJJsKH&#13;&#10;fIR8ZYj3CB9Ov/32h2fPXuBx/Pjj3Xv37kG4yK0RJKNBEO7nzxh69AzaLOloYRQb7OfYEQXxoeCp&#13;&#10;yEPRNKSxPjoEBZ1xTebyzBK2OEOYCI6wjn7gx4+fff31d6wDIR0TiBF8YM+T4xiiSRKp3A+4BKYb&#13;&#10;Yr9IMcgwQgf1YD+1RkzExia7uS0vEtCJKFg2kRUTOvpe5vEWVJKjzN+qO7d6JmmMrSxOoci40fUN&#13;&#10;zPFLDE5FUPgEqbNYuVbfkSrW4aGZ2L1J8Y3ZMdGwTuHboYbOI/HikDc41gxZISFBXa9KguhsZDHt&#13;&#10;uBWIUUyQbuHoaN8ZxGQPpGLrCx/dCU7/9cVrUMuBIxIUQzcyozUkxFPToQCRUolkUlRrbWp5cPfx&#13;&#10;9m7T+x/9dHp2Yunls+3NHf6K+kAWERSkAdQczBlaHjunY5YCI8MhsAhM5hWpNDxrx53iqkgtiowq&#13;&#10;dGBLznGikkMVjaAdUeWhuXN0TVokOp+vLP3q8988fvaSdK1pMCbW0XCytw+HnbAHMjeOTfMQOtul&#13;&#10;zREXsl8kv8v6V5QVMy/QmDuROCp6xHpfqDX4Fy3g7Ca4M2GQTjCT38+4FIp8S1NCYZJsdhCIe6RH&#13;&#10;mwmByYHwP6jpgJGqEaXBrqROD4Nfsbqa5CbVnakAiFol58oqmVLqaBOYHlrajJSgm1RfmwviBPBK&#13;&#10;Mt5ojjSHvPF6O/BKyADZeWsaQqctzrEDJFAq5oDTGlpnG5nFtPBDAyTze+VWC4wsPqOkgc+NjJB2&#13;&#10;evj4wcM7968sLnJPpXm5UVumq582j3TuKcVQnddvPRrnEfabH/ylw1cqhmjEXer0TGTJaQrdTlWE&#13;&#10;Xa3zGL3ocxP0VmNJ1r96pY2Wz+NlA/OqveuzpR2ahZmHQW9m+uMPP6Id96OPPgS3DG4Q45CwZyPd&#13;&#10;KVKaS+8kcRpUSTJOFQ656qiplwrRxzyEAsSVxCgHslVBUUDsdaTTwMwO8bIqCCTUEaiPzHNZLhhm&#13;&#10;KewWwZthZ4W+Aeeki6bBCK8HUIi4SvHacnbOtJy0qN4zxp6NTgsr0YIaPChfene9eJhLzCOE65Is&#13;&#10;jebOxHln5+K1a1cvLaDpgLcQzKBPYcmjwQSZhF+UuiuQZvJZuFZ4SCh80poUJFAgBmktLehx7txa&#13;&#10;Kx99dESlEboEBuEmiev6lGbD0cf84++jNGn34Bxh9JG/5ZX1AFKoaRxwM3yQVwiHX0jXOpiOQwSL&#13;&#10;npF0xCyes6YCEyLQJe7tIwaj4xf+cNy/wLGMJ1n/pGMtywB7tmf4iHKlW4mqMdUYXhMWn7gLtE/s&#13;&#10;lD02XH92fh7/BbPDFZxNmoQmW6DVD+Q+4q14Qtzy//7//Nsrl2Z3Np73dr26cnGcg8sHmbgMQREO&#13;&#10;ooUdwe0sexFWIQZ6OQlOTD2EsyRSXgM8Mve1ZJvfFLSMHcQIcOIi41WAqilrHkABxri81CitS9hj&#13;&#10;THUXVw4SYFaVkQO/+MUfE3mCwGLBidnq1DhmsFLaSa3KL5oGB5MgcfpsnTh1fiAZWIjo+BMkZMgJ&#13;&#10;a0KmkbICziQJH54Dk0fhXXR6FhCijsItVncjEjI1M0uqArG3HhgHF6ccQaU1njYhcBAcunS2h3DI&#13;&#10;jI9Ea25IR/snn/waxcvncpCJDoAb4LSh0ZGZhw/uffrpP965w2zv7wOlTsh0DpXM2ry+dvXaH//x&#13;&#10;Hz+CpOrON5MTg5fmL1goYIgiXn7UVxaTTWl2yh0yj8rlbcmvcRvsIO1a8zMT1y9ffP/d2yTFSfDj&#13;&#10;PtJby5/o4ubF+FdAqWvR6P+EN4S8GjUepxUKlSRyYxhs/Hu7u50XYOOr3i7GWQwIf+Xxmd+WBI0D&#13;&#10;P3l4Fo/Xm13q75+amsBvwG/DieQKVLw57LyXPcLGKWzACqJ1K+7FQkG2xJ/4ILx8PhqHjIYCIlpC&#13;&#10;IA9Ia9vm5g7XJyNP5ByMvR3XAQ/GakfSLDgK3TQ7w44UqD5pR8dZe77S0GFgQ7fYqf1BJduVwSn7&#13;&#10;ImYysAj/mMCSv9gFw4cxkBwcCu1JVn1JqVui5MsmJlDTpMthM0qp061JrZi3O0eFSTz4jO61FBvG&#13;&#10;Z/WJiXhBzZ+fHaM1Xi+Wp5WJ1jT7mQxAhkNvq6JATioUT0ZVODSxnx5C+kfqE7U3mnVRr6ZTkzVJ&#13;&#10;CYH0NE+UyV4NRmtNea0DCgcjEqQVc3rlj8T9CWFeAyyGS+Bsx/Bd85jsAtVFSlgy2CdjLkouQE2+&#13;&#10;uEkuylKLGT3vrrKE6FyfA/bAYNAZ1/aFEhhwhaLw5WpkDQjxyhtDrTHChAcCHIHzxr7yaOiB5eUl&#13;&#10;dBdZRT4Ijx8KgFhqkMC7No5luJRsfNxTitFsGQBdXpwavohR/kTMnWMnJk7HN7V9VrtSIY41NWo9&#13;&#10;4lF1ay1Ei05EqNQUaafPU7ubYTxG8AyzS05Ee6ZmjeQjUARNgroD2+Ezgtsk4Wm4iwPJ69ICav8I&#13;&#10;XyC28FErEx2Uk20pIdEvxllHwnAgIRwq6U8obqZYQ/8aohwTGUhCJMLcEE/puKAdeJsNyesAYsvs&#13;&#10;wbZ733wETyR5ArQdlNdUvAxqtqfasB+C20ztCj5cyA+yx37t7Gwgy5wII/+ExJb4w0RVXznjcrMB&#13;&#10;nuJ+VDLxDC1qv3q9f0ip0PyIcCfCzRQn2UvkhLNnGXpvF94ckFBWQE7PUCm1gKwMH2741+LoRGN+&#13;&#10;nIdeKSre+F+p95zgkMMXKDpD+8VNUiQgZdNFPZA4mVUq8DBT33CrJibH+Bz5e4NnqaRR6rs2CVc0&#13;&#10;RYCNpqK3cmwCNn5SjbvffPMdVWKWN5Ao2Mj6ScSyenHPdrhVDnIZyGyo/K/Elr193RQnMe4kGVO3&#13;&#10;NJdqea/dRnpejFlER1GPtMEhc+PMF8gCKDNZvCxyW85nZtmrrkMpNZAN8RPDgyPAkh8/fEoIT28m&#13;&#10;e4Ho6rTs7+HbsLxoTMwliwHHDRRZ7An2AvobJIqnwxAzUZeULtqYGvFvPvsdsn39xpWF+VmiaIqx&#13;&#10;EDewIFwH8evt6Rgc6EVns7Z49QS6hHXsMmtixiQMbwkSTUsVnoi2Cg4+A3Pg4OBlpB+Hh5idAYcW&#13;&#10;oT7IAuh1QH0mdd4iixsxM+sAIHx8bMzJuKprzQeAJgSv4Y2nbEY6FX0i2gvP8+ZbF6tsVSlA0rTU&#13;&#10;fagJc0QjeWj8V5Sm08nv7qopxG1acOMBWK9XDiBtpgkkJXZ8HQe1Ba9IG5X4ExwLDpQnHQWd9hUk&#13;&#10;hoNth1hzK1QxjucC+XN0AJqJvaFKa5aUOgN5bhnnBFlhhsGsA3lFQ9A1hOrkPGDjSbw4BOC1NH0i&#13;&#10;RkKKQBYGR0BA7OkpkDgHZyPom1s+ZhsTEZaePLrXRNupqB5g36ZwaLLaO9zXOIVTokSB32dIr/4Z&#13;&#10;y+3vurtp6CKisLAT7iljM2I/ykTRO44neS0lN/rNQm1fV18fCaGTwz1udZ+pVvPTswvTU8J+gOxg&#13;&#10;aJtaB7rA37RPjsE1YcTLw+AK8zimA16ZDqBFMMgrWUOwuE6piiOL0JDe0HfUxjdpRdltCQmaKcyz&#13;&#10;05hbIWdhMDfuYkCCnIIirKrYaNrb8wwtFrOIXtWk3eREM5JXcRSbigTzCVp0/QXrr+XF8hO3oUik&#13;&#10;+dMCaorARXYV/X4eSBvq6C5jP8IDdGIOpL0VPBs4dv4jUEG9OVQ8rWLcrEF+dATX9GetUfW3SHQh&#13;&#10;QCu8uwXcLeAKb5VOzMhbRkGcMNKFFxYuQN388O7dy5cvS5ZYff9Bm1R0mgCvUTV5U5nNUiStXHMd&#13;&#10;8sU6lB6JtvLfCWDS4hv9leqC+rDeWJFGffnKvMjfBbOQd/hDwaqRQo4MMm+HajOsGPYzwx58+9Yt&#13;&#10;XNV3b98Gpjs5Nl48lphzLs4KI6gYe2AYoP2JsioKxfCgAgjqUJeFW+M1+FtsGfSofERG6RoGF8tF&#13;&#10;VSlDMEC5vgrpSZPHafZkJVKt0Fd0huGuGA3UaxiV/Bl1EaffFBJ/rQoDX3mvC4ia47BUmIR/gwtq&#13;&#10;MAlXVp4idV0uQl3XiyAdFZCz9cqqF1HF4/cQ90O+NXdhhgwX+Smm5nJq+nq6Xjx7CdGy5Oc9TKzd&#13;&#10;gMaCZ+GQsqZE4BkxH5hA8PM2WfT2kk0nQCWfBbyWU5YsdYpmBWpoaoaCDlWLpUFjEnkSphpUD/Tx&#13;&#10;yILKevueP3tBswYiPzQMMnMbH4XYiY1I8G9o5JBwUzBi+1PF7SYZDI6Ul2EIa+aQy0hUmXCxVhhL&#13;&#10;R5IY1YH6TRbcNzbqDMFLZ92YwavN40yx16oAIx2dh/mLF+EiWnrx4o0HH072co4DaDd/R/aw89ef&#13;&#10;fX375uLYaB8txiFIFCbKIkjkk2I1ppSNQ+oaRyADHnLW2Bq0dGYC5eIhpuKauj4on+omKiHnB8VG&#13;&#10;xCzJC02T5jnzJ6wI4T0IqnfQLnOMhZ4w5ENYyjEJXZ4dTtpf/OKfUY2n22d9bcXp8+nhLM6f8ypi&#13;&#10;4x5QgYZhjI2B+7RNBDhLjWagiqX8C8k0pOGcJXsppzS3ieEhg8DG7WsFSPw7EYfnwuGbmJy4cuXK&#13;&#10;0OAI1aC0E6OEu144JI+hE1DOnhCEI4qC1fIf9sZW2Nw2egVoXJa0GZ4PIgjcxWtXL1Io+/HBw+cv&#13;&#10;nrtoMm0a+RS8Qp1QOTWVQBc18acP75wcbtsU4n0f3rr5FuKEAa12Vo8YCWw6ap2F3ISLBMc4Qstl&#13;&#10;KC9w/zwpSc+NtVXs77/8l//i+rVrxJC5Uai5wGkPo2fgHaVUQiABgJnjsLsPYKFRV+Q4k5LAVtDU&#13;&#10;wCEldCfd8+ThQzZ0dGKCpZa5BAou5wx3UI5OUs/SvfNIm89s5KH+2dxEagZedMq/T549p3QskFHG&#13;&#10;Oyps8NA4DZu4zl4sIOJ7Bzb1ATUE57a/z/bRuL0O6xV2pyUsQZwmss5BXjDXF5pGDBTlLdRIdZSo&#13;&#10;0OMEczNIEZ+i7bDV3FjxzSLj6dvBFKBQ+tycPoDCsZ6L9VdwrTabeM1F+LlMj0FhzAcfJCTxlRB6&#13;&#10;c7UpWNWYopoDiVTThAV6MEeY6o0BYVXStLPmNtUMld0rG1Oxrhn/NHZWs0BZWFW04QzBucmd8sFQ&#13;&#10;tqS5uUKiL2saRkghfckBpPGBKMUOXiHSRCZJRCaVTAtY4B6ZoWj/lEyE+lAEY6W6+a6nwVRVuVcc&#13;&#10;LVYMPQGvGjRW8Fx1V46jQyIDq66YNgJmdFEoXx2JtE2FjtfiP64tDnqxduUEkHJlqKLKUDofe5xY&#13;&#10;WvFusJl+9eXXqAj0HBqeBQEzya2yH1V9Af5AAjHJL65e+SM7RSm3yzBiuOKDgxzBahhpBF/GmbPY&#13;&#10;m85Y3DeMEb/k3BT8O4shDW+W1Bg4i2wnttnDxqg2w8vU2O0iUZ8UtUQcBouelVJBJEkGMckGeQ5x&#13;&#10;F6Od3N8G4hq0LcG0YH7cS4w4KR5zoDh0x06YR11ngVNgAB9nMsXqN9exySVJHO7Z8ngUSIXo3Ji3&#13;&#10;muEa+NKVr+FnfUoORSjWFLNMCKNuxnfeJVewLJUHayvLyDzKBC9Lkuvz2FUqnnO+CYszXvOUWJTT&#13;&#10;XJ2D5TDw3cxyA53XYHvJ44g5TypKlvLyjtDbCCq0/Qgz7+VW04dE1fcY+npKhTDzoW/RKoND/YTv&#13;&#10;Nrsxk4a21bMzQmLCgUi9w9vFox2Zp6ZGF2iY8XNCg9dUU1kZ5/3EP0mewmwHul/6DK0VqWRRLdzS&#13;&#10;3JyAVp6a6/dTZ8x0xjT5x7cxP+lcNHJHBAbOGtjZJdTHiDCKFgTe1CTZPQQNhiC8cYZiSoWIoWfK&#13;&#10;OvEh+yhww4AcntrNhYtzQ6NDOIN6vBl2bYaXWV+Aip0EwdAvW6LQfpyQsqrcKh4Xz0VkwTKSgAjA&#13;&#10;oYltJhIRsYG9SVUgCIw2Z/jAWmItd5gYCtsA5TKqid+HgEltAa8y/VbIALQanHqJAEwNwOu5TtyY&#13;&#10;0OC1s4sG+una4GcCHlwgrCFt1eDdACBwoMRZtza1thM8ou8J4DsdcURVP73cHgdI1Ggc6Olhv4iw&#13;&#10;8GQ4cZokoMu9UBV20HJKAxFDJwDHERxk8o7orVSzHKzF0cBY4B6wEmnvE3pBVjLW003hBYJWeuSo&#13;&#10;Yx3E8tgmcND6z37+ruwRyr+JTOL7NNA6wUVgdzKDChtQtwBfdetr1mj6vQTYUEUUdIHeggbgiKYs&#13;&#10;fPsoWd3o1VVQvDsYKvroMAq49Np1Z0lTrcZh3TG7T3vM3p7kXR0Efz02b5wpzdY2ZcM6YqfRmRwn&#13;&#10;tgdBVOnQVOxkCPBjEsEbZ5yesmJWV3r7wQc8fPJscHgIym8eh6clruZWMe0ff3gT+3X3xzvgQCq9&#13;&#10;WpAMzRttTohIv9LJFxLJBblPZIWOBqOpfFUUV/Yp1UgJ0Hg3wxKzlUcc/MmpCfJDSBIPPUaXFKlN&#13;&#10;e886J8YmEUBquQgiQrmytsF01wtjEwMg/qMijY2PDqG+5K6AhAWd1UoNJ0OeBRdZBAhRjRZfBkUH&#13;&#10;GFQfBVmcycmZK9fegm6YP7EoKAAWkyxG9VWi0FMuS+d98fIF0WEyUn1paMfFKlrzpGZ6QcNFtsID&#13;&#10;t4EikGyKdguxSTiULhe1vPFzILreNstEVwkwIVWq+BulvC7L4eHw84nZWdNXpiSjfaJGAF66xtVW&#13;&#10;WhGlQEoTFiYC+JDAsJ26bPyYUCY9FWI7HUqME0ZxYxAVIAQRIuYfvvkWmjxsdllxvkQ161aa2eVD&#13;&#10;yi/3NzodDXByliKGq6JTw9PEuqVvKm719+ydCKZytt54VOeK6TxIrouUR5vIOJ6355XLkNDEdWYG&#13;&#10;CYPgfvrRxzimN995B2Jh2ux4HS9gDV2ZtEMk/jRFJxiPeVeJPDkq/AaLUpNUUCgVAHO4CIADIsKM&#13;&#10;Ab83RhVsWYTMqbJWqGk/bU01CPyY562NJsnFPQhSyumrWq44GY2KkFGx1szrynAdbiDm0NJ0VePi&#13;&#10;gOpYZmi2VJB4/LYHd9juJScck/R8ozQVap7QB/AdTjH67XF78LRwpm/fdEFmZ6Zevlianhxj6d5+&#13;&#10;66o8ArxRlldkTXSAEWnIUXkEDGfBsDF3PX2OsRUzvMNA5iGPfASgMPyaGYYPQxPV10uFBpsOtSw2&#13;&#10;KaxdvTwgG1QOKT84b8CabQsoLyC4Y+MjrBbHMOWvBMyvG5w07At1ZnR31Zl9o/08BxU/IAnG+YDD&#13;&#10;5e0QKM4dEiQE1UwT7345jukNtqhup7GNRjRRy6GQComM/DDqpXYBEYHSR9Ft4fKVF8+ewSOEO1ni&#13;&#10;HffCyRw5xaIBwbh98ukXH35wS/UeGkwSDbYlqRjNU6htsCJaKT2tcrlYg3iTUhMnK2Ejl/scekz+&#13;&#10;D0tToXUmiKpVyk1EVrUpKdZHeSYPIquHQuIQMqWOHhajUMInKVL3GJQ9i3CyF2jmlytrFEi5wkAf&#13;&#10;+wK3Ci0eChcbGn4jKJT22NbUEAyHWT3rxiwyXXlW4eC0W01JIWOEyWP26lniAF26dDGTCFxhGz3S&#13;&#10;K8jP2HUKmXDePH38MEnrIUZQ3r9/36Ku5+6QtIK1X9mD+kh04pfg93B9ud/h4Uh6sWZ90HfEh0q4&#13;&#10;KMnf6y++/g5IXOoxtWlJvCm0xZnfxE7APAlE79L85OLipfQQEdl24xv0dXcySnjhwhTeNAolDEk4&#13;&#10;iL1wyOhS2LHSlPqt84HU4RmywiQPpqBfv3EDl+vq1StM1aAQIRv2id3OosuCeySI1mFKhyESu7Wz&#13;&#10;VUlqFYVgqH6sCitJAETntPxkCcCQgvGJCRafOykEKY+UChVcu6QRsN52XYaFhx8MddCUmtHmM5Jx&#13;&#10;eO2VIsFCYeCS/Qnt3MTE0MCg+BF5jNWywMmJ8GkGk3llSAifIx7Sj4dg8Okur9Kdgb2hdWBVbYtI&#13;&#10;IVQQS3o9qoKXvKoWjX+ljVHeLP5z2p0vkP+ZHxBvTmuRJ/MuFAIi7fVl/7Bma30Bn6GtHQmxJwkk&#13;&#10;Hkm0PT0ZjjOJS+4KO0tZUnxjOmYtEGEf44wisbhm2jxz0OVXlO0zwVTORnS+pTCHYVY6KbySJp1j&#13;&#10;WQQwhx2Kl5WZs4Rl+d36D1+xnraXO9NSW2lKTuuZlkremC1z9ANrYCo/kX2QnLKys7xr62usnvNL&#13;&#10;KEhBowrbU5q8dvd3ZRaO81ALG/MhjJkbzkEmJUdN1QpP9UByyyyv1NwR+wTnfnHrMIEBoJWSVOYb&#13;&#10;23OKCx0xcEr83i53SIiCXKVrxiQDiAACtnoitsOJUAILmaIM7i9otYBg8fqEbdsAQhM1GVim6WQ+&#13;&#10;1h6JoSN8MDnDA8XWQ8CSCb7NCCJLppg/07Jsme6uPEYN2ttabbbLhvBwRCljDF90RKeT6gOTPAUo&#13;&#10;tAHBm+x+0ikF5S4DPAbi5dIyTj87lRyfWFNUAHEpn4WzpKpstPWVMHsi7aI/oxiAGXXCkLznKVPx&#13;&#10;Ny7FdycSxe6yCClw6WZzPxIJW40QH66tamkhBYYV5rLO3Ux5kEdnHbC2aE4cS/5JD4h5E6ZBsmKB&#13;&#10;aOkShwobSuCwHx/ZZULJPfUSnzzl3+pNCxCas9YY4soKJ11ZRDAkPe3gQ97oGUSTEzsJRmLCU1+1&#13;&#10;+50GZw7vkWkRdCBDAcl38FBOoI3joevYShMvExaJuvXV2SPvOaXyOLS6NGghUp9lkrygdUIZ6XgW&#13;&#10;pgQRBHKMWCjyelKonRxduXyJF9vWawrJweno2zLKeoyxXxweXvvo0dO/+Iu/4WGIz1jhuFL6wECF&#13;&#10;9fbOoAWheNYsAdAr84biRNLazcrbzqk0GkogVx5VSeBcNK4vdsJUVwuxH4JRSK46L5z3yBvqiHPt&#13;&#10;8amUFmdHHgr2IrEKx49f4kRRaOW99FjPzc2HZF50CSqJ3QRjjAqiqjxzYRbNEi6o4Xv379NGSwGL&#13;&#10;WWgJjI+wXwxUf/z46cOHD/hE4tC4ZvTP9iMmrEkav5t29gTJ559OPaiIgDUJms/WcfSh5cHdfa7P&#13;&#10;Q6I54EOhbIAXMDI6yAVJ3HLDaAA78FW/9jxb8aCxeWSYTCs4GvaXk15dHirJgE+tMEPbGEQDR1Kt&#13;&#10;mEoSH8pSt/7zX7zHZyMxQGtJ+tjPza0AGkFqOeGC421HSMK7ms6b41uI/eR6hOBYLFH46ENjKrpY&#13;&#10;1RQ6GYZ5VVltJvGMBCPlwcsVXRsgW6dOxbBZKKsEqhRmXNFogC5nSJjp+OdWnQ9nm412yNm2PILu&#13;&#10;XXWjWVJoRunan9LZtU0n9LbEqsur6zTa0SLLcnMRVou6+9KyJNR4J4iynXtOABK9Yx+XtG90+adn&#13;&#10;o6ZWBr/ENU32BnCVdJWzClzNTFIuO4GIiLwahItkiP1jG4iuzYQBdHnl1jJ4jmwpiZUsoN4AHOWj&#13;&#10;/UPXLy+Si8AOcE0UXxsNyUeHfXLh2JHPSZQiD9QNEPyMAM09aKJUcDqbCSJduu7R0UlAaLNzC9sQ&#13;&#10;8Zui9KlzGs1ncOgKXI1E8nZUHo+PQuZBYidiMtmIxGwxPT5pue9ROo0/xUHTEtvkCX9yYmOjmaiu&#13;&#10;iJ1Dhcz7ORsZqFKBhzOW4NwSJ3Mq4q6RaPABa7afX/yAZHgHTVKtBmetxCdg1sXnE5FGufzSeYJ7&#13;&#10;gwpmxzmlFnMyCE6NE1pRgfdnZ99+9TUOGbov0bHG2JmQ8TMTD+TTEud6rwn+ywDzxYMkTjX/Y8bn&#13;&#10;96izskzmW0LD/P8f2Z4vYl3aBTyfKS01uqSpnfRm4Gpfu3LlJx9/tHj1yq1bt+ComZmaZr842pxn&#13;&#10;NkzOA3U6RcUUZinJZvhbI4vcAHhbGERQEcdEmyJgyYayjGx0DYLG9+W7Q0SZcwvtcEJikiD4Z7yL&#13;&#10;ANjKsG6EZFGsdlWAzVxkmVjYGoUafLIRcoLbAtn64sSudZ8GhLmIWXx2y0RB4ANxUGiBk5kZO+2J&#13;&#10;c54n8Z7kzygEhA0qAvKFVy7RkDt7cX6OyhAdiKjFq1cW2MqgIp15bHCFhWbU+Cj83t1UACYnx0Bg&#13;&#10;MSgSB5sIk4yTVFsHh0SwrCS9KET7QiROHChXcT6Xgh6DCBnNCxwOhczpqGFCiGKh+OL3OzqInB0L&#13;&#10;QngJTQjcCSCcSQWm00bLFMeCHDDIDr/zYm6DWD1za51Vnto11xePxLtycQjAIP0S7sjZR3U401tn&#13;&#10;whJ3GgesQ2YxYcyC7wrdAsy75hV3ofaqxMERQ1VisSplo/wCtHr9GtJjx88cUK8wLWIuo8G0bDGK&#13;&#10;13FWfv3p727dvEGHWCq37pGegQ04tjNJjJwkSBJiWq8ohgwKT9Wag8FK6rYm1rKGI3u8fN3x5CWb&#13;&#10;VVGTFMOOaEmcDcbje4p9CwEdTUobXN8pJkyDaG8juRusDkadyvwecdrshQuYtU8+/RTjjyuBc44a&#13;&#10;4yzzasqS9FwhOTh5PJGRg7NGVBQOZkuNWgALfTHSE6jShe1rFHsBJGM49PLthjKThPRiTohJmCGB&#13;&#10;6wlMgDzs0yePaEs1d3i4v7y65J+mpjLt0OYUyXhJk2/ZLUwARn2Ae37xcon9tWBiR9ZR5jGdwfNM&#13;&#10;wUarLz9Z9/XFK8CnnbQRELtetYuqXLMaLDUHFufccLSjbWigj3Ugk8HvkQQONaAnug7nLlBIGJ2Z&#13;&#10;nrHVjfJOgj3ET6zPkb4FQkVp1WoVZ81TL+7j8pWr+GRT05OsOY9tAeoMn7Id/VZtL0T4bDqLietg&#13;&#10;+uM1YRuBHB0Bu+wmmXgLrIxbsMJgZkHgK4kw8ZaCPEm9sY8ELawAK8PbMdtoNswv4W5Xt6eG0dao&#13;&#10;VaULMq3ePtwvc6BRppqSkHvVriEexMs8NS8mfW5eoE3IAOYKTAcaAIWGVsbztGHbUkBG+9CI3oD7&#13;&#10;xjaJLnntEoXbgpvkV2+yn+W/spVcOzVnMowNdE9eJmtjNQo78xfs9HnbJ+9KA7CTMDlceDvV1Wls&#13;&#10;JgJlB78h4Z9uN3tfHpSBRlMLF9pPUdEgH/OXIl4Funo/Ubu8l9+k3msgxp+iakwMKTOxlYl/aKKW&#13;&#10;UKcMFiKXrKULWOBbrVjifN7Fpe1XDITVDl7m94aDio/hOhXdWQcOCQuPFh8HT5d+N+ecWWo2krNn&#13;&#10;iiOMt0shiIcl5mTR6iM8fpZDNQrIYj1L6pzNmJg4L+lQo405fbC6MSgTPHVIp4esbaLqRfwKtUfF&#13;&#10;ddEeieNbZp032wRnzWqLlUSz8V/RPhWBFp/ufMEQI2t/HPakfBrnYzcBkcraup9DJzQWrwQkqK1s&#13;&#10;JvkclxUXwNQeFTYWWcLhxCd6YnJxkxuilO0BsYSQwi+Hi5oH9+ByHR1zbzhYKGoenKUDp0oBBCiE&#13;&#10;Y7AUM0NTyjO8l6XkDkySQF5oHlz6VHye9IeK7MNFUTdxLiIMCpx7FBWvj+ahsfspZRi8RMOMuLus&#13;&#10;hvBJGwGOONEUSA2WwMyTZwkigFeCQrQ8YDUbmjRHrws61VFvY1N5pYOZDCow7gmisDtOs9cx4BLp&#13;&#10;uzpGAbJ7VUqstF1JNctY4Rlfwe6aLDZlQ4aIh9LfRKyZmiGVHdVU6xO0ksr9HK4jbxUuEqdMsU2o&#13;&#10;HfHS5osNsImIWC0CSDYxXZBJzbe2US91FLD9Aq3oQBWLU846LWsDPYPrhwJvWvb4Yj0DLKd8dkwF&#13;&#10;FGeAg1L9KFwW+Njk1Hg6PVuqDYQ7OaTMiwtsKq1BFsVGs5IMOrowN4uEMD0HPx+9R5ycjLkLSNmJ&#13;&#10;WE3RlbbAJGCh28LDYKKkIXJ61ql475HypkpxgKbgNyGFUN5itcMN3EBlUs90urCPTyDmhGRptDMj&#13;&#10;oGV9A1yMh1puYJhiJetmRMIw9FdYE9Rm0W1UFHD50mWqdNR40exkExQSx57h78HMB9R407yeTUxy&#13;&#10;G1uDHR0CaI9xCPmDgTXLW/iOTMAyLaiQdHSQiiI/wX7wc0qyx1xNvrdYO9DKFJJHxyjniuGlHo4q&#13;&#10;Gxkbte3R8+uKFFsb7qWZo+CWQzampKX4pzPMngFGID1UahBFUboo8XC68wiFjk5a5+eY7csQc1KJ&#13;&#10;jTYSJgfg/JE/IlOWmngXRjsQMhjhdjkS5kqFLcnNkdlZukdBB+locMZIAwNPJShl5Dw5V/wG8ual&#13;&#10;vgnqMZTgv/l4akScVQNWAOU5ghYdAoeL1mqweKMIxLqQbU1uMObEnCXaJGeMRdAUyULU2h6cGtkU&#13;&#10;XQ1YRminTmLGC2LjSAhV7ZpLgZuHYRr0I65SaXxp095MrG1vRRq4qyRgoIPWr1WqwnURfW5bb+lT&#13;&#10;7tlCpe0ojoPH8UUVcR8YAv17Bjz0DSBezoqTQMLEOcdyfY0Ri5SdTGJxPWyDle3dnaNXhw+fP8bX&#13;&#10;mZ+ZQZqJcwDNkzfCl+GfrlgIV/m4ypVynwg6PwAP4j5NCUHSQ2qzwajsCvNXzh4riSeQ+21Dprl5&#13;&#10;Us76KIz9ADemQdJhjX7Rb07tWksb/6OVExXAo5ljftJpkOnHsQQ5bzUN1bRTbHaWS7ogIEkNy13m&#13;&#10;PGcM208w31+lXW4gWWdpgSJczSGALHaiFrYcEWel0WupJ9v14epnKUStiGL2rsrmlRbD0qKLQXqg&#13;&#10;EIBCQtbKCaQBn633GQKXrUpCAZrRLDgzgbSmbhtTEtk0Ug0vVwJaf4M5TOdVON+zKHn9OYy5At9c&#13;&#10;QCivYYbqSRcE3h3miNy4fu39d9977/bta1evzkxPgd7wY9tIZlvTQx1wqzWKNuXZARw1Aq1EYj3s&#13;&#10;skrf8ixH7JUdreEg5fP4nMSfYT+m3AqTIRNcE9Y6oX5jE6+LRB0aBXVWH8Fv0F+cFw6yLpoVTqG2&#13;&#10;FbuWUVRZyDCWpl9oHtNizZ8KW4tI853f1MiiN23DSBqvkSHWL9c4eQolgbiUa6IWkUg800E45rt7&#13;&#10;aE4eGRp49/Y7SMKF2Qso39mZCXaRcIb3SvbozHpDRE4LmpEQlEww2Fc0JCqb75wpYldgb3wQKp7c&#13;&#10;quelUhjZD5PJdjtjflgTpuxK8ccyYpKcgBrmPA+4/S2WUllz0vChX94HVUWICxwIbxh7jI2sDkAu&#13;&#10;yOM/ffKc0IIFOSedMujFlygcchIEhHNO/PbjUuAlxOXFJBkj1Taq1yxuIuQQ0dt1jPLhmkL14uDG&#13;&#10;odeS8bmyeYWmmzWPY+rN8OKqrpgTA6/e2Tk1Oyt1cweIGP9UswnRwNEhnvVf/fq377y1CPqmnOzq&#13;&#10;5soZrymyjYmI/tJpH9T5nZsavjr7o9CQIWy0wbWQxjlc0rZjONI2zBs1iBk54Je3XcYbFVGVZVNW&#13;&#10;5gtEELjLyBpURkLH0U5cHIs7Pz+PYqNWMjo8ODXOLIc9GFngzeD3PItUkx4fK+GahlcnQJHDO2WP&#13;&#10;KPrFwpedkC02UyRrQyOTjdAQNNjSz1S5NXbW+qRz23W+cXYfP3748sULe97wGh3F6dNt70qyfePG&#13;&#10;DbaAZHkynlicXhKUTCRE0G/dvlmfzsNhcbg33epkRqQ8MV2lR0isff3KwuLlBdKdxIGoIwoP3BIS&#13;&#10;YAkrk1qYlcLLcCnwGKSkpqsNjFYSvqhrLDJ0dSh28qrXrl0Hu8NkPJvhYhjI0LNZpMlh+2BPUPM4&#13;&#10;5Zx9+tyuXLlqa2GLngSHnUOi735EfSNmwsD4IH4YxKTCsPl6552bju6jRzRFtuSJnVKkfsD42plv&#13;&#10;a0kgoI5PJCjiIiTd4o4wb08ySz5Elq/29pu3bpJ9Zu+xrsgMLWAcEzxs3oKQlGOEe8Ep5u2kvXkc&#13;&#10;7jmYcar4exfm5ni6p0+fsj5AAPCVaTArzQztEdrGKwRaH5xCkrZYB51FIcrJyFe3hcZCU6V7reXi&#13;&#10;xbyX11SlJXwLWhZRDCnI87wID0qY6xrnCLNq0ERX2hevpmJm5AGRxgCVs2j2x8+1KzRFSweueBip&#13;&#10;gp5mYFtyrCnKVTJIG5qzrLJNMsshxmZOa/J88keGa7RBBZ7qLgdGmQV0OmB6LCuPIjSMOyxscwyr&#13;&#10;WQOJMBulYKm8NGZov1SAK0XLRgbHQUeJMFSSHMqzaTzITUTN1+wxuwdzwDEovNJlkf7az0KwZfkJ&#13;&#10;9TZaEe/EltpjCEp3SG4iz/xgAYdMFemVVDJpQ+PIc2wLTEgTQbXI8ldLTyMjE1OTNWVKzyEqURsU&#13;&#10;RyVwa/xJt5sPbRjytG6ZYQ80jP+IKAySNf02XYuhC8dvrTMRJrLH0WC5GMkOAF9QJbqBkZAxuDob&#13;&#10;oQWuHiJvIJ0URKpJ5psE6e0bIHjFUaBPDdeUFkhgxdWflTymKQP8XRazGhoZqG5KEZq0to7RkVH7&#13;&#10;lqUcDxg3fkmKopWXFwLNyqRoJrVyRKKdSlvIoqwVIfLmfRzqYSiSdn04omE9kKWSwAzJNDcdesjM&#13;&#10;PXGoeNkUPgYNg3g4BNtl12NkhdTx+bB4TMoGsi5+OKNH7B1NKqFSG7yMK3NB0eyOd+pA+Vg3jX+o&#13;&#10;ijcGJm0hAiCDZ4jKKN1b1ef1phUI1GlgtHleSWBbXb1YKbVUH3RQQ+Id6GnqpZkfgyIOTh8yXGW8&#13;&#10;rKwhsa4EyzpIBTM0DMsuWBvkNTwQBwikMfqHL1AkQRWtXLp8EU3OrADqAWyAOX2JSw6QzJRn9Yg4&#13;&#10;f6lIOQkMRx0ffH2VEoUUUWqYTJNhX3DLCacJf0K+S2gDRKxbDNRrcq8yOZGqqNXmfHGI2MRKf8vC&#13;&#10;A1eLFxcbguCU14oG4KkhPmRlsIYVFjnrJNNeGC/ML3mZHfU0Eg8Msr7w3vPUpAD4AW1MppjEPXUg&#13;&#10;rBKgCgOiV4YYtOPSHY2smewIKINLYTaDxmoCupIMczs7YFm9rZWKq714dHb09dpoEGJ2Fp8lQHYd&#13;&#10;FHIiOTkHHz82RJJwaEE/LMlwyKjGiNLJMucAmibDQKTvSbET2trbKxCPnDgVktS0ORfsXb7kTuaN&#13;&#10;yAhmMRgH+d6iA8EaBEGQgIf4xoz13n7r3IWJ1yfMB9K7JSLiPqyX7kvdJkfc8SseXhLmFnPqJrPI&#13;&#10;G1FuNUQElUFeFjJJD63Ay2BiPcYiYGFIJnfbMzTIFFC1Vdzl1yR02SEUH7tLuTpZw9ToG4dIa8T9&#13;&#10;YUpxN21b5Sx1d6+CLHfokLSKVlZPkiuNYyrlrHMLGBLAUxzA4ohKKHALi+jc9HZG+4plTUDSlDqS&#13;&#10;d6LrYJXZOjLAd7aVTasORi/u9FC76tm7DIMFjJ021LwxLi82z9wGNiJWwaqLfYNtaHBTPjs7cMrB&#13;&#10;htfJbQOEgyCOc+ywLPiEIWvpZlLsAFIuy38IBri/XcdvjrHGuPvQRMzPTEMCt7S8grrkmKLvFG7K&#13;&#10;6SFXFC+YfhhjQn1G5MO6ipYGfwTkeswh68A2kZNi+5iCoYklX0D510nxFI2NlNIGk8Akioz/Etv7&#13;&#10;A6Jj610EhzVJuVcrZCCIHmea2StL3HhRlWSqDr2yW+XrBJLhYAybJfqYEkzR26w0Hy9CITBjqdtw&#13;&#10;8DPxXOKNHhrDMlU1IsuV1d0iPAoAqTNjZVaK3Vzf/y9WQx0cDiheAvdBFMc904DBfEiaQxDZKZII&#13;&#10;BUdPnS1RXD1zQZ2rfpsgNvUuFyHRUvkZjdCpKhH+uere/pg35lfS2Wkt7JwRzD9IY/3Nt9+GUfmn&#13;&#10;H388P3fh+vVreN4ESFLkp2JjYJzMfZVT3lRQuQinHYuCIFXQW/jkwtnyG1wEu2cZXsV6UuCFee+8&#13;&#10;gec8LhKoLG42lJsm5/AOqfSG9ChB75tL9eKgorUzDqfPaTp+dGJaBCC4fR2yFCKwjvYsBMTLxdHC&#13;&#10;aaayroujgIpP62x14CfFq3QL8dAUUS8aHKJQ9taNRfhyKDASmsKuDCnFpYVZoezNTbAETU2M4RhZ&#13;&#10;VpXZosnG160dCP1NyEpiiWtu5Za4iEegoot2sN0UCI3zhIxOEYfK1yL/wIHgQsR3oXLATaZx1zdi&#13;&#10;X1PhJylOZdUcASvJs0A3RRUOfUrkSa9v4aDi7MpZEOgRpFMmCKpOQn6KCJxrRnt4FlIet48l2o9Q&#13;&#10;RwIqulzIq2KtA3yQFIdDkKPvmBOuht7GwFSDMU9Bjiztu7aH8OVYwhSKuaZ5uoBm0aDlspPeZEH0&#13;&#10;lz0bnkGuDBEJbuXdH7+3cvGa0o1hDP6nxRAqDu2dv/r0d++bZRArwqFNaO0RVienMv/mRFSOTy/f&#13;&#10;hGMChtT/dSBqGFLeGIClpU1sJTBR/mVhP4G066wxo0wkT4Hl8TpWkDRmtJg9+TQsYXpwFOhGkatf&#13;&#10;xgEekyti+3c3Ny8vTJE+ZStZNXv+KInv75MiqUSMEmjPpFltdIv9cGlIu/fgAb+ZnpxEqLDKSDiv&#13;&#10;FG31Wg+ADxVAqWsiStbJa3BiyTSzz6NhS821cxvBN1Y6CRw1Vxi3j6jJ3kJHJmoKcTXIvGDByTeT&#13;&#10;tOaY8/qiATfSaGkl8UT635IpDfA22e5duTjzkw/fuzx/gYwQ4SrFaZvP4z7z6YCiUvPjZ8bndoMz&#13;&#10;lJjU0QDMEh9BDmnDYvV2tjf/+X/xx5gPLk92FXlhbTm/uC/cPJ81MTU1NjopBmprC6JOUG0oZER9&#13;&#10;n7QAU7X6BwqVE4+8iTWhYCVokdoLPVRyE57RU0T2N17UK4qkCDC+AOnygvkFjWxFXWYXqXAs/0RR&#13;&#10;SLvgSDOKdRm7ze7wfxcvXuQKSACGoAp9mcgS/LRfqlxkKV0AVpMx0LNzc6xHxtuCT+sqfAGbaIWn&#13;&#10;lTAb//UUh8zOIJgvMs+jgl7up2xZoPctaNQQ1xmyWjBOBwcfqN3Xehl28sV5ZIyCiQGtnnW8ynWW&#13;&#10;obSGkCSmT2fcTnrXtjqPScIPFlyP7PgYFA//Cwdvsfiwl8tLy2EhIkdDT5bQembPSGnjOEaT16lP&#13;&#10;+kXgYUwbi1xfSYoltFIhq5OJsVnnoEkFKRjbSMRl3Os950w2UvlGDlmEtDlzkIvrpGKSKqdUtOyh&#13;&#10;PP881EjQlbTemCYWR58+f7+gIzk8fPbsGaeE28SCO5RGtKSovSxaB6X+OFpWaDmNvBnfg6iVQ/fy&#13;&#10;5VJ4rcyrsiOVceC0IgLppJZ4j70gI0wChU/mhnGAfSo/1zHp5JO4aztMKatubnBWkmvZY4sdYFEs&#13;&#10;GZUXiNehIkplyRKuSIo2toBL8bOgmxRt8UrwdpySOgyCgNYGSrsOc2I5cVZBeHJLsRrmCFFNqkq0&#13;&#10;sFB1g16HSja1jE1MUpeenpnrz7BcilIMxVFlkTsAvxaHAaHFvkBJhZbA48UOKGeyJNk+ZuiYYBdJ&#13;&#10;Zo/0EKJ1La+LAuXEGaDWLmcrjOIKflgIvpwjaSkrJC7Plr+C/eG7hVY6gGglPUcg14azBqIY4lzh&#13;&#10;nYsth5Q7BXZWLfRsxsM4ZPLyJBVia/2Z84pQmVpw3USPUgPVHAgxv3SylzrfOwHzSAqAEAZlQjDG&#13;&#10;jWKjaZ7kzmP+dldWV9GTsE7ibBMb4cyjB4iwqgVvZnaGYDjHRFYFLmvFqJrUlG6bOEIs4mDqcI1B&#13;&#10;adZHMoot4+0FvWYLYr+QAls92Tc8Ge6zALGoBXpx0T0gUxJQmfZQH1t7szic1QqFmBV5PV7CqrU1&#13;&#10;5r0/e/7s+cDQAGAgLAiuPouZnIBtiHoHMpL0YEEwwUh4ZS40Q6akW1lqVoW7w2lFDNg+BtStbayT&#13;&#10;9rFu3y79e6YB2+EM/oUbcRMZ7ZqGCyLMjfWtPLufmAoED0UlsgN5FhxklV7fAEWHv0dYkImMzdw5&#13;&#10;MAQ8n9JyvAuICpIA1RFcD1RYFxZm4y+d4tDyUFwBncxycZ+sGxcfHRnhg7JBqhiUOa2pK8urhDP4&#13;&#10;nDjFiCc0VCOjjKwD9dsL7I6AiCy2lMNWI0hG29pI0C6mtbc3Tp3c3en709onecqEp03OL1B8BgAV&#13;&#10;9XRIyqW+s7afJU6d2UQh50hN7heDf45b375+kfqYcXCbYXdsrVm9SpMoHybMmAcLrQiZOejg9c9M&#13;&#10;mbPrtoD3m0ENh7Dqkr6dkCGwd7Y9nJzSdM6lkaECOaByAA/gCSFA7BOrg5cmGhMfZQ8nz4nt7I5j&#13;&#10;/fgVSanDo40tWDRNlrDBHPyiX0P5Ot2EvqyVdTu+kjs0+scfJbg3Nj5iHSFC4jIkKhghFfCYLC8F&#13;&#10;JeeAIbBJTpM4OaaDmdsLVI/JnOflZKakvpbpMQ0PjkHnUYnN0CMoPzvTUAqaCRwFWXlYNJECDNlr&#13;&#10;PsOFwrWBI5TB9Gw5ngoDimgNm562nR3/m4OKzuMwIlhcsCylWqa55dLCxf6evqdPnqIjZqYnSKZy&#13;&#10;oHgizma2Vjwzu8D9o0pMQ/aQdqV9jviZPIPaj5Au4u4wQOJqnpfrY28QDrRkOFBMxLN1VdshrG+A&#13;&#10;iu0EtI9IO9lQkQhxTXA171KqsyJkZQsjbfVDCyp0T99BLzbaQB5I4k8+SQgqDV0ZKligd26pPFqe&#13;&#10;wBsM1xziy4rxjFr5mpYUuLtdRvEVKsBlMhVeCQ8SwIm3xNLzXfB2mEsSmWRcyqvjHsjfj19RJEHq&#13;&#10;5uYWgqjUr0keSrLrN8GqNj/RbH5IHCueufHMVaGKZ1+V3gaGmR/ixhlBc7uD/YOc/HfefsuhQR9+&#13;&#10;QAni7bffxicbGR5Gm6CAVtdWsHMUJbCp7C9FFRahSjrh1NFLqwdXPhMAc3GbXVOGrUi1gmHRMiQI&#13;&#10;CTUpyVL7bWi38tCsZvAQXMkYlegUwiosCgN1A2m2N7XRcEtYZaI642ET9O5uc64FPBv1yUfViGCT&#13;&#10;nWVVjXYCd2HvuBNbTCvodZKqQOJMk6f47/wMCdyh1BsempulKXJqcfHKBLhVzFsfjayEcJ2i04H6&#13;&#10;23RkxpTe3a2NTc4In4JChDKBcFfmRuLVfdn5EFiekHIctWJeQOyH4kK3It4oEzDRln8nxu49eIzx&#13;&#10;ML/bJz8zfoaEyVRxQ4pG5IUs6c0mgpUuHlp8scc0EktkUiUFo7WwX7AF7BehAhNrg0aGdHEPDZYe&#13;&#10;e9kRkOqqu9KIAdUfW4z5T6HS1tAISxVp5R3RHWxtI4Z3+IFcfV1KwoBDiUKVIQKi7LEZIhE7jblN&#13;&#10;1XrNvZWbmOSSec3AN0BrA6naQETThOLfURYOVezpfXz/XmhmbAg3851qAffwq0+/uPXONaA8XjNl&#13;&#10;W21h+AVj9e2AUBSDEylEfaFdTPbFRTNITlWKDw1KzeXCFtbd+dwt+scp/RniSlwnIZ/Q+hSljSUK&#13;&#10;DWUeLc3BKE+uH3AZZ9+DjBjYaNTZ/vEHtwchP0DmwDhVFtKDTCFDgD0eht1liWpQ1BwoDDyOC1fG&#13;&#10;WeFumNNmI2VS7/yzitXyshyf4HjKXwKdTxw7TgfXxb7yTxQIOVpTk9L1qaXJFsMLyIuAbIEi496w&#13;&#10;a/GKvQcZOHp6sOuYCXDRXISNIMHPUgEjpDeV5Kx6EPSpsYS2enpyfGZ8iGzZOk0p5sXlT8YQ0NZD&#13;&#10;oxzamtUmU4MeI1MW7dpKsAccixQCnDHPnzyhRfmjjz8iQH0BNRT35jx563X0QvNiIkyJtbZ2YBrn&#13;&#10;M1kBJhbGInMosKSH4B45pES/PObklC3HACj4DRP+ePaNtTWiFHe/qeny1Svcoh1Aca9ZMdlEOPlQ&#13;&#10;JSVFgntYu2kcmFoK7RV8rzIaIdAKFOfrG0A9E2MwNwIKYnGGvAAmIycj6NUZHjuelOY3ujOc87H7&#13;&#10;6NFjzDoLS72U9IR+Nl0bOCGp7BkXnRwBUsPrdUxLEtbBARlCVBKH7SO9FWQH3rlmt/R/RdnK7Dl/&#13;&#10;mEYTohAYsNM0W/karlURuQDUcERpDXnktAyRljfxmtiAZcHDXbh4ic/87ttvd7f3cfHN+ARChaaC&#13;&#10;G4Zjy17QcQ3iHUeiQFWe0/SPGIYls+9ZDXjVQnHyRCx7bKG2O/A/M9Qiyj1IJqmtrYXPqTrBrF4E&#13;&#10;PxVpMz1qTT7TrbWe4SasI1+2j3/W7w1uRR1TWpDrhFVFVaK8sphCCqUdTlGdmiEassYUudqZ7cQ9&#13;&#10;eI7SX20pJtNfS5txZWxQuT0VaxHhqCXFkshyHwYpB/YKXDqCHoXsgBOneA3ijcwXOpTIga0k0iaN&#13;&#10;y0dw9Ciqi3QwHx2XIR1wvIGbcem0SibxkxYUsqf+cRIMq9HCEanwErks6Bb6RN9G/4cSMVfMoAc5&#13;&#10;Nbxz+RRszhwYGBrmaHOHfSwEzW3DI7weT4ZDR7IDDYAZFBrd6ZgMufq7u6gl1sgZrghjEy/WuuGg&#13;&#10;Ovsttimk3HbWJOWZ8B3fLdJ3ngTJrcmkYCHAlSErKNVtoiNzlFbGRGkoKwnyaXTHLkjnQSSp+tSl&#13;&#10;MkHFDzyOnl4DpEOZWseS3edeki6oFxLu6v/zS26+suepNis/iXUtXLGGgdHaEC4AgFAZvp5Mi3XG&#13;&#10;u6dTWGgCFFj9iPmJOYW3cKJ5Co4GuCq2lJvk0UhTYm2x5jYEMUgWglhJuSCgwpemFG+J2fpu2nD4&#13;&#10;aJtcUoVGzvknv0S6uFWj23Bs6+ObygE/TLM9DYAd0NRjrPEBKs/LoUyq2tJMoAFuOG8MSXaj46Dq&#13;&#10;L3yQlVi6F6HuOpTvcG19lR4rpJ2zYHcGDF7IK5ABkj59DibgOmhagnAWTVlKPZwlSSdLj7gSEtmk&#13;&#10;gXYQcnQgRLTWOQiAYoJPUfXQR7G8IiyYvsacC05lVBMJHB5M+RsdYrucAw+SLsQQ5dNSsCVZwEPh&#13;&#10;b7AmxhPHp8+evkAeiEQwa/QpIE1RL8c4Y0x7nJmdJO51JlbqVUEzwUW1QR0+88lB7gy8OnpFLIZt&#13;&#10;UtI8dK9xjfg/1pgdJDgFbT03P4Orhv2leMPCaoWFcxtWYKcMBOyxt1MG9IiGWKWtuLPprBKCnaAA&#13;&#10;YDbQ7GH2FHGVXiG1lspiIwn2UGmmxB1vbqwTtOL5s3dOq+npbH372jwCQixHDxIOBDqKZANNSkGW&#13;&#10;mw6rsAdo6OHJIeUy5AXLjVwjCAdHx89eLLFeqtTsKzqFWBfRLBw8B4yEWfnuFRLw/2SocCwKfskG&#13;&#10;8OQVDLPQPDCxa3KDwmXlC5WumpuhuZw2VHghOx2GeXIKH1ZBoC30ZzBuNbiyK4a1r+FupX3X48zN&#13;&#10;kPOo9JuqNtlxNJzTujOkmzXlg8hCegIypDjoJKeiB6gjNC9wX8Jaz7kSpt/cqPvhFmD+BTP3wDRD&#13;&#10;bZyK0/iA9R8GiNnuyGeNDYNLB4ozEUd5m7offYlLy2s4c5mvIOye1RCEDnShs5OxhzwMq8R1EA/M&#13;&#10;GQ19rBvxv7vrjCHQC31QesRCuLzOPnEs+BHUCDg96FZ0BM8h6MrxTk0g5+xTCoanEhZ5Xh9YGxdv&#13;&#10;IEYxHE45H+y9+Sgyu+YXAzBKeFkhJf8g1cq7krfWbJRbgESyy8GxphqbaEG8oh0pOijcrbo7J5D1&#13;&#10;4Z8qP6libKKuCkC4uNQviSdNyqaBqjH8sy7IxpEVMuvGFdSgotBNGWSOVJXF8BXt6+3uefnsBcf5&#13;&#10;0qXLsWQ+Cc+MPFY8W1/l8MRyNILeN8FwKQsNpGmR5LwzTZWXclbHR8cuLly8SZh7/a133nobpCUZ&#13;&#10;loDWks407+4qWR2iY9bmUlkorTH2D0D3zr6HXdkaLMFJWNeNoMo3yuc2hppa8Uj7BzLDgRexTKUX&#13;&#10;pM2BuCzeYhRB7jallYSmFrHzvF4kR0BWZL43cNGviNOcdsMbrQVBISPmFhtmMZk7dyxt8oLsgu9N&#13;&#10;zyFfRtHhl+Ig87mcIF7MC4gEjNtfncDiQy7wwszslSsLjC4dHqQ2NcFfQaVy8NIi0jo6OvTy2TLM&#13;&#10;BxQ9JsZH7Iwd7F1ZXZ+bm4Eemdw3BVvB0nt7OKlxLwjUe/gnJ4bMIq3y6xubNO5WVw+89ryYoNGm&#13;&#10;CWtHXTuQHNpea8QeJLNvJKCVzHl1g8rw1iarZ+GXO4+YCVIw1VrcwkGPhzaZnudunDcOPuE0Ztik&#13;&#10;Y1otSir4J3UerAuVPV5MaRogdK4sDfWbQxqfxuBKb563QI61sjIxNkLHr925KQtztaoJE2XxyzRg&#13;&#10;B1zd31fyX7JalDDW6A4kdibG5gX8nvcKHtUAmwt3p16dDo+Nkv0CAsqdq8pSfJYmrr3jk8++fPfW&#13;&#10;W8wSqAwXJwh5Mccf0vVGeBwxNvcZAIheoPUOqny6QTWuLG0C+ohpBtPLqddWCUIy8AD2ciHbzFKq&#13;&#10;MkdpF0pGZBc8BDXDAUlboy9AMZKLptiKB0z0BRKKkBpHiJWxWctcavezFy+x98+ePadYyfOye0Lf&#13;&#10;W5r5JacDT4veJCQH44pfsrm2wah59hEp4sXCH5huv72N6RkYogJvKwRJOu4SRc3up2nKAqAJ8/Y2&#13;&#10;+kvwYczmJNi2X/ZwH79sYnwSE8NB4JrIALItlvX4CI+W+LZoMnCLxyemAud7RfQIEIcjZjNIaOEI&#13;&#10;ArEv/UzBbG35g5/97P/6f/mf/vW/+q8/+uj9ly+eQwZJmIe2cQJ64XmkljwkgOA+sdR9A0PUlHDK&#13;&#10;Xi4vwyCCN1BOXhS2/XXkQejsYO1xMgTMHx4QOTPZkL9LpNx6xv3xLCVb+l6SUB6OjjIGA+XgpAA0&#13;&#10;CXzOXJNMflFzRQYY7oBPLPCBN1KKtTqQ8iNBbzqTrM/TdclvwLbwMqx8QK3HqD7c3/7+IRIvHBxM&#13;&#10;G1VltJ95lsDNOCDcOUvPEeDu+GgaAQBpX5i7QFXfbGlq1zSk8Yw13RAnhK2hOiREVvzhHl58iF+S&#13;&#10;hA00yNg4YsjdIr1sTcl5JViTwfGrfsb68Yyl7aOE7a4soFyCTIHQ/KlUdIAJMsdWhMzuE6IDO0fI&#13;&#10;JfrqaOf0CcUKYplVvXL5shkSoHCya0uFxe+D0ZV8u0ikSSUl54WyhVHfRmXWtOJeXqyBi1nUIw+z&#13;&#10;erBFpxJ7hiJOUCvPH3I4ZL5quRamQiQjHN0vvXllw8RTWp4avzcY8sgLpwqjKe4L3n+AV3ErDYHE&#13;&#10;u4Yn0pAYB4wu7fTQsv68zOfr4v4tbFQnthVKW0YlsOVhU8tl7kaj9UnKeoLh0D6Qlq9Aa21lBfe6&#13;&#10;cuV80ZhDRGQ9eWdbRBUu7YE9h5JQ0FG/ucmaWDskj3RAtp3rkS1KG3/lNehKS5HWyFb7Rb3EhBRO&#13;&#10;dKD6TvGx8zOFPp6uZDsZZI2CzaAiaeWME0ArxrKthy0cGHKhYm1ZdgqDVPqY17W+ue7sQRbZcZvh&#13;&#10;tkx3ovtoLsLuU6wYm8s/gcaULtXbJLlweICTUT5qRWhxapQL69ym88wKuh26Is1EGDDQ04mQ9vsm&#13;&#10;0o5G7pgt62AUNt3BbKMYbi8VJRvSZmBTJ2JtHFFjtoUnkubz1L6V8t5VYUkZ8C7AhXJ3C7KliRcC&#13;&#10;3gbSrTKwfFbKvDa1sRoYfX3NYhg7PiHvwwgiHDhaOZi4zOMwJ9zO87Om1fXNNNsezM6SABzj2XJ7&#13;&#10;EPma4mArSQeDoMFLjwd7mkcxlWYgkOl3/D4U/SY03xznVIVAl9rpQOXp3KukXqK65r3Q6y8JN/Bl&#13;&#10;uMe49GCSUTUsIPqNZ+LWk6oyF1DKAbHM+vmYgZIZuaHY7997hDf77ns3h0Zxzs8wUqmxSysrUgko&#13;&#10;KOzBDe+ri/gWfFBh46v6wmFQORy/EhISB0lYssRnaUnIKGBIpJBAZjGoB05Pn794gfMm9NdOFYvG&#13;&#10;HFu0OUstyKurV2retOwtLy3F6YJif1yk2+7uhQu2hwDGYvoxBJxEnRcuTIP8QA77IEAiPsQc96A3&#13;&#10;pBmDF5i8c8jP7IwFascpQXFlhhasukx+3l5dXec0msVbW6caTQ55ZISYxk4Zoh5qqzlNxZKj6UPf&#13;&#10;cOIwnelGVK2xSirnc5BL+U5ckIelSMl3tqDyF7wYQVav2j2KfFVJ313Y3mT8Hu4ArApEo45gEMHW&#13;&#10;YsG89Z0bcFQ6Vo8rcyHuRA3UIPfTWxLETFGeccmD/Tg9VEsQenxKLGJA5450IPBIi5pVGhwvnInA&#13;&#10;RoxJJA7hPIX8mscjW0H3Jn8ohz4IZxK6WllW4dHjxxgLKBCgBOMFOIIi/XCP7G5z6qPMUc0ty0uw&#13;&#10;OjMlGRj6oGroCIisfWg6Jq/sM0ytwJgIq8bN3L//iKuRJsFwIlgUzcEXTEzO0tVp1ps8x34QEZoM&#13;&#10;Sqlkmm25Vu1keyoaQljJPcW7FcuxvCoUvnq++SRyEhub24IfuhmWzTCnLiQJrj7m7hCnC+GGZ502&#13;&#10;5h2Iv3X+EDLEEU/OSrj9GX4G1Y6uvl5AAD/eZ6zz9oWZGfx1qDKhDyDI4s5DGu+9sex5Vw0P6MDi&#13;&#10;sePkVHr7JH5IwUS7iL+Ydm10CLkxpHCtQqD4zVWfCUcYxa7GRAQbNTP/oMotwd6g7/Dk4oiwKmUC&#13;&#10;Ex6KJ69jj4rnqoqjIt0ok0asa4ZBK7Exx5u3I5qiwMB7U4guvlaZFex9QidRKEBZo9eqsFmqNgnu&#13;&#10;JvM0VlxrdJs1ZxRBXOe43UHWJZ0Wl8tEnFO8+ef+LqW2AaZPLa+sLly+VCtg5TOJz6joaLHcahL+&#13;&#10;2XWdm0YLNE+qyyMbiilDouzpqWliuQ/ff//ypUsffvTR1ATzSy5ze4gWiIsgaUEudFZfq+5OtSFF&#13;&#10;XZpmThaAo8EhsnsWrLJw4h1SZcA/MuHGIZYolzcFPU9iOpy56cqkBE5M8EZmbte58On7xVlnbXkj&#13;&#10;fzUQTVEOVcL58XuSUNncml7wimdp3B4B7e/xNnNXBYZEePhOzrgRYoWnSmfLPIXYuRxk+FqbyCoi&#13;&#10;SYtXrwLpvHrlKobz6uWLVGtnpsbv3LnP0DZ94o6OpZerk1Oj0EqZ2xZzRalK5mQEnq1XcUn3r3+W&#13;&#10;ZDB53G5afVD95GINC0lClSsdAFgwz4pkeYGsDBEpoREZpakQWU1MjIbYiUh4HzJACnEEovQreZDD&#13;&#10;c6MTGdgtUopay/Bb6G0Nbtk+3UQQ2nEBC/kWlSjDeWXEqOISlhNFmH8J1wAn2tx8UurckknH84Yi&#13;&#10;ZN7C74AUWRIFJVjEPuUQwcCpq8FqVL4jlfziIWMfa0CUD526qJ59wOoS/1QKMudFRBbiFMhBgwOZ&#13;&#10;D0HOB4ct0C09e5bo0sMSmvfOz37zzYfv3+zulrAwkLOCb9gTXjo8gb3pBlOtFuTU8/FnHAbG73nQ&#13;&#10;eGHippCvBGaKmN5zMPCRQ9FKpSuq7mslKDTv9SzJQCURlUbG2lBTKjhGVPatH5ilVkJe2SEJqqqI&#13;&#10;u3AOqAqiITSocqUCM3I8OEJBkp67LDuElSIZCUsp5CLovHCTqLvISRv3armIkAE32lPHAwLMYb8D&#13;&#10;yg3ULbfKU3AfZB+Qwyp/cT9YfQP71A3ABnNqSDWGM9wUAIgVtmJ0dBzlSeI1/KIiWlgWzKJs++mG&#13;&#10;TR+dk7FNu5yeXJiZmp2aJgxii2dnL/AKuLhpRybuw38lUCQVz2OR8aHewvXQ+uYTbSwUaU/y2kls&#13;&#10;DF1nlCbUuK+N1rg0ZV6sMzEn3PUI8MLCRfuGgAQbCtLZyBAgGChfcRjL88CEcZFCouqrpQmIU5dh&#13;&#10;ZgGjUmTb2WG/bLnMsPqKDYQ+xbthhXlCD0VbOz4QqXkiH7qv8QGKOwdfm+oWPhFbv/RyGSkCC3p1&#13;&#10;8fr0zAXkDv0dku0WuOLoQr797rsAQ7BlOHjoeKAe3BhU/GWtbBUjVZqMEg3VcVJBSh/jQ+N3V6Rg&#13;&#10;YJAqZpA7RLNuYqoizipDihLvNRhTtBQSvGkEq1GlwsWKb3PMjZqqHGcYmUJQSFZofnbEC8/4lEzM&#13;&#10;8xcp7eolI2Aqk3AvkZWiR4kbSTtDFwi9ZEYOubr1AHiwtrYIkitCo8uOm8aRwimyznM+iDHZpVYJ&#13;&#10;Y2mT29oJuJUEt0cV4dfDa2Vuk+WQpLjtVPf1Ac3HlKtzKjZQJo8MaSpbWhF4RSnizxucBTW1UYcF&#13;&#10;BacLAajYCWoJ3gxFTH/zYlrKCRhC2GG3VYYRaqx5Cz+zSom4UyYxjjQzaEkwjxPQaaPCzDbliSoz&#13;&#10;jY+K2+lo91TX0lYtV4JfiYtId8p+x4tD8IZIqH/2naJrsM3LCm5WKcsijkbG8BDYwaIyRkhKQ+og&#13;&#10;pKLOjiAMXENBMi5VKaFmuSmUP31kZLJEvqDw+NydXXKL0LmzAofBqINISfkZ76abDUFikX9cOKQW&#13;&#10;S2RA7pNZj65w1ofi9hJvx5FTbZoaSMd4Shgmd6ojxiRdMJ84mfyVECu7ZiHOCLndgaNZUtlJLZX0&#13;&#10;mDuzSgEtLVGL/DKkGOxQiBHBrMCb43qabbRQnxZtrp5pxiw7H85Hc5OkIfhNpSaTNqp4plwqv/Ma&#13;&#10;6f3kivMREvZC33O0w1g3KTaaWVxU2vLKGrKIYFOT4BUYbhnXgxvli1MglCAKhA0dGx3npvCOxJFp&#13;&#10;JUHwneD8cHxyfZciSCXNGaeMRbcKklvjZsDfFQ17vAWPf8UOJEpICPhZaREi0uEUc8hQ12wVcUSB&#13;&#10;mGPv/BRdoHzlKDQ/efwcoU1gCUPh6szstKOYU3ivWWUsNYs2PDqc3Lq9zTwCxwSpoBkq3GZ0qUBK&#13;&#10;TyDK00i1jXFDH7Cs8rzEz8fmMnQ6TlHv5cuXKuqGYRH9Hd4BT0f4KQDhA648BNGDJqS6yhvZ+nFY&#13;&#10;P+NI8HtajhEtkhFAfjgpzL+kkDsxzlgZtTpSmrnuFlQ5EVgxD4/5X5N6mMsEuq5tGrAPXzxfevmS&#13;&#10;vDMkqQQouPo9F+Zm8KNGhiEgIiIZ4hF0gNM0wTW5BhsnMi5NNKmk0RQpqV72vB2zhT9M1liKkMxq&#13;&#10;4r8KLTgUiChSbUgS6ApoRLaU7i0ujtjTH2cznWtLS4LE0bHOJub43Nb3b13P5awFc05CB1/Okx22&#13;&#10;iBpS69jB45MXSyv8E32CeaaGg6YPVk3KovKALYyEfAzlogHIXEUssSpVj86iAdtoojHsKR6iIh9L&#13;&#10;sygaBMUwNjFKcj2FCDswwjdggZp7rnEyFGT2tvdGmOHqgIoDquvEqC4Y6eQw4qRiYG2aj5BjncQ5&#13;&#10;TFoCegVd+AJ1aO/w2Mz7H/6kvauNWVKd7aCw1Mz8KQTSIBIxRrICCIeT7kJ0TJrcLJRVqIl0KsqG&#13;&#10;ZGpFzgxNRGwwGRRINcxxGv+TUqKRYD8NC8cgGfZNkdDDvc8EI9Sg0SCLL5KwiewUifah/kGGeY0M&#13;&#10;DUuyf3CwtLpM5ZhRvahY3HF2GpVBTpQol2QpqW/khfdxbpEcviP0LAsSj+6TNvDkRMV0IjyMlpLi&#13;&#10;dQwMSXvGfevRFrTrvBSPkjPLnWpOoQHTgdZITmcBq0ZKvttjrxaIf2wZJ0IpaMoxhrR1VY25ePNk&#13;&#10;0SCaLTiZEReRdjskVe3kvdhf9WaGoJT15T7jDRtahBACZkt6rW0Q1SABAAvG2KX3NgXby8ORfvey&#13;&#10;7tKOCFw8XSOHenYGV8rFK5cbSeuoZJbHV6RuJiFzUU+dd/5w1DV4eAlgkkdHLs7Pv3X9xvXFa++/&#13;&#10;9948bXBzDJyAaG4QHw7tgJqj1AOkyqjVxtGhzE9jzMyu7FBMT6EtVjZaoHpy2wrgSWzB/VsES2Oz&#13;&#10;Qe+ATnPRR9VonCq5oB3qu9uXL97I+nCTXM1hNjbf+p0zTwFZb4nfyEElzLiQFJxoK7GGwY4AkRUy&#13;&#10;BaPEaXrz/ikVYEA4Br3nhMy83Shanio7iBIKYgngrx9kUC3Uf3MX5vgroGXOMsKJll+Yn0Ox2seu&#13;&#10;0ugg5Ub9Fl+DKwi9V3V2rq2scWSwc3R0JNQcIBKGqHlpaRXwPz+PjUGWa7Mur5H3OFJhzXPHGFgG&#13;&#10;5tFh+Njx0Rm7AmaagJZhRmEiESOE+laKnE0vgw6fyiIUGAFHXz6qIVIMcOl1hbHZQBRhS/3T2NXO&#13;&#10;eYVEs4fQptHrhIQluS2+o+gt/AZRk9q7PYGSgQGxJgfR38eVIS7ilnTTJd+2ul6rbY0oP5B6Q1pS&#13;&#10;3ncqknWt9DqKPbOxUBkpEPXmJrBz6cRwastBPEcrCNKWR5dNCf8W0ry5tUkzaFpVnMGTzGjL5PQM&#13;&#10;KbaN1WXMVdA2OPQdn/32q9s3aSxXh/CbnGubzViuqARxdPHnzaCpEWxzNZ5ENlJBVIALMsc/PYnJ&#13;&#10;3nF75TT7iiR6osjTepC4yBNX/fk1r5g18S0GqIJqqr+jFYYVcbCUXqrOJtw3Th4LgzmkJ5Zfio8K&#13;&#10;dyBrJSgdcT/UZIn3gWsmSUt0Gq9BJTrtYwDUjI4ID1MVPG6RWBTJYYvRCdRDOT780g4It0kOTLta&#13;&#10;aJaKZ09tPIR0gfgRgdNTkxHBiMrU9DQXpzhDCauOqg7o8cn01NTc7AyfIokdGdJ9drOfwgMrhlRQ&#13;&#10;uGCNN7c2eD2yROPRF5//5vmzp1cWrxEBvvXOzZu3bhHWMh06I+vo8cE6txwey2DcqF/Z1dJNoo2z&#13;&#10;hRrBcr114xodv/oraxuYRILzpaWXuDh7OzvxVjfffucdYm0Cb8J2gNjk5p8+ecyGo6y5JVYxHBr2&#13;&#10;sScPbkeo6G6IxEkrUMKNR0srcuK9EDmoPZMRtoRIpR1cIrhuDLfoJJTr8+fPMXYM6OEtxAxU1fh0&#13;&#10;FHccvs6xscmPPvrpxz/5+QR0XIPDP/+jX3z88c8uXrwyPj596fLi2zdvQW3ERljZ6ukbGBmfnrtI&#13;&#10;3iYYUduqeSJkDLg7p4ldpp3k0aNHiBNHQJof/VKbmBDVwh8h40l9mqxhL9ORYTYZY80el7+OECI9&#13;&#10;cQCsSFhB1UZYl0uiJ1EbRCREmE5e0Z7aD9zWSn3EfjmFmYIYPZnUxxyEgedjkoVTYPLIpLWIEub9&#13;&#10;jIywfdoiUJrMaAiuDJ2pVyrQBsBsz9IyngAzsQTHct8kcciAcEt8ZgFJ0r25a2Y20T7uCbIkroTM&#13;&#10;iuOFJSonJcoaJrtrCqlAxfGnq0tCrBwyY00vZKc5dkZErAl/QPNzCqLE1I1WkvM2ff+M++J1pnQ5&#13;&#10;a5zckMqGrRkPvlFJ5lDgOCEb6D0rpgf2VPuD5VucQKnLNY6ElqnM8cp6QLYAweazbBJJjiNhrb4i&#13;&#10;AklNBd8G6eYOUQto4LQcS+5gUE0JZf8gMaOEi7s01tl0Knhe38bxExZMTHBE3RlRn8/g1QOIYrT8&#13;&#10;GHHlwqUekSuemgUATM8zUlEAs2MfNT5nH+hN0JeweIyCTGEDwkpDpgz3xnCLrayUqBwBwR5wnXgC&#13;&#10;9Jzb6EMIipGt0dCyAFZdMSm8Eku+8xQB62VMnLTwYM4PFJJOPJZR7YLld5W5wEYHiXNeKCZR+Tfa&#13;&#10;ZSlsjrO6Zq9QSgaaHCx4zfwjyCERhi5NCiAVe2kgqNhvEpaZs05tSYeNsq8QSZx5FyS+k/jBDMSw&#13;&#10;fSarbfgOipO/yRZu8gg6KEn7KPxjYYlbBoDv6OqLMaFVRMf4rAkKdG6JO0zy1FvsH+iFVop/cuqR&#13;&#10;nTT1NAhTOT4xLyHx1kNXjMDmIOr8zPJyMEvUCaWqSdPAlbFJmW9X90kG5OnTJxRFLy7MEygZBovF&#13;&#10;KcorxSmZMR3jDBSg2bMZo7G6TDdWG2wjl68sWGzMoAeTLME6JVhwOGvlrJmF66HJoF1UAf4hXUXP&#13;&#10;X9ICucU+YqRAWWcmhcjNCsSE9fX2MuWO4BmvnrdLI9U/QKxOuGFuPaRCyQjjA/ZDJIEyZKO5Z34g&#13;&#10;AKhQH0wT8oIqoFycQL2Z4ey0wVMYLaY6kjuoEnBA0UUSxIolNsa1YqzzeXq2srxGDQmLzGQAzC6u&#13;&#10;1NgYI4W6RkcAOfHCTgJs7s0kdsaqoeG5SRahGoyTLtdkuI6MqKE1FWZ78WVO/OHMhmhJrh982nRp&#13;&#10;mWyC+BC3tlrqzLDQtyXqAj5gbRbl7krk8YegcZNcT3KTt9sXgx/40Xtvcw+KfOZTsRPST4P4Uqdk&#13;&#10;BLkWwX5IfsEBJnb1wAUeiQ7ilRa4WSYhMADQgNeKGncOTVogGMarruGoU9c6hp7BLJpBaZrxsB7S&#13;&#10;saSXmnWk/OKsvyjZpBpPESjsDUtidCw/gQglQdHt7aw16WFwFxRRQ2XBelI5tJDFppZMk18gJmEH&#13;&#10;fLM8EzbU0Wql99bczNiJp48e4DwElkDwySJIAgQYyWVqAZol+pKyG6bE1rIEJ2muphpp7U5RBn1O&#13;&#10;taS5BdwyD0Lcmzob4B+5Yih8PXn8mMOGN0OelXemk3tL+YWqihDOYoyN19ymuHzyvvgQQMtIsDk1&#13;&#10;qjGQDUgGa0Z6gdKE4x/DJsptWHAIKIKlLB8dPzMlxAJgY24h7rMQz8+Bgrh7PAQLcx67WjbMoco8&#13;&#10;K5sBhEg1SJvEP2kOE2Sl187cm77CGyonyx1yUwfnmeNts43UaiY4Wcj4T/auUL3HFdDJSzcg4at+&#13;&#10;ZLof2fKcxhOqEtxkN+UNc+Qwo5jCtHcuk5kE+SSmRf0kntVmJNxNz218lApcuVFj4dDAsvekZIh4&#13;&#10;L128ggY131ddSek1baDcMn6JG+ZOOGicq0sXL87NzX38k59cWlh49/ZtvDdG45qFSqtJ5FNjWPmk&#13;&#10;KkoX2DiAOhtlz9mhaNEksiKwMQQl81BxbOJGQxQf5zyCZaGqTTctSY4UKgZaLltl2xT90JhmAQS9&#13;&#10;JcVjPigkUhJc2YIbhqpt4mcirpSLQ78cYkapm/mIDJUx1VJbpq+V2ofaP3kHzDnyXCw4dH6gvAgS&#13;&#10;UNMs3sX5BTTW4uIi12H+JLePS0YKFuopMovjY8MMJZ+YGAZ+BhCV6sTc3PSz50vj4yM4M8Mjg8+e&#13;&#10;MuJlEoQMrvbS8io5XTLlNO2srKwTuwphta9SHCBbb4quox34MSlDokfWEBccGmSnvadzmANIFB0t&#13;&#10;HGh9i0TNRKQUezn8IEKxdtgLY0KcbAHAYI9JGwEvZ7lYKAmfwPAY+sZx5KMRAAN1eiDlkWIjdoeG&#13;&#10;2UGq6I4yBpOMf1YIxjiUgosixn7n0wkpdei9Yd/iiROxk0YAx9NJemSOI9NKCXrZNTJl2cEkv0wk&#13;&#10;veFhEsjNI1cazsI+2VxTQvoaFr0F15iPoLJNJRBPC08mleN0K8TTj1+ChWiFuQ0Wvc21VZwjdnxw&#13;&#10;aOTT33x5Y/Eic260aWQWozbTFGAjcU6T6S0JNhoDTjL2NBEsAqwr7ETWRu4phVspDwJ88hQi2RW+&#13;&#10;FsKtIWDFHZAaUV0WRxAVnRgkA5YSd6VegQOa9HpuK8NcLfXj9ti+7moIkiRgwPcg/8Jjg/Cv9Cum&#13;&#10;Vs1mZ5oRtQwR6kyTviwIqoaTy/kFFsv2SVJiwR+p06EnLPCkZ+wky0iJxj4d77/qGFzeeFitRRQB&#13;&#10;LBDFfXL6/PkSmbO+AcLIE1IwyAlXE5UnEek+07b4j3CaNSV4A9hcU3AMjIkQuntGxsYIezJR3I/B&#13;&#10;U1leerm4eJ2pIOUh4cUC2T04OggKx/Xk0YLe2gKf5q68PqOqIWvLwR5Pd+niPJ/iLNRdyRSsqbGt&#13;&#10;TU0AH2AipbI6PTNjRHH6amXp5YtnT1CFJiWHBqkWkslybhnRJCjBzE1gx3H6kX/d3nQtoW5Z0SoF&#13;&#10;CH4xi6pWVo8U6jWpx/HxCYCLaHIW1qhpdxd4DvqEwwUWg7BAhEVr+89+8gfvv/eBs4gkluu/uLCA&#13;&#10;RX769PmPP969ePnyzdu3Ydy5fOVaZwfu1NDk9CzIWUI5jgt5ZI4PTjDPyWZh3ao+AGUUS4MhJlXE&#13;&#10;1qPujNC8WzOwycArxgaumZyJqtQ17O6tI1OICVRHlGRj7Aqbhchx4pLfsesnba56YGFFSpOfh0by&#13;&#10;6vRSGtHaK05t59TcGYoI/SDEqfrFqjPSRoQabi9lCQtl10OI9PgUGn3xcaanZ1jMEK15y3pCBbbP&#13;&#10;dFk+GUUtx+HuHpkRjgkRS8F3EyyxkYe+ADqE8DIUvWpxNaeRSDMkriJfAc5oTGPjdPETHRmSsbU5&#13;&#10;swGXJacTFVHc1wbqZCQMJJNYZPvjW5r/CvekbiHqGgtVbwlgjaxWqMiKB4Quhj1LW4pzCCME6fbI&#13;&#10;V89nYdd0nAgSUDFHIqSCpSJqEnnEDdfiOG3EfnLynuG8dJR0h00E8JvqgpqoIk0vl1jxSKcAxcel&#13;&#10;iqVfbjGT4xsmAHMlyo1OauJwuaxw2HDi1XGNxi5dYDa3DksWIUVO1ig8Xro9YI5DMJCQVdYYPtnJ&#13;&#10;lOxj4gBe7zEC0nnOJ2y1Jy3oKbcUEK0RxscNN9JlH6MzS5G2cnJRI3wQ98mNoKAEOxyLgBAiglem&#13;&#10;vMkwz+OzTRwFbsbKnTEJ44theZCRi5gWCoDqcLFynlyGNfZihz7nwYqr5U3yifZ2Yr7lrdDbLIZe&#13;&#10;0ocgmdFRIVXoRl8BayZMYF/4gAC2GPiEcLYgmqNDfXB8gcjD2AlWQkiTfwlnhN5OhiDiG4e0ucme&#13;&#10;Z+6Q9j9uKCkOojXHfSesbfQpoIfVcg5g+6cOoxTJJTrmMjjzHFPuf2R4VDwst9rVmeaUJpqzuHhX&#13;&#10;h6yE5itPSLjLjcd+kLcpV5bTvbG+/fDhU2LGFy+W0HXLyy+ptyFvRX/NqeHnYGBbeTTc8cRZBZmi&#13;&#10;9cCZTEgypVQWDbofRAy2F5edVbc73zQub+ejC5HBroMKhMQhVF6SYgQybVUzAaa8JHyx5mSFx7GO&#13;&#10;jGw8oH+wFRA17S0BqBu4svSYy3PKWEpQyqf9NUdOkMJK22HUITGwrcKHxxTqmNOXsvAOWVdn58JE&#13;&#10;RYg7yO1YUOcxe3so3nrbHJZUDT1cFeuaPs4mZWsE1vEvMJhEhSgE1oNb8p0ZSMvPXM3MqSN5pRZH&#13;&#10;unHVuF74kjldwvg5dFwZlcsTs5UIA8/PW8yDmzMi0dPuNCnwX1TRR0Zb/+Cnt+3tlsacRmHZ9jjz&#13;&#10;hnNpU5R82J4Q1xnoFYWLwPFNHZGgBc7B7aGOoiRTiDuRU5uDmQx3CTQKEdyOrB68MwMnJLISAqcr&#13;&#10;ZXWWuwt/iT3lgsoCMefTLBREIpNrRLdqsNNZYazDf7abDw0ANEc5k2jBgso/nlYZPpdHoBrz4MGj&#13;&#10;AkepppvZJKe2ckIZb7Gy/Ozhg0dkPlAmPGTVJ2xeje5/zWv4OtjHcc9wplPKdx4MCiwOsYCXyxCR&#13;&#10;ZSGdW4R4lXd01p5EGozhhYa3FcYEMpXvvHODDCB6D0WJjQdpQHAO7qa9zTCGW97bcVpaEYClRiqw&#13;&#10;086fYEW4Mh4tHjw6krKpu54aPRKAA8164CXY8x3iK2PFSEzhD6WmTN6rtDPrqRcojsXZeuXXssZx&#13;&#10;XHQUnRZAIlaguw5MfAivJsDgHHVjAk99ni0s8xa6K+FbBMDV7ZAewuTRfa+tI6m5lSaKXPYob4GW&#13;&#10;8ZuaG8zrCYx1LeHs3d7CiQlvlm2BeAUW7xsjIoxsFYzwRRVMC/exPHUurimIk83xMo/b2vL44cP5&#13;&#10;+QU+Obkhv9Skuc/Kj/BQN65f/8Of/+HlSzTlvkPDA+24KFAOHqoci4AGcbRP2mjfNNNiqiyfBgRV&#13;&#10;gWuuXW2KEiTwvcJRFqEiWL5XCRfPLJhh6buq2JVDq4p88xY+K7RSxs+8uEJirBGbGzZUM+vxBnCd&#13;&#10;KUd3sYjngXeN3xyQJYvSOk2wfQZsFJBxBCuuDjIWoqkMQE9YEeNqLoADq7c6NjYFj83UNDPTQUWy&#13;&#10;VnOzs6hCVsY16WK6yQ5pRh6E3yw9fzk9Nb68tMZ3UoAz0+NUaynD2tpqYLlNiCsELsEVmgQFzWA2&#13;&#10;arYcXoSb81JDmHjxysoa41JpC4GtEc48aMaJVMfGR3gNMijuxXbZAcJa2oDhAoRO0BeMjZDgp24M&#13;&#10;7SAWC1c45d9VLlVw9xI8djuZHwrOApsRfzaXIBb9ZmmrU2g0LjQqEH1TSU3kQ14ZG9F9AaqG75gN&#13;&#10;1FWAysbhaOZC+hX4X5ifQxRpDTIFxjMmptKRRdkmWCXpII4mLnUdcyt+KBA7vS382j+MpTETF9Cy&#13;&#10;3kVmRKGa8ZuJplCkxopNBqWpcErSaF2FcDQJrMS9nsEi5pmcmiVq2t5ap7uP33/x7Y+33r5KSpQX&#13;&#10;K0uhrS78Yfm+whejBMqb9NAlIxblnElyqXsm+1TnKrxWyRyZ1qyIN/MbG9fMMPccT8aeBwyplrEY&#13;&#10;a/bHX7RyaLFn6FHe6+g40qyyuVK70EPd3N4jbRilxMDMbU6Bqk09aamN2ILdtIbgTHgJioSjW2TY&#13;&#10;s2hMIj/97byFk1JQCIb+SHZlBU/PEZWKbFePgw1FtIkyn1miATKggqMcT0qPaDJcZIGBQXPNdOuc&#13;&#10;kYTFRYF+HMdFDlhoWqkAJHgG94XtwYVidCZILwrXLDQ1OBq7aL6FFQQHmGdAGIg5HQjR2UlVFszy&#13;&#10;2MREGQEuOz9/ES9mdWXZRDNw01Y5xjmAWAe9W3kED5iIRBccJv3e/XtXFxe5bewy2RBEAjmZmZkS&#13;&#10;BuZEOqjIB2pEHPZrlRLiNqdmEHcB20BJmfyCRZ90ufA/tCbqzYSpyKYAR4Vh+pV3HYTg1g2E8KLw&#13;&#10;hxqQLhWskOAjVJywI/xJDuL45NTB0enx6yaCfLNRXT0wWLx76z2gFsZUrxmp0Elo9+tff0pN+613&#13;&#10;qEa/zYljH2m/h/RRGLUjN3FA7BudvTDPTxuba1tbG0wT0dd3EDQf/Qr2V8J4xIZzxAVVoaA6E8Lh&#13;&#10;bARKVl9aRkEc4jdlJYhLarBUORpX3x71Yme0n7NqxTG4JlcSQldP0DnXRTAa+Wjo3DlEpDkcQYze&#13;&#10;E2JgQ6O2m9Y829ElCMDPFi3PivGWgAeNgqrZAXnmVOICgInVdzSra9nNmDkdEIaLHkKK+XKCknEj&#13;&#10;tOBdWKP4gmY0lc/tHUquEWxpPg2zU6dFB1Vpt9yG5EYErQiTRq6yzSwp76qiky3uMbV1LrICYXnM&#13;&#10;EAQDvNh0JAT9wEbhDqdHVM3GwvKh6hM7ionwnXXFdVL7FfpLWI7BSiXN4besUxHIvbGqBCEVsVgm&#13;&#10;BZ2bUVLsFA0OuN7g/5i5wici2yD2EOkc/LSvb27tSerry3Gg/HTZDNpxLV2EMOWoGcjLQEmlqwAm&#13;&#10;3CpS1Za5QR6HO+feiH8QA26D3xuSo9BlstVxQcAcLZMJ1eIYqart7CQRSTpVmrdzf4Nzp9NLd3Rl&#13;&#10;lDJGVRcXn5N6Mqc+79a3UeeLKHF+iIlyAC9YlIAOJOxJqhf7xZqUU1dbpj6x9mrCo9Br8uO0ZhxG&#13;&#10;hJabtJc6kBwznrDjSgUtTy9ZvACSyTgIVzRXRfv0IV27xv5YrhTaQQXThynUwtJcErGpusnzhzIk&#13;&#10;Q0n2kKI7XjcfgcSjVmnjDYAyZbPwS6M0ejpaRwZ7oPp2hEyUDjfG39AqrHAVFao5xjRxDCKLGRCv&#13;&#10;6DY0QCnb2lyerkoSVeqvMpLFxCxd7GiMVWNkt0kZVlUfEvYybEpIpGjlRWBo7mCleK2NzdYeHXdq&#13;&#10;/jqOqLt8eEQTLPTRk9PjA0NOCYZX+dKlS7ysZPiNU8dtc7f1m9RdWlZWlnkuAYDIcJxz7kvfWNVq&#13;&#10;yqyyGvye2yj/kP3F10LbkDok4OcePLnmdg1zCdIQFaQxJPYdlG3IHBABcRrj14kWrkGErB95JQB3&#13;&#10;vEy2MACKBMRoIZNoYRjA+DkJjzYiBgTawSu1FTxEg/0EQEMjgHUcZgcEj0RJYqDAM8/OqqmYRU5E&#13;&#10;48nSDch4Rd0vQxsyleaYtO8W85ocTCXFLIl4g5GO7k5oNfx481kka+ybeHM1JC0MHdpr3BXOHic9&#13;&#10;7CscaoKmvtyJrMC6tcS9cnd6k3pli1eneco9YGBiWTn/bq2ZuWbrNjw2PdwlcMQneLGSf6JwW5pf&#13;&#10;rKy+fLlqVHEK8FVKG8K9eEUtpJAxMzY+wnKcZKQnk2GnmEMgrA69JDoHyiJahiNqw7XdHeJsaf0g&#13;&#10;kUyyhOUgCsep1WFqJFPlIudMkSNJF75kX2lEVSPwwMS50ok5qk5eYq6Mb4dUOZzW+iGOWkZZdmLs&#13;&#10;7V7Q1tIWy1AbojuMUFBqUkZQ1j86IAsOCB4FY1e6LlkL1hV7haeiwgqPosAh56VIdsKbUShsdloy&#13;&#10;QnUInmrvgLgJ9x13nHI/ehCFz6Vsoezo4DE5RbjjUBegGlDcdibb0rCP61ZmuDLNwHsocwETRSdy&#13;&#10;vAljaG7kP/Vfum2xZNzt6DA8/sd8btxEz5UKEZWEq+rUHO0ZFlebh5uiuYQ8UKiPH1SAxmAY0uJo&#13;&#10;1J3qaYPUvmq2lr8s5ybADciRt3KHwmxCX4m0CTkOJ5lohCDeER4MZ8Hueczgu+z4KrwZVqqsODfG&#13;&#10;XoLVKrQPqseSaTcpMRD/7k/yemZs1LVWQtRrVScRU51saCGa6SOrsNbEbcLRp4+fUgkRahVGLvYQ&#13;&#10;I2ToZc8uLQTwMDYRL713+z1enLy7QIOoCXviq3hbgS5KGQ0OP3DhljmrqAO+J1BphMQ6Vec9nFHB&#13;&#10;WpgUkA1xuQimlJJ3vaUunkDI7GwcKNFW8lRbDDQurXC3AuB8ouzEBGAVV1vI0rIRYJ93+R4dgPHz&#13;&#10;U3p7gbmShPLt/OaACC01Z/j6/USLh+g3Ka9s/WpjgPbi1SvzkBhMTsxOX8BAyt60s7N4ZQFOPxQ7&#13;&#10;k+v4aELK6F+pnpHYkeG+7c1dqIy5Pfo3NjYMGlkoiOiRc3isXj5fhozq+fPl+flpqmHT0xNLS2vE&#13;&#10;qJR2iVfRLeiN5WV/k9lIFjZFGh8eY+RKXSb8c0wuQSYFPbr7SHgRA4OooVhUZMv8lS1Dh7BocoP1&#13;&#10;9epgtUmbyXV4gdXabem+RFCPDpHRpbMRcBThhKFv0vZofhufcgC9plzWDSovNCefOzI8yGEkVqfE&#13;&#10;iFYXJa6MeeorGscM8DLBz2k/5iL8TMmX60cz6OqVSPChHATOMligYrri5kVXSvLseYkU6+74Ea+N&#13;&#10;sopR0/KybT/0PnkGxTIpGw5hQieIeaZUa/xYyF7/v+ip4V5chu1pf5cD8rtv77xz/VLCexuBUMV8&#13;&#10;Iqe7MinV6EEUkHsws8Idl0KIWDojofIsFQz7ipSASnFVbovfYRhLJfLdKm6Tjma5y3xpn0IwG/dd&#13;&#10;d6SSUBxk3mABTbicma7KHxWMBZ+J845qxBxgKViWJNT1g/JxZ329A9wE865j4/UybXVrZiKI9Ej8&#13;&#10;id/v4MShc16f0UbOYEj84+BNbDzzqCYCuXDhAg5TPUhQXirkuD7Ay5mE4hQQPEwMKCoOBYLvUs/C&#13;&#10;bdQAm+yyMTYFTM4OyUo2g06/e/fuAZyTUzoeJ6aUybTMekGxyi0JiBpNSgWvvR2EpBkBWoIZRjox&#13;&#10;+fTZC9OptlAK90INep39Pa7zzls3WDu2nYQIShLX4Nat2/Ats5hLL1es88hlCtsnbFj9Y+MThBZ2&#13;&#10;UwNs29p4+fwFMuzwmNFRTl/glB3VzR7YKZj/Ao1LTIo/lNZ3vW2Xl9vTs9wXjZZMqxxFqYGjeVIH&#13;&#10;cpqgsQr4rMMTmrN5Osq2xLrvf/AxLPoYL1RuWHj31lfXHz9+ROvIBx+8T7cCQsUTrUNRuqxBV2hI&#13;&#10;rARpj2tl6yX+29EBiQNkzIpNBzjGQWuDVvmOSYtwk3MXLkAwCrK6EoU4Dxri6HrFMvUxVATywz1Y&#13;&#10;9zWNG6qwZHaTwBKdmJ0S18ZSmECzbF5ddgVEUPo1Q/qU1IISHoSIBZNiD2Ewgpm9IXMSWsKW53Pw&#13;&#10;FH6GqK8AppxmDGLFoZi2VAiNJmpKlS87AxwRqlHq+TYYY1KNVO3T059NE33MSCalEV1j5DL5qQmX&#13;&#10;gQ/FZeQ1HNgAW2gBs8TKn6ucm/DSim7s8vnZZ0/TE8ymc/YromA1gh1r1EgbWoLzG4E3A1hqNBoB&#13;&#10;NwCPnBYh5DmgQnGuqBc+AbdPi5y6F791UHbMJc+ufc5Qb54dO8iCs3qkwzA0IX1IdtsCjak5pJMq&#13;&#10;APYuA4FcOp4hE3U5szW30jGKNUEaLVTAB/3puPn4ldyAWIYM/+RxWTRKCOY9Xcs2cMsJ2k94BK6G&#13;&#10;EZQ8U2hhWANzuBzYwVmgmHvgxGPWpzxSoY4QfVl3MldRGQ3C3codGLUSYOddWS4GxqxbU00nICdX&#13;&#10;1ApDg17DQLthrJWYP4BnKyJODssOirhJYy2744BGtD5V2Sh//shSRALN3DndO7eEnLCzlIB5NNtb&#13;&#10;dD7Np4RVyCoFiImcEYMUPvpN+pIVK5YT9l0q3RC4omrIbu/sUn/y5LAiMLew18xn4uDvHYIhFeWu&#13;&#10;DxZLAWn47PjA2HAvqQsI2M2HStJuNo3MV+TE8NRcTJfAUoNzYxsLfehYSripftPLg2HfCweS5qkO&#13;&#10;gpT9oEvyQfgSGAtWIANsG65jUf1XPYi38h0bSq7cn0PuQLBUHfvsMqltrlyn1TSuSV7jhzpiwNpn&#13;&#10;Z6dS4pbEF+E06Do5IVhl06lOkXaEy4BH4CI2TwVkRPazo6sHaAZ4tEINxCZ6+OqUBcblV/HK8ci6&#13;&#10;iNA+6U4LG+Ee0PYIEwCiZ0+fMUOeu710acHGtD0ZkdiatdUVHDxriun0jqNCC4/zCEAvs0bis1ua&#13;&#10;Xc8wLyAH6AjOETlH5IHorLevi0bf2bkpyg/4XRTtcGmIRDheBRtGmHlSQrahwWEMkyGSLN+GGFyQ&#13;&#10;FyByZYU9VmFdId7hBNiKH1if1HF2mtM4DYF5vIkmPFJUqyQRqCwoGHlkKScYMW07g8kmHbbtLV4u&#13;&#10;gkZJE27AQeQi1GVxisIZ1IxKefTwYevbb1/Uq6PkTeXE/aaSZm5TqsDmGk/n7noODmgZbeWIkE5m&#13;&#10;5hBUwwTfelQS9hBVm7nXikQle8hCim4bpJXYfi5eFcPgTLB2+gHkLKV0YjwS/se2jQ14DLg3+ItY&#13;&#10;Zq5tqpVzQ1hCtaAVC6QPwA0X1MEpW+H8iEKF6Ex74uA4/EVWpHIwsFOmu91kVU8fAgTmB/MtRQix&#13;&#10;Oh28odoPBTz0DMTt6G6DVoSLgATsAPNmIJs1uqaGECBuaBR8lbyjUHfiTAcoxUfg4PJ752WZME7V&#13;&#10;UvqZzPjOmABLOq9kUyTVreHZ3sd6qMlCG6DxoDicjCbyHf0lrq84DFi/WFkkqZkZxZjCYicnnObO&#13;&#10;ORIQe7KMDMKxl/04HDNuq7SNGRQnlEe4TnSrCQ51WAmW56xwI1j9GpVcjhqyE7/NADnioDvqyxxN&#13;&#10;JpNhfakHneHmtYLAwS8U2MOjIcflGJlRC1MlZonfsynVDFewGaOawEX4UCSXw8SnEJsBcrA8lZZd&#13;&#10;PQn7Q/SGbfkLH2Ai8OoVlIRWMkk3q1G5DQH3KWMiIREh+0A1wdaQIJ/RxUI0w01iFc8lbuH837hx&#13;&#10;o6C/VZpmCy2opv+51oQFlDqo2ymRvKzKtiTpbdk9L97yc1WQMrbaSj7fbdoJftjslJLjTPPM2hXw&#13;&#10;XHxRfOf32TUwTg16wKr6cht89wVEqr3nnFV4zNjp/DWJc4+DFBR65IdO6DnyLbh9dH1wZV5sbZn6&#13;&#10;Kqjj4WGeEbQ2ifXFy1cwV+/euon2nJ+befz42dTk+KNHTwK1NYnOZam4Pn32/NLFBYbOLSzM0EM7&#13;&#10;f2Ga6XPwzhO+zs5MPHr07OKlC9BTTU+NPXu2xAw38mIElmS4qpbLaUXdORX2xEZNZIPVC5sU3HKk&#13;&#10;4QngnYso8/nWLvqBGIN4bGlpZWJyrGJjgtuCCnOyEBvMJ4nGmvfAn2gJJpeF0uQtk1Nja6sbhNZr&#13;&#10;q5tcfH1DQuPAuYEW79HlwvFitRAqT7djFeGFOib0AaiD2wRQBwBWOnL9GUcEM+yHBvjKwUEIbbKl&#13;&#10;en9gT29Qx9Sm5FU28uzWyAVlKmJQGEWjOMaDG6/yYt5ilXjXPnyDasYL0yknmN8Ag5Zgw4xsOvaP&#13;&#10;nUp/+C6fmDy0TgMUC29cdq5G+gw/ieFM3LN5X4pRcXTq9Bj0OlCkfWxi6sHDByj5Hx88uX75oin2&#13;&#10;9CTXqVdry29re0JKFvHd66AlXK9iMyFNsENtaYGjRCbfgYjc0JZw/DNJ0p5kAQhnr9noCh5smk80&#13;&#10;zstsxFBzWmiqjlAx6gyfC27WoDdptdI8RAjOpcjcRV+p3znIFB+0Ea4/4AUOHZ/F1bACT54+2dzZ&#13;&#10;XV2DR8op0PgHWscoMFxg7ryONp9lk0g8M3t2QhTp/QtI1sGfnp7OMko5gapgF3zIZNYN9hLJo/e4&#13;&#10;IsYepe0phnEEfMTEJDAvu4oJmAVSmbOInreAwKqKYaEUn9Di7p272AvaffEjUFncHvf57OlzzbEZ&#13;&#10;7hb+JDYBnmcSUotXSdvjIcUrEDkZuCJhv2ipe/fuQvWJJFOpBE1IrpBWe6hC8B44hvyeBeWqgKUv&#13;&#10;X1vkpBAzba2vrC69tJqUsIHCEihdSqacKRwa21IOjwAm3YOPB1zZ6eu7d++SMAKgQewtZrWlFbHH&#13;&#10;x9Tp3Fbw0CFoGBMHCYdQR4kVTapyZHStKEQGeorDR2kOE4HZSg7WuGhyagqOMerk0mtvbjnjhjEE&#13;&#10;axvsHke+f3BAGq2QRPCduvH9Oz9kmoOROdllMsh29zHRgOb/bBZWhptJ1GFZiQw1+5Ke2KIDzFDs&#13;&#10;IH1wj1gBjo/1z8CV4097gCKJlnfYRDKD6SKjZNegA/Tm7TEpCh8sFH6LDQBGgwEf6c626GsZqoWV&#13;&#10;BFOAe4FbFo+QK5vsJiYMvapsxvgMOCFoAIIqq3xmuEnBa4wQTW4MYeNm7LtLTymyKH4aJ9JjZYMS&#13;&#10;pgrdxXNxcFC8CHtMNOfO6JH95U9m/zObp0x8nGz9qzr45Zs2zHwQsJa+z1PJia5NKCd55VKrKPLe&#13;&#10;gEzlRyKyN7rOoGC+46dVSyThFgkXDi2JCQ8U7ceG8UatYfNSPcbTaAWGzOPzfzgD/IJeaAq/yCRb&#13;&#10;4Eeb5gB54cgHfFSEhfsgUOFBTRtVd0PyyDZq7u+iZrksc2KyTbLbovMVgTTZIWOGvnlk90W8ntUL&#13;&#10;Ow/PGqQ7Oh7pnkNI0APiy318q7tFGYX5Nh8UoByGgMdUXIUVqLVMBSZ+TZQbW+JsRRlujTmPjsjt&#13;&#10;6CPFNsVwVNJBVJqBn8MmG185oaHhMzkCTZ3CicwxtslRK6Geij9GGc1HELvcQRM+xSHnxIqrFuBJ&#13;&#10;c7euqozN3lwT68z5JQZGQcVp0UHkMxL3KgOFtRQH6g2+xtWJ6oN7zJXv7QdTdgQSBz6crR0qw06a&#13;&#10;of+EMUamusJWrQvU0jQ+0DM3NdLV3kw9hzUJb6DT5vELcU44eYhi3Tyv76DHl1pOmzBGTkMlVXn8&#13;&#10;wiOwg1WlqLRLUG/Jn4bDHJUfkIAHnEKXgMGYqxRQpXHlMbFQxBxW48x3nBAozszOpsSlra9gKNUd&#13;&#10;DzYiQd4QlOjk5BTODCcUaSEO5I8oohZa2tPowRdyIhi7q2tsYoywWU+yAJgBQXCD9x88fvz4KXg0&#13;&#10;AHEgolPNxmiSSQwtApRj4kT4svPZxAydL6FyrK5pYMb/P6r+g8vONLvSxBCICCC89z7g02dZumKT&#13;&#10;1eyZaa1paalHa033SEsaLek/6QdIS92tJtkki7a8yyyXWZmVPuER3hsEIhAAAkDoefa5ADnBJCpw&#13;&#10;ce93v+815z1nn332WVpaAuMj92tKPEkLPkjl/8baOlswrZ6gskrxkOkDmpa+2TwvCA5LAD4jL9ob&#13;&#10;+egh9pOkWrF9sQcUqbFBp6ZH5+em6acl8xQsOfW0BXxoiAUm6AIgA4j1z+bl3kzehu+QuYCi3M2f&#13;&#10;xaHI+tGJKECNd3JQchKFXGbFq1CUcjwaauR+BUGpWOGgLD8tsR7WlWfUuTpLF+LHxFLKrafuHVPA&#13;&#10;Culo62ALsLC5wt1bt1eWlwEhm1+5OsPQaQuwsL0SnFhY0qXC9yHBy/9CReD14rpYeG1PLLFb/NHZ&#13;&#10;6amQAC22Zq3yKIS6pIOq6SJvxnB4CqB7ziLIAtW/5KCSoYCfoeCTqotNVH7v8xKNm9u6bOOuiiUo&#13;&#10;FKG/Mp24UyABRibgg4J3VhPJO1cAQHWlZk3eCR5Y7+Urr/LknJBs5oXFJcA6mgPhDCUAEFowFoIE&#13;&#10;aGJEs5vUh7RnZAJ4KN0Lm2UfciK/CIXsne0hpjFQyEToLrU9ol973nYxGDGv3DD7QuMYh0xQs6dL&#13;&#10;UQrLWanJRrBqFOz22RnJ937FWXTe1phd6huLQsm+DYZq/xJ18EufAN0mwM4oPXqkeJ6QysBJBSyv&#13;&#10;djtyvE162I44rWjM0yYJU11n2aTEGClis4ZWziEmLKy1HI0v0Q1G5yU0Wz4W3mRyPraH4byXwwBw&#13;&#10;EoAw7oTGu5iQFoqcqKWU8gNZCcVnSEbXoDKj5OBwy4X+qvOZJK1AgAU/gKDt+gxnaJCt0D7LJlU6&#13;&#10;KJHSjIfjRIp7QsE4IrbqVSHAwuv061MmNCiGlzC1YOqXwWFvUz4HNsXD8sjucA7jqsxzXQoLVHcf&#13;&#10;LOjYxHg11cRAlHgyf6pI1NXtGyJCgLnhIom0/TqJgi+qbSuRa5z5gP5mtJ8xMGbGG2JU0ZHSEU+Z&#13;&#10;JTdTOV5LQF+ki22wnjLFspjuxpC3K/T1BtLoCPNSV/bjkWtmdRkt2BTdMWehMneCMs2tOApW8Mbh&#13;&#10;xrGG8YK0HgGDRHtace7fx6Kx+NfXNwWD6SvmyNNxFOnjAxQ4WKhAmEFAnpI9MSLt78XXAnklo4HR&#13;&#10;lwyiyohqQFxZYeRkR3nb9vYeKVya6JDsXV5ep7J3fQ2tqSHyTnSu29zcTVy6x7+urqyPjo4c3If1&#13;&#10;3QGXhiOkUi5cmZUq7wC5gXNIcBHGt5MrhkrEwcMHKQzmzeSTIdtIAjRhiFSyMhhsUJxC9VHdLNDm&#13;&#10;6eeEt0fCijlqR3OCWl++kXW9tb3H4gFLouScKcbprBitUhnWDKcnkDpb5LF3D1gPhPEUxxEAOBqS&#13;&#10;xjvLqnNgyNJJu2aMj9e0Sa8yGwC6TG4YyBoloBPArxfYkZAICWT/fPAA0AFXleXEIGgM7TprcMiY&#13;&#10;49+whUkyYAuYUG6vWqxV8QURBUcDa5gDJAdMFeEzpZZYYlwnp2Zv3rz72WfXL8xMpONr+hxGNEIV&#13;&#10;UKFv/TiWHTfvPhPss3tKmH/+vIi0FTLlSNA3dUc0kgDZVTiUJxaqseNU6j5PbFwGNmGAXp8xcEjN&#13;&#10;EkOIHczmntphwg4oOMGGDax9Q2t8HTv9yjbEWCQkPkNTXNwyfEpQG24eT9EmJQ+PEGrmFMdysavT&#13;&#10;qwXnyr0QB5rqJw1fvEmBYb6CA5J+fmVteACyhUwlFxwdHgXvF0qnd2XgPyZOcJYQl2FhMFn5ilfp&#13;&#10;msM4pW4K17GgPdK5NJAjYGZm+WBSN4YopB0Y2ZHhEYnWLWevXL7MQNhhIuLMXJZOuVJIUO1ubWWD&#13;&#10;MxGf/e5jjt4Lc/Oqm6Zb2JWrVzjpUYXwqDWwkCPKIjcyV6ekBwMA2Ybr3bl7+8LFC3wdRRqDw0M0&#13;&#10;GmTPXrp6ZWpmmpI/kq60TYGktLZOe6eDMHVPKThWQIvy/YMjSBmA5biAt+8t2Nrz2XNQf9J0gH2r&#13;&#10;axtwE1jGNlHX9IX9ZOb5CXeLmXZ8IrSDvQrNVRpwKpisHqykMeYb75wdyq4nIrp1+074eEbLPI6E&#13;&#10;vSd6LXBSWNUIk05OTRGxVGEYRwv+34CFx/fxaFlFeMOSCUXbNfL8D2PFTbFx8PagKTLUhB7kjkrf&#13;&#10;KDLC4MLo8ZhxzTtZ5x5nukoH9JPUfurou3WqVFIiay2kMq1FLg1sTcIHr7QRYHhCkVk1g6BiDR+p&#13;&#10;hFVyy9DtDCr4KrqhwKcjxsT+j46Pw/HF2yFrIb+9l/YkwEz4Ek+BofE0APKsFn4K5w7qoEzjytHZ&#13;&#10;4YnyVzt4t0p8JShywxuXkf6moRfrxA1LtA+vKmEAj2mUV0UEnkTKvaj1pbfp+ZhoX5+7UrhBXnwE&#13;&#10;tgyDX9uHL+Bfa0/VqapjHmSH94eH659UFFZox52ryWIL6nLGypboQpjbYRt2q+gWSiX7y46vRlbZ&#13;&#10;emAfUCoCQwk0+PiSse3cqOHSEWFPSO6NShP8RBXE+CzbEwSnmAJ43hF8qcy2NQvgpGkzpq/F8ySC&#13;&#10;0tupKRamMdS0BCYp3IIR/SFcqSjShIRCSKRt1dzG6yt6CEOcELTJrksnEW1V3074khUeX1ErSpqE&#13;&#10;TQRYxCQqNZT8GLcnImzpKZm3nrjWMuZ0qwy6nJ0anCicEv7TzELRVssO5TBH/8odoUANWVY8MqIA&#13;&#10;p/JUlorYE8W9AmWwC6sG0oRhWUv+qjxV6CcBiULwIfRKSq1sr2SEVIOzBhKsWlMd/h16VI+AAfaD&#13;&#10;IxRmQfaeoVByL8sL4Yjh3vbh/s6+zvNPHz+ib6o2LK5mnPx+EC6ZzNJiWcinbPlWwuKEvhUpMcZ6&#13;&#10;khJiIVUpf4UJzVpSe0x3l1IdHl9+dPZBo2eYZQt2SNaTfI7QD0+qF5q74nMsFY719dV1FiBWjrCC&#13;&#10;5yd/y+NjdLgmRwzRowQECgzbO5DtZJWhNcBSxIcvV4HZISFJwInZQa24/G2Gjp+QsVW/xoEJEanr&#13;&#10;/uEBC3hycoL9DXiH0eZ044ihMuvGjZt4JkhhhdmUuolntPLez8nrL0weWAWyKTCMVS58cIB2BL2d&#13;&#10;sKhkbviaqneAwqbO4+4uvGQxzaTrueHsZXLpVNxswN9ORz2dmZ5uqnVkLBOHksfFxxCTCm+39gVW&#13;&#10;ELuKj8EuNXPDoErjtTAwDGd5xClF1DfGESDSYVXl47qUeAWedx1dWAr2uOIa6RYmnhGBay7lHe/T&#13;&#10;8vfIkiu1e2JbdAHVydf+JH5Bj4t7wDkfGhnOvbHpRJoYIrS4FOmo3iKSnij36Gy+dm3WCpmmM4Sv&#13;&#10;xnSGa35KjmgTok1SptnGpBzwR/lOLtTVZY8pmqjZqRXTE69OTLfaA6KsiyEz+enAYD1MLMo6EUzh&#13;&#10;47yRReY5ASrZDE+gO7lYFyp96U5On+wy8gc0JZJLrG6EXhdrSPIITirQjuteeXqJIuKXNptFCIHn&#13;&#10;bxsbvnjx4jW2KCn4u3fvsh8hZ7IoAeKSX/KwslpcRT5PBJnJRlnmtzEX4Ezcoj2poznOV6vSEcKe&#13;&#10;0b6onP1vQrFz/WmLI3bH3fJPaT7RwRrkNMppoIOZjl6AK8ij2c8ao4CaCPSD8HufjgwNJ+47k8Ss&#13;&#10;cADHHu/ELykhEHPOJgEAm61VNaayI8Y51iUnN6bbHsiyj2wzw9uSvTjH2bVw9w5bDHEatQca15Eu&#13;&#10;4gwXSqRAkTKOfKrSMnViJez3hPOHGRRRljTLomP6gjeDryRGjUAOR1o8GFM1zmxKc3k6nYAWdLak&#13;&#10;FjluvtmyFiijZpNkEDRZROIN28BJodqotoAquir+RVmpvxuTniGtwRWq2jkYsjnwOOcB2huFEBGD&#13;&#10;iWhHxZOYeCaauAgvkAqfJMb9wQw1ygkCUFfIQaJmYXFhfm6es5PR51kiBmiwzQ6HUASbAwsIdUMJ&#13;&#10;QQWNdUArCpXLkVg9Z7i3weOVQtVLQnKV0bJF2QEvc7N18lUcS8DPNRtZ37R3N36O1GSdBy/fXAE2&#13;&#10;f3IblVsujnS4hSQejy1PAs+CWNLaygKbnZ6hOyiQ5ODAENsRv5HThELEna1tDC7p3Mnxca4zOTVx&#13;&#10;5/Y9yJwkVYiECcYQnYKpxaYjNTo7wztX+XNxcXVqagyHOH9uES0vL6/NzU3eW1ienhojtTtGHe/W&#13;&#10;zsjo4NrGNu12qbYld4rfWYzlvn5Kmhk6ABpOSaMRVjuLyNyvSiEy9yozzNuo4KUpI4RnvJOh4Wpu&#13;&#10;xIMbg4m3pPNZkd8Sk6j/RL6LMn5Y1mjVcmbQ4FdlZnjF7RQdUTYMfvEQf8gyORiDyFx3wioniu6A&#13;&#10;HIFpxtYndQ/h3Owxt43dx0VmZcoHaeZIo31LT4QxZXZxA/qQ2TI1lVKv+3pId3Os0tCO82yPpvNQ&#13;&#10;shXWJuQ+9r3p3wMuS40huxKdPyhDoAPkcrnVQnbSOFS1uRKYcc2AWXR1kuWAPMJGg49NYRQd3vlS&#13;&#10;izafPltZ3/jwk09/9ctfTYyNNHTYvS9DjqRAzQ8gAoz8z49++JOrF6Y4lThe2NdFkHMra7zlh7kl&#13;&#10;Xjh/4vwgO0o2FOBdEgD6NLxHsA4pppA/TSRaqi01oNI+yW9I98DsCVu8qJUId6ZEcTWqoQHJqbZV&#13;&#10;Zjp413HFn/F+PC+KLFonKCscOh/7hcOe+ZLKSM6/p4fNgiNy8SItHKx/ZgsrlQR5hoA5F+QibBP+&#13;&#10;iZdeohKMLwZ/COFc2yeYGcPg6AsiEP2wqLyc7hx65pMzKcq8sTdh5BJyE7qYLkvvTJ2bJyeIYXIR&#13;&#10;gt7iZ0qgCb9G57KjnQp5SGigEtxqkHLrxOrgiNpIPx9EsEri2c7ue7/6Ndb7wqWLnvSJtciCCsbd&#13;&#10;P+CQZ0VxnPh0TWcPHz5a3diiN+/WznY6W5yh2RJjwqVAKinIn56ZxQzOzEJ7M25khXCg3N/fRdyY&#13;&#10;spv5CxcIs5GM4hTe2X+wf/CQVDlNKNhZzI7Fk7aHtfEjhevUzDN9/KuiqemQweRiQikESH7piSSj&#13;&#10;VIqqHBZxSEbGesIEpSkOxKeBDn1IbgHg7dLFywwU6GRaU9CwBJk3HAa7rWDJeRuTTiojsQpt2K0n&#13;&#10;Ojp4gC1N/6CHsJxYlhx8cEpZv9h8nCfUKz1HKWxZXjF7JxPtdGigP5igwv7N7Z2n53u6hqbbekdb&#13;&#10;O3o5JN2VofPY2M/IPN31IgFlRBeXQCTLhqj2mzXB6BqGfGtdT6GZOf/lDZko1aGXA4xlrjJdBtBy&#13;&#10;ccreOrpWaCq9vgEkAU18aWUFgj3HJqgNrSgYeji5OV0lITP+LKp4h7r7DAIyM8QYfAUXibJAB4Pj&#13;&#10;t1Gx2SoHMhlXvSbbioQLGoZEGiKcyJk0r6JvxsEq0dTwvjwB5W0RfCbXbVO0ihka4f2LK6giU/cm&#13;&#10;ayO6oQ1KS1ocKUODl8ItJZmckFsGQWJLLhjWrq2wSnpH8ryPo20pSgi3GuuaFusWb8cBy2dz+stu&#13;&#10;Bb2lfpuacEgegKEy7FI/VYlXbkzvXAYIPbHIeLtzsQ/lkxSW0U+ZSm+PmiCx3pXcrrsKN7ZR760V&#13;&#10;Su7XbBA9VJ+bt4yNUtqq6usK4uHjWKtsLklzbBxQTo1qQj7up2BuZaxIepJ/brZsh3vIMgtqoMyY&#13;&#10;Mp/8aoDqDmqbmZmhmrjEmdT4tEL4PheJ0ci3a3sEv/DDDTWVVbP8mCvUcVMwDTsPFpslu1GKrbnG&#13;&#10;GpBGYjGgZpSGHcbqpYzF17lxzHFYLhsmOb6ctpTbY13AuF9YXuFm7x8crQCE8bS0ekqNlaXF5iEo&#13;&#10;GZW3grHqOtc00HV+sLcLF43cEsR8PXmCIlUzWSF2x2C+mLt0AEZ5rlOI0/K7Rn+mnDvsJunEmFy8&#13;&#10;a7YVKCGuONLBjDZxh+2FcMAQuIt2A3ORymdL8xgNDAtnOoE0PzxLnUeO3VPJO0FrT1lU8ufF2dE2&#13;&#10;UpG3pKSYPnYBZk31UKKk+xQnEw1aTROWtZELlpmYiHc6CRk5VilDmaE2YtSckkOiYqipaWZmGj9H&#13;&#10;oZDQ+pRIIBUxOjw2PorbJhcAdKzdAeFJq2ye+JWDA/sJiie1nry3IAvZbDsbVY03Gx/WANWZHBkE&#13;&#10;EbwtheKe2pbzWA1LXL1nmWFrM47H8HD/xMQolDocGzRfuCVOW6xTiTTgaQHlgH5y//kuq7fC8OcU&#13;&#10;JnbrYaWrJMcRr97ykU44hxE6heQvkTCgiU/qeJkX9iBPwftDmZF2WqgEHbYJy5kac4qpVGGkGBam&#13;&#10;rNgNeh3JYZF458aYHbcnAqKkMmxTBNv5CUgBdpO6GJHl5zRtvU+0hYHi8QlRm7/5zdfwSexchBQY&#13;&#10;9TYtJBYo4LEpMCkRXbjIAqvP1CGPXGysqYlORWw8frdMLrmF0j1nKDnA8H5K5UXXU9Dekhs2Vr3C&#13;&#10;blSVq6LWsy0oXFubSfkQxejPTvYO9hYW1wBhGZTUnxGrCLmFHQAryeQYByo72FckB8rHkNmRFsFf&#13;&#10;frFKhhydnbu3b+4AxnCEDgxAYyZ054lY4nwjhzJADLfMsWN0lxRQgC71RSUeB9aVR89DYYhNXp1j&#13;&#10;NAvSY4Il2Aiw2VAeYJ5p19/Sl4q6NfCJJEAx5lq+bEumSsry45MSOBE/6UB/6JjpGRsfSVkgyA3U&#13;&#10;c3cIDgYfgrPOl0Lb41FZnmihcCqWg8sEPzjYP995fu/BNosWU8LNqrtgqcsZpnjh1o0ndllgjOko&#13;&#10;g5KHDRg8ZgyXFNZzrrP0GcjMnpgf65oVySV4V9Vrpe2KvQGxZUm6E46pP0n3LMZArVEWRzKcSdlC&#13;&#10;0sB5ow2PNdJitATGkYxOKKAVkZqlZBGxlm216rPYaQaqcFOWSlk91Ct0YyxLtgN3hpyuTvwgJCYo&#13;&#10;U62t4g1XPZvRr2G2NXX6GDxG4Hlf5BMkIuBs0KOlskYVN4rH53xNzCuWoczjmSZQwKtXr1ZLHo/w&#13;&#10;BptCOKrBK4Zd3NUJ6kw8w87n9yIk/7O0MoY+GVqP7Zg5njR54Ebu1zeHNV0hMd9Sw8S9v4xj62ql&#13;&#10;TVIxM3PijAS4ytO5Vvkn3kZGIsnAIzw8Vh1C03wpHZVADWemZ1lCM9OTZE1xeVWB7ukibcs2xE9m&#13;&#10;NTLXHBhsYb6CYjkC2vWNDQpu19Y3mSZQKuJGfHDSodhAIiOE1rq72vZs7NYToi8AWTp/JI0PiMLy&#13;&#10;4Z14bvi+tkROF6L+fvSr6JfbS70uthVdK2Jp0qpDIwMbm1sjw4MkficnR83cjpIuuz8w2Bcm80B9&#13;&#10;L7sYJ8BskkVZJisUzTo4pDwYzWeyxLs7Jlp3doiK+20LxFcDAYSdbuuj3ftogCf2AGtQsKrqdvid&#13;&#10;sAc+C6aWj2As0E4kOkqETFRpKlhTkE/pLekzuwz4U1cepb3U+qa5lI9pk+RDQAdSpqhD91DGz8mq&#13;&#10;YmdC+hSMmH3i49wqZRMI9hCxEMxzoiDTZa1dkophuBFcWSVuo1GhjXxLdzeka6t2ZXT3MfJEerfv&#13;&#10;Lv783V9+5x+++//7i7/+7vd/8Itf/BIj+bW33uBLResSjgdwldDAJEnkOdv64x//eLivDTKv2yGB&#13;&#10;dLwxu5EkpiVzoftVkA3WMgwR03TM9UsvocJR/kksIDIKlpHFjMTFl4RZgTGXzIJvCOkZbxReZfBj&#13;&#10;tkq9NLMxpii4Qx0s8fpq/IIjfsYjmDXwhLzifbwT80qAvi3NFGMbg8mqoJ0GxX6yKIFgkGMYHBqG&#13;&#10;aFelg0w3lCU9tqc6UuwFZjMBsI1bcZuAsZCdqn2nbVeyFK4glOyHGBIyFYwN2bYKOXguuXwA4T0K&#13;&#10;83j8USMwPByRD3uEcIwQCu5t71y9do0xID/gggnpVBp2d/fkxOTNm7cYQKAoolO1LmEgdHYzdEx0&#13;&#10;NYZgUZH/5Pr37tyFKT0xPSlUK+pnLM0eYWvj6ASXISn7cGd/3/6WjzgjDol7Y+tOb9+6dfXKVYaC&#13;&#10;tOEgHVOE5xPFRT+TAQSYJOgixFpYXAUe2t5BOOJIOhcpMoYmCzLEbxmJpXWLf65odvTSrc05e5ae&#13;&#10;bVvrW0ylZeoS3c2V8WNmKfrDeJ9g6+wmhg4nAacFv0qpRcaxhQCVKG+HZsJE+uX04ynCIMM1Y9zY&#13;&#10;kpyefC/8NOopKHhGDBKJ6Xv3bqE0jXQO8fD9vR3WDwxwztfDowPiCRABAjt6TTI+oBIk3vECuXMe&#13;&#10;H7vqiY/wwdmO17/xr5rbus+2dvJnz8AoTjwufYcJDEvuE+xV2JPHz+Y1cR2oCwy6iC3FGK9ANBx9&#13;&#10;AmD1rooCymUYzrLbFfakPaGIKnyEqekpNiELQ35Xexu73qLStnbCe6m8VLIlk8wyMB3kEWAFr6+0&#13;&#10;nQfcwGIAVbD7SDfhzAt9mlOiaDPKoOFgmy6DOUVgQAeHTniSUMSVheMXO9AkEcY0lWclrTOwNduE&#13;&#10;P43K0kizTp88rKo8jAirvaJcHs3xyi+8XompBIHaAfMHNl3DtcBrs2LANGPEQcrlrTINoU+77JoW&#13;&#10;w3+1BCI8aq7Gucbex6fBtWAzsmDUfGoX8MLnrnxAhaxRj4X6DiBoGllagbGKSYtSkKpDWYqcCgu9&#13;&#10;SfUENlVcSli5hDNULSKfYZMU9ZPNBFpZf44TkaoITDoLX5w92EaDy6begHnyyg8xwvrG0npNrOXe&#13;&#10;ORwJV+2abtwetSdcQ+kvIfRVARQWrBTUBEfSfpoxZEAwCyTz8UuTuVHyMPiL32hiv/ksTq+15Yl3&#13;&#10;uSUrRqREIdLhS3wptoJgIGu43B4XpLgqc6rYzxO+i6mxOg+eVzK6irP4w14QlWAG06nE4Bech/A2&#13;&#10;DYof7u4d7Owd8I8pcnQD80UcghUjwdyhLrCnrWWop2PUxg00SbLVRYHFHGo8boqlFVv1JIhyUgBK&#13;&#10;s3bl5PCv5fxUUqoqYkzaq5lKgGApJ4upiorTP1WnigHEdJeLVc8bh/yxtuWBYjHcnin3U5LqalKw&#13;&#10;O1ziwSBIw3acp7XblppwBI1OTQuWtg1MNVx6reU2ylXjYEas60rs8SSsY+6f52NeIacYwxBpHwHQ&#13;&#10;EeSjGthFdAL1FiYzDxXfU54mT6ocH3X+Qjz2HepsR0CbfaETmzrbNlKXB/v7kfmkW80zfuEbuYci&#13;&#10;f4KIKV2RAkCuRtlA9GTlklBpTB9NOkXr7aPC2EHlLUloCiu6aJlB8iN6y0qj88WSA6wVt81Y1Ist&#13;&#10;kebo9Lz20HbLs8XswHruHJ4S+B3nNtYAg8KWMXsHS5wr8CbI2wEdRF5MwkcLI443d4KJjqzgoWW/&#13;&#10;oUmHZfCM+2BkWEJepKOTk4u5tuxIwdRDHrnyTIzb1uYmS1Axo61t6CRwtoG+uUPWM9cP3bpSx6fN&#13;&#10;kJsK0+JPIvaN9d1791ZT46oXovNqXCcP3hPr6fO9g8Pl1XUWPb6C7o9tJ/wsAC0BG1aF81qhefE8&#13;&#10;lCRltLLhOClTstLLXiWMYX+GKPIUFgdgBAs3zDabovLOnq5ePGZ2L49tBjC/xDVt2j9AvulBW+t5&#13;&#10;gTHJMU8k5EQj0BMWJQxUPVbv/uIX75K2YrW4rJ8+JWlMCAVMjjGpZgOVx8BGEcEBVAPDAhaTXOKo&#13;&#10;YSMxiObrAn0xRbFHFssFk4bvrWnTHGfjGQKmppzIEc4YhwyUHBOfYM7HytDbCCDZ/OhXG/Qanbew&#13;&#10;k9MMgoiF5isILdBO4OQZYLmLO8QU3jk+Oq6XSelLgAa+WMDsiZI2hHwHRwfL65v4KKFQskReHBts&#13;&#10;axwRGvPSwnd3b3RkhK8I1ariLrNisBgtlE11RE6CRsgX39QDAYCFZ+cwwLZGYFY2S4lphyvrpDsl&#13;&#10;TSz6DhYBWwIvyDOPuRIsoAGdlahYpKRbsTJW0cRF8Ousrk1zAt1vIQSNftVY2uwxSV3su8ZdyVN7&#13;&#10;WgptYrxSC2RPIJ3vuO8RZPZ/IoHmERv1Nb7LXzNhfBG2jTVDowzxrhx4AbkbNcAV8LLqKXZFkJ0s&#13;&#10;LnH1JN1czMCo7YT7qx8swe+EGDyoqhiBwVI7kZWyuvbCtX2OXYWqOrcOzn9JTtYhwOaeo73WP8tc&#13;&#10;pWDYmLbRlzgJNHFiVF4ajY4IycwnhxXZULHKUZcfSMiAiD1geOflKiMJiyRMV9fM9BQ9mbg9Ot9a&#13;&#10;vgLT2OJYspSPaKeCfginAaacDm8kbGfmZjbWNyfHEVveHhsbosqAOK1YOsjMTk6Mk1mFyEHNyeXL&#13;&#10;c7CRiTBX17cQslpe3pieRs5qc3p67O6d5SuXZqng9V9XNmamx5f5M1JVBLEmfrnynqlXYCj+3NlR&#13;&#10;VBmHgJ2IR8sZYnb3HOJbcH1t/8NOwMljr7OzIFdb6LKxAxhZTXEJJlXej6CAxAHdDCn6gqgpweDj&#13;&#10;oMXcOSRkACYcphIugjtNahqWNSca+AyJX+JhSNGcXtTAGC0DrtHo22gKRFw2hGsg0ll4WZIMLRve&#13;&#10;437Ys9SDAGpGoQr6OqADEbKt/5KVVF0PW5O2Ch3pGNyDZ6Da1t59bCNQAjsFdyHpFF3w+IvWmATX&#13;&#10;9LnoS8wHCZ6xeFKqpF2eXV7d/ODDj77//R//zXf+/u/+8bvf+8GPvvjyBq2nWd6y5s6fA9F4+43X&#13;&#10;rS4JDCGADQxX4FPID+zrd979xR//8R9srq0KepGtsmm5zYrLL9egROIVqxCiIGpens3Z+PV6YHHV&#13;&#10;nsyDVWhdgWUc/kYtfeE+0ghNrQgCRom06nkStFaFj6bOotYqqsQMmV/CeTLqttFa8hhKJwZgRXby&#13;&#10;UA8VCn0XngckfwF7Hr8akLzyxptUfKhn2EL6oovcL7cq1NjezsTx5SCJKcEoD55JRgCDRDEo5L6t&#13;&#10;OJ5W6W+nFgiT295GB3WsuvVXEcXjpvAkqhg1nFh9a16ZmhzHZnIicSqz1NlqLG+cDAIVohc8Dt7P&#13;&#10;RTjZQlA5Mzk5GasY+cCUk8WYWUzL4CThuc33sv15zE8+/gjvJT0mDTIL/JYH/vCYxhh5Cg0TRrzM&#13;&#10;NTfGN7IyCVUIgOF3xH1s3d/ZAwjngADP5ctIZQO+AGB9/uUNjn0oiQov5aHSS0KIkIAS+gPPEmqz&#13;&#10;Il5GoUdHU5MTXF4Fy+fPEE1hKeBHAoohog47EV53MQbcCdQLHB0tLiwgkcUFozNCBgZvwa571AAj&#13;&#10;K/XFl9c/+/RTruA/tnfydGiuKI5Np9knNMbY5uMP4Jk/eby+snx4sEfxOE41ql3gt7s7GzCWAIbw&#13;&#10;CMGRmWgj1hZd5OWlJVYRBy+OtWWHFA0SqtkWg8jh9J9+/svNvb35mfmunh4ev629a3BwlN6FVBEi&#13;&#10;f8ucVgLBbIYFaRoQ1huPXxaYEar4nEXFO3UGxbdI14ib5zh6sc7hsGTP1CHIGiKWCpFE0fUUmdPI&#13;&#10;8IBoWnlRXO12AT4CWhwp7j9r3hIz4SSNnV4WVxBZBkGgPn946NqrVwk0GUmGmu9NqqfiCn/SIQJv&#13;&#10;mMMRlFkXiEwD/8PpxoAbEiWuy+7W7eGpsWnlEb10EuqXCjyEfowrLL9nW1UsUc8bM9NoAOFAJCkd&#13;&#10;c+G5n58MAok+YoCUWbEgeUa7Rh8qrikbWd6y21O8IK2eDQooTjb2gOnWUWLLFtSEccaQMxT4vlxZ&#13;&#10;H10JQKsJpKqdmLGPK9vQxKrgnGfkS9VEiCQbO5H9UjwXXZRgdqKQktrcXhLKhPIV1UvsXOSwos6q&#13;&#10;YcOCIKpUC5cIzwhTt9uipFQcyPQ2qWjxiOLzsZ+G0tT9GlQgQ96ehxJPKdMa8+TNU3yJYGkqNWyQ&#13;&#10;SXGgKzDVd+6xNDAvF7GMibOWnhSVBFbNRRTDu4oOaDls6qRw28ygoXXKwWrGbRiO8C+4DB0Kj2B5&#13;&#10;WC4ePMJ0DocQJy8rCZCXqcQBPiTYfeqw8B8BbVqZerUcf0cDXW1jfV0jfUgt2IaDgfCwTnkg38ss&#13;&#10;GPKJ9xjts+rCwPPUqMNoaGiYxBIGGSNfBwrPxKHEPw30DxCXqtpNJCnQY22zdRkPjwzmg1Ab9tih&#13;&#10;mt65ZIY8vi2OSLkQoZq78qmuqYuSUoWHOM82bVbi+/Dhj3/w49/8+n1cCLpWMM8wUAjzgDItL6WI&#13;&#10;jECNGo0TRYWAN8xzQscLHkTkWhoUePg8KZ/Co4aIy07nX1WoyfCyfiOdxokUobhgvJIvzrB6n3z5&#13;&#10;+XXsanYc/YeNKvH0XmRKWJnKECqjcFKd9jw1eDOuAqGWdbk7pPz2SHWafDpzSgp3cmoUAja0OxBA&#13;&#10;vESEijBBRWvig5SccjClQ6fCVLyOl43trZ3OQiuaEpaEG04u18XksRKylQoFaXTKskxzWOLh1FMI&#13;&#10;9GvyqoAQZ4wyOiJSzhhTp0qWNAQyQ3IC+8Og0bzdESMDysLQHSrtD7MOKu1hDDm30jVKV7lIsnFC&#13;&#10;7EZpW+mQXJgAbgDFExyz5quXpzywoz8GrLu7Q/fOLlmzMSPJF1s1W24Kv/AK89ov6dSELe/hjqWz&#13;&#10;inKZ5OFALL+nt59UpFR1hoNxIYNBebFQk1ljlZPVZnn2lBMxddotIDAW6zc14ahx59UjC/+GK7Bh&#13;&#10;ZIulyh6GhsQRgvV0jYtQm94kT85Ib2yubW5tsv7MX5FYlkz9lDQvH/AI6YEd4Ygwi9qvpxaAnQgE&#13;&#10;PORFtndohJqSBGM6WjFM5irtXUZKTTlKtWKKLFHBhjMhlKb5DvPwBBA9O1UYsm61QiB2Mp/Ao4LZ&#13;&#10;G58cxVEemhyC6Orq2qZdUo6t9EN7BtZimG4oe9lRzapYEVZNWFrpPQWKB31npoFE+LsjE0skZAUH&#13;&#10;oqeXbD5HE5E/a5fbMozUS0MZjvS2OALGEftCFiOjIW7DPWkckxfinpivEu18WboTc68DDTogYIma&#13;&#10;X3oXVVRvTj5aEeohKE3JjYUppIxHCMZpZGK0HBq1YCTDHI1o6y4CfHgoSpo5Yalgq3DmojWFa6te&#13;&#10;f3VgC9gjIk5Yol0M3hiCg782LKUeiQdwefjcA5SJmdk5TKEedPSZyyLHekaSoUmNU1wJnP7FhSV6&#13;&#10;QnLaMZ7yilMIiquk6LGlm52s55wuQsLlBDBH3FuGtDoYSUhWxplqjQOMtUlURp69zdYtd+RlOhdb&#13;&#10;zGxUIrewq0qLFaiJMSSoNpFrkRuVhISLoKSIe/fhFY0MjbBt+R1mBMACBo7Ti8iKW1pdXp2anOLB&#13;&#10;se8MLlO5tLh07epleMvDI0Ou2AiUjKKTvLXL1qYHCWxJKvRmZibu3Fy8dGka0geWl9IOoF2iVktQ&#13;&#10;jh8bc+4dKFxMwW0XTH4KM1TtZ1gZLtaXLjsKVemk5aKiUwjp0z1QAIbF9UnUNzzUR8oXOJ6ob8h0&#13;&#10;bnUkosUIlb2INpOnPcJlXt/YogKR16FYmyLuM6/LpwSP4tLe36c7EbliFZtWV9fHRkeMhIlFDyCi&#13;&#10;d0GN5iLsJi64srpOjMowsgdZUiZjrcDUXWPJib0kJ4MlYWMwO8QzxKWIN6DAYS8lOn/2dhNsE9aq&#13;&#10;pUxz3UMFchnDlN9g6yQ+MbOBP0jzwis5Um1rT2VsgWGlrY64eUabi4PBxd2RNcSMM628zWO7uxO/&#13;&#10;jwmteeSYIFQnr4sw2Bc3b/399374377z93/1nb/78KOPt3e2MSDsC7ZoKg6CXlmr+6y/u+e1V64U&#13;&#10;e6o2iDbTqNKNE4HBZ++++6v/8L/8Rx4H4eAAQS451qG+cHD0uED+FLSSF01VpdhEv78c0PJxxddF&#13;&#10;o5VprbLbwg3L99J7S9vMlEGqwFyOdXYfpwnkN+lk5Q2kBEsVXLUPI/mTTZwQGnEUDjR7QSH+pFQy&#13;&#10;fjJLl8tzA1hITnJaYvzeH3zr23/23/32gw+WFu7ZDzlsapACgBJ8zGh3p3GCubtmiAacblDRCgdk&#13;&#10;M1aIQKiZNIzaExgiHcTMlmU7eFtY49gvTVzEe0wv7O3yBthoxIHctASzlDmtra3RmojdTf6hjA/8&#13;&#10;p+S1zsITAckla8Y5IJe+l3ownaSlxeUSOtrZ3fHm43zf+OKL659/OTA8KAPnMcWfx0jHvffee2D8&#13;&#10;ADoFkQSV1SlNhS9HbfWVsc/E7MwcA/vuz3/x3X/6Hvpzn3/+xW9+/Zsvv7zJlqHwDE6gOUyiHUx0&#13;&#10;ecx01qEHT+yVJZnpP4n/YuYwlZvITEJEYgPC2hifHGW1z8zYeZhFReJ9dXkFg4PENNaPM5pgBpPL&#13;&#10;U4BYY/GNwawSNEPFGsDBQioGxwDMkfLjza0NBhc3FwtDZTV6o4+OHpBNf35CB6ZzPV3nbt38nKQu&#13;&#10;id2TJyDF4NcWZ8Z5eoKPCNSK9+uksB+1UY9SGnY4PEyvtX6d8VN4xft37iyxwg4fHv35f/rPj4+o&#13;&#10;w++6c/PmD3743R9+//sEONPjQ4CvleSwCkau3VM5oKlbZTQ00cmTizQJRWANNCaOvmlBs4thTrl4&#13;&#10;axHbx1EuX7PYmcJC+lTslCp2ZVYVHnsE3xuP/SGp7K3tHZwKkk18U7VJDbXNQ4Fp5WH5k10AicmW&#13;&#10;qu3t4AzIXOMrLC9BNA0LC2k3xTsThTY9Z/dYJWSDMLNCnLOMG7fkTk5tJNCw7O+EqdmkSUCZgWIX&#13;&#10;Fwm2HB5hqyI887RMK2+IndBi8HqNjw8bIQb+od5jt0uISHZiSyojBRRSiKNBghIPQYUNwNJMN3Wz&#13;&#10;KhK5GKCQPjiQhUcBVxs52D7rfSLPyzijGBfNavedmza3zT/xO2cEFoBp4k6KQV3uSmFrOsBRF0u4&#13;&#10;a2a4gvMI9roytRjpaFUxfKo/iPQUi2YIbXgTI5sCPhlqjRC0eJhBuOoVfqkwm0OcJxI/emz7dyXE&#13;&#10;YPwCrpTvlJ9yKhKNKiYoezydO+Iw63QFPbByKnGuyUk8kDKq6qXjORTDzr5taT6RJsZlqVJN1mh+&#13;&#10;E2JCiUVLmuM6TIk9SrT2JHX1UaGt2OIo6iesfKwlZ2K0R5Ue5Lvwaomg+TBhYJKN6m6MjQy24ZHA&#13;&#10;EB7oHuqDXCBzFTWiMImyhSJOHt9JSMWDxaBFcmKVeIc0IPAXxErNINk3MGFILdLC4+QxMDTvYSWS&#13;&#10;q6hZ84BQo05uka3I0/jVJdfdRbNcPl7bExPEHaBKC2iuRXoknHR/bz+JKOSmCVgUziaM5HuRCyF3&#13;&#10;ury8xPWLzMhKZIWrENRBt9juss+FU5Tig5qFRw9x9QnKIuDcRC4Yk55wkbOeLzs8g9u/vIYaAv8a&#13;&#10;LSj8Tzv3lrIiBwRkoVpszNzq6gqpNI7pHQTDsQNgBE2SMcN3o/FHB/YgLfcOFHyiORmes7JV5+mH&#13;&#10;yrPzmLDh7C0E70DsD5llkDWyGKpnMSys7OqZHAHwZowA968u23OpJQRQaZaih4AfiwVS2ErQVs05&#13;&#10;XrQajJKTEeT3ewqwYxAiPOaa4ZrMAmqI7GuenX9hzbJy+Ce+B25PrXadc3x10Y6GRjpJr9Tl6qtz&#13;&#10;BLPpQNb4syQkvZlHdLRmwI/xH6oUFMeJ5QdYx8kMtQJXDVBLovfxk+YrV6fEXpX74wFRB+0in8Cf&#13;&#10;FECzjCFYAB7UJsejdQgA/M6fQxuGS7OOuFZF5OThKRYgHiB2NUCntpaOt2jiBynk45yO+BMsRKsC&#13;&#10;EobhnzHomVnZwiwygS5J21peGS/wT+xOATHGjKkmwMpQzsioXVt8csoo8xFGXZ10oTf2POIBvZiQ&#13;&#10;3v5e8BUcAswpCzchFrtaLWxXidUOirmRR+RbTDY+d7fzLdyzdgpgZl9cRAZtNDCwA+ZaPVnFffGO&#13;&#10;fHNEknU+AkUe0aOZJHZIfTxvFL9VBRweHpGkkwHEY8ARv3f3HiuDo13dlydPOcFw6xnSjbUNKhX5&#13;&#10;CAstCpP6BGkd/iQdpQzMoH+vrq/Jemo939fZMTUyeK75DHcJSKfjnlOTkRocHqTHQ6p5+6m+K0qz&#13;&#10;h3ByrfxuAB8CHv/CdzHmYrrUz6QpiI8Em011UHkXZbULn85R2Mq1jETzg+3zHGh0oof7bbZKCx7O&#13;&#10;CmMTNWw/qqxLzgyj30i2YuHdN0nNMew6WGkLwaiC9LDDrbUTTXjGdOvPScw2j5Fsg0ErzgtnQhGo&#13;&#10;1A5JjjdnnjE8yxcLyiNDh7sEVxkpdnzWJK+4XO00jXtaDDPIevCJCjh60W12ynTIGjq35mMVZKJu&#13;&#10;lsJO07lQMmxKxGU9XMUsvVpENblbVjhzl1JbWK+KOVc7Il+vrZHu5yyt4kVjDkAorEfl49ZQtUqX&#13;&#10;COzKvJAmYqguXrjIMnvttdfAydCkwQ+ISq2rF8kEHGhoHhPj0GxsfstNjk/QFX0rJSsQXc7z5PSx&#13;&#10;W1/fovoCI8U3zs6MLy6tQpFYW10bHR1kwOkwhE2Qq5kTCLeDLrskcmdmpj779Mb8hSmC0tGRocWl&#13;&#10;dT579/bS7Nwk1byzs+PLS6Z2yZBMTI4SoU1PjS4tr8/OTcFPHhkdWFpaN+W7tkW8TXfNiYkRrsnK&#13;&#10;l4o81Ae/F9NMno0yEuBTEqFGQar5KY6dOJN/6uDNsJfBYhh8QlbeBgWayJApALDAseG2WXKElC6I&#13;&#10;9MES4GSATJ2d4J2xd0iHIj2tvJa1Es+ouwGVo+KX++RSHBukf0lEyyTHuIe9yfJgNHALtD9kG1pb&#13;&#10;wiumNJeIq/2+Gf4OwmwCWiIxkrRoRHO0EE2xYLDRsX7CduwLd+jZZqYGCJPRBqHj0RCn5akZAQwR&#13;&#10;lQ4AQSyntc3Nn77zq7/+zj/+xX/76+//+Ce/fv+3y6urOByeTNFzsnQ2vierPe6NlAd2Db1WX3v1&#13;&#10;asCmOHfpF5pgNVJ2FuWeeeedX3zrX/3RxBRE2ab9XYoerbxSpznW0qzGi4LbSsKYgBUbM68RU5Cg&#13;&#10;p0EeUaoQ/6Q4HTVrHoS4g+mQpN8fNgcGwOvYQqlgXQnX+qb4cHbKVQQml9VbrxpI71YVR3PUujXP&#13;&#10;jbsiKa+oTK1Pph7zAE+MY2h4dBRCPjmQ//Hf/Tv2yPLiAkU/2Y/KLJlkfgwBx+woV8bmlWZEcTEq&#13;&#10;cIWMXMwmxIQ5mAHX2fi8zmLDq2ajlR8fXW7lvuJUtaTPkNvQYhnEF+A9nWuhCj3KhVRVQU8Yhr28&#13;&#10;ubEJ+YdHLEvKecewUEbLsyBTzHmH45KWNrhB3V2mBTrxLYlpWVTsgu2NzZs3rmNP7ty7t7i0/MMf&#13;&#10;/Whjc0NRmUhFOkQhPpUB5OYZsTSkObx+/TqOVk9P78cff/rB7z5mnaBXwl3xCCnMOQTfYMxr9rXP&#13;&#10;keb2hE2nNF7m3Jf21nZuagKq9eDs1CRHD2uQ3BUIOG/jQGV1FRsIzwJpd2YQe0sMU1kCdkGREQnP&#13;&#10;WB4Ukm2sr0tEhwv25Om9RTnL0Km7aHFBberqEk+6srTc29XS3/nslYv9f/CNC199c/rqxaHL86Pz&#13;&#10;M5M3rt9gD3JNIEUah3PXENuw4fxiCpcmN4mgWNDxN/o+/Oj6bz+5gf157ZXLbHOi2ZXNvVUo3Dv3&#13;&#10;WRvXv/zst7997/PPP+kd7QIKvzI7PTbSS2ar0BZ2nFAzTWjiJID3KgeZfFkimTAsk3Lk93RsNnCq&#13;&#10;vWb1TVyQnL9QfP1hHUo8tujUKIKMiKiNMIpVrBsbGziC3BUJhpmpCWA7jmrrxaJxwGCSpSdtzpqX&#13;&#10;wGWnDKnpwNx4OwDaSQWbLWJ+8d0TeRoE8lIYYd5VsnzG8/5i52T3hWlxu38JLVfJcXJftc09rdib&#13;&#10;hSPUf553oTmwX5QDiLoVPxWzcRsV+sb91fcjEWQ+IAAaA8aRxzV1b4DpKeYMXRwHiduI5482rKLK&#13;&#10;/E4HXUoAYQ7ItKdMVDWyA9ZbdQjzrTLydAtf5ADFjxLclh41XXagsNpvmRuTugH9PgdEplUdJm6S&#13;&#10;VSO0EXleZBqSkrBdBSkC7FJu2yhUfy9oBfMayC9hs4VUDlHDo0gdEz+6NImIKuwXY1bBCB6enBFw&#13;&#10;25J1MKEN0J/iwXq/N2SKWHJfH8kuuyOzy7Q2+j1nLWMuNcqCHflTVhS+mTJexoHYtfSUMrAQm2sy&#13;&#10;GqxVVOeFCYYsYBwDlnTSswQwIqf8Cw/PDScBC0nY/zNdoSN9juOyitr4KwcZ4BHrx2Jg108YjE+B&#13;&#10;adoHujtRRKFAGM4viVNGkfFXMSGWVqJpcrxZYy68ABBRG7J9LnIz2lUrNk9l+eKLlteUsFC4lW+y&#13;&#10;qE2f0IQ8q4ClirFjypAStH/kEbLVPimuLgEzKxoDCFbCaLBfWEIIB5GNpJab84W0LTeApySB/ODB&#13;&#10;8uIihGSOG6bt9q27GP9++tD20irWWWN0Y75bmD5eMX+j2YFvYkMyt3nWHsAfwQKjDdcsKmXk6o0s&#13;&#10;CIBRWACvvHXzNhvn888+vf7lF0Sziuia4YLJyRi0TE+TlZSJgJ/MYJsh88eskGW0eMVPYKAcrRES&#13;&#10;UMl/wk5XyIBdA2eNzAQtHkkh89RgIuCwVVBJLW2Y6oBxIriMZePEj9xArQoWD3dBZGcsFilvHq0Y&#13;&#10;Bw04NfUeDILNR/NOGPW1Dov7xUgWZMZ9SsR/aKUPQ8EI8rWkcPgyKSeWiLZxT8ymXs058/ZcWgDX&#13;&#10;agF7lW2ubxDwg8kKeLlg2c5AeIImzDhbA9ORor/Ako6JJAaWPZ4h2ETQasXMm197dY4db6FOOFR8&#13;&#10;huPMf9aEaQ243chh4zwIS7DxhkYGGXR+IXfEQBM5d3XTZAi5HSAHETN1qoInpcWupVb27tMRoj0x&#13;&#10;VDET+LyvE9mpLjvQvLAFAgk6OnbfCfqeQgJGhMFjCbr/MTI8Cnup6TkhIsEZ53eViUsG6cQb6I6G&#13;&#10;YdMhRBkF7iVGMleE0jlgNDSpx3BzJ41hGlZP2MrV9ExK5xj2AMkTge0U7fCpNPsF/ONkUgaJFBCr&#13;&#10;Vk2L4CUcS74pahwSbl0KxPzHgYRPqIi6dfuu/lwkRq0fbm5KX9D7zEG1AC6CHHgVaMLY2Mjy6hoW&#13;&#10;nBWQchoBSH7YCbUWa0Y4VzsoLyFV1d6GI8QVlKyLvqKFr6RQWlvINrOl0PMYn5gKIqAzVAcDD83R&#13;&#10;yHgyRFZWnz3z5Zdfgi4zGgRC2DbPp1rT6dngoKkcptOPaRLdfZGiwY7yyAxU+VgaAcYlDA21CoQk&#13;&#10;0klPLDZwct7mgYFBRn0BFpzXV5xTfmOaWFoxY5hhrM/dsmiQWa69nVg2Ky1faH1GvrhikqAVnnDM&#13;&#10;Ri0kvsWCSGCC5ZWRsfH7VAL7o3/G2sjs+zmTG5BguzoTM6OYfQ5OON+CrsDuPpWWNLbxsCwrxi+V&#13;&#10;+2UrV9DLIozWUTdEF2ov2M+MQ8BjASM+xbCb77VfkXHyyxLTwsU18YHDK5GLHDYeak8XqMrjocEh&#13;&#10;nHsMH/gfgFyhsykioAMbgeIQtBasGO9nuvF9eb91XN1dSejRlv2Y4lhYu9wzu4IMAOaVhrs3bt4l&#13;&#10;Ksb/wBrynoGBHuRqqAzEdF69PHvvzvLFS9O3by/Oz03BnGdbsp0jJdUBI/rh0SPCV9K8JlEPH+LW&#13;&#10;Y8ol/T7EU2/lX8vwsQAioyLfzH2mTowFBYkbZaRzfkecBlWJR9Cbi+pMFEoMzFIElcRNMtG6s59X&#13;&#10;tjmoUg/cs7W52z/YS1xKOyIuy5CSnkO6FtFmfHvyPMbDvbDKdSmwtUQmiwurXGRrk6C6E6FWVqxV&#13;&#10;l4P2+wGpxeHHo0o6vRWeRTpqIdJIm9zO9AduJxqHYkMQS8wiMZswm5RvXy+8GIaOOJmKSvsBtrbs&#13;&#10;7N7HWJOdY0Ixv5BCkmOxSQBvwOKzNkhHM2uUpqCAlaZHj7gI44TpJ/14+85dGMt//hd/87f/8I9/&#13;&#10;/0/f++zzLzZ3dog5YPdw5aQ0gqqUv1ZR7ou+ETXsbH+KFV+9diUOijX2VR/B+8O00CslbH/n5+/+&#13;&#10;qz/5Fq9MTk1j3tdXVrGMvB8njwkKcbL6zTVYslJ5mWwMePYM67l0evhbYlTNAnaJe8JqMZhJa8BR&#13;&#10;j0xXeonp8uWumXSzhYIyrow4eB5gCa1lYvOYgUGVJ0lJkt0z2dvKPsQo84o0ZuBOqrwey+Di4kWl&#13;&#10;QZeLbwLlYaX9D//2fwBrxL3A4+FrhofgKeiac9jJHiKj3tExMDBIehiTQXTEUrG+EQHfxKI8GqGF&#13;&#10;mHWnEq+E/aCvPDszxZLmbskbJgIR6sIs8RXxqwiw3dcGwDr61gcqP3ZyMgLS3t9XQmJsT4FX2ObN&#13;&#10;TWTkIDBz24iI4MQTMq3RPBaK5uEDjBXbnOOSTcEhgX9G6mttdeW9D34LDZgBp4C2FDUTVbZCUTXr&#13;&#10;2KA7RnQh7CQZQy0t9IS8R3RNTq+Nvil9JgZZ36qp2SrJ1CgtA4mCMlv4XcS3FNoyFL0KVJ7vbm8Z&#13;&#10;7u+6MDtp+eq55n20Rth+9HeNx4wyHqcGURYmkdXGbVM0wXUYH2Mbe2I/xNYyYpWd4Nzu6O59yvJp&#13;&#10;bT9tae8eGr38+pu/+uX7/7f/9f/+B7/3jZ/95Kd6xs+fv/Xq1P/zf/0fZyZHujpb2zi6T8lMNuG/&#13;&#10;Xb06x5j87qPP6YbC8aqOV+htpvNbCCRo/9YO5M/KgeVxb2nt+t0Vjurd+we0Fp+ZHJ2eGNs+OPzk&#13;&#10;i6XpmRlumKdmdXPEDY8Nw/Ic6e6dGB2uZJH1L3JkzINy0OuHPEeddQBHUg0t9faEG+wWb+dhr8Qj&#13;&#10;pyzTIJnFH95y8CHJzJYd8lyWnibNyWSFogwrEucCpRz1uth5M5PjszOTpvTwLG0mRIZWshfnYo4M&#13;&#10;Jvcp6Dk2gF22t7tDfI4yMyNAQCKBCB5Qbx8LEh4N4VOI93LZ+MYQ6XUsEvN4pPK3yi5y2koeBbJv&#13;&#10;NJKxEupFrOeq4FL6SakQY4sRFRZihWUQrU59U66vz5PQ2uCTU4bnDEU35Mekbe3Eg4ZcSJ4JElTS&#13;&#10;qkMTTIWB4Xiq7cYr+P02ogfpMzryffbRoSnOCxvIls1pK7Os4nldCRM2uOUkqXBNMcmmIBNZVbNc&#13;&#10;wYJ8Z6V5pShGxI6yQtAcVK/1UX3qyKMF7TJ0T4lHuJpN1jeJhKaAk/M5p1uIcjnZ+dPaZQXbYQVb&#13;&#10;HqhzJStNerNyX+HS6CQkSWuVBEQwugSJoKRXS9PZ44cga/qTXMoQN/Vf5bjAMLUgO9l4JY7Ds4Ua&#13;&#10;btHvw4eYSu1wwCYi5sxbRZihbaerrVkEMX1Dzap8iYQBvpbOJ7uJqSQaZ/j5V8Y/wYGBEOc+zcBw&#13;&#10;ZcdHh7GI2P5O2NaUN7afH+g17Ug2Up3/dJ8iRq1ql1TJWfVNnMMDqh6XWjkDLVEDy7+DbTa9ELe3&#13;&#10;Jpa7EvhImRjvLOIhIABDzOHF+ColaAzmWUPZKmuFZyTgxPoFAbcxOFvZ1O3xQ0wTF1dRD6LyxiYL&#13;&#10;ksVTV+ZPvLip6QmOZrpassDCMH1y4eI86aiKNwnFQ0LWtBKJmQzzNg4pltUYJrvDUaJZ7rReoMow&#13;&#10;uQcmka/Ht7n26jXIJowYEQTcMQQcqaRlwgGtqLYlxltXP//+4sI9DiCXVmTD07D8wdHxEd3F2ddc&#13;&#10;CsPF/OCQIGAEzw8PlnEAl8SnxlCAEbCVI6rVU7gbR1vG32OaSay9UNEpTGCiDBZREnjk8/yF6JBF&#13;&#10;JlITE1FkWylawXoSLVvdWbqzIXJRbRooEK2B9JdmpnB7uA3eGeFoehdTBmubX/Y1nrMOUjrCyH2I&#13;&#10;CDm/02Tec4TE6f4eX9rVw7HGEdMKNYaFRaAERGiIhL1K99bInthgCQeyWurkXDqEI7O2voH0Mj2c&#13;&#10;qOOd5k3G6CmbnZ2dNyQ+QF/L8BmyIplxj/YQeFia5GQWFpc5gNlKK6uQjsjCo9/VSuoe20cjE0Ny&#13;&#10;VQG5LeXiGE0eOfBgYfbqHTNuOBCJemwLIQYTJTrelXDF9apPZxVGVAGy9lNLb/+bts72rT01e9PJ&#13;&#10;DS8E8A/y4QEQQFpicioo74z1ZOGyyPCoTOyk1TDWloQ8Q8i0RIwRWTNjTrk+kkciQP/0CeEuBgUy&#13;&#10;QE1n7GaYFQn0MDKYXZ6OAITJwBLhXGYv4bjQndKfyn5wTcvxqc4KYTsYhjEqZGYCHiOuxyeI4jKw&#13;&#10;EBIpj8Buwq1nTOCYoQ7KKmIlYQq528OHZmILS9aRMgsia4X/CGyISm04hIMSsVZMABaQLChHl1Di&#13;&#10;k8fQOOXiWmngTPMgLKmwcUw+pCW31gSuLDsku9eAJF6a6TKmQEJ/Ij2fK+xH2S9hC1eJnS3vYmsK&#13;&#10;18k56tkSbeQ6WVVE4CaLVyNjMH/hw3wRm9AKKPT9WuS5gXQwyI6kfHJAhDCek00Kuc48FkONndKh&#13;&#10;aGQlZCtrF8Q2y7NPbyS4E4wSimvLK8OjY7yqEgZtnOzTKAMwCe9Gh4ZqLp3VZloVbjMyKrYmSofe&#13;&#10;RhqWfraOs3Bszrl/jmY5ktnbpZxc8W1la/XscybxpVzWRr7EqImQlUM/h/9npiL4GXMHRnvmK2+9&#13;&#10;xcij48IihsbJgLDabavb1YU1pLkItoNJ4Zao2mXFUnW8srJ8YX4eItyVK5eRgaXycOHeIuo4BFdT&#13;&#10;UxNLS8umeU37IEiA704bvQfYEU5HTjIqcqnpHRsZ2dzYIuHJqV4axWzwIvWxJudmJ1aW1y9dnrlx&#13;&#10;4y49eEnPTowPYwdI8N65szA7O0W9Lr8vLa+R1F1aWqOmkYwNid97d1emZ8bS34jE7xoVv6TgYC8j&#13;&#10;XwyTGSU8qkqo8oVKbUcisrU0v0X4CknnPpSxZHtGaA0YQglMzDJkY06jAPYw54WWeTMjD7eKiBQd&#13;&#10;ZgrT8Pk4b3g02csh55McxmiqVpJMHUFsf283JoLLEiHz1GpN9VFdbA4ZIhwUaKJ9DifGgTZO0LiE&#13;&#10;LSjc7emCVkOE7zJMk1tWIIVOIX/a3omzkH+AYoibB9Tqx0coYL5PFtci4S50PlFOEsBSheVME+X4&#13;&#10;t27f+973f0p8+5d//Z2fv/Pux598jgABazuJ3JJ8cPNIqiheRaTa4iq7xhP5xm2Ls8gy4/j82ttv&#13;&#10;CfhkV+pJgL5X+/JkZthHP//5L/7023+CPeBal65cQT9sZWERAxFYzXhSQU7V4OyjziykAaABdUrR&#13;&#10;zgDEsKAxcIWLuZuxBvY3Ns3lbkw8jqnh4x6QjRJBXauif3NjVfhgcEtRZuQGwHQb8XNgIL4vLKcY&#13;&#10;gEgA8mZToDEyaoYdHoKV8A6Wil7LE3Y3vSUGIeDTkhBL+6ff/jYrhB3BfgdXhGTLBqy9Jk7fIqFJ&#13;&#10;mFmcgtfNPOfuFVviDWxMrsbg4wWS82FkVMyhXyXYD1FKg6FnNAtyXDpn8mOiWh+xpVPkrDjm9ORO&#13;&#10;TpLYV6yy8k44BTJimiBqtrL4V9fWMJwcB6srK3FniXNQ+1cfiH/FA2A94HvwTxyOyHhdvDD/p3/y&#13;&#10;Jxfm5hB+c6w8Kwm59zkgOEcwTS6PxsiZxyakV5PwyePXXnt9fn7uq199GwtDLa4wMqapWSLi+Ohg&#13;&#10;DwE79c/t5yZGBkcG+ni9u6NtYmRofGzw4oWZ8dEh3GHKcTFrVFRy8ngG41FFpZ/Z4enYZWy9GFbE&#13;&#10;nFGOpBpfX4L3QEsL6bHlEeUDXf3tfcMdPcNN7b1t3UOtbXCSn//63V+88/N3Rkcn5mZnPvrgdzJi&#13;&#10;zjVfm1VbhXFgYG3/FFgUP++1Vy4sLa22d6i1q9iTrWFoMvd4cWUVPD7khqbO3u6Vtd1ff/A5C44T&#13;&#10;mXVETnuS9pLnz16Yn/jpLz49PStnDZ8/rsj5vc1t6vdQkH3v/U/Q4hmfmCHqYPGk7NC8DlEIi4R9&#13;&#10;XbqPfCo5Q1vWsfIDx9gEISFKJTk910QIPDTdQ6zweMUqZUb5yX+uPCP/zqOhn4dVZAst3ltkBplT&#13;&#10;T3wljlQ30BhSROO5CQvRBRkxKmTVzkPNhIHJ+iUgx4UCCeVogFxw587dYpXboSSNDEVqntLvyiId&#13;&#10;km0cKPwStIWG0n5LMRfMDcakyIllkR8/JN7G8lUxFDuF+BN3OBrDvjeqWrLq+D/7v6INZks/q22F&#13;&#10;zwgVzkmLI/isulDh5yinMLmka0pHgJMRW6USfohahTeRneMsZvzJbMogcxUI/2cH+XXcsCWOgl/S&#13;&#10;v4zAUsWXMIatpmIWDreArICeARIOQ5CgSPUK7SlQY0ZEI5AcTkI7bs9AMbPHTsHz4knkZ2Pfgl2x&#13;&#10;5Pif+K2gRdIYebpKbgfnM+gt30mPqACv9BRNcjhRtfNr71aGyLwFlb0oHUZcs749/AvDYNOMpWwm&#13;&#10;4BLwISbSKDqdn+CkYJ34B8/L8yTBejjj+CI9tAYjnYuZk3S5BtHxIgEXLZuXoYALgPY+gQAcNAvT&#13;&#10;kQSioQNTwGxhRuDKcUvk3LgmNmFkGNKs4r5jWolh8EycadJCjLgi4Zx2qBkZUevFCWFw+ylT525t&#13;&#10;6SK3ucq8/UMJDOvnRTYVfEZuJ3x4Hr8qToUXaVcr1eYZESnrgo1VOQ8eimERjRJ6MAPMf+wCxBRY&#13;&#10;G7BtPUybmlJkkYIgbq+rW+oox0paIaggbc/Ls7Ozs0SVmH28kcHBXsSTWX/WiTx6DFVHbDTa4IRO&#13;&#10;jJh9BMjHRYONgFNmU+IZXHQGUUKT+BCll+ukGYS2jx9ubKzjnOBssAAnp8aww3wpGdoUHSh1FipB&#13;&#10;Q8+FbYmbxwnFmGEz2PV+lvZFY8Mg73h0AB3KAeImdnVChQDpI7ITg6by0bDoLDsrAY45fL3mnH/c&#13;&#10;rWMdwJlFhNeNBWA6CuKhUiBL1GiN9amuEiLHHGDdkArTbU4fW5+AVGq6H+HXMzwQHk0RpxJYRiTA&#13;&#10;VjQI6arjOrd+qMtyrWoErdRWvLvYwKeb6+uWBEYcLK2whesJM4lybZgEiGBvqhZCcZ4GH4G1Q/Ju&#13;&#10;a2ePKjMgKZxkbBjebOpCHtC4B7Fj6v/+8I++bsTL6PT29xA1KZe/u8veZJi04Miv0RJQlhSOBbQB&#13;&#10;45HDY3EmDp0HB8coexEp809cVp20QC8MIQiQgUQSfKxSng2fDxy/QrXoGSb4bSZ8tRSbLc0qTBpE&#13;&#10;2FLWgzlhAuNEcaeUhJ03cEevwkAfFWzSTedIjwCoYF5BqfGtrXoF/FRJ2PKYxFpJTp5vQ7a+xAmY&#13;&#10;YPYTe8euDGYMmtFITNZRxh3TwABGKZSiOGBtjSBuW7B8C7ewGlLGTUo0K8cHp/HwAROZ8lesCSQT&#13;&#10;6ShMBtsUtljMK9JtEFrYpZCKTaWyUkN9FzTlwU370DGlDW3qDjsXy40hFFczEJ13+1oJ42kIqhCX&#13;&#10;ZVc4vZnztvNH9GPY36G1vLJMRFa2WRKetNWwR421Z1S1EQYHvVZUljA+rIFGjkj6LTXiaSJfdeoV&#13;&#10;mnI85TCJ8MbpaWoDbFjHCOswN9QadCeSaApJMiUxwTT9CZZmF3WMqErdJhrkHPGO2ksedTG+vFnM&#13;&#10;MqlhzXD1Qjx6QNDJgh4cBIrrwt5XppeIPfhaTv1cMP+EA1HIiFXfyWWlyQqGhiWUpBdGkxwvo8Gg&#13;&#10;sitSmI2EOCd37fx0cHtGHAIuGaGv+Eqsk6Xl5cuXL3PPJgDDPebQBadiuAhZuRpGuWoCQxkw7VOB&#13;&#10;KDsrFGV5j2ANvGLzKvZIeIe8zUTHo2O2NA7Eq6+8yr4j2YjdIsZeWVqim0gqSkiGi9ECVmFkscXo&#13;&#10;0WOVujvpOquyAhny8bERtioZSExV9AMRUUBHer+jvYu0OWsIV4ZQE8Ot+Tt3Hit5987i66+/wqNR&#13;&#10;2bKFTjKNf3Zsmbu2tkVOAN7s/PwsgevkFMEqUfQkIk/cLetOTh1Ms84OYk4Qru3dfaxtleOyQmBd&#13;&#10;4i0lqqRE+TwbNlOj3ikjHJ4bJZpq+WJVOEeV2mzT12EAMU7cKi4UoD4FBcSZyAqmue5Jd08nyVUi&#13;&#10;5LW1bQ57bAhMT26J4JZevqR8MXAhArWiCx0NQ5PMOsqaePR1W7gPzlwMogxq2v/0QPB+nuLhXS+y&#13;&#10;vdvTR6KeZC9df8gzk7m9z2PydESnro0k61hxLedbcZh4G0xmfNoDZasoyt0hlGW4Xtxbz72FRfA4&#13;&#10;Tm7mPRXgTIq0PUEry9ikgYDo/OLX70NU/vO/+tvvfv+HP3/nV8ATsE9lkeIvpxBL5yDHSe2rlzEt&#13;&#10;CzbrNnh84PmXQW/yRS5mQNWvfuXNxKsGudLPUjXAK1BPIuv17J13fvmnf/rHpMzCSjm9dOkyOCiV&#13;&#10;S7yHc4/9i38jgyOMMlMT6UWXfR755KQmdJtacNwJXDUMhRlDULGXkbiwQgbFssliMDHC5rU/nLr5&#13;&#10;Qc0UgzCyDdaJBYi2rdow4GveNuVq1WKBvWniBTOLpRKWloOXunHAY1qY4nc+YUt+/sWX7D7YGTwC&#13;&#10;7FDULf7wj7/19PTZl198AcbB4LFWYFcpB32e2uOzUP4E3ex0gpy4FVyC2fGeGWrWlVYRi/YEGdhu&#13;&#10;RmGwH+Vnqn93YhY0TTjrO3YnsuqJ0yruGTSZZ+iGEErzRexZq9ra29cRFt/aZpWGe2+nVkZJPcLz&#13;&#10;LdDsMQgrq2u8OQsgZT7KFMG7MQC4cGEWRN/+0iijBF/hDmdn0WWfwfVkwkgwXb52bXdLNU5cVymp&#13;&#10;ceu1tyajnJ0wx869/dW333jzjampSRyL+6h3omUITaq9/crVy1RbUW53YX7um1//KovV0+fkpK+7&#13;&#10;h/nE4gEcLC2ssEOxxthA8qi4GtJMZB+otskuSM9U6vk7iQzFBEGRH4EFEAPjUYjrc2YQ5U7PXWxt&#13;&#10;72pubafabn//6Mc/+NG7P/s5pCRAWmK2taWVI4sOehcWl26Rn11dvTQzBL8Xf9cqPdzW09O9za1f&#13;&#10;v/ub63dWlla2KXoqmpjb8NFjCz2amhnMkfGJR4+f/dP3f4YwNBGLmcnn9ma7ND/5/OnDK/NTz1q6&#13;&#10;l9YhHAJJyPaU/odlWN+m38/W3oMbdxfuH3Je4DP1w4Gjt5xwjs07ddxxW22wlDiEP8XY8XDkxIrj&#13;&#10;MP7FCeeykdIhvw1qLKLqnmZzqx1hGBIijKxvexwYaKl+yR7AF+L1OzRDfixPnl0AXuDX00Xm8Oje&#13;&#10;vQU2VVyOpFKfPWPzAuj0D0jk4c3UvLBTnzxF8UF/HdvFjgB84UuZDq7M4lJ1/Nlpd99wW0cf+tHP&#13;&#10;6N/b24MZx+9koZJPMuWYhS1NDwyFAuycd8HKgXUiHCXN27iF5zCMh3Kp8K8cLexWkSAC4DR1InUp&#13;&#10;QmY1Pv/Eysc8cCLTDA/WK49AZBIHXTXdQopDxGV4G4ienFKRdyUyQzARncclirQeCU+8NQtbDErj&#13;&#10;bCSBAn9elyy3EcydGkqjnVZ2fXVhYzE31FIskUsldrwalgpvC6ul0dCb+Q+Jzf/jyv5TipFF7SWv&#13;&#10;IXeM7xqTlSLGpC6rC25VCBqmRkWk0QEYB0wRhKyoordkhOXBYXYKrNSFI3qINFM8Uh0q870EzLGr&#13;&#10;wI3prCt+z48dWBSfEn4sG5WYWh+ychJJKj8zCazoo08aPoIZTs5c/D6+j5pxEG0MHf+iMmjEtwF6&#13;&#10;TPamc4wU5qbTAUKRTlqfNAFYGH2rQmraHwU1jDa3zHcxiGzMEO3TYFldNJFNz4swf5JMNguV/8Lj&#13;&#10;i+AwQ6tXH2W1yksXTKDcTFhCRbGMwyuxgsHhT96D/Sk6PqdwNPklDXG7SYRZZyfXOyEXh53L1aoZ&#13;&#10;tYIJi3nZ3XqqaKXBVWhixDLcIzY86ToNiY2ao6wGEEkOgxIYngFEXj38bmFNlcCjEManiMRM9j7W&#13;&#10;TSKQhUnKZVO9EhaAymCPpUIQvdnez8ml6ANsjk3NzfAR1irHBLfBMZRWVoR/5k753Q0+NgYyK400&#13;&#10;hd12M4nn4GaLuSkAi0jY8eYw5U2qEWkPeRx2h8UCRmG+xMfZ2FQJ4ZcS5+KH4xnKoqd0me2Zrsgi&#13;&#10;dCdONJ/NZZShYrS5GTiG7FMuSD0LqyWhuD2oaiIYssK8wBqkxhg5qwKbkB5zmq4WgZhtPXv2FC4h&#13;&#10;yizsY8ZEvTRD3Mfw41AzpeccJAPkueyIhWLUDtnQR3i8FAHha1y7NveNb7791a997ZVXXunt7W9+&#13;&#10;9dV5qKpsXCLGBwc0FOnhGRQX1XYDcjR398AIx3vBJEnox584PnyMMsX83ATWz3DJEgWrHIszlsIS&#13;&#10;zRz7kv3LFILCEItzM/C8ZG/ThJMmIY7FA+6VlDVwHR4YfonUNUkdoqgkqHHosJ8YAEhcKX1xtriy&#13;&#10;krntnWwC8urYNBiPqVNXQV6AEXoPSs6p9kzLU5avTUr014Pe8cMpwtZyU4JhRPRcDlhanynwYMMe&#13;&#10;ZQBKoYQdmiy+/pzZ0VgK6m95DWTCU8tubIjCD9ShlRTEc+a7Drw4uwrxsw1ouxg3SPBMbJibDj4E&#13;&#10;+w52DL64LaTbOjEA9Ing3YhSspK4K7ZNPFqstMzbOA12bQ2z9ynNtRj2gZ5+fEmy1BzqKVBxlcfI&#13;&#10;yiFxEftziqZFVeNwQftXixmHiqXb2sym5bZT+2fZRhiIp1Es87ixTU3pdSXkrcK89K1NaBYzgA0s&#13;&#10;75y/6t0mxRBOrHww4czYY4ZXNpRC0JIZtJBPLBjWyp3SvakLG5RW6UjqiXEkPQ8Uqjcsv0RRNPdp&#13;&#10;vjgQJRmbNE8RZeZhMZTxnmUohVjF168uLwN92Somwlp4Nhi9Rv1ubACv403ZUS3hLn9yb4wSkRKl&#13;&#10;s4qtp5zJhUq3WHpH9ffjWIAv4kPwQQgnVZ0rXvYCjjXuQoiY9W/vmfvYDys2BwbZ4fBqWLW4J4EC&#13;&#10;m0gfud4amTFpRei4okTH7At+9/WxmeE2Q/Z45ZUroK3zF2D0bQwPDq1vrE1NTS8uLvL+ZYPYcVYU&#13;&#10;/U4QywGk5JW8vvLKtYtkWVlXeAsp25Y+BO6WJijkKw6pvMXJGxsfD+HWMFIkUvJ2GylQ1hKWZWpq&#13;&#10;dOHe8uz89J17S8Ojg8S9ZC/91MQ4njwpX8jDpGqp6Z2aHqM1H5WxpHkvXJjmTyRtFhdXpmbG+H1u&#13;&#10;dhJNFlpt4cDB7QG0mp4aR+R5Ynxke4vOnDKWoeioUUwBG0ZDJWFRjMgd47mS9TKZxpmY7gv0SGNG&#13;&#10;HpK85eYpMFbM2V5BfpwwklbAJWEFBsHXcY4YVyqrjiYtCzaZivQwBLoGWcSYcixhRZlWPg4NlehX&#13;&#10;OvQuedqhze09fGLYy2E4K2bGMBL6Lq+skRbmcnxpkVrxeJnaHo2AZa7Xr9/+8ONP/uIv/+7v//H7&#13;&#10;/+1v/va3H360sLzKc7HMZPLYgL01AI3/GSAGisn/Gvg2XKIANLwtBK4G/PQSasrudEMidfPWG6/j&#13;&#10;A+nXlmhqMq72HjI/0opb887PzPHG5VbrHsM7OTl16/ZtPg4RihIm1mTAR2Ndu87kB/tZu1hd9vTA&#13;&#10;4A2cjsZvcbbyXfyrANZL8L5sAk+aSD7a0c+o5tCfkGj4oguoSCVHXEXV4lbGFmZjUqfPIySnqnOf&#13;&#10;FkTW9BJ1AP2GMywYLWdscPD27dssD5pLc9+cbXTb+oM/+EOA/3d+9nN0yLu76dIz8AAEGPHbkxOK&#13;&#10;e2Vrt6DO0IujLDyYHuPeZygq3AxtdSYmxrgBWFCEEOA7DEkSjRYj8CzUgomHqh9jLgvjFGGaZ6gq&#13;&#10;gx5zgPZDkUeXLm1FOLlRe+LN2ASSOFyGW2HUoLehc45tZzBhJQL6UD0EMmuXL0p1HhyurK5CIxSX&#13;&#10;6euGn8ydffHZpwzFHN1pLl2Zv3yJab1542axrNOXWC/cECNtV81Uhwn15ltvkvfDerKz1laILR88&#13;&#10;4kjmyLm/lz6hj7c2tsgzE/Pgr4hInmvFHWGtEk9du3aVZpUcsrjCuMbq59GUDpscz768UiwbS5rc&#13;&#10;SKjvJCF1WJ240+cwicAhv/eDX/YNDL7//m9//vN3fvveBwzh7Vt3WOh7+7u4VlcvXfr3//Ybuxtr&#13;&#10;Cytr3/qj127duXtvdev6zYWN9bW7dxe+/Pz2L975zV/+9ff/X//vv/2rH7zXPzgOhsVzqcId/LL8&#13;&#10;4KopHZuYePPtr3z4u48IQrKJnM3RoYHJkZ5vfOXqL3/4D599fmvn2KCHxIJLruXspcsXyWKhzcgx&#13;&#10;OWotXO/iysbh8Un/4MjYxOTC4j1i7rp+sojCr8xg/Dk5wzw+Wyy+hnv2JeHL/pUwewF6sgtCQTUw&#13;&#10;5jTRrzBjas9ecW5J//rZ5FhwitTpsURTAGVrZx/vqGpKOUHw1DkTr1y+zCOjA4qovrI/kMVtqnOe&#13;&#10;jlN8nC1Qxa4EmVGGJ/nBvdhjJkTEZ1gE4ix2noLwj9Rf5elkKrp0j9lTydibNpBASDPYHNxYEi6e&#13;&#10;rLuUch6HHScXTCjftBuHHTu33Oja7zJ7SbzTJcjkjDNldUlSbZaHRy+QjYzd4M1RhhNSD0MS2NfD&#13;&#10;l6fmSblmDuIUDdn9SONWLkH6eZLkpCbpvkIkXKi0oKKiVyJPAvfonkqhtBhSfz29IbA6RSSOqTRV&#13;&#10;WAidF4+TU6e/VDuDRx13M6tNBL0yovMe8ERjIb4vCIgVEBqrkisPsc66D99pM8lMrq2ese8K9piG&#13;&#10;Fc1M5sPOUlVcgZ3FIAff1LLUCcEV+CsoOYhSSkVUgAtSphHWg01doRFgZAIt3Yy0YYINdqvSLeEd&#13;&#10;iDskRcQWYMwoYH5ERc/+/SPKf6o8gRVDm2gRc3zftDuGPkPwQlJ3enIcM5lRa0EHhAiHCAkciC4h&#13;&#10;QHhAyflaPWfMIQaBoRDCUOtRxgQGCnMrNiSCRjSl4HSdepbFZ6cEmyATq0pz5dsLRXIMkwCXM2kd&#13;&#10;mYUDnlT8P4+IDFKYlTxgUj4MY3XdI62ts2qELCPSk4Zlw//mkzIf8X8IJh2WZL5ZUUmz9QoxPHnK&#13;&#10;+cIGx5cQpSUHfoKwmRpej56QCYvh62jDTwO2w1et3CbDwi9YVh7EFGiLmbnKQqtNDW64gZ6CGVay&#13;&#10;gKhI7JkzkwfKxXCTqILkPxSWDHd7um3AhlGgILmvHxFZ7DxmRypr0HGS3gwakSG3jWvEuGUc6Car&#13;&#10;kkvSxgacjJjOKsObAgFeF5tmiNJ1ldwY78ew8zXkz1KmBEjhWWDg8NjngrJeUBTgAq3v8IetYnuK&#13;&#10;UNx9jg9+GCLmkCflzAfY5fEom2aVMrqyOSQ/npBbfYEKNWrXmXSXJUaAPCIyPZz7PM4j4tgDpAep&#13;&#10;I1tdhea4RdsOH5B6/sMjOOD4KpyYXJyr8YW/98233nr71ZGxMdToCIy3dvfNSX717Vc4Bsjbr6/t&#13;&#10;kcfluB0Z6gffhQiLycVB5OHwI119zxEZPnywf/xn3/433/ja24hrZP4gptOQlvmiJkfD5AiaGbPq&#13;&#10;mr8mfHoOeSvYEr2tH1NHBzbBfqC6FfoZkk5sAC4FUgFwnnNCualCBDlTsbq8uaqeKmPAIUJ8DvMw&#13;&#10;YrByp4vMLV5xTgFJ21XbS92SAD4CtocjxPRmE9lNPAUY0Q+wK6C1/nYiMelqETbhFo+xsb7BKtMP&#13;&#10;o0kxYXyK+2ubgfmxuhJiU67JCoZBMRg40+I3dxSFxIcPWE/w0JR74TB1k0NjUDELu26SGV21tPDF&#13;&#10;hpNzZ/2h5WFrXzRE0k/vtStX52enE1yesnfYdhSAKVoQxB2bZ+eujk4OuUoLg8EniWN/UYj+aeik&#13;&#10;HJc4Fi1VOhDm2WVz0qBCXzwAKneoQxmHNfC21TJlHUySh7bExEmN8McQtxAaMU1r70pqSnuUY8XD&#13;&#10;JeVJji0fZMQwSmkZ5zEZT6giXm1MnHWDYUrMNdAuGmJsRSm4MPOSo8TtZ3gv7sjwEvpKT+LAxpro&#13;&#10;bGaz6lIY71IY86JRREqWeaJCYa1P6GhHwBMb0YWwno4m2VeRvAJBEiN42/gE/Bf6ZANRxn2Aagim&#13;&#10;hv3GP5Z7/MQSDj7CGHJ2YlSw2pbOJpFbSV1bFqXKMQwWmXZyI/sHdQW61TyjjRA9tMCYSmuKc4Vi&#13;&#10;QtYqxUsQB3DNwUd5D9YPx5TIlhqSe3fvUrAH2YEeP6D1LD9QQTIezCzdwqo0kTvk/VyBbigsm7Ex&#13;&#10;uu+ibNzLKwSfbDRGms1FBhVRGWp0ZSPPzVKqMD0zSRkhasx0Mb14cQ6niBLZe3cXZ2emFhegSc9t&#13;&#10;7+xbdweLGJ7Cc0oYBgj5SIdim4khaaXLK/gOAnuHx22d5zFDsBDZ4yAXOe9pcvaYLBKnr6IA1Z73&#13;&#10;Pr3jTZmYeCT05Po2p7H7AkNEmEqFRSSsHyENRQ4t1bxbeHIsBpSlUM+ijynpX0ojuRQuGpNmo6DU&#13;&#10;/HAwU5RRTbzZDlxQPc+HeFTneDp7iZ/QrqZzh6CdVsAb3D8cZnLLvXs7+6SvNzZ3Ce8pHk5mHq1m&#13;&#10;IgcZBBGd0r9JCMnKV2xZYWcrvU/w23BwxkaZaJpqti8sbaysrf/wJ+/88Mc//U//9S9/9NOfEuVS&#13;&#10;SY75DmyvNyNXLdFd4dxGs0GYUsZh/Jj0brZgfhL/ylSNP51/i2NdUWj+pnXjaHzr9dfTG8mDJDtY&#13;&#10;Jp+oSjISnBY/+clPv/mNr4HXXL95686dOx9/8unvPv70mD7bkV7DBbJEohIINp8sHobqKUQFKQRD&#13;&#10;NMvWaLkr8xxxTM3W+goKzALY0THOrcUClMy+eH44pCSO9Mz4ZwG5XKTauqT9n5AZJlSPidDaE8Fa&#13;&#10;RAXwsO9p361/T59kmwlDnetgTWK6WDOs+Q8//HCCPoljI8wOZzAr5xu/9/vjoEjw2R4ef/vf/ru3&#13;&#10;v/r1Tz/9FMcCL4ssMndITInNj6Nj+18uW7FigXdyTw4O2M18xdFj6c0Mre3T7BjRx3OZqhXZc2pZ&#13;&#10;hym3VraAF4cHB+LBn+EmWSTcocNyivEHWEESAvXj9qfKPj3nH6lHiPoITQit+8K9eO9XvybpwNFD&#13;&#10;xVDIbPbcDv5oSc7Nmzcglf3+H35rcnoGP/PS5cvXXnt9Zu4iji4wH9OEzeH2OBkLLyBAQveOF5ko&#13;&#10;zPjd27dwsSm4XV2l1e2qjhcVGXZNFwvh9+IBkseRF/P40dLKMiJYCnKgJTOATLqlawy4bJ+svqTm&#13;&#10;COQIArs4gBQODZGPCZX3BEp7+PCLm4u379xjwHkivHhIhuNT04MjI/ep3Do4eP31N1Zuf3Gw8flA&#13;&#10;X+vUZM/S6mZTS9und1Z/9tsb732++p2ffPjup3c2Hp+9u3kAwxWZN2S02D/FfWWcgTMYalYL3Sy3&#13;&#10;Nzd/85v34KHYCzVQL5EcMP74YFvz8wcHu5tzY53LGwcnTWzzY/wsqg2XFpaYtisXZt+8NvWNNy4O&#13;&#10;9Spp+pv33v/t7z768sad6zduf+v3v875GYouiJvSTdGzVfbGdrpo+EfLhH+tXenJiKxOh22cOCNw&#13;&#10;lDwBPUJVf+RHvSLPVrOdOAasfsnzBGZnzwLhMQuBP6TtsSQIHzA/8LfDJbZYgNFbXFhcW1mlQI4+&#13;&#10;VWR7bEkanx6ZNHYqsWvSX2r8ck3sJ65nggd1y+FqIr7LE9FpgRLCuKTQRCNdRq0BRQ2SO9hxUW+P&#13;&#10;Fq78r6c0leGhydTxXht1ooAgCxbQ57xQC56Ht9fcEg1w7T/xKVoGKpAfPSwdqYTN7pm2c63sBdY2&#13;&#10;qSe5CSF/cVnDyzTz5Ft4Rc/kheRSdU8F1NPWEPeW+Ihhm8IB5JpY3lgwticLj+MJEJNHY00yeqBg&#13;&#10;nCM5xEl92AnHbF5ac4fi6xrG5+D/bMyT2l0dqnRzZSTj7UR1SRApYt00CUv0LH0vP8bA7EAImSmt&#13;&#10;1yMLhhnzbMEXtxrCoNlepdo1+3Y4UykmBavlRBmHZC5szlZiJWkhWd2JWGZsyXDpE13n4maMVfWz&#13;&#10;QXTIbmHWEF2EE6tXlvw1ZxgfphiDWwApI2yjg+eDB4+o5QHPsw13bpSvZRG7oJH7ofEvfbAGe2k/&#13;&#10;BrxCFRy720aYqc/kBuiVoJS+ZV+SqFmcxRxk6UaF8DnbY3xsHPfZQ08x9kOoiQoENp9NDsByANdY&#13;&#10;Zydrg+8nv2cLQ7NW2i7MZyjNNv50SdRZ0ygrgGpurpL58lAwupNhqyqMXe5oWazvzXu4JY2ncyRt&#13;&#10;DbRT9DDNqNR3EPwC/jswwg9OwNMRv/FFoHUMGG4kQSBELPwa8Mfe3oFHJ6dkwVGvPHiATvLhwcEu&#13;&#10;wQfjULozDBymyfDdTE8lYASIbYXziMQm4uTbpHwl53vSUjzVQms3nDp0p1iuHAd4lZD7eIWNANkk&#13;&#10;pGL0ceRjZjnFczBRTC962bIhX1gLkC1vLJZ49YEtWk1NE9/Zli9W2sbHGQ+yIaormTLu7o2Mmc48&#13;&#10;2IHGjEiQresVqOXGT7MyHIe2Dv3YNEEQKpCz+yzjR3cmGSN8QDtFCYB2KRnNF+LE4peWqF4BlG7q&#13;&#10;zCO/BOhgRgaYMhoxEJ+nOvfh5tbe1tYe1BOejjHEjkCYotCa28IbxB0j9QmHeXi4+/d//xuTUzPU&#13;&#10;1LP8ASW4cYsF4Gi89dY1uvAB3rHOgNjoBs/4kCCzUB3CyaMnuL8QBZlbQ+dHTy7MXXnllQv/9N3v&#13;&#10;3Lm3COIPIETEYY9gDJNsW/Kuwi6KM7kWzabK2jJtgdEkp8fWEkcpEg68IzYuwzk1MUFIAmPTxxYM&#13;&#10;sFk5PbEYLMnHGGglju0agu1KOa6yPSx13EqcCjcJejkPaccMC1rgp3rNhe+XlEmK9Zl+NaNDg6m8&#13;&#10;BxvBRk+hxwJiVbtd5ZuPj2TNxb9k0AtSYjFZ5yPEpjNYkWeJDWpNEt4b/dGlSYlOS3aFppTRx0c5&#13;&#10;z5peWVltoV7I1mqOGLfBYsBnZtYxwcL2A/0MD6lCdQj39rmBuwv3jBmazgCYsf3QY0Oo2d4nthSS&#13;&#10;KYpPj05xV3sXo1Z1uQKYUAs6jCTirxqOMtr0K0KkTaUtDj9XGLCch0rDi40sFvPCx0tjnZ8C2IRb&#13;&#10;bD7u1OjHxi6EGJPANf+XIbF+OB+pth82G8w4GQxXnQxfWhmAinjNtJsZSDoiTR3VMIh8hfZdyA3G&#13;&#10;jnBlErAm/Bk0Xmf7Wf6UFqwVtOdEVBKpkV31ThUaZTMrhWpq6DxSALyMcrWHFQsvydiXaWfPEXPU&#13;&#10;LRz25r0TPKTqBKvXAm3uwsULTDfwtvV+lHZ0oSqM3BH1eJEWTIN4HPMKekk4UD3FLRF/sq4AO2Fc&#13;&#10;EN+CDhk70Zytq5scLDbMOl7UleDHdveQc6+sFz+KYz150j/Yj/m0tc/+fTLDrCJqAoEAqcu9efPO&#13;&#10;7OwMzXIhnEDhIJ0LCkBYjsInzeu2trfHLaNdBePAWJP4RdiJbAzXiYqjRX04Z9xzsSuBi7AjhpTr&#13;&#10;W+icqyNiFz6ixw5CSopYwkNrIwKcm5u6e3dpbm4St5VRpb6X3rakZylBp3SWaBxq9OzsBNpXJHVJ&#13;&#10;R5HwXF5ap9ERjUBI/5KmILt1755iznyW98NPJuZE03icFDHiz7MT6EhTwwaqRSqV1DG1vhg+LCxO&#13;&#10;EhZzY3MHNDHrzropzjQegXlk02ExfMNGwvt9297yO0rIdAN62e6IYmP422pNjw1CS+az+wcKaOOH&#13;&#10;Mfj4Tu6XFzA5dC+wP8tx+yjMfgSDGm8A+Jf4HNcTMJaUF+gJAtdIG8xMjx4+fEI0+/N3f/ObDz76&#13;&#10;87/+BxK53/3Bj7+4fnN9c4vlbsEGGHy0p4wOgqDJLqletBIikt6N3UmyttE9K5y6RI2JgstLrkC3&#13;&#10;zonEwPWPeYF13tX5ta++KQsjOy25U3cvqChJkPXNTcSBf/qzn/YP9d9ZvLuwvEQSmxHgbuBR0GsF&#13;&#10;EpttOYTMhAVV748wVf3E0qXDUXo9KqqZn3I+XvyuVcCeYMGLv6dJKWXaRtDbXI3H2CbxDvUjgxn7&#13;&#10;ik8XdF9KcxxH5oJHwEvgOYlzQ6OgUE3+CD6y5Ulp5QUKH6i0jeTee+9/QOQ4NzeTw/7R0vLqV772&#13;&#10;Dc71x89Otw8eUxH+r//sz3Z3t69/+aVrKVpZ3AYHvhTNNCePpo9ucf6koO1pOiGhB1FeNUW2GJ/z&#13;&#10;dLO1YCHqnRXK1oPDI9BNMYAh1tKiUqMR/FfVIpcBOCMKQzKq0MzUC5SxF63EGCKRVP4sDhuLgnvg&#13;&#10;W5CzYu4ZCiIO3g9MRkQESjsxji7EVP8AnVlH4LOklPd0Y2015GSZSpwdr736CgcETCj4PkRnkQzT&#13;&#10;8aLl7agAAP/0SURBVEWQYnNznb/w7BNjo7angajZaNJoxtIOiuk9xpofnxhPw0MC+0MOUDYRL3q0&#13;&#10;AS6AXxtLe+yaFWRSED5FHy5KvHF/W37z28/bOvvob+mhHPyINPiF+dnf+/pXAKHefPNNSi32Nm+/&#13;&#10;8crw51/cPTg+s7y5d/iIQwSNnvO0hMQdp6qHhYNrbQbm8QkZ8kihtYxPTBCE088JiweknQDbExPi&#13;&#10;JY3+OBanJ0fFMp4Alz8/++zg+ZOHlLEPdp/94u6eOyTSLBztZB4Ge9v/zZ98s/3c2Q40YFrPvvHK&#13;&#10;BZpcfHHjDkbnq2++gkBHUkxsYPWHbGdNyJc+Zz6mTVOypOMYSH1KOTWW3KZ9Ib6Fu0g6tNPg6jGt&#13;&#10;NSwJTk2dlGMliESX2rp6upJ90qnACjFKbATiVeOzs3axigF/RKDAygzdG/W7R2A9i4tLBI+4yyxj&#13;&#10;XjEqONIPJmEISX5qeoqglEMwiRdwItsdY5kZAl1YEAo8ATiQA/3HdKYhuohiBf8KIq+fcJ6mGP11&#13;&#10;8ibekDiAWSDw4YISLlJ/yOFLxBigzGoOsCN8braM+am+3ohdm6tAdoEYzIZJQmCpCE5tP7ed3WTv&#13;&#10;j1DHyMWlgCvqm/yYOFbKw/QGWb04A5QhWJlvIC2s2AJFooLq8vqy72TkMmsyKQ6OcH1DNdeUFVWV&#13;&#10;ZRCpKRSquB5uo3QWzB6+O2ciBt/se4hmSbcC3NvSKQbZBmYxTXoQTJCs2Ah2ylYN3a+OKpd9SLmG&#13;&#10;vrH99g5Xy8A8c42qYX8ATsXSZOuYpuavcTPM09rLIAJm5VlxWVNA7mhdXwYmfGFrCQ1dE1RImY4c&#13;&#10;g7ReNDJSFg7MCC5NFaQMgmPLdr1JOsrkAQN4ae2pV0I7oB3tXwkxZ1k2HLL8JyiZIsCoMzgimCN4&#13;&#10;UhjJ5EH0P3GkE4KekNJH7Y/RVfUNCI0cIEj9Id47tQayJDhwU6wjlxVbHXIAk5zIO+W+ZiLtfleC&#13;&#10;/8b5JmbkS9YrBghlimui+XYWEstSM5vkKnebqAyDQG6CbISiDJwafC0K2qwEwClDCMsW6PZyFlMJ&#13;&#10;OIFCF8YH1uHi8jLrlt1Kjgo+Ha1ymGxcFCSEcfMIlvkG8CPpD48ek2hhGojwyPriN1p+cnSEPJUy&#13;&#10;bA9RYHZfAyYigzI5PY5zdeHCHFQ+ys2A4AmRQGrkf+kWihcbwRKS2A2gxJD10xJXPwdzLAnY5E5l&#13;&#10;IvBIWXVi9IxA+fNsQJYn1puTqI8cjGPugCSXHn9X39gksB2QHhiUlYuLs0eWmfvxvBBLIM17AB7H&#13;&#10;luSjDAjLkgxlFVlIw87UgNtCSOZPFiJPLfZnC0MsErQCU/QcPVpIS+vVCWJybXN89JB+k5zXhKqE&#13;&#10;ZqQlUI1hFYMm2EWIgFDJLgRl2+DjvPratStXLkK4++rXvvr2229duHiJcJZYhBHi3GafscNwtiEg&#13;&#10;NM/MIkVIzNZGVRGy3owqLGrteDhmXB0eAO0UOGslHTSzq48/+fRjSkw5tPCPc7pTCiXxncNVt4Cu&#13;&#10;GHC3IO6T140/mn6HrnUmiYAR2gzXgo3OKjfbrgS2euKJUE02hhVvewamyvgUdMqexuUyuZkYUCqX&#13;&#10;XKydLlP2dVJ8hjel7Md+o7DavC6w2YsOmYErTNyXyCF3Bc2BDKEyA0VHNthT+87onfSpaVjVFqq2&#13;&#10;ASps1RKwkrjDUo3hs4ZP+ZHJpg1udGZneZEJIULAknIimuWnwIYGLH2Ie1kygXVV4i98D9ZYyScy&#13;&#10;zXSIYRZgCwAzg9fysAxsCoyfsZp393fB1ViOjCk2gmeRdgBb2u6I9v4VQ03bTxTRsSxHdA0FGDNN&#13;&#10;pBvKPRMgASbhdzMEmtdI+WNjGEHPlaNjRoRLMqTlP5vcSB63anU4tYPZiCwwNZXXrYS8c50AVDgt&#13;&#10;Px4/Bq52bg8JxxOFq5qi8Vg1+8Ts5wxDTzsoBf+akr/IA6aLg6riVKg9VqEefQi14/TLGbkYYRuo&#13;&#10;1q3yS533fAemsW6gNNhYQPwD8RX3Tv8PHsC8cfrOC5Bas8ExBg9qhw9ga1J3WttfH54XoXGg/ge3&#13;&#10;mRXEM/PxKAB3M7OgYqqztoMxMONyyeBs4HGmGsUHl7Jk1RPr377QmBG+gugUG8ajTU7R6WdzZmp6&#13;&#10;bWOdRC6FlPPz81CRqeO9devW1WtXUYgBs19eIsicY/qIaRcXl1Gsgd8ItxD0kbAZ9hpeLwlhmOGr&#13;&#10;K2u6Oyt0DJpduLswPDTM04HFkvLFC1xdX+dq/D43M02BHO9B6vPK5fnbdxYJUIkPSW8i0cyVhVe7&#13;&#10;Okkvg9oSstJnCDIJZpLX3RcnJwODvQCcXR1dGAqiSroQgdQyPpbmPj7hLIHHwQLOHJ4BLyNEpOPG&#13;&#10;4HA/BppKM1IWqOcT6BKjMqcMnBFUyu/ZGngCbKIIPAB7KeVXTW7hLUcMmc5Dz0n88tXc8Pra5tj4&#13;&#10;CHljDrMiYDPRRCPJS5gJ1B96bHlzOEvyZIKOC3bhJSfla8YYr31TTGHwvonfAQDFoeF+LkhL3r3d&#13;&#10;BwODyGjRLLcLyJAYjV7UWBvIrXjP9xZW0Jr6x+/+yE65f/sPv3j/w0++uL6F1rfnhOTAHLGNBkIV&#13;&#10;+xm4xpthV2o6ZDkmZxvzEEqLf228LfhL9QR58SlXZoxJIwdcATN/5kR5Rlbq7Tde8yyR03GKiPfS&#13;&#10;8uKnX3z2xfXrdxbu3rl7l5n94vPPX+U9HJuU6QoXxjQGCpQG4pmavwYjxwSRDWYuiksWbJF/hnpk&#13;&#10;38zKbFSe9kVwXu2FNFa2UKqnzr4qr44LYNO0fmBP9v4w/2y4px4fPY00JyJf+WlglErFOHEvnzoJ&#13;&#10;Et065XOeP4MohDVDRAMgl3sm4fnpp1/iBxL0sgtg7N29c/t3v/0YcipiRZs7e1iWf/1n/5rNe/vm&#13;&#10;jUTOSncyFHyWE1GXDZWE+w9ohpyehxoNvJCDg30ZcSjQHkIBlQijTdaCCfklGVIdrZJTjRYXt8iS&#13;&#10;w2KwST2YaH62i16l7Edhe4Jbo9un2t5WioyILa2nKkoqW9sOCCeqPQOO83WSA81O6CIoodd8loMD&#13;&#10;1+rXv3yXkbp65WqEHs8Mj45MTE6RPzMBA3M7MiCjQ7QGG6aBkzmKlOlyyJB2Xl5evH79C1IKNAsw&#13;&#10;03VCnoSaiz5Y1rMzM+BonT0db7315tUrl4FZpcw9OibeZvrUtz+HqsUhaSmmIk3CTdNJ4ZM3qE4H&#13;&#10;N8kbMLUY/62dgzsLazjTIHecRMjbcG9jY+P6sC1M2TBMFuDM86cPvvr1tz/89O7t5V0OW3xNFgTL&#13;&#10;B5sZdrYyjQwC6YJrly+j3kLFaUsbSulKc6FZlbOJHO4BN8tDsfBIkONQGUGdaX79zbcfYRhQXDrB&#13;&#10;M3080nt+7+Bo/b4avMI059sGe3v+w//03z97gojLE9utnIJwdS2vbdHNiBqH165e4FbkQ7GvI3HE&#13;&#10;3BNzBmvSucRli/9HyyhQXbmRQpmpnwyeKcEh+LFlSir02gDTAgTCVynNKmhQMHmAcUnbHtuty3Z5&#13;&#10;dExTUJ4UtziMaGm6hgPFcUN6YHMTfVfM+91794A9rHgNKgHjho3HkaSIFAsCiJAu4nYcgD6j4Lkq&#13;&#10;nqx2QpRwkrlbPFo9XYlvhr4VMkX2Rs+bf2JDcQXUJWKxXf78r9ZGiW9r85huDk2sn9VwdoKhyQ2q&#13;&#10;pbosvf3dtGDkBLE3IWE/nhIFz3oaSZBmsyRiEcHOLtAF50GCawdfTxUVGw0HQ3AhLK1KYTGuuI/J&#13;&#10;NKrwTGDGZ/2gboA5LSZA3y6pV7VX4zNU7MdZUFWUeSYVDvJBx61cnaKxJPVauiHaYK1T7qAQP16y&#13;&#10;dUqWTbKIvqiLmXJTXlGRFGwL9CrKIynQoHIS7waHTUWuckQDhbBlPDsKZ6xQjacWAQxrhq+2bsu4&#13;&#10;VNA/KIA4QmBDkwEFBzBWthGhnvwJ4nkG7cL+4fcSO5MDW1nfhA/ORwIUNJOxMScfF5C4mxucm56Y&#13;&#10;RryuvwesB88Sz8fuJJE346lTfAufiw4gNovmT2UPUpTLGmPtcCGuHIfKEL3QCluKWyxDVZFnF0UV&#13;&#10;W1ub3KoaJfHAieLYjIlwlVPlu5xxyAtiKbJd9M2ERU44ZrltTD1hJLa6FLBKqLFCbkwivgRfwUwg&#13;&#10;EIGHr9gbgGnbOcwpW8zoUdeUgEOvkAVtxq4JevAxwB/tDLSlNrw4wtPjHggIeR/ruUID9qCBdweF&#13;&#10;rOefnYD06TwHXkgQQdFBNHRwS3B+INMNjwxMToLKjsJCmpwcxwuKQAH+Y+iqhEXpEaXYrZAZgJrr&#13;&#10;U6JTeN01DtIKFMG1mJ81RuCAgY3gl7WTZR9YGDnEkVGEGk/CHBFt+FA0tcEAIvwpPaFqDLkycgZG&#13;&#10;ucnrcevYotKKc4U3nWKRVlfXZF3v3k8YLEeJrzCIaOcO4dLqVGlsaSTWP6AllOsKo/sgS8sGLgwI&#13;&#10;/uH+rp3MDBDy47bSzUDl7jGGAo4sZHAiXhIMUH7c1+Htu9pPjqmQnZgc+da3fu/Nt14HuZuZmeWJ&#13;&#10;YNqKSUW3hQCFBFlON6s2MImsdUxoM0KFAr9Av5KsXL46KBDuo0gJhRo8AWyOCJUVwFycbbXNekwJ&#13;&#10;lFoWomPG6ckCXVtbZ8uDl2gCCFwJ0h4/3d7kUNcOgDyZ+0MWj7NkeFiA80naZoSvEjdUR89k1zEk&#13;&#10;arVJ/I4MtL2G1QCgVrYP6AXrhj8q3p+mPsZpEHIs3MVPfL5/sMfNgzgacjcrJV2QDwbX6M46imeQ&#13;&#10;CRh3c7kPQR+tloltBTajO44WhBHAOaboipHS7wTSkEHRqBtJxQrBIXGXjingOH9Wt0agAkXww2Xi&#13;&#10;TyauGoEi7kqQA9SRTuC0Mve5eF5RvWpJ537WxrHNUJsAIcNY9w/0Xrg4y5BCLI/2wCmgOEtT3Rc5&#13;&#10;7v6JXSP1x+jalkoSqZwoRoL1zULHQwXN5WYIFRgNNhOHLqpaIQB2KX/lGdwsVz4Yh+CZmlVGisk+&#13;&#10;Oexlm4xb8h5VtUGMpBcqkBOoLARH/k8Do9dinJyfhq9ckWuardU1hTXUEbV9O9OHyeCGMK8FuNRh&#13;&#10;H9VH2wuLbGnxJKOS2ZaRSe3fC2yvUsSJkwsqtVFqOcRqGbHH4o7wYBD/2IFXrl3LgQoCdLK8skwu&#13;&#10;VHCFKJqKUPRJ2topX6yPy0woC50qHeJSorjhkWHcXFP5yWWxYgGk3nj9DRb8xUsXZbfaJmeLTAu0&#13;&#10;ZNDlFPpyrj8l8tzeRFGZKtltGuTyvdKV1zd5hRWICaKEjs+W/Kb0YH1ZBdiYKy7LumJV42zhCit2&#13;&#10;RdeioaGV5dW52SnomlglbArvjJiW3SktVz4hNdSDh83YHjy4DzUo2sskM82XYp7ig9FYbw/APT14&#13;&#10;yCQfEOsuLixjGuN4oZV/f3ikn2IEAkuqMgD5Nta35+en0L4itQvVmdW7vrI5PT2+RlHx0BCIL7Hi&#13;&#10;4r3VC/NTSytr07OTfB12dmlhDVFYZDCiWnwwCHkYMeShfmAIOMk8FAQe0ssobN29uzI7O0nJMVLP&#13;&#10;KEuNjQ+vrm0i/6i08kAvZzPcTqYSQjWWn+WZ2icbhOgzpRyFr0NTmryr2sv9PSR4ySQTzEf52a7j&#13;&#10;6xu+QqlSuvvusYkWFldSCvWMm8cboL4Dd00xduXxogVFdJHji4QAK3l79+Dz6zc++fz6//e//MU/&#13;&#10;fO/7//S9H7//wUdLq6tYNrZ0aBaCso3l0yAq6xHWoqqNkFWW5paNxGy9FBpzLbusvvxrEeLKEauX&#13;&#10;vakX67NBRqg3Jzf8nMMT4tmde3c++fTTTz79ZGllcX17kwSv7oW5x3O4BJ9//gUMWNwOVnLOV6Nu&#13;&#10;GRACYVYpcinAdA7Naklg8VUCTM6MekO5YlV7LA+7AZNpQNjFEe99wuW4I3aQJuXFo+UEpQxB75Cn&#13;&#10;rtVYWJhSH41GLuaSKxGaUz/dvIs/mRqtyjnbSkTulukmwgb8fr6RHRSM+Qyh4Jdf3sR+AJyrM/Tw&#13;&#10;0Ye//Yiwwl6cpB2en1laWvnm733ztddeWVi4B5XNvptxvbE4mFby3qKr+Oc4MucUBUHYCW4bSDHH&#13;&#10;wB6H8YkZpywN8wlF4mALs6dmZmYAOtmAeGNsbVYUxtPWMk+ejI2O8oHhkRHSxhgBGYyAAmeeEyFI&#13;&#10;SkwhCU+gbxfpFK7JJ6uWkpCBEF0FtR71HfhnvEZsIx/EUICjY6DQsuKaeDDArKD4kPno2MQs4G6T&#13;&#10;LYbaPTM7p9BjIt7d7S0J6s/1DEB0uROmlmLdr3/ja8DKfD8lU6ReIblwKtHLlz1r5w9kw6gGQqml&#13;&#10;o8PpjuFmxnOcSc0kh1OKRywLsKRUgj3FL6Hsf3l9m3eypoiaSHqkmPDsOtKCK6t0GEZgbHt3F828&#13;&#10;+enhhcXV3UPgg7bq7JPDyLXaicp8d1/L+e7ZC28Auh092Lu/R1mHkoFYQvireE5YYCruotQifZE7&#13;&#10;5AAdG5/8ybvv37q3PjYxvf/wzNbRmefnIWYfzA117B+BwsJrxod+3NvdMzo0iAsaBRPk+nRIfvvR&#13;&#10;l5t7D8dGByaGe8mJh37vrnGjRskpx5RV3ExENeViKt01IQV44NLDI1wnXHMGP+l8g4bw851pudDp&#13;&#10;LmtVMLyn02e4MwwsH4ShLe5Msh3SJPpV6Wgqlfr5KR47kSeQB0c4LuDc3DxbiVWHPwDUIXYfgUCI&#13;&#10;vlJ2USCjOPP5c/wox7Owfnr40WTo1DaNfIoNwCJmN7PMKmDguOFheSr9+OxVHAxAed7t+gcIqwa2&#13;&#10;j8Wa3cU2XECa1eOb9/BBmagxNRWry6dA26+zE4PMepbSheuV9gp8PGFvNE4t+rVeLDi4mVteA4+y&#13;&#10;GCRgXIWUTFkWmERcPi91ubUFvAN8v8A48572cKJnyYHrIRl4LsWCMcrVSVRrynaK5+V++0PgauWC&#13;&#10;sat0CWqy7FdkUJQaSKiVlFmqpocjx1mpPi1oAtG7udkwh0H29bDtmSzFN7BH5VeZ9MAKDgu/s4Ps&#13;&#10;JRtPKtiCyG8K9JxlbrL8DZeHJWONRseW23TaaZz1aVm4HzTmDpRvUESMh/WVXuFDhOF5cMQpH9V5&#13;&#10;cxdQQ+3p8hAFLDavwRL8EVRUklNs6qYTy/mzk2NDE6NDk2OqoKXK2PWJKatZTvxPCss/6riqfkj2&#13;&#10;U41MVN4mGstIGqtXjbFCCY5xZWJ1SNXu8ilZNlbGqQF2wl5WA4V0Qijo/KRo/BnzWnEydpg6tTQk&#13;&#10;4crqvGCoCWeIZ2MrPHzYlDw7TwTAwZ+MKgvVODknHc9S6wpsGseYq1HQwXhiN2Ai6HmeP4/jBIrE&#13;&#10;sPBX5hRH2oQ2XAk2afw07spOpcp2cNts2SOweJRiOclYxFwWN54sFMxk6Mo2RIEt1tODx84wFl8y&#13;&#10;2Vpb4+qBp5MCN18NkwCMGLyKDINSyRPmvkqlyNZDIXe4/pLtrxDGYmLMSFcXNgHbZdVJfogIalGB&#13;&#10;WVhvYun2MYxlliGDj99o4a76825EVhBTADgOaEbsQszMWOmXwoTq6SlZ9cQyUVxL9xZWc0F+nERu&#13;&#10;xmgZChAjk3ZMRM0JdR9QgingFbnD1fTLLgYPIfdhn+AtLy+tYVtAIrgHUI7q3spXTU2Pj44NwdEj&#13;&#10;nuLh2Q38V6g6Ky8R2TnGHRwJPxDbheQT9+lo9/XyQM3XrsxZOJekzaMj7uah26KIxbKtkDU2S4lP&#13;&#10;zz5iPlmFobMhFR3OE7d7coL3yezAflQzGkTk8OGD/YNzRCCY4+PHVD4zRtLS4g6dbTkHSh0elL3X&#13;&#10;CQYsozoPkEDBkiXX8Z2q2NYY2NYy9CBpbUVyGf8ObSceA7vJOmMLpTLKW41KWCvoC0kkyvB4PhY3&#13;&#10;U88ettQ2+5MpZKrYPHErFa012Ry6izYiHep4eG0omA00LeqK012a4Y7XoUQi24DZYcVhCpl+apA4&#13;&#10;rJmzIuO5oNJ5lQMJdgPfwIuYQiJe7CBED/Y121LPwFi3mVJauTFPTdZDJbHu6/TUGAmVgmYWCk2P&#13;&#10;zNrAQFMfC3kw87r6EKzgTRQCOqQKwCso8+xDWSbOg+sRMkd0b2Xu9MWS8HRdUvE7AOZgJtl5cUp0&#13;&#10;1MJJFiWN9ylvWfUIO4JEy1oQAwtOTpi+ICBh6iiEr65dDrDdSAhX9WwOiyZlWwQsZLbw2ewTx95y&#13;&#10;ENuLtUhS0Vs1O82za/HDeWZkVIdKV5boTmn6Ta17t3Yw54OsVZ3mRCPuNO72RVMo7p9p5d65z2DG&#13;&#10;9jKROkh59sbGzNwcmcmd/T0sEp+NaGqQcFz7NH9nS1WSqiKNxCc+JXdFQvXatVeh1nEoUAvHDaD0&#13;&#10;Y4hFbNTRvrW5mcJRu+bUDq/6twDV2VgpKLLXkcLLqF4doHIAKpHYdXk2KVwSsCjE0NaS+isufufW&#13;&#10;7YsXL969e/fy5Uura6uXLl6gyYSv37l34cLFWzdvzc/N4CVT80CYTQqXFPE42ir37l2Ym19eWqb+&#13;&#10;9vbtuxOTkyBz83OoWK2S7CLBFza1pXd45ITc6MJcukxieYU0L6lO/hUAi7Ac24pM1NqqXYgQl7p8&#13;&#10;aQahOFZL5gvVwZOBoT4sF64tr8NMhrHMosV+Bbp6hBDAygrZ12HFkwEsDu1/ux2ONBWzvB+mSv1J&#13;&#10;Nz8O4KiUyxdgRSWLTjtNAU4WDUtY0A5rcPyYIwmOEJQnDm+j9D1i7EEUs8YnRqjWw5JAg2H7k2FG&#13;&#10;NgNHCKeEegpeT3zeQbqjq7vDeFuVKf08nAYyRSAdHP+U4LI8mU1Ca3rkUsPFzuVQ4M0LS+trG5s/&#13;&#10;/ukv//Yf/unP/9tf/uRn777/u493D9AjMBtmy/gUmzVizrhrCWFDOZbU2NgpFa1aCxDqZ96vXS27&#13;&#10;VD853LWZDewlgXHeEB6w16y/5ZrJANceLNfQv50lh7Z9b3EBiQfJffDN4jNJWcEHFek/vHXzxoXL&#13;&#10;l+rEkorZfr6SG/hhuSDvjxxjeIDm7UI6UrdPkp3JB7eeWQCt2UsPVTOYu/KEzqkRFed/Zt9pYRLB&#13;&#10;WginkT9LnoLv42IsA8yadCHQWeprYrU0rTBF0ETQD4smUOpjDYhlsDiAKfV1/1rcjnsx2A9aUUAv&#13;&#10;LsHnn33JErpy9Qr04y9v3Hho3n6YE40yKTIR6MARAn7961/77NPP9na22cIMAstAS9JqEhUvBRuB&#13;&#10;4UqSFu2NIIOA1a2tODGcuAHaJNVzP7jAjC2oN5uLG2Ulj42NygOCEpWz2Q+Gid3fb+k+25ANiGPH&#13;&#10;iKGfnDNEZqwcEFqVWoVlZMRHVK037YZgLzQHqqTSKidJQzyV6gY0Ojz88Ucfvv/er9DIIC+BW8tO&#13;&#10;IUfB+AJIYUf5FPkFrJAZp2QUk+V7Butrb28HO8uBzg+MF+a/b2CAnUuWLGbtMW2iwfDNvfTRyNqm&#13;&#10;1twz7jIDCLEFb433pNmjRZuMCfNIvrqioyynU+j0oyPD+KfIv3G3dqFDToLwuPX0lYk2nMX7x2Lc&#13;&#10;JpGJjh5stpw8PGlqf97ss5Ox5/TXsJNJPN/e2z/U3Tf6f/g//gdaYC7c+nJijA5nG4K5nV1UcLBy&#13;&#10;UBpjSbBSTQjpmLpgWKwbWztrmzs0vd9/8Gh1c2//6Mn9R556u+QSnlm2ylfsHzz48uYCjvGl+amw&#13;&#10;gTx53n3vk939o2+8/cr89CjleukBY+GoyRAiopA24341cfi6UdPrHn/CVuqwe6QHF9dXiaZiB9S2&#13;&#10;jQaoeWAsJy6jtKbHjzu7O3PjCjhhZLjDImQlElawAHvFC9ll53BeFZPtRfvgYGFhkUXEIbW6skxO&#13;&#10;SY3ZSOAwNiTSdejTXU8XtieySWe9f8YHxQqsdClIse25UTvV0d2QpM4urar9wULzxd68Q0KdnpR1&#13;&#10;Hpy/4VAVaMVm5VZZWjwIxr9k/FhyILCd3ZSnlg4fzH/LfbkB1gPfbgKTXDehS7B4vl0gSX/ddF92&#13;&#10;ZewmVc0wSE0lqayrp4E/ZsMVr4B3a7I7dRZOdtK5xATJNxp7R5BZmi4aIZG54lLuMBMwqpBSM4XT&#13;&#10;YWcjedgKWQvG8RGfQtNm3MtirkCFzxjFWsttcK4ZjBdo4Jo+F0VGTYzn1eo80LCa/HjC5rX4S/c1&#13;&#10;EXiF1y5Ta7uEC1MonMhNX6uc1TKJPHuIrHoaZlb80e8qY05MjuENhfg+TizOBu4xSybce4NG3soa&#13;&#10;kxDB8Qb/GVq1D6JXTx6aTPPwYM/M1Njs5Djtj0l9EcTg/pnFVVbY3sLcGdYPtz98HDWrY8Nlx+C5&#13;&#10;8RozyIFbCr1MXNpiRRWikV/R/kdiWq644H5+lC5Mw/kXKXSo+wAXmiB+eEDWHnkdu1d6hIp/4Rjg&#13;&#10;96boWtKNsU18Oa5jM5IgcQnJNL72mo4Ilogbxit8kKIVGPeyde11bBE1Pyxp3CEY+CRmMbfuCze5&#13;&#10;rF6eworQkAQbJFQTO0YuBEOsdhztgYEhil2RbibSVb6BgCEGu75L3+YMwTZri/CNSlR0fxWwwyoS&#13;&#10;5YJWYAhBMdgJKuEnsWO1LRdHzTfCinEtNDIMVgXwbCxiMWygwhAvetZYA2hpoRsKY75D1nVzkwGU&#13;&#10;qEyStq0d7i33VdlHQk1AB7Z8aB3Gkzl96PHRBxDB5lKWgv7wSsA6d6xO3kHTYBxR4KOsH/nP5CSc&#13;&#10;hVYM2qkHDSR5VXhOeBtLhU0BG5xgMEW2mjcETYl1P/3sBpPd198+Oz9JOZsdeOymfe7Nt155+ytv&#13;&#10;IkqNQ93V2S24lt5UrGcsHLkxlwH5m529L6/fIkofHx+1x68LKYQL/gmt7LnJUZwbJgDJAewsbiJz&#13;&#10;UjkCngpPUc50yvaV11ONgQyw7ctU3wqJpYwRCyjYm5UexDwMHbsLY9I3OIzVjgD92aqU42rMC8c9&#13;&#10;Hln8GLFP9l4o71SSeAp6GAeJrPMgZdUdVMfZBxJBtEgE47JgK2muyL3GXJoDvb9/yIOAzNCCgpsl&#13;&#10;Hc42t0o3el8Mj1wUG+vJysP8cn0Bv0Z3WWEesIkyPSA6C4uLMvs5vaTB0NfuAYxyBwg/qaMTvwey&#13;&#10;Nx48SSHGCk1LZjFmV11vFl4oBEi2tlKMAGENJipkkmaaR5mji+wgaoGMI7HBQ1k0aTIGQd+9xKaB&#13;&#10;kIZOY3VshycCBTzRoMaOT+MTAO4gd6aKaVINCoxZ3mZ6U6JC05ndgz0SiTD0eCJ2MSgDCgWQD9o7&#13;&#10;qKfSAHGdcKIihZUtoYsHjUcDZpxmEimxtEW8yZSmJoQDwRgydVyKdriPXnCYK9ZN2BxGb5DvwrBr&#13;&#10;ecbfJkdEdZ4HSebFjcqSYzRSIyfLANuNya6qAgaf/7XFnwcBrr+vvkQ9vV72DxuvSojZqDLN6pby&#13;&#10;kwS01Pp79+5dvHx5lS6dIRYW0NjohSe5yEIxDBwX8YvrgC2oJv3xSGBiTa5evTpGynHbcllgdRRf&#13;&#10;qBAglUQhPm4flaukdtWaunABNRH+3NreIprC/UUGGboy1GhKKG1BtLICX5HUMd1FiHhHx0aJdSmQ&#13;&#10;ox7v0sXZ1ZXVyanJ0qOq4IN9gL1llbINE1VKVmEBs7dJVILiG+akAJLnsqFZRKdxhmz804a/ZSNZ&#13;&#10;ZgO3gyOEZDVvxiuKGPJDafCGCh0kYOkDRFcPbCujyuIJc7if1C4pVmYU60xW+eKlmQoyt4m3+3tX&#13;&#10;lzdnZ8ZpRTsySiHxHqYeCjSp2pWlNTKNzBuF+lb2kgpeYzRQ3qI4uZ3AFZhzY23bXnZ2sevY2twh&#13;&#10;zUuYNjPL1awr29zcBtKjTnhycoTKXjoVWT8M7Hr/EF0u2DX4uFX+XT11MRSxS+cRwImUqJxGJBWQ&#13;&#10;pEJ8kkFjBNiwsJTRmeRLwTRZMjwgZnd0ZBRjB93OVHBPJyTGzZ3dv/vHH/z4p+/+3d//4Dt//91/&#13;&#10;+sGPP/niS5jPLEoBs7DmRMIMTasoFcJEkSNyYleMGl/AfZEcp+9JcFsL7GWYq8fzIv37MhWcV+qN&#13;&#10;FdBqNV9eXNSp8Y8vMJr6RluJnOnqgTeh7JMi+RC9ePDztqtlQ2JlcIPu3bn32uuv8/ba7CJN8kdQ&#13;&#10;7zDlyJcJOWMV0yRDTRrlxwyGcVkbCdYgoFUYL/xEKiNAmKwOi+HP2tgZr9R2ypEHt8OKOYpiIyd0&#13;&#10;18Qp6RHIL9lCTZCxAVSuqIwWpBVCl/aRKwtpWytolyPzMKo84HPb+Eouk6wm+ScKOSqL2NnV24UG&#13;&#10;NRsHNcHFxQXu8/Gjh6TF8PiVjznbcufuAjWi3/6zf0MJ6JeffYGTwanJNkH3Gxst1ev+QXISqkDZ&#13;&#10;HZM2WrBqubemszAvOLkrw6yEL2BoJzLjrHDrTYQM4GSaEeKbWlCKVhjqiLXayykJ4P+Nb37zk08+&#13;&#10;oUSfCxJmSP9Duc0omgOinSXKGt7e2pH7TQa1ozNDK4ETP3BsZAwrJIS3s3/l6jUOWCrFADPp6oAU&#13;&#10;GY7PhfmLEJSL4c8wzs3OklYlVuMI5xltzWDVFp0eHqhZdXCwToXAllbozTdfx9SDtYFmMOx37t0V&#13;&#10;CU4BtlBkm1lrnkiYIT1RU0X/CMJXud2qjqu51QiqndizUk+rUTn+J84UGkZsHSyDLkTb2TPHWx3n&#13;&#10;mw9OwLZg1MsEbDv79Pzpo/vHz1s7Bz0mokmBxxeij97h+c7u23du3/jycxiDSF2Q+sRj4GhGoI6U&#13;&#10;bynJseUhTnNLCfJlDzGnUdE+Q3aDVZuT8XRh6+g+ssSRd6JClWVGJSIG6qtvvUqUWBz+n/3qE7r4&#13;&#10;/utvvU2lIQodGFKKNVgMnIYVrvAgeFNu3mBa0ZLMwcd7XhS+4mi6inp6eEelT4VE807XSfyxktIg&#13;&#10;QGHQrM5Nl6OEUqfB22klaGqHeAZCCsMlPoBEKiAE/Z/Ot9mAd2iQAJzECNNDoMmhZiLRLyEaP8+a&#13;&#10;YSGRCXfFwrCTkWHkBsGHfQRIytxFXI28p9aSseWeV5aXSuvRTHWaR7LcTYK1mn8rXaI6993+z+CB&#13;&#10;93CXbGr2UdKYMp+Lxyu5gCAz7k1ImgpoPTzGWlgAT5oJX58QTWjMDK1cWbAwFgAbjShDqMXUDHAG&#13;&#10;MrnozRKRtlf/GE1xnBnJyRFlYAQqlSqyFsPEmBNP8KS8nkACMksjA2lOUvKdJl2eOV5Ki4w8DVH8&#13;&#10;1TxfNE2aQGARERB0wjOqvBl/DWO52qtUmgfmY6fFZWHB8Xc+RYTMeZ3SU2tWTRSn2ayZzDDGWXoe&#13;&#10;KDkdolViqFMBvKdONROJvmPx11R1SuQv9BA1Zr16SyXTywe129LTsvUGFRbSzpMthIBDXupY5T/g&#13;&#10;lXMtQwO9o8MDUJcvzE6PDvWjjQXpH4VcCg9Ym/jq8OPZ1A7mKR136GEbRRgCZT0/TbEG/KlBddQE&#13;&#10;zdyw/Pg/DiGoMTkZtQ/m5CVFFz0noHaU/xhfedGucGGa6kQmHzUNwUoUrTxA7AZDUWcW5tU8nAEr&#13;&#10;mbCzmEHhLTUj0m20TS+XN+RYzDxELpEtYNaq3X5g1jumI1EIBVIvi5Mooakq89vs8YsjxzLjlion&#13;&#10;h+fKf+A+osGwrA1HSdsJukHASb9P++QCjmKFzGXHKfVkDGBBNRH+hh1tFH96ZC5QnEP3lStwFX44&#13;&#10;pJjo1OGTsXvOqQ1sUTLLgdtMs2lvI5GgPlZYCTkjXMb5lGgy8445w2tlGEj8gh5SP8LvZGKZTcI1&#13;&#10;zB2em/ssBEN2vVHVs6eGxMbbPvELl6aJgIMUMfeAOaVrYZLD3Co9mQfsaBhfJbcn4+3OrXukIrjz&#13;&#10;FP2iGnDArTPU4LkcAWAZYKwbm1tKoia7RjQ5Nz8+Ny9RhXGk7m/+4kU2EfsGr49lk5LMVtBY3sBC&#13;&#10;g0eFCOLnX15nsHlcBGIuXp7H4gnn0qfmtGn/weFn12/cWV5sfvPaPEl2HpvpZuXpwKUSjKiO1c8Y&#13;&#10;gb/mJgw5mNyCAUxtNzdjZHkuQCZWLW80UGnU0D/Hdebx6E7FpXb2FESxyjc7j8UA3qxX9NRw33rX&#13;&#10;iIbFHSQCMTapqeKLAvCbqeMKFbmwFnkIJtlCl8gsKd2BJ6e6DK2bHtLYmt5H5I1tr+1tS05j6RPo&#13;&#10;SZ/QY7EGI4lW0h3VXkJVyeJM8Z8knPBVbCrVpdoY95MunQNf+cpX+AoSWaVJK2hHV2FaPm5us6p5&#13;&#10;IppKWN4AZZ96XfXBSa+jvWktFpgNOyHpTTz7rkgk8EVA6hBsFK3IEtVE8tQGfs+e9Q8grktS+4AR&#13;&#10;Q/4kDZwQ06cdthqbDFGxKWAqEgHxiAWhsaujr3i6tbvtykDI8f4u2wprBFfRruZWpeIKgNGoFI+V&#13;&#10;iSMn+wj76G5RoyW9HFPNy48c8oa9QEid8wbAWLnpNDRJ1W5Yvi+DzNyFDUu8WuQiiiOtm2FDP+Nq&#13;&#10;DAyflY6ejmDW5lnFhwcmxG7aJOUFljyhb8lhGB4jk6jxol7CJm825m1swij3pILFTLIgR06bMLWF&#13;&#10;eTAJlGfQAOO119+Q9s4KaawEqJUyzPX4SQM1nUVmvZJwMcTuwPzVFBOrkx07N3fhjVcvQ8AbGR1j&#13;&#10;s6I4hZcMCoi9oEiY051uQFCXYaeDgxD98p6AKa5htqvaYEDjYS+H5EOG7Cz2HbQLFI2tg0oNIjEz&#13;&#10;U/TvWcN3oZr38sVLtF6cGJ8gVL50+dLi8hKgIWHn/Nz8rVt3Ll2cg5mJZAsNiqj1vXv3HnRKkr3o&#13;&#10;WpG25T28QljOKxcuzN+5ffvC/My9e1TtTuFp4JQsLVI5PHPjBte5AOsYS4FhApZEeY+u1ywPDNnq&#13;&#10;6jp8kru3Fawi+GQlc7SyqTEQEEZoyAmSubW5OzxqoIt7RDaVDuiqKw/BtdumjxFWGh97ewtd5b6N&#13;&#10;9Z3JiZG1dDDappp3cGBldRNlKXYWAS3XtD/Q0XFXt3laCEGcAfJFH5mtshuHfn/72voWjOXSKCKg&#13;&#10;RfWKxqtW+e7d58/FJTCIQejQ1PdS0sluxbYS1nLzZNehZaKJRW4Z5jMtiMpj5yQDbST/86vffPC9&#13;&#10;H//07/7pe//lL//6ez/40Y1bt4nqD44OifM8pVjwOTXrpNGLYO3oAFWi1aVSpPcXkapIbGEothcr&#13;&#10;1sALJKX21wuEpd7WWHVZkzF7WcgvNpFf+iLItVoz5b71UvJF/o97OTq7yay2yEXExacDMCgo259f&#13;&#10;ijuzePfuxSuX6mpVtJ795SUNg1UKpXSFJje0oZanxIcxvGl8aBVryLTW2AdptbBfzC7lPSL6bJjc&#13;&#10;li06pci5qYXSUorC1wUC06HEoc+Xq+THpjfB69jqMnIl3qMXVb5qkse47HaNi5NUpcuONUUl0DUP&#13;&#10;mU2WB3on+Pf6VpgpAkJcAYoI7t5b4HG+9vWvIFp2D7LE7dtzs9M4K5qJlta19U08+G//63+DI7S7&#13;&#10;vQ16SFhNyVCel6yig1CYHTNzsE+kYSIIPME00RPrVIEC8K5wvNfX1nHH+gcHOJSw7WTVeBy7WaAo&#13;&#10;RpE/S3MY0sQyNwaESk213E76x1odg/oCbLhHJAUE77LGcOwcRhsvMY8nNpkfHCSNxuzgfW5aJTGB&#13;&#10;90CkRzgQdbRzXO3w8P71L6+DrM1Mz5L94DijnAd/CogefG1mltqnDg4vrDjrER8IDtziwgK7nsH4&#13;&#10;kz/5Y0BS/kpxN316cEei0xG5FCcqCwbhrk6RbrUM7D4t9Ah3mukG3du/T5U+jRigxNPC0TLa6pId&#13;&#10;6rruPsWP3T3tA/10kuyGNo/Fmx/vefrk4cGjpienSuaCMvR2tn7trYtgHUQnxBl4wuebz3S2PoVm&#13;&#10;ea4DlfgDlgoLmO9q6x14AiEZXP7hA/qnfuuP/wAPlEwGkwIgyAAyqClsU6aYW+3t6ySLxa3iW4ON&#13;&#10;eBbgs6rvyv9BSThja+JLF+GeMKTvv/8xORCyQZ9fv/PV1y9Pjw1Rp1hBlKdt81l+x1HEOLAWWRJ4&#13;&#10;Ag2Wf3wKfVAKdvSRFNFNfYpyMmYxU4adskwdkAS+7hcZAVgkoX9FrVwD0skiUf4MaJj2aRYrmsBE&#13;&#10;s+CRzALuhIfFA+HWTO7R3q+pCSY/z8PbMOkAqWy+6jaUJIEyZqwWoiXg394B2sgtM7PIfeO2soU3&#13;&#10;1ta5FLEYBxZ3yG3jI7slY+QC7ZmLqwwk38UNsz2BkMzunj8Pw4LvkpIa5d4kQlU2rRoKLYXeRRN6&#13;&#10;wJj6fbr+PieP/QwLvEt3zT3ZrObdpFq4rrh4ygsNFgrcT/kifbDVfObKxn7gcVKUcd4fJG0IE1iP&#13;&#10;yExpBKJwwuKVEbYdFOElfGBV05kDHglTwIGFi2r0gyv9opFYNEGTzlV1JTV65malhnmm2xxbI8k1&#13;&#10;uX76sene1fzqLQeqL1MeeojRQygw3oVFE6lZZTGH7SwLgH91GCX6xghHECES2TJNIqTi8VLeGpeN&#13;&#10;1Jm2ohjgZkEtPAZTMPbWu0ONWcl6+CmWH/MU+PasbVbv+MjgxNhwZ/v53q4O9Amhb1KpC5oGToQ3&#13;&#10;vL2xQfV25VFNT0jGMYdsqJksSX7EL8tFFCTRjZTEjBtsvWgT3Pj9pA1xjiBUu/i5ASV1SiIy/Tgk&#13;&#10;FPT1xRdWeAmwiUcEzhZZg6EQXTQ3Tpq3o58kS5TO5I+s7jZUBjbVYtuAGC2qjIzZ0QTS7qCkizxS&#13;&#10;872NNEflniQmCDxZacyg8f46XJy3BAb8yYv2FlOh7bxFqiDofT24OpDyFFUmzWYT2iqb9R5C3oKg&#13;&#10;TmhzCqYnHTWC/zZ5oYgAXENqAaEmqB9k8ufsF+5fKnUoyqwwuwaDu+VHJrO6IwroJKxtKGBXeKKO&#13;&#10;b0qBKpKqoDqudRNJRPxS+c8mMICCcTutj2MkoahgtZgsZoTl+ZJQzfXL+yVm59RgQhj5tPg6gZCc&#13;&#10;26EnvJkhoj/GAejBR3NDuTxAG7mgTFiKdfcf3L597+OPv1hYoAvAGhGliNGpcTtnn89lqf8uSkSU&#13;&#10;xV2+Am1xFkuGK8iJBhkQzLBvYLinfwRa97276yi/cPxJ4kZLmujSPg/oRJza4Y960t6uL+/c3H2w&#13;&#10;vXewpQY20FXT2Z09CnZEYr68cWtldbn5tUvT7HVewhdUmQrUKnUR/ELmT/9MxEwyABtSEotzdoas&#13;&#10;NwkfTjv+CRMT5Qz3c4GUpKpJ0UNlABhggsG/WRA6JRKJz1EOlY42+oWKdKFzLUHapcbRi6HAruQW&#13;&#10;jD3cxtEykTLhFIo5sixYVkRrpQbGN3JXhOhA76w2aipKQYnvs1maEYtMIZwMQHTGlz2A9WHcZSHG&#13;&#10;+vA5FmVk5TWOVAFw+uOIoHVJ/r1MlSjjoycEOQCMXLMSjML+MrQBtIicpSuw1Ok0U/X0nBPYMcyL&#13;&#10;fZGP1KwP36Md10kaoKzslueIM2HNbcx7PpXM+rtch1OBu6XxVH//0JOnAvA0oUY/tZt+0z1dWBfs&#13;&#10;ugeMdS/y6zS452kux4FxRMyAs8K6sjLivHH+9t4uiS9IUMRWkMw5JMwG56zlIykNkvjBY8ZN151R&#13;&#10;1C4ydxxm5UbzU6Wzsaqe1pKOrFT0cx6B6XpS7nv5owkGDCMrjGc/4E4w6fxvAavcJJbOqBKrBAPB&#13;&#10;U0SD4V/d7Tq+7LqgtuLKvDMIul6+tBlhF9sM6oGmq2HUwq0PrNtj7rp7+pgIvOyIsJ/78svr9L0A&#13;&#10;taIDp6YzPnpiWv+r0H1wYKCUFWpA/jnXG5kKPNLuzh4CUR7L3jltbRzrEYFAm/o8CwN7ga/G4scR&#13;&#10;JM2PKAvMH9qBwrZKyoiet6tXr10iCoWuTAQ7PzuLZ3np0iWoyPOz84v3lsZGJ27euHXlymXUR3Ay&#13;&#10;VpZX8B1ZRezz3b1dTBeGA6ec04slivXhrDF16WH5THfqMYLvzq/9ze30SE6GYfOc48/iR2F2WbR6&#13;&#10;LRyEx4+IaddWN/CSgTCYFHA7RJvxMNhlDAJJ4NWVdRK/iRw6WvA6T5s2N7bpsnv71uL8/CTiyUwT&#13;&#10;NbckTwgbMFicgHwF4eXU1AgxMP3kmHdQ5O2tPdLCS4ur+PxEFxweZFYhQsPSJPbmTzSiSO2Ojw8t&#13;&#10;L/HZUcSfsR58L0n1paV1wlTrjbtoKbRPOQdaWdwnqV2iYpoJQZ/GW+JOiLTp6MtqURCSwssHtvbd&#13;&#10;3bGXUjKEtssSqEnZDHm2D3736Y9++vPv/egn/5//9F/J4r732w/uLS0jzCjZMhxChy/CeMZX4f6/&#13;&#10;DFNLrTNhakOpOLsgEXBeTPq3Uroavcav/yKWrQxuYW0vdlAjcWvcmZ/GrnoR6rrn9Dgrckz8/C9u&#13;&#10;KXANOwVXCeTLlS3Sr+y5VxOxthQWXZlHSwuLr7726kuQmMQt/1oqA5yNbO/sbb0Sc1+R5Rcmt3DR&#13;&#10;ChGb1CtAcMaEoSssEptp2hRuXrXAELmqUJnXsAgSjQI881kP5ijeJ6IzQ5Qn8+v0JtNUoxg6KT0w&#13;&#10;UVgxgLWRZoax9SBW+g5lqONPqP1SlRrcKt4zvCn+nyOYFc63ELzjUOxsb33jq19979e/+dUvf3H5&#13;&#10;4kWruWB8PXgI6GMTo/GJzY0VyiwEZAEUHx7b5ywsx7Js5hU8vyR0m3XXknCQoYXTyZlouqm3Z/9g&#13;&#10;XycQBP3ggemsJ1C/KG16Snbjiy+u+1BtUr4ZRoDgqZlpHAX8dQ3sMT3AH3C0s904l3ETO7t7CXYJ&#13;&#10;aW1e9wBT0MnM8lysZAYqTbMJLBWOZq1CDuNdbCgyvgt37wFLQm9m5fP43DPzgRW6ceMGq4HT2aUi&#13;&#10;ZZ3eaX1AANSf0ZCM6ccfwnch/FPbM63p1BPLcaBrpfgfOhech4e4wlD7YHirWUU5wIMD5lAFDbXi&#13;&#10;KPjAHnp+6WTnByPDd7FnSR8N9/ehhDw/O0WLDgB3PJmFbUw6++f0lUvj5888Bux79dqFycGmq3Mj&#13;&#10;A309na2nAy1HUz1Prl29tnt4PNfnLAxMzHEDrW0dW3sPCC6H+joW7i3cvHkzbrGnK+cONGwCyKTi&#13;&#10;bSyM9wInpb+HXNkZ1o1euIKUHlmsX2p/+SBZQpxFsgcwPubmJjg3Gf9LcxPTU2OsbDAQ0xSHtNhJ&#13;&#10;marFO1IVyqtmE2kxIhhZ3ePNucErSHKGocM5SadTKRi4DfwTca5hRTVHkBNrIObuM8OsZCNbTGwo&#13;&#10;S6qKCNhZvBPnjfCel/2sQLyBFkQY3EpQcg5SyEdUtfA6ZxBYCcuYaePRiOl2dg82d/b/z//X/8ef&#13;&#10;/dm//eCDT/7n//k/Tk5M3b55CwW48ckx4FeCXvjM+EUpf23iCvKY9vCLSizKMOJfQt7YHqwEZYts&#13;&#10;WHOMUZnmJtmYGpM0nE9eHdpgM3k+TqG9+4c7u2aqcaU4lMntC+iTyjuDrsdjgAbWuRpLaXKJh8Bm&#13;&#10;4TFZzDhpDAsekY5IM6RZ2RRKkluWpW2vXBwPjgdnpbRql1pK3Ki0ayomsKGO6Y1uitSo2KQ3pLrW&#13;&#10;uhk+HbiSPWOZTycrjq6QRNxOnh9rFU8ms5ViYLMy7dFAVblGZTXg9WoUxJv5RfxRquNzQkvgP9vG&#13;&#10;HBENco7LT1F5JAKofLd6ts+VMJT0G/yr4nzuoXh5fG8jFrLOy1A/qQLnhRuqDLb+p6JxyjuBp6S5&#13;&#10;LxrFbcS30ygnjQ4Zn0UoWx3hpHPxHIqKyEfV2wr+Ui5dYl352ZUpTWpaZ4nZ8WD0LqtHrnrP3C32&#13;&#10;AYSCoamQLW6w2WlKV3gKhf3OmuBhzYTgkB4c6DM1TrrT1PkbF2HnmdcYHG0OrlTUkmV0F8zKd3H7&#13;&#10;fIlM+JwFTGsBGd5nNoWerXwlO1yWPBizFr9dObGgMx1EcVyTZcDvQQ2Ea/lhLbHklJupSjqjFJgs&#13;&#10;JrexBi5Ai4gbTHhiC24BHwMfGQBFzlR84OTwEtGYmIfHQXBCuIgsH9BqV1VeMEwJ21sAFNjDTGWN&#13;&#10;s2BxwJGSKOP1F0uOjCPePRDYQ+5ZyyDRSV82mSY9MfP5T2gV5uAzL9yDCzKpcg4OXiSHYVTS3Cof&#13;&#10;uptAV6iiWAN4sITNwKl4jDHR3VgRLYyi00bOeRyDAhxx3Dlml/aL8OnQj2SMIg0zyvIgCUR6FSdc&#13;&#10;RiHkvaEhK5l7e4eGB2iNGXYJiGSz0tntnWp0Ea3Iv2t+8qwJBJX8BIlV5Q9TFMlmAilDrgUsjzHh&#13;&#10;IIObdG9l6QBJtcODxdWl5Y2Vjz77CMUDmPnsX4A94tbmt1+dh3jFlODDBMZDBbuZVaUzKIijEAPD&#13;&#10;YVtF6Uzomso9A3Ujsid5Ja6gam7cwVJbA4OE7QCHKmEQoHJ2pVag/CrGusqamYz2LjjGqZsNIYQ9&#13;&#10;GdOJKJQJb4r0OMSZD8Ek9yoF8U8JR7lPHhuHgKuRE1OKRGFkYTC+n+mUm4q4X1gNcchUQobjxL6U&#13;&#10;dRxHjbvlGvgt3DuMMBABgwRVKM4A1RDv2jwajasTNPrIYCg2LJnXR1A3hfnmmOHB+HZSiikAdqNF&#13;&#10;osWSMx46Ml18nYYJBwhaKVEZ/2H2MPRgmYRhWzu7BLtEpphs6YL5cRsbE5I9frK6unPt6qv3H+zB&#13;&#10;sGDfGLoPD3Llnq6uC3OzPKNKTgbJ7AH6Ux1JoqDmmd4tEetM5Yi2yRZ4YNJnqMuiqa/lD4UjCG56&#13;&#10;rGpqPcBiPqTVCSXSW1I6t3b/TMiKJhloq9ipbiRZC/18oSC2imhV0N94uY12x3xPIW18RS4inYnn&#13;&#10;99dgSCZkqBzwpHcJ8Y9i5bT9aOa7VLlgq9qiI56I7nhY1xgFagw8OdDoCrdS4T66JUfJkDULfMCY&#13;&#10;spnYVBBLYLponVMT9N5vfvPG66+TjwX50oeA7x1Twk0LHwS1YQEYBedgybKvmxVDibPnMTw6jA5Z&#13;&#10;H7EooS8RLP4xxGZa4EJUNr+6uDg9OYWSE0RlKqkuzM/jg7JlbLrbP7C9QxdZxMkO7QdoexXr5Fnn&#13;&#10;4m0R2MgSRQjBmknGECtGoDtCU6L7+zgc8O2npqZJ2EKwwRaRT75z+w5fQQkWexIXh3pd/pXboH8v&#13;&#10;tcH3Fhap0QVj4/bu3l24cvkSvVcRtrl9+45iWmShB7il7cmpsZs37l69enFpeWV0ZIzWjnMXpqlb&#13;&#10;xRXgwIPPjHGZnqHid/ny5VmoBwYkqaCGZ9I/0EOB69joMNHC5MTY4uLa/Pw0wSpGnLwW1bxUaMzP&#13;&#10;USG8R90v6VIEkGkeOTc/SZ4W/XIaSE6Mj6aBUB+vUCaAi4O3v7/3gFwcmVvSyFgDfK3trd3BoQEs&#13;&#10;JosKV8x28+mkzVhh/sgV8iLTBxGaN7Pm+wf78PYYeejoY6Ooah1OTg7TfIE9+84v3//ok8//y198&#13;&#10;55++/8Mf/fynN+/exedmhQT1T1LPyvxU2ur6pKQ2m7vSrgX9VGymD/qSe9wQYW5EqhUGGxRzry9T&#13;&#10;Y/9cgxtKUlZYra7ytNw1WWmFNeUXPEW+NPFGVqbUuqST8z9G19U7iC1WITSmlVCdZRyVKWvUuX89&#13;&#10;cptMCKgjpUlgAKu5juFie2Hu4ohYopLA3jviRbe/vUbPU7+FPVe2kLAZ/jwjdf486BTRXlrFpCTB&#13;&#10;Bss4KDqUfDWjRz1I2iqY8soBafaZy+Yi1uNlhOrJZPJU/YPAViLquC+6MeF3yA3mFTY7ErDFLayh&#13;&#10;Ew7Tw1bTuBIyGBtZu7rR9jlD+JD7odqTIOQPf//370B4uHMHx+LTjz/Ga+hJCSg5a0rW4R5vra8e&#13;&#10;wfOCv0Ev65GRCk4w+Hgh9e3ELUKxshZJgplUoWwBDogWj2rYB/eZfbYnyV7LAgPwCep1tPNOQDei&#13;&#10;F7YzuxtXgEUHlQPjx9pDXSnNEdur41FCfcj5mAhqw4BsfIXlQXlNb28nng5RHNcfGhg082N2RYkm&#13;&#10;vppKLQf/2RPKeokbJycmSb5wWfBXvguVKCYLbJcBBCwGTNjeXF+6e5szgLgblxdaBzIcgHrML6aV&#13;&#10;U1ZecSj1Vgahd0WMGrrK0MgQS4eZwhPCM4LYnL7uRtHcqjo0UfERTCGF8pxm4P2Jy1r4hWA4YsV6&#13;&#10;pL/44NbWIb32Uv7d3DQ61EsG++NPr9/f3b/5xcLjo2O8mKWVHW6k/ezjvtaj6dHeV8cetT5ZXz1o&#13;&#10;a2mjB8YgLSx3OVPXl4ml5+ZnUaiO9gR+GKrvHcSAMOV4HJw2LCRSBdznYF9Pa/MZwjg2EmgahwQ4&#13;&#10;sX2V4DfCA2qiu0TX1NTQ7CTm98Ha+vbX3n4DyDr9WJ/iJuIfn6fSzFaW9tepk1TniTFKHkkYvUKh&#13;&#10;JyeeNVHHxcXi+fkszgymnt+5EzZINergxw2bpYWvX5nGbFJbyikri6ygfpHxsULp6WrLF0oTzc5h&#13;&#10;bLNsWpma6IE/hftz+cpVerDroqZnLAPOUsdz7OA87x/+zl//Lc8B+xqs5rfv/4bQB1tNwpN0PbEQ&#13;&#10;iwRzWgBbMpBnTTfh5CgW2NBX5z7ZqJFDemrTh7OeDrEDtl9T9tY0AJpAOGvtOKy7+/dxhFDVPjik&#13;&#10;BbgxMHaXjcydc32uY9AUJRFuMr41USJ54DBDnj0lB0gtjyIaSaLmkcnK8IuD7HirZuq9ZZyE2Llz&#13;&#10;Lj4xPmaa5AW7teIZOQgPKXbdj/mtuowIO5P4x41LJtDcAM+MuDFDEaP0Yl6cdN4hMAovRuyMamSU&#13;&#10;Ue3ni8m1KFSKuzn85LotzOYmJbLuWS1pxJUEAhdUHl7mumJFDBdzHe6ejkFMpXyUSjxyq3IukvYv&#13;&#10;CR5B7cR7PDKrgmCRVC0eExggt8ZKBoyWdw0HhLWLMWw+S7qbMIKxqtwVVzar7ylIjQaqVxaYu+sV&#13;&#10;gIijyGPKNdAbLJ6Ch2KV27lc7XrKXKdnhcx8bpIFGkExhZES6lfi3RiV3yMHEGuvd212TS6ATrXF&#13;&#10;HfhyqYpjYepDFrOvcphcITWJFuPwNPjYDC2zjmdFlTErlXtj51HfwcBgx90XsMOsb5WMzY3xQV40&#13;&#10;o2sFpbLGsdLGwLi4/M7hxrsZ8NKZE75Jxa8OQI5dnzkgsnnEKjoPzsUBGN3+4OT2dQ/DNV3rfBaf&#13;&#10;ndbucHpZAvY9TlwAkgJwYLKc4YQV6opSmcJBKEngOun4OL97xEcbjaMEMSpCIU4TYeUQ8j2hqIOw&#13;&#10;qE1DwMzaar4Kr4QlnoPUGhtIgD3Lqce7iDOZAGvYT5iUI04l83lmDc1LUwSH78ppxTU5RwBhmTGs&#13;&#10;l2KK5HSPjjAUiIOSSQJKg2GHrV5eXadVO5/He2ROaT4C2UfpO5n5JuHtuXXyBJUZTDcPjrtImEIa&#13;&#10;GQ8M/WWKkTnQMFmAuuwJVgt9FXGSN7d2KNiBpof7Ta6I6JWkCKMKsr2xzckONR0ZtucE5E/p2fL0&#13;&#10;CUc+Lm5/3yAy1c1fe/sSY4qh1iiEBMYXkzPGOARwl4TDLKKvFeBBGTEMIgYLo8lKlaWXGImht5pd&#13;&#10;NfOz6BXwkLbtBna1MFUjzuiTDauUbLHBbYbh2sUBihE5OgIdVwHI7BPpPgjc3apqubKlugVEEV1j&#13;&#10;OnUdIivMXmUhllixNJ6zTTwbT8vgYNxca+HfcBsc7eRykWCtxAK2gzVG+QQ6JeDuAE7s83QJp+vP&#13;&#10;4crq+t7eA+n3iGSqw8H3NhxcE5K2tCJCNkBkRVcxKuA7Rw97wAjZHoowaI6SRbYlI6/zNum1JDds&#13;&#10;vwaoTLRmVtAuDo8fYWoZH+6LBcQ+wkLhfcGfx+zv7Bxeu3aFHK1V/qfPVSAgcOrrIXpZXd/gb3wj&#13;&#10;2zIWGV5KN/cF05kp4c75es/LM8/6h3pbsW+Y4tYzj58hd2EnCOLGNLWlbYywVvnXASnZ/FgWjdjL&#13;&#10;ozcIiK1BlDrBErP0lXVV4yGkU39ixxtp3pcSVg1WcFGm0yE5/qt7lf+x7i7ibyJ8hrjneXAGhMHk&#13;&#10;9cqocEXF7ksX5OlTFoY1SN09PGMo2anoTzVIpsy6ssSNJn/FjKN+yd9u37718Ye/wxxfffUaTGPg&#13;&#10;QnZvHR5C+6lSVkS+lz4Q1GVZbcjd5mhr5HulLTVRzbtP0vW1169tbqxjaIHtuU+WBPeVpRvRhRoI&#13;&#10;kk6R8uNUZivyLAS3kWimKnUCb5sSBcJjFKcIiaenpjc21tn/KEgTKhNIkwSGtDw9M0Uq+MKli1T2&#13;&#10;QqGJBPQASWNiYPYgEgJg8AAQeACEdn7qAgqxO2l23WC5cM6rJa76kZ4HySJumFtlEiMB1Y1hogkc&#13;&#10;Bmugn5VgEz4eB5VTxJOlbbai/NFJDJCK30ewIhkojAExLaLN12/exZZRvdzT2wV3aXREJSp0C1gs&#13;&#10;7CZknIlsiXgRfuDc6+hqp5DSdrhbO8QJjXz+Yz1v64HxgI+PyU3d3zscGqbv7i4aVxRppAfvLvcG&#13;&#10;7ZmDmgklNLl//0in7eFDEt3SsIf6EQLIUfoM8+azDNDUXvyYFQuxmfn+/MsbP/rZL2gg9F//6m9+&#13;&#10;9d77X968Re9yO6xGWiPs98ZPHeEv570msyKyOsVz1AmJFLusIq7GW0pUOamPinhrW/B/LqcXgsb1&#13;&#10;5iywekMxLLzKP+eQax15thaRsC4UpYWoN/upxmrLHTYCb78My0PlQW1DiDPRTWnh0p7clDcQe5w8&#13;&#10;u3X95mtvvp4dYIkUC1UnNQ8pUhYAUscx4FY9N5a26FVm+190nkxZtaKaAmSnxJaNn+jJe8f192wj&#13;&#10;I15+r9L6+iXtK4gJxeGJ+nzY6OQVT7Lh2Sd5whnEeUFw5YXOWnlYzCOvSfO55CV8tJJISfwvAYzy&#13;&#10;UGq6OKEf08Sivb+vn9M9CohP/u3/7r//9rf/aGdna2936/4uJNiHOBcElr/+9Xv7u9sDvfpAnCYc&#13;&#10;0twJBz+LM7fnWBS0xy3p8bQ04XIRK0LDg54DxkfVACcLdwVEpQtDj0fzU1hlnTa2Xp5FjSJGubxz&#13;&#10;TluQZOx50BbKmboxFCCzCSCpp7BDkqSDkJkpMee8AwzCrQK34sA1P4TObHKtmmsyfpzjxCGnz+/d&#13;&#10;ufXpRx9NjNGvd9qsuC18R7kQxQ5W9e/t/voX7+5tbQLP4bGgmQJyWq3gYEBw1rOUK59f3SxwEgSR&#13;&#10;78u+1gV8jsL5CHEMeJ/NYEFFQ/7ncfB+sNnbG5toq5Ls5ebTtEE1R04AG0A4COZpKeYivthDB87y&#13;&#10;S53szc1dVBo7unrW9o47hmZWD57uHoHPPicS6mpr7u04c/LoYAMobaJvdXmjuXt6dma6u71t4eaN&#13;&#10;B3vbuDQccehiWiuO4WtuIfrVjwQ0Tz9k5o6jFmiYXDRfjZMIF7q9FXDfYJ7l19Xe0t8HsXnqjWvz&#13;&#10;F+fGyQp+8OGnq5s7JHinJtAhU2yymuWwBhjsTJnbmYHiF1wC1qdUfkj4so00FLq38aNSIiuTFv6o&#13;&#10;TXGj51ttSSpaS6bLP9M4RwpW9eDK3nF74Vxj2az/DCUq7f1MVLIIgfxwfCkEZVGpCgHQuM/efPTF&#13;&#10;l9ep0MaTCZAtXgOTnB71g0Oj//7f/5/2treoh7596yZV3sh0v/nVt4ikOF7BIpkfno6bNHHKzNJ2&#13;&#10;0ZynsYGL1m6TbRzHBplGtzpLRcy2WDo0S7YyFQ4QKO4tLB8cPqLmBccaa8A/R93JDIsbKmxbXqQo&#13;&#10;WVDPOITXTZaUvQ07z5CDrKlGjAhG5MR0Syy/YYwBTPKuJmAlzhhNafRS58lEpHGULF1erynjsySz&#13;&#10;iTNFDaScqOGHJATDy3ooillZLeOWCE2bEEtEVPOuB9xoKn5KIsqmrKiQlAABdBgTvMmL4OUn+uE4&#13;&#10;rhRlRJQ6Q1rWBapTg5+XzatTDiIKUJdKtGtzdQ7x+Ni5I5NKCjSZSj1+BELHPaA1VjLjkh9JMyZq&#13;&#10;Yvcxjg8Pj+R6sEQ9GaSDaTjO0UkVJ7mLM4TxIY5SqFBC4hlIaiDIQPwc0IJoeEmmlO1UV3FgHZTl&#13;&#10;qKfeR/NbcTmb3WJJXnwhzGaNZJnmxh+OXoAJj0twAomBjq0JdUaF00PChb2OLBbgn7Bv9HdAdh2I&#13;&#10;JIUAttVVrtrshVlcsh1MSvVP4RF0WFXcKCa5ulB8ddTLfPYMrGiywEcDxWhoawUYkjkYDeQ64YVU&#13;&#10;KohwUpJMNv6sIzxkqOSuPE/lG2bh5oyTzO9xZls+9a2c7jSOYn35dOnJx8yad3oGcKyECrdX2fV8&#13;&#10;3OWtrFb0qDlQMBe80jipGzTY5D8j6WyEnAZaCqXBsW+BE0qlYWsgE7Xuu3v7JUWeQomHe4KtPQXf&#13;&#10;xFbAd0nBAqvCSmO8ak4v/2l3DwMCm4bcllBQVj8HGkYGS0sWB/uFwBcOIxEslO/uHnsdcw8WMgic&#13;&#10;WMuALyoVNplUonFI69wOK4gv2tzYwrueQ3jiydPVDUSbrV6UIaIsGSjkM2wPK4SsJ3abX3r7uiam&#13;&#10;xkaGh0AqkbFgZM48RY6OfOFT2icxv/wC3gE62Xx6FiEMnYrf//rVtN4OhKPTIKu2hqxsq+vY1oiy&#13;&#10;cJkq7BOH3N07C5ghNqrUHdMCFI8otaeKo5XAzWAXVJ9SQyERsGpTXeJaH+YTy2LWt5nklY3a2FUk&#13;&#10;Qdgebrs0e1TtI9uDmaeiOlp5UA6g9Wv2i5BQTgD3p/zguVbOWvZDVw/tQAUGlVYCqdVSwJluQZWH&#13;&#10;OyUGZQ/IwrIMALLrOXLNHDM0J4zlRNX6CL4Z1wT2wlZB1WPomVa4nXYTlv9gzjMsbtPJrGnFG2Bi&#13;&#10;ZBowTAwCL/Jcvd0dOP1xYmy6w2d5fhsrJ/BgxNii2GkOC3YaVV5YJbwEBjLogW0q8i1n52amdlGi&#13;&#10;BAh/hn7JEWxrbNf87AyAC3EFywujCqbFh9ID2aZQsDqtL7Zg6RETd/jocPvh3vaDPQ5bns7xJKn7&#13;&#10;jN4D1FaZHwbgyO1pZdiHoXiwvLS8HB48kVY/9XKcK9n/hWR5zGBEMLVm7LPtWZpl/au2p+HmNpna&#13;&#10;NTVyeBT2UR1glq9wzULsqkaPVQFvgcty3lQ6iDvhbcUEw1VFDACns8qDzS2hKIP2YHoXeSy5XBv6&#13;&#10;dene51kg9SBoLkafk4DYnqCRQJ31Q8pUapAYVnz50GnYJPi7ijalEvjFT4OeSsBgYGGV1KM333yT&#13;&#10;nbu+uUFiZ3OLDOeYusfj4yzFy5cuURNFNLu6skJzXeJVYkIoylDriWxpbrm6usIrxK5Dg4PEq1RE&#13;&#10;rC6vEgMTgMG+w3/lPonihgdHqOpjbIA2teO9yOEcdvdR8asisdJZg4PAnDQg4QaQawfCwIztbCH+&#13;&#10;NIlc59z8HF/B81JVODUxee/eHdul7O7gi7OFOTAAgDnDNrc3hwep3d2GOXzr1sLFS/QEXkaIixtD&#13;&#10;2wB5Z2sCjw4JKe/cXrwwP724uIoAFUEsYSfziDEivETwGbErWncSoNJ/iI6+c/PTVn6eO0didnZm&#13;&#10;YmV5A67y0vIatbvrm9uE9AhZwYjmOkhVbW7v8O10/aVOmOTS2MTQ8godhocWl9bpS6Rs1dTYyprv&#13;&#10;5HdKHEkys7MpxgMqIs4Pmwo1Dmh7vXgbFN2xxECTb99ZIJH7nb/7/j9893t/9Td/9+sPPvjy1m0G&#13;&#10;Gcdd8UBsiPB/KtgD2VZOtX4qBHVhNNKvjTiuXvHYfvFPnGmJPFOCm46MLy9Sv1Ru5EUz2kY8XFb3&#13;&#10;5Tu5pvuiAto6Wv/FVXyhbibxb/5VgNnbOK26rFQU57bj5Vt6j4eDf1VRsZ6cbB2OW9PFHqqPT6hl&#13;&#10;feW1VwtEL08rgbniW/r9tlvzkhwIapmmBIC74mjBkmKhiGEwJuwcghw2XCRtGx0jhU2sswm6CT0j&#13;&#10;DJ2Mrw9QDpBWJV3WssscTz4uwN/IkzsMWBszCcFllaLR/ZdQXd6S6ExcChAvbhIDG1dDqg4v8qVm&#13;&#10;CeK0SnQ0dj0mUMFdYJjAm3HyKHTf295hL2AxwLuxb1PTs9zYF59/xsemJ4Yt/aBCkoK3dCXhZmSv&#13;&#10;qRmje1p3gq2xMsfgWx/XzICa/E1wSaQ17u5NTU3AE5JJcvYM+7oCJAweGxCvwQrbZG75oEI+ZHiO&#13;&#10;H4Mg4MNWxI5l4vjlyLD1jsXAjiFlihAoeBG19nS0VglG5LS9QwJUjpCaUsu3nj7ZWFv99OOP9nZ2&#13;&#10;EK9imxC6f/DB+wDhNNKgF/Hurl4yc8i5SQ4H/wT7yUkAoKZpTWeRGgFGA+8B+J+75aTmr2BhOGwr&#13;&#10;S+J0Nj1OVMA2ZDR8gxTTswjacUTaM1OvUhkIwi3mhZwEOJotZCxtaSKPQEGVMaSsHO02GATNk0OJ&#13;&#10;Otfdh9IYXPEH7JzRAdtawvB+fHwyeHry2Sf3fvfhhx+9/8szJ0f9PZ2vvP6KSFZnF4kP5k5eQOpo&#13;&#10;JMXZ1hUyVBsmjjOXE4foXCqs5wBEU9o0tCLiM9Db0duNkqJaoSS7SFfs0LzoqbDF2MggLqJ9ttNN&#13;&#10;umKwFH6aBrea94zqsgS0wWv0yYsNKw8yKLyxIvUObmOP4JAFUCmHTKs/LbEoOVupnnbytELe1BBl&#13;&#10;rlAI0Pg0kGxEAr39fWzDweEhTgcPZsWZSCaTYJAacO/uAkudc9NsTyutN3CWziFMxThwKOhKdrST&#13;&#10;lPmbv/orxFtBJCjkZK8A+l+6fBVRtE2kQ1AA3dmD/MwNkX7ExPCcZHiUT4Li2IPfogiKJzWuvOGu&#13;&#10;rgtfFyetnXVD/jba14c4kcS3uNYkUDBRDFfCJ9CBRmKctZriXm45Gqjp76DdQ7WRSrlSbEqXKXl8&#13;&#10;EQJiaswxnKhkXr4E+4XHrHZHAOUGxLpknYMDQ6xJKGQZ/3JE7fuCPeQX82Yh2UqqtL9oM+aVGRRt&#13;&#10;fySjm31a+gKJD9M7M/1yyownVQjWAS3gWAuZGt/MhpPsLkwcyLdYXqj6o3FLmQ7LB2CrQb61M5LF&#13;&#10;NinKa1w5rhSOu+LYWEGGkgfGiMFBQO/HGu8oP/NM1P/zYLzOB1KuqV4uWfqqTeGWdG8MqoHbWOPy&#13;&#10;gXGfeDTPgnSIgf/M7ab5qAubMcTNUMyTSFLJMQ9K1jwBNGYBqzU2Pmo8ycVamylfQCwNZjjJxgEE&#13;&#10;Nrq6CSwJ5FIBcwYXGsIHFsBmKNmJ+GODw6iF9NOKlhIkc3BDpBAFfQiV8IUImQQDOqy2YBMpE9hM&#13;&#10;iQpdEgeTmPA0YYQxZJl00y1ykeDPp0GGqOyLLqEFeSQI5OywHJo5TMY07UtCEXfRZhfHxLkrs+50&#13;&#10;DwMfq5wf9qjhbrjnGvyigDG9ptmJBU+g5RPv2AUqFHSFDF/Smkp7LKlFByHlqFRQ4tZ29vd1U+sL&#13;&#10;bcewAiS3GYKShQDlIfMgAchOmH1dXzDWIEql9879i+9EDrai98BwnuBKVJ6oteEAoj4lHq1MBoQJ&#13;&#10;qmgXl1c3t3fVSa5SAIeC7oMez2FgPeFtgJo8BSlfthIHKGaJVD1pXaJDLGbqMS3yZ2FgljmD8DBN&#13;&#10;NSvW3QrxkJkFVEUgBo5J/wBUIPOU5HWVq3jxw/oHFMYx5lmYNPIosD+AjOzifvLU0m/CV1rW286p&#13;&#10;e3hklOIU8rqsDFJByNkowA5WdRaVMhpPgv9iQZqnx8baW87PTU1/7c2vDPT242doarEP3/zq1epj&#13;&#10;xqTpASDpbhVkQETU4Wwt+4y7x3wSRjMgeBUcxkiWEWea3HNrGQcylAHz1IkFLUPVQ4TeHj8o18H6&#13;&#10;sXsV6yNHgoW4oj4Y9OPH9O0k+1ZsikKrrCs+18Lp7RkUhSrySyw8yzKVZ2SCDbdYCpjd7Hbb07Hk&#13;&#10;jf2OHlK+AsEIWwyJRJX/B9YhFOFaskH2A2cQaVKw7SoYZs2yVBmFaHLoWrKBSTfTgxFrZubx0UOc&#13;&#10;eAIs4pzgjjDKzqeQWC0Krmm4KxtE6WXdL8WWcBAhfrA4jjCE9llFKVqpJ7MTjm16IbKEUkbr8iWu&#13;&#10;M6meVmDVh42TEg4P3XTg0fX22sJLRTgLeM5ATAUHZcDSCO48cB39A+Ui2kGLTQtO8QwjZZOHk0e3&#13;&#10;lu8eqkJ3vLO7Cy8S3EbWyXnSpCpOc/ISrpSKUjp8mA1KfpdwHUUZMaT0oIticxW7Viu8ZI2YVh4j&#13;&#10;fYYt/S0cq9DQXAOEApFYIAhBaz6lAxfnns1SKqZ+MG02uHnyFbYCTzmuGgySDmRfo90lTysdAitT&#13;&#10;hFsYPZ4YNlW46VJg4XcQDxOzlgSnGa9KCJh7PVcoW64lvp+NSteW0lz1865lWygx/Rh6LG2hrfHQ&#13;&#10;6ysTuoQSwmPiro2OjrPlkL9BA4b4lm5AZGuJZinQ5zwAekgND6W8IXJQ6nZ8nHy+3ZgZMX7heOXx&#13;&#10;GWTlZOmdA3lybLSSt/w5Pja+tr52+coluJfTMzPQla9cnr9+4+b83BwS0FOTU8Sls7OzBNjIk9CI&#13;&#10;CM4JtoPAm1iXMHt1fY3aBrwovtRa4hFU0HRToI5wFrNlMBx8LwnSzc0tImf+nJmeJJrlRFEOqq2d&#13;&#10;QvKJiRFK1dmqmBUQNXJW+MoIxtgnLeEEsNylS7N37pKmHt3a3sN5Rb8KVSp4xeJ/dkVpp7War2zR&#13;&#10;9deOVswF+4hkBDLLoXhJQwjFwNHm2ODEzYw8w8mBSo0/J8GkTZFhfrfIKvaLK+MNUzm8ubE7bo0x&#13;&#10;3Yb6bt9ZfucXv/7hT9/52bu/+k//9S9++vOfv//bD1fW17EnYY6pi4HVZTJDG9bQxQf934S4/xyL&#13;&#10;Fnu5kV5tBKABVhoeibmFYKguj4p1K/H6ImHbCE5fRK8VsGmM/rdRcSPENRZoFPt6blVE/eKtOhyJ&#13;&#10;dHNL9Tb/nn/3P89pIM4Xr2DmaC1H7BqH2wNYxyikuLArFJ9fvKtWc6Arv63yD1WeIG8tkhiK83jQ&#13;&#10;ugnSKcMRS6Odx5zGHNtsVU5XAe8w6mzgmJ8CTLXVZhI87BSAyX6sSFg6X8odvaVkp6uYv3yIKu7V&#13;&#10;JqThRw27zDR7I9liKQGYj99I+Z5ReZ4ZJtauKU0iwSMpVzN7w0VYe1hC3DW7dzx7xspnS9OxeG5u&#13;&#10;9uq1a7DfCSo6u7s++/RjwjBKPT1sWprh1cC9j/qabTm5Wzy9KrLiR+GciOxrNOi4c/TACOfsWeqf&#13;&#10;2BGh0VjFhpEhRYbkBrYYs1ByzRzwbL1yXDgsEKtjqDa2th77KRs7Ooj2VzCPh0Ejz8JIHD4UGmME&#13;&#10;ttCHhxz76DGmg28n+zExNbFDPypIxZ3Kd2HdrMg620R+l4P6zp2bv37353dv37x65QpBPu88ILW9&#13;&#10;ucGyQv+Je5b+3aTL3mBmxqozAonGaQpoxoMvKsHYRHQteG6ERMD8Ke8U3GQ0qMuCiQP9qoq5mTVb&#13;&#10;Vkgc70A/T8FFPQpuuAdrKP8r7TG54GB/b6eke/10OWUqEsP/MuVzKD5OzhPtosMuMh+PH7Dczz46&#13;&#10;nVt/vn38ZJ3Y6Yx+57VX5gkZ6BvMoJPJl8VrJYOxaB1MuLxAA5w4WF3IZYxV1WCGLtAETgTji0M8&#13;&#10;efI8+LMz73/42cPHzhEhDXYYAEaV2mhGSB+I90lA2JckmGhamnxG/UjyVBB/ypis7kvJvTFS9ggs&#13;&#10;JNd8iN/kgSX34pVUF1/SMnyOrDud50pL2d0EsA4rEsbpMzZsRBzTeNOsC9REZW/oXWTCj92BLeUz&#13;&#10;jCtBXdmvuEPQB2j90IQjh8sE3YnivdGxEeIhJr23bwBH5mc/e+fHP/oZ08A7Ma3rm7uQ1fm4BH7l&#13;&#10;M80I4SPFY4SIS9NEvFiY7zRzlj7sLibzQXsVY/bnRHL6ypI2BdIEF1LhpeIOKmVqyUrf45Z4RBKR&#13;&#10;4Ec2icElwGHAg3WPC2PlrDbsxDxZ70C68uFDOQMB/0BCq0yJO3CJKidDBYGFr5xiNJ0m723IkYwi&#13;&#10;P/oziT0I/0xv9sjtZG54HOv1gh7KmiYukcxpF5yAhlKvY03LSyoenPbTmDmhrE6REgMN7nFdincy&#13;&#10;LMoCBZ2MEXP7VKOTOIRmEXKUKCDKfboo41dr5c6rWQWr0aoN96PLjEWCaSIkIFKyOe25Zpw6GrNV&#13;&#10;R0yCBG6Hvcw42FeSPBoUDLymVCikcZQplro38tmxn2KLUrpRzzZgk+CTyIqyj2Naqe3v7AG0cQk+&#13;&#10;SNmFxNcnJ/T4kf0nwSR7mW6xISQnOUxtvxEm1FsWKg+LofCRI84EEYwTx0Ii1adZySSiLZRAWo9W&#13;&#10;ygwCX81t1JHK+7lUlXPz10JpHdtgkNxnqb7nTHfs7X2F9GyOGDnP9PGy0PSY9Vkq2cbA1GtQpWI3&#13;&#10;I/V9uBqznJRt0rypLAh9V0RAYNetZw8krgPAyiCkKpsE7KnqlkfoL1B2jsXy7ayRHH+VPjScVqjW&#13;&#10;k0t+AaEOZ1BRoSMPzjLmwD0L25xkJrPJmGc6NETgXOx6Umbp+kbGBeCGtsBWQWO6G/egzLV8ewtJ&#13;&#10;yhmJwC3GhHHg7zV0jDbRBAleHpoSRUYco4pPHGqGtiniUjoLDBHOMPeAryUvuDe6EuoOIIlMizgZ&#13;&#10;H0XeBwkgJYtLKYT97BQ/jQJdZFxRWu7o6GJhhH+JnmIvuAYtSMYmJ0jzAMfgf/J01ceIQbftmcWk&#13;&#10;bI1T1hpTw29CEkbuTyjp5z0IcyAEg94NBKKbN28rU88/P7bmGbUIoKerV+aRIWATwfZEvEGigiHP&#13;&#10;OQan+crFCXFpwS0DHpZycHp3Nc9TxHPcB2Yw3j7kUvx4W2ypfiQoRaCi+8LaQmA2OmxAxscsTXTp&#13;&#10;gQzZfgxWCHXgfxJONJpqbHRQg7G5sccSLL1fNoa4BTbX8ElJEo+B5ypk8CQ4rBwsSQ6T6/csSQGD&#13;&#10;3dUUQoAhwGSrA6xqP5twbXUdEKGKe7lJUqvsC2CDrc09X0wZANw2qqdR74z/Z4zN/gT5Rl2T+Uag&#13;&#10;HUK4QlHqWlmWDb88ITerEHMjWoyDyKXSO1cPD2+ATQu6oYDWeZtbYC4FPnEgjCefYj/Cg9LGBRay&#13;&#10;voztIo8h6YJiKXBNbtIqKfvndYvnPju9e2+JfCSSttCn6SVLV0N3psLCg9wkdpCvHh5Gb0OKtSOW&#13;&#10;JiScWEBumFEUrXhzX3vP+WYtgiReZNBk6J2yP8l45Qh0NgFA2HC4HhJaKAW0YYYq3JoSeURiaRUN&#13;&#10;ap1LosZyBVl/US/QDZfZlfIGbDWTXkFjcDQrgorCIXfASpW2ZJjEOkiQWFFGAG9+wpQIDYVrT7rM&#13;&#10;Gj2GWkostHwXtlwOBvkIQYs9KuJMuKj4CcrbyvDasuwUIPZRZD84D5TBpKV4Ki1CoIpXwkX4SsQ5&#13;&#10;Kq6w7rgyeGHpmDkx93sWb4PHnJye9JHpSjdEjeh9SqwpjsfppAgc6jKoVRq93p+ZmV1aXIb7gXYo&#13;&#10;23xtfWP+4gVSvrxOrnVqagoaMzGqZOaREdLCdMuk2TL2gLZGGAfMJ4MPRAfuLGoAIUJJBlaLpxdb&#13;&#10;j7lmMVPVMDc7g7/OmSFhb3AAAScusr6xSQqL7r4kgVeW13iF8JjIHMKkXZQ2t8IK3h4dRTZ5Z3h4&#13;&#10;YGlpdWp6YmV1lYpc0raXLiCstUJoDcTAJl1d25ibnaq6XFK1RkSKivdSbcvjE9zOzU6sbyjFfPfu&#13;&#10;0uzcFAJXmDWEpuiiArwFBEi57MhwPyrKs3OTd+6AESBAvULA7J9TY3A1ORpXFMoaZgUhiPjFF7cw&#13;&#10;kTAapqbsbESKeHeXotxBOMyQKYAnQQe+98N3//F7P/6bv//u3/z9P3746SeLlL/TNNWcmc24JAXk&#13;&#10;6ApsEVgre6BcwDogg2Q1Qt84NCmSTdSU9+SDHrsvyrmzJKCFNXjLyeIaiMeLLRcnzksqdV9ehHTn&#13;&#10;ixRtfXXdQ7258cEXr4SV10j0cq85jALIhahp7Gwomr8m4jXYjnZzYBqzZzgPpa1aMp781D51/6b7&#13;&#10;1/Li0mtvvG4lRXiYGYpU1NbNJ+h1I6d8Qwp6BgTjAIcMaQIJM9S2AOF3d2Nq0NXjQ0l1hv4RySvT&#13;&#10;W41+DFLIGkMTJSTvJPhRMUQqtCs3lBewDLgmUHs4FvCitPalAp3Eb92qovTJgSQHmWa89JPLnvWC&#13;&#10;ic+tYPNHNpAJFFu7PcZ1SHKgRZG59nbyDDTW+sEP3oGDYICxtYEbyXarGip4oaR+/vCP/gibzNiA&#13;&#10;4dYpWTkcxk2oNn1LmAyCKGA1Em44NCnOf4iZLacTQBSODwwOLBLoD5FYOb6clDwXD4vRw2mwht+E&#13;&#10;0mPyk4wtDiLnMtsfO8CBwklda45gOCV7zQR1zpQ8I2qDz8FMjvNKCx9hCLDdHNZ2T6nvpenuxvra&#13;&#10;zRtf7u/tsOiWlxeUzeCJQlnCMKrBbk6JjxepG4DAtttkZJT8DkAp3+wpRzOVO1C0yCBJcuMqvI6r&#13;&#10;TXKbG+CwVkb1+HgLbNE8HJ1+DzxAm1t4hcc3d6TKhoROEkRm9ox5T4HITUOFnW6dvOo9T6iH1cKn&#13;&#10;CdABEnpdbd0dngXnHp30NZ/78vhk8+z5qckJBBq+8ZWru1swU3oxhrbo5FmUojmELMtJRZyG66Py&#13;&#10;H0RrGpzYrwsWolyVktVNhF9UBX/YO2sbW2RvmGNoL6+/dvXC/GTAWalbNfUMnVovXV0NLCbui06/&#13;&#10;k4Xbo3QI78yxm6Y1eKIuIHrIwU7fxOFLPpMK6mO2CyFNIrLqiWKRsCBd9od9ZfGDoxmp05yOoCkW&#13;&#10;s9lmGs36Zs6dJCutWrcelVjYlKTZKZ8uNfmKe5NaFw8janqwf/jg/Q8/WlhZv7mw8vn1m0TqBOi0&#13;&#10;f9xBOfng8MLFC5F7V2LNpg+p5hAlNzUhTAakYxVVjgMRhkc0P4P0YZkb9sS5lq6F3j6OXAubMxqA&#13;&#10;Cqy4qVOazxZAmIz/TYGoLq+MWCW+H+JuBRxPCpXW6o/RJYYfcT/yKAp2coabzxwewv3XyER5iB3E&#13;&#10;smeG8Kboq4MjBNiEIQi6lFRYcoPYE8bR7mP377OeMXc1cexuD/2oxKs2z5owthKcT/AQfZokDzHc&#13;&#10;GVWVsRomPbSaQugK/qvAkpcMXWTwZnlYLmtFO/9UqEe8Dr/UO494TXK/SmQpA5aMt1tdlFFJqZQg&#13;&#10;PSPfRWRBIIkyEN+DwcNHZSkUGsu9mcAT55db6iJU98jpKyU/RoyxMW2TYyXumOZM468AvqZDby8E&#13;&#10;JKaMKlluz7pqGmfiaUa7yPptgT0UUukppVPEJFZZIqudyYsLvUc+YAfsAU9oa8saY+4ris+E04h4&#13;&#10;VbKC5yVkYjGXFLxawVYmt8Jfs/sQSeWc6e3nO0rVOTGKMTD7XUOX8WQvY4LwhVJQb8NU7lzt2GwD&#13;&#10;lqg5NVNsnhFJ+8lmL7Q3m+tF5xHJ8HaWxs015jw6Yp3wGf0xk0NGBFXFjS/EY5IG5ubZiDnQTeYV&#13;&#10;nZufoF62QbJiDqmasF8hTUYNpw49kUHVOhpBuw35QrRUhKzOCDAmF1sibRM8qUiXocD/RIbKsnOJ&#13;&#10;JcalARs9cpll1h6vS9QXcW6lPITuFcXhigfu2INilyMkbOdAJ1WpXpJpVRdDNFpNcGNnVB+wEZP9&#13;&#10;Trt7Gd60HDfFwlwTCULEQ/sg9Hv0AvSNMOXMCCcavDzB3/6Bycmpy2i0XuHn8tVrr6CzMGQfA+r1&#13;&#10;4AjLHcO+WUAOXwNtP8sZHuPSjY6NDw6PgNaROgZEwf2nxISBZQjxRYdHBkAcWX4wYnkQDzfosZ1I&#13;&#10;zQ83f+XNK9nS2k21W5UJgK7cze/E0wSalDMTYjHu8B6jui7QYue0h8fQMvEhMEAsKFKJ0eB9KoW4&#13;&#10;r3dkqC/MU9S24OrAZuVij6rKgnviMVj6uzv7jDvnGoV/nJHMOosZQ8MWYELZyzZCUmrPjuSYG2xr&#13;&#10;eYYsFGYOfyXwv5y3nFIy6s0fPjul1pnVrL3nMJZhQns36aA5wm2SxP2zGrCJoJtchG3Ae2Zmpufm&#13;&#10;Zr744jPxM6J9HGoLityQ3AOFkXy11HBbZegEEpyTQ7fTI0f70xPS6xVrEVYRU7H35V2H/cBMIFak&#13;&#10;mmUktdiHXNBEAcad3VVemnQ++5uLplMkABCAjp/VR/exKyHNU1lqRQQZb/geaZgp4ZxntOS1qZkM&#13;&#10;MF8Ub1ikhAdneBk6Do3Wsy2PHj5uftY00TdsxR05iPv3eUziOoJp3k+chl3hJNPRFDdSOps4VgMZ&#13;&#10;cjKDViUz5aaXRdZvluTopLDty9xUh97ys404oxpReWC2ezTLQQflJNu4nA9C7YsoLqdRiCLC7ZE6&#13;&#10;Ewm2MC0yD96DtBMh8DrdbbYWzoZyfOHbcCZWrQILrPhdkeO1USc3wfMC03FkclBYgJ1dzbLU0S+5&#13;&#10;kYrh1f22Kkmj46NVxGsUUsHPC+roWcqASb1euXLpk48/u3bl4vXrN9i9tK8kqKNLEHEsOWR8Vn6n&#13;&#10;HJfoFw+M8ICtjgNNqMnvFPcyFZgwz1QPHn5xsbGVCH0xrBSlk0RlZXJZan0hGF+8cOHWrdshLS/Q&#13;&#10;xZfLsudpMkwLosXFJfI8+/f3JyYnFu4tXroIm3qR4JmjhbIHTho+tbqyxkYm1Q9iB16LGDLXRCln&#13;&#10;jX+dGqf+cHpmYnmZvj7DjCqmBBAXHA5aMsOSxf/8kD7Yne0x4mqtmSpf30K0eWFhdWpqjFpc9gPG&#13;&#10;AZgZieZQ3XT+KD4fHOh19m0Jq7hCmiggePYMhgxlvfgBGGtmNtQ/RU2ZPcZkYnyIjW1ujew0ghPP&#13;&#10;PKcF+VbWv//jn/3knV/+5z//qx/87J3fffoJHHUO3eCRmjkdiBcxZcV48TeqRUGFmQZJLwPOerWi&#13;&#10;01pvcQsqmMz//3Po6xZI1GGiQpuZpZJY2p+61MsLvvydL0yKt74+7xFKTca4EV83Pv7P76hccSOi&#13;&#10;bXzSODFgrGhL7qVieAiSL9+r3sEZ1Nrb8GGSgvCncuk1GgCalOUsLyxeuXa1Hi1ECQ1mBkGgVxKU&#13;&#10;O8VN7ACwy5ToqMQUxwlljxTFHfJ+T9u4dNbxVjmDtVji09w0+xSHMqQyZVoL8I6pdEbYj/JcfJC0&#13;&#10;RrMAUrkPTqyqp8DPZlNw09wHr9RmEUI9VeIhlRQG2jVxdSJUjB34O6LQVYdx9szQQB8+P5ZHbd7H&#13;&#10;EP/aOJyAqziGiwqOTDHn2r2798g0XrowU43J2K2Qn997730cd6LT8NuMtE345ERgn2Ko6OkC7Msw&#13;&#10;cFmwIawQj5yI0bIuqBk8xd17i1wBBMpg+4hz0KALx51nga4cqiQPCJSj6wKqDsy6vLKOZYDOoBoH&#13;&#10;uyUHP3NROHJSFvQlVrTo4PAAI4mF56bxJi0RSkEQ/3GgsFs58qynhU84ADPwOYE945n18BzYixmX&#13;&#10;Pe6jEUJoeQtE4IaD81b3b9yMh2yxVL5UPoS8lkCGsGMT6YUHBMyY3Aj0INoJCE67tV7er7+C8O/e&#13;&#10;fZQ/E85x88iHynBOPEBPxDYeMzCIWimZfaFNJQzbWnCsOQcRBCUkIvaCC9jS07//8Mm5jrPtEx1f&#13;&#10;bh6vHRgFMXr/l//4vx/p77px/RY3D1/GqAEu7pOndIQ8OjYPDzWYlYY//c1vfgNHBLwGd4K2G5I2&#13;&#10;YYcFtSliAse8qsX0N2pr5cRHog+EmVQHK493yD5QLDMNVBPJxK+lrQg+hrVw7La0rlWuhi9NJFAb&#13;&#10;35CFmHBja394ZIx+KLKX+WfDOln0vJmXUoRvCIfuN/+F/AIZzfIB3BIctCSgFNf0mgFdTHw5eekS&#13;&#10;G0Xc9AW1WpSQPjbwFOPM2JKyYaYYZxxqPsCm7esfZK/DsWLo2bMSxAxqSjhXXR+hLJwTbTQgsrg2&#13;&#10;C7K2fvr1tAKsi3rYssj4zvEpZMq+D8KOLADco9LKb7BDz7epVu39mt1lqwJIUe9MMGKtHLQIK72f&#13;&#10;kBCUHsCmGOw3TnAXu0ssgzfKJbJ6ynsYHmA4YCYInRbRRUiPWzNtrAeCCJb9xitrCt0dDAsvEFeR&#13;&#10;PC6b1xZdMMKV45K8jffHmZIEkZEVWWHonTZnsQ+ZdpXDLbXBhaQ6uLHN2rGKYSrfaywREgfHSdUC&#13;&#10;lE1WTtBsjVWEVfta4XGhaZiX/d09GCnWJDyxAhxoiSxJbLghU7J4z5DJxxJT7GUyPDTGjKeJjdRE&#13;&#10;mMrEf3Y/2eCnLKVNFhGUClFDBnbZZJcxMX9akzhKPkOiZdQ6WQthVsMLgF1SQqGa5fQqYGy9ZVFL&#13;&#10;lzcbx3WWxvTWdtsXIPVx5+ifjX4QTYjAH/qMICq/jTpU2NzlAXJ/qR+O/2kexWbvuCLcs7wHzF24&#13;&#10;QnXc5v1n1ZbN2V2ntpx/MUHYhZaL4x7z2LyIjGXkG0TfzPS2kTEWHKkwL6z1iNGy9lR+fhCdQtpf&#13;&#10;7YOQQonHEPGGEEWVaMZG46jwpYadnk1IgtGzAALpfVYeqT84BQp9kbu2DDUKGhajNppaVXVxVkiJ&#13;&#10;0kE6gNKszeHmuSZ3xbdXCSeRqiSptCNNqwKR64hCKN1c7SQYZw+Ih3bu5XYTj8tLKP/c6SiiNcyX&#13;&#10;+wd0lCQWlaVrTyy53ETtMbrJKkeomE0t4eJcCzUvDAIwZUYGmu8TwhmjGCJH2qRF087YzSUcj8W8&#13;&#10;Ef9Hyz2qLmhf1IV7PzY2DkyApU03KRmvwHPWSENlfUwTJmyyaV42I9DVzNQ0K4WDcnhkiG3J4zCb&#13;&#10;wlgnTwmYsQ6EVCa1ZNWfR1p6ZGKytc3cmAL1m9ucI4Sx/DvfFREEc9gsyeavvnVZNyh1Ed6s0lDa&#13;&#10;YoSuIbexN/lXrBBBHQaKKWc9G1lmnSnL9vwpG9fs/EMatAA1qc4oGT16dwAcGGUDdMF4Kx+wr7Xz&#13;&#10;y2UhOUkCn0mBjRC9/qcQNdkOWPzsQD3CIN8SvNi0zAY2Lmtayivyy8SbZVuYl3Z6T9N9fnefz2Ho&#13;&#10;MUEKgtn9/ACzBTqnEGcnpNZTuAWSdW3qcExdLLuItYYvANqKuSS4ZPpRoCWVBFGBK3OKy4O3CJtE&#13;&#10;AVbD+rRUXIRgjcGNDpAlHDrxbhu8CsaVXc4IVImLyy7tB0KFYcBlDpsWCBbIZfiFseX2MMHYWKAr&#13;&#10;d8Bzn4KZxl9h3uDDczOS0M4qZuA5QQtm0+qPiMkXFpc5UjEx+prpPx534UlPR/fIwODYoBKazBrf&#13;&#10;zoLu7+1GyHF7fxe3JdKL0owtY+mg8FjtdX2aKBizHlht3C3bLICoNAO+PInWKnhIdUHcO36XKpNW&#13;&#10;t+XHGBJU65EkgVPqZqTBDJqQDERkAByR9FQrGP9z/+zeumyiX6Ua7EyeosPs+sfYLw48WYuaOhF3&#13;&#10;Bj84ll6LRBRbq8OzknqaShWm9wBKCthNxPda6QhWkugit6lP5le+EWpCmVT/0IwKwMeHbvRZjWQb&#13;&#10;3d7OE3YiA8jW9U7gEUC3C43ZUyXaHgnD4CKivbQBIAbUw57nwcdGITCvjyDmvLqKigzkZPKoFSrD&#13;&#10;keayy0tL/Lm0tMjrKIviNXID3HPp5ussanOto6tqRqwJ9EgI6ix4gYOTZ2QzsAuwR3a2tvDqGBD+&#13;&#10;pMYPMRKSt0hWct7TK4g0LGJd4K4Uz9iodqBveWl1mm7Aq2vcJHSJadjOC/TsnQZLGqf+9t7SpYsz&#13;&#10;C0ur1tyubVFpw5VJZCnUPD1xb2F1fAKG8y5J2nt3F6kKpsoX1O3O3aWLF2dW14n2h+B3gHMhzozC&#13;&#10;wcLCEtlv/GjoFSVqxdTyHoIBeNo4jvQcomSSLMQvfv3Bbz743X/+i7/+3g9//P0f/uTmnTvo0YNe&#13;&#10;ZMaFcmsTceQyGgYw+TF8fZG/rXzsy4j3xaGZ6DSoqv+aP18U3RpL1b+VBJRey8vi24RYZmLzLVVE&#13;&#10;W0CJ5/2/iHvryhV2m4LNxskroREkIRDeQqUwqZ41Ds7JkXC3caNJASTjCqrGhuIALv+48cH4TRVM&#13;&#10;ehbASOw0AVIXqPC+PJvKr+Ior6+uvfr6G5UR1UCl8CkOl+nqSlDwChdL7Cq/Kx0vOLmbMMpPHx+b&#13;&#10;0pTLJCmRgcEpTFhNRK3drpvnz+JcmF9IRUONZHl1Pnqj+WHVQjfAAo8Y9HiSlKo7wfYQdWSfKr4l&#13;&#10;7h76sv63aV7ngu9i/xq8WdenuxN/Ar0Q3cHo4qpfjbUBIYJgMzs9jRFlN5H8BGnCYTeEk6N1Mjo8&#13;&#10;wiLE3fzWH/5BT2cbJfr8U1UlCE1GlJVn4WQHxHEST5+TKtGmtdOh5wEQZHAPiJekGdF/XgZjAnuC&#13;&#10;+ArwBBGJ/wgmSbPAzgrG7gJiFxj4SA5qIbw0bmyVackEgs/irTDcFs9AjXlCF1BjB1BRTJsKzyQ0&#13;&#10;bN9CO0pS4gD2Nvjk+gjdkZzELCQlfDbESKhxLiSJNloqI2eQxzhb3DBcR2wX7QMtj8QVA2YNuu/6&#13;&#10;xPjgGOFYsHb5Lu2gJOe2ynByxuLz8zo3IIRH4WtkW/FvGBaWCgcMd4EVB3fDmvsepLyPH4YIDBMq&#13;&#10;BtxvMMwDduXbwQJGR/pRlzt4IDVcCvHx8cRw96XZ4ZZzHTsPeITmG8vbeBHjg83fenum4+yzzbUV&#13;&#10;rmfztvv3aUuEIgAAJSQwjn6KxBhsQHCAjFu37zE7Q0Nj8xcujY1PTM/M0YxdCmB3NwgjYSYVy0w3&#13;&#10;RYsEvbRYw18ZGxshNKI7ioQv4naOagqEurtYGBhbljw8GrQGtnf3ty1/BdunOc0TDi65viDpCXqj&#13;&#10;l2FYijEfGho1uY1P4gnDMUdhDvpqFumwIJMxs/6zrBlHaMkjQ4Cv7cNwscrSmi554ZygbOZCq6N/&#13;&#10;YUjJP/BYzBUHJfWTENGZDk4iZE6ZXIB7jO3Q8CCxG9M7MTYyOTFMV4+pyWG0rIkDxYsRm6Jx3eED&#13;&#10;0mGqY2jD0JCT78YEszbqgI6ks3tcfrjz6Epgz8a8PGOJVmaVsTDCTyaRRWUHY/IEj45JrrNZnlhK&#13;&#10;4arHxZGTFbaziBiJfl1BA+n0fCI7YptcQkjSUBoBPUZPcL19XQJ5dEU6tehALMNwl+CNB8BfcTsO&#13;&#10;oJcOGRD3zBxlUHSFZorpgunD3dui3nFvD6FQphg2Q3prgXyJJRXL2k0U185DPxFL2WwHPJG/MX4w&#13;&#10;KuHDIhKbXtQLsoI8FrzGrRxC9+PePm9TQJgknv6HxSN5vzWATDGDSoTFzUtpJ1LJT0IIHjwASj7k&#13;&#10;IyQUL+5r6DXgGj1MfVunumhZOE4u4xOsEAWjA+Ia4gfuRhIcFtjowEoT/d5mVaaFLM+cisVwBAjH&#13;&#10;GL+lQuUsckT8pSAGAhItdhzClBSls7rqTBYnh/twQuLBdEPOIBdtdWZStaHUuNgQJDkpgX5E8oxH&#13;&#10;UAgqN8B9Y2l5j2SfHLhchEGwcxXWpquHPWbKyvZjtnTh21kalffmcCGOxfIIPuDuyj8SidKnTUs5&#13;&#10;XuY+i0ARnAJSLs9FMXwHYy11MUW21Z4nnEXSZMfIY5BkBfiyl3sbaWohlJeTnpR1YwFkeRBgm6cN&#13;&#10;gYHuPqrAYtwS1pozF2c0s6qDh3+O7cU08R/PWGBBRbWOukLofJ0cyZzjDe1JL/5IVYj7UNDvH+Sb&#13;&#10;pKaGRNvCGVCZ4ZGhAeyATyTz2aqW8bERchPMNpmGzE4TkWc5xXkeJzUxo5wubIsa+JEECk6qdWMP&#13;&#10;M+yqN+/s3ru3ICkpyDXxu1bLCvnH5Fo4m6LaDYSHmSQjxt0ix/tobWWNQJftCV94fn52ZGgoRW3H&#13;&#10;HJfqI4L8WUNh5QgII2OG/CosWowrXCdZ68qYkeUiw4wwPjo+hKWnza9dnSlLmmyqnLWJiZk33nyL&#13;&#10;7ctwF+gI5QazhRwOm6d2FaFjmGhiSAFixWbIGocCkebmLsU0dOVE1Llxu6ehEx5Mq73az7ehn+Fk&#13;&#10;CWkoocmphgfAFsVRSPBA4GSiEmNoWp8GBm1iaSzlcCSAu/hqNd+NitPrlZlkxfBdXDz2WMNB2hgN&#13;&#10;Mb8mlWRMP805MSKW3p2hWzr3bMxWIn7g32mWbnUlMAbejxOZ9VoJCs/hVpOQWM6koQQlOGEYKBOk&#13;&#10;zdYksCQkSsH1iLw+sxGXkR7THlolT8IGY1BkfQje21GWO6/Ubsrh6FJgDTezyJJiQWDTZUq0NqPW&#13;&#10;yzamJhNR36CEtsxlYOkZCPiOASU3KBcoLaO4KBZO/DCxaY0Am1BKVWvzzv2tRyfHz5ukimEEH5/A&#13;&#10;agPaUHFRPL5U3VKaEpdaD7gO6YZP3IINlVrDnVdSRQMXN53jJFZbPhKTUqdvRWtFIeZ2wkRCbbIT&#13;&#10;S1LM5GyVuP6xI3Va12oWKcTLkRN+JF3TijLEOaxj4R2epkTjIg/W5EhOo1Sm0ezKO1LiO4KiTAG3&#13;&#10;x9Ph0RDaC4wBiDw4tLjTto0llWlsQ0vmhDmNrBov8o3cCyu/FA480HIcUojAmCANhzHC+GKGYAjj&#13;&#10;LRHBRptqjeQ/CaKrV6+oUzU8DOGZXCtFuUS5ZGhNBW9u8k4+pXQ7MqfRp2FpAYJiL0xDWfXXDcaG&#13;&#10;SWIx8HpIyKRn7YS0uLgwMzdLL98LF2BK352ahAC8RgM0WNOXr1wmbO7vlWXNVxA2k23mlfm5KYoS&#13;&#10;AdLQJL8wzxVWcP7gUSPlwrqanY2u1fgYT2qXs9V1eqcx8m586ZcCchhE3WL17KQG0K33woUp9OgH&#13;&#10;h/pwhQExyE0ROYO0cawTioPCsNrB2SGlgN8L0z5l8Ytxs7fBlaBlmdrqbCOHTGIcP4FD98atu7/9&#13;&#10;3Sf/9b/97d/+wz/9/Xe//8HHH91bXmZbsUiAD8PiU5sxEVOqWPNT8WtlXONc5pUErRVY1k8dkDqR&#13;&#10;mc0sPBgHyU0UfJwXw75L2Nwo1A3FPR/0nTgJWQ2i0PnKyvlUOrcRAFcg7dtyQvjXF/pTCafzRSnN&#13;&#10;DUtZmClx7ss7rPuvteiTpv8sS4X13tGFypoLxpYCMbu4UVRVcbR8/Ztfg5/LRdn3Ft40hF457GX5&#13;&#10;MgWkN1EbuvLKtfKna0zqS8vz4Bczfn7lizA+jLg8fEHpmFxKebtxc9kdmAPclGiO6jbqllX37PzE&#13;&#10;CHnGl2fjs0RppqaAN8RKUx5paWKly0QSj5HzNbDMsKduIgNVyV7zgRms+iC/6QSHc6tuMyd6pd6N&#13;&#10;RhE2g5Xtg4CNAoKR4yIEJVRw0rJoMPWD/f28gnOA8YH5Ygv3x09u3fiCOiG+lVzun377X9H0izQQ&#13;&#10;0QLfw22wd/ggqQPuykyrzqlmH4NAuMLXcaIpAS1P0kaddgU0hke/vZtQGdEO3sMG5zDBXLPsuZtw&#13;&#10;mhD1DQ7Y0pQeiSTreBcNdRUwsLI6WjgZxefsU52/xLTRvDcxxUSx4wCgCZI5ichSMOrRRydMVQBS&#13;&#10;AnlY2aZosiSUFdHRUiHMhujqQLqmasvj2RI8q/RDntloJ2HMM7MWQr2A4xwcNEBSglGzjLXHzBYc&#13;&#10;w2SxCPUMc1iwZngYbgUvjK8LiUnHQO4kEnRteksMV4whfuq5heXNzu7+3X1ksYLJP3tGhWB78+P+&#13;&#10;jlPy10zw/FTPpQnYHfDtkft+Njg6Ywah7TxWyOZ/plk4LEiQmjP0LMhpgrWhERoH328/+ITW4ggb&#13;&#10;ra5vr23QQbVp/xhkvLV/cBztjkdPzhwcPmnr6Gvr7IHLSU/b4dHxzp7+zp4+yhJpXMB/JDFGRydQ&#13;&#10;7WGuxiYmeMDqusf2Zk+A6Ak993YzqAUZ81cGCrV/ii1ZP5iGkGQrGGAf2S4RMJHdUYFKnYZclpni&#13;&#10;sLL1sepoZxC2BN9vgH3ZR7yTGmnscNGX+H+xJ/JF0PEMj/FYYNbQd/lBJGvMFhqRiBhRPnC+s41V&#13;&#10;B98OxSJSYxz8VhhyhkKZQxgcEA0EAcJ/dH+pm6ADhP0sMbRcjI3ImRhEJoSOF+akUgKArbLPbNai&#13;&#10;kYhhUS7YJAGJELFLpRxYnLYpsrAZelpVZ+C00FH8EaZHp8eTlwQGeS+YrtadGXKb/nZssTwyGfbv&#13;&#10;M2S5AU1H1TOXoBTr0hUbmp4WTOVhK8sSj4qLJWcLHdoeS4CwFNqQE+NCuLgTE2OI8YQ0agyZPah5&#13;&#10;FMWLbU6SxiAE81UHDb8widZHvOhSVuk7hiJxLEaDiUrWMWah6kUDTWqyKpunz9Zg55pa5EZVdLHj&#13;&#10;ulqqfl1qp9N5imywtaY4oATCidcYGLWFTPmeQ4ytO8IiAHbnQAswFnICcIZIa4VCTBaXIxhqKYqY&#13;&#10;Kr+2QUO17BPuKuWIlOHCU4Q4gFHCpiWAS1bZHLKqomawQ670kHvRGgAGBD+mqWRWqpXFG3gRAhoz&#13;&#10;zmrnz5wLcgHiS6btuXPnX5g+PCuCHwBWkHT2kV3BWKjoYVH2yt5OXyveyjDywOQ5b964hdxJ1Xbm&#13;&#10;bNKfDGpgjyXihQQvhq+CmJGhCg/AahrMO5aZIcHhIeIAhVRULHwWFTEST8ajljlo+irNq0yDhTDL&#13;&#10;Z8NYtpEYD+JiCwXGQypROo/GXcYpFfx1eQSgSWt3T2HugQe0rifUSv4z5orCeNnq0EaeVkVD8mTy&#13;&#10;OzhHMaEkJiMfaOExOaESrMa4cFcWO3Qg0EB/KQsfeHYSFWye9Ao2kAmaQbLkyd7uNnHqzg5yhg84&#13;&#10;b4q6xfcidGp1LrmUlFtztHHUloaOd25kAQTTITf2mXXv5qusY7W+lYnHid0mLbO9xb0JuKLaMDgo&#13;&#10;eRCrZcj/hFaAFVFj35hrmOucCGQ7OCUZDRzUkF3Apj2k8LftSJIK5FRdsdo1dODCcuObwROPCBJ6&#13;&#10;+/pJL2dNNjX9L//Tn8RLs8MSn2TdT8/M45pjL5hnhhETIcucjBzqkQeH0dqhGaOZOTMMYRdYY6Ct&#13;&#10;edpO/rM4cJ67mmiilPDTgNlMoLNkWc6EuBKZpMxBjbNUlVH+5PMvWGEYlIcPHzAuzmJujOOMOWf3&#13;&#10;sLUjj6TsRF06EbhRIpgLV4NE2mGzew09Cws0xJPgLNXVGF8k460l1+vUSJ3QSQXrwIGOhCBe6CAt&#13;&#10;lTm/U/Vh792cE2xiYS3ZXMmBnDmDyUNGk0fDh+A5QdAfHR1Tz826hayFswnlBlgK4BYvE2Eo9oEe&#13;&#10;YDInLEqMCnQO7P7WzlZ2ApEeno3dm8wbBGAy/KbpZZrucBPcJPdshGC5FwjKM7SFrrxyFeHSrc2V&#13;&#10;8NaeobbCdBPe3L69oNotIcv4GJGIPalzrkuWCxYEcsFZz4rfPdhb2vz/k/Wf3XWlaZomBg8QAOEd&#13;&#10;CXoTNBGRJjKzJstMVXXNqGtK49b0zDct/Rnp4+iLfoGW9FFLPe3Kddns9FlVacMx6EECJAAChPdO&#13;&#10;13U/+zCiuk8wmeDBOXu/+zWPvZ/7WegiDuKWYk0xjIZ7O89dmrl69doNloPzxkZildGLHMwqrxdZ&#13;&#10;RP/G2FjIOkal6RHhxeWFQuXFRLk0iaXxTz5t1DlpW+QEYTDlTd4PWLGdigG2NZvYgqhYwxwXvsjI&#13;&#10;Obs0qeZGyL4EcnaTzDcwmSrdLtxFcX1y72LTozvj2KdZOVgL7iKQzMSRhjuwjuw6X8UNi8SfW3i9&#13;&#10;TjLZZnet7FNb+5XZWbyxxj0KfIcj/Ktf/uo7v/VfseihtQhdQmffH//xv0Q1PHnyBGK6Bw8egF0E&#13;&#10;Y3z//n06Xlq+uzCPjULjx298/WvgjU3gQ5nmySI/LHlVcWWxQ5g9tv0FcqqvX8OuzN937tzhIjSK&#13;&#10;+PzzBx988MHHH3/84Ycf8POtW7c+/fTTDz/8kL9J/8LSfPHS7JJszJdIGnMdnpTFwtpmYEwmcBHU&#13;&#10;Avs/AU5R3wjAwSHK2DZQb0S/2IoQ9wk2OztDoBDlYu1oaUEXXzx2krFzL16R4Hr85Nnv/O5v4R5T&#13;&#10;0/Hq1RJI5gcPnty7/97z5wsE4UgcXZydfjY3f/3G5ccPn1NzOz+/RLCJrPW99+/MPX8JkJKgFrqK&#13;&#10;fpmU21EzPDUFwJvE8iwmBZYi5T109/z+D/+BIh8QiXAHAFRGWBecvuLi75wxfq40QoSECxnfNPoC&#13;&#10;8V7uZ4pm9XjjbqmD49noAYlAafzfeEwNZ7i/LdLj/FB/lx/rhxofublUyXjruuWUahzF8sfK37b3&#13;&#10;dEZVWk2Pt3EsXYKMKrcoRHTT6Cj+Qat0nN+W4Zhn9GNpBmaiCzayobEJ/lAnuSOM6kjbERmESvak&#13;&#10;7N+4fWNqbICyIOaj6pcqbWKq9szareXFpZ/84Ef/07/6V7ipGkD6kEaro7191Vmu0J4pBYlkNBSL&#13;&#10;Ugt79ORwr6+zfQylKTUjQSsTTRxbxgpKIp61L/5J6perUd2iwu4MP3xYQzUaYK/JBQ0bKwrIJ8ib&#13;&#10;wjRIhZJoeg2GVYLU0KTNvnxvtR94P5kNbwZq1RmzDaqVb4gUiJaUKi6wYip1ZfrJSGW8dPrfQJ9G&#13;&#10;gJY+rlwLXcq3QAmxOSkdx7OtBDTbG858SkGw/gkvYv5SaER2BXVr2I6GmadgkmVtgEPVQx03nn6w&#13;&#10;bM/GCj84fru2TkIBZcp9Z6ameArcaYyO6u6LZ4ihgtqGRcKYKY8HBorrd1hkhUWoM3lCXpTY2ual&#13;&#10;2QvoP21EKOj7B7FaKr23sb5FvhERzScRLDgESCjm6g1drMfHeUCEAJFY/RMIMpiQTnwqSK2oYxKW&#13;&#10;EjFuzyqmyB8iw9kz2CKILJZR15RiXR7DToT7vEnkDtOaeWD+qztISC56Hj58jNmcbxFjxSjVc+P3&#13;&#10;VVrJ+RLTBVyr0yQYhgszZiGfB8azxhRjhPOAXJOQGVDkh09ezM0vYmHLJQkB7Bml4wOnh3tfvzOx&#13;&#10;QxJh73jXjAsIrMHvfPsjPpIiRhNoYcYW987+h/798dN5WZCFvptFB71CbhDkHLYRrgGFAeri3nOw&#13;&#10;DGxtwHl5Csk2bXm3Dk7mFtdYKZib8fLx98ZGzqsSg8YXUdqb3ngEhX1PjiVBFt20CFrHkOMHk/LQ&#13;&#10;YnSQAYJISadIz7+j48nDx9/89rfIseqwFY8jM5KYPrkOrknuPHkqj4+BdWp0A2XEyreg2g4oNr/g&#13;&#10;Sd1FPjVEadLYGqeQdsjQPjOA6kdw0FRDfyB9UMu2Zi2w/d75ZkxLgbZQsmbSTAnC3mJws8Qk+9Aq&#13;&#10;IejKwBrQRzA5OhCnjClorJQ/pMjQgs9QNmKGsaUUJnEEQxeg2ENOCr41fGdYnHkDLy7tmeNP4DlB&#13;&#10;RfLP4C05bsgId7nZhcb3wMWSshgSsjRiVZBm2/O1CAQsbsmxQcwidErgWDgTIIkzHR6WfJK766Tp&#13;&#10;mTjTyNQ9oVLAsynKkDLDSY9Y5hTs2wCk0zXlmMS6U17qQJqOa9Ar6qRQAVfFNR/jqGLgpVreAAaP&#13;&#10;r2+SrkjmAsihJZ6eQq6mO4bSHoBTgoAuIqG6lHmz6JXKTsgp7c3F7NBPWIAuh8vf4mmL1tyRnaXb&#13;&#10;5Kp721Y35lpM7NCzLe50BVl8Fitd2SoiMauOepMGSNUV6B1ZY/SZmzwoTvYz08h75oLi+rI5s1vc&#13;&#10;XNzI8EQ43uPv2aKmYgoGXtPAsOKe+Mrmma1A0dhzlVO7a8iA1vEU+u6LqXbDlI5OY3YLbWJeJuag&#13;&#10;TcVamCQ5gAnIyZcAyOp3ik1Id0lQizfDlrcRpmx5JE501FPTFlq1+EFoIvYAH7AvtFBWW+UVkDCp&#13;&#10;aBOqTRA2Sc7Cl9UDVvycbzFUjjBsKbjoOBEBZMQKzVmgGsjk6oDsOXxVJzxHUuZFJz/xoJglfKwU&#13;&#10;ilBc96sQaN40Q7i1TayzXETE4gGAUmTU0BAFmRxqDlYxmFh9BrNDSlEEnBqi4LmOQNkgpQg9kofA&#13;&#10;+IxylAmcCRfp2XBWIzklmAg21o3Lvo5D04bywi/Vku6ELgf+dtA0o8kJER9GqRJj3eY6jK3CW5Vj&#13;&#10;959xnunmw9YXDEVNUGpg2A55dhU3C2HH6IEBPqPXR80OsJrG8NCTFjt2RmkhVTN77FKmRNKEJF2Z&#13;&#10;iQIlHewesDkJinHMwGNqP3xw7yq3GhoR4SMLVHs7wTGiQ1QbIoZqM5Ea294EtCxIyd2gKmon+qUx&#13;&#10;RHyIo0XsNrKYz4ufMTwvzjCweNdfWnwb3tKzZ4hNmo61ASqDyD3AJdsCJo6upGJwe3sDEWZsniNG&#13;&#10;b4NzKDzbJBhOM3NpnFJ8Px1mJbQwiBLCCdDLOu3EWVM/LXE+B5rz4xYJBIdv479BVBHfzK6PpLno&#13;&#10;pMKDEG5Gc7Ph7FUgMpn4pa4pZ89EcNi6w+JIQldTjEVBshiyok9jOABYFXYJYQ/7a2HPGRIb5hbT&#13;&#10;U5PcEdAxeXz2FqKfy6hsIgWUVnJ02TIkjp4x+yr8iJIWlhZLItTN3XReGWVaRsdHi2cIpfZ2dYWs&#13;&#10;B0g58vAwJ5G+pk8sa0SGTf8lRMecaCYAvAB/uIWZMeRI2xmg98P207cbW+qMTehhDCyRyZ+cvADu&#13;&#10;CyakOp91wEv0MKTq/BHJQCTe4oFSlo2NHOtcPpVweXGSK/gUizSmp9BEj3K+YmjRurUQfrKmqV6G&#13;&#10;4UzXXyWhswpFvkSjDIZlIhyVUKWiDn2NlR2Pm74j8tGBi2PXsLvYigpK6SKdATHelmoL/eFGZpV7&#13;&#10;rRwrCBDTi2ct6WUxFiBW2jvg1m8eS8/Wg4Yx8fGvfoNpCDAv7ctl20CisddgeQ0vX+MscXSZUkLP&#13;&#10;4OgADgFrYxvQ+0EH+OVL0r/8LUPVIr18LlR5re12r19nAbERSfzi8SLMOJKIIfYMZkfmxyNW4BwE&#13;&#10;DYAcOlJw2YvU9y4sUPYw9/LFjZs3ufjlS5csHr5x89nTZ3fu3n5GUeLEhPlkcs6vX1MV/OTZ00uX&#13;&#10;aDL0khQxXNPv3bnx/MWLy5evkP69cpmU70s6+tJeiBoKRCpd+Agl0r2NyFzFX/kLMgBOE7Y764w0&#13;&#10;Gjzfv7S8SgVvnBNgXXh0xmg4hRbJaG6akQscFbCD7hYuN4qJNZibm//s4cM//+u/+Xd//hf/7s/+&#13;&#10;8uNPP336fA5zCVNSK6oKuVMoVS92lKZJvJ1U6JVqUBbGm0sStdzGJktr1kgdaaSc3+kbJ7VamdvG&#13;&#10;i22++O42+cEPhBEtOVfvUW9W0D37OHf+599qfbV5t9zf6subK1XeJaMruLXdgLQAk0428FJPV696&#13;&#10;uvjgKkukscin40O7UFBjQuE6UnFr42hfKkGs9cHhMWYIMU5oc3yUBjwqaxzgihokLerxYyXAGi2+&#13;&#10;Wrx5+3Z1661J5WNNGjoTm0IMJRKvsrnDiqmWr3I1DlPVDrANaJxCLWcMcTBX5p1Sg2dImx90CUIU&#13;&#10;WYxEPFRpgSjxpHdDVokGSR1RRdOMxDIknBxpC6rBUq9VM9HcxqTKGshq2cCwtodTYasPrUPXq6IS&#13;&#10;+Q0SJ7fyTybWjm5MfLhMiLJtX712BZ3BDxx5Gv/gYrIYS4vLsc7tNkdYNiFd+wTK0hEMkgFfm3mI&#13;&#10;puONPDhx1WHNNVuSEHs8oCoJiUcBP58kaJ2miAMY5cwrECfDGKYeaYUgowFTHGdYWRdKVfcENjF8&#13;&#10;cprsHYDNTPExISM6xm1oH0QDmt5is9C3MLnJhjkJSHiCiPIk37wBDBM5wOZA+lXMunBbNlm14jGI&#13;&#10;tepxGkAdL6FVsHUEbpebKo54EL7FqNDvYrvSG5SPrVsZO8BOplEC3ji7GzRgEZIZR1YCd6eM8IhU&#13;&#10;AbdiMyTNKxVtugicAxxO3ATzClnHdsH54QosHEKPfcbI2MusHZ7ws1fry5unOzg7JN06KLU9I4UO&#13;&#10;7bBaAQasfmwyuEBtls6CIqspz04Q50BGybYzom/pckxxNDy05N4JCmweHuxOjQ29f+/m+Nggac9L&#13;&#10;s4TmhqaH+y6M9A/1to+e7x0533N6sD00iHHiGAmFrK+ubK5tEFmAox6OvVfzyy9fLM69WOAz+9tr&#13;&#10;iwjWuZcwMlyevYDuYd81YWIrkhwJrGkcCnYFc6v/Cf80B7azGxWe0iRX2WNsFa0BICaH2Qvy3NPM&#13;&#10;lFoQWHRWx8T6qQw/jzqVHztNitJ7RLGxuEiEQoRaAcECe9GJrYNQKpurCM+kHi3g0lb1ltC2AqPK&#13;&#10;B0ZEvrMDDkL+JP9v8pQQhsXkmyAnTa4WdA7iSR6Qu7PHBI5yhdTec3sCByAMuqnPYpx0+cUqC1Q+&#13;&#10;gge+gHQUp86c47NHPR3YMRihD+Rvs/sDXFQS0jCqaiTLiSPhIWkc1Gu2fa5esjYwC1aZv43pGFk0&#13;&#10;IyrVEBvAjE7SU0T9VlfW8HJJkZky4nxJa2ZsQXblZNoTdlBepR2xwM2atwIAqo0UoUqykti5sn1A&#13;&#10;CsucWKvgam0iTgpiON4Ic+qGNHkIXNwGpER8+CjDdo06tHPwOtghMr+ELt/Bh8LNlE+qPRVCGlpG&#13;&#10;XrhpcsOyDGAqYLRgqpn6DGMW38KKSR4Skm2UiLzr7GRL56gQ39lN21Vyg3vk+TjSkl5R4EDZ25l8&#13;&#10;Y2nmQlBSrYcBhwcfdkj8pqEUJpDK6mUq3JP2ecIyN1nKLo1J3k9UkTyx3YEDctbh1L230kQbMeUq&#13;&#10;JZ6DJTnc3Np48WIe/SU8HiFDmopXnoVNBZDBWsu2jq3tTd3f0KOWSWBsCNy+lDc0UiHJn/JJ0rYE&#13;&#10;HgRdW0NBMRd3bsyDVANxZ36hSZnDkIIPk7SlOFIwa1avQtU1hqgpssoQqsFKADlTk/BPJEGgSoVj&#13;&#10;iJtI6GYS0ISzZDFDQ8XsJd9XGMUZCS4cwa6gKX3ZazqU9ToaZ1QX2l8ANWe5Y3jsGE98b480B5xV&#13;&#10;t1phZCSTDa57EMdLfuyhYUaLj0CZBrPKDxQb4xIgwzc31wnZDWA+G60QuRFCZrvJFFTe7HUi5lwn&#13;&#10;XGv+hUAOgbmITtETvVBXjPGktDozvpKns25cZLgJGMxmQsNckvGzAXgilhGRgHlvX4B2GCI2Xr9a&#13;&#10;YKI8wiO00REZIVtbKNqYbbAziZLAy3OMQbuysvbk8RPmGp+fAUfAqT6D/7VqCUAJ24ltaksdMqB0&#13;&#10;acFe+vD963ittUs4UgSVWXJ5hjc3cAW5a1IKlXwPMjVtl0DoIMiYFGHltIG1tvxEIyUFAwKuwj+k&#13;&#10;U2HDeoupODj8HtVS4IrYBH2YEchuPZkBIgEGThAoOrQ5hHyR7cFGSZZY2jeeKYKfizsUJJE1t+2G&#13;&#10;opkvORP2xZ0KAiKWjB8Fubn4EMN2fIuN5WPCCEew0xgMvFnsBigl9cR4EEdu4w1+o5PJTeR1IO4F&#13;&#10;XMRycJV6SkB9TCBeLAlZawSx0pbarc2tlIl3nR8alwn99GTh5UvMBl2vapjZRip4reBLDeovtiQf&#13;&#10;4MpMcJSWKIaWfV1EUP6LnQckiFgyZwpThgpJUvzoCcJVtS64Jdi4YBEoyGTMHC4eHOh89qWOH89u&#13;&#10;OW4UG8v2dnvtzeYa8Omd7f2zY7RO7wgwrf4hueXOGqY7tUV4s1nB0ClLLhen11f56poOrSxZrOpQ&#13;&#10;EKQfVNgOwLg2fn6FwXJ6rVA3/sR5Tp83/WE1k4LMTLc1NsoCrhzUjPKlGPmx9tgCyQsJ32JjaMDL&#13;&#10;xCtTgsyNMu/tgxywF1w67PFzgfal5UuZOgvH3/yWm1oJEBRQQnRS/CNopFJogVcDX2kjBjn37Bm1&#13;&#10;++/dbVCgyUGR8di9d+ce5ub8yxfClReXbLr7eomWRXMvIJe6hGlLEAvXgva8a+tvsUXwgZEZGPHM&#13;&#10;DPOjcRwIKP+UJgRile1tBETy20O4xCCfcYkhc3769Ck8VXikAJjn8Glv33z54iWADT6D3wtACMyh&#13;&#10;udyGnNbwJKqF40N0Bv3NM8bPtzsUK8Fkis8n5IwLyoY/ED3B2IBeY1lii6+93ZydnYHM/PpVnwIU&#13;&#10;NKnaazcuU8dL1yJYba9fv/ToEWjqq9Ayz8yQnV5iBkgCmx+bAxd9gUI2nh0NevXKZVoQkxZe3yAB&#13;&#10;2PHJgy8eP3v2r//1v/urv/27v/zrv/n5r3/zamkZgR71p5w3xqE7y2Kaoo/1oD0h3KTlDCrosQBS&#13;&#10;NVv5irig/mw6NRhaUfkmVuNg+ruGl1uuzvpey6X8qnvZuNCtX0UjNqDfxreKR9pct+Xx8q3Ev4xh&#13;&#10;63Q3VbfxVytX3NSotmp0W377uw80znzr/WgyvWuDbglmezpM3ag1OVzUWfWe0xrbXl/jvF+5efvC&#13;&#10;zVt9tIQ6P0JnGkzLoQETI+UTak6Ell+jLMU3BE2JmHzjo4+wsfLIHg9jUrllDrvmm55eAjw8MApb&#13;&#10;+JAgC0hHqbEZ43yx5TCCqfIjwr+xhQ1qf0t2NXtMOHSK8BELrGPQP75ZMJwIfMV7wigJdQnEiCHe&#13;&#10;Sm6X6Yy9QnjeU+NJcTHq/PLiInGqw3dkcNKsV/nqeWQPdTBy4VNpWfbGgsExdkNOYZ0ks5Q6LhHa&#13;&#10;4JeQYQLw4EJDgO7ub6XvJbZ6CGB1+8Elra0SUxhmPSJM6KSl24DOYoRJdXajjKg4YpaYutFxwK6A&#13;&#10;BuEm2OJnYpMUzCdtQGFAJ4Yh1I44pRwi3mIkzD+2SHr8qvuwCbggRDuaYmn6yw7gRsKd9vdta5Fy&#13;&#10;uyIaNf8QLDIGaCW00U2aRClC5iIYQ0Mjw0HN+ELssCy65fL9kD7SQ7C8Iq3p4qsYWQg7gNs+fZUg&#13;&#10;oCYizOxRdiHwGBXL1JmbsipMa5bL4kOyPRKAEuxjTWDSQFhErBApbuYHZzPYgUBC4zYzcvP2oSkG&#13;&#10;1IMuM94HIfwIo8ZSpzquTEEreoC84i+FzsK4SWW3hkewmvox+M2kaS/SoUVzjew9WwdQ3MQ4bRpG&#13;&#10;ZqYm2I40nGQwIMbTreoYJF88TzNL2iFSmkkOBGLp/r1bVy5PX700OUYlQdfZ+Mi5//a/+e2PPrz9&#13;&#10;3Y/ufvtrt79x7/o37l795ofXv3b38gd3Zu/enL4+OzY7ef7+7Su3r87eunwBt57miewxTxAhBook&#13;&#10;g7SkqpadJl96tDxnTTFygu8tWo39EI5iY+u6KynPE8MZGHmZLpVBNXCWfirOMj1+zAfqKeOUa7Wb&#13;&#10;LZe7m19y8LlyomCq8qqGEEIZxcF1mF8dghCxprWmQGWBwWb2OtBN7HZ+zaXI/TDhQSR0sfXDEkKg&#13;&#10;Qf+zaldxSIySRDDmRa8BvFlYAKj6JXXMIyOKFTeGN0gVCQHT3fWUaykdCkMNdzDvV3Uuf6NwJQ2N&#13;&#10;f6uo0Q4201gZBdMcih1rMtlZls/Erqu4mxOV6lAem2aW7GGKDszlhuGmwHc8HRfZ2ZLulIPM/GBw&#13;&#10;E482wR7SWk567mLqtV61Cjy+1VtyEEgazwoUPk65mtRl+Vf803ROkkPsauwo0/b9fZwBjhgbnHNd&#13;&#10;FKrEkdNuydVnG5Dy5QizpoBKDGOJALdHMcNLjM++VlwZizredUN6ghCoQVZCEg1CzJrpyR4LGtMi&#13;&#10;Ug6p5hCHFz9ZJKq084NKISx7VbMTQ4QO6xpT2wxNxWPDcsJioyWwHLhI4MFIIRONhngTLcX4ByBj&#13;&#10;mCIMWCZm41LwUHH59qlbpkc0eo0VkqSXAt3jY3nsE+ktFHEwtMK5E3zXHVVTAM/BpTs/pKSynI08&#13;&#10;XNESxdQ+xYRIx3iw6yY+Le3WO4Jq3tygDbeMq2cXmWyLxuSHwFCYTJDb0oIZ1wjwoArRPWjJW5bS&#13;&#10;5J1c/Jj54ctMKddJdCNa29yhzhjzA8qGpaF8jMI3sn1chGpV43EWZEu27rHptsK/gBsVqvbQA7sI&#13;&#10;WyEbTCs2iSJ2S/UxQQpy2Ul61BErSW059yNxkmQkwQLk9oCwC7k/dBkq88cqs9aVsdfuSkxN6GVe&#13;&#10;QtbDLMVLCRMQmY9mAAhAwTqKQOUSQ4rB2CDasrU9SuRYvgzPknKuwEbksrY7sgDetYMugfcfP6IZ&#13;&#10;/EP5C3U/zxdKHGGTnpS26al6Y/2pRMOlTRAc5IZX5pwcAyaqBmYoZUwstikj4Gisr8OOwVBdAeiz&#13;&#10;DCFB0ffd37rPcuLwM5pqFEbYlR1pOdYBrWjlu2PHYlmx99mL7NiZizSIvU4TYESqMQmwznR4D12e&#13;&#10;u42YetrKhQTMCD1LY5IWYjEiSfrG8Vo7JYtjOiiDFPwAcgKDifV0WbkyKWkg6QaYzM7iXFUPSUD2&#13;&#10;NF8OI7yMTYcH24lRcQA4/zwqh4rBEMUBZs4BQNpW5WcTMDM45U1YdQQqoisAJxp79o6ME1YHTiDc&#13;&#10;GjdMuzvUgqwTj8OJw15hByMpqnqwGLP0GU6OP/jwg7GREXCtbIjBQXgRx0T7d3bMTE+x+pQKcTEm&#13;&#10;AcQBuUSuaSxcKktT5Z4sS4z6RCSKZNDkCw7Ebu8IixR6GGxggpgJbopdggIIrvsYB2Nz6y2XJT2o&#13;&#10;OyDHncqfB2fVIKIgyG1X7vgPTD3bOuSibOWu/eP9t6Sq6Va4fQiYbHJ0FDQAQxUZCJK8EwpHD6mR&#13;&#10;rpyHZL+rH6bBtgTR0UBVrmMgpqzPEu68Kiw00A8NqchD+fJSR83Z4LKqJe0YvdaoATl4uQ7Py11U&#13;&#10;UWXI2rbXVzYYgBxmwINa2V0+T9woKWjlVESyv2wpnha5NFAlIqCJjvq/iE7twuzGoDQhGzfGVqmS&#13;&#10;lIUnK9Wk2vS2EDTQ/My/mCc7ivArdwdLizDH1OQ0aHYopujtSYYBF9SW3+RYCm6UtDOashqiEMND&#13;&#10;xFAiMXPhAnI+Pu3ipdlkXGmu+2qBBC/N6PgbsqhLly8hFsEGY4eNDo/ib7gPU++pQ0JtFaEs3OPB&#13;&#10;ARKwVOqurqxQxwus+vbtmwuvX+EGP597QfdLaAPwt0n/6jDPzUH4TGoXZvInT59d5+cnz3n/0cNH&#13;&#10;VPmCpqZjOM2B6LL7+OEzWhDBvIJMoZyJzMni8ht21Nv1NagqgIMS7oGDislPS0kjFJRCsytMXLBr&#13;&#10;CBKkPyQBKNLdXzx58qOf/MPffe/7/+Y//Psf//Qnv/744y1ZKCBWERKLkRwHQG8o3imyxB0VU75p&#13;&#10;COT79st5l8AN8bLrYJC+MHDvnNVWlL2uYXhdk9pfN4lZ0d0W7laC9stM7zsfuPXNJq9b/6wXT+pg&#13;&#10;khxIZWjzfnndX/1k62olhPiloLd82uxx1YkXxZbJZMHXHBSjuS3eqmZgleNN0ElmC+SSSP0ebB2T&#13;&#10;gQdbG8fYMDvbw2NTHCgEDY1YYI25dfPamzeL7FK3u8hGkcDIN7VgRwdVrK/nX9++c0dTIB3tAy1R&#13;&#10;dfGA9RR1ZguBwp+yMBh8soL9kKKl1FMwBkUjIOCQ0XyMar+kLHS3UpfbgFlqKSI6vEitV2nuyro2&#13;&#10;yPRWh2TDo6L4TGelcdpBQloVgJCqmkUsT6BMrsazFZKjxJPkJhQMgR2lu28CB2UT+6TEngcHMQsI&#13;&#10;VBODFj2oKNhVwp+HYsBEDnmk6cmJy5cuMJ+ZEIUHbaK5wu07t+Xw3NlGHfArjnkhUCJbJORhzsEA&#13;&#10;MwdaGwGbME7JscwkEDRGRw/ieKP9QOVI74xw38HzMSBFio+Ra07Z3WCfN5F6RnX39ridEYTMJMYx&#13;&#10;04IIRMJxa6LHBgGznDh4mAVYaOkVRCMZ4X5pzTiAYEVTowEpSUWDG140sml+j0MSYOEJ1DVMsj6P&#13;&#10;nQxNX6TkwQIlswRrm69eL6Ku7XCDlx6XksUWcpkZZpwILsHSKe0BhlTukPm0AFCN9Pf0vpx78Wbp&#13;&#10;DU+Vjhe6vnwdmZa+YtVHVBPC0AmgZRs/MR6cXhMNpmDCJp1skfkIph7H2+gDCsXcDgkofDMtdfhh&#13;&#10;4b+AiNgOwFyhv0//mbTGAAmuE/aACOfxsYsXZhGk1GpWZLDSFCamgtrV9mDnnJ7ifHNQEeCMn8QF&#13;&#10;hiPlofhVYPspgqXMim4vY8OUGAKrTcetoyOwAyPjow6bnSnbqukEtiXt4gwKB59PKDMUIVBp9CUQ&#13;&#10;xFEVoswMaz3btLyRNSkpND5udDh4sbA9u+9inlIWq6HKYWSjeaIjmsrGJTDqJhiwZwQXlEgmehtv&#13;&#10;TnM/byJh6nCZfqJK39JxE2hxMofN7Xd2EvBK2F2+Ihk3cKFjnmZUbgJca5JyzGHQrBoyAhzQ5nQQ&#13;&#10;1e05RH8lio29K+YQyxUIIkw1sGGfJyTAzOqrmz02pRqgeHKDbhViHDFI3C1coTprxPKAXlhB2ch7&#13;&#10;oi3p1FhWQTSArim1+nku6niLzkqBVz4/T64vFPpZEfmCDhBpqrZAT8WCFQeVMYgEJfOjYEs+bjq3&#13;&#10;rZ3Th3mFiOJ0A/iMo1R2UdPnQn+GGIcTb8leoU5cBT1W6kvN0SEuvSxR6cPjJZH2dNgirIBH100o&#13;&#10;GZ3O2kUZGYtC3HbI4teN2RtGw/BJxOJ1Wa3nMoOCbLRomT2Dk5PIFJ0pgK7JFXCe4lgJTK1Q8DQ1&#13;&#10;3enYf2y/ynJrTAamwZdYlFITbrsTyu6sC+V9lsycbZif+CQygXIPkomSKBFXcmvhWejJprx3B0RS&#13;&#10;sJPmpjBso2wqiicSIS6TEeRKvSSjbvs7pkv+aiGZ9q5jxVlmPseMmeeQI8bOqWwY8QUBjyBzNZKR&#13;&#10;INlI7GRmWQA3HnVy8iKYABDFrTTYwRYRwYRvbANetg1iMyhUwmE+tKk1y249QcyGvnQy9k5U+Gil&#13;&#10;ZWUDW2nvgB0BUv/8IDwsvCA0tbFfb3cRpPPdeOiW2ddRNUEdyjc2KnNIYq8AIKzV2JhV1hyJoUGB&#13;&#10;RSyugRsC2QJ9RQLyIIZ1CNRubMD/gvXIzHDEUDQVxCw+avMilPKmF7GeMJODODVXD8QV30c7J3Fe&#13;&#10;Euz2r9XxjqfN4YBhNGlwPS/4VuGUYZWzVfawP+eezy0tLvJJLDwrNPf3IZShZtbCin24BjC5Oaqq&#13;&#10;KiNNxEIN3BCppCJvy3QafdFJx4fn3yULT5/GRiArTDs6pWQLv2d+Hj54BC8JGCiQwmSgp6fH0SDI&#13;&#10;E+YZpYfqRA92fueje7ZKQ17TSTzVTc+fLSwtvSUZgnsF9CBdYFDPNnNjQidmLvO1tbdLOztrNDCr&#13;&#10;afUgCaexFpwJDoaB4Ic4i0CgDRtwKdgrKv/HXuFJIGoGOQx0k9mxBS5dheaJeezRtYiyEOjFWHFc&#13;&#10;/LS0hvIRB1oOMVM2gGOL3EXcrrAr7oTngF5ARMbdHVAHwDm5AwMkD2dTKZrKd0CygPrrHyCbzWFi&#13;&#10;W7KY8BUTlUE4hXzMNg/qHqAyvb36eIFvIQbNlav+4eFQjZDHwwkxKnx6CsZ4YWGevQWG7fmLhUcP&#13;&#10;nkAYc3y4S2PVmQvTfEBac0NazgZaiOWNP2jLL4JuaE0oZNgkCnhiewbvZSNMr7A8ZUhTEVWGbVCG&#13;&#10;6QnOtPjFncOLs5e3d+iqpzjj/cRDOtG0Fg94aI9RY3zRbuy4lEmXcQr4fD9CFXwg54u+pt2948P9&#13;&#10;k+PYbSY5w5CnEAhjyqCov+CKzbil+xkuCsudmh/FOFKGTVwmrGm1L5u+xMY3oErnALvDGe5C3xh6&#13;&#10;NFkRELJqUmSLXqupV2WxXJQYPZXu05ItscWsFcTXiEIopu1Tn+AcP/C2mzBmNEiGbEKbD4l18X0R&#13;&#10;3Yo5EcvIAq4EE8YZVwFSA3M1kIvx4cFhmph3doDNCAS9AJOaGcz/ypul1eWV8Ykp7NQoSAMxlSq5&#13;&#10;dfsmdif7DW8W53PmooW4eK1giREKy8tLvINEIE+L83n92lVOPuRSRMI4Ani/8GS+oS/u2BgpIFNq&#13;&#10;WS96MxSqhIgGIRXyxrQdAq58/eb1J0+eXb9+7emz5/xNqAWW0cXlpUuXrySPCnZ6HjEBcAXLBg+c&#13;&#10;al4CQ1y2cbmI9Pf0YuZKKvOuVLX0lkprAEgVJwhRDzZ/9e061FbPnoJ/noVmeWpmCmrlixcuUpls&#13;&#10;4vr10tWrV17OL1y6PPvo8ZObN6/T+/fGzav0EeC3nz98xFH+D3/xl3/3n77/7//0T3/58cePnz5b&#13;&#10;3VhjJk0RiA4y1RjXsYYW7y7p2cJE6BHpEMa9NDLv3+UoNoW11W2ovtb4jV/+UNZhwvy6uSUxmo8l&#13;&#10;OJ3r6zJz/3JiWxfRoYo/lj3donQqe71+Ve5ujSN/9N3ejeGd31smVvPJfDBD8k9GVa44+cYM0Uxu&#13;&#10;cymH9GWS2asgBOx6ebBHQGjy4qXB0TEMOQJzVnBtvG0jnAlTHWHdDeiFbRs4PTV9+9YNlFoaN+oO&#13;&#10;Vaq8kKiJSVOHe3T7znuajKkUeHdyg2X68sEZqvkBHQyjD5xiRom+sV9d0MKZJ+O4iJmJyWlIoVLL&#13;&#10;k6CZDI0eSaOUSTJomig60q63AsimRMxiGV1ugBhNbWFNquFz0VxGVRgJQrLqLForIttkgtDm9BM4&#13;&#10;UXQiEDjmtVhJggUKGFuKt4KObsolJArKHkxiRGISVUxkEWYGtQkgmdPPtJs+o2RiaVgNkIFDxxdX&#13;&#10;3q6E20kwKj03NNyIJac+wn6haZpd9TUhZTC4jnOIy8G0MUHEm4DCYhgxKqwfkM8xsGhKIeIJ2ciy&#13;&#10;Z884uAg6CynFbRp3C5b4+GRldX1p+S2PQCUCz84V8ORZl3inB4JK4BMWq9aF2kL3Ga2EQKGHxolI&#13;&#10;QVGpGJrMPuksFhFBGxyyvB7YZFqutnyD6l5KQsSRkCua2OFHpV0ws4k+IiGEXcgjV1YNEweUOwqU&#13;&#10;0mO0g/Z3SoK5BcFfbMw07223RyL00Xu7a5trLEqJcS0YaYqLegA/3+C4TEK7clJUN3s+Vn0+kGZ8&#13;&#10;TLCd/7QMgkFC7KnbdnT46vVCEl/YEjvoDKlooIRJkz9OHlqShaYmiFoizXEoqtpkx8TBizPTQc02&#13;&#10;tU9vVknIWzgTx+C8fR8g6RATfgLshU/invDsyAOMmeRp3UhlEXnET9sw7268d+va9RvQLvBhfOSX&#13;&#10;L16sLC+xYTBJmCt6jRITBsC5+uYtShebhPAt5iBBASxKOLi4MrvXAxhIgpMZIKtwX/BcNmgIGD0+&#13;&#10;sHmeFh23CC/oqSAWSSFf7H6bdrIf2BXMBns1yd74gnHeRL0GqSvdprDAXRIS0apY0gdolgrA4Xpx&#13;&#10;aCw9SLjZLqkhv2DteIcoJ1YsQTH5moksQBltgElfm7tb5m0ZvMYDUWbenJqc0LlEn1sZZwKQ86KJ&#13;&#10;VY1h8f1CSxs3XiGcHeVfPJooxaSkPLnxXiMvBVzgcruvqjFPfAB59WRlE1XH+UC0VPEhD8It+CSK&#13;&#10;2Lo4qObSnIJrsDWc7fjMqRQwFhZkeNMbPHaXEpURMkukmNiIK8sr9DvAB+XLxLKlCuMMRQgYCscS&#13;&#10;izlnyUbSJ2z7EPs6K0A/LMm2uNuSBCpQmAqEIAkJx3xyTOkZoL+YSfbuzuFSPyg07FoLAAhEsfUh&#13;&#10;9fgJ/enfVgpBV5Ao1Xnxpext9WwAMuwWwXcJHPBEIaK3kSR+uO6AveIOmIFk//A/LShFwgO2PH+O&#13;&#10;MJOrINA/EN+tTVph0GSEge8mSm+iReRI9J7CGTJLeJVl5JN2GNuJo2f5o1BH/R+eK7Laomstx+RF&#13;&#10;WFbEo5gUPXAJUIqqEHWSjtSS9AbwgqSV2yXwoqLCScD4HTIiHrIgdgNJQa3HleIB7bgTX1et5MMW&#13;&#10;qYEgdkau6ozVxzV5U+C7Fb8W2mjDhzSHeBJRfH6FImZRrRmhphLxgfskUkAQBFvM1mUhlzFIlDlh&#13;&#10;8MwGU5HiYKo/CAdsra1u0D5jeWkZpC5HgdmFDf4f//FX//hPv/z80wfgCll23Fq8X86mnHWBb+Dv&#13;&#10;Ff+TdMfDIxwVMzGxniv+y98cBj4PfoeTnbiwZQhYxAljp5VRDkzi5GkZ6Ixti0lMAIViHHxpjMxs&#13;&#10;sE76/E1OTxW8H5AzxSmmx05O5hfmDQGouLXeOVqopPmXC0+fPYWLl/NCkhVcuhGlM+MFfF/+46Nj&#13;&#10;jgyHNGsHBJq6D3rN+FtkgKcDpyzuBm9yprB23r9/d2Ji9OJF2LWmaNWJFivYLIG2xA3bOi9Oy99N&#13;&#10;CJPdNDe3sPJmHTIP9dwI76FXNONIhfFRjha3ZOtT5i0SYQ8rmn1sGxtWlOW0/QndHba3uUEY6kEL&#13;&#10;9MtdDKYLjdKDZyFDb7bsMQ4t8xts3jYeEWssSI/ltyVgF2rAHRAG6aIUE8kc6rwYIhYRsABw9fG0&#13;&#10;KQkT5FbRTcNaaG5P2X51YAekAkfByMTYMkuzCZ7njEzy02cvcrxtxGpd8eHR6so6i41wPjrRzjCy&#13;&#10;YcdXEWUlxAOZMHTJf6wR9grDwxhCFHKwmVxUO2rvwsVJzi/bgEgbsT3ICdiIaF8GIqBCqWppHU+R&#13;&#10;noukLDi01enHqhLEvaB2uQGlbitPhPVGICVaRxFdI2RZ7MePnl2+dJ1OqrCKBgooCC32VgeU4Dhd&#13;&#10;XEpmbIlQqDGW0kCSFQqnaaIN+cfA+TE0Hii1bZowoREFsCA593aJJFkWhdQJMgR9mQhVEj2WoATS&#13;&#10;XNDEOC2i1lGKaveU9vOBMnFip2nsasyroZJja9eEUmtleyVeL3IycABKdGS3TjESbOllD5drYerC&#13;&#10;iGiL76e+yJwYoEoy5F0IVjuO6wTlylfsoB5uDOR0yWIDB0YNO8QUsUfgnRs5P4rA7eu129MWXUbB&#13;&#10;CKWHexwcpB7kda/nF9678/7w+KhxR7u8GMZD1pAWQHAT+wASjG6jJpbgGaINW5aWP/i3Y6PjJmRo&#13;&#10;B31g/0zL+s3UqdeRh5iALA2RnqlJegVJ5vyaKt+LF/BvKcp9OTdHwS1SA/dycWmJSCzoIIwSjgwA&#13;&#10;MzAkjNHq4gQIcdIxdoFNQm+zsPAqCdvXVy6TQ34BpRlgYzLJ1RCYYJtu89On9+7efPjw0Z07t6A3&#13;&#10;pCaZLr460s+ekQp+9mQOo5BGeBLP7uwgr7fgtBsawggkYcKGh7+EJR0eHkW1o5JeLS7+7Oe/+Pv/&#13;&#10;9IN/+6d/8Z9+/KPv/+Qnr1+9RpwVr4mhxMjNsuDjH5bH6yy/S3Xq1sY34yOVDKyPVSyjPqz3Ut/P&#13;&#10;nizXtpw0v5hfmBjSnW3uFWOluXVzncq8trzlGocxtWzb+ky98jN3r8ubWPjKIzSf+fI6jQ/v2JKQ&#13;&#10;9EHqWfNoGXxdsPFz/WXdt2ajpqfSzwGmJm0mOMogOFu755woGKnvid/zzsZq+8kR0JQ+eh0OD7GL&#13;&#10;gJbAsoj6iCYy1gMOzdB6ChO41I1r1+eevlh4ufDH/92fwKlmjX3rxnV+uXXBseoE8oNJEu1LTTE/&#13;&#10;k1Z2fJIopxWhx0cUe1MxxKXsGr+/y1njxCEXeDY0YoXq5IZNSKOq/SumXmqmCoON6zehCi0AfhXD&#13;&#10;xY8UhiSOaGrFi0a+CDb4js6AEqnmsOAmSN1wDlQJQ3XxbS1x+hgFRQLfMkjjDT35DAbEEAkrtuvi&#13;&#10;4msONdcj2v78+QvUyvgEicDRR48ec4gwagkboePARGFqUBXGUoijSUtPHo80KXqB+9qyyNZBeiRC&#13;&#10;QJO8VYXRR6HvHLiMjz76JmqbQBuD5lJMl/Wr0OQcWMjKAMRJGaviTecCVYKeMC/t+TCmjIwHJIwx&#13;&#10;Y7jBDvBvzUbWpjOrY3wBxYdhqKxmA7eTTRISz8eQS/xAzI4rE8xnkESsMK0ExR0eUlKhmTZMFY8o&#13;&#10;CSYNZBaeS+rKJGhJTpVS58VEaa1mcufkRCuU0oEDkIhuTDB+payzVsV6eko9DoSohOFwyAvpkXCt&#13;&#10;+XA+wyPwLUnazfcaP4Umw8BZFSCxqNrfUhYJ5ZWFqEt6izHItGnzPsS1beqDWcx4sBZSLV++DeD/&#13;&#10;ZH2HyRdyDeaTeN+nn35OEQcfo1qMSZP2+ODgzer60xevHzx69nZjU95bT4cNh6hbuXPnNrVwEGXw&#13;&#10;LLYJyJSWDNFtANW1snH8Zv24j+aQADWP9jZ3v37j7tXRyV0MusODhbmXA21dGytr+OUDwyNUk7Je&#13;&#10;zBQ71oGJAzzH5pSQFniaxUoyQhHt4qzgLlX5dLaEbXjw30yFqCbL3dbViKdY4H8PSzkSBdPgo6Yx&#13;&#10;BwbI/CDYUSsWv+XpLJFNoSUvg+zdsFXZ+0QzvRheSEalyTAXxzvA6w6KCjOjqbSP4W7uCyc/bB2h&#13;&#10;ThRJIT+zZ72Lfg2g4ml5yt4318F/OCGSpEAQlYBvvHhRG37exwr8MnTulQxQNMrrifOmdeQnEmIr&#13;&#10;wc0n+f9sJPtaNTJWeJTPjj+AKgwHzzCOAae1in3MtDGfZFMD8atvmW8PkI1LJRbjMISWmETVO00s&#13;&#10;U76bcLmz8UZwAfinfpCVCfQ8OyHJCY6jPmzygCyr9fMp00+gRD/aAhg7bup294HfJgQNJbVlkDwj&#13;&#10;W47JxPUl2s/spQS0grlmY0KnZ6ZafGKAOXh6BWl5V0sSB7uSZopfTlWghQp1s7fhSc7keUS5jrOO&#13;&#10;Y+a8enpivBmGJAQL12vbyVEg7EKRdeAP9jh9FhOFdZJrmqLv4nDxHINKG5vo+EJXsfPYHjxCZRe9&#13;&#10;QQroUDwoGhxYI2hxJhM1BgC8A/YzJl8X+8RpTBwQflOe1KQrLPGQHcI9tEUsgECeZEvEzpAtiYAE&#13;&#10;ZhxaXVORe9CvRAwlqlKulBuc/8E9ZDNTUq/WMJZny01bCv0UFza4EjVIRU4bomxzKYQ42TxUaLsr&#13;&#10;CsVdwXpuxMOazTZ+h/ezk/qrWPmnNEhfYZwAL7HcKPufe/bi88++WFlexd7j6FEjTRUzHbKePn1O&#13;&#10;VgM4EPwpN29cFzxrCesR1W2ff/45o6KYkLrUwtsaET02TGxL7pyRet7ALe0RYF1u3zmE8urKKgh/&#13;&#10;ppdYlSGhA2MKnLjKJkqkb3DQRsrMhiEV8Ml66LaqJiiD+lhHb9KK3DY3e9Sy8bystQl22C5Yha2t&#13;&#10;CgLyiIz88uwMbiZMGZDSMWeEWVE0EGuHrAFHkrajeh1wyrOmhiOZRlFdHr2KuWebGEkx65beAYwW&#13;&#10;2168geY98Ufrc9ANCcJSCtHf+dvf+QZDZsQZnwFXFBs1MHwXicN1OVGJ+FQ5GWKOPPg6iX1WKO6T&#13;&#10;vSIsdzFoOoirbmzYeDxTbPwgJydoPJKNvSANKNkdoPG98ANZ+wXBWygFC3SvpwJZCT2RQXILgyX2&#13;&#10;gE8MZiZ+BagDgRwwhkcxMVSh6rpMYZBm6vWsiL4w5Wnrxxm4+d5t/4Wawf8J6TShhfV1YdhMMcNL&#13;&#10;t+hTMpDYNAkwWrCQjDLxJy2tZCTstNQyj89Ie8f5koAHmAHmkV4x2DPLR2VQQqhRfUGtrFnoBspC&#13;&#10;QMuHwga034Zk/eDEYMDeT3GdZoSi2XYRVEzR63klXmIb4pGzKOm/8ZgkukkLsyuhYTiFo6L39cLi&#13;&#10;xYtXd/YAiFojHcPUuIxCje5/x1CcbabJcK/VemE74PCgGkU+4wMn94s4XtvapOaM0unqJQSs7/rN&#13;&#10;e5xGmwf1mrTXCo3CZEKYUlIMZdAbC2rYYgRApHROi1lV1Mqb+UNKwopxIOZ/2n4G5GPEMZKu1CrA&#13;&#10;EfdJv/DFiAYjTKVp+BYfLs0d41VlhNwu5WHBSNQbi8WWcN8fG4eTZdQ0i4eEP0yUNIZnbJseonNy&#13;&#10;WETkCNIGoHtwtLRMTxe5vsxjJPfF1fnY5uYafPezV27cvHN7bXU1hoWqhe3B7YDwQZ+LpYh4NaEa&#13;&#10;IBB357JML3bzzMUL5GBhecVr5cOQpV2+RFaWTkJT/I2XCyTj1q3bc3PPgQbw28kJMNKriBvmqBJW&#13;&#10;tPghJ8yv8CuwD3CJqSsm4wqy7vKVK8tLS5TLPn86d//+7S8ePLlz5yY3IrZnhnnmAjlk2x3t7HBU&#13;&#10;EcF4qpTNIL7YBux68Z+dRmSgNkVV8wFUEcEatgpc8pcuwa01T7+i5UW7HAHXmpqZIUpnve6LF7Ru&#13;&#10;+Jvvfe97P/jhn//Vf/zHX/78kwefv3m7RjyI1UXE2A2i+PQTp8+6FxIsOjWKkacrdVWOVjyWxu3T&#13;&#10;v0xqLm+HMLLSpHEX69OxLfOVRk+rwONnlgPZKvGtS3/pbOsX1U3rb0M6YRCNF27IKx/+8g6tC/zn&#13;&#10;1/nKVTOWlp9cj/zOw/eSsUxqwLySds7uq9mwiLV50krw1nnLXwm65s/Y5CSbmepSgEHQ1e6trRzv&#13;&#10;0h20+9zg+VOMBPBIUONAz9h19t1vf0gX0edzz4PcK4PF4ChTam+MI7uSkl6DgKYiUJzQaGWLC4wT&#13;&#10;BbOnD5nMBtOaro2CiML4kki/kW/Lt/D9+GeQLLqpaKihQeGLnF+zRsB3U+eCZDYIScInMPh3C9Tc&#13;&#10;KO0NOFjvXFktKcs1/JNUBjclMOrUVCs4EdI2GDkGZZqMqJWNfIsPFFixegUb30xPiIjZlIeYE6Zk&#13;&#10;SOHGSBCCJbLEModYQUOK8zMMh1/Xk2fPQTHoSHd1UdmO4qd7B8sn2WZXNxUKKeIACz2I9sNaYC9Z&#13;&#10;kSX7lPCKQmExtzY1SGtQ7CFEGX4jvT3DlUIY91TSDlCdI2Nm1Qi2ppMlU5RKSGWNrlqMY9JQaAGU&#13;&#10;NU6L6apQJzJ1ZlD3YEycYg8qf/D9oCbq68tZHgYklzQCM2z3pijNHlQyGid1Yuo7HABmIUYGpbli&#13;&#10;Ojn4Ke6SRDB8ELoU6EkiayhoRC7+GI/DUEC1EPzFlmU2WGhGXsvBBAtXC+aId0jzcVmdVBaHOUTM&#13;&#10;WthJXhp3yyLksJDSRFEkSOXWpLMaHUnsxUQBa8hccWqcoDRH9OnpWMNyxlwlV8Y0YTB4utBiXV0g&#13;&#10;JxM1VnsyHha3GFw5WEQgELl0ZJGUuLMDwctFSVyUBSZjkERlFG+z1pREHT6dm9Mnd0e1IR6JcgaM&#13;&#10;ZkJMbyHwSMZZkoqNu7e81tfe1TZM0HCbZOTtOx/ubOz/3V//9Vl3+/XbNzEAvnHt5rfv3f3px59+&#13;&#10;8nIJYCiQN17Qz6T07xAvECuZ2SN7xNJIVqR/a0GQ+k8/J7S02bE8IDZDiIh1z1RSbKEAI/1kwmr6&#13;&#10;nOlQiunCRNPrgRQ0MPWF+Vf8bHTe3CYWpBVSoOt5GPY2fwMOLJnAJoovRBNH/HwqnrAVRWFUm3qU&#13;&#10;PCEe8guq+xT3oonYovwTMJ1CTPr06urJcpDMF9kk4Ugo7jRHkq7nRlVpbHm20Q05TfRmM7E6DRZi&#13;&#10;CP4v3KMGZ/QOrwq1aD+kyL/KwsknIFazR6QjwvQpmo+yWPLhQzzJxP5IKfvhcOXgCNpu1/gK58R2&#13;&#10;q3p4GUNazmDSRJDHTlZI8iusbX1OzG4MXNu0klNZ4Yhh5VuamwLd6jtdpQRlZpQWKL3AfGK6xqz3&#13;&#10;WfiViaXh850g52k9fXGGdtOG+UIvyjqykbDwqUpmGOE/U5YmqmDUj4nhzDJGkT5Gj9V6CeYEByJB&#13;&#10;2hn5Km6FAUMMotKzSAaxrxubKytvtOMpMIHqSQtROUdKB9ihMQIhkLI0Mc4y0TXLbRuRuF4/NZky&#13;&#10;fpX/U/lhTQKNNnejMQNz5sLwLB+HzYjsE/04Ec7qRk8rohgOJiJUYTASzFGbkEUz6HNAYQhODPvL&#13;&#10;XA6mOBPC03GALHi0JacGpHrEoLP+ocZbuADktDd1UdgBdRkjYA4DsVRl2F1MWm0hB8nukq5TrAm4&#13;&#10;ysvIXdUdmFj2yHA0Kh1iLtd0LhXantDoJm1dRi5cEZiuTqD2arwt65GlnrJwYJDBI2K9XA/VMVtv&#13;&#10;11apOudeAE0uXZq+eHGS6eSJbFaMjx2lCKTi/PCg3dFtXeZdEm1csfUxuevtLQ9NFDGGBhlaORQg&#13;&#10;CSdhMjTEBax7wbyHIGtnF/sQH5U/XLzYxfQajDhAL+cBYUaQzYgQWAOHR8f60S+MGWjGAXljK1JZ&#13;&#10;kRZLsQI8BxIGKI8hu0KR0mnf0Inxsbt33oOthgVAp/ApfCqS28hASoqMLR4d4jHhEfBbvs2K8wCV&#13;&#10;Litpj1WRAmB3A3OLgkA4MNSACLoi9pUK5PQ7v/G19/Sbg7IjMUU+irCDPN30Q49YYVeAMsljq8Ak&#13;&#10;yk8VVoLNTeLFqA+VD9vk34W74K6w8Bw8vs++4fGQE9UhnbgL8Ax6OqFWU3ZMiAs8AF224RzrlbI9&#13;&#10;IA8ycZWAxf4m2mG6w/LONpxx/k6Y0DMQBLkeavwKvSNmiidJ0Zd1Hvwfu/TpsznPfwdtWoioQgU2&#13;&#10;xHCJ7Y2O00acKJpkfZweaJ95QGn97MnRAYgjxzqmcGC3WAbcHZAHItsCdIkWDHuww9my0inHkiC+&#13;&#10;wn3Zc8gYxXe6LRM5MdzbJWsiHyL7b8EwIeAumw0oPdFYdktiCg68jhXNvC+Be9p7YrSpR5OukKOC&#13;&#10;W7IDBiGgaz/b2drH1Hi79iY2T9SUYbN9RB25C8qJI5Hb7flUgUlA2hgN7TalCGAADs9zOH/Lb9+Y&#13;&#10;YD0+XdvcIrJMwSxmNHuaAL/mJnCCsEGoGxJQsNLDCj1TvnW2nfygaN65FjFVm3+yRjygsPZTg46h&#13;&#10;pCJ1z6VkqC/nUFGYg6olEwhTxc/4IQ8mc0aF6MRmh+GAjV7udAysJvmmP2xLPcJUe0iT8DxbQZHY&#13;&#10;JLl0On+cJ1qV9u4W3bHbCXShhDe3tANk8HfDa2f6COEeJPH74vnc5PTs17/xLbCjFZdKRMc8wDe/&#13;&#10;+ZGcz0dHoElfPH9x5eoVSnAxFvlbMLOEyQL4wbVUN93VlbfMP6IaSw75gv5lyQz69lkUgUmNHYnz&#13;&#10;+Xpx6fLly9I7z4iLvnfvHjlYM7fzC5evXCKDenlWZmaehWQ9R5lgCIx6TBdzBMsoHXc5awCtpy5M&#13;&#10;4x5funwZyqurV67ydYQjhsiFCxefPH6Gpw1Q+dqNa1988XB4ZAy4NWlhPgP0euHVK4r96O7NmHWP&#13;&#10;BwcW3yzPvZz/y7/527///vf5+0c//cnzFy+Bd8KELgyEgG7clCQKlUpfunxWqCaO/S5zG737zu3R&#13;&#10;CSykxn9RDfvVTdXkXlvk2M3ng6zVasiei4Oh76qWa3mYLZNCfzi9gcJqpZrTC4ozHVe6Sb6a1K0w&#13;&#10;TwLMzU5OEWq84nJb0e51J2/UIKjLB+a65aDn92G9KL+n5RKbt8yv0aO5Wvm5xhbTQqgpWiEoTdjN&#13;&#10;vt8ptoQkcWXx9c7mGvw2mL2AE5kBAG4VRGs/PthZW1l89eLu7RuYbLgsLOLrpaX0ShU2JLShixaa&#13;&#10;m6R28XIYWeUhI8dEtZm81fWrxkhpK5JuH+qek+PpaTAs/QiomNHODAe/9WEf04Mj4nEHMBB2DQV5&#13;&#10;+aR1HUTKJFTHdz49gw40GRHpVUwERYoqWyShtX3CO+c/2sp5ieiI4V7EMJgOTGArMVLNBRBLZQdH&#13;&#10;35uz9ctp98Jl443r7lY3Pj6DHDGNlM/YcnbIZpWoPwvwDjDvCG92v1pcQi/QlZqidCT2xLi+rnht&#13;&#10;iRLPv1p4XeERsuvoXww11o27ICorqYWDp094QDucXnQtnjG/hQ4AP0FT9uyMmBSCW9o5GqqJAXuJ&#13;&#10;ekKycdysU/IpLNrkgjEW03hw326u2Kmx8Ipy1r1qfJbGp1u2hRgfH+UdABp8nociKW0jJWm3LJEE&#13;&#10;w4XbxExj3XJxLoJ2Rk4yOTB18WiYJhG8+j/sE/5aW6d3Ln44gBhRKliBhdJk944Nj7CU2GTENLid&#13;&#10;lvrpCdG9dBXuZUdza2ksiEHfvPX8+TN2AE4NcNYA9WGUkTyvIGM8Mh9OWFb2lzKUMV9QgCyQAj/S&#13;&#10;I7WG6mL2PPsm1acerOjcvikWS3ZW0Q1oK3kZ7W+pW1Ugc3v2GKSgVBKcthyLqGxiglDZQ9fHsjMA&#13;&#10;lhURrRG8s81h9OidH2YJMNFuSOjdRaYF8xePhi5r8P8xbHY4th1jKGeDy57rPbe3sdMzPNA5JPN8&#13;&#10;R8+5zsHxG9/8xsNnTzltODBf/+ZH/+//1//nr//me4u7BwQn5l6+wlzlqTHueTQgSECOhFba5ANo&#13;&#10;X8MxwxIQrrUJB7UM2CFyyUYdxwdj5BiUrdJIK32MztKVWFfQQ6FLbFbNBExBD7TE3bSnEjoRUCN2&#13;&#10;At4Kn5ZtqmWizsUGRTkSLMNHZYS4FNqEonmtt/e+IU/iTaMhEPNK6Ao9h9VnwWqCJ7eMmZEzFq6f&#13;&#10;pP0xjl8C+jJ6MNQYr0oSW13FucE1jcT27JciqJLdBCzMbON6JJbUsNlZ+S87pmNLitoUa3wkRicJ&#13;&#10;E9evqJPqhg40euNFRG+2ln2kYwMbhRi3xse2Q2teZdtokHTR8gN3nYSt/UGQgZrScWwqicd+Jp2r&#13;&#10;NOfk9naDtKTh/Plh5MFgOD4o57bYHulOhhzAKl/kuoG66E6b8zyT84mzhoAxcGaKyyiVzjaEXqkg&#13;&#10;ZaMihfIDkHurrEnglVYVswqh+SEEXdAIdVtyhSJfXcUSNlGzuY1PsvqGnqt04CJSpuUDo9IGDdA2&#13;&#10;IILFyaIe2HEyecgMfFX0h+EJa16Y/7CKgikTqg7g0lexWHM0iJiz3+S8kRvfQ83vVH21aulYzrok&#13;&#10;5ShXSyGT2YesPF+XQyuRSiV5DrWQWl0pj6rDpuDKSBDmOh7aAeVjeEgsKBObXKtRLXaKiBWdbHwE&#13;&#10;kZUMBphl2ZMGC9oQ8nrFzFVAPQoH0nWuabLEXojDJVkas66HRhyKRzPP1wJI81ym+VOrwgEvrHUU&#13;&#10;oo3rSKKy08pClvIB8GCqAsH/p9jcbGSqjtwwrJSnzorQIw4F4BROEMrp4uwMbCx37733wYf3Pvjg&#13;&#10;HoE8khBBSg8iTgMlnqKom40F5pStEq9SnAU31cjkoFH96wtwhzYJv2UZEMjMFfdaYg/Qd0P1S/hy&#13;&#10;k0hMrXUcW6O0aBnmvEJICHyNbw2bOEe499boUsggrDzAcnbBwCTsF1OTHDyejdqQSn8ygRxD+G4Q&#13;&#10;3RiZOcUSGxXNFdMo6Htk5P3336dqyM5G3d2kdtCerC+pO9I2ANw4kRiZzCGhPcJqoqyt7zDxxjiB&#13;&#10;VyDwjfelBh74B+8zyWb1VlY7P3j/Nh4mmixxnR1Ow1eK6NwVyERiAiDiGDqGL9gmdoBgiMRXKjPD&#13;&#10;rRAZzAaTSAqXvcGscWMkBGpVrXZk31HGlE1jxJ40mvVChvmh2AIIpM1ALoNbki/nWKTOAh/QQLgZ&#13;&#10;HrAiSlJheawbK13J+shZ6528RTqMM+HS1nUqxbgIHDxJ0DOnm2xeogZ2Njo+wnzh5Oed/dWVDcE8&#13;&#10;6bxMRImhau4g7ziohg8JLQykA0fQFO2srgRijIrYOYapfdiCrENlIOWV2lJeaRi7isSkJa/rZhMm&#13;&#10;k2bxvVuPsk9Y6VIfy2mUc4uyJUA+9BUgptWNutI6Na0LCwUdX9InIJlIUpGa8RxdjgYiiZMyOTXN&#13;&#10;/Jy1hfjeojJ3ALYeKxXmtBXg8hBZlTbiXkmrduC3M25JN9A/ne1bu9uHJ2ebO/QY3scISFNTwwrW&#13;&#10;T1qzqtXJ0/HpqqNzi6a6r1JknGLZy1pZNWN4MSuN+cUDSc2OFkz8WE9jzoDC3XQNIckQIbDLCQWV&#13;&#10;BRzXVzUjPUZK4/iwXKZx/Q0Vw/uNLWu42JoKFijxJ3Xi2Pg4OoAPz1yYCSLbw5aYBS3ITDOE7r8k&#13;&#10;MFc+I/jBMQaXmxyyeFrAihgfeSLJKpjVJ48fjY5N333/Q4KsS0uvxbTkee1FNjpKy3bmGbqpxeVF&#13;&#10;kjCsr4nZQ/k5sOD5DOBkxDRmFkYDAdrlN5Ib036WD6+t0jNz9NXrV2FjfoFEqzZFYJJJqzIPzAAN&#13;&#10;MAxSgG1L/TymKsUH3IWvY0R+8xsf4LUStAJ++f77t54+eXHnPeidX+DT4uXiNgM8pqiYugtOHCoQ&#13;&#10;MBvgZNpQ4XsjO4ndcboRgqGEMEsh9UvAcYBVaOPxo5/87Oe//vX/99/8m+//6Mc/+6efv3n7lqcQ&#13;&#10;1GLJk8GeSlzaVDPQ2fIgGwOlotdx6Xyn/uSd7JPGy/WdFtw32ch4M3nz3dcLK1+XrX2V5U6Vb3E+&#13;&#10;fSW7WyHwAqXVt1rjyVdy0Xjg+X+vWR5oOaWBN+cxdJNaqOOWsxv/uvVf3aDc4sYTrlx0jS43Kos8&#13;&#10;13TouXbu6RcZtqcrYE9ktP1rbWPg4SaNC1kd8R0dRMQBAEC+hC2BrSNRxME+8RHY+BBHPkrYTTE4&#13;&#10;J8ZGkYeQmWAuYdJzu+RjLXhCioJ5pjzNme80hcLDoCV0HVJBICNqMZkH/5YKHNU29SmJiNOdwhdS&#13;&#10;I70fFMMMriL3eWbw1IeYGMpjMjPaXlI1cqb4Nw+NqqXIE/XM4wfe6ll+tzoV0KwFMmWE1SV7mcUR&#13;&#10;bE18qkr1JCrv1PL52BlUoMgbyRg0UyxL0XxUK/NWgpISFSbxWCaISif5ChkcTowKV0UZ1ofB03Yp&#13;&#10;vlCOGARw7AM8pjSJr1DKfuf2HUCL8JsSlWdmcFlhdrh//wPc+KdPnkrwQ9s8ElOkOoNeU5V2dq7Y&#13;&#10;y5foMR6mHiMDtKtAkCBoq+WV1eLPs18OXs7eLiqj5KGBimxsnhGZxuwJ1qCPQDR97SUls3aZEhi9&#13;&#10;RuxUYEhvN0aXVCtB6jESboruD+pVbyoLbshFAhXRgCZMgvPs1xPYRa3bNRRdynRJzKst60tEvTla&#13;&#10;PSucMSCXBtsp5ZqcANPODkA9XJiGhO8V64irQ3zNXk2QY5Ml2N2DTAF3xnJZ6mMhm00fB6wiix5d&#13;&#10;SkMGQYD3F6InTE5uM8QmkpB1l540dZvRIwlZxqVhTkryeBaY5HjRxa4UCUDVqNkPbDb+YANwL6Sf&#13;&#10;qM4Ge6/xyc8EIO7fv8e8MquYaJgxqxQ+gYsZG8GPwyZmMicBuI+OsRtNlbS3s1XgVlhcXkZx0NEC&#13;&#10;mcF6k2da2drpHx0Dm/jg0RMsdbqsf//736efye98/f5IR8/Si/mxK5c2cPgHzq+u2drHtsMdPdub&#13;&#10;67RWwftjegnYDg3GYchag4u1zwo9OSB/Ik8otsIUBYvOB+TFsFDT+I4spuZgycZg0RjNT1yJNIb0&#13;&#10;Mzk45Lzt56tlJQWa5DqcAkRK+omY/SEmy5YAEGQ9p7amcGidEJnSzjMq/Ep2gpXMwcdWyQ97VGPS&#13;&#10;LB9FAVDIkFE3ZqGNlHsZ/deOgjZsM1lM0LMOTm8tHUdZWZGzuG17Zq15Rg2GzIDo0D0PS+Bf5pz5&#13;&#10;2R1oAyT2Hkl+S1ULVkBUQqojkiUhUkkO3H1uqP2MBlM2YUqwTOrX2GP+afAUCByDZbEwJADznjFh&#13;&#10;gFWDdtFnQ5/GrdU4qRw4ewOpwtHDOKRas5ioMP2ggMVWpZsGdgLll1jwzj/TjzNHsdU2kSbIyQ/5&#13;&#10;OkKgfGmOfhpdS3QCbpxjXLaxKAPeJKoCgnRtHTnpdIXt3HhhSzaSimXNEDMcK8QYGh8nnP2A7uaT&#13;&#10;ZEXxfdnACH9UP8vdWCwieO3Tw31J83LoWGjtq+4udoIO8KCJHA4OJaL8QJVBelx5RqM97QZkMW2K&#13;&#10;+LDJ7eNKjIDpgh9nV/7XbGMjJnXAxVcFA0wpX9DRVjgb0TNz+zb9qIwwMtupWHQFteUg94peYMdi&#13;&#10;BREoZMf7FMH1BxaD33GKc4MLA34Br4lJdifhFRkyMJvO3dkDDN61SNxEqLlOhBJmmsLU6BQeA2eM&#13;&#10;nUBWs1gPcEzjKIpn4c3sNKK6XsSIZ7oIokf4g7uI4VcJ4Xreyv+l2arhYEN44J6yl8zWJPXtKQ4l&#13;&#10;cKwajWRc5qSUrUDG4KUkw5ZRVvLLri98UvSNSUQjBfgvOC8e4RHOEw9aPjbuaILC5pSCrRikChWj&#13;&#10;IiqdcsJ+k8bxLEyWpvFg7PAu4i1WtNMyaptgCHBjnmAHAIMJDnX6DoRMuCNq2FNHiJwxzjU6euvm&#13;&#10;Tc4CzTuuXb++ub1NoqV6iLLJc1IkJ7OstbcXJjzGiwJlPnlSbFSAhPwpY4kMqEl8/mys8RmGlH6/&#13;&#10;3ZTwmPgV8Gyg3LovoQc9GLRI+JCj7aaU96z9X/0vf4QQBMXFXoYtvtQegGkul/a8Bu2wF1Is08nh&#13;&#10;5ZvsSgnieyhKkRA4mUu7zzPiWkh2EZNeWESf3HScvYVYObYRS4uAw/hw3m1NQRdm2MxkoZTOpK0w&#13;&#10;S3LN8x9bW6BxGl3wwIhLA2Bu5k5mOk+oj31yzCFPF2ZOEeR7MkQLTmMqHz2eYx/MXJhkbYjjYSEY&#13;&#10;dzzXy9nADzTAdgzKpX96agxDbvbi9O72JjO4vobOtpeDpUFG74SIoDwSETkkZ0JIQwkdjm8ccwKB&#13;&#10;4bczeJ8gX+DcGsA6RMyCzelbHUHLM9fWp23M9i4qAvss9JuESHQgYdCtqB7wNt5DyBZjG/oMaL2c&#13;&#10;9V2IOUrYwepImyw1xlnnpcsXCH4hydfWaIEg1JYgJANAn6GlQOUkfY2GOyQaJGTIKJcVfVzQLkdt&#13;&#10;pw/nn79afkvswvgl5SJXb0xOXh45P3F+YFj6bIsw2Qm+UIpVy4efo/udIBxOYHGstixXXQLXyNCP&#13;&#10;y5rMlaol2sL9ysYo65aP6nan+Tg7jTEHw4n4xvVV3POBREAVi0U+Eb9dvvzaBt40IWakDMLd70h5&#13;&#10;sqMJ3tFGwRQqDjeArYWJEAWfNvd5JagmPh6jE3uFE8E1eY9mxcPjhKns7cFOoNP9X/75n37nv/r9&#13;&#10;P/yX/+fxiZHf/PLneOapvxHWRbvdP/j93zcJPDlZgAJ+II51YWqKNO+9D+7/9Cc/+/a3vwM9G37s&#13;&#10;w4cP7ty585tf/+b2rffQe3A+ffHgwa3btx989hlZXEwiHFc0EM7k1vo2+4rmmRQDI5tQPx999I1f&#13;&#10;/PyX1Pc++OLz73z7O1Ru/NZvfetHP/wpHi8KFRG8+Gr52tXZpaU3WJ/MxvLKBkAsYCLsIsK68O5A&#13;&#10;tIbeQqGifW1P2k47u+3pC9P4RRimVNxRZfHpp5+i2MHZ0bqTW1esgdmjGJeTaMavvNAYkdUZnKfm&#13;&#10;U/EM0zOjATQKWi4zJd6gECwOTtVHNY5fuYT/RV63nJmWy9hsrbpvnaYKnSTeZP60/ElTlGWYlFOd&#13;&#10;z9fei0FVmdvmdu+uXzuhYjf1FXdp3DBBBJ5WgBiNf+WbXKMKbfXM1RXvBpAhqWDqLuX0ukt07xJK&#13;&#10;yUeDYS6fuIhM9fr8OE5GksFMINgWDsXION3Rj5ZfveZdDjjvczGOwFWKrp8/m54cvzAziWR7u76J&#13;&#10;Gtc20vQhiziLXYK0dGpQKqeUkduqSh6R9vb5l3M2tgnj6M3bt1gUJUbCP2osgnTyDmAHWHCR9IL9&#13;&#10;S1DiYmrEoMhLafD+HIjZHY5qmVgWISDG0fRvVwZ624f7e8aGCAKW5aZi5hU0r2Ato11ErJKTTPWd&#13;&#10;AbaB8/28w+NT1RibScWvO5d2uAZMyY3EcNe4lNBIYcvccg/dXaoQs4KKRyFbzmiwJHhRjXPLxGcO&#13;&#10;+dv0de0Ksk+STVOOSBgbl2Jnz7j4wRFxfq4AwAGb3+Kog8NX869WlpZv374L9ziS/M7dW7S64ekg&#13;&#10;coPOnY/h4DEbmEoEAcm3SON01obmePX6zecPHo4Oj6GDsBrxnQrPIhcj2GAcRVsbmKTlbLIchfjC&#13;&#10;TEHWoTpRhcpzTeTdG9ftAa4M7OsjlJbAcX9CKuJXtaAPDsiuT1+YQkjuWGQlZZTdjIh2n+tHMmBG&#13;&#10;Q/3JZmAiVdxHhG7PYY/OvXjJP9kWFVNCgwNTAqjFcyEi3ywv3b17V2yqScKTnT3rlrEEmC7m0Cx0&#13;&#10;N+3Nt4BeWQVqs1DzCawd+WrceK5PVARHkY2NnhWtLQujLj3HCYntIAcIOhBUPUI7k4eCvACfwSzB&#13;&#10;MSQgfTdv3gAP8GZ5he+SZGO3Gi/IVEQFpORJ7R+8YgBWUMhI1hI/kEeKyj4k4MrxwggWJ9zTDWoG&#13;&#10;dU38CDsM7DGDdIsa2wWgSw2Um43kBixWhvjOoUGqf9I5cG3Q9bF3CSkyPAJULDp3oaZOh4HU/dgE&#13;&#10;gUhW5MqVSwYpwo+F3sfK3nqzBL7m5q33+odHHiwsvnj9BivFTdsGsnrkzs1L0xPwAYnrZZmYc52f&#13;&#10;JPMFScafLzeM2Q82kpQywQS9O/H8hraaw5vAu96IhqwsYjoJJfFYEayi+HuSxlnhncpGJEAkiafa&#13;&#10;eF/iwhG54sBLnOllCSo2mxSBSZ0a4NhT8JDao+kdIuA8Esk41N4epeZBFCKL4MuQADxRfvuBxUmQ&#13;&#10;TTpQ2HidwYvx1ZB9piTD0lD9gXTxUMrqHugO+EV7cFQ3lCQV2JmVgdDQr1CizqQ5DzJJPBk1CCZa&#13;&#10;Bf93s0DJnSDfbELDHGqDJYPNUCU0Clmx4T/KSqEyshyUpxN1X0nLEpi63IkjROiTgy0mKqfPqKzO&#13;&#10;vHgNSzi3MU4sJ2Y78WBg29hgVg0ISzFwg0mcZWoqdCrRgoIuaGEA1vzHfjCgwx2ZQE1lk+dpQk6o&#13;&#10;M+0nFHSm5rSrrSrfN61XvH1SltjzUsg6vlbF+wi1ly/KehVgkGrHhJkMb1XpHI8jBCZBBRzayhyo&#13;&#10;s2QwVYgFBp+KmFbgkgdxl2ZA6ot2jfxEdV0dN0Po/UFQv3j5kppqdoWMUKcEMuT0io1HBESYMc8o&#13;&#10;IzSN8Wgf83YtXIPGgzGk8W8NB1vQV11OChrZir1zItxUKlgW0bXTkrEzgjY53Td6exDfZN2QipWo&#13;&#10;V62kpwsnnSsz+fZ6TCsp2TGQgAqxFG21UyjnKyPE3ra3XYXZOQsFeTCqGD3L1ZAkbHtmuAjSOBe8&#13;&#10;w4OUmCrTgQnypCe/wy5KASnVs4xZW4wJMUbpnXaNLhFQjrksFPfYcB4eNXErEqcSrR8fIafZCVRq&#13;&#10;MAbwgywQzpuMx+eQY+vYt+wiTqiYp3Yx2543djt6P+HsgG5EtEVcSECdvDRgq7RSAHkk5ktxYd/E&#13;&#10;SssDDNnaRAGQ+QxIQqxJVB6yF9qj7arB9MPMrSfRD6W1b7BZwWIw4claOBsE4PAA0I8hzSYtb1iZ&#13;&#10;N/mBNyHToXaAdSMKyyAJQbJG7ArZQ3R42jq/9uENjkaOvYaIhRlE5kIUXFF2TUA/6fyz2LgN7Pi0&#13;&#10;g0swXVoC8pNuAu2zVJxiVyXEYs16tnhDlGdZrCUiPYCRCQ4BjkLvcilrUrmyPra9VSPONERQ2lOT&#13;&#10;Y3gppRrTCKcT25mjKy0bsDcXA3JjKUG5IQtRkVdEBuKA5BXihq0AsIBPordkDIYRblj+TLLZNIQA&#13;&#10;7o4hSx6a93CDWT3TDThddlu2cJ3hpTcQmRB5C5l3El98wghl+QCd7axlIvjKk9evFnmbHcxJYSOW&#13;&#10;qIOFDBmA6uLcEhXBgzIqTOOBJGMZEsFvN4EEZUcv518BrGUrc1SwQlj7Ci968tL7kQ1dESYWwF91&#13;&#10;U9vTvrWNi9iG2/zo0RMGoKQI7qUCBNJXxhryRLV30oABvSsrRE8XTKTqMzqhHx89mQObqvhhRvkw&#13;&#10;dSaRI+5gIlfIRk4S8SLjsrII+kKZsJuZH0ZlQqmBlKaMKWmi+n4gJI2LUl+sVY40aSAK775SqTMu&#13;&#10;zb6q2K3XiQeSSkQYVtTQxT4fszXZoUQogOXU5hH4l5ZoxJYMbCW4xeLiOpY1kMqZVN5IcSQ2lSig&#13;&#10;3ZJlnNdeZDWxkXlEJjM9Qj0Ejx89nJ6Znb123XISGk6+XUVJ2KSUfMj+/pWr19Be1NmSp4UXivwt&#13;&#10;aGQytItLi6SANt5uqCEsu9ct4JNEFpkB9liF0BgwISeMG4Jhj58+IVeMqTQ1AT3y3LXr1wgTMvnk&#13;&#10;GSB2lrNKZlQpTLFiQWdMjo8/fvT8ww/vzM29Anf62eeP37tz87MHj+/fv/Xg80fEOPC68cBfv34F&#13;&#10;BmZ5+Q2KExFHUyXCT+ClCd2B3nzwxcNPPv/8L//qr37wwx//6Gc/+6df/pz8M1NRsV6Fi16K0diK&#13;&#10;yCbBFoixbp0ebZO9LC3nwnV+Wcmad8o5MQ5U/8hfLce1yWD4gdarVr82QOM75jqN9dAAlhuuI5O8&#13;&#10;5dBW7u9dsjU+J+tejmfdsUbybnc1t8iV83H98xpFbcgS5V++KvNbToZbKJCIQIbePVxKgsMP7FNo&#13;&#10;oopVti0DEh8rDvuLVjTGggOU4U0DtnUbJwHXBSbzvr5L12+yUebnnhdtKb8iRDI5Dr1fx/jYEIwz&#13;&#10;XJ9lIQOzur7GDTRIsTbAxVRL1RTF8q2q9imThZsUrSAwe3mDY8u6rLwwiFMBy4+6Ct3wo8BvYS9c&#13;&#10;BHvFCBDv/L13QNkbyMAKdtgauVLm1sRKr4CHfAgMISyaJPf2QlYvwg3ZwE6SeiCpCYbqxJpCFFYT&#13;&#10;USdWBeVS7qi/zDF3SIHaVrwjTu+X28YnAyBj8Fr3JrZFq2FvegXVxOpIJ7hg2CX6O2HZY2E4R4dI&#13;&#10;Oba6bduDFxULJ0mSpcvMDJpufGwczP9baOomxu+9fx/YP1IdN4hI+ZVrV1GgHC5G+2zupZ5Vu8Ev&#13;&#10;w6Zn8PEOErC2EindU3Nn8+QMysxk+xn0TWwPRs9RtaQqoT1TsjHL2CEYK8wtITN8byanPD2iV4To&#13;&#10;UH2knbc3DWOhuQzVn5y8fZviVcrVCOd3wzqxKXTQNgFOr5WNpBNziDLNIYiSpthEK+K39jvzFUOq&#13;&#10;W1opEB/r63x+d1uGzxLsmKczU2ZBCZwhZQX7dHdPz1zAfSWlQhzNPqJ0NLUwT3z15MSk5VXA6YGw&#13;&#10;jY1KSxI/HJ28sblN1AaEIQylGLJcmei8tBHneuHe5J98i9/KHytfi3WSaFrkUzWisI6Xvo7DlO+K&#13;&#10;DpBNmlkr9gh3mrtCg9gSMk181gUlSEosZiV0Vt1kFXhSloD8pmefslgj2koW1LdpT9TimY1hi9ZH&#13;&#10;7EN4FiGFTlLKFeGgyedhit74PEDTVJ9aj83j05WdSR4YGpy6fJmhcMaW1jZ+/cnnTDmdfq9dmrhz&#13;&#10;Y/bS9OjQgABgBAWgU8B73AxdBnIeU5ARhv9M5cgAwkRVYDF7AOamhLitJCdmxk2j0yWaCu+Uil+3&#13;&#10;5FgePLJGYVxPjI/8vxWAGkhwKadnibvCOSyesdTEphXnhlDM4JxxslffLG+svwWySUIOIwpvrgn1&#13;&#10;qSl09mLsCicGeEWgB/I3Zp76Z8KvLCvxFB4t1LVWeIqM9QiHXUnkmvz1qB5OitBswV8Nsa1lKRrg&#13;&#10;knjz4tcZaphNgw0DAsGMg4ZLzrMJhKEBi7CFYxtP48z4RXrImrNN+UYqPN0G5eezaiV4C3pWvpxB&#13;&#10;kIAySkZVE1omtsFIRYJaGqBfkaVJEqjIzHlGFgoXiMULB7zFXLbMDMlTaDvpTUpllpY+m9ap6OzC&#13;&#10;iqjKdo1wS9d10rSx0+fSps02N+rnO5x04m78nI2hNOemmORsc67mU7hJuodHhy9duYxFAeDZ4yAU&#13;&#10;glI4MA0U3k2wOhcuTGOlq/p9ybzFU7CLArEx7lmiSWdM59ZjRPbUIkd2bUCz4ESyODtID/BlNIWy&#13;&#10;aShyAbxlKJ2U7bEDsbpYFgwq7svMKMLcjeCl3YcKCc8PLSz2+ZErv1leJuHoecP12d0j5chCB0ze&#13;&#10;MDiUnWlcVVS/tejsQyciIjGVdC4xE5ueUu45Zoa5FTrrmtIYzzI/ChYYO9NO4pHfkjlkupgB7kXu&#13;&#10;NsuB0rENUgV3ysIJ5VvfzIXZiSmY4yc5uyHYw+czSAQQHc4XNC+Hw2B6iF3LGeZqvhLyVvq6f5Jo&#13;&#10;orREhxCXBEFN+Ji8KGEdRZxpNr8r2x8ZWah7SOeR0sOlIlbLQcMH4I4EE8fGJoeGR5lzG+fuEoHi&#13;&#10;2LpWBpHBNBmItJQa9U1yRfcB0AeS3XfgERQcWraEJ7G2Nagfe4zJrg8VmN3XcG0oXwxJN/NsjLOj&#13;&#10;DWI62OnRTQqi4MZRucAPUYghbzfhxZkjmAY+SR9VemC4XW2jKH8Y7eWG6bcsQTozwK6YvXyJFBHV&#13;&#10;3kh2sBKYx3KRVPvdyvd2EPaC/sDChyK1UrDffW9WrZqJttllWkUnq66FUU9UxzhesiUWnB0WlUBh&#13;&#10;hSJcFaOqtmbF8olE8PNaHi6eDdyYRAH+/efd5DtilsxnmowGJUSoA4fWfjU220wgjtAsQxTTBVMi&#13;&#10;nAqbW6nM7SVHibEeo7utQjUobJ2ipFLxEPgKoTMcGp6CM0bwO94vB11sAAoARnyGbTnKxibrSIn8&#13;&#10;2PDgtSsXABRwEStd5ZSjHEuv0lSH4BeTKtwhlWO6sHVK2dCEeTD8uTxB98LJLC8RYIhWkGJb65GQ&#13;&#10;FsAXHigpXAttERy8X925gbnCwUcGsrjXNQ4OpQi3MRrVK1IrnMsgaKlM/6QiozPnwNYhB2Kc9RjW&#13;&#10;PtkjUiEsuXXac2OkwMBJZRSxDFMEDG91db1qU3H+ETqkIlgdcv3IFjYflcakx9lkCBiaDw4NnkN1&#13;&#10;4fHJD00gGBXbK7hfzuf019VjT/6W58rq+1I5lU0ZHRB8QFwLrSZ3Tk0dvyoOg+y0MwAzzCXfQBKU&#13;&#10;R8FsWNIWOsr6WL1fP2t8pYmfYez4IebMWKBw07FAyC/el5AszqSavle5TBokye1QOmeHswRsrThV&#13;&#10;HfAqE3hz49rAyV4mXMeqQmv5rNdlvz364ovJmUuXr93AAmNjv1qYR2uyYRBVyHaCLJSo445WmX58&#13;&#10;AEdF2GLj7Rq/XVpeoqstGEjc4Op8S84Eu7lqfWVmnr0Ms9rVa9eePXuG1cseRrayLUuTkYKAXhvJ&#13;&#10;Tkst2v+SJX786DGFHJ999gWNHJ88eWqnNfISR9QzwNZAk94VO3dDIr9BghdokxqR2SOqR2sDzE3a&#13;&#10;qywsLv4A9/affv7n//Evf/HLXz58+JCwlt25jGJqGETBF32xScmqoU2Ks3FEdUiyBvEMyzWNos5u&#13;&#10;UOWUy5Iv1DrmMvF7W15l8/5/5tb+Fx+okdQF9G8D/agwWS7lmUrA1b8dlG8qnwJ4bgb9zpXNdRov&#13;&#10;tsYjfKjxUX26bF0v0DxsOv8GCZWEcssTLgcyx13Utpdt/tMci+PNhdHEQSyLIMCfQ5Hi8dExpeZR&#13;&#10;CG7MErel+QQOgL1AzDTSzQm5ufF2VcvIqL/cbLMXZvD25DUJHoQQ4vQMTbXHACaEw6+z6pmDm9Bw&#13;&#10;5yUk2M4Wp3aAkIK+Y4RClZFhq4iDLkOFWwuYOeHDkqz2Q1ZJ0FpujADbTG6UWUkKAqHBiHTb7HVh&#13;&#10;3QGGJE6HNi4JSXJTaL3tbR6JYhvOhdk8wWwyZDKi2BjGgFJtkcBH1ov3jCemqrBFEp8UbpXzljwp&#13;&#10;p9fpc9LKMPUpUkuXlJHOZOHVw8tlXK/5jKwQVjYmT+bP2hkCjnBdqGJw5hAU8mwgEumEQesX7RTN&#13;&#10;O44kbiexRco9CXN89vnnSFPuTuLuzfIqKTQYN25ev6a3n66elmmloTHjoLKGiWSQ/IAyCoA8/EPi&#13;&#10;MAWgGpejKVxbG4F2BvGNr3/j9QLdC/XbhY1sbsDDbIe8ZPgRdMLzuHhnNz4hWpUpQihhoLBvJFuO&#13;&#10;l8z77DgMXLw1dJ90fgTmhd6hSahDNrFTLM1VeFz0VwAmNxitZpASngc3MGN6UFpQPsoj375969Kl&#13;&#10;i1OT4/BryBSVFA2+Aa4L9izQNSu0JT0SmYW04REQlezr5uDTnOnoEKOY2ce95NlZTexChhQp3kl0&#13;&#10;kjJX/pb2Y2ICjwIjActGT+DkmEAPD8ZwJMJIExYUmUZ7r7z8KqxwkjF7WuQc/5SwB81jyQxzxeMz&#13;&#10;XdivaHDxedtb7C+svyq6ZpIt+k11H1NUeTy94njREvxYDWlNoySu7WcwkFEpg0kglg1/psNwPF4H&#13;&#10;u5FTrI90Cv2HVZ2S1g72E7N4/eoV7CcUjGC3T4wNX5wamRwZJPhOLRh2Y5E2JSAmsAJufI5qKGaG&#13;&#10;SDPH/xTdwFOgetA4LCRjxljkFkh4jRuOOfWxx8ccVS0Eg7kEuVSpEXdn6TRrc053djpv893EWawR&#13;&#10;i29jyEljO11zbEpsZhF7QCIo7p7MOYEAbm5blnRm6bJloD6V1iCfdtWwwakU1cKGH5PW3UTWzZEy&#13;&#10;20Vda6NpwkNRl7EPA3BOCYZH24l3N5MXRZexWEAbK3SOJkJQKreTL1Wn56UsFmyo24HKMz6SzKTV&#13;&#10;j9GkunwhI6ABgaWHAziK8IxQ8iouzPoLXdhgdAMReme0lLWpkWAZvLhQJo/P1CEtYWKaOgWoFa4q&#13;&#10;bVF8V42qTFA+/1Rz8RnGUyMPoVIVfDnz+n2pjzU6k/KuRjhDs1LOd1p14rcgFTe3gHuw+uMgHzl9&#13;&#10;xiWj1/hiogW6TvyzYoJJH5iV9aYZiU8RIxNhZWKtQroxtIRunZrhJApfMVO9l7zSyEdthZA3TkYf&#13;&#10;ly2PEhW/yhioFVdBDsqMBbLdHOPKShoRgaBWX5SfyV30t9NeOzu/KUHC6qbqihWn1g4ANqY7Awtc&#13;&#10;0f6Z0qEFPGhaz4hKOBl8BEfIs+OvGi4hqJW6GwKpXJ/0JuvCAQqJo5FehlFpauQDWSsGzE2hHMKO&#13;&#10;sls7aizEygnyWCDJK0EQOBEQDpDNjeBNsEBl+UQfIUEl4ZIwznSIhIVuG9bCsvJzWkWyiIXL0D3g&#13;&#10;nqmNx/6PxW57PyP71eBTyg7rVSW12zaGyJyLn7YriR4KIoupJpKAaYeFT8aFgrjIh30mHAZ4Srjh&#13;&#10;XASvR9DAitCsIKvF7uIhQbswtRw0BWjS3bHJO3CYxybGOZ7sriQdVaxsXSNuOZgkSywDEfggxp4j&#13;&#10;WfCM0I7Q6lUtJ09bf9/M9CRnDzw0Bm1FVJdthfCGidVgznEGCbS0uMJ5wwGmUbkXzIPzpDyUTnUg&#13;&#10;XdzSeh6thPYLMxcmxic4vxx2kkNsQ2ZO6wX2/n5XGU8HhyFNBNo77965FGrMHLwwrRkRObVoHpNI&#13;&#10;X5H2YlJSrbNAsf7dnRwRkrKcHjYJk5VtJuQAvYXdgn6lKEGBc4JSYQ0sSq4EbIIWVmhw0jgi5L5w&#13;&#10;3FXVoCCKroqqHrFA7j8SlPil7BNL88/ThsGmEfzMBwg7cXFX3RgPKo2qm0muTJVCGdP8jCCiFAXe&#13;&#10;RSJMjBqRwZKw50wgwF10rpeAOqHe8REOoUrRAgAZXNxSbOsiMI+4rwZZ9maowCGKLwYT/n8HmCN2&#13;&#10;M3uYyWEqoj8g5Oij5pzjR7wLrZxaDvJjeHfAk4h2mzLUGCW2RJloezudRKwqsfuRiRGtuhN4Oy2y&#13;&#10;kkUALm+JAYzLUkuM+2uXnSD9kMOxKvDNIKM7hYvm+tWrxA3w6MUCmUPmwzSTGAMVhl6j6R8uGTp5&#13;&#10;emqSDu8MnrAPYQJtQed5CEN4cnjowuQ4ujmG0R4Za3zvRDuty5XuL55AMVSZoIhDQAKbdSsbVPHd&#13;&#10;IkvU84nFGcHZUHeWnojrKiwZZE40nAqeZymFx8fdVTFSvXkkcgXtmoatsX0Tl+koqd1ABCO+sV+Q&#13;&#10;GoxEK/PILCWSQ7qIkP6bsQ+HpMGxbBhsPjqRVF6F7eMqk2JinoldEToNXwhP9ezJk/6BkavXb6bc&#13;&#10;AoD0ALAWvm71GojhzS1YkQnikoklT7swP29XIdrwXrvG3xcvzuLlQrCMRUUAlb3KbsE0ZGz6ogoL&#13;&#10;SizOMWAmgS2HbYfhAlEntg4MVTPTM/zMUr6cnw+cdW56CmZUuq1q1fMDIySocfM2LX9f9J8fhKiG&#13;&#10;kB61QpNTM68WX+NFr66tDo2MPHj0mD5+/8e//bc/+Yef/dXf/LW45aUl1DxBNkbCc1mbHd44F9pu&#13;&#10;NI0Lx5Y1mZcGYPWruHaJBJTbGFMAERcPU0X7To82KddGp0o9rRfYghCXXxpPo0EUl/atg1zG2Vdf&#13;&#10;6nhhUfF/Gp0c7zT2Rst5rqs1V8k29LPxTZU/9fn6cDlCleyqd5rP149pgVPJ7AbzkA+03Pf6Fn+9&#13;&#10;Qykr+yRVimFABpFzW6IAf8M+1/m8NnEaldXjcJo1GtJiUZi9lnozlgNqLdbWDLLHVOW0Wl1iUQOF&#13;&#10;judIm4B02j883tjZ3wQ6CkOSgVchl8iNd7PKLTjRPEUOUz0K9D/2RatJJs0sQYNEA/ZTRRyxCfHO&#13;&#10;EYXJ8Rn28sAzCpiQkjNio7JF6y5qaztz+EQeouwTZ5kqOCTSFnhRQub0iiTxAqVqG9E8Hod4WgoZ&#13;&#10;POucZh4Ra7ggl/HrLNQvSFsNsl6KggAdPfVaLP42RrFVnVk0/+I3XBm9XjuptlA+5cI4k1nSpC9Q&#13;&#10;P0ZOEWuKIBmJ0dOUh1HhaTg83Sr9NIfRjlyCSNtgE+FxWK9Ll65gzXPA8QYRqHyXudI7HeyzVlY/&#13;&#10;Sr4lPGSDy5BBmvGmYE+KL7xiKZEGBizHEPJNwV43/DIYZ7gHrAW8xkGpwGCvuV4YMHZLuTp4CrgT&#13;&#10;DBJrUoIDyZzNkmHZuEOoUYJH9+RkcXmFB8fmwEDKRLXDa8r7yCIS+DiUBC9ayQo44VX0Vy9fopYV&#13;&#10;7hR2pHNydIhTB1ve7ds36b9Nco7NQ3WaSzmA40Q/hR5Sf5ii1FNgw9XqOP8BOvJcSDl7hKSlTZqD&#13;&#10;in1LOx9NdstHEZ2o+iEzmcBPLNlNDwiemuMBIyDXtERZsNXp+tqq+O6DFBiTygvQHfUkqBVdgm7u&#13;&#10;6KCAiYltQIN2haCRm8dY1z04V+k0DoCqmtq15oUG75L3yk+GmQjVn9sgeZt4fXSRBZHui0k2z3Bp&#13;&#10;1lK3E5PqmGiMnEJ3Jg0xjnfKTkDXsMk5R6Sg4RUiuInnYvA9z+U6omW8VN/I+X64aCdw7ymXBaCe&#13;&#10;WJ5uuRnmDpPho2PkmhD+r18vsegp8EvfUXK/w3TdHEIuoE2rTiGVYk0Ln+A1OvR1A73iiZBExj3c&#13;&#10;fvaZL30dqY/NIN4EIc7Dm6wudG6OXnwMIghpKJWG1bLqpvtZMIRxnNDFCbJwF2Y7FuoJm5kfU5gn&#13;&#10;eY7cpJoumnOLi0sRKOIE3ZAJqOgzESjb2rHqElfHRQLBKDdV61DbUBMTDhHnyciRlmyWYZ2S9IbF&#13;&#10;QMRm3HWFHbYsF+FSNANjltjeMpDFE+bBohF8lfDhFLAGbM64NNJQcdUyV/hMgSCYDWaPmxbmJapE&#13;&#10;6ERiMTpR6G4+UOXuhY7RErMW98vSmBjDehHxEKhnS/wvzjMXjJHZRv1pAvfJLdFLoqnw9B3ABtjF&#13;&#10;Ni+2Gow0pkeMjcd4yGeEV5WkS/vL+Zck3hGZhjkMSpfMM1ysSdNpQk/hmaxV9pvoxfgsbiWhc2nw&#13;&#10;U4zRMY3o7MA7eyExxWHbZ7g8C3dnS3P9lKrKVFyF/Tg5DIVgBH4mVyMHCMQDiR3GGUGCrJnpDT08&#13;&#10;M7dYMnzdHijUFoogwKkzsMeEcGpiv4k0K4RgWpGFJjYRIJ7atreSpYXiK4EcRCjDCCBDsDGDcuFo&#13;&#10;THX+PAKNMBk7n5wTBWiUhxb5Lp+v8gFRuxAiJqvHLDHXzDpynjCZvq7EVOYnbU4Thk6gvTrOFtAq&#13;&#10;ojX47SsOBNesY3mMKHk5JqUoAzGE3CWaTcjArGb8Xo+Y7BV0SdW7jnu9Sb/cUEXrCZtLZ2zGLMBt&#13;&#10;ERxPA2E+I03E+gaXqv3G9kCo2ieVik6gJW8hJNuswkz3HmRyQ+ftmZfqdP7mGVBJWKSOav8QxA1I&#13;&#10;WFw/ytw4jEy3BPtpmwwAAFeCKFeaCvehIAwfAH0NfthQL045CERtJKSuQLZqHYejaiU/jLt93fQC&#13;&#10;I96OaETbkkJnyYZHpH0CzE7PvsT65Du0WQx1p+nBHvFO8jbbk15fgSkR66seHtCypmcefenGmDqs&#13;&#10;Rg6yTXMFcHlfHLHO927PBE5rlVpYKwhtcl0jhvZCKBw5lTzZr2xi7D4rvvFpqW8BgIQMJg8OwwTg&#13;&#10;dWHiu4goflCGdmmnxhmz8X1VbBOnYhFYYLlzB0RKYDYJYcUJBDBMy29KW6kilnAcseLpKtNZ7sf0&#13;&#10;8mUnUYOBA4DFlWpSM/5IaSLr9NAzRdkP2FX4AHkwU8S2ilFXxd6hGpMCGE0otqptmQcHRPqdHJPe&#13;&#10;jByWdyHmj3FPsxCdnSww56qSOKwB12HuODDFkwEghGLrUESZJS4wN9dne5KF5iNYDMabCL4eHIEx&#13;&#10;Q3PJREdJkmDUfQJJpBZ1TVMiYiaIY2ncTi44tgV/bNvd5zwIEuhon5wYq6JowltcoRI+CWBw3671&#13;&#10;jbesMf6/Ci0NA1G9HAa2C7NCMINFxxig9VbkdQ/hZiQ4p5rDBqb34uQkMC8WnV5jdNScnZ68dGGs&#13;&#10;o00MHmtngzhQWEpLFR4jTOFPVcRZ5lcsyholuXuCCynTNV/k1i26yHw+WPHssShIMllSy/DiynGZ&#13;&#10;xIBpreo4hSo26a9olxDWB65AHBH9WL3gDJCmyTM/M58ONY4Vqx+7GcASWyUpIBRVEGlVIMFNMRCR&#13;&#10;GmUNc6+ECJP6UmYdMnelnJ4+etQ/OHz1xm1sDHYXNt+/+f/96x99/0cQNRswYwxHx3ffew/nGYsQ&#13;&#10;oc0pw40RXCQrLD1LKFE+wKADpcaxZF2YtDjAkxTPsJGQWPFvX924fv3ps2ekgonVpe/ROili3HhE&#13;&#10;qkmhJAqItpJTnn81f/ny7Nv1NWL6tCmnNe4aVizAga0dfiYoii34m08+efTs6fe+/8O//tu/+9HP&#13;&#10;fvIPv/y5YveQDI/N05OUszVq8TgkJZhsZ1raqg4rz8m8J1ZtBjXeYX7VvEyNkkhpeRuJVn5ZE1v+&#13;&#10;q5cvaFk5uC23tpKv+WXc5kquttzRuJt+n1/VhikLrOXLFZg2owvFWjk2Dr48y7pkHLvyWXOF5qot&#13;&#10;aydPkX8UkU95XHm3BhbnuTWqIlb2I9kxSeGaz48366HAsxWrfEKYUx4pTILMXSAIicrXkdGSa/oo&#13;&#10;GEMulyM+rSUSas4mYk15dP1s5CXvd0tkcHqGJlhYXJ5fWllZ29iipogkrfarpwzDAH1cHiBikHRl&#13;&#10;hb35LcNlkx/uH2E1osbEnkED0y7DKvuB/IDhR0FBAvwxXHTWMjvIDjNFggXkNJN5QXYKooG+TG2F&#13;&#10;pCC5SvW3oSga57STTSIjRBRfUx7tz1aJI0ErMq2QWHoUEdjXpCKDuhhVzuRq0D0O6FcCEopIdJ5h&#13;&#10;ggDziCWrbtyKcfD8gmfXXcEiFL4xJQy2uRRfLfu9kX5ElJMjQkwh44YJvJkZsKKM1t8hw0Nl8Ctd&#13;&#10;6+wHy95icqHCaNRHhRvTAl1zgmtk1zupvCW2GvO3gygVxgymfPUrwic0Q2pRxgn+cBWAZXfJYW6o&#13;&#10;lEqHjIq0ThBDy0wzJ11ORLhSU0nlrJ6cEl6rlbWwiOiGgDo0gr4C76MCKmNf2oeLYNI9fPQUQ43h&#13;&#10;FYCFp0gLIimXEZu4THwFNw8tw5YAiy7m8IgqJ//JC8gJSnFqwt5FmEQ8LBYfXinPBcvWQ0iZnj4j&#13;&#10;10DtbRIIZv8KtoOUY3JA9iL4GRIXoySE+UzhsTBOlpV5NpQQ8Dw/Y6mwZPyQqlJN7fW36wBhqKBO&#13;&#10;62DVDitWoecoBd0/8gPcSPM3r6w77kcbWWIbzyYUG+hgmoLY5lc8qjaxpn8no7KQeFcsA2rd//IS&#13;&#10;s3YmDLX8HMQ1rypHFBqNyZvaAX424h9uyULDkHyByoULyoprGfMuqRYSRwj/9bUN2mxiCmOfsU8g&#13;&#10;RJ8cH2VpOGuEA3h2vsYMo5mRqGgzUHvLSyhtWsVoGWMjsQ1YZSX1GWmQMwJeYSfCzOUQg/RLkARq&#13;&#10;T7tni5XQROw0kIRexv0AUoSL6MaLIkYZMvIABzwmBgtINLNMAoaxxywpJ5ZGIpEFTVdMv8RkWiVh&#13;&#10;Elr3T0UvnZg9VE2NpBCGncalhnXjB4hwkFANxLmHyefO/NNDwYVasAVWXNC1tZc0Nz4vB7JJHvts&#13;&#10;AUcwvAvX5oBQfKBthG6xzcGMYI4i/BCB2PZJmXXCRmVFp4lc/V7ew/aEg4s5wQbDcMUBYFfUFkLg&#13;&#10;xhpREFX00wSzPrBRg3ggYtPYeKIewi7LYaG6QSu8txe4qD0jD4/3dvaXFpflZjsA6SCKDUOEHRyH&#13;&#10;UMcyW84ATQLrpCvkHMEkWFsjpEkE6nSPxp/eGb8RQiAL1EtXlhlcWjUyUfCCNmvwwLyEb6j/vEfx&#13;&#10;NrOlSxhy4uJeSk1CDqnkMLNKqk0LLe6urGYBboiPsHe6vVjZUcwAa+PfVEViIIJJ3tkGn8x1hBKL&#13;&#10;8tGDIivGnFBCyagcUqW7z9oEXdi3FTpbALdpI5QrczUsZDNtyUME9MQ4bU9lKbh9lToJdKVGQVmq&#13;&#10;HQkh8MGeiKbs2DysTPsMMsgsnsLwqD6F2Wd1blpcdRNhymNBn6bXU9Y1/zRvHOY8DCfay1GSRh97&#13;&#10;bl0YXT5RATtEaIXMEBoy3YIw2NxafQMyY5U5JEmG+sP7WHj5ChuSGaCIPUeDCkrR44BTAF6Zzwfa&#13;&#10;aflDvw6nZ8aVZL/icwJWT7td4QBlFfM3O8RCDBr7AUcmlibZqvdiMvm/2MPVKlzCKh8k+SErRygU&#13;&#10;3a14hAxqie56NlnlcdgsIY/o6sBEZjFZx2xySyYTN+TQpG1YAisYzNcuX1YIwlumDrKyF3+YPYcz&#13;&#10;jBwrG4Nlzir3yZVDbY6h/HY5pocGM4G6U1xZDr8dySnkkE+1P7YHsQncK3nCqBXN8lW0hyQci0Vf&#13;&#10;Yp6rsA/qLJa4yX4bquPrXBMYI9wZkj4dHeN4i0GTLWxdxCtZqzTmZbVrT3L39v/tX/0umzBv0f7i&#13;&#10;hNhYoi9t+jwD/YSk0+aYRGA/p03eJ6K/aZbIdkcQmyxFrvVjNvVhcxf5tY5orEBm3GBJj740kVCW&#13;&#10;DKudu+L4BZhKBa+Us5woAW8dXfC4YXuxA9iwrjoVTSotP2BNbNCqXBnrjTlNyYHGN1WvCDX7AIsH&#13;&#10;k8awzGlL+U/RZJa6MZGcTYFqoeiIiQUVLVfw1p5Du1WYoGD9RPsTVOiFncISHSYLNAFnUuskJjUf&#13;&#10;C9VYx+zFWQ7qq9eL6JoESnXJeHwgpuDj0WzUInCqUXckRJi78wNDNv9hDAkzIGAruaeo1bCmMQDx&#13;&#10;JO02Ht97nhzRcTFOmqhyVl2OMfHcHQh3IxznsCDxPP1ALDZwdOT0j3F1cMmI1UxfmAH3/eQh9KEn&#13;&#10;eCf/zX/9OxPjg7/49acbG7uQBZLSuzAzzeYwt3Cub2vHHDXtl2Bh42T1D3a3d52u76xhN2KG9fVM&#13;&#10;EDW7cvk64tIGEqhV2mOit7CDowlEW4m6EZmcCjEMR+2qwmHyYslJFLCUPGkeXKs32sUoZyAGFfPD&#13;&#10;KHFjYCmy3QPwV5AxZ8yI3kJ5TUbxhLXg9CrvIp64IAtKKIuHIhRnNw5OSSaHJUeCJL7lQnNmIG1A&#13;&#10;AHM1bAtyoQka8gHMNh1vqaxo/tndYzILGDaipKf77//qP54fnf4Xf/zf37h5raungxjA//N//3/M&#13;&#10;zl6+eHHaYApjOjz5n/7H/9nAp+mgCfgYJyZoETQPOdCjh4+uXbn2+YMHH3ztwy+++BwCmOfPn8N3&#13;&#10;8umnn928eRPPls7ytLu4f/99oMX8TKI4CtjDxJPyzHSy5zCDM+Fj3/zmNz799BN22oMHD65cvYr8&#13;&#10;ot/Ji+cvpRPs7lh4/Zr2oQhg3GalXuIOciaC3oEtSORq43CWA5nwR8O+rq1PnzSNkIoGl78nXved&#13;&#10;S1nuRzmxHtWk2hIuaPK05ZqW/xlbwVuUp/fOKeWdlgebD1fWNInb7GdzxX4xznYN+KsXbF22funm&#13;&#10;LxM2Pmrc2vpSHJ1imYouMTJdH8iR+dKMaF28MSky0sbBrvFrDJbb1XjRGrbSLBc4NnGcoFLr4sV8&#13;&#10;3PRb4tYGbu0tGiq/1KKXf+vAKoeZdXHazcqIedXarjJLmWZBGiu4Iui0ctSOHgcrD/i4v0s4qWwg&#13;&#10;E2bnByVxbbq7eYjY2BrobYTt+gAyWSjr4SIbhioFugkMTBi/MmFvN6AYWoGrhrlgA6gL3FE8baJR&#13;&#10;/CoFaWa9GEOIRwVZcQXvSzU+GB9U1SFNsLuIaCK8QA+hzGUb9hjyWKfcPc9hWIErcI4lEMK8BiHZ&#13;&#10;IxW/2MT0FGHmMLnw3Jgabl3QSiRh2KEiH2yPqYHEiQ+hryKoDAjrboqKLCkNfkCHSbduPMIiRr+V&#13;&#10;epxEow3s1nKjHygm3dzYwsJkslnicSpKR3FZBehiSaNcEl7fQIVT4gtYywh6P/1X97/44hFnGcgM&#13;&#10;d8R2q2gPs1PZWgQ3RLnGUk7PqKVjgzgqu+8KQmFpeJ/4usEkSb6YHLh5sZmUVSoOHRgbATBOZslj&#13;&#10;0N7O5PBPvClAeWBJUn5CwQtB532ux7CZ1ZXVtTQLacdyi7jugSoP4Y/1TXuSVLcytWJP3AkiEnH1&#13;&#10;7Sxw++aNN29tK0XAWhtA/kgx0pgopMVJIhSelD8YaoXQNsNDmvpYy8M8VSfYq3FUP4qMbRNLwzQs&#13;&#10;I88W8sFxpLgyJjhmU2hsifF5pvht4hEJr2UVmSjcHbZ8gUt5EZrHYCE0zrh4wSxsAVUsL1NYum1Y&#13;&#10;umTafTMpAhFGaB9wMSCVZGdx0+sDo9a5E5ZfiTDeKblRNncCFgVhFWJT4ogH0RHJQ+kJQDIsJE/7&#13;&#10;AU0kPs4q5bThSeDLrAAYh55usADYqex5QIlmXRS25uUQGMR+MLWxSoRPm77ukPyfBl3QtlMU1i3a&#13;&#10;K36OWZQUSFtpybor7tKGN622DmEC45MyoA4OSFeDpra7tUoZA53yMean7Oa0D8T0VRLikWJP8slQ&#13;&#10;pqWVYAWd2XnWkMhI4p/gLJjGmge9xPBjkQVhqg3qSIfuzNncNhXjdpYK2IpTyROxi+p41m+d7fSK&#13;&#10;YAUr7kPMjg/jPMuJdXoKgJMcsK5j4rVMTEVjNfATkcSU4rIgzVkIdgfeBeFFcR8COogKGZgqgYkz&#13;&#10;z90tstQx07lNnW3Th0Jj7FiLlF8lQBN1hgilOVbwtBYBYYD39JCPo1iRo02iXpswlcDsE1z+yu9h&#13;&#10;0TEDbq3UEQSkDb5aqLPSDDIkFpfoYO85K8KZ7uMjIDz0gDBnKDzeijauk0StYUEcxnqn1IFQQW1m&#13;&#10;o/O4pxx5hkoy23lO3RxuGP9xlmVFDpcbW5dvVRQvsGdJiABPJs1o8pBQF0+MP5OA2m4VrJbnxl5i&#13;&#10;3yo2M41ijiC4ysaTVRQo0J4dSZi3lqWnmkoxOYUYVt7i97JvLb89hN3WQhKvEzwFl8XhCHo0BfD4&#13;&#10;KYYtKPChH6xa0fxTsEXFX5lcUaW7fXz1v+1eTXi47aKTE4d1h7BbGBJPx5UY6uD5IQO+wmQsJOYD&#13;&#10;j588NtBm+2jrd4DboE65Lw+ndjCAcIwrODU9RVR4BQRN3HDZzi0d2gcrdXpsx/g7d++PTUxgijMq&#13;&#10;CectXZSxDC73uGHQHpkbZ83ZFaEfk1apMsxoXtSPAWybNpF9NJWsOyCiXqYL/ilGMlgGfFHWJ/OA&#13;&#10;5nVG8ECKUR+NGelhciMRAQ8i10f7M40V3InWaMckNuJGOGB7hxOtHDdm4rbBT4byA63BP2EX45Np&#13;&#10;izUQKj5a+ZzDNWZdARSQmGFmjCqGOIANBsKRFWfFuGyh9A1Ad/hobrwgaNgLw94SAAD/9ElEQVQu&#13;&#10;KReHQgIxuG0cAUro3b25FwsItavXr6UkoIO2I7VDUnxmSx0yXGxaS7S7CeKLyGCjsmeCrVAFpI/9&#13;&#10;CeEM6xq+8fVb8dS7OGyCzp0K9a8tjyBkamufJVVM985XiwhiFp49hjx/9WoRf5aUrCU0IbNJ1Jx0&#13;&#10;Iu3XGhMkOQl/J4UXUX1JXDtfvV5SYkOhwTTATL0HG20PSXN0AKlHhkC6PMx4RPqpQ1PzkG3WlBSq&#13;&#10;VFE3H5xrpi5Zjg2CLEo58rQ7hL11H9l8BFXpA8HKBstBBMt4kgd2f8+zpP4RvSM4LrvHkHz8TITh&#13;&#10;2ARw8wE8M0uX2zo4jcGjmxwA4k5WjHMe0dzxfA6q1DnSw8wEU25aGGKtQBOz81AKIBOQhn0VFPVX&#13;&#10;HNeY0ZS1xRQLwUbUPC+GUXYGOj4aS4Mr2VrR5hFqHl6imwmW9MFViSg3zopZBgwyOFKjCd3dMOzi&#13;&#10;y88vzBOPwY9Ec0+OT6LdXy8vLb55g/B3L247S6zL/pG9BBliJgEX+gx3nTjs3hHmFvBgbgdDA1uL&#13;&#10;qv0JaWzS+s8QDvmfWLeGwMOqFVKNlJ2IeLLyJCpM4z9OflHzSFdYxXsxjtN1LWk0bQBNdt0DFtOT&#13;&#10;H6NeNZaXwj2uC98q1avNHPKDOjy8j00jiL2+G0aElBz7A9UgEi26+sLaAmI6wjQ0UihBhWSJZceI&#13;&#10;ss58JlyyK6tdb++r+ZdckhzvyPgIOwqV+Xd/8Zf379/BhuBqlgDs7IL3oCL/xUtSrzQEekWGYX7h&#13;&#10;lZjkVVHKMEWlBbRPVJqAn5kDjhK4L+aWmQcXt/xmmSpfanpJ/ELFjoENwmTm4kWkGEeXHnpMro18&#13;&#10;d/cgf2f8RNFpiktR7p/+5V/8+Gc//sGPf/x07jmE+JyWMEDYVSJH510l5DsX1MetOay8buZfy1/y&#13;&#10;3Hh9sWEakHCcRh2tSm56RPMd8yzNNxuPK79sAMMVqC5bwdhmeZtf8YHLStGMjb+YaPiXrXor9FcX&#13;&#10;zMtB+pUWU5Qbw6X2V/XJbKfAkZtbA/avIbiLmrtkT8at/6o7nZCKmzFF6XUFndzI/+QcBW34Nyfv&#13;&#10;UNJaW6ILV04hM49mmNN8RxqisMqIYOJ0BGICSVCrxb2Nfo6Vn3pUiwQknkmuwW2eIlX2cKC25lTz&#13;&#10;fircEsHJ+8UeIUStMYZigscqgoBQqL+/Ck8b77nfJDg14mPBeV8fxBYXL87gn9j5yDg81p2oUXOn&#13;&#10;GYx/Wsnx2rfxaiq4EN2Tol8OPrsxuSytLpOlAhzI/+21d/XuH3HmycLtaOxgftFCw31F55sdpVNy&#13;&#10;LPycMAW9hQilGZEVm5oaMn7mww3FSwegwbc8N88Shewk8bezEFNQ+yAsKhEV0SI5zmITimC2+vqe&#13;&#10;Gs+SXtW/hX4YPSx0tAlG5IdedD0mktPFDsCOicVG4Tm4GjcFUBaa+jN4Fl++mBPNhWM5Nv7rX326&#13;&#10;S5UZIefNrbGxCbCd9B5TiQQi5AxG2KFyvUvK5yLAyYGL+uafgvEM/1lEXdEnU145eOn94AmqTC/e&#13;&#10;lNxaRN1CMcLaJVeadFw2LUtDHW/wfnojRHu5Ah9ByOC3Jx+lH1K2LJNBZC2kFW6Y+DxArN/K5Ln2&#13;&#10;FiQqBoANP6S9NYaIL3EBNMrrRWwENBcC9vrVy6RCOBjIQ6TP+Bgtx7dT29JJQgOTiGHnRnI3ogox&#13;&#10;bdh71c9cYzKAR/aPobQYRCy3jR6Yeswa29YbcGG+rAglQUE8NFVdqE4C8bxj8VydkzB+4mCXkcdg&#13;&#10;6m2WWHDT4QFWDdtC9Rd6kUIxaISgXySkSfBJv1pXmannFkkUA50Fq9yPT4JvkkNh1M9SIFkhperI&#13;&#10;ABLNNUeEpqPzilPKEY6Zqjhm3vk368btiPCGDbWgE/r/6sGGdh7rV2cMZ4EporwQe+r+B19nOkgq&#13;&#10;sltok46I1/83b4+/qvtnpE9XE644NwNJIjQLWyjwURKj+5Wv5tZIJ+qKSx+FeUuyXzYOUR6mmseU&#13;&#10;jEsiyS7mvRDjhQbiDrzpTdPSr7B4mpk6py4k21sWDH8lfpA/cXHdxCmmizQvtEjDLKi8Na2Sc1vt&#13;&#10;tvkVtrXcPBamdmAxUl/JLdndOEe8w9rzT+8Z2t4S8xxSHgEsJ94FWzT1X1awiu2yC5HREyEjbiRF&#13;&#10;OuedcEkyaSLtnf+UMmDPKX8SAbbpkY05DC/gDvG+0kP3HolzyhLAFJOCeSunylWrXDpGVNWOaYOC&#13;&#10;TY27wlqwQ0wphaoqf7OtyJgpImxpLB5CD4GpLIsa+Qx+kqOELcn2Klic4gtfLgwI+vN0nY111GLS&#13;&#10;gGtWnrCBwSGqvQWJclmA3cMjhHjwqEl08Qd3vyQPdyGSZPYgApe1Yip4XjwCMoSYncZEJKjTzsQ7&#13;&#10;L8AdLhOhTEbLFmdC0unK2mG2Co9UaoK9QQxo7sVz6hk1kgVNmGBQdYIiTJPVyiczOTr8+ngWAbJd&#13;&#10;oguMdcVUF+aYaJRxLqG5vmXIQnLEoLdBW4HO0wKni6cMiwirMIEnCC53hMX82ufBbMN+xIs6hjfQ&#13;&#10;qYidhAlyYODyJQnYeWTq17QkQwqAwEcoEtSAXoBD9GZxiXr+SiqgsLt7u4TcM0sx10ElL7yc38AP&#13;&#10;3NpaebNsTaIsx/1ETAGrgqmmaMO6PMOGByw0k25lr/TATEUX54coGABAcick2CkwJsglLe6R4aGc&#13;&#10;IzHhlfihO1CV8qVg/i3DcUcNEsozimLOXxsJrKhwSA6Uzl7SDPwNIFGYJD4qHZL6aWhnsV6VIrMJ&#13;&#10;Q4pnu6MGjylpNuRkpvetdKBQ/y2Nr5YXl14jWLhcqMhtggUwhyJifL0b16+Bh6IpLGskb/8uTWeE&#13;&#10;4wfVpfRGERuTItBpWNnOiLzPBEGFwN/zL1/wHzHlRGe0CjiVDJgZCEAd9IcvntHAh8yUMD9TYYMo&#13;&#10;7iJ7d+/+e6jRN2/W2v+v/5d/WYE9pCEVw1SZcuCDATBkopyEGo5+aClpsO6F1y7OkjWlzAWZOW5J&#13;&#10;TolB8SYfINDN7DDogElsMm4kI1JNmMT+IdAdthp6jW2K5w3Mh3J0mbvJMMS2sL6f/jQk68WXmmRA&#13;&#10;PHH4MeigOTC7nUQNh1E9kdQ/Wh2tzLfxWFT+RIitvgCe3TM82E9aEfvVld6FkMM8IGMOJlmpjW8s&#13;&#10;opZy3F2AKLSLP4eoQvG/nHsJQp9wMTodUZzYod0RokM7ObfAVDA7yVcjCTgQbKPNjfVzAW84JxBv&#13;&#10;jI2T2gcntr61iegBb+BB0jgkn6n7HR2sH+tsHx4T55GbKrXmhhIjuGshObexNVuMDvkOQk5bs7MD&#13;&#10;G5OjyJ6Ov1Dovh7Lw/Q27cDB1kgVXu/yyjJxGSYDSk9S7iDNmJNE6EAxnSd2/nJh/sqlS4Ru0OM9&#13;&#10;/W3r29hpm51tndNTFn+/WNj7+td+nx0Czta7SGERlIg4GdfCQ9tP+2KYr+Xcr0Bd46amd4WnS9f5&#13;&#10;gEUyg0Fa29dx6gHE3iQ/oFBSeUV9Krht1KYjmuS8M1YuSqBBLrr8CAklIlv51vrbteoDxgjrY4wR&#13;&#10;GAbhK0YIw5luhkEmsrs7VDhDn8YGdZ+T9SWMmsS+St1d44KvbW7hzROr+9kPvg+b3O/+0f/w/jfu&#13;&#10;E26gCPx//7//3967/d7MxQsJHGLKH1On8L/9r//ri5dzcCYjd5gEshQp5e7Dqrg4e+HJ06e0IHr6&#13;&#10;9ClVvvQWot02edpLly49efKMAl3ona9fu/ps7jmEz68XXpPRJdnL34D2h0dHkSMEjPFPnj1/fv+D&#13;&#10;+3/7d3+PUIdZOTHvrWINkfEizF4cY3weM7HCWpxtRqjD+c9eegWtbKoH1cCEbxgHfec9kl+P4yR8&#13;&#10;r4mgW+0j3i/2RdXHVnrR4LoGU5NEbTDkhYOuIE59K8V+stxVbD7frov5+8rxvotovHOD68q1Aeo5&#13;&#10;Wu/o3par/O63Eee5nJK9cr0sqg6nVUlUtZUn4Qeas1MXzGiLfrku14Q79XcTYCp9U7lub+mDaVzm&#13;&#10;twpwwo0SXVRn7HTNKd+poV2qC8dkfOdS5tZlpUdpVzQnlbcxlH3FLyry8/pkEl4eel81IXxLBJdE&#13;&#10;IOq8ui9SV22hn2aCl2twHtFBqYYOKjuk5ZpKObSK4YjKqtivaeEXgbeYfgleyfSvhFWwCqXPADY9&#13;&#10;X2dj6Ch1dNJ2Msaifj8ImNODnUtTE7AD4A7xgRx8Whp40jkd3JRQI3+KZJ7H5JrsD9wD58N2aJ0J&#13;&#10;D5sCMsIhizJKp/LMThEjsQYVBcS82/wc062JO6BoeYKIEXGnzcixlQPlUkdau+sBcTsl7IVG46oM&#13;&#10;UhFkayVJRzc3BS0Sj2YmiUMRZNs7tJEmq0s8lFEj8588mVuYX16TC91eAxhVDJv23QQ9JkZ5xxpL&#13;&#10;Hg2VIUs/IXMqDO3b5wyzNNiyDEY7t69X2obgsg73RJQFNOBqJuIp6jtih5koFIx1TbzJO9gBQIaw&#13;&#10;rs2tHYEk1FGhwRHfx80D3sbpW3trf++aPfYGdhgSCYWF/8mN8OWwwsECI5whICB/FSlhziRupG2l&#13;&#10;DBmkSR7eI4I0++oULisAMZbstrVjoSGUEKoEASVZ3N/TeO3qunPnPUxNHCphutFyDMOKpO4uTBwu&#13;&#10;TtrcbSaYUBC+oQHOlLagn0zpGhQGgsNt0UGCyBZHCm0WJdxXndh5UkDJcauvwFNzGT2WuKDIZLoK&#13;&#10;hXK5DQYYVCHsxEwUNMKxzhUyrHfFmpHdtTHckOzwiLmKDls27LnvoqGlQc/kA+sM6rUTWU+zHJzX&#13;&#10;TPI+w8eErbyolnfcPIlnbTW54eKyJ0GiwrJBigxUM/omIRuIIQpKxlU3SZz29FNPf/XqVSgkCGLD&#13;&#10;FI3vxrNy03SltueT4ufA8u+4ajoqFcPlFmzitOqxOFDiEmo+9V27yfPXyKNpqybzxCiArBbqFH0K&#13;&#10;T70GCfY1108Cylh5ECgaNnyAR2ZlxaDKP2fZmgz1waZUEZ42T05cRfFqJ0ekK1s1eXG0wqOR4FQj&#13;&#10;fJRO1ilYximXUqGE2IqN0aWPiueb2G4w1rFFkaOhPjFE5abSQMKFhgHOXseWj1n+iq1vnK5mif1I&#13;&#10;szEGSm6ZrVVMQoqXg31cO0YqnZidiiz19FTKjQ+1+FiVt7iFkqGJ5lVUJSBjJIV3GWEl8BFqiFOe&#13;&#10;lKcIBYzTokox5CMJC8gvYBp4QUxgEJsEmJQbUUgugZ2NDAgaIgmOw4yO/sCu6T7lKjXwzmD72PjE&#13;&#10;4PlhgonsJuqZkVepZFHsp9l1ipUiWhH7xi+0ThlY0wQr8AQJirC0zGpnhyAR45lLspNIR8UxdQrC&#13;&#10;GGhukKdwy5n2F88sj9qu+UNeqdcIzW3ybHzpYJfZsDBbOYcIIn5B+JiQTYKnpCsUVroVCiscZBVx&#13;&#10;Nof62+iFnV3VaEFN47YwKnp8ciJYmgR3mnYnwiJUvK54gXXL4SQ6UuhiscF7e/Z5ScdvJNjF2VlW&#13;&#10;HLFGVA2HDkJrTh9e8sbaGrFxJG1UIZ3V4U9VLMj6GVvl4qVL+EdYuMgczjhHD0QewwMqfOHCDKlj&#13;&#10;ptHqifbOhVcLZJvJi7D6gYKrJlRl1rFb9MTVlPM8cmKRPAXDpqce08sU2QR034wrn2cziNAJ1wbp&#13;&#10;TGvW8mKnGXfYNtxgkCC1mb7foCBP8AuYS5xPJBX5OQG2IXvnb2ZjM9Tu/KqOGPflapmWDaZdnGNO&#13;&#10;NO/g34V6juKLIcZD0A1twuOQKA4R5iFuPL9ltlH/eJXM88yFi0iGdASQyIbH8aEkFlFksHXTi2cP&#13;&#10;14wTEXkcKW1DYMOaYdEL0PIMlgeq/MBEWq8HooP6CLYY6NTOq1cIuALHP9jYQMuqD7BdcB9wk5gO&#13;&#10;tuZbuCgaViy9Dp6QR+XMs1rCI+1K7wPjcS0tE8JA6HOepS7g3PJmNfuemroAByPb9+7de9/6zjcf&#13;&#10;P31K72WGyGPDoM2MoGxQYIjIZFyPu3o7B0eoqDYwhjvLk/AYrKXpx9SNxELVoSfsyr0C0xRsppWa&#13;&#10;W/vw0DINnAMWFfmVyrKIexQeh4WZMj7X002sSw26u4cjx0h4ZMISy4vL2k+JCGpMSAzO6dJEb3Ub&#13;&#10;t7qG2ccqxOcmkKOsQcdo2FWypRMRw74Bai/c//xg4XijTjxsjCTeiHavDHIxH02dnRCtp/YApIeh&#13;&#10;bvFrFIHkHctREqhmwlOrI84ZUWhjpd4elFYV8CVuvYOWYjfjNZ20OSE8O3moG7euIRYwdGSW6+2d&#13;&#10;vXTRCxydYOggodDHzGsSIFKkrm9tQCa/tblLqhoWWKTq8pud0bHZicmxFD9zJgfF0aUNErozQoRN&#13;&#10;38+eTh8BY40R91rnLVu8cbq8hWZ04+eUoC+r3fxSCl0sL0zJR4LWvgIT6qhupWVVRLQCdN9m9nIy&#13;&#10;iyxUs48H5EAL1EwWrnwVUChGXtOFiZ3MQ71dw91VoZaAYMYZlD1FUxnCl6rii6H0nz9PGAsqhdmr&#13;&#10;NycvzrDniHX8089+Skk6PTbqdPCkRLBwqm/coEHRPMKLgDQdGJ4/fX791o3nL56/995tikAoWmPG&#13;&#10;GDMClOfSOhdtIoYHACQhxYqlIVVJ+cL0QJqIyisuBSj+e9//wcLrV//+z/70b//+e7/59NOnT58U&#13;&#10;F45lLyErDOQpPlr8KecZ5y2TFqelSeS2nKN8IF6gk1ofkO6hvMfGn8x8u5JNSjRfTs8D301YogEt&#13;&#10;v3NE5frROtTxLt9URw7dW+nYdM2JW1vObd3Avyt52xpe5ZYZ3Zdw5TpHzR3zQ3245fHGZY0Gbb6b&#13;&#10;eSg/O3m8wJ5b99Ocfpf5fXch39RIw31HpogLtC5XuId+eCyzpMwbdzW2AlHPXbIJRHwpeLMGBEnl&#13;&#10;nOV/9sRKxlZRnb+b3Gkam8Xw5f8KfskXyi7kb7d95YFbiOVgSUw95Qkcu0+avVdzwqfRPQaejNAl&#13;&#10;DKCfQ8eUPlRvWDekPOFcVI1ZzVviEa5XOdtFQecqwyZI9YSxYXvIxcTM6qv0iNEqQSzmT3LVugbp&#13;&#10;uAz8odIkSzc7oVBCzNFxBTSkfAS0i9veZAIqKCYffDJpOOqMRSFN83NQMF12WElVbNO8QZUPwCRO&#13;&#10;uDELwvwhlnS54zbZwDxqXg2hUSjjS3KAerme/TSN44fKkCTC4xOHgSEbM0PRQk1MJIejiS+kfthw&#13;&#10;GI6MPYf6+tCDBOP599Ly4hcPP5fS4lw/jP08xbe+8xF3fL34Wq6XoyMtbPOKsuZGOvpiSk2UYGqH&#13;&#10;NE9XQYp4G+BevHABX4Wcahl8lI1VaZ81S2mB6CKmkxM/S4Zp2YU4LtYI4yC60vIN8xgZcSE4nHPb&#13;&#10;BLp8TGbF6RkBFweXHW5wzyfrxVahvA0VhkNeOMP1dfS7ODqEKsuCrcZ4gs88QaHcvHGdhUI1oFsY&#13;&#10;Ipu9LGM21e/93u8RoSf7Fe5cO8MI8YLpb3OrdjVTEYWIP9kF8ZV8LjJrELnGfOzc2N5ZWVuHfQVT&#13;&#10;BSOMPwGon+Ek8KSUsAflrY7g8aEkTaq7XxZrq58E0fCGhniOOvfiEbJVOnyqPkgWpEhNdwP4PgzC&#13;&#10;amOKrtcDwTOXrUKfKrVIabUVPW7jHwbvp/dJiXgO+Z8PcnzMJAci4UQRN2eVRc2kERe5MrszGhAW&#13;&#10;UJ36W7M6JN8MvpOPO0cxHq6RYoy9qrLuP0eQfWLmItSTFOB00zdBL6Xj7ao9SCamJq9fu2EdMgT9&#13;&#10;5CcDXUkiWvAU/2GBJEAkZEOvIxAAbo0VQQScbBNAucAHqmBVzjbhUlaei2zyYFqCa2smDXeaI4bB&#13;&#10;mzQJYXQix2UBGj2UgkDBIPze2uk0hkkNYebBtCWXRVHJ7dzfPTlpb2rolxldMsbiXJDPMWQk1NEL&#13;&#10;psQXTy9Z0YBL2uM4d+j7UoQP+NbzrtvMhxkW1p0sLDhUpM/6e0dHzk+Mj1BNKWUY9ReDAzwtB4xq&#13;&#10;OatEI6CsC8dIwH/g4CT/z4xVMIi9Lfy7/czUL3OL9C9EaGol9DvZeOyc0GEUospQiKYFW3GVi7OU&#13;&#10;bD+slsp8r6y+yfVPmM8AFiAOOBdSLm13hUFyRQiEkvklIbHoeEAxmBIUu+vCGla9i4PTjmnEpcoo&#13;&#10;qpZOCcRYfsvPfF163JQAYIqz8kylFAzmouyITpoXH5HTAU6H/cO68/Du7TDE4i5S4Yi5wqXY7bXi&#13;&#10;CPmU+0rK5bil5jIaYrf22FFlrxplaNUCcO58quDaEkewMJ7fpiL7AD8NL4wh4ajHsnAnELjkwcml&#13;&#10;8T1uo1gLV7Bh5cg7mxpYYUtQjlq/Y2uniTyq6kbu379/cfYiX4EEANwKcoIUF/fFW7Gm+NDCZiYl&#13;&#10;1ZoO0ghsg084nrkwjXIR0JAyPahA+SKPxqEGK8GH6UNZNif7LXgr0VmsbekRqJrSOANJ2E44jKQn&#13;&#10;W4WyXpzbycnxy1dmIWpCnK28WZl/OU+GmQ7erO7C/MKDzx785pe/efrkKWlbQsMwrOIqlxspy510&#13;&#10;A4IR3LsQ01gawAbAfjgl9VNiP8eGenV2/jjoD6QH38qs68sQKgjpuv3tkSo8QiHPNbqkwpLAOVUP&#13;&#10;vXjgr169xr3XJZW/UNxE+MMAMUFxL588647QwLQAVcnPBGgCb6ZGF3sU4BhU6kSENxMf1Mghtsju&#13;&#10;JQBHy0zWC3GNKohn3kkAVBvprG1h/pWRiwCXmSKStXyS3UsVMmSBHF6OQ5LMOB1KZhjICAyQpmaC&#13;&#10;yIQTWkklRLVjPMVmRXqw7mSbzd0JeY+nwQkqJIZ5iHh7zAAPTxrVE3p2FriF3IOIy4QHRKgZvuKe&#13;&#10;hDSAJKStEdMKgoKriMK3wnaE+sG0Pj8iDfX8+dw6T3hKgBkqth1sSPijpMQK3Fnl3dszfWFy4Dw8&#13;&#10;BziQhLclfw78IDRZwWjpAfYZ4WAMLG4ZZGxBn7J6G8q0KbAkAkoGg+h6WcJVVwagVD84EmS6uagk&#13;&#10;h1FUTAqbBeCBZW3UcnTBu3B+ZGxse39rcXGVspGu7nPYdyFSOyYew92xcqtdFuFcVaxk/Wa8cWxx&#13;&#10;sq9fv4FM5/6sHIvK6sa0sihaW1D7RuyKm9FuSPDLCf+wwiuiISnehiE5wRjNdt4Bb8/H4vTit0vH&#13;&#10;yC7PiSM2n15TQX0vvXlz8+a9AIItusNLR0dyR9HjfbBHDiLCOE4ce5YQjnUAOfTOcdt1tj2em1td&#13;&#10;28TEAx88OtSPR729ezIwNAUaBvmCjsCGs74i9HGMVkVNSCwULCbQJdrRdNaPCbVAuTdxTYwIOsTW&#13;&#10;i3+atykPNq4sL4VLQgPIQZ3YJGfyLL5Y5fowMlk67oC+7CAFTGhACAqvYrVJJrlK+3wnDdyU7FyQ&#13;&#10;8Bn6wK7lrcoijZRq6lU1w4aotfIBjKDsqWahhmH2yo3pixdZRir2f/3zf4TGa3Jyqroll63M36TB&#13;&#10;YWMmc0sUkNlGeAm86emBgwoxxCmgCy6ZE4y2cnqD1gD2uUU6F3TN1OQ0yAWInan7xfb7wY9+8vNf&#13;&#10;/eo//s1f/+SnP51HDC0uIIqZH+Oc4lU0lGO4W5haqiLv5I++zJecT1/xeOsDjafY8gF1FfxqAs9e&#13;&#10;S0uxvKZ8uPXKgibd+s+96GCh8wrfWyUrLZWsrK8CJu5oE7VorlnfcL5bvnXdqu6YX9b/OYgaQnOX&#13;&#10;jOPdr5s3332rkHdfKSf+MiScZ8uV3FO5rr4we5McH40qSHeKlceSqyhbtbnNQU3FgWqF0weYCKRA&#13;&#10;EMvbVcLqvEXe6JfGv+Vr2ezJzObV/JA4jr0ClX6WZGi4JUj01VftqwyyefGzxkSS89b2BJJQx187&#13;&#10;NU3QonpRLT1YqmPjIzRxJS5ehpqq3tzhIfqp4K8JdSWlH6WI4rdhgw8hPJK3A+YMFrFiT4XQMzWU&#13;&#10;hnaO3k8SGWA2oF5LQxQLjzm5zJg5FtMpWCfbxA4IDIARrugySpf50F3FdIhTKlGBFcX76EzTVqHV&#13;&#10;iW5SHvJc9RRoixR8nEbvNFsla13gF0aUlHhMEEaSdJxbzLhNYAxpt+4XmbqcC3M7ZbdH/TmqbDoP&#13;&#10;SSok7WLAD6oe+ZbJAYoDJBQHogTGR5w6fKXtzR2wu1hIgZ+QkKFz3iweBeS0NmBEmOzuV5OhuBkK&#13;&#10;H3IILn1AsEEzpnZGMmEVp7yShxAlDJMZSE8UUxAMnHV37cKEjGxEWSeVFH9AGjAjEWXj6mMXeAxW&#13;&#10;BkppIiaYm+SxC73c3Uu1RUf7lcuXiJmB1yHWjq1rnzwKbQ6Pzg+bfPCJbDkC6rWTfAV3nBwfu3H9&#13;&#10;Cg2icWOQcjh/sgCckAGzf5vFzNvbc89faIOmahfQLUtUDXsgRdHSlUfDXDY/i/byMfdZEoBCDPv1&#13;&#10;0hIVm+xI6kEQ3WbGSn9oFJy9fv2GRcGlZHfovUJ+aVrevA2EMWYgc3Bqv6eNEGaQ5oHJVXaayEZ7&#13;&#10;YVfCPGk3km+63ykINdfkkoXRuMx9toaND2lIm1ARts+bN0tuolYROIYN7q5gtPirBqT4aCC+qMih&#13;&#10;kWFMxjQXcAnM4sqdpjNtNb78l028kovj0wCWqrpubjw4NvPbv//fXr91F+4SIEuhrjAEs0yd0srq&#13;&#10;xOT0+MQkH5YTCF89/i1TwgYqE5wDz1RYiReRx4j8ZKL6rBPYP6ikMQGImkaKKKR4ipWVZQ4EM0ON&#13;&#10;TKmGFKORzIHum0k4rZqZst94IqyaglCGeUta46o+zSEy12pf67QlJ0TLd/k8IjTJBQ40zHyaxSQs&#13;&#10;8H0Kme5aJFYR6SbaOUXtlC9VQDNQd1tFyNvsL1MbSbEGaXJyPw6PbhSytHRZqClNi+ZwbHScYJKQ&#13;&#10;AjixwdKuVcOWf2bbmCMdDCsVxhI7imcP7lT6zawdedSUPwDrSlk+b9pDhZSDqE54EHoJ77K3a62Z&#13;&#10;pcoPMxV4z1XKwcxw0tlRXCcywZvGqFbdFHWW4b8AODOL1hvy4uQGAk15BXmw8DXHDCh5olzdVQLz&#13;&#10;AeLvQGf4LsRdMLxg6yoMA2PRezQ0Y6VhUSG4UUI3a+4EhCZEU/qTuwDNOLO4z5wkdosU5e5o0THM&#13;&#10;FtErjBb42Ky93IZ4OSgnMl6mo93RLiCusjktnRSjAJiLIWHihmwgfiagYjN2T7ZtqJhJbX4GEIOt&#13;&#10;zA8mL6hASXYRiQTsMMkEeaYOJS1m7FfMNDH/FK5jaFF4mPYrxv0AomPB6YokqiUrOK3yosdD4GK+&#13;&#10;hAm3vc/ONoPkh+KwJuxV5QloKdaezUBSt1QhT8SJvnHzhmkMc+y0wupHuABfRXin0XQf38f+x6eF&#13;&#10;05TYJb6ZQbHeHjDw1JXQ9Hh6agLmHG6HnGLxcFY5j1DcMe0gmr/4/MHzZ895Uvq2sFXYJ3AC/tm/&#13;&#10;/wt8+Pfeu8mwS48wTg+t2tYoqhEct6LVG7SDscCFUyNMeptDwtlTeYVdjKPH8cEYELytMpTYj+2K&#13;&#10;7wqOfXb2Ai46fwjv4rFbIHfO0Dn3YOG0TNraEB3cjmlT1IFp3weesEh7pAgBCR8WXy9qacl/RmR1&#13;&#10;kzgdJlNZLMbk9J17pK0GQQBKRXC77oP7256IFsYif2D+m194yd2LM4h9aGKZKqFOzm8fqGnkVg41&#13;&#10;jMIj/M2GwQ9hn1JBy30hh6M70ZVxol/0VhKiqsAyRww/GBS+Luo+9jRvesijSFh1xUo7QY4JeqWA&#13;&#10;xS3INUM2wNkmvQFPZUktgJDREUWYKQKQXfaP4pNcExJtvb629niVhDNhSwMfYm09fjUChAyw/iHF&#13;&#10;DwjXbcDlmpwcSlmqaRXN3IRMhVMRVd0rlJxm6CTcCRXEjDCgqQjtRP0QiiLYI80AuBPNAUODJDzX&#13;&#10;1rZWV+DHs6qND7P8gE6ZBAq88fzSsxglZN0XLeM5Ketrux3WnhQvqF5ziXJpvWz8FY5NsseROIhs&#13;&#10;yMlQcBxTJsrmZhiaxyejoxOcAZ6IfeDHwjUaLI28TTxI0uPERfaQPYH0hAKHx6QdsUFCzcTYc7IO&#13;&#10;cBjhBGa9xbAVcRdCqjLa2GRU2B9SIDpkSNvSJquqKvV37/59AsO2+YUno73jzeKK3DPdJBht4w50&#13;&#10;4eWrBePZbe1T46MJg2BVg7BCvY2ddnQRlMIoY9Mr8uKH8zeaJ8XPUManr2aKYxKk0059l7aL16Ij&#13;&#10;kHB7Y9yn7L/qLH3xvEFrwDhHpGqIiS1ERxLRbjCvH6iz8c64NAUS42wJOEzxML8qk5qPcZZK9dbs&#13;&#10;cbzQ9ygPxCLkCZWGy6XSFiAE1I5DbyopoICs0oztkHrai5ev4/FiBPX39X7xyWeHu/sXLl0szurK&#13;&#10;O6MDCvjN4cenRcYR0H0xPz87e4kYHlCWlwsLs7Oz9pbs7gEYPzk1jWiYmZ0BXTM1NYOMe/r8+Q9/&#13;&#10;8uO/+tu//cWvfvVPv/gFNRJIN0S63QSlMMT/12sKRrcp4MzNHUL5sfWKa+jbwgeyM6M5NBQMQMQl&#13;&#10;riBCZHerjjdRiYpQYFEEsdy6dOt2uXL67r67Vwhyo5YUBQl1NBjl8ir5leiT4Nyqk0+pMX1mb2gA&#13;&#10;vbaH7lzLTdUDyc/NIJK0DHisugJ/6RnXd/M07xLO/xmEuzUtTSFuAjFVDIqMAWyWLO7J4Z553ao3&#13;&#10;DllFXNfs1cSq0tAbaSGEw1RUa2LNAVZFbssB9ftNIW4c4NZvqkjSKyYNUl6wYebUB3vgYns0Tn7g&#13;&#10;D/VcHqVWvLw1q00aHEHCxPBdszfn+wm24qKMDg2jA3D+2N7aKEkJCvE9IzZnB90oSkN4ubJxwDo+&#13;&#10;egKKEnF0YZvTO6r8c/mBHCLEnZwLYhQ7PEi7exQUEJjmM0gnym/iyRNhdJ8WICh5AxwzW4y20tTt&#13;&#10;EPizJ3D0UELp7AcerM2OvnE7Mkh3ZovAAwoTaRXerb5moGqo4fzTDE11WcXLIlqr5YNVFfGWhW84&#13;&#10;25EkdWR82LTlyIFpNrWesNTQDbQhKpJ4aDe2i2WN3VRM7QPc5VLYNIyKeJbme0fns6fPELaYLIjo&#13;&#10;qzeuARWGyUWCwL5zN27ewgZ9+3alaiYrRBKhpxyyasp2RMeIBUaBvi/7jJVkMWQJ1ty3zyebkJPA&#13;&#10;itgzlrrc1EFBAIJg1CCDlKunBxUcc/wcm7aiXyk4UpsXjrEyMwifcvlSa2N+Uv6xGLUoHYyv2YsX&#13;&#10;WVw8dvAm/ILH1PzTNURH73Izmtlg2BDmT1fOnYgONRfeADWC+IqQGmBwSB0UAHbtJSoJzRFZpA2x&#13;&#10;9jGyjZzjx59+xqGlopEgElYKqh9LKwBXObepE4FbkRkjeksDZMx1tpnFhKenMNuvrrxBNsJ9YOaf&#13;&#10;6mWBjfvALvg5ylMlwmLpU2GupXuQlVDhhOOJBVhYWFTEih5AGUMoXxEYTQqILIpZKYKYPFrA+KIr&#13;&#10;OTx2LqftFlY1ZOlp9mtUKCYyd+Rq/ETtpDzSHF6AOihrQBO0W0hlk9Tl3khPm4A1izM1NTEyOtR7&#13;&#10;TuuZjzMvMP7sHXc8nZvv7R/4nd/9vUuzl4lNr1Ot17hnZ+R+4YEGT6TfKyBOoAdmCWYPUHyzlzY7&#13;&#10;dWzNbo9tis9QjG7RwMaGZOKw4kygZrJKNmhEiWMh2Dap3XyvguSILjjYZoqUeBERI8fH2JqBL1DV&#13;&#10;BZpU15cFYibZbGEzcu/FDiZOvYvti8TCBkuBLhH8cl4STGxx8yTIrcDnicr4VMcC7NM9loDs3v0P&#13;&#10;Pvja1yBYIpoQUu52YKejQ0D4ZXthcWHjKfuq/DTJTaOnGTa5K3g4VUzJgSN/2M+sr2wguztNpjuR&#13;&#10;C4QA50IYfAJMPBqXMLvQ2V787bYzJUzfLeSEwwWYFgcF7Y+6L0XsJFh4hd8NpzeYUk6cMk1PVXfe&#13;&#10;dDyCETuZwciJHRh/BR/IJ2Gg8iNb2h5gRp00PjmMJGki0qu42heOSp0vTgejtf3YxMSF2dmZmYsj&#13;&#10;oxPkb4xejY85e9W0IsysJFGISG5trTFPOnlHB+Y2KR6kuI+lJzZxijEzzJXxpeOMrfKAnHY8MeZH&#13;&#10;DhQPggTsAejtMgkwCeP3yuciGyKkvufZaHhMxNFQQERtUC3kZpeW32yscSlLzOxIFV83+hfHFU6c&#13;&#10;4KeCAK0ePdhC6xtr5jygOse1i4Mdc1oSBEvUqZVIp5JYShjngtVVZqTHBqBcCWoacbcXHIcBPgEE&#13;&#10;zBm7iGHYV6ynG12GfOBBuBHD8nb0o9kiI31CBS8uErsRv5Rnx9hDngKGZe+ynMgCFQdi5NA14oJ4&#13;&#10;MMWlYvfHAI5wv9g2FA7D0pJqeiRqBx06rl65gvdIoxnlEmtngSEBL/SCZYKknfCWX8y9/PjjTyg5&#13;&#10;JjPMVrd+KPBPa2jTKYKHYofgEFlPu7UD0SnxCNuRQL4oerEdWhkEF3RccEqxdwjokBp9+fIVbg5b&#13;&#10;Ls2QmOQNlrg6JCXdeGoH3eUVbB7AE+gC9KWZHvxJ4zV9N2/epiMVUQ+ONp/EVZ2ZmcZ1v3HrOvqO&#13;&#10;Q5FOwlAhxMqWRFBf2Bgseanu7qXXi6vLyzBUWW2BTy77UsEHLGwWtapVQyWmSHjW2mCEjIyywSG+&#13;&#10;iK4ikGnzXAag8vn4CEodLB/CT8woR1at9z//j3+IgYr3Uo/EbmZMTB8IaKaTAyMESTppgcQxuhoK&#13;&#10;ew2RDraaZVEgdFgtI5ExdNjEAFawSZZXV+2fQXiJNUgdIaeDx5MlhZB5ZzcB4ABsrPll/4GhTdhO&#13;&#10;eJCgoy5bwEMhiDkqtYadUfdwTtmLHBKmjJxkDPdq2yjYlaOLu8v1mEzS39Qj0VnZsDfQ375z0FTi&#13;&#10;4FCTicIN7T6ALjLMw0hnxDbbhb2YvrL2bQq60KyF6Cu7XhPtHrHnkpuvl4cFMM/Uo9Hxym3gwV63&#13;&#10;/aMAA/Y9UKs3q+t2bjT1dzY+LuqVgUTeDT56+JABk2Il4l22ceZBVADCXlZMe176T5YzYGMnX2hc&#13;&#10;+txYAEbeOGWEHomzYwwUBDSF32z4ioLzjlkXqem6Z2evtHedrK0v8iwqmOOTK1evg54lUG1Drt7+&#13;&#10;hZdLFJqOTYxiS1mGvrEGMhL4DSnfofO9+7tbQ4N9JN0pzz1uGznr9LRw/MgaJbfNbNicQAhUYtpo&#13;&#10;BxiDRd0g/8IwHxcyhmOwprFfq0GRuamwAgKPETFSKlljNNIcpYis1w7Al06tlwrbLJCKs/AYBE3M&#13;&#10;45+ecD4xy1hQFVhyOLHd1TR8jBvxvktmsYGik9TBmvRmYeFOTFTMavicI0IlN4yVqF+Xg3mKEfbF&#13;&#10;oycf/dZ//d0//EMMJsySP/s//vXzx09+/4/+gAZkccU8I5zB/+6P/4QthJS5dfvmk8ePiS/AZXXv&#13;&#10;7r0Xc3P37tK+aIlqN3P+23SUocih78nTJ5h3j548gYkkaO49JFxQFJqkIQvSGQrDjSQWyeBJ0qat&#13;&#10;78+a7+XWVoETJ6OFDvab9WZUb5MwjGuaJ2yM/pZWztGLz1k5+uJM/mceb31Xqzk5W0L2ObX1/OEV&#13;&#10;iwerO5pmF8imltYvL7qSy2mu4ReErzTOaPK8iWK4McpFzzC/4nbn6zX28u4bF6UpBk5KriG+Khe6&#13;&#10;+NKa6EBSzlhOwuf1yZMGTCK3hQ22ZDQ3Tma26nLtHiRBS/EcCutzzjOOOFzJhze5XL9aHpeTm19H&#13;&#10;rAmJLA+/5txHi7XlX+/8f53wJhBQ+4nbVTyoHrNcNCVe/GBTSTLeif2VViQIP2RL0Y1alBaOShQJ&#13;&#10;rospQVM32Dc7nKW+AdvhGB2DcCMyx+SqROU2CfOO8cfqcZMK9qjyflOpi8u3Q4gNTBo1fbshL9UZ&#13;&#10;FolswqqJAxrrJOLGYNkGR/sdpwd9yFEs/4arQwb6DJ4cY/VwtgoRADCZi0hNtUzcJPDDFRZk5OZD&#13;&#10;tB7SXc9kCExdocGIA1w92xJ5ifBUeuC7xmPnOjSOqapL4xDiaYveCSZJWju6G5JotyOFRw/9ZX8y&#13;&#10;e7EYfTOz3WGLDjMbb9kTiDigGRRAzD17hsVA0IDeNqBzBfgBkBkfm3s+z/Dv3b/z6998vrG5Q9Z9&#13;&#10;eoIgrNsBJ4qgnjnzNsqY+5kHzD7yk9L/JpIYNMQZshq1ZO5hl+qy84Dt2Il28jMDLJ8TbiHDJgXL&#13;&#10;smr0WMnfjmwhZeq0k2yis6DsQSY5mWq2Ac8L4FPto8/ZerWfTU9OYgsjg96urMk9KQZ1WKL3c6QH&#13;&#10;29kcS68XJNNqawMjGmyUWUQhjpbX7haygT+Fgee68kLJ9rwPuI4gNyFvIgUsCA+DHcjS4KhYHXom&#13;&#10;lw+fBCzE+ZQ11JcCmWc0PCpnLDaZ3FEISRJE0IJgX2IacQQILE4TAJ6h4eIJKSIWDl1QDqFJc6mM&#13;&#10;CbLAyErWVrZLLGC3vdlLaJDM/7P65LU4UzjMPEEA2FonJSKjiw39oGix6oBKlUjhd9YqJxTLGeGw&#13;&#10;6O5a92hayYiLL9No/IpZom17fTIhbJBNCgEJfy29OUX2y5hrS0I5oldX1ojuyL5z1HZueLLn3CDG&#13;&#10;Oaf6ax+8f/P6tUcPPv/Hn/2Mbt0MmO9Yu3R0RGIGy5m7btveY29na4cEC4YyDvDoyEg6/uBrRUNQ&#13;&#10;ixvqivCWOjmJtPk4/LKSeKBTGKR2f8B+mC9MvspRre3gZeOT0c2txZOzeQCFYWmYtekV8ciRxPHG&#13;&#10;DWE/X7l0GaVsbi1wGMQKip0qEHYmDy2FkZBMa1g0DliUjMdEdnaCVgQRtMCeWabqfHP5yhV2VbG7&#13;&#10;MRU4sUjG/Z3NsBpR0k/KFIxu8vYCH4gF6B8m8GGIx0hHFx6s3aEZJ64InhH9peXh54G6yKCYWghQ&#13;&#10;2sCErT6zwXnw6jDME/F5Psv2xhxyk0hSoYJh5BjuKaHqwqvRXOrpIZlWfZvwFXlDfpt4CBUfKW3L&#13;&#10;2WRDmFs+kvebe2lMptkvIJpghMBqHmBgoMFE8A4NcU2uBrIMp51GFUhsRoflTCtnIzwS49vIisGw&#13;&#10;XAINknxmT3MvpsjMiymBYjdMR4DYG0wDOzMGlQYYtjCDQZZWLQYbhwHT24yzhpW3tgr7GlyA3XSz&#13;&#10;hrCgW/I/KKmw0DBr6SztprLKNFBYDjXk4lgZeLNmjCwYUOBH3xmBZUrZA/lwTJVoAXOSgnQU+zHM&#13;&#10;BGmgX0o/sic1Ii3slPS+2tqb3ogeVxydYTfqAPMCBRDMLRWdWDBCbU0cm5ca4dFCB8Bsb1BjkgoF&#13;&#10;5kAOGmQjpu+lq1eosqZp8NXrV/XMtzDAJXogaoDLw66ofmZsGFvvnJzgMzN4mYWTd0Gey/NsXSvV&#13;&#10;reLDtTjpIxOuXwggVN+EetN4B43AtDu0fDBKC/nQix9EEphHuHLtOgxkjBA2oiQGiMUYUxYlBDu9&#13;&#10;RD8meICMcJMU0LZ/+OGHlidQQD5K37hOss/yzx0erSwv480xOeaNBVpyioERWfTLyHGj2KiEVNjf&#13;&#10;4LGxonnG4lYgjRx0TAdpG5nhsoUYxvTMlLrb/gt6qhwu1kla74FzzAZfhAYk0XYJRGT5xXXfpmLI&#13;&#10;LtY8CAoUmHBYPTtiup/QyxOr+IsHnx8d7DEJi0tLVy5fISIMmYGJpZcvkCRc0JarMMwbmO65des2&#13;&#10;gSELmt6/fw1XPuLGAiRcKbw29A3hPQi7LszM4M4xykyBJhBzJOhF9LF/OCLZQ9qT2t+JyoRDn/4H&#13;&#10;b21mnRJnLs4hxOKwyqvp0SyMijPPyABtYqWn7hPavTaKb7mVZQlsdOr147/F/WQTa4gwqxwttmNM&#13;&#10;XS1y/l9xnH5iHGOWgcpszhX+kizbqlJzp6kAt8NYYRM5q7qvIAQCfkY0WJygNSBdFldjHxCWRkT1&#13;&#10;958PoX01OdDRCjhKSu6UMXcjkgOI6cHMJMJE7Lki9xbc028pH6NOBP+Ti4dFjVpoUAHWPCDuQoYm&#13;&#10;aTvbkaIC3MX6ejxh078x90UE8eyKANjJqKENgQ0ajcUK+I0sbhuaL35CNZEDwt4B1dny0hJsXISj&#13;&#10;OJ/nVEInDx8/5jMXZy7Qzt7iE+kNdMutZyFwwsiIOtOLzAYn5NV7ZqZG7TtoSQ+UAMfdvQRUVP/M&#13;&#10;KiFwxsnQMkaTZGwHszQxJQ1gqvGV/uWyuulbT8cndRsKx8WpCgY2wjf4w+y3Aufw2wSnG6OfWeXX&#13;&#10;jFObIxnLSoKxoBmVWZEkc3StdcrT2kSNEuPYzLn0Y4QCLYlx/wQJnzRjy08LkQ/HrKQqq8PHVt+u&#13;&#10;kc3g/dv37olGP9f36uULCJzpEiQYqdUt1vK8nr7LFiqs4/ljmHIo2I1sEWYUAXH//fc+/vQRJRR/&#13;&#10;9/3v/fqT3/yHP/vzX338GwjxiTeJZVBL2aaMJSjXqOV7mz/U59F74qkbumMfPCTM5VZlKpsPZn78&#13;&#10;fo2NfVueawNrbOVCdb3iTeXi5W6VV1nXebdCuZjALD8XpR7fMl5jzmPzVyV3a71KBMczbvzg8tk0&#13;&#10;KZoPtb7o/dRVrSs1V6hPlQnS/NzKzmXkLY+3RuxfRYEWNqYmOxrvW2xGU5FrmzJLcyNqRTJL7uV2&#13;&#10;7TbpKiIDj4IsRF4o+Ri7XC+A1y6aPIl/D4Qh2Zw0ONF3jWypzV9HOAniFpw5v8tFGjooVyS7vobu&#13;&#10;rq/AEP+VM1/nKv+f9f3S9eUDbBVBsGkNjwCPU1q5NbF5tVKQ1hnXoq1L+khJYKlP6//pg2r3+6pp&#13;&#10;T/2ILLgSdwnaNKlS4YN4+03pgb5aShVQt2mHYGjNiit8CLyFwDqsxg2fjUdVaS/Pv6rEIMopChCx&#13;&#10;Y0otfYws9A0sJHhj295Wk3Mt5jRZVW6YgvYCjE6WrBaPbpaY0I9VHvoY+UDtZC5ec8sfnrS0WNUd&#13;&#10;cDOzlNStbVlGGNmOvVV7279Yv2iXELGgolpo8+LkR6qjRLFAMHbVpnqAaivQTxi+7AV+vnX7Nh/D&#13;&#10;d7169TIS4OXL1yGodO1pq06dIZ7typtVzD6sapyyCjdL1El5JDwZ4Rcn7cEjmFAkaD0sJpZAu+mK&#13;&#10;CgsBdmUaEb9mooCSbiL6qt0FlUuYItWqATRKhQtJo0qpvbNLahrNgetGbCSrbwgy4Q85ciyGJLEZ&#13;&#10;XAzPtbNDC5PDkfGJm3ff/+7v/j7m18KLuYqtZBUUzuhWUnYJVQcIVo27s7exvWAHZMiYBOgjlrCs&#13;&#10;TIQkK/b++/fZt+QgYgZJkwu5LiKU1BDKDRbQFQGTa1iTyDFJGXdNtCJ8L16YYoOic6WnwkQTtC+0&#13;&#10;GU2XpAeIJOpurHMJpEjDl6Pe0Duni5WEDlyqvz/QtijcEHkWWs+nCIoyRV1J1ebYcuhidjfPjkVU&#13;&#10;6qbybEk8avN4bALjMgIjbk8euPgzaZVnMoCm7olKBQaCARIeb7vgkJvGTKVNK+4uJ5D00eTMpd7B&#13;&#10;YXa4rlp7x8v5hefPX2Dp/u7v/R66CZ8WT4S7M5OsIfBJnm7m4gwhZ4ILVGYxXatoL4rcDnleMZAc&#13;&#10;sSyB5iY+vKBH8fmSEYpkSUEQF5R62lgHdMHHZJX4VpEjmokVaawrzwRSBYpjwxRh3pQy9eSCl8a0&#13;&#10;OCFLPwQ6gAlSS1KTj59MqHpoGBkkVwgeL8Y8uWy2q0XRB55YoksFrcAm1sIHuChNpn0iYv86vVWA&#13;&#10;Q3oNRJiPYyvOw/09Ni6YQqPk+ux0/kT0WddQYSwkIWJJ7g+J/WxPVQlM7mmCLqY2/ol0A7q4Wn3h&#13;&#10;7lejYAY6wwcE6M2Z4+ZhaJELCVyZIrXqtmJdSQWzgNEyIbijlDmknE0EDdfHqsFLZ0sYJNqwypHz&#13;&#10;nDJp75eaQgKQVGk27Zq4eaJ7Bi6JGqU/E2EIWdaxKOD7MCqUMBNniiR/MQLwpER3rGPA0Q1cWIcp&#13;&#10;MTKcbJKzqytgx9awIcHwISiKwjooVDgU3Jhu16h3vsUDklplYRggHMNAXciLVB2pDoZpAiUM84Yb&#13;&#10;hrGKUUruhNXcJRNj0t5JM+GZl6FDgMRBGMUaUQ0rdRPxtIpFBlnDdmHfNbiPepWTBbWNl76zhwYi&#13;&#10;gWRwqLsTZAGRLPJArDW6hpArK4JkRjnyK95HJpN1Z5ciMu23FEwND8ZBJglPAzlCZSS08FMokWB4&#13;&#10;yUZWgUNTU82RSYLUKDhJcjyFF89fgMT+8MP3SVwBcaKDNuUUVYvHXjG4AQY+24kkMNOL10cdB/uH&#13;&#10;XDdqooDWKHr8Xj4fY1nNxbxJH4goX9+kK0fFhXFo6f+Ms8fwbMct5+46u5KtxSMA7qB5O3+IwzI/&#13;&#10;hXz0cqnpI86VvkTdUBSZcWRSgP2co1aF3Ok2oEWcNds19fbhN/I7ZuyDDz5gzHySnDpOEOJxjOAi&#13;&#10;ju7J6bOnT+fmXjDti4vL1EgKSehsR/IDZeVCJJWLniD0HpgWhiOlO6XNnuQmkvMj2zjF7DH0DfK0&#13;&#10;es3gaaDdnIesAgYMqzY8MqxmoQQmMLfsTPBEUPUt4toh+CfGRznR6AvUB+tFCKlwpugOSn+5NQKC&#13;&#10;QVI/iFRkRjt/57v3sVRM4/YS27Z5G6FciYi7e2YvXiDKyIwUUjctRllFydhAr7CrELznyO6C7VRq&#13;&#10;UERhrb+9rYXxdeJ8w6MYm8Ety7rY/TkpDk61lpsGkFpckjqIFtNTGyeiugFYl5ywIrcWYGxswJoc&#13;&#10;4g3schY1ao88Phl/yzzsEHt+ACAcR5vBMGtEO9h5OJOEJdjZWRhVWumMxOzbmFMUgOXBSR0EtStK&#13;&#10;3YL4wEW0v/G1zCF7qoms2/g39pMhrkh2rgrSdGXtLRE1WgGREraUJa3xqEJgY1kxS5A7Djl7EcwA&#13;&#10;7wgIDG2UjXzOnZNKO5BvHirRHl/MXhl8GInUeqA/bHeWFgvGbne2wEMhe7d26YfBxKpTjcOenEkO&#13;&#10;3Ns3nLoIBAHiiIvSWAhLiMPIMWRbg2d+8+YtnCI8lPoeIASFc/0DQVQK1WYy8WoBaAQr1AuQhBUR&#13;&#10;QtDWBSNGq95GycxzFV6r4h0K/bRWYiHjs2m3l09VL+VZXoE1qoQ0tsw/IIb8d8EYtH3lhrWRsiid&#13;&#10;WBtaz7HPmJ+6WmU5UC1qYsHy6i0+wLyHU07yDu7JLTjh8nZELiOfiUVp2ybUrZWrieM24IWYCz2J&#13;&#10;FopBjibLpXVCcyAMmtnLVyenpxC2Swsvnz56cufuXYsiWok4LohEvn7tGtvVIA4oJsy+vr7PPvuc&#13;&#10;UOCf/dVf/fin//TXf/93P/vFP75efs2TBu6iGGqV1TmqvJrpijfSOHvlBbXeiROUfG9hMOpxmq/H&#13;&#10;J9E5eefQxo23kqjxnCvWUF5iLVMBLM2xl3tcn6yMX7m1tWo6sTXGr75a/nEtzbu7iGIO0L3eiWNb&#13;&#10;Vb5fPqeXqchtXnHYcrvWRGQ+HK2boIadh383S/6qSR4bR8zn/QG/Dn8tAUf6ix4CYPZP8RMarCnX&#13;&#10;NOFnYH47e8hK63jIfgQGaXlteKT4P4cTRKjj0+J3S2S46anb4JNrbzccywWgqqxCWbcOOGtV+7lm&#13;&#10;8l28IYZcUpMVXBDoV9Pus3FdNgmnDFMG2cYGi4x1oRh/YqVCG1BqdWpK/TgRaT6kdRFeA35EgqFR&#13;&#10;eOknOwZp8zBwy8GL/eeoU7ScsFKsrhzrbAdTzKEVTL/04IqLk0/LK/vGzLBLVuggAnAGaZjlXZQB&#13;&#10;ADmkLpMvy+47WLghS2W7CAJDqA7S7Ze+nSKZrcwxluC8YC0krZ6YoDOp95XdpdNLnpaosCVACnhu&#13;&#10;oZsRpAmPyWhNsgUdaG45WXTuyANyI2tumhOB3klv0jiEGl4hCUsqm/6Z55aXVz/79AG3pMyJgiyM&#13;&#10;LJTg6uobHn72wgWaFRnD7uqhdP+Tjz9j9sfGhm5ev8LFAIbhdn7yyaeE89kC6ESbYNAkeROhhJ8g&#13;&#10;ZC6T4APxaBg8VWEkDLWnG0CaaQQ4hLP9C1uuOxHtwOPL8JxzwgyTvLK3vPMj6ywGH6NKHxBYlA9Q&#13;&#10;kGSI0HjxCNzQVhWyhcxU6FvGfNFO4pfLb9eHxyf+4F/8EUSSm8hc2kR1msWyYUYmmnmInPDc1eBN&#13;&#10;/pADEZZmogmriFwCSelUf0i6QfD3yZMnXJ97J1N6BrKIM7j4akH6qISOgi/ViUVnlmdCI1C2AIWJ&#13;&#10;LB8FbliD5plGbNZazEcMQDbanBy2BPdmF+QUd7Do7H9ZOhMDRQsDCycwhJvNaAuwqk70JZu3Z9Ws&#13;&#10;bOPT1j8ZVQ6R9cAo9Ca462A5R6dF0p7IV8PAZN4ynGp8ooo6cGlcIOILeF3BaOhwepg7qNSFzepA&#13;&#10;L5StCuyw/9Xr5b7+88OjZFfUfegkFvHpk2c0hbp3/8Pf+u53mTeSTnqqwBQ1KPdeLSzwJkwi1YcT&#13;&#10;Vgh0NYZQKrB0J5h8wPNmDttMfFmYAzJfSgJy7wMplzX3wDbAImK3Q0vBSUE0BoYNNnWIcxUWFR25&#13;&#10;OmLBich3heFh3MRQVwfthIjJ811d3I3tZ3MLyyuYE5SH7GOtio9LD3Bm4OrlS+Pjw4rJWFbISYzX&#13;&#10;wj7wFOYJDKt1IZ1lUkidAmip6alpPAFOEMeExMXq8iIlpJaUd3Vgt2AXsRmMSMj+Kusn32JsbIxq&#13;&#10;tpQkjYdF/ybxSTr/AS41yGKP4U5KWMwc2pAHsLGSh+3B84ZMTic5Lp8+J5WueLNvVqxZyGkVOail&#13;&#10;urtPWk9u+TPK8ba5GjlBTDX7IUFsBoXqIMl3svppahVfhfEotOVmcr0YSahAO5EAzJWyl6JocmJm&#13;&#10;TQ8Ky8Ie4xZspgqBaRCaXUh+MkQGlTrGA+aHSuriPfLJnBSDFOWG4baZADM0BjVsEghyRJO3PEft&#13;&#10;gOH7sPgmOqlS4Hxh93J4wV0yFUzv+OSYbPajY1plsUAIE1RlTeUhGBB7ppAROofy/6URp4mNksZF&#13;&#10;PE6Kj5VVQzEbdhxh7orkNbRGygQ80TSHZxgYUsUUSCcbfDkiZSS91zY2oULHOIcUgPgjvyXNzmYm&#13;&#10;vYkiRdkTKCGyxg3Ghkc12PutqQbhmMJvUx3scxw/QNzsELmUwSQekNsXkG6VE1d4C5jUiCvbKDUR&#13;&#10;PgLaJRDCdgJS7FXge+l+bE1yaNJ3CdJxD5QwfgrHVuWtvtDiz4/2oMlj7qy+WQUXgVQkEIagw9nh&#13;&#10;W2lbldcRLTbfIrFhbudbCp8QerExOEGg+gm74EIbcJH/2d+ShAcjQObVCMLREX1uX7x8iSeJzQ+j&#13;&#10;4MuXL4APcPDhKiIZi4dCCR51uVhGSFrchLcwTq2DdjaXS/0UOoUVYUOyAULJZ4ZJ89taX3trpX7H&#13;&#10;ksEKWKDZtzbBhxO5ppTMtB+hc5QROzz0YJpbTFRa7qkZ2fYQCpjAhOEYX5cYVlQ+GHietQBoemGr&#13;&#10;b3lkfuA1feECkQU26fUbNyTuoaHU2Fjn/TuXMQ/YgeB5q/S/wMlkLFeoEw5PtKF9WDFyJHif4J3q&#13;&#10;xMrG4iqUywFXDfnIxmNjYRJyHU4FB4moIs9jezGaKL5dC2Wiji5gIqtN0+KIPY5vCSSJXcI55AOc&#13;&#10;dnuvtbddvCBUjElhj7NaQyMjGD22bYyJh32CbK2OZFV7Q5SDgF0J0HQnM9Altr6busrJsH1EW4H+&#13;&#10;T1cd/Npo0xDRgGtAtzjZ3UT4+BB9JoifmeU7PaW0PC6WoA66DcUTaVj7OAMgzYiqItR4E/lIgJ1H&#13;&#10;sIilKFVkopNxpKxqhiRbWFPZqFnP4QwBJgyH1sfzFVQge4hpJ20zOMSqw6/dn9JCBKK0JfzK0g4y&#13;&#10;qpkvNpNtG9MELzEkwofydjrtFEuAbRse4FgSFmD/AakFqM/9R4ZH0SKMBFJBvopC4llE9radov57&#13;&#10;CD70newc7Gr902iRZTig99cBXZ/O2k3j24HNvajRwBQlImC6yPB2EjJOAsJXZKU40JYv06Bqy9Hi&#13;&#10;VRZ2PAjn1UBXhCDWaqVnY2tqfLy7gkZY2vqpTpKw0gTxdpy00gSQRmitxhw37c/McF5wdJMeaYMF&#13;&#10;lPelQotoibfjq4ig4zs0XYJjupU/KUkg9beUWaAWpi7MYDWuriw9/PTBnffuIUX8WLyZ7OQ9qhcY&#13;&#10;yWOsuedP/vQv/uLnv/zlL379q0ePH3u8d6EfkACAP8aDQ0Rcf7JfEiDwSg0Hj16q9abxHJK61BNr&#13;&#10;6HZCd9x4iUmYV/g7b/EbhHXOS4GcvVGLObthMy4vNLcuF6xwZV6ifKnGyo+LWN5dK6taflnjlcYF&#13;&#10;bQ2l5cFlDHmVm518ZdK99SoXtzzbtLKtsba+kt+0nEF/rKB+tepN09wMsPF1PZQIFXO2Yep1VVHi&#13;&#10;0iyX2QpIJHDkGBV67mngYUUA4Q9Q7mghsRLVS7NJv+jiMammHOVjS2Kr6VyVeF5ebtrmW427W2+2&#13;&#10;prbZ8+6qpt47D9/gYoLcq4BO6/HdbcWYFZcbsZDSLP8uuyfR98TgYyRVXpn/YTyR0qnoifCWMFvx&#13;&#10;Mba0S6+PbuWSlA/9hs/KT2Ywwa90qMRDwEiDz0LBlKXHpfiMKQWMAHesapU8VDByYl6Um8JcCpXg&#13;&#10;KfYeVLJQ1uuznmIjAH/HHSAayPVQwEKKiHZZcIWHhucpszofRoGXIDGNpgxvtnoCA7jM6ddSoZME&#13;&#10;ArIcwkSND0TRCnpMq7NMioBkEkRk9Y10WOlhm1M+rNedZ68JrJQXH0bUOWK9mpBCBzyCcEDNmWlJ&#13;&#10;c6MYx50CFPv66OiG1cAuQgNaNd0JqnyI7A4IWz4GRuCLLx7hHqCD0OLkSeyFmF7wv/d7v22oL6Wb&#13;&#10;lhyGLo4FQcVAHcHPyd4D47SezUS0RR+2xg2DDvkDGtjYXQZnWG5jvEfs5r5z3KKw38whrnXrsjpg&#13;&#10;hEIw1vmbM2JM9sCYLB/D9IlKMqWZ1LqNf1DixGfZYVgqfNIKrpHJV9htOzv/8k/+hDwkjjdwbmyX&#13;&#10;SqNhJman2TSOFWK30JSI/RR2ZRKn53CryJExsRhdclgdHF+7fs1s+Sp1zskMEHLa2wW6HASTi1fc&#13;&#10;2lkjTxuPTzB9YmxkaODc8HkMGlh8j+kbB4w8jF1GtFVGSclGhHkZ9CMmJuYR/ia+JbOKTmyMAdin&#13;&#10;kxcy+hN0Fe8nU6fnr7vLhhFZJggCc7sOgiIRbW5wJNGw9OtSJcVpBPfu6RWQ735EnvHUGb/Sj0NS&#13;&#10;LaZ4vYvkJkbjS2/qgDIlWm6a+2CPSbOiVXD6m19/jGUyOTkNnDtS3d9CWvXw8VOA4t/86Fsfffs7&#13;&#10;nCkyIIg+7sZY2RsLC/Pl7rKUH379AwZM4SD7kB2PvV2cN1ahl9ZwSBA0bs/Pv6JUj9kT7ittr52l&#13;&#10;MPmxEklp4LnQOAAbFWEizt4MuekpJAYeIseFvCJ5evJGeO4vXmIo79NCd4lCKUoBtnYAEfMr/Aei&#13;&#10;z2Ivo38TTnJxJycggaPXPR2wi3LyrECfpNEsd+zumL04Q8GevUyhOzo/wGNqYmst2PeYaNrW+trh&#13;&#10;/g7LShAqubWuyanxmCimFksyG0AhdRNm2jjqrri2E2DcgX4kA49slC2OFocXH7iAMzabtZRU8qF3&#13;&#10;Mh9PJgaMvWeFRYTON1XBe8URZeAMKZcKNZYPp90+oAmaoI4Vm5SmM8Pr63w4Lg8ySg8KU6HIBSNf&#13;&#10;JbKCwLf6ymBcsWTV160wiZWxR1ao+dKzem9nn1QhQpjrVM2tDOnA3UkWKX5ddHdvDFcMPZ6Lz7Dz&#13;&#10;SYhx3jlIeATCE6g46AXzb4wQQ1cQvlT/VaNuVjuDMRaD3qV+kO4VQEw5C2TYmG/OUElaRhjABUEr&#13;&#10;7ep4tmBFCbOSumiKyWWMz+RbKNHqPam3JlxC8jAhCYIUMKplvENHgF5A6EHITJ6TncmJE+uRZCaJ&#13;&#10;Qown0OsEiC9enL51+xZyCc3FNxYXXj97+hxWAk4lKUpJt2wy1AC2iRBrglE+3dUNDQEJVlaACUsS&#13;&#10;VTotGKfwMIMEpt7VTSo+NOZZHXwFhQ65eEuGB0BaK2NjnW4dIHKZNY6n4ZPUONhyyEBSHySIZPuj&#13;&#10;c7uJE9WsqoxM7MOCcWSRJVGnkDKwNDMzsPoPYnszM4yfpZQ1iTo+7JaQ5iEKLM85BowgRXxq99ge&#13;&#10;xE2g+NL2QDlOQbGMTAUIJpEYR4k46Tn4j6iUBD5qcNQGyA2MyB7G7OSwHbNJoM2Dtlptrt1LP942&#13;&#10;sDmcu3cuLo+Z9i74JqaRIHzlEBpeF9Dh6eMwJ2Rm8VHZ8JxmN/apHWSMLwCo7u1ltkGIGGTBPjGT&#13;&#10;d2JkbXiYBDg1/BNTU8gfhRE0FpadHtOFS97Hrq5LV69yOiUtunKZZi0CKtiyog729tLkwPASel0G&#13;&#10;SEQwukH8ALk7QF/ucraiEUF6xmixUVFD3YKBMWK3VTHLBBHQgsoPC5HJY8Y3gUNEnZeXEp2hxBfP&#13;&#10;g15P4dfY6HAZ4+xILA3cTQ4oI8l5p+stEk68AZPNMgdezowoxfh837ke1phHQpWmjMsQfuJPqQEJ&#13;&#10;o2+KzWjQ3DkyAvihm47fjKfqfm1YZkMz0bkEBc9LWabcKcnIYSuKGgQRBTUEDChG8ili7lM3wiwz&#13;&#10;z/wToQBPA8Wr2ArlfGKeUkLD1aWPklyxm5xETItqwuFUxBNo5zFRiOINkgOPMXpEU2lIxoj4YkMy&#13;&#10;ScU5zAxY+NZDec/hErCHI5pe2BYPhc3Xy4QtgxEjjGfkLkwmodCNjbcgE+z9rbLkWeggApXSPLJE&#13;&#10;dppDmvpSWJ8wc/tR10Db2tYbwmTrq3tbG2CETumRLD3BaW97Jwuhf4ug9+JCepoMSbrwYYUorWx+&#13;&#10;mEhe8DYa2y3nqvFyYwHkZTTTfm7lOcfsa2rAzHW0JGPZ9WUrlILh7ig7HBW3gMTF1f8C2hKj6GxR&#13;&#10;0Zux4Ww6l9ycF2s7Q2p4Kxudm1AKdM0QNU8u+aFcHU2Gy65XydEZIrZ8qE226qMDGCCgGlxfX/nk&#13;&#10;l7+5c/cek6nDknQW6oEd+sMf/eBP/+LPPv3sU5oJGSoOU4sBXT0DK3byeXtF18/1XPVsmlmpIi0r&#13;&#10;RPOmXKsCwQY2885GSbwgeddWEKEmlhP21axsfb3uUCEG0ywB75XFn3s1JbvN8Gpx4lqUV1rj8+75&#13;&#10;R40nn4k70uJYygDqfV/NAwZiHbeukpjN3/UhL5l7tLaE9W1NzjbXKM/Xb2VEeVX1rz9UBxEcK4D1&#13;&#10;aCli465F07Yn+djAhtRhofYhsmvE0DI2lRUTXKizmoqW8x81m5BjIQVaE+hMlk9sbiAvv5jvx8Zu&#13;&#10;3ja5nUeuPdyaQqdOhRQBGDc+a5fniHUni7sWWNSYzUxSUxRgnnlmj1vSxYwrqSep/3nF5xSyg3hg&#13;&#10;7srriwTTmiQQxueVD6dHmL9GizBbsK+lxBTbjCfACbL9T0wTMgBIBXtrJx5HAJA5tnheOUq23Fyx&#13;&#10;B1ZNYcawbHplV+ABBPWRKTyQXTQEcewjWihO17HB3SHuiYSyNCt9AaidbjsbGSLhbJ8tThp5qvgb&#13;&#10;Jmd4Fr131bfSoDYJ7/NbK7AkUjYk3OxOd7IilpGg1LJ4XccH2z3t2+eggNjYg1PZz+/nyNO0o8Vd&#13;&#10;xzWxMpvtFTe4WivFaxGznYNp0x2ERmZVtHbaJ1oYJu0w3trW5pUrl1HYFUTjbwg8pqcm+ZHEBCbY&#13;&#10;yttVIm3YW9qaGjHKPbQ718R5JqhPWF3pmjC5QJVWky2ePCY1PEBmKQnIsslZCQaQyiXtb0tnU8DM&#13;&#10;jipwSvjMyqVnh2MkpZeOODE0rMkTJCQbn42Ddc4VSvZydESyjY0yG7bl2Kc13er50emJi5cZBmkT&#13;&#10;HJf/05/899A3P3z4GLHORsK0xbTDmjWiTYFPGGKKLgH1xK7ki2WOSEiSWmLMLz7M1UrbpmDA6p5E&#13;&#10;LfXGrcKivBP/iWpSSafbKK4Zox+5ZblpWkVEBr96draqDFiaRl7hAHTJscTZYcmwSZhSEilKe4Bz&#13;&#10;Yow9NUhjFRUCUJhxqvfb2rGdE/sQge5+yJwk8Ir6kxQn0jCRphgMpXBZCCaBfWmuQ7VuEY20wOiS&#13;&#10;bv0QnrYRWzkjPCvzEEnRFJxXFAZ9xYxt0BTwTHotNgChB0w4elbhla2urDx88AW7EOQqEEduje5D&#13;&#10;8LHTvnhILPXod373d2/TAA+rf2VFaH0nhClnJLAeP3qaSIRqiCiDKiog17K2+wf7TedScmbDrUGi&#13;&#10;1Vg5fMC+L2KsxABKTtl2xrrTKgDXHlkoHQANGgERSLos9zjuojsHfDLK97QNmgy8LWxAcw/23qTC&#13;&#10;F1+X5j1GsvnLZtHBnUSzawZh3jFnxMWqZoHrM0TuX1UYSAYwquALgWnbrcD57wh2BVQ5qIETqpbX&#13;&#10;V5cP93Y4cUgmLGkyB1CGaw+wIlJby5GGzOLAQjeTUjKPBIeIASTghSVm11x2QjhQ24nss5/xqWKU&#13;&#10;04dsmW2gSRqpiGNQ2oFnxBvhMxgigSIqsRlZUG+CnMvZzkWOLaZLy2vxq3YZpcmtlq30CgGcx24B&#13;&#10;wSuLeM1bo4SaY2JtGjuzkEdBhyAvNQqxGiwb7u4h+bS0iP32FsQpnipWaOh4JOfjAdOn3aQcdyEX&#13;&#10;BWsPeRccJx5B/mf3rYl6T6WpLEcSv9TIF1u9oMgW6/Ei/pFeRCxghm36bu7580cPH5EnrLZDSXuq&#13;&#10;JKNAbYMsH+IhYgF05yk+NgKBJ+Jj+L2Su8Vso8Be5Wjq4pRYD5lSVA/igwTZRsLTBEFQZBw3+a6h&#13;&#10;EO+x5y1fxW9/TWRuCUoUqa7QMhNj0JBLZvbyxQtCQqg8+j4yeqKQOLVMC1BhtlwgS/qoHBCjFfbI&#13;&#10;UX0LQAA6QaFv0kqq6aPDEDsdQ86VmBHCiiODBrFSOj3kpPHXMzeNZ02if5uhboJfQs2ZgWwqhkqS&#13;&#10;ubgneeSyK8hnl8WG9peyN0uPEwNymA9Ygh4KaCvJaS5zfhjVEKSgrON89unjxzvbpO5MB86/eMGA&#13;&#10;DJl0d1PywtXROO6BPBpyCbcF+cLImW/DT109K283Xi8uwz5DCEGCxpU1QiWuctQip2N4dAT0Ba3d&#13;&#10;cUQTpKAsv0GiZQIB2Pa4AbZ3rl4loX4JhCljG58c51mSoFKD2vJd7W/1hw5mLBJ7hbE7jqBIXHOH&#13;&#10;6dOlYBMi25FhrjAqOLxvfHJqCO7x9A8ivEKEi/evXr+OSTQK5GdklN1EuYUAhO1dsnrszM5vffMe&#13;&#10;MpCTLyy+o2P2EiExKdcQ+jw2giwj05BzlGdnuJQGIPfZmkYKSK3hvTf5OVidTmlCBQQamg0hpp52&#13;&#10;WgBrtMJcZd6ZBStkNk8j9qyTjj4nMIqOjZwHh88a8JwIEjmq90hC2jEVcDcmDagYVnZ9favMR04R&#13;&#10;fqDo5dAXKbrp3ZdAMjgKkuzp3yguWpuvMf6VOIo5QoAAaTSXO6AKp9wcSjP8bUwfvi49RxoGYohY&#13;&#10;0tM4vF7NGm77bvEgcryIJwznpQtnwyQw5ROT4+M5DMcMhkkjmMf5UzDB/LaxyeC5CzC2AtKgGypB&#13;&#10;Ud2VYp4GuSHKztQ6W5ngHH+jmBhT+ALL6VM5Ma1EHdiayB6UtmDsw6OEpSV64ZwT1JP7lHoJa3KU&#13;&#10;LCyBnEiyLdD+gRo8Qi97aE4ebXxsFFnDFuGLY9PnTzoPtvc2tjf2Vha3jw/kclEGWQdP9zmedSjt&#13;&#10;VtrQjnJHWUookEAqTqPR8jZUTpsZip/gsCsAr7GQaF85AOWuIOyCYE/rTvs6eM7FeMuQ4ZsBBMjj&#13;&#10;X1qk8RCai5hQsE1Zw/6KUjcU57wlSkfzaLAjZehgGGGSYINUapIhafC1XilPsnaOoBxaBM8gTReI&#13;&#10;7JbFqMiuTgisBc84OTO1v7P7i5/949379yqUW76NxhNMPNTkQJcKXd35ocC8m6mITeb+SxK15TB9&#13;&#10;xReNWsi2zdTptTb1uUnCNn5gAS+L6i1iKO5r4xO2vKwv87nlDeTFCMuMiz/pH9WKHoJrkR8SHGjl&#13;&#10;YetbGbYg1frWV92/sjIrANT6ZOV7/9lFTFk3j5XPfunjv0NxOyGxTgKbfnfB2Ih61ClwVWd6KXaR&#13;&#10;nXJF2gs1I89vs1x0DrNQTme8RP1zBAR9PKmYMsi9s43WdPuVnVUYhAym0F8J9uvmmtS1yF8UQOOv&#13;&#10;pi4jjm2VXzR3yZv1apZU9ynMogWFrZlx6loQ5nfboK7ffIAmK4hOkVXSCgi8SSMKrovkt14kbkFC&#13;&#10;/NrsXK+QLDI/2Q4xTcHKxY0FbUlYXDUjbilcVCc3Dr0Ds4AW9tG+HqpLMHy5JwqGuBXlo9yIY23c&#13;&#10;wN531H1tu7c9iaaPrOCKs6qhQPAbNEFONwvL121UQAJHEJr4OowjJibhAGbB7AqamKnFD84KqL+Z&#13;&#10;GItIU8bGyrCuYKi8cqIHzA8fY1PE0xSgixhKmMSCTPF1rUbPfCDKxaHJzhok89KLx50Hr7729Wuf&#13;&#10;f/Lkhz/+YmBobGJ6qjl/CQdkQZsARO3h8nJ1OD1Wno0mQMnPsC5BIqr6D5Q6doOByM5O3NuAA019&#13;&#10;YNcmFyEWDvpNgGMoVhQcah49SDXUZ59+wW1tbt/WQbSRG0G4y7Ex2yCZDZNv2pknQjkmDWgHO5aS&#13;&#10;taf8incQ8ixAQC7uIqCnAfro51dQiMGU2GSojJCJSgsW2TFCN0AMQGZU9GatgguR7YGZyiG4MD2D&#13;&#10;WWmW4vTsw4++fen6LRQZFyfb9uz58z/8F3908fKVZ0/nsDURy1988ZDIdKuS6IyoOM/JIPFb0B6r&#13;&#10;65tcBsBA5A9oWHJTp5CI8iuq2ngi/om3gDrGDAiDhmADZiY+OgQiZLIJAFnwHM5LbWuUPbFMftJD&#13;&#10;tgWRupIUMeeDrdnX38dM2iVll0g3RKzj5NDqiKcC0L1bDCCFg+F/nisBdfT4kaOVqWYzBGTkmZdG&#13;&#10;cp/ciCw7zJJOYLIQuCwRGj3BaPi/sgyc9JzYxBMjlCM17N2gIM6KVKixicsfEh0AUUA0KQG4DsxT&#13;&#10;fN30QrNdBRYGCKq11Tfzc3NPvnjE6ly7cRWlFERSF0/3xcNHfOz3/uAPaHdJbRtGgE4OXq82/R6+&#13;&#10;Lnecnrk4NXMRcwZbPOFvIb5YNJ5OK1Ep3ZJKjSn1RJ+dra6R/uIBBYzEM+za3N6VKCuAHQtO7a+x&#13;&#10;DRiaP9VbOPUo2r98mEU3hljTmM5jqE7VfWC6XIITFHZcuVLoVQl7CCrAeGQsH13uwMlhSKXCkOYj&#13;&#10;pmTgciMrRxGwcAZi8Xt2MuuWDg9FgEuQnXDEms29mMMGo3NMlUeVfgpUFSAGkS+vHVtLZhBhEVBz&#13;&#10;d3TgMhWsnQeoHzgCOFfi+NwMpMcHdDWJuwSzEP+Qk027FMZpYZf0Lral60Ca80nj8SDnUyrF1RTx&#13;&#10;9COmXF9dUuFvvHfJYpIeVDIZ1jTHDsm3LYgigbeQZuNjE7YyEusNTowUhbic1GfY+0t6clzQk1My&#13;&#10;bzwR4TayHZQtNNWbpKOk9iXnuYfLJz2eHYwGgEjMzgpXxi3hMbQwbdZkDSr5smK2E5EqB55Cj6fm&#13;&#10;CdGrNqxN1QyzqrMCNQBBxfV1FoVcZXkNaVJmRo7xcKZ07Q73UkfgQTPe10cFuBVn5YTz7FiVWSyd&#13;&#10;avvbp8KoVKsCOQeJ++Ln4ESx71hFcJFJceO22AE72FpJJbDtcaCBLTMwaIk0sGX1g+pC3YRkYRKZ&#13;&#10;nBCt2snZymdptLTz/YARXg+Kvd+OaEUm/b4tmjs0vexQAC7s8DCNbcXl0tHzxcsFxsU4dUmpm4Va&#13;&#10;NX0fkk5QMbFuaBBb4dCBBYivhfSinT3FdjRgzrlmKpBa7TiZk5RM23qTdTGwQoVjCeosvKxJirHK&#13;&#10;GFmMwGGnpbC4G6AT8mNTALwDPiitlZneXhAXBDsg0PIEmbq39xvoJFDT8PvgqXIMkQxcAfFLQHPN&#13;&#10;kvttHHugPQkH+GKDEBgltGScpYfg42UkBzKcsV+YvQAHWPwXQZrp0qpSCk0mLQZwPcZBqqZyUwkm&#13;&#10;wjdFrNwU75jvgvkHLkDIKc2wB/B1idrLqCppKHQPbIzddD1gHYnpUHsvz7FM4ISrBmjKSEehDTxH&#13;&#10;XCs8HTvR3Lt/iyWgJowtAjQsBC3gPd18bOEw8AG4kuOu6C4Qx6xF3BDA5YY0lMfAd5FrspKgdejf&#13;&#10;peeJtD9PcsBoA/OvI4edQAglcAhDkkVUWAcA6bm+tsnCYeIhwtAiPCMJMQ7Xy4UlYIZICxn/ZJ8i&#13;&#10;wUsuwoIH42RmPEQvotUQpmJbZLwSlMXu49B6ToQCIlm0S3T8zKKc4TzPv3wtLrpDKKw99/TJEStg&#13;&#10;xW0qhSRCMhBriHumUEZGhfoKdITEGMTzOQWOB/q4fpqJDVpnmxPOXCFxkH2cfHZYnDQNF4bH19OK&#13;&#10;UEcLd64wYOpjQbxJy4aKWRsFarVe4FujSCscaUu3A+7Foucp2Zdsc6BB3Ah6TO3U42rSLV124n/y&#13;&#10;XhZAMfKagBlBvkOrvDo7mNuggu0kxlOMDI2wp6vzOP/f099Bm4ftjZ23b7Y5yMMjZK17O/ucf9Zo&#13;&#10;ZIytIsA+IGTHD0+6lJtCsKzUSh8Q8NhGOrm7OfG9PXRhQo8m/Ctroe9WwI+WO8GHywFT+gfAo8kW&#13;&#10;eJ5Bo8B8y7Wov+vR5CbJO+El0Y9QUaUxYDmELC6Tq2WcGANa3S5HoDoMKDZd6QzMhxfZUDQC2GgZ&#13;&#10;zBojYQOyb0RCUEBWdAPTWbebiu2ZCxfY2T/74Q9u37mTWyvVBDuV+yJOqajzPOfCv7/M5eq1uZpJ&#13;&#10;Qsa/azK0NTNmk0x8OxmV3o0FETRwE0HwazWTlZbVH413V/Z6vd96femgttxIgy11Nb8QSaR/WiOU&#13;&#10;njqXSXlnXSR+d7mmfq+c13w1924c3lrT8p9lVKy0WHOlxgX2/95l0mq0rmCT9RXcWVeuS1V0wBww&#13;&#10;+RajQkZRVYVEYnACw3TP3xU8ijWrTWmvISASuztpdiDVoRu+adNqLZ9ujMNz8PmWpenG6l3rplOi&#13;&#10;KcTQKvCpROirwMpwfjm95Ui8e/H5SurGgHa6dHebqESmsSkx1TnRArCMwldlDIyipRNdc8FUw+Zw&#13;&#10;6H3xMTMkHPA0hDSvYBpKlg6+J0ZeP1nyG+RIwfzAmnBHxDLfklc/Pa6t1bQuxSwuAwB7j16U1Tb1&#13;&#10;/MQEQDPKSSNEX+wDDrACTWI8d1eWQKNMeA4yU49UC77OlmgxjMU9G32Z5fAwOkUW2Law4nwXs+j0&#13;&#10;YAf7FGmgjA16k+lCKiJ+CeNrKhHRC30OfxdYmldMRjH+PAKKhBkNzsh8FUfVbZDjoQDyVf0J9T5A&#13;&#10;v37yD/9paf7V3TsXb14f+9Wv6e8w19M7fO3aNQR5zpofZoUYbrmLtWCsd9RBqrUrUiBVtanyCHOK&#13;&#10;smDdwCS1nSCjIvC3uLRofd3JCYQorAUoRMJefK2HQtz2tvfee+/Zs2eYGt/97m+N0FmnHyaqN7BM&#13;&#10;wUfFBgQQuL4FYNIco2ZlvA5sWqzhZD/sEcXaYj3QJpEkg1nMNDaNxvHcBdLiaC3N9fE1T/mKGchg&#13;&#10;19kh/JZWkFh4yFW9Xx6T+OzwEI/A41d5GLOKNmTFiSCzARCzv/7Vr6dnZq/evIldoAjdO/j8888/&#13;&#10;+PrX73/t68/nXuqaDZx7+uwZtWLp19rBQ8GPRX6A2cMyNDSVdCiXYgzY4mnrIlJU5W63gh4SEhjs&#13;&#10;yY/J7UT9JM6knnwfSePeEVB50LClEkfmjqEREkMEiBJqsfsFT8QMiEA2mYnWa/pH8IypacLZwJk8&#13;&#10;AUTN8yRCavSc3cOKR8g04bYKcRQgIoDtAGEM2QAS0XOL3PRYSr1KWrKplq8CC62FxHgLQKtE4Yyo&#13;&#10;yhJqrC0kiDFJvwq52gEo7NYmiLCG4eewbBJKS8g7LB/lpFvPnmY/YHpHhkHAbTx48Bn+AE9KQyaG&#13;&#10;ylOzM0lCPn3yFIZe0g90xuYxkUDkpjFebt26ydjoYtTbT8hnBtwcM089Ns9ACgzZh9JOIxlNZCFj&#13;&#10;8FGHLjUxl3NIEg4pkYdoSXsUWXKpiJQPjz0Si7HS7PYcCrkaW5Dsa0FaSH9pF1mrkHXPzPuAxOxF&#13;&#10;CynMobrtR9rQsXONDIcCE0OohzwScENcPmDMSaKJLMUblLBA9M3pFjlMM+HnACTbsrGriyrN3j4h&#13;&#10;GFjJMADhVHAizGcE+hsogSE2kagU0tMEhXJlk5k2cSyie0ZaPltCS7uonLJjeZ+1Z9oLjckuNRiX&#13;&#10;VGSCYgYQLURJ8yTkEqgN0LUEvvF7+S5jrohM2CGoWevH9+Yz2jyJAkTUWfVdRX90fCEAhCoKw7mJ&#13;&#10;UCpCMWDYTeaH96iF3i5aOC4X6xrbUsGNvGJ/gjopG8nv6pRJDs15wRQ0ymlEVWaysOV4X3apZfk0&#13;&#10;cd3e9WxiPzcQHtxvUa8KYWVh2lsZZbLwUowe1g5teGyIqjqTLr6dkM0QcmBubo5sNhEZrN+ZGWi8&#13;&#10;aJ1qk+F4a0JbUwGrLkh2z1Sn3nUbGekOPHYOCmfATiVKMLNWXN6A4JkuIlozpz4ZKYsp1KMMzjQm&#13;&#10;XdDX15EDeFZ1TX5lbODIugMOhUtJJypsfmuGCdsRUBgLorgTR44BMDkoRxinYo6C42V1sNzAHHXi&#13;&#10;+ZTJZH81+HGSNmeoU0DogZuFgRXJSXJOFFWqpjnGcgRZsGrpMiMmVUOyFQM1TgGV+8d4ZngESBJG&#13;&#10;1ZT5GN3DEzmDPYF7sU5J+BtrZlfFMCA9Kw1QIrBgiTRK0GsJHbcxHzwC5xehg9g/Pwyw5QQKAPYD&#13;&#10;6oAzhfDBzeCHNIWF9Q06g6HpKYD5oxy3ibBtCZ+hLlcvqUKRaVsd3ozwIJyD2obsEDa1FbOTYwRk&#13;&#10;5l/MT89MgnhaeLkgB34sGbSGMQKz/kyCZRcEWfiD8QLbhS4jon4QviGtXsJClsQGyMm/ycMzddVF&#13;&#10;mUUsCK6RBeL4KUUUqr97wHHgWNEr58WLeYYEzGHh1Xwxend+61tfR22EFhJi0g3ymkh6UUnpmGc0&#13;&#10;XhdL65SxKsIExEuNUCXFdWKl5yUUmNOu+dbVy54nZmJjHtse2rIP8wFvHemP+UkQCozM8OggmEJm&#13;&#10;j31J0QjCHKA8KjxK3YbIS2+WIQNDWItr4jwwuTFJhMuaAGFyZcflRQhJ1xoP1cgNMJVA76x/6O4b&#13;&#10;oLBE/gOOCtcprca3mBqOOi8fBJKt8TGemgPJV1DbUc3KCNl4+/oMnx3QimpZtzmWGQpep/3gcGF+&#13;&#10;EXA+NgdBIrIiJsahayYPbo8LOAbpFjhMh1XBP4mgM0VckEEY5Y1qtPddIvFlY+UBZUtmC7JL2ODE&#13;&#10;4DmNhZjEeBLqDDUCdc/rtCvcYLcwHvnWMVnCwFbmjvo1oDi2iLZ18YdhSdgDQ29uawfE0Qb8GHi8&#13;&#10;3JYICvbs1OTI+GT/4cE2MJq0DTw1xjx0rr23A8YYGlwAwT9/rpvmM4hBMzxygKFQQyCJsDbEoL1V&#13;&#10;bccM1a9voICNC0qOrVGPGmB4BeAxDtqqAS5PrDKHkSnqG59CMW10hHf5fnkYWU1tlAIL1M/l8MSA&#13;&#10;iOeTQIPOFWcemHoizpxGg81mYTXbpT2LIWLMTzkpS4ZPZI6aAkWDAhr9pp072CjmUaO50djIsEBE&#13;&#10;zn//e38P+3n89C/NmiLgDdG0K5cxF3lpPMCWb1meocECv6vdlgxBML6J/YfiJMe/6Kne+Zj1U6Yi&#13;&#10;YQBtKOVvLuWbml512QLNNpECMwsx3uX4Km8yznVFGprx5FKVVy2PN6vDdarYz1eJpPKGW7eI45uY&#13;&#10;hfZNg3bO48Q7ro/XTfNBJ6mu5q+8ZHr5Vo1ufVYPmt2LaqOsTZmFVGFNqsA1W8WyiDwyM0RExkA4&#13;&#10;Oj5FueFiSQrR4IgaQh3sbDUzaYIUQadrkQ4E7rdyRguBrLVGo+kmaxoYiIGYCtE4XRmq/ygy6orW&#13;&#10;lBpM1qhxDyN/Ao5NX9lAkT0OGJGlu4q6uf4XF9q1S/JUiWGdobkIE8S5B1IO9c8nUboceo69GRLp&#13;&#10;Tziuktj7yFiuqYXygdKsu4SnjiAQBjTJORCM6Mu0DD2kXxHhauPU+NVGLIELBrSG7I19LkkV7+Y/&#13;&#10;T6HaRmbXZgkR/fmwoS5YhRAHRP+5NakXK3WRmiZ14Qjdpy6kr+2o/QQOBTtfFYCIWzMduii0sozN&#13;&#10;gWq3kJhyDynoOMiSNlVm2zxzdlGAURoiZcwZYgiCIzSBlS4w2s1nmOyVpRfdbccvn7883N/4rY+u&#13;&#10;XL8y+MknH//0x7/uOzdMtwmSK9Z+pyFHKjtaq2BgDxe6uD1NedWJiEkn2NLATFC46Oqy+JkY479d&#13;&#10;5DbhnIQsSlQfbwIAwyJnmaD3QNQ8fvwU+44V4e6p0W6n3AbHx76LaZRqf8WU55BciqA7Y6KosON9&#13;&#10;cyB2efF+Jh+OT8AGV1CmClvYbsy/Vw0FTpwuWaxCSOy2xkxH0wmnpL5r0CqV9DKR9KUECy8TcWd4&#13;&#10;vOMIXqxENsjHv/oNGZG7H3woxajVAId02rt67fpv/87vQliA2sSPZRd88tkDXBXOT6xGd3IkXglq&#13;&#10;FRwmDqNAndUJAoaD3uRkmA0+ElCA+2RWhWm0v0MPINaZyVHUBwaTiTVOhA1sk6yOhGWceh3pJOZd&#13;&#10;8DpgbyKnQw7zrA1xgGZkJbEKSPdRfc2HdXq75bwIG1Y7mbQ8PtlyCnZMoQhHTjzKoacXqHoHo9Uj&#13;&#10;a9UZJ5ogBCOPx+s+RLgUwy37smROQXsKKuJUCL221ZkaKuZSkhumiBmnZgdmVsSoKFmj0iL69IKw&#13;&#10;GcyreBDgAaVhbzE8PXv65JOPP6ZifGrmAldjbpEfONyv5ud/8uOfPHn0EBpXlg90HgO4fHmWDA+2&#13;&#10;6XFb1/7h6cDg8MWLl0EGvl5cwpAkVoYwQVrwLDUwSYJCB4Dxy3jVkOIyKc85TySR/EfCjMIxArxS&#13;&#10;JDjPoUMvhYjodKIqhKnkNR7J5ysegJmKtE95/1nAgJZ3kiQg/Ri2AiIOYOsIq7GyUuuTiWZFFas0&#13;&#10;XxEFSa8aIz5ISPGrmVVMNUYjH6y2sjKfFzlORiGAgSqOdBfnUfhCejrSWVSuJrI+qaEQY6L8DlaI&#13;&#10;RSd9XZHxqEAyooM8B9gBbl2CGv+NeUmXXR0hTDNR3nLWKOzDC3sOJDUeD8OxLWs/Hq+QhWIzrbUW&#13;&#10;4ZKkBbFaNg1PBdUw4ayicypbxSZe3V0kh0r+VN8jxsyOjKpWOTBNTsL+Pgy9PJGIobCo5qDJoVMU&#13;&#10;D8QFcHeZG8aAeMHxkKssK1b2ZFiXDJkxq8yJFWcJLocPibKFkMyFZr9sWnYdz8l6kehm7SgZZu0B&#13;&#10;64IuZsuxYUiNsQqoBkQx7BqAkN3eiVixFkZyjfzalIu/sX45CsrDdIxPfQaP7Lzyk5AElwmQpQeM&#13;&#10;SweUa1tp1g0VY/VtEMIMcnN7M/WA1p6yRpux0gtCxcMqGNOXhFfFzd+u4XSoULZ3t6AhuHHjJlQF&#13;&#10;1UnYsikSTpyJKEh2AuYiuzaNq9REOIrYBCyZMm14KF46Ic2+4HFsZ0VCkRQqppfCikXsP2da8uwM&#13;&#10;FYCuZLNyVEQNhAgtfNqAJhRiSWKdsV/5YhooqJPLNA3IiP5bAqbLmmL8UUOaOkyq5SH7ZgoZM4nT&#13;&#10;6enJMaJB0v7DaGjGjmAQURVL+QJnItaGuANRzIUgGlxepFvyOlFsXHV0U866SSjui1hgTVHZsiRA&#13;&#10;D/ZmhdlMtSAFBcMsDl12r166vrdzsLy0wo4CPI8gJAnK0WRmxqVfGGNDMrQY9sUi4VTGqVZxcyfD&#13;&#10;BIHKpiJnnxif6PcUuRClZbrYunj9Ea5kyLn92fPn8/MvF2Qh3doi2gLtNfuBzFvnxQtgnfewq/EQ&#13;&#10;weczi3EYsFQqa6Njg1CyWAXYsO61ZGsOiZ0mVAaQldQw0qkZtVAZVJkOU1Nl5TgGuPBE6paX1wlm&#13;&#10;BBbadfnqNIF45AfHkkMyMTn9zY8+WoVkaWVV3ryuDiAZtu8bEGXB6iqGYo9yJrFy4v+ouVl7/jk5&#13;&#10;BozZtLiB4cRrrSMaQjBJdIF5bK+1/kGMW0jbeLTePrQbpl4vCx9bqh2xx38yVQ31I0eSSBE2TFob&#13;&#10;g6/IpVkYJoUHImCPRcTEInru3r177957yD2+BZ4aaUrGH1UGVFu+O+Fnoq2C4QmoL0XtvMH+Tg2D&#13;&#10;Ozt1ONZCc4DZThZ+BHqStJfJLCaEabRzXNAL1MCzHUCXEeogFymbi12tcD4NYxuq8BAalRBdl+5n&#13;&#10;AjkSz/YuXV1AFMihc7aZIrZ+2s51wBhx+/bs/u7mzsY2RxplJlBn8ByVQBQ7spqYUGPnz02PDU+M&#13;&#10;DFJMRdWQ0q6jG/gKVh1TZJql3bBoCrRE4sscAEQKlWMUhyCxBr3WfKYire0MSrHXWLhg8/TrYiW4&#13;&#10;fwNeLadIDoAExVXGHCq443hSG51nJ1SiuMJd5VmxM8N9TQwCDMOwZSf2rTdCGcU8oM4ZGMQz4Apa&#13;&#10;+USttE8gJsXZV77gHPhJuzLpaVO4i0ccNUDzTDTfeSw2omA//sEPb9++6wPl0eIAJZvZRrqe7o6N&#13;&#10;+RhXMOnNxld85+H7zWoGkz/lmlbGNbFxc+lNfrVxFavss/V35RVzOf2Amg2twHJoM3t5Nc5mjbN+&#13;&#10;Wb63y5F4S6Jbjt2zVoZvObR1/ZaPXU5tUn3Npd/9Ku6fGeCmxlavvfmQo9J5tV6ucckbZz4OcetP&#13;&#10;arBVOlIuIb3822q78iMZSMX2Yk0BPyG0LNPfFhVj2/aWzLNrDFcALtXjhSt2nmun5bvarYw+s421&#13;&#10;IfhT6aHEjTcXfHDyoSZ/y2bD40Yop07SMXI9Pl/ugU+d09qKp6TMtQIEuQsKQIaJAOG8KXnXcJ/U&#13;&#10;jEX76lFrIPXSS8yql9qrJtyaqi1hLNYPmFCzhSkhWLDzCFtJj1MwHz9Eo99SooL7luseYCGHEZNU&#13;&#10;Zn4X2lgMtpGthi1ZaGi9nNsgsRkbQR9RwdY3YTMFD1/o4lOVk/oydWtInip+Y9ows/7/XP1Zj2bp&#13;&#10;laWJ2Ty5zfPgbj6Exxwci0EyM5msyqpspFilRhUaEgRd9V1fCIJu9bcaEBoCGihJVaomK8lkRjDI&#13;&#10;iPAIn93meZ6nfp61j3lEt4XTaW72fec75x32u/faa68t4RzP45iCiOOW8+OOm4vWy9M2dtXpEbPV&#13;&#10;cXXK73hMs9PkmVMppwEJXMVRXAlSJjqgu+FBKG36JQxnytW0GLygknu1xHil0J6gDE6DMU+BB8wH&#13;&#10;9v7omBzU+fn+Omgsn7LwavHqdO9f/Gjmkw8mnn37zX/9r38aHh770Q8/ZK9vbynRX6uCKzOKqZ1u&#13;&#10;YJ06X+q4wariajMOjGCt8VR/WO1JcAJvis2VSmzpu/guOATApl999ZXQiUGF0y2CeXSA00YAQ2YF&#13;&#10;q6vqaRwUTgH8M0w3UCarBg+VwzqBqISm4gPzzFg5eINJt6QGHDKn4hcundSVKY2TRWuVUFiaF0gQ&#13;&#10;sTeIqbk3MupkkEryxIJM0YcTXENjJyyJgdYxPCMumC4jLd98/YS7+uSHP2LBETNwxW+ePGG5/v0/&#13;&#10;/B+Wl1eQhXj8+DFH2/NXr6nnZAY4xLkU1+SHLDmlj+AWdSH+vxcgDOmKPpphAL9abYVgF6EUqX4E&#13;&#10;abHnlJjSMwOma2rPcLwQEOob6CebyByl7K60nJ0wOVDZ4EFFaD8jZYmJ4P7TYwKyzx1qXw2QUkzO&#13;&#10;GKJUrOoDDnEqowS+ODTTZaUYg9oCSPiIFZ2eKtw1NMQPKhtmhiWCnxGOda1wOFtHwIU5vSOHURIU&#13;&#10;4k08p9pC4nrlfaYwUoU2IqD4mVoKHGF2GG9nXmx+hwpajnJMIkuCWeMpsmVayFyV6Ct7hO3z9ZOv&#13;&#10;GZyZ6Rk6tFR1JTbz5bNv33k0//rlczgFpLVx0u7OwlE/5AjtvTMItkOqggMUD35yamr+/v3VlRUW&#13;&#10;NlNfEC0zxVDIuTDNbkkRF+H+7SzQa0LGg5LqdMNR95oVltKmdPc9krxzSxIq7I8eAW11bNCqQZJW&#13;&#10;QKaFDQIFTzovPwEO5xs8SQafB2fS8I+HjGf5oT4Mw5R+Y8DvbcQB8uNOjkke7u3sOX/sH8ox9vZw&#13;&#10;00uOm/ugppQ3KW4PK9pASXoOD4VAU1TflHPgTnBE2ekYVvaNilnnFySNFxcXoWyz3cFQmUAmInmg&#13;&#10;Ojwa8JdPSRWt9cBRvdX2VhBYyj2xtJoP/kp2UYlQQHxTIxbEqvZSs89XFXQU6Io9iwaVKrC5GkPd&#13;&#10;6XHYdFwreSQZDeYP7McZGZSggYl2TKhwvKg91tMLeVW4IiUzbhAGM/I0PD+7mMGh9ntlaZmhI/Fj&#13;&#10;Xa4ruXia8oVc1Y1JzH0K6kHRNOLijOAnjL6p/tNz9HJpBmNdxrEpd9Y84ShbGBMHuZkFlppbsQnW&#13;&#10;GFGafY+UeGPcSAgjuZoW6OobCSQly9dT7SUEOtykBGb2xbXW5ojWxFYiCAyVr5KnxpczhZPaMHa9&#13;&#10;DgyyBYO2o4/3qKNYZ0d52e7m4FiOFbWcqkXql/bfQauZ1Gjr7vau6EbgJ0c2GUVwdaqkMsEsVxXa&#13;&#10;7dyufJq4Nhc3yDbxbiQcCpapFNYnk83FZSCnrTHTGu6UngwhAIOAR+Nig7oFqtLWAuaoSAl8nK4u&#13;&#10;9PFNBV9Sq7zDm1Bz4PYF67WWpsFDeuLhokARFoBBB6SGtLpknZgRONxnSU1PTZadUav/6pJ552UU&#13;&#10;S8O6ZWYx0aCzoCZWpFrd5SYnMOZT3vvgXawWc729jSwa+4iISRxza3MbJTAf/OL8cH+XdCLF+n/8&#13;&#10;p39GAvrePDpCwxMTo9NTE0AxGGRAEAhnzG5qnq1n5lzmb1LAYfkJWvC3HhGCQVR6s1kQffD2tgBT&#13;&#10;aZaEV6TEEceY7ZxvFpfXl1cxBturK2sctSRM93ahcO/g4DOAWbSt7T//9JOkKm2N49mYZF0GyFwW&#13;&#10;Pli5rXg1nDHiY0a8ygmmnoFlR7m98RsxgSkIHWmWk3u+HKZ0WB5iObx8vby1c7Szc3Swf4yvt7Wx&#13;&#10;DRJXPE9wC/0zivg3NtjbhEYRmRP5JmMBjKI3niXlNKqHVoVA0hhcq3LMlAirQ52f840nFUxxE9/k&#13;&#10;kK2PYsc8evwuj1M+sdW/qUrPKryi4kXG9eUFYIz4CJ4cxzkJUOkKaDAoTa5DiTuV1A3TQBj1i1/+&#13;&#10;DTShxcXXOEngnWDS/C6UMGdL/+zmBrhSmhJ1XzK4RLFqm/GFT8tyL/g/T6FXLbwR6WgmJWEI/aI8&#13;&#10;O9NtglQMshkQumgtzePThQyddLXgdf9Tc8jdstoZGYv6jO7cCXVZ5m5tfQOQ1YO1QdS6ZAGYh/Rq&#13;&#10;2ECsF7OP0Apm0FOro5WeVphShnToTu+j6SnK58l+4n/MTY3i6bEO27rolB3A28PoivwM29uoBgGV&#13;&#10;xI3cPESFCk6YLUxJufhBN+ssaPi92rV8H6hCb4lHK6PqwjLAUE2aTzHnnyrUlEg1XQHjqfvFIxTQ&#13;&#10;IPeCnH8aPvH4YZrFNwpdGIwfi+XZhbZGDxoV6IIi0sYnqkbO66pOqZisilhYNG6zL2yQQkegj5Kj&#13;&#10;2v75D589evgu1NEUIorQJyWgkZWSJ/RUy6ZJojKDIYMYglUmMbzZ71jNCYzlVYSj6QHDjddIvv3i&#13;&#10;4gZ/tz/UwiZHWuNZpNP81sxDfimWbmM0vxpyXYW7ubGiKSc49Spv77YuqPtSr6zDI981OVv/2aSR&#13;&#10;Q6U2+9k8ft789pYT0VYis8lAqzlUGd0cVXyTzLvRrsbO8gNuvphxjSCUxyQfweQqJ2ljAQG/8s6N&#13;&#10;RALWiscRpZQfmhGs4Id/6KqGQ8jhz/e1E9/CJZXvrXPRYQ/gXeG3b0/7iiywW1SCrGlpw+aQLhek&#13;&#10;Tjv+5n5CVxFmj/hLg8XUMAodBptjiaYK3myFacn6raveJqy8mKepNmNVi0UehmhYIlDO/gaewC+P&#13;&#10;AS82bPGEC7QAVMauViZKxBe9GTFjmw+l80WjSyw2FuZV6W7UoOVIJqMGVuWNyW02kWX9Ie/kgrws&#13;&#10;RRg637bCU7r59Jx+aWeHN2dHd9rpBHAOKQRXE7QgyRyZDtyhlV16MPGTwtCLo8iG9fgvdpbXpGej&#13;&#10;hNLMFM+YEWa8se18G9F7VxgWj2/4rWmTlM+ZklXEgUlr+8ff/eGPf/wMM4DUCWyVeN44XmfLS6vH&#13;&#10;Bzs/+Hjyhz+a+fbJk//3/+s/jY1O3713j8ofLEbMslPJU9ciKafKxRDTFNdTcN3eGI1kNLU2RHSq&#13;&#10;PRNDMqRMOwOFa8SDIoPKczy4fx8PkubnpOlidU1oQJGSv6V8lCTeHBRmL5lwKJrMPh+aQj2VI5OO&#13;&#10;cM9wh/iOHFWUWLHgTe3iKcJEFfQRIjQs71TWJYe4tFhuw2qa6sidzQ5Ij9MDhMLQ4f7qdpD+gpbl&#13;&#10;l7vc87StjeQAqygN6q5fPntGMPDe++8PjIzwFozlq5cvOTL+7X/7H8B8v3nyFVRSrAKODL/lIhLq&#13;&#10;QvUPIQ3KaA+DQ6ipTI1prg5KMiGx7qEOG/0n8Y7kpVn5w/gAuundzC4R4OT01MvXC7h4aLCymyMk&#13;&#10;a/4qN2tIqedN7d/+0cvXb+hKoD5KZxu9JVn/S8vLvAhx40BOzqV4yhGhPpOIolI781Vb27VULa3s&#13;&#10;QHOCvcD4s+NuaSb6D0y6KFLGUKfHc8ED25OuOqtZF+pCNbOeU0lwxES6IYeZWCmOesWxmX6x59Tm&#13;&#10;KOYCE2iuns4/eFOSvPg+nhV0PIJ5VYsIPpHSsLdRdxeSPM+/fcrjT04pZYz7vPjm1U9/8snMzJgV&#13;&#10;j4P9AEVTE+NUxU2MTz969D5VTpyX56fHX/7pn1nouFtURW5vbfLkfJBEzag9+XrL54QJsAPG0jdX&#13;&#10;RBEA7tT1Wcsaf0wVLlIKQvW6K4LCNs1yEHMuNxUQ7uHwDAS7xJq1nVYdsKqJbu0bZ7tXcngq/fhD&#13;&#10;fxnQwJbpjDLjFoE36IoOKaMX5MsWbpn9i3CzbUiJHQJVydjegDTJxCaIt4pe/nDyr0KQpLtYMBD0&#13;&#10;GFtKAQkCiTN5O8EWP7FYPEGp8XPoPAROUr4J4wYGOUhVgYJWQ0sI7SfZHZF05qNMU7Bsqdq3B7OV&#13;&#10;9nKVbXhpBWYdW7pD+ZukEo/AuQagz52srayVsl0V2KdpOQ6hZxw/10rQ0Rd8jZ6HSKtqv/WN7Iiu&#13;&#10;/gjsdPHZqDKz7fB3dIH4j12JQLE9deiSrdpc2bkWXqSPrbLXFVahpoA/4TN6AxBJLGCJatVxWmrz&#13;&#10;FpGGuN6MHhUxSMwwX7juIWJ2UjLj9xSsnp6Rx8q6MhPOiLEsIe5aOh7SUNq9asLrBdadpSAODTbi&#13;&#10;Cya7iKzirMr+S9g2eZuMEe+3YCFa3Jx35fBThsseYcrD3K5u2B67poFo28OCaSEJdJTMFs/CSSiN&#13;&#10;hZHkU30FnYSPT549R/LtcnlhMcwaW67kuE86OaAqWBpTJkkTW0GG7ORsHKFqZXFsJsL9VPCJunIA&#13;&#10;WflZnimYC0+Wc+soqME8OUHF2dwYBAQdQ5VWa8kx7Mai+v92MsM1ZevwvdhcKOz4QbJUdHHK38qx&#13;&#10;b1+Y8kY57/oogA8AVEeY7qCc1h3klro5Ymx0ZBeo/kcPH/C3Q3SmoCCBNzMKrAA0NTU5SkqMTqUM&#13;&#10;HgcZhb58KHAia5UDl/VOWQRKRgwjGFOXAMB5f08Xu+Hxo3mW9tjoAGLQiCpHA4xH0FBwKe4fVFVZ&#13;&#10;7BzsUC6oYiaSMFEuAf+ELPHa6gqtpfBMqBEF8+WNaEMjKz4+ORE/i14AZ6trm/QJXlp8s7tDK+P9&#13;&#10;tbVlwKuxsWHLmZzvY56Lvd/+/rvzbFrC152tXSxR8jseqHxlKq0PZunAQ7b8V/FoYQldK78xa8Za&#13;&#10;z3KVaRLcRW4z9kIJwUvT9BYOXNDbdp+YGgCDp5V8wjkqiqBbaWwZMXSLre/f5+osDmDLUliydxR2&#13;&#10;//oG5t5tONTwKLgCU8t0ptGF7cKxJZhm+5WF5MY4xrdXqpHVqvDX1SVTyG+ZafwMOpeRpiMoxVTz&#13;&#10;Be0bhuDdu7NAE8mrKJTHkABjsALQuGIj4Z/Wik8DTnoDrAET0gsLLkdJCGBqQHHMb5riVoxR17Yd&#13;&#10;ffzJkpViJ8Qr7bZF8jkcQhM+DEzCsRya+HMm3g2CNOJyMLoAvMgEJz8kPMxqBtfnHAnR14wowx7O&#13;&#10;rXoZ3N/+HhId9EC7xLXhCmxfjfXwkH7B9fXM9DQrD8gNdgHOD0ZYkyeqKmOwv29gaW2d8vabjlac&#13;&#10;EkA71uck9Q3oAST5vL+7zZFh466907YuEvg2lmAE5u8/FIyMo+CBYuBhSplR8SeRVFWs4jagynOX&#13;&#10;Xxv5qHJDbnnOFZ/kjPRsCxYvZ1uXgipl64SbL8MJSrXZl+nyYrxhVx5rp5PhsVlUTlnrNAr60voJ&#13;&#10;rBpnRXPEqh7cbc5qrEUiKIuguTFlTtTfvsOMlCqMuySGg+cCJv76L0/uzt3v7HEx11ch3B4hDHuo&#13;&#10;MixdPrcCodyehUD8Q43wCiMTJ4eep8UyN5g41fxV1rB28FaYKgFifNa3UXQuUtGlnpP/5I0VDqW+&#13;&#10;t4xh8/lN2vn2Hb44zm0Rc78LpDNK/ig5ZsPm5gW+Ki+7DWjrUo2TnNvww+rN+egmCeaAi9E0OW3f&#13;&#10;ZagYQmn4KNVYSNEOh8qpz3fGRraYg2OmjoV9BSM96n4IPCtIka5pDR86M1tDUU/rkZi4OX/CPAxC&#13;&#10;oskMebj+jrNrkuT2fbmPJJZ9+60YdR2fznVJ6dakJu0szmIY65+U5xl75xrNwJaksgKb+qoNtzma&#13;&#10;hB7FXLBkY4hDgHvxrDiNCIfZ6anYVceIT8vLIygSUD+DXcNlBsK3Dw5apdbVw080id4xxRTH9uTQ&#13;&#10;mY8gHJ50ktg8CO8N38QKt9T5tqhmwxHbCkp4ouwHCkxtKMYbDjFEvJ53wR4v2ABlZnNZRBHnp33t&#13;&#10;LcPdLXfw/K8scMLa8fg6K7rLrrNKMuNnFJ1MByq3xDXZ1z5nkMHyNQPGy6g3So+uSc1UPjahbb7q&#13;&#10;fiqKZqCdrxBqkCJ8eH9u/u7wzvbGxsHN5083NvYv8YBkCLbbp+DVi9U//P7Vr//m8U9/Nv/ln7/8&#13;&#10;L//L5wRBH3zwPoSoIgVoWut5nRrXEakkHaaU87HqyAuwpHJA4/c7AXE5gJYVsYwnfAnLi+yZqyWE&#13;&#10;W4vTZKm7+Elzxfu5QF6Bc4OFCyeSUU0NIZ40FVwacL6wQtwDjiBzSRjIa2AnghGEgn7JNTmBGCsH&#13;&#10;pUVBRCb0Nngm3GpKOWrBYJSJPHkX7eC9VESzmRreEspfN4WUDLhz14jYeQQnniH33g0/7bf/5Xef&#13;&#10;fPKj6bm7xNuMNv7T0urqb/7dv6N9zheff05Uh4c0MTYKWIxabJHGqFJGZ5l4jBEhQlaoLOkjAo1d&#13;&#10;GuBFiLuWEz9kY1O4Ozp8p8QvUTCBMMQ6YTHz68yIkl0ELSkLgK1gYM9vGcOlpSUMJ952AgwaFLdO&#13;&#10;Tky4sCx6snkSCXM+Diy3CDtMEOcLP2QhmSTPGcG2JXdtsFpNAeLKw6bjJlOE5sokGKmDm1XBjuYp&#13;&#10;2dumj5mSlP0H7saRUHmkNmzZjeY1Wb2NYXcTxyKZY/XnGLqklA3PUgGrCap9URsW34m9ggsEHvHO&#13;&#10;o3t3Z6fWl5dMwu/uIRr+8vnTmZnxR4/uT02NgUNb3AhucnL27ZPnNK3B1mBLcFW3t9ao8j853NtY&#13;&#10;W8HMsNCQEwezqGY8jC1PmpJI0u3dOMeGKJYwmBTCBmEWcCW5MnfMY2vyAtbUcSbtznBd/CNidS0E&#13;&#10;3rqefCfmEtg2CSjlgaV6cgjYU1AFmHIggmunShOgx4puNFO4JgqgkT4ir66OK9eJMUnlRSjiMZUy&#13;&#10;gfEyeBArz/opflbpjU8nLmLHRW7zmJm1GeTV9fLSipqu55SAqkLCsNsDMjpwxZ1maTH1fAxrgLiR&#13;&#10;xaXb3EKVnF8Ol10hCtlk6Gg5Yyo7HoFwvycF7JjzC8gClZ6pFAjflWMTiCrHR4rV2SYRwUZkVFIM&#13;&#10;oTgvUEHfGgf0tFE2PQJ74sOM9wJTFqFAqAFXB+QizHN+rgd7gswP8SO0azSrSMIBwwmrkuaBpcKV&#13;&#10;ATIIjWCUyJFJqQhf0euyxIKbFyCwJTL1g4R5iVKSCsY04YFj/xh77K/diTBMyGoPDbJa6sY4NaxE&#13;&#10;Vb4Gv10FHV07PGoq+3K0xTO0cCd0dGneDhscPXXsZapHZoO2eeiB05YGgXHrd1hsFdAybgwg72XQ&#13;&#10;OPlLDD8FsJ6UOBdcW/1f9bRt8MnPbXSXlAbohW3D1WnT71ISqKtbDachSz4BzrhXN4xiN+rRpJ5F&#13;&#10;3oeCbaCZF+fEMqTLjX7pmbSFQvI1PASrzVOOx4pjQADX7FBNaVU4ZQFQ0vbVAmYTj2pwSJw5W1tZ&#13;&#10;J7rz+G5GxnWtQYjMEIcSlprxx25zNcARseYwzJl+LPbI8Ej5RRGF6qQcN6wxSsWhHXlQ1hJlyFQh&#13;&#10;ILC3zxP0Zmt0Mf7oKsN8fvTOA6BQthVBCi55KYqjBw0/vbcLTjKygJ2ffPj4/twMvacAeOjNA2Ud&#13;&#10;JLerrQUGKO1hwZexlwtvFjm0zeh24MXZPYXzBFzB9pEXl1SoM8/8nBW4zxGigDYdem0AxtoClFHA&#13;&#10;uB1FZEtL8B94L1lutgghEptpYmLy6OT8+csFiFHnZ4AvtqrmbtnxspDVM4NLPzA1McnYKlz76MEM&#13;&#10;BzcBG6cjQTDWxHMJrjLgEHYneDbDaCGSEnzCGjpbdJDXMOsxMrIDuGTyCjRbvLjhAcbtooqBNIfV&#13;&#10;Egcn7Pc7vd0jSnV0Ea2QptAdT/DBecC5SxtxN+HFuSKcURvmY5ESIK7G8wvNWBchDpBfbgNJj1dQ&#13;&#10;xBRz6u8nbBafMyTF1atEjSgLr+S9hKbsc2ba7jWFnFkI4UbiNewQthl5FLtd07AXiE7NJDaKmoMc&#13;&#10;luGWYHT2q7krUBNagbt7O3FoHJm1tfVIWl6z2ZkhM4tVgWHCrd0hDL7LyiOMZPnooSagrTI+S1Nk&#13;&#10;mhjL1E7mOTCwHgAcVAH/4mGbYNR49/ejVyG3lkSlX5IZLLrwiNJdoDTGk8ZSOkVxcK8rYWKDZcrt&#13;&#10;GDGedrDvkHXJFJ+fIefOzEB4xsocn58wSRhPno7PZLvygp2DXXp2IakBV0Eh+wtOO/orDnYgZdEq&#13;&#10;jyt4efWBtIcn33uGpVVyqeYICiQPW8FMzu+cAqk+5btwWeV7c+aXc1C2rC4oF6qFM08pkTo/KlDh&#13;&#10;UuVR1drQFbDY3Zo0xtzDUtYlFER9O/aBaTfZodSSgc4EkM7iZpdUbWiFlHyKabowY7lXQpOmluc2&#13;&#10;N1jd6qltm717F8oO1/C9nm8VCbaS+WeBJo5viMS1dIMOJkxqYufEx/lnJZabwlpTokzrbRSa1qCJ&#13;&#10;ERPF5qtGqfk78W2+F/Krq5uhzUcaSRfb+rsv/pFq4bh3vioBY10wFw9ueHtvzb03r6tA/bvf+8//&#13;&#10;zdVvR8EKWxBNwZYEtM3f0YRy/xrx5v5y282ghJwjPse2LZllotyqQXB+I1BXqXjmoEL/0hriK0Yr&#13;&#10;yEIzPj63/+IzyDkEXSoPo3n9rVRyMGaXYI1t+aZe0MBWD6C+uR1yr1/XYRFKbTN7IwPIlZ21Xc+T&#13;&#10;u2xnynDrLEWS4ISqnI5sKAzmEfgwFptJm36E64dJALI9xXh6urV+SqFkQKwzbCqysCrurNYmUsVM&#13;&#10;VPqu/GNKcyvLF/jGx4+tLQK8ox2fXCeVr4To+hnBOr1nborDnIOnyHI8aWVN+cb6RBk0wnmhWii1&#13;&#10;EDcS7crDlqvzrsuTbkMwaSk1FJIWW3B6DhtUJHkw88bpJFRQJuE/R6ybOT1vuaWKarmyjceA8xOK&#13;&#10;ZKd6rhc8UV/cYYVJeUT/VyExPwnb8fx3v/svRPtTs+/87p+fbByoKvkPv/kHROgvzw+oB/32zclX&#13;&#10;T/evDzcgOc/fm/nHz1//4z99ubm58+DBfIZUkkVy8rqkGQH58JHwcoQ1ZWTw9IZVOqxwvTBN5CSr&#13;&#10;HJG1gZAVdwXfCgeFdUHsxMJmKbAhOLZK05ET2gpr2IB0jyuIx1QM8KWdGxwNuEgGwEKEfBYLwJpB&#13;&#10;1PMHBpEpsqNOWnBxfQVOz6gMEgK2uAgP+HbBO7aWm2pF+BQcPg5Skn4KWySdAs9tamoamL/YXiax&#13;&#10;E78Mj9Kphak/xoviGf/4+z+ghzk3f5+bZJT293ZevHj56S9+wR5/+s03lprb9RdZaTlQ7HYOPk4i&#13;&#10;D9ZYHCAPS8q7Yc9eI5kWKrvIiNbbo6J1bLB/ehLJokB3rfQLPcLXtN5YtSpLG7UGCcl8Cxz480tK&#13;&#10;bLDzj9999OFH7wuOABATjLXIDIQgwZpnIrIIOZWMXeVVsrxRQNTbIId2TUoqWz5xStJ0Wir3i1l0&#13;&#10;9cmy3+NdGMR6FGklaELr2uBMwK1mv8sSCogTqrktQCrIEfUXpA4uHAPEazCCuP88tDYh4TQTEejt&#13;&#10;0juIjldTlMGBTuVXDIsRSRAQEjW07EB0Y3JidLC/e3tzdXNjFXjh7r0Z1I+xN7G65iG5si1BcS23&#13;&#10;1g4PdigJBihR/4YSSrOacB+Oq5Q9JyyL0HpIvEwT42aocBusnYPVPH/vHj/nQiQ+PNyjNWxIx1jF&#13;&#10;1jIrLDRJnigAtbfgCpNwZNlDBy0pa1x9ISQSVnG6MEg5uEkquLBrrLRIekc4vpZvEKXAZ+ZZ4j90&#13;&#10;oD9pHVxbO3k54MMosBrN8pXudoiidfENaT6eKakaW5hGW/OKRc7FQ5/xXcyiTkwm1xQftQPi+Kos&#13;&#10;h2ErxZRf8XGSD0xop5UR8kUtblV+FWlexIqkacStuYHSEM0hkBHXCXdsNprqkv7+gpZCZ7ANkudF&#13;&#10;vqkyGdmO4eZwI8wvDhgTjccSEn61udLM8Q9K5cnzgxmSioc5KtQSbI7RVSB9c9v2BIgSHR9zoARU&#13;&#10;VRENY8M6V9+4k6rsQW4M20s0AhhHjVCMuf8RiJnQHlQMDMALc0bEDAC3uroaQgSEP408pwCA3uzs&#13;&#10;DAJj5PoUfGZC1TQy8C55PHYizyvZqBeCkksom5EWJ2M4pBAqN9Y2l+Gs7uzR3BVRYPipIac4aNwO&#13;&#10;82B/L0JK48Aek7GqyusMk8jB/lAYLNMYbyHaulqRNttfQaEuPxzCMjvRBrlUZROMRCWJVTs6MsZA&#13;&#10;EXqw6nhwdiK/YVFurm+qN8boDNnrWxJBJGCV190/DI1O0V/Wh61JWzyF7S57dUN1L/vi6Iy2l6Zb&#13;&#10;otYh2hsv1NCe6XMcUGzOoc9IqqU8OCBhIW4PKWLeR26+EvsE1aEcmozkla7d+NgWGmxuYflt2w73&#13;&#10;PtsK/JGyVRlyho4t2FUmdHHpzfrGemQyUsEXTIqPruXNJ3JK8jcmcGlxEXPF0c+xPDo8zAk4d3eW&#13;&#10;DNkUNBmWumdqOUQXc7OT2F02ur1rujqpEIhaxwVlwumn3cHMAm7iyVAEAdDJJJptc0EAdwKhH2yt&#13;&#10;r5MWNOqMWDQWIJGBUupAKM44gW7LNQubrCl8aVaadS5kbxGKGhiiNhgwgiAO55DKf9j6NKnFjkmR&#13;&#10;TQI/jWP0nnnw1ENctD96OMNWZO6xmHGMYl8oMNNIUQRvhpXNpaOpH2krCyLVqYmxkN5FHcxzJ/1g&#13;&#10;U3ujsXAUQfTITPb1j4xN8JHry+sQBXBARuDyi525oYKb6rbqQHR0sG8j4yGjxvLOgD1xL1rw/7iD&#13;&#10;qHfIbkUkuQyip0seKUSIG3LZLCn2ANPAKuVBklzVgcLEVLqggFUm2dMmwZWWlDZQqbcAkme3WrIv&#13;&#10;EHW9trYBPh+kU4tMIqRytixZ6e/9PTTWpRpEVaY2CLGCJfViypyKxqY9lbKodeNueYXuglWH6I4o&#13;&#10;fV6V+pwz6SkVkYgAZklEqcGg4jRnRpTheQs3aWOAjoahgWtYfYDDehKzwc3j8dOaUneAXyRRadci&#13;&#10;rihOWduus/MHH71PKevv//kPyDMR9MJPJ6M82Dfw048/+uHH779ZWoIiLxXk0kQ342QCQyEWjv/L&#13;&#10;e3P3wHzhNlCaZJ8jqmx6oPWf4dlwM+ja4cry7DIP4xMk2W6BceMgssw82hMy5eTOEZIaloDrbKo6&#13;&#10;5yqceBt48H1+WETjiKBAMYisgb+qCsOEKBUQ853HpC4hyWlFZZ0rYxnzYLwgNQD0EenEIFZeqzwJ&#13;&#10;rWwA6pwv7HOvzydqwUNy4LJFv2EKn3z9tdoG/QP10RVRJIATlNG1K56J7OVSV04s1MSljoK/TaAS&#13;&#10;zLRhnnBwVYKVH+rF1pUzYm9dpfrh268Mpn+auLcC3NsYuaLrCmgrnMtnNmFiRUFGj5XY9VOa0Pft&#13;&#10;R9ct6MtUxH77Md9/AT9k3IysktJMnjrQGdbXK4t2Vy43aIezVOncuhHeosbACb21adcurJiHNcbg&#13;&#10;sLDo+jbU9waam4/kcvNw/MjlUc/4dnWxnEIoMFZzaaXPjU7zbbxUzmh95QG9kzABGs/XnHz9ME+t&#13;&#10;+lToZeWb5vpN6yZRiqRi+MRaRlgdt3qTQzZGYlOY8MThBqLu7oJDMAwU2d8fcNwDLEI7cg1KGCoe&#13;&#10;M0FXIk/MnkBiF4maxCGCZNxEGTReAI1NLkPDGdHMJi7T52YVJ0sgdTmEFAe9hov7qfBYPxsTHNle&#13;&#10;nstqi1ss6XaEOAh4u3Esxbi8jKGkand3e5OM8EBHS2/rOQ1EjHBo0hMVHE6IFMCntry1/QxmtGgS&#13;&#10;V5aBwmdgmrgZ8jZayyim4F9K4tVuyJ0mHKk5jgfpvOiUZ7nWvFTQyz3pmriVLPuHQ0FfUAIt+kNu&#13;&#10;bO7J32lrebO0Ojcz89e/+tX/+D//8dXy7tw4Q37numd8fPbRyvNvVhaX//MXS8cXragDclJT4kHS&#13;&#10;rsj4LF5jj/Bdmy0ZWhsf7TNaz+zBiEXP8nP7YVdlj5up6MUd5Cpzs3NE4NSrchViBghB/GpmZibx&#13;&#10;hlwvXmNkgtttXYa1OZGK8WhjyRshkCXI2siqswMc1VkwmHS7O7owwmwwLB6/inYroa5LvSjo/rDQ&#13;&#10;GNenQAUDxYKh9yejWkVoLAFGm5QYZGBjPJVFyWlcIFEB8oA7qwd5ec0Y4tn8+U9fPH73/el78zid&#13;&#10;8ezPEFL67f//t/TnUN3Esr3jhw/nWVP0wojDerVDm6JUe773+N0PP/zgq6+eOKDWSdrphDsk3O3p&#13;&#10;bB9Uko2ULBqkJ7Nzd9mwPBpPirOOtwjOzNlX2y/0c1Ae5C2NXMgs4VbzgGQ+mSZcq3vzdxleuGM8&#13;&#10;tKvOIik4dfRA2olFc5OygFj2Feax0tLhBdgd2pqHQnQ7TWXwcvPwqbspW1cGWetdaLSgvHuRV/KJ&#13;&#10;OYMqE6C3wySWgmbpixqcxLzj3rm0rMBvh5XgMSeeJdufRZ5cvfiOm04LFszOuTOiVvgHBNmicapw&#13;&#10;e0n1Tk+NgoKMjA6hDcMJhifOQckIp0y7jxZH7773aH6eJUePDNzO9bvz87j21aWZsBlfnKcznWVc&#13;&#10;hA65q5qbqc7PUd9wL1A5jMONfCrEa4wmg4l3gRFkHHPKKuJKvxpcUFiSJIYgmTJaGDPyvRIXL067&#13;&#10;U4llGZc+gF0SNN+3aot4GkEHghjryYjjs/aYLdKcTCWfaAAjM+acQS4zldLHNlwwclcFL0oq8cOx&#13;&#10;Npp2vVWiDjKoZ+fI7ZCPoUoTaImlhT9AHBiaho5CMCN6HcHAtykuQ23TkDA+3pp9JggeDVsdgq4A&#13;&#10;YgpVCFZB6OEMQ/3V7uV8w+2yEfaJPWBw6Hk0wbhgrPXI8Uml3kTJyTcJuMsHGUCklyWUO0kJunyc&#13;&#10;i2hl0eIVXh4bDSMMRZ84C4ajhKgIIZsODnucOAeSsy8j44KBisq0tYTEtIwzNsSketxpR5PQF9nX&#13;&#10;5JkZH0rsySRXIyhCF5xYSicYWlYXql05uPr523IYz27ybDyRl+LxLbWNKgQ6NMwgjp/RhNlN7xZX&#13;&#10;mMGn1zFbD1+L9cL6JN9OFOdFsTXpzMRgcjxzFppB74Vth2PW8+77H2AEsGHYIptFGRd3zMzO4nTz&#13;&#10;c65N4+ipyWlpyC2twyOjgI/YrfuPHk1MTA8NjYyPTwbOQi74GGUcMt9BjvoxrysrqwAeHMUM39LK&#13;&#10;6ouXr2zVhuLx8DCxHasCf48bYEd5NsHXa2knkXVncGhqZs7mVShCUYFoG3GLsVUXixOUxl3ON+sE&#13;&#10;pAD4gNn0E1Ocr1pE+mYJmN5YTRB6Cg2TmjKlCJu4WrR1psf88kDUl/CgJEKU4QAh/FT2O9cHxMRt&#13;&#10;Z1qoeiV1n6Z6h+waei+zWTAIRkxNk1QZSawo4jimMkJSLa9evVpaWmSmeAt6USwnUaGO9jn0n4ap&#13;&#10;HzZVy1IjFVEC8oAzPENq8uVK8gGuW2vpD1AhZmXySqtsSIDuHVoWfuM5RVzB45CtNA8gpCVvHCdH&#13;&#10;3sDpsZn5M8uCNOwD/bSXXllV44njhp9kH1FvcocACrvL2z3c4umVH4jrH+/MFJ1Rxocf3AcC5CZY&#13;&#10;rAQwTE9J27Gmg+1ZGEOmvcIJONYG3ebKr/hR6PEoaoSVfqWujHwU+wEY8erbUx2BPV1dwbIAN9o4&#13;&#10;vs/DCRvhDcXPLcZmeQksDUEShMIinKsrF5JtEAir9vExWTG1JupswGeL42ilAbsizhW8OGeRza4F&#13;&#10;1AVEv0sbALDkA+ol5BEpy6Ynh7sR+FbPj7Qn1+Sp09LsnF6CtJ+JdUAdinK1UylkdpDz0CJuPL9C&#13;&#10;QcR4kgeJth6KVm1EvhjMau0lXeFSEVRZrNRdpOWdKGN8Tc92m1NxRx57RsstOB8grJWjU7ICR8Ek&#13;&#10;SlnDBEugE5YodHQBeK+ubUh0MbC3XLMxYTZMcs0xkomNzZaLoyOdbUjjOrCa5U4/rDO09CAy4r+0&#13;&#10;3XQM9A3dnZh+//GDF29e/fGLLy3AvrIzLdp7FOgzdfMz4+hz9/Xc4TQwFrfTfBu9i84v8V9NuWAE&#13;&#10;WVgPHz4Ie91wBPJ9ZeKSrLO3cEG/bM7mJEvYk2XaUEzlO4UDWcdAvazCjPrmNibUpTdN4d8uPQ8P&#13;&#10;/QzdX+Y98UZzWX5VJXCFgFQsxE/YSKIhQvi2O/NDcjqJ2N/KCMfbPrO9DadIavMqX22h8s21qiFf&#13;&#10;fSnZZ2QoN5agKPfAnTBKZKRc5+HYViSZKFSPM5+UmD+vZmoqoshjNrRh33sb5WqkktiowLrCufqg&#13;&#10;+qoBqR82vw0zKLFkE1ZXhFCp3dvAuxLO3xXr5h6boDGP891H5EYr8KuL/u8KjOsJhJ+byDvFlQVL&#13;&#10;JZaOe1mPXlpuwt72iRWKPqSMSiENs3kBwhJCiI7phlZ5cPPgmSsXCZxh45AaEB3FDIuxT2AULUKo&#13;&#10;nqHUpplTxbG+2BF9u7Rub6+JvGsY/aFPQ+lmrEYwLB2gPpO0pX1by6nCiHBa/VDjOeLSsCvUuokm&#13;&#10;pJ+YJS2Lz0AXDPkObFf5zzE+vFEMlBM7dp8LElfr9J/YwOwtnBGXV0FgH43NZwGKt51YWnc8zx42&#13;&#10;XSS+y8tHy43LJr2hyJ+um0/n1iiiMp8osRkg/FJlZpkG2ORz+UUMRShPSr/wQRWbccfXF2f7G2st&#13;&#10;p4ft50dD3e2DXa19bZeEK0Jc0TknlC0IiBVNNzcyWTft3ar3mmlnmpxQ7hXEMPCjNwNOn6fWm9fd&#13;&#10;MQ1jtNbMftMpSt5wxKJrMhuXseaIR+FD+V//4OgHH/9kcGzqT3/6cmlpjSl5dG8C0PbVyt5/+u3n&#13;&#10;L16tLG+ffrN6dnDe0tvBKUvvhN3J8f7nq8f7J5fjk9MffPSD3//hn+Zmp6BElfHhiQIQaIo9LNwF&#13;&#10;t7tDzNGCFaN0HWylR3g9T4cPt7lJCyI72T57+hTJXAG46IjgEpq3VHb5bGZ2BhOGp2qGKvX/uNEs&#13;&#10;jXHIWzMzLAc8D8Jfzp6Kmvb3d1ncJpnRL4V0ChR7R4FAVgszxdwWf4APYkzCxlTbtgBiS0YVmnbl&#13;&#10;Uj5ro6DcMB8KO6AoSORLUTrlxyZYgwub+rq8JDmG78KamRifYFP+5fMvhgZHH737Hs+CvhOH/ld/&#13;&#10;+YrWNqS8+RjkNJGquXd3jq2MrAgpLp4d1+Hxo0dIuXIPXMgcTEltEtGxXGGTErzRXQdS2OgId0JU&#13;&#10;g39Mnpa8AYvdVpY9PRC62PucTQlIojtofadRJZ/LAq/2KhSvctrzgEwcq5GxJVfGoJFmYEUhF4te&#13;&#10;pV74NV6m7T3pYkAOhwcVYMilGET7HuXxCyYLtJj9TDhqGxi1JLRGt12p+b0ZUdRrU2LHQo250VAw&#13;&#10;ntyJCFQ4Mgl60zc7CQ7nI4aJjRyjqfHxOIuFsWQxJIvUQ1gZUVBxPASpHKkgrca5YGhwSlkYvFaK&#13;&#10;BM8CnMYuIj/GzeEoMxpWA5LeITN5dDQ//+CDDz/eohGO9UcdqlrIDTYPxF1x9K2vbSA/hK/JH0rA&#13;&#10;FhaXYGCyNBB5kat6cf765avpyUlS/Tvbm4wc1D+yIezztPvtIO41shVzUZiXLQK05obR31RLnGcJ&#13;&#10;MGeqA6KhcEx8P5MCggI69CwY4QyyMldE47BgWJxuQau9kj8Kw9a6Nh2m2zIHZoFhQqVA6gpaXCfQ&#13;&#10;g432iAp0M4J+BmpnBamNn75H8Ap7Xr2yna9gYFASpp6jn89KLYjCHzhgaD7lZBYFY8xtB5V/GyOp&#13;&#10;OSy/QyVFVZrUXsrZh1nWEVCwOpGu7nNp0aq5Zb+JHPfW4Zu2Il/Z0cGmiwJcAA5KQw9pkA4t9oj3&#13;&#10;5Qw16RI+IKxs01AMGmq6sIsrEYKVYCkk45STkeT2ILiWBxDHMGFtZXTwY8H4cESpRqjkdrTlO7mU&#13;&#10;7EXorG4iiAEklqHSJPwGFyC2h5ebSh4OJk4aul5RpcnnqSh5TCKO9BBjrxAaNXdJVNoyUxZTggiu&#13;&#10;hpliua5vbOCry0VvAQTpF7WkROsGhlQPwl+yjttBAYa++NOfMZpT0zM4uswey4YthDTd4/feW1/f&#13;&#10;Gh2fuHv3HgsTwdG79+YRUB2fmOTQxdUD5iCrZVgb6T+2IKcvtm56bgaIhKmHO0lIPDY20T80RBxI&#13;&#10;A+QIE4g4MztkSaIIYOM61hCDKQtgYADqK5OO8h75R4IQAuCJaQR6hSYNj69kobMwGFJQTs8IcQ1X&#13;&#10;OF/aaQ9uDqATzlzMI8F/8uO2U1L3+7qV7W5NqGXZp6zQOuUxxVhMDuMAd1qPyHA0YBzTzZRxhUoz&#13;&#10;MNCW7CKVR4r7Tj8bb2V5hdtjX9hqKg1jeRbUnligFVYETdMiQQux3zV46Pn55voGCBG3zYpC/Zco&#13;&#10;uYp9gGZIT/JBMAvwyOjZbl6KiPdgn1+lWuTmhz/8mFOC5nzsFKTPWH6YvaQqTUon+LehBqaGG6OS&#13;&#10;hdUl5ZvK7TRw4aBkviBPcQNkdMtJj6Qcil+gUUIqZonkz+Oo46hYH87hGA3f8/YffPxIF8chMtXJ&#13;&#10;47EEgixolHHi5VQcG8Lx/ORyEU3hoswvQQJHI/uZ8U0eRgTULGIfQHU6+JiXuMCWcICRtKB9XHKV&#13;&#10;Cv0lOxcPnxAcXnu04/kJKBubltewyXf2dvG8ONdvKXk5CZrUDecfQ4MeRo/IUDKH9KXHhPJiWD1E&#13;&#10;9Snr9YTGzXrLUeSJzDRJ01K3jTQ9A6NXHc1HCa85OA2EDvFCoAH3sYTR/draYuf3UpBFWTG3B1bE&#13;&#10;RXDMt7ZUO/CM0exCY7KDLhtejL+wHNF6t0GiQeQKJL5ZxAJIeXKM8cGcsFIJHXk4bIGJrzaidN19&#13;&#10;rGzCb/MVDBHv1S6o3WKYwcWZt1Ber8FlWG0y4vpoj8GOBJiUiOiAYHnIgqajSPry6cFiFxlbOCT0&#13;&#10;RQPoffHyBaaPlmMMw/T4EFTlbfIFu7vYmv29I4Cz8dlRrnJ/ZpINRyqApIIHPMw3qp4QYR/smx4f&#13;&#10;w3wenZpF5zAkymVSWF6VLS//IAGt4h92/sw8fr+gt2D1HPRNri6QiQJgTVySk68imVBtE9sk9Wqt&#13;&#10;fzxy8dG0C0vpiGIGvL4yV3oteXuCHwOD+IIXxiFRqGK2pPFnykA7cjXjjeregZUR8m0X14+snFYg&#13;&#10;SUwX4ZMvv0JLaGR8zJY5pWB8G4iWlk8yaY5BQk2/lWvxXY7UAapkYj1+Wf+kuxOPJaCqGK15kaui&#13;&#10;2l1U1Fqhr+9yHCtyTpzRjKnuf724/LQGOChMobmrXK2C/dx/E7rzj6ZrbVz7+tC6KUOyhMMVs/te&#13;&#10;Z0LumGyjhDxJk+az9dgqQZs+zqqUi/qFELGHl+LNKwCv7Qyf1TutJwvPtm4+Q/HdWklCwPXgK+J0&#13;&#10;utaNpsznVz/bysrLFtE5rIxBMzyircEEmox0Rbn1MfVxiV/1gSwWUndXe8X1Ddszlnl8vxpoMfVI&#13;&#10;mIHU6NoQu3jfhp1RecUAcirojaoYFDnDsO6LMVvxiRhR6L45DTX0wYAhCrs+uQFuUo5r5pGajmI9&#13;&#10;8Ku6VGGc+seRjuNSyYQY/FTaOmeV4a6SG8QaOUuS2TsNuVplLwaN6RF3Q7XS9FEH/qs+OtN0dX4D&#13;&#10;V2xn43xvo+VknxB3pK9roKezj23hjAtSWjqVEi9Gw71KacnZJXQz5pg/ck90fJWsYDVg5xjHsMK7&#13;&#10;0ZLEDOcpHIEqXefWxQrD2XF+zQy5x+t5Axs5C4nhXZHxAHh9y3/+7WcXN90nZzfr2weLb96Qyzy+&#13;&#10;6vjm6WsQwuG+lnuz9z766N3VzZ3985u1nRPE2SfGaTpwtbJ1uH3cCvLy2eefffP02TsP5yfHh1yB&#13;&#10;7ivk01lppNfCE23QK4U6M8vOXGTqbfLE3RJdk5lJhFP1Gl3kmbNHXYpmFQaG1BfASnSYW5C5p1fU&#13;&#10;D/7DdqESlWdB+zRMJToC0JuHYkL5kJ4XCYS4p0rhMkrIfLx8+RomVbXS4RNx3FkwZQ/lqcQAMteu&#13;&#10;8PxR0o+eRjYHskaD6jWYTTidROClL8XrYRDy5lBPrccjxjMtfqcX/ZLUWLZ//dVXIFakrwn1lxcX&#13;&#10;UPu8Pz9Hgg9Cqcdq5IghePH4rxeWrSc/Pl1cXmGZkTfmKaqlKiPCxKNyODMxFvnI88OjU9iKcOq4&#13;&#10;NzYgVoIFC4GRHYtKDvklXWRgd47UptZaJogTQRiP7wj7Pf69oIAhRCt1jLRCrKoDdiPbg9wdP2fN&#13;&#10;MjJNAarHq6uYuLpKWojumVFJfVbcSYXTWaI2Khic1qY2eZgIoUQ1hpElUtg6N6C1oNz9FncTeE2/&#13;&#10;K06NmCbXc5VNaCZ13wVZ4ndafoCdUSsxta/RyDO+wn1yN0uh4oWQGK9tvnN+BkRS24eb4W5lPQQA&#13;&#10;BJLA+cNfjMYSvnLXwuIykjnxqrulOm/vEAMAZNhjtqNrdX3jn/7w2dLyCtn1ly9eIoL66uWrNaRk&#13;&#10;wNq3tvePTrfBBmg3yflIFyuC7IGBjbU1VjgcVwRsdD6ifs9BgNXEw+KVgcyUHU2VE2ZH1nSAOZdf&#13;&#10;drGcFM2vRt3siBFdemuDlQyNjFQ0yCtjECzsF62Oxo9XLh2k+IcMPj8ksMc6im4HA0qrzTSwDIxY&#13;&#10;tUhYeDwTc1yIlZgWNnNLXT2lnFyNNk64Q1F6QDZ2vyhfbBOykElC9PIplI6z1xh9+bsFU8qKs7Cw&#13;&#10;TJPL23xTO44uNAQeQRbr7blWUJpnpjULZ9RIh+fpkUuMxDLmF6xAHNfENj57FamxZfgGpJjhYvlZ&#13;&#10;6H56QnQpfUYZIYTfbXBDVEPpIKnZHILtanQRMFNTkKoxbqYyXbhJfDTfYAdUOySn3d7BQPHpVmjY&#13;&#10;GsrUOteEGsC8UHpJ6QaLk4iXrcHgkAomaYsfyInDN9wnZfxV7O205mC1qEcdAeUarYVWEdbSXH7L&#13;&#10;4UHwyeIcHh5t6+jZIQ4nfqY8FRZhqu6NbNGj7e5eXlmenp0Ry7DirI93sTYYmpev3tCMemxsbHN7&#13;&#10;mztnNlnVW1s72I1EuNYpbmxucmNEg0RcSuHYe1J5PKAhy9iQG6TBKBXXofQxpGo9CuCiTrzN+hFh&#13;&#10;brc+AuNA65aVtVXpP+kvzfXtLXd6SoDACoaUzEjO3buHS61bgHKkQrAyaNjDzBdTiXXljZwucuDt&#13;&#10;V3JFVE2MZxdfCeEm8HTdz8/JWDJeEWJIUKDSqnucr9o1WtHsLC6bpugIKpFvM/NXLXAjsqUx5JKg&#13;&#10;VwCI1Q2bhcraUydsa6u68taBhf3nGxORRJjB1zh8mUNsTrqmqxkMbotBwigQCa9Dd3dZXgqw3Cac&#13;&#10;mNbo/kp9Z+9BXC9ZXw4yHkeNKkmpVF9irHS/y6HUbeY1af0DAZ1HhjFQZCuOEvYRaLFgH9IAETdJ&#13;&#10;yKPzU6YvuQbYvo0gFOuNMW9/9505rWqGoDLigj3gXq1twElVsMolqNtsxjrsX0txwLq6u6YQy7q5&#13;&#10;4EOtw7YvDqqJgnPcFqNmG7LuPgYI6JRIj/3PW0S3rlE/dhkZVFNC0N5GNWxQLroj9PJ6YGyxzFs6&#13;&#10;a/n9DCI5oDo/iv3Ekm3c6nOr+XmZBU0KDivAYqdZsZ8qElOSHuvBckzSAOML+2uD62LibN1W+V5q&#13;&#10;zXHWbT3fxe7ClENsZkcjK80Bl3IUk9KsduwKzSHYoiBAeLLbNLOyziq142EQxgVW31/nWKF/CoDx&#13;&#10;YJRtENtiG9hfxOINnkdwMRXRrBIYKCB6GMZIJIhHCvKlVEnqTqd9EbmNwt0xGAwgU5wO2irH8OkJ&#13;&#10;dw3wzNI3TX1SQHgHtRjaCUjcYmfz7Ps7Bz/6wQ/YnpvbaHpdg22QZMPTgHTw7uNHTNDhCfkES4DQ&#13;&#10;kJ0cHSesXdvYA5+dHIP+PRhz2YGMBEEHU7l3eM4JSsi9trLIjZnWlk7n6UIppr28Ei24J+Nes9r4&#13;&#10;Z6JBPbOKBSvkSBSmWQ9EVDWEnoVGjx6KHK/SXCuU1fuPWB8GyK1I6VTyV1kzMgJSPmwpXZ2adR1G&#13;&#10;yVOro4N4y/NDuTx3NaOqey2CIB+jqIPSVkGe0iKc+9FrNNBriGpPvn5C9mtseqLi88rjVRmpNd6K&#13;&#10;8lV1bBMl8oqEo3lVPPrvqy775DnPby9SrlQGxSsnYHakmnSuV2uCVv2G+AwVrIYEeZuTzRprYt26&#13;&#10;4Hd3evuy20sZKVfiyoizyUI3sa60vcb3t4QhsaPmuJGeqkqB9F9MkKpPrQMXd1PKk51EiXJ3bTnD&#13;&#10;vgrVNqi54n11h5mioANcvUCQiD8FJHsb+oYXkDAv41Leu3WJb/P8NqOqtEp6ERcC4hjVV/KbyaE0&#13;&#10;9GaNbD5d1DpBpg0AOZJ1OGyAHpTBu0p+snmy0qmySEmk11diYOTWCqpGy7ezXYXlPurGe9ksAKIY&#13;&#10;H/M53+tFXLeiLJOLShUxbkohTplmnl45tBKt1t5wX0kowIkJLpZRijMRrzpnpXGXgEtBIXVyx5On&#13;&#10;QgElYZUBSwXdQeML99F2EZ5MgU6qQQig0Ulf+xVN6tqvzq6Pdwc6Lnuuz25O9jtvkOgHBRLorXaa&#13;&#10;0h8CKinbHpgBfzHulCWKtkIhDBYZvIGBh8yABDBr+a45z9R3Ce7AXVreZrGPqrBvH60gmOTKtPw5&#13;&#10;uD1BON9qTvMgKfTPaDIvz18tfPanr54+ew3blWSqKF7/UHtnz7/61ad//zcPPrnfCf/o6cv1wdF+&#13;&#10;y7xa2/ePr795vTf36L32O/0v32wS+Iex3HJ3ZvrBvVmOlQy1JYUscQtrS885/d5FXkI+l2SQFsFE&#13;&#10;jJbnpSrVn3vbIhpEs7Ek0v9w+WgHwoMQ2U5NjSNZ7K5ta3/9ZgHjhHelbT86wvrgVxClkOIsuVSW&#13;&#10;lqhKQimruba21FXKXCMfwidaimYezKrFsoSsG3NoySfwAKzqSLvKjuOVYOfcKroURJhJXLSjYVt4&#13;&#10;nxGWTFW60+kcS/2NOi7LjbgX68V6Znm/fPmCQOijDz9YeP2GNidjwyPvPHrnzetXIDIIwNja8OSM&#13;&#10;dOvU2DjRFF139Wa8lHHfIFwxS5Bbx0eHZ6fGEF6CWsuckG8kAUlj0tFRKHOWAiwsLLK5evq6787N&#13;&#10;sYIJ3ljTVFzbFSa5fYx/HX/MCONf+4IRsET2RsyoQscAJ3jYkd9ntWcXMDAcuAJbMs7MpsLeDH/K&#13;&#10;jAEhRgJg+1Rz+mS36W6KyyO9q5UTaxMgLCuUBdkwWwrkKOgqEnHZrklmynCW4OAuCj5VW4b3ahTb&#13;&#10;7VDFP+RTuEmvyK5BGfBYTKGZHlfoXVyWH+JTC68YrsP3Aw8SgYsPLIQENs/g+ymKfl3ef/D4kx/8&#13;&#10;BM8YO3B0xDl4Q/8hWmYsvFn+wx8//9MXX756+cZy/fZWIhnMtR2nz8/hoG7v7W5s7+Af8hB0SsOZ&#13;&#10;KQsAiM/a8JW93bNzs1ocILUo6FpXlbBKFpuxq6AhfpHE7JBpCxAk/MDXj5clehQahYeM5q6tFQnJ&#13;&#10;agEUHNkTvyQ/FNbq61MtdtyazDTxaqOIQHAyHB/z4TbpkR+YzIFecvlmCl/hqMIQjM+AaSmoscq8&#13;&#10;We2EUgwRSUK0+YgHWADlPMjCDS04Ci+9dmVLNywODHWVjBXVWWCy+CCj8Tix7AMjpaxV7iXReEn6&#13;&#10;CY74q9vTh6HGI+GGZf+iWpemjzXRXARTQiVgFqGNM/kVxiRnSgsFVnZbJQqM2haGs0RV+CE+aoJw&#13;&#10;pJgHDcDaNSA0LF1fX2OrLi+vUkMLaYK/5XgfHWNt8LoXFhY4LNgO4FOk91ki3JJnjFkWQNseUnYy&#13;&#10;+PCfqAFWn8JGqYw3Mzs0OkzI5zZRjquPzAq9ZJYWVyLuLdGRoNQ2kGjoDA8hM05YwhGBl0ERxNr6&#13;&#10;Jh44+52pZ4jsxRoRWR56eWn5r/76lw8ePgBlwIXDQBCeR9OuA2UBvC6iGCYFo8fGZEaKHcDcI6MM&#13;&#10;0ZelQsCGDWR1YFd5jYsDsC1l5JZ4KK9Ip1KXb+CYFgHfthbOb0J0MqtMN0JfzCnABxubBTQ5OSaE&#13;&#10;3dNDIQzK51yQ5Y/dOzw+R/ufOWTTYYWHhkexPtxt3E+UO/oSUto7xhJiuo2KUOs9KIZ2fLK/S3Z8&#13;&#10;10pXkvlZeMWHZQGzs/D8sSQKBVAnYuV4NemwMVitKz6i/B1uVVoypXzAjVDq5PAfgW4cHRwmjU/w&#13;&#10;7xcX5ymwvUx/4Ik2PVjzW0NckwWg/TetGq8jHciYWJN5SbMRZOIsM+M8AWdKvHSToxwdim8fnZDV&#13;&#10;l/YYUmocVUtkKuOow2/BVnz+SlmztulL106p+bAnaZfGIaJfptzSftEGb+eXgAjmpcQco+MNy3pm&#13;&#10;bnpmdpoxJ5BllWI6rOv96MMHhlmmlQ1iIwxmnQaxItQi4A8PckERgzde00DLqjvQ7fbmCMoTOeS4&#13;&#10;X/wE7oqkDRU4lAEiJUzOBn4CZSEjY+hJSGR1QeuX6Z+6D2ElHVoewL0yaoZ/+gr2lTHFfn6m9eCT&#13;&#10;ezoRLcUOYhSooccU8KEy5y0/viAJoecRD5lJ3djYJhfSEI/SarWMFF9aPNl6kBPE3RkjT/QQ9vQJ&#13;&#10;b65VgSVF2U3HdlbEiR0IbNFEYpTWhd1kJNhL3CswDc4HhCue4s3iMtAJ2x4LUF06OBfDkGHBeXHm&#13;&#10;rIR22DN4BizLuLwUxsg/ZLTy1LqiSe5DML62ZXhXF+uSgByjzkUCPXTsH4Cm3LCB8VkL7mJn8HQB&#13;&#10;cc3kOJehg2Lm7P2ApGd6RrPhUWM7PQf29sZ4DZAnKx5bMjU59vLNK54XYIkTILij0mXr23tHLK/E&#13;&#10;LyNjwwfnJ0tb21B7CYMJ79F+3LMlhvooRLmsxvOr9rNLPo4GBqdAPY7UBUU1xPwScjzeFI6SVcKD&#13;&#10;cFr44KHEvI1DEvHq0wes0hUwrrgNzzIIALRp/1C+/63CobbDHV79xBtdYp2PBJPl9PDF2+PYi6Hm&#13;&#10;WFFv0Mb1Kq96tvFxPFoE2HynKEkLo40wRqKwJDG1gJEByUKF/tAO+M2unr07h49fUYfHs66LeBWw&#13;&#10;TD6/6W6it3Fbp+QrK1q9fcyKynziim3zu3CA69u8vuLe/LL87IqC6jGTeUpQlICq4K5cv6LX7yWK&#13;&#10;m0tGpTmDXB9cuejmmrl4uYy3P2TL8kThi9UwsFaszNFLyM5WkiRnmblc0pawDpBKAfvlUGTEeFkd&#13;&#10;6imqF5AjQKoZqii9vrnl970NaHO7eUbXTLKviXkNHStS5dYFJptg3xeUoQ8OIg5VY5UFVtTE2NQU&#13;&#10;KYTSGbpy3BH7bIg/GbtGKil5UafRcLfcVnPRSP7GZRHCz3p7i1SwijgaSeQWimx6QK2/IjdmQdzS&#13;&#10;oR1bQKiQ0MrTzXPJ7gxZy8oItTgC7+kHR4EQc5vbCIIWIxYcx2YN5atxeQ6Dt5/IuoXckUyvp3jS&#13;&#10;SJSASogSoTOnYZ6t1i/hByagA4TwYLPj4rCv46an7bqn42pqdIBTi9k0xleT5ha6SQ8S062qgtuc&#13;&#10;nHlgTCrS4wM9zPXv7ctFrIurnpi/hSBqQGYK9T/pKGc5GSef7E2GKDVOrkbbcoR5WLlRbjiopvHw&#13;&#10;22c3pLnd6WKC7R20sbE0sa312YuXZB3v3p3/+IN3/5//j//+H/7u5/N3760uLQ72XZCrujMyRmnG&#13;&#10;VZtCrLaQ7RrZ3j0dHR/jKMQtYMQmx0fffXgPVw+PCmtQH1IzZajjRBrNBnNx+HjwYHltOIVOQSj3&#13;&#10;qcEmqXtKi44EtEox83rcLLVUJGMeEkAyoDzW2vo6BF7OxwgH6tAkXSncnnDLwiJcYZAUz0hEnqHb&#13;&#10;UA+JREV3N+RDTlfXxCUUtcIOCI/tluxtJG3BZEW9X/pJBeTcJ9FjVrHLwCJqG1BdTpBHTRxCEIhX&#13;&#10;I3G45LI7CF1ITdwg7gqEyBrnqFpeXvrzn7+gE+LDB/c//uB9pgz0h8nFhfImonJ/hDwEyrd0mqXz&#13;&#10;EP7v6PB7D+7h7bE/6dYIMkbpFzhhugpBFBKL4Iixr4GerkvELLAMT91BUAmbZ5ipPkej5c3iCgdv&#13;&#10;lesX3sdGOCGIl+aqBWCJ4o0xc7yGLDqHEW461E78gqA/5lzTMcXmveTnWX3RkfJw4VJSXknIk27x&#13;&#10;ziyVTw5WjUl3E7l0SoeyDHJauBdYBsyRd6KEoeaaX3lOxcY6/jRGPlZQk7GvxcylzcakeyI/tM2n&#13;&#10;HA0DfkNo5VTO7apwdQVbBFPA6oHFyuQyrbXwGBocLWohwy8rRYwwX2JWdP27uglbP//8y88+/xL9&#13;&#10;TarusU4EOYsLy0++eUqw8fLVAt4tXv3c7PQIEYvMWvVBrMnqgJQ3iHQZlg2niNaXpPexc1wZLZXU&#13;&#10;f+rpMV94t/iCWTASvCXthpDFUweMY+hauY4eAsFeWnDhmDUGMpuZBYMLy3NhCfFZXfk5vn2YiFMy&#13;&#10;NWnrZhY0WgDKVungxuryc1Pg8LcHbMGSLKYFk/Ykj4epT6LHYj+2Jn5OWxcHs03/DXuJDSG9yUXA&#13;&#10;PyHTsgXYUgJ1mqOqHwmQkW3PPXjQUGeX/m3cjOXNClPR8EnKQKqc3PtMTVRBFKTVMEZagvMzWQGn&#13;&#10;kkuRqACCYHW9lRfinlmTuuIhEuWM83hihSu6Q9hDfTWoxv4+Ms7Ml5tEKpWPwIzznDiuTCWbl1z9&#13;&#10;xvoGKBWNUtiAeJVm7dpblHTC+cRblM8NzNdB0A6fAoBJGl0q9SI/hXYpHbnaqeXmzmmUTVA0Nj5u&#13;&#10;nTAh0+U1eSAcUJKtpDeXllbY6vuHhDykvs55Ll4GPMFROjo+3tc/YO7S+hd6RlpczS4h0mYWpqan&#13;&#10;wsbT4GNJET4gwg7KBpHz5A9/+KenT58RYfJKxpCn5qTZWKc/zRHJen5Y5KxiA5HPZPGsrCyZxx+U&#13;&#10;ZKsRtiOghxmvlE8u+512bohFHT359vnzF68SKp8MDfaTQrZyBMVTl71f3FIdr4rYh0fDDcCGYKgh&#13;&#10;C/AZzCAsaxaA/uHcHHENOBHJdWqiWCvSQ+g0e7CfgibVnzBH65tb2DEGJIGifgDoA3eFI53mg1fU&#13;&#10;0zKb3DD2lAgozhJ9yLFjqsZyGKiDLc/cMpAyCIqCRHSK/zPEuAaFbzq6cUEGl4S8/FXonSeIBHFj&#13;&#10;FlQC8VDbX10eMEEcf7BcpWFZbO8xzEau3l3lbzCS5MndYcplq46LDASbAsvM3WLAg6Qjzdi3e7AP&#13;&#10;kkKa0yZkduohBbIvNBeKAWk3bIJrzNJL+TusKzYLyxV6POQFHqrku5hf3sUyFdCDlZb6cDQMTFKe&#13;&#10;U8TaTwjHAibbz6ylR+lF+1/94kdSTw3MPMLJ6yP7VtWQootWakUxXPl1nAGbnsUtNJUHv9O2Cm1h&#13;&#10;L7OhI4BekWTGuRvsL553xiJvw97hbREGMGrSuKm3TsYPNzP5/TB7WygNHaKaHWsyOjYM+saogVYl&#13;&#10;+O84PjzGd+HGAGhQ++LmseLmLsIp5yKSLPaPOCwrWSco295uldr1lVudDU1kG5kOVrbFTkS/tinj&#13;&#10;li2aEpAEI4yujI4gltraABTbUXXTzw7J0DLUQEpHC28WLs85eIZSz2zanZ0Ma0UNBEYMoa9BFVmw&#13;&#10;CNgjZp0VkS7oVkwxzCVDoSD11RUN7lJbjy/YZk/LMzgMCAzqQ0eAAMpuJ5gTEIr1A/hP1JHi90By&#13;&#10;y07jKbgghwGpY64JZ4WNjLummJUZNrvI8tSer0eqAbGcba12cTnQ300PK5h6qGKiipYuoGc458Dw&#13;&#10;oJts2uv2m7W9nc19OkwgaUbHHagsmK5T+9pJsnfbV1eMExwVxJBl2tkLnsU6OjaSdJ/nui5gvHM5&#13;&#10;DyxB+QKyyt+6/hXJJbhqvuHZPQkSbr2NUnwceciWxzBBFcwk7InsYzh7IX6IP4WLordQQBefXoFT&#13;&#10;tWvyvcAZEmNQxZA4Go9EPSqykZj4IqIUNmZBbKJerwMHydBQ3ibHBkns+QcPyl+p/KT5ONiATJyJ&#13;&#10;36a41PXTgHBJ+ua5Ks2bsEemtN8YAekRBbItSefEkxWhNUPUYAH1OFifAgt8Z3oRNUHwbf7cGDLI&#13;&#10;SAMq1HWMXKMqedsznX9W0FYX5a/KwTcxvupTghGMb3ILmhjTkkm9FsTAu8XY2QnYUaJcWO4B/zDD&#13;&#10;1YkkUW4xT3x5xul78f13GEdxwTN4ie1rnbxdLXWFJnCtQLZ5aJOxSa04nC6OzEuNdn3xXjP/cRzw&#13;&#10;bIt9wFdiYCnSiTsrzk+lY75M3yqTg2GMBl7gFXYcL5Mjo5y7rA3OOjQzYchhXiph3Uy0DGHJJjnI&#13;&#10;Gn51/dahyw3W0zFLmA/Sklw8evXaB21RiibwS/gTzhtdK8ibpkdRw4gW4OBBiviXMNvtk9Q7fCc5&#13;&#10;1XHswmRD+TBThkfK7uVxCXT7e7uZP7jK/Lk63Gq5AB+12ToyMNw6fCRQdgaO8wOvwhJrNRe8HoPJ&#13;&#10;PjKTl9453I+aMdZfWaAh97WT5paETA4xbSsImOm1TiGhvZdxmIaH8UMoreTFEsKVUredSAWWmAp8&#13;&#10;eoGk0tnKeuFKRRJJYY7FOLXNK+xkP5AfgMyGW3p0qtu6srzafXX4y4/nsBLpHAf3b3t6opcEKdKb&#13;&#10;HKWjs9Mc7WsrK0MdbY/uzb1eXcUMU7NGs4exoX6QcUi8JV1Rtqj4KeaIKNe0PE8QpqxK3UOIIG7Z&#13;&#10;Cim1M/aHVPKdfMv4xDgWBOu0t7/LPpiZmfjlL3/OhFIeKQW+o53EhWoU9mOAKrjfBFKJpiL6aR+4&#13;&#10;pErE8hEPjH51OyTVmIsrssa8vVDXsntOTQSi6s5ZTPbnkGSoE1Mrh7lk8KuRHv+S4YaiEjB8p/gR&#13;&#10;R0NqC+Ul8S7ey5EdvNEyqrTAKYlsAhUEJrg3yaWBRKsLupx5gM+RoQHkT/7mb3/96c9/iWYMJmRm&#13;&#10;bpb4JGKHSGZKQ4AwS2ZpdHiI0J1djImmjwBMJS7I6uK0dKO6usKjgdoQNg1vYQwZdWi3TEhayII8&#13;&#10;WPBirKIQF3WSZrx5dgwF5yDsa3wpRsmOFwl1cFSYwBTI+BXghrRkO7KthhbJ5FtUU51XXAxlLy0x&#13;&#10;4JtbyENNkBD8lAjSzQhc69JttnliYPkIDloK2FKE5QGqZfZlTK5UVTLYxeaXGYsBUFSlR+1c9aU9&#13;&#10;xLgNM89u9luWWYGmfCL/V4aXC8SG0ZoFV02265s3L9dXlkki4anjU9JvIn1bTylefPzo/vw9dIDU&#13;&#10;rCLuiivVmoKMgZASaXhLwoA+iAdrq5uKq3W0WxYLCfb4ZG11A0OB4fWh2KEyFbEzemV1e1oD7iHZ&#13;&#10;YIskWXvqx2pIA1xWB2wrCblCCfPgmuFY1RkQNA2NAHWkYhj1ppJv0JOrkJg4D9MZj1SAI1WKl6fH&#13;&#10;pwyAOf5QY1juyRmYBWfGkyozbjSYkSxgGQKeP3ELA2tLFfWBelkt+GaQuPkwTFNJu8VRsfV0bknt&#13;&#10;DzZtnXVsK2sIXTMd+PpsnOi64yBRrikxUGc9M1UqDDy751o8b14WmrHp31r5/Fju8A5Ng06GElYx&#13;&#10;dNgTPpc75wlIcDEXShblUDD926fKNMgA87W5sQWl+VYdEHFbe9gIyNCl8g5dKj3H0TYryCCogVkl&#13;&#10;wja+uEN6ApEgNYHRTVJ9RI+DI0+lLgX2eTsyy+pvoB4/TFOcHhIs8H4RBKckEvSKWyVUJjTi0lUV&#13;&#10;Yj9zEVhJqumlLaADRZxXIibGHA0PqybLUTM9NU7k6YkT3WyCCKaAkLigbaI1BvgI4YFo3KIpLS/m&#13;&#10;zJJXsYnwKRDWGBsZ4VY5W0dGRrnJ7e3dMJ3RRLDFKUcvQTmDxuEIyX12ZgpqfNrxtEdnhAUgOVHz&#13;&#10;GleWwdFuRHmBqJmjH6PNZeXMoyhOU9V+CjZbQIJABO7eneONli6TUYMEfonBuXBu7gzgZPC8Hocq&#13;&#10;DirCb4o1xxwuNI/pQQ/6Jz/FuV5bXecxGQE8ER6twpyU2eidVkaHGytaVyFuGpOcnmqIENCanO8k&#13;&#10;91ZpUlwXPs0EaUvr6uo61gCQA3INq4iGQ65i06ICJYwWcBxiByw1uy2k9xWfjCFiEAjgo8+qFUo0&#13;&#10;Z+M3tFm8F3o4wVv2ILgkVckqxQEwvaziACYF0d927Aw/L55W6Jk48K2vF5ZS2k2bn76t7V0umEJa&#13;&#10;2kA470EPzW4zePMPpjlNGFW2pJhR/x2mg28YBp4AJcT2x49moz6HqZVIQDjOSaNX12m3HiFVZN+R&#13;&#10;GwkcVatTpgQK9YGycGwM9E8vJOiGLKr0sba5E14FU7l3sIcx4Zr/+Ps/EMsxssXMY/fi2QAUMbJM&#13;&#10;D6DY1UW6IFxezc/fI2Y1Klbmqm11fXttfRdEAJY1UDizVjyW7Z1tHjtHA5kI7k2vjjlwqylibndv&#13;&#10;gxUBRr1bLm77ssMDNaW8Df9Lyzd5xUgZ0H4QFRV+yghKDKbjK87fzRUwJ0eZeVRJ7biwjjKDaNMU&#13;&#10;mfqtGET2bxlKDA09AoBo0+gckFXQEbeJKecO2aRK2KRRh0KnUGfBhI3WbAJUUEJSL/TMAFDkKYTk&#13;&#10;1Z07PuMPmiGl0okFBM4zfcFt2DBbDXf2Ko/LeQT7I8Lx0DAQggPBUoQMQZO+O7LSKrFMpT43wDwS&#13;&#10;0v7kR5/QfwukNmqjvVubO2BYnClnVy1ssp29PUrpuQdKqA73BPXpnTQ3OkmZPo/MsNBdnNGgSQEO&#13;&#10;Kk/JaGIFACMsWenoBITmYObBwDI5b4qVmWyMfPKyRFWuUxYknoDrPXvGPGJ+23wZ/liBYOKLC5Zq&#13;&#10;Qh0PvldvmuExlVR+nnmkW91g0z75igfQhD18JMPn5mFgCQmZm1Qxlr1gg4Gc6T1zAKv9IIzEbSUa&#13;&#10;Qrp9EPzbAP76+uWrVw8evcOkuCC/F1yJdd0mf0Ln1wWuIEes6HuBpSdcEkdJbyaQi7jUbZwWirKR&#13;&#10;ZyLghEblY9UbG3Zx/LPYnybdxGvq426vrw19ew81Dk2ON0GCLw7DNp9moGtxcpO/DT7Q8M+9TBGA&#13;&#10;vduo25Mtga7MF1sj9O9SHjK4YlSd59usZhnffHCq0vOviirrufIciQ3Lr8wP67cVS3z/2WuIknCO&#13;&#10;1nRhkknX5FJ1KBe45Bf2Afpx7JhBgp8eE2tYrotpTJYMbiNlzBsrDKiUaWpF1DXgdVgYygoAvDDT&#13;&#10;ZKsiRmXPB/NrEApiZVxyUTlKuOr+D4OxhWPHLFChHmkszF1irFmQCdeVM9DPjjCGtw33LrFqfqhX&#13;&#10;Z4WLLAw/JUNWS8KMoUwNs/z4UoQPElOlbiYW4VW1BeTj8rm3nWBaiU9oOHiwRax7ebTbennKYYr1&#13;&#10;Mwd4pYiAjDiMcGrhgjeJymLJK8kABbw6kIt9VPYekWe7qtjm2pZvMmXg5tiSzd+3EXGp94DvhbfB&#13;&#10;gwEPva2sw/PDJ6q6L65WUb0uf4IWBkpTRpllRBzC9yOZKZDfLIakWSgwJN2xTWM8yHuXNiMBBD3d&#13;&#10;WhoeJGRFtGbHXPTlBUmsv3y1RCg3PTGKmWVUSPnt7R5YEnPT8ulf/c3e9tZHjx9yeyQCWPL9A1Sl&#13;&#10;uigrWer6T5CTLZaFFPxIsNxhx3So3iHRkUYFFbdEqRE7bTMVNchan794+ezl4tr6NnAoNuc3//Ab&#13;&#10;siJUVdIhA2/APLBdTYzQPOY5udCPpHIHzf8eGwfA2SxuTuRP8Ah7GGKifZqLhrOqMeQU5h6qIEhD&#13;&#10;qn+cxsV+g4NFaY+FTTmOOfXMUfAyRK1q9/FG/o8bDnx8QxaJ3BQvUJY2pE12BOZzmMQoTPt2ghCV&#13;&#10;isA9pYmGNk8CYGtrO5GbdpvOTAzE8Oj4w8fvj01MsGwoV15bW2Ux4NZgVclg4FvzWtYbZylTCWUO&#13;&#10;r5d3oaoYMm/TgoGdZZHhoR0a8dpF2ZC9oJNqwgml4+KDJ7yUhWb4pGm+gE7PwUMAkKNctjOYi/Jd&#13;&#10;qd+P9IPRFPfsoR+JI97mK5Pcy3lkpBQR1SvyA7yLnVLGVkJQ0xxVvcwwiw35PEQSzWq13OiNcQ5f&#13;&#10;QwdO6n7iU1B+dg4LjJvGAjC0BM9AsQUF2seBW2VSBu1IDKQeI2m1APsFd7+MXlDFK8zyhjXeL8HK&#13;&#10;WS6sIlb+4uICVFHcMIw6aAJjyKmNKZu/C/o9ynJlvy8vL0N5nYHYf/8+R7YnV0POaSeZxjJQfU5/&#13;&#10;l1JAtYHBSvgsxgQTS6hjFaL2V9QAV0czGJkVKf32WCLJccBTE0DaHSfMDu6hoARtiBVhfvFcqstw&#13;&#10;BEt2E1piDJUxN1+tEeBJURuqIY2BovKTHdeHy4up53m9SURVbhDuUrlKDmSWpTsXHalgk02sW/lV&#13;&#10;cD1rZY2ZqUkmpGckCxUV1TMCMTvAzXADli8l38VNlnlk7fMrMDsgGA/LwI4JAFw/fBF9MUoKqkXV&#13;&#10;DEONE8KTcRGWOhWwSiGkCS08C54UNSCa98hVpioerPP4iP0CnRhJIYKTcB+6KQ+uJcoBR46/8vx8&#13;&#10;FRcJv9BlaCIafpBpm/hD8iaYLEJFVgIeI1YdsR/ujZvHjBL2CARA+QFPaVUjlrUOZwe1eWaW1c5a&#13;&#10;5LIwhFn0gqG2fZL8iCCwKbuTY8p/w9Q4TPmPvXlgEyjOd9MCtfBOH7XQPP4NnILiSVV8DnkELwL8&#13;&#10;8W9//asHD+4xDZiu0uSLj8ahgKgBcMmwizlJCEbZVHxYjWxbHBJmgbiLYWR2QXPwS5l0LqL9oZOQ&#13;&#10;PcnQH9alcmbdSo6VQi3tpt8ImDHPrExGg4plBs8MUBInKUGu7DFegTlGhgL7ZoOiECp4KONwBb1s&#13;&#10;cwIUzBpgmWEtmRM8cB6ZYy4InWFkKXWxVgnFbdoMyAgGlKiKSbeX+w0SQtIBzA6SsO2T3BEGRJpE&#13;&#10;xAuMoIfGSnuLDHKIBtxOFaim6lHGtGtVfztVRSGl8jfPkmEhoW0rYtAlIDBmyvJIQmgCCkojSfBy&#13;&#10;vmBAmoKycibbMJvhjrl/c03PCzmdXYQAVsKHPQfVn0T6iQ2xBgl2VcOp2mCuwkbDbjOzrDqtYvRi&#13;&#10;ueTm1g7pQ81Cr3aDCyKgpohJelDzoXXaMrMTE0O/+c2/+fjDH4yNzpCRTDJVEwjch/sWEYCu9k8+&#13;&#10;epdtzE6MEpX+Hh/G0UiGhhfDZmGTsAmxdEp7BYlcWVq1NiOqc0Kqx2pNpeBOho/VPpbXD3L5NIBC&#13;&#10;JP2ECNaKptTVMItMHrYVAKxQzMTJ1J/g39xQ98XGY6mFUg9keLS+gaqbeaQE1cUYApPGWAhIa/ui&#13;&#10;DVMspiqksfocIhaq7v1WTPEsvIr0M78HTkjz3Gsa5rgxULpDJMC2k+aKmSHF7m5apqcm+J6Tgx3F&#13;&#10;wsY1Se6nFZTHflyhGfPRLimzf9ozFgA2i2KQ0HGFqYLSthBAcksQvkGMcFjxhwNJixbwdAkMbDhB&#13;&#10;pMq5SfdCO6couqDCPssYrgOuRUS+LDpi9KyAjQYYN6Sqa+TgGRnXChAddcgWcOtV2/E4ZA+1HzTC&#13;&#10;IALXfKiZH8Z2TzI5T8reZm2trFmygTPAMpuaHj85O4IUwy5mspBux3QodXNxRbg7OTAygfzf0BBO&#13;&#10;EhZWoemQFbEOmr+OPow/ZojFQKs+hoh1Fovmqc89F3eIEdMB4Dg0ekukl2jq+/FM1lUorN9rjlLM&#13;&#10;Exndt90FfUFSnGbncuTzdxGT4nwKcekIujy0B2UOtA+JhLBxXA1IIq6otqteEMcF06B8nNmMpE9d&#13;&#10;b3FJwE2wYmNjQ9iF/f2d5y9f3X/0mIi3ojE+1EKF1pacg/qg7qwwrL/LMybKysubL1d3BYExX0F4&#13;&#10;6zZVVk5cWtFhQ42rCK3ebF1AFmLO1uZn5Xj5sohFVZ0Yb7n9Wwqrf/L2hKAKXzERfh+8IZdN3Hab&#13;&#10;0SqLFr9KbT0MOqcz21lAPWWcUVeWIZxAzzGvkK5MZIWsRUnPj7Ovbn+bb/OqajNye8NNoFubv971&#13;&#10;vS+t+O1IpurGp66Pc7xUmGAZDxYTKe4T5acS2nllUQDK2bXNbKO+XBLBShMbq6V8kXAgyV+OB8Uz&#13;&#10;dcdVdqXVnPIV3BSPX2XedXJUflUbkPyqyk+pVKmkRzzdrJPkjw1IYLUeHaoImkOLlyWlnPM3h0cJ&#13;&#10;RZRPZqIpjR95IzfuqtV1aUvfOceDAapCYtMKhiqWBzchd7IoAd2I2DvovtrZctV2cdpxddJ5c9rV&#13;&#10;du2Duv67wJIJBkw6IesgXCjqXGMb64eULnEmZ6cRdaxKaJlR6caCEa3S2AWAQfNohodz99g1luWT&#13;&#10;nhmc6+avOF2iyX8lQN7dmRMOKRFCaNucYDdKhIPNlBnwKzlV7GXTnt2Udb70NdMKju/bO7HY+2gZ&#13;&#10;biGdcpraP4wksqnX+yS1L67JkBPin9OL4KMfvPvnr15xpp0cHiPig+3Gl+cR+EQoRYzVgwcPYPX0&#13;&#10;Dww/ff4a80i0UAusEp4GFclK8RH8XEGjwC4p/vduGUweXMykW7+Ky66urDKIrC3eG+Dy9OnzN/u7&#13;&#10;h//qb3/1q7/69Nsn3zx7/vpv//XfU370xWefi4QyiWHBVTaJtN9XXz9h1U9Mjgo8RfxWlzsZRdzc&#13;&#10;p8+esybwjpEdYkMAO4axLNTASOZvc7xsBu4Zf0huR+6/TKn5MBPmAO2oMFKdBXl1g5XIY+UWbGGq&#13;&#10;4FkQvriAYGT2I8AHw4opIjM8xCQQzyQUGeTuaZYBFV9f1W3m7j6lR+idQUPuSyRVTfLzFlxGwmyR&#13;&#10;Dpu3K91sF9CtbYqD5qan8Jmo2kVLkv1TwsvW5kTx1s5Yd2wtw7UZBNxMM95CxeEAJI1GipjRxpfg&#13;&#10;oIfCzkhKE3VHuAF5LtY8j1PBbe0yb+kclr7yLbpuPWaxY9L9yownPg20ylznfI9uYp1e9hBCE81w&#13;&#10;tPYORroY+GWHY2uNu/jGwx2vJroyKfYjg0SPDNJB6hLz9y3DTrTL9H4kQnQ2rmxdQ1SGS+A20FVq&#13;&#10;gx9IcfWbhQU0sdGVQXRqY2Pz22+fEs9AK1h4/ZpbMK9+dkp5KgOLhDjtNxGQZzgZt8XFpdev31yQ&#13;&#10;kBm01SpylmxzAhj2GjdMLiVJeOrO+rhnDlDup/qCMiloAnFe8jhpWBgJ7hTrhvfhQZbYR7uKUbXE&#13;&#10;V4DPXK78FEjvd/rKkhe3k9CCa/JzZyHqehHzqoJnUQ+hP+wnQmeZI8aZX8nekkct+SIkfxhJjg03&#13;&#10;k+ylQHyQQar51EAN4UW59ZqmciH0CckYt3fMzc0FPUdgyfsEIGBt8PMKcXkEfQN7FooIRMQAIpvV&#13;&#10;B+XWskoF0E9P4wP7xWoALwhYkKCdXUkFTWIzXs81xQ9OqVSne1mRUblyJ4lQvGXSIZNTU/fuzQPc&#13;&#10;fvPNt1RJRPK9E/oxpXbEuRwKGTERZ7aqdN+rq9GxsZAG9HlIf9nDeXxU/4ek+s3VO+88onQ/3Vws&#13;&#10;9oarTCDGRkPkhbSt85dK67Cd6QkkBxu7kw6aqDxdkHohngPfJAVD9xuKvbkypEFGAy+R09NSPvkC&#13;&#10;7G6bEtkV6Qalq8M3rxe+efJMUQkyyXu75uSRoT46AOBjgQyNDNKYd3llRWuveJABdo5sRaGM31K/&#13;&#10;Y4gVrSSmz1Rt9M9qyQWcVE0QVEXMpQuqkXtExrsF8OIamMGCmJijSMefE3lWl2aT/sbPdu5F6QZ8&#13;&#10;gS1G8MIWXua21jYwJDhCxCyQGmoZ5HMFHw0Uw+ngfiBH5Oc3tmE/OQGqwIHkJ4rsyp9nCeFMCaMQ&#13;&#10;Uh2QZ768JuATG1UMouPBg/uoo+tFqx9h6bu9jqIdHXTYrLmeXpB6vgQ4grnw6UyoIW56EbPAeAsb&#13;&#10;1opOZL0vyLShiy/9ijHhjRo1IskoLLBrA7ep/lzFLxE8hkDRTg15VrHxEfgjqxr+CyNcrrLQXqrv&#13;&#10;8Y54HOF/3sUxh76aKkLijHUnYtni/hYHmVSfnWG+OIhZZSEEX5Nax6RgKVAZ6mijJd4k7awIXuxu&#13;&#10;0d2ZPmqEcgB/rZR+vXq58M03L59+84K0+I9+9CNYXUwNHGkkmTBHpGbbf/yjj3gCFoS7PeWJTI70&#13;&#10;gFQEMU+ehcbfwqJYJSzm7jZCW/pQnFxhtJroEDHqQVSJoXSG2EwcSiBVnLhl6xXKD+KY6Avgh0L8&#13;&#10;Xk1DFDVwzRIGEpKZkajOKexMUMP0DKAMXjJDzKlSYZ2406mE15+WXqVABbYFWI6Arep1uR8uqCwa&#13;&#10;5S6ycyEhA0KSPxF24jrMcZDpawBHeAtF6GJZMxOc0Dbm4PE4DDa3Sk+V+WMt5RCS0sDj4O2mm5zL&#13;&#10;gvM7zagFlvhPih3pGqTtIHVLgYbZpU5aCkE1vpblqU5ppwEr/Fo5sQ44/vAZ+KyQAqqeBwSBp4Os&#13;&#10;hRvm+a+nZVCH11JavhCD2xH8YHBwK4tklcsipyHDnhXGrWIQLeGjVBhaNR3PoOmMj9st7xTNzGXM&#13;&#10;DcO+s30IfkCAff/RLD2YUoeDQl0rBIwopV9PD4/cG5+EVoZ3RZKfQ/H5yzfU5ePH3J2bZijw37p6&#13;&#10;7uxLt8T5Pifbxcphk4MbUQOjFl9Ta+TpzlrPbKrT6k3GSdXbaHKw2izD/ji19cWlkss1y8F7ih5G&#13;&#10;WJbMVZptxLhI7qLPk3Ig6UZj33llgcpJLY5HydnxhS/INZHGS4osKG8KHfkhV2Nz8hFNiincjsQn&#13;&#10;FhbK1Lo+p2kk7un65s6DR4/dShWMFWNZyusl54OBqO7gbbybI/9tyFYR2u0/G2Zu3YzZs+QKKojl&#13;&#10;hxUnOlD+LNdp6mzTNLLSuyn6z+c3nbjLuyqCZfAZwyKjoAibGdZ6KVe14jclB9pcpwkwwpL1RiD+&#13;&#10;aduJcml4iLBNuiNmXysQL9G3XL14+imE9tLl2H3/qwyrvlkivBqBciJToB7k4nshrvcRVKOmuJaK&#13;&#10;o1CB+S2zMG830PV+VOujT7hd/VJpGbpaYiwmlIetTyzHiy1uqVpSuFhtnfJiEBi1S2jkUMGcp4BW&#13;&#10;XyE1bBR4s2C8Wh62SYXFy5WlXAk3rsGVcSSweBg5z6EI7mfzKvglvzYJB+4kw1i0O7PbnmRJpfI9&#13;&#10;qT+O1Ty72HCwW50Qlze5rGQRqrrGgNmEsBVHySuK0PETxoE1YuaIDYIFY+SoYD85vDnea786RWgO&#13;&#10;NxLBAhscRY7FTNHJCVQrtg9MH5ZVDgVXF3dXBO/qaGr6HGuMUeWUMpXRhhNEQoWBS4uFcwwbIFH5&#13;&#10;dnqc3dQuWmYm0T0lKrjIAMtxNInZHAeuyccxCyk3dQ+6JUndpNEOY6dTG2k6fpXcS+W3Na+VCGV2&#13;&#10;6d1HedraBr7IaT/07I5WmI54WpjY10u7/7///DmqivAD6Rjwgx988E9/fAazjJu0WMiWBOQ8iAfO&#13;&#10;WBlfffNsfZ2ga/A//sf/9OmnP+ZwEMNKvUYGXCQskLmJ81I44zaYYe689pQnjg3SmkUMjM4LhACM&#13;&#10;TQD+OyfGRiHiPP/26c4mwkBHA0Ojnb0Dv/43/5orf/PVVwRpeLckuAj/SJ0x5uZLaclAm4NYA2Za&#13;&#10;ulovvUDIA1xx6ziL7BWGYnJ8HP8yGC73Jbm9wDMzTvFm9KcjRlUMLP5pCjpkv6xtvEldKIaCT3dl&#13;&#10;RiQJQDkKK7I6WSFlt/kVM0s+h9QFjhQeD9sD8N6aE2Bo8vZhLVIShkvAPbx4/tw4U1kUDgW6+plC&#13;&#10;0c2yyQrVdIf4NNDqpCnRLuH4eH0DCGKXrc0FWXsbW5sMNwfwxPjYr//2V8tLi7bAZbnCCRRupqLv&#13;&#10;gP0fA5hyD8EIHdzYdrnhuATlFlOOVAFwRo+Iy3wFv9KS0ViL8PHgyOMg64wJrw2Y/RiILo9fcx0n&#13;&#10;250Yt6Fa4pUMb1K4RV1JaUMFV/Yxa7rFRqkBWkQ0RLkHFgxEQXYud1WHF6xEa/6bVpxQZxH1paAp&#13;&#10;ay9sKXYua5hxFmrHUt3pwz3lPxYbczp7d5YczurqSi5oVTZeJhEQg8ynYKwJdVZW19MN/YgYeGZ6&#13;&#10;EnSbTcwtV30+HwTY/dWT5/j6WBXQTp4IIwSsz5iYK0bEGb7GsfaKY5KYhOdE47NcPgxy+oXYFIf1&#13;&#10;QPliKsLqEMwxxf7MGFayuxK/+t8OkfTA1LCCpEviZRiL/xJzZGKtDm7F+ZLK4xpGnRDyUTFJn9Lw&#13;&#10;Ko2UQv4kZIVajNOMBygtTTOayjWGml+NTYxGIkTUk3VPOMd0408CGdCXJYCIxSa8hbuFiYBPz6eT&#13;&#10;h8f48xlJtcprLXSST0xfUEFT7lAuaDy0FCLCBIH+qnAad9gHdy7EIhxXbs8tiaYxAijQ5ZAAPDmj&#13;&#10;1J/30lDn8XuPuQcqOJ49e0bW4uzkfLBfjzl5Mz4wqeasH9SVAeV5O2782jrN0mgUZPzJkzKk5DB5&#13;&#10;OwwLNDfCu3MkCTxkfQIOUPiQ8zvWw0pGUTyiiEQUEpeKeWc9whnjwAhjgshC22s3IG2l03gcXj84&#13;&#10;fAeyLksOAQWahU3PTszPz6JOxyEAWJa0NORETjGZESZyh22s7era3hJcYyKYS1oiSSvbr/RpJGDx&#13;&#10;+tRkLK+FvB8jySgyO+wzLsidYBDAbmytdHUt7TxRqMNkbq8t+ViaeqpFx85iKWIizELosF8xKVwW&#13;&#10;rIGtCyiQqmxbTpRfygHNyVqJXw47fsVs8j1vMerRnSaetyqEs55GdGOhjoM9SDJzj9jZFODAnHtH&#13;&#10;p/rYEcEjJ5dY+sTexCgOoPJodQLBEbUbWuYKmJW6oC6JxCHqCVk5tTuCJqsyGIcrXplOTUuqMo+Z&#13;&#10;NG5pc3NX4W71w2KpQjAMfm077vgbFH5q07hmnfvpLONeCQvdmAuWqA2oZZJb7mtD+NTYAZpXHgGn&#13;&#10;kQcU5G38NVBvc5Y4ZPi54uUoB5t41k9DXEBkzWhJJAgxXXKgjx7eY3bgDkxOjuNw4BGA7Y6NDfMs&#13;&#10;uCzczIcffsTZjUn4y5ffLiy82d7aHBu58+D+vDzZwxMqqNsf3J/JochYq3fFIsCpm5u9h+slYV1H&#13;&#10;BiBfMon0LFPJNyNSrtNJ3Db3TDAYUh97gLOQkVJ3hBKa9Q3uAK+Q7cVSEoqLqFdsViuwH5sHw5V0&#13;&#10;RGQk475wajBwZJ6xZmHKWWAtJBbt4kpQ+Ln8ZwLNiheGg3OZKo+dbQbaGw7ia5mGYJgdj9AWworx&#13;&#10;odtJPplsrCeKM+oZ/N6776nESM4nnBOhoAy7FC8YKYmaopJiSUnEzZVU4TBk7nkNG8wmNNc03bKa&#13;&#10;y+Sq1C+SB2oMiJhGULZqtzCFohuZV8vlASeAkCNDD4YNlsyqZbWqkMwG0JFlxShH6ac2Ii4iFLJ6&#13;&#10;lCW+GB7oe+fBHNuUl6VoSHdegncSoRVA5OQ28mAfEumm/5lqGdSOq1Ha1joxPgq5gJHHdyXbjILI&#13;&#10;4HA/5wKQ0/bWLvJzXGK0f/Dh3TmCWJ4rADxHF8p7gpfgEZNTo1GR6LxpazlE4BNLkep8dhqWmtrx&#13;&#10;YiknkvckrriEJWsljCutEoeNoMXbuC42Nlkva1AbdZyijfFzNlvpQJZDHHkS+aIJigDmm1RP9qpZ&#13;&#10;MNZY+R/lIqf8Q2HJ9DRuhHb4idpmpcAU1SKpcdHPsDVZWshUUpExPdzfun9vGkbi6srWx598QkW+&#13;&#10;IdJtVIbjz0677etYSegmQK3D43uBrkd94rgKb7VLOfz9qgtWmByfNT+sILlRuM14+PsowoUanctn&#13;&#10;3m+/6vuc6PiUCXQrz2i9a5jAaexZcfntypGwJy6L27VLiTzFBZSaa0mNcUJXrixWUacrUE8e+run&#13;&#10;qV+//SpXLx5hlcgmGVu5zqxVHyDXaf6VKzVxf1nZVBI7IsWS14gbZFraWH0qYRZoLtIzOaqbsn9L&#13;&#10;QV0H1Xi4nCReI9Gr6VCYcCU3oVqPv0eEFl6cqhyc4io0ynqS2+zaSFdbrqhZyYPo8ialy68MX1UK&#13;&#10;sEKSWI0TmiYLyTMoRCTNGCATl0sivWWZldQN+9JbqviNp2NVS+/Jii2+QOBRmb0+TJy5oEFaPy0H&#13;&#10;iTs0AyNDosG8UYwtg2HjYjv9gnId7J/t76C33HVz2np23H59AZAbNEQSuzGnsnn2roTak/S5mStu&#13;&#10;1eM2AIcnwg0auZtpnIhgD2bEMFscytpdJb11IjvAyM/hjmKVoJwEx3Qblj4NgpYxAkJMogPg4smW&#13;&#10;2Bml1GUs/HZCGDfGgefV805UnH3QLGauieFl6LKoVGGN2FjL6zdoj+68XtoAMuc27s6Of/holsjl&#13;&#10;BPDQ6vOue/fnx0YG0V3+/Wf09NmkAcnG5s7oyPjf/vpv//nzz7haQWbcMBILrASmFznTx48eDNyx&#13;&#10;yUQiVTrGi11wn8nsNSX0+g1pxJ2l7rhW2COdKfPF38jrmLBy2bTZC6+nZ3x8FLQUtwDdzK+/fQVF&#13;&#10;nhKmf/33f09zi8/++bNwf/zCtWJ24NFQU8w2xm1l7YRF5aKhRI0mTGE2mR3lDjHUDCA+imrDajS6&#13;&#10;I2AGWKIS5q1p0QSxBV0pGhGxa85QDBgfwfHHasQbjhGVoePyCHTIx/HZjLbwP+egODFQpnWeYsfD&#13;&#10;g4QHrEOStJiZUdqHxKARPUrbw6Hv63v9+hVDMjY27q5Jhg1PBc0wBo+Vl4aZLb/5zd+PRjuanh8E&#13;&#10;/O+//5iPo7aZ3u/UzGOd1jfXX754wQgX057nNZOjApCpTsSfAztausWvuA5E+NDnzMW7bCSRUfQ1&#13;&#10;LPm5zllFSWhsE3Zch8X5eMklAe3CSBYvdqDKZCiBk9fNzYvEJe4iqk8nD1OdybuYzw9pqKy0hqgW&#13;&#10;Q5kdrW6qadgFQXAaHQFsAy4EPlWFXtoTcwbHYUtRl0Syxbp941UJtxKGFV00GSBTiQ9m0W2srzMj&#13;&#10;lIwBvh+fHisamqJZlt1t6dMFPitJK6SMmB1WJaIejn9oevzNnaJ6yp1++/TFs2dvGEOMYUQGUG/e&#13;&#10;lsuu0BpamwOxIRfEM8BYSQeNlY8bjM+QlSEDaaI4noAnuJ52ONCitrRoQQxt6SrjY2Smkg/X1KtT&#13;&#10;CvoTrRpP/2LuxFk15WtYhcjV4BC+PslShjFE/WuWDdFI8iJoCspz9gTrQBaBOEJirYCUOUCjLAw9&#13;&#10;AVukAS7JxPJP8SmlWTxHuCveReZcllp66rDCGRAaFVuIHiPKHvHlyqFJiGUQmHKeBadPyoxgsc4i&#13;&#10;8COhGwPBna+trKJLBHuZtcdlSXkVQZdZZmvZDeuGdq/W85dWAlruQA/kYCAe33/wgBQu6ioLC0vf&#13;&#10;PPkGD8ymAD29RKyQ0pGp5xGMmcm4DgyCOMzMzHBaog+AN87xT0xVKe7qp8jLqroBm8+DczDVER06&#13;&#10;QxuriBuA7s4gAApg7HlMtg/nHZmV6hOdmhRxK8As5oVkLxfkqWnAxtbmzrd2tvf39rY2NtiBgEkK&#13;&#10;7GhmPNZZU0FnNC9U1fElWA3WE2kDJg7LgB1mxMZGR5kCK/9TAYyJcz/Gm+RcNcstVtGBGXzx4iXg&#13;&#10;IPfPSIJcM8dLi4sBRPwi1Mex2duhnxbaaQBrdgxmzQfmUEXCzw9oCOWYqwF8xLYjxCssykLFZBGf&#13;&#10;w3djzEk2lg4CM852Y/QUS5IEJOyFBA4OZxKEJxygmk0a2ZwcsR/xpXVn2tunZ2bEtnJ3bBD2lJ3Y&#13;&#10;4UtX1z15A61U/zIfLCIe2CwzAk4U9drgV0ElyT45o1NvIduI4QrtTAuJKeaHHoKwNhC4jtJQ7UH3&#13;&#10;C0fbrRMLVMp+ZO2ZQYzyM1eo7HcR+dkjMvOjnMLzpgK8H/8MWIG6FTYCw0PmEONgMezAHT6XXD/D&#13;&#10;iXmzyimQMftOPYKkavQPIxrHN+Yy47Jxa1NTI2xMhs7+eXBQYW1dAPFbMyv60NU5NT29u384f//h&#13;&#10;izcb//N//N3UOOhJD6Ra9MMxlOxFzrv2jz54p1oMe9m4js6KzcpUd9jZQRwCqQP0qWw2yyvCJQHp&#13;&#10;V5SLrFXvHYoRUAgwsX7rp6rRx0yAbTHcrmAEqMZZpkrUuCiPDrkg542T4aDbw6r4e5alnZ+NTXgo&#13;&#10;pjrS8Ds5AQMkdj6jINTU3o5kMV2MNzcIYnsQR1xdRs6uBTC4qmsMaZQpdgbwfdkP8KSBqDGGPAWi&#13;&#10;czwCe4xFT9Ot2dk59gnV/KUZQLo8zw76bl9vAlWsZE4ru/wlOFcyCseRWaLwgJqRAOSYUb1fnsAP&#13;&#10;umnZ2tgqeS2rtHA5OVPRIQQEUjNZXFDNwDhJ2KwAAYEhXQeefNbmwq+mHyytJBP542Pa0RcaNuVk&#13;&#10;aoDRO6cVuWhxgvY2Um52vi102aJBHXor9tThEJgB+uLOcX3IJ6WoHtFlFZVwjtPA7/zB/Dyrn5MC&#13;&#10;20TlOgeqRd2nFxPjinIhUcQL9Jaq22Y0XRkN9kOd90wvy5ogJbV9fXtH8F6MibgbvHicM4aFMbej&#13;&#10;tt4qwBLsIzknXEewEFZkAgnTSsfHdefxnrWCBj8JiJM28Sc5PY3v61IFpBVzvhwyfl7HJ2MVtlHS&#13;&#10;bs0MJmxKbwzmi1fKGwHdCCmQz8JCcFfJwVtSy3kgY5DGOpBOCdHTcCK0xtadrY2eTgxr/z/94Ytf&#13;&#10;/NVfA7ve4miV6RVeYb7izSQ5W2FqQdn5O25Ncn23klflCzWRaqK/SvvqSzXcbX+Y6ITpftvkN9Fv&#13;&#10;81WBc6LeJhKOBFYJUEX5XbcsHyzimNrg8s69nwytLfwOgXuJ4sXtIkoh6aW8kyZk9bYSWCfe02sL&#13;&#10;pbB+VNxZL5uf32Z9kUirqDxxbd5UwxIblEdTY0ue4dtEeNnfihN8siSyK6gnlYnph4PENywAA8jb&#13;&#10;fHJ5k7my0rLmS4G6kjKtcqbkcVkhZlBj2KK93NtLbIYXBBptLccgIM8d7sYRCxBQ36R6x6+Kx3Jv&#13;&#10;1Sak2Hq6CPpP0MBSxxXf0ZVr+qVabra1ez8JuhnVGoQ6FMXDQhOV5SjdWqQGbwYfOuPaDKg6RR7t&#13;&#10;2jx7nUU3S6wEFQdVHB21djnwqpWeHhyc7u6c7+9cHe50Xx2N9LYOdrf0kk5ovSEb7E6kAMz6f4Ge&#13;&#10;aE5Y1h6+pk+qvoblTLa6ZQRrOlC245k5XRUlSzdDLLgpnSACcE64eJSMhEfxP9iwxCwGGOkzpD+X&#13;&#10;Tj/EaPh/fDT/zMgIYCWyMIItSLRWSAAP/WYGE0Nt+BceY4gbdkHgZeKVzDvklAMCNgFjTkfT12fn&#13;&#10;k2ODd2dGh0ZGD0+uIXUtrez87vdf/v7Pr9f3Lte3If50/eLnP/3qL1/9+3//3xHJL6+umuW4ZY9D&#13;&#10;L/y//p//25cvX8WTV1JLklH0pfmbI5xp0OzE2nCHVYadDLA5VSOrVDdxhyExIhOgq4R0M/RwW11A&#13;&#10;lEfB9fLq1YuXDOfI1DSLCefo5evXP/v0F+9/8MHnn31uhkohK/phpiUGhit9iXniWk7oObH2EBhT&#13;&#10;da+nOyFHB7VYMupVTqYlu6C+Wcq4PrHejblgokMiFeMPYqtGcUbVNU+mFPc+MRsl0KiXiRjygJws&#13;&#10;EVROj0ftoli7q52yUsvdVQjHU8TXx5WHChv03AllibDGdBCppN3fNZ9P2xX9ngaW45ACSxblaQOw&#13;&#10;3nn+9OX29h6TH21Fsj07rBl8Cf4xNzdb9DYuzixLVWtOKAS9yBNZ+4oL7vvob9kjKcDXiKVqfNjl&#13;&#10;YXdbpo5Pye43jd3G0Y/AqWQT91u2OhuK+7FYIBW8Ur5D+CpnJlCgiE4RXPRuaS7YoTiqjfrKrpG0&#13;&#10;TDNkdqcU1tTR1d7XhqSsuuK3Wu0RV4ci4XkUgq5hR9HxPIniVbOzeA2DnOJYGrEYNep7gHcBu6QL&#13;&#10;MROKYUK8E1Z29B3VXYMox2OBlXOf5Gdk6l5dgbzPzk1zqGkanPd+AL9wXsginIAivVlYZhnwAt7L&#13;&#10;zXFQzM1MYX4i9gIH4fDu/Xu4K29evUkCgMBsi03O3WKptrY2eUy7oAyY5eOpE9SJCNQRyd4pIACj&#13;&#10;F7jQMcM8Wi6OnUz2yuo17DblB/hm8TFYCawQSmsB+nDHeRMbJ9LWus6MSQ2mJxstFZFNHYD+YMKD&#13;&#10;jyYJzhhzcVOdFMCnuwerhpfzYXE5mJpGkFIBBWm856TNWQ8MLETigaEBjC/miBWObSDvxFixKXDN&#13;&#10;uUPGitvmsjjrbFggCZ5rd2dvbX2LtaWUMlRn+9OyYMw/cxsLi4s4YAwmkRW5KLxj/F1NSgAOSML4&#13;&#10;SHQyw8Vn9JaWFrkmVpcHJ12PxjsP++b1a0jpGD9878fvvktEnSBZVnmilx6miVwZjyD1BhVP1WT8&#13;&#10;aAt2BgcNrrLe6Z2G0FSdMbxmbu4uuacn33zLpe7duwdTkDshfmb0sANMRFLQbgiGnc1eMAfLQtk2&#13;&#10;siZj4/BLeRnTH+IS1XzeGMl/pmB7Z1denvz2HmIYGSWHhwwg8Tx7zZ7YkqHwXQ8ZdiJAvO4BBQWP&#13;&#10;zZ0aOhg3kqJW1yYBGOlfjDa/uXvv7vgEZn+oOsaxpBnSyfSsxibQmxczgk4Xj0/nXmbfLd/e8vjx&#13;&#10;YwIE8I7CArAGSDVXSMZJp1W/4VBDJAxuLfE+bkM/3gIvsEpZeKWXBl2sE5YQj4l9nyIvNDbmAh3o&#13;&#10;FxFLRWtVD4EMwqSoxBjTg/6C7BlIy8R26YrHKIHr2HQwoRFWhpXOrYDpBNVq1OmXl1Z4DWubN2o4&#13;&#10;APrVMpO8g82P/Ad1yx6sZnTjbGDUOId06kwtk7VWWwfiWrEDakGy9tKLx0xhsajiZgR6F4UPk5/+&#13;&#10;cFotk0OcmvwKP4oUOPuI4UkN9pGoGQQQirH7zHcS+nrklepyFphHABn7yIMB2oouUSQ7MKQrjjG8&#13;&#10;vKHEkkNWiAqFqbNz+ico4psiO3kZrLrtbchwUHWHR0jJ93/yycdcEIwGHceFhZX2X/zshwyfJ2J0&#13;&#10;huR5K3pGceIJ3KHw33hCK8JNnjdUSRLQrX0D7XP3Jjg8oo3sTcQmYiasClbeqan9Y02LB0R5Tm/A&#13;&#10;oZUegp6Th5kddD1WKfQ/J4omQx2+n+cHz2kdPBbKnJ7QLM/DFdbRS9g74CYhHrD9eFQ2MNPBYcvE&#13;&#10;FCwHhWFy5i5pRg4aOUDdFGNcsHPQAKCi5ehgH+uKTyCx+Uythbh0IoXWh9wyb4NqYHZyeOueNzIz&#13;&#10;8Q4xsthTUiP4r6ApHRQI8TH4yOwljBS+MlAXRw6PkvNSM1remKZf5OyCJVaxfWTurmk4LUyiwyRy&#13;&#10;yOJTGsrOineMx87OCYN5OycZ+xkvYXJyGmeS6aQWgkUs9SXLVpZ1cndxazx3Wfn67mmSAp7EM2E2&#13;&#10;kG9g/7N09AAg29wZwDIuLSMCt3VI/5GDfTTDyAm8986DrFqBZ+B8bsbIXMnD0739vZDluqn0wFuy&#13;&#10;+9HJSY6K9r2jK6ro8LiJr7F0WKgUV9wcUhaYjXKb0ku6VU/RM7/Ym4XzVe63vIHvvhJyGNjHU8H3&#13;&#10;8G+0CqqpTMKPCoeTpgPKQWsh1byBlvNbv8qH4ytei3kGTnrWcWHGCRsNfXWy09NylYKAleXQM02w&#13;&#10;8zem2VqFGzTTV9959PC3v/3HH/74p2Q9rPlJaO0XJ3HRQb8X7n7Pd29cO+GCFILmc/3MSueGW9JE&#13;&#10;xYZ4TbD8XehbQa3vsV+QCdvE+QEKvERFypF/dlsX8ZXnKipwPsnnS0BSUnqmuxkGOgnRaxHz5Din&#13;&#10;PLNRu6moo/yzbOfGXUts4s36OykzKdmtgDYaMKlTEFNMzuOtNlVzqbrg7WX9/2RBmoQ3t1GfV95e&#13;&#10;JeylF5NVuAPA3e+yCcWd6Ykeg0/KiwsiNWIzCvUx4mQHRNRZhzkC1mv+0xCXhICiO5yw6gfWFwtR&#13;&#10;iTjRRM16rpyQMoUe7FyrYxpsTU4yB1u2eRseQ/wiDx3utxabExWqnhSURNyOTGtq/6rOXi1cz5N8&#13;&#10;Xzl/3TLdyugLeNSk8NiAwRIIb6mu7PkYSlAlGcQvsTZnF7QQ29/apK/89eF+69lh2+Vxd9s1TBeg&#13;&#10;JDwRjDAIAGMKrl1SK/JPkMqI6gzwOBfxGHN6lVjkIGS/2DjwRgeL0j3SgTbutaWBSZIm/880eQp6&#13;&#10;DnGw+CA3oIGkIgUCZHBlalIgF7bn5aWdKqJawYgWBkK4zMdyA4VM1cJjXYRzYVjOTDEO4gKoD0Sm&#13;&#10;ocY5wYN6BGQrFGSyvSpHjjnszY1dnF1ic250ZW13fefox3/9d3OPP4HmhysMn27h9av5+RlURq3O&#13;&#10;ODzAl6oAnqHlLkgbPXvxZnp66oMPPkKi6M2rlSdfPQXIxQcNdcAbLhhXYfwrUWD33oV9AYr4UEwW&#13;&#10;Rr8KaNWYvW5ZWV3jsMNH5+M4QUYnxiHPDE9M4TbweMzw02fP3nnvvU9//vO/fPHF7uYm5Xbx8iXG&#13;&#10;p+EEkh6C5WTn0F80Z3WnV7UVpiApWVYitxQHmjIzaU2u/+KtqUuHJImNBuw/IelAYleMGCQmd03s&#13;&#10;pIbaZIIwvwqHHG2cwqx5C3rDiJZn2qWQuMRXhA9PcUckhwtJODKtAu3Hx5wFMbk027hi/cDiA3Ul&#13;&#10;wl9aeMNCAIDm4zmV2JXYJMu/rGxsJ+vITeIxDo9ImGS+WHnE87plaOTs7sQEgbbTAdL9IlMa7pl1&#13;&#10;5sguQtSqSNV1y7HHp5umPraWJywtQZOwkIyD464wQdYilXaJpMcQH/msjICEIVYoJ1nOFMeQb6ov&#13;&#10;JRtYHErorelQ4E6UIi6acBs7i1OYXW/07dN5PiBsbY3bY6JQHpe0mELK17Upeh0aedtTSd89KnhF&#13;&#10;9gYkY6uytQnmxU5PEsxQ4Wy/DJYlAa2NfOxDYyQZXyNyUO1thC54MhOTY/JTOhtW/+TkVBSqT589&#13;&#10;f/mXL58w6RyXiMeMjw7hu8FKwKkgG2wtblvb5MR4aKGnUBmxqZwzYXNob7mNUfpmwUXf3gVOwqgy&#13;&#10;INw/5jlDpz3EsLBiC0oopp71crGTrL2EfFQ6UJxg5Zx6eKCT6fXKeA8PjWC4oNEWq59rMpghHOA4&#13;&#10;yXdQawrp9XQcZbcSDBFGEn6QQmQ0GDqio6rlji6V+RfWMI/AgmSuqKgHq6emlSVCQlVnF1IcnWxc&#13;&#10;PKz2M/TnARS4FOACo9H0RIl9rriajWlkeEIwmUwdwgTRrpuamGBj8qvo5bZMzU6TF6WzC+PG3bO0&#13;&#10;CO8InCLLKoeOicZuRNZB54QPSrNo1SjYMGxGAozp6Uk+kQWGXNPiwhIrBlZ58EECIQaEyWqldo8b&#13;&#10;Iz8PgEUIwB8+EZ9we5digQ3sMD9Dv4Cgl4gOM0bMyaVwEDkaGHNiTtK83DbUj3QIl4ZIxhPoQR4T&#13;&#10;QAOzMzCgNPQ+at7rmGOqgglrrb+gl2wCJJ6OD2ZCyUID2Ugpiua2Np9tG3CQBUOVOMCoZJY0T2WN&#13;&#10;sOTm5+dZIBxXnB1YYEfj+oKlZf+wFC4xSr/45afYZwpu8WlQCCJsQo+ABwFQ0DRfX2LkMTVLi0vG&#13;&#10;4YP9FDZvbW/B4iYHzpDS+ogn5QqRxeDckVXKoWfWF2dAoy+X0C0JNiep8IaMGs8VVv8xWWXKByDA&#13;&#10;UxnEruYVrCqWMc4w9vPHP/7h/P15ksb8jYoB4nCuK4Kd+Itwb4Ij2DhTniyluTZokOTFfmJVQTsi&#13;&#10;eQWeaO2kaUXW3gBBOWRxBcOOS1dF2jl2CbEZ7n1ve5edXjxQW/sqACmlpZwl/o+nAociycFcZHbA&#13;&#10;bYkPHE++mERWCMcEhw5Pwf1oCW0YZjoS0DapYjK3sJrJz6GY0KSd8nFq8YokgnT3qmaHy576J8vK&#13;&#10;2N3lLWE7BBw7Oqnu5myPg6S6G6uezVjxEYlY8e7U54MiSTJJ22Q2L4PDcgI+ev+DR1Q+v361+M9/&#13;&#10;/IJgFnD54YOHdONq/9FH7+LaYty1tnYO9bSus4EDOhRNWiaKGXIzxYkC9MRowHpdWFpdXKQymEO3&#13;&#10;PA+TM2gHMCPS+uXx96Gxhul//uwly51Ny4DKpVEiX2UqFpNOMBWwNHCL9pJoROiKSWv4qEnnJNw6&#13;&#10;PAL5QMURMzc6OsSNzc3MuOSg7QVawE1llTChQ6OTPX39PCcJqvLAwV7Gx4h2Jzj+oCtIGEbafmCg&#13;&#10;hON4T4yrGR4S8QVuJfcVn11HSvUUfE1m3bEIiYWQcggZZ8RTUmfCNdFuYAjZqXYzV1zEDlfFtGEP&#13;&#10;Y86qs1x5b1FqwTNgI9iDm1S5CBIUbla8TiGybKzjtLKMC5wsumAhlAsGyAKk4xNScDhWjU+vCISE&#13;&#10;nyxfFzEDxxtZB5WUk2wY4IBNEphkeP7+AwRGmGuQJ9gyY2MTQOxgdcMqW4Di00RkEKehj47Sd0it&#13;&#10;d5EzEclOa0WoAvgNjx7epShjcWkNPA92GTLj2FYiYYrQzq37JvNLmyJaPuj40bjekPD0lC3E2uAe&#13;&#10;PAg9D5o0At+Xg/WWq1x+TFyQCtCaMC7RAbYGd8cR5Fc8Y7wWi8RcgRDYFEoNjzRCfBXn1PbmJ4X4&#13;&#10;YqD5oW5fKyfxdpghFgdy9MaNA5jXPdV/R9EN8QnL20oNtRP4nLFiifIsn332xdzdeZrRrW2sFSUh&#13;&#10;Xq+8Bltl3JKQE9MalVbSL2UO+b5ylglrDdFvewXdvswI9TYgbPSuYmybSPA2uE2n3DyXEUZD+rSB&#13;&#10;kIs5VjShYGxm8mzGPFpMgAj+AyMHUjkPyTbsWE90E/i5te8YyBWH1Egm/nSCeBDNWUJcby3P6FJU&#13;&#10;Uu5tuFpiP01YUjFME8lUYjYhcyixNVQOgLcaqkJuCR8oXpqouY9YLErWkO2Bk7ipiXaf3nqXlcmp&#13;&#10;x67KWDJLlcilFhG/NviU0a84p0G5+WlTOUFAnFArxHTLsFHFzxeAS3TaeMBpbSVhko1BKUuCNJ4z&#13;&#10;yV5Xb7l9MRQykeN8+8CJYcObSNfNXDxQRrCw0hTk7EpkYo6u0IfSDjBdnyjLsDsqCNkInGGtTOo2&#13;&#10;RVkba3bTvTnrarnoaKUC1q6bPKFk52ScGDCCEJNpamDi32us8CSDTQgKsMJt8670NJQT6zhMTNlP&#13;&#10;8g5QDmBuEFZ2m3OUSMAjg/2DyeF3QV59cEmqkaupND4TKekDpklajMbVRgfShK1gdl8vHgy+e46h&#13;&#10;QqlsRajBTCuCsm81vwwUIA3jVtS7rLdqYAskrA6CXI+Uw3CsMj6vF1dYAAAlLxeW0U+Zmp6bvnd/&#13;&#10;zRaOu4wos/brv/3FvQd3//DZ19SIYswTWmCX2vAk9o7Op6fnIEwuLSw/ffItS+D+g1m6CmWJOnV1&#13;&#10;QidEdITVm5XJ4k7QshXYF2hPiccESAwp4RESQaQ1eA20HaGWm5vf/i+/wyDb9FL7f/n1k28ePnzn&#13;&#10;05/97Ouvv0IYH5yRj+CMaGdnKLjSQ48l1FMphuagofcDLguzqbIovAMUp5D3CJMFb5iYs8wsvzKX&#13;&#10;Ln4q1JIQyDhcsr211t2qYZPO6KWqJaEXZXJkk6jHUSjBL3xQuwykBQPgJg8LPxBT4Qbt7BocQmVa&#13;&#10;PRVmDvUHGgVn4kCQ0+qXetqUdmN7DB3b25C65MXjoxOjo+OxjXLKWJ/HaliIKKWLu1sn+GYHD6Jl&#13;&#10;k0EQEVRiXfwqCz27cWqTDowsS2gfvEbEt4sg37IUz1MbV9o4J0i+SIpbid4bkWdRgMrctbOPqci6&#13;&#10;tY1TTKIHenaxz2afx1T/8nb2YTzUZKpVnaVvZKyxVJf00oDzEOk4fhKAumnOV4s5ZiFGMDJgfM92&#13;&#10;L+vJ97zRVk8BlorZEb0lYeIoM2uq0s5ahe24j7gzyF4CQFJ5e1zCH6ymAH/WWPFV8BPrhORh6jzc&#13;&#10;hghPETkw86xMdMI++/zPf/riLyTYeRxSC1MTI/NzM/psfK4d1GAVGjS+fP2KfY2bR08Xxpz1WI5c&#13;&#10;OMC2QiEWJSWVUP0GKpk7VzpixMZxM+DH5kCrofDnFEa1q1qHu2CImCoSTls1jVNxyBXCMy8n7ZpH&#13;&#10;4Il4O59oeSpxAmgmqrApUuWAYAUy1dwzpouVwEDZW0v0R5xdGgtin7ZGlw7Kb+WfSDXvHBimDnoc&#13;&#10;6TpayyQUF+CTpucWG+B9pKDD86do2XoWvnhZsPtCrTUsXBCvHSAFSIKIiNGDlOspi1IUmsXHDI7J&#13;&#10;20KRRoZHARoopJG8ANvfZd0j7iMx2wxYImSEJJShYgDF1DyCo4nYdoP9xIqWIASAEdd/8+YNVwB0&#13;&#10;wG0r9azU6GDMkEP3RHUhsXJgslEz2duDTSYVCS4QxEGxHkpP9YCvLqakSVKIYcIZgw1CzACS5bw/&#13;&#10;Pw/hF9+JVDAPwiwQI0nwDn0URwh/Fao276XAnkAayCmUWo/cSI5LHSeQs0dOJOLACPBHYV6IKQCY&#13;&#10;pksLeV19j5Y2ClEYRoy/AmBuRJxtgSZpfe00WJrgmQABmS6iQSBElhGQNFjJ8Mgo1hIWKtAnyVW7&#13;&#10;T02MQjpQNh9B3G4r5dk+UI6hSs3MTkv0aG8lfGDMifdSbKgzwf+ISvjIXmofEI4hjg29lB3HOANb&#13;&#10;4JDZHZquONRyZ0ezU7h5xp/4llZg5TxAdGdYifY5xtkgrIi5u/jVw6yo9MQegJVA0GjDFzz8Ls4R&#13;&#10;aj3U6MGY175gBTLECOuy2QiD2S+T07Mgdhg4phgLzv0qqRP3ONAPuY1DrKX9OEyfKnaDucBfpu2V&#13;&#10;gxnhfVYuR0A6eDcF86wxFhtrTM45rJPT1Oorodzx0YcfglySG8Kl4ryNJ8iCP2PwlKsQftWV4qxJ&#13;&#10;PFL8NVXEcHH4BeZXh5z2RVGSYpvwaHh1OgmkDUKBSdlaH9XRBue61soKGHKnVoiNw/fscVb++hoj&#13;&#10;B4Wh85NPPvjlX396cHT6+effLi2stb/36G4R2VO1ZVElhsA3dyLT0ktn9uwrmB5wYPSl8Xyg/eAf&#13;&#10;vXy9uLq2iUnidOHZ2DMYf3sNSyI1/IPwxhNCEqDLArzI+Ih2fGb+EhKYtOTM85S9bVlULi+Lnsey&#13;&#10;vEEibgsfES/Zfln8iv2Z8gZASluZMXlm/DgJdMWEDPqHxmzAqNN5ga3jt6FL3Rzs7Swvvtrf3bEN&#13;&#10;cVRJOLTsIms8I+mUvzlcQ5WUe8YgRM/J+Fw7m26QGG7+ZsmmWt0Dqc427pb5Wtvc4aE4Hdl3rgnd&#13;&#10;PhvWi8xxHZE5K/FggWFHGW/pgpwZwvM8Zi+7CkcAg059CN8QGNlWPg53aipkzOtu+sUJR7vTfQoS&#13;&#10;uP8U7saxC+/XOJPqODuUWHCrGFEOT5F+1r1KJVeUcuA+6HQbDkkX5xFevllAZI/9Rz0Pdo+CXof3&#13;&#10;8vzj994j7l0CPT0+Rn+KPl6wTdjIFih00XBib3QYWkvH3blZSPMsfZy+keH+g5Ors0uErARM0M1O&#13;&#10;5GB6FmgQVokl+DKI6CxHNQdagLRWNkiwmbCSjAXRySR3UeT4yRKitRcV88YElg5qdco98KisiMIc&#13;&#10;Rax/vSvVSk38U/FwQUEW7VSuSSMlgZx5DvBc+plBq0KsLRyLUUR6miwogTDiZAP9Q7BpOaxGRsfo&#13;&#10;Ffb1V19BSgE4wDtjZzbIvapa1LkhWVFOS2Jav+P66bP8XZ2ty44ZLzLy7cvePkKT/6yf14gkyi3n&#13;&#10;oULDikuNb4Ej/V6XtuH0xo1ocqb8EDvFMYFcOiIOHCiBMO2ewp/IoxYxuOFI30ak4ioZYW884W5e&#13;&#10;qBWrLeIP6tYSAHs3FVf7vIn56t5zMJtiyqfchvr5VQL7PL8ZTr9MUeUrmVHfpSOcK9X8ZjtU3lfQ&#13;&#10;vb5yA7qYekX2HbV7NgEuxxvVZRQTcuizpMNtDg06hXyFCfjhiTslcqcjjowVd5FirfE2k2e5zcry&#13;&#10;euO05IFl4IvteGPGzymeyeA3IXd5nM0chgYTin4F9q5wl/LtQDkgMW5MClsGE2fK1DJF8UHGgos5&#13;&#10;UqnHRugE7FyDgqu+t32xv9Pfej7Ued1LAHjjJzJ4kougk1BaQp2SqXyYY9VFFr8QdVByCKZN5FaY&#13;&#10;9veM1LvSKbeq0PocClvCBq+yC97KWxLDS3onacBE5YxUPl1XVTDY62STWq3KpsYvhCledBScNpFK&#13;&#10;CzrANA8pKmNDMoOYBfGCZMr4ckZUpQ57IhSm8J8jqWpm+yI+XCdLn9vjeeytTTuxpDclkVamOtIP&#13;&#10;XGllbZP4CAPCzcBSJu6NE3BCOaiu6OER/ufU/Dv0qBWnJgAA//RJREFUxnn98gU6KxAXIRBycgFf&#13;&#10;94Ac3lw+fDD361//4r33H9FdItCYZpl5q6ydZS8ou2T2swuMZDzggx9Zciwns8fyjaxP8rqs1ZXl&#13;&#10;FUuXOyhVomjnhHzI8tLy/Px9TV8iH6JiPO/f/Nt/i+gu6VOmkg3DreKZRGFVpFx1tAvEdY17Te6l&#13;&#10;SUwzyDc3LHti4ZzmUsJc8SnSfhuhaQdw1jtI9ZBgKWwOSpeSSNy8yh0RH3JGIodR5XNJCXb6+qh1&#13;&#10;KMgZ0opnk2Cig1BNaChviXduKkmKdUsLYBMvIBHEyBNO4LqQ3ZK1Euqata/XNvCAl07iR23t09IU&#13;&#10;VUmOqEZWIaBS7HnpoJT5qoS/wAcQAzoxM1NkfNl6+NmUEeCiwWVhjXAQFZjCwkhZUzgx+Q8jyVLR&#13;&#10;FRdWk95grBjCSGItK15so2K6N6YptbtVPsdX2eqkyuU+qFLLvkjiV9pzjicB9Kiv8Uq8OuPheA4F&#13;&#10;PMUg+GWiL+zfRKcoKl1wTLtNVGm2CZnVXt09rtxw/IoaxggT7JWrgJuGFwd6xSzwHxEX5FtMN1JG&#13;&#10;fLqskOQbWW+4KyRMFpdWKGj/4ou//PmLr54+fU6VE6YDqvPk5NjszMRjelrOTCHvPEM0MD1djVt/&#13;&#10;8IOPf/rjH+GpU8ooLHJ5SYn11NQkYYYGWbAMquoeCUDujaijKL40U83JoEFXuiw2vzBlHhybHa8d&#13;&#10;M1ALzDO62syVQeD1/H947H4xngI0uhA2fU2OnZJ+BVYkG6exFjQK3kkNiALCNrK0nBs7wJgwiSH9&#13;&#10;enyEV6gGmJ0/epByGMf0QxjE+5SRm06hFMoUXYIn8n5iG1nr3D9+r1TxZD5VmhVmNV5lmfE+7oE3&#13;&#10;QT9O02nAwOPCcFOsanOd9IndQYlKTmn667C2h4zWoI7fSAplmgiBglTarMje0TrepU/OZ2UtuUcg&#13;&#10;yzLFACLcNonfjbV1lgeJcV4M0s2i5hkh/UJRphKVY4U8J1IvJCoZCSJeYsUUr1LfrhIqgRwMFwys&#13;&#10;ErDa3QubDEXYn4iUlC914Fx24c0bmU02OetHUm56Rol1XjN3dyYcLVrsAs15HNvVb8wyRoklQlSd&#13;&#10;9x/MsyowIKTfDd4jDIbjzbYjzUaMalFGKA/E1VTyE2gQDjD5+KumJfDqFZrtIpau/kNcHI+afB4T&#13;&#10;BIFZya6DQ0cgipLBJe3+zeISd+E/JQC7ITlSTFuNTpN2olnxAOAVaRqPdywtlhTBQxemquBXN6gZ&#13;&#10;p88KiN7lBR9hrz4SSGfHTDErPyQsucJ8LtMMvZ/0+8jI2M7e/vMXL0QANjafPHmytLTMnPIG7gR5&#13;&#10;8OmZ6aJjELGzqrltPpyPZIrFOyJUaSMDhGbOlWFjL5PM44l4TNYgKCp3wh8mDh1LQEFeXO2y2BpS&#13;&#10;QDj8zi9dqWqtn4ikp+bN0N+Gt/QrPAEqCp4odBV8nKZN1sVwwHE8VOYAvARC9cvnrwh3IIBwnCa/&#13;&#10;hJKlATbsWmgpVpQoA35Q5EN2GSszRfjiU5ggyNW2WVapt/3o9GJ7f1/XS8V1SW04+/CJeRfzizAH&#13;&#10;7n9JWxPQVILJBjFXV5ub20RPnAsgL/g4ff3tE1OTiLH8f/8/v93d2Wz/8H04q5r7+J9tCmKcWHUj&#13;&#10;Np+HDEfOksWUWeruClTQuau7b3J8gjsvmVBSzKoQKWWs6HFNBvYUuQU+nj3JuDBAbEI+jfDG2jYE&#13;&#10;qQMd8TCk13BfI9rHgdqJaSnrDwLFN4oGRvWbR8IuuKQuLneoORHQVfwJu0/oRRjZ2zfUPzgsMmED&#13;&#10;8bbBO913ejGWN31dreurax6/7vZhaTxRQZQ5kIjfnhkWt6S1L3s16SCMUI45K3CM/ezkpvx94uGr&#13;&#10;MMEcNpYOE8weY+o51bhhzmUuLbgmu+OK6eDxE37AaO/HZiGeIk0xuAtzpcfQ0Yna/9bmLj69jm9o&#13;&#10;oBjkYGqmsRy68E7d6+El4ODonNgq4QZlHaFmbpVYl9jYvpGKA+OV+op4GMyOjdEEhNg4I2BgZAbw&#13;&#10;JVi+q6vbqNvoycPhPDm9N3ePQ5wyToYEIh9LfH0TEfaTd999CBi2vbNPePHw/jz2+fWbFZL8IKsc&#13;&#10;TiHPUMbcQ8TFTrtu6blqgVTcxgjzeKBrODeseBKh4FiMLyaS7Vi0NPVCcyroqCUTUn4A2yZJWp2D&#13;&#10;wr+TMMCvlSUYzMGEGw/41lGoXJC+C56pGRUdrsQ+0qKahDy+XPrCO7LcNCw4K8npVSADKgGcsZWx&#13;&#10;SGrRmdYw5egUta8I0ikadzdw+3g6OSLXV8+fPfvJj3+ULlPD2BoWcoJx+0sjEhsqbJKy+VPlwebv&#13;&#10;yiMu58iEpR+HcalYrn7p33W6+01laBMWNj/k5/AyXBM43rfxsrVbTWI17iYr36CMGbVrJd0IT6qE&#13;&#10;rAkmC41Iesqr396TzmO0Z2/jyiYY0+PNMV/RZqXbEiG7b3jYylGb7PVBk9ZMv41U9vqb23C6eS6f&#13;&#10;Pr5LrpXS0YAUgnYWSmQu83c5tPwfazp6vmpT8RTJfDpvvCwlhZz6rG5bgmF/OV85WfkjBbQp83bU&#13;&#10;G+/J90tb5b2Z+sTv8lCAVu1lkgROrSid+tTFRNH6bbie9vFEnIL/wpvC6nHeGkpCecMsoQQh7nfP&#13;&#10;bHsjSbvgE7UAEl89A/ygfGUMOd9aVDoMoZGZMVMUgV1/kgIbeSKMKOfr4d7Fwd7l0V7n9Vn75XEP&#13;&#10;DLhAEHlMR6kCbHUpWk2rcj8A8ziCHBqMt2I2LDyFPQdwT2XrBQyNQ2P87r0oOIzs4aGheYS4szy1&#13;&#10;bMjHEq+xmXTlkbkCa9cVuLZ9a1UaKNRphxUGAvJIrYfExnRl3GNS1Sa4ubl7967nXyigPFpKAR38&#13;&#10;8l1KB9KwNuq49UM2JCNVBNTihfKurChj5kwTziuxvJ0SjNZoOrC9wzV5CwcQxxRbA474z378Q+4G&#13;&#10;3wMz9OCdd0EsKPiC9I1xW11ePNlYmOq++rt/+VcP37mLQQJxZDvNTE9jwRjJlGAVROUK0owLT9h/&#13;&#10;NZNM/w8bfRnCWRFT3IEq9zXfG36CezpNQU4opYNPyI0tLS5Q/cU/jdtbb54/e8Gy+D/+h3+P0gzy&#13;&#10;lZ988iFiQgtvlngrPiW0fKyj4H2KwLmiPrQ9AoCGCRlPVlc2FheXlRhtITF+iCUjy1RxWrGsKxNV&#13;&#10;ca+jl+Qw2yFG10hM3zT4OP/MLrO/C0kPilmwn2FNA3YPMbZ44yXLaWe19OrA5vBaxZOIePruLCws&#13;&#10;sh5IZRCHa5dNd3TRoINpBN/BF+S6FC3AqmP1477ag9QKPc0yAQIx6NTMJC5+ADh0WeGE01XgGCzL&#13;&#10;ApbUt0s+IFxvaWGRY/TICRP/w7zFhluRXuUnWcS8WAPiqQR5Oy2LyoLGXOO3avDTpqxwDc2OtHxC&#13;&#10;2U68OjdRWokYMiVNWv4cE1oAXAr1U6HAYOH5Ka5WbHmziFkJyvnqAtrPg2EMbmhTMe+Mn/MpwuIa&#13;&#10;QUXCUkFGcCvj0Z6WUpOcek4o5mh2dpZQhH1kySDqOuBKYUDwE01ldBwtyyKc0PHFsPgrthTB7ddf&#13;&#10;f0NFGwk0Kp+YCEzoo4f3UWweHOijGx+15vYyIV1xYXUio4pXBqCQbqUG9OYMtcad/AQ2frq5XgEy&#13;&#10;agAtE+3GsyYghHGHdcS50bOStSFiEgUaEnQgjPStOcY7t1jR+MK+hibE1Khz79ThyPdCIGcXGBBe&#13;&#10;QN0eA1tVJPEMe9ZWV3g6vCBCffkUHvJaD/Jv8J8ZWqIWU1tNXww5jHUGuheYqaR46d4ePot6bGlH&#13;&#10;J1lPne8uIBtpRW7/IMqChoznJX58H64ivoT56YhLq2nfyjrs5yxmTBghs6Bsn1AJGAfhZps5u+94&#13;&#10;NK7A8LICqgeymTQIF0bjSioyznyodBhi4ChLR8YfPjNqNRThK8pd1Ab+SbTDH6IbED3WAOWusQkq&#13;&#10;0aQG0MiZ4iyMQLqKmhXmlt0CiVp5MgUygAPs29zIjgJLQZMG7xgXQh7me4BkSN335+/Nzc7YHIHG&#13;&#10;RScnxAyYVhnjBwdQGFn63E+1BQrQ0IUNJY9HdBoBDgV6MBgrK+pIM77EV3wiCwwrpvFxO/DgGKs+&#13;&#10;avoADoxOu60FJehSk0XRsoFDhKWOKK+z+aiFGNaCyohJKTia8wIczEtY65TVdKJ6IEidTu9pZKYC&#13;&#10;Fo+MX4e7xD7lZhDKYllC86ERFKXsafXn6VYBAsG6Oqki45pxHJegq5cE2LK01Dw7wriQ3LECAgCT&#13;&#10;AgQkx3p66SFHmzrsNo6O4Ih6clK+uD6iYpAijUSV1FHhuSgYMMwlqCPFH317fgQgGxdnyNYCd9jp&#13;&#10;6tjz7AANvF7Uz5I2WPScQYbLI5NTMWxt0CqE7QbID9vHGKzHki6DsD5XslVg+DMsNpcS1ptlg89C&#13;&#10;okBlH5vDu1dgOeogyW9qRdgcREhsoYU0PhIwdsySEHRDuk6ryEq2cwSVAm3tpJ5wAEw0psLcpjYw&#13;&#10;k3p7Dw9Pt1WK97lNgjFHKC6h50xYl6iN/UV5sjpDcLwtGpXzJWCkU4QDgMt9iJlihKl4+KtffXpy&#13;&#10;2vbZH//8wx+883/6v/y79h9+/K7cjHg2sfvtYDEMlq06YF5JAe9AT48VwMc7i6YUBO8ZMJYpxyqD&#13;&#10;TtGNEiUIx5vvVpyZsBlzyZ4k9KVAlIfmsmyNnKmnGAE25/zdOdBWMY9kckKsMuTCL8BCqJKVXhd4&#13;&#10;M/EjZX+Ixab2jG/izopkY7+SAiXJ0A5QhzGVZORPLjCASO4D6Hrdc06s7mlWwfTU+voSdIq3FHZW&#13;&#10;CUPGoAvVm35u7KnWJLQlvizLM2hUjzTeWKULTDaWKUxkRZ809qmNmtB1kHOYlBQDy+tZMLl9m+Ji&#13;&#10;SkZHQezMqAhYonq6RaVr2M6GLnYG8pDjSY2nrojtAqoRPEvvZPOw31jbMjFjalMK64gxb2xpMCo5&#13;&#10;KmbszW4hUAHgyMX5ISACk9Ig6HYwkiyBEw6TGZuF88HUM1mIW7XfdPziZ//i3cfz3377BJ+OfTA0&#13;&#10;MoII/stXCwrcr23gNMPSGRsdJ/bE/ZqaHpudmyRziCPIQJ1zsx29JJHYMKR02Eo2StHXd+jY3iyP&#13;&#10;0OcEyaCUuJb8EtTJiEmlKLD8bQoiAI9oaBE7Q+G2LVtFs5jRYpNiYhKTCVRVpMQ1K0rTx432UkWa&#13;&#10;CdZkX7hh0lYUCo1J2BA+/VvhHOys8QCGDOwTMyT6xSihlRdR/sH+weffPP35z36KYWErWUzfpHmL&#13;&#10;emEMUPdR53R9z/8qrK2vcpfrBfVPVlf8raZ1sFTfdL2uBq8V8VZOWEWrKKA6bs16IxQXwsMF4siB&#13;&#10;p8T6rUzU23jSAbpVmaqwVIpLPqK89gpm6/V5cX1ZUuUBfysQVTecc7puvPmqALX+0Whu5XESk6o+&#13;&#10;/vbx62VhapVocgXRAnfhKdeTaRyLRV0pu2STvfj3htewh/hkANwLWtgIAssYURDf9KRN993CTcrW&#13;&#10;GYe47Sl3tdzAh1XAs2kUyVCIS8HecdM1fOx6e+BPrVY9cKWgy45xGGB5krk17VkRbNkKDQv0odvs&#13;&#10;MW8sb9iIlwUpq7lJ/xobB2fVPog0outg1tQnZwC5qNjUWWfbTVfrdQcVuWcnLVfnbTeXVBEgwRsC&#13;&#10;sxOYUdIhazKcMJfShYvfkUUk8YO7UImRbD1jdWZB2qQtCmVMcfOefMXHJhmYrK/xBoWRqVfkhwU7&#13;&#10;4gom10WO1w1YkmC8h/OMK3MPDE5RlFmw3L5QTQQR/Dgz50jvSMPDQ+Wsy/pLvJ2SV0aD1/Be50ik&#13;&#10;rztadIy/PlDMiNFjhRDcc91wJtT2DAhNVcOn6h0SOrfwUPY0lXjWYYHw8hLa23766S8hsJ3sby98&#13;&#10;+/nZ7uLRxmuYUH/16U8+fv/x9N27MOA5XdjpLEYWMyQ3Pte3u0PSiyt7UsNl3XpzJ/lZieEpQ8jK&#13;&#10;ZoEwrhlVc9f8VhtpUhzn0kZH+Ih4NhyXr1++YkgnJyZl8XTK02M//+t/8/fENqjDTkyN2+fpFD0F&#13;&#10;acxcz/ab9GGwl5X9k3Oye1LxW5BvPpFjI7QCtxLRIYd1oIFGiU3Ghx3vqamDkXs52A8ny7Et2KLm&#13;&#10;wnpjg6jCfNs563EGTLMH4+AeuKZcZGv5eihj1tcxV2wTSKhJSZO24bHJPNvdo+QYxJY9igvIMy4v&#13;&#10;L714/oyKG2qRWESsAu6V/p4GuojW0pIkfDTEfsGyWASQA/GtcWc5wSxFJr6hH9IhnfY0ldnyTJPy&#13;&#10;qjbbjFuCixyuwSU8VAr5kgz0q9nacgSQ84V94FnPM0q4TStBTmFUS+QXEHJEMNyV1oKWmHK+TC+e&#13;&#10;a+rkqrNRwR+GHWx6HCpz4Fm4ZWTLMPKaiCFDHdKvxdNYXV01naKnK82NJxBJt2pDCCNgxA09DRl0&#13;&#10;u0kijGQpvpTpgA7HuL9px9BlbjCBmXs22UgWA2uAXzFrQdnaqeHkyHv29PmrV4vcNtkwbpA3T09N&#13;&#10;EM6gto6jYoJO7EPxOXJaPAg3SXqNofbQlG8FQeMAlWBGnrlAl5tJ4ef4Bnw6CqP2dwiXgb9Natq1&#13;&#10;Eb0cxDUdecYhyVWXE0RZ3jg4gCBCN9RT8kd8U6VJxucxmGWEeRfhbvAmHO5souZADwiHiwhFztMR&#13;&#10;/dhx3B6mO9W5NO8ZhFNgAkpIxT7V2JAqJC5EL4tGGwUiz/RPTE6RJukfMJIHrTC6zrbiatiTOhOZ&#13;&#10;pkB59EhXX5CLE4GoZjRIaWUP2l0sBLraYI6gsZAIYoJAE9j7dcqyQCIRbQ+wAm85QVJttG8m7a2m&#13;&#10;NzW9W9tK7+J+qDehQrtHWijZnPfEVExyce+TtxfcLHCqbobPYrExaCwe7Aargzwgw2ULBrBFNimI&#13;&#10;A769la4ngnHK9Ttr5bbw0bAk3MUWSzvIRCaMP/uOBrMcH2Uo2BpsRkphGUMeIU1fEbkYhAiA1QIK&#13;&#10;4aExWawDohaGHQXm2ATs3jWVkpwyunYBU5m4V69eYeatogeG7raJFLv466+/RWiN6Boom3EnjwmM&#13;&#10;xfkSqfJjGzbQIXZo0EJC0QFLh/CDAirpOyW4gBUCk5Q2aUPsdMPX6ASpauTQEsSqfBYApRhw3cwd&#13;&#10;D4hrIe89JDOCYbWPblqQmmfSbedmJMLJ3oNqMe8FeCc9C3VxemYSIatQqGQkQDbGu2AzSozq6lx4&#13;&#10;s4CQWNoLub+KtVT5kcgaN9uc22DQBRxTdsqBy7PDFSedwamE86v34g6FBabDw8FMZosEzNTUDDWJ&#13;&#10;dBulQLOjq/e6vbulq6+tp7+LVc1QoYV+c0UNM4ODY0CwUHNt6VYo3LomqpZAJvX/pJKl+Cy1mabZ&#13;&#10;4AKQIsBwwqziXNre2mc1YuGJeqhoxtNvvDpknhCnUBwr7li+knm6BJcjAmdjoR8EfgEdIMVqMpnL&#13;&#10;tYy+hMcBHnVJLohPpTss3zAjtNLgW24YBIFwmA/ALVlaRmlvgwUzOzeGk9H+kx9+0PiknFLkD5Mb&#13;&#10;QuSA+1H5UEeI5WLLAU28MG0aGig7ziLQNxwa7etCZ05XQ302N1io1eFUmOlys1kfAadIsgrQDquI&#13;&#10;RyJDi41IDG/BazWhyut9AN19DyyRBrxgViBTy6X4px/b2TU5NZnAxiJYVq30fdBgwqp0DCfhSZ0J&#13;&#10;Zw5YOE9OcT7wIaRT7NjBPibDSiSl0OKIsEn4ODwGDDF2lMsX2Z3dXh4M98QOCr1QeDvCMk53OCck&#13;&#10;3E1AJSiwTM7mRqhZ7h1UqJzDXt4wVsAWSGlXKfMEaj6nBWNppT5QteIiYGPOYg5CHg0nOnk0Fqkr&#13;&#10;zEx7BCoYhAQ2Hrcl7VCZHKiJfCJX43sfLE2ViHxzYEvWN+EA+Ad92gIteVAcJb19A1Ozc8lBAbrg&#13;&#10;yyGCvTk5NcPswEhq7bzZ2kEKT1mw5ZU1CExz01TgqG/MQHF9QiIsGqokZBJB6FkKGFbiBrYBhXjW&#13;&#10;dHd20fsXoTcexFFNiV2J2XIdlgomlfwbuENT5GZA6tnDsxQmndhAFz5msUlF8sTsAdZQ+bs5CN0h&#13;&#10;cqeTOYk7rp3mjbeBmLOpE5NIL7xofVPFoiNNgFvDmGAZPTBuQyPeY3v0SHnzdjJgd/qHuol3ox4p&#13;&#10;jtjR/s3XX09Pjn/44WMK7insWdvcxtKxojmJ7Q8ZGu7b2MyjI3TrOqFj1rIQK98Q39gI1nWVILJ+&#13;&#10;WLGtzWfd75Em8kemOErcOBlsGNocwzBZwB2q65VoXqq+Eo9kmTZJ29jsJKf0xKMl2wS1t6908UnU&#13;&#10;MdtYPocflLaWiUXfBu1N7dnbEDqr7/agDEzm3Vajm4T59QnclHFO0xHEe7lNA9eH+ukJ0HLblVs2&#13;&#10;pVkFsQJKhovWhUfFxPKnoJ30BJN+6avKqnoSK4RWz+dXTjhlYPEaWHvEPvJRq4LXMnX5Lr4x06TJ&#13;&#10;TTKWr4JaAjlrBpOqjUWI+Graj4mIxUVwolkDtdQzz4ojaFXzVZBApMT8n5FYiiykfBi6E4I52NwZ&#13;&#10;l8a82hSFZulXV5QU9Hd33AGdkumALjGN6fmki/bWKxSSmauq/K9PTAZDvpylTgLhHKvpOayprY5x&#13;&#10;Yh2pBIugjv85YQx2OEcKefErnBVeWaxX5pBfGE0Zi57Cl8PlwiSSuyuH2LwzKVl628hKQhivnxPZ&#13;&#10;bGG1P8o5Ak2egStLS4qQqbPFnQwIXFs/lV/V3Ndw1U73QxMw8Nvcue5LfRPxXnOVjJ5TooSSt2qs&#13;&#10;2N6h74UGYXgS2W0ysrCfcB5gmlsZdXrSeXW8tvjNaP/Nyusvzw82Olrhy3Str648ffKEKf/xzz7l&#13;&#10;NnDuEwB4iBjGe4J6AmeFNKZGs9NsAGnhHmeRka8gXzJCVmVUG11fQJSedNCFwpDnU1CUYQ1zijNg&#13;&#10;T7999urV60cPH/FGHgZ5KlLBv/6Xf4f//uVXf6KhJauXMRU7R4/NLkeTfAqHJeEZ7j5DiKbV0clp&#13;&#10;ZGwF9BCDYQFwcrALMNfEINbxqcRONFVVVSG0G81iDg/LeOTZUXlsG0FHI22lypmWjI1IstwznVRO&#13;&#10;ATYpmRmco9gc67giCJeWnjRrQX6CqIYykJERSkWwVum3aVGl07S3N3jnjuDs4DDHm5sTzYmRESEq&#13;&#10;3M1hLqvbACjEWvjFL35OjFR3qNaUnC6zzcWZlFzSbm8SPHhcZwaNHYHvAacsdts+kYTc6bDSMjI0&#13;&#10;ksdxb/K40ZpyETFcGCEC7Jii6lMoz5mB4gIC0zhI19eUiOAM8Omm4KqtNNnpW6OrgU3ONnln3Wgv&#13;&#10;ko/TwWhjy+AJymsoHKTqUbnPzfV1yN4ckZ71obSUn8hSYVTrcLRXou2ROIfRjxkgJpFniwR6uu7Z&#13;&#10;KZrAY2ePwTfDKVlD96BiY6SE8JQpPYsL0TI+OW6EEw4RNktaVtrecj8owfBPwwktdjdAebjBOLUX&#13;&#10;FCXyh4XE2Oek0psiDcgyYNOJkhAQXl1yZQi0rAQADq6v+mPE/5lZlrptrtJb2xBdRXF+q64CCL7Z&#13;&#10;swgFaRZJbuMzhwWWCewQ2SVf1N72zsNHqqimqDsGVV4048OLWENxrF3bdsRooWcHGTAZCha6d9qV&#13;&#10;F4c69jhTk3lHVWhoiDyNwALLext9O2EXo4pIWor95ZachbLqGPOC3fk4XHjpAJEmHkFw2BYhBrHl&#13;&#10;3xbTJ0BepPmt5qsbEOJPAt89iKvGWuL1/IqVzJLgtfAj+JudTtQqtR7DwgVNAGKEwRT27Z3WIhU2&#13;&#10;SeCq9dB9ZUAmSU2Mj1sL3Ya8wkHpmLLx4zsldE+hCCcHi7maePPsdF4KAhMZzurkpKvJwNvLh4oM&#13;&#10;7q0q6knesKqrMA06PV1nCbYZMx78yy+/odkvvTDJHCSrqWo3y4MLAruwzhkT1iQDRbzALmEXI39N&#13;&#10;Hn5+fi4eSCuytXwBj4yN0/6DCufLb77+9mhPJ58Yg0ODVZ12vsplm9g/v+CyxISkZ5j0ak4LKEPW&#13;&#10;g25jwAdYN35Cn07WJGcdxYLu68Tb6X4iklLYa/E+tEZ9fTzs5MQUC4OhBpRhsqAoI+LLP4OxmPkE&#13;&#10;NEgvK5gyQlRYsI1NkKAtIhFuz6hUJiAtZpD6u6J9ABEBpZrofmNazWMDMyGgEB+BLUz1HGbcwoSD&#13;&#10;g9LDB0YBMWTKSBfh1eICVdEEL/cFleo/sxqZSmVuj3iNQbBX9jFNvPdZuUrPQuFBnxK0l7zudVtX&#13;&#10;X7+yhD2WT3IhUIZi+6oHRNs860ATSVvlpQFMitWAzYTlBRWL++urm3SQY+SxMaRbiPCsWwr9A0YH&#13;&#10;qAT3VqwcqRyWPkmUAP2B9MGllimVxUD09aHJDOhSOiYwd4ouzh9gCKG6MGsKco2j7m0Ek/XWCkPn&#13;&#10;V9u7x0vLWyxY6jVQQJq9O9z+o0/eK8DMs4HeiRIs5M6xKgjOic65M6aNoJTnJ/RkRFmguoXtreiP&#13;&#10;QV4HPVlZ20Iry4SjYgPix4yU/kc0GyRI2LlecB1rb82kTpCaIvzR80m5hTSwNKZTb6AD2QwjUgaK&#13;&#10;vyvNZeY6+R/r5KQZn1I/yVjotl5fsV7hRbEBNQF2uzEkQJpPga/LFjbbw0cPCeA5vjmhuI0Qgyug&#13;&#10;1SlkuPkOA8NN6joo3yKySMyAug0/xD4w62qXg/tGGTWIPvqzJl15ILHzFNpVuWzBSLcWTfN7SI3Y&#13;&#10;GY4dQDvN5dShKR+OGTKfYWLZ/E8FJNpQc7ZAj5ZMKLmhWIhGvEKA8Oioi9NhjXB3G3EkqwSEg0Hi&#13;&#10;/tlv3BVVz4Ekb/DtyuhYY8QC5Ei+vsYggpdwlCi8ubt+c3F0frQL9QUfAgPLdP/j7//rV9885cZh&#13;&#10;3VE7xJIbVe3gDrJ3KtQi0QFl6ISkfdherarg0FWeyjf2/tom3eoGzE/ftLGXmSDYLD7vNf6oRL5S&#13;&#10;XecL34gVhTmWbpfoJNNtRUEwFAe2YqRK4ADWhkv/VgHISgzGpHg4lcj17Ml4Jp+j91k+bgJM06VV&#13;&#10;qegHGSsa1gTEUpFVqRQFe1geWnA+i1FWUhw3V+VGnbAKIdiZIg5osz19erCz89/8/b+Exo/7AiOD&#13;&#10;TVU5QDuJRy/Zj6+byPqoENBvCy2s7xIQxpToB+cNCbgsxHZj5zoN59mHcryuVOxPIveIXO4ZpcgS&#13;&#10;6Y1nqk9sQtZKh/r4LqLvIs9gAb7AcDcMuiYYC6OW79/ecgLVKGLljupl+aqMbzSuMs7iIBnnvCXh&#13;&#10;Zpph8FVYBksQM1LAhhfLS6JfUe3Y3A5JLfqnhtGnqBtI1tGfQg1gc9qvHg6BvQFcmhSa55oamSYQ&#13;&#10;ffsE3lFcCotYUt6IKJssslDb1aspBSl2fS2VXMS3S5oI2lJud42hw1jhe5NJc1Zr+Ax4gjox8/WM&#13;&#10;WGMrLfOl6W7WoXdaoX3NNbtbfjO2jl5/EEbaW8iTWi5zed4BxHZzBQLPTfcadTq0ITYL3OAn8w+t&#13;&#10;SroiSWCho0OUCHgiDCOfgmVjSsIblGSexl3ukZDDc+NiI0KP5YjwPVtSUBIYKB0I2YlsF2NUy1iU&#13;&#10;ggzCakdKiY56oTY7jXZoWNyhw3AzXKS4ykU04KtsZvS2LiClUUnmC+BTRM84dDshzmJ5FJWxRtVr&#13;&#10;RvEuxf/GwJUFwi+JDqpWgi8jlggNZr8463wW0G9REVyXN+DHnbhW1KQAbEe64/jeeM/YUGv/QC/M&#13;&#10;usuW9uPz1t3jqy1uvM3IFhPAKc4OqGVvJA90qyZ0cdHloDY7Pds5s2yFSvaRa4Znq5ApB5leue5s&#13;&#10;BHi8c9hVUbnkIhPjE/hn1ceYhAme7sLCwnvvvyfVqL2NpOLSyurU5PSzpy8UdIBgSdI4ZfVseOjQ&#13;&#10;hH3EzKxz/DM+mv1k7uPkmLcTZ8L6K7QROH9nZ5cpjCHRpmdtyj5I3KumoxVDggga5+ERpFCdTbMf&#13;&#10;VTGRM8ulG3eZBcwNRwSnBQ1VXsDncjW51mmQLk7EIgG4AXU6hw9Mwo2SmdP5e7CdSTirYspWRGAS&#13;&#10;S4sHMTg0TFaQklGOD2acUimcJJNL1HIdn3377MWDh/PYe3xBpJLS8OYGL5nlyt/EP1wTDEwiwPkZ&#13;&#10;USuAOMlk65kRxVG+SM6ehbUtrai/suTEXEiOXdCnZBuXxoPy4mx3ewsb681HaMCCvRRXpHMB9U0e&#13;&#10;qUa5pncU5A6qVQNo0FKk91LqZoSrJFgEPHrv7Bsoe7bRM1TWucbpZ7QxF7i/vJfTv0pIXE3U6YMv&#13;&#10;95ABxgVFMIZ+BJYFSuYvHXyljMw2s/24Tz6dn1itY2JVRT0DgD0OK6ptaQe6xf2Tj+X60Mt5MewA&#13;&#10;51rzCshldbHnclc3wWpNZVKyQBgnXIowF7IuMzI3N8MHc6J/+823QE7vPn5MLxB+RRDCI8PzI3Rl&#13;&#10;RooDz1BVGYqUFssoaHQ0qCt/dMjFo/p7w1GGBFoCg1C6bClsvqQOSJ40Xms0EbLL2IlsEG6vSlur&#13;&#10;xjs1Tb6c91nfmMxNJTNUA7Ih6umLF8+XlpZI0EFr4Q7NumRIDfxwzCLFXFgPFi/9XcntyymLzRe5&#13;&#10;UGy1Du44Eixg7geiqcx2nOQ0fvPTz8/IvpCYJT7xbnd2gsp5wvDURFxySFOixqnEc3Gf2BY4wxI1&#13;&#10;bXR9BtRuzbjnkPymZ8oI92C12BcacBux4usbYqnAL4+ydXlp6cWz52w9LkWA56AVzmLB4EAyq7o1&#13;&#10;kPa5w8QhnlyWNgTZtEC6BV6DIGnOORut85y8pqozar2xbrkHGdEGup4mAGoBFzqIkFkqgqHXF9B3&#13;&#10;OabBo2UiKFjVRqad9j+kbfHokuiy2RurEx+bsAsvlKdgBVLLKp+UqsbR0XhA6eCFxqtscYqNsTZd&#13;&#10;uLssMz4CcIEDhViOQIA7xE+zatdy/StowuWr47IxmySlg+Qq5UgEEdFEZu84EMM5qUjoYW5qmepB&#13;&#10;NJLYBLoF+eVzoxJ8RgwZpv3V8sIa2NnUFKQGtHv0FT0cVZEspffzr588e/H8DbLbDx8ozUBwHL1k&#13;&#10;u0swwiyzTGIbkT8miGyn+dJOsneXbKW7d+dxv3kcdLkpmSSCUNeaR0Vti0cSqW7FESrvDIZIAule&#13;&#10;JL6iJCkHJCaIqSeG92hU1dtOT3aKxY9gsWHrYG3Im+rqQtgNPgDQKQuFieCsok41YiQxQlEL4rMA&#13;&#10;aiTYkt47IrPSSiQfHyBdAznF7vSMjPajMaxujvQ0PQSmuFwmXSedvG4+i6mH0ES5HYXxXT39BJsq&#13;&#10;ywnfqSNLPKUeiq6U2EF8KpHlahxdzjD35Ikf4MgzK+5hsoat+4enm9t7yyurs9N3Hj6abX//nXvW&#13;&#10;PSPZf0LrQiWww2o7tcBVrNS2gRzIttuLbKnlUqgdxllhLYJqLC1CX5E3AoKEGTRSUozBWmfWB2gg&#13;&#10;C4UlwtwQDOvPYUB9MuTd2iDQp4SjvRdhrkTd/M1veRffcPtMAMwuPjrQHey9OElmCFwlPBX7597s&#13;&#10;LCrB4EYsGxZOYi9BjqRVFaliw8ND6OxBkGmDceG3PGSa5TT1hOwrtVioFHJxSMzG//SBaV0Q48Je&#13;&#10;CE7mfFcyx/gz2QncGECf5El0GTBYPKDOnGJUDRmP6dGTMwJBNVp5PQbcRSai6aJn9vn00sBITOvn&#13;&#10;m8fVXQYIgY0Dam5YHIRe5XdGiyXFCtg/PNndNySVzKWLqexwndlsXSwRY87Whb3Gm5kDO/EY0lPv&#13;&#10;7qlJx6qby9PezvPeLu7ZYBM+KFgqOfHRMax2B+l8zLWejTXPSn2g2yyWkWpH4gC8HcaKQ5q3z8/f&#13;&#10;RZKAvUB62mp1VWPQvGUticZ50iD9lWp1nzEAPLlQVkAVzXLAELxHBd4AjaGWHgbgRylLLB3PnpBY&#13;&#10;McxStK3TSCgUTovJcKOjiqlyCIkdVEKpvso5syFkjLixZBX9ygd25+cIoG3gFp+OQ6P1b1C2+ByN&#13;&#10;iI40V9YGN8WPGN2lhdcc0gh7zN2dQvZjYGB4bXUD9I5bILWSGrwQU5JeMpQNCd4Fn+e69ZITRAWs&#13;&#10;yY98pX+SfK4oqWJIz0ONM/1yd06PDw0tGPOkwyqr0CQzK2StwypDx6Xqe41E/S9pBd8rucsjXEcW&#13;&#10;jLxusoyc3tptH93baM2RdwvVbSYuzLPFx0/0JjD1Xa1sBXs1XxW91Ffuwo/hlx7nOfld7OmtWl5m&#13;&#10;vSxMyz4CXOojqC4bHBmcmBzHnVXatx9yBHvHltcssPr8zK3Bj8BHUY4DohcUxTVzyHHKyfKyFiVY&#13;&#10;Cz+PJqTJOt0l0SG5wc5NFZMHbq85q/igYtoK5IKwyGuq/GqG2FVXIUStNH/eZLmNNJU20ZRLB8Vc&#13;&#10;UpDQ3d4CBEi2lsQNSlSsaTO38kKpig91AXNUeloUEcmJMUyuAcT8ckbq1e4fMpH6cJwjEYTj7iRA&#13;&#10;2lTdKBHIiWOjeluyx8MpkP3ASGb34S8a/JcWTtmi8JqiGGAKS94ySR4+Vj8SJya9+3Rq46QqlDpA&#13;&#10;9iljHaVZPB4pnS4r2wsJnjqtvRwfdKcwrxIaRZ2pjHdFWYx6EsU2vA3bk86iPqf5MdOkQJCK3uvj&#13;&#10;FtFUCUDLfVlL5fG7GE3IaByqz1PS6cocUC/KDkVmppYZUzRwp/PN0sbaXsveyc3xBSl67xO3jATi&#13;&#10;NIIuBT76SoccR7licu5NTlCIrPwqudxK87ppXYFBfMSKE5PXVk0k6fEMvAwI5Pli6tjadfwndhWm&#13;&#10;kndRwkPIgU/P+E9MTbmRIWFdXPzX3/3x6bevSL+MkBW1D7w91aCxEd2AfnEfXI2lwo0RZuAS8ZHy&#13;&#10;9P2ILriFrP8Hjx6yoIV4crAKOqd9aPGHOURYrJ6PHdBfD1KbB2SZR7Ia2VKRyvaUK0QcF2HVVrVJ&#13;&#10;UxVfO1fOKok7slg2fixpBnGTwvuphcb7xAVkXzNT0q9ygOrlo1xKu0sKc6QjdLLtKRrc2lynXmz+&#13;&#10;7jTSU6R74X6SzmVVI5pSyQdPeb3DEZzCOAsl4GcFPgcC64QRNkfIqs6CU74Fv21/n/vnzGEJs8mA&#13;&#10;ODkEbdqWlrgUs6yuren7BlRN9M7BB2HKacWMczizvAm43PdwyJXzFf+qKgiSXbzReY/pMDAIiTog&#13;&#10;YRtHd8x8WjdnqTjFYeoSq+SV7IILkqi6rdI3dB6YFHwMec63hKaylpoh1XHO2CGhtsrx5l2cU/A6&#13;&#10;yfpWhR5fpGKiqGKTbXcN/beoBtRVaFexIuqpxVmrOlhQAGaN3BJvYSjsCpJ6ECJnEFdOUNyD9dVV&#13;&#10;vdIr07z0XxV3Oz5+9WqBwQdeYeNFGN9crlF6ezsGHFeEtD9OWkJWiRuMBnk5vc3wI1hOrs/Gkjc9&#13;&#10;ewvbxsXFvKQ7hucLDjr3yQrkyiVGhR1jrBh8Ro97Jl7FQ8OfJOvFbUPqnr9/L+GWoI98zpQsxcvT&#13;&#10;HyBEYSoIF9ly6oSJluoIOqklQ4gZATPjWaKqDfOLJGAARE2onUHCAaIok5+wB3kfY8V9sqrZWUwz&#13;&#10;y8YWCXm9FMhKhKS/brYqD9UDQbQywCkUb2rC2cWbm+vkadmnNl2jKECKgFlx0prcJ4kcwB3a7bx5&#13;&#10;83pjY51Ho8yVMfFcDFxbQAbgAocgo+4uoLCWXQDfD1QrdAMWhtCMhZQ2T6nDrrIFMYN1wOlLV0ky&#13;&#10;x6lu221TBhnalrRYNy6ULU8EDvIBUxRhFOjQu5Kf9/YFcSh4PaQ1ASsW+cB9WgpzigFHrqyugtEU&#13;&#10;1MJKBt/HPrgvk/xgeGGMg+SEi6UtYqw4E8HA19c2uJm0cblEt5y9gIxUrIEiDvoGkRAwx2AP56rO&#13;&#10;8M3CB6l2zv63MA03A73PpYUFPJAqz+ZdGI2V5WUWwvjEMDV9LK2c405lMksdxO63QS/0aV0XDi4d&#13;&#10;7/5+PouNwKiWki7zxYMnlJAYSU79q6+eP/nmGacKysN/+uJLxo7CAcg+2GkyxuG0W7jO9e0EPARi&#13;&#10;RdjVQRB+am2BAX+5Q46AfUnPOa9hLUD6pcfb+MTI7Bzi2xcsLXLLwF4450ymhVfhYAZcgcOr5FUP&#13;&#10;ch/Do7yHykao0nTOG56aOuVo7O6F00zZP8z/8alp5FA9Z7tsvYtNIuooz0GYTERG/5y4T73M9vaN&#13;&#10;7V18rnBUPUtx0PA+dndh/CC/JzMCk84I4ywpjH/DK50UHgooO1VQ6YMQD69cryqTDEeGh5DaKcuj&#13;&#10;t+vRw3tELQgG7x7stn/83sMI6Lsn4+qKpjOLiSUUZrBnLeeTrF39VNYK254PBrsEMcRj4Knuzd+l&#13;&#10;znd//2R/55CNII/X0BTiq2VFSGCiZo5XxwaRZ29XeYNnEDVHlOGp6jEyk1YTUVlkdI6FTbQjHCi3&#13;&#10;LTTwatWoLJa+gz4V4LfJwouzFy9esTir+Th3K1ssaiW2WenmgjoQYg+9ihsrmERTr5xJRZbIcwnH&#13;&#10;loeS2MlGJtV1wC5ndF8IAaayT2RrEEcdHrQpM2eGaIer1r4grC/sCO9lcNh/d/r68RK44ZFRCo2G&#13;&#10;YE2ULD6fgq+dlJJoYjaGXTHVowqvXSkdTao+gdoeyd4kDyBEF0rA9dkFZQ/rtik2cnEPJwsu6JCQ&#13;&#10;u5c9NgW5qJ3NfCAWIGJ3Qn4ejQERnoMD9D6HB0FQ7OnHnI5NTI2MTlJ4g8/LZ7NoNrdVT8VAlofN&#13;&#10;ZJHCxSbRhorJmhgfnJke4XDlKEVxfnZ6kmoyBoVlSjMDViFQFxEfmVECzPBSzT1WSZJLWfDrnPOM&#13;&#10;E6uOkHh7TXzKNyxi6KVySwxcNaNN5HabLeUtVRRUeeBKNZTjW7agPAwD2soOhZ1rL774PQmJREYr&#13;&#10;DNMrMq2BneqBG1anS5xvu6SwCCVWAWSGHOU1wTujQrm8uAibYGJycn5+ant7vbO1e3N1k1J93oTW&#13;&#10;GWY5LqKmhIesCCAlRmJyTYgYL7YCWtybUGMMic2OhmOGwVKfG7r83p74FKWbnDfJ5Jb3HKfT5RzP&#13;&#10;2tysjY68qp9XsXI2ccWcskQqoxd42hOLt93KIDcM3txnis7KeU8I7eLNMwi7VWYowWWV5haCkLXa&#13;&#10;xLh1b83txaX7LupOjFhx+tuQWE/ithqT75mCFOmNkqIRcIFUDmKNdrEImrdls1raDOKOJPnGM5bt&#13;&#10;K+aNgFpYl+G9mMnPH0GDxhvO43h+p7rSb0x3e6Em4RUKtxB4sA9vOfhWCQ7VymmQlyQ5E+Lo1Fbk&#13;&#10;E+9QIIUbCzlfOpxIfcCXulR9qWhKgTrBDH0b9vYuTo7IL4km5NRKsWiWbzzpwjVqbHlJgmozIWxw&#13;&#10;iAaYONJF6ghS+qK4F0o/nhPWJ9EwPA4Nbh5OP8AW/0y1rSr/KacC3QjGH2Hq0CBsOlouAiaR4aXm&#13;&#10;pwpHPTvMT4LsmMJlSItlx89tqtlmGUhVEnKR7DgXjvmrgX4uhOOAJ8pmVJ0hq82n1fKQZtSx42cC&#13;&#10;AcELkqBQJoQf4p3wWTw+N8khyUfzPby7qN1ZF819VrhYhsXycbRD7T5SzRJcdhxtSFjtI1OZLBzm&#13;&#10;E0rQ+TVCkeB0bRhJ0/LpoqeAamfnzDQVff2stNovoeYo21sJ8gpXCthKQkAjH+jFJzMpWnXsCQKr&#13;&#10;T4E2QZxU5hSRZzaaWz/7zGAS4gafy37HpyHYW1xcYKmPT9rZhYGHjMpY/c0v/wUBM0bD4/XEVGfa&#13;&#10;mVr0AXFZv8sVwuF4BweIzAmrAo/TAt2wgfgwJYWiW55SKB0yMxugh8hJlpSOLCcb+VZS3RSlcYXP&#13;&#10;yC/xVnNiurz5UILeyMmYz2HDFhegzH4VPAtONU4zZHLySLCNhgg2uCpJWo4DVgULBuaKrggBP7Vw&#13;&#10;UK/3dwn3zs9wJ+iw0sExRJqCI1j+nmsvhNUoVkIaSh+dfoBXboj9DirNgxJXM/UUfqT3nqEUTqeE&#13;&#10;WM8pAAtQm0Nez8rkWbhtIhK7swToqXokojIVyw0RRZfwLrgsTgazlrolOfPK8CSo8D2iQ3LK0o0v&#13;&#10;1Q0ppcH9UIEqBBCmPibCEqHQyuDTeVDqzIksyYnIyaVLF2zXjBzfyMpOXwOFx3JOvQVnIbgSCtry&#13;&#10;h9I4AtGBfgVsKeQeGKQGxImTW0206Rc1R3yPEX3vvXfvonk1MwO6kTptqS2lxcXtzd2dk6RKT10p&#13;&#10;n6AwLAZbUYJCQmDGk2bjYpktxk4zC7dne/vS8grMOEgHM3Ozoead4LKTKJPDKX3akcTnJkrkysIx&#13;&#10;mO7TMzjYTCUkPiIE8ax2bsOuPDmAcLHihsXdqaOpZC9TB4h/fMz93SK/OooBPePp3RgslT8QWFzW&#13;&#10;dIo2XJBF1uC2N2nztSu7NcgPDWwoF1eDgO0qaJzX1AnIwg4DWQtDYpK70g+RMY6EGIiV85JuAFT5&#13;&#10;Ki7DzBlQof6cRC4XyVNoPeLDWJvAg+PHyhu3y4O3zSPHtCqFgMmqUggezC5rfShvnYJeUR7LzYS8&#13;&#10;bQUKCxUzzjrnfikoBQNlzVAQu7O1zRim0hu0EWYErqlVh5YH0wkmla6Go6l9tQ1v1eUGVeGj8cB5&#13;&#10;Y+BOKeLWZ8pDNIUYWF+CJNufsfUIUNdJLhDd1FhgvBH7ww8SzKDB3oI2AU643UwyW6zVQmyZkGRW&#13;&#10;rSLmFzm/oIj3EAZzfeYXDXANbEy6yHL4Pk6xBjTg/iWk8e6FN4sM+QPa9rpmZEYUbluJhJz48GkH&#13;&#10;mBWzF8LHepiEfyFQoQ9XWcSwZK1VpmzhDNYkD0KXXY69ZAVuZmemgwxc43PwHCVPxZiwSj2nqFXm&#13;&#10;aGu5JjGL7CsriEget3xtbZWHsnvcNZZW6IopEMhNWjGSASZhaX3H8L9ZXJqamrBUq69nYmKcpDcj&#13;&#10;CwTAkgDc1M25aQEawNNkzSB5lRHz2II9rvab0jki9bEoHtg8OA4ARAM2N0uPkaGuhGIw1oB9mA+1&#13;&#10;5+TJeQMvkxsilgEacpiKDM7HU3uiUKXCX5Y2DBOvLq9CKoKy3j82ZrafR+ONllNbU8kNtFIayR5x&#13;&#10;z3AECNh1IWBI4APqgfQKADnLlQ/C34iHJnPb7dcNHK/Kve3E+QqTqKlciKvAwyfRoC/ERJWPKnVC&#13;&#10;zUJ9O7JDZEQXFtfHR+60f/B4noEjwcF7KqLgbVU0wjA6pfGltA5o/SlPpbHj4viW+BYckJI0zs43&#13;&#10;Vjc1oYaCuhrshByBUpGT6onQaNYQ37NL1aanJaYK8pK7mDbulTGfnoIH5Q5L9kKpcX7FDbgHcnvh&#13;&#10;Q1rK7F6FX2ffgiPlMQJGhimtvWB6y0WLYWqodJCsGAi8ZhXz7DtkzIxjEXClMVtWLySvy5hSc20e&#13;&#10;8foaX1s/JL4sng8P2KRBIjxqpxDr7ax2sIOc0WjaUeg9S00g7kY6xXI/gAryDMK0qLeRo6MrQCu0&#13;&#10;Bpw09jk/j5ihuupsreBhkhWt05XV0yjuFMwcNWmDnZBtBXmxrKQf2JmWHCOYOTREcQ0Tvr6+tkuL&#13;&#10;LZVRHS6204MH89wAntPE6HB/H4Xg+8iTJtNmg0dYT/hP2BIFIbt6UVZk3ZuviHQQAwJVaX97nyef&#13;&#10;HKf/LomFCz46GFUHfQqYb14MjluNuXlqcthdvYOMp0cS2QoWPY3po/bI0FXnQ7tOB45lb8S7rbSM&#13;&#10;DjQ7FytchizcjHDDbmmlHCQMN1fmkcsbq/gtTppBr9Sp0JvrUKkQqOKoKnGprzp7eI/t1KLpwnnI&#13;&#10;OR0oPAlJsEMDDjeX+Y2wEBP7mb233mp17Qc//vH5xSl0g8U3q2DVHAUYHrL3YCnJ6bqqmvRtovNk&#13;&#10;qfmJOnVVoMs3xsB5daS5kV07IpFLXS7rpbaA+1HH0nWWHa3TWu5UQCsjZmsK6yvx9NuorCLe+oWp&#13;&#10;df8vrvltEFvfNMd5EwpWI6UG020uW2WTWKXEuny6IV/8/jrt8k9jpzJGegvJbYbaV4bCr3pL4k0/&#13;&#10;IBlZA1V2AbsYQzEB4QwL2k/HL4bTOkNd5yjJ5Sw5pVKFp4/vHVEovRFPAF7GBRNFSzlJOsKL81k5&#13;&#10;Xqt/lbT5lOUbZJjGrlx3Uz2ca+aKqV0Rg8j6aQM7h1MFYpVHb0YgUU0jPpyBtQ1sqSnyxZhYNykx&#13;&#10;Xr9N2VUdL/NvHCr8xKIQWoLr3Vzxt4Ilqn1brZqAzdCavRMD5cgWLuTCTtSEeYpPZdqae+ZowXGo&#13;&#10;tBJDa0uSIxxxElxKIPLqujHsFS9jDMr/45VcBh80y1uoUUQqSTw+ix9ayksvzfFxukUa8NuwrZ+F&#13;&#10;KFgZhljVH9bBE3S81KTbrOzNPjVYIi+aJu9YEnwvWJE6f1lIQe78SrwtZhGZJRNyhijRacQ5qJRy&#13;&#10;ZtNx5huuz3ZWzkucMaqHpKMDN6RXcPqaBj8SwUf7UXOq3WZVYG95KML33FQ7yQzMMusTzWFUTjEI&#13;&#10;3A+OGG7KKLnEHKMxEIZMMbbNntFYmXRik2bHlOpJVC1EppXGbZokCaq4Iarlj0/ufonrFryyAX8Y&#13;&#10;BCaLT8GLrWbNQD+UJBEHEmNwrHz557/QcfWj9x6Pj47wh4Jey8dOFCejOS+Lw74dQTFYuqBljD9I&#13;&#10;Eac2nlAnyHKgJQBrp76l5dGjB5Ck+PBCEGL55BzxXsa89hfhjbgYcgZ2H9A+V8VNeb2Mtp1p7DPR&#13;&#10;w9MROWPkeRjeC0+HjcykcKYDx3B8m7ivmgHOi34qPO+xukwhbm6NjI3CHSgqPgNDDorWpBurS2ur&#13;&#10;i8++/Rp31BK7HOvI8xLJewuoeKS1QYMlsXGi9iSUkKCQe6PrChdkQq1avObQoYJO3CE4lH9zS7hD&#13;&#10;7HIMDhgwO6pIIhwgpUbJfLEW9dli2eKRuwwKROSRI23fQhIvB7ouNdWGiWQE06PVErJDjp5kNuSe&#13;&#10;8CEqaxD0mg3D2zFZHbOiX24uK0zoWu3C7vYGr5pPlxorn+FNTat7FgMLdI4hwIUthNd1GM1Y3sWM&#13;&#10;YwIs7AxGw3Ld3NzgfvAKWD/MLF0w6C7DG+/N32PKUnRqlY1J7P4+ewnu7ZVoKB5zlR7gMWrGSYoi&#13;&#10;VNnRRiG3YBPZvKMjdhAxwK//1a/qMMLaaFhO8bZt34MENKFvxa7MVOoG7eFZjC2wMI5F+uukuKVp&#13;&#10;+BQMyYE03M0RyrNg7upAVBYu3cvwGZRBTjKT/2dbkNfFHExPTbPPOYeYfSoawgJLaZjSLFItGWvi&#13;&#10;Pm51bHyC78HibXYagbEKlrg9fCTnN0cJ4y+9NjpSugThkwcFk5TEAU4sWmuVYFtHETI8vLbsJis9&#13;&#10;I27PjIPa6MtFMSERlvQKbiz7Xs9ewTzlfClyFsXmh/hQLAxCaNLULATyuqi+MTShwXu4pyKyTweL&#13;&#10;vMKdO0wo2/PV61erKyuMOSer+c2o8zAy1gvQHsYufncYIh6KkSH0L7RRMU5XjI5ZssGp8IymbEIO&#13;&#10;KzKUTsIDP5XjE94XQm4W1bM0mNGSVmZhoBw9NjZJ2A+vh7HFtM7NzXq2Xl0iIUQ3I+AtqILvv/cu&#13;&#10;/ZVZv2RQtNmB5umeC6NTUTfI0r29UJejxU7XbmEmPhegjdvEyEBkZTzdSrALVYBzRgo7wIiB+rEl&#13;&#10;JThYr+624u3cFmqXZrkpVeDxQ2Nm+2OCADqLe8LrQxVh7/u4DMbS4hIblPEnXjBKtZmLliSwlBSA&#13;&#10;ymp4oatLdiXbk6lBPZunwpjjGgRJcINXfhI7Y1BKTeIQsH7nxDgd2juxIqQrbTdwQsHzbpFGk5jE&#13;&#10;N5FyryMJyB4EhwckNUAlKacbeVdWFMUjDH5ifh1dIQwmQLazWfJUzF4traA8d4aCFCJbHBxo2sNI&#13;&#10;NdrssiJa5vsZFAw1w5WvSmc1G+f22KQTvw6XYGJyZGxy3NowpWha6B4ER26LLkMHMsUY5aAkEMZV&#13;&#10;WmZtk87lJhl8Fe+o+k5ij50bTKrKcc9yGiJekB54kQ1OTGbfOBlMSthoBVlg5Zrq/8UxyKmqz840&#13;&#10;gqARTkOOaX//8QPtZjmjqbVzAkBmoNCgFdHbDRHQ9C8/tyu3fp/WV6UGUUnBA9VQVI1nq+RAhYCE&#13;&#10;5D1EZZjJaV+VCXZLAP+n1/gJ6cHYOMbOEtAu7UgFJ0ZimADvFd5RQH+7CKAseuBxopsRKVFiyzu9&#13;&#10;1MRjhUFnkwZEeescU8vQ8GukPXDFuKVA0R7dfDIDQaz745/8kIXNVDHcGD0evvoiZpcK8wcVEBBi&#13;&#10;ZLAUXCVVlJ7KFc0q+RHpVF00+TNIqloRV84lJj5AiraSaWcp20PMfgNURNu2Xl+QIW1XLAH1JU9J&#13;&#10;cguJ1nhCS6Ra2tiS1e3j7tycskmXVxhoBiouqW4K8xzhFuEDjAg3hkH3kLDXrS0JeBDMQVRh9Kct&#13;&#10;EMFx6ethO+1sb4Ke801KWaFDJ9Uc5xA+C3+yPS2iJopCXmRtdY1CydIGwzyxsR/ef4BZwu5hn2F6&#13;&#10;YMLw/KCLwLC1XS27murc4aHJiVFEAVnp55c2nsY+U4yP3WyIJXoMqq2Qft/d3r17b65iSNdvxUCJ&#13;&#10;lLh/biaOo0TlWs1h64kWZcxd8tz9LXfLbDmPw6nJM7EyA24ZnlUgx98lZsg35Y1lfSYezq9rgvxV&#13;&#10;i23WZXhyjGUxK5sRlbIKNnxxtNEJSt+8fPPjn/6UjfXy+Wv+7usfNC9s1sigvoSmIj1lEsv64Hi6&#13;&#10;OhNRLjLdF4jUpt5wrXZ3VdFk8ydWF/zLV8UDuefmT8UINQLNXd0KUNUQuqy84XqZj1nxYXlLzbuA&#13;&#10;pZrYWUOQ5KhfDkYEtHKH8bfiA1aWXvw8RFMpdsXODMZ0m/IK16Bi6XhdFQwLjuQV8eiSgo750fmA&#13;&#10;B9vfz0lMTIXSI0vIalLccQCl3HPRvWriajR4b2LSKMkkkYhv5PMmMOGVUr75FbowSYvxmSo35is5&#13;&#10;Q02mmW7hI/t4CTqk9juEmiRUbwngFUITrZUYFRZDo3T7VVMghS3ppqpuIjXNEVJetY6aro93ASqP&#13;&#10;vDkvxyAiYkkRnUJ68AtaW0jzcs5i2VJBJ38KG8iDy+qJ0HEXnTw0jMqH1KqSPAk0e7DPmg+OUNI4&#13;&#10;OtPJUF0QS/CpOjfAcADApFgHB23hditxrAvl6LWkz5nuHX8wY8xYHOUu4j3GOVWRaksiEMIA8oxm&#13;&#10;ANA1gTmSMDVm3JwAv3U5hLLBTzBfBWFIIyIlZdZdxRqUh9lruJzZyH7xRt1fuoVbIRNWkaky/XUe&#13;&#10;mpfZhb4X+qg6N2JhsWLIwBZEZdeQSBZbtUE9W0KL+OsmClwwV3gztB0yNyi634ED2k3xDZEGhjoY&#13;&#10;RVQAEjI1Ti2s8g4rfkHZAzKm+kt6trMtBHPLaa+xSlJexm+5PnzVJmWyAvFkp0XbzM2SULyOEv5w&#13;&#10;9EppiVAfPycfBDZKjFEIDm4rvQagMi6+Idl7SrvGn//0x0+//XpjY41ESk5nEcBScxQabjq6qabB&#13;&#10;PTMaXAHr9OLFi3gKlI0dk66vwTzcO6AQrmbBmU0/JIe3MQXiCJEpNjwvGkVBObze4DgkbVdFT4qS&#13;&#10;dHtcQmHuEW+DcoPlW3hW+0iUxFhFgmu6G8rUpR4vU6OvbyIo+5DD8IjO4ScwtfdYn4lpRfFHx4Zv&#13;&#10;Faa9WngKxt7lAzC2nIncJGws1MQ3N/e6evvHJmesF+zpOju9SHNfErBt0meOpPtK8LG2+Whnd4fN&#13;&#10;K8IIuBno3OLJpJIokIsJclSgidhGHnwnkuNqz6qC6RY3zZgUYnmZPIdSnTrZkc9NPr/mi9cLfORR&#13;&#10;qURKMxsj3krulYZ2ZZ9icrWUMcWsDbDjwJvV/i4l4pHAPfRDMykF6sUNiMwn/G06RVObJx5xorTH&#13;&#10;zi4Pcu/eXXxRtggYF+zQjVUcKIrAAd3M1vJoSXaCnvhs5hUB+26k3RIcyipLDA8cY70SnujFFVsP&#13;&#10;N4Q7tGkw6bVuxp+aMrmBBS7EH3MR8fjAZOYbTwgOD0rRUWfpzIg9aVtCOAXMpSSUS5jC3VgsHVEu&#13;&#10;iPthVWpa2hqDpaoucAzSuAIrenf6+jYh6UG9aXKaj+FcBtWyODDkIKvt0ksIiix141heOd4IPtfI&#13;&#10;s9lhd0cwg1CcH4Ym43HGKFW4y8oGBSAawLbxCKaOW0RDyKQRLEBsZsS4YNVcsI1w1bhVQk1sDuuq&#13;&#10;vOKkTwFitBRYM/vzkRM6gAFhWTKuIJAQI5AOOiYPuBmmg9GB6cqEkiokwxF0r7E8DAgBnjL4xjmG&#13;&#10;l/zi2bPn3A9TRgNeHh+aJDBHU45OpUwoDxGohMJmtsmnS7grqE7a4w5IE1rTGgr7iYJk2R5FoQS9&#13;&#10;aCEbgzGuA4OAJPPDhw/feecdOujem5+n3m1ocJjAmnHmxrL9z16+fGHC5kznB6oFH4JN21hf++CD&#13;&#10;97fgY99coz7APFBcgsMLd4Sh5n00B74/P09sxs1x1MrvGB65h6I+k0ikOIq6lWEerjsZIPIzrpNh&#13;&#10;CSDcQAy4PHzC7LgwBiBMGaTlkSE7OqkjKy+SXl8zEBwm8EvglI4Mc2UQsfv36TZz1/aHYzSpnmav&#13;&#10;80EUiUAVJown9LBX3I1uJEuXgA5qpxbDni/wZl32NEvDJvB7jn4rKcS6DRzYFxguoqxQZW/g7CQu&#13;&#10;E0xzVBW45Yb1T0EXGGRuwxwSQVDcSDwHXMdbUYyScGuxu5VV2ebzik/HAczyFvgYG6um2TYQ7e/H&#13;&#10;xGGLGTW+4WUMHX/Ie3P8wZCq2IeVmY4MitlgbThsMAxw0q2XxL2AO4aFZzNe31AxRCI3uBLFuuha&#13;&#10;6yLhEj94dBfAaWdHNkFcQZPQrISKxZIcho3rdlcQXilNzQ4IkW1ETXnKNjVYS84pktGyq0waSCXz&#13;&#10;9OD2GJxk0VRlhoby7vuP2997Z547MBcTj1oES5zmnLO6Xx4ReXxkoz0yJAYkuIUuVMX6Oa/DD9FT&#13;&#10;BONpKJoeDiH3KtlhII6MGI0rOuCh8eLAWuesibQyurQoua3FzE0az2COrflOyQ1/s1VYeqQn+DCG&#13;&#10;mwFIxZ1s5y6MyOXZ3v6OcM+RnRg45uHGYLH4lHCT7MSAryDZj3CrOhi1tHz51ZOvv3lGuBuyiadH&#13;&#10;og51CPiy3/fBQflSRIy6bJEYMfLxmBdr07mnaisTzrklHwksEMo7GOmdO+x86Fg6AXDVwCRszCs3&#13;&#10;DKcwQhWIdkndv2nr3D04Rn1jfGJSJUCIsgBUJPdTEoxTxLKmwTuMoI2t7SBSIuiujJJHC/e9HFb2&#13;&#10;EkvEfLuLs9/CXYC9ZHvESNIOlxFmEnH5GPPKIbhWOM/MCcMXotUwm5CuXFpVI0Yhlgt8I0yYWnVo&#13;&#10;falxd8r+HxkYxAwDzoB2EQFvbcGoOdpCaKSL85JMCz2m90CG4sTDBpeguH9IfUI3gbtL39XIvFBn&#13;&#10;YjXUOvSOlRUm8d69+aSbhLuyuhpv0rkzWyx4T+IF46gH2Sy9Oh1Fl5lcNi27VCgoKzlgjxGBRAPu&#13;&#10;w4hXJ6ASUBVd64ZWdjT+HzEZF/YcTXlV0zuqwqN8mf/PV/mvFSXyUBTVvnj6/Mc/+zmpcKiuqIy6&#13;&#10;8q2B91qyKGOM2JqBPrM/EwOHl8E6OoUGRcRyuL9nM60ceFGr9Vm8lXg08ZILDJBimzy/sUn2fyMr&#13;&#10;kBdXWNt8lZNUT1qZ5ioe5qfeSpgLulPK4qH6W/BOHg70VJSrSX7yKRV1BHD3xlJ5LjehPjSDYSVs&#13;&#10;HDITpg5ybqyCn3DMpT+U/LveSsLmwsipccJrAf+FeIk1dCKqlVzOA52Y1L5WrMvPuU5zn60tuB1p&#13;&#10;u3UHw8VHVGI2M3aLKsRPMqzJvNd1HOGkYnjMysD4fbxJFmfu1lw0Vt7z3ka1/YW6GdUk6Df3HRhF&#13;&#10;v7OIB4qyOhxRWNDztggqZxr7UWYHejunJwwWV+ZJeWoTufzUfmA3MCvwrJkMuaAuyHZi3B5VbUgR&#13;&#10;m69jOKxgSZQVj8ZPZ7Pv7e3AeXd+vYc0KgMojFiUOZnhoXhAMvA53qZmppg67sz8UgRp2HbcNci6&#13;&#10;8rNhU+Ju6t9mqaRQTdoOZ6TLxyp4ZTbxCUB/YcHpbetfmn3NImnomo5EUrsAzGrAMIhKqSsi4GVV&#13;&#10;w05/lyyewhxdEi1xzdO0lhEu/IVtwtNyQ7yW45ZJ9OaJc87PQD+5rCGWjZEFHwPOklDy6fgm8Lnm&#13;&#10;0mR+gjF3EFin4pMsmdwhZzm+aQ8HS1Mmx6DnU6Cu2CgQJWhuMlbUhe+WcUSTnrVsEjtpDFzWydRB&#13;&#10;1psLtULuWBgMWcyRq6a2pBvMx/dOK0jGJzKZw8kYkwHWwEWYN7Yn2CAfPjk2bj5naYk0CCAjngpK&#13;&#10;uQ8ePthYX/n0Zz+7d/8uaD0nwcgwfrmX4HOthETOEBX6qDpv7ezQt648bGaI5+Pk5HtkCznCUiwH&#13;&#10;g3eIgE4IycPCQ4Gzl7KHOjEVuYi1VFM3FWgsEh45zTbtcQLPVFYU1aHpVspAQVltigPTG1NuLr1D&#13;&#10;UgHIpwC8qqaDXA2xkBmnDXYay89KuZWl1TWL5fA/edhalGx/1mS1VgLWS0LD85XEEbtM576rE68A&#13;&#10;Gctf/fyThcXV5e3jFwtLkK5m787vHp5CO+rtH8ItzVotY2vQEq0U0hqaBf2nVplHPDObF48tov2e&#13;&#10;RroWO9AXheatVYuHwLuxJ9w/U8bIk1WoYj+yr0RayTg680HKmgqJAjv4XKlbiHc0SQn2vTbcBaDG&#13;&#10;c7X25be28+VwL5kSZoQsTZJIteKED/k4Xk/oxocVYpWsb0GimjZiUebX1Cinv7WaHffn7+OOYU2x&#13;&#10;QrwCAJo839T0NB48BLocAJ5aXBZ7kv5h5/w2FGvbRzP7rCg2SLV9xtfnNIe6ubd/QAy2vLJMXRVL&#13;&#10;mkQ9G4pb4K7wv+dmp2dnpuwu2dZBDSKRsQ6Vck0q34YZLjCX2NieVXVS8OnQTth+pmQD9rGKeBfP&#13;&#10;nrNS865GffADidBNW6PgTPriNF/dVzrEdhUAHurVzc7O6cG2alH1hCF4w+Q8psjL9JfneDVFa+B4&#13;&#10;09Ruf8xaXx/p6+o1UAeumIvsMI0NTqA5cIr6jhRY3tjcwMhgeLGrzJ3teU3h2mQIzw2JGUaPt8lM&#13;&#10;CRiuh6zGtXrIkWrVYWB1ktRhtNOdhL0wxHSHhAKZVl1iGu1Mz1Lf3kHVLluDGaw4mawg8RU2AQPO&#13;&#10;GiYIJXvPDP72d79jLtDZgu7Ow1Zakif1I45RsIe02Mstmc0DW8yAp0+P+j4RObemj3XO3DEC+GlB&#13;&#10;AQoB1GNBU4BDkxiFtY/YjGtPlOnq1as3JqhOTuhOxpjzsObC0rEp5QN8/oWNqQLy0mAmxtDi2LKu&#13;&#10;KTsPKif4fsUirGpePpP7BEFgtEUHLMj3Wap99OLCItQHAgo7gSED1NG1D6HDooy9aJlK2XBjevp4&#13;&#10;EVb76soSGxMzsrq8LCmTQxpmb/xwXE0+gstSfMzCtYCDIsfAZKSdopqOBVYrG+vKQQmVhkxb+oFP&#13;&#10;EEKz8keHbeDEk3K4IyLrcWOJl+Ef6wdxKtdVCuZZ2mxx1ewRg96H8K/iMU4jLwt34IilnCMGeOsM&#13;&#10;UIOHKThMVkJSnQBPcWmQj7IXSSF0akqlifTLV2+4CHxpFi9LiP1lpsGq+B75FooNnaH5jOPGrbIG&#13;&#10;FAolCKZuZXgQq4VTAkpspH6B6vUBG1922PlZT39vF4z17g5wCnK/iIRrPS7PiVRgYGxuEjjs8fgG&#13;&#10;CPt77Lj0lNU4pP9w3NFkirB9dpI7hYmskpx9qiLXZ6oZopm2kcjihkAQ1aGgiypTFOgJHlTJUWLv&#13;&#10;5y/etP6Hf/t37md0Pv3iA5qSM04CDi148KdHwOT0IJSDJxoKJoqocnwtdniVoLBwNaBE9iZRyYhK&#13;&#10;XWK9c26x+5ljTxEqD9VAE/4kqLYNcejL3CxebjJRrjMWKDAKpymYFtNP1M1ylHVGRgU3N/UbHjPg&#13;&#10;4sRgui5XJ4eE75NsCaAvBkJH2FIHlLFMkuiBqetTKprsunPCCtwvagKZqhwDqh8zqUenJyNDCKPH&#13;&#10;bEF7QxERWmCOQ2acG2ON8UZdNFvPq/8hyzVHjd5wiD3MhsFMgDE97zQn5G/jbbuP0K4Ggj5pVHNq&#13;&#10;/JO/kB3fDkmGp4E/QhNeMuTIsXLdxvSc2hid3WurZNeHEQcnJFKVLFDDY8252mVkUPEk8EE5qXEG&#13;&#10;uPnKBgoVd9l4iAcx6yK6LHpfd1H0A/y8lOXYIZpBw2+AK0qkPDo2jXdF9RRXIJiAroa/ht3CQ3r3&#13;&#10;/Qe0it7ZPeBSO8fUbnVxjHHbdIUfGugl+gf3ADvnYfdOuy7axncPzx88eIcgmeVE9TZ79+uvv2bX&#13;&#10;UZU5Pjb56L0PRijr73IGLRjOfEUpwSYlDntb27jSJk0cwyCXF1thfyVPufN4D2aWmK/SbTMxjek0&#13;&#10;3iwZG79Eo29TtQHaozWq1dZ1wzSD17P3EhnZbYWNyg+rc6l18RF6ce+kl+/66uL/9D/+T//D/+3/&#13;&#10;fnFNjiVNCNL1gUQtHsvaJpx/46gEAzZVzr2pdssmz74zdE1YJaUWo+6JbiSZ8CtBbu66+Z5/ZgPW&#13;&#10;rxu1krg9/lcobMW79bB1hdv40BAifrAEuYqgfaL85LuX3TI/jLPDO66hdg0nq5DIxI5wdf24FAnF&#13;&#10;K2Gb3Hfus6Ec44h8hy+od2rcaH2kBVhw0kDsFDxl0JhJJdyS+U2iSY13Q8qENPXF4HFbvLdiUcEs&#13;&#10;hld9DaNLRyEQfvECPHvt4/pdPr/cF819KhLNyEWiw/I2AcIq67poU3pW/96HNRxRFdEINm9pAI+i&#13;&#10;DGTK4s9B36kBJ82oIjSPub9L00v7FmagYLthnXx34sFGRgubSZHZzdlRy/kxeCrRJIeGHOvSpYG7&#13;&#10;BAPTDngKvJkmUuqGgggA3QM+G6CE2LA4sYaCcheB2Fxk2CI5Tvv7eHxEvB7M/b1my+PJsQZrfICx&#13;&#10;OKQpFC8+AZEP0Fz0GsQUeQ3OaLyHs9BHlZBV18pEjdunEIQE+0a/FQAbdyYZLm3p9LRiSHOk3vZh&#13;&#10;4XG8zFrK5P2YF+6QD2VjMDV26zmhp6jN66XIwhWJyAcX4VblNhPbXF3SSJyfU5HBNSN6QbnNEOuQ&#13;&#10;eYpzD3NHzlFp/IYfqLwfI7WyShkv6olxeOIEsEvY7/QrCj2kk55pQPUTE6O8gPaPTDGgADpJeGaC&#13;&#10;EarmuDyCmkv84yl4DXkYJoG/S+fWk9XUltwHjjY+LZlwvbeA0MkHyocUwqq1p2BpSOc4iEqCtbUj&#13;&#10;4kI0WA49TVM495eX1paX14jJfvLjH9N7emtj+eWzpwwnnLSd3S0uCzGCpxoeGdWcOVYWS+MZpnpK&#13;&#10;Binbn/XJ2uDIYKYQg/v2yTc4mjz4m4U3/QM0CHHLmOEJcMV/pHJqYbPDCngq2otk6pOTiAx7QJd9&#13;&#10;wPwqw6t7cI23x1jh1vDIZFXwuljVIKosnvSH1/hwz2iYgXkhHMidqp8HRtPZGbbzKaQ8TJ0MZM7+&#13;&#10;lNLXvRW6oTVQurXLYjNBQNvbDo+OsSG7Ws7++csX22edYIpUAI4Ns3YG0jehi7oIABvKc2gEpmRg&#13;&#10;a8vW1gYIP6IBfCgmDHgDoebx8RFsoOH0zu7c7Jxex8lpap47WAlKUcATaFTx0GvBeWd+KeGjSabC&#13;&#10;MHYi0FdAUC2kZRwLEkpqpthwgbEq5yyrQoKJsiAaKJEAFpJoVLBp7Wc6WiloLJGkFO/UYaySbAbT&#13;&#10;oUA81p6Xtg3DYwnWJkkYC2crXME1Z4rYDP8YhHp60kaPDP7Ll6/0mjo66QFT5rH3jrJwDAhGEVqK&#13;&#10;/Njg0dnCpC7vQM5ijeFWkv8KxLBP7gs/Dd4vrVNIHxHxsrd2tvcYFvYUhU2EI9wBl3/vvcfcFfmo&#13;&#10;mVkTqlyWZckscKek+ktsgRCCnxCUKrmMSCSsvRQ2c28y0km0pujDyNjiWPozDul4a9yMmqjcRviC&#13;&#10;ixvigkl1IZHlziLwg5bFNOF8GjMb3JpisXwgXccxoQTMKYXQRseGWGMpXKvGdnq63LSBQJG3rHMN&#13;&#10;u0RgyZ2ppp4aneOjfZ1MyxWK6RARPrXRLuVFG+5KZ+D29pS8XsOPZSRpc8UG5AHZF8C4JC4WFxaw&#13;&#10;SzbjSZWvjy8F+4qbByRiRplVLkIwQJ0/3g7jyfy6BbJbA/Sj5IL89SY1NB9++CF3iwwbi41QE1MD&#13;&#10;U53Ilgfls4jPGxweFKMHKo2NYTyIk2RzDUUBBMOG0Q4QeQlDlY8owlY5Cfa+RqChf4A75OMtHol8&#13;&#10;Rt6ueP7e9p4CE20m4nRjEtcRTUVmtYfoPJ4GQDCH5iWxOtlgraiJq3MCBMpouQjbjJ94ylgvKbmG&#13;&#10;xVm5nMJtS3SC5C4PFar/GTsLc2d7qnhH6IpZX5A6ncWl5fIleBkrhEMi9cWCodw6touDxlyR9Qwq&#13;&#10;I9q7phNW0RofyomAiSuGPEuIe9bVxI03XvAsGx6ygxoX5wNYnZykzImRQkRwOQejvOAxLHqI85kK&#13;&#10;FLf2pVaObBkbmXcxFByMlsuI/ndEDgDrYTRYGQvewQWjuSsnm10RsnNUAERs4/OkARg/4f4BC7AY&#13;&#10;1OcrFt3eUeQFjHxlB0FndHvilamO2aHiPXfJkoGL64ZVqonO6oMsRxYhbksVnzP1W1ubnDgS0CzM&#13;&#10;JAxXq1hvv7ebZUs4CEZDKElLApMEnCZptwbGAZJCbkv6TJKvyGLhijAy0WPbN0kBHNDfh+NhHQq7&#13;&#10;8QLBjm4K1zF8qbI3+mN94sph6KCWKUqSpr4Li0vthCiRwJIzpsZmqt7x6Jj1hcVlWsCCvYWkk+YE&#13;&#10;0dIM2ND0YCj/GNSNNZ1KpyGr8jEog4OGLZcynyvwq5ajJruMwJDMkdkyNDL48OF9tSuSqKzct9sS&#13;&#10;51gBwzMo9Wy2VOqbMWJgWEsU+XT39WztbnOw9vXeYZsdo1e8t4d2AnaA5SJUlvp4LitWJ1AXf1b4&#13;&#10;/GLurmVL7o0SH8qHlk4DS6TwPJZ4vC+1ATj0wcYwr9hH1n159mSqRcGHRjiGxUIiosOW4wFxUNnt&#13;&#10;mpu0vuSh2NUsxcAbhD8daQLTOTwyRk9zu0EeHhc1VJ+W0LqV+uETlizIBMxD9kllq1jHMGKwdYno&#13;&#10;0xXKpzuWLAF8fnzKOcvpS9EIi5LiLhZLOkXK2udBSD/DpjDv4SAQfvMImnoWNkT/CreYQZARFhnd&#13;&#10;uk4Vpkpf+6sbOD6n58etN5d8Nr41G1PHNORJcBqKjmkLk7rBTvrQvni9AKY7OzV5enywu7MFJkXO&#13;&#10;m2dsbR/APaeTLedW1CMPlleWWBSYbEYJy6ugrB3VZAzaDD1FNbgjUbMQQcTisAUsvoqAZpytRovV&#13;&#10;FwvDwAXVGFU8w9+MFWuA4WMzGxnGD6vfuuRKd0dzoKUzbM4L6lyB1wVQxYhxh0JNVy1ch9sIi48z&#13;&#10;wGgzl3KQ+deXf/rqpz/9GUUK4QHqDvILJ4LpyNlg0p3MOBvd/pBHVPiQTuWGxYzTHkYrXHX5HlIJ&#13;&#10;KBM/Zskl1rPwzwdp8rn60FVWWPFwc97k9pJGug2V34a+lWLi9UG4HDTPs+QqddYDL9dhkJPL3KwF&#13;&#10;nwYL0hdrFhJy+uzRxGkC3Qqw6+d84+NXSi1F1HHuPYpSKdSH5io0IeQ0YBrJO0pRgNnlVLsxj7cy&#13;&#10;0A58GsCZl/aa0TkH8sS9AJYuX0Tf+lIendX4+jnVLqI0pbwTCbRhtNYQ8Q33wxSzfawyqCLkuPSY&#13;&#10;ppxDoawbUwY+jJlg6RvMiCl69NYIAXNCgooj7hiZY2oaYiUSsKs5VWEsdqTmfSj5tJCobDbodHu1&#13;&#10;QGYxO+lG1tEOaEj8z9OE16AZ4vQ1u5v4CotqH/HskZ39PcRdsF2Qo4iQp6dm8fq4V8NMw04zUUZT&#13;&#10;5JdQQyH4GBq4tMeVTybee5uVT+4fPvMIEDZjW80M9aoB5k8UP0w7M+WvbP8jBORZkOq4I0FGpGgx&#13;&#10;gMEBa3/xElli1fMmrXcEiq2fNPzjtxxddvimth8oOo3BcsR6a2xZtRyTDi3cUP9A7rpdAxLYkKUk&#13;&#10;lGUHqY7DRdhlfCgfFGRXbRXey7t0eQJTskuL1ltORnS5JZgRWhdnoTYKV078cM0UjY0O35ubGhka&#13;&#10;UDrbvIbSKXwcSD/RlaTErHetR7JnabPqVwkThiTPxHn0JG/nujXdV8VgIUZlWVnoy5eloZxHYSJm&#13;&#10;mzhQvMA4SmjyknzO0cGhWhXnp1/8+Qt8eubrD3/4LL1qh3/3u99zEpEoQICW61gCo+i3wB/HAYEE&#13;&#10;o0/lJBo8LFeRBTlKVO7QpKATV1j+RXVkCceK6htO3toUPGlObTeBblzI9glOyNfp5CmvSluXjg6i&#13;&#10;CKapGvbWo4XOZwGhYioSPWwKYqZNgqoUK4Uk7RwjfSAgjq3+ktjrBP/nfGdVE/MjRIoPTTdL4hLs&#13;&#10;ESGb6Tjj7cr0clWbHZozzmGBqySh7IZW873Pn78i3pubHN48oDOVrHKkXE4IOdCAPb1Yhr5LiRe6&#13;&#10;m0cX67vHi6s7OF5waT1j+Q+KbFcXLND/lan3+tEtz87zKuec69Spk0/n6Z7umSFnSNtDUbAsCQJI&#13;&#10;SZCvDFu6MmDAgAEDhm/8D/jCV4bvdSHBgADLliHBEINEkRySw+Hk0N2n+4TKOefo53nXrqaqu0/X&#13;&#10;qfq+/e39C+u31rve9S4sN1uY2w75K9pg6TrDk1IopCxIIvYkhO3OFQfGNEsq984wnnHgjBUZH56P&#13;&#10;o6TsYfZHY6t5b4or7OzERVwAyVVyZoB6sN/lmiHEBWkWj8gTrGr4rVmtypCvwrZQG/SeLUTMg+jy&#13;&#10;ptA/UfoQ9Q00uFKoIrVpJNE5lUgGMMggDhbeJUiW3dDXy9yDQUiaa28jhmE3zMzMUJpUPQm5B6ie&#13;&#10;OJ0AGTV33BK0cJYli2dhcYkYgxXC0A2NGL9xSV5EcMiDcGVeA8xRBpk1wT7FvkqLvb2hAzAv4PQk&#13;&#10;+MzGdwu7ZTJi1gOTvnZ3ORYQkiUJWgFBqHkMTM/j4sGzwhM4STTopcKEwyawNY+ZUlKSS6fWSWBG&#13;&#10;+9H4wae/TllvCNRq7Jn5D9XPAUz8JtlY8vb19fraGi2auGdB8mTMCsBN3kUqeCXKbD8RXCabCG8N&#13;&#10;/4dbsviF9aAxsXpTb5AIn2fEHpIe54LFR2PjwBoom6BBS7kjPiqbAiWqrc0NWXhAxl0daMRi8ra3&#13;&#10;Nnn8YPH6frzYlIhpsUuqpZaWlyuviz03F3rbQm0z1yMpz+FuGkqurOWgHKl8IvsXExU30qxPuIVt&#13;&#10;rAeeBdPBPDLpjFhQJ10s0tdWr8AYIgiJQQu5QPNSR0NxDfjWnnDxUpJj58DSDHLPLKfgsCSfVD2c&#13;&#10;mb1X1oRVB2c7J1G0Y5ESMF1H/e2EWF6+GMywkxhCM/88e8r16V9d7HuTCua0OtuB9lg5NACbnZ1m&#13;&#10;nG0RnOGKOtQYSlGkbUnSMrnmZgf64NGkNbiqtCmdERlm78/OwrkZ54JO0LVtsVljpQfMia/qBL1b&#13;&#10;FU68ZQhECeXZWxAh4SXocBZDFYnYYJk1XyBXOU4EDkcntOwyq8xYCfnpsOo/yFaAv9NPEyBSQbf0&#13;&#10;V5uammAhMfLAesC+epbeKdUo4Bc8ivduuSc+l/U+twDBw0MDVq8EJpBIJYPYM7qO+1AM8hVwE8ab&#13;&#10;/M2xUS5vAxileeg+42Pi1TBo7G7AL1YFaBdJY3rOIXoCkW0IyvTgILYUmgPAFI7sPdT25+5BlR6E&#13;&#10;Zz40PEAScmQUQYJJXjE7OzY5MTwyNjkzAx9++t7sxNQUt0eB98TEGLNk6x9br7dPz07NPZibuT9H&#13;&#10;Gp2WwkDj/UMjRBJiDyDjHR1rGxs+S5BQc6XPnjwsxIITjTsOjdZedsQ8aOlxn0yUTV9zaPORDFP8&#13;&#10;CWNUk58q8imnxhwzhAAGjBAPxgkH+07QKKIsTMb5WYi+LNagg+5G1iwy1icUKR3EEKigjQvF4hcd&#13;&#10;TxgZ5nNUf1rRNIdqdcuKwyBuQqXd45WEixRU27WizmxN8C2c9ROyhcw0LZ4soi42Y/j0qIqxqqSz&#13;&#10;UPlgVZKVaXxTpKBk20SkcMK5R5YFWzTmUqkqfl4BEms0dhCNe+7BB0nluYLZEW80ZlCemIbmQfoF&#13;&#10;FG5bITBDfYc+RXJBpqQNJy/wQhgWUxwttyMYO4hbmm85jekOZol+SdeIaXH2JE+IKhKXJQMg25m9&#13;&#10;0UJjQ8tuqQw0KjLGuGb9gHDxRtrNceSJQaOCDZ5ETEbB0oV8Mx5fr43Uf38vHwjUp5+vk++/cT6s&#13;&#10;/RgapmP4GJVUBDggcNWSnsTP/oEy4kTv2MR33noLb34RnIxd0dHFircHs9LyZ4TPtC7b2T3qGRjB&#13;&#10;wcRjA2nmH36LrAEHBZkZ5gb+NjqROtPhZxmOAo8FNdALMMOvHSMqMEAIXshtJMTQbFaQbLomXxW4&#13;&#10;4vVyHWZQTJqhSW6TSawIv5zL8DC9CJ9SoY6XvQaNBlAeLI1N5troJTqZlpelPK8qXyvaJDD7+Y9/&#13;&#10;/hu/+Z+QB68wG1t/BQH/5AxO/sLCwgHqUwb/qnaXNSm/M6xgC9tqkRvpSlNL+i+BpxnOGLiGBhcK&#13;&#10;d15bRGL/UtFm3Uz5BInCEw/nr+VU1bD4R/lSRYsN0a4iZo244njRgRE118MIXzpddrNaYufTsccT&#13;&#10;pHFtKxbNx/rF5/qJPqnCFexjVX9GsZJDakNQxTNsowgO4dpQbB3uprit3Iml5DkmAxD6+XYowSeB&#13;&#10;3pYasLgI1JwLTDQ02rRly8NYW1yCWJLcsus1L3BvpJR72iiJFKaiWd9EI4VbpySukZt20pM8z4w0&#13;&#10;+EEDRmSceRepGmCm+J32FwHjjFhdIVyuAWbNcpecXvCXqQISIKsaSN1foEfIh1LWEu2oLRdqnoPM&#13;&#10;vIE/GtnK6L5UDxl/Osu+HtCgQnkCSFOwAkUYTdTcUD1ofikEPwcBHIrbSKm/Fqxc0mJDER8SGHgM&#13;&#10;AMNZb0KLVHKnasjh1qOgiP4NwwWxgqMhQqYehCVzZXFFBgerZ/PelMvyKcA6fCiTXuvNsqRGYl2X&#13;&#10;Tlwv2f+qguF/sr8GBnmLZ1AEQrMSTTMYfeWLQ6F+XrVtLsecKV45P8RS8n8pRW0qun/lnHEDus5I&#13;&#10;ADjRLi8hSJxsjhVZJHZLsiaKAjKyEBdgoKbUOAqIC6EEYw/CkffLyUJNbWiQiifurZiWfEUpx2+F&#13;&#10;UE0sqE8IVlibxeEyJ5PESLRLvHdfT7IuxSPqGDH1DQ1blzHwR+1co5a0cYqcnnlCxkX4ps0ucaaa&#13;&#10;BwahLz578piYf3Zuho9bX11jXnheVAWTojkiEM2OvyUzjLYrDDT2EW9n9XLZJBVTna4ytgInFNFw&#13;&#10;6qSXAY/jSRQ7JbGZ8czMutIqE8JbgqlXz2QFnwNPK1JYbpIwvW0Y/cKZM6PrUqSjXcP9riQtg8Yh&#13;&#10;wuCn/FgQBEeK7BM+MWE8RhhojHOQ+IRp5GV8bkXaZfNM/mBDCFegScPjhZDpdODlyD9a3dqdn5td&#13;&#10;XN7ANnAzG5u7qxvb+/CazHjD46BQ/AqCgDLO2o/2uZkJDrmyelgPDqYPP/xoasqOXzi6MRcGq8ho&#13;&#10;xxCyK2/QF8SCSHZjiNxhKcWssqbk/LlQtcnlzSXGmWyqiG3QLkD2EDTdVw1HpHaQtQxQ98/tIRQ2&#13;&#10;r2vD1Qt3NJIEmbvipFRYpUGXjxvdON7LMsMwsNM3N3dY+dhjUhT4AEAJpFMAQVidxE4rq6s4hQqi&#13;&#10;trXh3HOh1EASz9sTGItd9HuCJQOhaspo0piaYbswMqdsJVxhXsCdK+t9dr6zs63q2MgIU0zOHChc&#13;&#10;vl6yl+XKww9mvVcxGhPBaGINDFbliLj92dp4O1gzZochIoVbPCbsDK55AcFF+ZWUbvHe1d72NqPE&#13;&#10;XoaaYkoqzCemzJLglLIXoBAHQOaziCHxP9TcS/REkfa0yobMPMc/G1jznjrDEuozNMOPEKKzyRAt&#13;&#10;jkqCznJum9lckjrmT2aX8KOsLrYajg8eEc6ezMzWDpSV5TDTk0zf45LCLkZ4YmqiSvkyPv3lbND/&#13;&#10;goFNVqaTT9AEmdSF2ExYekYDH8DQl19+Qa6St/EJBKIcihSyUrZK5En2NucwOXYam1lRBQWXDchK&#13;&#10;Jk1KdmxibIIrE+Ti6j9+/Ij9G2eJSanab9kB4TPp3/LKOt+rzTXkbX4B7pzUkRIbRpxXHAc2qcY0&#13;&#10;JWGuaoPvSZ8InRX0WT0fLYnnf9IxQnIJ2QplxEOmJsV0Bg6sFv7BCKxvbmJEd3bpYAfoZg9kvmF4&#13;&#10;8SQ3N7cZRcIWQgPzfx3tC4tvouGiPIRK1B5eMqUfPXrEHjw5PUIQXgJtjmlCMr74FLvs9tiDmkHg&#13;&#10;zMe5wFGOn+D2kf2HL2qlUqXxoPjAx/doCJuapqQqyPLsZjPJkyF2Bce5X8+Hwx6rwcumZ6YMlcPJ&#13;&#10;l8KDZ5QuErGBUtJoxlFZjdq9WDlexPFqT9rkG7gHxsdWoAoAxRfAc4YRc3YGmAmyTr4fojhv5+KF&#13;&#10;txKOcR+8xe5c0pWp8A8T0OJHBe0ZMYaIYwKKq/dki+MBD2gzTBBwdLrqMGLhkY/kNhgQ5ijcXl0k&#13;&#10;9gXWk3a+eEG4IGtrG5yy7EduVRiF6vfGnSCFCXn3GNoz5Gc8f97CN6gNMfspS0WHGDY9HXT3sLrQ&#13;&#10;r/Bk3qBYYaCk/8ytMkFK0BOHePNUxfeDlLOhCANTVwu/kt0ha5IRA9QQAU2+GrtFMNX+7OlDZoLZ&#13;&#10;YjPghoHM8XkM4tDgMDNh2UYOMAbITGkK2TF24hHUTliWLe8In43DFXukGlh3D5n3KpIuo4YnptOW&#13;&#10;rhU8/M62fRcZ2DDZbMlFejg2xcM1ZRs0aGU6VaCxPK+fMgAiqH1CtbGxCV7JsUfh6MHekdQySihp&#13;&#10;Tg20pho4bm0L2U51OAh3T2iVVG4ZBc0SHnbSkp4+bzL9aIejmda5BHdM0ka/pPhpasf4xqg6pVtX&#13;&#10;MmPU9zt6QM6pa4NNN26D5jgp2AgsU+RPANTtUqCiNU5q+uwR5BrnwqTlqQIDqreWCATnA8wT1PHq&#13;&#10;AmfRa0H65R5YLpUzMfnACRxx26TijfPYKwA52rLNfVx3nYZocmIeOXLchOHLcdsEGGBm7Do+jLzI&#13;&#10;7v7JgOiP5wqfgp/Bp9tr0bpTq7g5uTFt0Rgjb4NmaefLl29UH4Ov22anHEyhzsK5GRgmEURtappS&#13;&#10;ZM9mI5n21q3tnfWNnX3agba0I8CE54yxxfmAUZY+Dhbk4LX3Dw5t7GyRaUaEbmt3+6a9dW2Ds8pc&#13;&#10;k2hIRyfCg1RTsAPlWqsmGsHVCAAGKaS80Lk2YRXRy3KV2asVA/NVmJ8BT6wqhjIv8V8Gk1RGTQFm&#13;&#10;lXMhCd4mv2cJPu9KrqwCngSiWhznNZoHUh7ScAh+BbbjR3/1o2/92q9RL8FnadgTdDIXbxYXLF2g&#13;&#10;8br6Kd2sgoZeK1k3esuxQK4Wj06tmD5onCpj3aSRE5NWf1dvqcLgSstUqFnuUQ1CQly/NbZoBJmT&#13;&#10;aM1eqFi0ibAp8AhgyUbT7XB9pqIsNjEb36yLgVPGvDDauk1uqwLdeMO570rt5p6TD5F0EAE5CE5i&#13;&#10;ckh9FnLkZrcg38LIKEFHKysZOWxF8F8JClXJzAKgyoeFF1nL8rYFv+MVeVS4mmKVuTER6KbGPSkU&#13;&#10;naGK8ZPMT9q/LHhgA4c2a0kzZkfmLBXjVV591yHJsW2KvY1S+Jdjg0wBe63SjEK2ti4rsnq47lHl&#13;&#10;zQiG7hsRToYwVhEz4lkruJBAMcOcTleZF2yJDGDrVVSSNDls1XaRVCJLCvIldKg+k4s8gE3td30m&#13;&#10;SETBLAzwgt/ZPeWrCYrL5istg5G1gM4rBwMGXEaDJTr2Fiovk2cBocCGcNjwQcwGl6my/0S8QiS4&#13;&#10;SmRIcKGYET1CaeCt0BgULAjHjJXAK9mG1QOJEVcZNOvQ20g3AhPjHXCLLgVWqkGUhSH2zwjo4zwp&#13;&#10;qhf4UuJJ5T/JAMvgcmuCATMMaSJjUt3uAFo/+yxxoxVJ6lvbKcFQOUvFdjuBzD2enRfin8J27a0q&#13;&#10;zSyuvL4FGRRHW8kJmwVw4266EhG4g5ZyiFgqUr3igyX6KayJym+kDr/YATA1XBv1pEGOIrhty2WW&#13;&#10;jZuBK5Q3wc2zO33k6PBh8aigYmCYPmbn2bMntEb75jc/eUT57tLy4sIic8fGJ/OwsrKC407xi52Q&#13;&#10;IhNINpOdGXa6+XaCyWo7wVZIuKUjv/BmMd6qaJG+XWA5HoFHY6yKGJVpNcWqU5VnLCY8N3wX/fqJ&#13;&#10;ZTS4KAEN0Vd46VaRsdtZZoU56k9oWtvSMtBsbfHSkWzlgMOZC9fbljOpMUmLo+g/k2wk4nX35Rqp&#13;&#10;cUUWRDyCGbSF6fAAPtPJ6fnx+eWLNxtsiifzEzPj/UNkAtyPToEgKlFlbw9KRZx9utEDQ8/e/Xhz&#13;&#10;fe1gZ2tyeoo2vEzGNqfZoXJQrKJ+67YsM8Zg4pHj+XEzBSSRWsRS5IhXc92RiTZvOhs7UMw8cQvD&#13;&#10;4mKE9eP3MaelJmh/wYiYnBu7mhOM64Wvgi3AFWGj8hOuxUJRJFw40P9qO8Q0WYPCj2TuW0Phych4&#13;&#10;MvLRiJTuwW2z/HQrt3fJrqhgd+7GZP4ZZFQU4N9xKVxTr9YIZFhhiAvKLYKb8LycmJzrOBXMAtvQ&#13;&#10;znHDeIyCUyPDIz/8wY94BAwVDLvkPIR72BTwFEiKAKXltJLxx6ORpSTHi3wak6jbPTqCU8yYK3AI&#13;&#10;ZqG0xSE+NBfnzlmiwSEtLeaimAgmMhtWHDpFbWa0ddiwe+ZL1WexExJYjkw0X+yQwXg0KWvf1zUg&#13;&#10;EJoRgc2jJ6wdIyokI82Z6KwGhpUfHijBXWKoJhUC8E7Kq/zztjbUPTkCNA4wUML9BgBKop64y91R&#13;&#10;PVqwXth+uPHEtMwagbBLrqfr0eOH4AtVg4NnKF89iWi2KjOPaYU9y5sZQK5Lho7XIPyBKWfKGCj6&#13;&#10;0mM/krxhF5yvra05/XIng4xoii1h4Daq2xa+HVvSUITqXzXjzgmJkVMhHYo/yKFGnMOAJ+2JX23l&#13;&#10;CkYJPxkWHksCl5vksLwh0ZArlqLFFyQDI+jNzmJymclKM+gO6aXI4WpA0tSFKudJ/gaHk5L4g32e&#13;&#10;y0QCGocD/ayrvECssHfAqAFnOyNjhSNBOCNDmmRjc3t9nRoEpHOgYIAjHXPuUG46e2+W8lEmwujO&#13;&#10;z40jY+miUhrCB52SOjm5cE9gd1MwwkfEJbAxdZFStW+VKTYQtbTEkl320cUV3xtf2e4EOMCSSW42&#13;&#10;0D3j7FPY5Rh3WR9STkdoBeRPDHlirzwmZKJxMEVXMgYBk6jLzW1gSaRxhtTGcxGwJA9nooHxKSoB&#13;&#10;3zBELEVbEydPQNglFItIfjxknAd+yHsIHHeiZCbxpPDmGF7iknIpjbvTDTiwK11IDZJjEMxB4nqZ&#13;&#10;jYgKOtPGR7skZLyaFIypuQLKTM2LOoWcIHfcLnvNGsCLg8pbse9aq+JzYBgCWjGJ7O7aZUx6sdax&#13;&#10;dByInNRMBCeh4vB7u4QhRLlz92apYEp/WLcGG3bbFk0+iJuTE786SEeHmD8NG88VRGQSYZ0zfe2/&#13;&#10;/s2P337n2dUNQqD2HyJtGBPMEWvDdPXu9dK0p+UkseWQqKCkAijAccbyuse7QRH4JAvT7YGhall8&#13;&#10;Y8GSZAytXkizL3ouYyM6rNK6sIuj2cSQeXi7eTxqRCXBg731s4UwQLhrGETQnQgbsPg4+QxyMBN4&#13;&#10;6OCI6S5tmoWzhVYllYhmZ0I/YBESSuLVhM/gwsA+Ag4wHMk26N6JOWXT44SUGJ3mOLEia4I1zeiD&#13;&#10;klhyLEuhfX8P0TMqW4YRWB+bmDDWasGEbblRdMz0tIDIxQApPExSSetD1uou8AZYtXpB1lOjuQ6E&#13;&#10;IOnt1jpeYU9bELO1dDIgoVHnnfFUV5PDCbRmenrCFQOP6wT6vokCho4751YxFawVxoTlrtxK2Hes&#13;&#10;SF5vZGI1i1uUqVPoC5hWPZJzHtwdnmxfYCO5EEgnPHv7Mf2hOruVBWIK1dAHX5D3fo3z8vTZM6wb&#13;&#10;I4zRwbcEYsTKM1YWG2jO3CRzM5Pz92dJNCHcyAHU181MmcA7o+A1NAn8bswAleL8Ap92Z39vaWWF&#13;&#10;uSYYKOfMTCPweR4h/Ap9Kd6YhW7ZPUeIAJhRWsVyuhrMqcdGmlYX7bMwdWxfAsI6NY1YxP/if/Be&#13;&#10;wTz9eE127SJ+HsQoCGXSM3rnycD6QaGCsKQBvL//vT/7+te/wVZjSfNbi44G+pbXVze3NzlupQKJ&#13;&#10;K+HQN0pRVcUdIxO/5qtwNJMQNWBj1wpyaxsX+TgxYj6+zMxddle88S6+NU5OYFcWtgl0/Z//pNQT&#13;&#10;/cZoCgalqjExxRARrBKm0jPIV8DdBKaG2/GzKmOW8c79pg9Q6qUZCq7KaULZodm/0H/q4jnypGPx&#13;&#10;Lz4nxwDObsS9NBDcMa6Js+a9KZpZZKdKy8sVrIAyyZNK3noTiXGN/CrwwEpmJPkkjnwRkLti5vw2&#13;&#10;xboNESC0cbt3i3ea0bnTMPNWE4c0J0T6XvAUsoJiu3lgA6QU7fuNHo5fQRZt2FDkAu5cGWDaYOoO&#13;&#10;2m8zcazYEyPFsIKy15j7E7anAmuXulU635oIAf6E6xGJ18j5gAl0K2xzKNowGgZstmKwvXmS70EA&#13;&#10;uIhv1JIrQc9PuGezJX6qASHCpVyCd21u4T1shBzloLitqNTt64WvtbW5zV+1meigkFYi00tNDtlU&#13;&#10;UXbc7rbdnW0nP7n/tCPSGjNUmOGcPYbf4F/EOwEFjIQDaakfzlyJEKh0wGQxmZE3U8i3iXgdrrA8&#13;&#10;Egql60C+bDGSbJv1NFAwrm8JStjOZl+1eCeuETx79AV0hSuwbNZzjjbXDM9V6+G21epoJoeXORFZ&#13;&#10;TgoL+xaR0OS3m9M0WR1Mwh3MRPCpvTCm5ueMAn/TAISPU7sXq+WNIkDCy0jQ1SWqayjFbKk1KDCq&#13;&#10;ouhMbrWO1J3SeCjlIGMzmQ1LwuTKkspI7+6FNws/+9nPSCR98LX33n3vbahfNjsRofCCEmtJN1m2&#13;&#10;YsL/V7/6FO9fJOLmFtUimbocJJfnJAGYCn1x5EOQdgyEj2eJoSDw4I2qlLs1XPymjOLIsiUKqEsM&#13;&#10;LDc1sKxxDs/F3fICVi7PqcA+jYhynMWWGqqlI4WVkxzYEQwUVcw2IRqU0M7U4RDbqGxyIvrJPLRu&#13;&#10;BoNQgTcvxq4qmh1pFhvbgPOOoZm0tr17QBcPTmPbBHR1It3KrdCfqe32arCncwi1DDrlpjAMsIPP&#13;&#10;Vl/HUHD/yXsfU9p3ekRqYZs4tWmeQeIaZ+b6GhYo/7ArqRPgYU21G5n4pdMfYo5Tr5GkghFl8uRJ&#13;&#10;4iBmXyghUfrUVsdhtKNKlXlP6aH6ka7YECuiEmqSkf+uSMlyMODdOxHViiPnYBk9zwi8iLRUQEqT&#13;&#10;RAhXA5+mmhVZClYmU8yOZqh39g6ArfHD+ZNgHiP46OEjMooMsvpRlxcI/FSVD/49KyRyAFxS9lZO&#13;&#10;Gam2fAOTmVvC4uOVcQPROLgiMmfZ4CGwO22XFSE0ilRZcvzNDmepmWdFobzNMQBoDv9FtcL41hDA&#13;&#10;mE18P2ISpsPOaqReIwddzFT3Uc7Hyi/lyyykqcjAFoweV8DFLKMpFNVuugyaUG0ozIv9chF2SVcb&#13;&#10;bTu4Kv1gLXCznwX7RJ4dOgVXZG4xQU0vAD2B1NITSCy9WYTfzr1xTUiRHKUMPKvdvj6RsEBK0Fzs&#13;&#10;6QkS6Ghf8+z4veSyMCwKgCc5zw2yyBlV9ZPit7CoPHCbw8eSOn6OQdva3LLvpvwdg1jSZGmCZdN1&#13;&#10;TFFKBgQxeT2HLxFLP8y9UJCqO1GxmEoEIW0+qNIcZLmqp2j+/AIcbWcbPGLfKvQbaYy4T1wqtN7R&#13;&#10;+3Oz9+/fY7OwoVmp2A3we2aKymE2TunGVbzBup67Nx83xbvSKbHIPGypW1ttYcSivCUpvU5zghlm&#13;&#10;k3Wis5EMJ2lGhhGq5uzMDEcF/xJ6PHz48BuffGL+w7PYdphPnz6mq9ZHH31IhRR3C5P26bMnz54/&#13;&#10;gw/PIAtMgMmOjBjahJAiHmcf4170ox88fGT9fIjrVUKWMMnDwoOWaho7nvhB5gSsvpFgz4WMGqw9&#13;&#10;Dp6VPApPHQjeOIKxZoW7aKLszV4mz8mo4hflnE/aIrhtEgyW//BDefvhRjG5AYLtzxrY1BOId6RQ&#13;&#10;QuCYXVD+KhYFMx6zYe83l7H9s80QNAYhkhmYR0JpYKxqkcB+5B6BpcyG0/k2PgmhGQCncLpC90L/&#13;&#10;KJuxrrgf/ihMTSnNFj7I9qvBPbVJMhmvqJQekmcqZmHygF8w7dKpgpfpJANBUjEEr+TohOEFwBif&#13;&#10;GDUyEq3XOBPacNuMA+Vn2dd6iaAhvHFsDBRsCJ45SezRybGTk4u1tU1573QkzpbhtfUW/EmRgnL/&#13;&#10;SjspDgOeptnD1DW0P3wwp356J8GGOXShL2knZZ8FAGwTF2U2rjVKp6yxYcXZBwZZlMqjd5sQEHen&#13;&#10;1B7a/Qn9fswUhQLhagCQFZZLFwfGvXxsHa8wNNKMh/lQK1+jdX2LYbbXXbvspkRNWn6z9laVyL9n&#13;&#10;tlAu5VKwI8Gc9LJQAab+oRcpjpQTpzeJqXOkkE9OxibHdEzTWZjF6tFIDSvMKEoB6VV4c4lnEKuh&#13;&#10;Z15ZH9YbBi5SMZYtBUGRF+f/bm4hpD948BiG8OER/SA2qczkNvhI3k/AppZjci6lUEAy3PIbFaTc&#13;&#10;R4oKXt/II8qmxRZSFHB9cUrxIPCTboH6KwdumzNV8tjk2CxbySFpA1/R1c0+kR7GlsQ3fvlygbw3&#13;&#10;16bJh/VnYDx2UYMATG8kaDAqI1nrq3uHRI3jyffQBwSlKBBCaCKK4cw46z2aO3iosgX0Frs652Zn&#13;&#10;gG9ZKopPgJdb0OWDMOpTM9NsYyUTemk/gLg8em/U7CzzxgLLCfvZqR++/zYqVhLYu+FCn2L/Feq9&#13;&#10;vOnu7ReptmVzB2uRqRE/UedBow9Q9+rN69W1VcBXAmA8hkLCrEdqJPWqB7LnAphQmIRBWHIQxrEG&#13;&#10;efIwM2PGzkFcGgcugVCBZ4Y3FpIpNmjAiUB/WC68OPvEDuCJrzVTlURUxi+0sYSWtMxRGkb/uLWV&#13;&#10;aP/P/vhPqSp/8PgxAGACZlnQKytLcDZ4uzvzJp1ysgnjITe+e3nwX8WlucEmrVxJvP8o8vSRCQhy&#13;&#10;MMQyx5WvuDShne+IEkDRg40mDE3LRIpkIYnMolIGkMuWs5AclC8xPrnLB2o4mgJXN0U9tQiCjrif&#13;&#10;lCDHVHzYAFRxkB1BOMR2eRyZyeEIKNyNp7niYGQ+eHkhQUYDeRqWCU9ocavvd6jtFRVwe8xRJcpE&#13;&#10;QIWrDNHN7QS/LTaL33DRYDYVh1tzWEuiOWWSS0+mJcGGe1vfwg5qNnwLWtJ8cRQJWjDa+D4x8bk8&#13;&#10;qmOteFL2QUyUo1pguE/Gg0w/NKaIaRWfDbNjT29JhnRvNzMQiMTcKUZCt0NPTR+aS7g1oFuT1wWb&#13;&#10;T1d6q7Myw4x3lWUEh5HNQdhkaBR7RQ6B18jfy+kn0gy/tAPZ4W6iA8Yogb0BsB55ZpkrqK6DWobR&#13;&#10;srKCOq8DkBKhwlqMBHLMloH9hR/mKKlAi7NIdTHF+F0ttI4Tu4GVQinEHoeZFVBh33EdRTg0Uwqi&#13;&#10;8l6eDyNDHJTsn/phjFKcIYw2SGLc1aAhPC4nialdRUz1+TQj0BcFCIy1arW7YFIua7b/1Myhx4fW&#13;&#10;rwGzUsqFgI1YVQIuyWbJnoUHEVtc+H3WmHag4BwXq9zmJvYohm32mpCNaEIK17UeEdLDKhRcoteS&#13;&#10;dZVcgksmuX6xOXBM6zvjQJuoD501ptpjyC7fyc3FLBhJBkZGGIbnVQHYyUoYKQzUoxnkZg0wcDHP&#13;&#10;ke5wozEUdou5pvZvkGwEPQ4vAWFcA/TgQZJUcIiPYAwdeTNjNGW13zJFcRhYUzwSK1RAZUyYSk5b&#13;&#10;zmW0mlkMqvVaNOveL36+Z3l0PXgo/rCa1xLchmCSpAcgo3kNnLzYH0vK1ZPDdLRL/2bway9XcRDL&#13;&#10;EqcCv59tYZl0XEKKXnhApg8+Ek45n2lKzsdRD4YvZieyN6V3zdxdkeHRtAatlqJ8BUjRdRpIUzAG&#13;&#10;J0wavI7R3OwsTSDw7xERmhwbIt2LTjf9YTkU8W3HJicpw7lo6RpBVcXN6ANyy9i3kERu6VWyf3hA&#13;&#10;hWyYO4BNaHbor7Dsk8w0e5jctYAa/3A/hENWh8Yb40v0//hYejmFYxw6KULGaDAT0I+Lv0JAwht5&#13;&#10;OH5VBTDi/vBIh4eIaHOuVb+9Anxt0qYnLQgUhNEOFMrvoeAFEyWIbtvMzBSLNvzArqXlVXZAgA8O&#13;&#10;69Pl5SVCWjwfZgHnss4I3puUjgzS9Q30b2VM0F0FOGBmdobb+0pzmwXAfcanF65FnqrQE9JQ+JA0&#13;&#10;pOHGwA9MmdAKpKsDARc401UWx8NSVgpwxo3W+BD/eX4laYM3zMOjLcxYybvW2HSF/mZNIwMfHNwg&#13;&#10;gWMEdqsuopp5enrSX4MMmuhOB2+JJMrWKHvDWjKyimI/lQ24TpBdcAX1xEC9cV79FAVK65T3NHEN&#13;&#10;G9lhgfFLkf/l4whouBZPGkow7jUpGRNEhIu8BXFPA5W0wOEiEGqITwIQi0wwRHwXkl9kVvPFS+T6&#13;&#10;3okmypVIccXS0lIFsYwBDGZ70vZz5T5PJZPPDk7RBKpIIdiy9x83SX5w6dUZSgXyc3xwjO2a2xPH&#13;&#10;DM1hRZuxVNZjl1cQYl2CCFaaNbTgFLyetDb25OnTJwSlDEvUrWk/2X1/bh70EMPIh7KeE2hXT3Ir&#13;&#10;EdgmYGl2XIMjcImsMaJEVTAlNuFakBNukkZnoKfrs199+sXnL7AGyFmjgkYiOhVzWAxFCnFBEUhD&#13;&#10;coXr2yf2+pqMJom1Tz9/sbW5s7974Fl2cvLq5Ss+Guk1ZJAQ/YEEy2L++c9/SSm7Um4nyKuIlsJy&#13;&#10;4pY4UBAPIzLEKCFDw68xNSxdpdrT9Y2BdAnky7Mhx0E5YFXFbRYBjj2RPFLkHKzDQ3yPidD4gwjQ&#13;&#10;pJxoTs6LbUELpZ2bmwvPWZmAIvhw4Kr6Tslr1CgJZI10QqiW2mB4qk0TKgVf0wNhZgTZDbuur80z&#13;&#10;A/pf2o6hKE6eV0nJUgIjVtLeQa0UoFIlJJg7LFK8PotsykeyZooQxRaypKxoLmgvBuBU/XnlsjEd&#13;&#10;V1TgCqomeU7SvOGEE99107C2j5AnFGsuoG0kEhgfH8HlJOKFoMT9c/Rgirm9tCa2kJqTgovzb3h5&#13;&#10;0CdRuuIQGOL8Q9EZUT1weQYZThATVElKTyhTHS1sQPaRkKvtMJBIHMTJYXKhBW+ssYI22p8/e8AM&#13;&#10;bu2ggUKHbqwwQltNX1nmkpWaU83uiwwNYA/0El6mAHtaxfAZ6B/ifhAOxeGwDCzpNc0oiJs51dTi&#13;&#10;siZUHQweacBJLT49teguPUBXWKKLkA0EVBSUD9VN8Bi2C020EPvhPOFJOES5fiUrWA5x14Cx094b&#13;&#10;M2G+qq8kBDB2NAFiqkwPolDhUS3uqUYZn4Jghge1p1LFmTFnemz6KFYO43aq2ymTFmfF6FvGQghX&#13;&#10;pLKP9w4QkzwhI46TxqYtdICFgo31NKpO8/FXck33RiOlzRVStuXRa69516eNH6VMC9i7iFPfFe+5&#13;&#10;lwXBhsPF5WSlGyQewMb62vLSKpgdx0FvH+DHBIpW52cnX/vaB+UcMzh4eMlG6lkkMcIIqwTALskq&#13;&#10;sUOPnIHEB0wirwMQsdzIrItZJRWtu3uP9g4mxsbI2QJhwhEBngySRKWCIruqT7fQHrMdjxm0knZE&#13;&#10;U9OTjAPbTJN0ePT2W0/efv6Y3UXeOn6eBdic7qmRlPaqcGgsfg4kO6kAYEiYja6pZzPQNCwd9Hm2&#13;&#10;d7HNoOmYEn1cYwC7QfBKn7GQQlXBzc9UFEdRgwoTqRWEClPRb1aC2Z+IqeowVQDghpFqq2ijbq/i&#13;&#10;bQ4RD5KzqbqMqP+JUdZyJbdWTjmLBxbcX/7F9/d2D56/914EvfN1ff3pp58FuDHOCrfHp8o50oRz&#13;&#10;cU3y1yIi56sgxngz/pUfJ5ptvrRwOv7iM4F4DDbiKCv9FEdBe4oHxPcVinAdC5ksTTYSS+op2eF8&#13;&#10;JfqtZrlasaBlMslDFWvSp3c5XgLFqqQ1uivXszq25Rt6xSPY0BSlMKfa5Xzp1luuXDlz4/C78JU9&#13;&#10;qaFnGvT7MxpZk03C2SA2FKO6CF9mQBNzxkoUHdTNltGToFDfNGEvR5GxP6pjekWGTBH2rKGulF8h&#13;&#10;DjkVTLcnhtRB9kN5UoUZZAbiQDMvkAWKb8jfOWLZrRwDgN94cjSp1/dNiCt3IPgxt5F0qaoz8ful&#13;&#10;3RXulgnztrBXQkrYIiQ9O/EpzdpVcyRukzQAlpCo0q2noCX0Db1bu6KrVkqwgVNru293cVKscvBQ&#13;&#10;TE+n+HKhKgUdW0R5sJwuMvAMIFZdONImt+5o1daMHg3V8GhxgYh4VX5Cvhhs2O5iuMoMSHrzSLi+&#13;&#10;oqePCH3TYEgXiu2GOBDwv8UdLeov6Fi7g0zVcoaKeAYSNUzQGnjqe8YjIBx1H+7HCq5I9DNILBAe&#13;&#10;wdAxFoxViSfB1VJ8CjDsBBcqJNaABiE5CtvStg6NWOxqrXWdRiGTG3hEyJWfWNMYjJJ12wBQEUNi&#13;&#10;w5UfkOQP9D8LPD2DYkMKvnRUY3aytlV5rfJOjw8TQUm13zFOa8ml2MTf1DmYN+rt8TMXVTGoY75M&#13;&#10;OCBRFrhKxDmOEZdjiIKw5Gij2qUXClMXbh/kUsYET5qfbO1tv1x8Q/8hzPRHX/said/UOWhObKGE&#13;&#10;JyFVBKso1wCfphY/j2nGIz1sKbXHqMAKpsWi5fw9WG+jUFASo4XEP/zVwUw9eRa4zFg+x1/B/c7B&#13;&#10;hqHmNevr63xE2ONay1JR8psrfXSiBTIzXAeEmvXEw8YAulBNa7QoMWohVRJVjEP0VE5XVtZI2JXm&#13;&#10;JZbArF0miz+5yWhqXFqtHcaWu5l/2lopfH7+7CnFzDjcS4sLwyPINNBG/oiNDio42CdpmbqycYqn&#13;&#10;IKz29a+ub6ODwqKDASEQEKUZXvzLX32GC4WJYK2z+IicRWQagQ86HfgyRkBubbt0IZYcEW762srZ&#13;&#10;Y/WxWPGLmEnY0UX1LN8629m/siqEA0IwTnLM9E78CNc5a5Vv8LzlMcJITNVxoajCKLdCjfIWYtAU&#13;&#10;pCSLcorIZacp3AjasSCJeHk7pzbXpx8vt88hjm9LbMkLODFDQT+OIewgrrDdXKxqU0WZUm1Nbj6a&#13;&#10;LUMuiyRjARDeZLhOO7u7bHN58rDGrJjoIquMMYFqubqywv3h+/GYDx7cX11dxau2teH5BVkBskyY&#13;&#10;u4TNvouQw3BxcBBuIAETE8d61jHuosQAa2mcnwJXIVS8eSLMoeFRPlpPL53VuS9MYtnkkKAFlThX&#13;&#10;k5th6PT6OI0qcZf0uzXboqo3UB4ObHh+dBg9BeAYcMAbKnXUD2+BvUgZoe3lpA3v727Ctd1YI2Li&#13;&#10;frDtYVMjzejcRZFLsJj9q5VT2NJVzTNGxc1eX+yXkrPCEym4wRoE6mgi84bbDu+PT2MyWPgEJJgF&#13;&#10;K+CoYA+3Je1kdBqr9gcGdUSnO1dX1kFu2eqYTRIk4SHrFBESLC4v46WkaMUaGSa0WoRW7OSms+Bc&#13;&#10;k8ngmdOOkhn4C102CFQK8iZawb2G3V5VOQmlUes85dP5TXKfwDrnx3bBxomyuMN1aNGsCysIhY4L&#13;&#10;7EyGjoXBpTiAWc+sCtA3HoG0XByVYr40cCQXmZ+bZ78T0Fo2ktNA5VqYqC0oVMsJJddW+Hg5vdQy&#13;&#10;Wq/a2XNv7p5obCouRfPRPG/vICNL2R+CZFxKKmvqOrgobylOATdQmRLXfwApdpnqgGjr2MUgvaRU&#13;&#10;+ZWVqTeFyKujyaPIJxKySb7BC+rxSr0hx8PKh7+bHICIDG+0lyFlx4VThErGhuLE5IZwRDXdhAl9&#13;&#10;kHtt8Muaj3N1nYwL9Zhyv1kwrApJI5Gvs34YZb5hReZLI5aPMOsLtpso2kHWlluoRX0olGO4DIl6&#13;&#10;LH+Lu2fPercGST4rR4bQXPVvHW0EdOweoiHaSxI1iCVZdj5AxQL4KdtqiJC5n7XQTlQnXwRvM/xt&#13;&#10;1jPOJMJDYdu0QSgAx+FRCHa45uBQuiV3cTyRxKKxFmoU3VQ74qoQiKTCSCY5JiKVzwSG0gNZJwyv&#13;&#10;JU6MXpQR2aozM2Pt773zlA4HR4eQ1PXD2JmyLAYBjsi7AvrqheBgVsaZsGNfeowcFeLy2g+YDv5q&#13;&#10;BTYj0WFrnzQ7NrdA6TZTzL5lstn+8MZVFwh5DDSlDvXo1JejL0wSgNYvjiyqjCAnsKQ4b5gEaTCp&#13;&#10;iQKdF/uMvjRvFTyg40uywXhrXMS2GfCCctk0AbaEiSwmNkOHrYszCcdV2rCpZuAzpQh0ByOzwdLR&#13;&#10;7WPe3Y2V2UHuI/4uB6evOIObTewNXs7H2TfZnqsE7QqfUIyHW6NVNQ8AQyPK5kV9cV0wT/JzgIUu&#13;&#10;KfbhjMHm2tHBdDxkaVYEroYrEgyDW2X/s/hYBIT+Ydtewcf4rd/67bfefs7dsl3p0z0y1P/s6SMw&#13;&#10;RWJLN2Hk8AsvLAIG1+Gk1mmUwtFDtCcqCSCko6pdwAnAFrBoiF2Ya/Hm+A3IS/Hqr73/zsk5dTvH&#13;&#10;6H6xt6x3cUjSiZFKui5jfuIWkGMS/LTn5uZx/x/Ozz15fB+Ak1mLKK7w6tYG9SdnBKmX2ApBJiIM&#13;&#10;zx6mSrOixoaIrDea/s8aegLI21tqg5dXVjkxbDQf9A/z5JaWP5mj15NWY2Q4qsPEa4WKWAX6smEw&#13;&#10;8npnUwzJUoSKVwsT5UNj1rWLOcWV5GEKSsi6GDJm4lxyCjWbg0r4VCwO1jlaN7Pz87yFo7pqqF4v&#13;&#10;vIFACFbHIH+F7ocKQl6oRIZz18nqSKtJ1tbs8R3pkcXsbxIB+sLYzdBYZCvypAl+DaXcFwnL3Lbx&#13;&#10;m3kZN2n/ngg4RbNEustX4W49OC9Oas5L+izJvfiTPF0ijWzMBIrGdRD6MVGgLCQB5Ktq++KW6bJz&#13;&#10;BsfsJsl8l382vs0Or+tUZHL3RkdGpqup9Ua1iEHNUJtayc3oVTuD+rH+RlNV2rZJZePaibo3/pjH&#13;&#10;Sihtl9iWSu7ytnpSvrhXLXp1+k3sXZGwt5caZl4iaSe9lKkBFi80NZp0LEeu8YbLiaCO0QhFMKQV&#13;&#10;qlnCAi1qgGFQaoaTtXN4jRxSh5/UophHNVfD5FimixIMCoRUH5EPdOVT4SxtAfvgEQNZyNZiF9A7&#13;&#10;8ZtT+RjajS2mYwYJPPSDya5I73SNpY1nPDbBEWym1TRdnTD10DdxBba0gMhyadoaNRYvUmBISZiS&#13;&#10;GugjScgxnAa8pEqoOaRHNKRlNZMtEfP0dcmw9Rkv50SZAIy5RGXi/UrjEfQ2/AgDD/3TqoBlpRZh&#13;&#10;h5vFS3Pv40lTAhRitiFd6l0xuQwaME0dCiwA5pMJ4o0y6K0g8HN5ilSjd7Ew3XrZkjhJPIXMnci9&#13;&#10;2no0zTBKZI3l5x6xAIfEqW56LUicWL3kLGf+yrzjGYIEIwmSsmfnlxpFdaot0gsZI3CS05Z6Rfaq&#13;&#10;CFrY5HVE1s8jT+dJlPSL24EXJDxuaBqpjlbC1/GJaDkD2yj0JmAOvVncSqUGX9lKBwg8V1ms1nez&#13;&#10;u1sXV5Y++/Ilyr6HBydjwyPvvvXWmzdvGBrCGPIkruFkw77+9Y9x34HAsSkOZqqOq44G+J7poB3I&#13;&#10;1tYGXoiS3aVMnoy2diB8R3Z6RgzaqqrCGGTpVslJsruY6zr4dKll2pvmdab0NGXC8xYcNXAqbgbw&#13;&#10;haQi7+UGiuBSzkAywFK+mUfChthqf8KtIg8BUIGHUOgbk1LWAL8b8leWkzE2vZMj8AEuQyDtflti&#13;&#10;gBYXeQEHqD0kU3hW1TrY0f4eCRMPHjx59PitT3/xMxY+jQO/ePma0whKLPE/aRBAIhAu8gxMELup&#13;&#10;jDEXNKoXvSMVYV0c8J+DkIChfH3WNOGUWesR3Hf4JxL/9JtRLKfO+YLttq1ZiDWPtxA0lpWQLVSU&#13;&#10;BGya9KsAcjwgr6x1a/5QSp0Hp3hcqRuk1jqaGyYhtJaBd1kuG1vbZHpKNH5vZ39paRUflHEgDuAO&#13;&#10;iF0JkjHvkxNTuApwyFl+0yr6uojZHZVjwRbxyMyX/fxOjunTI2t9YGBzY1MBcPuHSzaQbGkXawEq&#13;&#10;lu7ewSE3D0rBUtCBlijbgy3FV4Hby2YxWw7bXAF/nyvEwxM+0QiKWC5hbVlyitfAtIhj+XlKTDXy&#13;&#10;6WxkR9/K5QqHqgPiqsazN9pozsHI0lJfY9Ss6wyIOzUzy6+Zi8ow8yCkFYnJ2Wg4i/qCUWvXBXA5&#13;&#10;0T2YLH0f3MeJybHZGTqtjt2bnaToDB4ms8KrGQeYFDRnsGNZ/HKelOWO/SRo5GozM9O4+6arqNuK&#13;&#10;YK8DuLmFN8XLIvOP+pQVzgw1P2EwSYbzYCngBCjZLz6UFfAxSoU48HHJ2sEfbP/Jj3/+5tVCCUEz&#13;&#10;UUzc+hrlr4Nk33b5y/FJ0b64OdgJXLZCUC6T9A9W/cxIGCw1skCFuDGKuCsEHgwmoTN3yWq9P3+f&#13;&#10;xX8YAVQWKdG4DUT6B7g3UnNAaegSWVgr/iiEx/Ux4JrKHN/FtAmRuOfps6fqFaW3dhArHT9wEL7l&#13;&#10;5EVSNCXc3TMz9/gGE/TixQuuWRVwVjlFypw36r1EzELdS0NzWeesRw9HOPaqYnH8tWPkMW0ERbyL&#13;&#10;dSiCkyOgXCasSvkOHhCUBAz46VWtw9+k3Hv3+mXJXYFsmiflTuzdhaIEwngHFEjQ41PppkKfAy8K&#13;&#10;FfF2lp47PcITvs0sDrEAnPOv2pG4m6v2ByeojiE2BcaZWiTj2KjD8NEsNtfJmMK9mA/2XZpAyqAs&#13;&#10;Y+IYSzasIgzNpmWUEdXHc2DVGUBRbhYqogvB7ieI1Mq6h8/FXPEytkBUfsw4MgpMMaRX3EIzHmYZ&#13;&#10;fRsfq0sgn1gkFKNHcTWwJhePSUHJ2LRBPBmEr45xNsjeY5NFdrDetlSEqq26B4Hu8goQ0ikDzmsY&#13;&#10;Q6g34JVkx0w+Mx1ROuAAYt+xceW0UKl7fuGpfW1LWiwGJMShgSHWgQiZsBPGRS5iFZywAmxdVdnX&#13;&#10;wneDpArcsGMJzAJhWpwtiinOaohLhI71MX87hNwUhyh9JgSxpIcRotzaTGhs1I47Lj16+qVoKg9m&#13;&#10;ZQgHXxn8yNZLpHz1+g0gaGIZb4YDN6WvVuqa4/Cobp+cHm3vsv1xCEsKVyTYE32sRco37Jh+mO5x&#13;&#10;ldh4fAoYIbuM8DKFBooHqkZHJV7Th9PDRhpqjiwXoS1tyehWOSebFidJvUpC9zKqyUkquQWTkfEC&#13;&#10;61S3THFgeVbmvU2M6A25CDs5MwxfuQdOTc7aCqX4PRsn9QCKcBj1gRsRXdN+Si9LGK+gi5WlVT5x&#13;&#10;ZmZiZLgfUtYORfwrHlqUX4mmgeXnXAxHwsNPOUoVkunRbDDMAJZmUMqObHgjmzHRPfNMrge0TQcf&#13;&#10;dz+I7Le//R2Pj5sb+le2d/XwnGa8E+8xgKxgFglE+6nJKZTiSdRPz9zD+C4sLaHWKEmvuxObwqRs&#13;&#10;b0GNtpMKoZPts1ooxsMNBS6ly5Ql3Sn3qEJVgcaKdpjWFJ51QtxfWFmmvzUrkROfjcWUycFDVRb2&#13;&#10;3R19oCa9ImcdSrncklOZDtYAkHyT/U7L0Ap++KDwEMM2DDUOOwKOyf9NtkvRLAfCUiWu3SRtXBui&#13;&#10;issr0LkhTp/wLtzuZCTOv3j9yolQwTXlX0HgjHQaNrKBeD1g6hHjiZvtMcozgRur6Q/vSkxrPZvS&#13;&#10;TLVtYl0z0hW5FR2jinL1wHQcJZHywyLZVvR4hwgkjAxv2eUbInR+lVJh09B66iBfIDsUWVE9PjM9&#13;&#10;JWslN2HMBeKQ9wb9LWhfoibPmQ3SJLHdLWldlzZICcOi5OzPQ4YUN00AVmFzET6rUYFBqbKO1tAT&#13;&#10;bLpCrMgy/ekUVzAcYrmPmusEoVQAiauHrqZSVsXwAQ282wbG+msSoFGEBi0t9XgWc7nJLHFfPFkC&#13;&#10;vAu8B1hkSlBE37MorFhqW6GobJGzKAyCCqhqBKwt1HO1wUydc+HqJJ2MrCtF4JyapFY623o7Wnst&#13;&#10;68qpbwoCYDi5/IhLB7LHaU5EFLyDa2UNQBSmObnpg3DJfHCVORScqPktRoMZR4Aznt9sZHoW4G1u&#13;&#10;rK2FxiizQfMow8o2A0TIHN4FBBTWAqhM/ILuP1OfQLGb6QEUwULIdSBeTRNLD2MCs05YvuHo6oUb&#13;&#10;//NdLRIux6xwYU+pE8nqTF8Bc+FFNwMlgG3YAwkQYDGuZkDMgAVqY+g0Q5fywNWtB0tmGXK+ln4M&#13;&#10;j2l5W76qbKGiqQxDlT0HlAl6ZEpN+5z+ZGGUxRsrnAWgIT1OI28gkmtcagNVPldNimzJilqTHRKA&#13;&#10;MI8qpzRhbRuhdao1tBOiLayq4PEpQ6kYIm/HDxNcF/UXm0/mrxJo9onlg7gyDisrkAniykwbuhse&#13;&#10;uCjqm60Chu/GQbTpa3vH/ZlZimHA/B4/esgTra4sG9bGsBD9IuDPnSTe6GXQYPFwK7oXSpjibFlY&#13;&#10;SPoV/hsnNa6DlUo5U6BWJVFmVqrK12WQZqvC4WRpad/SbooH5IjAlBaEdAQ1jMRmaH7WsorEE0Mq&#13;&#10;sq0ND0kVnhvrNo+ghiV7gHFIEuKIPDBLgAiEi6Vmr4vzBWoiG5yJ4rP4hmXIpCTF2jJOFS5Mb4tp&#13;&#10;nTgeJ34mfg9Ua0TaZHgGCMY/tpMz46ktpefTcP/aytLG5s53fvM3V5cX3rx5BaGOWhW2GSNDVSzp&#13;&#10;vpWVVRMjXs1yfVaNbmKy5ZJcksAnBrNkv2B1KQwGw5nKAHApQGGFWwmfNY+xYpFz1Hq4BMIIqMGS&#13;&#10;U12pIDMNS7c9zwg1oeppIu6E0+oQYcPpCDHOEoalTWJV8RdlZ6Rmr3RiuG1WlnMdygn3Qw9nxKfC&#13;&#10;zZKUXWCTZsvSR6pSYf8OEY5iCEr2jNm3WVFry/25+9SFFZmQBYsnUBW/Zqs8plJDHtITD0ylPcud&#13;&#10;J3Jk0gszrWtDIQ4PkMNrdmaWt2D/MXelADc9NU1UgKBxgtW0BY0aH3EamG6dBRzdKTIsjVmFmliW&#13;&#10;HPyEwXlEZ0R9Psoo6Mg6OGQKB3lYuyfQamUk3MgWWPFLSytffvnS3mkUmKDJBDOfMHh66v7cnFLb&#13;&#10;UR4hQWq2rqONSC9wpJqa2g3vSiQdB4PMGC8GHS7SMgsVylvxt93TxEIQ1FW5DyvNlHvnvZnZYND2&#13;&#10;LLWiGBOBrTbnBjt6qPwTfSGSWldXbOd8hEcV168zF5ZVAXk8VGoXlaoWComGHMa/HIAkGcgJEQ+w&#13;&#10;hFDDFsLTL0m+kTFm18D/jGuhI4rh4uZtOpDesGNj4yQCBM6oYIdCMzzE4JuUQmTo4FBW6s0NeNDX&#13;&#10;PvgA8zIzPR2VE6SADfJRxoW+XhAnHHUGMMigJ6nnNR6v5Cm5+qwQ5hojwUcQ6xJv8ZzOsl4Ykrp0&#13;&#10;u1QMLNW8Fl0iqUMLe15slYRp7jMbIKMhfLfN2Zuh+BgXMBFZY3UiWDFQDX6A7Si0YV1xPlr+qmqA&#13;&#10;8UgR37AVDGbZbXYfl2LoUharJlFEPfwV98OgMcX8PHIeVNIqD0F5tk2qSlg+7XzldolZ0MWTYPgC&#13;&#10;75E9a0aaqKyHBBKiYu7IREkmpbP8PHTyjXlmU2ID9lWtzIS2KF1OPD4wvxes8CO2c7HJKtRibBgT&#13;&#10;xlz4GQNoqV6rNeRp1mPFZeT3+Yg4ljZENEfN9rGBaNfqyirXtOzRU9JYlFW2vLhaKVa0gZk0q7U9&#13;&#10;yDz9QWq4H1f+tdUEROAYJWIKaESFEuJekuHjfhCyRjuAvcZmhJfOr9I7nIFSGYW55Q6Tcm+170xU&#13;&#10;tck38HM2l2x5xR0ivGeExtjSis6hNreqk2n7gNcvF6njvY+nwa4lWcwgpvJYX4pzHaOpT5Du1dlF&#13;&#10;ziyfxDJjneNyGAOXnkHVp6dzugYubBx8S+6CkyVJWf1XiwV0y/SBOJ5UeGM2wJV11JTiZPoTcbkQ&#13;&#10;a1HK9eOwt6vQEAcVn1GcHLan1t9Zl7nET7a3tnGJsdBAP7hcun3un1tMDguCiTSBoFq6HjqBrugT&#13;&#10;oGaqzxg7a+jNzOjKM8B8w9MSHwJ8aF5FUOKYJB4ALdB15vw7vzo7UaIpkwdYldo2K1P4EIOICIgB&#13;&#10;wHRAgMmag1IoDh4PhkdOa/iApkpMxSBBMoEBpddCKiC9apJq1vnnM2VLXl6x/0GPOGZ4QO72RDq6&#13;&#10;7CMsThKUHqf6sPIeTUhV/G9wEG0J88wUE9rK0hlGgNlhaNfUmu8zQKdI3eAgoMY1snuPnzx59OQx&#13;&#10;FWIcBiYobS0jvyIZUb9os/XsyVPubnFhdW1j99WbhT369XW3w0tHDwPwgbQf61IG0e3te++/yxrB&#13;&#10;C1fvvdWaQNYApNg6F1lRkVbygK+8QRaXuTvHDhlJfJ3NDUJfzsTEoXrchPPJlhrB1+ttYIp2kUOo&#13;&#10;U2v4nu4C/BYxwySFzGZ7DIVix/dssUp3WI2g7LMv1pDdQCBMQ3CNgTSECmw0oB4VNEnfAh6tPEb8&#13;&#10;la7V9bU3C2+woBWOxpnOzkvCOam/RoCXnAqVf3F8E65wgMVdTqfdv+YzN2Fbkx90eVnqo0q5QRiD&#13;&#10;FnqbKjJ68eXoVa1OhdkxghXAJL42RcCNxKuJ5++70qckEk2Ye/QzgbcI4PkrhxYXyTlhkwNeb34n&#13;&#10;JFsHofZGUAaXVL4KmbKg10igSVMn8+U2z4CUaq4DYljVxHc1X4avDlgwQJ9dOoLdQW0imufK4V3i&#13;&#10;Yk0bnEKmhOydA20iJWeyjMJ5LoxAX8731lALU9X9FgebZWcmkOIE/o0KQjHirIjo6eHAoLguoJiJ&#13;&#10;GI+i1GfmQPErYLRRK29LKBQlPGMAfWLn9CtoQ7py6/AArWKtbsDu4Fdy2HtvSf2pDEmIm/awWTMO&#13;&#10;Agslee8m9Y23w4axFWPmM1QBl2hIR/JlVDaqAlEFcazrD7bizgJEo5MBTiXGrQixxBXJQiCi3k8o&#13;&#10;UlAI60qWHJG8qSUVPkJp9nPYdpgB49VQvFgQrg0PUD7adGUIC27fGh/uCnOdqhPFhBP8SzmRCeYS&#13;&#10;KnKBBHLfVWs0JW7ZQapuMK2ETEYpqXlLQKWB5aZjvhCpMmgUVbEkx3XFQqsyraajxp1Yd9Zb8v9m&#13;&#10;fQGLvXmeqoJ5R89OdUl2JEWf8EPniPVnu742FDVG01tCokQcKS1mAg8nnReEUesbI7iqnWdMTHzF&#13;&#10;DLjvHMaQC4L1sEWsrQqEzxMUKpLUcbDwdC5Nz2mTY129ypBWrpu2J550g4M4T0iSfPTBB/P3Zmmw&#13;&#10;RKbyG1//Ou03CE5+/rOfk2NjP2afG1Ph5XBs8OxV32iIFQlJLLYOaFsbe192aJ+lv/wKxfVIThKi&#13;&#10;eIiARHPH+Ey8ES+NPwHpv4rc8ogwdKxR0UW7vgI1Y1E4SCmVktoQ6qlhaCW6U0PEuawgpeWsx1Qz&#13;&#10;8VvrMtrbKZ4iUOf2WMXUCKcBwShzihMingZZ9OaG7hqqcpRGA/W0uHoiNbgD9urwIwJnc3FWtcnS&#13;&#10;tnZ8rGjJnXvehO5ulnikv6Pl9Fe/+PmZKseK+rD75x89efT2u+hejA6It9AekdwX+k+7+8iSi24r&#13;&#10;zHbTsnd4mBSNx4Rcj6StOIkTUKR1mQWeYKb0hlUDha/kYEwlgSqah0rDElHXNIpngljYGrpwbUps&#13;&#10;oi7l9WO9vzK5MHPKIFadocd36CxMKGOOu2Z77Xa8EYhjVr7hZukTn50+efwImIIFzGnJyBPmcX2G&#13;&#10;juQEjdMxPWzBl198iXF7+HAeK0cSkptgGZBj5NODHYBcgFPoqbvEyHchzG5NB+wSYmwLeiFahLFl&#13;&#10;0gyPJd0QhU5UCEa3zMeSuskIrG9sGOCleI3wMdGj1EcermoLdU4McZG2OtVLwP9OVTMLjGGEB8fy&#13;&#10;gBrAUzO2iGbVKcyds7TN4qbxI4sRqJw/5VPIEif/eSArRO09EKWLwl+yYVtwVkE6oFRQvcJ6S3gw&#13;&#10;lHpyTRq64gRmrnny2Ae4Ipo7ir25iPOIXhqAEAyUC8m3MJP5N0e2ROVjY5sL4mScKw+wllbTZaTf&#13;&#10;lTXqgjKmFFaYFyaf6TdD/oPr7O9G40qDWYFW2K1+mdRHKs/NSx9j10nfgKJcOTEN/HgeACNlcU8p&#13;&#10;JkdMgUyDTG/mqPIBAEyCqlHT9XQNWClV3qLcW+pZI9Ch4NDmBrveqlHWqox0huv2ZgLxaCAntdkt&#13;&#10;DdOvvm0BNHn86In4YAvkFBz2LQYtVRWeMtxGo9U6NFSskxBFb0uw/fGTx3yuHsutKgaMDHK2LAPS&#13;&#10;jmZxbbQB05D8nh28oe6T5OTKhNl0c52dnUX0iyUBUsYPgQ8I2vkna0NmkLxfMClWBWeu5VJkU8Cb&#13;&#10;YHBQK+HRq7vCIifc1WfhXJOULgPMho7m7QpTSCDqgYXjj3nBoLiJzu2URqpegxBDl/yCf6ldwyjJ&#13;&#10;J+X7ANOeZW0dr1+9YXsGF7JimQFkEOxBE7It3/AnNo0dqsuH2GqQ35RhmSHXkbYdt93swcKLyqbR&#13;&#10;CFWEpl20XeZnqtlFQdPZoVAW+mc7qSnLsmyKZrpb1Dj3LMlZnXCCH1hRAgEcFupu6J4hQkYjor19&#13;&#10;67NPqXlGXnpfya4DunBds9gLOWJkOSBY2NBwWJk727vFeCKyhu4VATDkuA+Yymqd4Mkbqf+6gfK6&#13;&#10;WY/kStNjmcz54es3S8pgs/xs0XpJP1retLNDdysK3+zaYHSQKjPubWior/3D954yDRggzHSwMdFH&#13;&#10;i63Ju+ILJoSospzAG/pSuAcYCyTmmY/QVFBRaqOz8OnxIcNAHVGQrCuKzsGOmNrqBR84XK+C/DgP&#13;&#10;xlZPo1lSCpxffZhd5sspRMMtQQ4TxK8c1sAbuaahGvcQf5eQXRIXX8vL63hugwPDYXja5qRqILkZ&#13;&#10;PpGtmxOU9Ih5AjxUPFLiAyToC7aRsA6+QtvoXvnirCEWH59uZ+A2mjvbFqV6wHJXxNhB6eibixXg&#13;&#10;4SqXZQPheGXqThNmMrP6LVY9qN2KB4WpCc8KxLQqrXMzsgEb/mcBM879qSniYuQyQKyPe/dm8NfY&#13;&#10;mRIPgp3jSbIbGfmdrd2Tg2MQJhVirSPDWx2Q4mV3AXDrVnHQUP+Vd4puOB/EOpbXzX7GFBKVOlZq&#13;&#10;bTEsMDjL7+ELj8osCrhrX9/K2gb29JNvfEyRCZ+eAmHL0KkjC6J2eXqM5OMxhmB5ZWP/gF18Tod3&#13;&#10;PosegNiKxeWtnX3CyTMaO1mVMTzA1sR7QGMfTIjbBvJgos084/UWfJKaw3i3DaGr4lhmtrIEjDzA&#13;&#10;AJ4QZp6nwtVz9BlW/ABse6pxdFv1AHKmBeDkXRgCdggWl48rARuGxcJdcSLzFsRWqYiyAoo35cxL&#13;&#10;gVRk6xPgafejTS8MxuQfHOxF4sV0nNmSzs4vXn7JCi/H/S4hzNZtinUTtiS7m3MInkny2woG8AtX&#13;&#10;pjBIBYOu8oRp9gJxaxURK6I1uE1yUqJlFWVNPSNRrvhKcgliYXm3YcBdoJtITz+eWeCljGcpEHq9&#13;&#10;fvXSOM6tnZC9qEaIIU8+OicT4bVaRUlaSmNIUVkKzgxZfDIewh4uyYAJE+e9QlSqF7SkzZ3AVhyU&#13;&#10;Qp2LlmzUXHB7c7VEzjpvcpkEy4VOVdUx8NaIW9updFM+1KYLArbGj+I1FSdUfkwo1wXky0Q0khyo&#13;&#10;4yfDXORfQ1mfNPld3lJ1a/H4dXp4mYhbInvcgPhJFi5yfBo0kvcYGGBE8U0SbdpHF1Qreu2psYtD&#13;&#10;ZrRjyQPyy8haWnJTa8x2BWZEdS+4B/e5o4Eysx9Yx5XGNwEVo+QhjKEzy61LkQIzKiqRZlXSgyCY&#13;&#10;USoYITrzlmnxOoYBAyiikWbjDKE6kgeHy8srPKEn0+AA2KplHcUsBy9TwoB0NOr9chwYFkYlABxS&#13;&#10;MS7LFIw5LMw5NqpRXY4yfJ1VCcxiUrKe+Wv4nERuxLoV/jWkjLhWplOV+WU2Q7wnFLcu1DIRAzNu&#13;&#10;En+Od0U+TL4iMaiU8qCMdXwwxRh8PiyFHnY4MKscArMtE/g+roNpsUSW3kCYINwehg4n3DUbunst&#13;&#10;Re6cadWLGhoiKuMH/N4hDRRaEyvv9yu8zQG0EKYoGLwsJkUAhDi5bEj2rOvUT3EJu+cJ2hnP+FJ2&#13;&#10;JhddSnvppHG87fRjq+ov9QhxRLgo/j3jWG6NQHAyqGREf/iDH/7+7/3BH//xnzDwVFTi1jB9OMqJ&#13;&#10;4+1iBYqOg5Lj+4j+kVyqCiljSd2znEG8pdoKJC/aybDjmrO7Q/9DluwgaSslA7hsmBEIKNoahHtk&#13;&#10;ETL4jnbS3DkuWyrJED1mC4I0Pv1kjBtpTeF5T2v1Wj0BSKaF/c6WowAMU0/BpxaYYh+emhrLI2I2&#13;&#10;DTeGTFttSwXJ8GIZobfcHQuGf3w67oSJC5ALWhge0smPPjrlcvjMcfVwIQC+UaA9YIQJZVDO2N7a&#13;&#10;UbT5/OqIynbgWj1yyyyxNy4wXK1jHFOLEgEHG4U1FkAqcgtG5lbx6Xlwnrdmiu9ZhNwzc2nulMgB&#13;&#10;+dZExVLI4xZnB9VsuOZZsTyC2U7CbmTDApn4pxB/2lnl1CtUiy9ushYhPxTZp3cj9WXmXoYM/sk+&#13;&#10;UZ0ERxFy3LXHKLMvCQIScpcldswyZY0mYdpaPvrwA1xBnHA2Vrz/W2ugeuz8UQNr7avtQ22vncan&#13;&#10;1Hm5I/h0HEXsBd/jX5FvFze0p649V7kC0VERLHEI+ZNz04ciGO7pAy7n2TlwlLxOzZ79deCakC9x&#13;&#10;FenlVwE5i82Em41YHSXe5aYzkCOHT2bbA87xFIC4IODiqTlTWGMeSdcklFSxiVbQoLIjrQ4RS52R&#13;&#10;5fhhYCHT0pmJ56JnD04r0+Fn6031z92flzx4KM37i8+/sPPw9Mzc/fulb8FHqJzXRTx5kBPEWBQv&#13;&#10;iClmzSez4Jc6RvTCSbaG+2dz8FnEgcwydq4gDEzd6ip1sybY2d18oky9BvyVu8ei8qRo76AItoR5&#13;&#10;2UlMGZeKLbHwhBA9fXrS2dHcl4Vj3NXWxhbzODjM6Y/1Y8fp8YqOmUJ08TD4rBx0p4xarYYgA2lo&#13;&#10;yl+1cpFIgId8D2syN58WMp1YZPJGpHB2d/apbk6xLqrdk8Q88Zg9JYktitEZ+4fFPiTeR0WCjyNO&#13;&#10;sQ/TsWlP/KtUa8NbtBCSZ8+AmFrEoKVoWhnwKmU6P0VHhqeToaOnEdETPoL7XFvfrFJkfFRWEX+i&#13;&#10;EoMZ5PUchHCPsQmUKEuIPDpm+1gIk44DzAh2LAa/RJUtkeOv1cEeh4xvAIsJArCWapHZv1B3A8tv&#13;&#10;C1kSElkx6qUzAONjmAC8/AT8XdNTk3L6tI3HIdEY3jMpTDTPWOGlFabX10A/iopZrI75Ug6T/Wit&#13;&#10;DZSTPqFnj3U1jFjwA6y3Sh1xbwWZOV9RaCogA2PL8SrFJifyl1+8efH5S6kHYTDlSZVLLMoVM+VT&#13;&#10;xzEh2uQ8K/JgFdyWh1bdFuIG2LgRwU4sj+mliHFsbiC3Bh/7nMiFFcgPwQ2JJUPVoZv6RdH2jMIi&#13;&#10;ysAiZOiKDChyRLcq9Y8x6TZzsUOYVBlhMjYBOxSXfP9AWd8SXWLwmT6g8uzBPgoQ2j/68DkjW/ZX&#13;&#10;x0EqcjEqZZ8zHMa7dI2y5rOFEwwANrgd8Zx5OcaaBKC4neEoYa1sFiX1bzwUESfg4c2Gd3dymmKN&#13;&#10;7YGUj6M3Nsnjfnrb0cFCRF4nld3ix8VnjiRVOHupu2O5FtKfpUbnblATJdSItaiR4MZ9Qos36IEW&#13;&#10;Qm8HByoq0H0ypsKtl90hl50IikeDaM0xk3FMD0/WqCrwlh8gqoao7415LcLdQKgsEtEOkwIm90kc&#13;&#10;EUlJWLb/kJ5M3DZIXEJlhUlw84QJuv6Eu1YX48poKBqHVbGBU+4lDpXZK/1dG3UaQUiRj2zN+Jiy&#13;&#10;ZhCw9PFlati+LyQWj08sMiaV7wl7OAG4EzqhhJeicCi0ASY5tDGJC/v7Ggg+rPaPmXmSM91mnlmc&#13;&#10;fM/D8AFcjffL5AjnM4dmO0KP4IGrtK3b3X3nrbdZsNgtynTppsJDR6CfFtIOAYvBvnYX55DtGZzX&#13;&#10;bxbpiwDSl9Z8J10dnG3juqdU2oQHwuGMkjPjA68Ho8QcymQjRNHLNJzg32D2ifpS/Mlfvbvk09AD&#13;&#10;5RUYqc0d3BEIkJTGK/gZZ8JbT2rRDljspXr80KVKS7mt6Bk6aOki5ZRF8KlCykRlRVJ1LRk3xrIz&#13;&#10;D8pMJUaKGfUdVkCen1P0tb5J9+z99S3q62zElZmShJaSS10cJfby9RVqlfhWv5pdINNbg2KzwQTp&#13;&#10;hmyVBNX3kws0yArkH/3d+EYcyUZj+tL6CbXAJLICrnhOtnHqst8T7sXjjkxxRbMaZuTsu3owrES5&#13;&#10;MmSU6jVUYBTqeM4wGuewnHiLC0aAN52i75pzmv+zoYJpmjD/LTTjtiX1JexMvXokpiIrUhlpQ0q/&#13;&#10;wHdERj16kzTTmU/f3gpTY40smbNPop11oHIJqRquVyY7F0kohZHVlBmqhV1Zgb30BtAlUkzRzmVO&#13;&#10;UpskuMDwCr3G7bYFV+Jo1gZXZ6ziIQkkxAh4M5CQ1eno5s9uikaSkqHSDBsNoV2GhzEnUuoSiURT&#13;&#10;8E/5fAUZslZiA0Ixcn9XIzDlyhkw/mRAw4ySNs+m1nVLgZM3FKjc1cCOUF6FeNIi9iQh24BLKrFk&#13;&#10;CwEVhmxgIIFK76rS6tGmTifhfNPm0W4XELOOSLwMjYzSHxtPlzVfAAcPhWHnI/DmuSCViRg3qdQF&#13;&#10;METNXjJzwEhuj5u07sL+cIoP1eCbYLq6JtlSO1c/Kflx/glyijaVFolZ8myOCLi1uwq9SPrk5iXT&#13;&#10;knicmgjh2wviguNfSUjpkJ/JkOOjcCLwVycoLFydfgQjjH9sr6KvphgPidamDVuBIMmWG1ta+22d&#13;&#10;jGRalsDOHp6EFq3uWY9B24L72huNhnTZzVKpY6UC+8IXwgsxgOebegH3JjgTtlR4P2nbWzYoZ1x8&#13;&#10;1gAr0Y7mflKWYlhaxkEMKTFAalNtpMnGwv8DZOEFbL3BwWHctZh61ShYekRoL1588dOf/Ayj/bf/&#13;&#10;zt+enZsB0JuYnuKuwYx4F2BoEbJQXmUNDymaSh8gRCK1/FAAImrhcmLh4YKke2qX0tlxdBR3VXQt&#13;&#10;fF04ZhGAZAkmvCHkdpkxv2JAJFQlY9v7kGExjWaKTH5x2SsLrliKwDQkzM0UHbx+uXB/fi6RHiXB&#13;&#10;cfgiOwnxj2ADGiqZKIwFO4qE3tj4BMPL+ahFTRdNQHRWGCcOtDcnKZWrZb4SQxodMVQ4u6SRK3IT&#13;&#10;YggUbvqcdobm2m77utqH+nu2KcZLnwWiQVtxUjBmH1GFSFjGwdRaOYuxRjw7g9Y/YEOyQt4bA1WL&#13;&#10;LbODr6k9a7NeDBg6Dl4rc1dVtSTdwqoDG7IhjRF4NV8IUuARENqqBllVp4bjEDdJ3lbAl3hKEWXk&#13;&#10;ZWxV3AbCAHmeqfUF/uZqZBwrAtepwjEF5rDjqP2oGQLS9QwAeB1RNPv1wYMHZG3+4s//HEDUbZX8&#13;&#10;AQYkCuvS9/gI2eJ9/SJxN9fATNSAyHBOVFP9fqPepKwArGCCKOpXFfKNozU5abUwd8t9s4zsTnR9&#13;&#10;w5HEbUCCJUfEWg3Sa3wFGOgUWHilhefs0M5QzxzLqsFhWYJ/UR1NCUa8fMpNuQ0uxbvUDqO6LwIK&#13;&#10;7CijxNuWqelZyT6mdpHiv1xeWoIzTIaQ6lNOY2I8tEs4FoiLgI3Y0ea3YQ6nh1By+7fEt9NTU+Rv&#13;&#10;Lb/q6iQjR7Vhsiw3EMoYfDKNjA+c7bFRRX3CDaHgAgjJJCEM/EI9eMDUysnpJiwn/pFj2KNQHLea&#13;&#10;Qkd5FkD2z996i5+wclhpvMsmxhxw4YJC7mWIyCN7arSjCwPC5QFdoSkbyTxeslB8DttEv6sD2oJd&#13;&#10;p00Mhu6XbI3kXhYAj8xFys6z2/khv8Jecs+F6PEInmxtre++8+7773/IIcxH4Aqyr7HAcA+RvOUG&#13;&#10;sI98HH9ltdhbmFI7qNX7B7yXrDWzhg4iRphhIe5VpODkBCxv7t69N69fM6GMBlfEoLEaAdtJWihK&#13;&#10;enrCmBNXu64wESenUPfxvtC4ARoDx2AucDdW19bgBkpdUbIRiRZSknssDIrnuX8VAfIsLH4e3wmX&#13;&#10;/XfJgM/MzPJgZIl5KJ6IjyAs4s7fLCwyTcgaob6XfmSovSAbofPskeHhq9que7C9nacwcglcCxTA&#13;&#10;IOjHQ1lKH9XS9Dbh0ar8aiqOjZaZ+qSm5P9zhBs0YvgjFKK+A3SG0WH2O7dUvcHYCMlq6qhgRRcX&#13;&#10;F3miIlWVAeHBk9bQa7HKuo8CGfRxG3kXCgN1bfinR8a1rZVYvesbBFqsGecUaCkuCvfJmAvxhDLD&#13;&#10;mFvm7XZE9F6ZJIIpm1203FKoku6qPcwqS457A3TT8VOQbJhbY7IYLV7AcuIBzf1AP5FZTQrK1j/m&#13;&#10;lsJszZPaPCx5VlrkWHfgDadx9/7+8eefv1QKKxaGlaIX3Wahq+Tl+JLShUaH7dwl6QVOWvTQ6wBO&#13;&#10;BoZBlo0g+TBasklypM4WbMASFVtc8KiQH9k49GqPYrilO/gEhQejBMifDCIHBdcBwxNOIGme/sK4&#13;&#10;2gDA2McYJoEH7ClXYKEzx24koW63qmORLB0zx/zFk4CjBaXkQj3eDmuBdFHgJJP7crh1fVhS2E1M&#13;&#10;INALoCfW36JZkqs4c5lmgWEG15Z6g2NKw1HLTu7aNK8Mn+TMmJ3iO1HZxLGuPMDxuQeiDo3kPYZY&#13;&#10;xzWAK/NUWim+y+ZsenGG2XFZGF5XXvJ2jF5VL/J9CHrRSZZ/SDKhEy+EYeSgAoxjzeNwlGQcL86K&#13;&#10;8SMw/QODww5uL2wfK+Xq+LFmL7fHmYRF4EjgT2GnOFJloUxPtdEc75gtzYdGK8vz2YlIiMHmFMJB&#13;&#10;wo4GVL19I+O06bv+5S8/HRsapnSYjCSgFK2RmXSuBkbLPtol1tvdnZ2dogWC4Gcn22mQgnXuBVoR&#13;&#10;FR3pZdoO1Cf73eple/MO9MPNOGXeCEcYW53sqC4l2DM6YSkGUyxSqBUvjIOEHDAkEJAAUWwIWHbb&#13;&#10;e7vmfvFgBrEgFo4yboIRBgbI3rDAK0+C0Gu0BWzzK85UcXU+V/Dls88+YzNj4vm5G8H6ezsbiXKl&#13;&#10;W4nRhyvAIwHbZsREevD6Gi43iWpiTX6YknJrw+o8SMq66D1CJKZu7nLO3lasxR05lmSdB5UUAsXS&#13;&#10;aIws108KZfpY4mZ4rkfSM0WtJu64tozxuKcmb63VdBSJZFmDeX0VcuhompZEBwIzPzQsA9tgzgQs&#13;&#10;R6kQKchUBsTscRrtMDKVZBDMD0sWLxcXNMFtSk4B29oU4M2kGXmzpK1KCDVF9kuypS5KJA2IsU2w&#13;&#10;lBqE7QSxpwTbigcmxtdtypctVuJ2cxyyuA2V+WCV/z2W3J0BAsDkAoelXjQcJHPFlTML0VmuchCQ&#13;&#10;hEwRxPLHJR4WZamUx/DQpTCXjRxiucrGaAz2h86A7VSKkCFkLxXZkoOHc8J9qljnkZVPLmwOuwtB&#13;&#10;QEdDglxxTkDtPMcchArovAn+NAiJFDxL2uKIVLQmOR86XZKBDfykphTlc4yP+FrDCDUg171mWzH1&#13;&#10;xfpmPRlVGnz5aXGak3GmLss21PwSucE+KDB4k2FzAWBb32jq1fynn8wLxO/MU0mF0Ck028zwMhcI&#13;&#10;Xw1GYUuZDXPqKRyKHGXJfjg9ufMQ1C1zlbLLT3HvJifHOW95DShDlkxwCBuusFkkhMNa5WaIMeCv&#13;&#10;4kngn+Cp43Em9RrxM5X2pHPXUtECQxNPSWS0AP3KEjK6q4LZwE2CPDG/OPdyVSoA5+NlmrTe4jqE&#13;&#10;soeFF07mTsiWGIVmoTJ+rDs/OmANr0uk9x9z7P+anhA6tzkNK69zIriwku0PdSDN7uywIs853qQ/&#13;&#10;LCSbeIaDNXPX/KRiOcU1BG1tyFkvBvFmZ+K3YXZ4KLrd8ldIZaEejGPrv/Xr3/xv/sl/TXR1fHa6&#13;&#10;sLoKdXJsBJ+vCRuIIhh9WsR//uJLHERsAo7Q2Cimj7PygpMoRCF4gKMOGimgQbWsuHGwwsL+a2nF&#13;&#10;c3CUWSPE4TwvJ30CDPuiE5cWDZLJY33iBiV+t4bFefLsId/FWiKffwxbh81lD8kI5+BphJ7nJySH&#13;&#10;ruombyrVnBzQCElAF9p3wwKgUB2Ky0yuI9LWfBD2jiWNn0wgljpSw3juBgssaob4iC0Se8BwZ2en&#13;&#10;gzzirV720qraBMLNUJ8t1ikwIEBl1tVjO8ccGW1yG/wZWPmW7YD+lhBAdzcEVQVyXZTGrsErPb5F&#13;&#10;52IwGbpK4Bulc5+ezjQgoeoKgrS/4mjjbSk88VPq1MbZqByv6ZfUZQQLrfqOJAtSqYE9Zzy9YHBV&#13;&#10;jlf+Vcs3TkiEZ/Rc8bNtmZa+ynZwaGuhVtakAikRTF5/vyzWCM7RdpApY665PtvHeqh8MF/clSIX&#13;&#10;iZEk1UrgwUE6JZ9p3SezE26aoRGcahCWYGo408AiwFgo+rDHiUV5jSZDEay0qxU7szzMAte5OYIc&#13;&#10;fsUtBQtDvtROv5hB1i1zzUPhEwY98YubpPSbXRLE2REmqZgeItfUq2MB6SrJx2ErUmut6hU4paBj&#13;&#10;6jgNQgao6KHHnlqPBHgMK2hgWggRJ4B96V1IQe8bGJ+YZL2xaAlr2ZwEmZB1yS4QCMF9YHxWVlZ4&#13;&#10;EJAajz+4qVtbmjJ6X5MSg4aLfG0/2lcD1B9yvtOtlChOaVlNNF2keRkfN0BYq9jYxka2kKl48o98&#13;&#10;x2Ykitvd2WHk7Ygref6G0VPnXlkTV161VADZ4W9MN/OlJLggvrUMFdkSitNqCN/AOudQcqKP3bGx&#13;&#10;sZ5SZLUbeEAeXLckhCNMavVWjWWThcUUs8wmxqdNt55gukm3Sq9Oox/zrjnUXLq83aZ3GkWolEei&#13;&#10;9h7ubKkLKlOD/dlrAzvGYuC6gG1cmWqLleUl3GGrJm3eIzhexl+IMxVehQ3hM/ANv1Wu7+iIfDtL&#13;&#10;bmsbTp+kM1YurKZAzSLvDvCgVAWI0AU44uUwHZR5wqO/N3uPaZWQld3ERXkkBp/lLQwRCgz9mTg+&#13;&#10;eCM7AHPqWZg+AnxQgGOzd0yEjhNFNOzriEjVgQ5nWxc3eRRzpzFzwdZ1EsxAdkN0QrlghihGaJFe&#13;&#10;oFBG464Ihcc9KPcs2YxSOdUgMGs11KlkMRLmJ0AqeLZOXggX5frmscw8Ez9jOQjMleUKuU/DYtYd&#13;&#10;6gTIYzaXrlMrC4mYk78y7DHfbRyrmBnW7drq1ueffhHCP4k36Wy4hYI4wM2cy122LCq6WxrTUNii&#13;&#10;2hXuPGTPWDjlWHhYhsSCuPJdbLcGrCMowIoFduQZpQY4lQeYU/yv/T0WEtJlcvsnp8YYJz66ehOC&#13;&#10;11dyRzbjk8cPVA833WNfrzCtm4bmGAvkebG/FIXrX6BeIF7LIgNWseSa7Wo7nHa8W9Yky/wIF5ok&#13;&#10;HucH+w09Q+6WRy2skdCUhc1H4MFUHynLAsH4g6M3j+QEW7WSs5zdSJihJhY7MFx2g0PjdZkkonc8&#13;&#10;fJJFnMvOfcTo+pk2CRI2CWxhXeqm6BmaJYW7VFJVRcYzFZ4JtLDH1uq7zCK2NdhV8hhmrRUWTxBO&#13;&#10;T7nJt996nwWxs4t7gfoZxMKolbCN+1iIit3LVbbQWofWPE80/e4ajej7JutoaWU0rZKBjB8DKxvP&#13;&#10;loE1ORbEgTtgBOQf9vYPDdIArZtFw9HOSJLYlybQ1cNd9QEpD6ACJf2Al7G6QsBuB27UvYif7glx&#13;&#10;xzBkoYQJoKBLzlRLNFkl5Xea5DFRpb6C3gazhlANDYHSbYgoZ3Z8gjP3n/3z/+snP/0UFM34U0W4&#13;&#10;bmwAycfnz57MTk2BAS0urT18/PTevTnOmLAjPJPw2Fgh1OdzIroNKo9xg6zowW1H/20HZEXdYoMV&#13;&#10;K0vv+ITBHcrVFvy+43TJWsyxGzKM3Zt40RYN1w4OacqHJDn7GOdlbXPzi1dvDojtKZIx+pKXzmCa&#13;&#10;CVThEO8Q1FZOReAcvA32ME+sW+w409rB0No0Lpas/Hj2ZAUhMQF+JVfahaBcWhPpD1iL2xRf6dV9&#13;&#10;FVxhI6Qx6D5abwOvNfz2dO6O/SpnXYX1VOhbKGKe0fy/wF6JP+kjinXwykA/av3p9FTSKnBguZK8&#13;&#10;lUdAgZY4jZwkSErZd53ru7J5S9JTOMqzyZWstCrJzzhkejnJHpSJNDLU0sVq5lE5Tvg/a6yuyRBV&#13;&#10;5qqMVd1YvLPSok5ONZ6I7lTl7eP0g2EonWg2iXOEFQf1yE8vsai4cTLtNYfJQtfDMmdxv3K6SGGw&#13;&#10;CNlYKOV9JjqTaBFVyK3iaooXBm4s01TfsCo4nnlNcsJ41bQ5ZdzcQHYRi9HQbAqxwwzE5osW4Ysk&#13;&#10;irHlGL6zTrmb2uruTONdLBTTnyNZUmjl5PEN86AwtAuWsXpcCx2mU8qEHMNEPXcd1JAKYF5QEAhp&#13;&#10;hwVmexrxCjmQrkncQYNZka8mO5TBZ0fbKDbsLHKV9uaK/C9WIXEmlBlAYie00u8cCiZ7FR1shCiD&#13;&#10;uPFwclMNk+JYEESrRZAOg6q+p7DZlzXecEjInLtZ23w65wvPyw2DFshnS3WluSm9WCXopPm1toA/&#13;&#10;MrbcldQD2teFmTLQTzjhjhEmCDO8NqC+QU5iPouzUhmPdMrB1eMivAbvzxlP6rgWXhaOZxNfDE/I&#13;&#10;gVbucF8EvRwZVaoH97JaDRMO4eWwqiI2VApP1Ke5I/TmQ9rQ2KcYP+IITdY3s2fms7BOfsudiOnc&#13;&#10;LbyEVIYxAq8pAy60pRyy+ibYR+Ev6ZuS7mjlkWgVUfkelBCryCpF4RyLeNhHeIqespMTEx9//HUO&#13;&#10;qc8+//zV0uJnrxfot8Apy9uc+mTC6TxHexLO4rm5WbH2S+VYuCuGsTRXuGEqGDe3iRNo80aqsBc1&#13;&#10;GXwUJiumwPVswo3wO+q7emB3nM/iXLBYeSDJRMkaMQkYvoPDE3cjprukepEI6dXv5IQ3ejJ1Y9yF&#13;&#10;18uiLZ6Ljo7U1msWBp0qFxcWA+S1E9IwhKQLuDezo6SUO1l1UlVN3SjHdQ3XMqEjXACdN4w4vhYU&#13;&#10;TrU/upAb7ScdhM3h9If7LZfBk+KGhc1HoML78NHTz168xAow5iHSt+OopjnFWZJCuGFny8trmOXI&#13;&#10;357vUtVmhXAVYTnjuO08bJkazU6ExLIVbD7Jfiz4gIgx4SugvN1H6u1ZOZeSuUwJWhfK7ZUhDYIj&#13;&#10;Ssjc1bpyeUTFQKOaDmrEoZYzR0UL+8ibcfRyJN2QxqE+D9oIPixrgPpL+5qwKnb3a/kREE6MjzER&#13;&#10;oB5Vtgr8CrciRz9KHGJ9aQMJ4nnOuDjIpn1sfwPd1JSDSNsl26ciduPGxK78Nf1LBoFf8bt4UoIZ&#13;&#10;D/trklej/Iqog4VtT6w4JzwICF2RqCG+Mig4bHDZyPnD1zH0TU8EhkirElIojigLxlKjUH740r7x&#13;&#10;FEDhVzcYLgpBmQWKPEvBQW1CS4HciEpQ9PcPjw4zjFIqUlLoUZJi44QZt1TOc4cMKz4MXTOwKq9f&#13;&#10;LdAYjJGmwyokQegt09OTZueu4GMTCuOE+CAc+icIZx1Q9U3G5caqlmsPUPJyzCrPZX6PNrB7uxFf&#13;&#10;dN1i0gl6eVopptme2DfUm+n+QuTPsIFKWL6reNsFZpNFzoZiP1YCkNnE0FUBER000Cr72tfenb9/&#13;&#10;7+E82WlY5QpQYwNBdHERiYp5xygC0UBvKlenGv/mFmQt1batiwtLvIwqWbOIAJFgHVdXdAkCCCuZ&#13;&#10;T5lE2KMoM1lz2z8g/TP94XP6QXxTYQ4bi41nJfE8tva2TB2YGxy5mOqdNlFTTbBL/zMhIGAWQarr&#13;&#10;PAUFPGaJnMcv8ugBI/gK9bZf9Pn58soKa1VIFe3VzU0Xg7LnlNR5mpNQZtVxqEFErSIOjyqhUrYP&#13;&#10;yRRSdHqL8c5KKYb22r2VUSjJWztsWaZBcfoJeSaY43CjiRI3VjfWV9bpDMwgsMPJlydbmX/NIGC0&#13;&#10;ZaoyIikdMlBhdfEjIxbuwBoc0UAlweQycFdXFIRTOir/i49X0pzt3MqB5QmYGL44evUgeRaTz2iy&#13;&#10;kFysIDwkF0WPpSum710BB1nzaqqXH0Wyir0DYGKf2qy3kOFELtBJ5sHF4lWslNdmzpa1bizZMTY+&#13;&#10;TMKFrccHYaUBPjY3NjCwCnGQAiYVlIKOOr4xX5hJvie1DIEijIADsAaeix8mG+SCwW7wI4bPFHrR&#13;&#10;gKm1brlVArq79/DglGbJ3CRLPb2IIGBLLtaZt2RSTZ/qn9L+7tuwmvHirGPk6iamclyVMtv09Own&#13;&#10;3/wmOrT8hOeCus06U9YS6ovaMIJt5PRzfugHVA0ay6h00phmw/T2NgBmVjAPjxGRTNvf65maVAzj&#13;&#10;y4sTkqIT0IMriWnDavopMvfK2pdIWlPymvin5BncV/miNgn9vR5ezoUg+AFe4JhxVxEcBvoyiMXT&#13;&#10;IlZhndbCwmsMJiK/n0JXqBK42QYb5tJUvwFpNZzVEbwFj8PtjM2E10eQTCWvTipHRcmx2glM4AQY&#13;&#10;Q8cIRmNlTaMJVXnTSnwA9hgp8C66CRYZmCkx5iE4sdTO5B+RTsINq9vhHmP0UUJSgt9i414r5dBJ&#13;&#10;tfwMZmMpiDJlcDFA8jzGACDKdcYftR7VBk4q8TDR3IR0fHUdw1a3IKyDxsKMKHMHOsjdRVBEH4XR&#13;&#10;YBng3XNLXI0UIME6NSn0NuDcRxzl8UOUz3wujCPX2dzafbO0ubaxD/eNomOMCz8c4dwbGTncp4f4&#13;&#10;zuX5NRUMGC4QUB4UaRO8V5Ham34YVKw9fImkQuVhVtBbK6A8p8y1eX7WQ7WdCAc1YgaC5xo9Xozj&#13;&#10;DBNpe29nZW1taWW1CI37x4fLq2skEEqKnX0UuJ2HOtve2mS3qnGVokSe2ro4qyPO9P1JWaQzivYi&#13;&#10;pdQhKRon4GkwylxHL6Sj4400kobnVnljrXb+x3qtcFDbEfcQVkXIMC0EZrq3EVzCdQjPRFzZgzbB&#13;&#10;kOBfFPYNvnyxPWzZLHyEjNAkNqVwGDzocBQ4zXWorSDzwJJLu05AIgMUQW3trUVcIYbJshNkzVeF&#13;&#10;wQm0wiqOnTWmry4jlohAMiFdnqGvTk6NlHQSqg3EWGhFw9gsZ72y9CXVkyhRHJelC5hFMTY8JdZv&#13;&#10;tU8UQ7mrhJE5FptT20HDnJK4Cgw8+PVmjH9xi5ksjkYeiWNFki3bpMjFQQvEo+zBBgLlo2Vlia64&#13;&#10;/zSp6ghUGINlLqPkTZ6fNm2a4EniQR8deqxB+OHEDuPLZwlzMvGDRBWNYQTxcsLmqExbbJ6dmeQn&#13;&#10;CXrVSLZFF/5umNymdgmqaUhjgzR78FaNqJNAhZ4lT3Y/Mu8eDI5XRjzed/FEmbgcDloa/y0IwJgq&#13;&#10;KW9T8WieDw/ZAzdZTVxSHsVEpeBd6oRTxFhp54Tayi9hJOgGIekjp2zWgKldmPxGCz3U0DoF2QUq&#13;&#10;LWkiK66LVpNOSdx67qlIaH4f08jkMuUMMzOFt51yDB7QqB56LXfOC4CbEz4pv9EUF7giQ1sIbOE2&#13;&#10;NNK27wBpCgVp8tE4ix7PtRCzmlkw0lvSjJSPYFHhF+qyuB11qjApbh2nw1JndgVuupxYf9COY4cN&#13;&#10;dBfnK8Rs8As1rt2eiUDMh+dcq4nI+Nv2LOu9WkbLPs9NufDCQRDOYM3wkzJxnOaFyPACZor5zx6P&#13;&#10;lEBlATwvms3FWc7K5vgLBoIkhzQvlhNYjIVwp2fwDF988eVf/OUPVjY2v3y1dHx4iq6LUV+MZXmx&#13;&#10;vPXx4wf3Zqa4KdOkaXRkWwE7CbXjZ59enI9PTdCCwqM54kmsokpSmvqLVm0CNgEsjIuBelpT4DAV&#13;&#10;csE2Ty2iBclcnLXLUJjPjKIhFwTfS6MA9SmYd0wWMbxq0jRcNanYHPp8OC5UtCpM4aLeLwpwcQGb&#13;&#10;DCyvAi17Y1oaoEEHs8F/0qMCzE2neCaRPDaT4kmnErizjHsJyIhbRjB/f27ePi5nMA+xpfYyPTg6&#13;&#10;OzgDM+qcf3Cf3jB4KWPDA1TME5Hz9l/71jcNOWQjy/g1bZI6UuIbfZhbTh9dOl0sTzGnEbhAdApG&#13;&#10;G2SNCExWtaQrM6QYB/SKjpSmVdnIpiQinBMB2zQigmGXKqbkl+QDy+RiB2HuIpHAgrk6uwBxliGf&#13;&#10;xRlGjJ5I9o4qpmrr2yPweveAW5VVi/bw6PAQ98MYgj7Mz8/bFpXg/1pXm+nGcwN/xcUXhcxxxPpj&#13;&#10;Sc7MTo+MDdNEkdlhwXDbwC79Pf1kPb0rVD9MFeK1iIfGf2uhwQSPM0Z6M6ceHrM5bTeJiQhmkrw9&#13;&#10;Bsphkm9k+o75JblqtZFM0TH+dHmUPDj6I0m9eorFuLM+BYYsdaHIbr8UzvkKrCC3X2vQZrhrZlt3&#13;&#10;SRG4xTeLCpUfHeO95GcdcB/kQp8cc5Bwb/iyDDZ+b3arZpUH5GXcP0sIEiyEfLRXiMM5BLiHVB72&#13;&#10;sZ4t5wU4oN0xPBd6m8n1aEMYBawBUi7hKL9/+5233nn3bYwGb1EE6/AI+WipKHLFLEZbW13T18VD&#13;&#10;uEXqbGxne4uG27YwQsyU7ELUK6MUIAuSYcFqQb4TGenoIDzmzsCKSKqTxsSGoF5tbVBr66OHD2Dt&#13;&#10;hbh3skR7Xsu/WwYHFDqpnsy4DNwncZTc3S4o5VbP/vF/+BM+CJPEzxMIIR43xgSG32GSU8H/9OyR&#13;&#10;nh00PZJydqyprqAcgxymuAD3piZ11i8uGHYmlE9EaKpsIKfJyMhonelsJRYRDgy/wnZFVsbjnAnl&#13;&#10;aCZdyM+5XJLV1yAK7qwuzoWSzxTWJCcX+ozVXi7LtEE230AMbBVMc2jz83gpQvtsKQuhQ3pnMxId&#13;&#10;NDIhktr0w1NFZVdYshRDI2O4cSzREmzTvIPCA30MDjPLjJUIv7UwZulsD6Nik6dzeVRSz9Tp0Lgx&#13;&#10;dKJUZ6p/cbhj8XJ+Ue9q4VEdQ01+Jfg4/yQilQKZPlWNvh2kBoy9Z3E66wbNx85IL6qQhPOUGY9O&#13;&#10;lrpT3Il8Yzqw4DmfwMvoJgJF/IyTi13AkFK3KBQV4mGQQSuhfvrTnxusDlHx6360dB/y0fYW2wQv&#13;&#10;NJFa1EN1FRQq5qG4aYLEgjYK2rNUU40rK+d0imJ5dDaSxo/DJp2Aa+J9WZGKcT44Wl/fdkdH05FQ&#13;&#10;NTQx3VbgIXY365CDjHPBpUL3VG4LRoR77ugYi2euJ2rJHF5JgivgjhuBKWR3wMw3z6N1Vg6JS1vU&#13;&#10;lHYhTG3YnZb7qjFCk4PBYZYXenpcgc0cFgopSsVa0g/5XL9QV63kAfvYBi4dRMxCFipzwxKpaS5X&#13;&#10;/qsFikvMi/khpxq31AAVslMQvKazsx0Rk1qwNL/kjgMvaRkpAY73aZDAKUs1rtKRHcTVdqKXe6Sb&#13;&#10;neUeQULdYjrcXgFOs+Oo6UDGOfAttIoQIfj0iOLg/6UBfXxOJqZcHOc4xZhq48SVSeBG5Kb8SWIo&#13;&#10;z4zKJ2AZ7bHhTvAg5Pklre1sHwBEUSrQ15/DXk/XzF+CaK51dLRPbRFbjyHl7SadEl2xI9iSejYo&#13;&#10;vB2dsJRZ67gsNgFDt8nUnIkaTFsawcvs8Q0FMyR5amkr1VnSf6htOGFie/s6x8bRvZAsSKNKHpzd&#13;&#10;hRgCbzw9v764xo+h0tLme+7ekBiZ06PTc8oFVZNPTAsBWp9gnypzDHd/d9/w+bUmLAtJ/IDgTRHF&#13;&#10;uo0sdDZGpTUqdhLCMDcoe5PrM6Z6q5SmkN0NjI+hDHSh9DHTF2qHJSu4uZgSKkw479m0iIiy3mIl&#13;&#10;Jb1kuvRFuaZiEpxqIU9WB1FpmanFkpROf3P7fd3ysZ5PPd0U8fIRht+JgTP1NlUHURa5j8XBHUxZ&#13;&#10;prRn3ogbAZMQiC5YWhC59MmoAM9QM5oclv7DZHDWzWUlFGlSnYkBObA7rTLkn9SBYGLQe7SvWtZ8&#13;&#10;iCXcqoRk88MZTRzrFNAa2HJlPrrsTmN9TGlaeVXjr4OegNOAqBi5mRnzmQnjy6GP4FYwnNCG6+0Z&#13;&#10;jSAx1f8qoHiCHP7xq/iKDYsszSewQYb6rNe0yOKDKv7UdDRKH4ZkYXPz/0a8hJEAbwQcrY/zSe8o&#13;&#10;wXUb9SncVeJQj2oTAmZIPGZy22ZLuK60H9aYUZlCjsDAFFclWeQuE/ZO1zFpEWEk6uam1iAAq5NT&#13;&#10;cq1ZS16YtczjV1TDL4obov+aCKu8ZGELUnapJNQARcxD404GIJ3D5XMqe2UqVcaK2pV+VCScIgOr&#13;&#10;7rlnG5gE48cMGo9V/07/gzpmKQZBNYY6dXTpzyz7fdDJ1QOwyUqloRgoFrPBT9TFK2JkIbEKUzAs&#13;&#10;Q8QQI2RFbkSwL3TW7F9TzyUBqs8dcXhcEO7HdEHGhvyvWESq5eOOGGixR9iVrvvAJna1sWyBM/UM&#13;&#10;plzF1TXC3Db2BA+sIIa7cNfhxiUot54FlNA94WjgA2VhSYAE98QMaj/bkD9Fbke+q6Fa8m+12OJ8&#13;&#10;uFpEQNIPL0RZTS6XwhNK1ZNVDHVs34WsKhXVinPjwFSPHlvlqRi3r4a3QRCCMfGhAQigtXugOn3J&#13;&#10;VvHiMqRut6r4NdLUv684Gf+D38LAiuWvpeeJllLG3j/53p//2z/4I8wdo/r+u289ezRPWANYyebg&#13;&#10;NMFL5nBHiZ9cC+c880AWwpytCVsK9s53dnbJqHAqsTAkaqaJhYFxenWAowtrdlr7wE3qnaS3AkkJ&#13;&#10;YlVgRCY6dWIaBCMNfCkYmMckhVQJaXLXip04YnjSAYxC91aS9AhOSoob5cPHpgiaxHL2ZJ300ALV&#13;&#10;fFRga8af9A4fxVOTNLs/d4+kw/4hmSVcRgECTMvz50/JFeCZ8UVumQPj+dOnb7/9Fg97D4Hr4bHl&#13;&#10;xZVXb95QnWeGuW9gZXX9sqXz4TsfffM3vvtf/ZN//Lt//x88f/z4j37/D3qMcFA56iMABibmeZXj&#13;&#10;dm/K5GKr8tSQKtm53CfzyNZkiUbh3HWCu1XythzKVqAE9pI9AS8dRzyRYQlqBOKwWt66P9OzAU0I&#13;&#10;gQISVckJhq6cV04xmDIsDj/RunSbZldAyO7H2jKu5q88hG6wMoy1qmD4JJZgSRujeQdnUVKzpnFY&#13;&#10;SLiGRE08IHl+jhjscTAyD0Fez4HDBk5ErWAvs2Bp2+U1QSB3jjtkagiPTv6kBwaLOaaok0rsRPFd&#13;&#10;nlPG8LS9GRkdH2OmCPPujg+lyDAv9K2M3xJ9LP2im6WVFQjEVDIVYVuvemSYMKC8ZAsyJawi0qHe&#13;&#10;RyJPHblEbvLDQ9ZJyXfa1LO6pGm0yAp89fKldiCxFhaVvhgE8Ow4pN0AZMDuOAucKSsmLKxllb5+&#13;&#10;82ZtdVVf1pAMQQfPecz73s5uophrriC74fycwJvIlqdm1xBaWOGlE6v/wDIw5Li4oAMwKIDpNWnG&#13;&#10;PY5Ju3RQIjpmidRZUnPWZLFzeUbeRQaPLcBpwocRTsK3ZPKxOfyWR2OTAltoTCOMxHoiRckRwFa7&#13;&#10;oFwlgHHg0XZ4/0z93L3phw/miBJzNtFAeIRmk7T7un//PprJRMtEEUAh3AAzifdioWlX19zsHIfP&#13;&#10;+uYmn44vbJmlXx7hdcSTG4JlRkTz1vOH9+/PPHpIkAt5nGcdnaC7devt9OyULkdHG58gl8Ga/0NO&#13;&#10;YLY9dWoHR4g1IDLHiWNjMPzVSnswnVwfKxGMDDVjy9x4du8qcrDMQLL14ICqXvFG1iQ+EmaBuIPX&#13;&#10;Fq7EF6NUyqIE2AlMLOjIhjUM4ZpFFmW5smHl+soS9aD2pNO638IupPCVxtT4HUwlvgqYmlWW3WiY&#13;&#10;H4nFhOMpEkcPP6HMFArpGkneSbxDJBwYMRX1sZ+sUSIaU1blUPFKxodzTOz9yMp/tp7ZCXJxOR+R&#13;&#10;H4MfwWvd1yAg3UjVNokaRqDaubMRqpw4HJ3qaaTSNR5pAQfso9CjbDxDNowYkRHm14nPyVcj5E6f&#13;&#10;0FNex51wClPTwf+t7kzTtRx56m/B2OL2kq7HHNU5qCXXi74UDOWh+AZHgtkU2MlXeUr4DLySTdSE&#13;&#10;ygl346gITODXMAI4IBzGjHZOTCjZHdYI2C7Y4SUywdjCxhM9RzTqreePMU8MNAqUPGm8rCQqMQcY&#13;&#10;L2jNrCGrYfvHx0fYMawVZf1E6FKfpkCO3l48oXP5J0ndYJRYeZgASKY6rx7ANl0o0R72gAi/OZDb&#13;&#10;SYTjDQaueCQuIlDaNJbQRvPYDJl2M31fGILytLg3cFaCRcwb82GI6GlNeHfDGQniIB4gwmdUzDNh&#13;&#10;vHPbOp2sGxV3EooSOimKrZaajZMIUXkobjiHricFwxryrT2HcymjC5wTnkZ/k6gMnEoVycSyTKH1&#13;&#10;2fKsYl5CPMgnxX/VVXO0TQKTmIVqRA1Px4OHD4lRmCrmlR1OCun+/Hwk+yqSl+HAoDB55kBubkHn&#13;&#10;1EYb6o/747rBycdn5hPSktpF7IcD03aRvJWsl9BDiU46VVQUBz+KAeEZ+SUeO6enJp5eGiFeOjTB&#13;&#10;t0IaIZGon1ZOG+n6vX1wD4QoWGTM6RXUFaJx7ObJ6QX8KCiomAmyCiwAfIihkaGNrU2wQVxfFl9i&#13;&#10;WDW9OJi4W2I4dxewk+D6GBSPaLRUKUKFTlIQcfYK7SvPOAGY9VQJekWFHaKmlqmVR2MGQzM28E2E&#13;&#10;kzoHop0+yQUkfjlYaDf52Zdf6CCmUIr4H5NkWkmd9y7COPtwgkemUTgHVcqKTCuxRKBzw5Fm+HFS&#13;&#10;yb3T3JJzcWV1ZWlp2US51bDHZFeAgStIboB9KRx2hsD+MkT4W+GyyfEIn1OhxXq2BBv60Dx1GLrW&#13;&#10;kPjDeNYspobaUIdYKk+AlsBE4XrhqDHyBVhaSRsSZtFKGQpzwlFR5Iu/Vk6maBLWwZfpJQpKSsrA&#13;&#10;olHTqWxVgiu7thiPMFHFOvaaLUSSFisk5xw6f0in9faqHudmviojF49P0ji6A02Ll4rx+Jffhrsi&#13;&#10;9hTz6FkS+MNIg5lK+O8eC4HXGLgMvatefrAJN77YPoZqKfuMBRcMziry1moE6qgzu5dwi0/RLpk5&#13;&#10;hsVB7zEMqi3jgQSUd2bVOZBA++RhwpDgGQxL6jErzabepupTCcy+yvVVxMJdSJjPrKVwTzULbyCy&#13;&#10;IvjYWCocbRYMxIrSmeS1kFPA7vkTWysrXsDLvAcDU1yVIgKQMk7FskW8qDixNfAmWW5mTTlHeWNg&#13;&#10;OCaSlFS5np6v11LZpbS0mkGqykMGzcZ6XpNsnk8WWhO4MltJUhazxHTzE3w+wBVOaFEbhJ0SQFZq&#13;&#10;OSefWQKOf5tn6Pe0wl8tSVL8dwaHSxd2W0VHrsPkwipA56RkG1tQ2kmn8WP1zFI1mtvrsqI6OH25&#13;&#10;+5AGcc0ZdubMYS+oJQsotkDPt4AaZtZFnsmKrTM3WxsQD9stGFH3bMMqgdYUYqVL0zJBbzSi8c+C&#13;&#10;OTb0BmnNCm8kDWv+rOyVQJ7wciCJK6OvIGuumbq4cX6AkoyaC6zqAtjutg7OmmOfJniO7lH6FdXb&#13;&#10;VZ2IbjCPx43h0DG8WBicbNAvBgjdUW67b6DnredPvv3r35iZHJ+ZnsR9h0cav+cSF5ZDgjQRI6Xy&#13;&#10;CvPV1jY9M5MxbEnXhuoSgbtpUEQqldi4cN6MfGNYRAPTQlkLdeNveblHhjYwZeoWQ6k9zggUis2l&#13;&#10;GFWWG7uJueMBOehOjrSZzC3eMCUnnPi413gtyDQQleGQ8VzcEXfLSFjFQB4vauEYBE7x3v4ezDUj&#13;&#10;gzPIeoGQjDAqFyT+pD6Z5cdRTUaLY5cbYJRSlGHCgUiD0IU36hObYUXd+oj+kL/7j/7hd//2737w&#13;&#10;0UeM8+Xx8cxQ13c+evCXf/7nGDxMF/epggt9d6JpwknOR8i+4cWI91A1J9HjempmkijScrL0XCWV&#13;&#10;oWybhiC1ylQIKywcOVwWWKBGHi1OIUpgGn/PX2VEfQ82KoCyegfaMlGa2JTqn5eCL0pigqQrFZvS&#13;&#10;ZWksOtmumXMMV7qSeN5xSc4fmHB8AO4TBoLLVBtkJcc4epRqY1gMLHG+AQt4CoPtpMbYVjo211cE&#13;&#10;eMC31EVWCTehC1liHBJLpmOfeQsffXiwz5BQ3cYbOTXQfAKrYriZAhR64TMvc4ymuxtPhKFL41/O&#13;&#10;F3s4l3w3SdOt7V0eGdpgpFylrXGqWRDokWeAHTUddXq4COv/gK4n1zcEbxQzEroLL1qwLaslIQQO&#13;&#10;d5rEDg7OzMygo+vP29qwJLFaFtMo99NLZA64Bg6ofk7K+pwUCQJRG2Xs7UJiEhgK8UHhWawHwSB4&#13;&#10;MYwAEDwtdi8vjAGcVjk+HHg2d6GbY1cXjXOgxWILID2BRplTub5G+ycniaxjJFF8lwQH4SRcO24D&#13;&#10;7YH7D+5zZHC/4AVJahEsGdjrpFKVli8ulcE0JVtSr4QxeKTEDJiKwyP7dUlcUqmHJL9auKRtiW8p&#13;&#10;lwuUdkPcq+sf2g7Bz/z8gydPniDjwji8fPOaH8oFSwAfx0P6IQPImoC4Rqw7PjaMo42Hh4OkKw2L&#13;&#10;xDoIG4jCqoP8TFKEUji462EjUnhyiUAUL8DycAzpzkUWGN+VqdQpSpJTQcG2NnwwA/7TUzY5D4Lg&#13;&#10;GTEt98aiJSSjjpeSN+6QG7bL4MgIqTign48/+QbxoWkY1WQVOmbegfbYbnwEZgozYjMthGZV3rId&#13;&#10;EQuPvYBBJ0LG0hUFPVbd4JwiH+6fQeY84vHNP3igoxBxtr6+waQztqVosLq6xkJF5I1NTbVzhOWp&#13;&#10;5T5iQklRYPGAw6obPI8WHjThhcsbG2ul56ECb7yMTbi3u//6zUIVmmEVafyztbmNMeYwEt9hLnv6&#13;&#10;bJ81NoH3x/+UKe0fIOc/O0uR8+Xm1lbCKASrj5hB3HuFbmSD0oxWsfGq7lTkzAbs4kVYsHQgF1O2&#13;&#10;XBuEBTonxSlkbqJG6eb1SIpof0xZLUbrFovQJDpGPb8nDruA0iiFh2hmZt5RPf9iteCQ8JrkWQDv&#13;&#10;FLyxCtWPtrwrYtpmUBkQVGnIy2GCwAhoUETIGb8F6yqQzSMTX7TPTI3jL+E9wr3m4EGIiJXKdjZx&#13;&#10;bI5CrS19ynLjaWGn2UWAyuy85ptHAiyJJwRDm7mxWRFUTx10Cn15frAHyeXe0Ai8o0GIgfYZSq8J&#13;&#10;TAgoF8paQATGq7CLky5nfpxUaIQU6JsfwBL1I6sW50QGGo5p4TQqXVG0QEBL/EA4MdBfmTRrwxpa&#13;&#10;nfg6e8YKOihEnpIl16n/x2fiF+rCijHrkFhGG7Eunr5igCh4cbSYoVWz/aqVcr/O7n6Zrg5deIBh&#13;&#10;NnBUeN7H0ZcOF5eXDcSvmHJJ9/FsDHw6yakCwnUPDKl0bXqou4twl4kEXuIGOFTKrLCXnPXIYrNw&#13;&#10;OL5BJQlQSclvbm/ySdQQhGxjXCEpIfgrDyVrS+dUfoh77NyehMjWVf4wrrOs72KW8JSxc2Ak6vcY&#13;&#10;+Ak8C71wNZEIJUkSbKTlTKrYMbUIfg+S6sfcq2PaP8DCZ9PyuaxRNBUoc6TkALeDPcxrICnpy0rZ&#13;&#10;QilUL5lhT3nRFTpKYyMD5J5gmnMbJW2bO2/yP/EGmyCqvFVNqrwIjzcMovi6tEwlPR0Wel0kaopf&#13;&#10;aDFh6qqdW7abWzcJq93Dg6XV1deLS8XvAoC1+bU+GQ1+j0uZCe+HHCvyRJocym/Oz794/ZJuwzuw&#13;&#10;pldXYBOtrK2sb6y/fPUKH0HB/ohy2b4VKszQEBjtyBiCXyRyFUngnFAlb8A8sJ5FEms8mDEoQx8q&#13;&#10;aeynoZGETIPw5Hitc+tVYE86WTenCEaHcQNWmJ+/n6Pd/gQ2kBTeb8jVjFVhUoGx5YbxaGmCqhyu&#13;&#10;A5JVyv+C/VO2bakV9xL70vAw40g1BPK8WPVyvtzaRnwqEJZbVl5XxRIKXSWnzZostCLpUIP8kJYJ&#13;&#10;5BvReZGVwoycokpkGSqUP8cIlA3Ri7LLS/R+I5UriacpF2B3BQ2RMuqIVc8AY46UE+kNmzi1vVAB&#13;&#10;pT5UOhX7AgXzLtlHIFI3F6etlyfX4ZvIcoimc6ijYnbcAysMihLPzGdzE0opWH8aVepo4Thlshk9&#13;&#10;HStP6DMFp+OTSbXFG/CJxE9yM5oY9sLpucfk2TmamezSvLjahrfx8KlsUaQtD2QIJR7H2GrQupQG&#13;&#10;TpUHwQXhnbIVQtFwDiO5n0bk7nf+u2tt5+fqk7n00sLY1wcgaEoEZV6ldiP4lw4Kw4aV4e84KRhn&#13;&#10;Cm+suEsqgN/L10oRcm3VxHLZgNS/iI5RyiG9OflApbhDkDEurcS7Eu7Z7445d24ttIWCnPfkcVgf&#13;&#10;JSXl+qGM0pvUgrGW+UTGTW4CFE0gKhrsSaTuYKdhCNMfHhRASr8ropXOCjbXKZiMgRf1UmgAXqtg&#13;&#10;WarlAT6aWvTQ9pTq5a6qWieMbDaU4gi12muhBcnV642xCuqfFVnCS+EwpgAhDkFcfJ+0yvgN4Tw4&#13;&#10;KoMXPbakTLkTfvvXYF+FxJFb17lJlXtOFnrMqNVUnfy4B+aF38Jbf/rsyfyDOZYltn5heYn9CHeR&#13;&#10;VwJV8FmVJMRwSe1ubUFn3l6eKe4iFVDkhaAAMKcGmcHU7CkppPtyx4jhQcsgC9/ctmxvbke5kKy+&#13;&#10;NofbxcbjVYOrUKfPg1X0Lq/B3+LHd8IvywI4YxlWJbDjkIJV5oOFQfKW9YeB4vVp9qgIgiEBRbyT&#13;&#10;k8U2FKbPeuNgwvEV2qZNsR3c+p4+ecxtg18Vz4155PFXV1ZZJmxbalbxW0gkvv+1D4AD+AYpUIQ4&#13;&#10;D07P/+j7PzjY2frwnfu762vX++ujPfuTg9effPj4g3eevPj0xTZxF7rWgwMff/wRzE2MM76yNi5k&#13;&#10;e/5HBgwviR1kLgJ+6Q76xjpnBienp9w/ViVcMFG9Otd0/ooarSqsginyh6vqnnWYcQZrkRloplaX&#13;&#10;iV2U4FZrJf//GmmokI+QbooHE+4Ojmb7cdK8cCzJK1p3nl4DSb9TR6a3wyyT3/v8008JLbjOg/n7&#13;&#10;zI4dhqOUS2zPHjQMODnhGAJjVd/ezoZy2rl/OySfw4PoZcPiffJ6XJjAZJoOPEgCG1Saiau5I++K&#13;&#10;esJdKvZJlu6D5xXzfHx0nJ3BviD/h1Ok2BiAKRyzY8FHPg4oN7uytE4pQqGFktsfUi2p7xxpDd7E&#13;&#10;mDB07E5GF4WnhdcL7BSARtrhEpFWKB5qiYPPLiR64XtuxsVsVp1yPwviyA9werPk1Vk00LqlakBg&#13;&#10;RZFh88nsb9tHs8ZOCT8pKYSlL98KgyeBWVJPVB7a7frB63EMpmemU8+M1TFyYOTJEE5PT92/P49I&#13;&#10;9cOHj5T4Ih13fbWIfyJZHWo1AY+zyWZnJWAGUbpiDFnPnEJEd9wVR9HI0ADgDqSP2n1cpDlhU+PN&#13;&#10;U7u7rII+xqFhJVSh78LCEj9VZYpOZvSbWN/e2U3YQFxoHZlCTXt0WMW7Y6o6uwADeCMuNd4fCl4P&#13;&#10;HjxyPNNsgq3KGha7xKPuhH3TNzFOQfSgMsynNHEENzGvziBzcSaoEDFMxIsXr6TP9iG+dTaarrmk&#13;&#10;gIlVOH4RDGeNQV4jz4qTzHAx/tS68w1+KRJQ6U4yiMiTGtGHR0w64QBDbfiNsGj1ko08hyohZ8op&#13;&#10;saGwSAnvkaa/IY0ccTWPM24yum6GKuw8YuZUvuslqpul9g1idhgoXUrCHMkUOjmuYVYRbmGORflN&#13;&#10;xGk72xT3nnJLLH58RTF0W66g+qYCC+c+bY0RcpPwdnpG4IeZNWCJNoreAp9JXip97M2vpfLI24q4&#13;&#10;EnOR9h20Kbb8OM6URwOSmqb6eUbkGKFmnZ5RwDI+PsHfZIhjK6xLvZyZvQednYHGJLMZzWpELFZT&#13;&#10;kwXDLmYD8sgeUibejzrakD3aU0lU3GeYz+I1fC5sFw1RMjOxLUZGXMEkbQQCAwKrfscDMFyRH+NQ&#13;&#10;UNgM+8N6Jt5k6/IvDrPkr/C9+cbcchSXOPzxZwxSWlr2dg9wvXAjxREur7CunJ9ks9c2tnAxCb91&#13;&#10;6hDFtUhWU4mSWvujh3PwGljRePrp2dhtl0jaIulnotyjW4DxrcwtZ9DFFcoismSDghsWVlZH57IV&#13;&#10;oeNTrA8HjOANmfTLq43NHVZ+dBYMnGyqwH5L2VU2P/yoVrp3ccc01A4i1pAqkxQ6YZiKtJasXcew&#13;&#10;QpQaIGJyWvOxNKuzlrGT6T6cMJVTqxJLJ/VCtVI2MGYSNQnaDKQgSP/NZI5ojs4od4uOYBygRgqY&#13;&#10;04KZqXWDo8ioJ/FgbzYyuowyxGbWGS6CJ4rdxuULmj1J0RzDZdGsYapUK9ZumAAWwqVkzCQC8iik&#13;&#10;2QnFzGtDo7+EP8NxkjYJwr0QhqHghl6e/J6oTB9Nus8JvbgG92DwoGNHpsuEUiCDqMua/9JTpE8Q&#13;&#10;n5QyFkJ6WpjYAViUQodNlzRMbEdB0rCkWR0R/spQmEjJo5WzNTf/gIBWnyhtSEIzky7Y0qZgr6v5&#13;&#10;Utwl+VsrQLDOzAHHf85I1gPnghAdsQqLEi/eYvdsCYxdjmrqx0ihI+d4Q2q1sYaX1Ip4oOr9JecJ&#13;&#10;WMCHJarS0eSaAhjycyVump7CQc+RkJi/IRmaQknPDxxDHE2XajKlWC4CcnYdC9nj3KYKJ3SNh5mD&#13;&#10;8ABlwPTQAoChVGx1fZ2xJZ5AlAKjX7UeDDv7mqJ02VypJUZCxmZrE/Tr6x+bgAFChm2AI42QsOgr&#13;&#10;7Hkjn+ym4ALmkzUB8UgqzEsuUnCElyVrqu8YOTRFquoQTYN6K3C0mOkqrsOadG4OM5eltjIFIWwu&#13;&#10;kLYo4IeXUMKncegLlNFDSFSZRZElEXX4Qr6zDFLvXjRlv1xmRuhhqlmIkD4lGOvSQqiNk1ciSKD4&#13;&#10;gUyDu0LQMoIVRXsDCT/5dUoMLM7PJxkQ2hvcj4EPo/HgxRbjMviVwEshqM+SCthkcFVqpbok5Q+K&#13;&#10;tukEVwW4CWG/vtJK5ifKW6XawbZGnHgcMDcXNDLnkVja7JSKljt5Xptpa999bPBLIOStXVaL3mop&#13;&#10;6mUKVXCxlYu9MfjhwLDlr8ZIMW2JcNwsofURg3lyxRDa743DTtto/54QcZOKd4oB8qyftB0RBy7b&#13;&#10;kSJckE02WopIfOxUlAA2ofE+iHK+6RHpJJdAtpDcVMAwq2mqPK61ZNfYbUMvzKbpTWn/hBzKP1jt&#13;&#10;43HIkVyV5LGYPpGrnpqrCN1bYmrzRvIzxbIJdd6iFbPQRtrMID+PIdUj5yhNiREl9IKRNr4OsuV4&#13;&#10;RIOEDxI1YNwGaayHlAvjYBaLW+RBC7UE2yxGv4U2KXJBuY8FZB67lbKoSPTRIJ1yepeZ1ZsR66IG&#13;&#10;qUGLk0OO2jk8zBQjCL5Q2xkOYdYkOQH4mfIGGYr0aiq4pxFRI0+b+MHhMKcRLjdfPIclMKkaLpsW&#13;&#10;ylSZUBNWvgaPEKJad6/Hh3OR16XchQ3herjbZAEH5ThwWkvTuOvR6iTmmGGluc2DDPpxVM2dniJ+&#13;&#10;i1xz1nkHXg4JBB6Q3/KTP/vLH/677/1gYXmFeAPDzVZl/HhASVWYGhW/bnAavGGqXdBxGewfHhrm&#13;&#10;noXGSP9miTMIpCP4hvSdUpF9ffCK1JWw8PIYAF+yseId0s+KPEVJNsuVxeAPQ1ph/ji7Oc7AKcZH&#13;&#10;KXd0cLifctAxinBl017IOnknJWgLOVK2EHRQTifWbdjOiAWuTE1OPXz4gEu5RO1x7TKcmppgoEBn&#13;&#10;eHD83PW1Nd4LzIqLwhyREjE53N1LciNt7ZDD3X/3/fe4DgsPL+XgACLcvntgcODV2trW0sLv/M33&#13;&#10;P3hncqBHqU4R29GRuZmZ169eG9l2tMrqObJzkuB7asFZoilNd9QIGlmBHpoGGwQvJsNV4KfqD491&#13;&#10;kKY+rgq2WiKR6vMUYnfsc4CStAeP2SzKn2Yx1RAN8yflG1mQJfAp4M6bGY3SGWVPuTA98qhmkpiG&#13;&#10;LXI/W4NHBhidP0n1m+ubLCWwAcRpPIyCYXHbr1+95A7fefdd7hmnGXsEYXtthblo/f73f4TJwg5M&#13;&#10;TI4jXpUSClwd5TlT7CBWzmiTUCI/yfUwSutrGwwvHg6+OLuY0SC7y2oM4Y5OYGorcttJurA+O6kn&#13;&#10;iRNFb0h7w4UAT24fZxVXkEJxhQnE3/U0xFiLDMJ9HHFYezrKzWadI75FVElVSoW4kq1wMJISZ9is&#13;&#10;s0sLX4LWzfUNK5axcsq2Iz/OaSKU4Hknmku2c9y0KbKx6m8Zc4JLjI6NWCI7Nm57jeOjvd2N9tsL&#13;&#10;0tHwwyzeFOnthozNBHFT7AuG3XRrleFc38DmhXTAlUgGMr30H+L6mGPiPnYZGwd752eenOCQkOKj&#13;&#10;YxrHHPptoWmY674/d59InptlgpOqtRCDL56U5UHOiac2+r3r3Y1tzFl/vbCwQMK8eNE4bZU4yfMh&#13;&#10;IWkOUNyTaGd/n/JshouQmPuHbOwcmVm13IwVzbCznDIy1BroQJLdJQK3I167otAc0MxhFbJSiY2D&#13;&#10;5Oxd2qkEkAdDgeQbXZIIqyD1cD+kIuPcdRzu8Vx95U8md9o3Qi/MQ6E6cd64CKwE+KvcPPlMzCpL&#13;&#10;l+2JXhhrSWgD0mxISdhenpFnq/QP4e6nv3rBMEKUK+49uMO9+/dA2XgiVjscOw4BfW0Q1XT5lqRm&#13;&#10;4qeNQJQlxH7nmgxrjgPBqdh8jwU3Vzu14hM4gzw7da0sKoIxkk+6SVF7VrxtdJSJY0dUWsJeXwOY&#13;&#10;1pMnj5/gRWPrtA9qOsQfiqJKQGrbvCe7YFNx8d+4W7hFJsbZhpFpxEdmuRPusn5YjZ99/vrlyyWQ&#13;&#10;qbHRofiW3daY0P+ZhjXskNFRHiHRqcFY8a3YPjwMx6JRur5VD6MHKYYlh9lXURwz5qmtkLJUZKsO&#13;&#10;zU9glTiqwllDBdleHtwPMD0fp1tuQ1mMZBe+A+4vzjMvVqYLyJ4OzMJ2EsQ4PYskyC0R31VAXp2T&#13;&#10;bZdbHcs9IjwxOXSSAOXUkC9juyPHGYKVsV/744f3+Cmv5hlUlEaUEvU5nBUzNzqETC2TB6aS6JB8&#13;&#10;mlWRCbEMjImVSQvht3Bz1fE1nUJV/Mf7XVndAL9iDLAb5Kt0BK/pTS8tvShkTDZDUD14DN2gPIW9&#13;&#10;oQ96LXJWjekBithE/JgDLDWVthUuMjPeXAl+Vh2vvKz4H+z0KoAOsG5RAYGiUTFbWl6ZhMzo5lg5&#13;&#10;UZ504nDToRYyVUuJuN4SoT1yXTwF+7HzrbRTzhcHPXN6A++Re3eseC4WesGHd1Q0/VqRBvItmIag&#13;&#10;2xwx4iwy7zsO0AaACjIwWPEz94Vk3+jYMEvaOltZGbDKx9kSx9hRyMGWMViJx4dhEUx9pPMGuQ88&#13;&#10;clYhXin3ACrD+INoYjErYizn25uMDKORgHGLnnQyq9IIk5YRIk003T42OUmvTm7ScRAM6+GV3AES&#13;&#10;ztAhd3dhdPRw1DG2jx8+AaTneriOQwNgVy1zc9PWgadei8gwaoqcZ9anMNrCBPQWtdOX+pkqGOG1&#13;&#10;XKG5jQ62GRmLAJMS1HmqFpcVNSSayuY39Z2Qya/AtBbQlqvAxsiqSMYpGhI8KjNbrmdZAUcgPiv3&#13;&#10;k75Zt0hCsa8I39ICp51sGwYeR5XfbmzTqfyYw7WixLoV8ULFk5w4we47qydOlB81VU9x2irlFfdU&#13;&#10;wnyJWFZkyH8xLuk2pBjABVaEMnvZI3iHIXDKAMznlieno5zcDvCd8I5lEjpMPFsd+Rbcpw2QqjxJ&#13;&#10;6iYVY1BTx14tV754sTqe0gSQ2fSS9fM7znMEtJMfy727fvho7oGn5zgJkEVEaplDMo2yfcsRN4zh&#13;&#10;OCI8o2C+8eKaPeKzZNZKqiQWMJGRsU/y1crQG1np1SXall4WKmAlRgyPmXTjavsboayDdVG2HkVn&#13;&#10;nI4TKhwVIQjoadCLD44x1X0E2zLcxeFjhdA3SEIzf7WhXhrm8hiWJ6D6RrjbgvS/yQSegQkGH2QL&#13;&#10;8vyVHS1acj2aFThKEkq6VpbQIhrTvA5Ks0OTnElVKrk8W4InIa+Iq3CfxQvCG3EZWS1RVsJr5Ned&#13;&#10;51eoOF6C7VvxQs1IGiDzDIQSQ4O9dqHqNGkGbIPahMxqm/RG3yhiWgaxhi7UqhzxWyedAynly6zt&#13;&#10;LH4rShLaCTRkuXpyaxtd8Mw50w3Fy55zemDqdkvo4OBJHRHgAsRIYzbkto08A6hJO3SWSkU2WlxR&#13;&#10;npDtRumdAYZFdGGuN3R0tq1WWz/mkiMYR4TVy+t5OhYwZiOzr3Q2a4B7YGeEPoeyVJVSUyMj1o4B&#13;&#10;SRMFhwUjiWuCF1tsUsVXYwB5WarjLE7mGRU/Sw9Sr6wAiXJltQsqT1K7nu9FbSJWydi4ANJaTzJO&#13;&#10;ppsXMNGNwxHmamIZH7Liz5ig4v+LvlWJL0NsyJc1U/5QLm//Q64pwy0E6dCO3DbObfawy9XaWpu+&#13;&#10;chf4AXhLlT6q/DOL8vGjh1gBxurtZ0+xrtnP7RR6QIELIql4ZCFWfBDHjZk6iC2ykU/tGHFxhSW0&#13;&#10;4onRbNfFx4yQ18ITGRql4aeqMNyRomXRqmFPp6NsDJ372rYc7NO7QXBNAUdYG2+LC0e4pKFjdqhj&#13;&#10;gvOGCJlcMPZRHVsMHZ42Q1jmK6mzToSFnj59XMVpjAc+utNKn+Ex+sf0Qa7VmTHelpSIxV1fXYcy&#13;&#10;mk9smb8/rxNgSIDvLcxB1Io1ePTgIWbwx7/6HBFn2vF9/nr1lz/99KP3Hyr61dm9f3L745++ImzD&#13;&#10;+iGQ9p1vf/z1Tz6Zvjc3OjL02WefYmHIVDBDPDajlD6TAnOSpCJljH+oEI6emcATz2Jg4/Gq/824&#13;&#10;8KdZo/h6vL5WFPcp/RgaCMW69q2R31u+dY0t64cAyJBP8Vg7LNZB6RmB/3N8iu/CDucQxzsNbVuv&#13;&#10;nYi2jku+uFVu+GB/DzuB66hY9PU1TnDV77FgOJKiWwajkrOahp/LG5ubdGchaAcuFlvJ1NRJrdpT&#13;&#10;mLTcXriOki3fvFlkfCx2uLn97LPPEft96+3nhBbcJz6kZEji7dgEIJVSm6j2vxi1Uh5hVHkZVxBj&#13;&#10;jfoUifTakkyhq4r+jmpluUW0Y2mqB4kAEIcNoRVDtbW1Fc/egIT20YLeTlOGjtZK5JKPN9bWSSei&#13;&#10;MoWOMaNBxQarnrQuy4xYBfj42bOnkAvIFTPUjAXRN89obCzZjcqU/qmJwY/fu/3onbbZic7tneuV&#13;&#10;lW2iLPiMnFosaVaDLXzoIkYaI9rybFgqpPh+b2cPjOZXv/olcQFDuriwwI1xDCwvLbKZAHIxm2TX&#13;&#10;GQnOOlw7TqClpSWfobub1CKl4CtLy5WLYjOyumVnsDEN1TpgI/FXU5wp2ip7wiiR4mOQK52rDxOI&#13;&#10;tqg3tko2S28Yw0KxdPbiKoJDqgMJ851LuGA/En9KRRTxicfSRxPEEdJU1C4IT6vMYhAcdiRekKrX&#13;&#10;NjI6x2/phFlCBLF/cMTYJOo+Sgn6DSPMlPH4dhwzkjbFxZanKIPpZhFyn3jFmHfqHUAivnjxkntj&#13;&#10;g4OmeMpEMF3w9+iQ5ZINxShJIOdB4kG1rq6uEHk8ejLPHCR1aS8fPgz0AciPo5EYG2pyEE+JXYA1&#13;&#10;7ErABdlzHVQoDGN3sDCK/8PcbAM8tbKM+xdGZE9ZmWKEldYbNkytkFIFspQdMrCERVyL457pwBGG&#13;&#10;jBwuRq99K05OOZKYBSaLeA/3wG7PqnyTkLdogrtizXKfUm4j3cK8cDU8h4H+QTMlKpqa82BXxuBI&#13;&#10;fqROH9vABVfX1u0HDr4IDadDujLIFLtBFsDxkdhZuklhPfSYMKGRLxGO95GVEoDqJaxCRzfCbAuM&#13;&#10;lXHWhvPKEOiKr2pLS3XFEMfV3Ag9Z30adJhPgk2JV6BkMgueRD1vZBmGdCAkLJ2Ng9uaU9cn+46Y&#13;&#10;wrR20A6WDTgFrywo3zxC8u/YAVO5PdyVwortTx/P8yOBgUGheosNqn1lkrwlQsr7tQU8D+RpHjWV&#13;&#10;AYH+K63k1hWYHyCdBVdBvSVugBfR8XN8dHh+bho/BIModhiZJtChcnZNSIbwLcEgvX/l3mGR00BF&#13;&#10;w5S/8wLLzKgczvnOEYpTys9xqYZomNQpmM1rcijKrGOFRYGD/gfsn9BYYX+liJEAvSITA2MVREDC&#13;&#10;dGQ8XXxiOVQsNbOF6caZ7LRevPBx+RzGSoy7Nf9mDemEqdgjt+Zzm7f040IxjN5ShWHMdLmwrBN+&#13;&#10;QM1q78AQTq4iDDdgjZy1tgsiSciJCxtofJRqJcQ5FM0yHdcCiwZg+hBDZTbvxjqNggw59gUj85me&#13;&#10;Dab7bDXJX4uRrVqmbOciAmmm2EMW75lkcNh4cnDGMPtMgfJxcKJY5SpXM2p9/ZCglpZXWNJsHlLl&#13;&#10;W5Q3HavFxwLFAAG1CH1dIIXVNzk9zY2tLK+AYoBjsa+wyFE9vSUcYV1RNsBSymomXYtXjYV1BZOb&#13;&#10;R8lBjYqhPqJlabF6c2GtOooax8w8+1Bgog77OI36mpUicZGX0EvwBZdNVr++YTS69bZd9UZW3FvK&#13;&#10;aE1EkBcGqzMdZG2zohBe2X5o0kU4zuWPMXfqkaQNmp6Vrqv2MtzgsE18y8CA3OU7vENEMAxffeU8&#13;&#10;SZP5LGHYKms361pf3IOsbHZYx+zM9P37c8xxjJT+eoKQJt0a508PyWiJtFgjNSy/uyhwermMUurJ&#13;&#10;XUAhmTh6KQjk/GC3xpv0gtyc4FwqGGsMg8pzKYX4HGdFrhoZNkZC8RIg7FI1sFWdzagN1dISo4JX&#13;&#10;fsWxUQ507dqq7+OG4+nnL6a7pT+Vtw2ynkKUZAMj8BYSg6GXFjzZ1ESO2ZC5URvBMWjOnTOFbfeG&#13;&#10;EdMCxfcyQgoV61p6YjCZhnI8sRldqv0bun6AhkqMIOZhr0yJF/JLIUa65LiIY98Ci14tuJRS6tXF&#13;&#10;626y68a3OV7i7UmgVUrMEqPgxuHhQIUo4jZx8QAOorsuClvxCHiRcU7S76wBeGk8F81j2CSEGJzd&#13;&#10;qbQ2PyGdaXCQgHloeAAEnUey6yZ+7dEJkHZErB1znt8AyeVSQCKIqe91kSu4apk337luZKyAI4BF&#13;&#10;Yj3UFOCgxZj4YVU+amKV47xlYmyM8mZ2UJJFwhlUSFqxCTaBejOaxiykMAVYSHgKLnmDGQ62yLNR&#13;&#10;KhZdPhdeyAl8tHBKp1Eiw5ptobOuPbWes48LRt1K6oGn5MXF8NBIdM1c/FzKzAMdPh1+Mr0tE5P2&#13;&#10;GuFD1AVoJbMxjGdS6RrLs1OLz+0VmCso1AvILcxSkarAXErBc3CasuAwD6leUUo+zh4q+cqZ6vAa&#13;&#10;3Kb1buUB6jAKuBaWsmvEEJrh5RPDZzO3ZiosNiHItzmxsFRCzQg66TR5hAuVJqb1AI0em2+K9SZD&#13;&#10;DmntSHNqCe4VSxzfDucv4IXqVty+LBI53n1vP3/67rOn+1s7hQryHjRE8R3daJ2dzDiJONiDCOFg&#13;&#10;G1fX8L+Fs7k47jhG26JKy3rbIent7uxbW0RdT5gURo2yBM0/gIAQSIfb6AxL4LfF6wD3DOk0+1oS&#13;&#10;U3Bn2ArpexcJt4S+XXi9OBdBWxwTXD7uivFhuTIXVrCo5p3FxknQ2oY/Sk7o+fPnRGFcnOlLPQtn&#13;&#10;dHWhoyfqBhNOroqe7QUuxuRazxblpCEUeuHmISkS6dFOFO6XFpZefPlmdWefWjd9psvbH/30xetX&#13;&#10;KyNDnX/0x9//X/7Xf/rP/t8//Fe//2etPb2/8/f+FsmVodGZ9c29v/k3fuPRo/uMG+OCKh92mzWL&#13;&#10;629+MkW0Jc7tQ52c8rlfcWbKCjPLLEXDdZhHXd3UWIZGE2A6X5zIrH+OchMGoY+xACokZujiDmj/&#13;&#10;Y5adYdZ0vs8J2k5Xxb2EgmigcGWgGfMtWleSvaEheFBQbtfejuwNBpG7xwVnDpeWVn/6k18yXAHU&#13;&#10;DlnrtIMC80fbZWYGtSHMBf0dZcCXdhRsbTY7z0i6RqE4OzyPsMyYu5npaVxq/mUxAJR/97vfxUTC&#13;&#10;p40La9FjlMwZV2B0uPcKKROQ4APXLbFI5IQfHMawW3PHMqkyWnrhcuKAjv3iF79kueL+indn42TT&#13;&#10;GWYDwUTKR9clrnk/jgpHH2aB8MCt3dOb/jq0rRpBs212dooI016i2K9LW8uyeIw2b26+/OILQp1U&#13;&#10;XLfydABzJOV4UpZfkvAt3a2XW6/+cKTvghLI89vpm5ZeThCANrbPOo1uEd3aItloVScrhAviZmCf&#13;&#10;YSmvLq8w8r/9N39reXkRc8Okbm1uQKtmtbDrZKienrFJYWrsbO2QFkvyEG32fWrC8LVYMysry2YF&#13;&#10;xQ6ImSlzwOOn+4PpOLIAVSagSikVeVHZKPa7GfcjWm0TfdH9iJyNrotJjujCcrKAvtrsAJq0Jfd2&#13;&#10;z2IBkYxlq9ouGhH1U3jOTDpCL8f4n4+fPOKnSEnzEexxy0QJaJMWwPE+VnFMcRR+Q94b1iQsakaY&#13;&#10;Tw3EP5DQGMcy5RLwOgcgJ7cBMBW4z9fq2iqurCmiS7th0U2avJ9nbr9UncgPDbJQabL96PHDoKjw&#13;&#10;h0/ZiMbwCS1sdmSBlSwMrkOVMlNQxiGNwUcBaDCz8w8fwkHY2toEwyYPj2N2dGAfUw4d9hmmgypZ&#13;&#10;uTadXdgQ8uEcWLCsg9hesJDYGLZIOL9A+uvZW88ZbZYQu8nJSvke6zzFR6f8XAIdkGVqBNiYDK+Z&#13;&#10;jDStrHwe65lHlEpmWkI3hXONJ9JABN8JzORJ5Pj6mpwm5BqBntUP65ybmxkdGQCJsAAPn8FKE3Ve&#13;&#10;GVSCXlLKTASzSdBODa8Mo9+id/MAAP/0SURBVByXyYwWYU60DDNqPydC6uEho/HgbmEv6yjqe1wh&#13;&#10;S3RgZk7QyiQKnhSZmu3tHew+iVXiMZaiBeTHiAFXAxF4MXacxZTxvLkr6avJWumWFmeBu9GsBUqD&#13;&#10;V2lD7fMLCkyWl1cYcDasSnUBvISWhGL1D212C0L6/NlD1qvFmWnTIv4aXMSsdJeiW4F8INnr2t7F&#13;&#10;5eHQBlxnaVQQyDkBUgbaZyHHxSU2zVQ4TVApFhLrRA3Y1De3WPAABDJTklSO0WeCPJhUWA+jYguw&#13;&#10;9+y+ED0x/ipKKuuxjUeXZAhXLYovhPiitipLSZcyZcMXHrnJXp1Unf74IlY+nJ0hmYBL2fipHj4R&#13;&#10;+9b/1PTzBq8jOVH3SPcrCi5V+mttdsUt4dHq4Kte46CCZIZUyY15OLF0MltWjXtNNi21gcq2mTil&#13;&#10;G60ND7p6D8hflYObHBcQZsSlb04O90LupVvbYfSlOINbcALgJ9r/2ga58LuGpEWaz9RtZDlivrk/&#13;&#10;FlaU+XG1nVDmPjr17qUkoGkHbwwWvwTVRxFeXVsI0u0RBbVrJTIPSuGo7UbU0dXFIUuwXVnBVQjy&#13;&#10;W7Q7P2fb03WAdUJEQoEqCNCjx0943PWNtZ0dWqgL/MA/YeVbJ3x1je3gxZPUj3W0seLxCSznw2Li&#13;&#10;8Zgd9AwHQAUimYAAY18MF5UBXjjATRYlN+FZHtzYedPJVi4v+yHxbWT6BJYM7ouerbuZ3GYxDF0A&#13;&#10;hbMYhjX1oo4hRBKRkRBwVTLTJ0ijWnJlrm+GyPF2rUSZh2c33qlaBQPMbHWp/qkDLILxXctZmaxu&#13;&#10;KCkMJUuTeNWjUY6Uj2MxOfuC/YkdAf/jfIqDLerBc7OrWcPlc1cgGrvA3qWsN/WNKWZOkaR0DG6W&#13;&#10;wfBu09LTqlkVdN0IvFcC5GETkWpLcCbsABwicPSiE6dkgVXPMSJSCYHV1Yk40+CO9VNkxcp7s/Pq&#13;&#10;uZLhScyTKqk49O6zzInuJi/TCNqlwAyPE5jWlHwVVl3MwIQcxrRRvMXIBJ3A8hDS+xZnWcgjaXMr&#13;&#10;x04lJ7OaqrLdXWn/d++V7K97Wvzwqpejnl/Iy1VVzN5sDXnVH5BZI4xhnkP9opJB5MiDngSaKcom&#13;&#10;15f1I5/qq4dKTJL4J04tO4sIK40NYVo2vABlGCJXVgqQYiUgoIXs6JjqgHJlHh1vmQw0TkghWyHw&#13;&#10;J6MIVYHoWZprIW52HwV1RvLOZkkXthlSkKBKca5La8oC40LxmMnoltuBySDfmEdqqxOdqt2CGHJg&#13;&#10;+GTBnZJXzGjE46R5Evgx/R7S1LcpBYRSi7NC5jABebZeEkhaQrAw4AyOAH5nUaiXdvyc+mxD1iZm&#13;&#10;7auGNw5+wiV07yy9hjOpkv85zrMSzVlOJGI0/hRHpF4gtQOqYjDbnLKYL8/aRJJMPxEXj4/LYhLD&#13;&#10;yFY9GAHcIBv8ma42dfxdm+uLFLw58EiVyGqxwa8AdsKPr/j8wsGByFKlrfS96Up1I1NJyOYRS22P&#13;&#10;OQp3l9xdiJqiV3x5MJm3wIO0PEuJL7qtpAbkLn0nxiG7OwW9NbC8PWe5tR4ecyknzq1iVEWpqAOE&#13;&#10;dclcm89PBTX4GvcIpXNrfR1Dx8Sh0IOaCwj61NQ0GHQEotXyMdIny4E4+fm5uBiaPXiRSaQXQyS9&#13;&#10;WLsIE1jkdITihyZqTuzuY3Lm4JDMGE/EOFS5R9XQlMIW17demvakMeUeVeEBZyqhB5tdx0Dt7R2q&#13;&#10;f2MXcXQQh1lXdHSMOXI8jdYUwUfAMwXM5+cQ9vD82SnhkrhCivuK+zE0NAJoi0uNnWQo0a5KXgtO&#13;&#10;k41kcXYP0gJnYWGZWAK4e3Fx/cc//fzl0vrO8enG9q4lsmSfdg8Gh4b3z27++f/9+3/+09ebh2fD&#13;&#10;42PYPizy7/yd3/4X/+yffv3jj+hFgofzne98zOH98svXIoZ9/clItE7NzFqfECW2cq4YCmgxSX1I&#13;&#10;CjArYus7wRTGjRFw76Qzdhjmelwli8cIwD7lxGRweBxe5trLjnANBIllSPnT61tCTzbJACHwB9wl&#13;&#10;Jd8lfMWF1XKqDVsekDY1tvT20YP7VKTi0KO/GozpGs1qI63zc6orudiz58+JNrFLw6Mjn794gd80&#13;&#10;OzursqsSwU4TfzLRaHBy6DOzSBkT2bLJuBXiUridRXOgQvXlq9em7hAcIlXbpk/PcrM/0PHxzu4O&#13;&#10;yQ+OQv4KdA6tnSQgBJZUw+gIMJ7z9+eIFangZXjI7HF04nisrKygdsb5VOaUL5xiTHGxsXSrEq2x&#13;&#10;LFWQ6uhI7yKzuPjorsNOcJBhu+we0nqTsv/D+PrKPiW3bP4chjAWEcMCoEbNPN4/4Sgj4BI1c3DR&#13;&#10;crm6/upP33zx+tNPj2ef/Vrv4AhKltTuWnrT3UkzJ+o2ya3hDjEg5jBPTsmIQvInubS0sMhRRZzG&#13;&#10;Ecnew9wANLCkmY4AifR0OaAxD8sGsEZKUXvb+toqTEy0M808dXWx01H6kmBllKDCMHF7o4sHClCK&#13;&#10;GIG9uIgnhQ0dTwRgScVTXh59xALdGD2lngaHCA+5DOukqFq8i9kEReKN7CDi3EoXcThZ4HIaaX2r&#13;&#10;+SL6qH+ka+Gup7rNuhIlMFkSFGKYeQpnjUcjFYm9JeDUT3B5GsqZQcQppU1XR/fyyqp+bW8vNbH4&#13;&#10;S3SlYC4YHFZg9k76JImqDLKu0a8yZX98whFZYm+xCaDNhrUyhpLGsODu/DLVs6wZrRwjwJrkV2B8&#13;&#10;aoMlt69GTHJj7CnCdpV66d/e0wcLfWp6ev7BA54Ok/vq1cvt7Q1toi+jNEx6PFeTcRP1ChYY3hdh&#13;&#10;kTsIxJo0OLk7Q9Az/ExussH046LXuaMfmCQzt8SAUHwnazf985hL9WIoDyHGxobYHNuBZerTt+Jm&#13;&#10;ZW219E1SJaQLxN7B+jE+gen15QqdjB6JHjlnLt8uvFlkSbMxQa4ZVSZDjynaJVYyXhDNAqOcEI4B&#13;&#10;ZnNXHgTgnqkBZgFwWfUX8iXae2OC3dp4Kcpil/0sKuvDDcTidQgI4oayZBkNyrGBMjXXxk2ek1KM&#13;&#10;szK9c8mhIjAgU3gXmDV8ZyIAPEcsGUMha0/1FrxNsXMsK65l+/TstB/ZAnuZ5DiaBNfULrOrUTLD&#13;&#10;0uKF8BlJaCkTx76yOiutwAJgMOL6ykCPIEBMkhgSZQ8tdpESFjo+BgXEEmf5kh7RxeS9JqMThcO9&#13;&#10;i6w/RyCzKBrKz8layPGL98Fd48VwJHqwsRxhZ6mQaZ6NdZfS6tj5hC5JUVPuK+TJBsGooeom6B43&#13;&#10;1HJ0yUWmSNhFrGinNY5FHDtpPAkkDJYT+IcBLyENN9E+k3XWylWwvk92TQp2WYhcsBLCOuDmtG5U&#13;&#10;OUvzT7I6TiV7mH2OS0rTULyas0s6ABNEUFSwby/1pIq4w9Oj/fNjxS1Oj88fP3nOiWhXd8gq0JmD&#13;&#10;jnO3LC/LYzyrBPhZfCw7UudRE7HZTPrO2ZOJLVHSzZqxpFqib2FChZgX40Y8l1illRp9MSTXG/V1&#13;&#10;2PF+1hNDx84gXYBgptwKyOf2TLaP9P4udfld8/NzuO6TU+Oc9D/58S/gtLAqUcRDbGB2Tgm47/z6&#13;&#10;d56B811ebW4jo0ebojNW58bmliXJ+EpJcxJEQDjnptj1CNUyktisw+MD4WZMYkt7egVL2KtkkemR&#13;&#10;qM7qopt7rClL4swNI3wg+BH9Rj5FwkL1cdFLirZwRMVMusXbiHNvhMNWNx6LrNxXMXNWh9EFmIq6&#13;&#10;gvYgMxpjOZBMVQIc+VB42iracRyaJpa1RQia1RDSuNibYU9qY7ztnMFMGEOZ4kFLL4D8dc2jBMU7&#13;&#10;imtXsQe7ki3GDyshzPaM4oVJYeYoAa2JO26NoyXMQAqA4fZLieBzbY8kAUxENRc0gg0KaIjpvVXQ&#13;&#10;lvutrBQPzWsMsI0B093RaqUuWPIsPldUkbrtFycUXEatcshOSr4KqOO9+aWhM5+eHIVuhydHGpxU&#13;&#10;qjuJnyojT/ybjqYhhZpgzOkL1mjWVZ14H0EPMDLvemuhb3mfgEaUtFp8H85nuIL+3BDw4ry5ghog&#13;&#10;dgg8RrGSXJA5ZVWOK3dcqbkqt79hQIiOuCoNVOREIAVkr3lMYSrK7FJQI8cPhdXZUKnXiNsXvENl&#13;&#10;O2fcwKxZntaDYHvM6LYQr0Zq4hZ+kX0DuP/Rof5ejHaLgoIYhzAATdrGiLHcDT8ZHiyNVhFJ8ENd&#13;&#10;jbBlXXA52PgdtscB5zlCMLe3OQNW2XI2LKlsRlqSSNLUdcZKTrss4QBQM+okLQSKUobQPHMlBEkG&#13;&#10;Jv1sQzVXg9QSRihkthBQM89QNrq+aYpoyh6gGgg2SaQsrlTn6ktltch+cyzhmFlsA/IhIeVK+XHU&#13;&#10;dZFg4VzgFAzowymutlQVp5Wvz9LBPjOXDDhpMSKxSDhKz2ML8ggYWv6s6gNcDVXG5NE17YKkN2cT&#13;&#10;FfLCo3I3BZ/xQaFvyM906AKvZAd52w5OovFYHk14ihHspsDK52WuASc2iyFNMsraiCAEDdLjzMnN&#13;&#10;AjQibQxDU5BZ8S1/imp7QrltRVWqoVRke13wiXst+5d4bzWEhqelFTYgWTLjHFqvUY3Pfie5hEhk&#13;&#10;f3+iWZzTKwSZGTcQfVQhJZ9H7R8ycAUJ4c2G+ONF7PHoQ3GMEe6iuMuZjpAP6rjKq5jwCe0LdTFr&#13;&#10;7fBBMRQsaW4vTpJzkbu1BNlULWZEA9bFsV58BP7ggOAa6vYPDxM3pvLKfZHSDKET/VHbgylYUMaE&#13;&#10;Aalybpt6RueSsl4hBJWrGCWdMOLmQN7WexJgYKthWIzRIv6A8EnKHPFGPJPW6Xv390/OP/1i8c3K&#13;&#10;6tYudbwGgY55VOgwfmApOKfKbmN+Ls7fezzzwbuPP/n13xgemyGkefF69cc/e/Ho6ZPp2fsLi1uL&#13;&#10;S9S54dX0MtqSrECmdnckzbW3cpjiKEuyiNxgLEYHoSxOnhsmtKAw3dJeLoUGvIDNrt1GCVIdh1AB&#13;&#10;09UzhtTxwYUDzRNsokdIQCN+SADJUHCFGHCGElm7blpdYAM58oq4FzqYaAffkZT7yz/9MwpqzHSh&#13;&#10;5Qsnua8XfUQmGueL0Gtra+9P/vjP7J3e1oIMz8MHD7k+6TVybtwwL6slZFejkzMIqMwTvgEBwMTU&#13;&#10;1MLiUpwNNcagNCvNKt9yWOZzn9Ejb8TXgHKMBBG0YW6MgANR3GJxw/glhUiYjb1g0dMayh0U3NFi&#13;&#10;CjNUh9RMEu7UNjFPk7wFoaweKYJbwAFWiwxiRDRuKUCryrhiZ1SnAxitwEYYZI5Y+EzJHPazPq3H&#13;&#10;pm7Lfito0FgqBSCy9GaJjB9rm12gkcAbpD6ibfts+4eDfXAG5g8v+6Bad0c8HRvFJJB45BMlV1J8&#13;&#10;p/qABfD8fP7BbH/X2Scf9e9vr5HSY2Q2N9YrL10QMNuIhsnilba9RZn5kEUVOmRootd0Hj4g9uP7&#13;&#10;bcSK4+gjGSWhMhJfVcaiDj8ZYDLbVL2FV8/u5r7ZSWxeNlItpwSEhoVcnOMgtyAKs7dvjKBnQuaQ&#13;&#10;woHIlFjNZHdLHA9yWuAdZ/xJUMojMB3W6aQcUgoGlvzsnMJOHpnrR0ezJxlLmwsyQbWviyfF3PGr&#13;&#10;RFm2qQc7pk0Gn74LlRbS4+ExywkHgg2F+BOvtMi0t2d6cpIIX02Bnm6E9DBMGIEwhBHfxWJY92Td&#13;&#10;sDLvQDsnaZe1m0WLwDv8IMlKjE9CgBZwhDdvFrgTFj/Z3eWlJTMbRJu9IOcdRmL6sbjZ2rrnbz1D&#13;&#10;LBBKAiuW8yTHsQcfUR6Ni5YWF4E5iMPX1lb5aGWusQC0P8xFGHOASMtbZG4qIaanlNbxCr7mi7lG&#13;&#10;/+fps8eEuBaQx4Ni6cYeWo8Z4oaAAsaKjwa/IGjHQ+WkBhkk4OdljBjD1Hha1vjwStMYfDRLm9Fg&#13;&#10;6AL9OKE8IKYkEKS9TnQFQ0SUaJMvVhevYcS4mQQaEi3DBZaMXaEshyx3rk6ENUceWKPj4yT2mcQY&#13;&#10;LuvzmffgDujyouq3nV6bvaxGSiqsMyrHJqeFqTIKj4dG4Eow6QrfjsJph38u0UXSxC3ScVRS2Do3&#13;&#10;P4FXj3dx0c7cJOw2WcR2xCxjScGfrm/R9BMViA9qFVAMKGrv9l1UvdSzX5A+/JzRx4/v41BROafa&#13;&#10;bvJphhwp0Qwqj4kHGJOorFmJ5xecAzI6LotwS1haZsgyvsaixrdU8XcLc2LmMrHoUYWuI/jjUZ+W&#13;&#10;tElfp10k3+i+eDKaLGL/Q7VSQRdHzZ6BSW0n12fiLpTjSlXVGY81YSQgMQXzNPzjxRwLvAFHIfWQ&#13;&#10;5KzMOZcrGUdWqaHwgfzGNWqJucJdpoeh8Ol7wUYzLsA0MGYkbHFz5YN1ddKQjF1dGbSTA1bDBY/B&#13;&#10;DE2MwxrqYYPyZEcn5peTEbxmQvlQR9jGa+r+a5iag43jjEiMBKYqiyE/+kycUnJukcKiUbAiSV2D&#13;&#10;I6OHp+cg22kqa38CtUbCTEshLmwGyAqDGCkSsG77cOewGimos1gLq4nnbYkCHTWhpcGlPKQBo9jM&#13;&#10;3L0ZjifG9OOvf4Oe7EtLi8sr9Fg/5Y5rkHkZiuX0dAN542WsZo311QXQpmxqXZ8bZk3JfpXZepM2&#13;&#10;9VFITMvQSBBpxBsOtuVzJW1sgj31pUkxYZqZC+4W+j4OUxgdJrhMpNh4Ez0PmTk58qyyk2pI22EY&#13;&#10;ksQPF9cMpU5Heo5Lmk11XzS+WkgmcDATqboAwqKXKes2MZtBAJhGrXJLwqqyuUuSmZbAEegLCY+g&#13;&#10;Uw2/awq/hb8KzQxZs429YFoTQ+o7ViRVYEVpFRi4BPVIrJ4uNWkwWFGnD6VuUFTKyJid+blpVyh5&#13;&#10;VbQ1UWjGykiAC9rS5q7zau0L4xAhBNd/k3Nmc0bsmjdqB4lwKP6IKAtuF79jQHg1P+QYTgQVYCjB&#13;&#10;TX3l+1L9DfkyqmJlWgI/iWRU/a+evSVk1YSDb53RLAAbmKnHRboycbUQlad/EI5cp0gWcJpVLgoP&#13;&#10;Od3FsgnIPFvMYw/gZPMsVwKL7tC69FXrrwqPQxeVvJFIWtEFiwabnzsT6h0MDTD9PGkhRLyFwdVz&#13;&#10;jcCR8XlaZxFZqs+UbVvXryOE00iuTgRIQ9cREOXwY/TmZmcmxoa5Vx5BDMA0I+JJKfZ2OjAGlgDo&#13;&#10;E980PYqZ35osHjrYHF0Njkib8QM+pfBb8+Sc8Um5M+8ca45zirdr42BZZRWR6YUqaaWfkB/PRj2U&#13;&#10;IaiWRP8AMgsrNvQiL8UAqb/Fl7QrvTcLJcw5n1UFMx+R4AspYLFzyxwCEpevqd1Nf3l+zj1iJNPC&#13;&#10;0SZ7CnLRhOD0FPIfDFvGHyvKcxUNu5y2OyDGdzGhJgnR5k14BtwZYx7uOcd5ev0FLbGDVAXhnl9A&#13;&#10;TjQcUl71hCMw/q4HM7vehEM1VC7xQvJCKalirDj1M9wNcmhQkWVd7oh7yul2OsJkVlTjbh+4BwuY&#13;&#10;jx8JezwN+USTSZ6Y1nPNRuuSmeHTa+8USsUVCyYofoqHXQnUcVHXoVQak/khZyQttkt4QHle3GA6&#13;&#10;gm6So6AzB5/IGBDlMuHxka5wcWmIWZx8jj+H6Ko+RWi4fIAmyM82rWp/hg4Lxu939/ZYWvwQOr0N&#13;&#10;nM5O0dHhsmAcxoqu5ALHkX8T98GtNz8g282VK7khWEMAONs9CGaQXtZfdMsIWSa+TZR7hbVhp7ME&#13;&#10;eAsriO+MGAN28ppy0EtgRlNmUSce8ym+DU9EuMtgUHrKCkTdBw4hgSs7KDBx/9Lqxl/99Fc//cWn&#13;&#10;DA4+A6IAGFzcylR8KL+fBiE2kuBxGAhc7f/iP//uN3/tNxa2b//D91/86Bevzzv6T1qGjq76Rmee&#13;&#10;tHb2725vt97QdsiKdo209HJLJXhSLuX6zBHNZGnBwYW3thhGCW5h1LNnGeR6jQildZs20RD9ChzP&#13;&#10;l80XEPeS4yNFJgkYowUWRYIi03H6gCTVBcRt9Bi5K3MgGkt0ianaTQoOSyVCkY4M4fTdUH7pVg03&#13;&#10;hs9KaCTUokLV+Rk6um+9/YzjlTOG4JBNB8LCOGtPbHLGEWy6jOCcj0hHq7ONzY25+/MhP1qZyYfi&#13;&#10;1nNlBln+SBrVkBbOdlPQ3q0k04KGNx0kWvFGeAo8MSijvJ5gj1uSMWuRlMK8WBZiJwbKDQlez9GW&#13;&#10;zk8VTTGMkh0wU1aWpaTCjJz5Wz6Ilkiq1fcATygiwMbDJmB5UXj+4sULA9qONsgLOa/tZBNdKyzk&#13;&#10;0W7K4KemFQB3O0kXOqd69WDrzcXhS3L5nf3jveMfrG8d8LtJaK/TU8xuEBmdHdY5Yc/Cm4X93R0u&#13;&#10;Pjk59mh859sf9fzat2bfvN5cWNoT0NK/vSYxzlBc4ZZHtMz9AlGOWs2BfnVACTIvZG9xG6SsReIi&#13;&#10;wQAwKw8xuqGMgGtPCwAGwW51Ciqe9IQ2YHPzxdrUHfpVMQZ3LrOS7GIUkoEM7jwo+gVQYd7oAwm0&#13;&#10;3t6Aj7z19lsw2EkD8Il8kJI6HAc6IbLMCPlI7cr/stGO+vj4KlRWMqGvXr0xdoq/YZ2nFYu4Z0J+&#13;&#10;SUXCV3KzsxFgLLM4oeQwQkxEicMRupNxpkCaj0jz5GMl9JGY6mzHq2QE8AnlIOSC2ve7cxA7x/Rh&#13;&#10;5+WnBEfDVcCjYWPxrkoyy0dJSYu93FppOATASjJB8jDrYXMD1bfW2dl7yClis2WbK2lm7W58ni5K&#13;&#10;f0n2FFabwq424udM1jVsdhKatPdEDoqwkKRx6kHwaaVnp+LMerRsz565OT5kTk9+aJhRMoJrJKaE&#13;&#10;R63KUsLdIkSmxSLzTorMtcxMdPHesfCMmBy41ls50vGghBUoZQpDVgTaZsuUAetfswSSgIHvIwyX&#13;&#10;QKNJThiW3ekysiy5H67mGstjljQJf2Vpxc57ovHI4IZK4dqFmGIBNdj5CPasLQaUJ9xCnogpKygU&#13;&#10;RoNHhQe67mJRFdgEaOxUEyPsze7uNrgYVZMsA3smA7h3QzJqVC15DwkJBInaP/zoA/uwhUfOXVEf&#13;&#10;BSJzcLh3cnbM3e7tHvJbLSSxNRKmJXWL9iCGmC0Rjjhxtmn3TpYgjiLP5jy5kChkB0e8uhmbGDec&#13;&#10;DqIgDNTZhdxtOBW6Aly65sBS0/SeDdoq6ZyH5JAgKiYPnKaRIRDyGYLr0t40L0Gh2FGeCLo5pXPQ&#13;&#10;HCoRhMAz4PzGBTcvZHAVerLEwruGnOVY8FtX2K33b24xwHw4Xtr6iOWKU2eb6A4y6OndoHvLn8YF&#13;&#10;GCTWH+uJSWIvkHRqxe7DLbGtAqbDciaapqQajS8ab3JinxwhAQ8ehvdDbGkE4uEKNVQ4ij46LEII&#13;&#10;Y71V8+NItduinXWpUH50qhhznsVWbMdUKRgjsQYCG6t/wwCymlkuqWomRkOWs+fV4hKnuJJ5SbQy&#13;&#10;WeqnyQ/nrLLnobDrDS0uRvAwrBI8JmCTMC0orn4ajEsROwKhkp+ZpQLBYIOVkqZzbZ1zs/N/9Vc/&#13;&#10;WF5dYZLhE1ng2EUrv0MweJ4BrQVukoSM51P4vwTP/INzv79PdYQ0PEaiDi1WebGsKQ/jmBJbtfMq&#13;&#10;XVilN2T6HBz3bfBqHg0DZMQj8mLoxXDRUYbLshTxLu5SJWpsMDjl3lUMme4Ll8eQRq4uJydsfRz+&#13;&#10;uJpnvIvFFrjEfq3MiG3ikjitGI+vMCvUSuFgZq7xMDhy+IaaTKBWElZk6bgCbA2wNzyp6HVhPSXn&#13;&#10;V4RgOkNNhfj28C3ZZQmi2BcxTP6wHo3b4NMN9ir1rVmx6CKSIcjE+3rWA14sRjNkRYdIA2aMXkOX&#13;&#10;gavIsSlyloesgK3hY+V4vDfpMZHD4wccePgoFj6F5Bx4uMXeS6lHivGMHo8bRDe2IgFLBqDqhm0S&#13;&#10;FrcxquvP09sGSrFoQkiyirEVeih2wMb0oDNOlpafpDbeTekFAwG4T8X8wqzQ3wM6EWggLSdDkkKh&#13;&#10;S4tDbM0moecG8ANHEggB9C8hRSXifKupuajvGv1CMGj2uICcZCKAIJytYc8YLoXevwX1IT8b9KYc&#13;&#10;uroGxYFoIJiEXlJFcvhFsc+g3WUq5SjC9WzkYK7QFEGRj9QFSn0EC41TiIAANxVrJ44iiMuYqDPv&#13;&#10;9EGZMlsscYb9FY0AQ+Vgf96KZ63/dhm4J/oKFKDHyUyUNxNGob0ueBhey+uKS88a5/U8kR5DDCPn&#13;&#10;Pa8vehgLh9Fg3CTJo9I5QHs5aTtQV9gUcgTSwDZrqGkwwGRV4MQq9JpZXHI9/NA2MgumXpXQg4st&#13;&#10;wsdZSdaLi/NzPBhNblpPS4cRpE8JYjVSijubHEixfCP6LYffL/ZI7XefygXsRxhVmvdj6XKzHEam&#13;&#10;H2M8pSzJ70LCDbEcVamlyFYcpTccYbZ4yzqsKZ0yxK14rAJEqUZfFfTeQT+Mg+NvLo1ubUMukhin&#13;&#10;qtxhyeORaEZyJhZ3QGKq7rvlNV95ZvVNwmCJRab4clQF5ypekt2GcN0C2d1Q9qAWz9ExH4rZIXXF&#13;&#10;zeNkB33WmoE2Yi5k4UKDRNU27To4r0p51Z2YLcafLpgYf818SyvpAmyXFQ94GGmsjYeB8UDtj7YI&#13;&#10;+mdZgamehpHehxXxJNKCmcFw8ypKHF/qpgUAlKcuvUzcLF7MpbhC9u01ZYoKeNqDDVWqLmgBDCaA&#13;&#10;HqNkSVSF5m40c26MP6giy1UhUGxxCrwxRFhkXsXxZI6atje318QYLGCCdrznte3d10sbzO79+Qff&#13;&#10;+OSjX//kg6WFlwcn5yinRU7WOcVBvT4/fjDd//De9NTck9/8W7+7uses9/WjOjs20Uvb0tvWre39&#13;&#10;pTerY+P0GjndWHoJyokfQg0tuA92hBgA5K1YLRi/VDLaqZgAwF3chZeG2KQIiAZf0obmuqqyi04f&#13;&#10;+qGmB7cbj29zY5txcFtnjrIGgiSGRhddD3XawVWNq5PPZOpZUpWF40OF2zA+oZrwDRMJRbLqA235&#13;&#10;pvSLnTMrOuWTyVaJql+x0zvhYOjCdfdsbe/QxpNvCBGZ1+HhgfHxYRG80RE8EM2UCT0MVBu6OPh0&#13;&#10;rDfeC95Ez3BmCLvHeuCH+DahAOiWgKwio63NFGm1dpOHgiaNj0q8jXPs/g2exAAys/rB9IkdGmIE&#13;&#10;eFSPZtQBDWQ9Us2SmSeARnvw2aefsXoZG5ovcApTcMHQ2a3nmkaJo3xPboobw/9BzQhG2sy9GWir&#13;&#10;fBEIsc4IVDbWt7548QUfPU43qzE7MPOArMAQHwbAqPdPWxY3rjb2u3bPxibn3h0dn4i86x7Dtba6&#13;&#10;hn9F0Mi7wCx4hOdP38IsLy0unZ/uXm9+72jjxdKb7Y3tntbuUY6fcjk4gmjXLhATFU9LlsLbxNJw&#13;&#10;+Mnvs7+xwuxRE2jnMblbIVHFej2HuAjLDGS9AjDQIOB39sI+EA/jnwIiTufpKcg1wyL8xJZRHyzP&#13;&#10;hxfwjMwLlj/xT0r+YoIKf+T6xHd6TX3KBAonWduP82YvyOLSYw3YAjw4FqawSNojx02wyDbJG9cv&#13;&#10;t5dEljViyiKSr4Ksm4VtlZNES6tkI6pvKzV+I/dtwBvjh94wB25f9+g4jwhHgOa9ptOZXJ4DlIGU&#13;&#10;PQ9S3YbMecTfCtSoEAOLNobrTH855QB8CvakfCGehbwgJpdwSUXxzA5v5wUrq6s0wmV1YV4oK4Xw&#13;&#10;mN1N5fkx5wa7gNczZCXe5jdY3R50+1Gc8sus0uTE3P17DIdKGyGcMko46mUKvKsLi00mZ2bIm05M&#13;&#10;gjrO9PcPQYhgg4AOQ2ulTEkwSyoW+XNlJrHMxbBjtVTLAww5lRr5iS4w01r3D7kmVlfqKMz0k+PD&#13;&#10;4AUYXmhWPXJCw62ji8nCmyUYf5hQ1nO1X9YCpUDCOAXVYRLCJMzFF6qHiCaI+eRJcRRZCTYjNBBz&#13;&#10;XhjY5IQEHRCJYPsnWPWolbpIYZGNG4x1GXzcOY97IQnRLNHlrBkgyMDr9A7gUhC8z+E7ULnDHQEN&#13;&#10;LK9uvn611P7s2UOciXv3xllEsJ4YFgaUxUfmHa1sb1G2M7Pi6aV0h7kj60JY6owny9rESRRRWcH2&#13;&#10;irR1FQlD9sbNxPT8u+99CARwuE+5uTChhVgw2klm2zhY1JZ/EWELuVI+HkuBxJGHa8pWUjIhdQru&#13;&#10;awq1ZIslHNXFzLqhHrUNyoxq12Ed41EbfEJ/H0AQWEPJGOkF4j4qd+U+jWaW6bia6cBa5kQLTed5&#13;&#10;U1il/51PNwGgenB+ywstD06SkSnQjup6e+IWSB8Htw2HmG/M1EeAN3WgclaxpIyP1XRmpfFoJViy&#13;&#10;HmxTlp66xfPEIBWZk8tbnxZzjJcxxOZvax3E5NDxJapLUfZS1I5kKRAlji/rrrJNeUbpLtxfOTFF&#13;&#10;SlfDY3ObTCbwBh4K1giYljeoHh5Hli/wKrFt49vr4wOU3PGJNXDMWDIDAEgsZjoDX/BeVzNcoNsW&#13;&#10;pM0xlDSOolfwv/nX/+bFly/ZDPIibckYyaK4Sowi614IrbuHQImnCKeObGoPBytTCQcDvSwmGb6/&#13;&#10;/HsWAJEqcmjdDUErwJJxb4VqhrqVls885odGhvHGeOzEqOqvZuIb2VXjPV4maBHkiUXCe7BKzBSF&#13;&#10;ykhfELVy4LmBoYhbdqLDxleNjFm+cP8YdjnYyTNoGftp9o08Pjiv2WAS4ySEI++CO+LYNYqOjgx3&#13;&#10;qMZAnBLzhwktbLHNYnOUU6UseF8qcXc9gdgvWEyFgJACimdT4Xp8ZVvCFrjIvIszAEflrChf2fMy&#13;&#10;wa4+nEkVjyt3RcVYYYIlNgwoLk5sE5zMTvMV4Tq/ZFtE0cnLYj3MSmn4Mi0ptxM+d9UlE5sGmwkA&#13;&#10;KuzxJuoFiXCcB0XEpNrzSEwGlCaUfIh7jXVDUvWJNBZytnNEeYrz9pTcX9EjhDGDrwmvgpvjYyI3&#13;&#10;pagYcwN0WRgbxWTy+YRQ2rBZlPkkH1jsa7PKJsNlW3WzCGXbAIhYByA5hdVOSIChlQutixgd2npj&#13;&#10;khJN7rGS5HY/jkC6Sntu9YiQn6fLD+ruTpfRGmSENHplt/IOjtxEvN6G+o52B7GoLjeW8XORCz6m&#13;&#10;rtv8mFTGZE60Ufm1TRRS7akuRzgseXHTi9g4R+9XI5y2DkRutlzKQZvtkypmM1GtLaOjwwYYCfHw&#13;&#10;2JT9DgEJaU3qZ4xSglrEAivwDm6JWcDUs6kZBewjtQySdEw0CcskNvYENghX+Bpw0PngLRUgsYjs&#13;&#10;YGGHuRtlJEWjPdSYYuGZivarBimqrTwKlxRvDbyd5/V04F+cIV7mD5NPBtRjQVX+sAJUaaIJZcPp&#13;&#10;ikxaaMzUbvH8YVUdsWU4XDMwBqi8OElLWAJ2nk8SNAEzX8I2Ok9whqMZDnwQYluWQfERWDEKUFWb&#13;&#10;E2LgHPMkl6QOFV6cU0nMJdS72i9+XOHb4jNCRWnbq2eDia7rCwXmK+BCDjJK0bp7lL0txFSn1tBU&#13;&#10;df12yjSQr+xgSesJmQQAKFQ4BLGGcCyFtNx0YdkZ81dIab8+lzofB5GY7cgrY+X6QfEA7DEWaiOn&#13;&#10;blxKhV1YR5gMTw2jXGkOQcAF3dy/pNOjkSOpHjpV0yZKK2SyPa8BeWVcWRu26TKRJYGLQ2B8YhS/&#13;&#10;SstRJeim8K1gSvV7F1nHtWgu8noB9ItzYDn7dhCwqVeCwCxaxOO8YHFpZWF5iyL+yib95re/PTky&#13;&#10;NDMKyZPD7/L8VIIlL/v684m//91H33539Pvf/2xx6/rZOx919Q0yM0hRjg6P/ewnv9hYWV94+fIn&#13;&#10;P/z+//Mv/1Xbzel//9/+zu/929/b2bOLBgOCr88SiJAlOmGq3HMWYO35xOKX4uQkQjA/w9PD04FK&#13;&#10;HY+ihDndg745nTD5K0ECQ0Q63UlPHTsD7OKn1ZCGVxOV/skA6NmWnNciC5gd/XhdKefXK+NGm00V&#13;&#10;2LUNEqtLmw57EOZFkOK0Xe8OQz5iyOlWklilA3tKxoZ7sNZ0eJgto9GM4cJAjgwPQmEld4JhkwTb&#13;&#10;0a4UGb1qkCTu7aUigjnhKLMhLSlrv645f7nJkD60EsTMJjb6+2ydEp+KZYX2D6EvO4DyXTx1t0Ce&#13;&#10;mLEi50zSjOCBd6nSFANolZMqWQuIbCfLhCgAPaJs24MxLHKvi9WmzaPy6iWvHdHAOYnEgcdPnkA5&#13;&#10;+fyzzwkamQXaYvGEb7/9nBC06Ev9gyOcz5w4jBPeGvfePzy/dzxweNrJ49u9hdu1dkmzkC41xnWJ&#13;&#10;Rlq4HwjA8/enxwbQvv/x+cHOz39GgmL8/AarFVpvNrWYZlNHavsx8dnsMqabR+BhK6PI2cGfcsJz&#13;&#10;pGMiUghmUjFZbtssYTh4HIwwUeL8/fuEhbRVmr9/D44ehVY4cvNz9x48uE/vbiYJ7wWlZB0kzeYN&#13;&#10;MAGOFEPEVKXNjBB8/ryCfR7OTmd4YGdwBRnVdBVuhNYK/8KukhXno9fW1rDM+AEMT8VaaiiKQbNw&#13;&#10;vPlg5a5/GRYROAhLwSbVwmPY9jwaiyq1xAe8h/WAPWBFURvL7iAEwhbY+MqvKFMEeOV75fIkJLvs&#13;&#10;iRc4sPho5Y6jbmuWi4YsBIRof5DVxGKDvwPuDw5GXBMq71ka9mh++WG14rO7bIUTQZNZzEtLK5wC&#13;&#10;21sIGjNcFzs7e7bDIGRRWugABTNuEvMCGc+w7ZgG1PiQg8ysyZMS7AkPy9HG8bi6okh7fW0Tvbcd&#13;&#10;iDtbchBoLc6Sy9FpR2UOb8emC0UY1pNxlti39kU/Vh8x9TtkoamaZM1Q4yC19oZwke1IPxjgUeCe&#13;&#10;Yd4BWlKYOFOAU1P9Cxl8zgt8B2w+BkAw7ASdC3Vwqo9RXDkzSfGLdAOxHtWYGoNmYWyiLY+kNumB&#13;&#10;PDhzkUItcUtew0SHmkHe9Hh52TZItmsidcaBHlUOvIWEbzeI57GvEzx3koKOR91V4rtgVZOT03ju&#13;&#10;yyubKIDa8uXjj9+fmBil1nd7c4OY3p4W8JCTfWaOWTEwW2iohaNeJJBylD2q9dERiNFdYj/4XLRD&#13;&#10;jPQRw8qiSnfWnjNp9mCQBM/QX2lzR+N1Cp2tWWL7mknq1ECrWRJyHmPEeBUJSlZemlPZG1NVHtB6&#13;&#10;a19Tx4dD04ZPJH3x+gZmP0u4SKHMJguF0tC1jfWghjo+lTFgzsQL06Ap3qpEW36l/xHYDPor/2et&#13;&#10;Sw1NdoK31FILnIZrEj8/clOG1oKu5fCYZFJUzQlDV0OxwSdPn+a4J2g609WIVaLrA32TcYGAfhME&#13;&#10;GfPD3WCVA6/GWfFz3TM075ZE1w1RHCebh6XBNogrKtE0fDMnXNIU1Dmru22BMcAhp54lWyTcEx7o&#13;&#10;2hr9mvPhKFKeL6QXgoBASLpiGJaCJyWE0ywLvDmyJTjv4CDAmZKFKBwlvBKwQOZWZ9kroakAc+nm&#13;&#10;ipPLTJMi+xdDw2Owa3FwOaWGxxQVgEoHTZrlG1Sb40qktoh89F7DO+F4CxKBhpalQUoYdXQRVpjk&#13;&#10;Ye2RgiCobuu5be/GKVdwzGdz2M0H6gUmz1PhVpiEPovTF8I7FRTemzx5PyViUTqRYGYAGSFJ8t5i&#13;&#10;CpQ7qHZCDKUmm66Pdu6xeiRtrIXMMQBpGAuH0/fjssiCIyqm+Eo+uIrwtXJ0+1DzRrbX0kyllDj1&#13;&#10;GUdl3BjNgX6FIpOj4G6t6LPXy2F9SjFYgn5QRdpUBAu4UAhg1KrVLhMc4lOyW9ai27mHBwmExJxa&#13;&#10;u2rqKkgtdyVAFV5iECWZSzHOrjid8gTGIYS6NriITW+EFxsJPmIGBieWwNirTllztmnolWRpxOEC&#13;&#10;0GocIm3VABNhllbVYxE1Mz9mbpXXw6UGtEr3BsIC3uPbbBHUIBnk4bD3lmM2bVSi/mXTI/V1Ac6c&#13;&#10;/1SkKQeVZDBLzmUR46KuYZJ4SW2735M2V70w2xCkgM63vSnzk8TOwmIkizNcTEJJ4AGGuGCAADPD&#13;&#10;icXCs5FxKquHN5QulCXIwG1J2HlWwzpDJT5NbAp3I3LAuIuAZjYlfAYJUDKNK+NGyGkWJucOncpg&#13;&#10;cBwYsuVh/qedbwgdnh/2alYe1seWMJaG6mZNi/iebn5y75OItCtb04hIzXaeSKXrqOBiVIvMwk/h&#13;&#10;fMzdm+UYI65IPlvFcj6r3HQiYf4UFleJWtW0nPpiGTgcrN706bVHvB4nFe80xojwMrdEmIwvJYgm&#13;&#10;IF2lRw5SioE7OHdIE6XptOgG8UAkGxVuCEol4oNim+V/FGVasW8dqay2c/j21IzdFe2nRwsZQuXo&#13;&#10;BAQ7Hz9+yHXZflhUDgF5aymRSnm+vE2jLOpQztn7cBYsoY/4E5ley0a4OCbd8I/MZ5yJVOk7gs0y&#13;&#10;CKEmPxDMSvENTUGANZ1DY9RC41J+ybqK/2G+uji9nL+ORiCULJxYq4Ih0rCaM61wW9YDB0eltvLp&#13;&#10;Ze+qkN5lFKaosmSYLxBMBgzhUDb/zvY24j0/+enP1tZXoYEhcksFpn6tVfocJaYZeVLOLbYVijXs&#13;&#10;NrKgFWRaEpB4jOujR+jTdbQVIPL69QJ/KQPIrfh0pEfa22GCCm9YAmPIwfCahIE97tmk4xjX36yU&#13;&#10;xQ4trTBIG7dSa80j9PA05UIEobCQag+dHCs2x4+PD0hIEUeZxrbl4znRIGWWyUlqk3mNS+4iNUST&#13;&#10;uO9KoIFI8krssC87OSXs4ZW2/wX6ae+kARIsUxoUwQbp77g93N/eO6ToQGDlyfTgdB8JZBUn/upH&#13;&#10;X/7sZy/efe/rnIQ/+8nP/90f/Luf/PBHn/78Z5/+4sfHB9tTo13/43/3d6dHW1eWVjp65HaiaMd+&#13;&#10;rEZuiR77cYeCrKmrV/pDBBLlCDKJ8lOChGrMQ60sbiHTLdpr6KsfHDBLVgLjwOHuAkjGQ/08MxPp&#13;&#10;5IESJsfZVy0taHNCYwjPc6xdr7IXEkd1rF3s6VPIZBgdqUljFSCrCO8Q0BA/fX0N9MrWh+urax4u&#13;&#10;HW3jkxOnNPGK7wuZntvmDnIMwaiiDUcLURDPRdaLm2fi2KTYukqw42Iyzybc4oeweFiTsVEyh1kB&#13;&#10;mHtuDJsRVmcgT3Cxs3PKKTmsuQjhGZ8Fi9/kj2wp3TALGVpbyOltbG1ygpvKwmnud8yhk0xMjYdn&#13;&#10;keKV65bPPn2ROp1OCgE0FOCPtzekkTn9yfzYhzKZcPzPpC7ZT3R8HSVgYFTZd/Q4ZdkMDSMgn95s&#13;&#10;1BPZDvMcKSkgDDxgkJf5h4+BTxWQQqOLXxD0j46BnDEp3N7Lly+HR4c7Wq+7WtZvjl50kTftHNg6&#13;&#10;7zvTzFhBzuGF2bQ6hhz7mbWBRY4ox7UOAowVvH3WQ8q/9e5Yb0SSmBJg2vSgVnkEcwNxjwcxkysV&#13;&#10;opf9giA2BhbPx8DpAu3Jcx4cSSq8BK5MnhBpaI4iHAbbCV1c4MdKjk0NFNbI9ZbWd0y3OixJ1FNq&#13;&#10;++WXL6OorOx/NcUtvwxLg+oyByTVbWQGlFlKKXIQGw9HOWjJQBZDI/QNv1gM2n+5IdCUBBwJvPlc&#13;&#10;sgu4kZz8nDr35++zHrTj4puCNUEDK9UsRG/pyo05Q7JZuR/aryrCYnBpLXIwo+iAskoZzPKFqkMI&#13;&#10;LzBIDpuVUQSjsSte1ULb1TmSMa22RhdQ5syNL6rMmxaVqpwWb1hmnEzDCEB6lrFBC3VNMRr9rg4Y&#13;&#10;SbX0dA7VFeOH4Uypc4mXCtOKS8megJqq5XcLI2d1fHK+s8PUYRUniSQLCa3QjTggQCRqtXbP5inK&#13;&#10;wRODpj0SFi1ONZuOE4NQiJ3OG/HwjQAtETUbakVpFp7nky6emVvsA1uynEmMFbBUrPQxdyjYpDKl&#13;&#10;alWcv7gNrA2sh0nTLNqID1YFn9EZrj6uMREKfy/4BiPnL9MszVwLtiIaQ6AGZSrZ3K9fLWID2d1r&#13;&#10;qxuc3axhwxPjavTtKdtxKVJCDpO6/etff58BOTiAmiNDEoeJVcjUyr9Kk1vPoFsQNaPwpC90fmvV&#13;&#10;EnrxPygdJv/UsjK25JmBXlLoTxE/DqVeLCe80KzFbCZ5wlWwVjfRnaEv7phRTDomqxKWnSyCFedG&#13;&#10;+53Me3Q1tfvujXLfTy259rwI3l83yRuxI03Rmu3mJAYY9CaI5efJNBhUV1AkMK/zYSwkxCtDzM+t&#13;&#10;QNHXNoXjGFNle3Pk6INSERL3pQiVOoiW0lVv99tbKqkwwRw8+M8gm0ODcgJ5CuAHLBHfc9tsOQ4A&#13;&#10;rhFU7JhjP3V39RYtfFEZ2edYJog8XJo1J3DAeoqaqqERlvLmGk8DkCLdpNppHaG+6MlZgqG0XJLr&#13;&#10;a7d0AnB2oulymoJIq1AHi7ETxYlio71/4pMFbc0cUS4iGitjt3o/QGUHGp+9N8M8l0imXHf6N4aL&#13;&#10;JUWKoKUDBKGTccdAfvrihWLVtkdqReRGTj8AjI1bTPJwRKU2Q6hC293agboV54vsaExbUt+dPUM9&#13;&#10;g+M4BFXRVF5mKHyaozteSoV2avOYV4los6wb7F3oFqZwm/R3JOHT3qauUwBHNli+7vr6wosgFRC1&#13;&#10;y6Ad0aljX8RTN8fOu2zAkObdhPd6exDtojtVeES6hhpBJmFvhiwMqEbtyeDLz21EwtkLNmBNpQSG&#13;&#10;RlguUliF8wl35ryvREeOARdwMGxRGMPjvDLpuwT/SQ4wvzxmziRr/wK83QLssfzDH2vSt5U5N3yu&#13;&#10;9Lc5WJLeviM+tE5MYCIvbJ1rkldJ3yoNZQY7H+qchqsZvLnaMrmSK9aNOxciBMs+KlAKQNEvvvWG&#13;&#10;jq7UT/CrACC0EFQwUECBGANvL82sBNS1AmmNYpI15V6VBNT00yZanqc6JJJhKjpIPVgpUznTmHE5&#13;&#10;FyQSiec57zntWI12BrvLQ2LuGaLIJFWXTLe2SWPFe1wtVR/ro/ksojA4fBmoVLikSM8wJlOXXsTk&#13;&#10;qwsHEO1jJrU64f/UWQ5qjLegqcwhkUyvNeQpeXaIY7pcAxyK+OncjTyLyIPVhIqNJOHGUBd+wfHE&#13;&#10;JHwlvFSFG1wH6mBpxliHb5ypL8UerwyyeXLjYYL5llnFjY7ImRC0YM24bSwBH2FnlzQVtFtY6Mp9&#13;&#10;vf0nCO6da7ojx3KJy4QJSikXqWOV+cJH0CM3FnItaZRUsS9BjrjIaLpMjo8xqQQ5Zu10lU6ykGnR&#13;&#10;pAn3iIHC09fvEcBAWZRhB0KcyCCG7EoLzj2S8mLnH7nEXqhuxvOAoWX/sWhs2HSSNKUsBSM1tHI+&#13;&#10;nReV14iiUn7sjHEDofzIGSs4CUetJiURoJBTzmCXIT9P+Mqa9+d1cgljJmfFW5IG0HXLYdfIw1Q2&#13;&#10;lZnNjg4clICWVVz527pa3JT0nfJYJBdhhO9lbVzUJAMrahK9QktCNTuhLvwz+MxEvMzU28/fTnse&#13;&#10;v3AjXr56A1eNY5u9JuKczgUsDSRhMaoPHj7k0z0Burt5VyjT3idLgWER4rcdnWpV4W3c4HLpggBK&#13;&#10;pO6G25Zf2unJy7t4DABEbh6vJfGzRhLggp3D+PAhgfbJHhsXskLYm/UsIKS4PiwklhmnjA4QFHgy&#13;&#10;JPCeBigwg9VlVMOn1Ns5b7kyTD88HiqZExsIAdcSyp+q1BAsMdmE/Gxojjv0zjEsi4Sqq+u/+uzl&#13;&#10;g9mxvo7bjR1jm3c//Bbh783JwW//1rcezY3+yfd+9pc/+Omffu/7P/zLHywvfslbRwd7/tHv/MY/&#13;&#10;/kff/Lv/2fOTzYW/+v6PTe3c2J8DLzOEZNpDkAgyNit1ZD0cE7+NJhnT5MLITs/G96u2WLCeeJBI&#13;&#10;b2axVfcvht9UofJCfUK6mEqCswCp7Fk2ACMcm+DaYPPqwopfuBTdRyHjeGC5m8TIYrA7hoZH+QZo&#13;&#10;bnf7YOfg5K33Pvzwk28NDI/90R/+GYHA+KRtV0irckTmZFevNDJ7lo8lShHDxZZosVtbqDw0urzi&#13;&#10;nlXPMozut/UR5RVMVlW3FCGIrg0MDouWogZuNZ4YyTEk+g6ZcbiXPGmWYtLRClZBX6Qlm0dzYEYC&#13;&#10;KgubbcCC7sAtAle7mEOMFW8BaN7e2QbV5IYN409OP/3lZ198/iVqTxiQzc1NVjK3jdgSYXngBoV8&#13;&#10;OZ9hq3Id7oE7BUbxxMmmht6JRhcmlEpXnKnwciliHmpphxrZgxQCBHuE0ykoCCGFTGLP+voaGW2c&#13;&#10;Bk4dboORmKO5K6yN25vtzd311TccOV+8ud48QfaKpALht21deLS0t3CW9ejSaJC3J9NgcCJjCPZE&#13;&#10;Xz+YETeGdcK/zOyTwOyzrkqCKz1yRyEFfO97f0GuK8SWNh6KX2GokRFiLxeBRReopQVBMsqw+eJp&#13;&#10;bebQhzYyHHDWjKgcT52TyGITrJSCvR1YRV0kHCaiWcaf8aRjI09nXyWZMtp/k5AqJ8e3R0iMAgoc&#13;&#10;4KgfhRDbx3ETvwWWk8LdrCg7VAvLWsrLXy0ApJYbHJZL6TX1UpjAFPO8FXp5nwODGEX4F5z+b739&#13;&#10;NiexCv9g3LpUbdtbptnRAGcn0XCIQeBIIvx2M8J8Vi7RUv8455KQ5c3B98yJbkuaTAHLTN1Fc3iq&#13;&#10;NDPRitQGweTtABubmxsIXAWqdu3xxf7gkbkF3lddhbgr7oFpJdJj7NiJpo6jRe82v6LtOdocA6CN&#13;&#10;HvPpSQvuic0vQNmEEGxeWgbS3xhFQQkF/QSulAQDc3Dn0jRSjo1HxHiCuTHI6Inht3LYJRusBmoO&#13;&#10;7j64jffmZnMFkAtzviZ1qDEJ2svHMXREj0mSeSzyK17JNgEATciQ2rp25LIpOrADFVeO62jVZ6rw&#13;&#10;tGm6mukhrwogJpFyVOmcNPi1IFHxsRTjcAGdqC7J8GwKDDWLvGC+CLbLEfRA7GITwZzllUIPjCQr&#13;&#10;GXu2s40W+h5FBJy3rEyu1v7g4TShrj25zbKa1wWVBv/w4E/oCYMgqLedgs18pvCmSbC10+rQfmh8&#13;&#10;UrVWZ25GUBolMddrCpukMfGrjjitAtM1NCksejlK5jahoftlCg5/JU5bgsa0LqSqlDWdaigqG+Xa&#13;&#10;ISCcpI22O/kNyscRY7I0H5iKoWfi41vY6Sfnq9AOzmg0BoyxwyHhhAgonqOEP6KdjlwtrOlOrsAW&#13;&#10;TOVMWlaW1whQkQqQYBJJHiZcMpSMF9K49FaBM3TeVeJ/C3pZ1uOj9ASjlnmEycFDP6ClW5oS8aVW&#13;&#10;fhqccCnoSQwUZhxpx8B2Mrh0TOmI2KE2o7oIcd3UcHMRUOQ9xnDwJC4pnSRFBba2dkPDg2WB8COg&#13;&#10;tYe35KKkUNIVpcPyp9Z24jMua5CZRDfvYpQwZuD8MgdMrdAGRkyIZ40nQYbZoBE7wqkTQVe9KJmQ&#13;&#10;Htid3G1g2kvarIOmq0jJ7r263tzeYeTxLB8/eKQIUgpE+UTWqBR3FaRQ77AvD9uJB9ElD5DGEc2M&#13;&#10;sEKmp0aJrI9RDo42ldGFAJUpr3LsvC9VE1WsScIkvqFYt1JIVReXeMgZJ4fF4Ne7mEpWl8XVyYcX&#13;&#10;ap4qVqO1cBSdajNgTWPrVNAlI+rFfEWrcZ6dS9XCKX80iVk97xT9y6jkcpXFSgRmrtn/RdOokMWK&#13;&#10;W3gB91oXqSNZU2UA6VvlDqWRdUkvS3ExXybfJ2xKG2lkhPzi6XiPgNwlpdEU5IsVmNUMP5kcF1B6&#13;&#10;VWYyEYyGqd8E6ibrA7iK3ERt2mAjIaUIBXrFKFWkBDEwX/q4WMxTF5ezzg9NNRoVu3q5B2dCOwAa&#13;&#10;RtbQ5Bg7J7ncy5bLs9ark+uL48szAiTTSlqbqFlE78Cm3Innk7qIfruWIVR/7qhhimbCzezp1gX2&#13;&#10;SMsWCQDhq6emQLkFC+gSPQDlAeYF9zAQ5aNAkajOYPGzp6twTlg9gbtT4/BTVSt7tg5qHfkmhnez&#13;&#10;W/trtYLq/wypcI2aK4hnwLo0kxyGqqVRXMnciACn/kphE9zIVywgPoJsMOBbyqmFbxlpboDJCU3U&#13;&#10;9hjcQXAN11HsvlacJzFbEhQ2SNxthEma3kjckU5e9J8KJyrCf9GJk9eNZqDkKIEJYgAaOaytr/Ep&#13;&#10;rAxWHGEGR5ERFGUU9AEOkqNp7TCZs7e/Y8wV65gV0hCimDbSTeHke3zUymEwxXV68BVu4abymNwD&#13;&#10;tD+eIiiUhfplJ5lrObF51MDMunoVoEo5FxOw59PWjnB7VjHpIHAEc/ialAD03L8pMloOKjVCIHBK&#13;&#10;smdxaZGxtXUHmSgMqUCScTLbludkTuVryJUiEkR32twXq6jgpPI2illdQaxrgn0UWMGlmiHgQwWb&#13;&#10;s1zqq+ZaUxnVq6xQ1xPLjY/mxXh+qofXiwt7unHd8qsCnetqxoppz+jj5Vg004v18BUFLTnF/JqR&#13;&#10;A1kH+Sfhgy/FDSP2JYFWPVLZ7/w2uh6jBKIAssjr8H6blPb24gti7/ChV1fXigtDUAS5TJJYJ8wF&#13;&#10;0xqhrbWgA4ojCAAKoRT7z/kSlZcAKHTT6QOw79IX586vTG2RKSu8wLWQVJ7XjpnlTwOPaG3wfMl+&#13;&#10;4B9buTA6NuSJpnQF8qo7WDy9C3Fha3MYK5YBA2u9zNAQ/rqUkw5YxyPZ4HjnZo0q/wxjWYchU8I0&#13;&#10;YfiHQrw5TPzAzCjt29e/sr4zNzk4NzUEGXZ6CKt1e3aw1dnW8uGHb89MjyA3RSuJb3009w//7of/&#13;&#10;5d9578NHg73X+0Mtp1/+8ufrq6vn153nLUTyONAD1d0tK/Ay6gy3xB54L8wsdjh8E7NkRT8MgBUH&#13;&#10;RvFL3DAFI+OBECFKLuX2mCPBDkcYP9JyEK5WyBzjVqyrOE4CmowxcSDLuFYg5xtXw0kr15NJydF0&#13;&#10;u7i4AQQEVRLO5C9/8Rk87T/+oz8lB/8//E//89/7B3//6bO3P/r4W//pd7/7//2b3+vt6p+ammAq&#13;&#10;uBxuA6MHxJ/IRy1S9qUxsCVFJNPs0lz924vd7UaDzo1/CEV2e5fdBAGNs4Z0KCME5T4wB7pZ1E4b&#13;&#10;D6MIXZAipGLulnAUSIWHKvwoCkyyNIkqAWj4FSuZh2VRFtUzJl4LzwexxpALZYutLC9zqxwL0Dgz&#13;&#10;RLgB0DJJu4GYWA3H7DCWOdx0VxLzSPejNTUPgn+CJX796g1hMBIh+G90weWQRflk5+Dg519u7Z/3&#13;&#10;/PAHP5qfQ5J2hGQGqvPMHQuSV5YZtJgcMvPUjKpvyNnjPrW0jE092Dnp/+Evd/fOB1t7BienZiQc&#13;&#10;3lSk5zbR0dU+4OXrAqU0W+ec36b3AAp/wI6KgBpgpiE5ETXPzrAzkux0QqLhQQXwed4CphlS3sUV&#13;&#10;cjW160Vibm8rhYjBxLyQZRHqty6gXxZSpONxOCUDeoIQoVE8SDLT3C+/xW7Y2KKPRTIlnGG5iqZb&#13;&#10;BET0gaSl6e5c/3KP+viDQ7L9EtyAL9FbFc3VB7PaPM4Yq/8ILmckD/EisJvcuXUZkcK1L/HQyMsv&#13;&#10;XvJD2OzaSTqxD4/xtMgAY3BlblHOIL7nkSrneUgRspIwWF5eZuohtFstmNCOg7EiT3auGa+SUKum&#13;&#10;8dWDIweQ6bGo17Ck0cGUYnApYQHWw/TUNFibTkhUrDly2AI4BiwbtY6Vr+O8LpdPQfXCvpkLPpG3&#13;&#10;kEz38AsPi7tgYBcWFlm3jOfa+iZv43k8HDN9Fv1GjJ2/MIxEv/wccj4HhMzEOEbchErL6bztE3Vg&#13;&#10;jfdiKKQT8ooq1LfHWBiOhMQckZRAq4adEExpoQ7526mztbFOnYMMLMacFcLVAp9ZV89FDJJiaeOj&#13;&#10;K3VMfvu9996t/r1E0zJtU+EI1YTrs4Tw59i8ofobV1rGYm0/vAOZYnopHAeQOGCPo+hr/xqCUCoa&#13;&#10;PBJBKxgEhgj7D/zByFkP1QaKJ1zOcUs1bfs7T2faIoFa1H9MZ0h5wCeevlwCtS4FVIJPM6ACqNcg&#13;&#10;eaktubUtFf8nSEauQK5Od8fQKASJZfYvA81xjqPDHBRfRRudhj4JCQK3Ky/EZwvn6KBUz0liYDpK&#13;&#10;Y/LA4IfsPwZkRoEet+BqC1vM0UyjxaI9QBWRjJOuiVxQnd6Q3xSP8pV6rZy4fETpDJWAa2lCcHEy&#13;&#10;gZyY9pXCSqaJTUyJIXoEwjxfwiOiwYM7rWqrXOxmdAmw+RQDHizaEKZEvqpxNZMNN8+qBhZBS8sm&#13;&#10;VexpDsQCLUSKcD7joJvJLhsOcmaGIetjf8/OxthilTmS8V5d32TARdjs1wqBmWa5F4LTiIIkVjF7&#13;&#10;hDmQ1EcL3+PefjSTo4/desvFAfkSblgjbe4R7DAxHlcu94KNbK6A9msASgN9R4cH3BUrkttGm553&#13;&#10;ERIAESks3I1+gw6B8u4Xl9B/9Roj2Wf2povKvW0wsK0dCU4BMlpHE9TyYCC4wLn28RGhF2EK01h5&#13;&#10;GwLkhmdLztxEPbmsU3DJoX6GoZO2W8AmEJFMI0fKL9JCJjfqFOd7jo1K9jGAxEtyOcxXhFNw193X&#13;&#10;ZGuKxvUqlHGQgKqTKMojE8W00gmIssEF+5CzyJNAQe2rE/uwHIMAmACh3+PuHkdFpLzc2A3lJvS8&#13;&#10;rCIJaYW2FFsyh4p0UL74q3efDhNJcOm8xv8w+ZC3+NsKfcsf8iMwMThklhmQczuHPJ66EaNczrm8&#13;&#10;xkR0ZVrMSV5doVhmWBdqpMTyaNA3Fc5+kBKdNFMV0oqyDhsgKJoLv5J+/Fcpaz6UtZ5Egc0huLU0&#13;&#10;ajKEMzxWIZNSBdNl+HChiPcqPJYZYgNyWRiWtoPjgY8Ork8OOm4vcJu3NlYowcXiJfb0j7jCghSY&#13;&#10;OMm8ofBFHZ22O8ZLfGiZDqZeJM6KetVBOUk8sbq7pR4UMzmkZWdb+IePRgflEvfQf51zGRAp6Te+&#13;&#10;TgSnopDdrU/FI9nOKUE0W8xTCA4n4khzsiaAkUGLY9d6M9ALdAqa3leFiUSYql/InYsCtitWTnU5&#13;&#10;+rVoYxCSK07eD/uTKAVmWjddKAjRm1g3AhiKy1kPX3UZBmBZ63ontUK04VFr9A6ND83zNKn7tKOI&#13;&#10;eh8HtjyBRIY6N3f5wCTzOQ+yZwUl2f70HdnbF7E6pbp+YHBYLwE3BQwV74nnYLp5VCil+nCAzelD&#13;&#10;IGfJ8ba4CxcQDJxDDp8jXEv8YJu1pLOgPa6jJNlndQZCqaDRl9cctHwo53GGw9ZT7ES7/0WghZUQ&#13;&#10;BSM5oh7zpAFpTbG1mQJRZzgMAEFN1rpLT36BO67AEVEDxV3TpDqAgqoKKuEhOirpkNsguRTUSCc5&#13;&#10;h7drg8XMVassMPIEntYcYYIL+WoYDYliPV+CuWALtEWNbrNAG19OUGYt2D/y5kqT8x7LbtP9K1V5&#13;&#10;2ig+I8bMQzZ/jc2oynk7UkSboPhQOaG8VGLdyJT7K7n4kUTCG07m5wQDwWYkeYOOAzaWecC5Jx7D&#13;&#10;46HbKpw0WshwnOB4QcbjWYqFhDhKhdmYC97L/uYiVk66WuDXofZwQO4rCEUnoSOogpR8KCLX5ltY&#13;&#10;lSQDtT+R3mAwIcormkChS6/UJC4u8032k7Mlhxn1HRmwQhXxERV0yD2Ym+W3JHG4eXx3dhveNa5S&#13;&#10;nWih3DMYTTo91b+d9+7dq0OqrAduTM2+ccK5shpamOhNYGNBcBU4RLSCj+7p2tw9HultG+u5nuw5&#13;&#10;77wme0wJxgXHxsRo/yfvzHzyzujz2baeq6OtxcW99dXd7c3l3XPijvbrU/hJV7edSIkzy9w8EQeH&#13;&#10;LFEHpoNznHUOxFApbtYwy5uHIjrSK6XnJ2+LTFgoA4U8wkTz5mu9+YzxyngQnCVrRLPgPe9uVRgS&#13;&#10;MsDZiG+KEWPisuSiDBhuXeVkYvZFkdgi//pf//7C4uq///d/SDXyxurK0e4eedL/7f/439/+2gd7&#13;&#10;B0fISbCpJ6envv2d3/gX/+e/XF/ZxSweHUGwvMEnwSn3DiNwyOgxC6HHx3m19Ay/2QpJXH+iEwwC&#13;&#10;t0pUMD46Vpw+n51BkIpscMiK5QUEaZzpBlF08OruQu35888/f//996NbQ/MgCoZdEgQ21ZSo2s8w&#13;&#10;YIRnyAdooalvSciNJWduA+7gCDkLnBGseT7g/vysC6rVgA1OOypcLCeI85ub29RVZimqicBTKDWk&#13;&#10;wNvVm1evJb+5B9VbhiWMIM4qKkwrqw8fzldrBUgtdK6YRAgds3x+ubfDC1YxMrh/XI1G0MQwG1Rk&#13;&#10;bm7s7OyzxRKWIIU929Y5cGDIgR2ywAqYj03EBTFPlhFEXSn2tjSoyZec2ZH9GPbKDfw4ZNIII2Um&#13;&#10;H6iLWTk0k7RwaPEuojJVRVgYiqRy5A7kiNeEVOqVkbFPEemTimPcHarmcj9sfxYWkqWqoMVXMe9l&#13;&#10;4eXF4ptFVh3aS8Sixexl9/FG8rSay9RcsMvQvGMlk4LGsOM9bu/sWypyQb2DBwHgGm8Zn5ggEGVp&#13;&#10;VRqAlazEGmpJsXIKa+jB3m6pkIwY2Ab6xnrBNjGS+8Ts447gerJIoNO/evUayreOyg2RPHxt8ydq&#13;&#10;fyNTCnk4+BAPyREGKseQ4gFyqywDbCBV4XprEXFg51YlDnvNsvxQrA2ke3qA+WZmZhk0jCiL8/DA&#13;&#10;9WDgcNvCr+h3BX0JcjiXwsFmMfPNyBh0bNubQ5ApSguvZH2CcEkBIBNLwKkmeTfzyOgxg5ZvWTRr&#13;&#10;USs4EVZdCK+1ldVSsCqrprSACNY4wovrWmURps1z4ieRjEgyGrEtgMVGW3bqMYhgVUAFMoN1dAw+&#13;&#10;xc7iFj1fFBuzepzFnEy1XqIfEX3BOvHxZZP7sQ8WP+QBeQ2rnW8CzKIKiZ9pkUJgXvTVB6LmYyNA&#13;&#10;gx0qqBvHmJCEWEMSLNoQzA5AJ28A0eMiWGxJQ1agyCKR8innjpopwFD5LEzH5uYOrao5nfHViR1Y&#13;&#10;/JhHTczX3nvIHsPKJKdhtp1/o3/VCubATzBMOdqjrEBWVokp6St4gIoD4+6bRNQ7SFR2DbrAWtxY&#13;&#10;2UFouzvOpyC2rC0LFAWh8agCjZSmCKs5oYuLiTPNwznmXk28pFBEdyIRFhqV4S7nTTQhVV1lOZE4&#13;&#10;r7BeQLS8RryEBBJJFAi0G28jPq5nkzS1fAxAIB2jSNgYAYamEianAYQ3YqvGMI78Cu8oZySVq4ko&#13;&#10;SFnTQNIOWB481X20n6wpFarnp7wQTg1uhHgJWRlEiS1RBSBBg93eUOZdbxE+3WWZkkMAv7YTScI8&#13;&#10;jjquTjAOT5nhViYljG72ofvB1XbNreA3VhyFJwFOmXjeMwaeeTJ9DKNwIN150BvmzUZdJqpACmia&#13;&#10;533LEODAMO73TOQpS6I3kdvt6OgQvhHmj2WNgwJ0Ojr+/1P1nk+S5tl1XpmsLO+962o7Mz0z6zAA&#13;&#10;dhciAIKgSCkYIVKh0FfqrxIVIfNRokKKYFChECNEUiIJCgDBBYFdLnZ2Z9p3l/feZRk9z7nZS6kw&#13;&#10;6O3OynzzfX/m/u4999xzJ9iHDFepovHUJn9CURaZi7goNtEcvrQ3rRK5FNGwrg5yXsmtKHUjW76r&#13;&#10;GxlH7CYTzdo1ODXdZD6AGbQ/dUJ92Sk05lZPAuHBBocHRpx3ArHLPrcWNKTB+AURX7XttR6DeWm7&#13;&#10;JppSCP8k3Hvjh8qK8Abw3XT9CWEsVSgMpqmAixSiyCMwasWNQ/+XSUxlI66n+WclwQMw86IU6/v7&#13;&#10;3Z1t9hgpyqA2duHhkCj8op1kC0ElsZNlkOW8sq505Zo9nB9sWpkbhxxX5m8LkK7HEaZJz0aBCUE9&#13;&#10;c01SvIaoSKQNbASxUksT4NOe9RX5c2PFv/WwcevhcNAdvjT1tW4MHSdNJYhMhyZrlJjK2xOjqaJe&#13;&#10;dRtZ8KrjSMBzU/vsvJPZTNzloRpRTX0d2arozgsMw5Z3sysfjaoz/DQqo2hzS1LhChGUa4GiXrT7&#13;&#10;SGvUDfs0BCCsL8tbsywKI+C7wMr8YqpGjRSdNDK2mKWhPqSKqQGWLMRV4sjBWDvnXthoQBGkTFND&#13;&#10;29kH7zdwR1FOUhNczGXdTdWmkllK+l0pNWu6WDoZHz7Hjehv2iTtlttLa26KL8wYc+5Y5mCnXKyK&#13;&#10;pdLlW0iXMNDFyTZFkyBEl9OvkIbvrQhwytkWEePb3YkEcqwDATvjGUbf3u7wscPr0xDFMXFpCVCK&#13;&#10;/WsA3Q43PjiRbRYMT1GUisIIss61DHwjX5QhrR6n2DQz+YGf4K9CbhSqocmhwVuWhIBFlBtZEIU9&#13;&#10;O+s0yTw4LJmlLHXhM6wr3jy7lhgDb953Zg1ZHVPEEL0EYfty3FXpTO1G6h0cBDURGQ5wfU4URR1v&#13;&#10;rXmJk0/KIjW81tqZs8DrjQxSvsFDw1PAo98NkTx6wvIQWSHX1bnDr7nV4OOiNhwSBTKxpsoRTKpf&#13;&#10;ZgedBUrSjzux8C9rkcPVA+LW2lTdx5QqsHfESIP6xb0LyCRFX0HHrC5BK15hvRnBSFozMo1CkGEq&#13;&#10;c5SqRTcCHmSx2PVU5BXJYRGNsty3rZPnzFbZZ6WC/cawmoPcuHvSEcSASUYxR/Y5d46Tz7JmGFVg&#13;&#10;wwgYS7jQk4BU1cL+mVhFu1Oeb25uY2Fwy9i/zEjlIoI1+CCZu0tcSeRQCTmYlydPnnAdyv1MooKD&#13;&#10;dCgORHlkvB/bXSSfIFJQgCBmsrx2nl1eT5rzOWtkOVL+x1eAIfMkqTBsITzPbWvH0ssqerDXOHmy&#13;&#10;+U7pUEIALHGUO8Mv5OOpwCTOOePi6lx6bhFO66Py4AbVx37QHGnccQ44t0PgvnBnhKNYe5sHpwuT&#13;&#10;Q9/5bJGCVWOAztvj/d0tuvbSdmafSui1rYOTg66Zs67pVs94V+9wx+VBDy0eMRWNES7DKJGBpHZz&#13;&#10;fm6WKWcD0negjKaWNaVVeN4OSDjq3D9zwadM4ZbH39bNdjYLBo2VZs+6OCQzJYXAuuWKOIIMrykR&#13;&#10;uammghWJuObgPg3BXmuTtIl7vw4aofOBwX/xR39MHeuDBw9pJ/r9L55fHRz9/b//X/3O3/pDYF+I&#13;&#10;MlmQnPI3U7OTv/fXf++f/B//J3Zgeg6Yw6bfaosCW1eGvAq5JRAN4bWbDBgd4wF5P8/MYiPbk5JX&#13;&#10;uxxFe0wZEe6EDkD8qrraEEXDwE/9v4TwYHxIz/wA3E0peTVs1SDQOeOoStkkCmIsALMjrHYjQOr8&#13;&#10;RcdSRdfCuccw44iCWCHUxPqlaS0HAOWsD1dW3n94j7EpLaLa77VlCLO1t/EuELLiy1hLhKmvX75i&#13;&#10;JePPra2vKSSpzApFW+onTYwNTY81x0aa9lm8vSPComSAoKWt4WTUoAGn6TG2S7ppOj9XrQr+km2Q&#13;&#10;xscJNiwiU5pesJjkGF1bNBJZDAl7hogpSZIXYMTOhYLM1ZDI4iJSdXDmFU8ywcsbxHBZG+FEVFWw&#13;&#10;y54nVTxQdgzmqjB6YSybGAN1qe7LJsKF5VdUH+tOm2xuqfAS4o9nkMpnThk+GAZicnIKmgAHD8Rm&#13;&#10;FW3JrSUTy/dyBZauDX1oQgtmYR39JYcsMEfBtaYQe1EeotkhJcdi/bhG3B4AAesW88giD0MWirIF&#13;&#10;erYWT+8lVhd/R3RMrIrfCoicpa/yPnPKZRn80dGRrY0tWu8SQ26ub4gId2h2uDKLP7bUyF+7oYwT&#13;&#10;Wdb7jY0tgdc76Jmou99THMHmDVvEzGlWPuOpOUKy0UXc7KU5E6NtqGQ9IFaHNrZ8Ndp75nsq98BT&#13;&#10;MLBkr6iQ1rs9Pn79+g2Xi5I5OMUZi21+cd7g3Ma8kLZo2EZOHhTjGFASi4+rXwwa7CpbgBmxw9Mg&#13;&#10;7dCPE9kqGJnWM0De0tqCBuo35kCnNgp3wjITbt4qSA6pqjmK72FEh8kNwdjK22YfERhjyJ1bqkmw&#13;&#10;Ki/SkhyZVohHClrhSFttnqI/dBP9SfIy6TS0GKRzOnSkvpmI8uiCK8uazE0q9sFDmcAPmk/8CO08&#13;&#10;jC7dYJw5wQ7FHZlzti3aWiLB2C5sQBVmqtsaE4qjTt7OjUU7UhtTGQZ2f/oJxRUa3OCL1qZWex5+&#13;&#10;aj6ZnBjEJvuZw4JQJ6knLkERvx1JeCRe0cKKrZKHjh6yDYak5DE0LMrYc13ZZN5sFKbVIw4LZ4nX&#13;&#10;GSPyALYTkNHO4qPvjge274w6HB6OWtLcoSrQxgyVtTo7E36OX2Fph/lkq+fZJsaxHBzY+hJT1WcS&#13;&#10;mHFx8MhCWRG746BjX4XLjly7PfdYxHInaKep9yLDraIHPm49jKPiIRRVZNXZ2agMBHw/bBG9Zphg&#13;&#10;q8mLAppO0NYaIXxCigNsu0/uPkwYXZl4OZxdxO82/6DFWdws5hi9ICMQ+E4g2PZegoZO61or4vBR&#13;&#10;+Fbxs/STJDzjPtm0djeP8GAU4cuXIqF1SVbNoutItBV5KTAPKLvwDLRj1htEtaw8048MEeuMLYor&#13;&#10;xv5QfAU0HdwI/mFEMjkhsB2ys1zZ/jAiXNP0XOhh2r2eJucc7gxmiLEdsbMfUYfa2dgaqAO84eTI&#13;&#10;2BU7C5KTrJc7E9jVZFsmi6HHj+HilKzrGNy1ejpvJ8eHbq8v7pEOPIXiksg2sr2pZFNUXWcxPWYD&#13;&#10;kXg/lX43cxLac8gSSoxzM/atSeLUyhA5TtlckTjmQErlhr3aWQjW34akEc0Jj1XQB85mvcm41Zhs&#13;&#10;MuPQ57B5RZMr9nJt0QqnC17RIQz8iUmFWo65D+JoppGF4YmSQhpumGfnzpIW9imq7p+VxReaszax&#13;&#10;I38egN9yXyU3ELjWWRe5L04of+aryz31fhIIxYXSCc8uc28Ko4S+rjFIUVYkaUuIGD+6XQCMb6GD&#13;&#10;RaREe5sABKYTgZD41nwvowkEZZ4hCihcjMPSoJej9+oCt10F5rubHj34K/ZFtepUa837U0qKu+G2&#13;&#10;ZLdK3nN4TUy3p8aRVM2ArUSg29/Ty6pqXdAJHh4wOxuzSSueLgLp26v+7o6R/p7B3sYoFbomfLln&#13;&#10;02vXLdl0leoRp8+UZyEry2SACmpobxuJeRlkWxMXuRjusnpkmGZwN+raQRn5RtLLqosR8BfBWFGu&#13;&#10;WPnAaNYFSdG3nDU7xc0SSC6cYiG/Ch3Zj4HSTYG7Z92RLcLXYuS6mINBZKfSwNtqJU1k1W8HqzLF&#13;&#10;4UN10LuDdVVsIi15pL+DYV/JhDTFbXSkgctXcxlxEcOBW4wJWCzTkSWqf89qN6ObgLY8Wn5VnXuq&#13;&#10;DZhyVmmVjqlPbl/WCV+gulsqF/ispOv0UbedhtCJhce1JWu1MxocT1hIQK7Iq11bN4akQR4tWyA/&#13;&#10;qf6trVF4P4+GUQqDpls/1frGQZ6ObyTAK9JEbcPoi7Yz20G+7a8rJdsOTxHS+Fhky29DutMvFBiN&#13;&#10;/F3KGTwwwd2ydISJqWnki/RcI2Pmwgr8FwpAOEI1cYlbKkopxyL4jhf0UoA4iqxo6FhA1dSh1kbe&#13;&#10;LNhUEbjHaA5s/p1DMLSa2IrMttfUTrUj4PaYFSxtdrHjfuXhA9wOpouMAd5/5HMLZOkTos19Yv+t&#13;&#10;kjW2V4ePHZdnl2rrDk1TWVzKfNsdRm9+YYGP809riO7R9NZTa921aD/KmiT/kFR2aoOzFLmU57Vo&#13;&#10;aEJ6oqOkWfJ3d40lf+pTMmWkLpH/kUjEqeF7wvJQrTonNXcreCSOWaark5Q1bglAMDPIwuANDI7W&#13;&#10;KbWFziaLM/sdU8pCqxSW/szICMNk8WcIFDgQjkYQQyb7xYcdDo5PHs/hRVPz62nbM7W7czUy0Li+&#13;&#10;OCWxcX0/dHd5cnf0ofP47VBTfYrhmaWOnlEgIBsWovpMvVUq6nDHcfq4EyhgfCmjDeTARJhgSE1s&#13;&#10;IQLBHz1MMR3QeWzg1GWfPH3WUqCIj1GDRgLEMA9fPOWOnNfSScLhMqpOTia5hMhnpMWXm6KLHmDD&#13;&#10;qL/iRHIM/T9/+hMDA+5peOzd63ekmX7/b/8tNI70ZlJbbiKnu/v163c/+elfPXjy+Cd/9hNwgeHR&#13;&#10;SOH0OCaU89URHD45/VGvDbMRHZArK7k0vUx8RqMgl8oR9686VFRzHjx44LPT1jFaJ8rqfGzviX/D&#13;&#10;JFJ4zIQyL2l74dWKooiXhtwAU2M9MLgbCr3wIWVOCkyDI+P1YjaJKLg38niYqXI/6BPEe7AbVopy&#13;&#10;RqR+lUjJKlC9Skjp8oG5T6aOCxLZUAdNkySmBaNXwkUGLUfHKysPqzL8TaIXBguAZnNrG9QMXIZU&#13;&#10;BA8d2j9sgA9YcR6c6gAQGZYBgQ1Tw7In6WnmkdNTipCVCwlgUAWTxskwlgoUHjjTL8Ahpu/xy1gp&#13;&#10;OId9vm6R+cShwHfkchg1/HZBjZ4mITEnHOuQecf2vn3/nrAwllmVsiTM02oo9TqsSOwSobUJGMUg&#13;&#10;5dBlr4Ahyu1iIih3tcDtvjOoBOFfL3LPZCzhifDn+hoyxYz2Ie+0UBP14JEhvjFcAIMqzqNk79Uo&#13;&#10;4gc7HLKDCOmrFy9C+ojCf9oLE+nFyRcsJrNSyVWODMw4C4an49YMYnsarGexA5ffFVIUEM7riKHU&#13;&#10;AnjFvh3JrEgVDCeC6Dpr5pzpAEFg+RO4MgUpi2BtmATmgsw1a4mcAZbEjmLIaauTdMoNRnAUcWZd&#13;&#10;O3HY5Md5isTPFjnz7QT3MsyT9ii32XOclEDgITYO5yz5bTWZ5NmZrWSdRza8hUdaGV3rcq/hHuoj&#13;&#10;ZeiMTmMDZVOHunVJXFCa2Dl/XbSkrOsQjOcpw6jCGR0rBE0GVediBBhGzwV+BvtTrK7lDK5qdT0L&#13;&#10;z7dh1tGH39/j+tweR62cXTK9nd4DFldlqcSP7GjT4Gj3XEiMYqHKkI+XwozA+MBgEwsIBBwdhbZp&#13;&#10;2JJDUPOcW3JrJz2Lt+lpGN9eIW5CklAp20U88WJAWKbLIWHbyjgjGxGKsc5/wNPulRUVzIdG1JU2&#13;&#10;jtZu9pv1NXxwm/HNYq49CKxbZlCeB6MJIAhOeniwb+KXlYdgtMMHeQNpXeWOKBgicCq2Z53cgXCy&#13;&#10;Le1aIZE4krEKFDEWdn4ja88/QoZMnkFeHVNLzMVmq4dPzboyGIS+VgnqoTrR5TR6kFfGWfcgrkYV&#13;&#10;6nRUo2DfxQrgf0j8sABkCqXOk9hMvEo94ShGZvwYQc/4eCFxIMwQEnCqBespaEaO3Q4Ax62GYIbh&#13;&#10;tg1UEfBal9cRYbOTE7YJ1QMc/FSisSaQeVJgGZQCpw4geu/gGINsiin1sbX51aa+hFJ/wbNYE9+6&#13;&#10;4VM8bsyE2TZbQURQkRiRPVZEOLaajapE+BQHwhjgfwjvBVuN/vCgC9QaQiiyV2m41sUuJEZRsDMo&#13;&#10;SzLhMiz1segxuLMHJMHQSldWlSCt7pOp4FZjvKxJY0D4TTjPrnh2F1glA6IveHePSiozwL1tbe+v&#13;&#10;r6OMT3Rdlk61Oq7G3ih+LxcxzABVVYoAtgNlA2hypNr85nJ8kPkG11B/UvqAsrdgqyL6ZtUiXJSI&#13;&#10;LsK5bSdZ+1LsqSBAussYKZ4kkaPIjhs+xzArKm636XiyG7yogDNwQzL82Ai+joOW45atiFn3AyRe&#13;&#10;4rhjAuzRQoQTfCeaU3qT3CQDnooUJYs42Fgl4yTNJye4MiAi1pabMR2eai4uLlQVaYryXdNZm7SG&#13;&#10;hoCsi0+RHcGtYvGrnZCSQyXhm6Wr1xHGEZMbkDXepEwGg/gKej2+TGRwzJMZ6CWbz9aRlEDnjDjQ&#13;&#10;QaXaGlncfngQJdKWWCWcZ/sSVXm/6SdbjwgbmMy8pZSCj7OozAnbivaWTCw1MvSJNyjHE6K5K147&#13;&#10;gAh5QiJh70poAQQBJ9CTpkoiP8rFpYYWGjNW7L7XEmNqPyhkgF0GvENoLV+b8Bxag5W0cnTtdsPa&#13;&#10;0XakbsKNHMZjDGg70a1iXze4rKWJ9kMyw5nw1f9t2TwMTfJe88P9PV0Dvcbb2ELMWNTmTLoo3m4+&#13;&#10;04UQ2LXNQcUVY3kQFUTVzLHX4zS350JVDMM3Bx1muh1MVCgpL4cU14D8lBS73DPjDGbfnK31SyTi&#13;&#10;KqCunyq1iFAQ20p2TdV0hD7D8XzBWmEvG7tYWy66URSJQAygqqFsyTSBGGKKmCogWh9wW/IUAopw&#13;&#10;zrNCQu6wl4lUPaJoUx8XMksl/ltdWW2BCVYpXcNx/jVTLiFx4JM0GRY6AWNutWgxidPAGEJ1SfyO&#13;&#10;Wu8hxxubC/+AIeUxPfMajWjvJZwzwyiVHHySMdRjk7ONHoSiA1i5Njvdh5JPwX2G3AWxk3n0h8kT&#13;&#10;wgu8I86YqMBwrr3fzC2YeEcRsNKbN6QRDMMI5oWuDZNg1QK60xtmr5Th+CwgYKLmKPt/ZEekuNHy&#13;&#10;M/ZGbUwHPXXOvjVMMFOyCZHt/CTjJfnnhg6TYEfkwbK9jL3ddw6UHk9F0XXNinzKl0qYbUMvmw+n&#13;&#10;tDpApMEb/4vviPK0JjeYID6QZCjoP704CqRcII/YcFLMLvE5F7QdJcTvc9IIQzYvPD3BRikWhVdH&#13;&#10;24wLySz8Hd+FjiPv3n8gfgMTlM3eP8C3cDxhESBk8aV1J9yqOTqqkMx3mbni/staCjFHGkABoctr&#13;&#10;CnyYQ0LfgDhwJW5CigEYwQz3I40Bh43jCdIg3iHXxuqV8L6+TVwuFj7LgHFm3XKb3KQ6IkqvmZqQ&#13;&#10;mBfIktcromayCniNaBBwhsUvDMXqNhHUzWcPp++uT6CoXJwcmjtvnYtfYZSud/rvj4aadK/oogBh&#13;&#10;76Rj93J4YXFRSL1pS8yA78qrsN33BDeJSLsODvYhdrFy4q+TSBhlGtWS0BnVnU16XAQkHC2LxXRM&#13;&#10;8eA1qYV9iPIr9eTj2z8cLyzVIAqZVWTLeGIcnMqUTFeyQchJ5hWaMQpf4Tn86z/+Ca7dweEel12Y&#13;&#10;Xf7VN798sPJo6fGjoJImOQOvdKPwZAHz8ODf+MM//Gf/9P/CStOMD+APi0HY9v7du+iZm2BniTpJ&#13;&#10;/f0Bj9xWLGOVSoHAWHVp2WoA0HEPjsyLnIhmn9itauSayGLQaLTDjBNMsBhxgbg3hguyW6QuEbSD&#13;&#10;cnVR2BMF97i25AnGJsaKbiYczcI7M9FUVFLWAJMLZk4Iwb422EtzOJYBb2FDgZiEhHWHiUg62hoH&#13;&#10;okecacV+VMvwsrPzcwAo5QgRR/HIq6trMH45pq3CQHDx4mx3Z/frX/xSwtHF5cba6t4uzFvMmG1a&#13;&#10;uD7kCHKGDDsf5AqE2ewdojUkjjPAe6hGcZOkfLlgcrbhNnVreF0bogppEJhNyp4KANS1sDDLf0Qs&#13;&#10;wCn0mCGDbe+clHJwDEWFwYXA1djU+BIc+sri96sVxFQyDtjymB02o1xiG18hOH9hJ5sYTxGE4hFw&#13;&#10;7gmopqqCmNqz+e6ee0c52Y1xfs47A1VErDSkZZ6/YA4WMjeGfSjWRnAQjYhrDPtsxRzhG0oBds9i&#13;&#10;3HCIoaBXlz4LBNQuERlnkQhtGNHdwhIHjCC2NO0pbceuh3RCUlULmpW9VxskLWIbO8m7pvEzgJqQ&#13;&#10;k17WIL2X51mH4FNJUvYNDYT0EYOMHcbi8Zg4uuramCMluILPKEoo5epju9O06tGNSQhwlqo4qp37&#13;&#10;65iu0pVU09zxK8ac4WUVYZZ5nYmg5pEx5WSxSravv5hZ6DlzDlrhEqWYSgdUeXkxdLganzVp0+hG&#13;&#10;8tmN78kgyA5UV6goYxsF9XZNO69UlojtH2RTnRpBk4/tS3je+YV5rvzw4UNiMxATFgwfwf+Narfk&#13;&#10;R4L2fLzBrRrOo2ncqoNJcp9OZqy92FNUVO2u1miwvnkz0i0IgfNPDn3fbBEaZuojZckaFtOXtoAO&#13;&#10;LsM90uSL62s2jLMcTLY4xwRbjIxjfFqja41Ohk4XKMbHOfriy8fchNk83oT1/CiAqgEPUhjqXFQo&#13;&#10;29xRERGP5zu4+Adw3CenJ+PIAP+cE0uS3iHxS+1H6MBKPWGMCoGLsDUeVRcDVFU0sjXCz+HvxRyj&#13;&#10;vJyPeBJbueTRxRlJRGGiwDLRQso1YTBhE9/bpysgbrqYOqOVv1UlPHJwdTwY9yQo9v2sYzsSJYkX&#13;&#10;XDg5X5spm0YHK8XNTRID8ZJIkpuN4fg3dJUHi9do/kcvgo00PEwLDUhoUHYRSaOvtJcjcrRLNS1F&#13;&#10;k0zGCoOHlGko0locGguHgG6B5/BjKBzlQYBnsALmafXJBqy5F8dUhTKuiWE5W8Xc9UfuEG4lF3P/&#13;&#10;SNsNjyueKF+BCcPqVQrCXiCy5E1w1kWEZGT0Q+o2VToxQfhtDSRsC4/A+MLSxtLenf/2bdqO/Kz6&#13;&#10;DaLIaUPF17hAZd45X4nYoS/aKobzAuCKxz0+PAA2zjt5P0V9JySS2TmJpexFbiAqS9doX2c0zFLO&#13;&#10;ZoaXv0Z2BSANzmHHcG/Xk0V0UVhiCEFf7e4fMS8RcqJ+wxArIqt6MLVma/Xmmu2ebHLISYRqIAz7&#13;&#10;ivmGbayxjXqe9AwNYRyOQA98wxWuCW+2ksRVJ9U2NX74FmTw9DnyKbS+HBs+XLllPTmJAGiHxCsN&#13;&#10;3F6RsM0A4NtVKWAiOtZo0dK87YTiggvJGmFc4s66frwlt7eUTw/vC4TsNTzCh7EQTGv+0+3An6yK&#13;&#10;Vvd4IIDy/pMXDFwUOll74ygdORjwwkMdJbviTbgN8tm2vx59XRGgFMYwL/xHwWLiTEAwlOrgC4ki&#13;&#10;pDbBnrqYFim/pFw67mR0RSIoph/GJaEaYWQvpeZqq8X9FYBPO0f2vCEoHEgMpdEjwA0Vfc2hAXIa&#13;&#10;Ahx5DhPWpTnBf/FdaCXn7MvvCC7IO4Nwuddj9KT5J5/cBoa4B24V06YGkUGyF9cvthFaN5SUQVYt&#13;&#10;uVyYJppHjaJxRVzSukgdikER0rEmuQtyBew0ZpljVdZuknWVrwvsRca1Tn/GxLw3pW+giUTn3CtA&#13;&#10;QDiLWq0a+tDN7dzG5NYLTKsL3sI/lAJhKhpRG/dLX9Aycw8anGizca5X/o/v1B1UW6FyRIA4FFiy&#13;&#10;WQy3jBx6DOgZLVHzRLlwG5AaNU0xYqc+3sYtYy2rAQmbhK/glMfrZPFoPHvRn1dLU7i96ohChk9P&#13;&#10;biYRLYOZEOcsbTDCvMXZMuLCpura9gnTpuDQ9VCLtfg7lTLFdBkX6Zl5nPFncn0q3HxsxGKhTdjW&#13;&#10;PkiIynI04nlbYVYeQA0jayfr4R52LsQwbs/ZgdTz0Uvgf1OvJ7RsLR9SF5E3C8/c0LeserlrosPt&#13;&#10;LFz2QbQqDFpkwVkDX/8ZFSQ6D60rEpRxnpIMd7j0EoRmIhIeHC9xcUhTgcK0qKnLiDcchLcNg/gr&#13;&#10;3Z1EgPxWybZwQ2ChywkCVk4EYpn0BYoMPSRkqEMEwoP2fE2TJ/sF2DP81wLRPDspiBSSnRMfwkXC&#13;&#10;Wy0TV9mMegRwPNqxgJhQPgdmISE/rTUo+QGLdZ9me3JdvHD0V5hWlJwqYq/MLfBf0NtuaindvIXS&#13;&#10;yReTiKv8pJr/voebgZLH0+M52EpVtR5zbhwZbAEcR95AA0xD5UiLERhyw9w8DwLNlJ5DLLn1tc30&#13;&#10;mEW7iLJJa3biUdDX4ALbwniCdAhti8821nZOccQ/ezBxhvCVaEKQl9u7o9MLwi0j5Ovbk/Pbd3s3&#13;&#10;7456VrePS1ota89lpgODtxOVQEBV2chZFXgIfDVyQriSLPJqTZRaNYeLB8/4gKiK/2oqLHNSZZNf&#13;&#10;8cbAE+a9bahDzVGK6Fw4NPuzkXiMkZCJ7DCgXoPn6ofZSZi6h6arBWs9Pb/85pU9yAcGSJeCWTx8&#13;&#10;+Ozs+vLRs8fMYAhtNiZgXngcwsLx0bHlleXvffe7//1/89+hZYO3eHFO3fXlyNhITjEzEFqsHGRc&#13;&#10;vIppuGHmCHmzgKpWhjNfCOSwgrnnUhfD/rAq9FVwVNT6omxNuA1na3HpAa8ckXzLZo9fiuwoPljv&#13;&#10;3v4hi1n0obt7alKOPfzezz57Hnp8YpK08OFbuD1AfG3auB2SKuXI0e+vLskBmAlHm4b1TxTK0sJx&#13;&#10;g1/NaJUdI2NmF6vDI9wAywbxE6gONYd/ieNO0Jti8GvSYvxgrAiM9/d2OUiIeYJf9EzPTLXgQ7ab&#13;&#10;xwqAYgO5TxdL2iOxFOOUxQJfthguecjSVRxMzHj16WWRpJGEPWxIDiu2N4QIEHX1rFLBXEYp5Znk&#13;&#10;qOQcEX+y3nAFszzahZ1c0JLDlDJVZGK9wM3t5taWmd6+PhpqkvnkaC67xHIimw3Yb+KGcHMQFWjE&#13;&#10;xtQ7YM042pRDHh3REQ1LqCyoTMZSnCQLojxSG8GJ8Uyo6A8oGzZZLy4KnagC4ZFh+9WRomeqbWAJ&#13;&#10;85SuTPpOMT+FqXqb5nutI+uGMWdeNwxja6xtVqSu7cLCHLPD6wRLSbqc8/flB0uQAhhn/jQGs+2f&#13;&#10;hcEYxs2NLQaWfMfRwRERDSCnuqpXVzPTM0y6tjTNMjjALemKNKBpBhtzCJ0AXkQBJ5KxtE5k8MVi&#13;&#10;1BiH85ijXwIRHq99Mvog2kiCUGBCJrbGp2RuKiHEgmJAWDyMAPYTK4Sdw83xbYTTpJQVrAYcJHEi&#13;&#10;+ILVcmskbslu7Zqbn09P7pJqQkddqEKvOMEhXyqYro+pVpkTQROvkxNqy2FMuJoP2Ws4bqzb3sXF&#13;&#10;ZTwW1zmCbYM68OrDRxKVFci5OT4Bsj+KOeXvwWRTGRfnM8G5Db317ZNgL04yb+BYlSatzy/Xx8S1&#13;&#10;J5kOFSdITvx22bBF1+kGmhPWRso5zXVaGFXrlo1Y8QF0wkjBMuwEUBj8uflZjrbuL754HPfPeJQH&#13;&#10;rs5ARaDicnIwgeiAe9P41Hw6CfWIj2NhBd3Vn77e3qOlMn2MmhZY9vSM4xN4CArU8tjYC+gGWHjm&#13;&#10;xvRCzmZh+BzP+ZFXGeBS2U+rqRwmPRtWLi+KienNCz6ZXhhGPUuyOLccT12KnSi1AkJt1zFuhG5l&#13;&#10;KD1q4psrqG+3eNJQi62qqyEMpI9iDTY6Uon564CJxDq9H2yTmMyQPyT9WKQ5YwQsFO7qwuM3YI76&#13;&#10;tKPPjWVqCdJt5Ghbpo5Om1al2zDhdLRwELc45e5L/IDr4zuCWlsfDBtQFVO2k4uMLBDfW5wE9q0k&#13;&#10;J9O8ugjpysS8WltHFg1jbtAY6IJ9zk6LeyeXD/8NVkwdckkeCqYwFlmFPWbWwzBksUr+CcGsSlXL&#13;&#10;G67EeQ1eUHAZgGwPeTB9lHmYzGRqitfKfLF8ibTx2nVte+WoQ7O00uDykrqIlQcrstnvOy25Ebax&#13;&#10;0Fd56nR65D7500dWKpwUrv1gDN+urlmlDxdnkdQieNg/Od5VDKM5MkBfG1SCmBa4HGT5zGyw2jzf&#13;&#10;4hmwAHQV0dMPvF10/ZwCgKYu/EoKKU9jWYLrD8+JB2G3aw5gmcqhOkGFV6SfM1X/SzNXKlGMlpxP&#13;&#10;5xnOXmEE/mC+1UVgi59BdFGBw8iZg6EAtuRzGXeiAkJtXSH46qR3yIEQPZpjN2Nsisy6Vpeg6vYS&#13;&#10;jfCP3R6VS+T+mSp/nWXKM1L2zEUCuSHdeXMM/8QqnUtZglrqKkRVmM2TH8VIct2mkpSVK5fdBQn6&#13;&#10;E7NKssHMYVymRDW4Rt3aY5zvSJ6wAquJbsm0842HB7vsTxnS96RAUQRASreT9CXv4U+4wM5IlDDM&#13;&#10;raUJWVx9Ln9p8ZLVEUiwmo8yMjc4RxDLzRVd5QgdS+dTk0x/MSi7SbDKc4bh61pNpQ2WgUfji9pZ&#13;&#10;N8ZJNM/qVuMkcSdbugVtqEamoQsmjW/7omYXVdEYDwPoXIcdGtYZxCgrb4U5wg3yzDUqw9jKwg3Q&#13;&#10;2Gky7JR5F1St3SS0EPuAr8AopsBML4bVwgyioWlumWYMJGptvGw1yMdwXTBAvznJt5wmFS9VYlKp&#13;&#10;YRP+6izoBvOqjIJsJTN7bUW0Ok4S5uHK40q2eKef5RLaLk7uaBSbz8kZKceHoDqwNJwUvpWLso9U&#13;&#10;tvdTePPnXBxBRaOvxPEuoBStW72iiIWRZ7SMafBrJy5mkY9g1Zlu3hfeRLnkeOTkuyzESjX4ZXGw&#13;&#10;BSk6uw72DhhIGIB1bDDGfA8jLgKVdkTcUspibTmosjQ8W2/JqcbCGeenYyT3g/GvBaBJLBmDRKgs&#13;&#10;BAVsSWUX7mKpjjatymGmaHna28OeNwSVZyTOwveW+GROsDaiFDqRi9VzLbW1RZCuQDdlddp5wzjf&#13;&#10;ETZ5KDO5GduhuCV1+yC2hesbTWzmrWy4UGOaLcUxMLlaaRadCTkvbTZ+zq02M8vVHrqKijQ2RaSw&#13;&#10;tRftbRyCqanpnZ2tubm5gqFJJuwebt13K3oH2gO5W9tC65S9PW4X9x2oQmAaQ3d+QTzJ6V9ItIYl&#13;&#10;+xGXGqsCv5H8bSiUctKKjabDRLOALnhDu4wwnYFRrvBT7VIUN7KLLaxy9WxP4U7LuOaynAK1U/Ta&#13;&#10;KR6D4xptVXwM8yci/dSN65uWGx3ivVSmQhz0BNLDBnCHhDCaKBHTIg4xIUz+f3tni/2Ly1jUn/BF&#13;&#10;8eS09tG2kN1HRLFzeLV1QFqj6/jy7hKITAWTzpuOnt3j69W9q9c7199utLbOum87mYvW1OQo5wqX&#13;&#10;8qSM7iu3JKSurO4p3USYFaICVixndHXxjN8hAGQqTyzPxEv4AGz9spUmq6XiewRQWpFDLho/mJfx&#13;&#10;yXGc+HjkxvlunjR3EHgCdKYi8fiYzcWc8sgeK57ClqVgLT9//gmLY21tG1j0+PQQuYUf/s6PyMNw&#13;&#10;bFmomYIdBr8KI6lXpFJueeXBwvz8P/iv/9vBobHZGZQ+moRz6n1I2koVaHUNgFbdY5T44f2H3Z0d&#13;&#10;sFKSkMwdRyf+icIBXZ1QJW3vbH7MB0pV1KlMyCxsblLl3KFhJEV2trYdz9RCV886rAo4CzuHpyv9&#13;&#10;wqiaWW2IVbTcNAusRi8YqCwnVhFTT5haVE82O/bEoNclp/48oy8pr6fHJqcnkJMJ5zx8gwOqZ+HK&#13;&#10;pxMSeQ+Qvttb0oZLy4tLy3MPH608WnlAFIdYEduBeSQ/9OgxtGeXJSlQbompx9PnI7PzM/gVpPhU&#13;&#10;myc/YXfoC6TIuVtGg2JjxT49L6I2qvdIguSU+w8xWN1v4e0LcoBDrCLEsLQAkpNcETkkAWL0RoSY&#13;&#10;TRl5NPA6anU8CyPAUmSEPRuDQSRC1mBKRTZskKHQP0i6e3hufo6kH+BO6t1se0oOI068ICb/Ae0y&#13;&#10;PBW3s3eqZ0r5YBgRHidbIPIfkRf96NxKL2Jxg33gIXAR3Bjm8eHDldHxEe58aBhpurGjwwOS3qwc&#13;&#10;lk1Z0dmZaR6IAIwJt6aUniY3tAsGcBudmkD6dhjnCk4K1rLdevBaxhOHtJl26ADIvrZILWoELGqQ&#13;&#10;pYgHiyjUWAV7AkaE/UKxupQplqSa0oZ5jDm/5c0MHX2M0AlnxxIr4g0Qq9PUCVeEgcWYMNfYpSjq&#13;&#10;GZJ4FngoA1XrQGdDDYdSntrMJFoDjOZg8kc8iq9jVXMPLmaYdAO22OBnblZui+TZXtJIwyXeRprM&#13;&#10;Nt3RbeWQ1YdqcgP0FVd3DdpC6b6WuXa9pWTX2gqQUP2uJgClVJcQp3GDMZUQPDEsgDj4KykoED3H&#13;&#10;hlVMx73xP+ndeYnjBPoQ0VAdVI+ndCflbrlDFgvXDGatUmOB0cF1cUjIwMFfwIlwWFzY3HO/yAI/&#13;&#10;+sZh1Cu1y7K0IqnaK3Qil8vVIuNn8jwcVXP8wLNMt1ihoX5v95PHi4RVJn/htJwc27a7645e2ELm&#13;&#10;6eJdit7W3ty0AHOA+Zl+DrxQkb0hyBU7u/TLuhlSaF8XIOXsKfWEeTI8nNpY8aR4GD4W57ptb5La&#13;&#10;DUgfRpkLwsdOFxXtoz5Q6OZFFUPpgReNC4h8jJZ1q8wqKE/lmOdIU4CE/cwRpwRNqqHMUMnw8Qaq&#13;&#10;fC5egmk9fmKLzQJUK+QgWEHR40mWxozeuemaXtw1v9UciyI+0gmQUBf5MpPG+RyWL0AA0ewZydvI&#13;&#10;9A/IdLVITxZZSMgCEETrheOwJph+bDchYoi4QkeWkFVuLzpeOnCpF5dmAV8xEY5hKvtARF/hnOJd&#13;&#10;cIbh8WB8g5gqvJFmRTrj8cl8EBFxgBnxtkssnwzJoRFugzAHhpgZeJidl6gmGhlUHOUTxmNzED6W&#13;&#10;THH85ACWoWfGhG4WSSPz7RQmoZ5aHU0mJqeMCz9ea25uFraOAvonqpMnUY9XGk8xDWNjebWP3DNJ&#13;&#10;zMA2qgvoAYfYcHndOjq72D5Q0d7CxpvWyuK8QuZEp9zk3d34cJOe62dHh7i9ElnJ3NWGi2KZ053K&#13;&#10;ucTw/qTwQMeIQYzPKnxYyeqgYA1KF1TMV1JFq604k7W/JDKT/qVCVW6KkCqRT1kuf8lviHaRG/U2&#13;&#10;+N5I46Aah7cN6MVhBhjQ1xwI0+Dq7ASnAzxWlWdoEeRIE94Zgymtrnm4SXvyi7OT1CJS693QT8Sd&#13;&#10;Ms/ZZXQKrIV8fH/vDM1BqLGHBsbxSV+TYBwJMKl0NRIzZ6hLZ8aRIQIfgfkUftG5etcCMy4nmmRy&#13;&#10;k9lYnTgfxrd2rHY5EHbJKIa4wa0iDRqR3/3d7aODff6CF8aatLYWu0OnMYJ2bvSCYqcDAiEyowlN&#13;&#10;+ZC7uzavB5hmz/wzFgnJXKhW8mySEY6/KpfAzcsHYjT44dfaaDmQIWqIgkU/khRxBAB1WEF2sPRt&#13;&#10;FT2+xe3NtDoo0dt0q5fAD022IwkWj9k3FjwRpQRTE7my2Q5L3O12xqkj/1+kI524BTW1UarzhwSo&#13;&#10;RHBlIbGlyc9IhTJuhByVMDhZdG4eMjMD3s96xhEx8RMXLahNuigZ5Jiud3ySzDbav78lYNBD5rHl&#13;&#10;RynRyf3AAhJsMgVnKwL+lGKUvH+5fRpAy4BZ8rfEPBaAXXJSmtLkRfYaFU2J+NK9PCc0w5KcXkkx&#13;&#10;ayD1UbrIeJwzS6K8Mms4p4ueGp6qgZIzJdTiRPAXORiiwh+5FTwFd84Nq81O8iRSzxgoRo+HLEYM&#13;&#10;P1VVywV53Arq+KLkIorLYVCokx0f1A+oUaffnNjMNic6IjEgQQcEZFmShLicXJz1GMA6iUJjsalD&#13;&#10;CA2euPEJcAUG4EYmTQE8L/mB92vVwwNMvkVzxhUqyPdos5hJHY5sZJkUlSOKrWsffMxh2/T5da5i&#13;&#10;gJSclW3+M+s0EawWlDtx+hX/T7mdsZhwasXOpTGRBW+kK6wAEGl/SJdyDk1/SC3yLMQe2DE1ZqHy&#13;&#10;XrdKDQWnHHxydf3d9e3FXSd9IOn/Z1Eui4vtbzdJOd6IEXbDWAZ4hJap2qcKlIoV8S3cOZlWvZO7&#13;&#10;O0JKgmS8Md5ZEpI8Hy4NjwBpk4Usxzh3iwfD9oMHxOOHrwNGh4NuckCfkOA2dTQp6pb6Wzu9jmkO&#13;&#10;FMB7PGCOU7aF2R6aVYoO42tCD/GgrCM+CJr5/1BjWo8fPSSIQW4QP518dQhnDZIsXFh1jAxpeGn1&#13;&#10;VR4QzApBNdby4LS1cXy3fdLxavv63e7N+93Wq21i3dbaQWsHQZ9bW6xjtR8szj57/CAcN2vX2YY2&#13;&#10;6QFAMYFJwxsMNkdbD9ekDSaxHCq7LOVIv8IPvMFNVVBOnFk+DZaKXa+eOYjtJWGYnjEeAAFVTLRR&#13;&#10;TbzhtkMZeks4AuFbxp8qB5ox1IOMTVMXx5iHfp62GeuanZ1+8fId9Tzc3ubGxrt375aXlphJfD+8&#13;&#10;BQuDA4mS4YG8+vLl6zev3xLhgcv/T//wHy4sPnrwYInUPWgkNjBL11qqMD9N6NE5Bp+QzDA+5K2Z&#13;&#10;iFtchUqEcpYS+cMaZKBYMwx1KV1VnkO4mRQcLp+c0lvO/rDlXTmFHcWC2Y+3atxYqqxGiY5Uqqc/&#13;&#10;E66RNjLGkLwPRBUsQOqSxm3KODgAQAO7BhNpOJsMOYrxCn1DPqLjBv5ysxefxz409FMZGk6PUDVu&#13;&#10;GE8ejfdoI1KlzBYl1sL+EIISC+luSQpD+8e8iv4MBkTThlOhVkiFB2RCuTi3lPtV5JbEHdcZpV8F&#13;&#10;1cvVlyj2mfADxwQENXdq13q2O8w3hgh4nZXP21C1xGSUPqXmMOpH2TKuZh1CBrVl5R2zSYriMLCd&#13;&#10;/iusaZK0VMy5dDq4jppwg/3Pnj2bnZvlsBApNKGn0jjvsLdbFEqiANeBeTGy6uvnn1gdvh07oFZL&#13;&#10;yj0CN5AGAMig8aRrw4XbcU/ISpGtQ4Lkh2EPl7xiBb56/Yr7ZQoK+BAOYN5lGbRodcKZjk3maJya&#13;&#10;nuDmUbdiQAjL2RrKP6mWvJGiFo9vLB7jhitGsMYL3BUOGUQPfPXDY/p67tJW89Wrl5gmRo9olxtN&#13;&#10;jXfrmMR4xz0RLHeFAFs5k+ZTSMxeXUIa96urrpi1EbfCxsVDw0G3PQr11NOsK9nXFAm15V3MarCy&#13;&#10;PkKlDmylTBlDjkUCURFnuTnlMtlCFWJKnf6Ahiw8ni3VVx2nx6evXr4yEu64JzgNTqGfoz7h9TX8&#13;&#10;HQ47XC/SkMlwGNtbj52YhZvmC9UFEGlLiJ5+OtLW6Fo6PJT6l5xuFAmnCbDs3TjPzB9jFTNjTMQD&#13;&#10;snOFNnKOx86YTuIHLglIDS+K4uEYxmMp15T3sLxZXVwh/fl0xV3t4e0z2nBCA+H4fjAXErEHe3tW&#13;&#10;uKQQhtvGLHsbiSMCBnmCY3gVXbYqRD5i98qDmfNTdFwkP3Ct+YWJ5Ydz59DOU+GTcKCDzL6hWrhJ&#13;&#10;8FSV34SFMj4q4qwpQihiYnl5EaxMDztxRY5bo1DsEfnZ7FIzAxwqfD0XcSvBLrCrjXBsat9TR96Q&#13;&#10;ECv3+NYmvanDFoKKAyMsRDokeLYpIIfYm7RCku8DeKjLGujGF8AKM8VRTLWMSicsul4WG/r8Vlry&#13;&#10;ALoXOacjKpJWSUlmqoNyip5BWnkBRdM6wg7UAhBKG2mUuG3qDAlj9IyR77fx+83t9s4+XYsCqVqW&#13;&#10;WOwUxi3RvpwNvtc+7Bz5g+qbV3rNk6+9OAR4UlWtp4JDSeBovKAWWUrPk6jkVriG5Vo2qpGlbHJf&#13;&#10;0VF20V1I1LIU5G+7pOVIYKGtCbu3eDKufsawsws5O/It/JbVn7I9SRTMl2IkGeFYpS6cDvUkRW5c&#13;&#10;G2FWGw7EFUAYDZ8V60OVjjLUMqrwLFM4PjE+ubsHUrlDjMrm4eYhkpFU4yITE2MYIExbKitSKB+u&#13;&#10;gt78LaKaTJZeeXLSza3dnc3dfTjx6IPxQJqE66uV5SWyTEkpXZwc7I6NDE6PDiDei9jZ+uo7cyaF&#13;&#10;EKcIPNZTQl0iWQ8qXf+A5exDk+Gpo/PcshbPmjdnVG2eKO6mvp2PaC9iSlnwydWYuyPu5QrZq7Qy&#13;&#10;ZueDUhOcQNolVukk90p3IwS3Tg/3D3a3Ua8/PTo4Pz42AOUO8A9cRUwxQ2egUFsovW0ILO9oiEHW&#13;&#10;+w62oWRjufcm+CED9/TwyMacYehXHSy8w4P9Pa5qGCwuGF2HJJ4Ej8jqG9i5fvyvl+YWWlE+aCNZ&#13;&#10;U5a6VlBq+I+nsPzeItlzDS2DBiTBQzKYJPGo5r0lNU19NcrMh7arhYZaURq++/Wl+Xsor3kuvEDi&#13;&#10;anmb6YvL3/EbhI3Suc/qX2fEmwnvsWo/KOHwUSX2VCOOpKEwZGWdUmubv6SoCWPi3pEqbHkkuzIu&#13;&#10;l/oWccgjRZhOITxhoqO25GwcckNpj8f8OPSBnbgwBwBfwu1hC3BG2Rm8W0LK7R0kFxLi4jYa/C78&#13;&#10;KlCDYAvuGrNqUNTS7osRBo9gPEyeR9Q0yt4iDlWSwNRgZMj7hHjHEWBimH0sLyh1dARtxpH6DmEo&#13;&#10;Jobx4YUt6lZxheWViEYZvKVBdFpKckoFEtAbI/MQ7pl5V7Yt10ruwqjZ2CANwQV37u6hVLG81fgF&#13;&#10;1O8x78pDFMOf+zcUR2G+BRiqg65Hk0xihQjmQiOhLEwe613WRlstGCfklBNNCSVBOgff3Av3bFhl&#13;&#10;FyL8pG4qHk1J2S2cIkzMC9patG0YtaYOPF6Gm/BlUrYaq4KckpY0j50G0Y5ttHwkv/DIoTxIXw/Y&#13;&#10;nF5BdjLzBxPOQmnfm9Kyua7EY6+Z07qbqWEdRjjA6CWZQI4b2hd5lhbClUhdXcZ244AU1vLsAaEl&#13;&#10;7FTcm7g6iuieWYZwOjGwJVMUV4WmIRYov/HxIx5QNftVeWEQnzww0+H5276ymLTRjoeaWCc3x0X4&#13;&#10;0oRxArwOCDzYOLvBWFofPryZmB69vKWJEXdLSDA+OTXB3Jln6GmC6MNg5OAmFlLEWHBdzlEYi6Ig&#13;&#10;RyfH2GqlX6I3hhoU/EaavvARjD9XINW0f3BAoh5lilRipxjHNgHwHejLOsK6SjxboaazyCopfCoR&#13;&#10;jrkITAHrmc3II5NU4e8PHiwf4sJmEYsKnp4pJWhhUarl++gMZABczgmTziNDmXn8+GEcxz1WUZX+&#13;&#10;Ml+Yu+RPLGWK1xUcgiWUYI+/pJavwTq8ue+6vL49x0EE85IVIFpnIZnrxf9bnJ8dHoTbr+ZQwCXT&#13;&#10;KXU1/kUZMn8FDmBdcG/ffvuSTc83EvG/f7+2J6R7RqlfglTlKvihDpNBrnCVNRFKl4dRgZL8EegV&#13;&#10;qZR+0z5ptxaQ111vSUXe6RFs99ojvBqyPd4OgyxhRI2ZjY2dr799P7u4iH1iWQEKILOU0v1B6lVs&#13;&#10;AEZ19NAQpaerq6vAE9wMU/Ds6bOf/OTP/uhf/2tiQAz75YWZW4bLZg2Bw/h7LUvmrjgj+IbLD5YZ&#13;&#10;VXSkeC6SMdx/tGpV+MesMybcGJFJBCcisNLVhTvqYT1oxWB47KpwM1969haLkrJWa41ppc7azivk&#13;&#10;HqCvY4RHRgRW6Ck1NWXzGBtfgQHaFSLlPzcoDDMgQA/6PCqY9EDcxvvaP9hnTFmuVjJfkfPU+LP1&#13;&#10;aa1Elx1+yrGkYRtZQdZElOFBi0iWK9HEcYoZV7BzzMCVHcF0E5yXDBtBGkuW8JK9W/69J5wah1nK&#13;&#10;SJFdINsrhyI0RrnZ5uUiEUwpE1sYhBrj4Z7Qo0R08JzkDQ1ygpUb8MRKmGgNUdaCr9om0ZnvJLQj&#13;&#10;bcFJg4toi97BAbanfZSxqN3d+PkJexqLS4s8dUIXjJ5Tg3vOt/NovEZLJCjlhHd8BSuTHcpcm7+J&#13;&#10;mpGTbsvMO4rTGCumJlNpkpP3J+YxIay7KJvvnMOfWWCV8jonxRYd4S1vPmCn6IgP0LYXffhDOL+W&#13;&#10;r3M0G74YPiUXY52a69n0A2c1JJZ+4nmGAqjlt3/7h3o4/X2ACI+fPGZJ8BXPPvmMk2Vl5QFegYJk&#13;&#10;yBn2ITc9MTOH7t4UGea5hTmWtNIGEb3DtQt5BKGZbgo4VXIlrQ2J/eiAdVs9O0MyIkFhup6lq/4s&#13;&#10;XVTs8HwHglFkxtoR+PaF2qj51xHGNZ/CVw/tjk1NPpmBwvnHgunk4uaiK5ljlC2WIhSKpY9ySKnw&#13;&#10;or63NhAMUWtAKXjNBQ4bj1PROB+HaK36mfmBiOakvpoAjcOLTrk8LG5JnTjcEsT1xYVFvoLL6jVZ&#13;&#10;f6SbCLbvaXJr7KYQjOVswrXlVwfUk3fNRyKgAG8OSH8Ar5nUGrchhJdkbzGu+Tr+pm6W/FYxU+Pn&#13;&#10;SD4Fs/OkqCypX4qjct+FlAZOabqUtfnkPHKAFVFRrmAXNBMm8mBEu9B6CFqgZtrE5MBnz5e3tqB4&#13;&#10;UONu7pB3FkrHTGA92dfwzPOVKk3BdDk5xab0cWSi7UUuC9e8amxMXODjQ5bT/7aNXiLvBKjVyTb+&#13;&#10;ZftgTphqYE5xzvmZLWNdIqa+UlGZLhohkXLNrOwb2dvpom5kHrcykwpZSA4xr0hJahezWSuih5j/&#13;&#10;ahp4v2RC2WJ226v2APzTSte0weB7o7raMT0zk96MMI56cZXCzOFgBlCkt6QDg3enjmsoXjkjO1jl&#13;&#10;SPymgREUMuIRGkZ51CVJpUo+Zol/8mZ4zqZGL2lzD2pi+xYmWCgl8jv8iqXMcYaXzO9ckt2WGYNE&#13;&#10;4zwPD/XzFuIPEDhWCQRq7pa3nF1y2g1BPOeReFIr7wdHZNMhPGDtUMECpKOv0wG3B71ZKy2T1bTv&#13;&#10;kRkn5FJtYCV8qNRTk6nBJ+E0Z39hb6CLsK9ZT0hN8I1ZHnpgHKj466w/UEkyNvxHBpNRjlLU/fLy&#13;&#10;MgibacNBBkdry0egOnMTbDnSeXGRRXqSLr7mmOF+uTMemdVfOKVi9zdQULoxFTSsA3YYp404RvPq&#13;&#10;grCNMSFdRDKpOrBRjhUWh6oLZ5Q2hQPM5ZPE15UKqyPBvPHSjRSzoF+RpHOtis2nSMB7M22rR9jO&#13;&#10;8gXoxsJGqqrDgGZwiG2PWg/blRS5NEiI7kS8zBHkCxXTbniFVo58LwcLRxh3jjuOAheBMcErRDts&#13;&#10;MQEOK5Vj2GABN7cTJjDl4MSunTwInTdSzqqqMtlXvlK2cKdtchDySuCMOje+GHpOzJuOaI4D6bhq&#13;&#10;upCP9XnVqMQ6g0ax41wWCfPcU8nNsl4xc5brnZ3gPJLS5oOWwLJaqdc/PiJ6v21dEu7yXJyzGIsE&#13;&#10;eG5iF0P8Kr5XrzdOvfmTqhkODQQTkgpeCw2SLqusvpLpxt22vda/wZ3hgbSMwSYwakEuohodLzkx&#13;&#10;iN1HRJiDwPF1CXRDIQ7AaZI4X8r7hS1w/TXZgN9xgE2ithsnMOmc8cHO2z8MSCINRQEw2YqmJGYz&#13;&#10;8cLaiSlzoxs52J5anzTwUMhIiUspaxwb4aHEPqSENEEUoh4VfXW1tV1m5i4i42RiR6hY555JZsnx&#13;&#10;WlrIaOEPOSiSZqycs+Rq+4f6qaAzPu4kYqQ2OUN/qw0EFPKYOvAGHgNDk/SLJNRqcJquGCZc2BfD&#13;&#10;NmC31YSxl4/PYF5x2nPH1CPQoBL3VK2dVA3whu3tLTOEE5M4pv0aNOF5RiSxaxl5jkOjsgyOvr4A&#13;&#10;UtgW2FvmKwwg9yy/r1BQM5g4mdtOP0lZT/yWZg5R6zC2ZLfq9SfyrLC/7ocl7wGZvgMMs7iLZ4Gn&#13;&#10;pohvyIoYVUAV7iyAtCGNXml2trinGVEzvbxiewayE53kyV1eBbfHU1GDitHmDoErElNJb+ESwTfb&#13;&#10;XYgs8IuWSYxblR3KKNejDZ3E1XtlGSGvJAQ1SC8KgC4pBSPpKF71PpW/zeqqgrrwkXI+euQVaTNI&#13;&#10;k2/Kj2XM6dHU5jV8lK32FGZdpQSUD6meeOvZHcLw3frW2gm1FueKiCJFiReQBeDhS8NJXGTcUHrX&#13;&#10;5TS7jZy+p1u1oWKnEu5qG0meD+GbShsmiMWU8E8egY9zmJLUUjE1ZS++2aYpHBM1Vs4xq4JLhQUt&#13;&#10;rUbZnnAKzACcn+IuIOejwll8L9YeKZpkmPU4WBgcfHEbSkbe6hjHxo7raT8b3yvR+8T01CT/ZGHz&#13;&#10;jWwHLoi3xyuAVIybQrWeEA4m94ZVr8liS4Yw7GjzpBqYKpEgltPQqS4vSbDRtbQ4hw3mErAx5YWE&#13;&#10;dMdOxxXH+hL0cqsG7RzWkF1np6nYJGs9MTk2COF1bGSAZi0B+LKotAIxLME1wpBkE4mIySxIpiht&#13;&#10;WjEOPC/ur3YQ96AqDj4OCJ9Nttx6AX7PfPlbDJQwKi7Q/dsPG8DOyB9hjvctuL0A+fryO18Q0jE3&#13;&#10;FLODX9guO+L/oRm1sGZv37z+gGjVh3f9AyPPn392cnooWzBuZMX8LDnexq3SrQrDgC/BUsVlZ8o5&#13;&#10;PzFp7L6sQFeA8JvVsNAievhe9g08aqS52Krk7ngWyc8pTuE/wlq2CfMCGdVcB/EnDsTenqZsZMSK&#13;&#10;DleGmvMoWlmQAk3s8AiUnyHFT2C4cF1sKk45t+1GaS1xTciK909W09zUITdsQphocH3TrjYg8LZp&#13;&#10;jRHmDqqqjjew9iK9c2c1k7jzAUmt/T0lf2lQxCqlbeyb1+/oHEPOkDEHmkEW2x0f4WhLupAF0Yx4&#13;&#10;YFo/iRSsgnlU3hIa0YnNxB1LFzk3AE4ecmxscHRkcHKCYTSvrlWyQq3OxDaeyzZPvSU2TYPJe5g7&#13;&#10;fq0FTm0nI8YxykqjlJ9BN+0Way2U37olriJ2ZAZZ49QxVlKXP8Gw3G7IF53ZhlMhVUFGM7F8C8HG&#13;&#10;i2+/hczDehbGktTjD35WEWR4T2Vfqz0YhQlENchdPH76hFhUFKOnB+0t+lHxZq7/8MmjycnpN2/e&#13;&#10;IXqEhf/N3/o+THN3Kx00JiZU27rvADwNCxNUC0mgHojv2rpbYydZza0baCkUYmAGWBiYd4IXHYBI&#13;&#10;Dda+YEHZ2zndd3gDWTmYRwF2LlkbavUFAJUA1eyekZoxQJp3YMiWgcS0UK9ZP+IIak0p66yTJbX2&#13;&#10;YmNzA/yCLReajF4HqwWbw3nK1dkaeE5CAPT2OxY3ZHPhzmE5TYeSXh6hOZCJeUYv4bFWERKNuehh&#13;&#10;8+rBExVnZTYJ1vk4Www7Ywt0HGlSQKrYonpgvMNhxO/id2lspVkNkMwHU+DUspFbQf/sJnSZSs2H&#13;&#10;D6qoimr02Cg7gikw+ZzCMQpVWMn66jDGuQ1yLemUm6WiqXz06GFBEgFlLmnuNT8/b54/lKhwJYJS&#13;&#10;haZS2FYGIRTlNO3TiY0R40+W9vHx+a9++QIzQqkRfhR4WTGdlDYAtaYcVYFPy6dTekAmQI+p+7NP&#13;&#10;llN0BjFGnsXWFhyfU44B/NNKURp9mz6jxoCab0ryuES/nIeLs6OjMxYA4ouUw7DdAUGSpIJyow1k&#13;&#10;NGUXt1T64XTBrlmQ6Dajq5JRK8s032trBzSJObuNcFKlFismxb8coDbIKjUoUbNbpRLZOjqafqUL&#13;&#10;pF5nQ/l+mb4ONx26iTDl3uWcMy4NKwTcF4fSSLiqNTjOIldoUjEFfeZ+eT/TQFhgWoYAhhiDh6J6&#13;&#10;5xhEwNWJx0KEgFoDbh6w00W7KUx7swGoMRPccOlDcp88l0B7+n9wdIWj4lnIqYcTwKjBZeWbWeSe&#13;&#10;PJLq1bVlWaQu8Y5WfiAVbLAiwQPQqPlxfrm+SU85htSQF0RYxC56BoB+RBAEw1FDvJWShIZWFjKm&#13;&#10;xKNQhk9K4KrtuKMRZzyOKo+Py8VFGNcIgcBiTV8HHeJBhEtASbC8AQ705/gvXEtRZ4xKNTGSN0hr&#13;&#10;OFMWAB88JyCxkDMbyeC9twk2SOyhvjE+X4E6JABxdgiJO+/Zz6xathmrdVsdyL7lpUUyBk5zagNm&#13;&#10;Jic5B1JVD1Nuu8C+k9Mj/tluVg7bYbCJuC6rkqfChMtGSfYguIYZ6uAg5GQYOdNk2A5MvahYhOwU&#13;&#10;gRChTwIlSSxh3RwbYKJIONjCkVVNqHx39/7d+53tbZb50f4uk0GoC5VXqAIgYHhwdnaqypsZKDUS&#13;&#10;kYBHNFWZIj2GeHsWXQDdsQcVogTTpaYXyxLdJsnhxVrkRZuKw2qWLG3ZTA51sTr1LdU544exYDzF&#13;&#10;4uxFaQLKgbUKyEJ/dgtPZONT3SNzDmE+GCqXM+qita5Yei7sN7vpAqvcXrMAibPJXFeXZ8WlSCKl&#13;&#10;uECyrrIEhRrqCFq2GVYPVR8mhy3AY3I8UOO33cOMKgUOoyGqA3wQQ3X+8M6xm+1EoN6VW8QKCyPS&#13;&#10;SlIx4ToLMQKs4XQDq1dK1libIc6aHjPJ0MMc6cUu6v9WTi0vlltbgbS4jDKwZh6B/ioAS+Sux3wO&#13;&#10;7c2smvBWMh5eV88M/g+bLy2R+X4+lQphVa680XxZ0sZit5aYdpDeOcLNAqbmN9aY2/wAm56OaCq6&#13;&#10;RW6dHxulQHY1m20RoG6qwFDxP+P7SnhW8+PWUgVTtWl85DlGsyibOlo7VCSryhLwZs5mrtRWl+GV&#13;&#10;ZpNV5wgQvZ+e0a6Q+j0mbmFh8WBvn52e/JZOS5U1pMq7ndBir0l0RMWRQnqtqCTG+i7OOQwaU8di&#13;&#10;EJ9ILlA2coAYHAkzmbaQYZpiPWLSc7MmAG1Db1WncDBbPj0GApjGrzUaTGP6RCQd+MSWoV6cYfJ5&#13;&#10;E7IImA4+G75rD5Alf7KKmAhsDiegRcjRNufABiOodtO586q2aLeOJ73ETXKuc4dCeOKM4UxGX3Bt&#13;&#10;XTEnuJEkdp3iGLGC8H+9tNrReGjieK7llFRYaAERR7i938ONQA8OHpPT0YOZyqozZM2R1M6S1dja&#13;&#10;ajW1u+UulDdpKC6hK73ootCrJye1Ptn2j72RCsTBLoSwT6yLW6QANXamdA03tnc4JB8trAz1DjJV&#13;&#10;szNTIZN37O4f8BHrCe1ljd/fsHBJDEUdV3xfrlZOG3ci8zb5N4iOqf9vwhucnB6fm5vWlcGXB5my&#13;&#10;NMsJCtlKEoHzntmviF2GjrliviW8qRTYkz1jBiVeureEVDBgIXia4E0OVjQtQIBcaFZIuROVHDOT&#13;&#10;z/RfXsFgZB6pR+UK1X6GhYL6FTo96n7HETGZE6hdpCrT4a7DA3NPtcUUpIKmSJvNzteyheWqsG5l&#13;&#10;EUJxIta1ORPOK/aWt4XF7TFnbJ91zl71QJAMMigoH4KVLV5DUsIgV1ANu9gsiYVtdmq1KXHcIc+x&#13;&#10;LAPmXVk1xsFSQx0eyrYZHHSYGD08sUIBGN6kLoT4Ai7oHTK4fDX+/fvVLbpBYY7QvGFTPHn6FNzn&#13;&#10;3/6bP1tcWOBMp/DUZu7Kz5Y3YdCCr/Vnf/qnm5sbnOrfvHgJ3vXs2RMIyzQ8OCK4PDq23j7tEuAP&#13;&#10;kX4n9WSM56FJyD2MDyZHK7JGRGycgAwRqlGMNtqo/BNOge0RzJUR6NoShnkkEuMpqhGL2dRsOnUT&#13;&#10;Lq/I0TFcbCSEVxg68Bsa9vDOiDjcLy0v885qgCw8F9alBpPxVMiTXq/A35D5b7nPr37zK94gJCfI&#13;&#10;mVro1Fu6/Ts7aa+StH71cU3rTVqsWR7cJLWod55GCYzAkblTzbXsOY3tOBOJAjFIIvlyJpQY2QhH&#13;&#10;JWdnSJsWIIk1QECO4eJueQ/OlUxv7u1wf2KC1lHACvcwKWKZ8TA9VQOZubXLieVhS0anAD73gY5y&#13;&#10;+8H5HuLA6sFBzl9EPEJ6ZDhM0SvlgDyHZTgYGKaexDiROZPKqYRENS4o42/JW7O5sbUJbEHpMs/B&#13;&#10;qKAjA0QPHjE6Mry4MM9KkCYQECqMhKBdKfY2ijs+JfbDpBBNIZoFZx4FKfLz7BpjUTOT3YrJYclJ&#13;&#10;xc/NwOlVb8LkJ+pN56CucBUZn0nyIvHzqczFYYC2zLHI7aGbs2e6/oZ6b1fk8VGVxJyfysli5Hko&#13;&#10;YhW8Uu4QaMNUrW5Jx+6O5JGIY5qyxh5w+IS2YHYynpSA0YPl5c+ef0aF9qeffkKoubSwQOkHC4NT&#13;&#10;jeOFIZqansElUWZ8aAi0RRIIyYqOu62tTTYu9ftAG8HR7iEL2DzckVFixyM1tEePgwh2CALKB7H0&#13;&#10;L65fhIKFG7qBzyBK8KRM09HxqTTsm3YrXVYv4SsRsNUllUS1bY/lSPxdny0ku4q0ebNAif2iscw9&#13;&#10;bBYGjVQZW5+lK2XMAJXmWGLT1aYBFIzRUJ4wpUmsMayoVuWmxaIF5GFfpMsxGpDSTJh0PBQublV5&#13;&#10;hhF9Qw6X6vjFrq8sAk6InQKSpJX1SWJcKVlYObRxHuM8/+ab1zASJyZHdVD0B0gGgXVgSAWqGQES&#13;&#10;UeBTrLfuZ0/slewWVRhTs0MdRQANnshnY3zZtxEAkK/P+Eolvb3Z2tyFkkn9KSXGyw8fST8g9r1G&#13;&#10;wq7kIuK1EIOlAa8zZ4E4Q9AB0sI3VnDLbWMtkfT0m0wninNHhCzlGXHbjUyk31JlqnOT2lX6XraD&#13;&#10;28S9Jg3SGsoXKww2p2OcoP8tt16ftaSGBAKlsSnkrWo/Bpf9lmmGWhb4JuVG/Dk1PoktN7KN2I0u&#13;&#10;VaxViaAqmHVJ6IvxBSO8OTyit7tIP8aIyQ4tU0fZO0wozis8Ly7X9OQkvj/fjGdGUIf/xP2wq5MA&#13;&#10;65qemqD/OgGr2bEU6zIg5O6lnNILVGEnaZMR9RBjk7OElk/8Aslvd/CIruCqstR4ZAAqsC6kRghc&#13;&#10;+UxxPrWn9ifEv1HAkzXNMaJAfDwqFZ5ubc0XhWFqSzTlXJaA2B53Ftbp6nEsbWxu2hJaA0pROAxY&#13;&#10;IHlw8UZYQK0pFuCIob7WJ6FaMjOHlFfwymD/0OT4FBS4+L5gE1cW00dKtBw4Pade0wUcpcx/jhBF&#13;&#10;F+wm1S0eOTI0ytCwTVj7HDlsj+oxIM3yjiZ7g0FKWvNzU+OjyB7SVwP8GLcWsfv4EDdGs7QD4DUr&#13;&#10;N9HNoyUjbb6GBpIClgyf2cTUoIwiwUZmTpzg0u1gnUmXgj8G5DWKzLV0RzhXuOdTdHbZ3jSTKPdp&#13;&#10;mq+OQ2IXOOQoVBjmRBHBhW6QJsCJcPBmiklV5fhKZvZb3Y2Lw58uLPi/VrdKAzfesI0H+wt6m70f&#13;&#10;ReuHhsgwcMvmelLgx1nL5q9jOBkSCRd2vulTCabwSAaEPUIXg8hB0YlHzS3cHTYwWWXSiKQoySRz&#13;&#10;rLI1mdPpqXGiXGWNVdgyxmZ3aHgjjsfW40ZN2IaHFva0wQwbK36/obiU6STZQpownBEMMni2QCB7&#13;&#10;WOCwclZmTWMLjEd0/tElYpXYO65gv3ZcEV8/bqq87lRXyehOYGsHMmY98aPDwrGX0he3f9i22UDJ&#13;&#10;QhupRjZMh0AlJ2GCchqMGOWIygGLe2MnqkQvxsu29ZJ102S1kPG30RpeLyrrpZKdnitGMvGMeRo8&#13;&#10;G4aZIffRzb2rsYTVYDEGvkXAna0dymJSjiYWYNyYFQTvDBspIHweP+nN6AtmrjWbgfa8Mb/aAMBH&#13;&#10;NCmdqhieSJdOKJS8t5kYzgZOoyhYDEitDluP+kaGDuUPLuJ+HIOdoGBxEBWWKM86bNIyRe8yWgkv&#13;&#10;AZOl2qa9rRnZDh6e+3FVS5DGCimE1q50TXpQLCYkc4lSJmN9ELYYixPUo0SbeD6Or+Q/DXc/8nok&#13;&#10;kEavi+918TEuvL/K7ytNFP2Mho6pZmQgwJ85GYMry0qRZnVFsb4Z6mITfPRjwJVA6Er3UtOaON8u&#13;&#10;7iG1upeRfuIxsZYc9go7p3YiJ0jAifwULF28ErMD6eLr/g1LluEt7CbBbY1rmwAlKTol3Hy1nKmP&#13;&#10;JcpFac6lJEcEOvBcy3apoNufipaThHSRmBAuplV+FKdIjo+VDs7N0lJM/IT0i6mwxyuPVxaWpsen&#13;&#10;kCllP/z4Rz8iLweB365UMIQV8TnxaGLIRdAIU+1LF/AFGh7tH88NEqSHqPlHbSEk2L2DvSdPHpMP&#13;&#10;wTE4PDyBs8szMGVYHp8/MjaiOx7e7jih8GiMMhzwoSo36z0TlzZ7rTWRPmB2uorfhIDROjq/pFaM&#13;&#10;yyQulezB2RrjIz7HFQzwXJpaC2FKgkPyz8ND3APMTBYYNIdyldC0SA2UjbtsQBUwkSsQPHBjoZhq&#13;&#10;2ax0CqMteC/Ze3NZjDMEn8mxYeQsmRALd8Qc0byh0a4TjcvLEuFugwVT0KvTiVvJWHFU8JY4YFSF&#13;&#10;oCJBdrTFJuKYQMr57JQ+w2dqPukJqBfAtHKR2oNyQxQjsNsidNCgV2QvjSQxOCXVK95c1tgUjZIT&#13;&#10;parI9ybc3Xj9bj2SgrfEmb/127/FqYk/tr6xTpXjysoKT2fGSmdU4A3XkwHk0P/m5Uu0YCQT9XS/&#13;&#10;fP0KM/PVb3z/9PiIbEeOpA7IIcLiffipE/TdJW9MKiy1XTCemCaoiYJenG8ELTxOkrojnIKcsMUR&#13;&#10;YGurGk30BbfQTjkU0wCXp+83Cj2uX6Q9VGNh8OgpGs9KXT3OUiVn7wTj7JHT0xOWcrfiNdGWBEZn&#13;&#10;JTA7uF5GFBxA+DDTU7qp6cLK1BJvpz0vWKRdNi1fAjKzWqSMsJUjjD8zwoLAy8+SE0ZOpESeSDkA&#13;&#10;3ilc0AKXJzaB+nxGuIsUEyki7h/rqvEvWhls0U547CPIMPFkoDOsO/jDgrnkMMX0iflZqwq/2Uau&#13;&#10;3eTMekURsVieOiLLrLE46iQqy2CbpSrxTU8BQwgFHfoUTy35xoDOhA7UPNuF6JYNwpQdpeBO0Q0+&#13;&#10;yLIpyIMxFK/pHyCyZe4YdjdsYDbWMbbl6198DbybwFVaPn6dImEkpcUXMBVSdnG4bOMSmBsUkvln&#13;&#10;wD+sfmBAtDWCyN0kFbg1KB4MH08AmK9yGIfS6Ah0XD7CD/Hs2NgkoQpDOjs7F3jCPu08UgmkS/iX&#13;&#10;wCLS5OF+B6FG8QUwah6K6+iZq9NBotiKZd0VBdUFzZhx1ox5shwZjAhjRRaEvMveLsSCfUSqhf6b&#13;&#10;/WPjk+qeDw4tLT/45JNPmVzMLHeKv01ovby0DBzDUp+anP6Nr34D9gG3ytiTTLIGyuyiuVZOHDwJ&#13;&#10;daIibgyIwCiBAOKXgpEzoRxqMPawSKw69iXbJ0e8ZyDn/IcPq+GmVaO7O0LvyJGoiJH1PCCTtO2b&#13;&#10;KVtjQQ3JHs/0Joluc9Eyru3VZGbREp7r6MkpncvQIUNLhJmoy20I6KDtjSYlIDU2xxMHRvCFLA/N&#13;&#10;bw7lQMqKbzFZlAa8ffMh2Q2BFf3DXonKjDyjGtVrE3ghzJpOM+5Ftn1oYHJqnAPk//4Xfzo2PjQ1&#13;&#10;M4pFDXm+PDchHgJZTjwOoLW1jXgmvd2fPF1kHA17+Bka5PFkQ5CEtaRTQUs2rDUVlgOBKFPudU2h&#13;&#10;N/jfyTHSDmzdm+dffJe3UUBJZw0W0vLKvKD+lZQwQndHlrCKOJmXSAIoZCX1Mr612VfpEzpD5WTU&#13;&#10;05rRroM/DCczEubHtTtdsvhg5EZ1UylC9iFVdLTEiKoQDrFrEgYm/U6amDntbLBMcW7uQY+YGste&#13;&#10;+TxCYKnEK8JdcDodFD5PXCFwooEQrMX0WLAEySGa7zhPlrk2cUdaBDOeN7r1itSTw+RulYzKjzol&#13;&#10;0bvTL8G4eCLZ9gQSFjcJRMF3yJ85PeFEX1leJHIC4sPXZMdGUnJgfmGW+UEKggWCCoKSG1AW7TZm&#13;&#10;BZoKB32EYSDTIcGTkDO5BbJiK79g9iRL+2fn5o9P6OIjK68yqEU05aQxEO3towyAkaHrHeBxqONW&#13;&#10;cHGhQB5sXVMc9GhJSa9lclYTuKVVpgXpVQRG11wCTCWx2QYSVM5Ok+OyW+z0zCTTeXhw8uknn37v&#13;&#10;O9/x/AMxur6emplmuDj5dEqiyYzNUrzJgDNsB+VfTUhwJlXpC2EU9pxzSgU7fdkx7Dvn2T6FXPt7&#13;&#10;JcODo80prYdqERF5enTUztHuw88FmUcfcW52YX5xSZZaTkfzkEHRsSyAmNwMQY3oJUkru5MpVuAx&#13;&#10;ovyUbBwJYyEgcHZub23R14N/AunxdW9evCAb/+TxE0wM8n059gQFWLqccPitimpEvhJvQbfJAAXU&#13;&#10;8xIHmggsHC2KfI9ZngTMGRZlq2VPGSmJ/mIEmQpf9Nw1DVKaWxw/kipt44GgtOrRLAhOcb4gglNC&#13;&#10;egk7LSYv2Ul8BHYkfjpeLH9XMUYcj54QWCWyYTYDsOushbmqVfG/jKape/eHWzMiPsod8xchSTnO&#13;&#10;hvHmeC3gJDcrGuX5HRKdHLgUTifrjhSWahUsrjjPwpVx+T2vpRlLSzZdQ1JKHnr6s0WPqvTn0gpI&#13;&#10;Engy2dnpyb4bpOEh8c0svzSgTquV8GH4duc0F6qUlOnxeJz8KolTBkC2sGYhRYBJ8txwtkfzrEGc&#13;&#10;g8PIUZbHxNu2Azlbki1j8jaarlLykgBJGGwAVo/OGorZ0fwwn4pkdQFtNuGrq62tgouubmjPPXiU&#13;&#10;/DoHmOdGhMEFldM0WIqjMU7CGiPS8IIMkLJK8WDbub5EQrV0MFJgmjGSluxyG4KMMFmCOfLsjLcF&#13;&#10;jRArkFsfH8vrtDqzaxp7TQDIm0x9aZdgit5+BNWZAh45warS3ZU1SpmGDl+sbulzOKkseSxxDLy3&#13;&#10;yhKX0xVb7T3L6zYnxntY9iTfuAdDPMx4qus9XUtAzFSvMGgOC48P9T+pfJCAp1vDAsA6Wf5k4xPZ&#13;&#10;LkwvpzLDyLPkUrqGTEYbGggxtTKlwRGSpgaNVRKfRKIWQOgBJ8uIWlGW0FJE7g0y7XYmJ7BSNIX2&#13;&#10;JkANi6SYBBbcAppwEQ0np4/lBkm6qFIU4Q17aFPFkwM+G9bj0jWUqjwLX8LK8W4wR9T+1NGZMVQQ&#13;&#10;If0+yp1tf2X+IjZqL+hk2vVrLfQt5x6y5dLigr03Pfg6gS/ZdawH1KQ4jP7iL35qcGj4LcdE9cKc&#13;&#10;IzxL3Cw8BL1+VmxICuZzVf9OtjmupDHYj378I+D2n/305+l+2f/o4QozKySUFYxbYQW+3qc1VtwW&#13;&#10;AU/kfExokCHL2HI9KdDGIZDn06uLvFCO13sMWMmfpHeLdo/1gcuFVVRYFAJ/FJ4LE2GaA3CLEBVI&#13;&#10;ZBlkU+ebuVB3VGAr8oEksk6tLXRaszCwdbwXHFC/1CoTs/M8NQNSPaXNvUexRuBStQU944JKWRKF&#13;&#10;NyHGix3A8dWJlhLSA60EPlHl2ZhKGAqcVgWt4aWmth+zDLnR9AOREoPm96clMo6BhEO5MwJnqcLp&#13;&#10;QC+CowTPufqEJ6A1VrUDuHrpkjVwRpOkwx5aDcOlGMOTM8yfEu6YIhx6Vv766vryygqLZH1tDW1Y&#13;&#10;NEV4qtPDA9NShOCHR7u0gIoOGalMifr39y+//Xrv4OL5F58N9FFN4y4eGxllbDipcWfxdG1vNTG+&#13;&#10;u7ONvWPKcCt1OxNNVSNiaecTEyC4RydHpK0M2yLTalV5j2bZbGP+jqEliU1kEn6+UMngsLywMJxg&#13;&#10;QRMGd0YbzJMX424q3jDJH4aIacJHdyTFQO9I/YxNTLC125V9kf8sXUDewKZN7z/Eui0WZTPTpxNf&#13;&#10;i0vBkQlAY4kcI4wfFyRLoBmjyrPwJzcQF4tEmcWhzPKjRysPHy7DrieYYWdWo1cRk/7m1NQEpE0z&#13;&#10;BrSYVungDuybi4AxMMVoTbIr+UblYKqcJ9U9/BfbZf4guzm0Ix1DN1qFN+Vg8y0cEoWQyqXptaOH&#13;&#10;AiuFpNouHhmkLvxe1iqFysQt1TKHs61gOfZdjmiPexYjgej29p7teUB6ELrXfbqAQ4FJYKYWFufh&#13;&#10;hsmzENm0VoW5I7INe4JNfQuTn/QLt8m8VoUwg6xgHsrkpKmQROLNnvPdeIw2yWs0N7e2eWbu0NPA&#13;&#10;giPzENwPM1RhmJWS1o2rOpbqFYtobMmbRpv8itiJ0WKzs7EZiOROUc8xwIEgiYIjC4NHZcyrvwlR&#13;&#10;ciSsqy8Oh6Y8fJs0x/OvU8im5SdnxHLlZRAME7fLrO4fgOi+ubHJac96YrQ5z4mKATHY6NwzmWqd&#13;&#10;w4ixA3Ow2QlQGV+td0DkbC7jxdQPymLiECeCLlAJuoTCKwi+mL7ymLS9B3IYuny6FpElskkEI8yO&#13;&#10;s9+KGtfm0gSPgsumC7XQjHIG0IanJnF3MdoUrtfpxp3zK9YYJRg0lMbTCarVx4Imxc0yivR3jwme&#13;&#10;/QNlBVB6Sy8c1mpV3WPJMVmQPxhnAu+o5ftbOAW8zldg/HlK5oIUC1eWh0VpZzi5fIRAQP1z+gIO&#13;&#10;9s/NTw2P0G5gigdnieKpSxe3Bxhgg72yEj7E5eCOYTXzT7aieUMkpsJg5qjia9KvjyknuMKUmw61&#13;&#10;dyK90ZvYJoNPNOhYyqcnh8eHu1cXnBPXkNrxo/b3wSCvPKs4FCM/Y9WbhD7rx1JojuetrBnmNWGV&#13;&#10;DdBwbtTHEzWxtlaP1t4AWUDxJBhB0l9gRYWkJrjF+bCIItIs0OdUzGXwSmRMASTVUAl3Lk1zydWU&#13;&#10;g8hmZ3sF2tQtKXUKvpERTJ5ZD1/4PFV/OhB0GQ7hvpL7npQyRUBnjzH3Vxe4CFJo+TbyRqogRA3V&#13;&#10;tRZAiBvjRSCEWIcbIBvOL77OPEfS1x6BXV00CZd5kiR+Uk297OechaKoGGjWKSMAN0IqfFOpQA87&#13;&#10;VMUVKsAnM/8kDp3k3vKDx7i7dG0A+MLAym/vZjOgdSZ1kq3CRzGdbZJbTr4c8Lj0+HAHcbtvOAnk&#13;&#10;JLDVrRnAPGmY5B6j7Dc0DMDGHsBJZ/QALnwW/qQgXtkY0VZeAfzFBBCpcrZFZg3cxTw/LbnP2W6n&#13;&#10;YuU8A5VglTKVN9iLOMop98M2DZmA1YhjMWi9KSN+dEQZKS8yqhFHiWwK2YDrFsp4lCukkxP9Ra72&#13;&#10;dg+TzmXqzHswKSsPlvFubi2God6g//TkEm2C58+/+PzLLx8/fiypOIkGsGp1eoaHqB1yHXps2JEC&#13;&#10;L0KubDq7ct+c3+FGXuERCqkE+N/d3j7c2cZfQ7uG6Htmdnbp4crLly8JUKRZkpFocvBYmJcwTRwV&#13;&#10;jJoAkrEgZ8JFQtgFcKH6GnQNMts10sdk946PDgngmQXjmZSBgY8zlcmEmJBghnlGb+zkFBS2FFBS&#13;&#10;awJkY1oxbpg9mfh2Mea09uEKApdGeNZbFPxjX29PCrJ/nNyQ0Hxy7C2jZzISY5o43GZAKeSwINRK&#13;&#10;eN35Qo8CIptD4fn4iweUpsBNXbnrEilNUbqpiUA3OpSGwQER+DTMg6Slg0Slw0GEScLIsiGhVSKh&#13;&#10;mREXeV4aP4RzngPe1yq8TAa9wBqF3KiewgqwaLi/5O+b3KyBe1is5gfULFGlX/zKBKO61hbkqFIm&#13;&#10;M0JoP8g9n5VeHqdcWk48Zy5k8aQVE0bRSTgY5v2aLsueCocCF1YCOWhC6UhrjoO748KwqpHaxlME&#13;&#10;REjdaW4sgr1hHd/BKPV5jHjAIhMxJIkahC5hT0IgcRaCrqS0UrxwR0EmcyhPLMIkxjzJrbMNQZr4&#13;&#10;P842MxWCDaYvggoatNtyQB0gCcnYE6l6iu3bi5sn5iMYXtgWbVWtCkrzI7YCFG3+U1uOxdP3qsBV&#13;&#10;+88AmtULMqU0hYORVE/1mk4cDuPRnhzR4LUACaOMw8pTRv7AzlvmE6JAzhUKMM0y8DPh/nRS4wUG&#13;&#10;HNotXmCDJRitbE9uBg+MnI9jP9zvAfU4F6B98IxSnVX4t9wIRLLmAi+BDxalhSHGWMX7MavDMcuS&#13;&#10;qxQr1I+PFF8RLr2WCPayqnmEinXLyZBW4D/FXuoREoerFJBpktzoVCqeZ6wbMyLuU2p/NdT1Sgb2&#13;&#10;Y0V9lWxlQGrYXSpKdnkdC5nSlYrXQdPpx7swv+DHw/EjhPCcTQFq/EtWx8AkFWt9TRC9mA7jeU4H&#13;&#10;RgkziMOAASpChIOERkZgaP4KCQZ5ACbjl9/8CgkceAH0p0FbgdcZn5pEdhzDUlUkAan94beVe4wD&#13;&#10;rikHauaaNqJAh8wu5Z4gISrT3jY6uqhQeBO6BHBgEXcA1uRWAeuDUaqOwypnpItolmPdEeJhCTU5&#13;&#10;0UhFMkww9/DDgJupzBM0zI7w5E+0ANVUFYak2oQw/IvM+aIehKGtRfIRGl0ULfNKSu9ioBJWae0T&#13;&#10;2xeS4n3cWo/HKO1s7coYp4GK+skcWWYh8MuZPVNqQa5zgsSzSsRuUgGUx6y/uEDMag8yGcSiYOix&#13;&#10;VFFCsYOxGR47IAT9ZIOrJzowiGcjxsoVKW0F2edYuDaKY9m/e/+BLQNuTrXNq1evyEly2m6ur/Oc&#13;&#10;TPrG2vo/+l/+Ma7M1PwcQAbkAcb/weMnv/U7v//w6WfTs0tQTtPb2wiJp7SM0lTzLd2Sa6dsb25x&#13;&#10;QtFONhqr3bijodpQumUNizkr1ZIoEz1JPNxFQqLge0GAFC4yFhwhFntjG3JamaiIUjEPy0gC5haP&#13;&#10;LwxMo1cVPe1JOYiPzrygjcQdlpYPLrindsAaPsg1OVo88Tst5cWfqb3JZQgfCES5CELNuMfEXRwH&#13;&#10;nG4k7pgXLCqZrrLTUTS0FRCYC246SbzKrzAonP4QdDmYgHVYJLE/wfg9gVBcOwMKN4rrRsbZ/SKp&#13;&#10;rbsBHEn0wp0XjCJ8WTkcM0BlALUzgVr0RMskxlyrEcC/2BEZORaGVlEKGu40zOHzK7t2GXWMkhoG&#13;&#10;/OVeGEmmkHHDbLKz0hW4rQRuArZHNhN/UoaGL8PliAUoSn/69NkSG355eWRs/OGTxyMTY7gBFGPr&#13;&#10;wQ6P4Ltih6FAMwxg5bjz3LhGA9EZWYTianwJdxjWpI5l7VY3YG+v4ot390TImilhkkaJN0DGZtaZ&#13;&#10;FcYcDWdmAXq8Wf3JcXLqteNwVZgpnHA7QaSrcwinCMKoaBhaGeNjajpxKdGN6Q3iKD5rgw0qztKn&#13;&#10;xDbjxnKCSMh+h2ZsvMjiwV9lKKKXRqOpAxlWjQazzP7CVpALYWLwzwnMyLv+6utvRNuvrjbW11kD&#13;&#10;9i2DbAVYc3Iss9eSDaID8AO8d6hkncSK3CHv8kh1Ft31jgyUMTGOLlZPavEYKFvHy7tB7wodX2XS&#13;&#10;jqsul0WFxWPW0sTUHCGuC8AdX12pe34wyKX3RujGouXG1KmRA5zCY7SyhinTgBW/d3xI+yL59oII&#13;&#10;KHrYigmroA2XsJb8EH6+ypd2deqhm7d1XFE75nRjYXoKd6I+MMgjK/1w5q8YWPZaqpplK4iPU3pD&#13;&#10;i2oyhScnSmqL7yj6zcacnp5xjwDKSEbthoYdT1XeMVfGQ+7+4W9/l+8GNOOLDRrJLVgpatDIYwOa&#13;&#10;wmkAQMI+subMwDTUNOYOAGsJ/VWhvSMUVOOX02h7a+dwn5mw1W0oBIy84SPfLQcv0YKQf3Z6vOt7&#13;&#10;dg7CqXw8p7ZLzRpdkSeHG2gEy8S723owqSuOAdE15CiU/hTBYVxSPqJfdWfU5PamBS4kzyTK5XLE&#13;&#10;CliDlJ5ygDdn53Rt0uAasEaygq9nx5io1RDrQ8jySxTKbYvR2gTvmiJtWQRWAhlp4A4NqsA3xuNE&#13;&#10;3tCjhFyXdifF3VqjdL1j26j2QXVk6tRkrEWaK5tIZW06BEh/v7PfV+jsJMZJH9mxif8wqOQoAPzM&#13;&#10;sdCumtDabtqcaPCj+FYbo2GbsCZUVjNi01Mz2HE8aLY3CTSgEY5siAoWiEb3wtQ9LA6Cmbhiehun&#13;&#10;J9ww8w7aRHNxzh4cGi4aLF+zEjJezwlF6ulFxSTG/0DZ6Bb8iidn0oL9CWTw5qq04RW7mVOCeHs3&#13;&#10;MzP3Ye0dnrMy3jSqtT6wZYR5JP+EG/OkT0M8NwyR7RCtQa18YL1U2xhOGflq6ZXHkcNYsg+PTo9x&#13;&#10;z1U16yGu7BsdHqflUvo0CrZBVys+D/QMmr/QRGdsdKJ/YHRzfat1gZ4ePtgo0enjJ58A0/q2YFQh&#13;&#10;D/N19jhFNYkHviRXDKPMdPoVI2O9QXiP9kBiXhCpBoc/P52fmQb6PzzY51+KMEsfkxTD42MsWWks&#13;&#10;K5F7Fq3Smjo3xUTgP84zQ9oAg2zwoAxknu1JbjgqCqA0U8jkLImw0WDuXVxEcVGjySnCggsWrooV&#13;&#10;QU1Y3DrcxA/CDOYKWnZrYAXHS67R1hkzgATCqXBVLV8Lic1+CwTXXlamKS9y/Ct9xPoxsdzmqRY+&#13;&#10;HQQ5/kvyPIbD0arlV2YF0yZEDMgAwKgp/wnZcGSklT3giCJI/I2laIherdUV/1RBgdGoemBcLpO6&#13;&#10;qdmr7y1LnYyuXeMwhcpjqJ5Lxo+2frjBGhxjDMsr3G58NqQvWTqORmS30g/TLLqweUQRShS6Mqgu&#13;&#10;cUt5ax95SKY2SmYjv8IQKSVgRxM9iXA+jT5T/6POnJdUM7aJI5u0ompVfNB2qVJC7FmS/JLFkPxf&#13;&#10;fGJAXq5vyWIqk8E4VLHKNnF8uXMua8sxXATgvfQ9Is5gxrkyc8gJyggYgyo2Y1jr80ZNncHBuwqJ&#13;&#10;186cBY56BRqeUbkHK0FAKGrAKWNjZDAjfFESvw6dLK801kvA72PGr5I3XhGdAElmn9NI7lzk4vxV&#13;&#10;KNnJpnI64glhJ8mqnULnS6fQAmucI56inc4VebF/Qy5p1O7oBZ7nmqYgqEaJsiijLuoRXXfsc1Wt&#13;&#10;iE+3uy55bxhz6WwRdWdkolNlSpmb996i52+w4bwAKyQ9Em3wQ9v2GBxKjmCOooDI+oIrxp3zrhCr&#13;&#10;LA/DXdYx9Ux0m2Q1+V1lUSs8djt4KLR1pwJutAUeeQQAWX8bqaR2+JqK64/ZG0Eby0pzfY2D4ajD&#13;&#10;alK0TWR2hyTDbLqctZFfCQzzKXwEdgguC2k3bDKxKDs3pTeiezj03ACWkHv8sPrej2ePYAAr3Z0T&#13;&#10;01SUnE9z68nAE5wowK5x4Fd4N1ZsmmwnSO7GQRFfTyU5g4NZyjYBm9fZl9F9dxedFSEtRsPifyv0&#13;&#10;WdUub5EyexEp4cGAlKkxnZ7gs1jlWeT20mR6T07OKJhkmBRluVGGE5unCA8WVTcaMRggxU7yjtgH&#13;&#10;YF/yuqJCOEVp4YMbLaCgr3mI+WX+1OPspO1Z3wh1J3C86BKktF72/b1i49jsqXEsJLTwSJbAqC/e&#13;&#10;AdVxaR5WoC3LReaeaV68LN3E4Ne3SEYBi3C6sx8pg+T4Ti0DMwJj8BzHiAdgrKr2lWlnFgi68PuL&#13;&#10;Q5QQncbao6lBPauSJUyXADEUkWgLlc20qgVm/sUFgWgJELCjt7Z3OTeLHBgc/woqE4Op9MbuLgA0&#13;&#10;3/CTf/vneEfvP6wPT0x9/tUPnn3yfGnp4SeffvLJJ59PTs6enZyvvnn3x3/0J9jx2emRag5rvGqQ&#13;&#10;gH9kqtDIvxvxqlGZAucX7Br1qLIV+ROg/P2HD7zEjW1vbdsiCLn4FN0QwxRGyUrXAwxRPILMw8V3&#13;&#10;KzDOqg3ZTWBhJAzd1FU9URr+oHuFZeCIM7+sLcut3WGB7Ds66A+s2CFP7VGjb5PuIRpY8gGsSUAT&#13;&#10;MAXeie/O5BA/wD3GidIlkB1qA/M6XgP7Ig9hg0/oDDPTU9UgCgQndsAVImXPSi79bZYBITDrECFx&#13;&#10;IAJCMP7JI6sre3wGGiVfOLqULF2jwTwUzjEeXVmAZHQh7sbO51SqEdOdTkG1ljjwKMcrI7+0tIQD&#13;&#10;rw+Mi4Ww8ORkzKeY4872rqkjUlOGpoO8gW3DHfMEtiByq+rOARUxs59++uzzz58THYBhfcTicbYp&#13;&#10;lKH1dJIivf208YWNTBCB7WAXpEaaenu5/da8pL1C+IbuspQmCdznKLeADqtSZ0HIbs4OS5bkWHx7&#13;&#10;TcHa2ipdFvkIU6wM+OUlp76sGWkCkqOVlLEFIiibGAkTwXjh3rP3mS0WPMcQj8CfqFWTsmGPW8tz&#13;&#10;18HkBoCzSV4AF3+YCIaUg6AcLQU3gvszeOwXXg9DJOlZtqC+jdpArFNc9/mFBYBRGP4Eh+Q9EivB&#13;&#10;jZeKI8ssJN2A3ZJSy0thMDHALFdzsIl1dYbjQ7Yb6uZY4QGhTye1IKQO65v3mwAwj2AZCJNVKnc8&#13;&#10;BxR7xiMunlYl/pu4dkJ3mve48pWejVCc7kcO0OQapRayXc1apTCK6/GeBQSubdDVRfE2BjnnI+WQ&#13;&#10;8CXNEitG3ULwEgrDFPjaxsYmk8LRY/4KC9YfkEvWJOiSXitf4S+C8+kxhmyJ6jV+QRo4NamaWV/f&#13;&#10;tNhTbQjMMjKXwzjhnDUsJJ6UK3jbX37+FNWoOLtWGmDBx8cRtVcvG7ObBgkeaFg9udecqUL79OKb&#13;&#10;YW9LfUxfB056M6NQEc6VXAIwINUvwy2kI7PMxSGWwClEygUJdrCYFg+kKTMTDMrl18Uv4v3l9CuB&#13;&#10;E9tXUpaAHFlN9ziFHNSRwzanV3dFrMdmwUEKe1mKLM/FRmX+rME1TLaJiPRK/MhUCWbL4LFRoSHb&#13;&#10;HmeDUeVGtYlZzcKo0oQEQQE/fEYlFqyVDYmiXORu2AtaJX4SOSh6hIfUuu8bHJHBFrEchS7aHEUj&#13;&#10;YL1txPF45FDzNCJWHSC3a0zutgnk79aCcWrdLnW2aoriSrBK0ZXoHxjiL6fnV43eASQIB4fH4Qwf&#13;&#10;HB6zS4upzoaBHMuTmYWrgpLwWsE3HAvTc6Zwgx3AsLKBNf7syek5OBUX5xM4QAIwaV5fgQR2Imcp&#13;&#10;8Z3KeClbbxLZM3o8Q0qbyDm4TwhiKSA3KZGkKBxmj5+ebiRA0ZFLWc4gipT8OTOjEhVt0wltXHfX&#13;&#10;bOwetEnwJp8+ffrixUueHXPfdlst4hLEwUxw7oKqsovYpezndPG6FyZPa02nNjxMbDGPTnSNDkdl&#13;&#10;OEdHxmElbL7/tnW28/pXf/WLn/70eHf3YGf3/Ph8bAT56MazT7746rd+NDo2SRsf+sUoJ4aexPUl&#13;&#10;vg1uaR9UHNo2RgAZn++I/vWEYZSC9DZsRVsRXYPG91RfYPSvZ+fnoKS4EBS09wA0XBwd4j3YzWTm&#13;&#10;q3ZA4TSOfxxNFr8EEjJIEhcM18qrwyHg40ASLCoWA3NBZIaljueivAoej9BVZPFtvdtldq4Kj7Oo&#13;&#10;/CkEJ958VWDqm/ISdxb6Rzzi1IRhquobWRieB2Jh1Cm7T7ltnbmsDYtPe+i6YXll4r582E/h01iV&#13;&#10;FGmQCPkEVA4fzCjRWgnRK3BpSkzJOaNGI8nOmoE2JZKvYP9afWrf3fTRSeo42l1RLQ1R1Gxn7JWl&#13;&#10;ywlv7nDD+VJQQIg3PBq7qfp5hjciKMw9sWP1A/KpoKGQvYUDMtoFwVfxL6We4nEG/LLUaM2tgkI7&#13;&#10;GiNrTFQf5nEytcLEdgjDLUh8URyeSpBWKMi1htCQiOSS5jc6fMIZgqx6zcw+zi6uHudlW+UyeJyU&#13;&#10;FzwtOwN1wMPJIeCPuceoWST6Fq/jru0xGzuV6mAKAm2ZY40ljViH6QtF7ktObAW6iclbrAoL5CLv&#13;&#10;5ExZuewgFEbpURmdjEKmfEOQMh6dVHBlDl237lBpybJzQ+AmB8j79VdIOwBYhBuiJwghU2aXWnqA&#13;&#10;UxFuTa1vYjMUsyKVDP1Hx0u4V60RsdLkQvUGdAKS6qpwWsZg+gwXWTrrokpjsHjmM5Pu8/TNFMfA&#13;&#10;JkfBwxTLnW0RnYaAGkEH9A8EBa5J+XHLPD/Ef/4jE8Lg4opwjIyNoF0MAc8ye8nrxFThNvOULrN0&#13;&#10;vdZ4JivrBoseFb8CurOoB7g23kOZ0FoVjJin50c5zdq2ddsWYgSdqUOq2rLXerXYOwR7I/bMUVXA&#13;&#10;8vcM2H/ItvFilRLpzyc5C/Fnd3en2MU2fuRESM2nvfSaUN+hk2ERcaQGQE5FrC2h7MXmcBuinGRm&#13;&#10;IIuO6PqEYWunn2Seu+GUYqIxjKR0uAjoOwafT9FVaG5ubnNzuzQ8yacpPmzdciMRAZkET2mTePKI&#13;&#10;VTc0agqXz5qOFPwTfgBtSxnjjkqRO11SipTBXbH1QCIYHLx2RQk6O6ADcm+Ag6wf1puDBtpoT/cz&#13;&#10;ilP4UurxsB42zbq7h62D/SfZi2uOEcQ4UtnERKTQdBjJVuaFxzSDgcyp/KkhCu7HB3vGRwY4T0nz&#13;&#10;JqeXcq17jqpR+HGMsEWMadwCfgdkzqrhCCPBoKyGhdCm4LLCzZkzpBGz6UY+g28hz8l2jdUP6d3e&#13;&#10;fu4n61miUc+GUGqIOHAAtRjFqxIakdrtIi2GwWOB6QEnIIwvlBJTDtMuQ1ARtG5yKYyyG0jkKCTD&#13;&#10;Om2ZGs733/+DP/zye7+58vjp9Nz87ubeT/74T/70X/yrP/rn/+xf/fN/+u3XPz8+3Pn5v/+LuZnh&#13;&#10;3/9rP6AQj+/AsEhYo7Bf9NwcGhVJi7ZB8mG5ctVSQrZMZ/gLPDpcBSaIJCe0MowGgRmBNyMcmyQr&#13;&#10;jUOJ59ra3NaeZJyLTUNow+yrJqp0ny4uzhUTncXsxfk6poxRNaTv7aVkl7exMrFCOIQWBqcaJTxh&#13;&#10;K4AYH44/vsQ8ilVsPdYYGz7ZVNICwtLvjNS8kFn0/3b3diuvqy9n81LOd2qSEeUCPuiaAl5JVws2&#13;&#10;FItbdPiOEneIYruWH/fokzPx1esE3iVvYG9+9tmnPLWsq4wh92pgeadgqs5xQtaghCil2fxZMkvI&#13;&#10;qOXCxUR4tvG20FL0Rt6/X6UIN7lEm9hhXSVbtX+0MzyUtGouHvBbeIsGvCTAWTl9yjKzRJeXlwh3&#13;&#10;WRiBgH0DphWdVxOW8cESq7io6Ni9s2NNMNOEreRBGIVSMKnsvXQ9k0ZIfuodGUEtLq48fHByROs+&#13;&#10;ywN5QxFIteRhqfAs3EzwVhns4wy0rbzM3pdSZqhqORDQTo+xUm4wiAC+zdAwvo0yGRTQGhOHPcfB&#13;&#10;ogxEVFdDxu4jK2N2nU6WeIpEw6N0LJlACou4OnwxY/WgkDbKFthNY9Rk/jxDMfKp6E/dPhtwcABp&#13;&#10;NExZdpyV8xZHNHkPEbltzAwOrdGwlIml6P51DNGmbWGI1C3nDDIdrY50ZNPtVIrzbCorAIc9QYga&#13;&#10;ZJKat6iGf+XqKDYSghlOCgYTaqSHRcTJpCXHsKShqZhCVchzGwWlcFcpLe5PJClUE5vj4ufv6Jm5&#13;&#10;HXsaHCgUZrLBeZH1wJVDUBJwUUcjqT95Ze5iD1b+giU3h64h7WdaDTpY2NE1LN6xh0uzd3xygiA0&#13;&#10;HbNpMzRFbcvExND07BQUY4YUq394uMeO4/l4RlsGILKIHNWPf/yDYttz6GoQEyVIpuIotZDN5BsL&#13;&#10;GtOsGACKypbtMVxuYMNYEXTqj9NIHSbeKH04EPU6NQFKhJacSPLjt8ryRs/Qtivxhk1kG4RxVNzS&#13;&#10;XIslxVsip9mkJ0qk3uw2xGrTi1LWz+4aZvnURCUQLZ8hDlh0L4UBeAgxHiJkjwoeOC6oW/T8orW1&#13;&#10;cRC98n6sAOKUbDBrDi3kyX1qA01c1K424qSLN4wF9PoljJlArnliOnklSVqIcGSzq0Ww1OuKOgRH&#13;&#10;aZ56SwYJKoimGf4zK5bTFOuTXibmZrDx1CEEYjanIS6Y5hbsK16x6hrLAnNPe2YGice1Pl26EQ6f&#13;&#10;zdCw4CThO3uGz+njYy8TSX1c28q3aI8xTRa824FJYMILRm/QMyAtNIDPi2zDt4Cd7h0cch3Cexlf&#13;&#10;ug40+YatDQ2SXsSsv06QckXFbD/L8zaYCFkKV3T9smlzCoQjkqQfbbEoFwHCSaNUEpVJuOlWksRG&#13;&#10;lsAqpIN95N3oiAjEJf8NN2h80p7wLGWFdvSXVZJkFrkOmyn+uY4vo8paZYJAWLA7ym+J2VnUZKeH&#13;&#10;3j5yvNwJqpshzQoqM3f7B4eApjAfbKrWbMxNT0xPI/e3f3N9TC361oeXB1vvvvnZX6y9ebe7tdFx&#13;&#10;0wlW/eDRp58+/xylDTOoYLonR1IxVENR0xgHF0MMTuTKw8hfoX5x/ujhI/YU/dmsQjy7+PSL7x8c&#13;&#10;H2CH/EhI7GZFQoxkTngc4RaKTJLmNWXX3QBQ1D9O1GFPuT6zUs4t5DRKh8hiMf4cz3Srh5BGtg35&#13;&#10;R0FLu9XpAAfHSVcYQhcZFiywCqrLmTYKSktp30rMkN7X7pV2GKK35EViviVi+N5e/sLy03UiI0SI&#13;&#10;I7XAELe8IoQKcv55WsnyTeCFiUhZpkRhywQ8aQmDbUjIdMA0ZDFftQgOpfOmrqGbHcpH8LESdbAd&#13;&#10;BS+8ry5JRFoki3Kr418DTCfCfdZLeN6bVFTv2snieeXVNNjpwI0hHkuTq/f4v2oTKulh3hJDH60b&#13;&#10;nps3cPgFTZRIbExuX1ZHjDDVqkuAM43/LfEhH+d9xvgRwzHLFL4iEZbfEugqDmVbPJa9puZUkjBF&#13;&#10;PLHwJpEqUadoiOiehHN10T1kcs60hehN88euGkswuBUXmdVUlllrzF0IchoZJZWB2gSOslkI2b/x&#13;&#10;8j2riE6DDOr6FAgi4ALdK4mgEmrKMeMQseVBKvmnbK78Im9LGXFblyuiXPoGDE5ISgr+tUnmnPVm&#13;&#10;ONQWrkZoAGqKc4YZWPI/HsCh2HTHAQWf7j3DiioQY24cX9akXJQzHDZtahKW+XarwiLFH+pHCsxA&#13;&#10;Pl0wmn+D81KtaCeEzcCXtxcSYCx0Zhm7wa9kJYUvqruQ1cLi5fphEQiN8x+CM2wyvg7PxNKpQC76&#13;&#10;VVmT8q45MuCk9DTxP/hgHlCHpJolsAP1eFIEmInyTv0ibWa7q7wW25y0TnAbdYkFqFFvZ3Ay/kE8&#13;&#10;PO+EXPkfK+s+dmA27BHWrELoIBT+lI8Yc5JbD/GKLZFSFYtKGFaKLPUN7+/2yOnZhtTdDahNg8va&#13;&#10;HbZ1CWuUjYb1KJBFTr9VD4JuCsgZQlCPo/ul9ACbuvJLiHlewYRXmYwYps7g7mYXYiSFX/MejkNZ&#13;&#10;tTgMcXAdB/EUnfpUNjgUgLPcFctS3V2TvtUSQ3YIF88Oo7OFoqbcMhmcJHB6RM3uDSTIK/J+WY7p&#13;&#10;ziJlFNDt+JisDj4oSBlmNbgD7Pc+OAc0gwHsZnyS2CkmSwKDoF2VY9Eudd7/l3/7h49nANg6Bvsb&#13;&#10;ywuzX3z+jHGBAKGQZk+TryA1od5YcMPk/PUJisbCtzvCOqbYFkuuQmaxyB//tfSck96nzNKsVzay&#13;&#10;XXxZuJwsxP9Ga33OV8UshOIEvax35pSPMHgk1hLYGwuFHyPJy6gynTA530mWykIiH3KtPhOXUuos&#13;&#10;lA1u9O/93f/s5z/72csXL/7yL//dH/3Lf/nnf/Ynr178Yntzlc6gPAg84YXFBbYwQj6PHy0tz8+Q&#13;&#10;H2QdMmeU45o4UqkOVZsLAhjM1hTZfuyZuXQe/54cMmNSBdjpdqmWL5+lgky+TOowYWZm3kOoEawk&#13;&#10;80GNXw+RLMXG1eZHis7VFeVC9XTA9/ESxRFIhkehwBCXSSclyD/hsQfr1LBxkywARoODBj3YxKRi&#13;&#10;FvzwImh7pts+QKSSOJ+JHQiSUMKod/KewwNriyyzDIhpZMWUOfVkgF1yzEgifHM6npVIaVJ+LEFk&#13;&#10;IC3vHPBAgbivcpq4bYb0w/tV2iPTbhc8golOD/AOPNLLc/Leu5zJ3BixlrqxNAW4pxx0kD91gJNj&#13;&#10;wMJoiNihyUsHHPTA4k5+9e23DAiCoyEvYJMJZtzdZSq5eZJScRgIDZQLkeGsSZeWQleelZVlxMBU&#13;&#10;Ek3fPzYgU8B0sTi5iJ2oSMb2yLfSxGS3sukwCGwEsZ4zgOZbBHWJorl17Nfv/M7vML9AS6xec0JU&#13;&#10;NU5ObaxtwQARrU7PNl4UW6W47/w8InP3tE+jvy7HKRHN1PQkq51hBFOwvisbQcw05peHSmtGOaTY&#13;&#10;mWJ/ay01egZaAa/1pdLt0ZOCiavugDqrHbrfcAurFsNct2oFRjdhknKSppFEhAOdzQSQTI4mI5Fh&#13;&#10;5fxjc6yuZ/DBa4yTizWtnDLKebh2lgrmzcPWk4NZAHxEGdfULVv47lakOIKOrC4Npp0FXN68X18i&#13;&#10;BcO8AAqAP2yOOvi4ddcTRO9yLpgpbVdnFx2JuWsGxBKhFFTzgDoA+WESWQMSsKWUOyYm2PPjFwHS&#13;&#10;NbrJ2/IecizwOlmQXJ/fzs/PsewszIxQlo20T9ESg3xO2hkqxAgVsgxgaK0qDlT1KGddBdI8HauR&#13;&#10;KIOv5jYIcAKqNjGVbIHoQfQi+otjTywZkrKVLAJJKZOUPtbb4PG7v/udz2DpHB9LCbbC6laBgXgt&#13;&#10;qW4V4tX3kbusuk8UR1NZx+q4ugaPtPuOORbwm0jh44BiqtiZjLfV5y061vRGO6RF8q204FTSZK9A&#13;&#10;iRZIQoyqRThS/QVxC7ly0hYadKJktoQZGGVsGpxJnnMpwVWWIHPA2EVhjGBP261QhFqFlsm6+aPq&#13;&#10;YWa4VXKgbVDc49D0pjFsXAD+DtvwjGfUpRNol8Nt6oDBEm4RMOMg5b2cKjx0uopzCFk/+XFTdV/S&#13;&#10;1426albh9Q1eQgUVqdqHxWoPmGIRYSYsIUy9UyJijxxsBOUxyeHojBACwGFmOh0rxb7JGkECJ9l4&#13;&#10;RSKXvRSgFwXCk67myONnnyRHZ9Y6pHG/BvhHYLjPgge+KMZL9eaErzKsSBVy9LI4sLMMBJUmAJzc&#13;&#10;PG4PbygwweRVPD99x9RYGvkQ1dPtFgyis0FBL2sxIRa7NOlxuGTcSR+VeDIc9EEVq9TvsQ3a0Ijf&#13;&#10;dY4S/YGicHcd1CTwwdm5ad6Pr/75F58xyBwbAvO2ZRsE/jAaBOOB8pS8eoVtzAIniropqT7inZXp&#13;&#10;YEChSciiapkYZBsfH53wcSsoenupHwD3wTTIUxJlgOHG0mDH3n7+/BkMms31d9cXh3tbb198/e++&#13;&#10;+flf/PTP+fMXIHKLSw8fPf7ksy+//+jpM9SYI4GjeCEMK4p+uRmIcHw7MmO4RJSpTM3MMkRbm0zX&#13;&#10;xXd+86t3b94wo6G/SgGKWqH8XSMTO9ZI3jOdxXESI8ulFJYcQpTCdqDwWNgCrGSkyOwUb+WzpFxs&#13;&#10;MhgCGGrSTeazHBnzFTRGRytV9Mq4tNK/ei1ynGqZsYBTg9puZ6IXnkIgd7l5OvGFyum5QVTVzka3&#13;&#10;sJZfkXol+QamGAq2YtFmkeuEqwhNdyRlugnKmpyNpKzs/ovScuRYRbLsuqMOjbV3pVNlo3MOAPda&#13;&#10;IhCxT4FeGfXpbYACJ+ekLiNVXi5Ui+hSSyNUh48Wt75stLBChIJ4cw1FTk9GwKQlO60o03LDCfmU&#13;&#10;GcY+F3gMwEmvCt/FmBOE8TnLCnLW8ltr+mOqTGdV1jh/T7QvUOWpEE1IblxTEEKdRy/2E5qJHDS6&#13;&#10;BCn3JS0gGGyItdKpS4Mk2WDtgQenjCnPXubAekUEJyryDJzPiZjoN+B9Kg75OOYOFASPGHUZ3klj&#13;&#10;R5o/c5M4W0mHej+sEwt1otlmRW5LuxolJ5dG5dWjA6mDJ7QXg8APq5fX6iA3ck5NIJGTNqffQxEH&#13;&#10;obJtBvwyVRH8DqMlHoDqLxeepsyg4FwaWppMSFKPtcPFgUXE161NIKeXNoY5/4wAQ8PJARkZdI9n&#13;&#10;A+bctpqLiZRl8vOcWFkjsTSEVLTGm40EfTxLxcaCEpWmpXz2lFmqT9DOl7qgjJ10oa/sP9PZpY/b&#13;&#10;pJoOqIt23ygRjLBUeF1iYjrJW1uFyQ66JFNrSJlAtoq2uZ2hAgxyyhn2wh08Bj6eB0anTi5jEpgy&#13;&#10;p1R9NB/xkKqCgvqKxK9+mv8HdGYR82i5pushCEi7PLj+EkTAiXCpJy/EgNczgopPTk5Rd8h0sS84&#13;&#10;lUy/2C/XYlQOLzQOpWolluYrBFwIUCOswrDjUFyqhXSJl4NJ55oClA6q+XnsVQUSpW+/sb5Joo/o&#13;&#10;ts+sBkcVCX9lGvhIqdkrWSuT2Y1mgKp5qtYgnmipwlAQhFHPHtd5qFtKgq4auoq9pv5QeTy+eprW&#13;&#10;NdBG1MVBJZ1fAfIOUenmYrYSgSK3Cwh1hIVra2tF/8Nb4UAmECZsZnZFxymTC8+fV/Ro9ZeMu3hx&#13;&#10;d3O9r2PncPvV29cUvW6trr47O6bj7y6Njan6XF/bwAmbnppuW8gsaZa6aQ358IMw9Bg+i+pRbUFq&#13;&#10;jpwShSphpTJ0v/u7v0vVHE8E1ML5gOMI0MuoRDBbAU7egyfDjeh7pBaJ/3C9TNdGp51Dn2WyMLcI&#13;&#10;MsiD8PdyGNwLicHAMhhunembFuQsgDJjnuQGQkS/+fz5Z7AIbSxH6R1lrgH7+NPFKToNO4x73OX9&#13;&#10;Tx6vUPhNdSKZfHxL2lMtLS1WlMXXWTNM180oEBT5350yOETil0hVknZAbc5K0lbY/Gp4y9OxxUbG&#13;&#10;xth3tlhzbwrQsPbUWDINY66SFQDOZSqsmYUEBd0keSf3EOWKK/kj2L2cIDgh0MjZEpgNnsiUGhWP&#13;&#10;Rss2ImKtRodVvKbSWewqFgkvsMRwJ7DRlXQhXKn6SQ6jcAcadodMMp+B4w2FsbJILJzWpgEiIa7T&#13;&#10;i2IPyxs2AUNN+Sj9kxhHkHR86fBXTcdhQCanJrAkRbVZWFgw3D0lYqRsx/9LwlY7LDUs9R22UU1R&#13;&#10;DgsDNZCihJi0CPen9DsCUQlO0Ubk+fNPee1g96B97HaS5CCRq7Vw9Lp9TNwwGBB1xEejw4AZ2AJI&#13;&#10;gvHByAvaBhnVe49V4u88Dln20KQ93biHVLbrznEC4yRggIIDGqwDtKyurkLqxj7gsnLCkAbZ2aXt&#13;&#10;NkqBfdMzyi9zYtAhZWAQmTfzF7wNZwmG1ubmzrffvCC7jkdAiyN9aX0JTjG/2eA2GHQSsJYRhYjK&#13;&#10;qSrUyA7CMwvJTe1r4K009SBG4FwQKcTucJMQPSGcysMKUwAjKohPuxNroVICGUyuKOI16cmuR0CX&#13;&#10;m8mpHXk/OcbhmqlHKEaPhUzdlIxM0TSYNbLoY4qZO72mVH86tkwNsUllFiW40aV8YoIZxXbhM6cR&#13;&#10;WgXbcr+ZL8TnNza3piamPbE7td7CKMmCRkneUh2iAPvRyD30JKb2BGM1NTWNcxojb7mKedG0zE1e&#13;&#10;syjcbVo+y5UX8e0ZjZJPAoxJo1C+CwK/PglDoVAyjAnjkQvCDesb05GIJ0t5S1hqwR3409aqXXRj&#13;&#10;GQFY4UZZ2TJeb+9gQ+Dn84hK1XoOwqA2EV1HAC/mNDHqsdJ+dAhyQ/fTxwv7LG7K34doYYRal5zM&#13;&#10;uFgapUS2xHV4DEAmsvVMiyTiB2skERf+ncVX2H/+S33bPf4oqSbJACihuYrNJqNDB7xtVucKclfk&#13;&#10;hagbOTg5PzXPaXcmzrx+3FBLg7j7UchCHlQWfjCaCibd2R42MAA1zef6N2rnCGZIDVK7zwQwtWrE&#13;&#10;DaiN8cEEQp7u4ey5zkjgcIQwdiwXQIbwTKSgaO9DGZXmF71Q/WPzaeZaMSgIrLHyfFW6LNnpFOtQ&#13;&#10;UIeaiy6mmQFaFvBrNlIVN0agjCpTWcOeuNBcRWQZHtq9sqytsounaNwlrB7kCTsQJAjfHh+bpyHf&#13;&#10;1Xt0fLGzd4x7ljxeH55DwAjmtbN/cGR0YpaHwq21mgJQhwaAE5Oe+k2K9Sf9ira6icwlvivtwiNO&#13;&#10;E19ELkeIQMwjQWMBYFhfd3Iq+Bk3Vo/pC1xApNKikMRcUPwSMMI8MNNcBUyWFRnCW1TGV0jJkNQn&#13;&#10;QlFJBswHWAuhBd+IkABbHV4I4fHAUB+NxalY31jfImHL8//VL76mIBk9CKw9BAgWHxuGcx1HmdNP&#13;&#10;HIg3GWZrXXmuSIfAIHPRWhiZCIo1rPxgWiDyTkA+1iSnKR26cCnYyZQZGEv30/mA/NIlppyNR/lN&#13;&#10;+h6DBfR03V903pwebH949fVP/+2f/Mk3P//V7iY1RROff/6d+fkF2FALyw+wOSDTTCLrx7zH3R1A&#13;&#10;gIUKdKLq70e3gJH49MvvvHnxLWPAzOIoMSwYYHWB5FYZtiTbIq2ALRPiJSsKv9HK2zSrlTIg4YRa&#13;&#10;ZE65yDZgGZSTjilPStNzxjRPVegFtQnNAXJFFI/jXBRphz+FXf3TIcw6+egI88FEcTG7Aqx1ANg/&#13;&#10;Lm/i/YruGKvrGWi4pV2IWqXYrIoPDNrj5xKj0rgPa17KGSZnZC6FrBWnXWfK0MWj0O5wlaZmUPg4&#13;&#10;vpq0Usj89juh8kV0XlyQNLiER0v+TIgKo5xzIHHJ9LLi+pJhPHZCJ8aC48Qh9khuweHLbo1yErRM&#13;&#10;Y1SnBjsTXDdnGwcAbVEN+4ntCU8J1zOkOJEKVEgaD/JiOMQjZJeFfRSxpWt7O+VGPCDKdPBgxvAW&#13;&#10;qslPM3uMcoztteWScefZnmoHyPmRoyUilgNYICNHi8BWQEZ0pM3Js2r0ED4eq6IMuTG+lSt7P1pI&#13;&#10;W0QkqNalC/lXaI8FpvFXyMcIMA6K8G8FM46OF5dMJROh3/qIQKDOfuyDGuA8or5r29E0b4xIqQGb&#13;&#10;IbeEakl9iTBLlyUzaKTKECa9qo0s6UtLgl0LkPzR17mGacY64O1GwkGRhUEj6lihWgoILBM1WhPr&#13;&#10;cSORBqIC2JGJEAATg8+Z+9Gkq3dlNwH1BZNEVa6ZD4p9is+ZzeCfFbKKOLii9AzqUGAi3KEAfBa7&#13;&#10;p5gTFrTEPEgodkANYnhi+gLQk8xDOyuu9/kxtHALMQ76LlFJlU2TeIMXeb+OV740E54q3NTA6x0G&#13;&#10;YanHr9SNoWxcutovxVrkoXEsCZgEAuxHZbVkuSY5Tz0Q2/FxCl+5Fn9yBfIJ9rHDU6dd2cQ4I8AS&#13;&#10;EJVQRoGDDwdoiv2Ef1I9OWSJFwuClh4kr5JO50vnZ2dIkdkZNQtMFz/C7gpnIFBjXygysXKJUQo0&#13;&#10;LTBh/xXeDFuHG4xgrMQHU7uphhC8q05OuERpvspjM4Cypt1BSP3JGqhnjDBVwuyMYYFN/IpQihex&#13;&#10;ACYxSPtEcYAhZJnBI02u5go3PLCBgcTy4iIwELEbIlvoPrJ2cD1Sq6KIjp0sgpoVs1r0R2UaDP8p&#13;&#10;a+qv/fj5wvzY+WVrfn4RUc/f/4Mf7+wfbmyfkQVmVslcadwszLOkjXuuPigsLWBTIp8UoOoFMcKp&#13;&#10;GD/mVDHD1t29sbHOyLAcuEP6MMW34c3KraPsWMlh8HSJHimlFgUzxaFWLeukXOeN9Q38xdK0w2AH&#13;&#10;TGm3v7LK5r6DNYxPiGMWmU/Bt4T3/EF+eJhTEtkb12TSp20iikvBo4dvAfjHDJJ+WJifJvZFSVWA&#13;&#10;O7pZzEJAtwsKwRg3fF8JOqQ3TY0iQXJQXBu+iTiTdnx6JuhCn5zxcY5vEshEp0UGNuuoCMeILLwE&#13;&#10;eNhbtkxBloXWwkwssqis7JbFPkZajDJ/2I4LfW97ippchQIQeSHcJBB5LDzyS1UmzdmKceAOCQbs&#13;&#10;scSp1E++FM0hbCDNciVP2a0jmdi4xyIsfJYrsI/wxwg/uHltjjvFxgj0jgJOYhKJ4ijags/PI+wf&#13;&#10;Hki4KOYqfmnOW4YIJjz/BOBgF/AnA40pALngAVgVinH247zBopLroYmO7oAnvskSXAiVvVk27ETu&#13;&#10;h5uBBYpbTp7/+WfP2X0MAqkvCKh46VBAZZOiywUFQ7Irtfq4Rudsk7QIpS/GETaERw7303Jrno2J&#13;&#10;g6+HPWQ5scHxET/ygJLl6e5J517Df+Ew0ssGakUXMujNP+8Dj3Kfetp2NUvXt7W19Z3dvffvPrCz&#13;&#10;GBlW+4tXrz6sruJHoWNKaQl5B0Id3gwpg72OJ/zg4RLtOagUYOLguOI0J4LISR3BsLCNjCyYglgb&#13;&#10;lMlgw0JUlAXArWJ2SCbhfCJHzIzzIjNCkTabt8pPdLmu6bcinu5RaNWuvk8Aa2VAGEBrMZqUCIUO&#13;&#10;GT3nCjTKVvM6dxWKRxQZbAegyqg7Lq4CMxU/UOtaRinhgn0NsFuYMthbvDPBl1E6Sw7/iP3L9uE7&#13;&#10;uBElqXBKO2yKxqTzytzcLF4uBAStYl8vj8Y1E+iegzzydfHQjLSTn/PUKGk0VgLxnLJVRlJW8wWh&#13;&#10;bgu7xIcEVOJ2WgSGyw9XiI4DWaa7Am1ukEXA1yJTEseDuwVWKyCY9Zbcu91AS6qdH4vLZNa41LPS&#13;&#10;kgc/v0QfK3WmJt4+f/45SwruBjPhbwOI81mmo5A7/qK7a0DXogaBw7z74YNpJEFx7rMTBUpZLjVV&#13;&#10;5AY5OZi9QkQE6XU1pNAQ3lPLQD6Ax8ao8iSsG+6BEHcIYX12IGLOSATDu3T+qE0HZuu18l7f4h5U&#13;&#10;ElMTAAzKdj8Typ4cHKLbKrlElZnYFoQ07RSoMbbhbsAU3XqmnruKYddiY3ItMrGBkJA1Tp7LWl9A&#13;&#10;T93Bsh5YOWLXEzdDnadJwshKRafKyKCheBVPXSQHybfhMRCfmurhnAge6XrlzO5AkJNU5biFHYhP&#13;&#10;WJ2i9FnSJiKcxXjhI1xNjSLHPezBO3vM2rgwnesrL8RyLe/NUgzpW5zcVt8BBuMxHhwivYvC7Bmv&#13;&#10;c/3MktC8vpf6wLRiM6Hx7s3r48N9XHC2kRg/MstZOHZCOyUKViUS+g2nFBl1EYQEgw5UXElcE9wI&#13;&#10;9KiKE1g7zHXZ0QG6z1/Y+Rp0OOewNfS/QUOYu14ASmylcpLGD2LzbMn5+XlQZ0wVZSogK5gNVXBS&#13;&#10;ExUo98w+cvCCujvhGnOT5tmuCenhM48uLs0Q0LIwYp3lS1O2xKBJebq4hJNMQpUV2D+IeGC4rPmJ&#13;&#10;A31DcOzBk+a9NuyKgAfXx/BZp61IO60puE0kJVjJIl5sVMY5QGMTB7HEg2GPlEvKDXPom/KzZJTe&#13;&#10;pON9GK6b0+vz/Ve//NnP/vzP1t++3N3Ymhybe/zk6fPPv/fo8TMYuatra5Wt4xyiEBHTD+uJe0MD&#13;&#10;YenhA+rrddLk3xruVYxZ7Imo3ponJaZNplXgUG+4ETZ7wtokrrQiWdKabB2USOak1KsiLpUDePA4&#13;&#10;VZa1VP6qQixBimQntbkf07ACBHG1cUdgWHsaJI1JLpfBtMDB+kbb7XJZdpE9Y21DouExgBfG1TMz&#13;&#10;vsi9YY9M+qErADHCZGaSe9hWk7oeDaWKYSDnAXEDVClrTgFkDnSXerK2WmVCern0Sq1aSJOqJ/Us&#13;&#10;QnQ22MAy4D8loUF+gI6VUuDcfSEmyZFO7SgEDTYCbw6lWNE10SdPKH8YbXH6OOVsR/naSWXbt1RE&#13;&#10;U1FwxyQyuVbHpV66UALcJHODcfWEJyzABnTrHh2Wah86n6k2MSZ1dwNBRKvPwMODzGPDRE06qIUm&#13;&#10;g0MgCJ+UrxasHBdTlPZrD4yhO6+7ULPu2SMXAFZ2WwlJ2oIOfzgarBsb31uHphmMAITMn3uI4pI/&#13;&#10;2UGMd10N/qTF/0EBKp7nRxnPWNVoMlWZqA0bwv3u5iTwpnSORcQt61EbU3ZT0tT6ow44vnUMi3kY&#13;&#10;a2z6fVUWLtxdm8tri85wa9JQCshPmDb4ZkySfOuwnLksr/hnCoz96izBOpi5TR6NW9KCZZEUiOk8&#13;&#10;IZYuST4AR5JfIru5tmsmFPGEuz6WRoBvbMnqZENYCpUZ4UvZnmBr2B1wDdQfWISbir4kJRv0ECsH&#13;&#10;/YP4jUmiXIpvcEmnudqvsYncXtQVQsqoW4rD6o9efzpFpxI8xI0EtwXfVLzH2CUobX8kCCoLzPnS&#13;&#10;EFhgrEskmKLWhgEhv/I9qTlMPljIJMCNc21e2j6i8H4RS+uILFzKZ+Bmh1O9trmBtD47mk1IC7p3&#13;&#10;795yfSaCK4MSBg0xk8ZMyl5Lx2aeMYG37U8YKP0WZUH0Zmy5PARu3sCXtTpG5J5vlzoePRIlqQRk&#13;&#10;s18wC1K1NBtSszRErJA0acf1r9xmbqDdozu5l7RJ08l1DSg2k33FxB0d0hqUlW8PST5bkXCgN91K&#13;&#10;DgtAwcODQ76FWi38HDKO7AiuYzYGGufYCG/Ds6WCidtOK5EzIjZUAw4OjkFilUvpbx7uy1xlOCam&#13;&#10;Jzd3Tn75YhWsLSkLqChC6bISuuByozI6DauWrysiEqcqwTxjy2C5/S2Guic8Y5x9T1AAthQPyJgc&#13;&#10;HB3zEXvdUI6kn6RLWgYnEABEEmecL+WRGULoCZy/Et2JhNNXRsg+hJoyJuxDBjY9C4aNFe/vyPPz&#13;&#10;1FWLyBnF4R6oRRy27EOt3nDxVLL/6geff/rJA0rt4nE28R94HxEjx/rGxgZzTbzNo8V22tM4Zb3I&#13;&#10;QLox5+bnsCFMJKaMmnDsJ62b2Qto/3IzJJzfvH03Mztd67NOwILD1JQiloZrGs6FR6WazBKbIQTg&#13;&#10;/bNodbQQXkWFKGnPPLtTAGeq8HHMC8AB5PPYalUP8I4E1HRUxIYonqrmK4RYb968T0dGO4u69lJG&#13;&#10;qzaiTadcorDAeMxEejpI8TwdIWYN54fvY9dxV9P0XrIw2I6sxNLcEjIBtTyYZVY7t42zB9wf1+iG&#13;&#10;Q5lZ5vaVhsaBHzUFzM7wfE4nTk54VlS0mZjrkeeff/bk0ePFxQVSxzwFWb3l5Qe2POlpvnz1hvHE&#13;&#10;Z5uZmeLWRocpTu5DRptCfWGLa7ooWXiMjBOhRfjSZm0IR9ME657XkVUje4R7qQaVcI9ZjXYcGE+S&#13;&#10;Nbi7v48lFxWiBQD1R1YntKVJgl5pHsk9ADh6KtmLgd4Bw+Vysy/QpiEZw7Jh3J48fcIUcxMwAoap&#13;&#10;o5QYYlM9Qgl2ACiQ7Aay+qzSwwPjuh78W9nm4DB0jAd/4WzSEJ1fsjAYhBpeblLhbb2dVPambRhz&#13;&#10;QEkwukUYE41MjntulT2l1HA+WC55iu9E7qR8ih5pebCENN8KeusBqHctrAnBs5etarINGdV0xw2W&#13;&#10;hPklpyWqpX2A96c1haQJ42YCVw7yoE3W7LJWDZct3hTfSQ6DjclC4/QkiJWRkeb2oBCeYrd3rAFW&#13;&#10;GsXGYt5ItY0ORQdLVTYZK/rnNAM/BzsQdjnYJ7LBGrCc+SfZBJ6SOMWseHIkLINUz+WkA3U4R+km&#13;&#10;duDu5tGjB19++fn0zPzI6DhMdcEjCcwwGCj31QVlfBg3IoMSrGR3k0HjGQGgOCzUW01Taz4Vu2IT&#13;&#10;VvalYpNRoU/y1/w8EcfGxjbfyzC695mLzi5gl+Pjw08+ecx2i0zACHeYs0YkES+x+8vnDwh3eXhw&#13;&#10;Ar2BCDzasCH81VLR4DlYXqgIUNPRaJK1Uw6H7W/2Ro4SxxLEnkFJIKynfYgTiNBaAKUKvylT2aQ8&#13;&#10;VRbQ9drGRurHWRD4K9Uz0La3zLetzK+UnMUCeq6IF3p+cSlyO6witWeBHOCF9yq2xsLY2dnWLYBX&#13;&#10;k4QpY0GBDD4e/8F5sJ+IDYkYJLPEYbUJcObgFxLRqYw6i8eCqJgbFQ8tx6o4NK6utbVZgjHlqER2&#13;&#10;DI1MjI7P9A8MEw5whErV4ASSa01zale2E6V+nYtAOi6pm2sY1/rKuSGx53Cu9H4kzlFpmRIvDb1e&#13;&#10;McbUVnPEuvydIpG5NNFOesfOq3YxRVIo5Y44yxQXAQaDUXI9ySz2IBURYjO7RJxKuxYR0BKWx0OV&#13;&#10;f8VXxwvBG/O4wuuOwoGEW9GjJn07J7CDLKwPH9aAUYk1dL7h5WZSIkbEIgbUtEgs+IA5dUBNU+3d&#13;&#10;ELSG0OhP9ResvwvWnFWCYT0xvDgKQ0O0ZOKYIenkYcDYsIEvz5gz0z5A5du7e5hFOnURYvFAbInp&#13;&#10;mYlHj5Zww2zaHNZlBVdYJdLCqgt4HZcWQY4lrOHqGG/QYg5eCry76Esz7dwvM0ukL4wiD1YzwjMx&#13;&#10;4xgdy4egq3nMW9XB/nHLJQzGixXr5XwaHjg/RZbhaPXd67/62V/8/Gd/CWnU0/rq9rPvfH/p0Yql&#13;&#10;94NSslG5J96kB8Ps/BKgNcuc1rZVsyoRjhbnpyfr62tgLgwgmzkbuAVGnegUrO6emDA1K95bwkLi&#13;&#10;TJ14+QP6pnqTZjxCuzJCT+uvhNNy8m33YtWH7E3jjRSghkVr3Gse0rSzqyahuKtLX6bCCcIYxCSs&#13;&#10;6jUhkjS6fZBjlKHukzRo9zuV1hE+p82EyF6mDzhekopxIVFJsghN1BwUBj0JtMgLyQHTM1IFx6Da&#13;&#10;wEMSh39LPCkIRW8MrsKIKQVvT90LfY1QNVlyaMgwoTjTNv5JLTShOCGtBhdo8JjUCTLC0KolWLCS&#13;&#10;FT3W11EUQJkHx0sITLaFcY3jzRsSjUQgq117KYvSREqclaInmbNSP5tVxGWpnG8OR8FIXozvUWqO&#13;&#10;iDFNTKJ1pdMMqcU6KDvuKE1M4p5aWQlvzFn8yGCbsb0V3ppkg7qi+5+2TwmFLNnwvOzEtRHR7DGO&#13;&#10;da7J7qZ1ZAX0VlPHVWU4zYpL7HZIiU3YHXg29jN3atQzY4pDbxZe5LOVMWbXsFz4Czg6E4SlCqzk&#13;&#10;sohX7Q9rh5XHRCY11MDPAL6NGlQ15nG0Up+js6yKTA7jcgL4D7CF+2QXa4467vAw+CD3qLi4zeHi&#13;&#10;YwsKKRJWh3q8UobViKgdyIWUj2MExKPFLgZvilkYl9JfZC8nFK/eia72ioqddMuVPWkTWphDlrya&#13;&#10;LES43I62O1QtemNCBlPKXIjyfDg1q95boctGj+qHuc2xLa6z/BSUEGOeeDagfvJs/78CXe45ZseN&#13;&#10;o3sRirsfUbVLBClZzXZXLX5V9x9ExS8K2mUJkQKTiaj5LsGdSue6myu4rpi6XSHMrwRcqKnb2SVP&#13;&#10;i/+dYezAU5S8EuSId+N58VBg4owM+DVjqL63rSzO2Jt4XqKNhLKnJxoxqH32L/Xw1VLFQukpEp9c&#13;&#10;XHIW6DuGq4ybyxvY2oRk3mrq8Bkr3s+CyfkowBHXOcm06NxwM/yOrV8oSdaP29b613RXZqUm7jqx&#13;&#10;LOhS2p4pffjbya8CDYwQwWYw3ffh5xfGZAKws2N2boabAbKHb1IrkJlLkkdske/g6WZnZoh0RoeH&#13;&#10;GFAWw6u3uz/56fu9o5vVzdM3G6f/8t/86vK+m8LCdF64gfFrWJuO2Rxc3LabxIpcFBBjM6L4EOI0&#13;&#10;alJqavAU/FZufuTW+S2OKYaOWBo32L4HEMgjwc3AmjkIPBoOhT8STdu94gTCuAegQ+4ctkNSOg1y&#13;&#10;XJxXSRNZ+ODxQFkBRfWhBIeF0R5YF2x0mIq9FaJEJ1xlu42hYhjdu69+44unTx6Yr+ODyosalzJw&#13;&#10;2IywiBEwG+O5+MDKygOcZl7HQBF2IlDE1LNJk9EdgQgAdZnlQqY9Kfrb169ec1cULlL+TYhVXh9P&#13;&#10;AdKgzJg8ONSzRxcWFs17F6htdZDmEecY/4T7KdiFp2bDynfz/peJ9DBup0cSNHgn1LNnz56hSwST&#13;&#10;y2HMk0od5uf6CggAxiy5a6IR7gEHj6Hg65KrRxsFJmcfXal4cPNGRl+HUdkUuGaZFaVTgAw8KHry&#13;&#10;3B7rmSwiSktsKKajrbNlZS/xwAXdJWKmnAVuAU6ZwK1gDSqhhpsLc/Mzc3P4J/w3NT1DTMJfmDVr&#13;&#10;feGgbW1zFBLSCMblR2ydoCQquCwPIsNAmmpYWOkmIDU0NzfDhrJj6hCiQejaMvDMD5vU2pMF+lFJ&#13;&#10;oEDeQsQnFCGZpTnJTc7bVIa2pqdnfAOTwIJEhIxv4vsCihp5ejTe6nDyKWTzRC17SXWYmU9Ws8FN&#13;&#10;WnoahgzDx9wxbqw38h0MMhlmgm1gYuoH8OnQhHv27Cnl4kzc7NxsVJGMY7lnfKeVhysL8/NME2uP&#13;&#10;dYXLDSse3jsHNF2R6b7I8hseGrEITncdZAQdgX7bQDZInNAQtB+vmN1E/I2pS5cNmJvEI9qZNOPk&#13;&#10;0LwIQ45etUzlBt4NhyCngO2GUK/suLPlClrNPQ3yT7h2rJxEJZQc0bDQrZYuOcfQQEprg/tkBllR&#13;&#10;EeLSM8gZYl5NpyUSmwxIwfJSQMO45EAtD7/CruApo5AoWcDlcelppL0tBwT/lC2XprWETYGfLlne&#13;&#10;XIyVxQ3DZOQ6DCX0Cr5bHUqFNboYE97MYk7fWc7p64P9I5h26C9xp8Sf/JbFc35J0x87LZENIkmr&#13;&#10;4Pz55eMnjzO/ZqR4igKhWAvQaasfUvRQe2jjxOIm9uTv4jdKbRkecv+gZpwJ7AgUcGkNxdOxTtkm&#13;&#10;rAoUBHhqRiwbXwiDZ8RIdn/26Qp7kEOT5Re5sDxHDmAFqC4vyQWzJvApOBUIOSqLLZBlvNHfuuvu&#13;&#10;7R92xVrBTJU5Ok99JHh5cu4MlIjVxq0X3RG1FwIVAO9iLcoWbtkLjmQJDvwJCAM3ZK5Jz9pPRZkq&#13;&#10;x62t/HBreABeIW/CxmMps/SZ9BG8ywHPLSMwe4VqhFMl2aKAUv0n7IK+DioRUgjCRta+sME4NzxH&#13;&#10;zxUNF+dITi05PSUoeFKIFXyQdSNvjWEhth9m2eERUlN0vbt9gFOBYeU8qK5l3HcJxEU4AUBC1Nyz&#13;&#10;Ic08CTXsKe8hLVqcXJydRItgFjPRHye+XV6Fu8LKkNdkvcd50AF8XGJ+okAKGk3fcSRwYyWLwo2z&#13;&#10;FNJLHTSdRUKJDvNiwKNbHCzDUrT0d8HOlo8L/sKlsMWpKYW6HGt1c0sZME4PD4K1Y9s7BZ0ACva5&#13;&#10;Lc5Aunt57LODiLzZbJh/bnV9fQvS6C++fvn27drpMaLc6o7oUvuwnWQ7MV3ZjV2T49NIpquSml4L&#13;&#10;IWgplsuZkOCNruu9jx8tsoHBFPmmxcU5IGqcck1mcnFYXyWW9H6gPUAXR5P5iiRZxH3uMSI8skN+&#13;&#10;BwLS4mPpaNU9Nqm8XtQOFFxh8eAMcW6zbJD3oaXtpm494ZsJbZ7dWiB7nW8ltkew2rqRrMzOmTkg&#13;&#10;wDEYScMDjfOjnd2Nd2tv3y8uPh0cHoUHQJR9crRLz+qrSyqjOtdXt2Zm5yEggcOxkTghtnY2YQCJ&#13;&#10;0RmOYkbs6nwXsWz+wOmQ4RARqdJJ0S1KG8zctioxtXh4BMw35zc/AcA43an3BY+2r2wMXzJsceXL&#13;&#10;4S6/KrVM1R5GR0b/LyGSUpC41LyB6jLV7eW1igqpMWU5LlicRGISPpI+zMDwFAoUu45UhxBYwP0C&#13;&#10;9Q8HWCaviehbci78ycWBbOxAEDXCdJgwhsSf5hgwqXxL1uWc5A8TXeI3THrYbrKzJAKVVFT0iAQO&#13;&#10;sn6SmouOlHVTqmHhzxvb8DyMkpGDlcy8i1JCt7sdpPu9lniCBQnMNb4CpkcMJrniGhOeyXMiFSMJ&#13;&#10;lth68g6iqJe6H5NOkVciGUJohNJBhOhDWUpnoyxCFrZtfuVuXdkLOaqhStlfiyKbjkhxKf9fQUU2&#13;&#10;jhEO6fSiFerUOoxxOk1a2TcyMwv2r0QgarqWHiUOTahplgDOG88RV9ZcH1/BqOJXcRscupW/DSal&#13;&#10;R15Sc8V195ZTDGM8n7QqKwAyRMrSYNyQ9YXg12PuN5ETFwJfAF+zgt8IUxOETUtpUrQii2dvpxZH&#13;&#10;VV5DTlnsOd9ScmuiLQ6pyVvppurNeC4Yxiu2R2lT0lY2DyoWlmVyFojHMQ2N1vUwNjrm7ojclOk7&#13;&#10;61SN5CM6YNjQjv0SkIdFIQpZp0P4ILnrEHx4xuJxsbR9LhIR+m5NwCnSfIFIrMtiBmlqwpiwVdUE&#13;&#10;HgZm9sDkSCnuMfdTpKEcK5qjcNSVymIs/GeJFCRqZV1UjJcVYXkY/4m2pATZ6C7lrCJEuVoC2LhF&#13;&#10;ydlmYTrY9fHiF9aqCIxr2tzAm82RTAu/4nXWEL4OL1yewU9hcm0+KVUq6dxsEH1ggiw2mPQK0KgR&#13;&#10;snmaZUAOboZ9xE3yd/yYiGAjySNKxV5NHQqxt56iXp2wWwMnQxORKJ1xG7WnjpUcWQHiO9l9mixu&#13;&#10;LwZKoBzrnaS0C10uYBi8Fep7kMEhohmEh539Njh3eGhuGGNF8jZlHb0nZFxv5KNal6G+RnvkwHuI&#13;&#10;OniRe2aUmAV3Vk9ze4suGvoHkWHH8bUkeHF+nr3Gw3JGQxrEkQGq3t4/Pji5PDi73j25Pri4Pm/B&#13;&#10;ZB55+HAZbwfKNwcib2PbMmQsM7JnikgTkx8pflvZIbxJ49sbMNZRfoUnzd7RsSaLqxy6AA2CpcYA&#13;&#10;0ZWRFWUyRAibx6jEewE0Ein0OjhitEU8QUXOxesm+2GhqcxDKL4VUQRtFFdQcomhLfMiYlWN6JJB&#13;&#10;TppBL5kVTB0Bng9VgjIgCHWgRI2P0YOHOygyap60Be/jyePHLD+OkzS7uocLC+HX5RFKDquLNDnk&#13;&#10;+RSwXKBUosgNlU0lfWSwSkDuI3CGyg1UlKibToEmY5HnyUMFoNnHBpVgoUchhVHX12mfYxknKx6/&#13;&#10;k9iQNYYzCbQNz5PQwhZQZF/7ezHFO1s7IBrcCVJYIkcNSF6TJkg67gmP7ZdhZHLEoIHy7O3TzOkk&#13;&#10;XeXlR1RZDUaY9YhBCeYcLRh7tNr3iMAPDzUwoqJ67sFUhIUeAZ5KCYkuEzNJ1XEwHcifrA20V455&#13;&#10;itKhBC2V+4TwY8RBdsgnbu/EpDRYn5tb2wSfdJ3hFb5/Cxm2CMJlo0uQYRZx0a0fJOFkKesNQRGP&#13;&#10;6a+7RDarSohhkQOIW2kUtMUZ5TtHhu1ersJh5WjFXvleLKh3mwQpL6oRdHzCGcY/WWPYbZYH41aQ&#13;&#10;OlvAwtdbq2wSyp7RMpcnCdLXz5/U7pIuYDktLlnVvA8XV/TEakcEFFgPZHFhjDPYrOPFhTkMwtHB&#13;&#10;wXv6R3/4sLG5gfbhN9+8PNhDEdpkO+xoW2C05RJx6CRtMV/4jQwyfoitj/eZ0HOCLnYlJ3UdQ8q4&#13;&#10;pphRbMs+5AQygqfhz+egiRIVs1mcJr5B4rGGvAMorRFmHMLOsoSCMzJTMN3fv18T5kiLQbXxSC+n&#13;&#10;3AMUhZXDpb799tt49bp/kSGQNuiWiy9Uom51fgWksEc3/6WbpoRWZgGb5mYMmEt8KLQR9SNbW8vz&#13;&#10;9zgLblwcELU5ReHTVlzT3WhA6uYKPPXyg5XVD2sYBy4L546FR8aYNc9EYAmTHU9D9Qzm23fvsFew&#13;&#10;stUu6br94otPnzx9TAJ8fgH6xiWUDRF+KkBOj4tixuDwwSIw1+KsqiuWOo/MDsW1hTuztrrJ55Sn&#13;&#10;RZGxQcQ6xogB/M0tLvQ0OamGybFRcXN8eDI9BbYo+BuMlesZzzNx3V9+8YTjHdYnJ1x40mS3kbBS&#13;&#10;qRLxZqJThpKdiTFhxXvYJ7DkwSKU20seNWqH9xQDs01xxhkLLHtk7iyowEqChVgVcEtNgm2RiQJ5&#13;&#10;G0E8EwkmSh4c+4Xjp5QaCQqajqrRoowTC0fnINykANIUjPUXw41/7tNEwSIuOvGeJxkSIbXTC96f&#13;&#10;xDelNZe0yeOswpgWKFIHhg6cGsVQg4wSzaVeUqFhU7zaAHFcmswpYRKJcPWuPiYK2MM88vbWHrfD&#13;&#10;yLJj6SKLL8Fo4ney65eXl7moRdsKcQitcXDalwKMXxOggQtgX02LpABlMF12aZRigJP7MlnHg8h+&#13;&#10;TLEfzmLaWxkn8DqucYH6mGBstC2/TL41humG3cSuXcDMCTSuIpxkZocxYmB9AHI6H3L0YeimuXZq&#13;&#10;EjGzNmbkBrh/TilA0LhLXYZnSU1VwiQnqGgUhQ+spWwwEbuqgUQLjt/KKrQxVqUyskkj1orVZHij&#13;&#10;WwEHA700fC9T9+WxcTDxFaYxLbyhXR6I2mg5xJALCHDINoPwsE7J5NPXl/6KuOyUySBpgPmwCnd/&#13;&#10;H3O3d3i4vrWDLPfzL5+///D+619+y2qi5AVQnzMNlQcC8u1ddTXATdg/PBTnBl418xC1LSIZvuLk&#13;&#10;5avXgSp1etnerOfYYklHFKBbFFQ06ZRisuyXlxbwAk8O93Y3Prx/8WJ/e4+pG+7rZHMf7e/19wJa&#13;&#10;9wMsNAcGT85OmPu4F3ZiGJ+YZsOm3W22gb15WCdyyMpAV8JPcxD3t6J0vphBYzrAOKnRCr1ZRxZ/&#13;&#10;9dcFt8LPqS1JfMuMm4TUqImoCuxWQkx0DQueWmimAFJupOUoQ7XnpLWPll+SrYOzSmiGooN5Hu5E&#13;&#10;RDHdL1lgvAdLbaI/QQLHj6AMaD2WtIHOE9lFt3FlRTgSNJFSYY0t7YtZoufwkGG/W0Ws5DIDjpXg&#13;&#10;kGCQOXgL0RQOSzcanowHZO3FfTea02iknpzjygmVbGGCLqXLYXFJlQxKBZmWGl2FozWyvMIxwtfX&#13;&#10;ZsTclfGt8IMnlXGnn6jXIu5gNAf2IRFXapCr+ra/SQ8VBI9QBCFLdl3ijIxnwgmMLzxbblh1PRyi&#13;&#10;FvKaF2ecdWFiysBLKoXo1FyeA4HzJIZnsYCQc27MGqGUClUJp4FTqB+8FBzd0gxb1YuRZ8HQ2D0o&#13;&#10;Pu9PTG7FFNfhpLFBIm300t5DY9NxhzVIMFY0M7KXgsQxnoFCrPahENf4uTgF2Bq7RKj6ph8DdQ9b&#13;&#10;50nh9U1xlx5GSoZUeq8YjEoB/Bu+AlPA7vNxEoNxNdyXCHKQM+xNkYUl4jiyEdIQnAoYUKJcRmmM&#13;&#10;WJAOmUu69dkV4R6yABwmOzQmFCRC46P4LgUa8oQuvLDmeJ0nyhlSKlNpF5wGWnl88/wpfG5UK3V+&#13;&#10;UeqCaVlBKzZNAEPEOFvxpXCxQRdrXSw8eXtzmNJxTHVWEAqCrBpCf29cDl9x39mOTp02Xqrgk0nm&#13;&#10;nKpnzyxU3GqdQpKipEbb4p8JdesnfbLC5pBnFgkoVqCbJWyF9rvCkM/XtdN0QZECtiZClkNIIHd6&#13;&#10;DC5l+BfaMM/FbTNErFtiQNiGKrIKUyoyjK+mh5D2ibiPiBVxQYUY8N/jgfE4MbOqAWlSwDgaPQg1&#13;&#10;sRT5y/TMLEsZHirNV+HjCfe4nhHiMqKL06zkb8J1oGfxMhZEhQ2MGMvMVgZA22lxnJpAmU1tZFlc&#13;&#10;lXBXc4G3i//HsxusSAtRcoaNqfEEysGUWUChi8nRYzGXeHcn7SIJ2PggiICRZPq1YLaODokBnG5g&#13;&#10;DiIaVt/WDsfgsYOZyWVvTY6Pfv+7n4+N0jkPFNHiEaB2kaRkTnic9BShH6fHOj+MlVuMsnYlYcVt&#13;&#10;CU64Fs8MzMKEMTus/wjUh4OGvaUYChkRHg8PIEQDebYRReOD7E7XRNJBzDEBJ7vAhE9yWUfHRxI6&#13;&#10;bm7IYxN1s/ADlaaOI0ADn7SstEtcW2JMSG8FcEkZS60+oR1gCGWTDEvgIZz4PvQweJFFpT4TDX7I&#13;&#10;FaYMFf8E5xXjo5CPFek6J+avuhvv3r6XtUFyDwVNMiiWfxpu8WNPpuA7PDIONJdlrPi1ZYrkWwYH&#13;&#10;0i/Hkw6/lP8l7mVIPUA7lJ/lI+SgmCzFe6OdGHowqYFrgCoibVbmBKKUE+M8Jr7f2zfvfvXNt/ii&#13;&#10;ukPn50U755/h8Jm8EqGzF3M3glL4Emm6ScvWU25AAUV/8GqUC+YAwn8jV0ZymP0RVJpES8FMmi/+&#13;&#10;bgJLJL0T+ieBBCcOc8mSk0WVkplQqamHlCXJf0ABTBe/tdjQw0VnIEtOtaQYS7a/lla+TFFCqRqQ&#13;&#10;NSbYyLpXIPv6mthGc3Gv/dfgqLuh18EFscA8iCILUP1plDAyRLDEnhEq5Qi0Jy3yGWyxtv3EFPDV&#13;&#10;8L1r4eFEcj/SW+QVisM6Gt0oiR5yIJPbh4sGQk8szHpnW6pYbQEshfq3pLuZVvjzmFcE5LjnR48e&#13;&#10;/vuf/XxtfY0BJKxl7WF22MGb65trqxvf/OobFoDO4dERjwbnkkK59dVNTuDDowMy57Oz0zwRFeyv&#13;&#10;X7/Z2NpiOVnLfXr66tUr2mqgIMPRQbZmbW2D0RbKV82yhQIWywMXGpAixGQf2cPwBtKQMJlnJans&#13;&#10;nMpMZ/KrNxBm5ZKZMnW5ViqbZ2cjq6I0PsbOZX5Yk7Xs+S2hE7G3c9HO2XpwEJdRWcfbQhrqwViB&#13;&#10;EmLxPrxff/HilVb09paEtiWi4sIA0P5YXWA/aiNwkyn9/STmC1BOOYtERfJ8CNmY5cpahY3ordoY&#13;&#10;yfI/IjgJMgENWeHwDJgsZvbR48dce319g6W6tb3F6HPk1dlawI3K2VRNBz7b2UaiDwC029LIG/rD&#13;&#10;DY+NTz7//Avi3oX5WVbWxSWYqQWhJH7rVnPEt6UBuE8eEEXbUuZnDTPGkChT2Chp2Zu/59AZJwp7&#13;&#10;8eL1hA3eO969XU3gQ3qm4ONSybbK2saCKyuzEPgZWREdmtrBQXWYaMJpbhavkd0bxSYdi4KHw/pB&#13;&#10;IRnSIkeInDdOcXAGZ135Ym0077e/08U5rVyI4ziPSDjikpT2TPgMVqin6DT8WKUaERi8SJd2w10d&#13;&#10;UCg3mWZGgTObWwKmFWm8QaEBuAKbbr1KwBX7a+lmUb7fL3U2P9g4xYegsPPZcLPVo9YixMWRs50q&#13;&#10;VvlF9HqORg5rBWkbNry3SjWIsnieFB6GacaDFRmfGNO5ur0Zoj2rKmfkPSDTg8JeuT0QLLm8ouJU&#13;&#10;bq5C9llxAAD/9ElEQVTiivrZZO9wg1gTkbfwWoSM9r+VNilyiZeF48rgxNtRMFM2Aqp9qlNCxIJD&#13;&#10;yEKU+cOIcTLyD1Yyxq5q1q1MQOyRr0jpv4T17h6QB8woZZB8RVAfvSsI9eEHag2NHBQtE7MXmCLV&#13;&#10;06ksmU+HX2nAY3WKH+QXPdh6UxlKcKdCH1BFtk+bl2hVJ8AP0ZNyMinO4XE9AOwqxM3aO6Kr0U/p&#13;&#10;NNEDj6YjGGk4tWWicUXQKaffzuPuTAgVnDHsQI9erEAnvpSUIowgriSIXXWBe/HtSzczPXKvoLne&#13;&#10;TkyNj02MYiDOyAs1e4dHh7GnEtQbepk45KeXZweQhk4xjFhvNLQrQS6Oo0uQENEgSl8VdcEzVBMw&#13;&#10;f1UkHI/6jrqpyL6zlAy6uHnm2Gy5vHEIVwCl94d7O9dnByP93SMDzbPjg8lRStl7YG3t7B4iVIEa&#13;&#10;O+c9SwOolK/n1E9rH4k7XLV0n6olb51tkj6pawojNICCP5jOOquE1RWIspqXS1l0FyZw5BDcRy6p&#13;&#10;tHDAGgU8tr+0wV6U98pvCP2ySz4677dhHXkYuXAsZmvPqg1quL+MUfUYq0gJg2WNSjKBfIEwVAdn&#13;&#10;NggIy7IbxAV6BrwNahG0oMHIi2dRmluiORasEEnQBgZfDR5UhWrUfQ3CouLvHE4Ya1FEGO1pksFN&#13;&#10;iA9Ii3L6uLfaL0JdlMkZo+EZ6jHjDQCK2eozzDorQ+g35lip6lGeFiagCvwisqUSYCXB+W22sJgO&#13;&#10;X1M8Ro1pwCZOoxTNyr3kgWhLjfGBbs9wcmaQogmcat8jJtQqJlkJ9Gi508O6PMMbgQxldwfLWvFc&#13;&#10;08YVsoy9nVyKlhmb6tbkpZmMtg7j7f5Kqap72Hyy0Am3hCkKDzlrNGhjgBHBCKZYamtyfGQGrJC3&#13;&#10;AaZiciJNobFxH1bBnV3i9+hMm7qHFogfkM4MKR8ozWTImUyX1gxKgjQ/ZVGdgzYQU7q4tK+QBZDs&#13;&#10;SotiSL47ga6MqSIaqd4sNVf9w2DEzIv4DBUKFDqwPhMUsbrEQJNlEi1tR2UJp7kaRybrsMJphaAI&#13;&#10;BkjPVilLtif3LHSYXpeWRWleIsJfbFvz8DXXlbhyf8W/rGg/hXFudP6w2taAOweqx1MYHwyqJSoC&#13;&#10;Fo5DkpAKccF4pNarKoQxLTbYzNI11KeYLevh/5NxFQaqZW8ODZp95s40oyPrOZuQtToeq05HXU8B&#13;&#10;mrxS2d2K3nmncL0phtrXxcz3AXL9EutyfRgch0CkkfEXBjAOXN4f+q7FFBIEUPuQreot8T28l+NC&#13;&#10;7nrUvIGDKBHEeLMCqdLk3JdQKkAmMlSoQWzMPRkuhlHwyC3ThpO4h+kpuqJMukLgxdFi8frqiy+e&#13;&#10;w1CxTasqiRZC442gEhLU1dggoIDcK34VhaY8oVp6FoTzY3cO1dpMifiYyRJH+4piJUKUydBfhylf&#13;&#10;lFbA9kv9XkUjXJODkjs3h9nVyYmvfmwSRIaaEQrhYUFFi4kt6wTJbjiiF8R1yLEM4D/gTvBB5YKN&#13;&#10;+IUGmWKywaWhiBwxzjonV6g3mpAqnGFRccfTszM2wFTtoXNkbNSVEI4D8aSwnQpPhywTzhpsG5sL&#13;&#10;a8NkpgiCRnTk0PSCnC2F3ErTm0JQE7lVj8qTqqMZEIEH5OJ4//lqnRO+xXvVcXYVudEwCLS7z8Lg&#13;&#10;wfF2XIpCsqJx7tNEYiAgYhuc79GFxj4iC8EI4AslK3BHhEYUShaINYRXRo60CgQ4L7Cd0IXirgtF&#13;&#10;Tc1MoyRkkufMgJ+RL5TNwp+UbPB3trY3HxAk69Afvh1WM5OCI64LzpHU031waEdfIodzFHSoIjm/&#13;&#10;2NzeZh+Vq8n1iXI9CMi4WHZ2S2jHfKOShbNulttS82M8H7LxhADc8OrqB25J2iQJRnPOPcQPTDe3&#13;&#10;wYsJYlMNIZAahdVsgLBRlGwAGWGOLI9UcNStxjDSNzFG1D14dHBEEozZIKx09XriyJFifXK3mSVx&#13;&#10;B5s2DA1Gh896Hy4kfR2gHXgiujxEksT8ZxenLJXEaXQkgbihGCTxP6aS3Q3KXzkP3mOkZ9cCT3p+&#13;&#10;yARUvSGzUCuKLWb7VFPrOJ+AmzotjA9WncFJ4XBpsLmY1XMCP4qB4soyj9xTXUtLC/c3l8sLU3Oz&#13;&#10;E8hjjY8PT4wO0/0LX48Ihwwcu5L3TE2M0fRoZGx4dn6WdWSanTz75CipYFzmmWmzu6S1OIfNkVLH&#13;&#10;a10MaWRYkI4tIjIjoyTzwBrggSI6o5oMjgyOtAV0V1cE0pwYyw/mYTGOjQ1vmdWney2eEkAwEk22&#13;&#10;O+UN2HZuTMvfKS7GzBIss0wJ55iOEp1mhEFb+AhOqYVwgq6SNRmZWKYgyFetk+OztfVNzkW40+wu&#13;&#10;oiJL6Dugvo8AIihNYwiPB256E38YFjq3bF9lyrjOL8h28rYdUikp/+bdWAloCO/efYBCzKLl2/k6&#13;&#10;7A3RnD0KY3tJ4+MnQBOIBoc/JnXokIxMz4QYJTEMfz54sGJZWXq8g+akYLiK0vtloiKuIU6n+nGU&#13;&#10;9kfKzOIhs1LiekmUk80RaR7MgPmSLuS+dgnOQTBtiH16ikvPjgAbpZwBDvncHFki5cqTYQZRVSiE&#13;&#10;c6cgbyHXE7jiAo74uiH16GyzBeAz4MfEdNBjaZL9i/ogg/69733JbVh7DzKYECz4XANZbzy17vkZ&#13;&#10;UCuTeKTyuT9MJ+tDfpvrkuZORNWFEYZxGqEXDk1UH/ibvnJyBbyb7nV8Cl8Xy24BCYS9ZCEIz9hK&#13;&#10;RCMA45hZpz++C3svOWcdXZMouIEqcTtGcS6V9OB7MZuBqG0AbXWQAnq48nLWHVb8vdQyFbDha1Ei&#13;&#10;4aI04FQqWqEbYGD5CSzB8gtZikrJnROlm3nEaeHc0f2tEjii0Aad4mxXy/ItEdocp1KewjZ1cahq&#13;&#10;md6JQ/QPCK3c701XEWuvcRbjsnBv5STxZwXYpittmKTzqsfOMQZvNixiTmg9WuvfKtNi90KuwOLD&#13;&#10;Nk3PTPGKULotm0cYe3JWZFUODo7K+hEbeCiHlQeCF5YlSQnBUoYC+29QlyNBfQvFSn3qUuthyULn&#13;&#10;YFnwvbwzOJ/y0RxCpJRZUizckuRhlrHszIiDyfkqcw+nky9mQpVv5RwinNNNFJi8sb0OOZ3hIYCA&#13;&#10;vYPTv/zZLxcWlzBYbFQ8LazziCLhLsk46Xb/YFRZdUnLya9mNcmuSaM86qnYSLzBhqL2GZ/EqGEh&#13;&#10;Vh4/mJqZRG3EOquY1KHhAWKLt2/eQsNO3GHATKx9RKvn1hW9yQ6PoSSdJVoQwSU81zHSJTKi4NDj&#13;&#10;9KpGKcK66UeXNNwtRCHMEE8EbAbez2zaJ0MXWf0kHiSJL8u3xyeGWlen3/zy53w5s2MR6S36ZMyV&#13;&#10;Bbkm6o8R3//ARcbGpjzoA384swrWJZWhA+SBh3Fhbdvnx5a7UHxVtNPhs74F0r4694Gkgssko5hy&#13;&#10;Wld04l4TnMZvjrnfYjwUWUKpg20PWKeZNewIpExLlDdSvVzY6nR4tgNDZrrSzJawsGafJcGfqviC&#13;&#10;TBnl4rt3kr1Ek9FgAQQNUqvFaSr7swzAhVl11UCYM4GImqspQRiqNuu1HLJkpa7ZrcXV4cdEpTZF&#13;&#10;GNBA0ItWkYWkR4MArJvinNJpeVHBkHQ5YhRYhoCrYf5EhCo8N5VaHCpZSSJrMR1+kWRanYbqBc1w&#13;&#10;sjAZf9YeNgfPNb1h7S5Q4UGColvOCNxEBtbdGKHgkloy4QBR8A5TjtSnIk+2T8Nj1FU3fon2sqxX&#13;&#10;k9ChDVfC3KOJR035Jb8hs5T0ZAr5KEZVY4O9Lp7FPePzYt4Zh+oM4WcTAsmRUTJMJ5KDDU+FpSVo&#13;&#10;dXMrNcqibIW1eCUkcVmRjE7olNaH8DjiIE3ZoZyBNd1V2oo/Co+QueEmfOr0+nI1apnt8SP9JHlX&#13;&#10;NbSiqMfj83dAfB8cDlhgZPu0+Y3Vh9Y/OAJ5Aj4rE9I1o01g0kIg18f24T7qISXmdCLCHXbA+YjL&#13;&#10;Keec24R2GgP96RGilkyWWLutbh3/eVEHOlCpmfB4cUIhkflol7nKPSvOVWhmZpMioUFQZmSHkEyj&#13;&#10;G3YmM0IPm5Xl5Rx/0n94Sh6QNwPV2QkpQWkkzLWx5QpXpMru5yvaD5iAnDVkgjc/BVtEGcGo2C0s&#13;&#10;W4owxgVt7i58BIacWagnjWiT3Y+CWbfli602aFeht8P+YG1hQ2fJJax1lGQK0P7k7EwKidhNqnvS&#13;&#10;g7pAKEK+hCW0KKcQDQ5Na2NrHdfEcFoWhppefLViPAnB5bAVw0Juth07GMxZUrvRSuWGFYBs9Dx8&#13;&#10;+JCUwuH+IXMKgdquqicnA8OD3BgX5Nt16C2MshEay9g96GOaTjH+bLWocsSqlMqojrtwsO2aKo+d&#13;&#10;Q1kJPW4VWhbZpNAf2JPuCQYgRGKEW+5ev35/cXY5OEi9EjYNk2bHJoeCvKgd482lKJ3S2fWDH/7u&#13;&#10;D374w6+//jl4FnMUHnsTsy8C2AkWFl16t3llUQj2kMJq4MJyprN42L8p5bDDQsHTLLDsHuuteA8x&#13;&#10;IUgu94ZHSITLxSnFhP7NyDDaTMT2zj6rdmZmlq9msTMO+OURe9d5U8wgRaTcs3V+1VSsR4C7eLau&#13;&#10;ZI9fbp61RG2/mXz3bOTWCJzYCaHmqfkvFJ6zpjwcHRAPL4N5PsVEIEeMD8aBjv2i1gkTRwiIOwEy&#13;&#10;ieAQH1t5+JCjjenGdY7wB4Rzar5k5Bqw3dzOzM5leKuDo4C47L80GuWaY4Qycd8J+BShvWkxHVzE&#13;&#10;hvRIHEXzTLqip7N4n7LPvX3v339giQbNFN7BVlBpSUCIfaCymjeYCLGduHq/xaviwap+Mg4PrT04&#13;&#10;uO95BFLhhDlR4LNxhnY1qmNyW3rQahXgY4qLERO0xZ9CxOT8e6scQchPyIXBnWTzkb4LYHGaEiKp&#13;&#10;9sk32HBV+X6aSoIdpC4J51PHDMERimwHUDYi9sMjgj/b3N2B5nlIXFH6zIXcwX4vRcMQCqwLYE6T&#13;&#10;ItP6zS8sCDea9kCImwkZJTapI4PTkvnl6KQmGdNtkr+/n65I+biAqfxqDKtsNbbJMPaGqI3lwLLc&#13;&#10;pYcWCym6wUJFqoVYhCztf3+vrynny5WGnDKEC7hIkWgm68oosYAhk7PmTQLpZ7KL9WO5iHuzt5dG&#13;&#10;ssQ/1hgDjDUpz55aWVlinyI3/ejxysTk6NLS/OLCPGEzBbp06yG7TuBHOnR5eZHhgmtgxLUw9+ln&#13;&#10;T/FXCcCs+52dHRsdBKicn58FtKJDbNq99szNTC0uzgMucP9tJJR8m7QggUgA4iQnbFsh8hUrmmKK&#13;&#10;nO6iz6La6mpno7HLMCaMD7Wm1ZFra4uY8DWLxAZUAXRGCNVH8RjvJqcneJGpF+O770Qlamd7x8nC&#13;&#10;aya3lxKbxAssWMoeXWY6PygfIfYJBfXwsDRc8IS5DSwAr5dTTb2Px4b1UPIv2H3Yk7C7pVNyEVpx&#13;&#10;Ar6DDHIbkBcSkWlAg86kg/TdHbRzxn9pcelXv/wGhnMBw2yBxBFwGWBmWe8G2MTy3draACdC7HBr&#13;&#10;c5N7np2Zm59fGh6ewNoZ67Wu19fW+ZN9xPsZNnrBgOuFK96D4QWGq1FNMHWLfx7v65YeeHwD/oaS&#13;&#10;6FOTbCzYnLwCIefVm7fEXhyMUG6YKVfs3/lPfgRwVjkTV7Y8Q5EbThaOpdIOqT57hreCxNYNAt9i&#13;&#10;BUKA5Hjw+LQKIPYLw114amwl4LctauH/IkzHPdlzkYaimslOjFwBIWyJasvOePF3+yjQZYcmPWQL&#13;&#10;E/0S8pHisITP7nlpEt1pNBinzmAgLriIdXnnSq6hDwRN4aI1OzNFzpUFQRSRhMBt0ZhZM46yQ+bk&#13;&#10;sb5NB6GV2mpBYNAicgaYMe67wv+y7su2XTjrwhgGkdU9E7/nnGoQPLPNjU0GkN3Od2uVWrccZiw1&#13;&#10;rL+4i9ELXqBCJlGWsvKQVwBQcN25XjXq1WV0t9hLowJtTiwid5PykephxzLQ/AXv3FDw5KysMC6N&#13;&#10;xpG8OnXz5hyQXc3ThfJHmMT8MMvYyDSE5OiyXx9+IdQAqgnN+SohJD6TzHmq+JJv4K7cMr1S/wFS&#13;&#10;4tci1XhAjsjWEQRITgF+s3V9IZpS42HHXa7GCa55jVQSzsn+ISBW6/PPPyMKHRoUKWdyx0eHWTxm&#13;&#10;5NiH1xDFj8DPQRyM3iL6h1GATsa+KvXOuAJnEBsoHFpeWmRGtrd2WI1g6mxXJaCR4SWAaTagOckV&#13;&#10;OT42AX57vXu4T5UPEArQl6J5OJY4rFQT9fbNoWZBPd7lFXVH2AkiExw4/DJFwMQEozdG2YmpTsSB&#13;&#10;GmD5BcouLSzhBvFZhPuZrGiiyBkmsCIPz6HIWkVom9kfGx2/Qb28d6KrOUAcSUxMgHR+eshCsRVr&#13;&#10;NJoEbKLla+Rm1kJXm4nROykGq86aCT1xqMiPYQuYZEYqVHlzlfxdpR9VAS3+5J9JR/mTKLc0hKQP&#13;&#10;B1VxW9WLfEl8HcXw/VTK9RXs1YxWEoj+tMykOcMEpAgj2d+SOI/8SFoY3tr3NYe0HlD6ImVJw9lj&#13;&#10;SUuvAFLyUbIsDSaTcbIFF2JIMIHFFBgQPmnPN/OfqQINsGqfFSZDo5vOJQnG5N0RYfNiOngLE/CD&#13;&#10;v0X9El/tOa5zZuacFassmayqhnbIKZXhx4Ix1CdsbtdFY2Wse+PmpUBbrm6hWkY4bl7UgKCcG7r7&#13;&#10;vdpP4ljgYLLZBLLiD2mUI4dWLqXAAW9jpLkI94nyAMRmQAEiRnGHtMWRzqU1ws9wQks+B/9Mhj9D&#13;&#10;ZFrMOmTOGbZN8HUDLf5ijFpYQDlDUmeVLje7aM7HH6MmLdJ4YmnNLgspOVX/QXZLIPJj6FVsRRP6&#13;&#10;WN0LtQA4tyriKjSq2JioeuAg1wwyoQBb7HSdH7ijEfjNWZ/KC3QpLLewsDAX0Oes7HdoB1BMjyRW&#13;&#10;YYP7McLSweTKWnmuxm8CUdeDuc2AAOYMwxhlt6VaJK2bEi5izdkU1rZVgi5Z+nCXBLxT7ela4g71&#13;&#10;+OKJsmw8my128hJMriJG0LA0g21X3seUz2IJPX9n6AD2JZuMwRZThoTRIS6hgnpibFyukD6BKBgP&#13;&#10;SPCt5ESaJVToDu6ZmMfmge1ILO3uxIM5ZCuiDWIRkTO9UnNxqcCsiagTCv2XnA7tQNeNGdFqYeJI&#13;&#10;oLFa+LueQaj1GQ203wVxxGyoxAlZOg8lWiBSYzCovFthapJ+FTcCRB4HqsM3wvxmC6aVSOc9XUP4&#13;&#10;+Nrqqu24mt0PH6JXpAYklhPrzW2wPu36Th+OcIWy96mZ0tmqDQvyRQx+fqF1wfettXGwt8e/Vx4+&#13;&#10;YuXsbKxiTAdHhvb3d/lS1mQgP5i6ZP9socyBzpcy78klelR5kehF53vQCz0rPMgEVA5fbLU8ox7y&#13;&#10;PyOcJnZ67LX/c7i6Fn5D5FNaz4IL1KQsGTC5geJrrF+0J1qj4zhYsmka/SMjs5/+3h/+jdubk//x&#13;&#10;f/gHZ0d0zRk8AVWHsSLXFL9cbXkWFsGqQJiiOPaOqlLnr7/+mtFfWFjiFdY23iEnGvWTQcRkyRJn&#13;&#10;sjVQ3OMVTCTeMKvgm2++EcseGtrdJ+dDnb9qJkS8p8enXB9YmdWE34sxBigzMdhw8Rhr9SvGywex&#13;&#10;RcD62zs7ER8WEWCgchbY+nhqUvFeStQIIz0H7ztgApKhxZxh1EnhQ/UliMYQpYZC2JEtZZ0Xnxrl&#13;&#10;xO4FAMI0ka+bmZxg4rZ2dgBGItNhiwQsweQoqTvD3ZFRpY/4G8uM2yDOWVxeTimK6lnkV9+8eQVJ&#13;&#10;nvmCXMpozC8sjlIYGT5wuq9BXjPyGpuYKMYy0b5g331HiS2rRzM2hpNWMb+kqng70Frdd5ROnJzZ&#13;&#10;dLSnQTJKJpHFQYZnHCWqnJBKIh6ug6/jfnpmGueSfzKz66ur2HbmRaczEllGmBN2uOCLFHK7uX37&#13;&#10;9q0AsevNAyj8TZmJeJg2dYscR8rfYl48a1NGEdiUwX78ydMXL96w0ojB1tdXuSarEe+L/C5RFi4Z&#13;&#10;98Szc/jsH+wFqmuSDMJowyNLSskCEA88CFCpcPHblZhhO5/huvBjb1FYV+nTKxtFGgF4tKXFjLYc&#13;&#10;gaimi73Ck0IdJh0x2GKMJE+TRsok3OzLWL2LKmoiBHn99i0BjCwwyFPkFUF+B/unJoZQzma9cFcs&#13;&#10;HsQO7LQYhxC7R9UwC4BexCwMvRRd9MJvdWas5sD5j/g8JzWfoqar6F1WnQhwVJtPSgt79eUgn1yc&#13;&#10;syogCGMMOFrV+KnuX2MjscxGHHs71O51AlbycTYIGds4HgYpRgphQ0DbYT1wS4RbuTfB+pIrY43x&#13;&#10;LOR2AKrsEmKHbVJKqCVdsDDElc7OopiIqNIeJXIMDlaLP+2o1NsPMZtHmxgfI1kinY3VJn/BYiUu&#13;&#10;q9WirAAxXavizxDJw71k+ZJ3AVNDFI0p0Cixek1cfazLpVidXk3XLjzKibEJJTCGF8QuZqnyTowP&#13;&#10;cT58fhwGbjiCICa3uASmXhW0sVF6lORJcfv3zNKnNyFLljVjvWoL3q7+sNrOxF+d3SwG9lrQY9Jp&#13;&#10;Fsph50PjVyDD+nwzuiJuY+MTPLses/tKA8KS4PegqFKjWVeHNC6imkNPLTqFCNlCGbtiSEk0llda&#13;&#10;JKaJyWmSAnbBPKMlxwm8Xk7wQdzyzs7dnZ3EZcQXV92/+YNPSSalJtve8RREJLXoxsPbj7yeJtJT&#13;&#10;lhSNHboGS9EgqbbIap2ecy2Eyimqkihr5lYHubQCRQ0x4pbCml8yFUiXNgIkzbp2WWVdKuDRbgUJ&#13;&#10;a90SQFIL5uOYv1bFxPwAYrnByVI0p4I0N1kAZGob8IRcFhX0hvdbpVkEt7pP5J6KEcqPsofRxwso&#13;&#10;TmqObCGsG9OYyI0w5dwqqxbqPD4608D1jbSRj44CkBq5igkhSJguoDBs9w8TH+pKUTbNLmW3EL7z&#13;&#10;sGAb7Ba0kNTW6lUHO8IGgHlGF1bA0k1LNWypqsLjbQpr1Q0ab/ASPkmyH0ZB3D+ni2uDqAZUpqrp&#13;&#10;SKspHQEugggBTZZTJGyNJUWA9OZCk/mS3bgwN0eIyARh4jG4IF6sPDhVeC76BBBsNLNYG3c7CzAl&#13;&#10;0knXsAEuL21IODwE/55glUWZAbManH4ImHgTminVLZ842KcVQYwXCAib3JLdGwB1LE7P+sYmA8tx&#13;&#10;G+1e2FCn1tqxORu9J8eHERiye4QbxmY5FhkaUVuYZIkj/heuNt+9OL8AQPvmzRsmlCtQVU8aD/cY&#13;&#10;AoK9vzo61rc3OC2wKtSd7B4jJiJri8Dfo4rYA4vvUlVhGytAWS8py9W1dZgb8GvAhCgABpbD22OD&#13;&#10;8ji2mzvATFC7fsV4Ja8ofskxzPJilYSam+bPJUOf7QiHmGFl2YSATc+KEcnijpWhE9ygkOhcFixp&#13;&#10;TZWBYqLfQs8r5MXapkUhH6z8hks8BecRMaCjo65Bu0gvA5fUYwWTipfyl7zi/3ssZb9U5JywQZc3&#13;&#10;OVJXAHsymsYcoKQ9qxWKETV7kBXFTcl/arCATYkT2tGkDJ4uXpwBcGgnJu74UsAR+pa10o2LjF9K&#13;&#10;lHHlvYEkywxlfGZepI66xfEJLkiIGsUOnebcv/Q8b13cxLRYUvFmJFioNY7cTR5TzhtGFej05Ije&#13;&#10;CU0Smop6Z88Gr7NUPjlDNOVg++c+kgpIiCucz9/BSqFwxfhYf+VXy+tVwIZvk+epZIsJJSwcs8wd&#13;&#10;iosQLsOmzr1ye9Cr4ryKYrhNKI5IpMQbQAdKqijJUnNg5nETxBTmxTqKS2zAV30I0rZQ2QHmzw5k&#13;&#10;8YM1A2nqK1iQjISEl1BquVVWBKu74ksGk1BKci+d4S5IdtmPLWoFqavOTyWWK5xLjC/ppZqCYsIN&#13;&#10;FiNJXdQbET+zr6bXuCVOX6B94wft3g32iHkK8lDkINEZnf0ww5NkI2K0ULa08XlPai+tlOb+8eT2&#13;&#10;9g7Tv0uwI2PoPHNrHB8eRmElmAtFwiSJzXCPTVzkKx0EpzKYRVJ29Xw6kZWo5Fd53R+D8oQBETn2&#13;&#10;dnAsTLy7XupZHSM2FzbPutmsSaY+1liep98WR1j2e2oH0gnDoju8QOIWNTnzgAI6Ca25+cpV+q0Z&#13;&#10;ItNudl9oHwd5Rpp7tSvJM5j+mBzObfuXtPyqv3g6SPhsP07Oa8t8+EtuzTl1cKyz6sOm2WMvW1AE&#13;&#10;tg146V4HVLPSi3eXuai0jEkbFGii6WjuSxS1l52KCUf7FC+U/uWPnz7AMjtP8kJvSgmZi5sNTl6R&#13;&#10;//gCqXB2uTAAdb0lJmdYiJlR33UJmFPqo5wS46BHuLMrBOKBrlYFWzXklV6MtqhxN5qoeyQwQ7tV&#13;&#10;gqFyvPxpN0jLnUTHCLCz5PxhxNwsBNldBDxyca2viXAIm5KLU8CCM5d0lto8HFXcVRXG89SYdCwE&#13;&#10;H8ENxf/j2GWntO46T6/v1rb2vvcbv/WDr7761ddf7+1scWwp8NOP2w3htpMY0GyLnFtbqlS0zwhX&#13;&#10;4gJ+r6dv2FVF4mUuMbi6PahYjVr8KSp2izLl1csXr1lUZKLgW8ETjg2EdYVyAXpFO7Hv91s7+9a/&#13;&#10;X8lizegJvjB90lYVaAvbPNCalDFjGx+Ku/LRgMhLQC+14t60ZzQcHwggVE6pyRQ6hq6WgZCjCgWG&#13;&#10;65MYF7sbhbtFhEFiKui5NFib2QotYQB4Kqq70dRgRTIau9u7pBa9F+MZ8Sxzzda44aQiAmQ1FigS&#13;&#10;tzQzPVNl1Wwfxl/2WYgPHK9MDQiiVQ/KBR9JaqCBKlgGGVo+bifbG2ifcmtl3Gjt8QY4mlgHdqaU&#13;&#10;DOyPkDpes5BZOkjH+7Wbh/3PPXFZ9gxjlK5DouppHkDntWWrKR/EPpkL0+nx75k1xoTIgVU0Oj6q&#13;&#10;gH+qSgpoTgWy0RD5apwE6LuYjo8ubgfZTjYIhH80Sti/HFFY2uJrJOOtvqPHurL/AJ0NvppBMEt8&#13;&#10;dkaCdG11rcoBqg6cmWWbJIRzo48Mjb59+559xHGAIpQ4ak4iRoT8mLkfpirGKlBg/XiK8sOK5WsZ&#13;&#10;cyYu+j6SengzM8IEcTCDCOgWsq1aV4gb074In3pqGtSDRgBkp5volZJK9mCC9KNcRaG3IIPKqbA8&#13;&#10;SXJwm4in8rypB/E2mIgCDY0j7tSgqVKRqv98+/5tiGwaDd5fRlLubpqre4Tbm8NKgmL+G31FE1t1&#13;&#10;zG56Iyl8YwZlBxGBPc5hppU3iJ5D60Pl+Np+SEmotvAF6dab7bZZ3lRNaDl+LASWlvcZQgEjhtIK&#13;&#10;w5daDFcya56tz5KAvImJwK9+9PiBGpDDeLAwYtjvI2AZ+CUi5niwR8fv334ALBtEGxh1LuvxaPlD&#13;&#10;39MbOMNYZrscSUCR8FUmLqQ3qojNl7C0eGcVNbApuZOpqZnw83thAnM12+zd3JBOYzSUaUguJSrx&#13;&#10;MN7V0meF4HFOT88uLT+gKUa0bCkJGWTVoJX97JNnFUewi3HE+HbeYDwW4LVKJxhbvpdJtC2T0utQ&#13;&#10;KoBd0mzE6nfxU+Y6eI2uF7OGGyYqmmObLmWsNPkHI0OFJSVfYXIlUvBdpA9ASzGPB3uIznbQRQWm&#13;&#10;sQCH2Kr3wGYR8v7ed5+aiPfMVOegGrIxKxxneI3Jx1KepuhGPDl9PvITScLIZWX3Ap2QBbWmo8H4&#13;&#10;ErXi99gOAY4eH7Cbou3IIj2CkKAnhpJ95IMxbREF9bhWmDv6E1I9D4/J+FLXw9aWydmNjbaihlXi&#13;&#10;GLmSFOwpObg6xRnu4pwwoDlL4D94ABANYqBZAamHVLrD99hYWPVzo22oqtfEZrbdm5mDWYoaM9Gj&#13;&#10;gaW1ImmtZEzhhQyw9ZjZgUj200deaOCWJVtIQ8TKr0CbKGxjJ4c5QDPeUw3rFfX61Jz0m191bFkZ&#13;&#10;dO/oJEDln9wzxpEbLQqT3gkuLC2wOkHRBkEmuZQvllqPBC1WAjqoWtI6HkzO0xmC2FETqZKE5+jV&#13;&#10;JegIyAGHFovs0cMVmBtQnolduQIYT4nHlLeHpYaKENk08sDk7UzxYUPTu1haCwUtBKtAQRZTSRUT&#13;&#10;USNuTB8gU0IMIzcPrsZlbK9n4ncABTaWqSgdhwq03A6jBVYAAQB3zTHDRBcXnDgHUxdemfgrS7/a&#13;&#10;qKoUPTRIzpLzF9OTk908AynTUIkGyKfxdZaa31FUMwKLA6MGuYfUNbRlusCdMlyWBxOSSZIv7W5c&#13;&#10;c9Sul+ZmEJ+nfoOjly3PmAMvcberq6tn5ydLD5YkgZwewzui8wF7G9SckYH2r9KGjUkJqJrcFacd&#13;&#10;E8PJlZiQidN3piQGZ4jsgalvdaHkDoyNTYQYA9lD956VxXZn2uUep72tHrDhZXpvVqCHc5mo1TUY&#13;&#10;KRGrkdSp0l0Jr0kpiPjNHn9SMkjSRodJZaEQCPGV2IClnm/CWHais1/fWKEOK1C02CoqvBZvOEej&#13;&#10;IWICBnCxhCSeeYZkrD0E9cBbQHgsME5MqR8ZF8EpI2olelBBnSpfd5s6F8rw2JZMfyI9i3AMOHN4&#13;&#10;XfkAXT2obdbYa2EEv32TMCeSLWlpwG2olpRCa+Wsgw7gRVTgBFPd2tG0kyVoM/i3qKkiRvFjjYDY&#13;&#10;jqECt8oDQU4hb5XIy4w37+S7cCW5MM9uljVmwWIEu1NwNgi9mGxJ/beJGs6e9Mbk/kmnDCNH3Gn1&#13;&#10;b6Ac9YFlfCcISXpKsShT5MSf5keUeOO72a3cJ2/T6HdZIVKBlFPyMVeZlJ1qIxhwNcMUIHBM40jb&#13;&#10;UqhNr0r7U8m9uqUyPtIGzJINs5opExVDjHhB7jB0+tQJFzgSaEkReFmUw1YH8agsacPXUA0LUnEM&#13;&#10;PZHEZkzdWtMudBbRIInBXDlQHV+tHJRpdTMqEB9Ue+QaFVL6Z1YWVrTOJ19BfyV8EwZZ1jihTrTo&#13;&#10;PRejz6xBTmMV/pQCrSE0vGPY+XvYMXWcmZvlg6yfOiYq8mEt4dcy7ZwRjKoxoS+jwExDOJa2+YSy&#13;&#10;kFyf4a1EFtNddf8KtHgQ2EU2pxvw35AtwjHmfG8AFPwqRD64Kd4WL1zSIxPu0jK4NdzlnbhcKicJ&#13;&#10;J7iLWc/OUaLwismLjlGDbJoX5ax04g0aVa/DALdcnwuWEKAzlcMx4b8nQj04Y56KMrCD0LqkdERI&#13;&#10;MD9t4QAxU+tdeVJDIELHiOdpGcRt+xhu5I6PD47evno9PjqOoKC7v6sDzD5Aih+JvJOlOi6YVHZp&#13;&#10;Zypfr0iPiKmskEheYVqgO83OTuFFUYLJjCSwd+9o/QylpJqzb5kIFjwdMhlnVhQnGuNDrkbYXeRO&#13;&#10;qgjvUUbNrLhyVhVCsOQqu6VUkrwYFTUqJs/AOHi4sHgsMj8btGk4USUkBepW5ImSc0bLC5UXkaZW&#13;&#10;oNaIJm5s79539Y6MI/5/8eLb148/+fx3f/+v02VmY22VTUQ7z1DMuibQIuKRb1C+3FGZUrMGGMr9&#13;&#10;gAgAUfXShwN/nMe2Zxh/otN5fkHwQMIwoQ47cTjQjbsmJz6dOcQWw5Ayb8gxVzE8C9TUvLIpqhyT&#13;&#10;qdHdJ4NnZYF4QTnEzD62hfFJ9km5+1hR0xQc38w865lVwnp3sXCXoJlgOjmMWMa19QrLK1o8QgaQ&#13;&#10;PydQsrAkSgGOWABACosLYuE51mk0aJschzyHBaVnRKSs9LFx5GE9j0IDsRexFQG9fWRWxIWVQTG1&#13;&#10;yN/okm10fXtLypcR4Szmi0RAuhpb29u8Od4saRuE8VkkMrOk2mXF4yQUs4aBED6WJoPUliPI4ONE&#13;&#10;2dl1hORBJ4TpMDIAyBJysRiSyE7ikUhbAU+CuQcPVzgvwgTspTSR4Xr3/h3HDWERz57STHIvVID3&#13;&#10;kRQh2cATBAexsTwBeUJJ2/DkENEh5Dpc0Cy5vSTEhtkubGb2slCmG6HNDcHEIleBzbWHsA9CyIzX&#13;&#10;Z/UKpxjfhRVOxy4bMmGFFeOth5FirJgcG5kLyjSkJQrrqaeHqeEBa0lotCPvR8AQor5jbvAZIQC+&#13;&#10;aOXBQ5Y9QqqpPiPg34vPf4lTxI7DLcQiqjXjaYDG9QLibeAmha3zup2TNEEomY8yRMTkPBHdL1hj&#13;&#10;CUcPGaKaXBYCf2HseZEbTqWeJeJsc/oJ7+/vQROAe8xYl1ejHl26AjK2PleSlrlzUji40CR+molN&#13;&#10;zryzbBn13q5bT589Y9Z4T0KpbtogsUQ5ibSErCUDXE00jg2+X7Q57omaBZfDYCeZq/YBfEXjT2ME&#13;&#10;LL+pS0wS3MwAfDwCv+L9lWG2Nff1JQXMRLzsd+r2FeVLJx4sG089v7RAVnlwWHUvVizNqJkIfcKe&#13;&#10;HnzspMo94PiT/a6ydE4NtIRsbh9LLqHJENRvJN6BXlTLDPCIJ6W1FS5aMo6njB58CLJcqadNezOU&#13;&#10;3gb6X796xaOtrW80e2UnMcUM7He++12CFOgePABbT1gNhRcEiVC0Qd1JD9dDKmGaaRiI7qSU2BoP&#13;&#10;H66Akkdj1aWFQeBuCcKJ/7lbNqklu6kqSi90pF8P7aXR2zdP6e/CHCE/N49QMRdn5NnWRpfydskb&#13;&#10;U79guywsiU8naaWDmISz4eTksPv733vKULCvyH/4nzkKK+tC8dcexbur2iFJfT5/nJ0sfZMJObYh&#13;&#10;kSLDqzo8ZtSadYE3I8Poy1v2lgcW75BlkSoRppNXYN3Ed9EWcaziS3Py2QelQ/1hUBYXH8wKjvMO&#13;&#10;89o5uKuiybiXK+gBha7JcPB/BZ1yzzZPjyC1LGJ9r6pj1pkLQ8JMOf/LowGoOPcq8baAjYR/qo1E&#13;&#10;uGN4BrwfyUorfmkhEByUF+0yQqsuk8DW7cD4lxBySjfg4s4BXto8nb+pm0O9yvCoc+nW5aDlAEfS&#13;&#10;SfWzrFfdXHe+1CB1X2yn04GpAiI1pRC03Xge14VPsSAYYQymAHZL29RO0XOkpdOv8YniNJzfFNZf&#13;&#10;EIVu0DdgcyPsBekHng0R7AUzkW4do1bHUjSb7f8BeMyVsVwhG8jErgZxfDd2ML60hT3EXJZGNgAj&#13;&#10;fAqjd0ubkGvDoEAsGeQfDBFAJhikJUx2DHMn46ojrcxm55EZUjYnogRsV3Ni9MvGyqTuKG49oEGL&#13;&#10;syEze724uIStQVKP+hMKVNDk585RESMzgMPESYRKFi2ZuU8WCjMO4mapbVKvzqhu4t0IEtNdjBWN&#13;&#10;rBD45zDAKSSYR5IOtP2Q22eXIbssvt/TMTk91tmwJAZM1pgfDjy638YZlM1sswWwJpQZlOwWRhC7&#13;&#10;yZjLDghSg/oFYQMjwyRDFcP6GLjZywe+CmZFJclK9efw04eQc2hWypDMfjMKpAmaMnSiGIlBy5H1&#13;&#10;IyFBamsSPHDl0mpmV9haQDaIgHfIF5ItdXatVHWp8AqDTxADda0KdYwMCVrSCZ0oLZR1vyL0ZgMj&#13;&#10;M8r6P2QOPSq5TmRLzAkYUavT1iANmiVseGTdcrjEZVK42aSRbXXDV3BPhqwsWslyOiKVnfMnHXGT&#13;&#10;Vqxafe6ZXDQTmCexmxG0H0NZLNbu7gFkeL6JJRaQyIA5fbDsduiB64finIVxGijq4oSuFIf7mCM5&#13;&#10;KumLwDiULlcYuIK+oYB6D0xrXI2Gwu66iRLYWM0VqLCROUdt1JnedGKcUUVO1OQtMHfsWcu4BTj0&#13;&#10;sflPAC811aXqwZ1HX8DwTywzUeXHdLhgVvYfiTKXhGYlmva4ZeUGeewmiI0kvmVa6taSFwKV9yDJ&#13;&#10;pbWK4TgkRFR6Owzzj/ne1DKGtQGkiscZrmwnfjnXN7q1v6vfweOzFwyGP1YdM6kVJcaeR6namoj+&#13;&#10;cP41F1XxyyuYXi6ViMVkqZBJjGbRPQrIDxKnixAaFTWu/o2r1N2mCgD/rwrbNF8B+P1XcvIl+IXl&#13;&#10;d1RqDWXetcCMSRBo/0hA7g9vjqabTi1jzwhgKpJEAhU1bONxOCP4k5vFIeAhzajHg8mTuhk1BfnB&#13;&#10;vwEmY3IEy5M55cesYGjfvChnOAxqflnfrutfEk0OeBdBaYWyydEl5eyzy5iI5JVfJ2QWcSZh02p0&#13;&#10;lJBS0DPHotHaRwXmOkE8PVO8p8tl3XU7i1V3WLWLMUSVfXdh805uLDLs8j85l93mnV1EaFxne3f7&#13;&#10;/YdVPQazLme7+/YLgUnEr4CDc6Kl/igEB11nz1ZvHnNqMFrIXbrNswLqJjkmWFq4vObILuE3jnFB&#13;&#10;rlamFTFhfCAuxTDisKrZqzYH46DUpZ5WqAEptEutuGGSOrH25CDjkdlnx1WkQTCJ4UrheiruIOxc&#13;&#10;W1CHkefO4JqWTnXdngEMvFDSAPRcPeeCZ3uckkND+PpsRUjOuPcoKc7MLf3H/+nfYQY311cB6iR4&#13;&#10;X5Cg7r04u0CwVCWYblPr5GQWlmgba8GwuFfWAEcqLFAMJqEId4h7x+sAl/Nzc6oSXCmNG9ETdw0T&#13;&#10;4YJKUxPv4ULhusKFeQODk1y9NDHWCFxKPMXDfRkHQSd96pS9GA+U0EPsAPi1JSSuB/Ns+GiKvKgJ&#13;&#10;H8KzO9dG3DJOXfZAS8Gt9HaCr3AR7Fjgs+g7YJkUkWYr0c9pkPiWpSxJOzUyqc/nlLdpXXnG4fLc&#13;&#10;EZIBduvjpf/W0fFB3SeTTiRJDIyDx2+pY6KAJZv0Zn/PfkUYCsvaBrXhwevducyrH9rfZXhz/NF/&#13;&#10;+Kh0DbjbNu7osLhS2VOKZvvNHXTNrIeK9dBDZh65AEtQlmbKLvgQWCehJreBz/P23XuYXzK8PENd&#13;&#10;3lqSvj7AL27beB7fOOhDki85sJr0CCTBgE5vW3/DNBcHdJ/iBQy4KDCm5tqYEBpcYnuhSYbqI7CF&#13;&#10;xz/I9JjqR6bxvgPYN9G7rZG4h+gtK1UTDFSZ1ZBLO02EKA1DHxC9B4GeO++ctHNoLhQCNUOFNRtr&#13;&#10;dp3KeasbQFs8GlZX10l44gEyZYQAyVIkhjR1RJXiRfqQW/noqJ6ckJNkL2P6ilrMcLNoY1p55ZLd&#13;&#10;Ed1jc3+cs1OTZgjkYpwTER0wsyyh+YV5KX4L88pqhJj26aefkiEz/ccPUAFNYjW2AwSrPF20xEil&#13;&#10;jjJFGepe+q0KJI2PsThdp1oLaQj8TymWsTANogTIeixdGR1jNPis5yL3k7QjYWGB+5SPFmbkAiA1&#13;&#10;2O6p7tBhfI0molZQKCQ3w6Dpv2kAhU5iY3VN8a5TMXsp7fdcNWzVydP+0A0ebc6KlYIUqe/Df7jr&#13;&#10;epgwjxFsnRjnNlQt6ZeBXwdBCMksEzM6BuT5YUgxJkBv7AJ16TrcR/waTA37xpmOuTs8PmTWWLEh&#13;&#10;+FjrXsj42/fv2eIkmUHtwPvQWegTZ6ExrxRaGomRkOMegFzww3H3me46+wR9epGnveb6uFXCOsOj&#13;&#10;HCLMZs41JEga1BKL+0jxu8Qm8GjSZGyyyX8DkFZ++ctXUHkYJcofmG1GgkELoVX91HLhlAOM/Brb&#13;&#10;2Rr5tMkgU2UC57/4z38PMzI6OkAMzSHKezieSFZxFCj2w4ZH3cfWTMhPM4UYLm5Lt5vrMIz6Q/CU&#13;&#10;5V4TpZNXh9gwgLwdG5FHwlLOTFP53SBdzBFK2C+HuYd9nr1Ku9RLkGZXkXoYunFRd4gGGocRk1pl&#13;&#10;4koBWb1tOM3olzpCndlt/zXHMmVCOVK1vtQd6Ere3II0M+L2wLgz1cPUEpZYuDCkbwFIoO8VEvzh&#13;&#10;yXHwbMt1sFYgFjn99Rs88LqrVjs8VctUhk1A2Rylwbjv7W6z/Y4OTmjPRvoRhT/9D2pLzjksG0S8&#13;&#10;1aXQUE/dGw0C9y+h0fwBYCSFpp5YLAJsQdIbxOekSlhkSdhGEY6gmjE/PgLvbGL47IeWjFvGhFoj&#13;&#10;C7TM79Nanc48yOujS8Q8NimRuthc31qYmzUrHO1lHNYdABUYvFYTXe/sHQSX7wE2Y7eZX200YYul&#13;&#10;oNJyKYKupBCpbjLBK1sppaUkVNnkmAOiSp5NghbBW1YhZ0HNBcuRdQj+VWQta4xplgCMgdEvMwcX&#13;&#10;Ljzt5eUlOklLKzUOjppr+pgzj/hLnKCmhtB1aEISpvxplJYAkI53tjejjsvp6FDIQ75q0Sbl1OQu&#13;&#10;DhBRiitZql70nIiHvveD78zPzqZeT+TCPCmyV0rB0+kLkWRo2xaDG88MDJBRYTbjLJrlYOLCmREW&#13;&#10;3d7Z+Cf/2/96fnQCoMlYoWWFbYcvBNUfuBqfydY+3Z1Liwtv373ldmDoDZIyHp68vOkcmZjqGxwh&#13;&#10;/cHSvYLa3VAyN7puQlYl0c6SDmaigePxC+hphzTh0pcz7ZEcBmOpN8nahYYVve2kJ+xFIT/Wj1TL&#13;&#10;tTRBSdub8vBiEyVGcsHiMFdckYyM1Qh8BJttyYOJGrhPphnBGDlGsdZJrNnaiq9UMjp7J6Gm1px1&#13;&#10;A34saJ8Qgz1aWsQJPz76uMFQsHFxyPlKS14dZOEJ8bUkww2qcT3CcYJdRgmfES9nEoZb3in4AQXi&#13;&#10;FhrJwWYcyoOvCEqTEs55IDAT6bt7OxzqVDEw8yx4Wb7BbvWQguvpN7ORS5g0aVCeD8V0ZqnSmGxh&#13;&#10;iSoJqeV1I9cMx0T9+bamDmuXGcQpV1IYq9KA6CUA54hbKQq8SMkA9BCrjziQDJnI2WZ8HIhADAlj&#13;&#10;DIwTPN/1N5VOBRWOqtC51JuISzH/9QZ+TFqCTCmJhz7qEShkPFFZ5Z7XSX7imtSyYTT5Cq7ACRo1&#13;&#10;IBCHdFkI9d0MgOsDbZhDjp7ghA3dmeRE+Q3SlUyHYCJpt5RN4mnhVfBGzIJRR6I+tBKw86W8ShyD&#13;&#10;efTEv7I3Rnx3QGIjENySpF67SHib/Eyij6/CE7DlA0v6xhNO+DdxoGFtZM/wE9Jz2Jnj/yOtpIeH&#13;&#10;RQWgYG0A4enT69glLi3pfmXD/RBjbqEpcKwiT24rdj1DBg6cuhIrskLGtxMVP7yZAeRFjl5CDa7n&#13;&#10;8ZEkOX9n3HRm1cJp7e3tQBirQTAyDz1P4DWQU3atPzUFvE1cgLUkfd11kqIAVyzjjvfK+k14n2RL&#13;&#10;qA3+6FPK5qibZ1yLRPDrGKa+oja1r5sDoULbpByzIKqbn5iUGAqsSojNzAXkFHxx1j58UC7IcmXW&#13;&#10;GAMGA48MX2qWyg5XqtEawioTo2Pf+eILDPt2FEq4WxZVig8FoIuUhFfKQyXFIR8Kj5mbLwWg0EPa&#13;&#10;W4+BIrQgoia/t7y0fHRwSBmo3UtSjsh0F9xAcMjG52Ykv/Q0CVKpFyUIqR1hejb0e9YYT213tvzU&#13;&#10;dAAIBnbx3Lc23tlwwYQWK9VzaXGe6/ClZN14hf1uMeoVzeGX+OzW9h7HzV1nAyr0Vz/83eHxScKg&#13;&#10;zu7m3/jDv/nD3/7eP/nH//M/+9//EeqybEtQUtY/DXvZ2FC31jc2tGaNnsePH+GwvnrxYg3gAMHb&#13;&#10;g32AdWKx6alpzACKOmHrwfShx4FsFtrCs2A5oSBqcecFn5m4tgURuqndSEtI7vX0jSq4Y0VSV3eI&#13;&#10;fWKGFBCzp3t6eoIzDjtG2m16ZkaJxLBKGCUA5RSZWxzBLtB1sZTX8DgpZZvDc/VdtCjhUKFgLC22&#13;&#10;zibhfoaOuwpzuBN7yHTbyclGwR3OO0eD7Y5V1aDvPVuMQ255bhYiNGuP5CdjnZAAFaUxngJBFo7c&#13;&#10;re1NGzfQ9Xd0HOYUkQB0WYwjYfyH9x/YIWRPd3b22B0wH23tg4KimKY5Rvd4GiaDnON3tPHHNALl&#13;&#10;izinqsWX2YvrKyKH+nvyIsLNrFhsBCbajjKp5w8UFbQMa9yWA9R1JRziVY8q8jSwx28Q/lUPXGQh&#13;&#10;SDRTSQjE0k0vdPTeLItg6ZqW0KUXC6BkkO/AveLwd4/g9/4HnRo7XMjiPpHFzURgYE3Oxw6T97Z9&#13;&#10;riIjHl5Ej5T58zZ2Jewf7DKGjqkPz4bT3xwAgbQHesJR7GHxU3juOhQYBOaLaBP/A+cT1wvXDLPA&#13;&#10;KywGczyaGhsj6csJibdGxyawGOQM9VKiyo7CF9nXYgqQwmA0uAduFlNXXcfq3K8zmmeBnhquo0KP&#13;&#10;pND54fyamp5mKOKBamkgD9gso7y+iGJyuHAbYbnpdhK3s7pwEVl4KZFDhfekihTiRF1bO5rY42Og&#13;&#10;IXGqWNzcSYLbRuqW8Hw4WO9ZoxS1xffDQ5BoUxBtVoFZIjzI1EgZynq0xC4xksVk5ieCzicszuIv&#13;&#10;cAgyQj61WiL6GxaBygxXe1Wql0d8EfEkl5W8i1fMT8qocLWEaxk0Jz8lPyruhJaScN2jpMLyuhQf&#13;&#10;JhriTrCLQP0YDQwKhiVsF4MsECoGzSCcrrGKP2qxMaeMG7A1UQa3J0cEqDr8N0q0+IqlBys0lgtD&#13;&#10;vmd99UNJ8SGcxh0as9zdUj9fnWVYrpBMMxrtUouvfvsr5pcVhXCDNWBZyeJxkQfizgkuQmDhnBII&#13;&#10;pjVswEH6XYFzAtGiIQV7nIV8PjM7aWqk1Kb0UW3TwFPr/wwN/PDHP2Q2Ov/e3/2P1NG9oqRWUIZh&#13;&#10;PDu9hKSndNkwDVQsMgAFCQGwq9lHA5hL/C2czkijYlVFavlrwpK76wuarHSPDdOEED+Br5T2TFV/&#13;&#10;gEYQILP8pOs1HHckDdicZkcJAcAG2IEsDvYMUtWFiUdaExPN6+Q8dfT5Fn24SKdQlBxfQX4X8KBu&#13;&#10;J3RF1SAHyWvhW+J6OccKpdJoTn41Y0FwJeJJFB06RMl58Cu8Z54R1Aumscmf9AZlZeMEV6TH8/O9&#13;&#10;3qERBT0nxaVYrlg/pOGmJkfWPrw7P5U6qwg4ip2XVweHtu31RLFRsvwKdqlnVg/y9BgpFy/3zN7g&#13;&#10;jCxnlJfi3DSGhkex1IydUEfophEC4WvP7ccbE8imNW0YZI4QS7iwDwmBYz4OJUIGpmpVnIVJzpiG&#13;&#10;beP6vh/9ce/TsoGgTWJIapfj2MEiOD1nM/EItFVQ/gSMXxxI4B+fAMMHhMryQpmJkNke6CAXFgrS&#13;&#10;2wl/KBkJSvXIaAmbUSvFhJwj0pA66P6R0XFqIGiu/ezZM6JGHBpsJhU4Or6NxtjIGDaUNcChBWTI&#13;&#10;CdEWTgtaxqOC4GEYVE1oNqN2ThWTiUDY0+wiXAfLMvDMuFUreGHLcy+2WuT+7Vc8MDQ7t/QHf/vv&#13;&#10;2V83TeeYaSvOQzOTI8pk5OhOmsgCWhYYz4OxLjMUrE1MhFVIYc712ermh5d4vtPT0wd7CLSoW8SA&#13;&#10;LC0t8cDaepVyLJxiGEFbqDZBcmJsanF4Ygr1QfTSVf1GCvvkAM9DgRMF8T1rQwQwV1Mrvyyddj8s&#13;&#10;ETVMUvkpFO072ta2fsvGKTgowEoK7N0aEoMrKMJQFuOURVeSp5remNSKGaQ1JoGJbfeYkBwRrXZ9&#13;&#10;P9taomIhzbgHb0D5EOydjRY7aQp/bPKqKBLJ5XJ6FVHNIC9ar3IUA4VW9ZcZb8rjU10v+5pZ4OsU&#13;&#10;eJNmyeTKDw6fKirBcFSgFSBZZFwEGQZDLDoL21uxh9TAgh9RteLSNdytuJpdK1fCY0IxW4/99EhF&#13;&#10;FpFogTXCStBJkqUMCI2siMKfAREca8ZAvmhXx2AvXG6zrQWISUGPTiwl9ZTvMvtV5iSbPblxXBb5&#13;&#10;aRL42eymo+1HFDUpno5SJaHJOiDTZcppvkc46paVHBE+5SgZMcZfI0aqOV0QxS2qmDM71NgvPeRi&#13;&#10;ii0AZo+EBS2lBRoLCxpooLivPFO6LLojeRSTilFDDcVUvhwDo28UbV44DzzRCPKJdzeH+wfW4TR6&#13;&#10;sRe4ZQxCHBFdYd5snseDwngyZSMGUYxRNUXg+vEv/1+m/vRJ0/w608Nyq9z3PbMqa+/u6n3DQoAg&#13;&#10;AZDAkMOZ8IzGmpHEsTkOa+ywHfrgT/5T7AiHxvLY4bAsBS1qFCONSIoLuGAjGo3uRlXXnpVZue/7&#13;&#10;nunruk8WxolCdVbm+z7v8/yW8zvnPve5jzUL3B52TPYyGeMT6DlSsitBjcfJzRTrMmuygROaZ+Kg&#13;&#10;MTsdGq+8i2IbRWaCt6kHHh1EbrgivciYi/XEu9LuhsrLw0InFkIKkmYb1Zw1B8bqshwZlqroUyat&#13;&#10;Sj/cLEneOtcZbeYCV5IrEGaTtArX3Z4CAN68lkMzAaornCWNk83rLzFpWSpGVvw2qL9b20ynZEOc&#13;&#10;rbQpzmdZz4TDkUVGOpG9zC3xlmxhmeEhTVjVEug1+FRmnxWj61T5t8iYm9V0jrSBWhIp34moY1ts&#13;&#10;QhOgjV8Zyifo5R9mesX11FPLILjjWHuMOlkdxM9l+xK0t7WQ1MUdTHGKZn5zbfPe6/dmXrwgFc1u&#13;&#10;XltZ6ersJsNG0MtGkqMIqI0MYcqYg6pxpzQ86+SewYaw88ASpY7GB5GWZP2MjI0xxmhDYLf3oDX6&#13;&#10;WHIpSG1QYqdnhsSupHd/oTFMYyqZqykeqRkX36wJ9ae6tkLtSYvpWQdR4vSkyAXv3bQwqjOcttlW&#13;&#10;eAhkefgUyDuMA+lEqKOUtHGmc1xu7x/tHhxTh/TRV79p+722DkbtK1/76t/7/nd/+Of/7k//hz9a&#13;&#10;nJuBzmfbtuw6iMos5vJkUCwdHhyklAZEaWVlWV5iqjNu3bx18/p1aCM14ytLy1M3pghNHzy4n5CM&#13;&#10;pNAhbkzca08H7Mk2+eqYfZ5rY20jJKQobB+fSI3eJi1j8UjVyHAoMl0MIi4ZJMOevj6CYgYL6R0W&#13;&#10;ua6flL1IBlJlx+ZIDbMIhS03pUBb0LhuChjIkXPfkY9vHh0W7RMvDL7hXijElr2gUjVJgg2UV4/B&#13;&#10;pEHeeeXV8VHkQJIrMyzBbrLCQ/6iEn4XmIMG7uRtEWZmKC6pIuwsmrGlPn98bAwDiLIr5oWggu3M&#13;&#10;J4bxhySVHnYiCotlMNjSEbAY8GbhcKb+mT/Bsf0j255bjXwJNyR9PRAV9L10SncxmGLNJmKlBVs0&#13;&#10;MOYCmn0FMMSF+SWUOq5MLzdOtxI0Usb8/IyqX5NvWN2LBpiceg4w6U5O4LVyKd5SFA9uQ1VeRPLY&#13;&#10;EgD90eOoEJFh5J/sRPNaljqjIQeUaXBrg1PwxHxlp4ulBoOQEO5ZTJPzJkt+uFvukGCbJ2baWCoA&#13;&#10;Wynz1l2JbbDXMVM6ODyELCgjE89ElDZQeKU0GqhY+NrXPh5HW7ux5cXMy1989jnvh8qg+JPFLHRj&#13;&#10;Puf4cHCbWygc5VxDSKl/YACHjY8wTmuz7qCYnlIyIkngfgx5DVSRFyuJbFB4yilvmNcqmomvx81u&#13;&#10;bpCsIu2MwJsTR35oYGgAy8wmIr6zhHhoxPyNNjMqDDRMAWONDo4jSUmFwuaSLMpmghDxyjA7Gqmh&#13;&#10;JCeJh6DGWpsa9QEMkXbbx3swNPBll0LG2pOEwVinYgQkhLEAusA+DmR2FnI/nCzsX7LHADFh/GGj&#13;&#10;Kn0FbeeQo8x0mie8QRyHYTGicym9EclZ6YHHT6BL82DFw2VFKqjGTEUCjS3FZlEkIi0t+HkOHJEF&#13;&#10;XDtYSEAnrGH8CneEoDnFgwq843tbcy4cRoVCC0J3XG1+YZ6sLOsBpI9BJramQts8alvr5tYOp0CY&#13;&#10;HfK1pq5dW11dAbxeXlrEyBH3EizOzi68nJkByGDEuKUoV2ND1MwnaqMmkUQ1Q227I1bmBiXTiIex&#13;&#10;UCMwQXP7/gGZCHKjTpUEPzp69OgpCx4j1k1xIqXhnZ3Pn89YN0tXYS2VMg0OUcq5kYhGdKzxP/jH&#13;&#10;v86xgWnDljAoXBkeLDR6a/CBcyobw7Yxnj9ug/YYgU0mmKQ2qz/lHPTL0Z21j4gvlw5n4j4No/R5&#13;&#10;nYbTrm7Wog8GSiS7/oS4Ed5pE+cHqHq8JVwf28HhKPMw6Xwt1IfUfEe3mXF9iNhTQjt89GoJxX2K&#13;&#10;ZyuD7A2kKKWV5zzcZ5rb8Dj5J7YDcAqMwY19YWZDSEkXE8DSQI454m/qORniLHTdCiw4UIJqw+YB&#13;&#10;9H4qXRkY1W1vR+MmhASPXnv9Fo4f/ctJZLa3URcuYaA8Ksk/GTHz4W2RQY6XwAXUKLfeErUSRldk&#13;&#10;VKc/pCEOBAwLCwKfWgCvsZHYEthscxv9fdEdIV6rWpRF4WbdhPZ70YmPEcSfNhkrX5QzHuynBRKO&#13;&#10;xt2uX9s7ED+4JvGzizVE+eqhp5fHRnJBc/8Sm3UOQh7LRHDS0zQaxSxBX1EfxFpxpxCm2uO0Az/2&#13;&#10;AcslwnFBHHx5eQ1X33DuYB/uB7VdTASSFYpvp0MgBxGPiU0gYWWKGP19j2Nyn90wkAiqrLU4sDZJ&#13;&#10;MABzn56EvAV819NOCWifgjAYkwNgzMICE8JlsTWiy4mQDMxY9mDISAYSF02tF20jBFsKNAn6xXrH&#13;&#10;lCeNpyMt4zRMyBJNCWtLyKO4x4HNEGzaa744PdqZozhLOuX52fLixsjgKO/q6eojsEErHxVohkra&#13;&#10;T1qP8DjED8+eTU9cuzExdeOYrHNzG4iRocsJWFILCheUz0gxCJDhHb4Sz8AcuziSDKli8suU4K/y&#13;&#10;NrruTlYytwEfi7lq+1ytIaOXaNZg2QLs6CR5tJDuYzTZdVQqxuu19fOrlFQd3on87WPJUmGICEKQ&#13;&#10;y6gmCqZwrYhgH7XZPtZwK9SetJ/p7O4AVOSQM5iTZ2KqKtkvUw3x8ys4jx9jv6VoSrrR/cq5bcRd&#13;&#10;5z0BT/pGcBJ7w7kkR7XwZIkLkJny3WmBG6w0qstW8utC+xHKTB2zO/h3Z3cfRWlSgsPCKoxWPEjK&#13;&#10;GdUZ+PSgzJcogHdk+vusk+ipMADGKiddDrmTwf5eLB03xtlc3XF0tcP3o4ykrBwXxP5xLuaMbGDB&#13;&#10;oxHKDSkGHeZzVKO08PxVsTo2lu3DpwA2My8Knh8eo33q0ZzjC4T+1Vz/e0iLDc0cZWEnyAnVkOei&#13;&#10;RDj1m4J6eJNlT0pvyRgitH/GE+uKLxcNEdVyjA0pG4m4LgQnyGXmi0ODZFDzbatcPfUhDhllDiHV&#13;&#10;yIgwg7KlJZIgTkJo6RKmXjMgYCZ8rrR65LjDuSK8wTNjyzB+pPwSZGE2SV+cssbS/NhYMfABwh6m&#13;&#10;7wSBDHjMflTbPHeK//SLFxN2pv2gYnUG5yGF8j1Xdjurg2VRtjoN6T1jjysJMmp4sqgoSZAZIL0w&#13;&#10;0tBWhvtoLL4UAAf7AEXlxAkZOGxGuTblP5WSH7gnlDtOtnBVFPxk9PiJgE5blfG7PQMDYZoakHBE&#13;&#10;C4MvE2dWOGtXq+RWDQsqrIg9CGVd6LAzDIrcVlfQ/HCZZTdL9OWGGJzEljruPmcaLsSYmBa2lN0F&#13;&#10;aZI2n47MJP6Wuh7JrkcIOiuMkbHNo8ue5gJm+cEcMZzi2o3NuG68BYYXShzTT14QbX7w0btAfgRy&#13;&#10;66uAvzRr2WKFeEAT+jaqbWvUnrpNVgRJS+DaUnWqNCD3z6DxQ/BZeIngBtKpWQDi4ttAhNT+jY+P&#13;&#10;zs5aLsugYQQqcC0kaGFhGaJNbPUl87w0QbkBxpEDEdOR7L0/qaUSc+Lw6s1HgD2OvaNnC4bkA23/&#13;&#10;OGB/Pvq0p/bTCm2yvKubxLyakI++9q2+oQm2CPf//vsf/N7v/vYXn/7ov/tv/kskNOZnZ6kZslSv&#13;&#10;l5rDq4D0VrSurrBiuRJxJLFNteohJVUzzrF15/bNWAOBkgAW7mikiVls4fERzMjtl+VBXiHgCxEC&#13;&#10;OUbQPb0jYhLkV9Q9QfVKqWQ9ewh9MraolAEJInXTjoMxOjaGzybHuKWlsGYegbckshMBpEcuZ7cd&#13;&#10;G3M8WSZHnEGS/JQTQUFINoKF1knS6kZB/44MHtdJtEaUpfwkK4cM+cLSMlDDGo1n93bRbBoe6Ic7&#13;&#10;Nj4+sTA/zxYcHCIY2MXxzf618SZ4OXgHsVOaGOuEcFnqeBkrvG0WM7lfIqnhUQplO7CZRY/KsX6B&#13;&#10;K0d0lx4b6PyBN72KHMJVxssGkEqVg7JheIqhxwOst5Hawgvn4jiuu9v7+CSMRsV+TJPAuvimXXw4&#13;&#10;C7h++roLvXGToZjKwsBrYkAGbXWhdBy3bT+eaAG64qihMOGBjIK+n9nLOLpzc/OMgJp/Tc10eOIw&#13;&#10;tYaZrOn2ZlQqJCfmlZRBcUaoMpAzXzg1STJBTFNCTF8wd+yYboM9YA0k5ubnykYRSHARwjDeXM20&#13;&#10;WQO1MVkq7rlgvjh14WPD+nT+2YWsBJiDwKBO0PHF6gpn02H/YNfgENEL/a47X87NYrkhkL77zrug&#13;&#10;YH/9V38zOzv7/gfvofkNSpKl7jYpSi3V5pSS4UjhjKRrLi1aSudSjJI0Lzz3H/7wp2QFxicYDWc/&#13;&#10;Zq3l6MAUSOatg2pQJZpa3MVy1qxnEj6w6VGykDySFau4jjz8/r405oC/UHMrTCUowEuh1hXjjdPL&#13;&#10;cDH1CgAQTjfx23bSdbxTMn+qUfxbaSG9L5x71gMlewKacbc8pMK75A6ZxOXlJU5dPh2oiJOdVSGb&#13;&#10;N5BKlU6kDnGPdkoErNxqwEpjwgQCzkJldN2YtAaIGh/kQVkzvb2sFqbacozUJnBP/NcKbfBfNTts&#13;&#10;dcvJZZYjFB5POuEbPz2xQDTAkGEnnD06fD49Lft9/4BcwsbaFovzq1/7eG1dBrstJK2H3+DTx8ZG&#13;&#10;GXAiCxuhNTWvrq1en5riJgF/mRMBBVu1wd/psKXXxsby0gJ3ZTRBi+bdfVAqZU09iz1JP/r4QyJe&#13;&#10;rvbw4SPWMX4WVSfMI69BX4nHx97QegqEAkRuaKifxaBXI5uM+eTMcaCSpefnDEt6Ouh7gNxREbDb&#13;&#10;fPvWKPPPWOCUiD1aWCDSLIDxSl0Tx4QNkGPXETeVDDVOr9rWamS37AACmJd+WWkRkX0XyF/X88Q4&#13;&#10;QYOAdTigaYFHLgNuNiOFMToJCTRY68wpUxUpELUBrPcwv1PypFb4cErHzdIvDktK/FJRkxRE8cVq&#13;&#10;kGCZB+UCfF+US6tqYai5/U1AVdEO60Zbrz5TnYWuqgCBpolI2lvyFIxSpnS6nhSHUbsii+90qH+g&#13;&#10;u7MNM445IzmVKhHr06y+iBfC6EfSwDpst4HYkgLCuIPcIp9D9T/ZsSQ6cFasNyZgx+oxhXhOfJah&#13;&#10;b9GWeJAo5uP3MKrxkCO3GDiT3xauX8CPhXFGkhgFAvvWN954nY/b2sbV4CwZLkvG40cqFpKVnRL4&#13;&#10;GWsWS85/TUfnS3MZkh5zXSQK/Xv9JsBy5YeSrbLSOPw0IL1WJDqw4sAt6EYyJ5yR3B4z/uTJ89WN&#13;&#10;zfn5eUYC8wTHIwGFJE+uGV9QVxizBAkRy1UVfVWPR/jB8pOCE8i56u89cvC3Wq5AeBMZDUswMZQE&#13;&#10;csCGrrZOYMv+np6JsVESqEBp6MzhcCDVbK2XPFbdPjGOUkdOKiB4m/+MbqjBbz5InLgCb9cZ51Pz&#13;&#10;OatGleYzhr3hw49+7erUdZwoZjrCPNtXr00AplTE6DoPk5bZVqq6C6uKc5CGv23tOCEc9ngeSu9f&#13;&#10;kkhRGjf+ZCYTjSuH6JGWAAw4iKVl1CUF0YMt5Tr62cym3Dy9N7M0gjUJLYxe5OlZ6psDO4Vk+3sr&#13;&#10;qyu2rWVnHqKvJvmTS2WLWVl6SXaixDSdriufWREUB4Mdwwk8KBNNpwr8hjIUwgquB/T01Zqn1jQ8&#13;&#10;ZLWLqnclw0Ge0B2Nv3WCSoQ0PPEWw0f7M4lAZKz5j712TA31kD1ma/CJYPUwCfXtziBrQCWwS7BE&#13;&#10;+tA6Y7iUw00dr9gqWwMjF/62rgA+K1NPnNreSeFNE0YnUs2X4a6bFE2FcLoSUYdiJD3b0QvDTQ1G&#13;&#10;t47dSnSOQa8I6THuLB0jcemyViXwVuB26wmDGPJeViBriadjYSUzl9LolAgCDGWr+RV/UcItIXPV&#13;&#10;lNJojuOHQcbipaxDZDAEb+FMj4QkLgR0w4wVF8tXBb08S0y3X8xdrajyBTXUaTpf4hy8gaeO4Jyc&#13;&#10;8CoSi+CqNhOrQXKPl5nkUY7IkJsr4EOQeLfuroEkNvPDqoDPf1ln7g6yMlwupSg7gqLJq1D8w2Ba&#13;&#10;NR3fnQBA7By4UDL5KYYRb49BICMl9RgGnWl/t6dBr+CXHq2MIZ/s0jQVdTa2161rejm63xxOGYGk&#13;&#10;0ANQhTGezmNC++H1VVMfwjlJhXL7U2TTTGdvjHOVSJt5hnaeTB1vMbpO2rxCUxZ8sS14HUbA4Cos&#13;&#10;cOaEn3WZJ3dZemZBKAiDnVI97oCABLy1LAx3mRI7D0WGgnthucZv8MQU76qzNWszNssTPRmdS6Ur&#13;&#10;LpJoNj0CWxEUsSWmi0Gc0Z5VdeDmULM2GPdHFYZ8nUtcukTcUjjtAsgicvzqiRgBo9YmtPS7hZdE&#13;&#10;CHXjVAs9qCq+C6SrND5Ezqnd5YmSXVGfVl4ivpqTYNGpUXcKjI1tIqhTwpCFUygjFOMfIYM2VWHO&#13;&#10;znG+R4eHSOVFje+Ybch+iUGzXxE3k/4WdgogpKwes9rs9FLmZSIdKej4FRjE27Ew3GcaXDu0LPqC&#13;&#10;rft7e0g+WGdzfkGEz8zhg2MipIlFtcxVkgEFDWQXkXMma0cEz3bmsFtaXv3mt75Nm6XHjx8xMPR9&#13;&#10;fe+9d3HBqViD+Gcm2dtroTuoPBG4S8kxEANYC40PqpItTc7MUIdpxT1cymGWUEiYe1CrtL0ECWBO&#13;&#10;Ho4bVFNTUNYB2sIzYnjF+KrSO1NJ+oVH41MYcytBNMsUr9Fpok7OKt6RBRBUlJjZn7C2ZYWQZgwW&#13;&#10;WduD1w/09+GjczOcd3RYQauCz2Uf5Vz15NL6KzlpKxBeRsJZNVPbWTnZOK8EchQ08Q/6kbBxqPXl&#13;&#10;XTRk5jV0Y+J4wEooLAQBJ23n+LGlT/gwh8ckfklV8YluYVeafYkYHL7nGfGEuSCSu9LacRJkexGx&#13;&#10;pHYjFNHCsqUUNTexnvEGycEW1pqCwGPuSuZIZFYIuet8dF9ofnQM8IiJOTkPzBNBIcYy2z5NdWU2&#13;&#10;Bw/OOKdbpBX4BbKQrRkeHMILYkxQXZIMCGfk1GwbCym8YghWVlthF3GHSk9L+WdXL1XNO9wkEUQO&#13;&#10;XMUaiNCoEyb4fzEzA4eOKB25ZmjeCrKsbRIJMFB0oODByXzanGJ5ORGjOSEQt6hwU+6bYoe0KmRy&#13;&#10;eZxsQ3SAbIUNqIHVNRiu9hBXWtGR7iZXhmKftY2eBCTA3n7rHgk38Zoz9XtHRyZYD8S3n33+AN/q&#13;&#10;7mtvWArbxJj0jwyPclDijpK9L3ovG39sYoKKVNgcbue9XdYwG0SF7cODFy/mMCNjY0NstorVHY0I&#13;&#10;1JmoPz2BSIJdimCErrjq6w0NbjSasKgEdClCVIfaEJ/b1Qk7ACCAM6vEHRI5Q0KRL0Pgmma2mG5E&#13;&#10;fzT9DAXjAzVAtELIUgfbs0LbUgx5z1C2STwE7gGuQZUVSEqanZlZmF8wvEfLNn4LCEYsjx1JCCzd&#13;&#10;s+1qvwnenZ9RnMxn4coFwjPs5yJSJika6uslccr8Wogrd8/0LKu9gL9y0rLdiL8snkpka3pPrmKs&#13;&#10;eUBMDV3ATKA3tg8KUvbcksB4fkq1BRAYSNDYxCiyvvQlnp5+HmisL3UWKCXR0/iGeIh9ZFsBqrDG&#13;&#10;tDWen19kZS7M0wmMDBle7XH/wPCDLx9a1hEF8HJIGBmuZjMXyqm6qE85ok/y8hIA4CarFBPKsLZ3&#13;&#10;0RB4pK2DZteN/IoYmwoRmdstyOgSjzgLdjsTjlfYLHk7Gvkq2cvudHdEfMvimkYAvvbmt96czDFv&#13;&#10;hX0trBKXN0yiFa1ylPsRFHDKUwjWAs9IephxqeQ9rq5OWPI5LA9B/cTGTAk2hVITVpBDAkkY5cB9&#13;&#10;RKH059TGkVwUVBsevPQ/W/IUKM7+1+lsg9zLJIUVKcxDqsoGkoH8op1NA6H4BR7eJI4gtp0xBHqN&#13;&#10;GJp8o0gsVjhCCx7DKRYy7y5Anl5BflZ6Kyn+n2wbo+Tb6TUSBTAtX6QOkvNsjF6ojqDHM+AqIQ3Q&#13;&#10;89HJLsGkyR4LXVhMbAFr/UH49LbTBpCeisrMGCEY3ZFDa2wkEYrFtaGQwblxiOpZMOBJkw704x9g&#13;&#10;yvOmC1vUxvMgfcmOIjTkU0ofoiRbTVKBrRqcU8sKM4H7l9XApfg4HPLFxWVUbrmN9Iiz7x/7MEzX&#13;&#10;VvKuEoMVI40vbHeZSw0VPgXctyZL+MQsEE4qjWTgh+v6MK2oEeiYch+h3GD91T9oJG2uYpPe88np&#13;&#10;3Pwit0Hl7eTEKI7m7vYW/oEMqHY7ElebATYff5W8G1PgRvSG0MiRLIADThxZtcQg7pBYeWrTDrt7&#13;&#10;uBH4rjJtOTlCEeH+wydnexhGg1Sjh871IHPgke4dwwq+dPdDOKlYAB9d0Y9oUhpL4Aj6A3+UoDj9&#13;&#10;KohZRFVboACJdh+STN7fnhi99k9//389deu1J48fbCwvM4Tqznf3khiCFkIVAbOj+l97G71zSjdo&#13;&#10;cX6eyVOKSQSjiRvb2xFIk/qiLYoUbdgBJTloA0mBOiK6EG9Y0ayYK8SoGmV+EhafkEAFfhWZE8ym&#13;&#10;WkNGEyNGWMIzMeDk0FZsw7jNsDNfzAWD7DlthY+kjYqR4szhNDsG+EFiE2pNuRh4nASKrmdul3vg&#13;&#10;qCBRg7OUcKBglxYxFK9hshNKDC6FbW8wVcSNFFuq8scUN/MY8nmQ5FeHKf0KYelEXk6ADN6Ebl80&#13;&#10;f1spF0e6wGZ3xq4R4E0Ri6Kjr6JTZ1R9pSBWtuDjKIalpqaaa97mWuQhMWsGPaJXBn5JJ7uGJewR&#13;&#10;AIJlpEjIgloLd6US8UPjUmsrZU6y/ikVs22PYXa2STzFtE9j6o2+QhLJpVL1Gp3z8pkYJrI9nHB4&#13;&#10;GJgiM0vxkww5Kgg28m/Am2Q0Xr5c4ApUIvCbSIl4hNcFeUdRmsMYdwmFapHexXHfdWK8YHjs2t5K&#13;&#10;ZFl6Vya3HFweS/KLIyberFJAuiOUiyCN1i+L4QOEsdZSHRR9V616AEXOgVoVjFoyqckG+icJVmJL&#13;&#10;GyTqV+VYacBHkd4cYWdexWqyFrjDMN67Rxc9+e+EmzkNQsfgtRFBtXMYPmj0/wKmBhLylpTkPWfN&#13;&#10;6x7ZfhwQR6+KA65aQwGtpBpiv/L/rvw0oE4GA5agRdrmRb0FmkJZ/5YY81KeikeJ/bQa0MwpxMjg&#13;&#10;kqyMV6XBEvZC093FErK88VE5PRUIBUJKEgz74omW0JcxVGCD5kzra7Rwg0jGOKsgUELo+eJZ2AAY&#13;&#10;YWsNiMncGQ5yrJe4CkPAOYgBcCkmBcEP9ekDLBadxUmhrh5iEc9fLbuqMV7C++ACVWFzCUXXRmYp&#13;&#10;FWxX98JPNtbW841qUnzxXIS7+L8YRjJj1OOBASWoNMuRyMf5zCo1wSiemKYmCXdD+YmIXQ5ZGZv8&#13;&#10;qcY53DXpXEwWw4tdYG+yZTDH7FCuhQVIKpLSBoEIZhBHEMtMApNwF5cm4hlWdRZfRguWnpNi4mmj&#13;&#10;miwZzyVgpJQjhlcR6X3uGcV97sMEGievmlgsjCbqZBmiUqCksCYocENPX0/Y1I3UDnBGv/fBR3YT&#13;&#10;urhgNl/Ozn/ta9949/0P5uZnOJaITGjrwt4nbTU6MoQ1ogsAyUuYSqlfUBkE6SNCL4IWndRUneAo&#13;&#10;C7IcH7EwUPRh8eOsq7WmMGmPaTx7ruwKIrhXYeFBN94jQoPSifxMUfMYDl5PjT2rjdFO3wp8Nlc8&#13;&#10;Q8HSSjslu+8khWjamRl0eybN8MqS+IZAcno8YQeEzEyArTj5vHrCAXr4dI7ZYGZWskBMiP9m0X5O&#13;&#10;DTeI5VqGeY3kabklBfxMDJjlxnsMoKOFZ2XQ3YebxFfR2LbaiE5MM2yg0B90tLDHRMIFscmtAAC1&#13;&#10;gkYViUS2lqFU3EK2TdRN7b2dsvx4qjY8i4qY1ozSazqpwn+kVCHxErdKurJuW0OAlS6qMPCYJ0s7&#13;&#10;2s4sQSUVcyAKQcJbsf5fBRC+gN/xstgpqWKz1owVjitVLUY5lriRIJ7NcH9o1cmLmTu2Nf49Orfc&#13;&#10;9tNnz2dfkvtVSJy5ZmReTL/48stHDx89SWWneAcQACNJpEFMzCywcaZfzFqgqL30P3JxbNZixQ2d&#13;&#10;Cjinqg6Op4vEhqeYdAy6/poQUtsFyTFewOQy33bKbWwmiwtOzuiz0Kwg2yVJ1jIxMc5so5iwtIRP&#13;&#10;2Pz82ewnP/sUjvHQ8Cg0DSY01tUGYLijjD4perJ8dvkGTNo/JFbnt+zfyauT7771LlaFaSLCU3la&#13;&#10;hWeirA4OTObGiSYdDVabe+A1EWSyYAciYfU3CfR5RX6ZgZ9BHZ/CN4xb9JnIuNgACU0sZoffFj4M&#13;&#10;XAC2noIdpM4V2caAqAMMu1iss1XJK9X15MExX0yfFXwK3GjFWcaMAP2Ekp0yN5ROrpTbkF1rG58Y&#13;&#10;Y9WxwcN6YNPZPZ6X8S5iV1wy0/hJa7EaPNoioQc+wg1wed6IV2n1lsKBy1AdMRSVq2EJpdbvytrq&#13;&#10;KivcDtul/p20cG5AWXKVVkwgFQO0mSxdaUDkaMPhUqu4zD8TsrpqSxd7F50cg2wQ67Jc1bWqlsUE&#13;&#10;FfsHKMiaxIZVe7iLNACx1/T0y9ffuGNnKctSNtF2XZyfM5HS1jb9/LlBV3xqNhCebWyIxWuYGr7h&#13;&#10;GVeWl5jrpcUVpvj9D9/7u5/dB84C4B2TuyHDkdXIZdM8CYU5lo3TzeOTMcaCYS+4w2pmRh9v+xn1&#13;&#10;sngRajGN0fz2m1cZ4YT426Rq0L6Ni+S6CTNQ+SyuUpkfqcuq0nXZWyhxEWll5g8z5yx0yqdipIww&#13;&#10;TZZCezzGcSmOOseeIK7S+CL0OpK6XlS9GupI309wiFcag4KBVCwqpRcW/fPpmRHNG/+BB07kwTTE&#13;&#10;4sv94mrOywnpfkk+eF1MsHrFyZRSX4e8KggrK5ifEw3hRbBKCm/j7cklGlUidMSf0FrF+NkzdVjy&#13;&#10;Rv7p0oeGbYpblmwYJPFUSOREK4JkKcOS40Q4+ZJCkwMe/Q+CjyjNmsrlvRwClCctLi1zoGKiE/Qq&#13;&#10;P8OLGW8GMJCzFSbcDqQFqw5QcTDW6vNMaqAxjB4/b4zHhefXSQyk+1YaRhEu80DAywwArDWXdwwq&#13;&#10;VnlyY+bYfcVLTPPIIUQkcw/ILHAAg5D8CQgIvl28nqRCI+SjGy8SiVSb8YApVuEBLAgza7eb+HNE&#13;&#10;EIwhnKLxiXGIJyghF40qfjkwnvKSrBEMCsuMo5BBoIwZ9wVgml1pw2E55IK1Nd2sTT6UuyC46O+F&#13;&#10;imOVCFa+eDtV1MQ+ENKOF4Vwv75vT08oYc0Li6tt3UOd3b0Srsp5BulMpldqR5jPTDxTq5d2cba/&#13;&#10;s0X9qIzrNmq6LIgVsUNSZXN9b3vjZH/r2tXxoeFrH37t12cX5hH+XZ2fY48ohd9yBTkNPoBoDVw1&#13;&#10;x7lV2f1kDGJHAJ6dFEnMVwDhSVkQKDAIOmeYHhULzQ0ykfwxGCPaDuphR6KA00nTidul/JXIp8p7&#13;&#10;K49njoLVgjHFX+TnZET44uzEJrIf0cnAfgqaMKTFgrJqq8RdC+bySd2+yUxKIgheWAtStxVWeDPY&#13;&#10;tgCFFRfZL6KJVKjGB1H4hxfrsNv+yLAf3E+8lB0hBMZutYORsqV6kTgN4xOTOM44YgDn9qgGw7Kc&#13;&#10;vjUHDJWfFqNyLnJX9Eavmk95E2FTs+kEONJIJqu+aEIHNoyFhN/dBWqr+cPoUFNqI3uyW7p6IlWJ&#13;&#10;yFwNOuaYBcV7CItdmclGuQovTimyvkBTzX6twD20WPM9iiiZ+vN+NVEcwPuqBujeiY9Y8BaYVpOX&#13;&#10;IDC0MAkEF4uLi8FZPZvTWEJ7lqDUAIMXjI2N8Hq01hF6raMoYSeDKNdEgpPdMoRCrEhkJ8OFDsCg&#13;&#10;iYiyMddPbtBy6+xHUbIsE++1nlybkX5L1h7nziW55sZkHSRWYfMVYT6Q4qv8d3K8HK6pJyQ29gW1&#13;&#10;eOxME+SUF9h6N7wAcBtWYFKpVnYwIgHafBxBwJQg8itGvpZkCKvesSsw3Bp2ThLL0QtL7Mq7cNx5&#13;&#10;ZWUkXtVFyxXgcxlwBtVQ1yPH9CabL3i50Ko6Z1XFEFS3Ej7WaISzXcEea4BHKHC6BrPgQrl82ExE&#13;&#10;lUMAycCcpsDbVGp0Cg0eTH4C0pzgW8NX9KK8U2uT/ZWgMdxvcwsaYWB1Ag/PL0CfXNkG7zmqeKUp&#13;&#10;OyQeJSaYxjcDXGJUkWHPNasljM+SZLYofplihi+4jDs9PpA5c49UsxPonLuFC3AJBMST1isN9StN&#13;&#10;UZvFhyJF1tC4smb3Ub5YGM+fPXvr3psEbUTXeG06gpetaOy4w6ARbvHsXCRiSOJute8SAvlV6Alu&#13;&#10;O7EzM8y08xHJAHTQ9568AeYUm4FLcXFytPjyJe8cGhqpdF8OFL0L/G/24+jYsPUCp2d4PGaxxESC&#13;&#10;jEToDqUSnATuXIeSPDB+sF+e2mH6XQwPD2DzRLbswSMEyZ3hPdpxjWIrk0uyZnBGmWUrQuw/pCZz&#13;&#10;6ceQYuVZ7r7xtlKZuOB7uwQq995868MPPnr46EuS+ZQ58FIiV4YIRVmWA6cbuT6iiDt37nIFxYFO&#13;&#10;Tu/cvs2ApCy8WaT7gir3PvqUUHc2Nj6W5U25VuoXLBBwisE88DQYCW6GXjhzc3PSwveoJFc0zjZ9&#13;&#10;R+ipbgteqyRkH9RLfCMqgyxyNikW9RVmmum2x6GKTbU7jEFTilJsMs+NVwRAU7ZYCeXxrNOT3Wal&#13;&#10;sacGmz24l55eZaIYO/wK8ehUrhIylj1iF+P+8j2xIuEKz0JsOzM7y86hZClIiNwwzghK2QjqWBvU&#13;&#10;TwEnhTJDHbuNIa0gu2igPQ/PGAScncgh0oWpfKWjRtfcA7si0V1maytRAec8QKewsbm7hgsGFrT6&#13;&#10;+bOnxMBUjIeGYGFRVquWleRBXKYC/qRLsKFIE/Iik9eYHeN9qwVF+kTDONM10YUpl9EmjIHiIS2M&#13;&#10;TFQDhM9uClPv//IhMWH6vipATeBnJLm5iXHgG4ux29oI/pOdTiExzZ8Rr+3pxsKRSJRwRGEauc1I&#13;&#10;Y3LwcTIEC7WFDB/IdChZJNtOXfRkCLhbFRlUKw3ij811UeGHkNHZ2cHHHOjrA6PhbjGl+Gllg3nC&#13;&#10;rm7L5dgFRCM5SJUmml9YslE2vX/7epksQmJjClo3zb4kcceqiL5xF7lWOat+sES/DJdqOI8ePsUL&#13;&#10;M/M5AHm1E1ME5j4+MoowHpaL4hq6AI6jCChT7gqvARISo2lB9qIHGJqJYAUyPsg149DyKnKMMlnE&#13;&#10;OW1Lq0rO0REl5fzE9pyW3ojqmsWB52w+BrDARUWF3fLScjECVJ9suUK0yfeUaQBX6GOk2pkngrxA&#13;&#10;pBcSFgECLBt7sip60oqvLrrt0dvSdnXyGgsf/5b80d3X7oKuQ7XjeMWtZRGwzFRHMhEI88gahLRc&#13;&#10;knChcI87yKCKcJfBEQ+FR9lpVEwkXFX6rocg36FpqoXOnuH+CQX1SaIazdqo9uMGCqlL5eGxumSV&#13;&#10;ywNEIYV3MfJMGcNiiQGGE1zD3AIkL40qN2naL7zlZEnbCDKJCnd2twwzgJMxraZzL2i3rphcbAgr&#13;&#10;1lR8ck5GuZQS2K5b0R8iCPo30zCFxXbnznU2Apft7SUVP8pmYQDZkjR2JjvOWmWXRg7tiGmSsqGq&#13;&#10;JcWGbvz6uiQ5hvAIZ14y4L3XJlhoQFF37o7deWOURMj6KrnK1AFyyMF6j44rY+putYvviS4gNC3L&#13;&#10;5gA7MbiUfZvsSmsKUXk+CQc5deG2MtetQe0WCDxzI0KA7nFal4QxmhA/NGK+qsKnIEZw23LvGBeI&#13;&#10;vxLATKDwEU2YBpYaaxxeEC8w0aEhs9SLrYgjS4CKuYHRyhgxluqCmgny/9IaUc3WD5PWggHC/zZU&#13;&#10;Ti+fVOfay1HWRD6dM7p0X2tPYlBSuJd2EVVHDquEnLOAcQM0CW5GSiR3b52h4hnEMDlXcJEtYnH7&#13;&#10;5WTAMkIAgKqBkAB3yWzxJqlNMvW9X31aa9J0KrCtis6neaYbTDFkQtNtHh1bQ0kMHwekSq5MDpvy&#13;&#10;d3pyRqQdSnjDPNGVhuiL9JmlmOXlm65UUi9SPNkJHvKsvF6IAciB4toyrS2UK6OZhdaIWT5CxySB&#13;&#10;fF5dK56a2nEGuRm0j8aqgs06r0UNTBUZJwgPi+PBxfESsEGsEiRJWEjYaOyvCwyrugeFw2QLtpK9&#13;&#10;t7i8Ojo+waqDu68FUamL9NARcAO+I2EgflXE063OsxO6Uuzyuvka7B8IlBtpBCkDNiD1NDs+tiae&#13;&#10;lgtYsYUXa0tzBztre1sr+1urB7sb68svD3ZWFl482lyZ21x5uTjzdH1xZn97dX9njUB2e31lY2Vu&#13;&#10;dWGGl/H32vIi3W1gA6Eg+sa9D9545+3nL6Zp6LK3u0X+loIikd2mZjBMyiI++/yzu3fu2Kh+YxPy&#13;&#10;BquODSS94krzQH/vOZPc3sUmZyfQNrfUYpjukMfsF6pipLw2l0JCO/0MXoBXhw9DyFg8fAtOwutW&#13;&#10;8Ug993a4Q3gV5Fs4sTzGba0Bw9+jkbljsojGwcaifOQfflKTG+vvF99Lc40abaKRaMBaZGIWj5Oj&#13;&#10;2kfx6aEuK//Bu8IGwiPBjMIflkKctHWT3XQMhuMg2PnAHmsVG/ND/BimqbIK2bBgFtINsjIpqzum&#13;&#10;oB1fkE/x+p4oynLwXaXa0g3N+8Rh4m9uB5eL+8SeEvNDDLYRdBjr1sYoRORNaFSazex5VIe+EZtj&#13;&#10;1WLFPDaIskM1EpFXOlQZA1Y4oXPV4YGKxNEtT5IhRZYYDGZPC5ZKOXFWm/tZgcjppb8YWm8aLgu3&#13;&#10;ZDZjqRWmEo+rQMicfE8PRTL8XM225komYNn4/rLBqc102loZzyTgrcmM1kuklYy+ZdOUlsGrKmgh&#13;&#10;y3LWEmnEuwmS6J/4LsxjuR2usNBT2cOvSjkMcpiO2mIktYwx5O1XtKDkZlmVWjcpQLPivaxNNKuI&#13;&#10;uFrDa/XGjIQDyRmuhJchNzvVg3wiCTrxHQtVrHTSsUbAk+jHJp8OHfaFBImFSYmEE2UXFymK6iZO&#13;&#10;DbmDwgCSQlM/UrA2jdaK3YNxkCKVWrvQK/QI+d4lmq/4B268ZK8V2Iy1qUZxogm2kkwS4JIuVDSB&#13;&#10;VEbh/RDPMJ4Jtwx6GfiUn7hMGB9BoqTHFdNKE3tpPiI1FuPgNlUIl4ChtANETFKR5fQVOTmz5AMH&#13;&#10;JXETp+xQRINhFNm5bHrHRYptka9XLZGSIUsvKWnSl54CPzHZy0kXTd5K/4a6XAeiaajkEiUxmay2&#13;&#10;/VgbGUsa8zz68vHEtWsw+lmcGCjzZm4s+w8Re+CCmS6LQgEPh4dEYofLVsKQCA1Ok75jxp95Jzjk&#13;&#10;5E1ZUBu5zaSLzdIvLC4MjQy9/e77nCkPHz5O2ZSnFYJSLGqMGzaNcz+4iVCXbP+0cqCAkPe7OLKc&#13;&#10;InwZdeYUjLAO06TaQJXUFmoGZlxabRqJ82/Bglwq8HpdAqw77gKuNvMCoMEdEhSVcgdXfznzfHlh&#13;&#10;8d5b72MrFew7Pn78+MnU9Vu/8e3vPnv+ZGtzLbGErhjJJZpqTkxMpDJcKqkMWO2ANLrIgXOKAf9Z&#13;&#10;9TM2NsZgYgbp6sGIsWYA6e0Hgxm0FN8KL1GwNP/A3OOWmrG8aMAVCl5qcx2iqDTJ8qBPqyTBOBYA&#13;&#10;n8LM2lA0bKYyINgaxVnCQJFvnToCDVA87/AFLnsaFSZVdfWkQCp1yeMzOTDbFAcNi17OBwFwNCO4&#13;&#10;Z2y2hI4Q7hRVirwQt0Gg7nkkuMU96LuzyHg37JxQdSSSgFysb22DSAknbW3DWrxz60b6w9njo5BK&#13;&#10;V3s6QaR1PfwgNEpShhraJ9OOjxhHyKBUmyA6I4oq2Su5Fi5zEB0ZUacUhZadDATmiFm3n+btjmmc&#13;&#10;DOYoxyWaUgRguMdIqPTgvBBOEAlo2VyxAjr1SkgRBH5sW/JjyAkBmLIR7NR+RFtU9WaR+I7HJyjD&#13;&#10;F3EFR5h0QhFA4od91vzbb7/FZdlQWB5sGWNCwI871q6WipGt5ss4bZtjBSAJl+C1u3fKYuOTgCTK&#13;&#10;Ggv/H9tSxTjYQ84d5gA8jqJ6DtDbt28bKje1LC+v6FZFPJXqTe5hbHRUTg1S5D0IjAk4KpdK40PI&#13;&#10;23v7wEARbWkmXthYX+PchP/PtKr3jkx0CgS4DbyE1dU1nDQ2wh54B6GhJAqFFcCJqEKj/w0n9jDC&#13;&#10;3SybFqSwlkNJItl7yOaNPLk2nL0dUeGcLJc9iMwSQd2PooHTLXZ/rmAHt82/7M5NnRRvsszQMA+I&#13;&#10;DV+Cv4mXeNfIyHi14Uzqqwuxmps3bw4ODpNC51zmoAeeELZohLDQx+piPThH5yqesJj5Z1yUoy8+&#13;&#10;f/Tw4dO+vsHHT5/x2CsrqEBDFGKxO7+sB2TqChRmGFkzzNrG+mrUQrXDuTfJETgGxc8HIkQknxWX&#13;&#10;ylQgQiLILgjGKiTrhHoUB2F0R3CmuOk4x7H5KQs1PSnpQrBX1E8NNpLPl8h4xLqyO6z4Mw1G+geU&#13;&#10;JPpBMvD5E/3tU+YCU8Ey4Wr37r2h/8D4gsleaSE9DBOT85fxZKsakLeRqDBVE+CYqkljh04O+K4O&#13;&#10;Gg5zHejoZDcwqoixs314e4jlBPOWegELw/rG7LO6eEssDxiNNU18z+lJa2i2pHZM/hGQn8yS5nff&#13;&#10;vsHZrZpaIylgOqYS5rGMdD6khksSM8Wa9qphpCV4YBmPjg7RsoifcKxgXPC8hf8JHoXJ9REL6bEG&#13;&#10;PfIJOZKLO1TioibQC7EoA1SQM8hVReflC0ZmI9lmG/lo+LA1xOqMgoWslhbsSjpXwcigknuWqnF4&#13;&#10;bPdmy34K06KFHQuDXuro1CilwPQnA4RGnCAc9oXauwD9UKHslKOj401pLQnmuvt6yDiXTymt99wY&#13;&#10;r7g82BEwAeLY/oHBvFciQcZX62cZEgK2YcPlEwWQeOXY2DhHU2XbuFVo+1hxppPX8+CsSFYJJoBx&#13;&#10;0IBKbDMuIgol5cjnsuw43Q0CEa+yL9Q+e5sWERwbePyMqFX73q9t8TB0WGfNyaE1fkxWFOc8RPkU&#13;&#10;All6JxUagJHnlCdvBjpfUxQHOtJllteTTPb8wGyB9FSySOQyjd00WARPshxLyM7yRW61j/JZKult&#13;&#10;yMpTQi1wRTI+7DSirpGR4WyJtF83PjcpzXwDZHJFACUYJjdu3KTpE/InSGQQV5OtZ4RxRkLEkocm&#13;&#10;XTOmIeigbhvJQG4b5J4jjk/l6AX25ghhlzkTQmgHGxurIFDYmQQwLB6ixy1bKp0dDQ/0cC+cLLjW&#13;&#10;zIzkRkFtvBAYrYzDZfkinwoFDJi740rnb/zG97v6+p4/f05CFZ/57374IxiUcT1bAOPZxfRGF8BD&#13;&#10;5ho0TlXqEpul1/ReZxvqoCfN7daZb66tcc4yuayWeCFUyqmriZlhinnIqCWLz1U7O17m2ZbsLvmK&#13;&#10;gUFpw8kN8u6o3aei384T6WKFIdQjUQTlGNIbEFklbN3/SduF1BSlusuOPjrW9U9umPUTgMlR1PIG&#13;&#10;p+IeTBq9wlACz8soxlMhcCc74t8qNhnOxbNM1BcZCW3Jpb6IvX/d0Yp8SO6Ne1GpBVsQ8XE8RboF&#13;&#10;etLjj+rJlEQheaoEJ3psgl9W1mH3basHfcAckdhqImh5raxsfi7zM+1Gk4H2L5OBFAvo5xXHUo/Y&#13;&#10;supEq/y9v7djMJ7sASaSvYVZKouvMCmFAJf9S8WBzZHKsGUVmWGQSMG0WkKGFr1lsSoFUFyQ/paJ&#13;&#10;0/SuAKTK/TIXR/Y+Jc5ZCREbT6s9WSfxyVI5lVcSpGFQ7JrAGm+OkEb089OhrdY8P8GbSRGaYysi&#13;&#10;YCCnX2YEEvpMJR7D0gTJ0u/PaFiKVlKQ5fbhLYuqKEz4SlzaNZPDUrqNXSKNxrVjzpE+uDzbAgnj&#13;&#10;aCTgLFIJiBfTnbS8AZsRaRJHuRlDUynQAVlwdJiSQHItWABeHyOvzmfV4vrwaXfHk6akSt9YEC9K&#13;&#10;6TwjxjaBnLzW2A3XbTn6FeEaH/or23dxGzlHrWmT7G2zTZkj7EcGoZAIDwHtu1skhTm2nquIVOw1&#13;&#10;DT9qn8ZJsirHbmGtrYqX2meSFg4uUda2eIsReJLVOTKYHGctXYv5phCoGs/q+mh5kUn1xK2vim15&#13;&#10;/FIdrwC1gvPQ1H2i0OyrCZnbudZGTXRNbm3kesGvssdxs0MFfxXuxjMO1TwjxiJj5EdHRl+/d48H&#13;&#10;XlxY4oeQG+1bc3aBH8N6YMQYcU6i7FmRF4xyCXCUG8Ag8PF24oVhKJv3sFp1x/VQT5uxhstCagXJ&#13;&#10;YjYA/SSfP33G7APh2R1wc5MjEjfUHFpqtbDAuiVnDUgMYLEIkBg61gAOaGEx6Scnp06hMsF6sQal&#13;&#10;a1Q6MTPJBrepVQM1XxJrQxtBpS/OCafVISAF2TUDHt4eaoBxvt3C2lpPDvdfTk/jG5Bc8p+nZ4+f&#13;&#10;PKGy47e/9z3sFGkjypc4vT2acOKvtE6MXSXZuLCw4MVPzzgEOTVxtVljSGGn2MQKF17AokqDdvxy&#13;&#10;Jd+JBMxqmmd2qKR90XPBnoi7zDXBBg+VMEmqC+Eujibqu6nvUOSm+jhYzHPRAHuUQ5PIISXT6RwR&#13;&#10;zA7nRfggMIrettvBNVeFcy6DACnMI5er6idmGcPLVCY69ozWMqRkJikT3G7xaNYnMw6rm3W+urL6&#13;&#10;+WefUz3IkQyOzzxChzUyTAdahY4jkOmhkSQ2HlSKirUblDViqsFDetOjk/wyL8DYyjwKwwuvxTK3&#13;&#10;THTtDgYQGIVRMkkVOYNo+KXbvAqI9nHkhZjcmF+LM/nGgk/L5URGMv4eYtkfvj1Sfwo98nTEkKUg&#13;&#10;qAAy9g3pIAV7zHXrGxMRKUqijSQw5+NYn5CBUWIj4yfGnUw7AyavgT6y5O4CVtU24bgHc8QuGhpB&#13;&#10;rFtdYykSNgOpS5pQcMHb5lE++ugDVhEdYlJFaCWaldsBDphthgUYHovN8HLnZB24W97ONSPixaQ3&#13;&#10;8itdd060nIzMPoucj+OHVZxP1eXrd1+jmxTrk2icCWEzgs4wYptbmwQkqthQStNFDyELrT3f07xd&#13;&#10;rniEB7VV9D3a2wO04ulIYDKbuFo7W1uELoxX9l4LqQrPTdU6xNdZAJa7C6OkXWaUL6MG0E4ZHbea&#13;&#10;hDxGWKyZc6QMMl4l52roDmbRwgLbA2bY2mYwFKxliR3s2YEMwCLKVaR7VPzC1WZ6uVHGGX9qcWmV&#13;&#10;UqOXc/MDg5A1uhETHh4etWsmEl9nLDkTC2SeebHJMDsesRgOMRfXrk8MDPXeuXPro698BFHtzt3b&#13;&#10;U1M3Orv6BofHhobHuQwlYsTDguD7h/j9LM4qvuCJfJaMmOgbawa1qhxhprJa24oEzkxRD0/tM7WW&#13;&#10;Xz54BIIwOTFGH5M6XqG7wyXhZfT92tpUKow17wOGiabmjoQ43EjrWONIODvYE5Yus0QsHUgaNpO7&#13;&#10;moAcRx1RnhzcZBMlVGNRYeJxn9EThb6hUeWep6am2OMJ1Pdv3JjEZuF84tSz6EibLy+vVkqSe7gW&#13;&#10;+SsjlwOyOFd4BHKcrObBwX7qE+nuZqnm9jaW2wI1qOb9MPNVXzfBdnxE0IHbb7+JiH4j9I7xsfvP&#13;&#10;3buTRMUEhOCeyMVvb9H0QtVTSdXRv2JvJPVK09QetdAi6cmFJDHLadFrwf0ONTRBscRCjhM5V+ub&#13;&#10;m9bAhRcbJIn+kGaB4keyVQzGmCxGk49IDZWmhgyeOzO54iphTRGQRXqVekq208iKPWAmNvY08SSH&#13;&#10;CuNlQSxgEP4cC4PztTxaTyN4g53w151CmjARGEftlU2CUossUzXrcuQLvad2Re+ko0NpTakFh4C/&#13;&#10;oKemmitEl0aN+DO5OJqjWKyfMExZEVGTxOq2Jjs739qilRkuXVNpYrPBUgF4bF1ic8vk5Hgy2cTP&#13;&#10;WiLjfP1RtyLfchjweQQaBAg7u9sgZAx+wTzlMVs8SbqgWRYHJRAwAXAX2Z+E6rgoQIZJQGlkGU+j&#13;&#10;VQoaAd46ABd4cFv+lFxI7Kmp9ax7lFQsJ06fdys60h0OtW33bVwoqSB+n3AhOGtSQ+XRUrIicNZJ&#13;&#10;LyLoGwwvgxB1aIbtDLNFvwpcNPGYc1MEVJjAJdJAa6x13KOjg3u0v7pEN8sx6WXIz8Rvk01hhcC6&#13;&#10;ZgXGQxedqWV8WWgtU53p8wa4OKlNthYNDEsAXSsvtAntBLk1nImu/l5OEr0Y7gonfKCvs68H76SF&#13;&#10;bYa/SUDLVCLkAYlhoJc1r4kWDUs9UHd36+hoP2LUjPavf/u3oVoiFcFkba0vz794Vocf0CxPwSZC&#13;&#10;jIGTj4nDlDB3rHzGLcGoKiNk9Zo7+jq6e3c2VpsaEJf30EW/AK1HR5RwlFCc9q3EkMKEh2D8xSpU&#13;&#10;h3yHGsUmUFsWBlswRdo2ywXKIE/KsLNCAtBUmaXMVVmFTLdOg3nagBrmDc2avXJ5XduSnej5zJIu&#13;&#10;Jq0OTQBgd4fDnJ3llo4v6FmYaDhUYSsu7dqbFJ8BTJAtoQ/bKkQRp4RzE4rIZEv9Qz4n3I8wXvih&#13;&#10;o52Dn8ImPgmMCT/V1ER8NS4T62HkeSl8w/WVjBITMLS2YF7VkGRA/X8dsXysOQdbaTUQE2AureST&#13;&#10;21OPoldi0zxdNGjMejfq0NvY0/dwdxyN0kMQ47XMj78th5AWHsU101aOgqxgDmMOGEYUp/PB/fv4&#13;&#10;DspLhP4QAaoaw+A1fpz+HzcIkzmKHX4J+RWlIj1UKhQp3JBRSDnrCbFwoG3DM+ZD5yiGtx4nUZm8&#13;&#10;2xAuUlWDS0rEGAX7nAcmFVgHzFBhjt5/CjUTGV62RmAk3Z6UzShBbJWEiZdO6+oTb6u0lOBNZLei&#13;&#10;CHZ1GQVczBxyWYdypVyZcg0YyUARTko05Aws68vMlA2Hi65vVQWOILtVL11xeOaL2MBUUAaEp/Y5&#13;&#10;05WecUgfAUFbR0N2j/QW7WHUR7krLVA4+cks4YtH2ldhCKUsk8ORdB3Goy3cvMOqgsnSzlg1QkiE&#13;&#10;smPYw1pKshjaJZOi1IX8CLK1kLVssMH7SxWm6H+KmaPhROFcqNc8OL/CvwweIaJBHkYOM3SqyL3G&#13;&#10;QttUhs+uPWkAb2l9vi53aQCsUK5qo5UHnKe4zF1nEC5VqWp5MBc6ja+CAa4EEpMq37qoo+d5lr0p&#13;&#10;SmWeXYaQR0Bz0/bmDkVojApZDtxQRgcpYw91fK+dnWiiwMY6n5yYyISiWcImReqJU2a3EBZgmiy2&#13;&#10;S+UVFgFm0D4gTWY2NGio9aa7JgUsIOl2H5Dra0YlZe2N1LfCsTL7F30s/NoEoo0LSxTNMu/KpZi7&#13;&#10;E5RIWlv+CEk/hGE1UeGEZyCjvmneCeWVYyIHfIZmlYhLvxOnM72mvJoARzN2pnBeKDxchyOJVcR5&#13;&#10;Kla7u704P7s0v4CLhuln9J49fcYoIXiwtrIga9tkmqZ2aWlldmaOul4uRW0eyOmDBw9YIQg1OSad&#13;&#10;7Zx3LCQOC9oHsonx11nYVhOcnNy4dYMFw1KptH/RHORNNLfQOgm3W05BqCXQEQeHBiKEJviFfWMk&#13;&#10;kzuiVSZNHN2SLAxxsRziMXfCc2akIU7HVpAI4TacFLgJRsIqRasMGACOyS1WAvYknnpH8Bqz4jgM&#13;&#10;FYMZMEtjNhuBQ48vLmgaH4hlw9yNjI3yg7Qci8ZcJA94a8hoFJtcIY/E8cg88QN8PKYLKwUaSWU8&#13;&#10;bC7DTabzHNRDHVYDfuXrPG8ZHUBV/B1+jjXms5jTXzktuT2nEg8zB9Rl1XqYUwEx03YuJ5aeNBFj&#13;&#10;UDlj4OS7AsKmb1nZXwI/xguDx3GcANk1E1ZHGl5kZPEGCUIiVqdoPHUu3KjW2aJxCQI4fEyGZ0GY&#13;&#10;g/JZ7ORnZkzlBUylsBH4F55Dx/raGk+KxTVrcnBEKJt6FjcXn2K/pbQeZEUx+KRtOXL4JzkLGkHj&#13;&#10;V5hc2Npg4U1OTuJavJydw5Y6X5E0Z20Q4Aik43jskWgJG39tnRjvW7/+7Ynx60+fTpPF2acCB28Y&#13;&#10;VB12Ukvz6/fe4I0p9leMSn89o8MgsiRYS557AWWr8wIGlKnBkFABd3WSgnaQE/FNO0S8grYpCZ6b&#13;&#10;p1kOu62P6zksdjxhHKhg351DIGqA1L1fWEIWO2GnRjywL1xIXsPHFLHcYpbkdVjudlhksg5g44tO&#13;&#10;GiHkK2LaDVYmqpN0TldYImo9BFhjra2rq0gM0HRqe3FxjRaVaIMRU+ztHuOMk4rb36HMmTF0d/Jz&#13;&#10;/HOSXDjGMKypYSZVXpx8RExIH3C8U3xAzoYs49jYxIcffdTZCSOdJnCt8Ca4Z0YJK4EwHlkOwikC&#13;&#10;fp3A7R1YfCzJ0VGoNsPRzTrkGiirjI4OQjNmK08/mwaMQL6eZ2ES8Ulcj6dHA4MASS6P9IW2r17Q&#13;&#10;TEOqJBtIL3VDFbRPb47YOinwqezyoyC5BZhsczI9VezDtuWfOZs0Cowhxurl3FIqpdn4ujHcIf1H&#13;&#10;SfJrT5VHOSc3NjY2SPOqmRdzCB/YtKm9nTR1+VFwVAmVdcUigRT/xyiSO+EEASh0+pTCglJhyTdP&#13;&#10;Bx9BXdoWi/axICY+9w6ar18bau9qX1zeXts8aGmi0a4PQ2zA3ubMNoQN6s9BjmlIoEg5ojRCYKHV&#13;&#10;tXU+KSoaVdgguMUOZjPzGcqgRxswNBULiuQ25W/PksiyJ+vticqVRQdT3G+qPdke3VPZ4UH626Qd&#13;&#10;8rysmdZ2voGurcNhaHcsJ4STiJULns6CwIdjcamSdYIqsoWpnuehMpLqjRKzdN8oQnNWSeYxaQCP&#13;&#10;P94Slpr9wHxxWewnt7G1Q59enSruKp1BL1lAKcnwDvmSsBE9AzYhKeikJqiMInzVGOJLyXpScIKM&#13;&#10;KEpX5p8YNzAPQCDWh46RITFdZLXMYpl5cNiYmC5owHj5EJn8RFBuDn/NN5G2I6rIuzxPINIVuAFZ&#13;&#10;CpwW7XyfcEjCXjmC2j6ETEwiJdZFnpGlhFoGx0X8Fx4ES0dgjKCAVBbTOEVBtQbVgIRdFXYE8aw/&#13;&#10;zBnGgyQQMoSQlO9Xlxpr7V08qOus+YptoP0g2O/VRd3DEsPIaKysrvMTpNtNah3Z6BJMjQHhswDv&#13;&#10;2TXxpVivUIitiyu3jBtnMZG0N7ll2k0EWZcsuhEYXOoauB/ezsHOEFVWgZHnhbSbppcMPad16ukG&#13;&#10;3tFKoIsKHOUBRoZ0V0cSYGQEs9ENxWK4nz9EusnEQ89DtKBtgtLdYYpgRXDpGvOt7/zu0gqGfh/V&#13;&#10;lkf3P9/fQsNdbQO4avivYGCzs/NEGXzPto9voJPFqvZwslj4rLW9v71vqKOtaXNlVlyIg9PevvQp&#13;&#10;keRrO9zYtfglZmN4Zs515osVgmRiNCn2DGhIpLAr4LGjotjbjYh6sWpN4aYmVueMIit4MOl3rYcX&#13;&#10;PYOEJcFxLTPHdthZwXNdCoMJ3qoY4ScVNZHaiP7t5esJMJQsi/OdDCExp2pqvKUoqdZ143pIXnPB&#13;&#10;gMvWz8tLSFhlmBmgXb9Dc2HUhaSTwTK1Z9wKnjaSeKBvEc7V/3bDssFNx4my8XkCnwxUUnwY32gw&#13;&#10;Gk8l5jeKLp9Gb5WUjnpU9mvGu2e0s+qcGvN1GWTcNOg7SJJDqk/DA/x787JC/bRXaesEsQHT4fEk&#13;&#10;b1u0LAk8fLpztAMIpJF2ZZVz8TxQ08TEGI8gZBavKDej9BH7HuuKU1K16JCU2MXcp/vPw0mycZg5&#13;&#10;sbXJM+MIMJpisYlLmcC4Jjqd3L8gRrKcwZVcdBUqw3Ti6L2Mfo8FuTG6mQvdu/CflcFI0C6mECzO&#13;&#10;ccNClrdXSVHZAQn/+NsA0BgQwy4zhcd2xyVTrUNxjtCaDmuCRjjAcJBUdmHwCwbmWGQgQiqrohK1&#13;&#10;vvn0OBtoLUpTrGitlgYDwdQYE9ohQ9AthXunkcGTR5CFqsIY9AqCk5QqWZbPQHFv3qrrx15HDJLR&#13;&#10;nZ26BELS3d6D7PIVguLxRAKKlSxWgZXiJinQhQSXmEQb7oKVXFHUpMumPriVEatPRvqKEQKGhb1J&#13;&#10;mlrFGgVrTCUZP2Tdh8RrhoeFb4LXPmeKeZJhcIe6HCq6NTJJLe5lpXUqjSI/4faQMqphFzOrkP/y&#13;&#10;tC37WYZdKCSu5q/svA8paFUYQfoz1ZvFHcKsNheoxEZtH8cqAmZCS3GJcC7JXQK3yxeNTcBPINZN&#13;&#10;3oC8jUotQXi0FXUz7BaNBjPC0jo5gwalN4/32zOCv4RIDTMIUVm+GNh8y5U37t2zgoYOApsbDKAc&#13;&#10;PhLonZ2vv/EG3iXuB5orPAYlkWZL9S5sZ80jYLpZiQy+3RPiDZNvwOTwFJg/izl1AIyR+J4gxP3S&#13;&#10;1rG2uYUufHpMgHk51+V5s0f0JSgEIJZIYTD3p245ZRR99L/duvfmG0TmbK6Xs7O6VXKyT588evRH&#13;&#10;f/iHg/1dZyfSXgDKiDfk6VxczM/NRZERcSNPQI4MBoihllDa0724uMCqeOutt0dHxh89eeI0RS8K&#13;&#10;xxEvmwcj0AvtUG9VO2ATh2KXSHJmueIF8tQkTABFiSLEjkFVLt1fTyWLSlQKpMNCN+vHw0f4LPgA&#13;&#10;ygWpebl0zwLqxerK6i/R83IVilbAELGSmXRcpuCS1Rq9aB5NLAk+xWywbDVSEXQyb+7pM0qZnZ3B&#13;&#10;cwnXWiMQhs0RQypejZEDt8Ib5DTnhxTNQRkgrGWV7O31dnUN95O9nljd3KT7Xrk9Aftc3cJtIadw&#13;&#10;7LIAsJYO/sFBhDld7B5hceq5P9ZA1r8UiQqJmWgLcNwJVRhid+7ah7WPNCOpoQizlNS6SZXkJGQA&#13;&#10;8XMzbCg/h4psiVkkEjPAWhUInKCBVqDY8qqF4mTGHGp4KsNFdXHmSpimSEC0cSo7A8sXk4BCHm4S&#13;&#10;IQ17kKtxDzwva49dhm1kI1wyXziVDwluJYvy0ZwymCNLiAmcqEOkyKiD8oFRHE5MB3kzVh2nbVVs&#13;&#10;hiMQK53uU3KGO9uvXrumcO76Dhnrn/7ks7/6wY9xTt+49xqblDll4EldEC+x5KCpcxHinGv05Yqc&#13;&#10;fnSkTnGYWdXYb23OhZ26w9bxZJ4YH8SYbW6s4bA54BfnsEg49tkdVZgNTkS1cy88iIbmyHTZ75pM&#13;&#10;LQNiG4jIOGO3cJhxwITv05VA8iCV261spXtcwYyR0GoKU4lLcYMbgSxZzMpK5RTzyGejM69YG/Mr&#13;&#10;SpFZO53tLzEYrC01q6zwBvx8gBumfmi4n/E3HsaFUNgCmhjjgaYP1Wh8sdtOLZvUCNuXCGMOPgh9&#13;&#10;l1Cf3fH02fTM7Pz07BzKYG3Kp3V29aJDN9nSCjWjnfzxwODw1NRNxK6JaVg8cML5OCgjnBdkMfEI&#13;&#10;sHXYxdu3b3J2wAHmC7d5YhwPpA87AJ2Togwgp/SEk5FBMMLexH0q5XMJHfHKCG6ZwWQ8lZBQXkuu&#13;&#10;u8cic0qwimFj7/BS8TtPZ5v52VOGEjMVhc8QFOBoZjxTJ2I/SFYRn2t7s509GtjheyMJzS1NTU3i&#13;&#10;/oLfcciCeuBFy6JvoVbcWj3Z+CwR+Zu04XVVgw+iAEh0AFbDI2CXpaBeQmzKg2E6WGDgp4QYzR+8&#13;&#10;d5tCayuHNMZw3PvTSlueN9GIrBUb5VHRIbrJlss+JX+onAMLnQ1XdHML+TDQHeJGavYERy0NnvCL&#13;&#10;JToyDlVAFahF25he8VpJ8WND0MPyn3KoixoyXjyvuc2tbQ7EGzcYIszvBSl0ZP8k7ZmzQorTpl2Y&#13;&#10;yALBtajWfKvUg/2wxDAegOo+whKHJkgx1qmcNoiNYiGDaUIg3atwT6FkJA9C8Cz/VlBO6UXPRSN8&#13;&#10;wSFVCrjhCtelwRBGMoF7+48fP4PvFLtpdTEuMgcyGAm3R69CjgaDTL3/tvV1+izzHigiVKLKCwYp&#13;&#10;UJ8J08a5SweX1OowBSwi4vAY7vYIUNtdjLlMv1A9GjQheUCubMe6ri6iLz6OJYJql1AWeCSXRRsw&#13;&#10;MSS1SHhJ7HmZY5GscBKa1E1lSLXClu9ihuRK8VtMDL/PeFiJxfSIBiWBFv0h9rJFQRKlVFpH1wRu&#13;&#10;udKoFCpDv2JKCMDYcrjEHGzVhCW30YAB4DqwYrgBDn4mEKIRuVmjrIvGPlsH40C33bp5C0OMfhRd&#13;&#10;oHBCQPhYI7g4PDWXktl4biTP7FeXcA8hVKmt7fYsLt6RZs0oKKX2idxSiubscA7pRsuX7rIsOB4S&#13;&#10;ufdbN6ZYcDwsyXkxqnAkRLvJNhwc7WztsE1u37738Te+BRmJRXal+fyzn/8Yy203sGRzNBuHtpsK&#13;&#10;ydzNr6kjscDxLyiFeHKqoprbG1r5iM3djUX4G0wWS0f6gcUfvthyKY/7VDDaIMeMN9uMtSoXQBxX&#13;&#10;Kj1Or63CpC77b7vj2M+A46QFI1XNwxj2Kpcyyo2QUrnanqyYzoyD6R11xavvl66sZ2d6Aqu9QD4x&#13;&#10;W0OoPoFrBboF7GULm2gyPgkiaBB4mT6CmB1FsXBEGZvEvOItOkxqmNns1mBPN1gzyjbkujwMdhy1&#13;&#10;QA5vW3pHqLMStqJqSbv5QeH+Za2m1aQa1xA5LD+OZdBBMa8bARWel08FQwxGkJBAhzs5Fzq0UVV+&#13;&#10;AlEwbet8GL1dPVzMHY10SBkxOUl1c7ORkDULFN9ImStJEKJSVm+y+NnSuNiIjMugwdsOMzApaA2I&#13;&#10;veSwfojScQYcos+5WY5UhibBm1/4WOAOtktlIZl64kyu3K8BvOqAFUh7Q5cpO2eOoSbtkfa5zrjJ&#13;&#10;riOVdasZhlOQBlcxAk5iSPWv5g5qn6njcGixOyaQ/DhL+OzLl4RqkvCVo+WxSU8ZClJkHoeGn7rd&#13;&#10;5M268rlDnrEwr4AOWhJDu/i+xmnA2GEjJN9m3ltyQihwNWv63JedqEyecFnrRYmieQ89hJFC4BZz&#13;&#10;CQlEacVcvfcU58zPPR3kE1p9nSNJFVk9bOnBro0iKluhk7UoZGABhSFTrupvscNcU6TmVacWrBYL&#13;&#10;TNPpSLo1uCtWJo5IxRvcHw5HutG1kdngOKJII2ef1cKBLdyI3AM23/A8USerl0ydtbJutKjjRleu&#13;&#10;uNyXt21JQlzwMJPrglwkD2ieNGqFJakYQbVXYle1cuQ9uWijV+Q/o1Tx70tFRIG4/drdEpjTaS9d&#13;&#10;z3QHNR45C7hhvBHqr/BCKMICPC14hqCeFc6pgUdFRMfNkBdiWgkpIfXJWk9SOvGDaV7STFZIdY5c&#13;&#10;6RlpOKWvLDg1FU/tuKrj49c4SZ8/e46jz5aZnBgHlGRo2OYklKB0cmRxRwxxBeqI/aAfmzpzWsoj&#13;&#10;9IpSkflLU7tnZzRzJYKv3K+xfXYII2IxGVvVevsmOFHhbpd2sSEHIKNVRRGKA7HlUAFYqU7FOUZ1&#13;&#10;h1iHoJ/A2/i+IH0jYyNQH7/ya9987e5rH737PhnKuZfTHDtEc9mqgnHpgt6+u7dDmIF7F0NhAyTE&#13;&#10;AlhxOCTEBi9fvqQzAm3/SAqlPsO5Io+BllVxBNhNUFiZGIYy7C0R+loY+WF6R4O/p3cU93x5emLQ&#13;&#10;IgzLg/OADAGuUCGS2tWYTbeGnJ6sSoI3ufr6Wp7ladxSEA9/6yMGruJ7g5P0fYmnET4RbhNgKXiu&#13;&#10;DU5tSQ1ekJ/LKsFO3rh5HTcGg4jdKPvAKYmrw4HLzcN7Ug7QTzFFTjMT68IYyistjGrD7sHJ3NJp&#13;&#10;B4mkRo55Cxq7Bb4BESgNNfxWns2ekVxcK2oYrAMT1L5uT+6V8m/hi1UdIAOiVrb6qZYzlEZ9XmBW&#13;&#10;vIxGqeyKkeYLr45RUPi6TVnmsnWilxfnKDnhFDE4HlJW2hlF0ESRZBz5BzKQxCHM8tMnz8yGIX3S&#13;&#10;g+aoFpb/B0Hi60qxgYgK7t69A82SICCS5Pbf5kO5AcaNzShYVvl5gnDan1Lo3kJnoF48LsKGysHs&#13;&#10;blszjNcxPjYi4Z8YEYRCnYt0fiYNHokqcczm5o0VCkqNABWZ5rRCGrq3F3bbJ598QgfXi6aTu29c&#13;&#10;JzaIT6vnwCnw05/+jAWMLzo1dY155NFwpUybs0iwvEQ+fX3ldWijJAfpvXCUDQ+jirJD2oOn43V6&#13;&#10;IEcWbGNDWAOKO9PmR2jVVZqcDSWKCnlY8AIcgsNzCk3GzttsLonowY+ZNUbq/ffe5dnJspLOReEB&#13;&#10;/gMXCXPEETb+F4gUNfb8ydmUfwpZ2kWMTloowLW20I6YUrtAZu6MobFhHHVeQ9duXgw9NkVpREMe&#13;&#10;ATgXOAltDCRQTupiqjhIR8u0GaQDJVcYnDLvLFBTfcKuF5ubu6t0r97e5Z7xfzbpY31wRDAMSDw6&#13;&#10;Pnnnzp3O7p6BQdK/BInYWPj2IgLsGqJ9Mu4wrpESwImAiT3/ckH5XmXh2Vb0oMIhtM+OwhEtrSAU&#13;&#10;5uE68XlhSquDyO2yVuXbRBgf2y45eWdncJik0TkzAl+D52JdqD7rPKryy3giroYzhWWamiIuHRQq&#13;&#10;OqXcj/oCK5wnJiY5czk86HKEt/X5Zw84qBEnIiUwMQ5Cim58BzgOVp31zN5PckJiDmCKKuj79Fk4&#13;&#10;39rceTH9EotBfFGdX3gjiyvtZlwSDrjxXQdWsPk7v/Wtrl4sEj4lmixUPCpTzvrG4FMZ7HEbU5Vz&#13;&#10;jmCdI8CAAZNRZfphdCAaBrTgKmHDs4ZYFjab0TLq1TFk2ZuWDtamTU2rGGRUPww+VZSpPg2KznOE&#13;&#10;QGcysRAXsJ2i8dGRbri9vGl99Rhxq8M93BFFKStDW4Era5SrJeEclzV2KsQ4c2UcK4F79Y8jZq3N&#13;&#10;0rlRf08LrSiVEilo2/Zfv35VX1U7qFgCDqICLuptnDGE1h9eaWEmDBJyQrKFRIMCc3InbPjypZQs&#13;&#10;vqLaBE8MqoQRTIorO3OPvsmQLaPdZ1TpCmBurKJhTWzBUFeSntdw94TBCCARVTKm0QZwdNjujCfo&#13;&#10;r1bJdhcWooDb9vRCzHAEuBnWAVZLjS7jWXSDiABx2smyQgiHZgPBvY2XBps31GVZUCVV9FeeS43T&#13;&#10;HGMYCCjKWj2iKXhDEMzAJiLgkdoeE1PCySLW0B0P2I08BetV5SQKDjlNqd06p2HjLqNXUxw3+Ryb&#13;&#10;W24ECwZ4nuHimurFp4W3zhcf2t4OYNrbRXuC/vfeeXf25SyUf6aPtBhmlxeQE05NPtCDtDs2LksR&#13;&#10;a0K0x/2k/kFae3JlifdSP6rbSl23KQsjQPNjVimoPWbxGBXjvar8M3FIkrp/aMI+MMAEAUqZc8DD&#13;&#10;pU6sseX7f/8fjUxcnZ1fZBEtzk//7Md/ra2iJWBPP2iZ7ksXHTt6YKNxPvFP7SmMr1RiYMppVRfW&#13;&#10;3+7o5O3X3nxtY3WVrBTWxHaCMK+21nd2NjhAuXMFb6lFhLPRQMKtE+8+bScKMLYeNBxg+N4bIETc&#13;&#10;gyG3/nGYGvbKthI+VYV6luwbLVyxSINiVNSaBHO4neFvm9g3QmZAfGGEl5PkiYo9Hx2SUuKoiL4k&#13;&#10;Y6QDV65AEl/QEPToI6CA++WrKsb+lWMdw6pJIK6xAVQKQkJokciNu0zEbCv6c4udWGCsnMoB13XK&#13;&#10;9+Ly1iqYzJGlzLIJyGOujEuLOODCRnHHbZXgAvffors4Cpbfh8XkwrS1HZ6qi4Szlqcg2DZ/K6XZ&#13;&#10;E5+GwMp1ZcgwNemHCS9JDEU2AblHly+tyxTvRW2JDC7mgaXI+MeVtOdWxaVRILN3K7cLKTR9U8wo&#13;&#10;GlqloRrDyKWke1HZYVtX0+8shnRkUfOlJHDK2Er0BUlRkKYEez07bWITAMLD1Tz/pRJSXlBzLVlb&#13;&#10;XDCkFHHPUrF25Cq+skIkgbwVqgaHibRdAIlX8YBZt9hkrBbXwZ20m2TyKrxAAX+IWCrA6w3ziTgi&#13;&#10;mAssTLIWXjg1gZaF8xqwQjwtlx+4agSQK8YrI8/8BANydTFlJgp6KfJJL99qpdjXb3wozOr2ZyQJ&#13;&#10;lorN7imQ4BgTp5RggkAfMo8TaE+Lp4OPzU8gZ4AtFqMDzYpyPSFP2oNDADSeBunIpyfH68AGVnFx&#13;&#10;peCWOeUTi5fO23PeWcQoZBDiyasv4+oa81oVlc7lGxYyCTF+br+ToLe+hlxxgvzCRFhvbh5O1lci&#13;&#10;7YIhSfgXAMSuTu5OA8hg47W4rwOquEm9qoB9tpT20HA3R14BSeEySwKIx+g5h3+Utzu2uUqUrkEw&#13;&#10;7TRLM9ghRoOVgOiLZTKYgnP76gE64L7jkXMFqrAYUqHwJASwMCRb+HRew5lomNfYwVTR9pwKyhya&#13;&#10;HKY2mn7xfHp7exPT/fprdwksdrY3uTNyJjwgMSF+pImLnh7ofbCiuA3+JohiDjVz0Mixxn39tHiB&#13;&#10;fIhPkkfwqbiJCtsUtTgBzGLBnyAwy6OZSFdVOORYuDbg7/XkwQQ52vhoTlL4hMPQklGW2txE0vb6&#13;&#10;9WtQrK/efu03v//3/5M/+Jff/91/8Pq9t69fv869ffj+B5trtu1wnzU1EgIxRGQZAAuwyHjSYY83&#13;&#10;EXZDJ2QeC+xm6yDsDJDPB2P/De8NechIl1NteSHTurC4yKSHMatOeHweO9mydyrNTmqOVxMwaPjd&#13;&#10;jHplW8jSQkuJ9KZ7Fm3tfeRtbE4RT8+jgYsw18mH6RdVuFvHAfuRF8fgW+5Sh0iBJsy7cufse1zH&#13;&#10;CMG4gyyjl43FZQtuYxVwVFpZrV2OABHdoeiJSvVcliCRCn9j7ohiCy6Egmvljl7kebHUmhZX6LV4&#13;&#10;OtrbM9BfVk6oy+roRTqE4cfzUvmcgeQkfkcZoZBQ8/kRQaxcdH3xc6korwgyOGac1OY1dneA5qtv&#13;&#10;YiTvRFerhDK4kDrnbR1tLGMuhcMZ0X6dMNuPXyZlmo/2jwhrnz+fZo/DOsOGGHhbrHRCMpNJX17i&#13;&#10;tvvgkYUbdSXC4LBdbL8MnvLmm/eY/tkXMyhUacd8XoeWESOhmmO3ldwjH4fUMK5AcaotFYywCy/Y&#13;&#10;36WGuY3pZ8twSOJMBkcQoS7Agi9j9YwEMTQf0Q96jFC55uoc5dpgpsf4zLdu35y8Nnzr9jVCKWAm&#13;&#10;SxgmJwjz+CftBrB2VJXJiaTUyJPRrLVhbaJx69vpy0p4s7bx5MkzFjmHP+giJxzriGcXSSTvgs9s&#13;&#10;ikI7zGahkks1+9xh/P30Qjfg7+wf7PdQBoR61XXcB6fzzdoaj4ALzeKhBkEKDMWAO6gz6LJxlAA1&#13;&#10;xYSmzqWFuFfkkdlkjXuy2LfcmnbLHEAKdvfef/+djVUKS9fJLcCz0KgD09inFy0hkueADvvJqXhM&#13;&#10;sGjtrMb+7+mJXL/ll4ysfo75P0MBpgD0gtkmvTkxOc6up6U3RwZv5GWsN7xJk+3NllzxXhuw2RJs&#13;&#10;AcotM2sQfIwc6XG7L+ydun5zaIhU0YQk6rOL8fFJVLWJhwaosRkY5IjGh7EoQIpNutxD0dWLQUJc&#13;&#10;gj2b0rRqOwlm1LnJxnebeje3T96h6/qNGywPhg4fvq8fESm0dTgUEKkahF5KVTOT8e6775VnwZrk&#13;&#10;QfCkOJorTwbm/vzpc07G4ZEh/PnPfvEAuS8cn2wu+w/ZxuIMYTm0aZAlkrJhai0OQNTRvVvPOATS&#13;&#10;rEwUFkdENkXFcK3FEdKvFGgG+jSJMWe4eWxyGIbC9tY+D5WyzCscrrgKBGK2NlYBKM0/le4xYaXC&#13;&#10;AWuQunMPBl030wWwKw1UTMrzPStDYjPHRZTTtGXp2loZi6KcaVCCRpt5uMAjpJ8Vlc3VF6EaL3rG&#13;&#10;alOV3uZpzaAix7u8RF4IOTW8EMldOhkJYOKf+AFYjeL9MhYFUmIpGY9kgSC2MfICddVovowyb0/N&#13;&#10;iZbr8uhohIqwjtVl4KyZOTiw+w7pJrsuNVpNYRxFQX+/hdeiaMoa4YWxSfDymBt2nRm4fFmTsLXJ&#13;&#10;Bse9Y0FjAuJ5GamrFKo77pEbLESdJKrPRQEke0jMUHFe9R/Wikw4djKeAf42IBMOpWTWvV1aZJgj&#13;&#10;Qmygy2AeM8SAu1hlg4s6A/vAeGEvU/eKe29SK7Q5hiLJLuo6FCfj3mHrmpXN4CcHZTyF+U4Sm5YM&#13;&#10;Gjn0lsTYaLcYuRqT+OB/YPAp0rBnEr9uAq0AujtiIXH9na1NSrFYQ5w6kCtY6KiP0J6OwFgtpVPI&#13;&#10;z/tEEBSBLS4vQ8fQBU6lKxuXIVLgusXL/uKzT2EvMGwMbAJL+JAeS8R85nMMVNSQJLuLFWCsWFpW&#13;&#10;IEu5tOqGIWWFESCY02PUI1+hnHhAUOaUgB+nljca0keoI3QOqRjAQMDn+ADEWSTrpq5dHRrsvzpx&#13;&#10;4633PoR2/2z6+dBA7+LCi1/+4ufYCu4fn17lg8MjUEBZdyaaJMtxmmCk2BcDQ4P4OlbrURIJl2/o&#13;&#10;5rUbUz//u7+lMXklkoj0Fhdm5udm7GSLey0h0yeB3vb00WMFBpsaNjfWYR5Z5bK/jzqXbGoqP4Ii&#13;&#10;Y6psHcXLosQTrq4OB3swHU+pYlBAwug3PNUYUFxHWoPo/jJrWdv2i5aFQiPTVzkQXYy410V2kCWa&#13;&#10;L41DWrDG10klZ0NVxspgZJqK/KoJjCga7yv+GEMNEFhMVEtbm+y2KkZOPxvgas63qDynhtwQXZQ7&#13;&#10;vFm+vFt1wS9Y4bjR2BcdtY5Os9TZaXpgEYPl+dXbCLs1yRhvintgQZNGi7/CyBDSCOVWG+pio2Wv&#13;&#10;tGYYPe0wgkJOGEwFV5VYB5vAz2GpWTLh+WH8wd5mhQz2d5M4D7xiK3CWLkhNHYpuVcq3KN2EZSQf&#13;&#10;Cen1hGOJImLSDCakmycNLsEk1c6BLYxbGDkGKls8ZdjWRuo2pWLXwF1nPdyHiqPqoilDM9GXeXEk&#13;&#10;WG5MkowDPF2AFURQxsbp4MWBXZeNa6snmjSp/6vkj+qacVsZ2DqQBPIS41VZFPONtazB5OMK+q3v&#13;&#10;TZmG6yiSkpEvsl+ybbqc3HwpI2qrueyreM+3R5qPZeY6TO+lPI4nhvWf7h1j1/LY+BvnTE88mpM4&#13;&#10;oAoW7uLxp1VPI93OxEnL5a1koxU3oX6HrapOrCY93oneVXRoFJ6pe8MTSt/sFBmqISEhMxK4l4fd&#13;&#10;q9wYJksekyEozC4bhDqbMIQTz4eEb/EtTxGiig6WLNnObptp5oDmcOEibIHabhVyxGcKikGXo1Cg&#13;&#10;K+8ayT2PtdIMczvQWCucjsuo/hUhU05H+JBcJ3m8FNi7KnxjFqJRmK+JR2++LjwRyxQrd1dhcYju&#13;&#10;7CUxZall2k+cARmiFw1KyoD+AJiqMt6G4jOmjzjNUiu2/BGHBRgihcrSvMGB2prOEJol68HPma+E&#13;&#10;HxA+1/hcKIWkQ22LcHyK8/r48VOWBPuIswj9KsJJMk6M1kia3l6bugr1F6YxPgolbzPTszwabD4+&#13;&#10;CF8f1xtbSq8g1YnjevCQbHZwW0PZ9MMLsGg5gO2bzs6uysx0wSgkE/03zl9ENKjQGcbxn5zACJPG&#13;&#10;f+eDr/3B/+7/+MY7H7e02oUupxBZdL148hvPHz3c2V5nzvEKGNTkWHA8cM7cEZhW5yKygFyNOl7d&#13;&#10;ZWLWnNSoSxIMh7amtwMOGCBDYlFwmXa7aMp+ioDfqdzRu6+9jgOuqxPgQrrEZTto4/z0MjwGWIcO&#13;&#10;y3WwpCx4dp+xaUK6RLguobK9xENMdLKaRftXk6z4JmW4eDG/FTQ5BRDcxckOulKoSurMXKOSlvOW&#13;&#10;UkFr2N7ZsnbJEFKQtEB53YysMZOi1j6wvTjxW/GODKfNSAv2sWWPZxdh0+12tVIZSYQDiMhazTlC&#13;&#10;Xkc6fYL5oIdswGbvjUwlvPjiGHInKqBmIzDyPBjkrLhALFo/y5wGwCKNkQ8P7dEq/BdIl74AyNol&#13;&#10;/CYqRkaLMIBxNoMyMAQRgFgPL2J4eCQ7Rb2fxYWFmRczr929OzI6xGc5g4i5Hh5LyA9SBh8CV4cb&#13;&#10;Bq/hltLngsZF4ONHTOAeYrEIW9p9wDHEDoN0p3dAOyJAPNrm+hYGIMAvBFTlGOGv4tugcaXvpLMq&#13;&#10;Ei1LKngZgZHISNoulGNcVoLLVvok8Nlxu3oMrQQT/J7tlgT/r1gq1gExskODipbL922gsoD/wcKV&#13;&#10;721VSCg/fIpZ6V0q7QVngYrwcj03abhweADkjT0DGQMADQyuG9Y/MDB57SrMRx6EPl6kMfFg8Huv&#13;&#10;TV0zCgLGPW8kyku2xiwYiUQmKCoVGv6SSWMe8aKz2LE95oKMmpInY2URxwXHjzdkbzayu3bD5g4M&#13;&#10;mCPNTf6dysjpF/P7SLAoLj3GTON4mAWzXALg9QpuGw4jgBEBgmRUmKpU6gUvwMgwBbxR+DBOiOuc&#13;&#10;e6DVIXpL8MDTW4R+H9sba4BQ1IayEGV8YMfRWE6xgzXB5DMALBTdte9dEnsqjHBG8CM8M4JtXKbt&#13;&#10;3X0UrMARaCykFFF6WCKPSRptZxc5mAO8SukTPX2kAKjvWIutxg5Yr0prJTqf0VjhomEZZXgFpUCI&#13;&#10;2iHaWWZMJfwpK594YRxiZYPqxr1n7NHWLvIRAE3iq1c6NjZxrPiUvsmrU/BSYjDVNWRe0vpbarRn&#13;&#10;VmfHnbs3KvrAXoPm87wMlLTK83NMd5H1iH80QUHoMB0YKxxGwhk2d4JT/TYeh3srhX8+C4o4Iwz2&#13;&#10;ytzhETdPXR/GWJG7hfAQgjUu3XkbhbKc3/sETg43xyYLSyWnuBd2uTcRIOYh7phiCWIGsAadNSFb&#13;&#10;TYYlKFo3EFoWuQhNVENYeehP0CNHfIKXdXfQypU1p66GidlMpNhpztTyh/hQeh3vbZ8jJY3Ri7iI&#13;&#10;LKww60QxC1bUlY9ISai4iiVEZkkKHNszktFEmO2ENAw30aDokWE8t9rGCyKMFBzXsGeH8j37FpnO&#13;&#10;QL9Xz1F3NtKCzBP3BlaBIxJqpSdfFXWwysOIJOnK9nBu1E7A8to0DGEtE/En1u3AGPfgSCpM/0pQ&#13;&#10;QJkuMod7yQqSUDWJD+wBfoZrp3CCcKm9SWxTFMVI6wD0k0yhMd2lMiholBY1TIGTQsamBS3Qw94+&#13;&#10;kC0D1wLMCIkZwOSCFEXgxnKS6W4myFdzhV3MVsTXSnE/kY/iH6meV7UrU2Z7GAafTQMxc3dL4fgh&#13;&#10;4NXojUE24mCQRWyK/ZyfM6F2jJbCyakaLWG74yjowuHknEZdDNd/eHAA9GFoWIGQUFbo8AaHbRK8&#13;&#10;lgHBS4iBAJFR1QYvn8EhPZjMs6pFfMM0JSZsdDQV98qZLXM1SQlqpFHVKoDfiiMzZtwMxnpkZIgp&#13;&#10;JDZhp83MzGC22BhUtji/dK5fXJGkamPhraXFZYLHb3zrOzRSWlldnbo2+af/7r+D6PYb3/zWa3de&#13;&#10;+9pXvs7aCDDZeOPmzQhjmoZitZTgFgk9LAuEssHhQTVamnsnb009efDzidERsbSODvROeuA4DY0o&#13;&#10;HnhgLROnEG9hq3MPYTaIxqLezmIlHkYZkGOAATSgxVtBvp8+JeHxpCxc3CdN8LplWtr/UC9T96Gi&#13;&#10;moTTdX4bu5omUIzHMcLemc7VTeFTIydbAq31Mw9IaxmyujjtrJGLEgy/KkAqPn0kpnD0mVEPWsj5&#13;&#10;Zv/iQ7JhsfUemZYJpYw2rpGSAxQtiA1dUUarPpQLEulBWChX3L16dobmKXuIO+eYx4coYqcoGONg&#13;&#10;QGjXNAOq9FbhsfhJhbuYeE1WgBs/GgC1o1OxzRxyYbzbysg8dvw7VrB64zldc0HSmGl2wnEuqt0e&#13;&#10;nqLCoTnYt8xDGjtdco/dZRhY4mRpTqZAOWbYggwUs6OrodF13HlBhEMviy01oYqgGAuFViNFJQCT&#13;&#10;k1soeGBpHRcGRM8yjgsGoXZr8VwCOCo9y9+5/yLsNPJmNHfe/eAr/+Sf/v5v/87vff0bvzE0Oo42&#13;&#10;7BIYnB9X3Ums3kxaSVwroCcaMDDH5CHr6RLWEvVdaS1JgviOdupjSypTlNyOvJJEUMn9uNi8rukj&#13;&#10;kSg/KSpkuOlcFr8K0FCZ0IjHOsgRNw7czPIuSlsAnRATsCc+VGL+xEjkm70fo/20rPAACx+eD8VT&#13;&#10;CUv6DIoE43AJAVAiCw4YRSW5+kUvrnwoy8YWVtyJNdVcAXPNL7OYZQ8ZECY9Ums+i19qAJ5cIUHy&#13;&#10;4oHSra5U05WtCs2bmZGDF6SJG8McySEX/5AXyjiwoYMmi0pgqUKclnlRCaj6oMIOqlmU/L20iCw2&#13;&#10;lkwWWZR+VSlgHugyzKizuPZp3Xai3QhC5EtFt7ie2e9p7CSn2TOar6yo1PUUUmPp6SmAJslV8r0w&#13;&#10;yLD5YsFtbQrjbG1evz5F+G6fWLtcUDJjM8ziqjAR8FTJbYpWN5yvr6185aMPHnz5Je9jGslMsH4u&#13;&#10;FYkCks6zOhcW+Oxbd24zPayfmzduzM29ZNnA++UGuFXIzJybjCE0vafPZtBNpCwwrbYhmnr6R1a8&#13;&#10;dhC6aFc4tmDjMNp6eDkciSJ4cJKrllbCqGxp4UMZD2JmAEI8LSabPMhXfv03/um/+E//w9//g//g&#13;&#10;P/rnX/36t6gwPDlv7h6YAK+0si095/R0RQObBoeHb96++8UvPkEDDuuxc7BrzuAYWBwGOCx9EVKL&#13;&#10;BveQ2LFOp/asoaNMCnSql1k8GBud+x1ECgW2GEOOFXOjtAPp7SNXzK5hH7GK2Xq4HMsrq1gOFhf2&#13;&#10;C9SGosHiq0N9xK7yvOOTV+FG4kDJ0SXUZF8kHcuhkkjinGMlK5tiWmysLgGvrCrQStv+/4evQVel&#13;&#10;enHDbGGGLivaUFkujJDppTw4U59dKY2H59L0gznkiVznpTERsXqQJ/YjAtp8FJey00lILriosC4O&#13;&#10;t/bufe/7H/3270xev8VLWbVcAUCEkbRtYvwlPshEfdrD5kRyzbJlGHAvuA2n1GwSd4pHYKnjwCA0&#13;&#10;e+6B5ELYN9bP8xbRYVYwgKNUCASNrNbRQJ2fcb4zfrDfMXE4CZYdqtLKUJ/CxgeWVTuzHR6lPWwk&#13;&#10;r7a3TU5e7e3u/ezzL4I4NY7QMaK7a3ZmBroWk05LWEwupobFEElRhKA8GJUpUsNAxq9KeXQz6ukm&#13;&#10;oR1WaqdCVMjIHUtBCoqKMSFXIcOIrQTbgqd2aeF5oMbMItlGXk41YC5YVJdMq7QVIzE3+EVfW4cF&#13;&#10;t+HsQB+NSRNk4Vd1vnjc6GV6HJYXyrnKjraKdIAPRZnfPtJ4WVPXr9FnFX41mnNmg/r6RoYG3nvv&#13;&#10;LfBHanfBufBn001HTmXhKXlSs5EvX85x29/9zm8+efwYQMHuoVaVy/witAPYwvtJqu2ky5a53iUT&#13;&#10;H/kAU99VyIOJtDgqUQaHhPiRYJxuuWUOHs9aTslg+Yq57oJRPLewBPLEwvvssy9I/8hEaG8bGx/h&#13;&#10;PjBKmJ35hTmjmEAe4adQ66u/SvphbXWj6uF13mSI2CiYx8Gq4o0jY4VtHR/p/v3f/8ed3f0rq5th&#13;&#10;IpiTM4WA9bNLq2z5ejsXl5eRTuw56l08OfigfOomVeGYtl3lWrELVj7+hmvlmErJvefPX1JelkFW&#13;&#10;owQCDKcKPgzNX/p6zQzjVY6NTw4OjgBnKXZn1KNKC04NUkehuF6wFXTpj85mZ+dmZ2etYmugVp9W&#13;&#10;c42UnC6vbS6vbvCgHZ09DApjhRqZ6pFiKORWt6NPoow2ewqeCzfHUscVZxmzAlmljDaAArC1ubE0&#13;&#10;wWbS+WPRAPSBTgA+aN5bmFZ2NHE+HXorfRJLRQB8hPEhZmm++9rVpYUVMrFUlrF/QNhTsmtBF8MK&#13;&#10;wE+UjFtT51+defnjYFuprD+gS+rxADkkKdRorrpccK15ppK51zVJJW3IihHYiNaW64lrkLVHbJCq&#13;&#10;EsvTzfAk0BVZTacBlEtYMWY7lBSOk501bKrZY1tX2lhX+MP6T6gvbZbCyLY3BJLAZtdG1rGrirHW&#13;&#10;4ibRw99swrDkNIWsFZ6No4eAhxCRjLoldkdWtiQp5OdagIswQDsSwSaemFoLTsws4a3S+baHFD+L&#13;&#10;gyfQU+mUvpvUhy44FbaYVNvnEG9kIbI4SMhCkkQiILHHRY5//Q/cP9ObeHuGNraPYljiHQoceLzh&#13;&#10;LaFzE5SUQcsZCZQgGY+v6NedQ82VspWeKww8GJCPoyA2+Ku6rIaItGKDMtFlZaBgWNqi0E1ZYqGH&#13;&#10;aJcapG1XtL0QBuzwYbaNh+KGgz1ZRcn9IApHa0GCLY8l+LHhcO/Tf2FrnQJ5QK3FleUwvfVBCWsF&#13;&#10;w1IabP5TjQ05WswBz8F+SndvC7GIL3BP4OvTEw5m8+ZWGguhZpRu3ewNZpx1Uoei+DLlZCGQx4k5&#13;&#10;XV1ekUdtosYGrRDVMNdgTrLHd7aUO9JUqBPG3QO+4kxAgMK6dndKVNOxA3oEpj05w/ixbSi32OTQ&#13;&#10;OtS6DQxNfOd7f29pdZUdT5HY3/zZ//jVDz6EHIFdZaJ/8pOfsj+BJ2UkhhtpHBJ+r2EY4LQNLVqo&#13;&#10;R9zeRx7/9Kvf+rWnDz85BH7qpEGcPGRmVkD8Suvw6Jh9bJKIJicAskhSnf2l2gCtJjq6aIOJQSU8&#13;&#10;UHRESJvSAEvlTWwmRgkVhaV1yYkogf7yM3jGEgfiGGCVlwiYb5cmJEuc+5cTfnJKVMnJmuy4sigV&#13;&#10;dRgeq8J0SWar2CBQ1GV0Wmehy9h3cgMYBGPdoHLSmKWu+QVFAi/T4EdjA5PK9IXJf+IpfpVL+iXU&#13;&#10;oiPuVxa2QZQtK0FM4qxxDawZxk40RNVoEyaEnFhBUvyFqckqV0IzHVxTmlh0vpxGch94S27MoyJW&#13;&#10;DhjIKg+sIoe/7AxJekYTjIDaOWmFRTyurCfBNo34rojf2VeRnKe1XrKYCuiJUhHHFVr/kjJAEolM&#13;&#10;bE6YoI7FbIs4uxxFzJn6Dvtb2h7doW9g8Vs3mDynLd2Lj81t6HmoKlQ2WzTKNVfyS9V6p/Sxg5dY&#13;&#10;HK6hsULhvLHlvY+//s9+/w++/d3v9Q7ASmVDtNAk4N0PPm7v6IIqWbUM+qJWXSrKwPjg9JjgsvGM&#13;&#10;hWoV/DBNiZxEScQHAUE61VhyqKMawA3X8sAPzr40sSkzMIuQe+/okuiIyaYuC6OQ1g4CBnjBbFjc&#13;&#10;+trdRnQ00qDwxBZul5waLmf+WRgOVkV0p1XUc+lp3NOFOUvaVUcszANpPdX61j+hAExvL1T2VyGr&#13;&#10;fnMVInrKVE6AzgdpxacEfWgFxAAiehRTeF5Y0VPxowuGnnaeHzJrZAfAlW2UNcqe4fVWbApbmFGx&#13;&#10;wv+yNpvtLw7GsmEGfZzOLkg0WDbKnCx5UMMpZAc7cIQ6kTnlDsUl01cz5yzJQ2VIjfEzVkYX1qS5&#13;&#10;jEJ6dyLKpSu3tf5Z4lV874SmJCTBmiBLcW6T7bdGoM4XXlzRTm1kfonuDueRNXutrfaMbWoYGx++&#13;&#10;decG+ggMFrwnRoCVQk+PUowXuEH6Ec6h3zbjmJH4ejk3Q8gRF0qZCdhuUpdPCIoApreJZCgaovcG&#13;&#10;Y4I/FBmeXRyCuZdzGAQkeIg6OJd5Cefdlw8f4nS++cZdfAOsJpkZ8gxcx06/Zjj1veyeQAaPwr7T&#13;&#10;86lr1/hQPsLqY8MD6ziY57pVuc8NpwNo/HT2fPf3/uff/K3f+9/87/+zDz78sLGZFrg40J0fffUb&#13;&#10;G9sHD5++ePvddxjwGltGifAyqs4XE9dvXL167fP7n87RGX5vXSqWxgpSGyKaTQLDtG9EGF+XhjSI&#13;&#10;PdbDBqdis+PatamlBfuv8Ahm8BobwRGoBgJMjlq4lHU0L5hcorK0rDOWiw8jqY39YuPQNIuK6GYT&#13;&#10;2raTVyE9dnPW9Pb08UqdloZGAuxemNWvuPSyYVMsltXl4mFaiWmYH50T3CQERJEzcF+4C2oR2gXD&#13;&#10;1hsn5D7T6BXL445j2fApuuO27XXZBCoqLoZfOkgcu+4vWkuIlkZk3UYAdXhphFO1zsbu7h4gabhw&#13;&#10;fD67sNHWPfz62x+898HH8MwpflbSKVCOFzUdjRe+ysexDH75y19SWar7hE9sYY7kF0G0tMzlKYgb&#13;&#10;42p66OAL4UCy8AwLEcbD28ujVelssCGhZxKJ+DYeYXqeEjj5Itpkb2aXYZrQtm0iD4wAL6NH+uTR&#13;&#10;g0dA8Fh1u9FubgK5cCdMLlgPHiD+Oh8kbGrFlpQNViMmCHcOLN7i5MZGAi2QHZrxcv/pBQhBRrWB&#13;&#10;qJzYEdB+LWik2zwJxZwWEtGwQIPTXiwuL7773rs9Pf0zL17iJuANIVtVFD9LjRIoMj8SeT59ivE9&#13;&#10;7IQr14CcCnf7qxmUDRGUNkzNy6bleoac1+mbwLOL2RH4RBfT2q7MdeUbnJmc+1hl4mCenaHjggzd&#13;&#10;62/co3hzAQjp2JZUMFdRLWBXKncagAAV5TpuzB8MDbEeyohxKY4YdFh5jdCnCe/O9Y2d9bUtaGC8&#13;&#10;hS2WsmG15WGmwJEExCHytdgrQGcFToK7WaDT07MqOSdFqQ6TLaNU12clbKyt80oek3CdiG5wAAqJ&#13;&#10;p48lJDg5EW1iWAgyg6JaQIejQsCCN8lj0muKH7BKzk6OvvL+m1NXb375JYJ3czyU/bBTjQ/q7z9T&#13;&#10;kcUX2wdjVeSs1ASlO25iN0/nEC4qCE55FE121O6C5Mb+5cagrOLNGlWe0FhnyyymubETCLKU2rNH&#13;&#10;GX5+wi5EJIujG0+EWTB/SX17WyewDoMvC8xtq+FnQCjsuHoNjE+eEU5HhO71MZLpiKypqtct7GlU&#13;&#10;P7u7+5H/5DfGUZ6qdgLSCoiUUfAsZYwHGcGM9/cCD0WD1k5A7AUdKr1HNENJtLQilF0nrOHMwcHo&#13;&#10;KImrflI/Q7ZhY949DVV6n5hAKLhrYmycMTVatJBSf7dYwTlNc/pQ1c0JS2ggwcbzUn/XMM/Q1xhG&#13;&#10;pVAG0WE1IQyqJKHcQt/Y1n22Hb/CEhPMJAtqAUpyxbo1agf44UZlenvV6C+jyBZlckMzie4/+YFy&#13;&#10;t6kqibmUHa3Aml/63mn8izPDzacYQU+Yw4xvUv/GILEgRPVLW0yJAhtS42KKVfCxJe5qaU2LnZCw&#13;&#10;LLg3jFlapVMwLckZCGHTciOqd6TiMXV8HCY4vEfblnC+RdCe1LF6jFwTm4UHhinkIzAJtlRMgQcQ&#13;&#10;SFtHl5wfgUbY/3yQXXkDMOlGmIAItTJ3e9nH1aOupzdFVVI+sL/sOtmtDSSgpDokk6kfJppCGdvO&#13;&#10;Fo9TC0iV4xRrSV+guoxcIhqJzXZ8RuaO0eDndsB7BS6YoyYwvmh4+OUz8FasFldOcM499Fmj1XAB&#13;&#10;XHf12iQnLnAOUh8gKOpwAX8qXN6GIVZjDe5uNDkrdYYPEe8ZPwbPRwOtLTZ9bXKLX1mbThVE2xUG&#13;&#10;jp+xcam8ujp1fWsTTcKNy3K4zAsr1nY1nrKcxxAsSAYKo9j5g9MlWs1GrenRx6I+AUM5OZuembGd&#13;&#10;cvQD+GjME7piZ8cNX//6t779nd9ipibGxoymqhM9zQ/Pzjc21xGbYTRs3HZwyPN+9JVv3Xvn/Wcv&#13;&#10;pj0I15dpT3zzxk2EHPjVLz77jMWGiAtOAzkB9zMfnL5/rBbWPy7I6cXp4cnhxs72Any49dXRyRvT&#13;&#10;T+6T9SZIBj9TdstUDVx9mclAmTwCnjs/h7TSRfZ5eLi7b6C7f4BmcIS7kaT2y4Mn/Xj43jA5DRfx&#13;&#10;Grnp1C6e4jfjUArwJOLN2nP8+Ydbr/S3IxRkUoLpPqOptx3b+D7pZylvTv0rJmRhunoqZjdTE1ja&#13;&#10;sHmBCy9YqQgrZzapZpniV7AXvB43lOVoE0h1NBM/ayJFpXk3Wg3pscwelCPnwkjv1gS6+l6W3JD7&#13;&#10;JcKEuKX2uD1rU9lstjDJNMeBL4WUrOOSu6E9pSbH5l4Gliy24gTqDmKaoq4XfDEKEtQsKfOeBKnK&#13;&#10;dq0CJWlxI1SmLq7xu5ltqAt7uycwUk6OAC3TUlUXyh4eUUyJYoea58k9YuLxALlzggpJLox2ItXL&#13;&#10;nLxScWgwiI7aezOSjybPg8tBG3JlGgPHi0qlSKilASWNP8MkKxdR7zOeiEyqBIflj2pwG5pv3Ln3&#13;&#10;z/75/+q3v/873b0D8FPS0NXoBUNGsdGbb7zx9nsf8PT0zHN2oeKYh4Tv5M1qpVEXi5NRCRNTpikP&#13;&#10;N4MbSedQ5+xkzg1j31L2ybvPK+2T5tI6N0xBkpDWjARZOCYGsFlXS7OM/Xh7hRLSdyzxvHZSuCpN&#13;&#10;niRfkE+IPg03hilj2ZQh1dlSR0SpHv2S5JmT6G6x/DVlqGaNdNSUgDY4DOW7ahR1vjHXMi11g6JS&#13;&#10;0w7wXOgwo1zQD69nUmtXuSYBT4N1Fj9Ci3iIHiEK1SIoqkvnu1QUR3eOLdAmNMCHskoq8xkgT001&#13;&#10;7kGgOiUEqNq6ArOqs+5US8qRd9nYmWUfp+gy5ODpIkVrBOvhqTiF7Vvh70XVT2Sksr5JX5dqdOT3&#13;&#10;k6bL39IaE1RnySRFb9G4PpWv8eDWsqWb97ECMwH4zgENuRaHE+HuydnR9MuZx8+ecRXIzDgiaLwi&#13;&#10;PCl1bWWVHVT8DjYIRdJYcD6GakBMMYkxu4aWhnagnHLHWQ8kWJgSSmf5RzrkFbu6AfjSrjBHB6Mj&#13;&#10;Yyy2L764Pz5K19A7wJF/+YO/seS7qel3f+f7sJrb2zqRkFxb20T/FsSQtC3GDbwVvyKSOSecILjU&#13;&#10;fCjGJcvyCFd39NqNN9778Pprb7/1wTdu3n1neWX3p3/3BYjj6NiIlcA082xrHx2f+Ksf/C1u3/jE&#13;&#10;RJJy0IY3cMGHKICxmerZ1PVbH3zl1xbm5z/7xSf4Y+/ce4sNybmAnWdOIqWmMyYSJAVGEjUrRF0D&#13;&#10;NLGH7W5AdGRrwEhC4GC8nH2pH0xOLJ14hKeV+ZAVwqQVNO/GwVlyuE4wq7iSBD/sWj4m5r2djinc&#13;&#10;Z1kMaQ4pqmDV6RKEQ1fmVNgrrYZYHqxMLKhFRglBdD8azYJ6dKaQQa0mndFDZF+YF9d6KBVVyGBI&#13;&#10;eQ6S1RVr6/KrU6OKMqIUpaxR1VtJkY22IsbQDcU4j41enZz84Y8+OWvt6h0a4WhbWd14+uzF0+m5&#13;&#10;K+39H3/9Nz786jdGJq9S/c6ARojUg6xK4q9dnyK6o5gQL5TVld2hwIVLubJmCr95LxIqDHV6cUsy&#13;&#10;bgOE0yQo8bumrl4rSJ1Z5ueB0myLQooVt4olyZlEaAqrS0cU0ftTwuD95ZUV3sV0w/O8cf3WzItZ&#13;&#10;jMPYGH0gBt9/7z1ezMK7efMG8SAeVA5qywMJF6nYwqMj5LMGB4p7Ty/rU8J7VyckCu4QDhd5BqYV&#13;&#10;Dxam6MT4OIPGPsJvYc0INe6almeTjo+P8iuk1MdGxzm7Xs7Btp4fHRuanByDSG/fylC4scx8rtDZ&#13;&#10;3Gp7V9uOdCvChwmdN5pmbW4xNcEUTHenMMHiQd5HDB+v1TSgvngam/OlxMYVPCIjAAaaxDfOTZUO&#13;&#10;k2ihgyRcqeGRUXPjDaQ9thaWVpiW1AyCRF/g0zNcFNAyPRBQ1Spva0OllYFl3OxS/kquAbccG8mN&#13;&#10;4bZxNUKBNCJ1ClgJYWvTDGWE8xtGIQCoqHdIBTgRxcPnGBMBEbjp405AGfC1zS25O9QbN2MK3nHR&#13;&#10;gJww8K9dgkaGFCk4pxkKNU021QFnpxJBXv2RwgoYA7uWEP6JYW1phTo68RI5s4loezpI8GzS1JJo&#13;&#10;EIJVV08pFld6QXxTZ0ZqgNOQDfrvtffLOBsUR3EOO8A7I68Shk606KymoY1CWBaoYfGYFEWzi+Xu&#13;&#10;egLYcW0dRrLVdtXancQVuQd6wu3BneEFHGXsX2GfM4KL/dX1Tb7d3gVXssUP4C/5FTg15HtZmXXa&#13;&#10;FgE7xbfaNe6CGBFxJzLKpBEhAJh5xmqlv1rYJcrMMpgsMG6e3DLTrUJK1N6I5gYGUbbV6X0xPcvm&#13;&#10;4ExmXoB12Mt8b0jaSvemPYuhoocCjN5859ZElRtxSDGW9NHCbIE8STtMDRXuBq4Iq4Wn4mXWdcg7&#13;&#10;0w7i9thj7dhNGATdGFvv0qUmydekkKzOA/JmLjhZal3Gn/StDYmdF3GGyWUGco6LhKFkToWKBZJl&#13;&#10;3LG4+Sym2b+RR9veFsYQaI90ZGYxYiji3bqdkegotqdohfWtCoQOD6Hxa3wVhTR3O1chZoCagVY4&#13;&#10;WLopIzhvLYTKtDPup5tfVgYFYMcHPCNt08O45xMtKLQtZFt3by94Eo/99MnTza1d0Qv72ZrAiQcm&#13;&#10;hoABKmSJz8UKMEPcPisJYmpcN0YgwIeMkTNSZry50p6MrTh6yGXREhTCCU3D0WYJbu/aqyYN5VTJ&#13;&#10;Jpin3Ak1pThhhsE5q2D274OaFyeeuQGDCXlPsUqLwULOY/zJaX/44cfvvvsBXc7AFNOGF/jE2CMI&#13;&#10;0PbqKp3lGiD5YCt5CmhUFZHYWr3JLq+sEHASiX2UQ5widDxKJlaUTjJGUxrfU8/AAlBNClAEW8kS&#13;&#10;4v7lwNALCrgLQWmDVVOgWZPW5hF0WJdLYhamVl/n8+mX6DQIJua4BYvBILLo9QlYkGrc+96YVkyb&#13;&#10;CRN+y4P7+CfWa7Gkyauw6lItpvW1dMcKE8Mq6NlrK5uwtEaGx7745S+XllEBScSjVrkwElOFy8Ia&#13;&#10;ow3Czubed3/7H6AY/3zmBdb23/43//Xs86dYioePH8+8nOXFV69Ocv4BIZfyELEYJlWnM3RiVmyy&#13;&#10;dier68gfbAXibIEHO9TXpezWQebF8M+oDiPBsuP8SJVnIxqn/UNDEHSIIIOxXcBgsl4upblc6lU0&#13;&#10;aOkcq4Ub5mAgS0msy8gbAyn47Fe5qgyO9er2VZPVkkSYbof7OS27PAVyWQ5sQbsMss5KHGgG3+Dg&#13;&#10;lTvlqgihNLx9NybYB1u+YtpgN/rpvN31gAhnXCujl4phEzawxNh9ygTIClBquDKWubFLoZF43kZh&#13;&#10;2HKrZMMcjl+e+ogocoe6Fgp4uhNbHmZ7MhatP+OeeRB/ruuu/GZO5Mpiia5hnnSFomGefkKSlGQZ&#13;&#10;JEuWzCNdT9pV1T7cbzw7MVF1eswPXdjUiMIGkavsRROuQzcIVyWhu9m/iCfrOEq4krCUuvG2wMtu&#13;&#10;AR6RzBUvxZDwado/YR3FRfH5eE0R9f0CPo1/WslhrDqjE12K3GucuZojXpuBZn+hrvnef/q//T+M&#13;&#10;T4zvH8tHLVevrle0VdYbceTrb74LfPPpzz9hnQbI9wEDxmGogyXL9xHM/FUYxvhaJJ8oy7AzfGDB&#13;&#10;MrOsTlOxGV/h1oVR2mu3korW19EcLkIAQBlBWqGuuKkROGV1OWgpMgSo5lMIVAl3q7qJgVVbDg+v&#13;&#10;EWzUEJSRh7tB3jFpBzUUPBHC4BAvyGrhiTAUgujU8oTZWKnsnl6w6iSf0gTL4yVHFe8q+gbeLT8t&#13;&#10;Ah5PwX8r422YhPBG0teeUgLzRtoUdBGf63NHtJxyI2Yn2v6KKgvRutwcWzkR8WssJNEjuYBg4s+T&#13;&#10;aa9FJYUqZcfMaSU3gjv4DcvBzeAXbdgQD3M7MJ4cqSA7QVhETIRy2I8hcvMVKEOzkA9KDBMgpkKd&#13;&#10;Ouv5MuOdlwb3TADsOxR65YJ4h7yQI5IAD8uHBg953YdPHqMVitnHMF6dmFhcWp5+/vz9994O8wXR&#13;&#10;/mE+FP0VpppkiLTAdHwpIhh+OZbELk34ZHSwU9ekh7lgbWDKwG1j+dVLJ08ljWhrC6okZw2DT0Ls&#13;&#10;aJ8GYAq8Lq2scftow1AfMjvz8uHDp/zBVbp56zoIO7PDHmTAFY8ZG2XJMGVMOLwaayPYpB3db0CH&#13;&#10;+M3f/fgbv9XU0vng/tOlJcpx28ET//qvfoye2dXJq3w6TegXl1YfPX7ys08+mZq6zjgwo3wKilYo&#13;&#10;a7FX2QjEiHQZ+e5v/f2h3qHz44Ohfsr82ukmyi4iMcsYspKJP6OLIdurQkGG2u4+li+ltaYl/BZo&#13;&#10;sHRdkwHFEtYKeZv0M7DUULMs+VzSjfl0D3/y2+UwMPEhzqh4hh0VkiORS0Pg3R18uercpgW5gGuj&#13;&#10;tgLXLxYMXwLNqi4L0HC8FAuvVmBtKxdSinddhjiWgaSpSSnFeF6Zhk/Msk0W2bN1cf62TNpdECfe&#13;&#10;ighxtBifxEYpyw99AJ7zVu9gH/n2/SN6jlknws3yRPOLS4+fTC8ub4BF3H3t7Zu3X8eNtoZ0l4Yf&#13;&#10;Z+ubuGHy/jjTjw6OySLwQRixMDa0MA62EgMGS+xJNuaTx0+TRFeWlmP6UgCisaFUGKBfBZZC9Rcw&#13;&#10;xx683DbhBA49tE3YDfh+CZ8aCVNxAu9/cZ+LsG1/8el9YmNYDPMo9lCI29B8sL9L0wYCVyyeNJ2k&#13;&#10;v7gR1j+aRnZP3TMSYDwFbZHg2d7KNrfmGc/dtog0NW2zkzOwiPXb+DBbOywDfmUJkrxlCgdWMQ8k&#13;&#10;G3/y45+wFyBpYyShK2kt6dbbcAGHgg3METZKHNw/cPhimVTAGdBia+dQ7yDI/jDqxHscULvoD+E3&#13;&#10;cpNsUiIIxj/1GsfocJSrw2sMLmLWLvs/Zf1YfxWFv8rT6rqb7eB9NARp5hRQYIJiJYp6gG5bbPzB&#13;&#10;9IBMTb+YWVxewZ54GtQTnZ6+/dab7DUFhAPEcBuekJ417RR74O0z+Hwe6AHONPsRtjW0vuRyz4lW&#13;&#10;bBDY1WP/oH0YiJzdDIU+OWueNaP/YzsSzaQbUKg9le22az6HVrq9tcHWws+0+ZBl9na4RboSD52X&#13;&#10;4SRjNdHKwvl85523V1aWUT+FqolXxMOCd1Cezbq7NXV1aWmVnDbtVm2Rg6eqVIQpXMOF0O70cy5N&#13;&#10;va1DSvmC9cCkJ7DVmOcIS6eSJFq5E1jToCec4HApeTFoC+4B69O2C0H52brRpDjgNhg911J3D/k9&#13;&#10;cHCVJJKagvDF/mEIXFSCcqDJLSuqposC49lhvkq+AeCyinUZwDoaeJe0L25AdSeli2xGfXgEhROL&#13;&#10;x47jNlgzbB8j5GNT0FFsaZx7OS/wmmMx1Wq6gjEyZ/DJAW7QamYSDdpTcpzxgAp3EMY+QIZYavM7&#13;&#10;b98OOOtFeBjVemlKvn/gQEhYIgjBbe0GnHbrNlvtYCJCVygCTidnUAyiWy3dl98JM5+dW0kYhgOj&#13;&#10;GSFNiolNF/M81TiO05lfsko8lTGiGkTNtH6YUyk3zzw+6V+zQ5cdXwW/w0nDZTJjnCRJmSSeQuUb&#13;&#10;rbgs3CgSl2QOhx9cT30LLEVZYYVhleBqQz+ERWS19z6CTHhmOB+qcKXOVr/WTegKsDKLS6f9LINO&#13;&#10;frJX9UtqwWHx79HkvTtdc3jlMUdTwk8NFq8kO0cKgVMQhI81hIiRMerZBQLgogZmqdmGKnjFj4RU&#13;&#10;oxMT9NRgQzXZCmBSRJFgm4wKqDFri8eUWGvPnUioMwkYrHgbJWBzJYWsHjeYEv3FdLhhjiixE7+3&#13;&#10;3qfyMI4HK2z6+TQmnAvgF1V7+jpOanWCZeJ30A81Y47TSbbfFcZoABCwcNEiZ3NS5s6oMBHzL5df&#13;&#10;zi5xS/hqaHrw6cST5CqxIqTGy+TxKOTd74yP0KWH+wNj4FbYtK4CjF0n2d1GVj83Y9TU0kC37t5e&#13;&#10;SlyQ7GKJyk6l0IaaKC6FBURAlbtlhQJHjIxcBcPb2FjD3QGzZzSwmCyDakuAMB8DFcqPrSNwjFjz&#13;&#10;ck2tK2NC21dWkHRXUCr0UbEGnlSmGQxVYg+LYBsA4X7r7/1DOuQuLi8NDvW9ePLLzz79lAWDW0UV&#13;&#10;BLgJQ8sA2nuJtq3KEup5swiF6uTOeR0iGEweYT5M+bGJa8P9oAnWXJH5Z6yM/civMmFHHJMCLgR/&#13;&#10;KO9B8mCJ42SzHwLhW6SniF+jPLR007UbJ/sFD49TFniNP1ls1pLpLSRXw7jpuCSIMr1q/149Cbdk&#13;&#10;MkIVCZYWlIFuivQ8ViuGi0tuOWi0c8o/Tn5d4JFjjBE2RSbIbU8eJdETRRVFUK0FeebicN6VzDeq&#13;&#10;G2xax0oHU/HMS3U9Hy28mWpMKXCv+HJ8Yz6NyIXMALFB8A5e7QijBYUAw5EUu8S9Gq+EB+ZZzeJF&#13;&#10;Q4tJZx3hU6VITEZJsl38wJ7BnBR2VSySd1VSRGLAhsno5VLIai/fJlRN6ERi/3hE16krS9meEmJa&#13;&#10;Wx1AgCq5J8pOpswpGYzAedy6Hp2tv9pVJTD8UJ7apcigqxVHK+xw1PE/KhytOzH6dewLmPDASqcr&#13;&#10;KdVCfsETSz/PWF4EV0uS0EIxc2dO+vSV5rbe7QMqRtppqGCe0wzQ5RefhvmaW9j4yc8ePHo6Nzcz&#13;&#10;tzj3QuQvNZ+XcTT9+iLF4aEC38k5txMyq42r8URYSGhfRHshwXoHUpIU8VLsKqstFSPK/sHGb8Ft&#13;&#10;wkNgmzGKAW58hOC/SVVFwYFh4ShJRjGP2WjqGMovBDbSUzximXrLLlzUOkTRNOrCyxFpNaOutBK7&#13;&#10;gHsQI6eNAeoPBucu4+SdJCF7ntOIJ03FDAZta2dPNbvyyn2VUM5NWiMUAg4TDa5vj9Awt/mJXmlq&#13;&#10;hpMjFSmwNCtcJDKfvBc7gKETdD/jQHG18SsGuUL6ZLAdai7IPeCfcR18R10BOgWGPaGXKdtFfjXf&#13;&#10;V0AiKVryaFpVZwVXSByiQ5X+lpzbpesgayBZGhfsZaxrTMvQ1KFf259R8cIynEOV0suQEWByOBE+&#13;&#10;b3fwLy5QkmcMGCcOLGoX+eK1uHq3r9+4e/sOryG3Br9jgF6zPZ0MjSqMOFKIQXYP/Mf/4l+OTl59&#13;&#10;/vgRSSwmiUOH8eHIkF2SjsrcDEOR6oFTJKN4Unif3ECeFwTKZBcnIziO2vU0pkpmA1EfuM337r1B&#13;&#10;oU17W/PHH3+0uLgCZW7i6vjE1Qkm1PvXobT+CB8VtxhpQEYOqSptUkPLWx98/f2vfrurf3wBXuz6&#13;&#10;xvDQ6NLyGlEQI3Dt+nU6CT9/PvP40fPV1a0/+4u/+eGPfvrNX/81cKIHDx5ixm6YTqRjJFHKkXs4&#13;&#10;DAL4mdDq15ZXp598ycdJPW1rf/rsqYW83eQ8TfjrtcessSkCcBP2sNohZ64JflnLoAIIM0dsw/Oy&#13;&#10;bvFrmWLsj3uAjjgMjtW57XhtLE58U35ikUJqQzh9WCQ2FLCljfKTDCNJGnA9F55tbFtIINpuNNL/&#13;&#10;XDlSDtpEMErsi+otJR5DQelBNT0yZK09a8U+NIdwMvFjiesUO0gjNIS3XDu07kzBubmEkBG4QrjT&#13;&#10;LCozWsljYdxqE3kGJOWphjY3QLwFFITJ6+4bpFspsDTDwPhqb3NG4ayizv3g4bPl1d2+ocl3P/j6&#13;&#10;W++9T9JvaWVpYWnhkBva2WOvBNJKfK5U9WWBSQFqrD2yYexTPj2VSv2g1/YYo7eWJ5ebK9QPQyPc&#13;&#10;PKId7hig4fqNa/BDaDIMIpNze4B7M2d7TlHVNiV1GKcPP/qAPN7EBOLDNn0jwJmbnQGYkCx9AEGy&#13;&#10;jc+dmZllJhl8hnRufg4cjRMDqRFlinZ3SLeyXCgSLvUjq5HRdu5A/B8k3VJPRpVRsqNQfy+m1JBy&#13;&#10;f58wweyKBtaHxnnDWxMOw5q0tYGV8FA4Fex9eNcEzoQlG3uHTX09A6PDJ48Xjj590nFn/PD85NZt&#13;&#10;2kfelkRDPC/PzghQJg7yk62MXq9QcpRfGN80GTaOECsmksOjkDtGNV8Hhb7Byi7bT4RH4qJieBOj&#13;&#10;nrKeDQ0MZXvYVlg3kA7yn4wh4BQvdj1fAGZtG2Dv7Hzw4Uck/MN5NkilKgTKITx4qEIcCSwoqCVs&#13;&#10;IhvKJJRkcfIR1ReDUwZDiNWqA5RBMxNreY4KOBXFSQ6q0i0DP5i4h7I3L2hB3ItRwg1huXJAkGdx&#13;&#10;YZ01rq2STTGQAynApavWoXikKO2RwkBiANsMkEEEjvu3e3A8v7TMLLR3iRBhzSr7aW5Anqw91bhs&#13;&#10;0kICQzWqavNi2iLPDjuyjiQ2XgVTlSQ3XK+KuVCyeUxWu2Vpeqj2feA3LAETAmaM2hYWl3g9doPn&#13;&#10;suMAGqLRXWepc31azbHAeBZcPEwW7wJupqWvMg2pdqzjxvPi4kLu/f4uam28EWeewIGbIRVqcjId&#13;&#10;BGwD1tZK1R5rCJQ2fQrc78TYERv3nkOOu6yjiXMOurqNvxBaMQXtJhJMyzbq83AjbExsFRV5zbdu&#13;&#10;jFnio/8Hn8q6JmHFA+XvlKZssq0W/ihRHBszxQJmBswxUuBuwQ897gBTS9PfL00brGC5fPZEZjKQ&#13;&#10;pjIlGBqXxAbFKpWU1GHSUNpxh71RXnXyEvaP4SuAeAsOSIrLZeORaidBVNi5OoGppCrJEI5l02XA&#13;&#10;LS0tQGLycl3h+gJxpyStAb9LnM7m5gyGNUHMYPIE+ILCvHAAGG4eUs1Rbp4Obwg5hlla1EGvpL6f&#13;&#10;Ap74uTwm2UIh4VfUO+7Z5qhuCcmZHFqARNBNkR/gATGrlMYDMlUVH4PJTOAL8hBMjmVyKS2DGF5d&#13;&#10;SVW0OzhIWzOj2UI3JVFHy7c8MysDWdNkKeH9qhegY4QjAuzNcjFtLjXRpC7zwg/NT4Yb9qpFUzwk&#13;&#10;oqIQV/C0eUC4GbyY4C4lpGaBOOs5/xgylhtiB3jakZixTwnTyP9r6eNesLOgNkPYePLoxfrmLted&#13;&#10;HBvs7mjj0twC9VNg4eQ8S+PXZCUc77NTTNK2THq3LDenOoyoc7P9LqlghIakEjj+5RFnCmooExNT&#13;&#10;zC0LRvU5+pdubFJrD37Pst7a2qcQaWLyJiUHOCsoLOIpYxJ5L1Gu3VbTc5VxY5u5AsOdBpECzEPY&#13;&#10;89rVyaGhPsShcD4oUyEeU//Txr/rzBSQFa2JxAtpJLOxdaWt53u/+4/mQPg31qeuja8uzjQDVCMh&#13;&#10;1t5OCdnIMHCmKEk6CjKkmn7sUhU4YQ/WNtFwVmcfT10K3MiEAKYipevSRBWdgk9FjCqEVu5mYrEG&#13;&#10;yOfcg35x3PrLM6Cri9PUQlYEriKqiVFgcDCC5rtiBrC1EimzWnI86N3Wf/jDOUe4a+lvFb2kwSP3&#13;&#10;kzJd3Vk96fCflR65rJqWy5F9dkmLvLRuCcmE4tzmZmFDFCr/GefGHCuLSh4B8n8d9OmxHCBMMyPx&#13;&#10;GAG+1w4Yjtpe0TdjgR2HUDjqixfYcDKqV9wrz8ymKKYcEb81lsHDdIXjADFW0v5TkYs0iJmvaDyw&#13;&#10;mHkXa9wgLVCAQANOxx54DYaFy1aWC3E1U9agzIhJgmzhvJI91ABxM9GywtfhAfBReBf7HQBRsiWH&#13;&#10;ShTgeLTypRK35qnsBlG9iILhIISlViE9AFje1vJlSDznEhQZyrJx5BYGFCvclF+VoHOYpC4JNpIi&#13;&#10;kCKVqUhKCl1vkXQQUZ/9VGyNwou7+oYuWjoeP30Ba2R8bBhfNElZ18XK6tZPPvnlJ5/dX1pb+cFf&#13;&#10;/9lf/vmf3r4+VnoeEowNAEUiktUEAbRrdHDMEtzW1TUn71a1rwyhIyJt0XAwAcXWZp3zvFLWBShc&#13;&#10;tJheFgrpLBtfAMJqH3ycKoEOcmFr3Godx/hJezk6YVd6WDiCDYTctR6AsfiU4NxqlRFeModcZ8j6&#13;&#10;RqFDPkE3OowS1oC9jmNUKytu7wqOoSxf/sZ4VnzOTbrIObYiGGN2OElh/otHZcUb4O+xFJvkXaWR&#13;&#10;Z2GbE6ZFSpIYl9ZbAM7AIG1X0Oy1pQrRGhkbY11GjLjS8w5oFUPUYwcmFhSBIpfFtAY+L26mVZTS&#13;&#10;ei+VZmx1g9PKb7kCyyFsOBc/3g82JxW4KBV5UhfHzJWd0m15QVnngtemAS9721jrAOKY8yUjll2C&#13;&#10;IoZmSo5PHaxpEMXxat0UD0WESSV2hcf2Q87LRoZHeZl8fjomsPyS32OR0HwuRUCnTa2dPUPjH3z8&#13;&#10;NZ7i6AA3vRvGKRsfn5vXU17LYYRDwfGE3gCHl9kP8rrEh0TCCKTt7PC5bEP2INsZtw9j7I5QLOzs&#13;&#10;5s1rAAvDI31XJ8cfP5ueX1zF8gO+CFAG/6VuZW+PviIEfo1379wy8m1rW1tZH792+7f+4T/rGry6&#13;&#10;uWsLEMYwRuzk/fffA2B//mza6vTGM+h2HGc//+wLSEDDo8Pcw/Ub1z/88P0///O//MWnX9y8cRU5&#13;&#10;QsEpoS6q+9qQ2Puj//pPfvAX/9PYmK1uOK1whRkfVg3BJ+Er06p6GUK7VEaUQiey8ECQnfQuIqMI&#13;&#10;+1rZM1LoLiTXrZ019MZCIyJBx2nLMsPhK7cEm8l7mW7OW319q1rUkGMZ8D0+KzPJ/rJfTlcH+GPc&#13;&#10;4p6i87Bc1EQIO4N5N66TACw8HYlJFqGakXq9R8TJApR5FlUYcohhi8RbZSGmEElOTnhJRYG+RDZz&#13;&#10;n/qTHiOhHYReFIaIveiDa2hLRSjCFqFGhVo+ylB7+4Zu3LyNwxioxZvUecsZiv1Z39x4MTP35Ok0&#13;&#10;WaupG69/6zu//f4HH1PVTZ9UFipeEDdPLoFnIVbkGXnXZVHDFcqyEGCDWNuO1Ta1LonxfPrZM2IV&#13;&#10;k5AkMI5PmK+oXh9ubYk7MGtU+RFTkRQhdGfPEhtUCdvMyxeGVM2qk8IjhNKE4zE82D881D91HTbD&#13;&#10;KAEUj8hTS2lNM+oSoGLAUEth66FAjvdLCRWFL/yS3cQdsQwwU/Tdlf/TZMDGCmF8mHrbw8vPRth5&#13;&#10;0K0dGAtzrfRxh5E824oe2rxgZXHl2bPnVfPFKHtc4j+3tT9/9mJ1/2B1F2HR/pGl/e379/vev0XE&#13;&#10;/+LF/P1fPsaCU06/u71T4lhachEQKHguOaab3+JsG6PG7031iiQpVpTeijQcrXper+JaYFd7KDqD&#13;&#10;6fRJ9IX3QtjGkoDkCOZ15+5t6P2EbThpLAyeGpfn/v0v33rrHisZ5VFiJ+6EwxSHH8swdXXsqx+/&#13;&#10;T/9RyvCIuHBCoDTjFxJtGgHqn5yr/RbVtMIlg93oT3FLKWi/pDhhTUrwFX9PUTT+T4fwycGPPnzv&#13;&#10;xYtFFgnHOhZsdISmHHRLOmdx6htQjtvBQYDM9Rmlv9gxDDVONB4yFpZyFSwLiXfQNGSWcZTAwfv7&#13;&#10;eijNiO5DGDdUs1uudMbCC7So71CFe3XcMO9YJ+vD+2lojI5jq9WCqespEpDJpATDkRMWv2R+WV08&#13;&#10;rDKvaTXP1OsEtrYCXLLmoaUwNmxL5oo2vwqV82Lqes5OJybHIP/i2QpRRW+YJCKsNT/Luh6Fb/hQ&#13;&#10;lh/DSBIYE6Ej13xlbHTUtCki5F0oFASe1t8Xkqdyrg5QjaHcnL1UPTPSOqWv+ESXWH/UL2k+vMzy&#13;&#10;5lz3bxugqOIZo3SK453Orx3Nb92DxoPGt/gcmkB8NhAf6CbmmBvglOWRk4ACdjLPghekt4LKSTJL&#13;&#10;mBWHgCxKyjkYOHa4aVbzKcJvuT9zv6W4Ey+ZZaS0iSLHvFKAHvNNasVoTS2yZHv0ZaO9BOXWmnmp&#13;&#10;14CvDkaccxG/ZN28kiF3ukdxb0WTw7M3yq2Ughg9phzrzNaN4BsZ/TNyyBH84FyILrHMgSQrmAy1&#13;&#10;fdOGjlAEI2y5q5lh2cZ45zhF7JNofpyzb6zWLTkTJf5I+MFcYtXqKECxY30ivXPj+s2V5aXVlRUl&#13;&#10;gViL+iKW44lX28pSH4IVz64PXkuVwiFbzNV9fka1RvTuKJtsiZyArDlXTNYu1+EO0wDZ5ahpS7E0&#13;&#10;BxURTLTXz5eXQal1nSIwaxGgNNekSvSdOZPQ74kwg1mvFNhFLFSYNsgCSqfNLDcQeDxYkenwq02A&#13;&#10;B2Lne6qSWP0kRVlvw0N9N29cQ0GJlwH83Lg6ziuGRydu3Hl9eGxsYGCI6eNqrEKpDgpQ7W1sbyMw&#13;&#10;TzqOz05krnQHzxav9zCbWi+MCSC7S0SAmkPfwAgbyfgwzgGPw32+fDmPHBwoQ3o80Fp9g4AExTcb&#13;&#10;PqdhDB4d0rP4XiJ5Rf2ypA1mr+W+zAIQuyGHAbZRoihMWvIi4JkElE5RuAasrqah0VvHZ03TL56D&#13;&#10;6XCKPHt4H2Xv6OWYvKJQhXyTSynqREwhG5Box+S2UjqXbUIQzKZxcEt7zzsffH1z54CVur+1tLVp&#13;&#10;SwDr06OfYUM/v5pZCWAWrMaB2HHOM9YeFXHVCpWliF2PMnAailbCx3ElcYqXpnqTfTcMB2G5w8s1&#13;&#10;AZnit0sWa3K9/tAPS64GG1thhpv6lSosplN+W9CkxL5xftO4gm1b7rJRpLiW6j6pVLyMVUrFx6Os&#13;&#10;qKTJDGOXuD3TktGHjLdsLwTmt1B/C6viRCdslkenr2NNOOtPuqyUFesFyBGJ1LNWQdDVA4zyExfJ&#13;&#10;cWndbDACLIP6Bx4SpNFarujuhHQAU0CunbsTQTH9At6uVyYnwua3+nd8hsWsAVXVWpOZnCurwVhh&#13;&#10;A3sUQQOxLaMK6YJg20UZcuOEVMwolzgHE2cQGFYWF8E9Em4nQg4tMDk85yREHb8wGnxfrfO0JNkd&#13;&#10;5j2s2q24O+eeKRHfmNmRlChIHFChsEs3O817ewb6hu0Z/rOffPrznz69OnljcFCRsN2dgx/+5NNn&#13;&#10;LxfmluZ//JO/WFmeASaeHB1GFizIQlUxudSxE6aoQ0jjYRkCTFBSwcQbtPILjTYRlypKaU0ZSJd6&#13;&#10;KsPIxISveIoWWVcxKnRwlPmdO54RgybY5yaVGSSq39pu8j0MaQX86RXZPxDlZOFkXArWDCkUKx+w&#13;&#10;KeZL7RfAZ5kXjTIQrxRis0SFClI/lNsQF0hGwHbc6cdTrSxJQPIPF6bFL/YFYC1I1WYqw97nT9x0&#13;&#10;VcQA1kRsaV2eLpHhdF1evD60jjkWr7sbZ0X9HXeY+y7+CuGo1SgpvBR5l4RPjxka0hwx9TwmVEXu&#13;&#10;hMCngOYCQwsUKLiiwviKTMMAEm+SayCepWPhyFcS2JrnyoqbKBCJETITlOGe4rkqdZGAyqxLaaKY&#13;&#10;IFcJzKeOs6WgF75HcKhq9nYBqgjCS6eQotRTwwndCZEY3EOoOcTwvsxGvm5Ddos6SQx7S/uLuWV2&#13;&#10;26//5m8iA7O2vEgQglGGZFTpa4I3ZYqtumQeDzGDI2PDQFy4AWz7SlFyK9AyyZZgH8gPVEjAHmJJ&#13;&#10;QAplQmFRbO1YLHP95i3QfqJl4eakglk/EjSS84Swhge2ura1sHH669/5PmZU+jU319ZG7SU4yJ//&#13;&#10;6V/86K//FquhfhtD0Np68/YtHHHYoczDk6dPHz18RD+5a9euEUX8zd/+nL5EN28MV5S4t330//3/&#13;&#10;/Mm/+s//1drOwhUkV+WX4j0fESdDZ2WCquiME8QI34+1csP1/ao7Lucuu541YD0nw9Sp82YmyB9q&#13;&#10;n0iSJH++R48D4HcRjZjcQl6YG6WVdhENPVtdWYstoRnJiuEQy4xuK00yqJlcKY4xQ64DRQTkVBMW&#13;&#10;MmCMXkJXUXBxfMS9UlxW2uzSCrLgTdvGL+dWGSVLQzvJ7XsWxI1pAokrC88s82LukFgPF81iDQFf&#13;&#10;zwv371G0rwIXGgEqAr9XLcQ51L744pfcFTQgbpNWJ8aoZqtcq3pHuNtqO5/RJmF65iWFvgdHjRNX&#13;&#10;73z4lV977Y17SCZQx1R1g3xQznrqBpXA4KP1GfDg6R1Fq8KOzk0A8YM9jB6pPxY+s49B4AWhh5iR&#13;&#10;I5RKgR86VZetIjBppGd1Y3q7d/doAHOIHhDxzMuXz/d3NuF0Ls/PgbB327ilHWou18fX5xtEtovs&#13;&#10;rfUQ/1LPj5MvkyLqpybI6SnytmUh4wtcGRsfQ7ILyNXenyoLWDKDT0vmibGFBcgViKvwBtDjZbUQ&#13;&#10;p3DbJFoJRaizYG0oxBjQBPPLBcnlosHOe7Fve7NL8gOmRqH3WEIMbFT8THVwzFqxSPCjePaaSmeW&#13;&#10;PnwKPrVhNCyhokuLtNCwrjChCQnwlrDMPGnSb0WTkZDMD+UbckDHKytrI5Ytg0yZFaY426KJumVC&#13;&#10;QVKjXFCS1/GRifFD6ho6uH7clcbp5882N/emn73kUpCbkyy5wIllHALGWQnPmclCZTwrdWdCtUlC&#13;&#10;KDVHoSGgf44UHIcOOB2V1vtgtrBC7ty++eDBc6wE5kgz1YEZ76TOnNp8KKXYTNoqYduB8KIccjg2&#13;&#10;PgquBIiOSDJHGSkWDBRNOvjmCh0/O1kGgyxCK0OtqNNB5XtGBv9ZyfPw/i6FRfVY9IRY5OJZp6fW&#13;&#10;PqTTAPdZwHexzNgUsdKXlS+FJckp6cZTtVErC5jvmVYGnTllEjniMUEsFXgETBfqtLzJgMhK8haM&#13;&#10;tFxR/BnLEM5RbmZ34m8xDttbuxhegqTk5Kgepc1qH++z/jt0dzg+9F3lIpEW32QWLMWh7lKOGDZ8&#13;&#10;SAQZ/QLCK3XRCUaLfnjZegCjVGci5bv48OQ6EoWdsMqrrIx1AlS6srwOrND89tu3aJeE+SL0IjRk&#13;&#10;ceBI8GkGMSypEEAZFR4Y5tLmBtRqtUwzgNam83v2iXGUhcX49qSF4/nF4S6QBuOVnIPBesicFveX&#13;&#10;lxan2pg0FzSNw49DAPMnpUvKWjf7ZHSqMycDTVKNFALuEUvHUsZGpONf9J+VtVdFNlhI3E/TkigW&#13;&#10;plxbZnU4ctHsJr2Oj0k4xMFsVNneBsxMuKVUozR3j2kMi6n2XiWaqhG8yyskPBBWgBi1KEPmiZrR&#13;&#10;AXNJ82WskvoKF+droG0bWy/n5rAACPRZ0ms7MsVbOZyYRewRY8B2AvmD08/gM1XkhPlssG2Ks0E4&#13;&#10;SHhwDyyacLNVsNRhbZWmku6pHtUm7h09gSZMC0ArKzpMXZBFmhCqE8h6Yyw5FcwNnpkmqqI7zI3y&#13;&#10;p6EhMRjMTiaT6L4DnR/2Jy4+0gJpyq03wXGIZ54UIjnhRlhhXHBpZWVHcW8TSFvbyLqCElmXu7m9&#13;&#10;PzwxxQeAFMKafkq38c7OdLI4h1DJszPg8MAZOowdDW+tCC0mhpUbSEkbStlsJkAvOTfbRF9p3Tk4&#13;&#10;pcBgbXWpp79nc5vDA9m6NtzpOM4AB01HB9ssaUw8KVxumITU1NQUjMd33n57auoarBIm/JzybMEa&#13;&#10;yKiuRqHiiOgokx3hGc4rLs6oJfEoT5BdCnPMx+e3DU0PHz5m8IAM+cS//rM/5ggoHSx23fAgPjeH&#13;&#10;t4YN/InbDy0cBQWUuu19guJyZ3ff8PjU62+9j+YzA/VieoYVtzT/jGUDm61/cIQznwlS6ZEWvucX&#13;&#10;NEO7effN69ffeOfdDweHBljAVNdEvNTwK5vI2QxGaZXFMo3JcUpMSQmfm5PDCsAvDW+TH0guktVe&#13;&#10;O9E8Z0VZ2ZOy6+Oa6/f/KkS/jBgT57IPy722ELdqWipvKUXGv3lj8rEXasynd1+CFIkb/ERHOS1k&#13;&#10;Cpi0nl9/SL8K/wXgSS0QsM9UDEo3iD/Kni6vogLpdGdwRbJxIKLAXGVpqtrfiXJyD0+MKWejsb25&#13;&#10;13K8VNiS/SsjCLKZ1B3CvzD/KyVo+tH6TJJshAp2H1Q/iXuQenBxxDlAwkruE76HNLA4+oUl5UEy&#13;&#10;aIYcmQmrlEpHP+W1QuBA0ZSKQPLERtvFV2oARwJP0t/T20rzetL4l1U6zJQVyoE2Yyet/xdS1Bsw&#13;&#10;4EtUFhFdgXLyq6TlQzrixiq6dqyidsVcRcW6jRtnA7K1cZjaOns7+4a472ePH/4X/7f//JOffd43&#13;&#10;dBV38Kc//XRrZ+/P/qc//pP//t+gsDY2Oc4cYppQOySvak47WlMpaZMBheUtFIlty+qJOuk+g8Kw&#13;&#10;VRvhEoVisoLemO3BDDK3FezxK37Mm/hOZTSYIZQSgUBdIPmILUpJVUStOEtVKzXY93THbkhjaXJ5&#13;&#10;MG7Jn6dG+uiQrWq7cpgeOV8BSvITeylY4JpxS4ioq+Qet5WdS4vdVB0Uk1K29NomE8mwyVYw7lVu&#13;&#10;KspYdlBUZcrp1r02eheCN1fA/EZywirHgpD0NVFsivA+HwvUYjevlGfzApg1quuJC7hU5NUAj2bL&#13;&#10;MdU8oL4dobsVU8T2avVZlRBdQ7AwFzyyIqzJV6ul1MJYPmEQuPwDMVyKfoU2GCYns5Ay3RBHDFyk&#13;&#10;bRj6WjniDNKL3m1qoqCY0r41zIeE04bCYSpeSjBwAdwG/lDJZre/oguCZ9Fac7B/YXEBdxB54diK&#13;&#10;BgwjRB6eiw9nfNB2aWzpeD79gl37jW9888WLaU4fZRoOETazFWQErhpYSCJKkRs1JD45haMYmres&#13;&#10;KAm6u7tDwyPUMVZ20ae2xcjxi+mXIEKciXA1p65dx2Ir8dCjPEEdasWiwstndeGHzS0uoVv3+cPZ&#13;&#10;s8b2jz7+mBwAHIO93YOFucU//K/+8H/4t/9mc4P2dIs0vDWTYO/cDWwqloHKRgJ1a0ZldW8xUL/4&#13;&#10;7PNnMwhDHYAlz82u/tEf/sm//i/+1ez8L88aT3ESdnY36OFHEEv3nVotwQHwF1sQxEJKmp/Ar+5C&#13;&#10;xIWaT3oLpWyvak5ZlwWjF0+BUIsMD6+Xfuw5Bgah7HxZWr74uW58ec0tLUJ+oekF8lDwBsPKiLGL&#13;&#10;mSPGhPXGSqvTgZln8MsOk0QqD4QtUUUl2ERhoJipcDHAg87Zfv5EJQXxkYQ0ttquf/IRLvAQXYLT&#13;&#10;pYYrX0VkCAzquSBxxsaKPoswDe6+xTsU0uOFnlEHDkV3aeHli2ePl+bmoCvjyl2but7eCYbYsU3a&#13;&#10;FoVeczbCoDwIa53J+vLhowcPnlH1fPMOMpQfD46OgzXrWQE/wkISHxbQK2lDTjEFUNkIQR4xFhxV&#13;&#10;uEvV94jnZUyIdYWJkYrcP1jfWscFUNLWhBBBVff8/Nzy8px+zQUJBl53CB2WBhhwt1YW5/vHRyg1&#13;&#10;CSSBaHYvsyMzvLER3jIcupkXLwwLOzsVZEkCjX1EwOWRemzDXkJKnsiOUEh+dneiAAxhgEyJx2/Q&#13;&#10;q7GxYRrhUmQHHC/1L9g3tDugCd7ObHKLAH3mD20jZDVvVSNiM589e8bK5PXPZmY/XVr4Ymdn0fQd&#13;&#10;p2coCwSN/f3PpmfYUGAl7H0cUQYtbBWa1ReFUx8VZqjnbHAIrDoHNBkWqaYESDtIkRedhz7kHI4G&#13;&#10;DSyNQC0i3QGk0obdoIO62c3lhYUShmSm0PtkqbDSgkUfhYULQW+Njk34uqMjo8A6JC25X9p6c3vY&#13;&#10;HQI7pkoH4FVToqoR021JzG1YIcCnQC/Wg7hAnapgyUWvrVSwDQXPz2dmXjLIYBaW5wBAddLVpfXq&#13;&#10;1C3kvUEngTAYVZLPZtGoe6LBLIAsCfamK7hF1W0Yr5ssifUOIR6HXG3g7dEfTiKDxt3yXOyaykaw&#13;&#10;9PCCOBzZ3hy1eqYpQhHtJjMXOVLfm9M3wjplW5TCwSzE3KeIMoQ+VQwCbAncpBs3U8B44q8yiYSl&#13;&#10;tA1ij4bnJ7ZYzHlekw4yDfgMHLB8EHGm2lfHRxSvTE4g66PEbOJHYyXPmoAgCIZ7LCEQ2NXJfNkS&#13;&#10;OQh42mh2w49YWVomaUXKiWJo1h4vIKSSrAmDkjQmWktmsHVF+MNBANgdmWBSbl64ngUXTS7h1PVR&#13;&#10;VrINA0+JoWMIAwATnbMoYfzLYCFtd3A0t7By9fqNweEBysm5XZ5Wt/6QBNIJolBlQ1kg5fAxsHgq&#13;&#10;HDlJmUbvURaW8iwYXG7LMDR2R4AHh8ne7qFTGrX6C6l34jGEuixlvmfCBI+5M0yyCGuH6UcxgMEh&#13;&#10;ltduOAlOp3GU55b3I2qLN2lVHSfQYG8X44bTyjBAMuX2CJt5VoK9oNTw1GV7s1M4GCNjfJlcKmaX&#13;&#10;3qSOKUzvA2TcWSuRm5ZHFAgf1ICefACuF0iuMQL8k4Q8uUCMGscYKw9Qboseedu7/M0KHh4e1gVM&#13;&#10;nwCuLJuLhnvhxZlTKspB1iUHOlcru08qqpJ3ou8HoqQpmfMiWUPsChWnYgr36GTA8lEc6fiEYJL9&#13;&#10;x4DzQagRsHS4SM6wSAoBUmLQ8RqpF6UWlFXTb18+mxURACt6DC0QrwI+pHzUct04aXgZS+/+g4e4&#13;&#10;Hjw+Golbmwerazura0h/UXFEtwM6FQlL002BJ6doq7P9CvEb48w4YECNOnp7uBMObzxbKmoY6NqH&#13;&#10;8gi0l2C61pmzrHGNBodGm660f/LpZ8PD45wgB0fIdVAbDAPH4lJWzwGn94Fhp+KWh8evv/465ZZc&#13;&#10;FvCB7fH97/3Om/fe/NGPfrhG9ZcOgf5E8KwuGekRZEJnC6a0PmUze+SGwmPEzNn2rGEsmpHb+dng&#13;&#10;6NjS4tLFadPXv/G17fXFH/7gz9ixygRfaYLSTKs5DDROWMCRPlYm3iqtq6Apn140jkygZvJGW8fA&#13;&#10;8urqg4ePueD87FOwDILQ0SGFCgYGR3v6EJCUmNHZ3Xvtxi2kg04aWr+4/+SP//jPV5e3fvPb3yaP&#13;&#10;uLK6bJUaQVoiV45qZgd4DLOzLQlKMpDQTzJOeqjKyxnLk/4MNsQ0esdl9YQLsv38JgzbOMHJ4aa5&#13;&#10;S30f4FDf2J/Xb2Nh7TtvubhOdiUEBBRE13W08Pzju2PKvQ0Wcd53WZhl/CIFV0si0U3CrT/CzxOS&#13;&#10;qF5m6RtUcTv/ZgMGiTehyvCCy8C2Yrt5BYpCCRW0nkoNJTMgjGeCNVqgVhkJNlmlb7wUnzhHRd04&#13;&#10;oXiqOmVNK3WdKgNWI4DSAUacc6Wog6wIucTJ+HEEiAEY7zh8qSmwI5oHm9UBIMfm6wVx4t7JeonL&#13;&#10;n1jXVIZSH2dnuLM18gkXNZ6pHXCCyrPQuYo5ClagBCv/dWijc+hJ/UqRS5NV+lIBKrmzUsskHcQF&#13;&#10;9CM5Uzu6+4bG+ebli+lP/u5v5pZeXL9759/9yZ/8zd/+zb/5o/9qY2X+1p2bpIHbAau72adtd25c&#13;&#10;39/eAlCAfMVDy8LV0/WR9bnlL6kpLcfHSNhllIA80l+Z36ydON+vZH5F/cJwdDkqyAwoo9uBIQ3u&#13;&#10;KscecNNTU/XBtDb1kS2RjfOt8qqTZXLDeSkPuCQuyn1JmsisI59V92zxYXwpfCP2g7vAWzNnSwwh&#13;&#10;nqIAclMWsNqzl0swfH4jKNnLKU5LCaD3n/QUP2RHgdwL6+ido6LB4eKdsQb40BRmw75R4jvtfpW1&#13;&#10;4OJRAHIlcrCl1gaOlZJUkp5M/9veTy/kMhWJEGB7vJw4m/FpXHUZYu6KD2RwmAcjU+DtnCkutiwQ&#13;&#10;3IdgJXDLwV9gP27Jo0jgLTMifKuKhJkUyY1KBoiu1xTnqxK5WYLuZrWdBXTMIl5iH9wK9EXIflS1&#13;&#10;8bqkYrxPO8GQfqTRHPleKDZZPMwj7jWnVUt7Lzpg7EJO0mvXb7z1zttPH325u7XJ2OSU1LgwmGl2&#13;&#10;SP3ICKuJq72cnUsm33Q7886vbty4jhMJ7GJTK+q2TEIIshJ+o92ArfZXPmkTesXcOwfQ6NgYMTmG&#13;&#10;0PV2cMANMBrDI4OUJj1/ufzl/fsUs8A9+NlPP/l//T//73/6p/92c32ZzlkpvaeWn/q0UUr1eC4u&#13;&#10;jrEBpWEJklXElZ+Zfv7pz34Gv3FpeeHzL74kEfSTH/743/y3/+XK+jSgGwcrtcojwz2To6PokHOH&#13;&#10;qu9SMtZOqUUnejPqG6W7HreE68IgA5FryoLBsJ51hdO4gakw5VvigixFPSgsiRuf7cMzEg7FUTZD&#13;&#10;DkTC1uKkS7dVE6es9tHxUYoqJSt1dBAuulcjViden1yCr0wiocwU8bwNZhGk4aSH5S55Xq5mtQJm&#13;&#10;wctzjtw9yJ0seh25FtxIY55kO1hdnkJOn5gm703JorUe3Im5XBOGsvq4c64fNpNFkixItgDLDBPB&#13;&#10;9BpFGEHR/ZUUxcXy0tzM9NMHX9znSjPPpjHiZCkNJ+LfF9WIp2NncmEIz0+eTD9+OoNM7/jkFLdJ&#13;&#10;xolbIirEAKv7EA1L9hPwAqzECLvKf7vYO2hpv2KHFVisByrlBDVQ9OvB4y+fvHh2fG6iGEUqjBI/&#13;&#10;39pYf/zkYQRTcCCPdzfXKV+hi+guAfrBbntfNxEJH0QDGDpEsieTs7K1DH/DOqaKmKl6/bU3gEjw&#13;&#10;IWXCHx4S0+JErSCFtLJm544+NFnbZfOaMziHJKuCNNmsFnhAXMo6EnwSFirD1d/bz5iwcszp4Tnt&#13;&#10;71+fmjIR3dODBIkeju2UehIAOmOE8Qz7FfRy+3vHx5GqNtvFpBDoWCxGzwi534pIq+UB1AshnMQy&#13;&#10;zs0uxHXwSr1TxoHdWuex5np/j08hxYrno8+ZglLem2xZIgh77eqcW9YbU29moqkRbh2NLfgh96Au&#13;&#10;sRo3XbyH+2flsN3hHgISsR9V/d3bwdx+8YsvKGz5+Gsff+UrH5JEffFijiIGnApW/ouZWUYekyVq&#13;&#10;fCnok2M35NMK5Mr15WUeVHaGlzvLib6xtoF1ZFRZ8BsU1G1s4FJCZtzbOZqbXeHwojJOHdk++0kA&#13;&#10;0kHTwxs8pSsgZCWBAM+RhO5qrwg44p/L8FMfMd6ZzeTSYkL2pXaMAAOxYxu826fXUDKtB2RdcZ1k&#13;&#10;GfkjRJVomaWiVIGorhzDQJ9x1YLOJ4rR2uehOPgsaWPZhw4AEVhsEeBDE+CDy2w1YNnX08bpZRES&#13;&#10;2/AjFAd5Lz1w+C08R3LAnOfgg2lmBiND9y1QqYcRyK/V+en+Jd87AmYh6rOh7K5KJ3CGERFBLAUb&#13;&#10;kEONtRTGtY0bWBvIRweEoouyMtEibsnSp3eRKlnleDBu3EvzzZsjHHjwEdSHCLqL38xPsE3SGEgQ&#13;&#10;HxzwADMvV8eu3b519/be7tby4gLDgUHRKYzIteVwuqb0btk0iFXCyzrkuAWSmY1dJQngelYRY8m0&#13;&#10;uoYEyZRyZeljB4WU8Xwk94YFkeaJDTenrrObeSq6sdghzV5GoOOwEWjlN6IriR+Q/DDrnnyhwgni&#13;&#10;HuaL2BhdyBXSzliSG77LGYaFHzMfxMFyn/joECSIqNH3wecofJ3BxTpjsuMqpU0FspPUSbarisZ9&#13;&#10;lffMYvBDKA9LNrI6nZgttLUyHYSVKa7OTCBq4Hz4vqQqBOL6xKLgcjIXoBfYfBXMG87ZvYWaE+KS&#13;&#10;YuI7IB+WWCDDM8Jd80yREwQs5MrUqmGhuIeqzBET7VImzlrBhBecIKwnYGkVAuwJpWaV0Ig0H5tq&#13;&#10;RjRFQSvu2zh5k+ZvXUgLrq5hOrFG5FpVHbC0iI8/kGeecgBG5uxKW4uS0aoFtg+PDqXThgRyxGg9&#13;&#10;Tbt7oa6xkg8P9jbWljfX1167e1t4CYE0dAhSVcj0cQNMNMt3fHSUfRtNXzXDVD11EhtIWRpK2S6c&#13;&#10;RmEtK2uwjHdp0shnQVs6PT9mNiUNRKCFKSzIn8kzOj06vnXrNl2xuVu8HzK48/OLhLsIYPIMjCF/&#13;&#10;QOJMXJ8SXKGxboEx88hwMLkwZAAdAQg1l/t71d8u/hBG/ODd97+KdAR92+EcL758QH8HO0QhWRmi&#13;&#10;Ph+tekoy4yI7be1olPQPj12/9frI2FX0wn/x6S/+6s/+HXW+r917Y2NtfmF+hsXf39vceLpHxn1+&#13;&#10;aZ4c7+T1O2+/+/HA6PX5la2/+tFPv7j/EMSL859GTQQUX/3ax4uLs5wWLGDJlMyugszwBg7wC0gm&#13;&#10;S/gMRdmKx6RYfQm1fEp5hYQY9SNdW1uzkPOOoC5RVmDC8mj5vkxS8odW/kQTXUw0AYNE45hUyOpu&#13;&#10;23qvCbiYFAx5eQBYgyzJS9pq4nAp+sVnlSKbXghKxsUF5nl4DRtNNzeoZJLHJhxylcTPKYnkxXYX&#13;&#10;GOyz6P2yc4lQjp4jjG6YIEZKqqdU6Sa+CXcNqMdl3PIUCBRj81WXJrU0UgtatAaOI/I0YC5ARxzF&#13;&#10;Ze7D/bw8S7RjonNSsyqBUKGsnQdpEI9mhUX7lId5PPIL4bqwgBLm63q6o2hbuo+K+0bCVnNrkueN&#13;&#10;aqv3gIcEz+tJX4KlEmytXbU8MoTwOtic7rTK/BUe4cXTZcsrJgXNAuDjeUbDKzp4jEywgxbnX37x&#13;&#10;2S+oJv3oa1/HRKwuLUxPP3r/gw9aOtq/+Z3vLK6sd7b3/IO//w//6T/5JxiM58+f42axkUUwL9Wb&#13;&#10;hefwe7iHhP9aFW5Lwcy4yeYGQ22SF6d2lKdGAgwNdVwZo1yeiBQBB5B3e9l018xktIgsouFtJgTS&#13;&#10;gIdRxD/mg5JjwXq4KKwKloqCuy+RTAAjiyQVKJcYjkBAhjnNp5Vb843m08lWiVPWH0a93Av9+PSz&#13;&#10;zaMUtcHHxDrzWUk2CiVwBZaCJPZeyudo0GJ7cxcLRhOWFxlPMzZeJBiEDE/3rfolpal+ikQQy0mL&#13;&#10;ERCay7JneeVlzWOgYqadpJn0AYgq2QaMtW0J6BUphnVZoOtSTx/mnB5F9DDfbuRQHQfsxaVQeWr2&#13;&#10;lIStJC2nRvioFv6kg5EGtlZdETfigZmHEXdOL70E23Kh3cvKUYYAklZYPIgtN3HO0kuZlQ2iyF1S&#13;&#10;MYvxB6vFPwKrtkIPxHOfFC9yyL0AeQw/OZPX33gLG/706bPr167zEaih8jedovFaBIttH9gaQW+t&#13;&#10;FmPA/RCt6bA1t0y/mOVecGH1HPSkZYjAjmG9IbjCDN+5c3NndwvklJSpzDGtjXlFhg6Db8NV0kQ9&#13;&#10;vX/14/vTL+cJSB49/OIHf/lnD778DAyWTSU1IwAUNgF/+sWzJ+uri3MvZ8dGJ1+/e5drzjyf/uFf&#13;&#10;/9VPfviDp4/vk2qafv4YZHN9ee7FswdPHn92dKzWI3A3C4NV9PWPPx4bsew2W776h5kKZMZBTqG+&#13;&#10;V5KHJUfsyjGH46g/GhU6+6m0d0ClDmYk/78mhd2Hn0qg65IjkZBaIU3/q47WfM9SJCLiguDc7DvQ&#13;&#10;XlYCASvUNnLgjCcOHVfL4jHsrRKXSrMzsPwEq8WQcppyuujU0uTyVUAZlxovCH/mgii3IquotXWi&#13;&#10;e6btUs9MP4qR106mUSqbt4gqyYZZaMBJrZ+Sxukm+eOwMiBRMpPjJDMrgI7YioUMeLbK2x8d7c3N&#13;&#10;wF958OX9B4sLi4DmIyNjpFtJGRXUGIDA/iCmu1tRnV27/0sQFrD4ZrYeFjMnq1oMqupS+tRtpYZw&#13;&#10;+T7ku6SnOSOq1Vm2BgPOVSkLfvz8CUYDmQ8XXsP5xsrSEOMMYfD0HK20K6cXvY1XOvaOGw+Odw5P&#13;&#10;Fje2jG/RxWt0bHWKrHgwDknb5D1rLMnujtD+6vjnP/s0+PUFDgnWkv0cfd025g5B4GKiFiDbb0tq&#13;&#10;NLpWAUroexQ4WGiAgNa9GflS00gCvXQw6uOzSPnyE6baShzriSzrYE9BbxYk5XBHda/XEgPbwDSj&#13;&#10;KmSPWSYUBwlQGPPG+Y0Twt/cEhMnS9SgjmC7AyqWuFhI+JgGhquIAEy9WjYRXqoGdXEkBOjiPPhK&#13;&#10;rp/MJQX85OHAXbdc/SEn8hUinhwHUZVkswxT6RFFN+bz81s3rrO+IVrdu3cL5/av//KHc7OLo6MT&#13;&#10;DtjOrixo6ubalZS3oCOhAWuYK8S2Cxwn9G0ihU4Ov7LNsXVQwIRwqeMbHbOVCQ9O1E3SyGO9pRVa&#13;&#10;L4gVfMb2ztaBoT5cZa1xsH6OLjou0VvA7qnGsZ5uOcDjtoEMdnW9crSKlSM6wEAmU6VKC8R/U30u&#13;&#10;Ts6Xy9YYrBKz3JBiCIjDkqh1jgEk2k4Kwy/GLWeZHlQlOWptpGrP73WXj4+5eYYaigHQD2SVa1ev&#13;&#10;wpNixrkfXWKwkF4XEl+sluHRUZSo4aVGM47JQ9eANdu1v08JHm/Btdb2cOiwNs3ARWzJKv3QHhlQ&#13;&#10;HGjtQ2LI2BzVp4ZGRtEfJGlsgS0KPZ2dINftotaeaARQPEVqJdqyFLmk8jHBxCUR8AeLSoVL8907&#13;&#10;E/wudGctC9EOaBbfGH/rT52z6FY3todHb3DA7G6ubK4tIasSZ8vJrmq6pEPt1Rt15cLupaZYCup5&#13;&#10;icXgmfhtGjZyB1b5W3ycfktX8JIBIFOZC7FK7FxHEhPZ0dk3SHd6u/lB693Y2oORwuF+BRIAfbTO&#13;&#10;5QDY0VDJeHR39V44QOXZhrCSvI3JDaBDnkK7s71JyxddXofJxGwcLKDuZnj8SdTgKtnrCThhdcVC&#13;&#10;SlYb15FXk+yEWHmUfshMyi2JbiTYaJr47SF0RE4VSAnHEsuuokbaWNhW8vgY0SOAN1yACIekBpCh&#13;&#10;5HiOd1XCoiQquXeWEV4Eu8gRsQMaTD8LG3iW0kyuoKJY3FyKKU92InViVOZQ5ylPj3DxAgtl2gQQ&#13;&#10;CTGAVOqyEnDJmA7HOGxqBsFYiZpApKr39sF2hQ/SA4ZqET6WPwllKcshuD5EfUr/WfHYCx6NgQ9m&#13;&#10;L/m2asCILzgZb0xdAwrFi6JnEtYYagfBuQgNxcBm+NxjoNSsCKaR1Y2vMftiBjeOewPpD6OOEIjz&#13;&#10;RJvHQIJ0sNQpdqYSGD45WjUQpw/2aDY9PD83wxV4Ltz6ni4dzTJSTDE7HKQWXwRzzxrAmgK+8T9K&#13;&#10;XPh08jD8DQtLUYeDA058jhPG0HXLRlDnzPFn3xaEjDfPYcZKZt/GMCGjtXp2vL2/uQijAJiVN9LE&#13;&#10;oquDnHxPf/8IjgfCCfyZnLpx9+0Pb7/xDmf30uI8eP/W5urJ0V7fQM+d119fWEAiG7lRQnp8nwN0&#13;&#10;OwFCb96+d+feV5rbh5EO+vFPPpmbm8feiShHHpbSKVxDrMPHX/lwZmYa781ZS00d7iN/LgVwo7tT&#13;&#10;0HjRkrlpTyYIw2kpk7PEbRvMqmy4vqwhbk6a+qqIFxMSQMeqj4qmQoBxLycSkNZY1FB+IC0HZ7nS&#13;&#10;nXFPQvcwTi6Da4AicU4/TMtVMWLuVgcujLsKRbAzYSKYRmOELUWLhalD2lKrKzKIlGK6zJdaWMF1&#13;&#10;AFYTkwcZ9ZyxIg7fTt5F7iNLXWYsn+ZZolaQz8iqszRD1586fyCFvfBpLYSVN55smNFINOGiDOwu&#13;&#10;Nh4INsz9EArin2BPbKgg3yRnGszzaMUbxWaETb+kDhfXDBCcozfcY0mJSerG5mRsGIGIA/uJ+F8B&#13;&#10;CDV1SfcWdTnYQzJstRnL1zQtnIA4GwpPUPVjH17SrA3G27v7egeGKUVaX1352Sc/44LvvP/+yNjY&#13;&#10;owe/ZKG++fY7I6MTjx4/vXP77ve++1vvvnVvcmy4f2TqOdIrT5/t726rwq26Xp0uWD9MtwQ2llc6&#13;&#10;9xpZOVXhXes00PH7wIJ2EZB8udKSyeRLzTYqHUCsIqNYP2Fq+IaLgwhwDHsRyNhRZrK5sa6S/VES&#13;&#10;zZrgy3Pbi6XAl8obh4eMuL2BtOh40rOFzJZqI9avlp9Z+pDZsB45ly7plO6NxLRJdVTS3WDPGu8k&#13;&#10;QoUvZPY2YViwzLU1lCKI7rSxtbFCeKF5Xt6oxeMi6m9FltmNU2XP3rDJfRFURhLhTf1sX5z0FB/N&#13;&#10;J2bYLYqrfcqyEWlFbSH7kY8TjIijmVlwzwQfEZtI0C3JjNsW2IFekpCe0Uth87+fuCwr3mgFfuWQ&#13;&#10;JTe9EkrJvPlZXJbfuTLTxUtfNRuEsWXf4SdR9lKS7xyd165dhcDPucDLIPvIDDOiXgAAsklJREFU&#13;&#10;/G9VgAdprufTM1ev32HQGTpuaWF+4f0PPiIx8v/4v/7rnY3t67eu0WSFOhGORT7hUush7oQwvdoQ&#13;&#10;xNsNi7xiZY2fTF2b5JbBaskzs/wx4CxX/HVAFHkctvCB6Yp/LFgGsMU/GXhek2rAQQ7vH/7s4fO5&#13;&#10;dXj1jJj0XcdZG2V7Bc9H3RqGxceXT0FufvfBL3/x6d/93d/9+G9/+Ld/sbG6AFrCkPNGq2E0x2b6&#13;&#10;hQhNtwr8YImpP/n8i4cb69s4l73dFLiKX8vbV4OvGQwalrbuUwh7eqIrdC1CtBaFPHFebB3EpCIy&#13;&#10;QotMv0lIWLK4s8XiwqqMYEICH5AvYp7KDDOGv5rTKsjnLTgztDvcXEddFm7wEaZDkEXgxlYXfAwW&#13;&#10;RhytRA0PDl6+mCGMZOVkVQmOuMY04LZkc4fqBNIoWAcSwjtGVaxKEVqdkCAmxfIwqSUR+nA/XHq5&#13;&#10;D14NrhON8a6omgvAkW3hUkyaUDgGU2DuKU60QniKEVJF2UPsQbuQkRG6OnRvbqx+/vNPf/bjn2Ka&#13;&#10;JsYnrVzs7knV8SlPqsqMzEHl92k0SF8e7isbxBIOjlKSdjaoCu8aQw2K0wRUA8ycY4yH5ESOsbIv&#13;&#10;A+uHNxJuRRXlyAKJ49OttVWE5lHQ6m9uHesZaNk/PtzZX8GzovKOPNrxGRW65J2GBoeRppRmeKWV&#13;&#10;gMH8MaooPZSPUaiFvHk//kwUW1XIx7GMVVfrXmpoP1VOnGWiYNSiz8/N9xLemzU5IRv/qwOdcWKm&#13;&#10;jEtPzyjcDSAuSR7JTZYTbVdJVr+cn2ctkYYJtkgZ3Q7JUpSHQUUpLWYVQdYDJXnn3Xc5xBA0wucM&#13;&#10;P8ZypGL8IvvIEKMPwBUIZU0tRDFeUboYzPALiNkMJar/VplrI9iUYcQ/CVE/cC2HC8OOv63yDrUD&#13;&#10;ihHUmQuthtYe5n51SyIiS4RaAJDmK+rfo2PDLLbxidHBof7Fxfmf/+LnOLVvvHGPrD2hathSzngp&#13;&#10;NsHmCOMLgEIpTSG8MKqyVqOTr3as/XUCtZxKvSUmD3qdDaIsAo9JpM2J0DfYd/3WTcJCS6+VlaVH&#13;&#10;hkIkeLZcMLm3SOfofkjbsR4+BbfxcyI8af5A+glzzZLmsDg+tOkOQ8My5HAU3rU5UFgzpl5ZPB3x&#13;&#10;O+jyCEJK3+OdNPvRARfmKN/OStAqUXHME+djfKwKxuzozHR2oi34xWf34ckrAQvI2N7KBW0JnsjR&#13;&#10;pCYAZFvH5tb+s2ezlOmADWEkOVjlcu/R80Xd5m4aDdMgTei+kaiV2CfWCRgUhK6D3FJxT8p14bwz&#13;&#10;46KMBfkYhbUp0GYk7ZJgNpFKou7IEzF1HeNjY6trqyw8pbAiFA/tn6ZK8Y6kjfBUEHCMeAGkWVc0&#13;&#10;QbYhtOaK5Cd9PmgZz+qJgtFp08DQONv6/GivqwOiPLENdC+L5+KHXapYGdlm5RUowigUSC5rYqCH&#13;&#10;P4Z0xlFUxJlorq+QWkLKj5dmQkxyMhacbJ6ld0zE8vLmzMs1esIRlenthZ2IFET1vJZsohQhj43P&#13;&#10;SgI5VeyIGQLgJSXCfB9IPoNJKs8wJtvjPaXzUftUVwZBC6xfJ1lMgh1L7M4VtmH8HZKgjxw0UDN4&#13;&#10;TNgIjCDgeriOuFyY4D24RnSxjzQZ1DtbBOFkVzGezlMj3VztlIsngFdLwOs77d8o9YNAtWgL3AYr&#13;&#10;Eieba/KHb6JAEU8iWKaKcBqmc8wJW52LV3Fvpc7IwYa3SP2YDGqsTzLVNimFSOzgBxJOWSN9p06x&#13;&#10;zuR+WR9QDhIOeGywbHFraB4NJONnp0agvCvlWMhTtJtMtu5XnqEwkBCscC+YE9uPAW4bHxmhOzRP&#13;&#10;hnWA39LBmklqBUvKWsSC61U0wCIjtpdPTlghoG47BsoVXBhMKwebKeaonhKzg3TwjBSys3BZylyZ&#13;&#10;3cgruWHqUqyF8/Cze2cSC65DxgoPJmUMZwzo2MSEYmysPzW0gdb2VtZXmdPInKgwyaOiVa9SBUNX&#13;&#10;7XNAfFaXsVrsBbwxPk6CVon4XVw8ePAArt3HH7xzbWKUh+JZsUl4EBDXMeYXCrz3dPaNjN14/bix&#13;&#10;/fGL6edPH+9vrUN0cMrBEZtbqBSYe/mcFu4OPmPRdmVtdXt+fvNf/mf/pzc/+NYPf3r/T/7kL7gr&#13;&#10;DbHg9WlgD8Tr1DTinKO0fmho9LXX7+D9iPersxXUizyVfsYxDl+Wn0hNKGlSUgrdz/4LxhfWR9Lp&#13;&#10;7sT4+u7lOM2OgAEGLjihRX7O4qlEUH5VbJlXubisxEQxcUPix2iydX81ozwjNqjYlWp/cc8pasWj&#13;&#10;qrvh3ebZbB/uZbP8OYblv5nTC4ZVB0BK5R0zUHnmlHXOvKQ+xMOn8saFEOUgMYOaLFAqbAVyrKDy&#13;&#10;YAhjQnRPjSLZw1jq4iZbIozaTZSryr9SwT4jwzCzI7gg1DYXG/xV64kFhrB4pPqJeN3F4cykpiin&#13;&#10;gqXpUgq5lIhb2L0OeAPJQPtVZKgTPWbXZ+NfOnZ8LxqI7y7FVNOZBjlac/O00QuuaRVo0Cx6jiYY&#13;&#10;SUbxcrIllceuSpmODlgLJwfXjot5+Fc/+AEX+PDjr5GAY3l/5dd+vbW5be7Fy//kf/G//N73vkcl&#13;&#10;GdZjfnFlbnF17OrUj/7qL66ODeGYyhZJAtnAm6SlCT3IvSKnia5j+VM/HAxRCYaQRFSI4FyHUmuE&#13;&#10;HIF61WtTnsRzc4okQyhzrCAJ5gfDy/BQ/VHlXkwur/HtmlJniqUHIpBGJqI5de5UAU7C/EvqtZV4&#13;&#10;AZil8iaG4R9CNuniZm2L5F7VI60fIT6vZjyGcs6rum1JMekpRlsPYDsHf6pvVCA3+12gT+Ur2BBZ&#13;&#10;2q7ZwKAnxGyA3XwcAwUUyM8YIiyMNYRQY3wJHcuhLFkhbLUweqQp1+dZ9YcQLLXbH/027OClX2KO&#13;&#10;O1pV6S7OADIoGYAzXp/t6BgwWThDFlRHWIgVnbRGuuVIRiA7ZAaDf5rEjFqVbwyvu2BfjXa4Bvxc&#13;&#10;CkaEapjoGtXy0mQTcDTYmK2oHKat7CiuW3wFChz6fFi29FK+ADpkxlldwL7U3aGme+fuXdPC2PCd&#13;&#10;PaLXb37r19EmmZ5+Oj46AtWNqzHaMnRe5TBNCxwfA5HjqWPbuQE+987tWzempoh1KbdhsmwXGT4t&#13;&#10;5yw7l9OMII27LbaL9OBOpXqRtxXXC3BCrPtsdp3TtJZTSs/8KqgmGJNHWxklJroiSZ53Z5cmqIjw&#13;&#10;JwduqzVRBrYGi47lkdPeEn3JwNn1IfpdzM0v0wcMYYjR4QFzjIc0KkPGkuiFdsTjKXMgEddLhQ5L&#13;&#10;BbOJX7G9t8tppTBhLhjnX0efzC43rI6a+ToTuRqWED7R7+fzLWwP/ZhFyJGasFSngjTO6Ah0WcnJ&#13;&#10;uEk22DxFO2cfSA7ImItEUvVSVoDtqbZlUzPZRdYwAG+iv0g/RJOFuxE2tgrAKJFRiuGyXQKm2bjF&#13;&#10;hafpKNQgx4p2i6GFGIxdMsbv7CRPrQ3psDlnJtekDNeJdCWqDSpdl6k3LLH4Fjqe0WlOPbSm0Lpr&#13;&#10;Rot+ZKgP3WhqfR8/fAgazl3hd6QTzynQn+UDtAPd2uDEmpgczjKrYiYsrd9UNtjNDlbIFXcPtj97&#13;&#10;1HNrkpXKcBZj3JWU5UP+4NrkFAh4f3cPfexgTN0cHj5f29hdXWdZjA4NMV/PX8w+mX7JnWpq6LS8&#13;&#10;i+vccP36DcD2liaCK3cdTCFsqp5M0Z/Ozvt7e+NzbuAzVfk6ymQsSfwoHoSUAAkxzhTuHUFj3kTE&#13;&#10;BdMhhGHLN6SBob8jXAYipsIT98xOlOp1cY4UJqNH9y1r945Pnjx5ykyR/MQ4q7d0pEwaQD5Ln89l&#13;&#10;AczMznGfTAEBNgsP9nLR2tkITChF+Cw2MkmMDIEum1feYrDy4C9ijmWZ05c3TXHyxT3w6RXu8sN6&#13;&#10;JWvBVBkyG+XN6P7pZvPeeHqyc9MdQw+Tf1YjdFkGMYCWmRCKn58x49dvXvv4qx/zDUV5Xz56vsNd&#13;&#10;CxPIqyiGNg+LMWEiOcsoYcW0ug2vTnL8c8CxKFmZCr9FiwFpD0Nxqw9kQsQ84Cd3kwIBv2RdMYYk&#13;&#10;DkmrqEBvpFEJW1I+OhIqGCe8r6iqfCpYhzwyI1y61vxKgZscWDygPU3CrHGjXQKRJpAE4WW0mV3g&#13;&#10;UqbEI0blehKu8oTiVxkWNlSp3npgJTVi7VqS2e7TtLmwNufB/ce9ffRkpl96A4wYXhWieABi/Y0L&#13;&#10;KhmfPpu7f/8JRXVk7tgvseeEu8gZrOHM9/Qy42Kh2H/QQ25hfWMb20KbrZI3k10l1iAfW+Ud+ola&#13;&#10;FWVbmaeP6do+g3ngjePjk4h8YIytWDmwj+PK0srs7FxPb69UPnnBdmD+5f1HDBTKYV4TwWvqYRnn&#13;&#10;u3fHdSXZxkrFtHTDagdUuwhuHZeIR+JgaFVLES8Cjx8Tj913o+T+ZKkx7PyQjaeJTNcZhlJYJUcO&#13;&#10;5ilJfGFIS0wVBTHirhXsoMvPhoopUsCL9wFIlVbiXTqeq6vby6s7hDDMNFxW3g6zCHeH7aTpkfNj&#13;&#10;gtSgsVnHPslKazmUcArUEUjbLgI8S/E4eTSiF1ypZHmsnWMzA5FiWZjaxcVlkAMSQfgCJG+BFbks&#13;&#10;hoPliOQa9HvjOrsLcHhvkzxM7659Ai2bYQjNSEgmk89UUf9D6ISpiraEKeWktUx4Wgid1G5wfJ3v&#13;&#10;S2iKpZzkM1APBpRVFQxbx0WMh3hDBLTYdHKZXLqqibQg4IYVYflyoEaZBVC2TQamlGDrCdm9laAQ&#13;&#10;srJLhM5oCrfcBoWm2MyG+ArmiTVz6rWUa84t8kOAvb5ehOmO8ZjI7TLSrtr1DXYsQxQk+LS/d4hm&#13;&#10;u6MjQ4buuK1uMDvKlsftNsYNimOVbo32E2YpTIyP8iy9vbKGycTiUmUvWURXfgZvyE/OHz58Qh+I&#13;&#10;8fEx/BKKJSgD43zkPtl03CcWgZUt8JtydGwEY1KLOXJ6sH3kKmOR2IEMGolBTGxwOFAPUgrghWpH&#13;&#10;81xcitFA64IoiFIRk3XntIW0dxmTFoC/6e6tm1/96AM+12a5CEUeHryYX/jF579EDuLa1RuInYyM&#13;&#10;Xjs8Of/RT3/8s5/9ZHUNlYdNdYpS3omdGBob/+KLT7a3VjWN6XGJAbTd2Vnz2ORdJDPeuHfvyePH&#13;&#10;ycwnPlOdMY1Z9KRVNSTMnp9funHzFggD5WGYKf1vdwGvsryEpaIgW6Gm6YPiDk0yN1+ljWxv+rKn&#13;&#10;dWak6NdASVcsPfPiuBh7xMLqvniWZLPX8cTbHf/kLRPvygIyGM5pZhSelHI5NIBCKqyYi6zI8lJd&#13;&#10;ycDcOgjf4+3bgNTztd6Iw2FAFfhT7zIHA3Ekd5PfKjUXu3EKoAI3oGIDO89poKqSmV6RVJsYWpQX&#13;&#10;n9tXhI1RwJQYxChXa/txkAWNC+QCkBcubomsroZ9dzI0NYbSHIShbNiDs8sW5Cs+X7TWkrsujRYT&#13;&#10;F/kKLKge0q9qbDJoEDKPWBYK4wX+i1S3roBWTpU007V8k1CiJCuSHS1SeuU33WSCFXnwzOKrcKWO&#13;&#10;RpwNKdxpbpSDCtiFjqCk+Gy9Pjoxgd/25ZdfvvnOB9Tjj0xM/t7/7B8P9/b/2Z/+yT//g38xPjkB&#13;&#10;fePFi5ebW7vDI6P4fPe/+Ly1iTJFS6YT/0sCjHi7B0dqJguc9uAszx63mHhCsAyXS9SZ00hisAQw&#13;&#10;I8Hq0G6RPIaOHyaPp0o2DmdUytLVLFBUnYUFrmSz4zCpu1YF1fqo8VUZigJfClAwXEyJo/GGJazO&#13;&#10;lCWMqV7hP+qPmXMjJrRzQyjETjrnhb9L+Fr8BZdpaoUlDTU3U3Cew9V6XTxIwjaEZ0wZ2bHJxc/1&#13;&#10;Q6w1218cP0FP5PQjDZruSgYJOS6dSAZCJ+9Ve2RiG21jYi0uKOKZzQgQyVByK+l94AL4VfIcj5DD&#13;&#10;KTkDgVEOv/CQdcazZtKBA1o4IVA63GajSSJJWGtkf7mo+E+O2kwle5P+eXGbXlEVkhS1gokpq2Iq&#13;&#10;78OBEsNKatSGgMzvzIvZyG14wFk+Xbz65OTxXPE+LfxrbZmbe0l8devOHUlcae3Lkf293/0+a/wX&#13;&#10;P/856LQqsmlZBiGoQPa1nES2uz8/HxsblVsOQNmm2Mn83CIGsU4TTmBOfL5AyvgnLYTwZDgmbITb&#13;&#10;DhrbCUhFqmxweIymL5ARHj1ZnsA1nrpG4K0WSQo0mBMcSl6LBSpwrXx0z+UOCmpgcWeiq7IgmvV+&#13;&#10;JSUQx0ljmxGrrpgWtint47nTyCyjbfX2m6/J+09tM1IDgpF04u3q5JzFyTOCTTEepZgYErYSV0jR&#13;&#10;LEUT5sY5o0izBeGw0Ut0ztz1bEoOQE4ZN1rqItgXyIZxG7ZaDLmGbDy/4pBFCCpkNBtfsROt0VC/&#13;&#10;ynFj1or7XWwFFrcl0DSj7utN1KRFYmEXg5L96/oERXKdyCCTf390FLpfbLtq4ZZdGOR4eFn7xvhk&#13;&#10;ZN2YHPd4OCyM2ry1jItW7akU7oSbW7zGEhPGXEKNzpidz2Kf2dFXulLXx4DgOuMpHOzvoHK1MDu7&#13;&#10;uryCB0tdZQckzd4+6KB7O5tUYTI8LK0gGtIhuCC2VbvuXt5fnJ9v3jvo3jvuuDPJKldF2cYfmm1k&#13;&#10;yXkLe5Ml9PTxM/b/yOgg51L77uHmwpIaijnj7N3F1Dc2d19pQ4Z07+h4r+G8tZOcFTVeo9TxKrmH&#13;&#10;Q4Lu9DA0HAqhxczSDPIcd+zGzessWh4NAyIgyLIkJ0yrjqTyGGdhx4YLO1chnN7VDY1ln8Du+Pjt&#13;&#10;t9/mIRYXFliOoEZVpSGTOTlG4A9GiRvAZQItKgUg2LwsZ1J2Zn0RZxV/vECsJJgCDUc8kKjZWF5a&#13;&#10;sqQYYiqy6hIg7CoK/IBXT05Y+OMVfSz1VvKlgO1YjRG+dc2UXQ0e5FcBHCw2JoKncFGJiGizNfFi&#13;&#10;HJEmzsYMO9q+lRgTjlfceA6XoOsICEMwoSWP4qMFVvJKJgs/mZSvPcNM5OGZnIwMD7k7LhoW5udJ&#13;&#10;umjVvCbPaB8d/qm2ub2dJEXqnMdFQimPu9CApNSxfF18JvmCUe3g4GNw6KucLuVWxRO186s6MtgC&#13;&#10;Tl/E4RhuDBSPwJizGrFORXMQvsxlo5Qp3BPeul/pnG6JIsMSLQbXf/Y4eSYpoiwYg6bUauZSenGS&#13;&#10;jwizA2uCgKC0h+nAYzTqlfaC36Zd4u2Gu2PDnA/E6bydt0B0xSwzv1yJZYzJInTC/nR2AJ0gQIB6&#13;&#10;he5cBXuMNCurFC7Z4BqQRBeppiH+V5vdfCHusqei641x7u3rjrqTK2FwsGdycoRBOtjnTGzAMmJp&#13;&#10;OaHYmaPjEwNDA4pPEQkrqCRNrMhiSt7qewL/0Qf5pPn2TY1U3TQnBNOGYxGMyoZ7vIHVbSOmizOK&#13;&#10;Zwhv4zSabJL5TBkD7S5ZZJEoCOXVf8rOb2ulMyHTyEhh4SM0u8MasMzvAj0AIZ9qjsxagNrrEj9X&#13;&#10;fBgjnoixI4Al7ikpDAJLy07YXUh+YRtZJyT3tEEeYBRno0TXMT7ex+07zSVzH1iOR2VlYStz1pib&#13;&#10;wlOq8uvwmnqDehrmJahUqorZGRkd41fFxmHVC/Zb3GO0wZ2wBIFXGa7Wds4gONumdBhRxMRSuqkG&#13;&#10;Oqthb39reLjfzkMB/F6laazfs60UeZPIscSBUMWORckNYymU+GJAIiKaJiX0EN80WLGmy/PJtJXd&#13;&#10;gws498Vsf0Y+CnLkuvUqpLFZhAPARp8u0mWWPnJ96+4YPlXL9BTxkyASrK9tsjKBALlbrsmOZaWy&#13;&#10;k+R2WkuGtjMnvRkqw3Kr5RTcA4pGtE+/Dc2keD8s+oG+QTK/g/3dRAsMMkLEnJChPUO+sokCtw3E&#13;&#10;qmmEgg6bJd1NdDL1QuD0uw7SCyq7ukTqwoJD8DqEWZ+aQhgOJ5rISS8xe0OE3ERTW85Jd00kJvji&#13;&#10;rqJ301aZN4Tmqtq8BAAB+a3X6oTVecTWhVZXdrb6ItDcXKdQ8hU4JWYakSQYXNIsWew4SWNj491d&#13;&#10;vSR1oXl//vnnrCu+AS1gvF577a33P/jq6Pj1xcWl1bWlw/0teBwcu2xs9tdAN+KAXeRgoaU+evzw&#13;&#10;9XtvfvNbvwnFUtt6opIQXjIJQhiO8CJYpe+88+ZPf/QjplxOptUPuFzg8vLxGA7sl7VDjY1ghzwt&#13;&#10;teJVNFt+vx3o4AXknzHuOqKVjogNr7SfLumlgU4ut+LDJIJCE/Wkt9K+TGS9sixp4sxSWvb8KBir&#13;&#10;lF2D0AOm1FlwmSuuIM1sql48d6IvqJ2uaOdVj5O4lS6RgoFe1XEVndJaKc5ywTU8/jAKko3R+Qvl&#13;&#10;Uu++1i1TzxFlMaLsoCvgbLuI1VELkCjSID/BBzcnoGAJKB7msZ+a/u7MviFQgqsyIGrEm0u090Nt&#13;&#10;PY/nlCWrUkORa3giJRSPQWFJZNfYtSg+LgeglQgQ6lJYYeDxahgNtRJWXBbZFLJQp3IoSLU8q2hZ&#13;&#10;IkkFLTWzNTU1HZUDyBjUBYQFvf9IYedm+euyFJObx80EVusbmjw8bdrYPfjaN7517933BwZHXsy+&#13;&#10;HBwexQT8q//L/5nyhO6Orj/9H/98aGQEfBcLiZW7/8UDrHp3Z/P2xioTxcX1plKnV5TXtON1eJqu&#13;&#10;iK8z6IbwuVuV9miOFaefe07PRieK/VvLkufCWeRMiWJcGSuZ7fWAsgyMaXVxanAcqGoRnBI1nC0G&#13;&#10;20VCbJYCQl6chZGu7w30wBwsYCYFgQXLGGkzuAn/FEesBcnPKoQr0JpbxsYENbj0vYTApAfbB5UF&#13;&#10;wIeGYq1TogJwMDU2GUaYA4IMjMc/mQp7npso06dvlPNuIQCHDhSyLjsqRT6Uc5U2VG5GHCytH53n&#13;&#10;UD2g0x5glj2yVOpK/gliGLVS+9FJd+tJeL4Q+5cyEAexlnFRIVwtImzGpAUK8NQc01EY0nxWGJZM&#13;&#10;QDEvbG0lM9BMuBiSFiYSGPgPmoXIVoUBCOhmwbAeVsRm+FGq4iXjpR6iEZCUt5dmHnlIhR5AV1W7&#13;&#10;6cRtmFtYZp2wwAh6eRYQfeIfbBAVmHDbvv3d35p5MfPl578kGBseHqQeGKCBJ2NYkIrhwzgf6eZS&#13;&#10;Nd6WWDc38XHqxNgrCPbNJgENDzVCl0wlMxTn51O4E052kHTub7B3cHxw/Nb1ux9/7ZuTU7f+8gc/&#13;&#10;+enPfw4ViOEtT1GGCOS1rs4b1yfpBTM82jc+gb4vGprU/PYx76xtJk1rmy/GP4e1SJn78VWxvcT1&#13;&#10;YAG2zEGxlfAv8JAkrNaLYXptkJXC8zuTXpRy9waSkNKY045IqEWpyz3WEeuUOJgx4URzQzU1E//z&#13;&#10;YdJ6e3qoW0YHi3XCuW+iPouT9c2zc0YgdsT2Db3OlYOfbQVQ8k7hLDRT6SN1Igc9tFhmnGVGDBOP&#13;&#10;1uIr5lSiXDpgx8KniXqa1nBv2tNUJZQ1i2VTESd4lpyvPHXEDQM9cWs8FNAkT8ftMTKMpL155I9g&#13;&#10;SSIVAWCcgybOupU7tVu5FXwDmutyD1XUwGq2vRZCX/1032Rfw4LAVlNk1sOGBYTp72VD0X13ffbF&#13;&#10;9IMvHrCgOIinnz1/8fypstldVOlr+DHv25skfjl3gM732NcothJrnm3unqxtno33sdYxb0HtPDUK&#13;&#10;jFteXl1aXFF80XKlQ4Pwre2jXUq99vgHSVhlZWCmtF9p6Lpy0d3ePTx4lZX32l1EAiVpt3VynzwF&#13;&#10;uAYDRZEak8UU4KDWKTVAqheWbEbGKYvFlTdDjUZ0GfF2eNfS0hIlA2trG8NDbJshNLQwMkjsTkxc&#13;&#10;ZQ1AtWNxs+ogLRPL8QdvEEeSRDHeHuunp5eV6IJ5/OTpy7nFl/MLPAuMf0sDTuikhcfbjJnjb4Wd&#13;&#10;2+nGcgTfVfchvRVZLYRtVSxQkopyOxNtGiezEuKR8JhlOdkgZRj5BtOWiIAEvvQ6EXnPC/E73q7R&#13;&#10;ILxssuWYCeTIjxf3p0BGwIJK6aVgyxAxBsn9YmR1TtcuATJCyt7u9ts3Jm/fgN0wiCXk5ufm5kZo&#13;&#10;5E1h6t7+y5dz3DR7kLw3N6MRSKUYOyVmDXlOkKk+RjdnuLA7H8e+5qSwcLJRPzYYQYo+w1EwhROC&#13;&#10;blAwO6txBHEzXLziXuaOAgdWPhEH/wzcE5gsmwgqaYWCfLFf+CyTAwmA5SMUgY7M855U4cKbpJVx&#13;&#10;yulDuFBTE2SkrWdFqTbAVms77qf2JG4NpICrV8eh4vACTkxICnielA2a7iYyTbFMqm8a1lfXyeTT&#13;&#10;VIuZobIbgjDHBVeDf0JSijap3HxgcY8qnuWyeCG1V/HgWqhP5N5gmzLCiErBxWEc6YRzdBC/31J/&#13;&#10;jeTq2ubS8moczcqjyHbGX7S1awhE2D2PRTWmLd8wktKOSc0AwWmeujZk8tqeIjpM0aG1tVG5dEVp&#13;&#10;YMQln9Bti3pQCZ+WnWgu8bqYeIkl9oTIIhNeF3fkHJNpYAVv7D5LVuIhZgI/Bqfdmh3vVRe2/G9O&#13;&#10;emN5UZEWbsN+zmlDklYQDWxsrsAx7T4coCfhIW33PJsVcEJpkJMYtbdjzCT1CxYD51aSu/AKxtMN&#13;&#10;iAk5N9wNFySqMIsTTiAZXTyNq1M3Qs/hqwOwUz8g3QiBtoELsSDRftAbC8FM94XegZpXWrJatkG2&#13;&#10;c5M3Mwm0OejqxLFowI54nWTLMdBWo5MIgsbTrL45y7R8C/YhEu7EocRosj0QHIIHxXqyaTtFMr4Z&#13;&#10;wxFPw8wS1QXxwHX1sr4F0QnSWPFck2MmH4TojkqMUTi0QqNiAClnF1YzAh0KatjpoxV2BrsLe5Gz&#13;&#10;FgUOlJA03LJiuLjuS6M1EqoyWg1LDpOn9m4akOKE+60IJFuazUBLHlAFopWJq1NkG3kXl6KdNn/j&#13;&#10;5IETM2WEIMmwIZ1nNpUJSloMFNOy/oWlFYyS3luSZmwG+utg5yxFo9Bajw01gn0QepQhlJ5fW799&#13;&#10;99bqyhKwSlEl4wi2UojCUiSThIvARwwNjrDWGGlG205Iiix0YogJd5ka9nNwU7/4FVgX5rvHjk1W&#13;&#10;+PCr8fEJVse9e29pYXNUMyYUnfmoAHL9/ZA8b997e3LqNhjrytLqg/u/5AH1hlk9ZydgPahpjfYP&#13;&#10;mXs9bxiavM4bbr/+zubWOYrNH3313Z/+5EeH+zYQY3mw/Nu7+ta3mEpO3K6rk+M//uEPGWuwb8Jd&#13;&#10;HgFCAZOKiPRXf+3rN27cwGo/+vKRJxVSkHhv7FTLn1Tu4ZW8nmVpYPkq0K2Vk2DJ8Cl4ajHKJLqw&#13;&#10;G1l7/lBGgHTgokVUyMXeLxe5THN5MK5D4wfZqhXfiqCpJ6SvYBAsxinBoZpnsLR4m+y+QnDTKS6r&#13;&#10;1Hr7hB+Xyk98z20DK2usZWp4QNbGEUyN9eeeZXZA1AsljxvA8Cn0Zw7QRmIoKVDzHDnncBHRbeL0&#13;&#10;tfMQshP+CcnCfic8Gw/EUxUVMCOTQ4U0VIJk/mlpWUiexsDCh/6Jej73I23EonDzl3hssjT5CVez&#13;&#10;MoeI1JKaiDGEv+DBqQiZFH3c3thCX8ZH/wpKMOVpSYDZ3WA5egy/8hGZnF9ZpASYhmeSaAJRhyuo&#13;&#10;M5oTIlXZVmAa8SbMkwPMW9D6f/R48cn0/Mu5heHJa+xcts/09MzHX/nq8OjIH/2///XW1vqf/vF/&#13;&#10;39nV94/+yX9InMB2ePjw0Y/+5kdvvvna1bHhmWdfsrJq+wjhhxCls1IcIbNAFpvBzIE9mBk3QAzo&#13;&#10;rMvCbTt9r9ANRo+RxXGvxCwvTjtQCTHR6dXHpZaCEcNpw/FyfSZvwBebnUPfIDnFhIxWjWd5285Y&#13;&#10;OkUl0nAB802lFHhBhtdwWrfY+zfuLu9Eb8NCZU2ocxfhayP5RuWysp71tnlpKmW8H5YH9sp9ZCir&#13;&#10;5B5rMnwzvRYh6qyuhPw6PMpW6QWZ4zL8E62rflROFVtbhhj5eZneUrtxjXR5qY6z43E3b7SIK32q&#13;&#10;MMXFo85teOolXGHZhC4Qd+cVZcaDQwZT1Ms5OMRPwwqJG2QhDGhwSLv6ifFWPbH5lIBfjJuzKRsj&#13;&#10;AYwQ8yUE5lLMh17ia0EVCAPIi1pRjNHmLnQWaaa6R9MEUwfEkHPzS0+evXj+Yo7XDPb1zk4/p6Lh&#13;&#10;tTfetOHNBdK7y6BX3/7udykQefH0KVfDpAgigCCAn9pGAUhLsi5UuqDAFlXpkbeYBMMdx1piN8hG&#13;&#10;2hdKZdfOqixl7PFZ4jdJNXz2Yvr+p1989snndLr4k7/4yx0FbCWL6p5ksWUvn6+v76yu7qwsI8y6&#13;&#10;TzUK8QlWDdeF4BnMRaczX7U+KwB2D1pVwb9UnmOYGAS6D3T39YHjYwix3oD4NKQfGuiC9UpvJIR2&#13;&#10;K0oUJqP9Nefvq/ZsTJw02uz2pCg0yJLyyG+zr1G3htxEvmF/l3VVmQwbtiPg3IY8MHr+CCx3QlGx&#13;&#10;50e6oDOGRIYMHYMAvk+kJKLa0MS+YpEy92xT8yq65hfw76ueijtj52QVCaLwTbILGvIyVuXk+byv&#13;&#10;+kWzZQpCEhxBMFw5a5NmYtLx9Vmm2ASr9HPuVL2AhBp78yBvRubTvqyFG05OTMTdx8iDuwHEm/bg&#13;&#10;QtX7jY9OBlLtX2JylTLZmOenbChc82Ha6fb1YDEEGFqbD3c3p58+3tleHx7qm5qaZJVbaRWUVpV+&#13;&#10;UlgRj6XwH+8FdhU1rlCweq5NzM0tyLVNhMMihI/KR/P0T5895RTo6eva297DFbhyfIYPMH5tAkIR&#13;&#10;/vQxm5iq+572nonRN95//+rN26RPx8cmqOMlheVKszjqUg8y4hFEBTsc0hxGuNNAIYwOATDLAP3h&#13;&#10;UbheAyZacCN5LzfDfODA40jwN6/hb3xCtLsQhMNLxz1bWyWauoC9yIbB9WS7MIzsFIaatcemYC6m&#13;&#10;rl1bXVnB0yHt/41vfI2kD20U5+fnmVLQJZY3XMgqxsEzLxwTujjnDnHvKkDUhgSNSrFwFCbloPSa&#13;&#10;tAt6L1mDrtB3nXoeVCl2jB6bOduAmx7uZRjrZaBjekQHIJuU8kovyiGZ4rnIapSDbISSZRCCj5a+&#13;&#10;DiB2S4hasGQ7YzQuSP6zbPRO01IYBAQR3KtXJ4EDXr6cB2iiKhsbwp2zhDh3FH3wnEKfXFwVIJgI&#13;&#10;JwXb3gyjEXBXYBFbWn741sZWTmCazJ2G9GY5iZYhMDrzWEksTknLcQPpIrDKdfiGUwU4lUXMW3CG&#13;&#10;ypKbAACi2t+r5DnbJD0za5vb75ofAPaV/eFA4W6JYqqyIOl1+Z5FfQrYJLWMtHw6MFnMzF2tra+W&#13;&#10;akk1Po3Pwq2q0QA2gicGmrM4v5Rwg7yIxZpciwklgco7QBvZqMRKY2NqfR3scb6oB6F8A1yG9B9l&#13;&#10;ILa3dkz77R+xz0dGaFhslh4XcnP7gH7R5oqa7YYbC3YFp7hqzPgJPCAaAsXNITYUOgRzjMNpy0CX&#13;&#10;NBhfSDgEhoMDQ803rw/hQEhGR1tf9QLXDMbRejm1grQiHHaWRih+1bxFapiOIJ6RCXzDK/Aki6Ac&#13;&#10;Ho48IypjjeNVERUUtwgBASGWdNsJjs2JoUsRcohyratMuzYyZLwe1hwrg7eqYA5b8Fg55Zwuxpze&#13;&#10;HvXopPO26A17Bdlj0nCkYyH4LC6uB1A1dZTUlNRHJQNZB54E7hwFRA6PCnSnzENwpbUd8UHqbm7c&#13;&#10;uMXJbF6J6vmo1PBSmCHC0EAFhy7u5LoslUwmAFTJJqilv8IP+B2uMCujs72FGeHQRVLY8AovPOx8&#13;&#10;NichH+ibsA50TbAlTB0pR39ysrWNPyREyGagUlrFNt0UOgxBL7GdDCLsUtR8EZNX/TIuE3fsQzZn&#13;&#10;WkbJOzWpRCBtJXCLqlO6IC4gzjZsBZPIA3JZ/EhwccXQkavNBk4VUzugqH0vKRDa2SUxrDzalVZM&#13;&#10;ajJLlgNZi4XcwiF1OEaNBOsIZjJiYyPj1e6YL7TFSNGyHEPuggBvyfPM9AtCtuGhIXj7GFbmgO2H&#13;&#10;UB4rSuan5Tci1pC2lGvBuES1IgQtmQIJVazJVDzQ5kwJBVQ3UZWay5IpTQpIY8BEC5ynOpctSroV&#13;&#10;fWcwmnL0ObzZqPAcbJwYzXDrxwKx65CaWNYtEzgI3ibI2cExMUDLjJV1dNLTmPfgiLscHP7/NfUe&#13;&#10;T56m15Veeu+9KW/bo7tBNADCEA1DkCABicNRzCgkLqSQIjQ7hSL0H8xCo5W00oazGElUyIzEIYcW&#13;&#10;JAAShCMb6EY30K6qy6f3vjIrsyr1POf+qodJTE111s983/u97zXnnnvu1PXnXpq9cLWptWthcfmD&#13;&#10;d99dWVrYpCctWTcxyub+9oPFeYyrFqS9gxFDz7z66f3HLe/fvPvTN9/+8N33N1b2Pv/5X5uZHf/7&#13;&#10;n/yQDcH4ZMCqnr5ROHVYW0ZFT05PEnX/8hfvcEncLIHpa699+hvf/Nb1Z5+nrMx9Lc7f39xcvXfv&#13;&#10;/vT0JDsh1HlRPc4eeIQKAWH8FxbA0mkZn7Jhk53qJiofrphMfETxBRsTPFX5qbfU+vAX1jZJcgUk&#13;&#10;JhMJy2p6UIGUijBbRWUUgS9LV2QUiRPiS7BhIXNVfoKovRRro2felxhRQR2lG8NXl72cMKr4sXrH&#13;&#10;6NDyf8lnLHzloxjHVV0SJnc2OYTDEiapIzowDngFNajQnVah+gT8i93ILC9Xjly6SwnBVE78Oq7E&#13;&#10;kq+zWDhfLgAnrJBBLg3Myy4xe2bIdZ27aL5te6bMAq5N95MWjAp5rUzGSGWvWuJWJ8YA2FyrzGny&#13;&#10;0/rJAJinz6Vwrpp8mE8zdYljtfMcbgQ2k+SRBY7h1ZlZjzKMaDw+T4w6kD5rt7FGj6oFwOrKT954&#13;&#10;6+yFS5NnznLGMFt/8Sd/NjtDm/n5P/t3/xaBHiLCCxeufOVrv37rgw9ufvTRD3/8kz/8v/+f3/2d&#13;&#10;b64s3n90uIPRqHpWcUMEFnOz5baDd4heGeXQ9bTvMLZoKBiVmvEK+RFqGKZXOyJvT6qgKDgug8dR&#13;&#10;Ua+RioQlm+WUt83QiFo6bgc7SUiIRdWDp1fcsC+MAGIObl19H1KRxFX8ngf3caJuQUK4lYjqY1lO&#13;&#10;HZlweHpvE45LqIvuiLhMviUJTE6WxAQGJGQUXwFD7iIsv3pjStrGQRhyFbci5whvKxoVl9LQBXUj&#13;&#10;ifdJzMG0UsOhmMkRCBeUHn47GtSzpTRUA4QE6FuIDMIwatC8DWjSQ16HjoVMFUVfEMxbTDm8oYY1&#13;&#10;KLYRLxRRRc/MMMInCBU51FeBpAq+a4s6Rii6Wdbzoy4WbMt+4zIJ2bTu4IRlsnbT/GLZwe9thZdE&#13;&#10;eUS3VImW6IacTCnuxJezM3TGDLK+t2/d5lRcunylCjj37j1ADvSLX/oiI1TJiX7nn3wLjIz2Fpwm&#13;&#10;4UqMhzIBHofj42vXrzHsMQhdWJvBLzD1YrjiQfbCEbySBqflypgEng3Plx5FqkLLG6ug4mtb63NL&#13;&#10;y+UZRJxzLMssFIhcKEzmQ4IIO4Q6u7GhgFDGs4C2spx1NHgWfCDBq2Wox08YPXDhwvnB/j5eimT6&#13;&#10;yEDX9UvnKaBUPy2+yudISu/gDQRpwEe0iMVs15JUiBzCJ8UijbmqMAwNFmYiwLN90TTYDjK/m1ky&#13;&#10;Bw+XQBDa3VdciZVJIUXbMmdmpllKUAksKw1Sm8jRHLg+jMh+2jwvuBnBWSv/Qdas8LvCocUFE1Sb&#13;&#10;kN9XtlsNL+lhoU/EPhCD/SjiJrjyNTFmui8+U3OR2ZYmDxl/kjJMqU8zXQIPrnK7MXpSjhLkUxUP&#13;&#10;yEz3YS+JJy9zfSSBO6fPfAnLCDpJRY4NLCxCexcdg52deAF+idUfHWEqzxCwEmUl4ta11RXqN1Lj&#13;&#10;wqQV3Tt4+ODBfWcpPX7C9PDW4cHR0XEmMrPSlGWJ8iGvIucLO++9994nn7bjpm6c+eQHRxRdJ6an&#13;&#10;cBHj09M9TINva5k6e+bSles7OwdT02cnJmcHhhAEYpS3nqViUbtJm5splxEmnT97jideGWBqVBR7&#13;&#10;lNzjKXM73DVLl8bnxlQnKw1cMfEnuXtvz4P7c0AgsJH55Adz8xRy8RXwJUBGWGcTCfs5OTLMWd1i&#13;&#10;iicFW/AlzAVWCL9ZQy6GB/s5O2hiMS4V+IUNyGZA4CYtEuZjLDWN+ioDJ67INmi0wZsaPD5Fd51I&#13;&#10;FXG06t0VZ7dxV5UZhGds0wARC/+WT1P+4CmJqV5QTo3XBLzI7FmrZrJmKhTRNDVaYzTRyfq0t2UH&#13;&#10;DBgExy0OF6BQ4n8VgZBrkKtTw7dPfncXoh8K21RB2KXMoyE9M6QwlMSt9BkXpX+ztrefLJZbpKon&#13;&#10;+BiiOOlgyB61tCKlTlQU7gPS8e5OhaaTgrKzcSvSN1R20HqUX+Cm2L/j46MxI9FGikCpMumtyLso&#13;&#10;LFH0EL6F7ZGSu8NZjAByVYYc3CD9g/HI7BBNdG7W+qItpVzLYbgJnsUMPDfSJhjCQLHfkP3jQVci&#13;&#10;k+mqO3QnWfpirM8eXHFKvie4dc6u7CpMPRAhXffNEnh5IKYVnJS9A7n30nlakEchK1ZxDWbi5haP&#13;&#10;jTVZmJ8fQBRtqPfcuZmtrf21zb31zV1MJuVDfk84j+97OnqWDnno0PTxIu7dydUjvq1IWupzSKkB&#13;&#10;Lvd2o2qO8bQiW5oUFOpbr1+bUbb0WD6A1ocyrqg/wDC2Q+OeiIT8w44wXMj27h4+hRKfmpmGbj71&#13;&#10;hh3PjB9VdrrQfujjwZDHE3+ADKm7A+R/DPwGCGcHpOOnsnyCyjjsomREklSCj/8/oYwCWtgzvhwf&#13;&#10;aeePgSNgg3IIPEheCXDZ2kxhE/Zgcy/FxkcnzLLjGvCo7A6cjlRxYUShcQoA8qgcla4IXn//IPYR&#13;&#10;fyAFaJUpM+t45vJkKa7q4jhPrAYHDKYP99XVg+ZTJ2MnsB1sDfIoyMjEUts7ODrbhOz4arZoo4ax&#13;&#10;q8rzVkeB/8MlYzLoEzCek9oZ2gAeLkt47uwFJDT4bnwutVmB5Ciew1PFVmA42OLRmyWQMj0jalVC&#13;&#10;rEVWG6+UK6CQpoeB98aIKAAjWRdSYVhPie10UZxh7lGt/yR7uCIMIeLpID4YdANoHofLpZMTJYXR&#13;&#10;0uGTss7cDCuHsRGqcHEewQJwNhgm7INNpYxlS/bCyWHPyQZ0Ch+1ym6MHP7j0sWLXN75S5dmz56b&#13;&#10;OXP2lxAjdw86uztLIWMD+kSb6SWpMjAluCBOl3yYZ2YX3uljSGNiZqmrWNrygv09rAHGIMG+QDZD&#13;&#10;v5u6YohXctXu3Z/jgj4ezG1kE7If49owasH8JLok2rZIyAtYnwSdhkTcfmZfNSE0urC8hglzDE1P&#13;&#10;X0fv4JmL1/kSEARqDndufbC9sU6uwTPl8wudpUP0vY8+wHNcu/bMa5/90sTs1bvzqz/4yT+8/8GH&#13;&#10;PDIK7k2OGgYZPf3i618gbr/x4QfjEzPjMxeZsIbPU4nFziv09K87L76l5atf+43Xv/y18Ykp/P38&#13;&#10;3BxOZWtzlY4DIkWOhPQApvhZGBd+UgQoA4rTMW74GSAUnF5qkA+pockkSJG0xP8lI03NqjLRAtCM&#13;&#10;ZDxHZlMuYNq7UgpO0CMHsj6wThB/MStI0CwubX2poXNeEXBwCYyDr5DCHG0ep7ZEDlqowuqMLfS8&#13;&#10;kPWM1LJsyfIE/FS+beyYGbOVKMZl2E3HRxBHk9LJ+ODQ2kkPydmp9FHM0lcaFqZjQZ5naBHclJuN&#13;&#10;LcUHpjylC8y8UMKsnCnDSnaguGemelSwR0RIBKkLyUezLTkOmcbHSqa4HRY0358SurGvQoVhHBjP&#13;&#10;RbMhcXDS3OhFVLZghqvul/9mkJtSfMXu9VxSuIYWa4kSrMSljJhQablnqKVd9FV7SRe32UiDoZPK&#13;&#10;Khc42NXKEIJb9xaoWkzOzILi//ynb/zgr/+KcsAv3/4Hloli5SCGr5sOsZ2XX33x9dc/d+XSlXd/&#13;&#10;8e76yjx0llJJTXJoesUVkhFhptJw3sgQivqouEC0Ukh4LCPsOpG7UQnXM4lhE+PxSuwR10YiUdus&#13;&#10;AAJ706tSGiVMWaxKLocbn/yWtbNPJ1kX5qh2hSFPlDwqxa1om7CbMDDTBNx7GXHhSlY66uMIUBgq&#13;&#10;UMpf0WHyYcT6KJzmtrepNd/s/vfRBIbLS1T7M/oJPMnv2T8cQM6HRTADfbtRPBdPdZUb4BGGCGgA&#13;&#10;EloYFlywzjhtLI71NvlElYDiEPfFMYcSDLai4DD3COMxkjBRr7OCFtVkpTcaJPCP7w6vYarDi/4D&#13;&#10;EUNgkQ2WJXW1rdk6A8PSivdgquTT1BmRTNiK7yw5/zX/kA+v22nQRvyFq+JOTIamQ8QuESRRsGWU&#13;&#10;IvwC5CHcDIeP0rlNeGTlDeU3N1K8/80bN/v7Bqdnz2SwU9ODB3OXLl19+ZVX3nnrZ+/+4m0+nYSE&#13;&#10;zxkYHNIptDSzqXSLzU2Li8tbmzuj9AYTOQgDyXhMdzzwhMkYpGgeFj6CWhYlNSpdstLEyw67eruQ&#13;&#10;AoIfSzSoRP/egWSwZvAp8RS2jY4ygo4VqQfjoMiZ9D4wYtYhanMleWX3RGOgsX2ngiPwf5APYFzr&#13;&#10;wd7W2p0P3lu4faO77eT8mZHRgT5o/ewQBuPVgeKLitUi+tPk/BtYqUREPERcp9XLIQECvHW111pZ&#13;&#10;29giPI2xMvC14wAgGKQJtufhQ1abcmIETTyzzny0LVCAXmBCN2AjKFlc5TD8XRHQA7uoLCcEHOGL&#13;&#10;eDsYX/ruRPBLAyyHIBo8SYvNN9KCyNnBrJsMO1PK4UPlSGTHsBDOj3XSqUc6qCsXI29CFVJ2ozR1&#13;&#10;uWFoWTl9UHw/ZqdQFalAkvvqAqQ4VbJku7gPJVprnCMrZt6xw1RAjti6eYjaZx6ohzTHhz/5cPO0&#13;&#10;zN+S8x9/yj6Ke6HmRqelfODbd+5bRQeGe0y5t5k8MLjtMah+H9I4zj5somLBxQCJEssiP7i6uMJO&#13;&#10;7R0cwCUYiLe2Ts0y+fjyyNg0XD/ucGhwmFKylkSN6GZUuBcXlpBoJpHAAQ/2o4OFmo7emdSBr8Ok&#13;&#10;EC2kouVBTMZoVyfkNYfl8pujQ5QFiCTVQHJoQuvFyxcvXLhIKy9R4uLSGig/zH8+CrkcxZYEK9ly&#13;&#10;sJn5HGvpqjo2t9CTaDc4gRohWk833QKoyt344ENcGeVuNoOhRthhhGRiH00ovOwTJAt30uXR37e8&#13;&#10;tBKtdZXGI3thgs1qh4Xu2Uz9wyGgXEwlutU0XmiRhxeSfNK5/gFjraB4UliLvFrmlJISJs5MxH5p&#13;&#10;SfVcloEHpttppoQyzjcRABJ31uLzdYGx2uB9BdnX6mI6ZKTSPEIht7+foTUkvVJGibedpxZ+S6pE&#13;&#10;cccmjVTOnfHhQBO6TyFuVLzC/uza2kaJjUBKuqYtaQZU0hLZL/yfltI42Yy0AavVfArTCTGOKoHX&#13;&#10;WwIGtXKi7IPoc+63pgo+tu14YSelyuJdR3PRxM2TYQGc14hGRV28DiO/JwEhaBeaMbZvIWPk3fu7&#13;&#10;+x99cBPQhxx1bJTRORN0QeIa+Uyuk83PaVtfXaeAhnGitEmzPVci3hKuu9OJLINz6B5ldAUan+KK&#13;&#10;kJIGhuwqDcE2M2JhBIzI0cdicwWkimp9Memq6cngkKU1y6gZDyRiJenPM6xEaxMzgZGx7OS9hSZH&#13;&#10;lBe9MUruig25IMY/9KF0tb78iYs8rqgcdTGHWgOR6UZM6YJ/wAaVyERYrvAgfY+Wy0UXjNta8AfU&#13;&#10;6TCELGtjQKdsPSyUcTqRTTlFfKowf2CPUtaINbQiSl0RM5FdbrexFUdpZs4R5p94Md7Fk9BpxzOL&#13;&#10;IrVod08mNA0tfaEqEdlbXiKjbmH2EJ49sWPa1Mx63M18IK7aol9HF+NbjQCjRYIPYy0yulWKBZEP&#13;&#10;doxNY4CFLBC3ZnMfYY3TR2zc1bbayFSSKJ6cY6TV+2nXhk5qgkyCpF70EU0adeWcZk64QH4GjTpJ&#13;&#10;3CKSDA1cLw0V3AkPGNeJJNT6+joQwehwf6R6fIr17bKU4zWxYoQhCv1L6iMNs+na0T4MMYMFp/K7&#13;&#10;BQRuENttC7uMJsYLk5+AJqjXT8wX6lEb9tdqu1POje/ZDWH6GaxbBxc59knxLVD5WUlHbtKayAXQ&#13;&#10;ukxRSDPxeIj29PZWpQ+JUIIk87HENFhAECAWkNoRtRsGLbBmnHrOBvkZPnhgcASe87f/8q/ZCsjh&#13;&#10;4JmTHjp5mKlxt27fxSly2QQuBdB6PgHDFCLW/TTysIwgwqnwLvgHIyNj2MHllSX79ODIPWL8lxOJ&#13;&#10;eATYSgBXdg2GG/Qa72AMFwIeJ9aEwW3ZTFUOh5TYF9DoQCI9xei+XshvRoXtHeT52wdH02cvjE3P&#13;&#10;dvSNbO8eLC0uIPm4tbEK1EHNEnBXtKXDUnmaUe3zfua5F373n/5zzOAv3rv10zffXF1bxYX4efQy&#13;&#10;hXUQcA6ieNeXvvqV7d3dvoGhc+cusgcQWGKfE2HgVDhRFy9fmTlzESWEleVVdE2/9LlfoeIL0sxe&#13;&#10;TmJAvNj+7LPPnj17caBv5Pnnn2MpiqiW5vRMKY2GgIWyJK8f/yQZbtDtarUN+f9Rj26qXxZAxK3S&#13;&#10;vlJ+oqLwSifCtxECzwHXM8X1RLcpte6w2kKTsDZlzswxNCV4qnFiylI/xouMUTV6jgdsLvHZSsWL&#13;&#10;VWiOqt4M/lglZIUWUlQnAmI9w/7SyfCTVhNb1IhrcAocUsq5VeDllFUrJ/pkaYrzxgP8H1QKzZd6&#13;&#10;wUEBvH74SEW6pvQqTURGLverXOquY9BFD/M5AJB9/UQscuq4PDYqh7f+SQXRKjEpbeXqmUD7CDXN&#13;&#10;VQpO3qX7Y3nlztRPI6MIVpDn12CAGYc3bBS3nlHZNUCFjKjUjAxCuIaRsbErV68RpeGWbJBrbyfj&#13;&#10;SkDcvL22QtvkB3BFf/E2DoltwHCOtZUFprFvbW/oAo6PJ8anv/mtb33xy59/6dkLKyub/9f/8f9+&#13;&#10;77vfbXp8ODU2EFDSUipfJ06fieOxkMewqtztZG505GB8UkllDYsTlMZLY97q4CpfLjQuuu9eSjXD&#13;&#10;Zuyk8eIRLFeKG4JWOKaqHFZV2clVivkr2JZeBiGM2mAuV9awkJpa4YL8+RF4bUAw/r6sDZ1KfCwO&#13;&#10;JZiCzPAqipaoBh+V+l6pkQUrysD5Qi74BMIw35jeaa5WI2YZ0NcmPrOIGjkW21ukeHW0u0/UByKx&#13;&#10;MWcuxI0XIzqAeechcvFmL04E8B5rixfZWxclZtTItdxpnhfxayfd5RVagwhlJwmp/4Ry5SfbB6jD&#13;&#10;F8C1RJmY2LuIerMrZiimSn+eXWNWWcEzjay+elzDJkijnVbFMr5LoQBeso4WJ64nSebTiHrNQiXU&#13;&#10;6KYBLmlf9ElmnxAoY4qJNtkRN27evHDxMrGnpPfT03v3719/5tnzF87b7tHUjKozdhJwxOrT0CC4&#13;&#10;F+pX05COJtFbmOzp6wKVmIL4CtwTtnkIX5KziBSTnXIQmc6tcM7smTOwf0gPuHOUCMkQcGSYABob&#13;&#10;WYcMYtSQFMyhD03g6BhkSg3OCReWKqtYYWsDW8yiFVueT5oc7psdG5gdHxob6r4wOzY93j8zPjA5&#13;&#10;0jsyyFw7g9LJcQdxAMRjqRkgv7q2MTe3aGtcZwfukjJy7oIQy93sJglaxzQlzikX4PiiVLYJsulY&#13;&#10;ZUAOXCE5Ncmc9Uya0061AQPgZdAXPwIx7moZ7IjfdlIrjB6BDd54dgUv7ZGL6qlDN9DRUDmFJ80r&#13;&#10;JWRUO4AGp6EhxDrwLU5Z1GjVmtiQyctYp4QZokjcUe0KTW7QGV5mROsbWygIxbBbTOcxiTc5ZkkI&#13;&#10;L2wsN16ZWf5s7PMQIoxXi6CRc8Hd8WfIq6W5aKoM6a88oyFB2kQR+wSspGRKbMPe5raIwSSjHh1u&#13;&#10;oyTEiNoUQqGjcVq5BmLRUCEcrgPShyVIz1T3xOR4ovwOdNTYnDc/QDy2A/Bjw5cxeXNET9EHjD/A&#13;&#10;3KTBIYjM03jLB3fubi4tbywvg6DQQuLtQDzc2eF48BsCRcIwrp+p3ex8qg+sP1EoATyvtHfXHh+6&#13;&#10;vXhwoktVDZ6enmIBiUV59jxvlXKZa7C/t7WJhoszeDlr0zNMsuDtgtFUGtjSgVGG2AmERlTBbZhX&#13;&#10;WFEBv0Qw7WrpZZA4GBaUwMWlpbl5pxnxlFVaAoLPzoxfU0kUM82z6OsbwAFRd8EWTc+cY4QYCZ1x&#13;&#10;chyb9xscOTmnjzVO0LJtEUxCQk5nRkwTjoytxX6QjqmCqc6U1wP98ygNabMjq7ib+IduQbBESfWJ&#13;&#10;fNz3CVqE5ngVCyVdKCdDgbtBdBbpse8aGR4mAdnd3gYFpj17eLDnn3zzqwS/K0tL0ldVUENLdRcD&#13;&#10;5alMBwQ3W5r8tPtxxIBHvNrAQDwFnksjWujvB4ESOOMjsr255brZgp/KxnJBqXW5LLFaNmw6pzAJ&#13;&#10;M1s3w4pF1sIfcdtb0Ertl+/CsAuzR7+Bt1iKs+PJYFgaRWgoqXzEXXqRFnk5/Jura1S2QIfAXO7c&#13;&#10;vrM4twhXgNSaz1xfXaXDPEASqHGje6u33w3A4+Fe0hJoxxk7VlE3AKyDg8GhvsmZcTYqmz8yUtIf&#13;&#10;IjLHpNg2KPArK0uM+BwdGWDf7u7YSkBtnBSHC0rfhL6J28OzEswiJ8Qd01SuQcvEmd2dIzidlM14&#13;&#10;AiBSWAzfku6z1gvnR4Qe022R+gL8eMxcF5V7J4TJ76qRcRCADdLD9tadW1MCsqIfEt6DA3XtucK0&#13;&#10;GSigJxleQZS+IlpDuUmlb62Yz48CN312KDPbvyGQT0s9T7BEs1irgCMdvMsby4HheWek2yG3+7HU&#13;&#10;IW/nboHsMVxsM+HzROEcP3gTAeAdFcUXmQ6iwTdEsfsRrFlKPgAY2OhEaWq1qjnk7klXLeOw5Yh3&#13;&#10;4jidRtXRhbqA0SY4mfuyyAYG4jRnkJ7xLdeuXGCrYPiM3B4RPNmZxuulSu7vlfAJF1+WF0CAbzG3&#13;&#10;T6bCV0xMmI8BZoAm0/9g/2FXBzbIE2gpw4nzFmcS1UU4hFiEynMXyRjZOHItPAuJ0BlIoy8kuz4+&#13;&#10;Jp7gG/lX9VzaLVxH+tHZJKTJlXuzYEVL4/KwngUWqvKnF6MHABVy+dUcOW6kpFayRx+DQFjAau+Y&#13;&#10;HFfGxgXu7l5hkA+NEO2tcLFYVofo2EOoyBBfxrsQN2e5fvKjn9y+9RHR+eCwIAsrS5c4Po+F/cyn&#13;&#10;P/vaa6/N3X/gsL6ODkDNcmAZkmxrmUB6us5M6RM3c7ZAQkA5uFlXz84uTyOfxmQ5i4etrchc5ag3&#13;&#10;U26NrIht2Eps4zwiCeMobYT88E9OCGp/9aXne/toEthb396gFMWh9YghodHUPjp9Zmtn78YHH+xs&#13;&#10;rB4d7eE8syUsB3GRdve1MFuVxk5m6BFmXfj8F38dLPQvvv2Xa+ur7JCq5nGGMWMyFCOyiiEDCJiY&#13;&#10;mvrEyy9t72wFoTyyhQMH00mTww7EexSqaRdbXl7a3twAafj1r34W9/0P//BTlgUxik9+6lPPvfCJ&#13;&#10;B3PLf/JHf/aDv33zxRc/cfkK0lmLWq1IHBepIAlng36cnCqyk6lHlF9JhNaYP85/xgM5LNFI19jF&#13;&#10;BJWfKgvw2rLaeRBpM3MWu2AT/1MStui4pg0WjfHNmfLNpynOKcG4mtMyzdVYxyuJCm4YnrwmouIN&#13;&#10;ArCQsFwduYVJNR0NkqovRV3TyBq1WnmI51Ns2N+z2thuzBFSAKSecRXEPXKIdAkaGVcg3aSi14nn&#13;&#10;/E1QxCJ9SwPImbBODoKJhdHK8RAbc9IF/hvlcDU2YGf1EG6BNLB9eE2FocTPHEEOtTFB6p95NHr6&#13;&#10;hMi8XDxBvkbofFUPLJecDWy6W+4/jjBIMJcRWq8XT7gjgcpmJEvrhpUZkfrkyeWr1z75K589c/bi&#13;&#10;iy+/Av0M/b2N9VUwFyJJyrF37z5Y3W/6z/+rfzE2cPrBj/6ccpNChI+OSBl2dmmjddTZxOTMf/3f&#13;&#10;/AtQrT/43/74v/9v/7v15du4AmDPc7O06NAz6UEjRcHc4Q4pQNF7wpPNjpKFmy4D5JHMq7gHWr8w&#13;&#10;3GEmO82o2uPxglxqunRsl1VJIQJRnnMzCZ61DDdWwUPrNDvZbgHoaVfb5dHXrvZIhjAp6hnltnqg&#13;&#10;oTQ7EaDMQhx8yrm6AdkxQhuEWZlGbo0rNecE4pTcqG6V+4P4mpig+rpp9JBJa9eTmyRZgbBuQRL5&#13;&#10;ghwahz/j1NJD67enstSY8Cc45UbVseI1OAW2TqWqJnEj6LiyUgYHbDmqAZ6jigjTWG7CwyJgxLik&#13;&#10;aopLH46Hq8EpaBxni2/ZyTUBsupgpdHVEKD2A9ESS8UVZ80qRd5Z4VlujPggRzN9cXZPWY0pUKNq&#13;&#10;MllV/W/t0hqG4VqJf8HV0sLwGrhnXC1RspEGzZm93aSa586dDb+0X3W3ZpTAIPUoX8z4zfsPFi5c&#13;&#10;uZ5vZpji7vrqxvTkLJWHhYW5Dz68OTYyyufSwkGEIA6u0cNrdA6NDHrQmS677yyDGgG1vLYq+661&#13;&#10;+fnnX1gj4EaglQRPkcht/oJnOTw+euvdd9a3tiaZ0wLv1P6xFph1hLnYPHJeUHIEWgJ04i+cQCEl&#13;&#10;KwJCMuHF94UnZGSFUOM/0e3Z0zoz0vPi1fPnz0xCZWPH8k9UYnkxPY2S1btpHZyi+QvVnAcPHtBE&#13;&#10;ZgCty7MBgeZkakTsWrpXYhY8Gtwbu7rEL7NL8wgoFNKi3NGOZ2TjIz0FRYhfY4HYM4BBZrBSTtx+&#13;&#10;FvbDquOTMyZQ/1jUd0mqoQzwHJ0uG8/LfYkXSLAyd81RPcFPEU6H4RJSShxKZbApXHke4wIE8blr&#13;&#10;cRaMvD2HRi85nXbSWV9KQO/qhdZhOdEsy0I6LozurYr49WyRYuFbtKE51JEOaGiqocGDxYAGhXkR&#13;&#10;5E2lXZJfVzqkApDhj/grtzYwwMrEzmuEItBoO6KxHFuC54tQEDfHp2FyQp/2gi0VpKJMIJEZyE7o&#13;&#10;jVSsNo2LZ1PxRJD6C2+zZ5TRRGm62YbRtrd/dHBIb8/lK5fhObPbwehVOqDuQgU+Cny20cpItz7G&#13;&#10;QwDB2UUEix/m+m5uYdn6BgbhI6QpWuI0YR6POFx9WsGFrmKKwjvIfFfYfFwwi9nanqahlDHJ58nA&#13;&#10;ibhsk358QimL7+JS19e3EBbG5EKUphAtNTQDt8MrbIXlK2MishpM3OErtra3eFKwJbls0mMFL0kN&#13;&#10;kkEVD5kdkB3bmHaJIVxAkn1nb35eeWcGdJM92negrngJeQicBf6QbxpERmaBiWK0NtjDgA6pydcU&#13;&#10;Oo0MWS2LLyEi0qe8VfAwD5rrL8JCRZUVlldSLQ2BD40CX/BTPQLhMN9i91/UsDCMA0ODoWc3L84t&#13;&#10;4ArHxycvXb322mc+iwf44MYtzuzU9BSC8wi75Os0CmwM0iJHhSuj3VudWfk0EXx2G9EpvwuDw4du&#13;&#10;2pI43L8IW3gwKxJJDkwoLqUiB0tEtQw+YQn75PAQssxDFi4Zit/ixkhTD2/XEaiDY83c2jh/sQua&#13;&#10;8pvRey0IH2r7Nwha5gLgq9BYnJmdpOK6vkLIsMbJ29ygqfvRxtoqR55MGHCf9JmFdTy1EZ2elb+k&#13;&#10;/E6cYy8hvyA1IDDo6G5FKdPMFACXe9l7SJTLWZ6anOC4Q9VRVb4FkzXGZLo7dxcB6MYnR0Ea19aZ&#13;&#10;iI6wDkasi1Ze8jKKCOTDyGeOjjlumjpcWrpAFpxvw0Zg/h05CBgo6BIxPMIErS+/eJ7Di7NxBikH&#13;&#10;u6OVPpatnS3yUQd7VnGnVaJR4BODPN1qHn+MeIo3TjY/IcXCR/YNooGkXHEPl9SpQAt7haeF4a6l&#13;&#10;5+nxRUnFBYAT5opV5AEYd2AX8Kx65JwNfm+IQ9ZEh5ijkBFLiEQNZVv1YZBW0gpzPYr7m/g56oqF&#13;&#10;Y6PgHLkIjIL0VuTRySp29zDLJaEsUn7ySLWfQ6oESZwYN9fJ5OJxjAKfw9ex8xZXVg1mIWDz5J6c&#13;&#10;AjbA88VWLq0wA409oQYg2DrrS+mEgMTzGdUfrEZRLGoDlbm3qGiwhWt5hAOLqIa6O2xTQDJew21i&#13;&#10;MbE+FmqclgTp0QKLtwZkgBIJoSH995oS2WWKvAW4MrJMdcgqNOJhzvJGyE62AP+KfAASBSAJKFWy&#13;&#10;/2BgcmkQK5A3LtAIIIaHyTYkEmWfQ4nKFG/8t6OrWXMOhZxI2ZJNPOTR4QFyvbOzFwDrt3YYH8UN&#13;&#10;R7nXGhpphkqJlNZkjQq5qQHG+eNOKTFhAtiXlC7NGcChuzrJBj29xyfdHd3MCVhYmC+GCU+Nq8My&#13;&#10;EKngEoiNjKDin3koOGNSXCt77e1LiytWJ05gALZQPOd3trqJKbq1KlmqAlpRoXAqTuWJICqiaDxV&#13;&#10;ujWQiWNfc+UOCe3q3HR2/CMumG74ZEnwLU9f+8Lr77/7Dj4WVQN0fWAmsNQOtzQgdgdz25Szyn5S&#13;&#10;QuMh8AXPPnP1nbffkufs8BYab/Yl4PI3Cl/Qwpny2toxNz93/do19vLKyrLAiQ17Vpx4jsSCa2vL&#13;&#10;JEQkyVDhzs1OPffM5dt37zAf6rOf++LA4Ng7v/zghz964/13f3l4QJPJo821o1d/5VWM0dzc/eJb&#13;&#10;pqPPtDIqyP9BUiWplvbRS2+Mb7H15qnFNKkrVRJfEFpabWZjgnSj+f70/0fiPmYhuC7/ZkkW/Rta&#13;&#10;LiUmGILrtVJh08HI/GkAll5eOLH18eFHWmco98CDK4vMivFnwpUQ6tLjGntiDc15XdFwTshHldgr&#13;&#10;lnbkyBxEER5R9wRXisxRM8e2OK51HtlCfGwaTe1ONIxLDyeqlam/qeFVeUta31W/K2iAXVSMaPdH&#13;&#10;ithCJ0gYJ/mxbVQ1dd0bB8pUvEEOV0jGcUQJUs1vea45yJXfkqt75DljcRvxXo3YxdwprIfKp7j5&#13;&#10;sMejEhQWFiGPOGYmavAaoig2yYVLVzmCBC2sDWS2i5eQWEOxnIF4p+R2T1r7vvGf/N7q/dtrN39y&#13;&#10;ZoTHQD3n0cGjFpwRcTnfwvMC+P/w/Xt/+u+//e0//8OXnp985vLE6vL81PgA0i9h1JjJ2CtI907s&#13;&#10;tq2EyL/1K5rC06cxJGMJ7MKNQ7UanGXpTv0fuUsgDJntxqMiJmRc6uoBmSTLNWq1nBgwHlvEglsD&#13;&#10;4mRmQ5bKXUFd/Dd1CQ9+kth4H41nartyebhaDECwlWIwQlZPO5ZVXOPpcv/Yu9I0Jt7gWVfHY8rI&#13;&#10;R0B+BMVW8JyV6u5NnkDJ+lEh8XHzhm3WmY3GYh69u6rhK1Zfh459mK1lo6b8W0jsYU5lE8r1JZ0g&#13;&#10;/GIBiejST+QAAj6NWNM4Hv5OhAZJU0PCiv5zHdf4CLYmD6RipjwmedFJ5mXWJUlIB37eUnlO8P1j&#13;&#10;+82cIVTsAxqqqe183LwQLXerBsKsIQpZw3MpQqXHCNTX1fkV0I1IdQUSJUZCTiIGjVVPRZqTtbq8&#13;&#10;zAuM1Dl65O1GAOLOtNs9uPeAHG327NkYK0e7f+evvre6uDA8RFdnO7NcAFSef/Y5rXrxQVRkRLri&#13;&#10;WB8RKITlIpuFPEXCfOXqVYLy+bl5TUc1Kgd3IqTwAee9I/0DECDJAGuKL4+K4sbUBD2MnRNDyEoN&#13;&#10;DA/0DPZ0TI0OjQ72zUwMCw/EwiTIUT2E8jC4JJ4HtsfEYNf0aP/YYB+m8N79eUpbtuVl2lmEkZoR&#13;&#10;sCCowN2Mj3HHw+llQKWJwI55jfsUDJ2CkfZsMOvDTEqSL5O2eWwLfyHAwL8TiYGWyrdlZBHMfPhx&#13;&#10;nahsDpNaEHKwLuzPqjRgGoXXO7tgpfGsk0iYPPD3TNlxE/LIQLZ5gixa7fDSXSfJwe6Cg1fplgdl&#13;&#10;3wjgutL4NpPzFcZpMdTFxowUtOlzdqagjQdP+pT09UBFtjK6LcNl9S3uHEd0kmA7mzdRIc+RcUrl&#13;&#10;g3hlWbmqeCc3lmLA5qGqRO8P1GUHGtf8ZHO207BOSkzLs3mA6ippSTpIpV9CubTh07wdC8rerjKy&#13;&#10;y3XEdFaKkQgInVDu48X8l6cbGZrIpLGHyz0lbkGmZM9KWqYessijo2MLSytseInWkaDkNBHkiScE&#13;&#10;7UJchUfi3kvlF9U00A5yJx5bmR3IwJzW7Y1NbhjBn631dVByDCjtdab9AhBaEsqndf5FbDOKLKEU&#13;&#10;/+QWd707mMJl1ZpsgYol10nj8fDgcOJ5kTgEwfk6MNGLF6GbHbFziq6YhFNLogoxI3lHR1lPS8cp&#13;&#10;sbLy1ER5TfkmwRqPj5RmWgZYFkxZyG1+DYk524ztzeafGBujXf/WrTt8CN2emdljE2+5OX5ZyR7f&#13;&#10;xZ/RfG40xnNIMwzB10AVqVELfL4wfzK6wE9uj3R2+CPGLSarKACfg9cI+Q3LrFK04Whmt/ICzS6C&#13;&#10;apmg2QBW4oO5eIr2BJlvvvnOd//m7//0z7+3uLRejb2XLiL6aGy6srzGlpDKngoAqmYmRR0dyyvL&#13;&#10;gCaVn+caLALbdmLHA8LRVrnS3uXmx8QV58J6Ji081NhEG+lpd0G4EDUvwkIyMk9HANZvEJSQpu6+&#13;&#10;vmCgjd3IFtPlZNK1PU5xfJIsSLiA5jW55lnhE+R1xDbpvaRkMDjEdoDxMECeyJL0DfQOjoAlGfNw&#13;&#10;Frw8mocpTadKYdMfPEHpGGLWCp3w+XoNDkVb/2B3P0paTHUGZVARGhNnbJNI7NG9uw/YGViAna29&#13;&#10;+YVVVMGpfQ4O9fKNLLvK4YZqLWldbN/epkRHv8ke86eQDdvchBDKvaA3zsjDJiBi1nNiYpS7w72R&#13;&#10;PNM279SYl144z55wNJokcryUYEhRdkNIdEVYtUJZ2Osx0VGYSTXcV0CNIyOKmDCPNtQFvJq2PmGP&#13;&#10;S2zmGQ1Ynln4hwG5DViZW0CGapWMRamxVPwFNyMTPaCghQ5DgQjQZ5XZnRlp44zHhJVQc2mtpHZ/&#13;&#10;cHSMmFATzcg0i6t96iNhBA74nGr1ETGTOs+1cNnsY9wx2ZfS3oE5lcdECNTwyHHb7Ajn5GjNeUAe&#13;&#10;abfUydEm8No2IjeEUx3OYj5mMjhDlE4wNFxwIfF6Dv29dt9n70qIKSby8ExwZ6pIMjcYqmUy3tqy&#13;&#10;vALmLZYrcREFpWak4TAgGV8nS4dfkj9QJBdxl3SfhswoUnAv8FXkp1FsTwuKvF+nDlFPtvOwt0dy&#13;&#10;BREiuDOIHv6OMGN2dpZPoDuXXcWycBk1fdvT/uh4fY3h0Udmr6kBclOYKvBpngVB2NrqJl/PviQ+&#13;&#10;3j884KuRWsHDAgJjengHxSe8FdYIo8xd4z94QRBkXEInAvf4draDzAqzgVYAe/guxCVOMwoBT3ZK&#13;&#10;qOkMKOKNArRPTqi+bm1vpkW8E1EGnic329M7gFAh+4mCX4Fq4aYWvdM+H2FatArAuRkSQ/Gkk/Zj&#13;&#10;Zm91jI30zUwOy8x08tAo24lv5BErwQfjaHAIcIh8m7esLG2Pn31meKz3o3ffO0G68WCPmRkcRQ4l&#13;&#10;l8zO4oZu3b27uLTIxuNqH9El3d7VAyTFrL++3jd/+jMHgLHugTor3SUC4zr5FuobbPnoTvTQq8YT&#13;&#10;t8STOCCIpsdtb3sLdtMn4JWeP8tV3Z1f+9GP3/rpm28B4bc0YRNtJrPzh5F62wevfPJlVg4sNnye&#13;&#10;EjjRzlUVNHCMcxRi4QKapJQbimbF/JVMpg0ymGtBS9Kc0qDI31M3NkgK2yR9peHTarjTPZIEX6W1&#13;&#10;p7Gv5ZACWawa+c8lKSU7LlUv2hT8FBJDjYBN9WpcBf6qSUV6XK5fHSnDUEH9wPye0yBN9lvykSG/&#13;&#10;McYJY8JkqSYF6zpa+wUzRDQ5Dqsra+RBol0WdmjloDfJ02oQE6mDYAFsb9GTpEBKFaTNQaqeoHUW&#13;&#10;pHIVMZ3MtsE7cPvGNJmczJ3yjZmH2ShR2veLXA1IfcqPqVQbiJj9Gj8JH2hx0rhS/W+FPReCJoyN&#13;&#10;R0wx070RZDqxjUlzVOKkJBVXeubMude/9o2unn7ujeYWLoMFu/XRLbb35WvPPvv8C1NnzjAJ6+hJ&#13;&#10;98/+5i8O7v1osEtzNNTXPjrQfWf1cJssq/pg5Ry23b5946OP3tvZ26C8NTZMtPcIvJaWJvPbSDak&#13;&#10;E/6EX/JNQScR+7W+7VSzkCl4QIRH/DuEulQORbXYK3bnJvp1o0B0FPsTek+pkEnd/ayDLANr9WIl&#13;&#10;NvbA5E9bI3daJVYJPtQxetU0VriVnBCN0OwQI2xS0EAbsbSes6SpjdmhrKyzTK2D9ftk04/Nn3GF&#13;&#10;+sTwk2WQB2QUgU1GZ5N2NrOeyAPi9nZv1lA0tpbqaMnSUq9WxythupwCbKwgTksTsv8hyPs6nVHY&#13;&#10;FiIv2fk1iEXxGWKgTGJnY3uQkwkUs6mQprryCsx0NumizOFzBSrm81qj0Z0SkOuWUM+rsrDAAwra&#13;&#10;qE9ROTJn3xDGfcZNyPNKqcfvspU187E9djrrKnEHKVC3smF2GuQHdoq4jLVlgdkT3gS0z7XTBZMm&#13;&#10;BfjD5B6Qh7roEMmOeky5CGoVZE7U0O/euYtFv3D5ioKRLc3z9+8tL967dGEW3TVid+JFPgfXFBYu&#13;&#10;6BLFhEE0Zut4gttN0Y2iYMwhXOXI6jjVl0cAHEM8GnoUbS8zaX4/YWUf3LvPew2oEYnJylXWRFnX&#13;&#10;bQNgrPYFuVmKA81NQ33d/T2d40w3GuqZHBuE8djfC4WiGYB4bLC3HzSXYSEMrlxZYx28o4FBMR+H&#13;&#10;x2o2A7Lb5+bgWcB9hgIzLCDtUryqTDRiuXgdsgIiBiuliP0GNeONeA22H8dqE8nMTDzmNGJY2TY4&#13;&#10;cZ4plUz3kqTWXh4an8DbjeakOBr2pDxuxxP7gTVku7XDWkozmtdj2o94zEOWQ9pmctrExieRsKRZ&#13;&#10;FJTKUR2Fn/JD9p5JmwaO2UdiRnETDUS1ZiklwCP0V6Iy5HAsRkhEapekB4HI7Sk26uZR+8p2YtJ7&#13;&#10;rpLqfRFcPy51BrKUmhFgqIGdceV1TJDxJiCkTOrByVwubgHyF9cPhzWTisUiTMSfnhcbTdsYLQkC&#13;&#10;5Ylg3WIujJOTIFTprATMBU3YDtV7GdVrh+4Svt25c3dlcZnbpOY3OT2BOj8bZ4cRI/hsSGRI7jlX&#13;&#10;6REgNSLbfeiSHB69f+v21uFDVGHwgjyDnSz++z9/897NG77n8BDpE84et0Bf9/DI0McZTnK8soG6&#13;&#10;yzqGtaQpIRCn8yYAYsFSbOzZs2ewXLyG54qKFby2+YXFgA4YOibJKbfLn7RTiRmput+L9VhbX1Os&#13;&#10;K4ILmQxnswaurdwUW4hVJSrm9QZ+UaWVgRjiFUCloW+eNbvi5Zc/wTLyenriLly8AEiKEifvclBo&#13;&#10;ukC5tX4yn6e5roU30ntzVZlrPC9iQm6ZGwItYG8E2DfbxK1zzwXZl+FNQh6NpvgO8w4Uh6y8ie+H&#13;&#10;XJD5bQbXsiA/fj2fz8bLcSOmpfI5S/zKGn106+aNGx+Ojw196UufhU/x1lu/xJKcv3CWN3LLdD5H&#13;&#10;x4HmUNQwmGA8ye3oiCMVwc4hgsUo0dfK+BwaYvGhYBCpuaRDUyqZ5hJ/ML+4yMHgH1gfLtgmBVp+&#13;&#10;2lo3kfsR07EcJXslLYEsERYuLDnNi645AZXJsYL/mamQ/hofX2ikJskeT6dGxV0yIRUNcGcvc0kc&#13;&#10;ys6ertmzszRs89Swn1ybLR6UZ2BpdTPZyKBXeAIj2cXkzn0OmOjzEXHCINsbsm0imhawBIw8SU8p&#13;&#10;WVB1xKwpbZNdhAeg0oBOHsE/f5EcBzChL+ML2+7eW3r//dt2Uz8BYVf/f3mRSdEg+yj7HvOB+D3A&#13;&#10;R7Z4Zpwd7T9kVDvka6Y0PWk9fxZchzY5Qzduj3wJ41K1BKtVCWV5uhLBjxW/lQJK0aAPm0nWE71l&#13;&#10;DrnscGMCTg+9E3IgTyEAMytIHm/yFpNDJ3wYDdhNyuc4XoLkMJwHm3m6GP/VL3FcaqFtPImxbMDz&#13;&#10;CoP88dXsFXYngIgs2bw3+geZcvnkuKuHgSiCd+gFEHWhR4cT5SMTPTo8WsNq5V3I2ZG6nZCg9OX4&#13;&#10;lf4eHEZJkIgAcetipaurgHl4IFF2FJIYvqwc2SNSOBtzHSRwBPBheRLmCUO37QVlsXIq0vNsfV3q&#13;&#10;oBwevhGQRvbXEYqmmlNMTEVOfDVFp6KlESXj7/UKCQ6KNslHSQQirdG8Kvlg8I1oxMGBhdxG+5DC&#13;&#10;1ClSCe1UKkL+zDpbQDPx7Mb6YINCZ/Kx8npeA3oqO/S0eWiIRioxYDVRHtu0yRYLJmorpqgPHdc9&#13;&#10;tP66y6PN0HHaAicZZS+1jxUQPzy6cPYcmSfGSya2gygpaD+GiEBRF/fIdnKi4GNqRw9hL8s3jvIE&#13;&#10;T4nTjiEOHYWi7r518xzpItOyFegq4SRzMIW0ub10HfNjHwW16INHV65coWxF8T+YLsUTExX2fYyy&#13;&#10;rUdsVM6W20b2cgeTb3v7YOUZCsNVZuslyamdZvM59oK58BtbW5J/gLn6BxY3n7zwqVfu3XqPwe9o&#13;&#10;ijKCFLtFHYxKL7KW+49ORtCsBuaSWURts2lwdCxDWpqvXLm0s71x56Nbam9gCpmwBbR+AHg/8dlf&#13;&#10;/dwLL77IM7177wED35kJEQLVbpQYef7KjUi272h75trVV1/+BFDi6NjQv/3//uT7P3qDpQBiEHPh&#13;&#10;I5lgD/EeHQU8/RNu/OHLr3yCPkwcVXx3+mDdPHIrTLqroPg0IRBpDvui0gCj5KgjpP3J3yRtMJqp&#13;&#10;nJMnwJoQoxhiP51XlMhbRDawo/VSs7UEVcGa06gTCDOfZ6rDbgxVPiVLv6PwyLA/+EnNyiRWL1WU&#13;&#10;GX9kiGTGgGyFlHZrn+C5+X1KPZya1i6IXl3tE2PDzEFmx3A4N6ntzC8i7qepCSSc+YUyBbTO0h1j&#13;&#10;VWQyewA9nRL7DY9qyXDqEjgzbNCTru30GjAJQBu4UyweoAA7jQfnDIxBOl2JP8AW+XhAH6DJfbl8&#13;&#10;xtC6YasiZji6G4MMb0V+NbZJYxySJJfk8mTZBH2fTkIOCSvrljmrVVTUCD06efWTn37ts58DQgDY&#13;&#10;gsmME2FAwoP7DzDfkzMz8pYP6YQfpOn4pz/+4drNH472nfZ1Q1rpPW3r+dmdneUdv8xnFsCoOFqj&#13;&#10;kwwwOnPjxkdTY+g4RHwD8cDwyyD6hBbIoBeYhPhd2a0FkFeM6/OqhCzou7kivtnhTG4hboQgSZhV&#13;&#10;6qMlahbZskmTZ0G1jNQMkdHjSaEdoKoVHR8+O+objUt1L0QUkP1nJkZqrhW1sFBhXwHkvIbShNFP&#13;&#10;Gv94ylVxLeZeBNRceEthWLmAmPwnn1NIin3FAgFa+CBE/oYXGCc1hKZtILQg7QLqUT/mNjtE2hYJ&#13;&#10;P5mj7ZKOjhSLoVRzckoEAgRIo/oLasDBVV9Q9ETDjxtKdcKMw5VqplxDwGfcxq8S4zbyjmKvgXrW&#13;&#10;FhFXTK7LBwripO3B1ELlSL/XoDlV3/r8SDpHeDKWQWipJtWHmO1NMaUmesVqQZF1eNfu2JBrbDb2&#13;&#10;QJuSNzaApWBnrdPXbYcbF0yMSADHlF1OAUUzDD4HE8SZNbL824pXGkqeD7GziSyUg0KsSaBy7/Yt&#13;&#10;CBKk0RCkvva1L1+6dAmmD2pVPAWGyUFTeuH5F1bW1zAaSOliw1kfDp4KT81Na2ur7EfMCa+ENU5R&#13;&#10;lGpAUDViJsp+tCyevPfeuwhUnIdobdHScWhkLmRxGexnU0ZYnRgvcxbIzzRjIkUC+s4TGR0eJEIi&#13;&#10;TGTdkOfA3rGlQ08jgJGgzl4Cx8EFcDGGWA8fsiX4EGaQcP3rIJg5ERgc62BikLLZ2fBcJw/dgTeZ&#13;&#10;0iEG0dwMyoNnD2SpZANbhacNPZ4Qp0w3O1/Tk6ZcaoY8AsUmIUNS3omWvmqdNoKS23Rl7gOkPyo2&#13;&#10;lrl4xCrccPQshLIIjHWoFpgGR5TsSYAwrOYoQciJqBgDpJdontvhpEN9wkKWv0m+oX8vACsbW+Yg&#13;&#10;F89Xa5YDJmrKHupEpEOb/AssGmaobWP6R+BcOYyhc0RrzH7F+mGr2gIVANC9pyLa4ECkudSc4wol&#13;&#10;EEAnDAvaIlgkA/gdXr6SnHhAi/DKv+uD3CBSgp+OJNDdxEmZPGVNvP2QHfi9UyQie8EhQiEZv4yn&#13;&#10;Bv2ePTMzOTVBkQALcPbcWTQJljc2Hh7sEGQ+PH64tbexvLlMnXNodHyL8GBmFjCjtaMH497RN9DZ&#13;&#10;Pzg9M0s/4crcfYh7wB4Xrl6EWRnqlscM40CtmEfAX/Kn+Tzra91DUo8zijzahJQ2Uuq+K8jEDnPN&#13;&#10;QWabcY524DN2UYkW1ChcZPbYpcuX+CUiLL6yn3CdKM7ZBFmux2fPnnWpiaYi7sWdSjiS8xmhnPBl&#13;&#10;6MxS0xxKDshCYAW9a0f79s42n8mUKWqnYBM3b94MHtWnXFzqHFy0LWMxUuxVc9RM9C3clz0DkJF0&#13;&#10;y8CE8IsHycPMIXKwTtyl20B+WVunyszZfvE7xhUKTSFDykl32/iT3wtz138mXrLEIpyZsXY6o462&#13;&#10;SxfPMz9yCOpnj8nF+fOXUDIDy81WoeshKlMxpxku1rm8vHjr1i2upHSG+ahgiGbaNuWqlBk36oUZ&#13;&#10;OCZEq8KvT4djzl2yeg1oPnGamrF2vqRnLRFa4DxWT+ibFeFYSX9IExYBGv9Wp6aof5iV+j9XEk8U&#13;&#10;fJ9FYxw1LgpDyvphfvklzzGVdpE/PD+cESvV6V0ymHmCuzeD5X8G2HFh/BNfDZ3nFISwRb1G7pb5&#13;&#10;WzzM+w/myy9wswS0JBpkiRnP2p2mCJEZCVCaBSyontlBGDSACEnQdMmi4g4d343t5fiAzVV0waQx&#13;&#10;NgytICRPEKeHuJMezUvrlUsj5G4VkrIR2b5k21yACap7B9dI3keuS1Cn38bmsAuh9bIuPiTbY9zu&#13;&#10;BX7AXqjCggGfnbEsAd46w7KME7QOPCA7ePNU2EUl/8DvlWhuV7sSG1Rf5P09VQFh9Y2VMzKE3xM3&#13;&#10;8qeFwsiaBcCgD8pA+WCfiQ5AwkPFclFyKRREu+0hmNJWgY+MNA7lb1JCRo1x8tMy3h1Y84iNjH3H&#13;&#10;NT7FlqCf6QvTjKfuHO81LoiEiQwdgCpQQ3sq+mHRVDMhbo9qamrSqmgCWkhgaYbzJqyFYQWeTCgv&#13;&#10;cCsxMhIL6chyS/C4uXj2cnWDWOUgYRwdZXdonVMSMdqAQGW8LzQLFoIzls4Ro8wDq1AYDTBa9vR5&#13;&#10;VkwdWy8Xwj1WzqlF6gn9YyiSC6LYhrq+wUgkIjD7UvCnVEO6u3VqLLYjVx9RcIaR/5BNRnyTEVa4&#13;&#10;w+bN9Z00FXfCgREVD8t9cGiYajSIEpgRZU9yPeF2Gs2H+hmrAyvm6rVrJLEcT/bJ4ACN1qpx2r+n&#13;&#10;RtcRa4j2Bp+l9N/oMC6TyBITHHTKzgFtupWi7IEjmEXCgT5GcB1uY9v0mIebOoz3m1TNMAJE8Clw&#13;&#10;rjVbXtuE8zUwOMwZ5vyDUjibrrd3hU/Z3uYyAAVGGefV3rNz2NLTP3x2dvzmjV9wldHceYQdh5gN&#13;&#10;ORm6BWe+oxsXheTVY4rm3FpohEaiL7/y0s/f/NnK4hIwPY/7lVdf+a1v/kefeOU1VhgG0dzc3Bpi&#13;&#10;QQsL6rYzmnLugaNZ3PkaMjbeN3/7Wy994gVnJLacoub53b/5OyAFDIR9xkxmomaMi3XbaI94YDRm&#13;&#10;j0+Mo+/SIBoJWUZ3LaNTeE2i2BJyC6ExHWgGslG6SsFKF2OlN0pObs6nDTacRPmoSWBw67ydsyxx&#13;&#10;NLztsNgkMaY65BzvRqqjewprRg6DNWf+3ojNM/tEJyTLkMS1Mu1KbKtoHBJlQwMmxadEz+miTPGQ&#13;&#10;wxtt36jNd6AnwtagbETWw85PdZHnDuTHOmXuRehDCc6cB6BglRJgnBHtJrtex6acQ2uB+twUW5lT&#13;&#10;xpbHdERPQpuGscQlk7cA2wc2Nv1Kxp4laqbBmAkfAE1sTLTfpDFbA8x4TF4QoQRnbantJ8bMXmXG&#13;&#10;gNw5o9Vwzr3bUhK2+c3nq5F8KpCT3KNGwWlgoWsCbv3Wt35n9txFJiD0EhD19jNggFwXHVGAJzBa&#13;&#10;C8iuu6gp2jwI5TBQGqLKzs76D97beePO4fJ29C1jqAMDyuoEXfjd/+z3zl+6eufDD3o7mBDblVZb&#13;&#10;txKbhYPJduAqVJtsZnz8lvz5SCJxSNgXIFOFriRokCDHY2IdxKTawdHsquI7c5zdKJF+8FlI/yCT&#13;&#10;T1ZWv8ErEYvxoAPQO9tMocSUApzybRunAITP1/A8pDhndBGGGtWynbCQuFiLMxGw4cJScOv0UoUz&#13;&#10;ZChw8/g+WT9IWpB7WaOWio/RJZJL14wK1Y08udktJPOqrU3NTKmSjmfPuVEznJPgxgjbmTOd0r2Z&#13;&#10;LV9kc2FU0I3p1d5A1kVupJdtZRvBJFslK2HAVxJKRjtDtQ/yGt5l3w6LAFcr2zIDsSx6hwlWBAyL&#13;&#10;FaxqyhdRn8qPfKsUxKqrU2p3XsA6OBbVd6nRxS2we6XzwIvIyiRzcW88zQGIFSPKmPa5VEPNgbG6&#13;&#10;Ea0EVY9IuyejdpRCO3wsXz05Ps409ZW1ddRieT12GzsMd4ar9EsjFCR3Vw7kY+opbJ+zZ87+4u2f&#13;&#10;s1BLC4vf+I2vXrx0DreyMLdEkkm3C0gi5/fmrVsIkJIMkNBOTE7bN3tyTPyCBRqncxJB4411yXLI&#13;&#10;be4JHLNtWCh5jExx7+9/7vnn043feCIg2mzUsoJcPpuc5NNCYk8XaNp5IokzMwWFECOZQmzL+WIv&#13;&#10;WTsNX5CVZMOYpkZgOe02ls7ZUI5OyEhIzxLZNRpdUUWy6pLQnF9z3Hh5pMWOWK4yxewkz0VoTqws&#13;&#10;8SBuK3Gtm5NjVQVXPp8LRxKCDNaX7RsqWP7y+nuI+iK0QYjYvLy6jKBFuPSeBS0hMHiiZy4GZiNZ&#13;&#10;EPuhsFI+SsIM4pGmrYYubPui5LixSUFTLHI2Owl/ugS5DFJvCyFHTEIy3dWGN1qdaTV8CntGJqYE&#13;&#10;Iwy07OHPxLI8DrLrRPP2c1bNw4MDrRfFi375IOwiLiufXAQjc35WnolrXAnVdVKEyHPYGMY/cTFc&#13;&#10;WE6K3f5aHCVOrFfzK9AhDpf5W6/2nI+uAq9PNhGpZzmE8FDk0MRG2JZxiY+gzqFsKqHA5+vg+Rdf&#13;&#10;epG5N5j3tI8Ra63z0IFMfu0rr+8d7C6sLz5irpbdS3ukRowpmpg+Q9S+vry5ubx57/0bix9+tPDg&#13;&#10;/vzq/L3FhYPm087R/k9/+jOXL1+dmT2zvLLClN3x8YlUUzKTNr3NGG3+tAj/FKr2vuJHIgbvo05g&#13;&#10;DMEbVq0FRX7NyC5Wg+fIagCvcF8RvjJY5HN4LogYaSrtgh6emZlivRl3goZWPJfhurzFY+WU0Dey&#13;&#10;E761DVSLQ2oXvTs2gDE1PS/B0bA8UMymD66r275TiPTWFduAtxxmDvFTRdoohgQQdOxiulJ5Ciom&#13;&#10;BgsMf/6UNIYboejFDsUms4XIuLDh7Ci1UWJn2ZNJKSPFl5OUr5AvyQ/LxV3XNuafMLnxg9rnEM1s&#13;&#10;gS5uBbdJ3kWiDgaFo19eXg+9tgc3v7a0qJgR6iFHx2juEnWw1OyEZ569pkU9tcBLwIbhJruoc8pu&#13;&#10;HJ8YY3M60zFHgx8ejXgQ86KcW9uJSRGksFTmgw6svBew261YACVVN8JBriR5FkRLR+DI9E5+oZZE&#13;&#10;RDplkyECTxWL28ykIkH2JA6s9dry8uY680eQ1lcYgopKzmAbhUD+QzQKbT8GEfPZclE6mJBHLu3Z&#13;&#10;CRlKmMPJo/RgduA1iVAyrUyQlKzk/fc+xGJCmcYsQ4Dk4q3tGTDY2mZtNZYkqJ/FAJ5s5IfhOQ+M&#13;&#10;jBAgqwWdm1aym8OueKFMLGNaqqfEhjdu3CW8xTwCRlRm1PrcMzNGn0oZO7beHDIPOHhbZYkVV7oD&#13;&#10;3Og8colYj0kDIvIH6ci1lg/oGxUL+VjfiIsGD23ExDF86UQ1sDZ0o0D3kJm0yk5WZuun7ezyyPkM&#13;&#10;IxJrgwo/5MG7C0nOuR45B6mHsDm5TsPW0vLmDKvzjAXvc8qcpRgan/gW02POUflg2A3cJn+yC/Gj&#13;&#10;YoEpIDv3lahd9rkNJ5wN9P8JsNMiJXqne6uQhH2WGSHSR43w4Lc4d0TiHuThVsB4XIADXcOFpmWi&#13;&#10;B/vIHC/WDgF99iKKTYQOGDWeMbcWCI3zZtc13R2YaD6HK9cUurGMgLFoutvgvqjJ05Ls2BwFJJ2u&#13;&#10;ngYJuWq1jEkQDNntZUUYqaeHTBLel4uJJAnBzSMQ616CjtHxMb5QDII+usdPaGS9e3cBahuXQdpI&#13;&#10;jkrHKXaP2JLR7iQ+fOLyMlk9R1c3Q110ZXWT+yjNXW6BEiWPAoBlZvYsl97Z1Uv+y+7FmOI2CElx&#13;&#10;Djy12dkzfOPQyBiRL+8kixDswqn0iOhosIw1HUrkPOcMmvfhxWSb3DpVRJUXrQSerLkFyr5kPzQM&#13;&#10;+4doAyavnxgbxzcT+WGpsVxKVYU2VkfL9EwhBJFZNgASKcNjo5Rp2TOTY2PYXGQY2AOMbOE+oWgC&#13;&#10;hwNU7x+iq97N6N3zF89urNxTOhx6CZWN9o6p2XO4J+iHMrvCTMMv4jZy9h1t1zdAR34r85kWFxe/&#13;&#10;8Guvf/mrX58+cw6cGqYKeQgD69ktnAi5oCfHP/n+927f/Gh8ctIqawbNgSPga5wn3tb8yVdf2thY&#13;&#10;++7f/sAHB8v9YI95ymAygCeQxrELZ8+d+8yv/uqVa1cezM8xoYKEg8+vjWFSmnwz5470wt4/NlVi&#13;&#10;34ArFdPFACebbbDUpEXkx0Jxypplo22MVONHKMVs17+JZCWfNHGRfZwewnpxskGDFdO2RguxxYGq&#13;&#10;3xreWUxwLnmh9RV2JMp8moBRTEsMz59p0/V/Jh4S9MDLTknhiA5NeJrcP5HTogiWgZ1wF3WWlDkt&#13;&#10;s9i8wFc408g2CgvKEmtlQKmKpEPxD9s1eQVGM99WrqgkWirb5APTkpAlDfaMwUzaIFcIXBJLZrE+&#13;&#10;WgB5EMa+gWAYeGhQy//sWaS/pSUCzk8bp/kWFarSh1YEJ6spuQDXM+AED8M1d+k0axcuXP7qb/w2&#13;&#10;kCrfGjH8JwxXmX/AjK7mi1eu4MmVbGlthcKHHWPDoHBGsDcxffbcM68+6Zl67+7q/OKKdUIVyIww&#13;&#10;nkISp5/70leW5hbf+PGPATa4InVsw7zCICbANYXDkdt73GjC13ImqbfBLFGyXqZ2Tj0+Nnw4QXD4&#13;&#10;rb0E12jMnXKPNdOGwDgTKQlcUhVFwyu20sLDFZtODsbTND1IoVUkUTevH8lHimc7TcoN2dBnYqdT&#13;&#10;JqpHmWZO/8qO51rdDzygDJbT00SijAdhdFxFBELn2Rn2MNvJaRaWgEXo6hxxO0Ds7IcS6OZ6QMEq&#13;&#10;TfJz8iit5IfDb5IQ+QZQMB1fRonSwy9xDvKOIxP9xiD0iiwSuilqmNiI3ZmmJEtnPCXSMwuOnOs8&#13;&#10;tYq/ud46bny9Fdr8ExfzNGMxi0jJt9Hly+obGYSJzWuSMpn9SqtoI0dVbEIiOk8wlbrE1TV0xx1Y&#13;&#10;q11nv0wK/6+SRtlJqSLnemwQqMYzt0QLZVhpQTBUU3A+JnrOBFGEUktz2plJ4AIZgHl89/bdD97/&#13;&#10;ALt5/frFf/7P/uOXXn4OfwmB4v79xbWNNeIn3uvzSune4gmMWSt4uOmjas/hkbHCxKlc1uoqA962&#13;&#10;V1eXMeZR1rCejMkgP4xVkRiMY5JsbJijkpMhb5tgMaG507w7UF7cIweAnOX2DuzCgoBGwAPCMmsT&#13;&#10;DdygXPaphxT5d7Yo0ox6OjuwmnGCLCeRGHA5V+tDIfwdHwW2CwncnZXK0mMUjAQCZPoaVrrPw+9w&#13;&#10;fGBLuqCDxCF8JUsihWjJJiDFMiBsCqPay4PJbB5pMgZLBweg8AxuTSumRT+3rtrXQxhti9LSYA0O&#13;&#10;+XzWhxPNjqIUyZ63HSAjFXnQpWFZe4wNIzlFZVxRaf6TzySEYF9g4Tn7ddlcQ4EsnucIyQp2G0fr&#13;&#10;qbXDqakm1SFclofMQsV4Sv+xsyGG2JCSR0wzc18f688t85qgZsrG8gl4a7BhAD9Z8cIo6mJzcj1H&#13;&#10;jNUs9kdyKqcrBwIWfqVcI0xrlpidmIuJGrlgtGxVNrONu0U8tNrR2UHRkkppEu9uFEC5iTNnie+H&#13;&#10;UziBHooYhCIRly9fYiV98ebak+bHKztru0f7yiI2PVlZWrjz0c23fvzTH337r5c//MWdn795tLWy&#13;&#10;d7J1Z/V2S1/H6Nmprr4emHUAgHMPlvF41FTmHjzAjBCoQOtSrD5JDsh9iZOxjXmC/FL+S9J7wW4i&#13;&#10;5LAIMbOkiKEIWBQVHWPn7x+wy9hswaD9yfwbTShBEdONmFLAmDGWPWyOJgJ4jgARCKcYxm+Rz8Gc&#13;&#10;UUrncBGvNnYmPWmb24sLC9CM3LcKT+pBuKSymTTgRD/8CdxWBnTlWchVoRDNUrMHOOBGgJmXqeip&#13;&#10;SEVVaxv9umZuNehIRT1Zcmxaby1a8Zq4cDCD9PnUCN+rSCZ2b/wPNcnaGJdH0BX/Yi+YgFRcs0Oh&#13;&#10;iUWRYBygIcUE0s3Q1ERTHvvREVSorG1v8mkwC6ASLi/Ry+AYWqr91HgonAJ58JgI9gDgw82y5ZOn&#13;&#10;wFKD9xE1idEor/Ak6Ayh9aZMHzWAj7hZ/mmT1g8cFmdJjpooOT5dXkwEFvgh/CBvZxMC29j2T4Sj&#13;&#10;l9QlVdKekVrmO+RxJOQFj9qHRlLNmOgJ+sQn2PNsA+nWhw8p3t269REvQMacy2Akg7rFj7UA+Cns&#13;&#10;G2195CbsBHmau3Ysk/5Eqt3cNRkYs59ULeHCQJ8xer4gpz4fBReG3NhGVKwJlo29VF6by67Nw8WY&#13;&#10;fKEBTO3iiMpfQpSgIbGyJ1R0ca1LSxsEbOy6vp62ycmRrc1d7SUZL+gJzlx8WDSaBRSMhJBH9Cyw&#13;&#10;B2VI+QHxAGqwVM9B0inHJw42MxEQyhBG9gTrq2XIKCBFWdLfwvVw6oaGBjR/dmPrO/WJIYLLVrdO&#13;&#10;qxccGu6fnBoV2FYdrhP1Fz6l9lyqeZb1wPaMqYX3GuyXFDcyAkHuVjd8ioSBznkyfQovJfLFGOhC&#13;&#10;blTG4l1wpULHx3kLOsaHEeQZo7NM3AhBM9VdTAAkJ7NPv+JU/eEQuir5lVVPtNHaBD+E58cTxRBE&#13;&#10;Zw8ZQNrHaZs20eZyOMPwkOR9Ocie/8Pa08yjiILxnAS/tvtzc9SCyClCJ1aOQkPe0sobqRDBm7WK&#13;&#10;cXTECRod6s9sgMekppZDHzm/USRMyUelULgL4uwaGcpnwDAhgMGw+ESUPuaUdCMPQ4c9A6CJu1gT&#13;&#10;eu+wIBcvMBn8ERzQyXGKXI8mxju6uo+xYpie7W3iNhWjclHKlbHn9nYxaoICiaWa0f2i44rPWVpe&#13;&#10;HmR81/gUuCOXijA27ZRV2pucmiYT5nCRt2K5CHQcyczsr32mB4eG0Yo/E5ZiW3CUPdvAR7s7NXYF&#13;&#10;JoKPlz0TyAiK6OTUFM+d4ufi/CIC2vSGwUTHnduwINa+E7KeREqenV1epMGcA6tSnRPj4ySUOwcH&#13;&#10;S2sbWlgqEo9hifTNL87zpvHRsYmxUawSf2KnuEGOy/D4zPzC0vXrlw4PVn0KrR19Q2Pt3QMgcERF&#13;&#10;JR9Cd/ToyCjLrLF2v+lXtOzoBl2+CvDKwImV1TVGwigoB+/d8mATY/ce7u+x1V555ZWvf+M3b926&#13;&#10;Td2yoge5Lk2oIvVNTo5du3bpxs33v/fd7xtt8AocCxnvyTHQ9a986tNf+Y1vvPDyq4zWmEdOfnnp&#13;&#10;rbffgkUzMz1FQIBvznHWxrHts4X13BbUKqcKMlwph3nmxxUNX6qzr+SzHlNMv2VJdh0BGief8jhX&#13;&#10;W9FJQmSbGPJB/hhEKEecPOpprmv5Kz4mRGJ2UolXiSgVpdcjXHSPUKyN8kKQ1MgJykV/PP2B0eU1&#13;&#10;2nO0GIN56IBg5ytd2Y3EF8qTBFuMK6noLY39Vrd0A2F48nlaUKN/9q90vuiORDWUpBH0bk/3XJFW&#13;&#10;idOUtWUP8KD5Cxcf+Fwwjo9gv8H4AGYNCUhyUfi31OjI56nq9FN1rDyknBOnKSlTKvDR3uSqwtty&#13;&#10;RfiL1SEnAabyEF/II9CLRC6bbBwA/vOf/9KV68+j06DmPmec0fBIjq9t8C2EHQqQIhoPy6ivHzBr&#13;&#10;c21td3srs5QGeGB86uj41Be/+EU2zt1797Drtff4kTHb0nr20lUHjtE4gOQJml6PT1DZYUxferYT&#13;&#10;KETNnvSerhajq4xfyl02SNG1FbhHSGjGVoTaDymt0yZkQYygCmMY/OKU1dcGFlKZJnP+/youSQtK&#13;&#10;P5IJFeK5x+AI+EuDmtAaG/MVSnScu8BtFWfBGngIRFxqbSutVmYsc4lQh6L+J87NE86MNLlkPF7u&#13;&#10;qEK6JMBKXIYrZG8zhjfxh5NjpN4UFtt8SmcHVyuOrmKFUijWtTIbLO5Z8E78N7qjvEsGzqMjZvbw&#13;&#10;7+jWZAqLIDdBYSWooP5WIdAes7XbR19AgIbSYbP2pMlVDkQPL55dxE4jIE4rkP01IkolyGltKvrM&#13;&#10;CXwbIWB0hotWWtCXDcTRDRKlarZLk6XjKlIbaejohgLdqBi7wFXdzW4v/Kgm33LcNS+e7RKSsQwo&#13;&#10;GzwdpA3GLIJMR0cPHswzvICchP+T+ugQZm7dDWDzJVtudJS7Zwg5fML/4r/8PUoi7Jef/eyXP/jB&#13;&#10;Gw/mFyYdCUOM1YKsPcEo31WQOuaRyyHiYPU8xZ3pS9xYB7TE6laljhvndNPHyI1IpZGeQkiAYuI+&#13;&#10;Jp2tOHd/HooAn29L1/HxD3/2Bo6VnZ00j5FcfdgMFp4WRIRnsdhsWcxUlF+6LUHkUFtyQU0NiV3R&#13;&#10;Q5jPjmqR75ZAmbWiv4mVIc5mW8iU7ulmcA0vTi6h2Hg9ejEyaeHKTwQmYEipvYjJ/1zptAjRyuGP&#13;&#10;TcODQ/yazxEwsmaChbQm4rL0QHCzj44wSH3a/J7diz1cWFhkAxBJFyMsNWe8cye1RL6K22c1otKJ&#13;&#10;nhYDjSdd6oyHqXigvAZ/EVKhMA4/sFO1Tp4L118RalVHuSNLcMJ5xiwyryLmbwAnP836sHii7HzP&#13;&#10;hc4iQgBWAm0gt32gPocIAThF0xgJ1CSZNnWHhW4QHGNiQSI9YqroAQNjwdiiNipn9DGQaCaTPAnL&#13;&#10;VGTNIrxYId1/3RwTjgMRWgDfDHpJ+OeOzxwUzMjw8Ehqg2pBV39K6rpaEBu+TglBxRxTgRxA93R1&#13;&#10;a+Xg5CFjVcTCUqsCfulqefzys9cGO1t/9Vc/2dzd/uadD5upHDgElgFFPWTvNz/4iMu7z5yGpSVC&#13;&#10;rJ3NTTnA3fqjSHPbOqdXygTKwrZ4suqwpszD1hRNC5WpBj6nB54rPCKhSh+KYbPQFjgOPXRw34ii&#13;&#10;mbfT38ugrPj6pqnpSbrTObMRwXGIDn+CpfImKsAOxaD0JcUD2aFh/Ce/zwSKHrY+u5qzxlvTaULo&#13;&#10;CGPZpgw2g0aAqlVT04ULl2hDEEtNBS/UYisl1BgJZXFn9Apjg3n6XCRv9DS1NHMByNiGjCN9Nf1T&#13;&#10;x4BTsW3O2qzYm1tO06/N5FjSSoDdc3EZ/Kd7NXaygIB6u4itkgFS62scQwLvTlLWUG1dRuYTkiqN&#13;&#10;jk0uL65RsWDPUpwkzSGMwmtAcQcs4zCmkUEXYFepwsVChUTF4bh5eri65ZV1jjnl7/2HexyPkbFh&#13;&#10;lsueA/89xQlnVRzguOnkN7jHBmYUYvJbuD+2GPCbKnWGbyxU6j58copEDv/KPbrnQ9qScQt3Gmoq&#13;&#10;sGnAID6/JuSNjQ0Pjw4RdnF5xMksLOAFPigKefRXiiMLpgRSxCuFAGKVW7pBWvkpU4br1MLj1XAl&#13;&#10;3DGAoTJ28oRQH818jgbgoydRUj3oWGMcZp6OTcJUjlMqoJ2bxtU8wLQilhFg2cG+TFqhQyo40lBN&#13;&#10;bj0zM4LDCjxMcisDSt0z06Rk7VJGbRkNVwru9TicQASyTNODC/InuqSVr/qUMiDYDrJQ9okVsNTy&#13;&#10;SU5OLlw8wz/sbKPbZv2avWiCKiXMH56yjqSXxgAEFTk1yNlRCUfD4CFuhhvgyHmr0TkFBmYnscv5&#13;&#10;RuwnqA25IIYmaT/KpeZ7KC54bsNQYr3sCBgYdHpt2j75aiJa3pj7sgiMY0N7KspsmhKjqEOiWwEn&#13;&#10;gAqeX8R7VRnhweCGTRSCEXIg+b9CF3CiqBMJ1SQkZePjnolB9fSM1VFsc4+ENYIuDkPDHhdvregl&#13;&#10;PB4Yl6x2fgm+a6WCpcSX8k8UAnEuPB6MfIYTgwA5xcSS0Qmgpt+Ls3JceHre42aQxGhHumZnb+fB&#13;&#10;3Nzo2AjHwE53KnLRuuQJ8RugOJJ/qsaYEUJkxJx6OtDtOKCy0vRkr7uveQdr1Tb48AhTwt0LFrJo&#13;&#10;/Gl4dCL0lSd1yLc62pgmbadpk8oe3bxx68MPb8A/sgWYYEUHY45EO8P9B4s7FJ2ZcLu9beoKYeKA&#13;&#10;hllLu9KJnbNqDdFAXxNgzwDrGewgEy8yB8ccxfZ6y3BcP/ocbDayfphLWFIIOGWYWCsCjrAcjQyx&#13;&#10;D8BeYyNDKB5zAlExedLc+pO33nowtzAzOUsPz8KikuhMZlZWkacAMxzWOoEeXCwuvrVnaGycEsTE&#13;&#10;2ERnW/PW7kFb99Dj5naQAy4IHHf2zKwUmlSNDEnRj6bxG5MhOrXPldNpBoEZBdHIGhmlYIS4f1IJ&#13;&#10;UJ5Pf+azL738SVp2fvULXzgzO/n97/0tV52MCL1HErk2vCZY7MHD/bfffntlVcUC1o2K0+tf/sqn&#13;&#10;P/+FkYlpLM4cCmDzc3fu3uZb2AcYHuZCJYmS+5o0xoJVCGQGEKkFSWZOmGLxkL/k61xCk90MVUrg&#13;&#10;qD22Qs5DQ9jdXqSGUP4/5isa8fhegbeE6ezkEIad85kWXBLsp4MHKuIv0qYhOzs5QGzOc2Lv/K9+&#13;&#10;kZPOOVCBmaQLdIMHmiZesyBnJ4JU0V4jE0NpK97CBSwurHBnmCYgCQwq7pmTDiDF//ilzUuBFWu4&#13;&#10;F5dR7iENF+Zy4d/ax2JGLcTm8WfpiC1M6gk6HUUZ0VqmZGlbnjj2Nj1OBSXwIyqU28EHULzKqppa&#13;&#10;sGm5BvstGWusS4++U4SI+eRseFfSf4hafiV1cYTamQCIIrhMdfz6b/52/9AIZQ4yWJX6MluYdi+Q&#13;&#10;16HRUThGKj91OvSLFXtw/z7LKAJt7o0v9Ks4fO+9f+OHP/whUX5RLs1Riumlu6IpsX3uzm3WGP1+&#13;&#10;UmWWisXh8hLaMrWC3jBGqhIgGpiHwyLy7e6NJQ9Ma8NPMj2dKEly+B12+OBnayu6zRKLJJJwSJ4V&#13;&#10;ISIP9qqVOh8TIQvovhHkaWqkD0GgnQvCx9o6YVMfJ9sxIerqQHHnkbmElq7rdpL36iZjTjO7ItzF&#13;&#10;BpxKD//+HlkffK3Qzt2EakwwPiQJpb8JB6oGuihGkudbOYn02k4Vy/g7YGXKQcbWBSIo7iAPWQ+Y&#13;&#10;u1Omi4SDPRMBHnN8vjNTKvi7KQQbxmw/EhhewyOHutcYBQGgRj3aIepV6+YK2caJ8s2EDXfwOESK&#13;&#10;uPyaOZTZm/XigA/KdXJT3KNRoJcqLsAbpaA7CQbfUZvClqLU2w0EzY6qfp7MvAGKNUrZpUTth/N9&#13;&#10;thSGGRi33+CMuK6hgkuLOFUuy3FMUG09jpbBE8HAb2q6hVVbWwEEmpmc+E//2T/d3tpcXV5bXF7/&#13;&#10;o3//l3/9ne8vLiHX33vt2uUdg8U2qPu4e5Bon5Kt2lF8VZrHuIVvyP708zkCrDCaVVhRdP74V3JF&#13;&#10;gjC2OLiPCBrz1R8eOdex5ZRQDP+LexoZGuTwNz0+HR0y+rRpYW9veHQYkzI4NAhvQqQ1R9cOoNGR&#13;&#10;UJRYXUDVTixV1c0w/KRG42OjuKUMF6dTwAIpYY+5hw11ygcg+EBj2rlzZziqqb7KvrZLPIrxOCbe&#13;&#10;YnsbuI/Px7TQTAamaLgk/B2XgS4O6Alekg1GrIJD4yuAcfkgiwjK1Zrz868KkTxpQtyOsJANub66&#13;&#10;jvAkc6SodrCMRAvsZDawUF16uZkCHmPWQW0qEm/uJpY3+KPZqcFhEDFKSZV0CbsEbAqgZ/uure3W&#13;&#10;qHFG9jFaO02HXNh55qOJzr3I9MR40tyZ7TYFUFp0H3o6eJWJe6Ui7CWbf938Bi18Gt1hT0n18hHE&#13;&#10;QdraeDrgEYShDbAswxoF7nVGNnS4jHS9qgbfar90UCGOLRlCAiHVItUWTl+PNFppAtJzuWtURhtc&#13;&#10;jAiOnLtwAWtcnKYIOtBkOCSLrbXt5p3bxBk8CY52ZafkEOfPnJ1Eca1vCDrsk+b25dWV3T1LZ7oV&#13;&#10;KOWMqNw5+PDGR/cfPIDVzJ48e3aWkXLxFFXyUq+eECBGwGUvADfUFk1WckhL7mUEMv1D8cVRNJma&#13;&#10;LRoBEgHQ4Z3BTHgtVheHki5HHVDa0akMC+OaL6RZNMOuOYDMfEKbzSmpPEEWwQmdUHwfge93TU9P&#13;&#10;83qwLYt1qHOhcbKxDrzCkvAWzg4Pg0+jKn7u3Lm33nqLrUgLA31wFlvyYxRKszQduWnQ44kX+hC0&#13;&#10;BbjcMh6JDFdC9M8vY0my8QK0CRk7tQQ3F3l5DkBUNusTKnGqSpu2lF2VwVqVbNe5pk7LWrJd+SJj&#13;&#10;bqVtaecRSVexzOHq/FjUJZk5f3H62eeuEUnag9NJoWUs16ywIk2RbGnAI73MKWWPLb18Jozw1IjY&#13;&#10;uUcE4lHkTf9K/mQEBnKzW1shwKjWXh4tyz5sPn94vLCwHJhDS45J955S1edlrCR5C86X8yJ4bwyd&#13;&#10;zhGHINiqKStbodZlLiYJioWbWgosAHkcv8SQr65uSDNskbpinnIssqCdV/GniTieo2cNIVAB3xPJ&#13;&#10;AIeEE1vzv+QRLaU1wLUZWCLWAzI3NFAtMDEgGgeshGzK/Fi27Ond3NjfWl07O82cXprJTA/xmDym&#13;&#10;GjEjnsXcslZGcjhRHFOmxGbzaev09ODkFN2LA1tbB2trmyQVDpURaCxug4hvyFpFpt3f2lRot9Lb&#13;&#10;RgUoepW1CQs7Z38TrUkb7O/TcR4fE6FvrAGkSm8NHmYTVLTgQ/DjcZEEtSFWdLC1uUObqHLb4SAV&#13;&#10;XQfzgZWx6mH1QzAel80TxSgTTJH5YHx85KFoWERNC6vOWFiC8JdmpFaYwKHeaoutstacJKMJfbQi&#13;&#10;ByG+srx8EAwlFqiGCXPqpIxngnYdMyvvbW2wXvGOAiwOplccS0tqBSbzGDNAmN+w49ki9NHJepQh&#13;&#10;3UqwFFeesezM27RByyPEPXJkML5sSaLHCJ8+wneyg/ETFGDJ0xyu2wkidQwrJKNc3L4cQVwyLpAH&#13;&#10;F2YIVBY6r+QS4ItAqHiisJg4gzCQYZ7Kk0wPJ7lqxmUjeWq52KlGx7a/4nN7OgGnHz88Plzbwr6D&#13;&#10;9eIwyMOdE8saM+/WwjKPIJlIYgJNPycxuOkpoB0eUWQb7pMmgLWFpkGvMnOqjtANSvTuvN8rly+i&#13;&#10;CHZAZBkNIfyKyB5WLJPuSSNoSvR0RXY76YGYK/yKYqviy7gGGBfcPvx+AGdpck0MKBpjclU9CN7E&#13;&#10;tMYrly8TG/AcseYYHWbYYqKWlpjytb28sYJK14VzF0BKNta3VEnp7gaX5WoJCIg8eRAUdfkigE0i&#13;&#10;8Inxyf6e9vv37j5uajuC+8OmOT2lFY3sC9OWDhlBwYrw5N50djlKKvbrxs2biHyx8zOt1v5S7CKP&#13;&#10;49lnn/vkp14bn5i9dffB3/3dD9/4+5/tbR3+9m9/g+zs/ffew3lWQy/a7ojOfec7f7u1e/ilL3/5&#13;&#10;xs0bvPHXXv/K9edeevSkeWV98z55zIMHa6sr8Xkp4JDlwvqeHGvIwMX0m1IRsyo86FHJy+QWVhuP&#13;&#10;B6Roi3IsY/5NcQ1bC3FIxqKJqBU2C/XLvOUqGdWbOCnSTtKF2ohXGn0yFmhTvfSn3gW2G3knO2wj&#13;&#10;TBjCycfV5mRexmRyXUx6q9LMa6InRLuEnFgOCH42BAqbDLgJfDMBUHHbCpjDSpACgVOS+PHV/AYp&#13;&#10;jiixyZKq2tc/alb0DSHW+gEcmUhoqdLCe9minmvr88Y6lvZOUXdQehBrJk03eUXqGCm9BXHgbdyM&#13;&#10;NVusJROMnD5Cn5LhXdGk9U0pG8aLeTN8JRl8/Wcuz8kBfqNH4pQZt8+98NKXv/J1OPUK8lGcxAuR&#13;&#10;sO3uYCQnp2a4ypjx0/Pnz6GNAw/tzu1bQGOzZ87Qopeag9kRhfY/+uM///3f/9drG+vMaLCjNjTU&#13;&#10;xBAiGOQY68tLnMQQC20HGhufwOaQ5VpQIWUK3O608BB5nAPkNhE+x02Z98f9GkVmSo0vy9bSaiU+&#13;&#10;jvOWoFtbrmrMktEC7poeS1nvNXdq9SxjFnkZMQ0J3u4uHD8IGr1JenEimRSQrzR2CZpjGJwacjAX&#13;&#10;lY1Zbj4ds08ntsOBMtyyyHU8Dbd6IRah6uQTZHumiddBoNwg15iSETi6u6II3iyY0mjQBZP01ntr&#13;&#10;qRM3WGoIvmE1WzsaodpM66EP2dke+HieNrfIW4gIDars0bKGxudQDxFQSw7pVXmoDfUEmJJtAkBY&#13;&#10;mY0CHGchyJGRHXaPC7CQHgMRvMkdZSoYLnoqJIZBIk5ZPl5ZdkCr0KAexLykoGj/UQojYS418J2c&#13;&#10;X7stTWbCVvdSnwYx+Y30Oe18wveq2PPt1HygJKyvIy+MpoYSTdMzUz6mttal5RW4PliA3s4uwqKf&#13;&#10;vfmLf/fH3/6HN95GaOrlV1+YGB998aUXKJCigIA19rIy6Ig7RakTvwRX3OPBgI1+O1HRpKxRRpcv&#13;&#10;XyZagT5DtxBfxCMALuQCcb4Zy9FLrJ+BJQfpeDQVCTO/iTmbFNkEi9Pnz+9pHuH/uLvMfWjFl6lg&#13;&#10;d/SIwjW/tDRKzD4ySBEouLTiVcpWKXFXrVKqFQiFdHZxjlhfZo1wZZxi3DQGnJSJYzsy4vg9EUlN&#13;&#10;CjVwCxIBUMyZ64hVgybpL7roLETsrtwELg+nTEhWw9Lk8AekwPpVic8Jw3oxEgag9pPEvpo8SwH0&#13;&#10;3UTG2QIO2En2MPfBJjb8s339kBJNY3oKJqiKaejxFkQYn5hD7bAcrESaX9wJ7EFzDHsI43WKkcEO&#13;&#10;VtbbNnJ+U/1lXKEkmnIqsUHSguJH+IoAZ1Zu+Evw1hj8tJFn8IFJTdSCHCKtYlCsDZABTWexvXIm&#13;&#10;9YAZQSI0CTkt5CO2EQVH8A6KwPwv9lAhHy7S1g6VbRx0zBradJC2O1NlhAZgVpPHSuemX0n1eMqe&#13;&#10;rDnkT95IeL+0tMSSjoyOvf/Bzffev407ZTlRrnXUjmUYhmuo+wndgiUGlyjNdhZqd2d/bHj0xeef&#13;&#10;Gx0ZUqqnqwM+J+kum4uNFwKX9HgdjY81hMe4DB5ZjKoZAsc5PPwIdjq8UCy5tIuwreUNy2/CCYdU&#13;&#10;zHadnZkhrGXaJYM2KtVUm7aN2wc4tqu2fnC7BpM9PUjTMceRR4nbhc6AxTDaJj3CLNMOsL+Py+7r&#13;&#10;ycyhzNijCoLiOCYHIhKhHhcZrX4r28UJV4iKopRUapHWnAIKUZrZmHr3gPzQTF9zsFxwduyq82AD&#13;&#10;rWp8zMo0hpQZTAvtbHocfUT8nlJ/bq5gVBorWcpROxKJtSElgIvkBX+ZCSxVAc56exj5m7UWhjD1&#13;&#10;s/JwB/ZffPEFZnAwt2NoaPjunXvCNKjS9PfpSoh1bTlxz5AbFc7IkQpWSIsyY02GhF/tHLHVix2Y&#13;&#10;iSrdwCUrSys8vcAZ8jX4duBC/EWlf7V7OZL6OUnjoQTqRhtFIPwI7+JsMeUbdBiuAYKUEIoE8ZsZ&#13;&#10;CYbydiv0NpYljMUniGlj0LTkKnE+ZFMhw4ZVPXgIAmvmyaeXryArKe50cBAZeAp8gADKdlHak4xA&#13;&#10;+YHwOIr3pOlQMVv0X0PRFAZigFQeGQ9ienqKRd7ffbj0YPHVl2e+8Vtf6OgYXlnZLC4V26N/sEf/&#13;&#10;KATfNDwyCO+G35tKSELpbP30Zy4RPm5tgsxBnTcrA2KxAyr1dDusfMa6MSo7iOuWU4ylMA4gSOPO&#13;&#10;Q+oDq7ZRjaiAO+c+ywuyp/kcqAXcJOYM82GAIgsvDlJ0/tSxrbkbTqWawFqimnKE4IGYRqA7U3gC&#13;&#10;O+7fkQzkX5nZUMmnf0FZxNmPSs/xwXVEuXIZc/o8BuE+jNSLov8hK2UfdED966N7ExcCpEfFEcwV&#13;&#10;4AS/yMNjS/nV6fKVSZiOWUKupzY66qnirFbCLS9k8CDfW2EuGD/+kYuhkgTWVSQKDiqGg2dIJss6&#13;&#10;iM9k+CGoHsFqXIIHONEVPQwySNhznFhr2hEf12YJMSCC5fx0VoMTgkmt1j6eEcYWKArgg7PJAyIK&#13;&#10;J8dmBDNfJ3Cg1kDNbUf+jmK17FYK2iReqUkCjUAR5DmC/TgqfXkFVQVp5/jupSX0LZtp2ub5whHl&#13;&#10;Ewg9U2MuRhbpntuGQC3HvhrbTvoZCNMt7ZOVKd5m2uGswM1MT1KbYfwsBTE2Q82e5gdhNQe2aDab&#13;&#10;QY94PX8JJq1EDQRdSksYSY9IarycZSeapHOD9HJtlQ6atWpsE5OTYdLLYca4AKcBPBIfg0V9+OFd&#13;&#10;6vS9HInOFtJaOpAJ4Qb7mUplMirA0Uqj8jbLBVOO8Xgs2tLCGnn+UN/g9MTwzs7GIRJHqUoByRNL&#13;&#10;cs1FqDd1MWtJo0hbGjUDiLJV6GfmFrDtW1ub/EkG8sILL169/hzUiTd++vOfv/M2GT4nHiyEYcDI&#13;&#10;cHz9N19/6823NtfW84EI2THnGuBz8OKVS+C0z7/0Yl//MDwo6MuLS8sf3brldKKcLKyk8SfmEt/f&#13;&#10;3IS2RArehNcW4TnpFA+MsaTZ293lYDJJxSILhVMmCjHXTWBtVMR/8vsc86fF9tyjpeNgXlVK0vQo&#13;&#10;imCSl8/xiyr4qDea0OYrKqxJdmRIwb9aOIo8o68UVvOaNTnBJj3d0gQclKptPbAPBNNcCufpq9eo&#13;&#10;6CUowanTACWVOpvDAOVNIKliMY3rtBDCKwk+cDxEaaYxVdJ8mu5yebIYGsOZTIrSZ+tDFKbjk9nV&#13;&#10;OAfbzYS8rRNmGoGl4vDoMpFNaRP+XiwprAQyMOz9tIWCTx/u7Di5QS5TEmlpe5bfU4fX6Gv6irST&#13;&#10;fMPzwbI4mMefjK5pav7yV3/9mede3Nndp7xscwo5MFWhvT3MLYwAFrEKp8BAXPy9O3dodAfCn5qa&#13;&#10;Ep05RSdpj9AOU/Gvf//f/OEf/VFAM5nIPsucLmsEAYJtB/A8mtShB762sc1g0b2HNffPii5Rmbr0&#13;&#10;jcqzmyJk3QxqsvHC0n3ZN0mSIPQHDzMORJST1I4IEmNR2gd8kY0kdur6sL2MjBvhjdZM0vTLG505&#13;&#10;ZWlI0gE7OEGn+TAmsfDsWI88BetgnKme2sARA8qIu+xbnqO1eufHMGlTd+vtBNBTZdQ9rEcTqkit&#13;&#10;AIPGjjJFCeabON38s+497NOw2U35YOsNpNNEMS1cD59Tm9+AKgPDsFEUCS0j1HSDZMilHcj2qCxa&#13;&#10;653WNXxTtbFxTKJfokGuspeDXEL+wbXBFMvK2+Ke6Q4nPDf2RkG3dRhTmScJqeithdhNE/qU/RjQ&#13;&#10;wVg271Xm7Wna737G0rImtudZ2RBvtrSSc1UcuXy+Aw4tiKUUZgDdGLzEv5v/c9XushQiojIIOsyk&#13;&#10;APIEvQkcyOo645gTn1y7cvmFZ65fu3SJf/rud76HMT9zZqq7l3Cw99OvfZIt/fbPf76/u3P96hUR&#13;&#10;K9L9OEVWlXPBg8T7EAtmZt5jfMDGptKGRI1YfkBY1o0AfWAQuSxonLJVI2AieZ4AXD/eyyDDPQqB&#13;&#10;1ntUYbWswxZKixJcPgyRC8vyMvYsh8VtzI1b7Ut6qXHL4aXGknKCkT/s69nZabaBQi+OP5BQy+9L&#13;&#10;Uovdw7tUcO61WOGOJrNLmYhPmJyYYLmIejG0cFC5DOIT1t+6qMU9wxgeNK9RGfsQOHvdznkCi3Qc&#13;&#10;SKMwVBF10sCKUXqKbetwzIQjeSWgtbUBuKO3lBboJoIl8jRb2x6dMKdRBwA0jNJvei54iJkHa/Nh&#13;&#10;7ZZIwDSMf3yEzxpTlx6lSrTSKJsxRdyfOW06yzggFhU5huEeUnggNfZ6THoNhQt84UM49VIRs9s5&#13;&#10;a6XAIN81TQe8NyZZkhS3y7frswLEFJ+iYtGcMt/J4seqOxcTulZ64uwXxXLVMJViSfF1ABlLC8ts&#13;&#10;bJ6ZRZNgB6X5zw2zc8hOHZ8jt7NHyYlMf2FiFqg0B3V9bQ1XTkLIBRiRd/ZQ5FxZ3UJSJupXcJcU&#13;&#10;zAsgJay5urwKAkLKRGgyNDA83D/I1BT8NQVDLvzZZ65hxubnF3hwZOacR7J3j6F3KsE0XqkGmPm4&#13;&#10;G9ns4ye0/XJfoPlhJzXG+WYTgmCSEPKV1HEHrJ61CtWhBe2jkXqDxji894VzDDdiYHIk+gnZJbqL&#13;&#10;RdjsSkLx4c2P+GpcLRsVOBKQiDcmH+uBbyVOLQaheJtBIZ9PCKSbU2iKvcRDBibgBmdniWGa2Ods&#13;&#10;ZebxzJxBhIh6eK2qWgImHZH+4e0WCTSnrJ6xKMchQJK+iZ8GF92QR25XGXxJBgYzKYulJpONUYmK&#13;&#10;WCGvTnxu6MLqxeYSqmnZVMVLhTnyDRhnmcOcWT6Bm4VixUeAo+FwRkZH6UzmimB2YAIAqO1fDcOL&#13;&#10;0F3BKQWcmuk3NJ8MM9Ecylj6CdifwmAK0OgFOLasA+9gzCcsGLWpLRFtc8wjRmVLI6cAn0IiYOUp&#13;&#10;lVLQLlLuHFJdjEJ9WFfInuYIpwjElE4xOwa9IS2YLeuPwQVSw0Yfd48szmodnaHDZDZgMaAwpn6c&#13;&#10;aDaAKRtzQ81ym6jVJRBG6kI8lOIcaacyPZSR++EORKHW0aSoisDwrSJKYxieBzMFXqwi9x5WhWEh&#13;&#10;liwX3PKb3/jc7j41ko6BgWHOwf7eATwkIsfABySD/UQt7M/KJIhmlNe6dGkc15xpNBo7ElNdRYjk&#13;&#10;JdROwTL4jcEPVoAIj0eo2iGF0IdHGDuumEdur3aoIzgV+/bbOzkjsUj6V2JKLCxXbGmTmdQMcdk/&#13;&#10;KK4/mV6eK4EX8JKEN+KXeroVQ3OuAMBM97VO4prAD0y5G2GOagd0cNuXWRqZ64T4xaoK58p3G/zC&#13;&#10;6vHiuTyOB6iuFRm7nnwQ29uwanc5ikgIMPcvIQXZvpOpeK5VmVEdoUkdGg4Bl8CJJQYSRDU4MLnF&#13;&#10;zGGLcW/YbLYgH6iPidac9PHHTTA3SHLYWBtbG3wgtSQggsJd0volhyf+T4SbNZNBcXKCs2f2z8L8&#13;&#10;MsY9qksou9h+yaZDtJnvFYaQlG8V0T2RQNzx2ED7No6bYSJsMDg8CKIDMMOhJabgG/F/Zd/xjmT4&#13;&#10;/J2kFJ44+CqbCjnMdpiAh6gyIpv+mKiGtgi7JoCsGPTCMF40t+hB0um2i2e3uymVVcy29sJiDliT&#13;&#10;YVLDQYaPo6+AZuHeQ/jqD/WmLFY0fuxNBeCkwGV9ODLurP/Y+Jhkj8eQgR+KNiec5e+cBL7R+XsI&#13;&#10;iiiDrs5HtMqcdyVjHP0MqqDIMPb2jgwPyH2ViCdKQhRLEryyugyZuQ7V3PwyYsMsFPjJ4uoi63Pl&#13;&#10;8lXMOiu5urJa3pQaPucwYjXNZ2anhkcGIPwxRWBqDO7wJApRqxvbgBl8YDyWVD3NVtyw1HrJYwhx&#13;&#10;tYC2hE7D2X7IhCsK2qzPc88/96nXPs2o13d+8f5bb71DbRZzK6Wt+RQwmcYX5pDRZXb56rUXXrr+&#13;&#10;nb/6NnCXpwNfou2lhf4hczVu37536/YdaNLphSPNc84buSuXpM6+YBX735zctqtKSg0GRJFS2pGV&#13;&#10;WUXIIOiZLhsF/0QSxosZVBbs4Sn1sfxQGSA+ypc5hZSUoLhqvlclKNETo9VIKTa4jhaSnthFH2Tf&#13;&#10;Ty4rxueXjHR9C7s4HNJGEbj+YmrBfNdDp9UZv0W9TETallE75+Vo+NwQP8jcYNxJMjYfh1WTLpwB&#13;&#10;F8OeYo9RC6Iy+dFHt1dXAUdSfauhNOFKlVcLNmSHvwfZ7jLNS/p4rTMIZgin+BPj5MKypeMHJUlx&#13;&#10;2a5n/owPhvbfh53iP8hGtrfYyGo8JKAp1Z9iamVIMv1+4bJK5Y26GO/yqnhwjVFP6hXPzp79+m/+&#13;&#10;1vgkKkpw9cWWwP70ggcHk9NT5iRepTgU386RITrhz8nJCU5lGRAw36HBkZ++8c6//Jf/6kc/+WFv&#13;&#10;H02b2F5BCoyk2bptqN5dakjyITmSJGQPFhc3aK7fP4Bajw+9fOmCT9wRNaXeDOBlz2FhHMRAeRAy&#13;&#10;X/gc/k7cz6o4cafKfUSZmKzU9ivucSb54xMAoDx69bt5OLIxQeusWWGO7HwRZMkW4imQAhXeFN6y&#13;&#10;jRs2iFoaFT+tZ1qPtc5sGPIN5IU8G0vKvWVrqR/h4/ZzjDi5EuAzPsqOX5+m8BzJLEfbyhLtUriD&#13;&#10;xkgJ2xH9DqvVBvS6uege67yif4GBStKbsRPoSCfRDYnDfVIsSjOBsK/N7cM2qsSA3E+3yJQELKqN&#13;&#10;WFgkhvSqlenQR/EplQ4AKEuZ04hBfITOVfwarEKVb/mw5LGeuzrIHjoHYHNFjX5pfsO3f3w8xWdl&#13;&#10;U6sgmLwF4SWCD8yy6Ux1jvqWeJZC91xDe9eFBviPAsHLTtbBFiNwHXyyvgt7fWSLAWVQlUEzgZyV&#13;&#10;IcYFEuAzscZcHB6TDTA9Mz08Mjw+CkXUUb10M/38rbeZKTA1OYZyD/XbC5cuhBAulYlYBljnzNmz&#13;&#10;fKcbulnFBFOa2EBeQ2taBUaBKipy0caC2WdyWfu9u/fHxiCL2jVKaJ4StFMK4DhA5eVrMClw50hB&#13;&#10;eQFoJlsupBLDL0IxM6WsD8+CPwk51ByyRfmYRBrbxGN1Ynt/PwFxLSYPA+EAMqVo3lrFRcsakmGe&#13;&#10;O/xY9SZ47lx02E/MknUeCZYqgI70VN5i/8uBo9Ril07AvPIaAvQ9VhtBHRki9u8IuBdxjwSMXWh3&#13;&#10;SbgkrNL4xEQDblas2Am3FBktxG1umekZgEhkSOhln1RqvygFQnLRoVvX0MJaA49tr9l1mQUdnWT3&#13;&#10;T2q8xU0IxBnWb/BW9gCvjxCg+6QKPibiOCm3TaYPRQAid6ngFq/y351Eyj6HuBQSLzYt+T270dEG&#13;&#10;jdEspnBxZCpHJP33OBt/wgTGwh4+4pliLZ2+dnwMjOi4bGD93Z25uXm+Nwo16u7wFKwwRteGGmkU&#13;&#10;HBqjkrgeiv/Eghh/Lx3mVDh9XG1hHylin7K9J2TtnjJGk/5tJsmRDD17/RpQjuxQJ0vtw8BHbg0C&#13;&#10;Pmgmg1KZwet0QtE3pjNoM1PQPqG+wibii/hke3n2KrK1dM/Jqi4MfngccT3VWq+hiwnyYHJHXHZF&#13;&#10;X2qqh+YBM47nS5LDNvCVqtc/odJrdphE2vG5YSGB0UjGtExl0M/r79y9SymCF/DgMm6DmUPd+G7u&#13;&#10;K+KOsJwOAx47Isj5NPF3RIxrq+s7yG/ubpPEXbt2leMmOwuVhC5yJzcv6B5fGk/taWIHPdW1CqCn&#13;&#10;7qCXFKaqTGlJCqG4J7+Ir0rMRhHVWqcDTn1xUP4qy7kgiGR4STa2eCgSv0TuBMVs0w8OcadsXqfH&#13;&#10;QzZEL102sqyBaKxkTqoSerAKCdTgNn7yV17d3n80v7iaClYb91jNAtSwFpfl6DErNBCN3i0t7qeb&#13;&#10;G6AhlgTQDSAgpJDLJQXQl6DBCwjM7IDt7nFcLagT4K8ZY4isebp+HMqIGeLNtZGIETbindm97/7y&#13;&#10;vZXlVZI7qJnxd0Ae4E0SY0kZeGpvv/NLyJvsdlKoqiTxgaJ/KlcJ0QIgsqosGd/BVuRfeJKRnhJ2&#13;&#10;LBo8r1Hgox0QrR+zzEV1QUrLUAOdVwTARE+DFKvgEEpUQRVxi7b78uU8t5Gx8cXF7aXljeXV9RUm&#13;&#10;ei2v9va1EaVXmYSvph/Yh2WcpkQ2wUPr5cvjQJnUGTDKWo0SVZVzoswAgRZtBnyLeEYGyvHYQjW0&#13;&#10;dmEhE3NE00tq1gYQGh8+Q8YNTxePzQ6uMqyYYQYbRBcurbYyjgTR2ZSsDvsYpgQwMaaNjcRy6EhP&#13;&#10;NV58tM8Mplz6EED56V2qk6KmZiOudS8G5v/YVjbURKB7xJxZWsRygW8QHydn03+zazHfq2trGCBr&#13;&#10;tpk4XyhjpTEELfaHRyS5phsn3pWpS5WDw883DgwNWoKQLG2LKZ/JvZCxUMilkIJ3gSbNXpcTItWo&#13;&#10;k8qGcGN728raKsdPVb0qcuPX2YBHwMZanZMjWFKkiUeUPfg18Qp+fX1jE3FwsDHRqUx+CpMh41Ut&#13;&#10;hkc4p6mZrU8xGf+Ka8cxEOHTmIrX5zoTuDrMIyMcKF2GzuGZp1R+1N8DhAHlgPWBGsQnN+/uYTe7&#13;&#10;+7rbx8YGd1WNYrTDMElyVCQMjrk82lerOpdmAL11f1/3zMwEWwR9JnA+wFe1ymhysoGq6ADyjFRQ&#13;&#10;sLrbq9RQWgm5qp2t7ZnZacerlhO2dKNT5//gaOmkUZ/q6WGWN5EHLorUnShEDX1nDLRdv/bM2voK&#13;&#10;WCOaOoTUtJ1o3dtaJ+EAjQ3jie/fmx8ZmdBvAiJEbWh6chomKgOTeNAXzp/HgGG3MeXoSPEcyNuN&#13;&#10;uppP+3vapscHse5dfcMca+R/SRjxOOmObkfvjQgpDIpCjt26G2skIFuo9lc4yFPEk33pS6+/9ImX&#13;&#10;+Lr/9d/8AQsP4GIjnKImbGs0pw7A4z1InV3z8ytf/LUvoBvyN9/9G26ifwA4XytMpocLoajLCgBD&#13;&#10;5DRJnarQuPhjKIFVvseKMemOp4l/A7dKTBAeQTSrWGSL5JHp8xgTgCbudiMlGDWWDUqvQw8qwVNO&#13;&#10;iNNIjKvyUEmyIWTyTkxV8AgJz2VwE64IIZWkQb3u6T9ppFJU9qdyaX/jfymMgp2Rl29A4zjcSkj4&#13;&#10;BHwIp546H8wpjh48Ut5qJUf5txNK9DwaChHEipx9FMKr3MTH3rs/B/+b3Mavg87r7yXV24df078z&#13;&#10;gFFjTa8O5wpnGfEVs8eIfCZi8E45P9wsgDqWxFMYcQj+8hQEcb4Fx579Kb2QMsiRXe6c6wwbqmXT&#13;&#10;mSbalhhciWIFf6bSdpq4aqbRYewYPj558uInXgFN/ukbb02OTqJMbmn34ACOEw5vanbWKWvg6D09&#13;&#10;hLlYZGDRhXk05LpYKBYUkAySF+s6ODD8p3/y1//D//ivNrbXugG5UoINuVv7Hpqut5ynQo9uP5Rp&#13;&#10;yhAE34S5Phr/jTnScwSE1595pkYic+H6VXkaxUrRBbBhJJhlxkl63NClkAXKxxPG1WQIY2W3oDei&#13;&#10;yFCasXnWJB0slDU1y49EbPuE8nRTitIe7CtPkETC4iTPDvJCJCJZJp4DBjaQos8kaIJbkbW1lpaR&#13;&#10;s5Wb8VFEjnFYosgf/56nn9KW/gUTwZ6PAA9Oymp8GrDNAE3bapJtzRr1/q2clZB+ZYPWIiQKEb4c&#13;&#10;UryTYSHzOaybjFNKPGo6rvVQ5U0fbw9tOBHgpNiKoh9X4M4rKb9wlnBebNGgfiYVjtshECQdClTP&#13;&#10;aWWuG4+QewRfjwCJuEAAVsJAmfbJ94QqajfyH5HCcgc+zU/Zt0CKjgTI4rhxTcWtgZtrZCNofjzk&#13;&#10;6h3oc3mYfFpSbvNq3pKTZEAT5r5NnqmjRxrN4X8CzfhBHBMrw5HCybJcfIEE4x7GlvTRq5MyjiaC&#13;&#10;J+7Az84uaJA4GjYnc6evXX/m3tzClWvXOKcIOlCagVqBvAJJC29n5O0h8TVGJO0khlY8+szaRYCU&#13;&#10;uBbanwj1o2P6iaiH+Gy4vUMGjOG+bYrmYtiK3AXZtpQKGr52tqGUKMZxfLy5tYEVDzTjFMCNjZ31&#13;&#10;zR1lC+VXes2F1mEAfDpK2g5RQ4ZrNjYxSZwgauYc0RYqZiygcU+U/ghRyAwA6SQqD+oNgZGJepNr&#13;&#10;PK7KcMpQtvmIZatrYK5YD5ETx/Uot1EXluJoFKCTGSbJxGa5McLLg8dYPW5U5grjK2k0XDSv5AM9&#13;&#10;+G2tE1OTCiqkXd+sKSMnuEHAKHsKguAYnKTsllMgAyG2RG2woisn3GrAglxN4V/8k4Rw9bqhbFj2&#13;&#10;yJo7uy5XLplZrqamM2O3SANCGzHLkrwqTqECSNiYtokJismn4/Y1JqkusLVsB7AiYn2ecC6ptaGj&#13;&#10;jil9B7dv38Yjc4iGBgfw7blfwgy6qAbHJkbHxh1Kx7swsInORSoTCbvBeZoRfHbnWyiO6DofCzTJ&#13;&#10;5ZfpZ5dyXxQJlcAlZBkaIGicmZo6f3Z2emKcHchD4c+zszNXrl7ipmgfJfzDKEGQ5/XMdMSaThLA&#13;&#10;HDwkOaSIRMmXJS1ilGY8u46SAy1a9PrmRgaN1uQCiMEVa0bLxsg0nGnG27DgvAubGZAoBA0avFXQ&#13;&#10;7UD5hRYASgsUf1kHcHz4zp5fc2NJNJWchH4i1ZmOqjA1TCJufHijQN7wK/2hJEOkqleN4gBHk/cq&#13;&#10;jkXSSF1bPbATNC3oQppfWCDxdVCcOZujVdjwMA7I1tQPengIDcFQNnIbjrEZ4DZLb9lUmsvjyZVj&#13;&#10;4zXiklG8j2SjOU52tfQrd0hccoKTikGe6mikCJe11feZbKezoDoKcgqcL0gmmTEEopyVgKVnivbD&#13;&#10;bnYRL+SWFxaXP/yIGGRB4EAZIKz0odpvpnxPECjlGWJs0nKv5HKBWQmf2mEWOGokw+pYHzYbSxeT&#13;&#10;7kBHWA2YJpY3IuoeTG6QzSgNLclzUGODClYScVbgic31DQV0HP/mZEcrfHRSHB0TunOpPER2HSF9&#13;&#10;RLnM77x9c9RWMt5DdEETSbJO1soUB+njroOX6bw0mFxYTDZGkrvDHrq1mgG+Ec22W552S4ynKKS3&#13;&#10;JFjII7AdOjJyVQvh63igPl8EL/YPRsYm6ErZNUM6Xl5ahY4zNo48Ct1MmEHwXMnnavUbkxtxii8/&#13;&#10;/9wsW1z8z24la+VmbjY5ZOzBAaiJwu4JRsXs+deqcecXFkZS/QtZK/zYErVi7TEyYOL4GK6SBYKV&#13;&#10;oxEQb6NeWrMH2WmKE9o23HxKH40peMBFPkoQroHFO61B35beEr61fwC6wjFzcRgezOUFXvHBq6jk&#13;&#10;Kps18RXSjBNfWjqXbErPPSpQvdeuX11Zo3ECkHI36lpGRZIqgkDncbr1eR+/i7d4gqI0x4k0NZVj&#13;&#10;O7uAY7t6aa6g88cBnwQ95JO4d9u+tb/GHNy1vR9Ikj72Y/l8jnTBmdhNNjdVR7BVp3RXQ3pbKykQ&#13;&#10;D7uXNrx0tOKUq4eO0ID30utw6eI5EGFpQpYdGnr6IZnT2CydoCh8jvrQmZtYsp7nZqefHFvukFUf&#13;&#10;HWmsvPFsavJKKyGUJ6ptzzrYMXDH4FAvJAngjvWtxxubMFTZlB2mxidevIyFU0bCDnPt2LZif3ES&#13;&#10;R8bGQv94wsMcGx1Brhk5KI4cJgl1LMoQ01MTrAnbPVNqBdOViFAjmr3xGIoW55EIbGJ8hEuqfhse&#13;&#10;itHJvsEckEFsU6sklZMTMn+DBmqYCg8K2nm6jh4NDY3cvX87I/vMkkl4WD1GDAKUgDBtb0Jin6S6&#13;&#10;yY1DJwM158oRLRH5i3HHdQkfMDvRgJvN/IjxFdbfYAi3nA4PMsLhkBlFrR3d6+vO6OIsYFM4rnW1&#13;&#10;7LxEfdmsp6fvv/v++7/84Ny581yPcSoh0fo6e7cfcBgP2trCsKKAIPt4UiIr8g37VSLihQVCcJsD&#13;&#10;/JWvffnu7ZsM5ACAJxYu5Jt4gBeGT+48dF6vQY/j4Yv4MFwc3rToN2hakMhdvHQeWJgkmRdLwgk6&#13;&#10;ZQ18z8FXlZ26EbTiDi1LQcxtU/XGuq+y43ZfpJhZezu5hJ9aqZqlm5SR62LMe1zbQtk12by+9FGK&#13;&#10;W1X0Nl6kjQjXqEGMxAqhuMhxtTt2P4ImpXNLzYoqE61OsFIV0mSr49RJOo3KggtyFzTV5aMoo52C&#13;&#10;reKHmAXFKQNsBvb2fjPAQF8V/IYrN3onfVV/D2tsYG28ifJchvTqL1V8lSXhbtMyqnhJKRJNLDwE&#13;&#10;yE7KGt5CMiney2AzWgFhhcnuw4jTM4bV4KgWtTojmRot0CymtfJ0ahA2pHguLifmlhvHAMcjNr/+&#13;&#10;la9ef/bFppYO5j3+4Pt/tzg3Nz0F2x+54k6apiImZqsnFn8DmUuA0I11EBzQ2SC+9lfj4HZ3H/5P&#13;&#10;//P/8gf/5/9OxxD/xHPjmvHd6UozhYmV1jXCxrYG29Ry684d8o9wYL09O3Agp3R1LK2u3ptbHJuc&#13;&#10;ouzbRcc+O9vANHJYMjbtiCk3wQdWkSEktx6ifJoTHedmlSCEUpmip7hYmr6sMAsxSCElbGV/MXzP&#13;&#10;okoGokgWbbUWF7AjWqkpR7MfMNhYYE9KYlk+vPJYRSVDMSU/lJttWC+DxqJx5Je43ug1WpIyf4i+&#13;&#10;mqVj4Z4ILJuy2bKhOTUWFAZiLUQ62I1t7ZYoo5DkeUgsENsrOluRnxWJhGIVB2OdKCVxViRI0HbL&#13;&#10;bvNUJg+2Zc06IZAZH4JpigITUZdzU6QIqRQNGZtbJs0gpBYXoPbD2/k7z99N2+F4rlh96zDcEVwt&#13;&#10;nk7KO/aDVKhnQKFVceBCUm4hsOqi/DjgkITcaK3naz3ynBEWPPbHrJXfWKzLvITqTSBI4Jlbfjs+&#13;&#10;KsAoEZgvswW6hmxFl6iAFU6QHpzQcGSYVBMF2omJSU/3zg7y1ywdB63K4FwwLytrUBPdaYYkdaSp&#13;&#10;5dZHd//8z77NEqHXCGovKS5cMzKHO7fuQuxHXZaDzGXzpfrw/X22BevJV7jfIr1ev7cnU5JCLy8A&#13;&#10;6uHrKgnkBzooGTV2icICOMLS4uLa+hqHxQH1KvYdg5CTrbMyrBthKE8t9y4kzVkLdK7jtp2v1xG+&#13;&#10;3FfFx6ZGZkTChzVlkDMLFIrBsVXUziwG8/YpAtyq2jNHIFoP4juy7nlG0I+HWcCa12WLqS87sHWZ&#13;&#10;pIJTAMWdo1LCvKkqt/DIreGLmGgiiIOLhhr8SD9Szcw8U8wdToR7IS2n5dqY1QwB1hgZNaWVLT6D&#13;&#10;C2P38jh4l8xkp9eS59jAIiVes09aJcaXPSbDmTQ76XeN73pCsYmzw/pE88XsVGTKtkkRNP6plssj&#13;&#10;9hROkm/ZEJKQScEVV1E9koTWy9iKxIY8zYqrwR3KAZkzx49Ug0nkJFhIn1fcuvxYrJwNpXRRoqja&#13;&#10;Lc8xchLiKbxgZ0sNsJSlsRVWuiQTRMc0yT7MC/sw+UDAvmoHTULFKEfWTONm3ekAffIeRNT4FV7j&#13;&#10;3PlzhJ1AAzBgtU6cbnqwaehi8jmpJkHdY9bqFI/W3z/c2tb/nb/6W6Z8VXdO4lgbSvkLaQlsZxwQ&#13;&#10;XVRsm2LhgSqSsXvvVjsl4Ni/HYfoXashTButFDk+wbgrs9N4MeeikihOEG+h4EpVk1vgCG9tbmdS&#13;&#10;kZTvZE0aRvYDy4tCItaNU8ON4IxKKIGmfawGvceoFgsuo/Pc08NCgXxZYz+Bf8poaNWMAZUIkzj7&#13;&#10;sAIhcfASzku+InWC/H19da1SLJ4z/wmcGi9lkqKCLEi9Q6RMu9hFQpZJ0lItkJNOls1D4aO4EiOc&#13;&#10;pAamrMG1a5NzR9qNtFpUYlygpJ8J1bRL2mCoJWnbztCvIgexV+HbqyLhVuwALRgeZMzB0OhIP2tK&#13;&#10;7qQUTms7jgCue29fNyW9FBZRblfzPyPr202D5d5nAGrIFIW05in7v7S62FNGmprCgSZaHFmZa1sD&#13;&#10;dEMpLViCtPPlydyD+5TsCbFZRn6JOxA5arbjlyDI2e/dDgdlt5hOUxXoEtfDqykX0tYBcOhcnFQK&#13;&#10;bY5rBUtKs2ZILkQ7mo1w3/zweDXaSOnOcyi3Tkqw2D5q3aqxJ6bM1URUbxsCqSOX4FPwpOKGiipI&#13;&#10;SdlYn054mgCIYYjhyboGyTDsDMXhEGYbyHGLgUXsJkvP0fH/D7Wr6uhwX0YeAAAAAElFTkSuQmCC&#13;&#10;UEsDBBQABgAIAAAAIQDhIqXX5wAAABABAAAPAAAAZHJzL2Rvd25yZXYueG1sTI/NasMwEITvhb6D&#13;&#10;2EJviawG26ljOYT05xQCTQqlN8Xa2CaWZCzFdt6+21N7WVj2m9mZfD2Zlg3Y+8ZZCWIeAUNbOt3Y&#13;&#10;SsLn8W22BOaDslq1zqKEG3pYF/d3ucq0G+0HDodQMTKxPlMS6hC6jHNf1miUn7sOLd3Orjcq0NpX&#13;&#10;XPdqJHPT8qcoSrhRjaUPtepwW2N5OVyNhPdRjZuFeB12l/P29n2M9187gVI+PkwvKxqbFbCAU/hT&#13;&#10;wG8Hyg8FBTu5q9WetRJmIiZSwjIVCTACnqM4BXYicpEmKfAi5/+LFD8A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QSNUMMsDAADGCAAADgAAAAAAAAAAAAAAAAA6&#13;&#10;AgAAZHJzL2Uyb0RvYy54bWxQSwECLQAKAAAAAAAAACEA65jilGWyGABlshgAFAAAAAAAAAAAAAAA&#13;&#10;AAAxBgAAZHJzL21lZGlhL2ltYWdlMS5wbmdQSwECLQAUAAYACAAAACEA4SKl1+cAAAAQAQAADwAA&#13;&#10;AAAAAAAAAAAAAADIuBgAZHJzL2Rvd25yZXYueG1sUEsBAi0AFAAGAAgAAAAhAKomDr68AAAAIQEA&#13;&#10;ABkAAAAAAAAAAAAAAAAA3LkYAGRycy9fcmVscy9lMm9Eb2MueG1sLnJlbHNQSwUGAAAAAAYABgB8&#13;&#10;AQAAz7oYAAAA&#13;&#10;">
                <v:shape id="Picture 2" o:spid="_x0000_s1031" type="#_x0000_t75" style="position:absolute;top:2381;width:57607;height:296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8SjxAAAAN8AAAAPAAAAZHJzL2Rvd25yZXYueG1sRI9Bi8Iw&#13;&#10;FITvC/6H8ARva6oHlWoUURZl9aLrD3g0b9vS5iUmWa3/fiMIXgaGYb5hFqvOtOJGPtSWFYyGGQji&#13;&#10;wuqaSwWXn6/PGYgQkTW2lknBgwKslr2PBeba3vlEt3MsRYJwyFFBFaPLpQxFRQbD0DrilP1abzAm&#13;&#10;60upPd4T3LRynGUTabDmtFCho01FRXP+Mwqaw9WS/94FR27Nu0d9me6PjVKDfredJ1nPQUTq4rvx&#13;&#10;Quy1gjE8/6QvIJf/AAAA//8DAFBLAQItABQABgAIAAAAIQDb4fbL7gAAAIUBAAATAAAAAAAAAAAA&#13;&#10;AAAAAAAAAABbQ29udGVudF9UeXBlc10ueG1sUEsBAi0AFAAGAAgAAAAhAFr0LFu/AAAAFQEAAAsA&#13;&#10;AAAAAAAAAAAAAAAAHwEAAF9yZWxzLy5yZWxzUEsBAi0AFAAGAAgAAAAhANCvxKPEAAAA3wAAAA8A&#13;&#10;AAAAAAAAAAAAAAAABwIAAGRycy9kb3ducmV2LnhtbFBLBQYAAAAAAwADALcAAAD4AgAAAAA=&#13;&#10;">
                  <v:imagedata r:id="rId17" o:title="" cropbottom="5622f"/>
                  <v:shadow on="t" color="#333" opacity="42598f" origin="-.5,-.5" offset="2.74397mm,2.74397mm"/>
                </v:shape>
                <v:shape id="Text Box 8" o:spid="_x0000_s1032" type="#_x0000_t202" style="position:absolute;width:33528;height:2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7zAOxAAAAN8AAAAPAAAAZHJzL2Rvd25yZXYueG1sRI/BisJA&#13;&#10;DIbvgu8wRNiL6FQPi1THIpWCN7H6AKGTbbt2MqUz2u7bbw4Lewn8hP9LvkM2uU69aQitZwObdQKK&#13;&#10;uPK25drA416sdqBCRLbYeSYDPxQgO85nB0ytH/lG7zLWSiAcUjTQxNinWoeqIYdh7Xti2X35wWGU&#13;&#10;ONTaDjgK3HV6mySf2mHLcqHBnvKGqmf5cgb8dlx2t3JT5Nfxu0iuL7qXgYz5WEznvYzTHlSkKf43&#13;&#10;/hAXa0AeFh9xAX38BQAA//8DAFBLAQItABQABgAIAAAAIQDb4fbL7gAAAIUBAAATAAAAAAAAAAAA&#13;&#10;AAAAAAAAAABbQ29udGVudF9UeXBlc10ueG1sUEsBAi0AFAAGAAgAAAAhAFr0LFu/AAAAFQEAAAsA&#13;&#10;AAAAAAAAAAAAAAAAHwEAAF9yZWxzLy5yZWxzUEsBAi0AFAAGAAgAAAAhACjvMA7EAAAA3wAAAA8A&#13;&#10;AAAAAAAAAAAAAAAABwIAAGRycy9kb3ducmV2LnhtbFBLBQYAAAAAAwADALcAAAD4AgAAAAA=&#13;&#10;" filled="f" stroked="f" strokeweight=".5pt">
                  <v:textbox style="mso-fit-shape-to-text:t">
                    <w:txbxContent>
                      <w:p w14:paraId="413C5192" w14:textId="77777777" w:rsidR="00EB07FF" w:rsidRPr="00603FAA" w:rsidRDefault="00EB07FF" w:rsidP="00EB07FF">
                        <w:pPr>
                          <w:tabs>
                            <w:tab w:val="left" w:pos="804"/>
                          </w:tabs>
                          <w:spacing w:line="276" w:lineRule="auto"/>
                          <w:rPr>
                            <w:noProof/>
                          </w:rPr>
                        </w:pPr>
                        <w:r>
                          <w:rPr>
                            <w:rFonts w:ascii="Open Sans" w:eastAsia="Calibri" w:hAnsi="Open Sans" w:cs="Open Sans"/>
                            <w:bCs/>
                            <w:color w:val="000000" w:themeColor="text1"/>
                            <w:sz w:val="20"/>
                            <w:szCs w:val="20"/>
                          </w:rPr>
                          <w:t>Current View of Construction Site</w:t>
                        </w:r>
                      </w:p>
                    </w:txbxContent>
                  </v:textbox>
                </v:shape>
                <w10:wrap type="square" anchorx="margin" anchory="margin"/>
              </v:group>
            </w:pict>
          </mc:Fallback>
        </mc:AlternateContent>
      </w:r>
      <w:r w:rsidR="00110F3E">
        <w:rPr>
          <w:rFonts w:ascii="Open Sans" w:eastAsia="Calibri" w:hAnsi="Open Sans" w:cs="Open Sans"/>
          <w:b/>
          <w:bCs/>
          <w:color w:val="000000" w:themeColor="text1"/>
          <w:sz w:val="20"/>
          <w:szCs w:val="20"/>
        </w:rPr>
        <w:t>PHOTOS/IMAGES INCLUDED:</w:t>
      </w:r>
    </w:p>
    <w:p w14:paraId="7873E1F8" w14:textId="77777777" w:rsidR="0015666C" w:rsidRDefault="0015666C" w:rsidP="008B4579">
      <w:pPr>
        <w:tabs>
          <w:tab w:val="left" w:pos="804"/>
        </w:tabs>
        <w:spacing w:line="276" w:lineRule="auto"/>
        <w:rPr>
          <w:rFonts w:ascii="Open Sans" w:eastAsia="Calibri" w:hAnsi="Open Sans" w:cs="Open Sans"/>
          <w:bCs/>
          <w:color w:val="000000" w:themeColor="text1"/>
          <w:sz w:val="20"/>
          <w:szCs w:val="20"/>
        </w:rPr>
      </w:pPr>
    </w:p>
    <w:p w14:paraId="10B0D23F" w14:textId="5B38C218" w:rsidR="00110F3E" w:rsidRDefault="00110F3E" w:rsidP="008B4579">
      <w:pPr>
        <w:tabs>
          <w:tab w:val="left" w:pos="804"/>
        </w:tabs>
        <w:spacing w:line="276" w:lineRule="auto"/>
        <w:rPr>
          <w:rFonts w:ascii="Open Sans" w:eastAsia="Calibri" w:hAnsi="Open Sans" w:cs="Open Sans"/>
          <w:bCs/>
          <w:color w:val="000000" w:themeColor="text1"/>
          <w:sz w:val="20"/>
          <w:szCs w:val="20"/>
        </w:rPr>
      </w:pPr>
    </w:p>
    <w:p w14:paraId="6A7E64C5" w14:textId="77777777" w:rsidR="0015666C" w:rsidRDefault="0015666C" w:rsidP="008B4579">
      <w:pPr>
        <w:tabs>
          <w:tab w:val="left" w:pos="804"/>
        </w:tabs>
        <w:spacing w:line="276" w:lineRule="auto"/>
        <w:rPr>
          <w:rFonts w:ascii="Open Sans" w:eastAsia="Calibri" w:hAnsi="Open Sans" w:cs="Open Sans"/>
          <w:bCs/>
          <w:color w:val="000000" w:themeColor="text1"/>
          <w:sz w:val="20"/>
          <w:szCs w:val="20"/>
        </w:rPr>
      </w:pPr>
    </w:p>
    <w:p w14:paraId="0DECC804" w14:textId="77777777" w:rsidR="0015666C" w:rsidRPr="00110F3E" w:rsidRDefault="0015666C" w:rsidP="008B4579">
      <w:pPr>
        <w:tabs>
          <w:tab w:val="left" w:pos="804"/>
        </w:tabs>
        <w:spacing w:line="276" w:lineRule="auto"/>
        <w:rPr>
          <w:rFonts w:ascii="Open Sans" w:eastAsia="Calibri" w:hAnsi="Open Sans" w:cs="Open Sans"/>
          <w:bCs/>
          <w:color w:val="000000" w:themeColor="text1"/>
          <w:sz w:val="20"/>
          <w:szCs w:val="20"/>
        </w:rPr>
      </w:pPr>
    </w:p>
    <w:p w14:paraId="4FC1EAE3" w14:textId="77777777" w:rsidR="00314FCD" w:rsidRDefault="00314FCD" w:rsidP="00B44531">
      <w:pPr>
        <w:spacing w:line="276" w:lineRule="auto"/>
        <w:rPr>
          <w:rFonts w:ascii="Open Sans" w:eastAsia="Calibri" w:hAnsi="Open Sans" w:cs="Open Sans"/>
          <w:b/>
          <w:bCs/>
          <w:color w:val="000000" w:themeColor="text1"/>
          <w:sz w:val="20"/>
          <w:szCs w:val="20"/>
        </w:rPr>
      </w:pPr>
      <w:r w:rsidRPr="00187379">
        <w:rPr>
          <w:rFonts w:ascii="Open Sans" w:eastAsia="Calibri" w:hAnsi="Open Sans" w:cs="Open Sans"/>
          <w:b/>
          <w:bCs/>
          <w:color w:val="000000" w:themeColor="text1"/>
          <w:sz w:val="20"/>
          <w:szCs w:val="20"/>
        </w:rPr>
        <w:t> </w:t>
      </w:r>
    </w:p>
    <w:p w14:paraId="5D5CF176" w14:textId="77777777" w:rsidR="004B7162" w:rsidRPr="008114E0" w:rsidRDefault="004B7162" w:rsidP="004B7162">
      <w:pPr>
        <w:spacing w:line="360" w:lineRule="auto"/>
        <w:rPr>
          <w:rFonts w:ascii="Open Sans" w:hAnsi="Open Sans" w:cs="Open Sans"/>
          <w:b/>
          <w:sz w:val="20"/>
          <w:szCs w:val="20"/>
        </w:rPr>
      </w:pPr>
      <w:r w:rsidRPr="008114E0">
        <w:rPr>
          <w:rFonts w:ascii="Open Sans" w:hAnsi="Open Sans" w:cs="Open Sans"/>
          <w:b/>
          <w:sz w:val="20"/>
          <w:szCs w:val="20"/>
        </w:rPr>
        <w:t>MEDIA CONTACTS:</w:t>
      </w:r>
    </w:p>
    <w:p w14:paraId="51A82464" w14:textId="77777777" w:rsidR="004B7162" w:rsidRPr="008114E0" w:rsidRDefault="00BE225F" w:rsidP="00076F15">
      <w:pPr>
        <w:rPr>
          <w:rFonts w:ascii="Open Sans" w:hAnsi="Open Sans" w:cs="Open Sans"/>
          <w:b/>
          <w:sz w:val="20"/>
          <w:szCs w:val="20"/>
        </w:rPr>
      </w:pPr>
      <w:r>
        <w:rPr>
          <w:rFonts w:ascii="Open Sans" w:hAnsi="Open Sans" w:cs="Open Sans"/>
          <w:b/>
          <w:sz w:val="20"/>
          <w:szCs w:val="20"/>
        </w:rPr>
        <w:t>Denver Water</w:t>
      </w:r>
    </w:p>
    <w:p w14:paraId="3A88F914" w14:textId="22EE8B92" w:rsidR="004B7162" w:rsidRPr="00007BF0" w:rsidRDefault="00D32453" w:rsidP="00076F15">
      <w:pPr>
        <w:rPr>
          <w:rFonts w:ascii="Open Sans" w:hAnsi="Open Sans" w:cs="Open Sans"/>
          <w:color w:val="000000" w:themeColor="text1"/>
          <w:sz w:val="20"/>
          <w:szCs w:val="20"/>
        </w:rPr>
      </w:pPr>
      <w:r w:rsidRPr="00007BF0">
        <w:rPr>
          <w:rFonts w:ascii="Open Sans" w:hAnsi="Open Sans" w:cs="Open Sans"/>
          <w:bCs/>
          <w:color w:val="000000" w:themeColor="text1"/>
          <w:sz w:val="20"/>
          <w:szCs w:val="20"/>
        </w:rPr>
        <w:t>Steve Snyder – Public Affairs</w:t>
      </w:r>
    </w:p>
    <w:p w14:paraId="33C84B8F" w14:textId="77777777" w:rsidR="004B7162" w:rsidRPr="00007BF0" w:rsidRDefault="004B7162" w:rsidP="00076F15">
      <w:pPr>
        <w:autoSpaceDE w:val="0"/>
        <w:autoSpaceDN w:val="0"/>
        <w:rPr>
          <w:rFonts w:ascii="Open Sans" w:hAnsi="Open Sans" w:cs="Open Sans"/>
          <w:bCs/>
          <w:color w:val="000000" w:themeColor="text1"/>
          <w:sz w:val="20"/>
          <w:szCs w:val="20"/>
        </w:rPr>
      </w:pPr>
      <w:r w:rsidRPr="00007BF0">
        <w:rPr>
          <w:rFonts w:ascii="Open Sans" w:hAnsi="Open Sans" w:cs="Open Sans"/>
          <w:bCs/>
          <w:color w:val="000000" w:themeColor="text1"/>
          <w:sz w:val="20"/>
          <w:szCs w:val="20"/>
        </w:rPr>
        <w:t>Phone</w:t>
      </w:r>
      <w:r w:rsidR="00D32453" w:rsidRPr="00007BF0">
        <w:rPr>
          <w:rFonts w:ascii="Open Sans" w:hAnsi="Open Sans" w:cs="Open Sans"/>
          <w:bCs/>
          <w:color w:val="000000" w:themeColor="text1"/>
          <w:sz w:val="20"/>
          <w:szCs w:val="20"/>
        </w:rPr>
        <w:t>303-628-6700</w:t>
      </w:r>
    </w:p>
    <w:p w14:paraId="260777E1" w14:textId="77777777" w:rsidR="004B7162" w:rsidRPr="008114E0" w:rsidRDefault="004B7162" w:rsidP="00076F15">
      <w:pPr>
        <w:autoSpaceDE w:val="0"/>
        <w:autoSpaceDN w:val="0"/>
        <w:rPr>
          <w:rFonts w:ascii="Open Sans" w:hAnsi="Open Sans" w:cs="Open Sans"/>
          <w:bCs/>
          <w:color w:val="000000" w:themeColor="text1"/>
          <w:sz w:val="20"/>
          <w:szCs w:val="20"/>
        </w:rPr>
      </w:pPr>
      <w:r w:rsidRPr="00007BF0">
        <w:rPr>
          <w:rFonts w:ascii="Open Sans" w:hAnsi="Open Sans" w:cs="Open Sans"/>
          <w:bCs/>
          <w:color w:val="000000" w:themeColor="text1"/>
          <w:sz w:val="20"/>
          <w:szCs w:val="20"/>
        </w:rPr>
        <w:t>Email Address</w:t>
      </w:r>
      <w:r w:rsidR="00D32453">
        <w:rPr>
          <w:rFonts w:ascii="Open Sans" w:hAnsi="Open Sans" w:cs="Open Sans"/>
          <w:bCs/>
          <w:color w:val="000000" w:themeColor="text1"/>
          <w:sz w:val="20"/>
          <w:szCs w:val="20"/>
        </w:rPr>
        <w:t xml:space="preserve"> </w:t>
      </w:r>
      <w:hyperlink r:id="rId18" w:history="1">
        <w:r w:rsidR="00D32453" w:rsidRPr="00A30677">
          <w:rPr>
            <w:rStyle w:val="Hyperlink"/>
            <w:rFonts w:ascii="Open Sans" w:hAnsi="Open Sans" w:cs="Open Sans"/>
            <w:bCs/>
            <w:sz w:val="20"/>
            <w:szCs w:val="20"/>
          </w:rPr>
          <w:t>steve.snyder@denverwater.org</w:t>
        </w:r>
      </w:hyperlink>
      <w:r w:rsidR="00D32453">
        <w:rPr>
          <w:rFonts w:ascii="Open Sans" w:hAnsi="Open Sans" w:cs="Open Sans"/>
          <w:bCs/>
          <w:color w:val="000000" w:themeColor="text1"/>
          <w:sz w:val="20"/>
          <w:szCs w:val="20"/>
        </w:rPr>
        <w:t xml:space="preserve"> </w:t>
      </w:r>
    </w:p>
    <w:p w14:paraId="078EBECB" w14:textId="77777777" w:rsidR="004B7162" w:rsidRPr="008114E0" w:rsidRDefault="004B7162" w:rsidP="00076F15">
      <w:pPr>
        <w:rPr>
          <w:rFonts w:ascii="Open Sans" w:hAnsi="Open Sans" w:cs="Open Sans"/>
          <w:b/>
          <w:sz w:val="20"/>
          <w:szCs w:val="20"/>
        </w:rPr>
      </w:pPr>
    </w:p>
    <w:p w14:paraId="0A3A333D" w14:textId="77777777" w:rsidR="00491788" w:rsidRPr="00187379" w:rsidRDefault="00314FCD" w:rsidP="00076F15">
      <w:pPr>
        <w:rPr>
          <w:rFonts w:ascii="Open Sans" w:eastAsia="Calibri" w:hAnsi="Open Sans" w:cs="Open Sans"/>
          <w:color w:val="000000" w:themeColor="text1"/>
          <w:sz w:val="20"/>
          <w:szCs w:val="20"/>
        </w:rPr>
      </w:pPr>
      <w:r w:rsidRPr="00187379">
        <w:rPr>
          <w:rFonts w:ascii="Open Sans" w:eastAsia="Calibri" w:hAnsi="Open Sans" w:cs="Open Sans"/>
          <w:b/>
          <w:bCs/>
          <w:color w:val="000000" w:themeColor="text1"/>
          <w:sz w:val="20"/>
          <w:szCs w:val="20"/>
        </w:rPr>
        <w:t>Institute for Sustainable Infrastructure</w:t>
      </w:r>
      <w:r w:rsidRPr="00187379">
        <w:rPr>
          <w:rFonts w:ascii="Open Sans" w:eastAsia="Calibri" w:hAnsi="Open Sans" w:cs="Open Sans"/>
          <w:color w:val="000000" w:themeColor="text1"/>
          <w:sz w:val="20"/>
          <w:szCs w:val="20"/>
        </w:rPr>
        <w:t xml:space="preserve"> </w:t>
      </w:r>
    </w:p>
    <w:p w14:paraId="75CC5531" w14:textId="4B37DC6D" w:rsidR="00D5452E" w:rsidRDefault="00007BF0" w:rsidP="00076F15">
      <w:pPr>
        <w:rPr>
          <w:rFonts w:ascii="Open Sans" w:eastAsia="Calibri" w:hAnsi="Open Sans" w:cs="Open Sans"/>
          <w:color w:val="000000" w:themeColor="text1"/>
          <w:sz w:val="20"/>
          <w:szCs w:val="20"/>
        </w:rPr>
      </w:pPr>
      <w:proofErr w:type="spellStart"/>
      <w:r>
        <w:rPr>
          <w:rFonts w:ascii="Open Sans" w:eastAsia="Calibri" w:hAnsi="Open Sans" w:cs="Open Sans"/>
          <w:color w:val="000000" w:themeColor="text1"/>
          <w:sz w:val="20"/>
          <w:szCs w:val="20"/>
        </w:rPr>
        <w:t>Dyan</w:t>
      </w:r>
      <w:proofErr w:type="spellEnd"/>
      <w:r>
        <w:rPr>
          <w:rFonts w:ascii="Open Sans" w:eastAsia="Calibri" w:hAnsi="Open Sans" w:cs="Open Sans"/>
          <w:color w:val="000000" w:themeColor="text1"/>
          <w:sz w:val="20"/>
          <w:szCs w:val="20"/>
        </w:rPr>
        <w:t xml:space="preserve"> Lee — Director of Marketing and Communications</w:t>
      </w:r>
    </w:p>
    <w:p w14:paraId="3AED352F" w14:textId="77777777" w:rsidR="006868F3" w:rsidRPr="00187379" w:rsidRDefault="002E4FF0" w:rsidP="00076F15">
      <w:pPr>
        <w:rPr>
          <w:rFonts w:ascii="Open Sans" w:eastAsia="Calibri" w:hAnsi="Open Sans" w:cs="Open Sans"/>
          <w:color w:val="000000" w:themeColor="text1"/>
          <w:sz w:val="20"/>
          <w:szCs w:val="20"/>
        </w:rPr>
      </w:pPr>
      <w:hyperlink r:id="rId19" w:history="1">
        <w:r w:rsidR="006868F3" w:rsidRPr="00A27CB1">
          <w:rPr>
            <w:rStyle w:val="Hyperlink"/>
            <w:rFonts w:ascii="Open Sans" w:eastAsia="Calibri" w:hAnsi="Open Sans" w:cs="Open Sans"/>
            <w:sz w:val="20"/>
            <w:szCs w:val="20"/>
          </w:rPr>
          <w:t>lee@sustainableinfrastructure.org</w:t>
        </w:r>
      </w:hyperlink>
      <w:r w:rsidR="006868F3">
        <w:rPr>
          <w:rFonts w:ascii="Open Sans" w:eastAsia="Calibri" w:hAnsi="Open Sans" w:cs="Open Sans"/>
          <w:color w:val="000000" w:themeColor="text1"/>
          <w:sz w:val="20"/>
          <w:szCs w:val="20"/>
        </w:rPr>
        <w:t xml:space="preserve"> </w:t>
      </w:r>
    </w:p>
    <w:p w14:paraId="391E13A2" w14:textId="77777777" w:rsidR="00314FCD" w:rsidRPr="00187379" w:rsidRDefault="00314FCD" w:rsidP="00B44531">
      <w:pPr>
        <w:spacing w:line="276" w:lineRule="auto"/>
        <w:rPr>
          <w:rFonts w:ascii="Open Sans" w:hAnsi="Open Sans" w:cs="Open Sans"/>
          <w:color w:val="000000" w:themeColor="text1"/>
          <w:sz w:val="20"/>
          <w:szCs w:val="20"/>
        </w:rPr>
      </w:pPr>
      <w:r w:rsidRPr="00187379">
        <w:rPr>
          <w:rFonts w:ascii="Open Sans" w:eastAsia="Calibri" w:hAnsi="Open Sans" w:cs="Open Sans"/>
          <w:color w:val="000000" w:themeColor="text1"/>
          <w:sz w:val="20"/>
          <w:szCs w:val="20"/>
        </w:rPr>
        <w:t> </w:t>
      </w:r>
    </w:p>
    <w:p w14:paraId="51E3F33C" w14:textId="77777777" w:rsidR="00D7261D" w:rsidRPr="00187379" w:rsidRDefault="002A39E3" w:rsidP="00D32453">
      <w:pPr>
        <w:rPr>
          <w:rFonts w:ascii="Open Sans" w:hAnsi="Open Sans" w:cs="Open Sans"/>
          <w:i/>
          <w:caps/>
          <w:color w:val="000000" w:themeColor="text1"/>
          <w:sz w:val="20"/>
          <w:szCs w:val="20"/>
        </w:rPr>
      </w:pPr>
      <w:r w:rsidRPr="00B345AD">
        <w:rPr>
          <w:rFonts w:ascii="Open Sans" w:hAnsi="Open Sans" w:cs="Open Sans"/>
          <w:b/>
          <w:bCs/>
          <w:i/>
          <w:iCs/>
          <w:color w:val="000000"/>
          <w:sz w:val="20"/>
          <w:szCs w:val="20"/>
        </w:rPr>
        <w:t>About</w:t>
      </w:r>
      <w:r>
        <w:rPr>
          <w:rFonts w:ascii="Open Sans" w:hAnsi="Open Sans" w:cs="Open Sans"/>
          <w:b/>
          <w:bCs/>
          <w:i/>
          <w:iCs/>
          <w:color w:val="000000"/>
          <w:sz w:val="20"/>
          <w:szCs w:val="20"/>
        </w:rPr>
        <w:t xml:space="preserve"> ISI and</w:t>
      </w:r>
      <w:r w:rsidRPr="00B345AD">
        <w:rPr>
          <w:rFonts w:ascii="Open Sans" w:hAnsi="Open Sans" w:cs="Open Sans"/>
          <w:b/>
          <w:bCs/>
          <w:i/>
          <w:iCs/>
          <w:color w:val="000000"/>
          <w:sz w:val="20"/>
          <w:szCs w:val="20"/>
        </w:rPr>
        <w:t xml:space="preserve"> Envision</w:t>
      </w:r>
      <w:r w:rsidRPr="00B345AD">
        <w:rPr>
          <w:rFonts w:ascii="Open Sans" w:hAnsi="Open Sans" w:cs="Open Sans"/>
          <w:i/>
          <w:sz w:val="20"/>
          <w:szCs w:val="20"/>
          <w:vertAlign w:val="superscript"/>
        </w:rPr>
        <w:t>®</w:t>
      </w:r>
      <w:r w:rsidRPr="00B345AD">
        <w:rPr>
          <w:rFonts w:ascii="Open Sans" w:hAnsi="Open Sans" w:cs="Open Sans"/>
          <w:i/>
          <w:iCs/>
          <w:color w:val="000000"/>
          <w:sz w:val="20"/>
          <w:szCs w:val="20"/>
        </w:rPr>
        <w:t>: Envision</w:t>
      </w:r>
      <w:r w:rsidRPr="00B345AD">
        <w:rPr>
          <w:rFonts w:ascii="Open Sans" w:hAnsi="Open Sans" w:cs="Open Sans"/>
          <w:i/>
          <w:sz w:val="20"/>
          <w:szCs w:val="20"/>
          <w:vertAlign w:val="superscript"/>
        </w:rPr>
        <w:t xml:space="preserve"> </w:t>
      </w:r>
      <w:r w:rsidRPr="00B345AD">
        <w:rPr>
          <w:rFonts w:ascii="Open Sans" w:hAnsi="Open Sans" w:cs="Open Sans"/>
          <w:i/>
          <w:iCs/>
          <w:color w:val="000000"/>
          <w:sz w:val="20"/>
          <w:szCs w:val="20"/>
        </w:rPr>
        <w:t xml:space="preserve">is the product of a joint collaboration between ISI, which was founded by three national engineering associations: American Society of Civil Engineers (ASCE), American Council of Engineering Companies (ACEC) and American Public Works Association (APWA), and the </w:t>
      </w:r>
      <w:proofErr w:type="spellStart"/>
      <w:r w:rsidRPr="00B345AD">
        <w:rPr>
          <w:rFonts w:ascii="Open Sans" w:hAnsi="Open Sans" w:cs="Open Sans"/>
          <w:i/>
          <w:iCs/>
          <w:color w:val="000000"/>
          <w:sz w:val="20"/>
          <w:szCs w:val="20"/>
        </w:rPr>
        <w:t>Zofnass</w:t>
      </w:r>
      <w:proofErr w:type="spellEnd"/>
      <w:r w:rsidRPr="00B345AD">
        <w:rPr>
          <w:rFonts w:ascii="Open Sans" w:hAnsi="Open Sans" w:cs="Open Sans"/>
          <w:i/>
          <w:iCs/>
          <w:color w:val="000000"/>
          <w:sz w:val="20"/>
          <w:szCs w:val="20"/>
        </w:rPr>
        <w:t xml:space="preserve"> Program for Sustainable Infrastructure at Harvard University Graduate School of Design. </w:t>
      </w:r>
      <w:r>
        <w:rPr>
          <w:rFonts w:ascii="Open Sans" w:hAnsi="Open Sans" w:cs="Open Sans"/>
          <w:i/>
          <w:iCs/>
          <w:color w:val="000000"/>
          <w:sz w:val="20"/>
          <w:szCs w:val="20"/>
        </w:rPr>
        <w:t xml:space="preserve">For more information, please visit </w:t>
      </w:r>
      <w:hyperlink r:id="rId20" w:history="1">
        <w:r w:rsidRPr="00B345AD">
          <w:rPr>
            <w:rStyle w:val="Hyperlink"/>
            <w:rFonts w:ascii="Open Sans" w:hAnsi="Open Sans" w:cs="Open Sans"/>
            <w:i/>
            <w:iCs/>
            <w:sz w:val="20"/>
            <w:szCs w:val="20"/>
          </w:rPr>
          <w:t>www.sustainableinfrastructure.org</w:t>
        </w:r>
      </w:hyperlink>
      <w:r>
        <w:rPr>
          <w:rFonts w:ascii="Open Sans" w:hAnsi="Open Sans" w:cs="Open Sans"/>
          <w:i/>
          <w:iCs/>
          <w:color w:val="000000"/>
          <w:sz w:val="20"/>
          <w:szCs w:val="20"/>
        </w:rPr>
        <w:t>.</w:t>
      </w:r>
    </w:p>
    <w:sectPr w:rsidR="00D7261D" w:rsidRPr="00187379" w:rsidSect="00034333">
      <w:footerReference w:type="default" r:id="rId21"/>
      <w:pgSz w:w="12240" w:h="15840"/>
      <w:pgMar w:top="906" w:right="1440" w:bottom="1223" w:left="1440" w:header="708" w:footer="40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EA1701" w14:textId="77777777" w:rsidR="002E4FF0" w:rsidRDefault="002E4FF0">
      <w:r>
        <w:separator/>
      </w:r>
    </w:p>
  </w:endnote>
  <w:endnote w:type="continuationSeparator" w:id="0">
    <w:p w14:paraId="659FFF88" w14:textId="77777777" w:rsidR="002E4FF0" w:rsidRDefault="002E4FF0">
      <w:r>
        <w:continuationSeparator/>
      </w:r>
    </w:p>
  </w:endnote>
  <w:endnote w:type="continuationNotice" w:id="1">
    <w:p w14:paraId="1589C67A" w14:textId="77777777" w:rsidR="002E4FF0" w:rsidRDefault="002E4F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egoe UI">
    <w:altName w:val="Sylfaen"/>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7347897"/>
      <w:placeholder>
        <w:docPart w:val="DefaultPlaceholder_22675703"/>
      </w:placeholder>
    </w:sdtPr>
    <w:sdtEndPr/>
    <w:sdtContent>
      <w:p w14:paraId="2AEBB875" w14:textId="77777777" w:rsidR="00110650" w:rsidRDefault="00110650">
        <w:pPr>
          <w:jc w:val="center"/>
          <w:rPr>
            <w:sz w:val="22"/>
            <w:szCs w:val="22"/>
          </w:rPr>
        </w:pPr>
        <w:r>
          <w:rPr>
            <w:sz w:val="22"/>
            <w:szCs w:val="22"/>
          </w:rPr>
          <w:fldChar w:fldCharType="begin"/>
        </w:r>
        <w:r>
          <w:rPr>
            <w:sz w:val="22"/>
            <w:szCs w:val="22"/>
          </w:rPr>
          <w:instrText xml:space="preserve"> PAGE   \* MERGEFORMAT </w:instrText>
        </w:r>
        <w:r>
          <w:rPr>
            <w:sz w:val="22"/>
            <w:szCs w:val="22"/>
          </w:rPr>
          <w:fldChar w:fldCharType="separate"/>
        </w:r>
        <w:r w:rsidR="00D52449" w:rsidRPr="00D52449">
          <w:rPr>
            <w:rFonts w:ascii="Calibri" w:eastAsia="Calibri" w:hAnsi="Calibri" w:cs="Calibri"/>
            <w:noProof/>
            <w:sz w:val="22"/>
            <w:szCs w:val="22"/>
          </w:rPr>
          <w:t>4</w:t>
        </w:r>
        <w:r>
          <w:rPr>
            <w:rFonts w:ascii="Calibri" w:eastAsia="Calibri" w:hAnsi="Calibri" w:cs="Calibri"/>
            <w:sz w:val="22"/>
            <w:szCs w:val="22"/>
          </w:rPr>
          <w:fldChar w:fldCharType="end"/>
        </w:r>
      </w:p>
    </w:sdtContent>
  </w:sdt>
  <w:p w14:paraId="30102969" w14:textId="77777777" w:rsidR="00110650" w:rsidRDefault="00110650">
    <w:pPr>
      <w:rPr>
        <w:sz w:val="22"/>
        <w:szCs w:val="22"/>
      </w:rPr>
    </w:pPr>
    <w:r>
      <w:rPr>
        <w:rFonts w:ascii="Calibri" w:eastAsia="Calibri" w:hAnsi="Calibri" w:cs="Calibri"/>
        <w:sz w:val="22"/>
        <w:szCs w:val="22"/>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020110" w14:textId="77777777" w:rsidR="002E4FF0" w:rsidRDefault="002E4FF0">
      <w:r>
        <w:separator/>
      </w:r>
    </w:p>
  </w:footnote>
  <w:footnote w:type="continuationSeparator" w:id="0">
    <w:p w14:paraId="5194B121" w14:textId="77777777" w:rsidR="002E4FF0" w:rsidRDefault="002E4FF0">
      <w:r>
        <w:continuationSeparator/>
      </w:r>
    </w:p>
  </w:footnote>
  <w:footnote w:type="continuationNotice" w:id="1">
    <w:p w14:paraId="7825CF34" w14:textId="77777777" w:rsidR="002E4FF0" w:rsidRDefault="002E4FF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E29B1"/>
    <w:multiLevelType w:val="multilevel"/>
    <w:tmpl w:val="28829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7634D"/>
    <w:multiLevelType w:val="hybridMultilevel"/>
    <w:tmpl w:val="B7B4E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C3FF0"/>
    <w:multiLevelType w:val="multilevel"/>
    <w:tmpl w:val="35567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CE2784"/>
    <w:multiLevelType w:val="hybridMultilevel"/>
    <w:tmpl w:val="69463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1768D7"/>
    <w:multiLevelType w:val="hybridMultilevel"/>
    <w:tmpl w:val="C15C6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100255"/>
    <w:multiLevelType w:val="hybridMultilevel"/>
    <w:tmpl w:val="28047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736541"/>
    <w:multiLevelType w:val="hybridMultilevel"/>
    <w:tmpl w:val="79123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0B3616"/>
    <w:multiLevelType w:val="hybridMultilevel"/>
    <w:tmpl w:val="41885726"/>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2532A6"/>
    <w:multiLevelType w:val="hybridMultilevel"/>
    <w:tmpl w:val="C3680F1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65971398"/>
    <w:multiLevelType w:val="hybridMultilevel"/>
    <w:tmpl w:val="D248A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402B0D"/>
    <w:multiLevelType w:val="hybridMultilevel"/>
    <w:tmpl w:val="A8B0D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173EFE"/>
    <w:multiLevelType w:val="multilevel"/>
    <w:tmpl w:val="B50E5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6"/>
  </w:num>
  <w:num w:numId="4">
    <w:abstractNumId w:val="2"/>
  </w:num>
  <w:num w:numId="5">
    <w:abstractNumId w:val="8"/>
  </w:num>
  <w:num w:numId="6">
    <w:abstractNumId w:val="11"/>
  </w:num>
  <w:num w:numId="7">
    <w:abstractNumId w:val="5"/>
  </w:num>
  <w:num w:numId="8">
    <w:abstractNumId w:val="3"/>
  </w:num>
  <w:num w:numId="9">
    <w:abstractNumId w:val="0"/>
  </w:num>
  <w:num w:numId="10">
    <w:abstractNumId w:val="9"/>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E91"/>
    <w:rsid w:val="00000DCA"/>
    <w:rsid w:val="000025BF"/>
    <w:rsid w:val="000038EA"/>
    <w:rsid w:val="00005D06"/>
    <w:rsid w:val="00007BF0"/>
    <w:rsid w:val="00013BA8"/>
    <w:rsid w:val="0001457E"/>
    <w:rsid w:val="0001470B"/>
    <w:rsid w:val="00014E56"/>
    <w:rsid w:val="00014EA7"/>
    <w:rsid w:val="00014FDE"/>
    <w:rsid w:val="0001580E"/>
    <w:rsid w:val="000177F5"/>
    <w:rsid w:val="000219C8"/>
    <w:rsid w:val="000261A2"/>
    <w:rsid w:val="000269AA"/>
    <w:rsid w:val="00026A72"/>
    <w:rsid w:val="00030831"/>
    <w:rsid w:val="00030C29"/>
    <w:rsid w:val="00032880"/>
    <w:rsid w:val="00034333"/>
    <w:rsid w:val="0003712A"/>
    <w:rsid w:val="00042436"/>
    <w:rsid w:val="00042FB1"/>
    <w:rsid w:val="00044129"/>
    <w:rsid w:val="000467DD"/>
    <w:rsid w:val="000503BB"/>
    <w:rsid w:val="00051B63"/>
    <w:rsid w:val="00053106"/>
    <w:rsid w:val="0005391F"/>
    <w:rsid w:val="00056DF1"/>
    <w:rsid w:val="00063D57"/>
    <w:rsid w:val="00063E0F"/>
    <w:rsid w:val="00067A03"/>
    <w:rsid w:val="00074AAD"/>
    <w:rsid w:val="000758B7"/>
    <w:rsid w:val="0007645D"/>
    <w:rsid w:val="0007680C"/>
    <w:rsid w:val="00076F15"/>
    <w:rsid w:val="000771CC"/>
    <w:rsid w:val="00080208"/>
    <w:rsid w:val="000814BC"/>
    <w:rsid w:val="00082976"/>
    <w:rsid w:val="00082A3F"/>
    <w:rsid w:val="0008369F"/>
    <w:rsid w:val="00084A5E"/>
    <w:rsid w:val="00085BCA"/>
    <w:rsid w:val="00087850"/>
    <w:rsid w:val="00087863"/>
    <w:rsid w:val="0009157A"/>
    <w:rsid w:val="000922C4"/>
    <w:rsid w:val="00096A85"/>
    <w:rsid w:val="00096AC3"/>
    <w:rsid w:val="000A0F4A"/>
    <w:rsid w:val="000A20FD"/>
    <w:rsid w:val="000A2839"/>
    <w:rsid w:val="000A330B"/>
    <w:rsid w:val="000A33F0"/>
    <w:rsid w:val="000A579C"/>
    <w:rsid w:val="000A649B"/>
    <w:rsid w:val="000A7B03"/>
    <w:rsid w:val="000B08F6"/>
    <w:rsid w:val="000B0CAD"/>
    <w:rsid w:val="000B327A"/>
    <w:rsid w:val="000C377F"/>
    <w:rsid w:val="000C485C"/>
    <w:rsid w:val="000C4AEC"/>
    <w:rsid w:val="000C5B96"/>
    <w:rsid w:val="000D0896"/>
    <w:rsid w:val="000D15DE"/>
    <w:rsid w:val="000D38F0"/>
    <w:rsid w:val="000D477C"/>
    <w:rsid w:val="000D5559"/>
    <w:rsid w:val="000D5C2D"/>
    <w:rsid w:val="000D710E"/>
    <w:rsid w:val="000D752B"/>
    <w:rsid w:val="000E59FA"/>
    <w:rsid w:val="000F1173"/>
    <w:rsid w:val="000F157E"/>
    <w:rsid w:val="000F58D5"/>
    <w:rsid w:val="000F668B"/>
    <w:rsid w:val="000F6CE8"/>
    <w:rsid w:val="001013C4"/>
    <w:rsid w:val="00102FE1"/>
    <w:rsid w:val="00104899"/>
    <w:rsid w:val="00104D0E"/>
    <w:rsid w:val="00105AB1"/>
    <w:rsid w:val="00106082"/>
    <w:rsid w:val="0010742C"/>
    <w:rsid w:val="00110650"/>
    <w:rsid w:val="00110F3E"/>
    <w:rsid w:val="001111DB"/>
    <w:rsid w:val="001111EB"/>
    <w:rsid w:val="001121BB"/>
    <w:rsid w:val="00115AB7"/>
    <w:rsid w:val="00117830"/>
    <w:rsid w:val="00117C24"/>
    <w:rsid w:val="00117D54"/>
    <w:rsid w:val="001201FF"/>
    <w:rsid w:val="001214FB"/>
    <w:rsid w:val="00121D37"/>
    <w:rsid w:val="00123137"/>
    <w:rsid w:val="00124A67"/>
    <w:rsid w:val="00124BFB"/>
    <w:rsid w:val="00126BF0"/>
    <w:rsid w:val="00127B59"/>
    <w:rsid w:val="001305F3"/>
    <w:rsid w:val="00130B78"/>
    <w:rsid w:val="00131A07"/>
    <w:rsid w:val="001328DD"/>
    <w:rsid w:val="001329C3"/>
    <w:rsid w:val="00132B19"/>
    <w:rsid w:val="00133EF3"/>
    <w:rsid w:val="001343DE"/>
    <w:rsid w:val="00135071"/>
    <w:rsid w:val="001514AA"/>
    <w:rsid w:val="00152871"/>
    <w:rsid w:val="00154200"/>
    <w:rsid w:val="001556E0"/>
    <w:rsid w:val="0015666C"/>
    <w:rsid w:val="00156C29"/>
    <w:rsid w:val="00160E72"/>
    <w:rsid w:val="001622BA"/>
    <w:rsid w:val="0016352B"/>
    <w:rsid w:val="00164E39"/>
    <w:rsid w:val="00165F14"/>
    <w:rsid w:val="001704F4"/>
    <w:rsid w:val="00171BB0"/>
    <w:rsid w:val="00173CA3"/>
    <w:rsid w:val="001740CC"/>
    <w:rsid w:val="001741CC"/>
    <w:rsid w:val="00174D3E"/>
    <w:rsid w:val="00175D53"/>
    <w:rsid w:val="001826A3"/>
    <w:rsid w:val="0018497B"/>
    <w:rsid w:val="00185C41"/>
    <w:rsid w:val="00187379"/>
    <w:rsid w:val="00192E84"/>
    <w:rsid w:val="0019486A"/>
    <w:rsid w:val="0019588D"/>
    <w:rsid w:val="0019653F"/>
    <w:rsid w:val="0019654F"/>
    <w:rsid w:val="0019682D"/>
    <w:rsid w:val="00197B0C"/>
    <w:rsid w:val="001A0AE7"/>
    <w:rsid w:val="001A0C52"/>
    <w:rsid w:val="001A17D0"/>
    <w:rsid w:val="001A310D"/>
    <w:rsid w:val="001A3434"/>
    <w:rsid w:val="001A4158"/>
    <w:rsid w:val="001A4626"/>
    <w:rsid w:val="001A6F46"/>
    <w:rsid w:val="001B3A64"/>
    <w:rsid w:val="001B5EAF"/>
    <w:rsid w:val="001B6F3F"/>
    <w:rsid w:val="001C23F7"/>
    <w:rsid w:val="001C4D5D"/>
    <w:rsid w:val="001C4F74"/>
    <w:rsid w:val="001C7EE9"/>
    <w:rsid w:val="001D1D2D"/>
    <w:rsid w:val="001D3047"/>
    <w:rsid w:val="001D5FBD"/>
    <w:rsid w:val="001E0211"/>
    <w:rsid w:val="001E135A"/>
    <w:rsid w:val="001E185D"/>
    <w:rsid w:val="001E508C"/>
    <w:rsid w:val="001E567B"/>
    <w:rsid w:val="001E5A0A"/>
    <w:rsid w:val="001E7DA4"/>
    <w:rsid w:val="001F0282"/>
    <w:rsid w:val="001F0B94"/>
    <w:rsid w:val="001F6F53"/>
    <w:rsid w:val="001F7BDA"/>
    <w:rsid w:val="00204B13"/>
    <w:rsid w:val="0021275F"/>
    <w:rsid w:val="00212EFE"/>
    <w:rsid w:val="00213988"/>
    <w:rsid w:val="00217F2D"/>
    <w:rsid w:val="002207A1"/>
    <w:rsid w:val="00220D99"/>
    <w:rsid w:val="00220E49"/>
    <w:rsid w:val="00221D29"/>
    <w:rsid w:val="00223896"/>
    <w:rsid w:val="00223EAC"/>
    <w:rsid w:val="002259F4"/>
    <w:rsid w:val="002261DC"/>
    <w:rsid w:val="00226654"/>
    <w:rsid w:val="00226CEE"/>
    <w:rsid w:val="00227DBA"/>
    <w:rsid w:val="00230EED"/>
    <w:rsid w:val="002315B3"/>
    <w:rsid w:val="00231CD0"/>
    <w:rsid w:val="00236D31"/>
    <w:rsid w:val="002418D7"/>
    <w:rsid w:val="0024555A"/>
    <w:rsid w:val="0024555E"/>
    <w:rsid w:val="00245CA8"/>
    <w:rsid w:val="002472E0"/>
    <w:rsid w:val="00247605"/>
    <w:rsid w:val="00247F0F"/>
    <w:rsid w:val="00250746"/>
    <w:rsid w:val="002508FA"/>
    <w:rsid w:val="002524AC"/>
    <w:rsid w:val="00253BF6"/>
    <w:rsid w:val="0026024E"/>
    <w:rsid w:val="00262029"/>
    <w:rsid w:val="00263B73"/>
    <w:rsid w:val="00265984"/>
    <w:rsid w:val="0027054A"/>
    <w:rsid w:val="0028051A"/>
    <w:rsid w:val="002813B8"/>
    <w:rsid w:val="00281503"/>
    <w:rsid w:val="0028267C"/>
    <w:rsid w:val="00284810"/>
    <w:rsid w:val="00286807"/>
    <w:rsid w:val="00291AB2"/>
    <w:rsid w:val="002923D7"/>
    <w:rsid w:val="0029354D"/>
    <w:rsid w:val="00294581"/>
    <w:rsid w:val="00296916"/>
    <w:rsid w:val="002978E7"/>
    <w:rsid w:val="002A266C"/>
    <w:rsid w:val="002A39E3"/>
    <w:rsid w:val="002A4000"/>
    <w:rsid w:val="002A5504"/>
    <w:rsid w:val="002A6FEB"/>
    <w:rsid w:val="002A78C3"/>
    <w:rsid w:val="002A7A28"/>
    <w:rsid w:val="002B0775"/>
    <w:rsid w:val="002B156D"/>
    <w:rsid w:val="002B15C2"/>
    <w:rsid w:val="002B5083"/>
    <w:rsid w:val="002B57E7"/>
    <w:rsid w:val="002B5DA6"/>
    <w:rsid w:val="002B618E"/>
    <w:rsid w:val="002B7B79"/>
    <w:rsid w:val="002B7D80"/>
    <w:rsid w:val="002C0119"/>
    <w:rsid w:val="002C0134"/>
    <w:rsid w:val="002C0285"/>
    <w:rsid w:val="002C1291"/>
    <w:rsid w:val="002C30C0"/>
    <w:rsid w:val="002C58E6"/>
    <w:rsid w:val="002C7918"/>
    <w:rsid w:val="002D0C85"/>
    <w:rsid w:val="002D7FE1"/>
    <w:rsid w:val="002E09C4"/>
    <w:rsid w:val="002E1840"/>
    <w:rsid w:val="002E4FF0"/>
    <w:rsid w:val="002E64CE"/>
    <w:rsid w:val="002F3035"/>
    <w:rsid w:val="002F4D79"/>
    <w:rsid w:val="002F5562"/>
    <w:rsid w:val="002F641A"/>
    <w:rsid w:val="002F7A9E"/>
    <w:rsid w:val="003004F1"/>
    <w:rsid w:val="00300C41"/>
    <w:rsid w:val="00303977"/>
    <w:rsid w:val="003042EF"/>
    <w:rsid w:val="003049E0"/>
    <w:rsid w:val="00306038"/>
    <w:rsid w:val="00310326"/>
    <w:rsid w:val="00310852"/>
    <w:rsid w:val="00311882"/>
    <w:rsid w:val="00314FCD"/>
    <w:rsid w:val="003206B4"/>
    <w:rsid w:val="00321ED9"/>
    <w:rsid w:val="0032310B"/>
    <w:rsid w:val="00323398"/>
    <w:rsid w:val="00324F26"/>
    <w:rsid w:val="0032586C"/>
    <w:rsid w:val="00335DB3"/>
    <w:rsid w:val="00336419"/>
    <w:rsid w:val="003365F2"/>
    <w:rsid w:val="00337B78"/>
    <w:rsid w:val="003406C4"/>
    <w:rsid w:val="0034119F"/>
    <w:rsid w:val="0034277A"/>
    <w:rsid w:val="00343D34"/>
    <w:rsid w:val="00345039"/>
    <w:rsid w:val="00345950"/>
    <w:rsid w:val="0034795E"/>
    <w:rsid w:val="00347EF6"/>
    <w:rsid w:val="00353971"/>
    <w:rsid w:val="00357E6D"/>
    <w:rsid w:val="00360DA5"/>
    <w:rsid w:val="003633D7"/>
    <w:rsid w:val="003643E7"/>
    <w:rsid w:val="00365561"/>
    <w:rsid w:val="00366514"/>
    <w:rsid w:val="003705CE"/>
    <w:rsid w:val="00370CC3"/>
    <w:rsid w:val="00375209"/>
    <w:rsid w:val="00375B39"/>
    <w:rsid w:val="00375EAB"/>
    <w:rsid w:val="003760D5"/>
    <w:rsid w:val="003763AA"/>
    <w:rsid w:val="003766DE"/>
    <w:rsid w:val="003800A5"/>
    <w:rsid w:val="003817D1"/>
    <w:rsid w:val="00382FBC"/>
    <w:rsid w:val="00385654"/>
    <w:rsid w:val="00385F90"/>
    <w:rsid w:val="0039120F"/>
    <w:rsid w:val="003922DC"/>
    <w:rsid w:val="003933FC"/>
    <w:rsid w:val="00394587"/>
    <w:rsid w:val="00395E2E"/>
    <w:rsid w:val="00396E9A"/>
    <w:rsid w:val="00397F09"/>
    <w:rsid w:val="003A039F"/>
    <w:rsid w:val="003A055E"/>
    <w:rsid w:val="003A178D"/>
    <w:rsid w:val="003A20C8"/>
    <w:rsid w:val="003A484A"/>
    <w:rsid w:val="003A4A19"/>
    <w:rsid w:val="003A53F0"/>
    <w:rsid w:val="003A5E2A"/>
    <w:rsid w:val="003B0DDC"/>
    <w:rsid w:val="003B0F01"/>
    <w:rsid w:val="003B2F5F"/>
    <w:rsid w:val="003B4199"/>
    <w:rsid w:val="003B421D"/>
    <w:rsid w:val="003B4F78"/>
    <w:rsid w:val="003B5B01"/>
    <w:rsid w:val="003B68A8"/>
    <w:rsid w:val="003B7480"/>
    <w:rsid w:val="003C22C5"/>
    <w:rsid w:val="003C26F9"/>
    <w:rsid w:val="003C2833"/>
    <w:rsid w:val="003C3DEE"/>
    <w:rsid w:val="003C5229"/>
    <w:rsid w:val="003C6060"/>
    <w:rsid w:val="003C7292"/>
    <w:rsid w:val="003C7944"/>
    <w:rsid w:val="003D31BF"/>
    <w:rsid w:val="003D3AAD"/>
    <w:rsid w:val="003D49C0"/>
    <w:rsid w:val="003D563C"/>
    <w:rsid w:val="003D5A26"/>
    <w:rsid w:val="003D65AB"/>
    <w:rsid w:val="003D6E19"/>
    <w:rsid w:val="003E18C4"/>
    <w:rsid w:val="003E1AB4"/>
    <w:rsid w:val="003E22A9"/>
    <w:rsid w:val="003E22DD"/>
    <w:rsid w:val="003E4400"/>
    <w:rsid w:val="003E47E3"/>
    <w:rsid w:val="003E6C4E"/>
    <w:rsid w:val="003F1142"/>
    <w:rsid w:val="003F147E"/>
    <w:rsid w:val="003F3168"/>
    <w:rsid w:val="003F33AB"/>
    <w:rsid w:val="003F786F"/>
    <w:rsid w:val="003F79FF"/>
    <w:rsid w:val="00404916"/>
    <w:rsid w:val="004077FD"/>
    <w:rsid w:val="00411A73"/>
    <w:rsid w:val="00411F01"/>
    <w:rsid w:val="00412224"/>
    <w:rsid w:val="004153CB"/>
    <w:rsid w:val="00416F73"/>
    <w:rsid w:val="00417608"/>
    <w:rsid w:val="00420CDC"/>
    <w:rsid w:val="0042229D"/>
    <w:rsid w:val="0042262C"/>
    <w:rsid w:val="00423112"/>
    <w:rsid w:val="004259AF"/>
    <w:rsid w:val="00426626"/>
    <w:rsid w:val="00432BC5"/>
    <w:rsid w:val="00433224"/>
    <w:rsid w:val="004337CA"/>
    <w:rsid w:val="00436180"/>
    <w:rsid w:val="00436BD5"/>
    <w:rsid w:val="0044066F"/>
    <w:rsid w:val="00441359"/>
    <w:rsid w:val="00443E6E"/>
    <w:rsid w:val="00444E0F"/>
    <w:rsid w:val="00445285"/>
    <w:rsid w:val="004465B7"/>
    <w:rsid w:val="00446A6A"/>
    <w:rsid w:val="00452E62"/>
    <w:rsid w:val="00452F0B"/>
    <w:rsid w:val="00462528"/>
    <w:rsid w:val="00463198"/>
    <w:rsid w:val="00464337"/>
    <w:rsid w:val="00465E11"/>
    <w:rsid w:val="004733DC"/>
    <w:rsid w:val="00477650"/>
    <w:rsid w:val="004777B2"/>
    <w:rsid w:val="00480976"/>
    <w:rsid w:val="00481624"/>
    <w:rsid w:val="004818CB"/>
    <w:rsid w:val="004841F2"/>
    <w:rsid w:val="00484F9F"/>
    <w:rsid w:val="00485283"/>
    <w:rsid w:val="004872E2"/>
    <w:rsid w:val="00491788"/>
    <w:rsid w:val="004956C8"/>
    <w:rsid w:val="004962C5"/>
    <w:rsid w:val="004973CF"/>
    <w:rsid w:val="00497B1C"/>
    <w:rsid w:val="004A0321"/>
    <w:rsid w:val="004A1CB1"/>
    <w:rsid w:val="004A44E4"/>
    <w:rsid w:val="004A62E9"/>
    <w:rsid w:val="004A76F0"/>
    <w:rsid w:val="004B1845"/>
    <w:rsid w:val="004B2A00"/>
    <w:rsid w:val="004B5103"/>
    <w:rsid w:val="004B5B0D"/>
    <w:rsid w:val="004B5EC2"/>
    <w:rsid w:val="004B7162"/>
    <w:rsid w:val="004C1383"/>
    <w:rsid w:val="004C4131"/>
    <w:rsid w:val="004C5C2C"/>
    <w:rsid w:val="004D2C9F"/>
    <w:rsid w:val="004D719A"/>
    <w:rsid w:val="004D71B8"/>
    <w:rsid w:val="004D7452"/>
    <w:rsid w:val="004D7D66"/>
    <w:rsid w:val="004E3951"/>
    <w:rsid w:val="004E75C3"/>
    <w:rsid w:val="004F0FBD"/>
    <w:rsid w:val="004F138F"/>
    <w:rsid w:val="004F42C8"/>
    <w:rsid w:val="004F5444"/>
    <w:rsid w:val="004F5A50"/>
    <w:rsid w:val="004F6502"/>
    <w:rsid w:val="004F6B1D"/>
    <w:rsid w:val="004F70F7"/>
    <w:rsid w:val="005012DC"/>
    <w:rsid w:val="00501627"/>
    <w:rsid w:val="005017FA"/>
    <w:rsid w:val="0050183C"/>
    <w:rsid w:val="0050251C"/>
    <w:rsid w:val="00503DF6"/>
    <w:rsid w:val="00506B59"/>
    <w:rsid w:val="00510D23"/>
    <w:rsid w:val="0051394B"/>
    <w:rsid w:val="00514806"/>
    <w:rsid w:val="005151A4"/>
    <w:rsid w:val="005177D2"/>
    <w:rsid w:val="00517ADE"/>
    <w:rsid w:val="00521114"/>
    <w:rsid w:val="00521957"/>
    <w:rsid w:val="00521B60"/>
    <w:rsid w:val="00524672"/>
    <w:rsid w:val="0052473B"/>
    <w:rsid w:val="00525C42"/>
    <w:rsid w:val="00525E37"/>
    <w:rsid w:val="00527B2A"/>
    <w:rsid w:val="00530460"/>
    <w:rsid w:val="00534F2F"/>
    <w:rsid w:val="00535B0A"/>
    <w:rsid w:val="00536B8A"/>
    <w:rsid w:val="00540D94"/>
    <w:rsid w:val="00543CA2"/>
    <w:rsid w:val="00544FFE"/>
    <w:rsid w:val="005502FF"/>
    <w:rsid w:val="005507C0"/>
    <w:rsid w:val="005511F8"/>
    <w:rsid w:val="00554F4F"/>
    <w:rsid w:val="005550D2"/>
    <w:rsid w:val="00560799"/>
    <w:rsid w:val="00564A48"/>
    <w:rsid w:val="00567771"/>
    <w:rsid w:val="0057014A"/>
    <w:rsid w:val="00571DE7"/>
    <w:rsid w:val="00572A20"/>
    <w:rsid w:val="00572F73"/>
    <w:rsid w:val="00576537"/>
    <w:rsid w:val="0057689B"/>
    <w:rsid w:val="005768D4"/>
    <w:rsid w:val="00577F2E"/>
    <w:rsid w:val="00580584"/>
    <w:rsid w:val="005833E2"/>
    <w:rsid w:val="00584989"/>
    <w:rsid w:val="00584EC7"/>
    <w:rsid w:val="00585103"/>
    <w:rsid w:val="00591315"/>
    <w:rsid w:val="00591778"/>
    <w:rsid w:val="00591E8E"/>
    <w:rsid w:val="00593933"/>
    <w:rsid w:val="0059446F"/>
    <w:rsid w:val="00595D9C"/>
    <w:rsid w:val="005A1BFA"/>
    <w:rsid w:val="005A296D"/>
    <w:rsid w:val="005A2CC0"/>
    <w:rsid w:val="005A3904"/>
    <w:rsid w:val="005A3DFC"/>
    <w:rsid w:val="005A6894"/>
    <w:rsid w:val="005A6BDE"/>
    <w:rsid w:val="005B23BE"/>
    <w:rsid w:val="005B2B1E"/>
    <w:rsid w:val="005B2BB3"/>
    <w:rsid w:val="005B4314"/>
    <w:rsid w:val="005B5064"/>
    <w:rsid w:val="005C2121"/>
    <w:rsid w:val="005C21AF"/>
    <w:rsid w:val="005C2866"/>
    <w:rsid w:val="005C4977"/>
    <w:rsid w:val="005C4D94"/>
    <w:rsid w:val="005C5B14"/>
    <w:rsid w:val="005C6F2E"/>
    <w:rsid w:val="005D22EC"/>
    <w:rsid w:val="005D295B"/>
    <w:rsid w:val="005D5E56"/>
    <w:rsid w:val="005D6C8D"/>
    <w:rsid w:val="005F22AA"/>
    <w:rsid w:val="005F24B7"/>
    <w:rsid w:val="005F2F81"/>
    <w:rsid w:val="005F41D8"/>
    <w:rsid w:val="005F46DB"/>
    <w:rsid w:val="00600A3B"/>
    <w:rsid w:val="00603F4F"/>
    <w:rsid w:val="00603FA5"/>
    <w:rsid w:val="00604BA9"/>
    <w:rsid w:val="00610419"/>
    <w:rsid w:val="00612F16"/>
    <w:rsid w:val="0061415C"/>
    <w:rsid w:val="00614C80"/>
    <w:rsid w:val="00617C16"/>
    <w:rsid w:val="00620B4E"/>
    <w:rsid w:val="00622C39"/>
    <w:rsid w:val="00623333"/>
    <w:rsid w:val="00625535"/>
    <w:rsid w:val="0062676D"/>
    <w:rsid w:val="006308CB"/>
    <w:rsid w:val="006335FE"/>
    <w:rsid w:val="00634F9C"/>
    <w:rsid w:val="00637C94"/>
    <w:rsid w:val="0064205C"/>
    <w:rsid w:val="0064378E"/>
    <w:rsid w:val="00643940"/>
    <w:rsid w:val="0064425F"/>
    <w:rsid w:val="006471DE"/>
    <w:rsid w:val="00647D51"/>
    <w:rsid w:val="00650765"/>
    <w:rsid w:val="00651B71"/>
    <w:rsid w:val="00652084"/>
    <w:rsid w:val="00653DD2"/>
    <w:rsid w:val="00661A9D"/>
    <w:rsid w:val="00661CD0"/>
    <w:rsid w:val="00665306"/>
    <w:rsid w:val="00666A73"/>
    <w:rsid w:val="00666A8E"/>
    <w:rsid w:val="006673F4"/>
    <w:rsid w:val="00670B17"/>
    <w:rsid w:val="00671041"/>
    <w:rsid w:val="00671843"/>
    <w:rsid w:val="006739D9"/>
    <w:rsid w:val="00675A79"/>
    <w:rsid w:val="00675AF8"/>
    <w:rsid w:val="0067619A"/>
    <w:rsid w:val="0068117F"/>
    <w:rsid w:val="00683A67"/>
    <w:rsid w:val="00683C9B"/>
    <w:rsid w:val="006868F3"/>
    <w:rsid w:val="0068771D"/>
    <w:rsid w:val="00693C47"/>
    <w:rsid w:val="00694C99"/>
    <w:rsid w:val="006971B4"/>
    <w:rsid w:val="0069781E"/>
    <w:rsid w:val="006A082E"/>
    <w:rsid w:val="006A0F54"/>
    <w:rsid w:val="006A1032"/>
    <w:rsid w:val="006A1330"/>
    <w:rsid w:val="006A4F9F"/>
    <w:rsid w:val="006A5669"/>
    <w:rsid w:val="006A6512"/>
    <w:rsid w:val="006A726B"/>
    <w:rsid w:val="006B0139"/>
    <w:rsid w:val="006B1804"/>
    <w:rsid w:val="006B19E1"/>
    <w:rsid w:val="006B1F7E"/>
    <w:rsid w:val="006B27C8"/>
    <w:rsid w:val="006B6848"/>
    <w:rsid w:val="006C02B1"/>
    <w:rsid w:val="006C0E7C"/>
    <w:rsid w:val="006C1BC9"/>
    <w:rsid w:val="006C1D77"/>
    <w:rsid w:val="006C5778"/>
    <w:rsid w:val="006D0279"/>
    <w:rsid w:val="006D0E83"/>
    <w:rsid w:val="006D10C0"/>
    <w:rsid w:val="006D1319"/>
    <w:rsid w:val="006D21E1"/>
    <w:rsid w:val="006D580C"/>
    <w:rsid w:val="006D7423"/>
    <w:rsid w:val="006D78DE"/>
    <w:rsid w:val="006E0714"/>
    <w:rsid w:val="006E1635"/>
    <w:rsid w:val="006E2909"/>
    <w:rsid w:val="006E49AB"/>
    <w:rsid w:val="006E583D"/>
    <w:rsid w:val="006E5F33"/>
    <w:rsid w:val="006E7348"/>
    <w:rsid w:val="006F3481"/>
    <w:rsid w:val="006F5629"/>
    <w:rsid w:val="006F565F"/>
    <w:rsid w:val="006F59CC"/>
    <w:rsid w:val="006F689F"/>
    <w:rsid w:val="006F7F29"/>
    <w:rsid w:val="00701E0E"/>
    <w:rsid w:val="0070665B"/>
    <w:rsid w:val="00707598"/>
    <w:rsid w:val="00711102"/>
    <w:rsid w:val="00712228"/>
    <w:rsid w:val="007178CB"/>
    <w:rsid w:val="00722076"/>
    <w:rsid w:val="00726F64"/>
    <w:rsid w:val="00727E60"/>
    <w:rsid w:val="00730B86"/>
    <w:rsid w:val="007361A6"/>
    <w:rsid w:val="0073692A"/>
    <w:rsid w:val="0073785A"/>
    <w:rsid w:val="00737A6E"/>
    <w:rsid w:val="00743B91"/>
    <w:rsid w:val="007452FF"/>
    <w:rsid w:val="00746FAD"/>
    <w:rsid w:val="00750711"/>
    <w:rsid w:val="00750C15"/>
    <w:rsid w:val="007523BF"/>
    <w:rsid w:val="0075446E"/>
    <w:rsid w:val="00755129"/>
    <w:rsid w:val="00756540"/>
    <w:rsid w:val="0076058E"/>
    <w:rsid w:val="0076091A"/>
    <w:rsid w:val="007621A4"/>
    <w:rsid w:val="00762F9F"/>
    <w:rsid w:val="0076314E"/>
    <w:rsid w:val="00766B89"/>
    <w:rsid w:val="007673A4"/>
    <w:rsid w:val="007739AF"/>
    <w:rsid w:val="00773A43"/>
    <w:rsid w:val="00774F4E"/>
    <w:rsid w:val="007770A3"/>
    <w:rsid w:val="00781512"/>
    <w:rsid w:val="007850D2"/>
    <w:rsid w:val="00785CC8"/>
    <w:rsid w:val="007860AE"/>
    <w:rsid w:val="00786521"/>
    <w:rsid w:val="0078655D"/>
    <w:rsid w:val="00790EF9"/>
    <w:rsid w:val="00797C3C"/>
    <w:rsid w:val="007A0F9E"/>
    <w:rsid w:val="007A1C91"/>
    <w:rsid w:val="007A344C"/>
    <w:rsid w:val="007A3AE2"/>
    <w:rsid w:val="007A4927"/>
    <w:rsid w:val="007A7D0B"/>
    <w:rsid w:val="007B01DF"/>
    <w:rsid w:val="007B0764"/>
    <w:rsid w:val="007B2B61"/>
    <w:rsid w:val="007B409D"/>
    <w:rsid w:val="007C03B1"/>
    <w:rsid w:val="007C0AC6"/>
    <w:rsid w:val="007C191B"/>
    <w:rsid w:val="007C4FD5"/>
    <w:rsid w:val="007C5898"/>
    <w:rsid w:val="007C66BF"/>
    <w:rsid w:val="007C6909"/>
    <w:rsid w:val="007D0241"/>
    <w:rsid w:val="007D04C1"/>
    <w:rsid w:val="007D1300"/>
    <w:rsid w:val="007D14D1"/>
    <w:rsid w:val="007D6477"/>
    <w:rsid w:val="007D7BE3"/>
    <w:rsid w:val="007E05E8"/>
    <w:rsid w:val="007F13D9"/>
    <w:rsid w:val="007F22B4"/>
    <w:rsid w:val="007F5823"/>
    <w:rsid w:val="007F70AF"/>
    <w:rsid w:val="007F723A"/>
    <w:rsid w:val="00800468"/>
    <w:rsid w:val="008011A3"/>
    <w:rsid w:val="0080302E"/>
    <w:rsid w:val="00805CC3"/>
    <w:rsid w:val="00807CA2"/>
    <w:rsid w:val="0081266E"/>
    <w:rsid w:val="00815857"/>
    <w:rsid w:val="008175EA"/>
    <w:rsid w:val="008213AE"/>
    <w:rsid w:val="008242CF"/>
    <w:rsid w:val="00825277"/>
    <w:rsid w:val="008276AB"/>
    <w:rsid w:val="008308BB"/>
    <w:rsid w:val="00832676"/>
    <w:rsid w:val="0083572F"/>
    <w:rsid w:val="0084098A"/>
    <w:rsid w:val="00842654"/>
    <w:rsid w:val="0084275C"/>
    <w:rsid w:val="00843F78"/>
    <w:rsid w:val="008444E7"/>
    <w:rsid w:val="008462B7"/>
    <w:rsid w:val="00846D5D"/>
    <w:rsid w:val="0085080A"/>
    <w:rsid w:val="00850CC0"/>
    <w:rsid w:val="008527E6"/>
    <w:rsid w:val="008539E9"/>
    <w:rsid w:val="00861951"/>
    <w:rsid w:val="008642B7"/>
    <w:rsid w:val="00865C19"/>
    <w:rsid w:val="00875B53"/>
    <w:rsid w:val="0087657B"/>
    <w:rsid w:val="008822C9"/>
    <w:rsid w:val="00885922"/>
    <w:rsid w:val="00892386"/>
    <w:rsid w:val="00893EB0"/>
    <w:rsid w:val="00894CE7"/>
    <w:rsid w:val="00895EF7"/>
    <w:rsid w:val="008A34EF"/>
    <w:rsid w:val="008A3E6A"/>
    <w:rsid w:val="008A4BF0"/>
    <w:rsid w:val="008A526D"/>
    <w:rsid w:val="008A548E"/>
    <w:rsid w:val="008A6567"/>
    <w:rsid w:val="008B14CA"/>
    <w:rsid w:val="008B2BAA"/>
    <w:rsid w:val="008B2DED"/>
    <w:rsid w:val="008B4579"/>
    <w:rsid w:val="008B63DB"/>
    <w:rsid w:val="008C0B58"/>
    <w:rsid w:val="008C2D3A"/>
    <w:rsid w:val="008C3EED"/>
    <w:rsid w:val="008C5A6A"/>
    <w:rsid w:val="008C6DF7"/>
    <w:rsid w:val="008C7ABE"/>
    <w:rsid w:val="008D0262"/>
    <w:rsid w:val="008D040F"/>
    <w:rsid w:val="008D0621"/>
    <w:rsid w:val="008D0EFA"/>
    <w:rsid w:val="008D5874"/>
    <w:rsid w:val="008D6051"/>
    <w:rsid w:val="008D7B3F"/>
    <w:rsid w:val="008E5968"/>
    <w:rsid w:val="008E6475"/>
    <w:rsid w:val="008E6850"/>
    <w:rsid w:val="008E6AB6"/>
    <w:rsid w:val="008F0B4D"/>
    <w:rsid w:val="008F14CB"/>
    <w:rsid w:val="008F1ADE"/>
    <w:rsid w:val="008F1C24"/>
    <w:rsid w:val="008F44CE"/>
    <w:rsid w:val="00900C62"/>
    <w:rsid w:val="00901181"/>
    <w:rsid w:val="009013E2"/>
    <w:rsid w:val="00904582"/>
    <w:rsid w:val="00904918"/>
    <w:rsid w:val="00906020"/>
    <w:rsid w:val="00906A15"/>
    <w:rsid w:val="009107E5"/>
    <w:rsid w:val="00910E9D"/>
    <w:rsid w:val="00911873"/>
    <w:rsid w:val="00911CA6"/>
    <w:rsid w:val="00911FCC"/>
    <w:rsid w:val="00912205"/>
    <w:rsid w:val="00912CE9"/>
    <w:rsid w:val="00914080"/>
    <w:rsid w:val="00915469"/>
    <w:rsid w:val="00916A0C"/>
    <w:rsid w:val="00916A59"/>
    <w:rsid w:val="00916EED"/>
    <w:rsid w:val="009175E1"/>
    <w:rsid w:val="00920326"/>
    <w:rsid w:val="009235CB"/>
    <w:rsid w:val="009238E2"/>
    <w:rsid w:val="00924148"/>
    <w:rsid w:val="00924672"/>
    <w:rsid w:val="00924C8C"/>
    <w:rsid w:val="0093152E"/>
    <w:rsid w:val="009337BF"/>
    <w:rsid w:val="00933814"/>
    <w:rsid w:val="009339E2"/>
    <w:rsid w:val="00936E53"/>
    <w:rsid w:val="00944BD4"/>
    <w:rsid w:val="00945800"/>
    <w:rsid w:val="009500AA"/>
    <w:rsid w:val="009513E9"/>
    <w:rsid w:val="0095388D"/>
    <w:rsid w:val="00953F4E"/>
    <w:rsid w:val="00956372"/>
    <w:rsid w:val="00956A65"/>
    <w:rsid w:val="0096087F"/>
    <w:rsid w:val="009612CF"/>
    <w:rsid w:val="00963217"/>
    <w:rsid w:val="00966A69"/>
    <w:rsid w:val="00966C77"/>
    <w:rsid w:val="0096723A"/>
    <w:rsid w:val="0097002E"/>
    <w:rsid w:val="00973363"/>
    <w:rsid w:val="009739E8"/>
    <w:rsid w:val="009747DB"/>
    <w:rsid w:val="00976CCE"/>
    <w:rsid w:val="00977C23"/>
    <w:rsid w:val="00990373"/>
    <w:rsid w:val="0099055D"/>
    <w:rsid w:val="00990822"/>
    <w:rsid w:val="009945CF"/>
    <w:rsid w:val="00994DC6"/>
    <w:rsid w:val="00996244"/>
    <w:rsid w:val="00996C63"/>
    <w:rsid w:val="009A0183"/>
    <w:rsid w:val="009A1446"/>
    <w:rsid w:val="009A16B1"/>
    <w:rsid w:val="009A2933"/>
    <w:rsid w:val="009A6291"/>
    <w:rsid w:val="009A6AEC"/>
    <w:rsid w:val="009A7B0C"/>
    <w:rsid w:val="009B0254"/>
    <w:rsid w:val="009B0C65"/>
    <w:rsid w:val="009B12F9"/>
    <w:rsid w:val="009B1DCF"/>
    <w:rsid w:val="009B231F"/>
    <w:rsid w:val="009B51CD"/>
    <w:rsid w:val="009B5A08"/>
    <w:rsid w:val="009C39A4"/>
    <w:rsid w:val="009C569E"/>
    <w:rsid w:val="009C5F27"/>
    <w:rsid w:val="009C75B8"/>
    <w:rsid w:val="009D1681"/>
    <w:rsid w:val="009D4C13"/>
    <w:rsid w:val="009E1589"/>
    <w:rsid w:val="009E2EEE"/>
    <w:rsid w:val="009E5AE7"/>
    <w:rsid w:val="009E64B0"/>
    <w:rsid w:val="009E78E5"/>
    <w:rsid w:val="009E7E32"/>
    <w:rsid w:val="009F1ED0"/>
    <w:rsid w:val="00A031C0"/>
    <w:rsid w:val="00A0371C"/>
    <w:rsid w:val="00A059FA"/>
    <w:rsid w:val="00A067F3"/>
    <w:rsid w:val="00A078D9"/>
    <w:rsid w:val="00A11775"/>
    <w:rsid w:val="00A12B07"/>
    <w:rsid w:val="00A12B91"/>
    <w:rsid w:val="00A12BDF"/>
    <w:rsid w:val="00A139DB"/>
    <w:rsid w:val="00A152CF"/>
    <w:rsid w:val="00A16CB5"/>
    <w:rsid w:val="00A209EE"/>
    <w:rsid w:val="00A21A57"/>
    <w:rsid w:val="00A21B5C"/>
    <w:rsid w:val="00A227C9"/>
    <w:rsid w:val="00A258C4"/>
    <w:rsid w:val="00A25D98"/>
    <w:rsid w:val="00A262C4"/>
    <w:rsid w:val="00A264F7"/>
    <w:rsid w:val="00A2768A"/>
    <w:rsid w:val="00A32190"/>
    <w:rsid w:val="00A32FDD"/>
    <w:rsid w:val="00A3716F"/>
    <w:rsid w:val="00A37429"/>
    <w:rsid w:val="00A403F7"/>
    <w:rsid w:val="00A43509"/>
    <w:rsid w:val="00A43F6C"/>
    <w:rsid w:val="00A45851"/>
    <w:rsid w:val="00A5025D"/>
    <w:rsid w:val="00A50C26"/>
    <w:rsid w:val="00A51A91"/>
    <w:rsid w:val="00A60FC5"/>
    <w:rsid w:val="00A617C7"/>
    <w:rsid w:val="00A6237F"/>
    <w:rsid w:val="00A63757"/>
    <w:rsid w:val="00A652F0"/>
    <w:rsid w:val="00A670B4"/>
    <w:rsid w:val="00A7263C"/>
    <w:rsid w:val="00A761C8"/>
    <w:rsid w:val="00A77589"/>
    <w:rsid w:val="00A77DF7"/>
    <w:rsid w:val="00A8170F"/>
    <w:rsid w:val="00A819D5"/>
    <w:rsid w:val="00A81CBA"/>
    <w:rsid w:val="00A8374C"/>
    <w:rsid w:val="00A84B9D"/>
    <w:rsid w:val="00A8687B"/>
    <w:rsid w:val="00A93DDF"/>
    <w:rsid w:val="00A94F72"/>
    <w:rsid w:val="00A9633F"/>
    <w:rsid w:val="00A9677D"/>
    <w:rsid w:val="00AA1021"/>
    <w:rsid w:val="00AA1CBF"/>
    <w:rsid w:val="00AA2839"/>
    <w:rsid w:val="00AA302B"/>
    <w:rsid w:val="00AA49AC"/>
    <w:rsid w:val="00AA5BE3"/>
    <w:rsid w:val="00AA6239"/>
    <w:rsid w:val="00AA62EB"/>
    <w:rsid w:val="00AA7E1D"/>
    <w:rsid w:val="00AA7F06"/>
    <w:rsid w:val="00AA7F31"/>
    <w:rsid w:val="00AB11ED"/>
    <w:rsid w:val="00AB1ACB"/>
    <w:rsid w:val="00AB361D"/>
    <w:rsid w:val="00AB39A5"/>
    <w:rsid w:val="00AB5C29"/>
    <w:rsid w:val="00AC2A94"/>
    <w:rsid w:val="00AC466C"/>
    <w:rsid w:val="00AC49AC"/>
    <w:rsid w:val="00AC6686"/>
    <w:rsid w:val="00AC7990"/>
    <w:rsid w:val="00AD14AD"/>
    <w:rsid w:val="00AD21EB"/>
    <w:rsid w:val="00AD46D1"/>
    <w:rsid w:val="00AD4F74"/>
    <w:rsid w:val="00AD6237"/>
    <w:rsid w:val="00AE11CE"/>
    <w:rsid w:val="00AE2881"/>
    <w:rsid w:val="00AE4C39"/>
    <w:rsid w:val="00AE596F"/>
    <w:rsid w:val="00AE6093"/>
    <w:rsid w:val="00AE795F"/>
    <w:rsid w:val="00AE79BB"/>
    <w:rsid w:val="00AF00A9"/>
    <w:rsid w:val="00AF1FD4"/>
    <w:rsid w:val="00AF21EE"/>
    <w:rsid w:val="00AF3A15"/>
    <w:rsid w:val="00AF5EB0"/>
    <w:rsid w:val="00AF6606"/>
    <w:rsid w:val="00B02B00"/>
    <w:rsid w:val="00B03009"/>
    <w:rsid w:val="00B0490E"/>
    <w:rsid w:val="00B04D6C"/>
    <w:rsid w:val="00B04F27"/>
    <w:rsid w:val="00B05A43"/>
    <w:rsid w:val="00B0798A"/>
    <w:rsid w:val="00B07C58"/>
    <w:rsid w:val="00B1098A"/>
    <w:rsid w:val="00B113E7"/>
    <w:rsid w:val="00B1263E"/>
    <w:rsid w:val="00B12699"/>
    <w:rsid w:val="00B159C5"/>
    <w:rsid w:val="00B1732A"/>
    <w:rsid w:val="00B17500"/>
    <w:rsid w:val="00B23968"/>
    <w:rsid w:val="00B25C8B"/>
    <w:rsid w:val="00B3052F"/>
    <w:rsid w:val="00B329B3"/>
    <w:rsid w:val="00B34293"/>
    <w:rsid w:val="00B345AD"/>
    <w:rsid w:val="00B34E58"/>
    <w:rsid w:val="00B36A41"/>
    <w:rsid w:val="00B422D8"/>
    <w:rsid w:val="00B4271E"/>
    <w:rsid w:val="00B44525"/>
    <w:rsid w:val="00B44531"/>
    <w:rsid w:val="00B46914"/>
    <w:rsid w:val="00B46F08"/>
    <w:rsid w:val="00B510F1"/>
    <w:rsid w:val="00B53509"/>
    <w:rsid w:val="00B53A3E"/>
    <w:rsid w:val="00B54FA4"/>
    <w:rsid w:val="00B55088"/>
    <w:rsid w:val="00B55BD9"/>
    <w:rsid w:val="00B6158F"/>
    <w:rsid w:val="00B61F8C"/>
    <w:rsid w:val="00B629EE"/>
    <w:rsid w:val="00B62D6A"/>
    <w:rsid w:val="00B6546A"/>
    <w:rsid w:val="00B6578F"/>
    <w:rsid w:val="00B65CC7"/>
    <w:rsid w:val="00B66A64"/>
    <w:rsid w:val="00B7081D"/>
    <w:rsid w:val="00B72AD2"/>
    <w:rsid w:val="00B72D3D"/>
    <w:rsid w:val="00B74AED"/>
    <w:rsid w:val="00B75295"/>
    <w:rsid w:val="00B766D9"/>
    <w:rsid w:val="00B8333F"/>
    <w:rsid w:val="00B83D01"/>
    <w:rsid w:val="00B86235"/>
    <w:rsid w:val="00B91722"/>
    <w:rsid w:val="00B9178A"/>
    <w:rsid w:val="00B92EDC"/>
    <w:rsid w:val="00B92FCA"/>
    <w:rsid w:val="00B952A4"/>
    <w:rsid w:val="00BA0623"/>
    <w:rsid w:val="00BA173A"/>
    <w:rsid w:val="00BA175F"/>
    <w:rsid w:val="00BA17CC"/>
    <w:rsid w:val="00BA4AD6"/>
    <w:rsid w:val="00BA6FC1"/>
    <w:rsid w:val="00BA72B7"/>
    <w:rsid w:val="00BB01FD"/>
    <w:rsid w:val="00BB1585"/>
    <w:rsid w:val="00BB4214"/>
    <w:rsid w:val="00BB4C3B"/>
    <w:rsid w:val="00BB6219"/>
    <w:rsid w:val="00BB6ED7"/>
    <w:rsid w:val="00BB7190"/>
    <w:rsid w:val="00BC34C5"/>
    <w:rsid w:val="00BC4B32"/>
    <w:rsid w:val="00BC53C8"/>
    <w:rsid w:val="00BD02E3"/>
    <w:rsid w:val="00BD0879"/>
    <w:rsid w:val="00BD23B4"/>
    <w:rsid w:val="00BD3432"/>
    <w:rsid w:val="00BD5073"/>
    <w:rsid w:val="00BD5740"/>
    <w:rsid w:val="00BD57CF"/>
    <w:rsid w:val="00BD5930"/>
    <w:rsid w:val="00BE0047"/>
    <w:rsid w:val="00BE1A08"/>
    <w:rsid w:val="00BE225F"/>
    <w:rsid w:val="00BE4549"/>
    <w:rsid w:val="00BE5285"/>
    <w:rsid w:val="00BE5362"/>
    <w:rsid w:val="00BE5510"/>
    <w:rsid w:val="00BE6A27"/>
    <w:rsid w:val="00BE7829"/>
    <w:rsid w:val="00BE7E91"/>
    <w:rsid w:val="00BF3B75"/>
    <w:rsid w:val="00BF4496"/>
    <w:rsid w:val="00BF49F9"/>
    <w:rsid w:val="00BF4B7D"/>
    <w:rsid w:val="00BF5C70"/>
    <w:rsid w:val="00BF6474"/>
    <w:rsid w:val="00BF7D55"/>
    <w:rsid w:val="00C006BD"/>
    <w:rsid w:val="00C00813"/>
    <w:rsid w:val="00C01202"/>
    <w:rsid w:val="00C020AE"/>
    <w:rsid w:val="00C03B95"/>
    <w:rsid w:val="00C03BCE"/>
    <w:rsid w:val="00C05035"/>
    <w:rsid w:val="00C07B08"/>
    <w:rsid w:val="00C10E93"/>
    <w:rsid w:val="00C14C03"/>
    <w:rsid w:val="00C1514C"/>
    <w:rsid w:val="00C20DCB"/>
    <w:rsid w:val="00C226B2"/>
    <w:rsid w:val="00C229E2"/>
    <w:rsid w:val="00C2439A"/>
    <w:rsid w:val="00C25C4F"/>
    <w:rsid w:val="00C268F5"/>
    <w:rsid w:val="00C27F53"/>
    <w:rsid w:val="00C31A1A"/>
    <w:rsid w:val="00C336D8"/>
    <w:rsid w:val="00C342A2"/>
    <w:rsid w:val="00C363DF"/>
    <w:rsid w:val="00C364F5"/>
    <w:rsid w:val="00C36617"/>
    <w:rsid w:val="00C41A70"/>
    <w:rsid w:val="00C4264A"/>
    <w:rsid w:val="00C429FB"/>
    <w:rsid w:val="00C47158"/>
    <w:rsid w:val="00C5010D"/>
    <w:rsid w:val="00C502FA"/>
    <w:rsid w:val="00C50CCA"/>
    <w:rsid w:val="00C50D20"/>
    <w:rsid w:val="00C5116A"/>
    <w:rsid w:val="00C511A0"/>
    <w:rsid w:val="00C52F6F"/>
    <w:rsid w:val="00C54C52"/>
    <w:rsid w:val="00C568C9"/>
    <w:rsid w:val="00C56A40"/>
    <w:rsid w:val="00C57E16"/>
    <w:rsid w:val="00C60C33"/>
    <w:rsid w:val="00C648A5"/>
    <w:rsid w:val="00C669D6"/>
    <w:rsid w:val="00C70511"/>
    <w:rsid w:val="00C712FF"/>
    <w:rsid w:val="00C73872"/>
    <w:rsid w:val="00C74156"/>
    <w:rsid w:val="00C7462A"/>
    <w:rsid w:val="00C75C54"/>
    <w:rsid w:val="00C75D87"/>
    <w:rsid w:val="00C806F5"/>
    <w:rsid w:val="00C80D05"/>
    <w:rsid w:val="00C81F37"/>
    <w:rsid w:val="00C82F10"/>
    <w:rsid w:val="00C84B8A"/>
    <w:rsid w:val="00C8637D"/>
    <w:rsid w:val="00C86D86"/>
    <w:rsid w:val="00C877E5"/>
    <w:rsid w:val="00C91493"/>
    <w:rsid w:val="00C977C7"/>
    <w:rsid w:val="00CA1E4B"/>
    <w:rsid w:val="00CA2138"/>
    <w:rsid w:val="00CA328F"/>
    <w:rsid w:val="00CA3889"/>
    <w:rsid w:val="00CA4D90"/>
    <w:rsid w:val="00CA5939"/>
    <w:rsid w:val="00CA6456"/>
    <w:rsid w:val="00CB05F9"/>
    <w:rsid w:val="00CB0CC1"/>
    <w:rsid w:val="00CB2BE6"/>
    <w:rsid w:val="00CB2C84"/>
    <w:rsid w:val="00CB5F67"/>
    <w:rsid w:val="00CB756D"/>
    <w:rsid w:val="00CB7AC2"/>
    <w:rsid w:val="00CC2B26"/>
    <w:rsid w:val="00CC49FC"/>
    <w:rsid w:val="00CC7510"/>
    <w:rsid w:val="00CD1076"/>
    <w:rsid w:val="00CD23EE"/>
    <w:rsid w:val="00CD2C66"/>
    <w:rsid w:val="00CD2E56"/>
    <w:rsid w:val="00CD30D8"/>
    <w:rsid w:val="00CD3848"/>
    <w:rsid w:val="00CD4149"/>
    <w:rsid w:val="00CD492B"/>
    <w:rsid w:val="00CD6302"/>
    <w:rsid w:val="00CD64A0"/>
    <w:rsid w:val="00CD7E28"/>
    <w:rsid w:val="00CE226A"/>
    <w:rsid w:val="00CE2ED3"/>
    <w:rsid w:val="00CE47E7"/>
    <w:rsid w:val="00CE5E15"/>
    <w:rsid w:val="00CE7601"/>
    <w:rsid w:val="00CF104A"/>
    <w:rsid w:val="00CF1997"/>
    <w:rsid w:val="00CF1D65"/>
    <w:rsid w:val="00CF21DB"/>
    <w:rsid w:val="00D01F3C"/>
    <w:rsid w:val="00D02D2C"/>
    <w:rsid w:val="00D04CD0"/>
    <w:rsid w:val="00D05CB1"/>
    <w:rsid w:val="00D05EF3"/>
    <w:rsid w:val="00D06920"/>
    <w:rsid w:val="00D126A2"/>
    <w:rsid w:val="00D16489"/>
    <w:rsid w:val="00D17266"/>
    <w:rsid w:val="00D21AF2"/>
    <w:rsid w:val="00D2503E"/>
    <w:rsid w:val="00D25085"/>
    <w:rsid w:val="00D2701F"/>
    <w:rsid w:val="00D27BD3"/>
    <w:rsid w:val="00D3074F"/>
    <w:rsid w:val="00D32453"/>
    <w:rsid w:val="00D33B84"/>
    <w:rsid w:val="00D40246"/>
    <w:rsid w:val="00D42D3C"/>
    <w:rsid w:val="00D44274"/>
    <w:rsid w:val="00D44AF3"/>
    <w:rsid w:val="00D44B29"/>
    <w:rsid w:val="00D454A4"/>
    <w:rsid w:val="00D45EE7"/>
    <w:rsid w:val="00D51644"/>
    <w:rsid w:val="00D52449"/>
    <w:rsid w:val="00D538DE"/>
    <w:rsid w:val="00D5452E"/>
    <w:rsid w:val="00D57879"/>
    <w:rsid w:val="00D6202F"/>
    <w:rsid w:val="00D642B9"/>
    <w:rsid w:val="00D702C9"/>
    <w:rsid w:val="00D7261D"/>
    <w:rsid w:val="00D72780"/>
    <w:rsid w:val="00D72F14"/>
    <w:rsid w:val="00D77AC9"/>
    <w:rsid w:val="00D77AEE"/>
    <w:rsid w:val="00D816E1"/>
    <w:rsid w:val="00D833DF"/>
    <w:rsid w:val="00D836F5"/>
    <w:rsid w:val="00D86A34"/>
    <w:rsid w:val="00D86A72"/>
    <w:rsid w:val="00D8783C"/>
    <w:rsid w:val="00D91553"/>
    <w:rsid w:val="00D91816"/>
    <w:rsid w:val="00D919AE"/>
    <w:rsid w:val="00D931AD"/>
    <w:rsid w:val="00D931F0"/>
    <w:rsid w:val="00D95495"/>
    <w:rsid w:val="00D96792"/>
    <w:rsid w:val="00D97E0A"/>
    <w:rsid w:val="00D97EB6"/>
    <w:rsid w:val="00DA0496"/>
    <w:rsid w:val="00DA1A1E"/>
    <w:rsid w:val="00DA1C2F"/>
    <w:rsid w:val="00DA78DB"/>
    <w:rsid w:val="00DB0648"/>
    <w:rsid w:val="00DB1006"/>
    <w:rsid w:val="00DB215D"/>
    <w:rsid w:val="00DB406F"/>
    <w:rsid w:val="00DB467E"/>
    <w:rsid w:val="00DB4CB1"/>
    <w:rsid w:val="00DB5598"/>
    <w:rsid w:val="00DB6126"/>
    <w:rsid w:val="00DB616F"/>
    <w:rsid w:val="00DB6D22"/>
    <w:rsid w:val="00DB7881"/>
    <w:rsid w:val="00DC3976"/>
    <w:rsid w:val="00DC7526"/>
    <w:rsid w:val="00DC7864"/>
    <w:rsid w:val="00DD00A5"/>
    <w:rsid w:val="00DD374F"/>
    <w:rsid w:val="00DD3B96"/>
    <w:rsid w:val="00DD4FA0"/>
    <w:rsid w:val="00DD79C3"/>
    <w:rsid w:val="00DE252F"/>
    <w:rsid w:val="00DE3F07"/>
    <w:rsid w:val="00DE4F5D"/>
    <w:rsid w:val="00DE5E6C"/>
    <w:rsid w:val="00DF0C92"/>
    <w:rsid w:val="00DF2962"/>
    <w:rsid w:val="00DF32CA"/>
    <w:rsid w:val="00DF6026"/>
    <w:rsid w:val="00E00230"/>
    <w:rsid w:val="00E01439"/>
    <w:rsid w:val="00E016FB"/>
    <w:rsid w:val="00E01782"/>
    <w:rsid w:val="00E02871"/>
    <w:rsid w:val="00E03E20"/>
    <w:rsid w:val="00E03F65"/>
    <w:rsid w:val="00E10A7F"/>
    <w:rsid w:val="00E12CA6"/>
    <w:rsid w:val="00E13F4B"/>
    <w:rsid w:val="00E1404D"/>
    <w:rsid w:val="00E156EB"/>
    <w:rsid w:val="00E1604C"/>
    <w:rsid w:val="00E23AD1"/>
    <w:rsid w:val="00E24441"/>
    <w:rsid w:val="00E2524B"/>
    <w:rsid w:val="00E26958"/>
    <w:rsid w:val="00E30974"/>
    <w:rsid w:val="00E3236D"/>
    <w:rsid w:val="00E32AB3"/>
    <w:rsid w:val="00E34679"/>
    <w:rsid w:val="00E37C8A"/>
    <w:rsid w:val="00E42F0C"/>
    <w:rsid w:val="00E4593E"/>
    <w:rsid w:val="00E46E9B"/>
    <w:rsid w:val="00E51352"/>
    <w:rsid w:val="00E52605"/>
    <w:rsid w:val="00E529E2"/>
    <w:rsid w:val="00E608BF"/>
    <w:rsid w:val="00E61598"/>
    <w:rsid w:val="00E62B92"/>
    <w:rsid w:val="00E64683"/>
    <w:rsid w:val="00E758EB"/>
    <w:rsid w:val="00E7603A"/>
    <w:rsid w:val="00E92B35"/>
    <w:rsid w:val="00E948B6"/>
    <w:rsid w:val="00E97495"/>
    <w:rsid w:val="00EA17EE"/>
    <w:rsid w:val="00EA21DC"/>
    <w:rsid w:val="00EA2BAB"/>
    <w:rsid w:val="00EA2E21"/>
    <w:rsid w:val="00EA3ABB"/>
    <w:rsid w:val="00EA4272"/>
    <w:rsid w:val="00EB07FF"/>
    <w:rsid w:val="00EB1303"/>
    <w:rsid w:val="00EB17D2"/>
    <w:rsid w:val="00EB1881"/>
    <w:rsid w:val="00EB19B3"/>
    <w:rsid w:val="00EB3AD2"/>
    <w:rsid w:val="00EB3FFE"/>
    <w:rsid w:val="00EB499F"/>
    <w:rsid w:val="00EC1A70"/>
    <w:rsid w:val="00EC1E49"/>
    <w:rsid w:val="00EC4970"/>
    <w:rsid w:val="00EC4AAC"/>
    <w:rsid w:val="00EC5AC0"/>
    <w:rsid w:val="00EC5E59"/>
    <w:rsid w:val="00EC6CBE"/>
    <w:rsid w:val="00ED1C19"/>
    <w:rsid w:val="00EE1E77"/>
    <w:rsid w:val="00EE69C7"/>
    <w:rsid w:val="00EE79E6"/>
    <w:rsid w:val="00EF7D4B"/>
    <w:rsid w:val="00F01703"/>
    <w:rsid w:val="00F02585"/>
    <w:rsid w:val="00F03272"/>
    <w:rsid w:val="00F05DD7"/>
    <w:rsid w:val="00F06479"/>
    <w:rsid w:val="00F10063"/>
    <w:rsid w:val="00F1151F"/>
    <w:rsid w:val="00F13190"/>
    <w:rsid w:val="00F1330F"/>
    <w:rsid w:val="00F14FB6"/>
    <w:rsid w:val="00F205AF"/>
    <w:rsid w:val="00F22684"/>
    <w:rsid w:val="00F3017B"/>
    <w:rsid w:val="00F3046A"/>
    <w:rsid w:val="00F30E66"/>
    <w:rsid w:val="00F324A6"/>
    <w:rsid w:val="00F35834"/>
    <w:rsid w:val="00F42381"/>
    <w:rsid w:val="00F42792"/>
    <w:rsid w:val="00F43B80"/>
    <w:rsid w:val="00F44C7D"/>
    <w:rsid w:val="00F4571E"/>
    <w:rsid w:val="00F54021"/>
    <w:rsid w:val="00F547B9"/>
    <w:rsid w:val="00F54A76"/>
    <w:rsid w:val="00F602E4"/>
    <w:rsid w:val="00F61219"/>
    <w:rsid w:val="00F631FB"/>
    <w:rsid w:val="00F670AD"/>
    <w:rsid w:val="00F67FE4"/>
    <w:rsid w:val="00F702D3"/>
    <w:rsid w:val="00F71C9D"/>
    <w:rsid w:val="00F72EC3"/>
    <w:rsid w:val="00F74DBE"/>
    <w:rsid w:val="00F8354D"/>
    <w:rsid w:val="00F84EDC"/>
    <w:rsid w:val="00F929FC"/>
    <w:rsid w:val="00FA0851"/>
    <w:rsid w:val="00FA3F39"/>
    <w:rsid w:val="00FA4A98"/>
    <w:rsid w:val="00FA4ED7"/>
    <w:rsid w:val="00FA5A30"/>
    <w:rsid w:val="00FA5AC8"/>
    <w:rsid w:val="00FA6DFF"/>
    <w:rsid w:val="00FA747C"/>
    <w:rsid w:val="00FA7879"/>
    <w:rsid w:val="00FB013E"/>
    <w:rsid w:val="00FB02F9"/>
    <w:rsid w:val="00FB3877"/>
    <w:rsid w:val="00FB48AE"/>
    <w:rsid w:val="00FB5ADA"/>
    <w:rsid w:val="00FC4940"/>
    <w:rsid w:val="00FC4CE5"/>
    <w:rsid w:val="00FC5D79"/>
    <w:rsid w:val="00FC7D65"/>
    <w:rsid w:val="00FD02A5"/>
    <w:rsid w:val="00FD2E35"/>
    <w:rsid w:val="00FD449E"/>
    <w:rsid w:val="00FD5739"/>
    <w:rsid w:val="00FD5982"/>
    <w:rsid w:val="00FD619B"/>
    <w:rsid w:val="00FD687A"/>
    <w:rsid w:val="00FD76E7"/>
    <w:rsid w:val="00FE0B7C"/>
    <w:rsid w:val="00FE6BA5"/>
    <w:rsid w:val="00FE792C"/>
    <w:rsid w:val="00FF1BFB"/>
    <w:rsid w:val="00FF3665"/>
    <w:rsid w:val="00FF38C9"/>
    <w:rsid w:val="00FF56CC"/>
    <w:rsid w:val="00FF7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49317"/>
  <w15:docId w15:val="{2EB95D09-0794-3A44-86BF-821F0C14D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805BCE"/>
    <w:rPr>
      <w:sz w:val="16"/>
      <w:szCs w:val="16"/>
    </w:rPr>
  </w:style>
  <w:style w:type="character" w:customStyle="1" w:styleId="PlaceholderText1">
    <w:name w:val="Placeholder Text1"/>
    <w:basedOn w:val="DefaultParagraphFont"/>
    <w:uiPriority w:val="99"/>
    <w:semiHidden/>
    <w:rsid w:val="004F5444"/>
    <w:rPr>
      <w:color w:val="808080"/>
    </w:rPr>
  </w:style>
  <w:style w:type="paragraph" w:styleId="CommentText">
    <w:name w:val="annotation text"/>
    <w:basedOn w:val="Normal"/>
    <w:link w:val="CommentTextChar"/>
    <w:uiPriority w:val="99"/>
    <w:semiHidden/>
    <w:unhideWhenUsed/>
    <w:rsid w:val="004F5444"/>
    <w:rPr>
      <w:sz w:val="20"/>
      <w:szCs w:val="20"/>
    </w:rPr>
  </w:style>
  <w:style w:type="character" w:customStyle="1" w:styleId="CommentTextChar">
    <w:name w:val="Comment Text Char"/>
    <w:basedOn w:val="DefaultParagraphFont"/>
    <w:link w:val="CommentText"/>
    <w:uiPriority w:val="99"/>
    <w:semiHidden/>
    <w:rsid w:val="004F5444"/>
  </w:style>
  <w:style w:type="paragraph" w:styleId="BalloonText">
    <w:name w:val="Balloon Text"/>
    <w:basedOn w:val="Normal"/>
    <w:link w:val="BalloonTextChar"/>
    <w:uiPriority w:val="99"/>
    <w:semiHidden/>
    <w:unhideWhenUsed/>
    <w:rsid w:val="008D7B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7B3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A6FC1"/>
    <w:rPr>
      <w:b/>
      <w:bCs/>
    </w:rPr>
  </w:style>
  <w:style w:type="character" w:customStyle="1" w:styleId="CommentSubjectChar">
    <w:name w:val="Comment Subject Char"/>
    <w:basedOn w:val="CommentTextChar"/>
    <w:link w:val="CommentSubject"/>
    <w:uiPriority w:val="99"/>
    <w:semiHidden/>
    <w:rsid w:val="00BA6FC1"/>
    <w:rPr>
      <w:b/>
      <w:bCs/>
    </w:rPr>
  </w:style>
  <w:style w:type="character" w:styleId="Hyperlink">
    <w:name w:val="Hyperlink"/>
    <w:basedOn w:val="DefaultParagraphFont"/>
    <w:uiPriority w:val="99"/>
    <w:unhideWhenUsed/>
    <w:rsid w:val="00BA6FC1"/>
    <w:rPr>
      <w:color w:val="0563C1" w:themeColor="hyperlink"/>
      <w:u w:val="single"/>
    </w:rPr>
  </w:style>
  <w:style w:type="character" w:customStyle="1" w:styleId="UnresolvedMention1">
    <w:name w:val="Unresolved Mention1"/>
    <w:basedOn w:val="DefaultParagraphFont"/>
    <w:uiPriority w:val="99"/>
    <w:rsid w:val="00BA6FC1"/>
    <w:rPr>
      <w:color w:val="808080"/>
      <w:shd w:val="clear" w:color="auto" w:fill="E6E6E6"/>
    </w:rPr>
  </w:style>
  <w:style w:type="paragraph" w:styleId="NormalWeb">
    <w:name w:val="Normal (Web)"/>
    <w:basedOn w:val="Normal"/>
    <w:uiPriority w:val="99"/>
    <w:unhideWhenUsed/>
    <w:rsid w:val="00A031C0"/>
    <w:pPr>
      <w:spacing w:before="100" w:beforeAutospacing="1" w:after="100" w:afterAutospacing="1"/>
    </w:pPr>
    <w:rPr>
      <w:lang w:val="en-CA" w:eastAsia="en-CA"/>
    </w:rPr>
  </w:style>
  <w:style w:type="paragraph" w:styleId="Revision">
    <w:name w:val="Revision"/>
    <w:hidden/>
    <w:uiPriority w:val="99"/>
    <w:semiHidden/>
    <w:rsid w:val="001D3047"/>
    <w:rPr>
      <w:sz w:val="24"/>
      <w:szCs w:val="24"/>
    </w:rPr>
  </w:style>
  <w:style w:type="paragraph" w:styleId="Header">
    <w:name w:val="header"/>
    <w:basedOn w:val="Normal"/>
    <w:link w:val="HeaderChar"/>
    <w:uiPriority w:val="99"/>
    <w:unhideWhenUsed/>
    <w:rsid w:val="008D6051"/>
    <w:pPr>
      <w:tabs>
        <w:tab w:val="center" w:pos="4680"/>
        <w:tab w:val="right" w:pos="9360"/>
      </w:tabs>
    </w:pPr>
  </w:style>
  <w:style w:type="character" w:customStyle="1" w:styleId="HeaderChar">
    <w:name w:val="Header Char"/>
    <w:basedOn w:val="DefaultParagraphFont"/>
    <w:link w:val="Header"/>
    <w:uiPriority w:val="99"/>
    <w:rsid w:val="008D6051"/>
    <w:rPr>
      <w:sz w:val="24"/>
      <w:szCs w:val="24"/>
    </w:rPr>
  </w:style>
  <w:style w:type="character" w:customStyle="1" w:styleId="UnresolvedMention2">
    <w:name w:val="Unresolved Mention2"/>
    <w:basedOn w:val="DefaultParagraphFont"/>
    <w:uiPriority w:val="99"/>
    <w:semiHidden/>
    <w:unhideWhenUsed/>
    <w:rsid w:val="003B4199"/>
    <w:rPr>
      <w:color w:val="808080"/>
      <w:shd w:val="clear" w:color="auto" w:fill="E6E6E6"/>
    </w:rPr>
  </w:style>
  <w:style w:type="paragraph" w:styleId="NoSpacing">
    <w:name w:val="No Spacing"/>
    <w:uiPriority w:val="1"/>
    <w:qFormat/>
    <w:rsid w:val="004C4131"/>
    <w:rPr>
      <w:rFonts w:ascii="Calibri" w:eastAsia="Calibri" w:hAnsi="Calibri"/>
      <w:sz w:val="22"/>
      <w:szCs w:val="22"/>
    </w:rPr>
  </w:style>
  <w:style w:type="paragraph" w:styleId="ListParagraph">
    <w:name w:val="List Paragraph"/>
    <w:aliases w:val="BN 1,Paperitemletter,Dot pt,Liste 1,1st Level Bullet,Bullet List - spacing,F5 List Paragraph,List Paragraph Char Char Char,Indicator Text,Numbered Para 1,Bullet 1,Bullet Points,List Paragraph2,MAIN CONTENT,Normal numbered,List Paragraph1"/>
    <w:basedOn w:val="Normal"/>
    <w:link w:val="ListParagraphChar"/>
    <w:uiPriority w:val="34"/>
    <w:qFormat/>
    <w:rsid w:val="00A12B91"/>
    <w:pPr>
      <w:ind w:left="720"/>
      <w:contextualSpacing/>
    </w:pPr>
  </w:style>
  <w:style w:type="character" w:customStyle="1" w:styleId="apple-converted-space">
    <w:name w:val="apple-converted-space"/>
    <w:basedOn w:val="DefaultParagraphFont"/>
    <w:rsid w:val="005C6F2E"/>
  </w:style>
  <w:style w:type="character" w:styleId="Strong">
    <w:name w:val="Strong"/>
    <w:basedOn w:val="DefaultParagraphFont"/>
    <w:uiPriority w:val="22"/>
    <w:qFormat/>
    <w:rsid w:val="0067619A"/>
    <w:rPr>
      <w:b/>
      <w:bCs/>
    </w:rPr>
  </w:style>
  <w:style w:type="paragraph" w:styleId="Footer">
    <w:name w:val="footer"/>
    <w:basedOn w:val="Normal"/>
    <w:link w:val="FooterChar"/>
    <w:rsid w:val="00C00813"/>
    <w:pPr>
      <w:tabs>
        <w:tab w:val="center" w:pos="4320"/>
        <w:tab w:val="right" w:pos="8640"/>
      </w:tabs>
    </w:pPr>
    <w:rPr>
      <w:sz w:val="20"/>
      <w:szCs w:val="20"/>
    </w:rPr>
  </w:style>
  <w:style w:type="character" w:customStyle="1" w:styleId="FooterChar">
    <w:name w:val="Footer Char"/>
    <w:basedOn w:val="DefaultParagraphFont"/>
    <w:link w:val="Footer"/>
    <w:rsid w:val="00C00813"/>
  </w:style>
  <w:style w:type="character" w:customStyle="1" w:styleId="UnresolvedMention3">
    <w:name w:val="Unresolved Mention3"/>
    <w:basedOn w:val="DefaultParagraphFont"/>
    <w:uiPriority w:val="99"/>
    <w:semiHidden/>
    <w:unhideWhenUsed/>
    <w:rsid w:val="00D06920"/>
    <w:rPr>
      <w:color w:val="605E5C"/>
      <w:shd w:val="clear" w:color="auto" w:fill="E1DFDD"/>
    </w:rPr>
  </w:style>
  <w:style w:type="character" w:customStyle="1" w:styleId="ListParagraphChar">
    <w:name w:val="List Paragraph Char"/>
    <w:aliases w:val="BN 1 Char,Paperitemletter Char,Dot pt Char,Liste 1 Char,1st Level Bullet Char,Bullet List - spacing Char,F5 List Paragraph Char,List Paragraph Char Char Char Char,Indicator Text Char,Numbered Para 1 Char,Bullet 1 Char"/>
    <w:link w:val="ListParagraph"/>
    <w:uiPriority w:val="34"/>
    <w:locked/>
    <w:rsid w:val="00B1732A"/>
    <w:rPr>
      <w:sz w:val="24"/>
      <w:szCs w:val="24"/>
    </w:rPr>
  </w:style>
  <w:style w:type="character" w:styleId="UnresolvedMention">
    <w:name w:val="Unresolved Mention"/>
    <w:basedOn w:val="DefaultParagraphFont"/>
    <w:uiPriority w:val="99"/>
    <w:semiHidden/>
    <w:unhideWhenUsed/>
    <w:rsid w:val="00A50C26"/>
    <w:rPr>
      <w:color w:val="605E5C"/>
      <w:shd w:val="clear" w:color="auto" w:fill="E1DFDD"/>
    </w:rPr>
  </w:style>
  <w:style w:type="character" w:styleId="FollowedHyperlink">
    <w:name w:val="FollowedHyperlink"/>
    <w:basedOn w:val="DefaultParagraphFont"/>
    <w:uiPriority w:val="99"/>
    <w:semiHidden/>
    <w:unhideWhenUsed/>
    <w:rsid w:val="00A50C26"/>
    <w:rPr>
      <w:color w:val="954F72" w:themeColor="followedHyperlink"/>
      <w:u w:val="single"/>
    </w:rPr>
  </w:style>
  <w:style w:type="paragraph" w:customStyle="1" w:styleId="Default">
    <w:name w:val="Default"/>
    <w:rsid w:val="00AD4F74"/>
    <w:pPr>
      <w:autoSpaceDE w:val="0"/>
      <w:autoSpaceDN w:val="0"/>
      <w:adjustRightInd w:val="0"/>
    </w:pPr>
    <w:rPr>
      <w:rFonts w:ascii="Calibri" w:eastAsia="Calibri" w:hAnsi="Calibri" w:cs="Calibri"/>
      <w:color w:val="000000"/>
      <w:sz w:val="24"/>
      <w:szCs w:val="24"/>
    </w:rPr>
  </w:style>
  <w:style w:type="paragraph" w:styleId="PlainText">
    <w:name w:val="Plain Text"/>
    <w:basedOn w:val="Normal"/>
    <w:link w:val="PlainTextChar"/>
    <w:uiPriority w:val="99"/>
    <w:unhideWhenUsed/>
    <w:rsid w:val="00AD4F74"/>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AD4F74"/>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635273">
      <w:bodyDiv w:val="1"/>
      <w:marLeft w:val="0"/>
      <w:marRight w:val="0"/>
      <w:marTop w:val="0"/>
      <w:marBottom w:val="0"/>
      <w:divBdr>
        <w:top w:val="none" w:sz="0" w:space="0" w:color="auto"/>
        <w:left w:val="none" w:sz="0" w:space="0" w:color="auto"/>
        <w:bottom w:val="none" w:sz="0" w:space="0" w:color="auto"/>
        <w:right w:val="none" w:sz="0" w:space="0" w:color="auto"/>
      </w:divBdr>
    </w:div>
    <w:div w:id="81877763">
      <w:bodyDiv w:val="1"/>
      <w:marLeft w:val="0"/>
      <w:marRight w:val="0"/>
      <w:marTop w:val="0"/>
      <w:marBottom w:val="0"/>
      <w:divBdr>
        <w:top w:val="none" w:sz="0" w:space="0" w:color="auto"/>
        <w:left w:val="none" w:sz="0" w:space="0" w:color="auto"/>
        <w:bottom w:val="none" w:sz="0" w:space="0" w:color="auto"/>
        <w:right w:val="none" w:sz="0" w:space="0" w:color="auto"/>
      </w:divBdr>
      <w:divsChild>
        <w:div w:id="524292237">
          <w:marLeft w:val="0"/>
          <w:marRight w:val="0"/>
          <w:marTop w:val="0"/>
          <w:marBottom w:val="0"/>
          <w:divBdr>
            <w:top w:val="none" w:sz="0" w:space="0" w:color="auto"/>
            <w:left w:val="none" w:sz="0" w:space="0" w:color="auto"/>
            <w:bottom w:val="none" w:sz="0" w:space="0" w:color="auto"/>
            <w:right w:val="none" w:sz="0" w:space="0" w:color="auto"/>
          </w:divBdr>
          <w:divsChild>
            <w:div w:id="1779714834">
              <w:marLeft w:val="0"/>
              <w:marRight w:val="0"/>
              <w:marTop w:val="0"/>
              <w:marBottom w:val="0"/>
              <w:divBdr>
                <w:top w:val="none" w:sz="0" w:space="0" w:color="auto"/>
                <w:left w:val="none" w:sz="0" w:space="0" w:color="auto"/>
                <w:bottom w:val="none" w:sz="0" w:space="0" w:color="auto"/>
                <w:right w:val="none" w:sz="0" w:space="0" w:color="auto"/>
              </w:divBdr>
              <w:divsChild>
                <w:div w:id="831411335">
                  <w:marLeft w:val="0"/>
                  <w:marRight w:val="0"/>
                  <w:marTop w:val="0"/>
                  <w:marBottom w:val="0"/>
                  <w:divBdr>
                    <w:top w:val="none" w:sz="0" w:space="0" w:color="auto"/>
                    <w:left w:val="none" w:sz="0" w:space="0" w:color="auto"/>
                    <w:bottom w:val="none" w:sz="0" w:space="0" w:color="auto"/>
                    <w:right w:val="none" w:sz="0" w:space="0" w:color="auto"/>
                  </w:divBdr>
                  <w:divsChild>
                    <w:div w:id="70432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49450">
      <w:bodyDiv w:val="1"/>
      <w:marLeft w:val="0"/>
      <w:marRight w:val="0"/>
      <w:marTop w:val="0"/>
      <w:marBottom w:val="0"/>
      <w:divBdr>
        <w:top w:val="none" w:sz="0" w:space="0" w:color="auto"/>
        <w:left w:val="none" w:sz="0" w:space="0" w:color="auto"/>
        <w:bottom w:val="none" w:sz="0" w:space="0" w:color="auto"/>
        <w:right w:val="none" w:sz="0" w:space="0" w:color="auto"/>
      </w:divBdr>
    </w:div>
    <w:div w:id="279993175">
      <w:bodyDiv w:val="1"/>
      <w:marLeft w:val="0"/>
      <w:marRight w:val="0"/>
      <w:marTop w:val="0"/>
      <w:marBottom w:val="0"/>
      <w:divBdr>
        <w:top w:val="none" w:sz="0" w:space="0" w:color="auto"/>
        <w:left w:val="none" w:sz="0" w:space="0" w:color="auto"/>
        <w:bottom w:val="none" w:sz="0" w:space="0" w:color="auto"/>
        <w:right w:val="none" w:sz="0" w:space="0" w:color="auto"/>
      </w:divBdr>
    </w:div>
    <w:div w:id="364719279">
      <w:bodyDiv w:val="1"/>
      <w:marLeft w:val="0"/>
      <w:marRight w:val="0"/>
      <w:marTop w:val="0"/>
      <w:marBottom w:val="0"/>
      <w:divBdr>
        <w:top w:val="none" w:sz="0" w:space="0" w:color="auto"/>
        <w:left w:val="none" w:sz="0" w:space="0" w:color="auto"/>
        <w:bottom w:val="none" w:sz="0" w:space="0" w:color="auto"/>
        <w:right w:val="none" w:sz="0" w:space="0" w:color="auto"/>
      </w:divBdr>
    </w:div>
    <w:div w:id="366225958">
      <w:bodyDiv w:val="1"/>
      <w:marLeft w:val="0"/>
      <w:marRight w:val="0"/>
      <w:marTop w:val="0"/>
      <w:marBottom w:val="0"/>
      <w:divBdr>
        <w:top w:val="none" w:sz="0" w:space="0" w:color="auto"/>
        <w:left w:val="none" w:sz="0" w:space="0" w:color="auto"/>
        <w:bottom w:val="none" w:sz="0" w:space="0" w:color="auto"/>
        <w:right w:val="none" w:sz="0" w:space="0" w:color="auto"/>
      </w:divBdr>
    </w:div>
    <w:div w:id="411633288">
      <w:bodyDiv w:val="1"/>
      <w:marLeft w:val="0"/>
      <w:marRight w:val="0"/>
      <w:marTop w:val="0"/>
      <w:marBottom w:val="0"/>
      <w:divBdr>
        <w:top w:val="none" w:sz="0" w:space="0" w:color="auto"/>
        <w:left w:val="none" w:sz="0" w:space="0" w:color="auto"/>
        <w:bottom w:val="none" w:sz="0" w:space="0" w:color="auto"/>
        <w:right w:val="none" w:sz="0" w:space="0" w:color="auto"/>
      </w:divBdr>
      <w:divsChild>
        <w:div w:id="1226644316">
          <w:marLeft w:val="0"/>
          <w:marRight w:val="0"/>
          <w:marTop w:val="0"/>
          <w:marBottom w:val="0"/>
          <w:divBdr>
            <w:top w:val="none" w:sz="0" w:space="0" w:color="auto"/>
            <w:left w:val="none" w:sz="0" w:space="0" w:color="auto"/>
            <w:bottom w:val="none" w:sz="0" w:space="0" w:color="auto"/>
            <w:right w:val="none" w:sz="0" w:space="0" w:color="auto"/>
          </w:divBdr>
          <w:divsChild>
            <w:div w:id="2014912252">
              <w:marLeft w:val="0"/>
              <w:marRight w:val="0"/>
              <w:marTop w:val="0"/>
              <w:marBottom w:val="0"/>
              <w:divBdr>
                <w:top w:val="none" w:sz="0" w:space="0" w:color="auto"/>
                <w:left w:val="none" w:sz="0" w:space="0" w:color="auto"/>
                <w:bottom w:val="none" w:sz="0" w:space="0" w:color="auto"/>
                <w:right w:val="none" w:sz="0" w:space="0" w:color="auto"/>
              </w:divBdr>
              <w:divsChild>
                <w:div w:id="102740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288348">
      <w:bodyDiv w:val="1"/>
      <w:marLeft w:val="0"/>
      <w:marRight w:val="0"/>
      <w:marTop w:val="0"/>
      <w:marBottom w:val="0"/>
      <w:divBdr>
        <w:top w:val="none" w:sz="0" w:space="0" w:color="auto"/>
        <w:left w:val="none" w:sz="0" w:space="0" w:color="auto"/>
        <w:bottom w:val="none" w:sz="0" w:space="0" w:color="auto"/>
        <w:right w:val="none" w:sz="0" w:space="0" w:color="auto"/>
      </w:divBdr>
      <w:divsChild>
        <w:div w:id="771241969">
          <w:marLeft w:val="0"/>
          <w:marRight w:val="0"/>
          <w:marTop w:val="0"/>
          <w:marBottom w:val="0"/>
          <w:divBdr>
            <w:top w:val="none" w:sz="0" w:space="0" w:color="auto"/>
            <w:left w:val="none" w:sz="0" w:space="0" w:color="auto"/>
            <w:bottom w:val="none" w:sz="0" w:space="0" w:color="auto"/>
            <w:right w:val="none" w:sz="0" w:space="0" w:color="auto"/>
          </w:divBdr>
          <w:divsChild>
            <w:div w:id="276329625">
              <w:marLeft w:val="0"/>
              <w:marRight w:val="0"/>
              <w:marTop w:val="0"/>
              <w:marBottom w:val="0"/>
              <w:divBdr>
                <w:top w:val="none" w:sz="0" w:space="0" w:color="auto"/>
                <w:left w:val="none" w:sz="0" w:space="0" w:color="auto"/>
                <w:bottom w:val="none" w:sz="0" w:space="0" w:color="auto"/>
                <w:right w:val="none" w:sz="0" w:space="0" w:color="auto"/>
              </w:divBdr>
              <w:divsChild>
                <w:div w:id="132960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78671">
      <w:bodyDiv w:val="1"/>
      <w:marLeft w:val="0"/>
      <w:marRight w:val="0"/>
      <w:marTop w:val="0"/>
      <w:marBottom w:val="0"/>
      <w:divBdr>
        <w:top w:val="none" w:sz="0" w:space="0" w:color="auto"/>
        <w:left w:val="none" w:sz="0" w:space="0" w:color="auto"/>
        <w:bottom w:val="none" w:sz="0" w:space="0" w:color="auto"/>
        <w:right w:val="none" w:sz="0" w:space="0" w:color="auto"/>
      </w:divBdr>
    </w:div>
    <w:div w:id="854921109">
      <w:bodyDiv w:val="1"/>
      <w:marLeft w:val="0"/>
      <w:marRight w:val="0"/>
      <w:marTop w:val="0"/>
      <w:marBottom w:val="0"/>
      <w:divBdr>
        <w:top w:val="none" w:sz="0" w:space="0" w:color="auto"/>
        <w:left w:val="none" w:sz="0" w:space="0" w:color="auto"/>
        <w:bottom w:val="none" w:sz="0" w:space="0" w:color="auto"/>
        <w:right w:val="none" w:sz="0" w:space="0" w:color="auto"/>
      </w:divBdr>
    </w:div>
    <w:div w:id="885676957">
      <w:bodyDiv w:val="1"/>
      <w:marLeft w:val="0"/>
      <w:marRight w:val="0"/>
      <w:marTop w:val="0"/>
      <w:marBottom w:val="0"/>
      <w:divBdr>
        <w:top w:val="none" w:sz="0" w:space="0" w:color="auto"/>
        <w:left w:val="none" w:sz="0" w:space="0" w:color="auto"/>
        <w:bottom w:val="none" w:sz="0" w:space="0" w:color="auto"/>
        <w:right w:val="none" w:sz="0" w:space="0" w:color="auto"/>
      </w:divBdr>
    </w:div>
    <w:div w:id="924412354">
      <w:bodyDiv w:val="1"/>
      <w:marLeft w:val="0"/>
      <w:marRight w:val="0"/>
      <w:marTop w:val="0"/>
      <w:marBottom w:val="0"/>
      <w:divBdr>
        <w:top w:val="none" w:sz="0" w:space="0" w:color="auto"/>
        <w:left w:val="none" w:sz="0" w:space="0" w:color="auto"/>
        <w:bottom w:val="none" w:sz="0" w:space="0" w:color="auto"/>
        <w:right w:val="none" w:sz="0" w:space="0" w:color="auto"/>
      </w:divBdr>
    </w:div>
    <w:div w:id="935023339">
      <w:bodyDiv w:val="1"/>
      <w:marLeft w:val="0"/>
      <w:marRight w:val="0"/>
      <w:marTop w:val="0"/>
      <w:marBottom w:val="0"/>
      <w:divBdr>
        <w:top w:val="none" w:sz="0" w:space="0" w:color="auto"/>
        <w:left w:val="none" w:sz="0" w:space="0" w:color="auto"/>
        <w:bottom w:val="none" w:sz="0" w:space="0" w:color="auto"/>
        <w:right w:val="none" w:sz="0" w:space="0" w:color="auto"/>
      </w:divBdr>
    </w:div>
    <w:div w:id="994333944">
      <w:bodyDiv w:val="1"/>
      <w:marLeft w:val="0"/>
      <w:marRight w:val="0"/>
      <w:marTop w:val="0"/>
      <w:marBottom w:val="0"/>
      <w:divBdr>
        <w:top w:val="none" w:sz="0" w:space="0" w:color="auto"/>
        <w:left w:val="none" w:sz="0" w:space="0" w:color="auto"/>
        <w:bottom w:val="none" w:sz="0" w:space="0" w:color="auto"/>
        <w:right w:val="none" w:sz="0" w:space="0" w:color="auto"/>
      </w:divBdr>
    </w:div>
    <w:div w:id="1060321942">
      <w:bodyDiv w:val="1"/>
      <w:marLeft w:val="0"/>
      <w:marRight w:val="0"/>
      <w:marTop w:val="0"/>
      <w:marBottom w:val="0"/>
      <w:divBdr>
        <w:top w:val="none" w:sz="0" w:space="0" w:color="auto"/>
        <w:left w:val="none" w:sz="0" w:space="0" w:color="auto"/>
        <w:bottom w:val="none" w:sz="0" w:space="0" w:color="auto"/>
        <w:right w:val="none" w:sz="0" w:space="0" w:color="auto"/>
      </w:divBdr>
      <w:divsChild>
        <w:div w:id="316880074">
          <w:marLeft w:val="0"/>
          <w:marRight w:val="0"/>
          <w:marTop w:val="0"/>
          <w:marBottom w:val="0"/>
          <w:divBdr>
            <w:top w:val="none" w:sz="0" w:space="0" w:color="auto"/>
            <w:left w:val="none" w:sz="0" w:space="0" w:color="auto"/>
            <w:bottom w:val="none" w:sz="0" w:space="0" w:color="auto"/>
            <w:right w:val="none" w:sz="0" w:space="0" w:color="auto"/>
          </w:divBdr>
          <w:divsChild>
            <w:div w:id="1718236141">
              <w:marLeft w:val="0"/>
              <w:marRight w:val="0"/>
              <w:marTop w:val="0"/>
              <w:marBottom w:val="0"/>
              <w:divBdr>
                <w:top w:val="none" w:sz="0" w:space="0" w:color="auto"/>
                <w:left w:val="none" w:sz="0" w:space="0" w:color="auto"/>
                <w:bottom w:val="none" w:sz="0" w:space="0" w:color="auto"/>
                <w:right w:val="none" w:sz="0" w:space="0" w:color="auto"/>
              </w:divBdr>
              <w:divsChild>
                <w:div w:id="28897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22247">
      <w:bodyDiv w:val="1"/>
      <w:marLeft w:val="0"/>
      <w:marRight w:val="0"/>
      <w:marTop w:val="0"/>
      <w:marBottom w:val="0"/>
      <w:divBdr>
        <w:top w:val="none" w:sz="0" w:space="0" w:color="auto"/>
        <w:left w:val="none" w:sz="0" w:space="0" w:color="auto"/>
        <w:bottom w:val="none" w:sz="0" w:space="0" w:color="auto"/>
        <w:right w:val="none" w:sz="0" w:space="0" w:color="auto"/>
      </w:divBdr>
      <w:divsChild>
        <w:div w:id="812792461">
          <w:marLeft w:val="0"/>
          <w:marRight w:val="0"/>
          <w:marTop w:val="0"/>
          <w:marBottom w:val="0"/>
          <w:divBdr>
            <w:top w:val="none" w:sz="0" w:space="0" w:color="auto"/>
            <w:left w:val="none" w:sz="0" w:space="0" w:color="auto"/>
            <w:bottom w:val="none" w:sz="0" w:space="0" w:color="auto"/>
            <w:right w:val="none" w:sz="0" w:space="0" w:color="auto"/>
          </w:divBdr>
          <w:divsChild>
            <w:div w:id="318389891">
              <w:marLeft w:val="0"/>
              <w:marRight w:val="0"/>
              <w:marTop w:val="0"/>
              <w:marBottom w:val="0"/>
              <w:divBdr>
                <w:top w:val="none" w:sz="0" w:space="0" w:color="auto"/>
                <w:left w:val="none" w:sz="0" w:space="0" w:color="auto"/>
                <w:bottom w:val="none" w:sz="0" w:space="0" w:color="auto"/>
                <w:right w:val="none" w:sz="0" w:space="0" w:color="auto"/>
              </w:divBdr>
              <w:divsChild>
                <w:div w:id="172066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706408">
      <w:bodyDiv w:val="1"/>
      <w:marLeft w:val="0"/>
      <w:marRight w:val="0"/>
      <w:marTop w:val="0"/>
      <w:marBottom w:val="0"/>
      <w:divBdr>
        <w:top w:val="none" w:sz="0" w:space="0" w:color="auto"/>
        <w:left w:val="none" w:sz="0" w:space="0" w:color="auto"/>
        <w:bottom w:val="none" w:sz="0" w:space="0" w:color="auto"/>
        <w:right w:val="none" w:sz="0" w:space="0" w:color="auto"/>
      </w:divBdr>
    </w:div>
    <w:div w:id="1176572098">
      <w:bodyDiv w:val="1"/>
      <w:marLeft w:val="0"/>
      <w:marRight w:val="0"/>
      <w:marTop w:val="0"/>
      <w:marBottom w:val="0"/>
      <w:divBdr>
        <w:top w:val="none" w:sz="0" w:space="0" w:color="auto"/>
        <w:left w:val="none" w:sz="0" w:space="0" w:color="auto"/>
        <w:bottom w:val="none" w:sz="0" w:space="0" w:color="auto"/>
        <w:right w:val="none" w:sz="0" w:space="0" w:color="auto"/>
      </w:divBdr>
      <w:divsChild>
        <w:div w:id="1010374943">
          <w:marLeft w:val="0"/>
          <w:marRight w:val="0"/>
          <w:marTop w:val="0"/>
          <w:marBottom w:val="0"/>
          <w:divBdr>
            <w:top w:val="none" w:sz="0" w:space="0" w:color="auto"/>
            <w:left w:val="none" w:sz="0" w:space="0" w:color="auto"/>
            <w:bottom w:val="none" w:sz="0" w:space="0" w:color="auto"/>
            <w:right w:val="none" w:sz="0" w:space="0" w:color="auto"/>
          </w:divBdr>
          <w:divsChild>
            <w:div w:id="88935199">
              <w:marLeft w:val="0"/>
              <w:marRight w:val="0"/>
              <w:marTop w:val="0"/>
              <w:marBottom w:val="0"/>
              <w:divBdr>
                <w:top w:val="none" w:sz="0" w:space="0" w:color="auto"/>
                <w:left w:val="none" w:sz="0" w:space="0" w:color="auto"/>
                <w:bottom w:val="none" w:sz="0" w:space="0" w:color="auto"/>
                <w:right w:val="none" w:sz="0" w:space="0" w:color="auto"/>
              </w:divBdr>
              <w:divsChild>
                <w:div w:id="16941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01862">
      <w:bodyDiv w:val="1"/>
      <w:marLeft w:val="0"/>
      <w:marRight w:val="0"/>
      <w:marTop w:val="0"/>
      <w:marBottom w:val="0"/>
      <w:divBdr>
        <w:top w:val="none" w:sz="0" w:space="0" w:color="auto"/>
        <w:left w:val="none" w:sz="0" w:space="0" w:color="auto"/>
        <w:bottom w:val="none" w:sz="0" w:space="0" w:color="auto"/>
        <w:right w:val="none" w:sz="0" w:space="0" w:color="auto"/>
      </w:divBdr>
      <w:divsChild>
        <w:div w:id="831027110">
          <w:marLeft w:val="0"/>
          <w:marRight w:val="0"/>
          <w:marTop w:val="0"/>
          <w:marBottom w:val="0"/>
          <w:divBdr>
            <w:top w:val="none" w:sz="0" w:space="0" w:color="auto"/>
            <w:left w:val="none" w:sz="0" w:space="0" w:color="auto"/>
            <w:bottom w:val="none" w:sz="0" w:space="0" w:color="auto"/>
            <w:right w:val="none" w:sz="0" w:space="0" w:color="auto"/>
          </w:divBdr>
          <w:divsChild>
            <w:div w:id="717433463">
              <w:marLeft w:val="0"/>
              <w:marRight w:val="0"/>
              <w:marTop w:val="0"/>
              <w:marBottom w:val="0"/>
              <w:divBdr>
                <w:top w:val="none" w:sz="0" w:space="0" w:color="auto"/>
                <w:left w:val="none" w:sz="0" w:space="0" w:color="auto"/>
                <w:bottom w:val="none" w:sz="0" w:space="0" w:color="auto"/>
                <w:right w:val="none" w:sz="0" w:space="0" w:color="auto"/>
              </w:divBdr>
              <w:divsChild>
                <w:div w:id="1650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549418">
      <w:bodyDiv w:val="1"/>
      <w:marLeft w:val="0"/>
      <w:marRight w:val="0"/>
      <w:marTop w:val="0"/>
      <w:marBottom w:val="0"/>
      <w:divBdr>
        <w:top w:val="none" w:sz="0" w:space="0" w:color="auto"/>
        <w:left w:val="none" w:sz="0" w:space="0" w:color="auto"/>
        <w:bottom w:val="none" w:sz="0" w:space="0" w:color="auto"/>
        <w:right w:val="none" w:sz="0" w:space="0" w:color="auto"/>
      </w:divBdr>
    </w:div>
    <w:div w:id="1315913516">
      <w:bodyDiv w:val="1"/>
      <w:marLeft w:val="0"/>
      <w:marRight w:val="0"/>
      <w:marTop w:val="0"/>
      <w:marBottom w:val="0"/>
      <w:divBdr>
        <w:top w:val="none" w:sz="0" w:space="0" w:color="auto"/>
        <w:left w:val="none" w:sz="0" w:space="0" w:color="auto"/>
        <w:bottom w:val="none" w:sz="0" w:space="0" w:color="auto"/>
        <w:right w:val="none" w:sz="0" w:space="0" w:color="auto"/>
      </w:divBdr>
    </w:div>
    <w:div w:id="1367751205">
      <w:bodyDiv w:val="1"/>
      <w:marLeft w:val="0"/>
      <w:marRight w:val="0"/>
      <w:marTop w:val="0"/>
      <w:marBottom w:val="0"/>
      <w:divBdr>
        <w:top w:val="none" w:sz="0" w:space="0" w:color="auto"/>
        <w:left w:val="none" w:sz="0" w:space="0" w:color="auto"/>
        <w:bottom w:val="none" w:sz="0" w:space="0" w:color="auto"/>
        <w:right w:val="none" w:sz="0" w:space="0" w:color="auto"/>
      </w:divBdr>
      <w:divsChild>
        <w:div w:id="967706940">
          <w:marLeft w:val="0"/>
          <w:marRight w:val="0"/>
          <w:marTop w:val="0"/>
          <w:marBottom w:val="0"/>
          <w:divBdr>
            <w:top w:val="none" w:sz="0" w:space="0" w:color="auto"/>
            <w:left w:val="none" w:sz="0" w:space="0" w:color="auto"/>
            <w:bottom w:val="none" w:sz="0" w:space="0" w:color="auto"/>
            <w:right w:val="none" w:sz="0" w:space="0" w:color="auto"/>
          </w:divBdr>
          <w:divsChild>
            <w:div w:id="1164860067">
              <w:marLeft w:val="0"/>
              <w:marRight w:val="0"/>
              <w:marTop w:val="0"/>
              <w:marBottom w:val="0"/>
              <w:divBdr>
                <w:top w:val="none" w:sz="0" w:space="0" w:color="auto"/>
                <w:left w:val="none" w:sz="0" w:space="0" w:color="auto"/>
                <w:bottom w:val="none" w:sz="0" w:space="0" w:color="auto"/>
                <w:right w:val="none" w:sz="0" w:space="0" w:color="auto"/>
              </w:divBdr>
              <w:divsChild>
                <w:div w:id="15620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968319">
      <w:bodyDiv w:val="1"/>
      <w:marLeft w:val="0"/>
      <w:marRight w:val="0"/>
      <w:marTop w:val="0"/>
      <w:marBottom w:val="0"/>
      <w:divBdr>
        <w:top w:val="none" w:sz="0" w:space="0" w:color="auto"/>
        <w:left w:val="none" w:sz="0" w:space="0" w:color="auto"/>
        <w:bottom w:val="none" w:sz="0" w:space="0" w:color="auto"/>
        <w:right w:val="none" w:sz="0" w:space="0" w:color="auto"/>
      </w:divBdr>
    </w:div>
    <w:div w:id="1525049510">
      <w:bodyDiv w:val="1"/>
      <w:marLeft w:val="0"/>
      <w:marRight w:val="0"/>
      <w:marTop w:val="0"/>
      <w:marBottom w:val="0"/>
      <w:divBdr>
        <w:top w:val="none" w:sz="0" w:space="0" w:color="auto"/>
        <w:left w:val="none" w:sz="0" w:space="0" w:color="auto"/>
        <w:bottom w:val="none" w:sz="0" w:space="0" w:color="auto"/>
        <w:right w:val="none" w:sz="0" w:space="0" w:color="auto"/>
      </w:divBdr>
    </w:div>
    <w:div w:id="1597981242">
      <w:bodyDiv w:val="1"/>
      <w:marLeft w:val="0"/>
      <w:marRight w:val="0"/>
      <w:marTop w:val="0"/>
      <w:marBottom w:val="0"/>
      <w:divBdr>
        <w:top w:val="none" w:sz="0" w:space="0" w:color="auto"/>
        <w:left w:val="none" w:sz="0" w:space="0" w:color="auto"/>
        <w:bottom w:val="none" w:sz="0" w:space="0" w:color="auto"/>
        <w:right w:val="none" w:sz="0" w:space="0" w:color="auto"/>
      </w:divBdr>
      <w:divsChild>
        <w:div w:id="1726373045">
          <w:marLeft w:val="0"/>
          <w:marRight w:val="0"/>
          <w:marTop w:val="0"/>
          <w:marBottom w:val="0"/>
          <w:divBdr>
            <w:top w:val="none" w:sz="0" w:space="0" w:color="auto"/>
            <w:left w:val="none" w:sz="0" w:space="0" w:color="auto"/>
            <w:bottom w:val="none" w:sz="0" w:space="0" w:color="auto"/>
            <w:right w:val="none" w:sz="0" w:space="0" w:color="auto"/>
          </w:divBdr>
          <w:divsChild>
            <w:div w:id="1315793735">
              <w:marLeft w:val="0"/>
              <w:marRight w:val="0"/>
              <w:marTop w:val="0"/>
              <w:marBottom w:val="0"/>
              <w:divBdr>
                <w:top w:val="none" w:sz="0" w:space="0" w:color="auto"/>
                <w:left w:val="none" w:sz="0" w:space="0" w:color="auto"/>
                <w:bottom w:val="none" w:sz="0" w:space="0" w:color="auto"/>
                <w:right w:val="none" w:sz="0" w:space="0" w:color="auto"/>
              </w:divBdr>
              <w:divsChild>
                <w:div w:id="1282415616">
                  <w:marLeft w:val="0"/>
                  <w:marRight w:val="0"/>
                  <w:marTop w:val="0"/>
                  <w:marBottom w:val="0"/>
                  <w:divBdr>
                    <w:top w:val="none" w:sz="0" w:space="0" w:color="auto"/>
                    <w:left w:val="none" w:sz="0" w:space="0" w:color="auto"/>
                    <w:bottom w:val="none" w:sz="0" w:space="0" w:color="auto"/>
                    <w:right w:val="none" w:sz="0" w:space="0" w:color="auto"/>
                  </w:divBdr>
                </w:div>
              </w:divsChild>
            </w:div>
            <w:div w:id="102389128">
              <w:marLeft w:val="0"/>
              <w:marRight w:val="0"/>
              <w:marTop w:val="0"/>
              <w:marBottom w:val="0"/>
              <w:divBdr>
                <w:top w:val="none" w:sz="0" w:space="0" w:color="auto"/>
                <w:left w:val="none" w:sz="0" w:space="0" w:color="auto"/>
                <w:bottom w:val="none" w:sz="0" w:space="0" w:color="auto"/>
                <w:right w:val="none" w:sz="0" w:space="0" w:color="auto"/>
              </w:divBdr>
              <w:divsChild>
                <w:div w:id="60411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42323">
          <w:marLeft w:val="0"/>
          <w:marRight w:val="0"/>
          <w:marTop w:val="0"/>
          <w:marBottom w:val="0"/>
          <w:divBdr>
            <w:top w:val="none" w:sz="0" w:space="0" w:color="auto"/>
            <w:left w:val="none" w:sz="0" w:space="0" w:color="auto"/>
            <w:bottom w:val="none" w:sz="0" w:space="0" w:color="auto"/>
            <w:right w:val="none" w:sz="0" w:space="0" w:color="auto"/>
          </w:divBdr>
          <w:divsChild>
            <w:div w:id="191303699">
              <w:marLeft w:val="0"/>
              <w:marRight w:val="0"/>
              <w:marTop w:val="0"/>
              <w:marBottom w:val="0"/>
              <w:divBdr>
                <w:top w:val="none" w:sz="0" w:space="0" w:color="auto"/>
                <w:left w:val="none" w:sz="0" w:space="0" w:color="auto"/>
                <w:bottom w:val="none" w:sz="0" w:space="0" w:color="auto"/>
                <w:right w:val="none" w:sz="0" w:space="0" w:color="auto"/>
              </w:divBdr>
              <w:divsChild>
                <w:div w:id="68524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501758">
      <w:bodyDiv w:val="1"/>
      <w:marLeft w:val="0"/>
      <w:marRight w:val="0"/>
      <w:marTop w:val="0"/>
      <w:marBottom w:val="0"/>
      <w:divBdr>
        <w:top w:val="none" w:sz="0" w:space="0" w:color="auto"/>
        <w:left w:val="none" w:sz="0" w:space="0" w:color="auto"/>
        <w:bottom w:val="none" w:sz="0" w:space="0" w:color="auto"/>
        <w:right w:val="none" w:sz="0" w:space="0" w:color="auto"/>
      </w:divBdr>
    </w:div>
    <w:div w:id="1700155408">
      <w:bodyDiv w:val="1"/>
      <w:marLeft w:val="0"/>
      <w:marRight w:val="0"/>
      <w:marTop w:val="0"/>
      <w:marBottom w:val="0"/>
      <w:divBdr>
        <w:top w:val="none" w:sz="0" w:space="0" w:color="auto"/>
        <w:left w:val="none" w:sz="0" w:space="0" w:color="auto"/>
        <w:bottom w:val="none" w:sz="0" w:space="0" w:color="auto"/>
        <w:right w:val="none" w:sz="0" w:space="0" w:color="auto"/>
      </w:divBdr>
    </w:div>
    <w:div w:id="1700474593">
      <w:bodyDiv w:val="1"/>
      <w:marLeft w:val="0"/>
      <w:marRight w:val="0"/>
      <w:marTop w:val="0"/>
      <w:marBottom w:val="0"/>
      <w:divBdr>
        <w:top w:val="none" w:sz="0" w:space="0" w:color="auto"/>
        <w:left w:val="none" w:sz="0" w:space="0" w:color="auto"/>
        <w:bottom w:val="none" w:sz="0" w:space="0" w:color="auto"/>
        <w:right w:val="none" w:sz="0" w:space="0" w:color="auto"/>
      </w:divBdr>
    </w:div>
    <w:div w:id="1833906396">
      <w:bodyDiv w:val="1"/>
      <w:marLeft w:val="0"/>
      <w:marRight w:val="0"/>
      <w:marTop w:val="0"/>
      <w:marBottom w:val="0"/>
      <w:divBdr>
        <w:top w:val="none" w:sz="0" w:space="0" w:color="auto"/>
        <w:left w:val="none" w:sz="0" w:space="0" w:color="auto"/>
        <w:bottom w:val="none" w:sz="0" w:space="0" w:color="auto"/>
        <w:right w:val="none" w:sz="0" w:space="0" w:color="auto"/>
      </w:divBdr>
    </w:div>
    <w:div w:id="20611238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enverwater.org/project-updates/north-system-renewal" TargetMode="External"/><Relationship Id="rId18" Type="http://schemas.openxmlformats.org/officeDocument/2006/relationships/hyperlink" Target="mailto:steve.snyder@denverwater.org"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sustainableinfrastructur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mailto:lee@sustainableinfrastructur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22675703"/>
        <w:category>
          <w:name w:val="General"/>
          <w:gallery w:val="placeholder"/>
        </w:category>
        <w:types>
          <w:type w:val="bbPlcHdr"/>
        </w:types>
        <w:behaviors>
          <w:behavior w:val="content"/>
        </w:behaviors>
        <w:guid w:val="{70C90FC1-DFF3-45E8-8A7D-11830C0047FC}"/>
      </w:docPartPr>
      <w:docPartBody>
        <w:p w:rsidR="006B1C6A" w:rsidRDefault="00C3360A">
          <w:r>
            <w:rPr>
              <w:rStyle w:val="PlaceholderText1"/>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egoe UI">
    <w:altName w:val="Sylfaen"/>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6B1C6A"/>
    <w:rsid w:val="000A2D87"/>
    <w:rsid w:val="000B4B1B"/>
    <w:rsid w:val="000B7491"/>
    <w:rsid w:val="000F2CC8"/>
    <w:rsid w:val="00262208"/>
    <w:rsid w:val="002A35C7"/>
    <w:rsid w:val="002D1B33"/>
    <w:rsid w:val="0031720D"/>
    <w:rsid w:val="00342E45"/>
    <w:rsid w:val="00362697"/>
    <w:rsid w:val="003E6FAD"/>
    <w:rsid w:val="00431A1C"/>
    <w:rsid w:val="00434BC2"/>
    <w:rsid w:val="004E3BE4"/>
    <w:rsid w:val="00510F45"/>
    <w:rsid w:val="005B35E8"/>
    <w:rsid w:val="005C3543"/>
    <w:rsid w:val="00604B0E"/>
    <w:rsid w:val="00622D73"/>
    <w:rsid w:val="00630496"/>
    <w:rsid w:val="00635569"/>
    <w:rsid w:val="0066317C"/>
    <w:rsid w:val="0067049B"/>
    <w:rsid w:val="006B1C6A"/>
    <w:rsid w:val="007119CB"/>
    <w:rsid w:val="00723C95"/>
    <w:rsid w:val="00757D63"/>
    <w:rsid w:val="00771574"/>
    <w:rsid w:val="007E5338"/>
    <w:rsid w:val="007F503D"/>
    <w:rsid w:val="00804EAB"/>
    <w:rsid w:val="0083412C"/>
    <w:rsid w:val="00845A2A"/>
    <w:rsid w:val="008D0A3A"/>
    <w:rsid w:val="009336BC"/>
    <w:rsid w:val="009454D6"/>
    <w:rsid w:val="0095361C"/>
    <w:rsid w:val="00990E26"/>
    <w:rsid w:val="009D04CD"/>
    <w:rsid w:val="009D6E76"/>
    <w:rsid w:val="009E201B"/>
    <w:rsid w:val="00A42179"/>
    <w:rsid w:val="00A773C4"/>
    <w:rsid w:val="00A81C83"/>
    <w:rsid w:val="00AC175A"/>
    <w:rsid w:val="00AF2D7E"/>
    <w:rsid w:val="00B675CE"/>
    <w:rsid w:val="00BA63A8"/>
    <w:rsid w:val="00BE409A"/>
    <w:rsid w:val="00C04E37"/>
    <w:rsid w:val="00C07CE7"/>
    <w:rsid w:val="00C13227"/>
    <w:rsid w:val="00C3360A"/>
    <w:rsid w:val="00C379DE"/>
    <w:rsid w:val="00C7597C"/>
    <w:rsid w:val="00C8332D"/>
    <w:rsid w:val="00D23015"/>
    <w:rsid w:val="00D97E15"/>
    <w:rsid w:val="00DE5457"/>
    <w:rsid w:val="00FD3D2E"/>
    <w:rsid w:val="00FF6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laceholderText1">
    <w:name w:val="Placeholder Text1"/>
    <w:basedOn w:val="DefaultParagraphFont"/>
    <w:uiPriority w:val="99"/>
    <w:semiHidden/>
    <w:rsid w:val="00FD3D2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BB3C8B02CAD34891C1900D36AC96BA" ma:contentTypeVersion="13" ma:contentTypeDescription="Create a new document." ma:contentTypeScope="" ma:versionID="023244f73c94eb9b7d2e23799d727eb5">
  <xsd:schema xmlns:xsd="http://www.w3.org/2001/XMLSchema" xmlns:xs="http://www.w3.org/2001/XMLSchema" xmlns:p="http://schemas.microsoft.com/office/2006/metadata/properties" xmlns:ns3="f8656cda-3fbb-4c1d-abbf-cd660f79a6fe" xmlns:ns4="4b65df9a-b238-41d7-b927-d08a94642f39" targetNamespace="http://schemas.microsoft.com/office/2006/metadata/properties" ma:root="true" ma:fieldsID="d13b1eaaecca519380661a9ff82ad4fd" ns3:_="" ns4:_="">
    <xsd:import namespace="f8656cda-3fbb-4c1d-abbf-cd660f79a6fe"/>
    <xsd:import namespace="4b65df9a-b238-41d7-b927-d08a94642f3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656cda-3fbb-4c1d-abbf-cd660f79a6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65df9a-b238-41d7-b927-d08a94642f3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1B997-F116-440B-97B4-0AC7648D07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656cda-3fbb-4c1d-abbf-cd660f79a6fe"/>
    <ds:schemaRef ds:uri="4b65df9a-b238-41d7-b927-d08a94642f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EEBB3F-04B6-4571-9C39-15A7BA77EC26}">
  <ds:schemaRefs>
    <ds:schemaRef ds:uri="http://schemas.microsoft.com/sharepoint/v3/contenttype/forms"/>
  </ds:schemaRefs>
</ds:datastoreItem>
</file>

<file path=customXml/itemProps3.xml><?xml version="1.0" encoding="utf-8"?>
<ds:datastoreItem xmlns:ds="http://schemas.openxmlformats.org/officeDocument/2006/customXml" ds:itemID="{D3B88F0E-F6B5-4C82-959C-35129068C72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23E3FA3-5A52-4916-BD8A-838D43DCA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1216</Words>
  <Characters>6933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Yale University</Company>
  <LinksUpToDate>false</LinksUpToDate>
  <CharactersWithSpaces>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Weisberger, Jay</dc:creator>
  <cp:lastModifiedBy>Dyan Lee</cp:lastModifiedBy>
  <cp:revision>8</cp:revision>
  <cp:lastPrinted>2019-04-25T23:03:00Z</cp:lastPrinted>
  <dcterms:created xsi:type="dcterms:W3CDTF">2020-11-02T19:19:00Z</dcterms:created>
  <dcterms:modified xsi:type="dcterms:W3CDTF">2020-11-10T20:08:00Z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0x0101007ABB3C8B02CAD34891C1900D36AC96BA</vt:lpwstr>
  </property>
</Properties>
</file>